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E445C" w14:textId="30AA9ACE" w:rsidR="00AC1F38" w:rsidRDefault="00E3168F" w:rsidP="001717B8">
      <w:pPr>
        <w:spacing w:after="0"/>
        <w:jc w:val="center"/>
        <w:rPr>
          <w:rFonts w:ascii="Times New Roman" w:hAnsi="Times New Roman" w:cs="Times New Roman"/>
          <w:b/>
          <w:sz w:val="28"/>
          <w:szCs w:val="24"/>
        </w:rPr>
      </w:pPr>
      <w:r w:rsidRPr="00E3168F">
        <w:rPr>
          <w:rFonts w:ascii="Times New Roman" w:hAnsi="Times New Roman" w:cs="Times New Roman"/>
          <w:b/>
          <w:sz w:val="28"/>
          <w:szCs w:val="24"/>
        </w:rPr>
        <w:t>A MATHEMATICAL MODEL</w:t>
      </w:r>
      <w:r w:rsidR="00E76893">
        <w:rPr>
          <w:rFonts w:ascii="Times New Roman" w:hAnsi="Times New Roman" w:cs="Times New Roman"/>
          <w:b/>
          <w:sz w:val="28"/>
          <w:szCs w:val="24"/>
        </w:rPr>
        <w:t xml:space="preserve"> O</w:t>
      </w:r>
      <w:r w:rsidR="00A2663F">
        <w:rPr>
          <w:rFonts w:ascii="Times New Roman" w:hAnsi="Times New Roman" w:cs="Times New Roman"/>
          <w:b/>
          <w:sz w:val="28"/>
          <w:szCs w:val="24"/>
        </w:rPr>
        <w:t>F WAVY PROPOGATION OF FOOD</w:t>
      </w:r>
      <w:bookmarkStart w:id="0" w:name="_GoBack"/>
      <w:bookmarkEnd w:id="0"/>
      <w:r w:rsidR="00E76893">
        <w:rPr>
          <w:rFonts w:ascii="Times New Roman" w:hAnsi="Times New Roman" w:cs="Times New Roman"/>
          <w:b/>
          <w:sz w:val="28"/>
          <w:szCs w:val="24"/>
        </w:rPr>
        <w:t xml:space="preserve"> UNDER THE IMPACT OF WALL PROPERTIES AND HEAT TRANSFER</w:t>
      </w:r>
    </w:p>
    <w:p w14:paraId="7B413757" w14:textId="77777777" w:rsidR="00B37D3A" w:rsidRDefault="00B37D3A" w:rsidP="001717B8">
      <w:pPr>
        <w:spacing w:after="0"/>
        <w:jc w:val="center"/>
        <w:rPr>
          <w:rFonts w:ascii="Times New Roman" w:hAnsi="Times New Roman" w:cs="Times New Roman"/>
          <w:b/>
          <w:sz w:val="28"/>
          <w:szCs w:val="24"/>
        </w:rPr>
      </w:pPr>
    </w:p>
    <w:p w14:paraId="425F520F" w14:textId="1A485F2F" w:rsidR="00C64D40" w:rsidRDefault="00027BB6" w:rsidP="001717B8">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P. Devaki</w:t>
      </w:r>
      <w:r w:rsidR="00C6123C" w:rsidRPr="00C6123C">
        <w:rPr>
          <w:rFonts w:ascii="Times New Roman" w:hAnsi="Times New Roman" w:cs="Times New Roman"/>
          <w:sz w:val="24"/>
          <w:szCs w:val="24"/>
          <w:vertAlign w:val="superscript"/>
        </w:rPr>
        <w:t>1</w:t>
      </w:r>
      <w:r w:rsidR="000930F6">
        <w:rPr>
          <w:rFonts w:ascii="Times New Roman" w:hAnsi="Times New Roman" w:cs="Times New Roman"/>
          <w:sz w:val="24"/>
          <w:szCs w:val="24"/>
          <w:vertAlign w:val="superscript"/>
        </w:rPr>
        <w:t>*</w:t>
      </w:r>
      <w:r>
        <w:rPr>
          <w:rFonts w:ascii="Times New Roman" w:hAnsi="Times New Roman" w:cs="Times New Roman"/>
          <w:sz w:val="24"/>
          <w:szCs w:val="24"/>
        </w:rPr>
        <w:t xml:space="preserve"> and </w:t>
      </w:r>
      <w:r w:rsidR="00C6123C">
        <w:rPr>
          <w:rFonts w:ascii="Times New Roman" w:hAnsi="Times New Roman" w:cs="Times New Roman"/>
          <w:sz w:val="24"/>
          <w:szCs w:val="24"/>
        </w:rPr>
        <w:t>C.H. Badarinarayana</w:t>
      </w:r>
      <w:r w:rsidR="00C6123C" w:rsidRPr="00C6123C">
        <w:rPr>
          <w:rFonts w:ascii="Times New Roman" w:hAnsi="Times New Roman" w:cs="Times New Roman"/>
          <w:sz w:val="24"/>
          <w:szCs w:val="24"/>
          <w:vertAlign w:val="superscript"/>
        </w:rPr>
        <w:t>2</w:t>
      </w:r>
    </w:p>
    <w:p w14:paraId="33B1D1CF" w14:textId="643DB65D" w:rsidR="00027BB6" w:rsidRPr="00E502A1" w:rsidRDefault="00027BB6" w:rsidP="001717B8">
      <w:pPr>
        <w:spacing w:after="0"/>
        <w:jc w:val="center"/>
        <w:rPr>
          <w:rFonts w:ascii="Times New Roman" w:hAnsi="Times New Roman" w:cs="Times New Roman"/>
          <w:sz w:val="24"/>
          <w:szCs w:val="24"/>
        </w:rPr>
      </w:pPr>
      <w:r w:rsidRPr="00E502A1">
        <w:rPr>
          <w:rFonts w:ascii="Times New Roman" w:hAnsi="Times New Roman" w:cs="Times New Roman"/>
          <w:sz w:val="24"/>
          <w:szCs w:val="24"/>
          <w:vertAlign w:val="superscript"/>
        </w:rPr>
        <w:t xml:space="preserve">1 </w:t>
      </w:r>
      <w:r w:rsidRPr="00E502A1">
        <w:rPr>
          <w:rFonts w:ascii="Times New Roman" w:hAnsi="Times New Roman" w:cs="Times New Roman"/>
          <w:sz w:val="24"/>
          <w:szCs w:val="24"/>
        </w:rPr>
        <w:t xml:space="preserve">Department of Mathematics, </w:t>
      </w:r>
      <w:r w:rsidR="00C6123C" w:rsidRPr="00E502A1">
        <w:rPr>
          <w:rFonts w:ascii="Times New Roman" w:hAnsi="Times New Roman" w:cs="Times New Roman"/>
          <w:sz w:val="24"/>
          <w:szCs w:val="24"/>
        </w:rPr>
        <w:t xml:space="preserve">Sri </w:t>
      </w:r>
      <w:proofErr w:type="spellStart"/>
      <w:r w:rsidR="00C6123C" w:rsidRPr="00E502A1">
        <w:rPr>
          <w:rFonts w:ascii="Times New Roman" w:hAnsi="Times New Roman" w:cs="Times New Roman"/>
          <w:sz w:val="24"/>
          <w:szCs w:val="24"/>
        </w:rPr>
        <w:t>Venkateswara</w:t>
      </w:r>
      <w:proofErr w:type="spellEnd"/>
      <w:r w:rsidR="00C6123C" w:rsidRPr="00E502A1">
        <w:rPr>
          <w:rFonts w:ascii="Times New Roman" w:hAnsi="Times New Roman" w:cs="Times New Roman"/>
          <w:sz w:val="24"/>
          <w:szCs w:val="24"/>
        </w:rPr>
        <w:t xml:space="preserve"> College, University of Delhi-110028</w:t>
      </w:r>
    </w:p>
    <w:p w14:paraId="5DDBD187" w14:textId="778C56EC" w:rsidR="00654850" w:rsidRPr="00E502A1" w:rsidRDefault="00027BB6" w:rsidP="00654850">
      <w:pPr>
        <w:spacing w:after="0"/>
        <w:jc w:val="center"/>
        <w:rPr>
          <w:rFonts w:ascii="Times New Roman" w:hAnsi="Times New Roman" w:cs="Times New Roman"/>
          <w:sz w:val="24"/>
          <w:szCs w:val="24"/>
        </w:rPr>
      </w:pPr>
      <w:r w:rsidRPr="00E502A1">
        <w:rPr>
          <w:rFonts w:ascii="Times New Roman" w:hAnsi="Times New Roman" w:cs="Times New Roman"/>
          <w:sz w:val="24"/>
          <w:szCs w:val="24"/>
          <w:vertAlign w:val="superscript"/>
        </w:rPr>
        <w:t>2</w:t>
      </w:r>
      <w:r w:rsidR="00C64D40" w:rsidRPr="00E502A1">
        <w:rPr>
          <w:rFonts w:ascii="Times New Roman" w:hAnsi="Times New Roman" w:cs="Times New Roman"/>
          <w:sz w:val="24"/>
          <w:szCs w:val="24"/>
        </w:rPr>
        <w:t xml:space="preserve">Department of Mathematics, </w:t>
      </w:r>
      <w:r w:rsidR="00E76893" w:rsidRPr="00E502A1">
        <w:rPr>
          <w:rFonts w:ascii="Times New Roman" w:hAnsi="Times New Roman" w:cs="Times New Roman"/>
          <w:sz w:val="24"/>
          <w:szCs w:val="24"/>
        </w:rPr>
        <w:t xml:space="preserve">CSTS Government </w:t>
      </w:r>
      <w:proofErr w:type="spellStart"/>
      <w:r w:rsidR="00E76893" w:rsidRPr="00E502A1">
        <w:rPr>
          <w:rFonts w:ascii="Times New Roman" w:hAnsi="Times New Roman" w:cs="Times New Roman"/>
          <w:sz w:val="24"/>
          <w:szCs w:val="24"/>
        </w:rPr>
        <w:t>Kalasala</w:t>
      </w:r>
      <w:proofErr w:type="spellEnd"/>
      <w:r w:rsidR="00E76893" w:rsidRPr="00E502A1">
        <w:rPr>
          <w:rFonts w:ascii="Times New Roman" w:hAnsi="Times New Roman" w:cs="Times New Roman"/>
          <w:sz w:val="24"/>
          <w:szCs w:val="24"/>
        </w:rPr>
        <w:t xml:space="preserve">, </w:t>
      </w:r>
      <w:proofErr w:type="spellStart"/>
      <w:r w:rsidR="00E76893" w:rsidRPr="00E502A1">
        <w:rPr>
          <w:rFonts w:ascii="Times New Roman" w:hAnsi="Times New Roman" w:cs="Times New Roman"/>
          <w:sz w:val="24"/>
          <w:szCs w:val="24"/>
        </w:rPr>
        <w:t>Jangareddi</w:t>
      </w:r>
      <w:proofErr w:type="spellEnd"/>
      <w:r w:rsidR="00E76893" w:rsidRPr="00E502A1">
        <w:rPr>
          <w:rFonts w:ascii="Times New Roman" w:hAnsi="Times New Roman" w:cs="Times New Roman"/>
          <w:sz w:val="24"/>
          <w:szCs w:val="24"/>
        </w:rPr>
        <w:t xml:space="preserve"> </w:t>
      </w:r>
      <w:proofErr w:type="spellStart"/>
      <w:r w:rsidR="00E76893" w:rsidRPr="00E502A1">
        <w:rPr>
          <w:rFonts w:ascii="Times New Roman" w:hAnsi="Times New Roman" w:cs="Times New Roman"/>
          <w:sz w:val="24"/>
          <w:szCs w:val="24"/>
        </w:rPr>
        <w:t>Gudem</w:t>
      </w:r>
      <w:proofErr w:type="spellEnd"/>
      <w:r w:rsidR="00E76893" w:rsidRPr="00E502A1">
        <w:rPr>
          <w:rFonts w:ascii="Times New Roman" w:hAnsi="Times New Roman" w:cs="Times New Roman"/>
          <w:sz w:val="24"/>
          <w:szCs w:val="24"/>
        </w:rPr>
        <w:t xml:space="preserve">, </w:t>
      </w:r>
      <w:r w:rsidR="00E76893" w:rsidRPr="00E502A1">
        <w:rPr>
          <w:rFonts w:ascii="Times New Roman" w:hAnsi="Times New Roman" w:cs="Times New Roman"/>
          <w:color w:val="202124"/>
          <w:sz w:val="24"/>
          <w:szCs w:val="24"/>
          <w:shd w:val="clear" w:color="auto" w:fill="FFFFFF"/>
        </w:rPr>
        <w:t>Andhra Pradesh</w:t>
      </w:r>
      <w:r w:rsidR="00E502A1" w:rsidRPr="00E502A1">
        <w:rPr>
          <w:rFonts w:ascii="Times New Roman" w:hAnsi="Times New Roman" w:cs="Times New Roman"/>
          <w:color w:val="202124"/>
          <w:sz w:val="24"/>
          <w:szCs w:val="24"/>
          <w:shd w:val="clear" w:color="auto" w:fill="FFFFFF"/>
        </w:rPr>
        <w:t>-</w:t>
      </w:r>
      <w:r w:rsidR="00E76893" w:rsidRPr="00E502A1">
        <w:rPr>
          <w:rFonts w:ascii="Times New Roman" w:hAnsi="Times New Roman" w:cs="Times New Roman"/>
          <w:color w:val="202124"/>
          <w:sz w:val="24"/>
          <w:szCs w:val="24"/>
          <w:shd w:val="clear" w:color="auto" w:fill="FFFFFF"/>
        </w:rPr>
        <w:t xml:space="preserve"> 534447</w:t>
      </w:r>
    </w:p>
    <w:p w14:paraId="4D4D9BE3" w14:textId="43C236B0" w:rsidR="00654850" w:rsidRDefault="000930F6" w:rsidP="001717B8">
      <w:pPr>
        <w:spacing w:after="0"/>
        <w:jc w:val="center"/>
        <w:rPr>
          <w:rFonts w:ascii="Times New Roman" w:hAnsi="Times New Roman" w:cs="Times New Roman"/>
          <w:i/>
          <w:sz w:val="24"/>
          <w:szCs w:val="24"/>
        </w:rPr>
      </w:pPr>
      <w:r>
        <w:rPr>
          <w:rFonts w:ascii="Times New Roman" w:hAnsi="Times New Roman" w:cs="Times New Roman"/>
          <w:i/>
          <w:sz w:val="24"/>
          <w:szCs w:val="24"/>
        </w:rPr>
        <w:t>*Corresponding Author: drdevaki.palluru@gmail.com</w:t>
      </w:r>
    </w:p>
    <w:p w14:paraId="7C77C7AF" w14:textId="77777777" w:rsidR="00322619" w:rsidRDefault="00322619" w:rsidP="001717B8">
      <w:pPr>
        <w:spacing w:after="0"/>
        <w:jc w:val="center"/>
        <w:rPr>
          <w:rFonts w:ascii="Times New Roman" w:hAnsi="Times New Roman" w:cs="Times New Roman"/>
          <w:i/>
          <w:sz w:val="24"/>
          <w:szCs w:val="24"/>
        </w:rPr>
      </w:pPr>
    </w:p>
    <w:p w14:paraId="1A3475DE" w14:textId="77777777" w:rsidR="00390491" w:rsidRDefault="00C64D40" w:rsidP="001717B8">
      <w:pPr>
        <w:spacing w:after="0"/>
        <w:rPr>
          <w:rFonts w:ascii="Times New Roman" w:hAnsi="Times New Roman" w:cs="Times New Roman"/>
          <w:b/>
          <w:sz w:val="24"/>
          <w:szCs w:val="24"/>
        </w:rPr>
      </w:pPr>
      <w:r>
        <w:rPr>
          <w:rFonts w:ascii="Times New Roman" w:hAnsi="Times New Roman" w:cs="Times New Roman"/>
          <w:b/>
          <w:sz w:val="24"/>
          <w:szCs w:val="24"/>
        </w:rPr>
        <w:t>ABSTRAC</w:t>
      </w:r>
      <w:r w:rsidR="00322619">
        <w:rPr>
          <w:rFonts w:ascii="Times New Roman" w:hAnsi="Times New Roman" w:cs="Times New Roman"/>
          <w:b/>
          <w:sz w:val="24"/>
          <w:szCs w:val="24"/>
        </w:rPr>
        <w:t>T</w:t>
      </w:r>
    </w:p>
    <w:p w14:paraId="699A91B3" w14:textId="77777777" w:rsidR="00322619" w:rsidRPr="00322619" w:rsidRDefault="00322619" w:rsidP="001717B8">
      <w:pPr>
        <w:spacing w:after="0"/>
        <w:rPr>
          <w:rFonts w:ascii="Times New Roman" w:hAnsi="Times New Roman" w:cs="Times New Roman"/>
          <w:b/>
          <w:sz w:val="24"/>
          <w:szCs w:val="24"/>
        </w:rPr>
      </w:pPr>
    </w:p>
    <w:p w14:paraId="69D467E0" w14:textId="3321733E" w:rsidR="00322619" w:rsidRPr="00C1075D" w:rsidRDefault="00322619" w:rsidP="00322619">
      <w:pPr>
        <w:spacing w:after="0"/>
        <w:jc w:val="both"/>
        <w:rPr>
          <w:rFonts w:ascii="Times New Roman" w:hAnsi="Times New Roman" w:cs="Times New Roman"/>
          <w:sz w:val="24"/>
          <w:szCs w:val="24"/>
        </w:rPr>
      </w:pPr>
      <w:r>
        <w:rPr>
          <w:rFonts w:ascii="Times New Roman" w:hAnsi="Times New Roman" w:cs="Times New Roman"/>
          <w:sz w:val="24"/>
          <w:szCs w:val="24"/>
        </w:rPr>
        <w:tab/>
      </w:r>
      <w:r w:rsidR="00FA1296">
        <w:rPr>
          <w:rFonts w:ascii="Times New Roman" w:hAnsi="Times New Roman" w:cs="Times New Roman"/>
          <w:sz w:val="24"/>
          <w:szCs w:val="24"/>
        </w:rPr>
        <w:t xml:space="preserve">Present paper deals with the flow of food bolus through oesophagus under the influence of elastic, wavy walls and heat transfer. Viscous fluid represents food bolus and </w:t>
      </w:r>
      <w:r w:rsidR="00077511">
        <w:rPr>
          <w:rFonts w:ascii="Times New Roman" w:hAnsi="Times New Roman" w:cs="Times New Roman"/>
          <w:sz w:val="24"/>
          <w:szCs w:val="24"/>
        </w:rPr>
        <w:t xml:space="preserve">wavy propagation is shown using </w:t>
      </w:r>
      <w:r w:rsidR="00FA1296">
        <w:rPr>
          <w:rFonts w:ascii="Times New Roman" w:hAnsi="Times New Roman" w:cs="Times New Roman"/>
          <w:sz w:val="24"/>
          <w:szCs w:val="24"/>
        </w:rPr>
        <w:t>cosine wave</w:t>
      </w:r>
      <w:r w:rsidR="00077511">
        <w:rPr>
          <w:rFonts w:ascii="Times New Roman" w:hAnsi="Times New Roman" w:cs="Times New Roman"/>
          <w:sz w:val="24"/>
          <w:szCs w:val="24"/>
        </w:rPr>
        <w:t xml:space="preserve"> expression. Analytical approach is used to solve the governing equations by assuming Reynolds number to be low and the wavelength to be long. The closed form solutions are Velocities in </w:t>
      </w:r>
      <w:proofErr w:type="gramStart"/>
      <w:r w:rsidR="009F381E">
        <w:rPr>
          <w:rFonts w:ascii="Times New Roman" w:hAnsi="Times New Roman" w:cs="Times New Roman"/>
          <w:sz w:val="24"/>
          <w:szCs w:val="24"/>
        </w:rPr>
        <w:t>both</w:t>
      </w:r>
      <w:r w:rsidR="00077511">
        <w:rPr>
          <w:rFonts w:ascii="Times New Roman" w:hAnsi="Times New Roman" w:cs="Times New Roman"/>
          <w:sz w:val="24"/>
          <w:szCs w:val="24"/>
        </w:rPr>
        <w:t xml:space="preserve"> directions</w:t>
      </w:r>
      <w:proofErr w:type="gramEnd"/>
      <w:r w:rsidR="00077511">
        <w:rPr>
          <w:rFonts w:ascii="Times New Roman" w:hAnsi="Times New Roman" w:cs="Times New Roman"/>
          <w:sz w:val="24"/>
          <w:szCs w:val="24"/>
        </w:rPr>
        <w:t xml:space="preserve">, Stream function and Temperature. Investigations are made on velocity, stream function and temperature under the influence of physical parameters like viscous damping force parameter, rigidity, </w:t>
      </w:r>
      <w:proofErr w:type="spellStart"/>
      <w:r w:rsidR="00077511">
        <w:rPr>
          <w:rFonts w:ascii="Times New Roman" w:hAnsi="Times New Roman" w:cs="Times New Roman"/>
          <w:sz w:val="24"/>
          <w:szCs w:val="24"/>
        </w:rPr>
        <w:t>Grashof</w:t>
      </w:r>
      <w:proofErr w:type="spellEnd"/>
      <w:r w:rsidR="00077511">
        <w:rPr>
          <w:rFonts w:ascii="Times New Roman" w:hAnsi="Times New Roman" w:cs="Times New Roman"/>
          <w:sz w:val="24"/>
          <w:szCs w:val="24"/>
        </w:rPr>
        <w:t xml:space="preserve"> number, </w:t>
      </w:r>
      <w:r w:rsidR="009F381E">
        <w:rPr>
          <w:rFonts w:ascii="Times New Roman" w:hAnsi="Times New Roman" w:cs="Times New Roman"/>
          <w:sz w:val="24"/>
          <w:szCs w:val="24"/>
        </w:rPr>
        <w:t>stiffness of the wall, and thermal conductivity.</w:t>
      </w:r>
      <w:r w:rsidR="00C1075D">
        <w:rPr>
          <w:rFonts w:ascii="Times New Roman" w:hAnsi="Times New Roman" w:cs="Times New Roman"/>
          <w:sz w:val="24"/>
          <w:szCs w:val="24"/>
        </w:rPr>
        <w:t xml:space="preserve"> Many interesting facts were observed graphically. One of the important points to be noted is that increase in heat source parameter results in increase of right bolus size. Increase in size of the bolus may lead to formation of bubble in oesophagus which in turn </w:t>
      </w:r>
      <w:proofErr w:type="gramStart"/>
      <w:r w:rsidR="00C1075D">
        <w:rPr>
          <w:rFonts w:ascii="Times New Roman" w:hAnsi="Times New Roman" w:cs="Times New Roman"/>
          <w:sz w:val="24"/>
          <w:szCs w:val="24"/>
        </w:rPr>
        <w:t>lead</w:t>
      </w:r>
      <w:proofErr w:type="gramEnd"/>
      <w:r w:rsidR="00C1075D">
        <w:rPr>
          <w:rFonts w:ascii="Times New Roman" w:hAnsi="Times New Roman" w:cs="Times New Roman"/>
          <w:sz w:val="24"/>
          <w:szCs w:val="24"/>
        </w:rPr>
        <w:t xml:space="preserve"> to critical health issues. </w:t>
      </w:r>
      <w:r w:rsidR="00935AE9">
        <w:rPr>
          <w:rFonts w:ascii="Times New Roman" w:hAnsi="Times New Roman" w:cs="Times New Roman"/>
          <w:sz w:val="24"/>
          <w:szCs w:val="24"/>
        </w:rPr>
        <w:t>This paper stands as a base for young researchers who are interested in the field of fluid flow with elastic walls.</w:t>
      </w:r>
    </w:p>
    <w:p w14:paraId="14A1F324" w14:textId="77777777" w:rsidR="00A25C37" w:rsidRDefault="00A25C37" w:rsidP="00322619">
      <w:pPr>
        <w:spacing w:after="0"/>
        <w:jc w:val="both"/>
        <w:rPr>
          <w:rFonts w:ascii="Times New Roman" w:hAnsi="Times New Roman" w:cs="Times New Roman"/>
          <w:sz w:val="24"/>
          <w:szCs w:val="24"/>
        </w:rPr>
      </w:pPr>
    </w:p>
    <w:p w14:paraId="23F95BBC" w14:textId="77777777" w:rsidR="00A25C37" w:rsidRDefault="00A25C37" w:rsidP="00322619">
      <w:pPr>
        <w:spacing w:after="0"/>
        <w:jc w:val="both"/>
        <w:rPr>
          <w:rFonts w:ascii="Times New Roman" w:hAnsi="Times New Roman" w:cs="Times New Roman"/>
          <w:sz w:val="24"/>
          <w:szCs w:val="24"/>
        </w:rPr>
      </w:pPr>
      <w:proofErr w:type="gramStart"/>
      <w:r>
        <w:rPr>
          <w:rFonts w:ascii="Times New Roman" w:hAnsi="Times New Roman" w:cs="Times New Roman"/>
          <w:b/>
          <w:sz w:val="24"/>
          <w:szCs w:val="24"/>
        </w:rPr>
        <w:t xml:space="preserve">Keywords </w:t>
      </w:r>
      <w:r>
        <w:rPr>
          <w:rFonts w:ascii="Times New Roman" w:hAnsi="Times New Roman" w:cs="Times New Roman"/>
          <w:sz w:val="24"/>
          <w:szCs w:val="24"/>
        </w:rPr>
        <w:t>:</w:t>
      </w:r>
      <w:proofErr w:type="gramEnd"/>
      <w:r>
        <w:rPr>
          <w:rFonts w:ascii="Times New Roman" w:hAnsi="Times New Roman" w:cs="Times New Roman"/>
          <w:sz w:val="24"/>
          <w:szCs w:val="24"/>
        </w:rPr>
        <w:t xml:space="preserve"> Peristaltic transport, Oesophagus, Food bolus, Viscous fluid.</w:t>
      </w:r>
    </w:p>
    <w:p w14:paraId="304102DB" w14:textId="77777777" w:rsidR="00A25C37" w:rsidRPr="00A25C37" w:rsidRDefault="00A25C37" w:rsidP="00322619">
      <w:pPr>
        <w:spacing w:after="0"/>
        <w:jc w:val="both"/>
        <w:rPr>
          <w:rFonts w:ascii="Times New Roman" w:hAnsi="Times New Roman" w:cs="Times New Roman"/>
          <w:sz w:val="24"/>
          <w:szCs w:val="24"/>
        </w:rPr>
      </w:pPr>
    </w:p>
    <w:p w14:paraId="491750F1" w14:textId="77777777" w:rsidR="00B45C53" w:rsidRDefault="00390491" w:rsidP="001717B8">
      <w:pPr>
        <w:spacing w:after="0"/>
        <w:rPr>
          <w:rFonts w:ascii="Times New Roman" w:hAnsi="Times New Roman" w:cs="Times New Roman"/>
          <w:b/>
          <w:sz w:val="24"/>
          <w:szCs w:val="24"/>
        </w:rPr>
      </w:pPr>
      <w:r>
        <w:rPr>
          <w:rFonts w:ascii="Times New Roman" w:hAnsi="Times New Roman" w:cs="Times New Roman"/>
          <w:b/>
          <w:sz w:val="24"/>
          <w:szCs w:val="24"/>
        </w:rPr>
        <w:t>1.   INTRODUCTION</w:t>
      </w:r>
    </w:p>
    <w:p w14:paraId="1E890F09" w14:textId="77777777" w:rsidR="00390491" w:rsidRDefault="00390491" w:rsidP="001717B8">
      <w:pPr>
        <w:spacing w:after="0"/>
        <w:jc w:val="both"/>
        <w:rPr>
          <w:rFonts w:ascii="Times New Roman" w:hAnsi="Times New Roman" w:cs="Times New Roman"/>
          <w:sz w:val="24"/>
          <w:szCs w:val="24"/>
        </w:rPr>
      </w:pPr>
    </w:p>
    <w:p w14:paraId="0B128BD0" w14:textId="010ABCC2" w:rsidR="007E256A" w:rsidRPr="00596912" w:rsidRDefault="00B45C53" w:rsidP="001717B8">
      <w:pPr>
        <w:spacing w:after="0"/>
        <w:jc w:val="both"/>
        <w:rPr>
          <w:rFonts w:ascii="Times New Roman" w:hAnsi="Times New Roman" w:cs="Times New Roman"/>
          <w:sz w:val="24"/>
          <w:szCs w:val="24"/>
        </w:rPr>
      </w:pPr>
      <w:r>
        <w:rPr>
          <w:rFonts w:ascii="Times New Roman" w:hAnsi="Times New Roman" w:cs="Times New Roman"/>
          <w:sz w:val="24"/>
          <w:szCs w:val="24"/>
        </w:rPr>
        <w:tab/>
      </w:r>
      <w:r w:rsidRPr="004A12BC">
        <w:rPr>
          <w:rFonts w:ascii="Times New Roman" w:hAnsi="Times New Roman" w:cs="Times New Roman"/>
          <w:sz w:val="24"/>
          <w:szCs w:val="24"/>
        </w:rPr>
        <w:t xml:space="preserve">Peristaltic </w:t>
      </w:r>
      <w:r w:rsidR="00B93E3B" w:rsidRPr="004A12BC">
        <w:rPr>
          <w:rFonts w:ascii="Times New Roman" w:hAnsi="Times New Roman" w:cs="Times New Roman"/>
          <w:sz w:val="24"/>
          <w:szCs w:val="24"/>
        </w:rPr>
        <w:t>movement</w:t>
      </w:r>
      <w:r w:rsidRPr="004A12BC">
        <w:rPr>
          <w:rFonts w:ascii="Times New Roman" w:hAnsi="Times New Roman" w:cs="Times New Roman"/>
          <w:sz w:val="24"/>
          <w:szCs w:val="24"/>
        </w:rPr>
        <w:t xml:space="preserve"> is a form of material transport </w:t>
      </w:r>
      <w:r w:rsidR="00B93E3B" w:rsidRPr="004A12BC">
        <w:rPr>
          <w:rFonts w:ascii="Times New Roman" w:hAnsi="Times New Roman" w:cs="Times New Roman"/>
          <w:sz w:val="24"/>
          <w:szCs w:val="24"/>
        </w:rPr>
        <w:t>by a</w:t>
      </w:r>
      <w:r w:rsidRPr="004A12BC">
        <w:rPr>
          <w:rFonts w:ascii="Times New Roman" w:hAnsi="Times New Roman" w:cs="Times New Roman"/>
          <w:sz w:val="24"/>
          <w:szCs w:val="24"/>
        </w:rPr>
        <w:t xml:space="preserve"> wave</w:t>
      </w:r>
      <w:r w:rsidR="00B93E3B" w:rsidRPr="004A12BC">
        <w:rPr>
          <w:rFonts w:ascii="Times New Roman" w:hAnsi="Times New Roman" w:cs="Times New Roman"/>
          <w:sz w:val="24"/>
          <w:szCs w:val="24"/>
        </w:rPr>
        <w:t xml:space="preserve"> propagation</w:t>
      </w:r>
      <w:r w:rsidRPr="004A12BC">
        <w:rPr>
          <w:rFonts w:ascii="Times New Roman" w:hAnsi="Times New Roman" w:cs="Times New Roman"/>
          <w:sz w:val="24"/>
          <w:szCs w:val="24"/>
        </w:rPr>
        <w:t xml:space="preserve"> of area expansion</w:t>
      </w:r>
      <w:r w:rsidR="00B93E3B" w:rsidRPr="004A12BC">
        <w:rPr>
          <w:rFonts w:ascii="Times New Roman" w:hAnsi="Times New Roman" w:cs="Times New Roman"/>
          <w:sz w:val="24"/>
          <w:szCs w:val="24"/>
        </w:rPr>
        <w:t xml:space="preserve"> or contraction. This movement </w:t>
      </w:r>
      <w:r w:rsidR="006339E3" w:rsidRPr="004A12BC">
        <w:rPr>
          <w:rFonts w:ascii="Times New Roman" w:hAnsi="Times New Roman" w:cs="Times New Roman"/>
          <w:sz w:val="24"/>
          <w:szCs w:val="24"/>
        </w:rPr>
        <w:t>of peristalsis has important</w:t>
      </w:r>
      <w:r w:rsidRPr="004A12BC">
        <w:rPr>
          <w:rFonts w:ascii="Times New Roman" w:hAnsi="Times New Roman" w:cs="Times New Roman"/>
          <w:sz w:val="24"/>
          <w:szCs w:val="24"/>
        </w:rPr>
        <w:t xml:space="preserve"> application</w:t>
      </w:r>
      <w:r w:rsidR="006339E3" w:rsidRPr="004A12BC">
        <w:rPr>
          <w:rFonts w:ascii="Times New Roman" w:hAnsi="Times New Roman" w:cs="Times New Roman"/>
          <w:sz w:val="24"/>
          <w:szCs w:val="24"/>
        </w:rPr>
        <w:t>s</w:t>
      </w:r>
      <w:r w:rsidRPr="004A12BC">
        <w:rPr>
          <w:rFonts w:ascii="Times New Roman" w:hAnsi="Times New Roman" w:cs="Times New Roman"/>
          <w:sz w:val="24"/>
          <w:szCs w:val="24"/>
        </w:rPr>
        <w:t xml:space="preserve"> in understanding many transport processes through </w:t>
      </w:r>
      <w:r w:rsidR="006339E3" w:rsidRPr="004A12BC">
        <w:rPr>
          <w:rFonts w:ascii="Times New Roman" w:hAnsi="Times New Roman" w:cs="Times New Roman"/>
          <w:sz w:val="24"/>
          <w:szCs w:val="24"/>
        </w:rPr>
        <w:t>physiological systems under peristaltic motion. I</w:t>
      </w:r>
      <w:r w:rsidRPr="004A12BC">
        <w:rPr>
          <w:rFonts w:ascii="Times New Roman" w:hAnsi="Times New Roman" w:cs="Times New Roman"/>
          <w:sz w:val="24"/>
          <w:szCs w:val="24"/>
        </w:rPr>
        <w:t xml:space="preserve">n the living </w:t>
      </w:r>
      <w:r w:rsidR="00C96455" w:rsidRPr="004A12BC">
        <w:rPr>
          <w:rFonts w:ascii="Times New Roman" w:hAnsi="Times New Roman" w:cs="Times New Roman"/>
          <w:sz w:val="24"/>
          <w:szCs w:val="24"/>
        </w:rPr>
        <w:t>body peristalsis</w:t>
      </w:r>
      <w:r w:rsidR="006339E3" w:rsidRPr="004A12BC">
        <w:rPr>
          <w:rFonts w:ascii="Times New Roman" w:hAnsi="Times New Roman" w:cs="Times New Roman"/>
          <w:sz w:val="24"/>
          <w:szCs w:val="24"/>
        </w:rPr>
        <w:t xml:space="preserve"> is involved in</w:t>
      </w:r>
      <w:r w:rsidR="004A12BC">
        <w:rPr>
          <w:rFonts w:ascii="Times New Roman" w:hAnsi="Times New Roman" w:cs="Times New Roman"/>
          <w:sz w:val="24"/>
          <w:szCs w:val="24"/>
        </w:rPr>
        <w:t xml:space="preserve"> </w:t>
      </w:r>
      <w:r w:rsidR="00D37809">
        <w:rPr>
          <w:rFonts w:ascii="Times New Roman" w:hAnsi="Times New Roman" w:cs="Times New Roman"/>
          <w:sz w:val="24"/>
          <w:szCs w:val="24"/>
        </w:rPr>
        <w:t xml:space="preserve">transport of many </w:t>
      </w:r>
      <w:proofErr w:type="spellStart"/>
      <w:r w:rsidR="00D37809">
        <w:rPr>
          <w:rFonts w:ascii="Times New Roman" w:hAnsi="Times New Roman" w:cs="Times New Roman"/>
          <w:sz w:val="24"/>
          <w:szCs w:val="24"/>
        </w:rPr>
        <w:t>biofluids</w:t>
      </w:r>
      <w:proofErr w:type="spellEnd"/>
      <w:r w:rsidR="00D37809">
        <w:rPr>
          <w:rFonts w:ascii="Times New Roman" w:hAnsi="Times New Roman" w:cs="Times New Roman"/>
          <w:sz w:val="24"/>
          <w:szCs w:val="24"/>
        </w:rPr>
        <w:t xml:space="preserve"> between </w:t>
      </w:r>
      <w:proofErr w:type="gramStart"/>
      <w:r w:rsidR="00D37809">
        <w:rPr>
          <w:rFonts w:ascii="Times New Roman" w:hAnsi="Times New Roman" w:cs="Times New Roman"/>
          <w:sz w:val="24"/>
          <w:szCs w:val="24"/>
        </w:rPr>
        <w:t>organ</w:t>
      </w:r>
      <w:proofErr w:type="gramEnd"/>
      <w:r w:rsidR="00D37809">
        <w:rPr>
          <w:rFonts w:ascii="Times New Roman" w:hAnsi="Times New Roman" w:cs="Times New Roman"/>
          <w:sz w:val="24"/>
          <w:szCs w:val="24"/>
        </w:rPr>
        <w:t xml:space="preserve"> to organ.</w:t>
      </w:r>
      <w:r w:rsidR="006339E3" w:rsidRPr="004A12BC">
        <w:rPr>
          <w:rFonts w:ascii="Times New Roman" w:hAnsi="Times New Roman" w:cs="Times New Roman"/>
          <w:sz w:val="24"/>
          <w:szCs w:val="24"/>
        </w:rPr>
        <w:t xml:space="preserve"> </w:t>
      </w:r>
      <w:proofErr w:type="gramStart"/>
      <w:r w:rsidRPr="004A12BC">
        <w:rPr>
          <w:rFonts w:ascii="Times New Roman" w:hAnsi="Times New Roman" w:cs="Times New Roman"/>
          <w:sz w:val="24"/>
          <w:szCs w:val="24"/>
        </w:rPr>
        <w:t>(</w:t>
      </w:r>
      <w:proofErr w:type="spellStart"/>
      <w:r w:rsidRPr="004A12BC">
        <w:rPr>
          <w:rFonts w:ascii="Times New Roman" w:hAnsi="Times New Roman" w:cs="Times New Roman"/>
          <w:sz w:val="24"/>
          <w:szCs w:val="24"/>
        </w:rPr>
        <w:t>Hewson</w:t>
      </w:r>
      <w:proofErr w:type="spellEnd"/>
      <w:r w:rsidR="00390491" w:rsidRPr="004A12BC">
        <w:rPr>
          <w:rFonts w:ascii="Times New Roman" w:hAnsi="Times New Roman" w:cs="Times New Roman"/>
          <w:sz w:val="24"/>
          <w:szCs w:val="24"/>
        </w:rPr>
        <w:t xml:space="preserve"> 1774</w:t>
      </w:r>
      <w:r w:rsidRPr="004A12BC">
        <w:rPr>
          <w:rFonts w:ascii="Times New Roman" w:hAnsi="Times New Roman" w:cs="Times New Roman"/>
          <w:sz w:val="24"/>
          <w:szCs w:val="24"/>
        </w:rPr>
        <w:t xml:space="preserve"> and </w:t>
      </w:r>
      <w:r w:rsidR="007A4E38" w:rsidRPr="004A12BC">
        <w:rPr>
          <w:rFonts w:ascii="Times New Roman" w:hAnsi="Times New Roman" w:cs="Times New Roman"/>
          <w:sz w:val="24"/>
          <w:szCs w:val="24"/>
        </w:rPr>
        <w:t xml:space="preserve">Hall </w:t>
      </w:r>
      <w:r w:rsidR="007A4E38" w:rsidRPr="004A12BC">
        <w:rPr>
          <w:rFonts w:ascii="Times New Roman" w:hAnsi="Times New Roman" w:cs="Times New Roman"/>
          <w:i/>
          <w:sz w:val="24"/>
          <w:szCs w:val="24"/>
        </w:rPr>
        <w:t>et al</w:t>
      </w:r>
      <w:r w:rsidR="007A4E38" w:rsidRPr="004A12BC">
        <w:rPr>
          <w:rFonts w:ascii="Times New Roman" w:hAnsi="Times New Roman" w:cs="Times New Roman"/>
          <w:sz w:val="24"/>
          <w:szCs w:val="24"/>
        </w:rPr>
        <w:t>.</w:t>
      </w:r>
      <w:r w:rsidR="00390491" w:rsidRPr="004A12BC">
        <w:rPr>
          <w:rFonts w:ascii="Times New Roman" w:hAnsi="Times New Roman" w:cs="Times New Roman"/>
          <w:sz w:val="24"/>
          <w:szCs w:val="24"/>
        </w:rPr>
        <w:t xml:space="preserve"> 1965</w:t>
      </w:r>
      <w:r w:rsidRPr="004A12BC">
        <w:rPr>
          <w:rFonts w:ascii="Times New Roman" w:hAnsi="Times New Roman" w:cs="Times New Roman"/>
          <w:sz w:val="24"/>
          <w:szCs w:val="24"/>
        </w:rPr>
        <w:t xml:space="preserve">) </w:t>
      </w:r>
      <w:r w:rsidRPr="00D37809">
        <w:rPr>
          <w:rFonts w:ascii="Times New Roman" w:hAnsi="Times New Roman" w:cs="Times New Roman"/>
          <w:sz w:val="24"/>
          <w:szCs w:val="24"/>
        </w:rPr>
        <w:t xml:space="preserve">and in </w:t>
      </w:r>
      <w:r w:rsidR="007A4E38" w:rsidRPr="00D37809">
        <w:rPr>
          <w:rFonts w:ascii="Times New Roman" w:hAnsi="Times New Roman" w:cs="Times New Roman"/>
          <w:sz w:val="24"/>
          <w:szCs w:val="24"/>
        </w:rPr>
        <w:t>small blood vessels (</w:t>
      </w:r>
      <w:proofErr w:type="spellStart"/>
      <w:r w:rsidR="007A4E38" w:rsidRPr="00D37809">
        <w:rPr>
          <w:rFonts w:ascii="Times New Roman" w:hAnsi="Times New Roman" w:cs="Times New Roman"/>
          <w:sz w:val="24"/>
          <w:szCs w:val="24"/>
        </w:rPr>
        <w:t>Nicoll</w:t>
      </w:r>
      <w:proofErr w:type="spellEnd"/>
      <w:r w:rsidR="00390491" w:rsidRPr="00D37809">
        <w:rPr>
          <w:rFonts w:ascii="Times New Roman" w:hAnsi="Times New Roman" w:cs="Times New Roman"/>
          <w:sz w:val="24"/>
          <w:szCs w:val="24"/>
        </w:rPr>
        <w:t xml:space="preserve"> 1956</w:t>
      </w:r>
      <w:r w:rsidRPr="00D37809">
        <w:rPr>
          <w:rFonts w:ascii="Times New Roman" w:hAnsi="Times New Roman" w:cs="Times New Roman"/>
          <w:sz w:val="24"/>
          <w:szCs w:val="24"/>
        </w:rPr>
        <w:t>).</w:t>
      </w:r>
      <w:proofErr w:type="gramEnd"/>
      <w:r w:rsidR="00CB1706">
        <w:rPr>
          <w:rFonts w:ascii="Times New Roman" w:hAnsi="Times New Roman" w:cs="Times New Roman"/>
          <w:sz w:val="24"/>
          <w:szCs w:val="24"/>
        </w:rPr>
        <w:t xml:space="preserve"> </w:t>
      </w:r>
      <w:r w:rsidRPr="00D37809">
        <w:rPr>
          <w:rFonts w:ascii="Times New Roman" w:hAnsi="Times New Roman" w:cs="Times New Roman"/>
          <w:sz w:val="24"/>
          <w:szCs w:val="24"/>
        </w:rPr>
        <w:t xml:space="preserve"> </w:t>
      </w:r>
      <w:r w:rsidR="007E256A" w:rsidRPr="00A01BC9">
        <w:rPr>
          <w:rFonts w:ascii="Times New Roman" w:hAnsi="Times New Roman" w:cs="Times New Roman"/>
          <w:sz w:val="24"/>
          <w:szCs w:val="24"/>
        </w:rPr>
        <w:t xml:space="preserve">Burns and </w:t>
      </w:r>
      <w:r w:rsidR="006D7432" w:rsidRPr="00A01BC9">
        <w:rPr>
          <w:rFonts w:ascii="Times New Roman" w:hAnsi="Times New Roman" w:cs="Times New Roman"/>
          <w:sz w:val="24"/>
          <w:szCs w:val="24"/>
        </w:rPr>
        <w:t>Parks</w:t>
      </w:r>
      <w:r w:rsidR="00390491" w:rsidRPr="00A01BC9">
        <w:rPr>
          <w:rFonts w:ascii="Times New Roman" w:hAnsi="Times New Roman" w:cs="Times New Roman"/>
          <w:sz w:val="24"/>
          <w:szCs w:val="24"/>
        </w:rPr>
        <w:t xml:space="preserve"> (1967)</w:t>
      </w:r>
      <w:r w:rsidR="007E256A" w:rsidRPr="00A01BC9">
        <w:rPr>
          <w:rFonts w:ascii="Times New Roman" w:hAnsi="Times New Roman" w:cs="Times New Roman"/>
          <w:sz w:val="24"/>
          <w:szCs w:val="24"/>
        </w:rPr>
        <w:t xml:space="preserve">, </w:t>
      </w:r>
      <w:proofErr w:type="spellStart"/>
      <w:r w:rsidR="007E256A" w:rsidRPr="00A01BC9">
        <w:rPr>
          <w:rFonts w:ascii="Times New Roman" w:hAnsi="Times New Roman" w:cs="Times New Roman"/>
          <w:sz w:val="24"/>
          <w:szCs w:val="24"/>
        </w:rPr>
        <w:t>Hanin</w:t>
      </w:r>
      <w:proofErr w:type="spellEnd"/>
      <w:r w:rsidR="00390491" w:rsidRPr="00A01BC9">
        <w:rPr>
          <w:rFonts w:ascii="Times New Roman" w:hAnsi="Times New Roman" w:cs="Times New Roman"/>
          <w:sz w:val="24"/>
          <w:szCs w:val="24"/>
        </w:rPr>
        <w:t xml:space="preserve"> (1968)</w:t>
      </w:r>
      <w:r w:rsidR="007E256A" w:rsidRPr="00A01BC9">
        <w:rPr>
          <w:rFonts w:ascii="Times New Roman" w:hAnsi="Times New Roman" w:cs="Times New Roman"/>
          <w:sz w:val="24"/>
          <w:szCs w:val="24"/>
        </w:rPr>
        <w:t xml:space="preserve"> and Shapiro </w:t>
      </w:r>
      <w:r w:rsidR="007E256A" w:rsidRPr="00A01BC9">
        <w:rPr>
          <w:rFonts w:ascii="Times New Roman" w:hAnsi="Times New Roman" w:cs="Times New Roman"/>
          <w:i/>
          <w:sz w:val="24"/>
          <w:szCs w:val="24"/>
        </w:rPr>
        <w:t>et al.</w:t>
      </w:r>
      <w:r w:rsidR="00390491" w:rsidRPr="00A01BC9">
        <w:rPr>
          <w:rFonts w:ascii="Times New Roman" w:hAnsi="Times New Roman" w:cs="Times New Roman"/>
          <w:sz w:val="24"/>
          <w:szCs w:val="24"/>
        </w:rPr>
        <w:t xml:space="preserve"> (1969)</w:t>
      </w:r>
      <w:r w:rsidR="007E256A" w:rsidRPr="00A01BC9">
        <w:rPr>
          <w:rFonts w:ascii="Times New Roman" w:hAnsi="Times New Roman" w:cs="Times New Roman"/>
          <w:sz w:val="24"/>
          <w:szCs w:val="24"/>
        </w:rPr>
        <w:t xml:space="preserve"> </w:t>
      </w:r>
      <w:r w:rsidR="00BC23CA" w:rsidRPr="00A01BC9">
        <w:rPr>
          <w:rFonts w:ascii="Times New Roman" w:hAnsi="Times New Roman" w:cs="Times New Roman"/>
          <w:sz w:val="24"/>
          <w:szCs w:val="24"/>
        </w:rPr>
        <w:t>and several others</w:t>
      </w:r>
      <w:r w:rsidR="00CB1706" w:rsidRPr="00A01BC9">
        <w:rPr>
          <w:rFonts w:ascii="Times New Roman" w:hAnsi="Times New Roman" w:cs="Times New Roman"/>
          <w:sz w:val="24"/>
          <w:szCs w:val="24"/>
        </w:rPr>
        <w:t xml:space="preserve"> proved </w:t>
      </w:r>
      <w:r w:rsidR="00A01BC9" w:rsidRPr="00A01BC9">
        <w:rPr>
          <w:rFonts w:ascii="Times New Roman" w:hAnsi="Times New Roman" w:cs="Times New Roman"/>
          <w:sz w:val="24"/>
          <w:szCs w:val="24"/>
        </w:rPr>
        <w:t>that peristaltic movement in biological ducts comes in the form of sinusoidal wave</w:t>
      </w:r>
      <w:r w:rsidR="007E256A" w:rsidRPr="00A01BC9">
        <w:rPr>
          <w:rFonts w:ascii="Times New Roman" w:hAnsi="Times New Roman" w:cs="Times New Roman"/>
          <w:sz w:val="24"/>
          <w:szCs w:val="24"/>
        </w:rPr>
        <w:t xml:space="preserve">. </w:t>
      </w:r>
      <w:r w:rsidR="00596912">
        <w:rPr>
          <w:rFonts w:ascii="Times New Roman" w:hAnsi="Times New Roman" w:cs="Times New Roman"/>
          <w:sz w:val="24"/>
          <w:szCs w:val="24"/>
        </w:rPr>
        <w:t xml:space="preserve">Many </w:t>
      </w:r>
      <w:proofErr w:type="spellStart"/>
      <w:r w:rsidR="00596912">
        <w:rPr>
          <w:rFonts w:ascii="Times New Roman" w:hAnsi="Times New Roman" w:cs="Times New Roman"/>
          <w:sz w:val="24"/>
          <w:szCs w:val="24"/>
        </w:rPr>
        <w:t>biofluids</w:t>
      </w:r>
      <w:proofErr w:type="spellEnd"/>
      <w:r w:rsidR="00596912">
        <w:rPr>
          <w:rFonts w:ascii="Times New Roman" w:hAnsi="Times New Roman" w:cs="Times New Roman"/>
          <w:sz w:val="24"/>
          <w:szCs w:val="24"/>
        </w:rPr>
        <w:t xml:space="preserve"> present in living organisms are more likely to be considered as non-Newtonian fluids. There are several authors</w:t>
      </w:r>
      <w:r w:rsidR="007E256A" w:rsidRPr="001C566F">
        <w:rPr>
          <w:rFonts w:ascii="Times New Roman" w:hAnsi="Times New Roman" w:cs="Times New Roman"/>
          <w:color w:val="FF0000"/>
          <w:sz w:val="24"/>
          <w:szCs w:val="24"/>
        </w:rPr>
        <w:t xml:space="preserve"> </w:t>
      </w:r>
      <w:r w:rsidR="007E256A" w:rsidRPr="00596912">
        <w:rPr>
          <w:rFonts w:ascii="Times New Roman" w:hAnsi="Times New Roman" w:cs="Times New Roman"/>
          <w:sz w:val="24"/>
          <w:szCs w:val="24"/>
        </w:rPr>
        <w:t xml:space="preserve">Devi and </w:t>
      </w:r>
      <w:proofErr w:type="spellStart"/>
      <w:r w:rsidR="007E256A" w:rsidRPr="00596912">
        <w:rPr>
          <w:rFonts w:ascii="Times New Roman" w:hAnsi="Times New Roman" w:cs="Times New Roman"/>
          <w:sz w:val="24"/>
          <w:szCs w:val="24"/>
        </w:rPr>
        <w:t>Devanathan</w:t>
      </w:r>
      <w:proofErr w:type="spellEnd"/>
      <w:r w:rsidR="00390491" w:rsidRPr="00596912">
        <w:rPr>
          <w:rFonts w:ascii="Times New Roman" w:hAnsi="Times New Roman" w:cs="Times New Roman"/>
          <w:sz w:val="24"/>
          <w:szCs w:val="24"/>
        </w:rPr>
        <w:t xml:space="preserve"> (1975);</w:t>
      </w:r>
      <w:r w:rsidR="007E256A" w:rsidRPr="00596912">
        <w:rPr>
          <w:rFonts w:ascii="Times New Roman" w:hAnsi="Times New Roman" w:cs="Times New Roman"/>
          <w:sz w:val="24"/>
          <w:szCs w:val="24"/>
        </w:rPr>
        <w:t xml:space="preserve"> </w:t>
      </w:r>
      <w:proofErr w:type="spellStart"/>
      <w:r w:rsidR="007E256A" w:rsidRPr="00596912">
        <w:rPr>
          <w:rFonts w:ascii="Times New Roman" w:hAnsi="Times New Roman" w:cs="Times New Roman"/>
          <w:sz w:val="24"/>
          <w:szCs w:val="24"/>
        </w:rPr>
        <w:t>Shukla</w:t>
      </w:r>
      <w:proofErr w:type="spellEnd"/>
      <w:r w:rsidR="007E256A" w:rsidRPr="00596912">
        <w:rPr>
          <w:rFonts w:ascii="Times New Roman" w:hAnsi="Times New Roman" w:cs="Times New Roman"/>
          <w:sz w:val="24"/>
          <w:szCs w:val="24"/>
        </w:rPr>
        <w:t xml:space="preserve"> and Gupta</w:t>
      </w:r>
      <w:r w:rsidR="00390491" w:rsidRPr="00596912">
        <w:rPr>
          <w:rFonts w:ascii="Times New Roman" w:hAnsi="Times New Roman" w:cs="Times New Roman"/>
          <w:sz w:val="24"/>
          <w:szCs w:val="24"/>
        </w:rPr>
        <w:t xml:space="preserve"> (1982);</w:t>
      </w:r>
      <w:r w:rsidR="007E256A" w:rsidRPr="00596912">
        <w:rPr>
          <w:rFonts w:ascii="Times New Roman" w:hAnsi="Times New Roman" w:cs="Times New Roman"/>
          <w:sz w:val="24"/>
          <w:szCs w:val="24"/>
        </w:rPr>
        <w:t xml:space="preserve"> </w:t>
      </w:r>
      <w:proofErr w:type="spellStart"/>
      <w:r w:rsidR="007E256A" w:rsidRPr="00596912">
        <w:rPr>
          <w:rFonts w:ascii="Times New Roman" w:hAnsi="Times New Roman" w:cs="Times New Roman"/>
          <w:sz w:val="24"/>
          <w:szCs w:val="24"/>
        </w:rPr>
        <w:t>Srivastava</w:t>
      </w:r>
      <w:proofErr w:type="spellEnd"/>
      <w:r w:rsidR="007E256A" w:rsidRPr="00596912">
        <w:rPr>
          <w:rFonts w:ascii="Times New Roman" w:hAnsi="Times New Roman" w:cs="Times New Roman"/>
          <w:sz w:val="24"/>
          <w:szCs w:val="24"/>
        </w:rPr>
        <w:t xml:space="preserve"> and </w:t>
      </w:r>
      <w:proofErr w:type="spellStart"/>
      <w:r w:rsidR="007E256A" w:rsidRPr="00596912">
        <w:rPr>
          <w:rFonts w:ascii="Times New Roman" w:hAnsi="Times New Roman" w:cs="Times New Roman"/>
          <w:sz w:val="24"/>
          <w:szCs w:val="24"/>
        </w:rPr>
        <w:t>Srivastava</w:t>
      </w:r>
      <w:proofErr w:type="spellEnd"/>
      <w:r w:rsidR="00390491" w:rsidRPr="00596912">
        <w:rPr>
          <w:rFonts w:ascii="Times New Roman" w:hAnsi="Times New Roman" w:cs="Times New Roman"/>
          <w:sz w:val="24"/>
          <w:szCs w:val="24"/>
        </w:rPr>
        <w:t xml:space="preserve"> (1984);</w:t>
      </w:r>
      <w:r w:rsidR="007E256A" w:rsidRPr="00596912">
        <w:rPr>
          <w:rFonts w:ascii="Times New Roman" w:hAnsi="Times New Roman" w:cs="Times New Roman"/>
          <w:sz w:val="24"/>
          <w:szCs w:val="24"/>
        </w:rPr>
        <w:t xml:space="preserve"> </w:t>
      </w:r>
      <w:proofErr w:type="spellStart"/>
      <w:r w:rsidR="007E256A" w:rsidRPr="00596912">
        <w:rPr>
          <w:rFonts w:ascii="Times New Roman" w:hAnsi="Times New Roman" w:cs="Times New Roman"/>
          <w:sz w:val="24"/>
          <w:szCs w:val="24"/>
        </w:rPr>
        <w:t>Usha</w:t>
      </w:r>
      <w:proofErr w:type="spellEnd"/>
      <w:r w:rsidR="007E256A" w:rsidRPr="00596912">
        <w:rPr>
          <w:rFonts w:ascii="Times New Roman" w:hAnsi="Times New Roman" w:cs="Times New Roman"/>
          <w:sz w:val="24"/>
          <w:szCs w:val="24"/>
        </w:rPr>
        <w:t xml:space="preserve"> and </w:t>
      </w:r>
      <w:proofErr w:type="spellStart"/>
      <w:proofErr w:type="gramStart"/>
      <w:r w:rsidR="007E256A" w:rsidRPr="00596912">
        <w:rPr>
          <w:rFonts w:ascii="Times New Roman" w:hAnsi="Times New Roman" w:cs="Times New Roman"/>
          <w:sz w:val="24"/>
          <w:szCs w:val="24"/>
        </w:rPr>
        <w:t>Rao</w:t>
      </w:r>
      <w:proofErr w:type="spellEnd"/>
      <w:r w:rsidR="00390491" w:rsidRPr="00596912">
        <w:rPr>
          <w:rFonts w:ascii="Times New Roman" w:hAnsi="Times New Roman" w:cs="Times New Roman"/>
          <w:sz w:val="24"/>
          <w:szCs w:val="24"/>
        </w:rPr>
        <w:t>(</w:t>
      </w:r>
      <w:proofErr w:type="gramEnd"/>
      <w:r w:rsidR="00390491" w:rsidRPr="00596912">
        <w:rPr>
          <w:rFonts w:ascii="Times New Roman" w:hAnsi="Times New Roman" w:cs="Times New Roman"/>
          <w:sz w:val="24"/>
          <w:szCs w:val="24"/>
        </w:rPr>
        <w:t>1995)</w:t>
      </w:r>
      <w:r w:rsidR="007E256A" w:rsidRPr="00596912">
        <w:rPr>
          <w:rFonts w:ascii="Times New Roman" w:hAnsi="Times New Roman" w:cs="Times New Roman"/>
          <w:sz w:val="24"/>
          <w:szCs w:val="24"/>
        </w:rPr>
        <w:t xml:space="preserve">, </w:t>
      </w:r>
      <w:proofErr w:type="spellStart"/>
      <w:r w:rsidR="007E256A" w:rsidRPr="00596912">
        <w:rPr>
          <w:rFonts w:ascii="Times New Roman" w:hAnsi="Times New Roman" w:cs="Times New Roman"/>
          <w:sz w:val="24"/>
          <w:szCs w:val="24"/>
        </w:rPr>
        <w:t>Vajravelu</w:t>
      </w:r>
      <w:proofErr w:type="spellEnd"/>
      <w:r w:rsidR="007E256A" w:rsidRPr="00596912">
        <w:rPr>
          <w:rFonts w:ascii="Times New Roman" w:hAnsi="Times New Roman" w:cs="Times New Roman"/>
          <w:sz w:val="24"/>
          <w:szCs w:val="24"/>
        </w:rPr>
        <w:t xml:space="preserve"> </w:t>
      </w:r>
      <w:r w:rsidR="007E256A" w:rsidRPr="00596912">
        <w:rPr>
          <w:rFonts w:ascii="Times New Roman" w:hAnsi="Times New Roman" w:cs="Times New Roman"/>
          <w:i/>
          <w:sz w:val="24"/>
          <w:szCs w:val="24"/>
        </w:rPr>
        <w:t>et al.</w:t>
      </w:r>
      <w:r w:rsidR="00390491" w:rsidRPr="00596912">
        <w:rPr>
          <w:rFonts w:ascii="Times New Roman" w:hAnsi="Times New Roman" w:cs="Times New Roman"/>
          <w:sz w:val="24"/>
          <w:szCs w:val="24"/>
        </w:rPr>
        <w:t xml:space="preserve"> (2005a, 2005b</w:t>
      </w:r>
      <w:r w:rsidR="00E64F46" w:rsidRPr="00596912">
        <w:rPr>
          <w:rFonts w:ascii="Times New Roman" w:hAnsi="Times New Roman" w:cs="Times New Roman"/>
          <w:sz w:val="24"/>
          <w:szCs w:val="24"/>
        </w:rPr>
        <w:t xml:space="preserve">); Hayat and Ali(2008); Hayat </w:t>
      </w:r>
      <w:r w:rsidR="00E64F46" w:rsidRPr="00596912">
        <w:rPr>
          <w:rFonts w:ascii="Times New Roman" w:hAnsi="Times New Roman" w:cs="Times New Roman"/>
          <w:i/>
          <w:sz w:val="24"/>
          <w:szCs w:val="24"/>
        </w:rPr>
        <w:t xml:space="preserve">et al. </w:t>
      </w:r>
      <w:r w:rsidR="00E64F46" w:rsidRPr="00596912">
        <w:rPr>
          <w:rFonts w:ascii="Times New Roman" w:hAnsi="Times New Roman" w:cs="Times New Roman"/>
          <w:sz w:val="24"/>
          <w:szCs w:val="24"/>
        </w:rPr>
        <w:t xml:space="preserve">(2010a, 2010b) </w:t>
      </w:r>
      <w:proofErr w:type="spellStart"/>
      <w:r w:rsidR="00E64F46" w:rsidRPr="00596912">
        <w:rPr>
          <w:rFonts w:ascii="Times New Roman" w:hAnsi="Times New Roman" w:cs="Times New Roman"/>
          <w:sz w:val="24"/>
          <w:szCs w:val="24"/>
        </w:rPr>
        <w:t>etc</w:t>
      </w:r>
      <w:proofErr w:type="spellEnd"/>
      <w:r w:rsidR="00596912">
        <w:rPr>
          <w:rFonts w:ascii="Times New Roman" w:hAnsi="Times New Roman" w:cs="Times New Roman"/>
          <w:color w:val="FF0000"/>
          <w:sz w:val="24"/>
          <w:szCs w:val="24"/>
        </w:rPr>
        <w:t xml:space="preserve"> </w:t>
      </w:r>
      <w:r w:rsidR="00596912" w:rsidRPr="00596912">
        <w:rPr>
          <w:rFonts w:ascii="Times New Roman" w:hAnsi="Times New Roman" w:cs="Times New Roman"/>
          <w:sz w:val="24"/>
          <w:szCs w:val="24"/>
        </w:rPr>
        <w:t>who investigated  analytically on the flow of non-Newtonian fluid in either tubes or channels with wavy effects in to co</w:t>
      </w:r>
      <w:r w:rsidR="00A70E20">
        <w:rPr>
          <w:rFonts w:ascii="Times New Roman" w:hAnsi="Times New Roman" w:cs="Times New Roman"/>
          <w:sz w:val="24"/>
          <w:szCs w:val="24"/>
        </w:rPr>
        <w:t>n</w:t>
      </w:r>
      <w:r w:rsidR="00596912" w:rsidRPr="00596912">
        <w:rPr>
          <w:rFonts w:ascii="Times New Roman" w:hAnsi="Times New Roman" w:cs="Times New Roman"/>
          <w:sz w:val="24"/>
          <w:szCs w:val="24"/>
        </w:rPr>
        <w:t>sideration</w:t>
      </w:r>
      <w:r w:rsidR="00E64F46" w:rsidRPr="00596912">
        <w:rPr>
          <w:rFonts w:ascii="Times New Roman" w:hAnsi="Times New Roman" w:cs="Times New Roman"/>
          <w:sz w:val="24"/>
          <w:szCs w:val="24"/>
        </w:rPr>
        <w:t>.</w:t>
      </w:r>
    </w:p>
    <w:p w14:paraId="618A5F3C" w14:textId="24787597" w:rsidR="007E256A" w:rsidRPr="00050010" w:rsidRDefault="007E256A" w:rsidP="001717B8">
      <w:pPr>
        <w:spacing w:after="0"/>
        <w:jc w:val="both"/>
        <w:rPr>
          <w:rFonts w:ascii="Times New Roman" w:hAnsi="Times New Roman" w:cs="Times New Roman"/>
          <w:sz w:val="24"/>
          <w:szCs w:val="24"/>
        </w:rPr>
      </w:pPr>
      <w:r w:rsidRPr="001C566F">
        <w:rPr>
          <w:rFonts w:ascii="Times New Roman" w:hAnsi="Times New Roman" w:cs="Times New Roman"/>
          <w:color w:val="FF0000"/>
          <w:sz w:val="24"/>
          <w:szCs w:val="24"/>
        </w:rPr>
        <w:tab/>
      </w:r>
      <w:r w:rsidR="007C7974">
        <w:rPr>
          <w:rFonts w:ascii="Times New Roman" w:hAnsi="Times New Roman" w:cs="Times New Roman"/>
          <w:sz w:val="24"/>
          <w:szCs w:val="24"/>
        </w:rPr>
        <w:t xml:space="preserve">An important fact to be noted is that the movement of food in oesophagus is due to peristalsis. Even if a person is upside down the food enters to stomach through mouth due to </w:t>
      </w:r>
      <w:r w:rsidR="007C7974">
        <w:rPr>
          <w:rFonts w:ascii="Times New Roman" w:hAnsi="Times New Roman" w:cs="Times New Roman"/>
          <w:sz w:val="24"/>
          <w:szCs w:val="24"/>
        </w:rPr>
        <w:lastRenderedPageBreak/>
        <w:t xml:space="preserve">its peristaltic movement. </w:t>
      </w:r>
      <w:r w:rsidRPr="000A03F4">
        <w:rPr>
          <w:rFonts w:ascii="Times New Roman" w:hAnsi="Times New Roman" w:cs="Times New Roman"/>
          <w:sz w:val="24"/>
          <w:szCs w:val="24"/>
        </w:rPr>
        <w:t>Oesophagus i</w:t>
      </w:r>
      <w:r w:rsidR="000A03F4" w:rsidRPr="000A03F4">
        <w:rPr>
          <w:rFonts w:ascii="Times New Roman" w:hAnsi="Times New Roman" w:cs="Times New Roman"/>
          <w:sz w:val="24"/>
          <w:szCs w:val="24"/>
        </w:rPr>
        <w:t>s a long muscular tube begins</w:t>
      </w:r>
      <w:r w:rsidRPr="000A03F4">
        <w:rPr>
          <w:rFonts w:ascii="Times New Roman" w:hAnsi="Times New Roman" w:cs="Times New Roman"/>
          <w:sz w:val="24"/>
          <w:szCs w:val="24"/>
        </w:rPr>
        <w:t xml:space="preserve"> at the neck opposite </w:t>
      </w:r>
      <w:r w:rsidR="000A03F4" w:rsidRPr="000A03F4">
        <w:rPr>
          <w:rFonts w:ascii="Times New Roman" w:hAnsi="Times New Roman" w:cs="Times New Roman"/>
          <w:sz w:val="24"/>
          <w:szCs w:val="24"/>
        </w:rPr>
        <w:t xml:space="preserve">to </w:t>
      </w:r>
      <w:r w:rsidRPr="000A03F4">
        <w:rPr>
          <w:rFonts w:ascii="Times New Roman" w:hAnsi="Times New Roman" w:cs="Times New Roman"/>
          <w:sz w:val="24"/>
          <w:szCs w:val="24"/>
        </w:rPr>
        <w:t xml:space="preserve">the long border of </w:t>
      </w:r>
      <w:proofErr w:type="spellStart"/>
      <w:r w:rsidRPr="000A03F4">
        <w:rPr>
          <w:rFonts w:ascii="Times New Roman" w:hAnsi="Times New Roman" w:cs="Times New Roman"/>
          <w:sz w:val="24"/>
          <w:szCs w:val="24"/>
        </w:rPr>
        <w:t>cricoids</w:t>
      </w:r>
      <w:proofErr w:type="spellEnd"/>
      <w:r w:rsidRPr="000A03F4">
        <w:rPr>
          <w:rFonts w:ascii="Times New Roman" w:hAnsi="Times New Roman" w:cs="Times New Roman"/>
          <w:sz w:val="24"/>
          <w:szCs w:val="24"/>
        </w:rPr>
        <w:t xml:space="preserve"> cartilage and </w:t>
      </w:r>
      <w:r w:rsidR="000A03F4" w:rsidRPr="000A03F4">
        <w:rPr>
          <w:rFonts w:ascii="Times New Roman" w:hAnsi="Times New Roman" w:cs="Times New Roman"/>
          <w:sz w:val="24"/>
          <w:szCs w:val="24"/>
        </w:rPr>
        <w:t>continues</w:t>
      </w:r>
      <w:r w:rsidRPr="000A03F4">
        <w:rPr>
          <w:rFonts w:ascii="Times New Roman" w:hAnsi="Times New Roman" w:cs="Times New Roman"/>
          <w:sz w:val="24"/>
          <w:szCs w:val="24"/>
        </w:rPr>
        <w:t xml:space="preserve"> from the lower end of the pharynx to the cardiac orifice of the stomach.  The swallowing of the food bolus </w:t>
      </w:r>
      <w:r w:rsidR="000A03F4" w:rsidRPr="000A03F4">
        <w:rPr>
          <w:rFonts w:ascii="Times New Roman" w:hAnsi="Times New Roman" w:cs="Times New Roman"/>
          <w:sz w:val="24"/>
          <w:szCs w:val="24"/>
        </w:rPr>
        <w:t>happens</w:t>
      </w:r>
      <w:r w:rsidRPr="000A03F4">
        <w:rPr>
          <w:rFonts w:ascii="Times New Roman" w:hAnsi="Times New Roman" w:cs="Times New Roman"/>
          <w:sz w:val="24"/>
          <w:szCs w:val="24"/>
        </w:rPr>
        <w:t xml:space="preserve"> due to contraction of the </w:t>
      </w:r>
      <w:proofErr w:type="spellStart"/>
      <w:r w:rsidRPr="000A03F4">
        <w:rPr>
          <w:rFonts w:ascii="Times New Roman" w:hAnsi="Times New Roman" w:cs="Times New Roman"/>
          <w:sz w:val="24"/>
          <w:szCs w:val="24"/>
        </w:rPr>
        <w:t>oesophagal</w:t>
      </w:r>
      <w:proofErr w:type="spellEnd"/>
      <w:r w:rsidRPr="000A03F4">
        <w:rPr>
          <w:rFonts w:ascii="Times New Roman" w:hAnsi="Times New Roman" w:cs="Times New Roman"/>
          <w:sz w:val="24"/>
          <w:szCs w:val="24"/>
        </w:rPr>
        <w:t xml:space="preserve"> wall</w:t>
      </w:r>
      <w:r w:rsidR="000A03F4" w:rsidRPr="000A03F4">
        <w:rPr>
          <w:rFonts w:ascii="Times New Roman" w:hAnsi="Times New Roman" w:cs="Times New Roman"/>
          <w:sz w:val="24"/>
          <w:szCs w:val="24"/>
        </w:rPr>
        <w:t xml:space="preserve"> periodically</w:t>
      </w:r>
      <w:r w:rsidRPr="000A03F4">
        <w:rPr>
          <w:rFonts w:ascii="Times New Roman" w:hAnsi="Times New Roman" w:cs="Times New Roman"/>
          <w:sz w:val="24"/>
          <w:szCs w:val="24"/>
        </w:rPr>
        <w:t xml:space="preserve">.  </w:t>
      </w:r>
      <w:r w:rsidR="000A03F4" w:rsidRPr="000A03F4">
        <w:rPr>
          <w:rFonts w:ascii="Times New Roman" w:hAnsi="Times New Roman" w:cs="Times New Roman"/>
          <w:sz w:val="24"/>
          <w:szCs w:val="24"/>
        </w:rPr>
        <w:t>R</w:t>
      </w:r>
      <w:r w:rsidRPr="000A03F4">
        <w:rPr>
          <w:rFonts w:ascii="Times New Roman" w:hAnsi="Times New Roman" w:cs="Times New Roman"/>
          <w:sz w:val="24"/>
          <w:szCs w:val="24"/>
        </w:rPr>
        <w:t>etrograde motion</w:t>
      </w:r>
      <w:r w:rsidR="000A03F4" w:rsidRPr="000A03F4">
        <w:rPr>
          <w:rFonts w:ascii="Times New Roman" w:hAnsi="Times New Roman" w:cs="Times New Roman"/>
          <w:sz w:val="24"/>
          <w:szCs w:val="24"/>
        </w:rPr>
        <w:t xml:space="preserve"> can be noticed due to the process is imbalanced</w:t>
      </w:r>
      <w:r w:rsidRPr="000A03F4">
        <w:rPr>
          <w:rFonts w:ascii="Times New Roman" w:hAnsi="Times New Roman" w:cs="Times New Roman"/>
          <w:sz w:val="24"/>
          <w:szCs w:val="24"/>
        </w:rPr>
        <w:t>.</w:t>
      </w:r>
      <w:r w:rsidR="00216BA0" w:rsidRPr="000A03F4">
        <w:rPr>
          <w:rFonts w:ascii="Times New Roman" w:hAnsi="Times New Roman" w:cs="Times New Roman"/>
          <w:sz w:val="24"/>
          <w:szCs w:val="24"/>
        </w:rPr>
        <w:t xml:space="preserve"> </w:t>
      </w:r>
      <w:r w:rsidR="00216BA0" w:rsidRPr="00861668">
        <w:rPr>
          <w:rFonts w:ascii="Times New Roman" w:hAnsi="Times New Roman" w:cs="Times New Roman"/>
          <w:sz w:val="24"/>
          <w:szCs w:val="24"/>
        </w:rPr>
        <w:t xml:space="preserve">The influence of wall properties </w:t>
      </w:r>
      <w:r w:rsidR="00755B59" w:rsidRPr="00861668">
        <w:rPr>
          <w:rFonts w:ascii="Times New Roman" w:hAnsi="Times New Roman" w:cs="Times New Roman"/>
          <w:sz w:val="24"/>
          <w:szCs w:val="24"/>
        </w:rPr>
        <w:t>on the</w:t>
      </w:r>
      <w:r w:rsidR="00216BA0" w:rsidRPr="00861668">
        <w:rPr>
          <w:rFonts w:ascii="Times New Roman" w:hAnsi="Times New Roman" w:cs="Times New Roman"/>
          <w:sz w:val="24"/>
          <w:szCs w:val="24"/>
        </w:rPr>
        <w:t xml:space="preserve"> </w:t>
      </w:r>
      <w:proofErr w:type="spellStart"/>
      <w:r w:rsidR="00DC7467" w:rsidRPr="00861668">
        <w:rPr>
          <w:rFonts w:ascii="Times New Roman" w:hAnsi="Times New Roman" w:cs="Times New Roman"/>
          <w:sz w:val="24"/>
          <w:szCs w:val="24"/>
        </w:rPr>
        <w:t>P</w:t>
      </w:r>
      <w:r w:rsidR="00216BA0" w:rsidRPr="00861668">
        <w:rPr>
          <w:rFonts w:ascii="Times New Roman" w:hAnsi="Times New Roman" w:cs="Times New Roman"/>
          <w:sz w:val="24"/>
          <w:szCs w:val="24"/>
        </w:rPr>
        <w:t>oiseuille</w:t>
      </w:r>
      <w:proofErr w:type="spellEnd"/>
      <w:r w:rsidR="00216BA0" w:rsidRPr="00861668">
        <w:rPr>
          <w:rFonts w:ascii="Times New Roman" w:hAnsi="Times New Roman" w:cs="Times New Roman"/>
          <w:sz w:val="24"/>
          <w:szCs w:val="24"/>
        </w:rPr>
        <w:t xml:space="preserve"> flow </w:t>
      </w:r>
      <w:r w:rsidR="00755B59" w:rsidRPr="00861668">
        <w:rPr>
          <w:rFonts w:ascii="Times New Roman" w:hAnsi="Times New Roman" w:cs="Times New Roman"/>
          <w:sz w:val="24"/>
          <w:szCs w:val="24"/>
        </w:rPr>
        <w:t>under</w:t>
      </w:r>
      <w:r w:rsidR="00216BA0" w:rsidRPr="00861668">
        <w:rPr>
          <w:rFonts w:ascii="Times New Roman" w:hAnsi="Times New Roman" w:cs="Times New Roman"/>
          <w:sz w:val="24"/>
          <w:szCs w:val="24"/>
        </w:rPr>
        <w:t xml:space="preserve"> peristalsis </w:t>
      </w:r>
      <w:r w:rsidR="00755B59" w:rsidRPr="00861668">
        <w:rPr>
          <w:rFonts w:ascii="Times New Roman" w:hAnsi="Times New Roman" w:cs="Times New Roman"/>
          <w:sz w:val="24"/>
          <w:szCs w:val="24"/>
        </w:rPr>
        <w:t>is</w:t>
      </w:r>
      <w:r w:rsidR="00216BA0" w:rsidRPr="00861668">
        <w:rPr>
          <w:rFonts w:ascii="Times New Roman" w:hAnsi="Times New Roman" w:cs="Times New Roman"/>
          <w:sz w:val="24"/>
          <w:szCs w:val="24"/>
        </w:rPr>
        <w:t xml:space="preserve"> studied by </w:t>
      </w:r>
      <w:proofErr w:type="spellStart"/>
      <w:r w:rsidR="00216BA0" w:rsidRPr="00861668">
        <w:rPr>
          <w:rFonts w:ascii="Times New Roman" w:hAnsi="Times New Roman" w:cs="Times New Roman"/>
          <w:sz w:val="24"/>
          <w:szCs w:val="24"/>
        </w:rPr>
        <w:t>Mittra</w:t>
      </w:r>
      <w:proofErr w:type="spellEnd"/>
      <w:r w:rsidR="00216BA0" w:rsidRPr="00861668">
        <w:rPr>
          <w:rFonts w:ascii="Times New Roman" w:hAnsi="Times New Roman" w:cs="Times New Roman"/>
          <w:sz w:val="24"/>
          <w:szCs w:val="24"/>
        </w:rPr>
        <w:t xml:space="preserve"> and Prasad</w:t>
      </w:r>
      <w:r w:rsidR="006C3738" w:rsidRPr="00861668">
        <w:rPr>
          <w:rFonts w:ascii="Times New Roman" w:hAnsi="Times New Roman" w:cs="Times New Roman"/>
          <w:sz w:val="24"/>
          <w:szCs w:val="24"/>
        </w:rPr>
        <w:t xml:space="preserve"> (1973)</w:t>
      </w:r>
      <w:r w:rsidR="00216BA0" w:rsidRPr="00861668">
        <w:rPr>
          <w:rFonts w:ascii="Times New Roman" w:hAnsi="Times New Roman" w:cs="Times New Roman"/>
          <w:sz w:val="24"/>
          <w:szCs w:val="24"/>
        </w:rPr>
        <w:t>.</w:t>
      </w:r>
      <w:r w:rsidRPr="00861668">
        <w:rPr>
          <w:rFonts w:ascii="Times New Roman" w:hAnsi="Times New Roman" w:cs="Times New Roman"/>
          <w:sz w:val="24"/>
          <w:szCs w:val="24"/>
        </w:rPr>
        <w:t xml:space="preserve"> Mishra and </w:t>
      </w:r>
      <w:proofErr w:type="spellStart"/>
      <w:r w:rsidRPr="00861668">
        <w:rPr>
          <w:rFonts w:ascii="Times New Roman" w:hAnsi="Times New Roman" w:cs="Times New Roman"/>
          <w:sz w:val="24"/>
          <w:szCs w:val="24"/>
        </w:rPr>
        <w:t>Pandey</w:t>
      </w:r>
      <w:proofErr w:type="spellEnd"/>
      <w:r w:rsidR="006C3738" w:rsidRPr="00861668">
        <w:rPr>
          <w:rFonts w:ascii="Times New Roman" w:hAnsi="Times New Roman" w:cs="Times New Roman"/>
          <w:sz w:val="24"/>
          <w:szCs w:val="24"/>
        </w:rPr>
        <w:t xml:space="preserve"> (2001)</w:t>
      </w:r>
      <w:r w:rsidRPr="00861668">
        <w:rPr>
          <w:rFonts w:ascii="Times New Roman" w:hAnsi="Times New Roman" w:cs="Times New Roman"/>
          <w:sz w:val="24"/>
          <w:szCs w:val="24"/>
        </w:rPr>
        <w:t xml:space="preserve"> </w:t>
      </w:r>
      <w:proofErr w:type="spellStart"/>
      <w:r w:rsidRPr="00861668">
        <w:rPr>
          <w:rFonts w:ascii="Times New Roman" w:hAnsi="Times New Roman" w:cs="Times New Roman"/>
          <w:sz w:val="24"/>
          <w:szCs w:val="24"/>
        </w:rPr>
        <w:t>analyzed</w:t>
      </w:r>
      <w:proofErr w:type="spellEnd"/>
      <w:r w:rsidRPr="00861668">
        <w:rPr>
          <w:rFonts w:ascii="Times New Roman" w:hAnsi="Times New Roman" w:cs="Times New Roman"/>
          <w:sz w:val="24"/>
          <w:szCs w:val="24"/>
        </w:rPr>
        <w:t xml:space="preserve"> a mathematical model for the </w:t>
      </w:r>
      <w:proofErr w:type="spellStart"/>
      <w:r w:rsidRPr="00861668">
        <w:rPr>
          <w:rFonts w:ascii="Times New Roman" w:hAnsi="Times New Roman" w:cs="Times New Roman"/>
          <w:sz w:val="24"/>
          <w:szCs w:val="24"/>
        </w:rPr>
        <w:t>oesophagal</w:t>
      </w:r>
      <w:proofErr w:type="spellEnd"/>
      <w:r w:rsidRPr="00861668">
        <w:rPr>
          <w:rFonts w:ascii="Times New Roman" w:hAnsi="Times New Roman" w:cs="Times New Roman"/>
          <w:sz w:val="24"/>
          <w:szCs w:val="24"/>
        </w:rPr>
        <w:t xml:space="preserve"> swallowing of a food-bolus.</w:t>
      </w:r>
      <w:r w:rsidR="00050010">
        <w:rPr>
          <w:rFonts w:ascii="Times New Roman" w:hAnsi="Times New Roman" w:cs="Times New Roman"/>
          <w:sz w:val="24"/>
          <w:szCs w:val="24"/>
        </w:rPr>
        <w:t xml:space="preserve"> Flow of viscous fluid under peristalsis and wall properties was concentrated by</w:t>
      </w:r>
      <w:r w:rsidR="00050010">
        <w:rPr>
          <w:rFonts w:ascii="Times New Roman" w:hAnsi="Times New Roman" w:cs="Times New Roman"/>
          <w:color w:val="FF0000"/>
          <w:sz w:val="24"/>
          <w:szCs w:val="24"/>
        </w:rPr>
        <w:t xml:space="preserve"> </w:t>
      </w:r>
      <w:proofErr w:type="spellStart"/>
      <w:r w:rsidR="00050010" w:rsidRPr="00050010">
        <w:rPr>
          <w:rFonts w:ascii="Times New Roman" w:hAnsi="Times New Roman" w:cs="Times New Roman"/>
          <w:sz w:val="24"/>
          <w:szCs w:val="24"/>
        </w:rPr>
        <w:t>M</w:t>
      </w:r>
      <w:r w:rsidR="007A4E38" w:rsidRPr="00050010">
        <w:rPr>
          <w:rFonts w:ascii="Times New Roman" w:hAnsi="Times New Roman" w:cs="Times New Roman"/>
          <w:sz w:val="24"/>
          <w:szCs w:val="24"/>
        </w:rPr>
        <w:t>okhtar</w:t>
      </w:r>
      <w:proofErr w:type="spellEnd"/>
      <w:r w:rsidR="007A4E38" w:rsidRPr="00050010">
        <w:rPr>
          <w:rFonts w:ascii="Times New Roman" w:hAnsi="Times New Roman" w:cs="Times New Roman"/>
          <w:sz w:val="24"/>
          <w:szCs w:val="24"/>
        </w:rPr>
        <w:t xml:space="preserve"> and </w:t>
      </w:r>
      <w:proofErr w:type="spellStart"/>
      <w:r w:rsidR="007A4E38" w:rsidRPr="00050010">
        <w:rPr>
          <w:rFonts w:ascii="Times New Roman" w:hAnsi="Times New Roman" w:cs="Times New Roman"/>
          <w:sz w:val="24"/>
          <w:szCs w:val="24"/>
        </w:rPr>
        <w:t>Haroun</w:t>
      </w:r>
      <w:proofErr w:type="spellEnd"/>
      <w:r w:rsidR="006C3738" w:rsidRPr="00050010">
        <w:rPr>
          <w:rFonts w:ascii="Times New Roman" w:hAnsi="Times New Roman" w:cs="Times New Roman"/>
          <w:sz w:val="24"/>
          <w:szCs w:val="24"/>
        </w:rPr>
        <w:t xml:space="preserve"> (2008)</w:t>
      </w:r>
      <w:r w:rsidR="00050010" w:rsidRPr="00050010">
        <w:rPr>
          <w:rFonts w:ascii="Times New Roman" w:hAnsi="Times New Roman" w:cs="Times New Roman"/>
          <w:sz w:val="24"/>
          <w:szCs w:val="24"/>
        </w:rPr>
        <w:t xml:space="preserve"> and many interesting facts were observed</w:t>
      </w:r>
      <w:r w:rsidR="00216BA0" w:rsidRPr="00050010">
        <w:rPr>
          <w:rFonts w:ascii="Times New Roman" w:hAnsi="Times New Roman" w:cs="Times New Roman"/>
          <w:sz w:val="24"/>
          <w:szCs w:val="24"/>
        </w:rPr>
        <w:t>.</w:t>
      </w:r>
      <w:r w:rsidR="00216BA0" w:rsidRPr="001C566F">
        <w:rPr>
          <w:rFonts w:ascii="Times New Roman" w:hAnsi="Times New Roman" w:cs="Times New Roman"/>
          <w:color w:val="FF0000"/>
          <w:sz w:val="24"/>
          <w:szCs w:val="24"/>
        </w:rPr>
        <w:t xml:space="preserve"> </w:t>
      </w:r>
      <w:proofErr w:type="spellStart"/>
      <w:r w:rsidR="00216BA0" w:rsidRPr="00050010">
        <w:rPr>
          <w:rFonts w:ascii="Times New Roman" w:hAnsi="Times New Roman" w:cs="Times New Roman"/>
          <w:sz w:val="24"/>
          <w:szCs w:val="24"/>
        </w:rPr>
        <w:t>Radha</w:t>
      </w:r>
      <w:r w:rsidR="007A4E38" w:rsidRPr="00050010">
        <w:rPr>
          <w:rFonts w:ascii="Times New Roman" w:hAnsi="Times New Roman" w:cs="Times New Roman"/>
          <w:sz w:val="24"/>
          <w:szCs w:val="24"/>
        </w:rPr>
        <w:t>krishnamacharya</w:t>
      </w:r>
      <w:proofErr w:type="spellEnd"/>
      <w:r w:rsidR="007A4E38" w:rsidRPr="00050010">
        <w:rPr>
          <w:rFonts w:ascii="Times New Roman" w:hAnsi="Times New Roman" w:cs="Times New Roman"/>
          <w:sz w:val="24"/>
          <w:szCs w:val="24"/>
        </w:rPr>
        <w:t xml:space="preserve"> and </w:t>
      </w:r>
      <w:proofErr w:type="spellStart"/>
      <w:r w:rsidR="007A4E38" w:rsidRPr="00050010">
        <w:rPr>
          <w:rFonts w:ascii="Times New Roman" w:hAnsi="Times New Roman" w:cs="Times New Roman"/>
          <w:sz w:val="24"/>
          <w:szCs w:val="24"/>
        </w:rPr>
        <w:t>Srinivasulu</w:t>
      </w:r>
      <w:proofErr w:type="spellEnd"/>
      <w:r w:rsidR="00050010">
        <w:rPr>
          <w:rFonts w:ascii="Times New Roman" w:hAnsi="Times New Roman" w:cs="Times New Roman"/>
          <w:sz w:val="24"/>
          <w:szCs w:val="24"/>
        </w:rPr>
        <w:t xml:space="preserve"> </w:t>
      </w:r>
      <w:r w:rsidR="006C3738" w:rsidRPr="00050010">
        <w:rPr>
          <w:rFonts w:ascii="Times New Roman" w:hAnsi="Times New Roman" w:cs="Times New Roman"/>
          <w:sz w:val="24"/>
          <w:szCs w:val="24"/>
        </w:rPr>
        <w:t>(2007)</w:t>
      </w:r>
      <w:r w:rsidR="00050010" w:rsidRPr="00050010">
        <w:rPr>
          <w:rFonts w:ascii="Times New Roman" w:hAnsi="Times New Roman" w:cs="Times New Roman"/>
          <w:sz w:val="24"/>
          <w:szCs w:val="24"/>
        </w:rPr>
        <w:t xml:space="preserve"> investigated on heat transfer effects on the peristaltic motion of incompressible fluid with elastic</w:t>
      </w:r>
      <w:r w:rsidR="00050010">
        <w:rPr>
          <w:rFonts w:ascii="Times New Roman" w:hAnsi="Times New Roman" w:cs="Times New Roman"/>
          <w:sz w:val="24"/>
          <w:szCs w:val="24"/>
        </w:rPr>
        <w:t>ity</w:t>
      </w:r>
      <w:r w:rsidR="00050010" w:rsidRPr="00050010">
        <w:rPr>
          <w:rFonts w:ascii="Times New Roman" w:hAnsi="Times New Roman" w:cs="Times New Roman"/>
          <w:sz w:val="24"/>
          <w:szCs w:val="24"/>
        </w:rPr>
        <w:t>.</w:t>
      </w:r>
    </w:p>
    <w:p w14:paraId="1474753D" w14:textId="0D5F8938" w:rsidR="00755B59" w:rsidRPr="001C566F" w:rsidRDefault="00755B59" w:rsidP="001717B8">
      <w:pPr>
        <w:spacing w:after="0"/>
        <w:jc w:val="both"/>
        <w:rPr>
          <w:rFonts w:ascii="Times New Roman" w:hAnsi="Times New Roman" w:cs="Times New Roman"/>
          <w:color w:val="FF0000"/>
          <w:sz w:val="24"/>
          <w:szCs w:val="24"/>
        </w:rPr>
      </w:pPr>
      <w:r w:rsidRPr="001C566F">
        <w:rPr>
          <w:rFonts w:ascii="Times New Roman" w:hAnsi="Times New Roman" w:cs="Times New Roman"/>
          <w:color w:val="FF0000"/>
          <w:sz w:val="24"/>
          <w:szCs w:val="24"/>
        </w:rPr>
        <w:tab/>
      </w:r>
      <w:r w:rsidR="000420CC" w:rsidRPr="00A523F9">
        <w:rPr>
          <w:rFonts w:ascii="Times New Roman" w:hAnsi="Times New Roman" w:cs="Times New Roman"/>
          <w:sz w:val="24"/>
          <w:szCs w:val="24"/>
        </w:rPr>
        <w:t xml:space="preserve">Heat transfer in living organisms is observed while transformation of </w:t>
      </w:r>
      <w:proofErr w:type="spellStart"/>
      <w:r w:rsidR="000420CC" w:rsidRPr="00A523F9">
        <w:rPr>
          <w:rFonts w:ascii="Times New Roman" w:hAnsi="Times New Roman" w:cs="Times New Roman"/>
          <w:sz w:val="24"/>
          <w:szCs w:val="24"/>
        </w:rPr>
        <w:t>biofluids</w:t>
      </w:r>
      <w:proofErr w:type="spellEnd"/>
      <w:r w:rsidR="000420CC" w:rsidRPr="00A523F9">
        <w:rPr>
          <w:rFonts w:ascii="Times New Roman" w:hAnsi="Times New Roman" w:cs="Times New Roman"/>
          <w:sz w:val="24"/>
          <w:szCs w:val="24"/>
        </w:rPr>
        <w:t xml:space="preserve"> between the organs. </w:t>
      </w:r>
      <w:r w:rsidR="00A523F9" w:rsidRPr="00A523F9">
        <w:rPr>
          <w:rFonts w:ascii="Times New Roman" w:hAnsi="Times New Roman" w:cs="Times New Roman"/>
          <w:sz w:val="24"/>
          <w:szCs w:val="24"/>
        </w:rPr>
        <w:t xml:space="preserve">This </w:t>
      </w:r>
      <w:proofErr w:type="spellStart"/>
      <w:r w:rsidR="00A523F9" w:rsidRPr="00A523F9">
        <w:rPr>
          <w:rFonts w:ascii="Times New Roman" w:hAnsi="Times New Roman" w:cs="Times New Roman"/>
          <w:sz w:val="24"/>
          <w:szCs w:val="24"/>
        </w:rPr>
        <w:t>bioheat</w:t>
      </w:r>
      <w:proofErr w:type="spellEnd"/>
      <w:r w:rsidR="00A523F9" w:rsidRPr="00A523F9">
        <w:rPr>
          <w:rFonts w:ascii="Times New Roman" w:hAnsi="Times New Roman" w:cs="Times New Roman"/>
          <w:sz w:val="24"/>
          <w:szCs w:val="24"/>
        </w:rPr>
        <w:t xml:space="preserve"> transfer can occur due to acidity, blockages, usage of drugs, usage of electrical gadgets, etc.</w:t>
      </w:r>
      <w:r w:rsidR="00A523F9">
        <w:rPr>
          <w:rFonts w:ascii="Times New Roman" w:hAnsi="Times New Roman" w:cs="Times New Roman"/>
          <w:sz w:val="24"/>
          <w:szCs w:val="24"/>
        </w:rPr>
        <w:t xml:space="preserve"> Many living beings in day-today life’s are under many health issues faced due to radiations caused by mobiles, laptops, earphones etc. In this regard study on heat transfer on living organisms is an essential concept to be noted and further </w:t>
      </w:r>
      <w:proofErr w:type="gramStart"/>
      <w:r w:rsidR="00A523F9">
        <w:rPr>
          <w:rFonts w:ascii="Times New Roman" w:hAnsi="Times New Roman" w:cs="Times New Roman"/>
          <w:sz w:val="24"/>
          <w:szCs w:val="24"/>
        </w:rPr>
        <w:t>investigation are</w:t>
      </w:r>
      <w:proofErr w:type="gramEnd"/>
      <w:r w:rsidR="00A523F9">
        <w:rPr>
          <w:rFonts w:ascii="Times New Roman" w:hAnsi="Times New Roman" w:cs="Times New Roman"/>
          <w:sz w:val="24"/>
          <w:szCs w:val="24"/>
        </w:rPr>
        <w:t xml:space="preserve"> required.</w:t>
      </w:r>
      <w:r w:rsidR="007E256A" w:rsidRPr="00A523F9">
        <w:rPr>
          <w:rFonts w:ascii="Times New Roman" w:hAnsi="Times New Roman" w:cs="Times New Roman"/>
          <w:sz w:val="24"/>
          <w:szCs w:val="24"/>
        </w:rPr>
        <w:t xml:space="preserve"> </w:t>
      </w:r>
      <w:proofErr w:type="spellStart"/>
      <w:r w:rsidR="007E256A" w:rsidRPr="00890770">
        <w:rPr>
          <w:rFonts w:ascii="Times New Roman" w:hAnsi="Times New Roman" w:cs="Times New Roman"/>
          <w:sz w:val="24"/>
          <w:szCs w:val="24"/>
        </w:rPr>
        <w:t>Srinivas</w:t>
      </w:r>
      <w:proofErr w:type="spellEnd"/>
      <w:r w:rsidR="007E256A" w:rsidRPr="00890770">
        <w:rPr>
          <w:rFonts w:ascii="Times New Roman" w:hAnsi="Times New Roman" w:cs="Times New Roman"/>
          <w:sz w:val="24"/>
          <w:szCs w:val="24"/>
        </w:rPr>
        <w:t xml:space="preserve"> et al.</w:t>
      </w:r>
      <w:r w:rsidR="006C3738" w:rsidRPr="00890770">
        <w:rPr>
          <w:rFonts w:ascii="Times New Roman" w:hAnsi="Times New Roman" w:cs="Times New Roman"/>
          <w:sz w:val="24"/>
          <w:szCs w:val="24"/>
        </w:rPr>
        <w:t xml:space="preserve"> (2009</w:t>
      </w:r>
      <w:r w:rsidR="006C3738" w:rsidRPr="000420CC">
        <w:rPr>
          <w:rFonts w:ascii="Times New Roman" w:hAnsi="Times New Roman" w:cs="Times New Roman"/>
          <w:sz w:val="24"/>
          <w:szCs w:val="24"/>
        </w:rPr>
        <w:t>)</w:t>
      </w:r>
      <w:r w:rsidR="007E256A" w:rsidRPr="000420CC">
        <w:rPr>
          <w:rFonts w:ascii="Times New Roman" w:hAnsi="Times New Roman" w:cs="Times New Roman"/>
          <w:sz w:val="24"/>
          <w:szCs w:val="24"/>
        </w:rPr>
        <w:t xml:space="preserve"> </w:t>
      </w:r>
      <w:r w:rsidR="000420CC" w:rsidRPr="000420CC">
        <w:rPr>
          <w:rFonts w:ascii="Times New Roman" w:hAnsi="Times New Roman" w:cs="Times New Roman"/>
          <w:sz w:val="24"/>
          <w:szCs w:val="24"/>
        </w:rPr>
        <w:t>concentrated on wavy movement of fluid flow in channel with slip and MHD.</w:t>
      </w:r>
      <w:r w:rsidR="007E256A" w:rsidRPr="000420CC">
        <w:rPr>
          <w:rFonts w:ascii="Times New Roman" w:hAnsi="Times New Roman" w:cs="Times New Roman"/>
          <w:sz w:val="24"/>
          <w:szCs w:val="24"/>
        </w:rPr>
        <w:t xml:space="preserve">  </w:t>
      </w:r>
    </w:p>
    <w:p w14:paraId="52C262FA" w14:textId="113E4F67" w:rsidR="007E256A" w:rsidRPr="0029370C" w:rsidRDefault="00B93E3B" w:rsidP="00755B59">
      <w:pPr>
        <w:spacing w:after="0"/>
        <w:ind w:firstLine="720"/>
        <w:jc w:val="both"/>
        <w:rPr>
          <w:rFonts w:ascii="Times New Roman" w:hAnsi="Times New Roman" w:cs="Times New Roman"/>
          <w:sz w:val="24"/>
          <w:szCs w:val="24"/>
        </w:rPr>
      </w:pPr>
      <w:r w:rsidRPr="0029370C">
        <w:rPr>
          <w:rFonts w:ascii="Times New Roman" w:hAnsi="Times New Roman" w:cs="Times New Roman"/>
          <w:sz w:val="24"/>
          <w:szCs w:val="24"/>
        </w:rPr>
        <w:t>With this literature survey it is understood that analysis on flow of food bolus through oesophagus with wav</w:t>
      </w:r>
      <w:r w:rsidR="0029370C" w:rsidRPr="0029370C">
        <w:rPr>
          <w:rFonts w:ascii="Times New Roman" w:hAnsi="Times New Roman" w:cs="Times New Roman"/>
          <w:sz w:val="24"/>
          <w:szCs w:val="24"/>
        </w:rPr>
        <w:t xml:space="preserve">y walls and heat transfer is one of hot topics of current research area.  </w:t>
      </w:r>
      <w:r w:rsidR="0029370C">
        <w:rPr>
          <w:rFonts w:ascii="Times New Roman" w:hAnsi="Times New Roman" w:cs="Times New Roman"/>
          <w:sz w:val="24"/>
          <w:szCs w:val="24"/>
        </w:rPr>
        <w:t xml:space="preserve">Closed form technique is considered to solve the governing equations of the incompressible viscous fluid in a channel. Impact of various parameters on the solutions can be observed through graphical </w:t>
      </w:r>
      <w:proofErr w:type="gramStart"/>
      <w:r w:rsidR="0029370C">
        <w:rPr>
          <w:rFonts w:ascii="Times New Roman" w:hAnsi="Times New Roman" w:cs="Times New Roman"/>
          <w:sz w:val="24"/>
          <w:szCs w:val="24"/>
        </w:rPr>
        <w:t>representation, which were</w:t>
      </w:r>
      <w:proofErr w:type="gramEnd"/>
      <w:r w:rsidR="0029370C">
        <w:rPr>
          <w:rFonts w:ascii="Times New Roman" w:hAnsi="Times New Roman" w:cs="Times New Roman"/>
          <w:sz w:val="24"/>
          <w:szCs w:val="24"/>
        </w:rPr>
        <w:t xml:space="preserve"> plotted using MATLAB software. </w:t>
      </w:r>
    </w:p>
    <w:p w14:paraId="065BE50B" w14:textId="77777777" w:rsidR="00820C02" w:rsidRPr="00B45C53" w:rsidRDefault="00820C02" w:rsidP="001717B8">
      <w:pPr>
        <w:spacing w:after="0"/>
        <w:jc w:val="both"/>
        <w:rPr>
          <w:rFonts w:ascii="Times New Roman" w:hAnsi="Times New Roman" w:cs="Times New Roman"/>
          <w:sz w:val="24"/>
          <w:szCs w:val="24"/>
        </w:rPr>
      </w:pPr>
    </w:p>
    <w:p w14:paraId="0E6E90C5" w14:textId="77777777" w:rsidR="00AF36C8" w:rsidRDefault="00E63388" w:rsidP="001717B8">
      <w:pPr>
        <w:spacing w:after="0"/>
        <w:rPr>
          <w:rFonts w:ascii="Times New Roman" w:hAnsi="Times New Roman" w:cs="Times New Roman"/>
          <w:b/>
          <w:sz w:val="24"/>
          <w:szCs w:val="24"/>
        </w:rPr>
      </w:pPr>
      <w:r>
        <w:rPr>
          <w:rFonts w:ascii="Times New Roman" w:hAnsi="Times New Roman" w:cs="Times New Roman"/>
          <w:b/>
          <w:sz w:val="24"/>
          <w:szCs w:val="24"/>
        </w:rPr>
        <w:t>2.   MATHEMATICAL FORMULATION</w:t>
      </w:r>
    </w:p>
    <w:p w14:paraId="42B48AC4" w14:textId="77777777" w:rsidR="00E63388" w:rsidRPr="00820C02" w:rsidRDefault="00E63388" w:rsidP="001717B8">
      <w:pPr>
        <w:spacing w:after="0"/>
        <w:rPr>
          <w:rFonts w:ascii="Times New Roman" w:hAnsi="Times New Roman" w:cs="Times New Roman"/>
          <w:b/>
          <w:sz w:val="24"/>
          <w:szCs w:val="24"/>
        </w:rPr>
      </w:pPr>
    </w:p>
    <w:p w14:paraId="233C59B2" w14:textId="5BAA7934" w:rsidR="00AF36C8" w:rsidRPr="00140FC8" w:rsidRDefault="00AF36C8" w:rsidP="001717B8">
      <w:pPr>
        <w:spacing w:after="0"/>
        <w:rPr>
          <w:rFonts w:ascii="Times New Roman" w:hAnsi="Times New Roman" w:cs="Times New Roman"/>
          <w:sz w:val="24"/>
          <w:szCs w:val="24"/>
        </w:rPr>
      </w:pPr>
      <w:r w:rsidRPr="00B45C53">
        <w:rPr>
          <w:rFonts w:ascii="Times New Roman" w:hAnsi="Times New Roman" w:cs="Times New Roman"/>
          <w:sz w:val="24"/>
          <w:szCs w:val="24"/>
        </w:rPr>
        <w:tab/>
      </w:r>
      <w:r w:rsidRPr="00140FC8">
        <w:rPr>
          <w:rFonts w:ascii="Times New Roman" w:hAnsi="Times New Roman" w:cs="Times New Roman"/>
          <w:sz w:val="24"/>
          <w:szCs w:val="24"/>
        </w:rPr>
        <w:t>Con</w:t>
      </w:r>
      <w:r w:rsidR="00140FC8" w:rsidRPr="00140FC8">
        <w:rPr>
          <w:rFonts w:ascii="Times New Roman" w:hAnsi="Times New Roman" w:cs="Times New Roman"/>
          <w:sz w:val="24"/>
          <w:szCs w:val="24"/>
        </w:rPr>
        <w:t>sider peristaltic movement of an incompressible viscous fluid in a channel with elastic walls induced by cosine</w:t>
      </w:r>
      <w:r w:rsidRPr="00140FC8">
        <w:rPr>
          <w:rFonts w:ascii="Times New Roman" w:hAnsi="Times New Roman" w:cs="Times New Roman"/>
          <w:sz w:val="24"/>
          <w:szCs w:val="24"/>
        </w:rPr>
        <w:t xml:space="preserve"> wave trains </w:t>
      </w:r>
      <w:r w:rsidR="00140FC8" w:rsidRPr="00140FC8">
        <w:rPr>
          <w:rFonts w:ascii="Times New Roman" w:hAnsi="Times New Roman" w:cs="Times New Roman"/>
          <w:sz w:val="24"/>
          <w:szCs w:val="24"/>
        </w:rPr>
        <w:t>transmitting</w:t>
      </w:r>
      <w:r w:rsidRPr="00140FC8">
        <w:rPr>
          <w:rFonts w:ascii="Times New Roman" w:hAnsi="Times New Roman" w:cs="Times New Roman"/>
          <w:sz w:val="24"/>
          <w:szCs w:val="24"/>
        </w:rPr>
        <w:t xml:space="preserve"> with constant speed c along the channel walls.</w:t>
      </w:r>
    </w:p>
    <w:p w14:paraId="5D49C8FF" w14:textId="77777777" w:rsidR="00AF36C8" w:rsidRPr="00B45C53" w:rsidRDefault="005B15B0" w:rsidP="001717B8">
      <w:pPr>
        <w:spacing w:after="0"/>
        <w:rPr>
          <w:rFonts w:ascii="Times New Roman" w:hAnsi="Times New Roman" w:cs="Times New Roman"/>
          <w:sz w:val="24"/>
          <w:szCs w:val="24"/>
        </w:rPr>
      </w:pPr>
      <m:oMath>
        <m:acc>
          <m:accPr>
            <m:chr m:val="̃"/>
            <m:ctrlPr>
              <w:rPr>
                <w:rFonts w:ascii="Cambria Math" w:hAnsi="Times New Roman" w:cs="Times New Roman"/>
                <w:i/>
                <w:sz w:val="24"/>
                <w:szCs w:val="24"/>
              </w:rPr>
            </m:ctrlPr>
          </m:accPr>
          <m:e>
            <m:r>
              <w:rPr>
                <w:rFonts w:ascii="Times New Roman" w:hAnsi="Cambria Math" w:cs="Times New Roman"/>
                <w:sz w:val="24"/>
                <w:szCs w:val="24"/>
              </w:rPr>
              <m:t>h</m:t>
            </m:r>
          </m:e>
        </m:acc>
        <m:r>
          <w:rPr>
            <w:rFonts w:ascii="Cambria Math" w:hAnsi="Times New Roman" w:cs="Times New Roman"/>
            <w:sz w:val="24"/>
            <w:szCs w:val="24"/>
          </w:rPr>
          <m:t xml:space="preserve"> </m:t>
        </m:r>
        <m:d>
          <m:dPr>
            <m:ctrlPr>
              <w:rPr>
                <w:rFonts w:ascii="Cambria Math" w:hAnsi="Times New Roman" w:cs="Times New Roman"/>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t</m:t>
                </m:r>
              </m:e>
            </m:acc>
            <m:r>
              <w:rPr>
                <w:rFonts w:ascii="Cambria Math" w:hAnsi="Times New Roman" w:cs="Times New Roman"/>
                <w:sz w:val="24"/>
                <w:szCs w:val="24"/>
              </w:rPr>
              <m:t xml:space="preserve"> </m:t>
            </m:r>
          </m:e>
        </m:d>
        <m:r>
          <w:rPr>
            <w:rFonts w:ascii="Cambria Math" w:hAnsi="Times New Roman" w:cs="Times New Roman"/>
            <w:sz w:val="24"/>
            <w:szCs w:val="24"/>
          </w:rPr>
          <m:t xml:space="preserve">= </m:t>
        </m:r>
        <m:r>
          <w:rPr>
            <w:rFonts w:ascii="Cambria Math" w:hAnsi="Cambria Math" w:cs="Times New Roman"/>
            <w:sz w:val="24"/>
            <w:szCs w:val="24"/>
          </w:rPr>
          <m:t>a</m:t>
        </m:r>
        <m:r>
          <w:rPr>
            <w:rFonts w:ascii="Times New Roman"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ϕ</m:t>
            </m:r>
          </m:e>
        </m:acc>
        <m:r>
          <w:rPr>
            <w:rFonts w:ascii="Cambria Math" w:hAnsi="Times New Roman" w:cs="Times New Roman"/>
            <w:sz w:val="24"/>
            <w:szCs w:val="24"/>
          </w:rPr>
          <m:t xml:space="preserve"> </m:t>
        </m:r>
        <m:sSup>
          <m:sSupPr>
            <m:ctrlPr>
              <w:rPr>
                <w:rFonts w:ascii="Cambria Math" w:hAnsi="Times New Roman" w:cs="Times New Roman"/>
                <w:sz w:val="24"/>
                <w:szCs w:val="24"/>
              </w:rPr>
            </m:ctrlPr>
          </m:sSupPr>
          <m:e>
            <m:r>
              <m:rPr>
                <m:sty m:val="p"/>
              </m:rPr>
              <w:rPr>
                <w:rFonts w:ascii="Cambria Math" w:hAnsi="Cambria Math" w:cs="Times New Roman"/>
                <w:sz w:val="24"/>
                <w:szCs w:val="24"/>
              </w:rPr>
              <m:t>cos</m:t>
            </m:r>
          </m:e>
          <m:sup>
            <m:r>
              <m:rPr>
                <m:sty m:val="p"/>
              </m:rPr>
              <w:rPr>
                <w:rFonts w:ascii="Cambria Math" w:hAnsi="Times New Roman" w:cs="Times New Roman"/>
                <w:sz w:val="24"/>
                <w:szCs w:val="24"/>
              </w:rPr>
              <m:t>2</m:t>
            </m:r>
          </m:sup>
        </m:sSup>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λ</m:t>
            </m:r>
          </m:den>
        </m:f>
        <m:r>
          <w:rPr>
            <w:rFonts w:ascii="Cambria Math" w:hAnsi="Times New Roman" w:cs="Times New Roman"/>
            <w:sz w:val="24"/>
            <w:szCs w:val="24"/>
          </w:rPr>
          <m:t xml:space="preserve"> </m:t>
        </m:r>
        <m:d>
          <m:dPr>
            <m:ctrlPr>
              <w:rPr>
                <w:rFonts w:ascii="Cambria Math" w:hAnsi="Times New Roman" w:cs="Times New Roman"/>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r>
              <w:rPr>
                <w:rFonts w:ascii="Cambria Math" w:hAnsi="Cambria Math" w:cs="Times New Roman"/>
                <w:sz w:val="24"/>
                <w:szCs w:val="24"/>
              </w:rPr>
              <m:t>-c</m:t>
            </m:r>
            <m:acc>
              <m:accPr>
                <m:chr m:val="̃"/>
                <m:ctrlPr>
                  <w:rPr>
                    <w:rFonts w:ascii="Cambria Math" w:hAnsi="Times New Roman" w:cs="Times New Roman"/>
                    <w:i/>
                    <w:sz w:val="24"/>
                    <w:szCs w:val="24"/>
                  </w:rPr>
                </m:ctrlPr>
              </m:accPr>
              <m:e>
                <m:r>
                  <w:rPr>
                    <w:rFonts w:ascii="Cambria Math" w:hAnsi="Cambria Math" w:cs="Times New Roman"/>
                    <w:sz w:val="24"/>
                    <w:szCs w:val="24"/>
                  </w:rPr>
                  <m:t>t</m:t>
                </m:r>
              </m:e>
            </m:acc>
            <m:r>
              <w:rPr>
                <w:rFonts w:ascii="Cambria Math" w:hAnsi="Times New Roman" w:cs="Times New Roman"/>
                <w:sz w:val="24"/>
                <w:szCs w:val="24"/>
              </w:rPr>
              <m:t xml:space="preserve"> </m:t>
            </m:r>
          </m:e>
        </m:d>
      </m:oMath>
      <w:r w:rsidR="00AF36C8" w:rsidRPr="00B45C53">
        <w:rPr>
          <w:rFonts w:ascii="Times New Roman" w:hAnsi="Times New Roman" w:cs="Times New Roman"/>
          <w:sz w:val="24"/>
          <w:szCs w:val="24"/>
        </w:rPr>
        <w:t xml:space="preserve"> </w:t>
      </w:r>
      <w:r w:rsidR="007A4E38">
        <w:rPr>
          <w:rFonts w:ascii="Times New Roman" w:hAnsi="Times New Roman" w:cs="Times New Roman"/>
          <w:sz w:val="24"/>
          <w:szCs w:val="24"/>
        </w:rPr>
        <w:t xml:space="preserve">                                                                                    (1)</w:t>
      </w:r>
      <w:r w:rsidR="00AF36C8" w:rsidRPr="00B45C53">
        <w:rPr>
          <w:rFonts w:ascii="Times New Roman" w:hAnsi="Times New Roman" w:cs="Times New Roman"/>
          <w:sz w:val="24"/>
          <w:szCs w:val="24"/>
        </w:rPr>
        <w:t xml:space="preserve">        </w:t>
      </w:r>
    </w:p>
    <w:p w14:paraId="35F8941C" w14:textId="1BBDC1BD" w:rsidR="00140FC8" w:rsidRPr="006B11A5" w:rsidRDefault="00AF36C8" w:rsidP="000E0724">
      <w:pPr>
        <w:spacing w:after="0"/>
        <w:jc w:val="both"/>
        <w:rPr>
          <w:rFonts w:ascii="Times New Roman" w:hAnsi="Times New Roman" w:cs="Times New Roman"/>
          <w:sz w:val="24"/>
          <w:szCs w:val="24"/>
        </w:rPr>
      </w:pPr>
      <w:r w:rsidRPr="00B45C53">
        <w:rPr>
          <w:rFonts w:ascii="Times New Roman" w:hAnsi="Times New Roman" w:cs="Times New Roman"/>
          <w:sz w:val="24"/>
          <w:szCs w:val="24"/>
        </w:rPr>
        <w:tab/>
      </w:r>
      <w:r w:rsidR="00140FC8" w:rsidRPr="006B11A5">
        <w:rPr>
          <w:rFonts w:ascii="Times New Roman" w:hAnsi="Times New Roman" w:cs="Times New Roman"/>
          <w:sz w:val="24"/>
          <w:szCs w:val="24"/>
        </w:rPr>
        <w:t xml:space="preserve">where </w:t>
      </w:r>
      <w:r w:rsidR="006B11A5" w:rsidRPr="006B11A5">
        <w:rPr>
          <w:rFonts w:ascii="Times New Roman" w:hAnsi="Times New Roman" w:cs="Times New Roman"/>
          <w:sz w:val="24"/>
          <w:szCs w:val="24"/>
        </w:rPr>
        <w:t xml:space="preserve">a is half width of the channel, c is wave velocity, </w:t>
      </w:r>
      <m:oMath>
        <m:r>
          <w:rPr>
            <w:rFonts w:ascii="Cambria Math" w:hAnsi="Cambria Math" w:cs="Times New Roman"/>
            <w:sz w:val="24"/>
            <w:szCs w:val="24"/>
          </w:rPr>
          <m:t>λ</m:t>
        </m:r>
      </m:oMath>
      <w:r w:rsidR="006B11A5" w:rsidRPr="006B11A5">
        <w:rPr>
          <w:rFonts w:ascii="Times New Roman" w:hAnsi="Times New Roman" w:cs="Times New Roman"/>
          <w:sz w:val="24"/>
          <w:szCs w:val="24"/>
        </w:rPr>
        <w:t xml:space="preserve"> is wave length, </w:t>
      </w:r>
      <m:oMath>
        <m:acc>
          <m:accPr>
            <m:chr m:val="̃"/>
            <m:ctrlPr>
              <w:rPr>
                <w:rFonts w:ascii="Cambria Math" w:hAnsi="Times New Roman" w:cs="Times New Roman"/>
                <w:i/>
                <w:sz w:val="24"/>
                <w:szCs w:val="24"/>
              </w:rPr>
            </m:ctrlPr>
          </m:accPr>
          <m:e>
            <m:r>
              <w:rPr>
                <w:rFonts w:ascii="Cambria Math" w:hAnsi="Cambria Math" w:cs="Times New Roman"/>
                <w:sz w:val="24"/>
                <w:szCs w:val="24"/>
              </w:rPr>
              <m:t>h</m:t>
            </m:r>
          </m:e>
        </m:acc>
      </m:oMath>
      <w:r w:rsidR="006B11A5" w:rsidRPr="006B11A5">
        <w:rPr>
          <w:rFonts w:ascii="Times New Roman" w:hAnsi="Times New Roman" w:cs="Times New Roman"/>
          <w:sz w:val="24"/>
          <w:szCs w:val="24"/>
        </w:rPr>
        <w:t xml:space="preserve"> is transverse vibration of the wall, </w:t>
      </w:r>
      <m:oMath>
        <m:acc>
          <m:accPr>
            <m:chr m:val="̃"/>
            <m:ctrlPr>
              <w:rPr>
                <w:rFonts w:ascii="Cambria Math" w:hAnsi="Times New Roman" w:cs="Times New Roman"/>
                <w:i/>
                <w:sz w:val="24"/>
                <w:szCs w:val="24"/>
              </w:rPr>
            </m:ctrlPr>
          </m:accPr>
          <m:e>
            <m:r>
              <w:rPr>
                <w:rFonts w:ascii="Cambria Math" w:hAnsi="Cambria Math" w:cs="Times New Roman"/>
                <w:sz w:val="24"/>
                <w:szCs w:val="24"/>
              </w:rPr>
              <m:t>t</m:t>
            </m:r>
          </m:e>
        </m:acc>
      </m:oMath>
      <w:r w:rsidR="006B11A5" w:rsidRPr="006B11A5">
        <w:rPr>
          <w:rFonts w:ascii="Times New Roman" w:hAnsi="Times New Roman" w:cs="Times New Roman"/>
          <w:sz w:val="24"/>
          <w:szCs w:val="24"/>
        </w:rPr>
        <w:t xml:space="preserve">  is time, </w:t>
      </w:r>
      <m:oMath>
        <m:acc>
          <m:accPr>
            <m:chr m:val="̃"/>
            <m:ctrlPr>
              <w:rPr>
                <w:rFonts w:ascii="Cambria Math" w:hAnsi="Times New Roman" w:cs="Times New Roman"/>
                <w:i/>
                <w:sz w:val="24"/>
                <w:szCs w:val="24"/>
              </w:rPr>
            </m:ctrlPr>
          </m:accPr>
          <m:e>
            <m:r>
              <w:rPr>
                <w:rFonts w:ascii="Cambria Math" w:hAnsi="Cambria Math" w:cs="Times New Roman"/>
                <w:sz w:val="24"/>
                <w:szCs w:val="24"/>
              </w:rPr>
              <m:t>ϕ</m:t>
            </m:r>
          </m:e>
        </m:acc>
      </m:oMath>
      <w:r w:rsidR="006B11A5" w:rsidRPr="006B11A5">
        <w:rPr>
          <w:rFonts w:ascii="Times New Roman" w:hAnsi="Times New Roman" w:cs="Times New Roman"/>
          <w:sz w:val="24"/>
          <w:szCs w:val="24"/>
        </w:rPr>
        <w:t xml:space="preserve"> is amplitude of the wave, and </w:t>
      </w:r>
      <m:oMath>
        <m:acc>
          <m:accPr>
            <m:chr m:val="̃"/>
            <m:ctrlPr>
              <w:rPr>
                <w:rFonts w:ascii="Cambria Math" w:hAnsi="Times New Roman" w:cs="Times New Roman"/>
                <w:i/>
                <w:sz w:val="24"/>
                <w:szCs w:val="24"/>
              </w:rPr>
            </m:ctrlPr>
          </m:accPr>
          <m:e>
            <m:r>
              <w:rPr>
                <w:rFonts w:ascii="Cambria Math" w:hAnsi="Cambria Math" w:cs="Times New Roman"/>
                <w:sz w:val="24"/>
                <w:szCs w:val="24"/>
              </w:rPr>
              <m:t>ξ</m:t>
            </m:r>
          </m:e>
        </m:acc>
      </m:oMath>
      <w:r w:rsidR="006B11A5" w:rsidRPr="006B11A5">
        <w:rPr>
          <w:rFonts w:ascii="Times New Roman" w:hAnsi="Times New Roman" w:cs="Times New Roman"/>
          <w:sz w:val="24"/>
          <w:szCs w:val="24"/>
        </w:rPr>
        <w:t xml:space="preserve"> is axial coordinate.</w:t>
      </w:r>
    </w:p>
    <w:p w14:paraId="002EF72B" w14:textId="676C0D88" w:rsidR="004C4F5F" w:rsidRPr="001C566F" w:rsidRDefault="004C4F5F" w:rsidP="001717B8">
      <w:pPr>
        <w:spacing w:after="0"/>
        <w:rPr>
          <w:rFonts w:ascii="Times New Roman" w:hAnsi="Times New Roman" w:cs="Times New Roman"/>
          <w:color w:val="FF0000"/>
          <w:sz w:val="24"/>
          <w:szCs w:val="24"/>
        </w:rPr>
      </w:pPr>
      <w:r w:rsidRPr="00B45C53">
        <w:rPr>
          <w:rFonts w:ascii="Times New Roman" w:hAnsi="Times New Roman" w:cs="Times New Roman"/>
          <w:sz w:val="24"/>
          <w:szCs w:val="24"/>
        </w:rPr>
        <w:tab/>
      </w:r>
      <w:r w:rsidR="006B11A5">
        <w:rPr>
          <w:rFonts w:ascii="Times New Roman" w:hAnsi="Times New Roman" w:cs="Times New Roman"/>
          <w:sz w:val="24"/>
          <w:szCs w:val="24"/>
        </w:rPr>
        <w:t>The equations governing the flow of Food bolus in a channel with temperature is given by</w:t>
      </w:r>
      <w:r w:rsidR="006709AD" w:rsidRPr="001C566F">
        <w:rPr>
          <w:rFonts w:ascii="Times New Roman" w:hAnsi="Times New Roman" w:cs="Times New Roman"/>
          <w:color w:val="FF0000"/>
          <w:sz w:val="24"/>
          <w:szCs w:val="24"/>
        </w:rPr>
        <w:t xml:space="preserve"> </w:t>
      </w:r>
    </w:p>
    <w:p w14:paraId="24CCEB30" w14:textId="77777777" w:rsidR="004C4F5F" w:rsidRPr="00B45C53" w:rsidRDefault="004C4F5F" w:rsidP="001717B8">
      <w:pPr>
        <w:spacing w:after="0"/>
        <w:rPr>
          <w:rFonts w:ascii="Times New Roman" w:hAnsi="Times New Roman" w:cs="Times New Roman"/>
          <w:b/>
          <w:sz w:val="24"/>
          <w:szCs w:val="24"/>
        </w:rPr>
      </w:pPr>
      <m:oMath>
        <m:r>
          <w:rPr>
            <w:rFonts w:ascii="Cambria Math" w:hAnsi="Cambria Math" w:cs="Times New Roman"/>
            <w:sz w:val="24"/>
            <w:szCs w:val="24"/>
          </w:rPr>
          <m:t>ρ</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t</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e>
        </m:d>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p</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 xml:space="preserve">+ </m:t>
        </m:r>
        <m:r>
          <w:rPr>
            <w:rFonts w:ascii="Cambria Math" w:hAnsi="Cambria Math" w:cs="Times New Roman"/>
            <w:sz w:val="24"/>
            <w:szCs w:val="24"/>
          </w:rPr>
          <m:t>μ</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η</m:t>
                        </m:r>
                      </m:e>
                    </m:acc>
                  </m:e>
                  <m:sup>
                    <m:r>
                      <w:rPr>
                        <w:rFonts w:ascii="Cambria Math" w:hAnsi="Times New Roman" w:cs="Times New Roman"/>
                        <w:sz w:val="24"/>
                        <w:szCs w:val="24"/>
                      </w:rPr>
                      <m:t>2</m:t>
                    </m:r>
                  </m:sup>
                </m:sSup>
              </m:den>
            </m:f>
            <m:r>
              <m:rPr>
                <m:sty m:val="p"/>
              </m:rPr>
              <w:rPr>
                <w:rFonts w:ascii="Cambria Math" w:hAnsi="Times New Roman" w:cs="Times New Roman"/>
                <w:sz w:val="24"/>
                <w:szCs w:val="24"/>
              </w:rPr>
              <m:t xml:space="preserve"> </m:t>
            </m:r>
          </m:e>
        </m:d>
        <m:r>
          <w:rPr>
            <w:rFonts w:ascii="Cambria Math" w:hAnsi="Times New Roman" w:cs="Times New Roman"/>
            <w:sz w:val="24"/>
            <w:szCs w:val="24"/>
          </w:rPr>
          <m:t xml:space="preserve">+ </m:t>
        </m:r>
        <m:r>
          <w:rPr>
            <w:rFonts w:ascii="Cambria Math" w:hAnsi="Cambria Math" w:cs="Times New Roman"/>
            <w:sz w:val="24"/>
            <w:szCs w:val="24"/>
          </w:rPr>
          <m:t>ρgα</m:t>
        </m:r>
        <m:d>
          <m:dPr>
            <m:ctrlPr>
              <w:rPr>
                <w:rFonts w:ascii="Cambria Math" w:hAnsi="Times New Roman" w:cs="Times New Roman"/>
                <w:sz w:val="24"/>
                <w:szCs w:val="24"/>
              </w:rPr>
            </m:ctrlPr>
          </m:dPr>
          <m:e>
            <m:r>
              <m:rPr>
                <m:sty m:val="p"/>
              </m:rPr>
              <w:rPr>
                <w:rFonts w:ascii="Cambria Math" w:hAnsi="Times New Roman" w:cs="Times New Roman"/>
                <w:sz w:val="24"/>
                <w:szCs w:val="24"/>
              </w:rPr>
              <m:t xml:space="preserve"> </m:t>
            </m:r>
            <m:r>
              <w:rPr>
                <w:rFonts w:ascii="Cambria Math" w:hAnsi="Cambria Math" w:cs="Times New Roman"/>
                <w:sz w:val="24"/>
                <w:szCs w:val="24"/>
              </w:rPr>
              <m:t>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oMath>
      <w:r w:rsidR="00C649FE">
        <w:rPr>
          <w:rFonts w:ascii="Times New Roman" w:hAnsi="Times New Roman" w:cs="Times New Roman"/>
          <w:sz w:val="24"/>
          <w:szCs w:val="24"/>
        </w:rPr>
        <w:t xml:space="preserve">                                     </w:t>
      </w:r>
      <w:r w:rsidR="008C0C6D">
        <w:rPr>
          <w:rFonts w:ascii="Times New Roman" w:hAnsi="Times New Roman" w:cs="Times New Roman"/>
          <w:sz w:val="24"/>
          <w:szCs w:val="24"/>
        </w:rPr>
        <w:t xml:space="preserve"> </w:t>
      </w:r>
      <w:r w:rsidR="00C649FE">
        <w:rPr>
          <w:rFonts w:ascii="Times New Roman" w:hAnsi="Times New Roman" w:cs="Times New Roman"/>
          <w:sz w:val="24"/>
          <w:szCs w:val="24"/>
        </w:rPr>
        <w:t>(2)</w:t>
      </w:r>
    </w:p>
    <w:p w14:paraId="64675D9D" w14:textId="77777777" w:rsidR="00D92A9E" w:rsidRPr="00B45C53" w:rsidRDefault="00D92A9E" w:rsidP="001717B8">
      <w:pPr>
        <w:spacing w:after="0"/>
        <w:rPr>
          <w:rFonts w:ascii="Times New Roman" w:hAnsi="Times New Roman" w:cs="Times New Roman"/>
          <w:b/>
          <w:sz w:val="24"/>
          <w:szCs w:val="24"/>
        </w:rPr>
      </w:pPr>
      <m:oMath>
        <m:r>
          <w:rPr>
            <w:rFonts w:ascii="Cambria Math" w:hAnsi="Cambria Math" w:cs="Times New Roman"/>
            <w:sz w:val="24"/>
            <w:szCs w:val="24"/>
          </w:rPr>
          <m:t>ρ</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t</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e>
        </m:d>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p</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r>
          <w:rPr>
            <w:rFonts w:ascii="Cambria Math" w:hAnsi="Times New Roman" w:cs="Times New Roman"/>
            <w:sz w:val="24"/>
            <w:szCs w:val="24"/>
          </w:rPr>
          <m:t xml:space="preserve">+ </m:t>
        </m:r>
        <m:r>
          <w:rPr>
            <w:rFonts w:ascii="Cambria Math" w:hAnsi="Cambria Math" w:cs="Times New Roman"/>
            <w:sz w:val="24"/>
            <w:szCs w:val="24"/>
          </w:rPr>
          <m:t>μ</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η</m:t>
                        </m:r>
                      </m:e>
                    </m:acc>
                  </m:e>
                  <m:sup>
                    <m:r>
                      <w:rPr>
                        <w:rFonts w:ascii="Cambria Math" w:hAnsi="Times New Roman" w:cs="Times New Roman"/>
                        <w:sz w:val="24"/>
                        <w:szCs w:val="24"/>
                      </w:rPr>
                      <m:t>2</m:t>
                    </m:r>
                  </m:sup>
                </m:sSup>
              </m:den>
            </m:f>
            <m:r>
              <w:rPr>
                <w:rFonts w:ascii="Cambria Math" w:hAnsi="Times New Roman" w:cs="Times New Roman"/>
                <w:sz w:val="24"/>
                <w:szCs w:val="24"/>
              </w:rPr>
              <m:t xml:space="preserve"> </m:t>
            </m:r>
          </m:e>
        </m:d>
      </m:oMath>
      <w:r w:rsidR="00C649FE">
        <w:rPr>
          <w:rFonts w:ascii="Times New Roman" w:hAnsi="Times New Roman" w:cs="Times New Roman"/>
          <w:sz w:val="24"/>
          <w:szCs w:val="24"/>
        </w:rPr>
        <w:t xml:space="preserve">                                                                   </w:t>
      </w:r>
      <w:r w:rsidR="008C0C6D">
        <w:rPr>
          <w:rFonts w:ascii="Times New Roman" w:hAnsi="Times New Roman" w:cs="Times New Roman"/>
          <w:sz w:val="24"/>
          <w:szCs w:val="24"/>
        </w:rPr>
        <w:t xml:space="preserve"> </w:t>
      </w:r>
      <w:r w:rsidR="00C649FE">
        <w:rPr>
          <w:rFonts w:ascii="Times New Roman" w:hAnsi="Times New Roman" w:cs="Times New Roman"/>
          <w:sz w:val="24"/>
          <w:szCs w:val="24"/>
        </w:rPr>
        <w:t>(3)</w:t>
      </w:r>
    </w:p>
    <w:p w14:paraId="6C7F3BB4" w14:textId="77777777" w:rsidR="00D92A9E" w:rsidRPr="00B45C53" w:rsidRDefault="00D92A9E" w:rsidP="001717B8">
      <w:pPr>
        <w:spacing w:after="0"/>
        <w:rPr>
          <w:rFonts w:ascii="Times New Roman" w:hAnsi="Times New Roman" w:cs="Times New Roman"/>
          <w:sz w:val="24"/>
          <w:szCs w:val="24"/>
        </w:rPr>
      </w:pP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r>
          <w:rPr>
            <w:rFonts w:ascii="Cambria Math" w:hAnsi="Times New Roman" w:cs="Times New Roman"/>
            <w:sz w:val="24"/>
            <w:szCs w:val="24"/>
          </w:rPr>
          <m:t>=0</m:t>
        </m:r>
      </m:oMath>
      <w:r w:rsidR="00C649FE">
        <w:rPr>
          <w:rFonts w:ascii="Times New Roman" w:hAnsi="Times New Roman" w:cs="Times New Roman"/>
          <w:sz w:val="24"/>
          <w:szCs w:val="24"/>
        </w:rPr>
        <w:t xml:space="preserve">                                                                                                                      </w:t>
      </w:r>
      <w:r w:rsidR="008C0C6D">
        <w:rPr>
          <w:rFonts w:ascii="Times New Roman" w:hAnsi="Times New Roman" w:cs="Times New Roman"/>
          <w:sz w:val="24"/>
          <w:szCs w:val="24"/>
        </w:rPr>
        <w:t xml:space="preserve">       </w:t>
      </w:r>
      <w:r w:rsidR="00C649FE">
        <w:rPr>
          <w:rFonts w:ascii="Times New Roman" w:hAnsi="Times New Roman" w:cs="Times New Roman"/>
          <w:sz w:val="24"/>
          <w:szCs w:val="24"/>
        </w:rPr>
        <w:t>(4)</w:t>
      </w:r>
    </w:p>
    <w:p w14:paraId="68226944" w14:textId="77777777" w:rsidR="00D92A9E" w:rsidRDefault="00D92A9E" w:rsidP="001717B8">
      <w:pPr>
        <w:spacing w:after="0"/>
        <w:rPr>
          <w:rFonts w:ascii="Times New Roman" w:hAnsi="Times New Roman" w:cs="Times New Roman"/>
          <w:sz w:val="24"/>
          <w:szCs w:val="24"/>
        </w:rPr>
      </w:pPr>
      <m:oMath>
        <m:r>
          <w:rPr>
            <w:rFonts w:ascii="Cambria Math" w:hAnsi="Cambria Math" w:cs="Times New Roman"/>
            <w:sz w:val="24"/>
            <w:szCs w:val="24"/>
          </w:rPr>
          <m:t>ρ</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t</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e>
        </m:d>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K</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T</m:t>
                </m:r>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T</m:t>
                </m:r>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η</m:t>
                        </m:r>
                      </m:e>
                    </m:acc>
                  </m:e>
                  <m:sup>
                    <m:r>
                      <w:rPr>
                        <w:rFonts w:ascii="Cambria Math" w:hAnsi="Times New Roman" w:cs="Times New Roman"/>
                        <w:sz w:val="24"/>
                        <w:szCs w:val="24"/>
                      </w:rPr>
                      <m:t>2</m:t>
                    </m:r>
                  </m:sup>
                </m:sSup>
              </m:den>
            </m:f>
            <m:r>
              <w:rPr>
                <w:rFonts w:ascii="Cambria Math" w:hAnsi="Times New Roman" w:cs="Times New Roman"/>
                <w:sz w:val="24"/>
                <w:szCs w:val="24"/>
              </w:rPr>
              <m:t xml:space="preserve"> </m:t>
            </m:r>
          </m:e>
        </m:d>
        <m:r>
          <w:rPr>
            <w:rFonts w:ascii="Cambria Math" w:hAnsi="Times New Roman" w:cs="Times New Roman"/>
            <w:sz w:val="24"/>
            <w:szCs w:val="24"/>
          </w:rPr>
          <m:t xml:space="preserve">+ </m:t>
        </m:r>
        <m:r>
          <m:rPr>
            <m:sty m:val="p"/>
          </m:rPr>
          <w:rPr>
            <w:rFonts w:ascii="Cambria Math" w:hAnsi="Cambria Math" w:cs="Times New Roman"/>
            <w:sz w:val="24"/>
            <w:szCs w:val="24"/>
          </w:rPr>
          <m:t>Φ</m:t>
        </m:r>
      </m:oMath>
      <w:r w:rsidR="00C649FE">
        <w:rPr>
          <w:rFonts w:ascii="Times New Roman" w:hAnsi="Times New Roman" w:cs="Times New Roman"/>
          <w:sz w:val="24"/>
          <w:szCs w:val="24"/>
        </w:rPr>
        <w:t xml:space="preserve">                                                                   </w:t>
      </w:r>
      <w:r w:rsidR="008C0C6D">
        <w:rPr>
          <w:rFonts w:ascii="Times New Roman" w:hAnsi="Times New Roman" w:cs="Times New Roman"/>
          <w:sz w:val="24"/>
          <w:szCs w:val="24"/>
        </w:rPr>
        <w:t xml:space="preserve"> </w:t>
      </w:r>
      <w:r w:rsidR="00C649FE">
        <w:rPr>
          <w:rFonts w:ascii="Times New Roman" w:hAnsi="Times New Roman" w:cs="Times New Roman"/>
          <w:sz w:val="24"/>
          <w:szCs w:val="24"/>
        </w:rPr>
        <w:t>(5)</w:t>
      </w:r>
    </w:p>
    <w:p w14:paraId="35DD49E2" w14:textId="11ED45C8" w:rsidR="00124EFE" w:rsidRPr="00A178F8" w:rsidRDefault="00124EFE" w:rsidP="00A178F8">
      <w:pPr>
        <w:spacing w:after="0"/>
        <w:jc w:val="both"/>
        <w:rPr>
          <w:rFonts w:ascii="Times New Roman" w:hAnsi="Times New Roman" w:cs="Times New Roman"/>
          <w:b/>
          <w:sz w:val="24"/>
          <w:szCs w:val="24"/>
        </w:rPr>
      </w:pPr>
      <w:r>
        <w:rPr>
          <w:rFonts w:ascii="Times New Roman" w:hAnsi="Times New Roman" w:cs="Times New Roman"/>
          <w:sz w:val="24"/>
          <w:szCs w:val="24"/>
        </w:rPr>
        <w:tab/>
      </w:r>
      <w:r w:rsidRPr="00A178F8">
        <w:rPr>
          <w:rFonts w:ascii="Times New Roman" w:hAnsi="Times New Roman" w:cs="Times New Roman"/>
          <w:sz w:val="24"/>
          <w:szCs w:val="24"/>
        </w:rPr>
        <w:t xml:space="preserve">where </w:t>
      </w:r>
      <m:oMath>
        <m:r>
          <m:rPr>
            <m:sty m:val="p"/>
          </m:rPr>
          <w:rPr>
            <w:rFonts w:ascii="Cambria Math" w:hAnsi="Cambria Math" w:cs="Times New Roman"/>
            <w:sz w:val="24"/>
            <w:szCs w:val="24"/>
          </w:rPr>
          <m:t>Φ</m:t>
        </m:r>
      </m:oMath>
      <w:r w:rsidRPr="00A178F8">
        <w:rPr>
          <w:rFonts w:ascii="Times New Roman" w:hAnsi="Times New Roman" w:cs="Times New Roman"/>
          <w:sz w:val="24"/>
          <w:szCs w:val="24"/>
        </w:rPr>
        <w:t xml:space="preserve"> is constant heat addition/absorption, K is thermal conductivity,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 xml:space="preserve"> </m:t>
        </m:r>
      </m:oMath>
      <w:r w:rsidRPr="00A178F8">
        <w:rPr>
          <w:rFonts w:ascii="Times New Roman" w:hAnsi="Times New Roman" w:cs="Times New Roman"/>
          <w:sz w:val="24"/>
          <w:szCs w:val="24"/>
        </w:rPr>
        <w:t>is specific heat at constant pressure</w:t>
      </w:r>
      <w:r w:rsidR="00D64741" w:rsidRPr="00A178F8">
        <w:rPr>
          <w:rFonts w:ascii="Times New Roman" w:hAnsi="Times New Roman" w:cs="Times New Roman"/>
          <w:sz w:val="24"/>
          <w:szCs w:val="24"/>
        </w:rPr>
        <w:t xml:space="preserve">, T is temperature, </w:t>
      </w:r>
      <m:oMath>
        <m:r>
          <w:rPr>
            <w:rFonts w:ascii="Cambria Math" w:hAnsi="Cambria Math" w:cs="Times New Roman"/>
            <w:sz w:val="24"/>
            <w:szCs w:val="24"/>
          </w:rPr>
          <m:t>α</m:t>
        </m:r>
      </m:oMath>
      <w:r w:rsidR="00D64741" w:rsidRPr="00A178F8">
        <w:rPr>
          <w:rFonts w:ascii="Times New Roman" w:hAnsi="Times New Roman" w:cs="Times New Roman"/>
          <w:sz w:val="24"/>
          <w:szCs w:val="24"/>
        </w:rPr>
        <w:t xml:space="preserve"> is coefficient of linear thermal expansion of </w:t>
      </w:r>
      <w:r w:rsidR="00D64741" w:rsidRPr="00A178F8">
        <w:rPr>
          <w:rFonts w:ascii="Times New Roman" w:hAnsi="Times New Roman" w:cs="Times New Roman"/>
          <w:sz w:val="24"/>
          <w:szCs w:val="24"/>
        </w:rPr>
        <w:lastRenderedPageBreak/>
        <w:t xml:space="preserve">fluid, g is acceleration due to gravity, </w:t>
      </w:r>
      <m:oMath>
        <m:r>
          <w:rPr>
            <w:rFonts w:ascii="Cambria Math" w:hAnsi="Cambria Math" w:cs="Times New Roman"/>
            <w:sz w:val="24"/>
            <w:szCs w:val="24"/>
          </w:rPr>
          <m:t>μ</m:t>
        </m:r>
      </m:oMath>
      <w:r w:rsidR="00D64741" w:rsidRPr="00A178F8">
        <w:rPr>
          <w:rFonts w:ascii="Times New Roman" w:hAnsi="Times New Roman" w:cs="Times New Roman"/>
          <w:sz w:val="24"/>
          <w:szCs w:val="24"/>
        </w:rPr>
        <w:t xml:space="preserve"> is fluid viscosity, </w:t>
      </w:r>
      <m:oMath>
        <m:acc>
          <m:accPr>
            <m:chr m:val="̃"/>
            <m:ctrlPr>
              <w:rPr>
                <w:rFonts w:ascii="Cambria Math" w:hAnsi="Times New Roman" w:cs="Times New Roman"/>
                <w:i/>
                <w:sz w:val="24"/>
                <w:szCs w:val="24"/>
              </w:rPr>
            </m:ctrlPr>
          </m:accPr>
          <m:e>
            <m:r>
              <w:rPr>
                <w:rFonts w:ascii="Cambria Math" w:hAnsi="Cambria Math" w:cs="Times New Roman"/>
                <w:sz w:val="24"/>
                <w:szCs w:val="24"/>
              </w:rPr>
              <m:t>p</m:t>
            </m:r>
          </m:e>
        </m:acc>
      </m:oMath>
      <w:r w:rsidR="00D64741" w:rsidRPr="00A178F8">
        <w:rPr>
          <w:rFonts w:ascii="Times New Roman" w:hAnsi="Times New Roman" w:cs="Times New Roman"/>
          <w:sz w:val="24"/>
          <w:szCs w:val="24"/>
        </w:rPr>
        <w:t xml:space="preserve"> is pressure, , </w:t>
      </w:r>
      <m:oMath>
        <m:acc>
          <m:accPr>
            <m:chr m:val="̃"/>
            <m:ctrlPr>
              <w:rPr>
                <w:rFonts w:ascii="Cambria Math" w:hAnsi="Times New Roman" w:cs="Times New Roman"/>
                <w:i/>
                <w:sz w:val="24"/>
                <w:szCs w:val="24"/>
              </w:rPr>
            </m:ctrlPr>
          </m:accPr>
          <m:e>
            <m:r>
              <w:rPr>
                <w:rFonts w:ascii="Cambria Math" w:hAnsi="Cambria Math" w:cs="Times New Roman"/>
                <w:sz w:val="24"/>
                <w:szCs w:val="24"/>
              </w:rPr>
              <m:t>η</m:t>
            </m:r>
          </m:e>
        </m:acc>
      </m:oMath>
      <w:r w:rsidR="00D64741" w:rsidRPr="00A178F8">
        <w:rPr>
          <w:rFonts w:ascii="Times New Roman" w:hAnsi="Times New Roman" w:cs="Times New Roman"/>
          <w:sz w:val="24"/>
          <w:szCs w:val="24"/>
        </w:rPr>
        <w:t xml:space="preserve"> is transverse coordinate, </w:t>
      </w:r>
      <m:oMath>
        <m:acc>
          <m:accPr>
            <m:chr m:val="̃"/>
            <m:ctrlPr>
              <w:rPr>
                <w:rFonts w:ascii="Cambria Math" w:hAnsi="Times New Roman" w:cs="Times New Roman"/>
                <w:i/>
                <w:sz w:val="24"/>
                <w:szCs w:val="24"/>
              </w:rPr>
            </m:ctrlPr>
          </m:accPr>
          <m:e>
            <m:r>
              <w:rPr>
                <w:rFonts w:ascii="Cambria Math" w:hAnsi="Cambria Math" w:cs="Times New Roman"/>
                <w:sz w:val="24"/>
                <w:szCs w:val="24"/>
              </w:rPr>
              <m:t>v</m:t>
            </m:r>
          </m:e>
        </m:acc>
      </m:oMath>
      <w:r w:rsidR="00A178F8" w:rsidRPr="00A178F8">
        <w:rPr>
          <w:rFonts w:ascii="Times New Roman" w:hAnsi="Times New Roman" w:cs="Times New Roman"/>
          <w:sz w:val="24"/>
          <w:szCs w:val="24"/>
        </w:rPr>
        <w:t xml:space="preserve"> is transverse velocity, </w:t>
      </w:r>
      <m:oMath>
        <m:acc>
          <m:accPr>
            <m:chr m:val="̃"/>
            <m:ctrlPr>
              <w:rPr>
                <w:rFonts w:ascii="Cambria Math" w:hAnsi="Times New Roman" w:cs="Times New Roman"/>
                <w:i/>
                <w:sz w:val="24"/>
                <w:szCs w:val="24"/>
              </w:rPr>
            </m:ctrlPr>
          </m:accPr>
          <m:e>
            <m:r>
              <w:rPr>
                <w:rFonts w:ascii="Cambria Math" w:hAnsi="Cambria Math" w:cs="Times New Roman"/>
                <w:sz w:val="24"/>
                <w:szCs w:val="24"/>
              </w:rPr>
              <m:t>u</m:t>
            </m:r>
          </m:e>
        </m:acc>
      </m:oMath>
      <w:r w:rsidR="00A178F8" w:rsidRPr="00A178F8">
        <w:rPr>
          <w:rFonts w:ascii="Times New Roman" w:hAnsi="Times New Roman" w:cs="Times New Roman"/>
          <w:sz w:val="24"/>
          <w:szCs w:val="24"/>
        </w:rPr>
        <w:t xml:space="preserve"> is axial velocity, and </w:t>
      </w:r>
      <m:oMath>
        <m:r>
          <w:rPr>
            <w:rFonts w:ascii="Cambria Math" w:hAnsi="Cambria Math" w:cs="Times New Roman"/>
            <w:sz w:val="24"/>
            <w:szCs w:val="24"/>
          </w:rPr>
          <m:t xml:space="preserve">ρ </m:t>
        </m:r>
      </m:oMath>
      <w:r w:rsidR="00A178F8" w:rsidRPr="00A178F8">
        <w:rPr>
          <w:rFonts w:ascii="Times New Roman" w:hAnsi="Times New Roman" w:cs="Times New Roman"/>
          <w:sz w:val="24"/>
          <w:szCs w:val="24"/>
        </w:rPr>
        <w:t xml:space="preserve"> is fluid density.</w:t>
      </w:r>
    </w:p>
    <w:p w14:paraId="7A48AA46" w14:textId="32E70242" w:rsidR="00A178F8" w:rsidRPr="00A178F8" w:rsidRDefault="00A178F8" w:rsidP="00A178F8">
      <w:pPr>
        <w:spacing w:after="0"/>
        <w:jc w:val="both"/>
        <w:rPr>
          <w:rFonts w:ascii="Times New Roman" w:hAnsi="Times New Roman" w:cs="Times New Roman"/>
          <w:sz w:val="24"/>
          <w:szCs w:val="24"/>
        </w:rPr>
      </w:pPr>
      <w:r w:rsidRPr="00A178F8">
        <w:rPr>
          <w:rFonts w:ascii="Times New Roman" w:hAnsi="Times New Roman" w:cs="Times New Roman"/>
          <w:sz w:val="24"/>
          <w:szCs w:val="24"/>
        </w:rPr>
        <w:t>Temperature</w:t>
      </w:r>
      <w:r>
        <w:rPr>
          <w:rFonts w:ascii="Times New Roman" w:hAnsi="Times New Roman" w:cs="Times New Roman"/>
          <w:sz w:val="24"/>
          <w:szCs w:val="24"/>
        </w:rPr>
        <w:t xml:space="preserve"> defined at centre of the channel and at the wall</w:t>
      </w:r>
      <w:r w:rsidRPr="00A178F8">
        <w:rPr>
          <w:rFonts w:ascii="Times New Roman" w:hAnsi="Times New Roman" w:cs="Times New Roman"/>
          <w:sz w:val="24"/>
          <w:szCs w:val="24"/>
        </w:rPr>
        <w:t xml:space="preserve"> </w:t>
      </w:r>
      <w:r>
        <w:rPr>
          <w:rFonts w:ascii="Times New Roman" w:hAnsi="Times New Roman" w:cs="Times New Roman"/>
          <w:sz w:val="24"/>
          <w:szCs w:val="24"/>
        </w:rPr>
        <w:t>of the channel are as below</w:t>
      </w:r>
      <w:r w:rsidR="00527116" w:rsidRPr="00A178F8">
        <w:rPr>
          <w:rFonts w:ascii="Times New Roman" w:hAnsi="Times New Roman" w:cs="Times New Roman"/>
          <w:sz w:val="24"/>
          <w:szCs w:val="24"/>
        </w:rPr>
        <w:tab/>
      </w:r>
    </w:p>
    <w:p w14:paraId="3386D865" w14:textId="77777777" w:rsidR="00624B02" w:rsidRPr="00A178F8" w:rsidRDefault="00624B02" w:rsidP="001717B8">
      <w:pPr>
        <w:spacing w:after="0"/>
        <w:jc w:val="both"/>
        <w:rPr>
          <w:rFonts w:ascii="Times New Roman" w:hAnsi="Times New Roman" w:cs="Times New Roman"/>
          <w:b/>
          <w:sz w:val="24"/>
          <w:szCs w:val="24"/>
        </w:rPr>
      </w:pPr>
      <w:r w:rsidRPr="001C566F">
        <w:rPr>
          <w:rFonts w:ascii="Times New Roman" w:hAnsi="Times New Roman" w:cs="Times New Roman"/>
          <w:color w:val="FF0000"/>
          <w:sz w:val="24"/>
          <w:szCs w:val="24"/>
        </w:rPr>
        <w:t xml:space="preserve">           </w:t>
      </w:r>
      <m:oMath>
        <m:r>
          <w:rPr>
            <w:rFonts w:ascii="Cambria Math" w:hAnsi="Cambria Math" w:cs="Times New Roman"/>
            <w:sz w:val="24"/>
            <w:szCs w:val="24"/>
          </w:rPr>
          <m:t>T</m:t>
        </m:r>
      </m:oMath>
      <w:r w:rsidR="00F31A61" w:rsidRPr="00A178F8">
        <w:rPr>
          <w:rFonts w:ascii="Times New Roman" w:hAnsi="Times New Roman" w:cs="Times New Roman"/>
          <w:sz w:val="24"/>
          <w:szCs w:val="24"/>
        </w:rPr>
        <w:t xml:space="preserve"> </w:t>
      </w:r>
      <w:r w:rsidR="00527116" w:rsidRPr="00A178F8">
        <w:rPr>
          <w:rFonts w:ascii="Times New Roman" w:hAnsi="Times New Roman" w:cs="Times New Roman"/>
          <w:sz w:val="24"/>
          <w:szCs w:val="24"/>
        </w:rPr>
        <w:t>=</w:t>
      </w:r>
      <w:r w:rsidR="00F31A61" w:rsidRPr="00A178F8">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oMath>
      <w:r w:rsidRPr="00A178F8">
        <w:rPr>
          <w:rFonts w:ascii="Times New Roman" w:hAnsi="Times New Roman" w:cs="Times New Roman"/>
          <w:sz w:val="24"/>
          <w:szCs w:val="24"/>
        </w:rPr>
        <w:t xml:space="preserve"> at</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η</m:t>
            </m:r>
          </m:e>
        </m:acc>
        <m:r>
          <w:rPr>
            <w:rFonts w:ascii="Cambria Math" w:hAnsi="Times New Roman" w:cs="Times New Roman"/>
            <w:sz w:val="24"/>
            <w:szCs w:val="24"/>
          </w:rPr>
          <m:t xml:space="preserve">=0 , </m:t>
        </m:r>
        <m:r>
          <w:rPr>
            <w:rFonts w:ascii="Cambria Math" w:hAnsi="Cambria Math" w:cs="Times New Roman"/>
            <w:sz w:val="24"/>
            <w:szCs w:val="24"/>
          </w:rPr>
          <m:t>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Cambria Math" w:hAnsi="Times New Roman" w:cs="Times New Roman"/>
            <w:sz w:val="24"/>
            <w:szCs w:val="24"/>
          </w:rPr>
          <m:t xml:space="preserve"> </m:t>
        </m:r>
        <m:r>
          <w:rPr>
            <w:rFonts w:ascii="Cambria Math" w:hAnsi="Cambria Math" w:cs="Times New Roman"/>
            <w:sz w:val="24"/>
            <w:szCs w:val="24"/>
          </w:rPr>
          <m:t>at</m:t>
        </m:r>
        <m:r>
          <w:rPr>
            <w:rFonts w:ascii="Cambria Math" w:hAnsi="Times New Roman"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η</m:t>
            </m:r>
          </m:e>
        </m:acc>
        <m:r>
          <w:rPr>
            <w:rFonts w:ascii="Cambria Math" w:hAnsi="Times New Roman"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h</m:t>
            </m:r>
            <m:r>
              <w:rPr>
                <w:rFonts w:ascii="Cambria Math" w:hAnsi="Times New Roman" w:cs="Times New Roman"/>
                <w:sz w:val="24"/>
                <w:szCs w:val="24"/>
              </w:rPr>
              <m:t xml:space="preserve"> </m:t>
            </m:r>
          </m:e>
        </m:acc>
        <m:r>
          <w:rPr>
            <w:rFonts w:ascii="Cambria Math" w:hAnsi="Times New Roman" w:cs="Times New Roman"/>
            <w:sz w:val="24"/>
            <w:szCs w:val="24"/>
          </w:rPr>
          <m:t xml:space="preserve"> </m:t>
        </m:r>
      </m:oMath>
      <w:r w:rsidR="00041585" w:rsidRPr="00A178F8">
        <w:rPr>
          <w:rFonts w:ascii="Times New Roman" w:hAnsi="Times New Roman" w:cs="Times New Roman"/>
          <w:sz w:val="24"/>
          <w:szCs w:val="24"/>
        </w:rPr>
        <w:t xml:space="preserve">                                                                              (6)</w:t>
      </w:r>
    </w:p>
    <w:p w14:paraId="57286D1D" w14:textId="61B2D091" w:rsidR="00624B02" w:rsidRPr="00740692" w:rsidRDefault="00624B02" w:rsidP="001717B8">
      <w:pPr>
        <w:spacing w:after="0"/>
        <w:rPr>
          <w:rFonts w:ascii="Times New Roman" w:hAnsi="Times New Roman" w:cs="Times New Roman"/>
          <w:sz w:val="24"/>
          <w:szCs w:val="24"/>
        </w:rPr>
      </w:pPr>
      <w:r w:rsidRPr="001C566F">
        <w:rPr>
          <w:rFonts w:ascii="Times New Roman" w:hAnsi="Times New Roman" w:cs="Times New Roman"/>
          <w:color w:val="FF0000"/>
          <w:sz w:val="24"/>
          <w:szCs w:val="24"/>
        </w:rPr>
        <w:tab/>
      </w:r>
      <w:proofErr w:type="gramStart"/>
      <w:r w:rsidR="00F31A61" w:rsidRPr="00740692">
        <w:rPr>
          <w:rFonts w:ascii="Times New Roman" w:hAnsi="Times New Roman" w:cs="Times New Roman"/>
          <w:sz w:val="24"/>
          <w:szCs w:val="24"/>
        </w:rPr>
        <w:t>w</w:t>
      </w:r>
      <w:r w:rsidRPr="00740692">
        <w:rPr>
          <w:rFonts w:ascii="Times New Roman" w:hAnsi="Times New Roman" w:cs="Times New Roman"/>
          <w:sz w:val="24"/>
          <w:szCs w:val="24"/>
        </w:rPr>
        <w:t>here</w:t>
      </w:r>
      <w:proofErr w:type="gramEnd"/>
      <w:r w:rsidRPr="0074069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m:rPr>
            <m:sty m:val="bi"/>
          </m:rPr>
          <w:rPr>
            <w:rFonts w:ascii="Cambria Math" w:hAnsi="Times New Roman" w:cs="Times New Roman"/>
            <w:sz w:val="24"/>
            <w:szCs w:val="24"/>
          </w:rPr>
          <m:t xml:space="preserve"> </m:t>
        </m:r>
      </m:oMath>
      <w:r w:rsidRPr="00740692">
        <w:rPr>
          <w:rFonts w:ascii="Times New Roman" w:hAnsi="Times New Roman" w:cs="Times New Roman"/>
          <w:sz w:val="24"/>
          <w:szCs w:val="24"/>
        </w:rPr>
        <w:t>is the temperature on the wall of peristaltic channel</w:t>
      </w:r>
      <w:r w:rsidR="00A178F8" w:rsidRPr="00740692">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r>
          <w:rPr>
            <w:rFonts w:ascii="Cambria Math" w:hAnsi="Times New Roman" w:cs="Times New Roman"/>
            <w:sz w:val="24"/>
            <w:szCs w:val="24"/>
          </w:rPr>
          <m:t xml:space="preserve"> </m:t>
        </m:r>
      </m:oMath>
      <w:r w:rsidR="00A178F8" w:rsidRPr="00740692">
        <w:rPr>
          <w:rFonts w:ascii="Times New Roman" w:hAnsi="Times New Roman" w:cs="Times New Roman"/>
          <w:sz w:val="24"/>
          <w:szCs w:val="24"/>
        </w:rPr>
        <w:t xml:space="preserve"> is the temperature at centre is line</w:t>
      </w:r>
      <w:r w:rsidRPr="00740692">
        <w:rPr>
          <w:rFonts w:ascii="Times New Roman" w:hAnsi="Times New Roman" w:cs="Times New Roman"/>
          <w:sz w:val="24"/>
          <w:szCs w:val="24"/>
        </w:rPr>
        <w:t>.</w:t>
      </w:r>
    </w:p>
    <w:p w14:paraId="44EEC3E2" w14:textId="1DAB0A87" w:rsidR="00624B02" w:rsidRPr="00740692" w:rsidRDefault="00A178F8" w:rsidP="001717B8">
      <w:pPr>
        <w:spacing w:after="0"/>
        <w:rPr>
          <w:rFonts w:ascii="Times New Roman" w:hAnsi="Times New Roman" w:cs="Times New Roman"/>
          <w:sz w:val="24"/>
          <w:szCs w:val="24"/>
        </w:rPr>
      </w:pPr>
      <w:r w:rsidRPr="00740692">
        <w:rPr>
          <w:rFonts w:ascii="Times New Roman" w:hAnsi="Times New Roman" w:cs="Times New Roman"/>
          <w:sz w:val="24"/>
          <w:szCs w:val="24"/>
        </w:rPr>
        <w:tab/>
        <w:t>The</w:t>
      </w:r>
      <w:r w:rsidR="00624B02" w:rsidRPr="00740692">
        <w:rPr>
          <w:rFonts w:ascii="Times New Roman" w:hAnsi="Times New Roman" w:cs="Times New Roman"/>
          <w:sz w:val="24"/>
          <w:szCs w:val="24"/>
        </w:rPr>
        <w:t xml:space="preserve"> equation </w:t>
      </w:r>
      <w:r w:rsidRPr="00740692">
        <w:rPr>
          <w:rFonts w:ascii="Times New Roman" w:hAnsi="Times New Roman" w:cs="Times New Roman"/>
          <w:sz w:val="24"/>
          <w:szCs w:val="24"/>
        </w:rPr>
        <w:t>governing the motion of the elastic wall can be considered</w:t>
      </w:r>
      <w:r w:rsidR="00F55495" w:rsidRPr="00740692">
        <w:rPr>
          <w:rFonts w:ascii="Times New Roman" w:hAnsi="Times New Roman" w:cs="Times New Roman"/>
          <w:sz w:val="24"/>
          <w:szCs w:val="24"/>
        </w:rPr>
        <w:t xml:space="preserve"> as</w:t>
      </w:r>
    </w:p>
    <w:p w14:paraId="16DD807B" w14:textId="77777777" w:rsidR="00624B02" w:rsidRPr="00740692" w:rsidRDefault="005B15B0" w:rsidP="001717B8">
      <w:pPr>
        <w:spacing w:after="0"/>
        <w:rPr>
          <w:rFonts w:ascii="Times New Roman" w:hAnsi="Times New Roman" w:cs="Times New Roman"/>
          <w:sz w:val="24"/>
          <w:szCs w:val="24"/>
        </w:rPr>
      </w:pPr>
      <m:oMathPara>
        <m:oMathParaPr>
          <m:jc m:val="left"/>
        </m:oMathParaPr>
        <m:oMath>
          <m:sSup>
            <m:sSupPr>
              <m:ctrlPr>
                <w:rPr>
                  <w:rFonts w:ascii="Cambria Math" w:hAnsi="Times New Roman" w:cs="Times New Roman"/>
                  <w:i/>
                  <w:sz w:val="24"/>
                  <w:szCs w:val="24"/>
                </w:rPr>
              </m:ctrlPr>
            </m:sSupPr>
            <m:e>
              <m:r>
                <w:rPr>
                  <w:rFonts w:ascii="Cambria Math" w:hAnsi="Times New Roman" w:cs="Times New Roman"/>
                  <w:sz w:val="24"/>
                  <w:szCs w:val="24"/>
                </w:rPr>
                <m:t xml:space="preserve">  </m:t>
              </m:r>
              <m:r>
                <w:rPr>
                  <w:rFonts w:ascii="Cambria Math" w:hAnsi="Cambria Math" w:cs="Times New Roman"/>
                  <w:sz w:val="24"/>
                  <w:szCs w:val="24"/>
                </w:rPr>
                <m:t>L</m:t>
              </m:r>
            </m:e>
            <m:sup>
              <m:r>
                <w:rPr>
                  <w:rFonts w:ascii="Times New Roman" w:hAnsi="Cambria Math" w:cs="Times New Roman"/>
                  <w:sz w:val="24"/>
                  <w:szCs w:val="24"/>
                </w:rPr>
                <m:t>*</m:t>
              </m:r>
            </m:sup>
          </m:sSup>
          <m:d>
            <m:dPr>
              <m:ctrlPr>
                <w:rPr>
                  <w:rFonts w:ascii="Cambria Math" w:hAnsi="Times New Roman" w:cs="Times New Roman"/>
                  <w:i/>
                  <w:sz w:val="24"/>
                  <w:szCs w:val="24"/>
                </w:rPr>
              </m:ctrlPr>
            </m:dPr>
            <m:e>
              <m:acc>
                <m:accPr>
                  <m:chr m:val="̃"/>
                  <m:ctrlPr>
                    <w:rPr>
                      <w:rFonts w:ascii="Cambria Math" w:hAnsi="Cambria Math" w:cs="Times New Roman"/>
                      <w:i/>
                      <w:sz w:val="24"/>
                      <w:szCs w:val="24"/>
                    </w:rPr>
                  </m:ctrlPr>
                </m:accPr>
                <m:e>
                  <m:r>
                    <w:rPr>
                      <w:rFonts w:ascii="Times New Roman" w:hAnsi="Cambria Math" w:cs="Times New Roman"/>
                      <w:sz w:val="24"/>
                      <w:szCs w:val="24"/>
                    </w:rPr>
                    <m:t>h</m:t>
                  </m:r>
                </m:e>
              </m:acc>
            </m:e>
          </m:d>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p</m:t>
              </m:r>
            </m:e>
          </m:acc>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p</m:t>
                  </m:r>
                </m:e>
              </m:acc>
            </m:e>
            <m:sub>
              <m:r>
                <w:rPr>
                  <w:rFonts w:ascii="Cambria Math" w:hAnsi="Times New Roman" w:cs="Times New Roman"/>
                  <w:sz w:val="24"/>
                  <w:szCs w:val="24"/>
                </w:rPr>
                <m:t>0</m:t>
              </m:r>
            </m:sub>
          </m:sSub>
        </m:oMath>
      </m:oMathPara>
    </w:p>
    <w:p w14:paraId="4A96BE2F" w14:textId="77777777" w:rsidR="00624B02" w:rsidRPr="00740692" w:rsidRDefault="00624B02" w:rsidP="001717B8">
      <w:pPr>
        <w:spacing w:after="0"/>
        <w:rPr>
          <w:rFonts w:ascii="Times New Roman" w:hAnsi="Times New Roman" w:cs="Times New Roman"/>
          <w:sz w:val="24"/>
          <w:szCs w:val="24"/>
        </w:rPr>
      </w:pPr>
      <w:r w:rsidRPr="00740692">
        <w:rPr>
          <w:rFonts w:ascii="Times New Roman" w:hAnsi="Times New Roman" w:cs="Times New Roman"/>
          <w:sz w:val="24"/>
          <w:szCs w:val="24"/>
        </w:rPr>
        <w:tab/>
      </w:r>
      <w:proofErr w:type="gramStart"/>
      <w:r w:rsidR="0081287E" w:rsidRPr="00740692">
        <w:rPr>
          <w:rFonts w:ascii="Times New Roman" w:hAnsi="Times New Roman" w:cs="Times New Roman"/>
          <w:sz w:val="24"/>
          <w:szCs w:val="24"/>
        </w:rPr>
        <w:t>w</w:t>
      </w:r>
      <w:r w:rsidRPr="00740692">
        <w:rPr>
          <w:rFonts w:ascii="Times New Roman" w:hAnsi="Times New Roman" w:cs="Times New Roman"/>
          <w:sz w:val="24"/>
          <w:szCs w:val="24"/>
        </w:rPr>
        <w:t>here</w:t>
      </w:r>
      <w:proofErr w:type="gramEnd"/>
      <w:r w:rsidRPr="00740692">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Times New Roman" w:hAnsi="Cambria Math" w:cs="Times New Roman"/>
                <w:sz w:val="24"/>
                <w:szCs w:val="24"/>
              </w:rPr>
              <m:t>*</m:t>
            </m:r>
          </m:sup>
        </m:sSup>
      </m:oMath>
      <w:r w:rsidRPr="00740692">
        <w:rPr>
          <w:rFonts w:ascii="Times New Roman" w:hAnsi="Times New Roman" w:cs="Times New Roman"/>
          <w:sz w:val="24"/>
          <w:szCs w:val="24"/>
        </w:rPr>
        <w:t xml:space="preserve"> is an operator, which is used to represent the motion of stretched membrane with viscosity damping forces such that</w:t>
      </w:r>
    </w:p>
    <w:p w14:paraId="140AE034" w14:textId="77777777" w:rsidR="00624B02" w:rsidRPr="00740692" w:rsidRDefault="005B15B0" w:rsidP="001717B8">
      <w:pPr>
        <w:spacing w:after="0"/>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Times New Roman" w:hAnsi="Cambria Math" w:cs="Times New Roman"/>
                <w:sz w:val="24"/>
                <w:szCs w:val="24"/>
              </w:rPr>
              <m:t>*</m:t>
            </m:r>
          </m:sup>
        </m:sSup>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Cambria Math" w:cs="Times New Roman"/>
            <w:sz w:val="24"/>
            <w:szCs w:val="24"/>
          </w:rPr>
          <m:t>τ</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C</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oMath>
      <w:r w:rsidR="00E243E0" w:rsidRPr="00740692">
        <w:rPr>
          <w:rFonts w:ascii="Times New Roman" w:hAnsi="Times New Roman" w:cs="Times New Roman"/>
          <w:sz w:val="24"/>
          <w:szCs w:val="24"/>
        </w:rPr>
        <w:t xml:space="preserve"> </w:t>
      </w:r>
    </w:p>
    <w:p w14:paraId="0047D72D" w14:textId="77777777" w:rsidR="00E243E0" w:rsidRPr="00740692" w:rsidRDefault="00E243E0" w:rsidP="001717B8">
      <w:pPr>
        <w:spacing w:after="0"/>
        <w:rPr>
          <w:rFonts w:ascii="Times New Roman" w:hAnsi="Times New Roman" w:cs="Times New Roman"/>
          <w:sz w:val="24"/>
          <w:szCs w:val="24"/>
        </w:rPr>
      </w:pPr>
      <w:r w:rsidRPr="00740692">
        <w:rPr>
          <w:rFonts w:ascii="Times New Roman" w:hAnsi="Times New Roman" w:cs="Times New Roman"/>
          <w:sz w:val="24"/>
          <w:szCs w:val="24"/>
        </w:rPr>
        <w:t xml:space="preserve">Continuity of stress at </w:t>
      </w:r>
      <m:oMath>
        <m:r>
          <w:rPr>
            <w:rFonts w:ascii="Cambria Math" w:hAnsi="Cambria Math" w:cs="Times New Roman"/>
            <w:sz w:val="24"/>
            <w:szCs w:val="24"/>
          </w:rPr>
          <m:t>η=h</m:t>
        </m:r>
      </m:oMath>
      <w:r w:rsidRPr="00740692">
        <w:rPr>
          <w:rFonts w:ascii="Times New Roman" w:hAnsi="Times New Roman" w:cs="Times New Roman"/>
          <w:sz w:val="24"/>
          <w:szCs w:val="24"/>
        </w:rPr>
        <w:t xml:space="preserve">  and using momentum equation, yield</w:t>
      </w:r>
    </w:p>
    <w:p w14:paraId="5F169A3C" w14:textId="77777777" w:rsidR="00E243E0" w:rsidRPr="00B45C53" w:rsidRDefault="00E243E0" w:rsidP="001717B8">
      <w:pPr>
        <w:spacing w:after="0"/>
        <w:rPr>
          <w:rFonts w:ascii="Times New Roman" w:hAnsi="Times New Roman" w:cs="Times New Roman"/>
          <w:sz w:val="24"/>
          <w:szCs w:val="24"/>
        </w:rPr>
      </w:pP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Times New Roman" w:hAnsi="Cambria Math" w:cs="Times New Roman"/>
                <w:sz w:val="24"/>
                <w:szCs w:val="24"/>
              </w:rPr>
              <m:t>*</m:t>
            </m:r>
          </m:sup>
        </m:sSup>
        <m:d>
          <m:dPr>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Times New Roman" w:hAnsi="Cambria Math" w:cs="Times New Roman"/>
                    <w:sz w:val="24"/>
                    <w:szCs w:val="24"/>
                  </w:rPr>
                  <m:t>h</m:t>
                </m:r>
              </m:e>
            </m:acc>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p</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 xml:space="preserve">= </m:t>
        </m:r>
        <m:r>
          <w:rPr>
            <w:rFonts w:ascii="Cambria Math" w:hAnsi="Cambria Math" w:cs="Times New Roman"/>
            <w:sz w:val="24"/>
            <w:szCs w:val="24"/>
          </w:rPr>
          <m:t>μ</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η</m:t>
                        </m:r>
                      </m:e>
                    </m:acc>
                  </m:e>
                  <m:sup>
                    <m:r>
                      <w:rPr>
                        <w:rFonts w:ascii="Cambria Math" w:hAnsi="Times New Roman" w:cs="Times New Roman"/>
                        <w:sz w:val="24"/>
                        <w:szCs w:val="24"/>
                      </w:rPr>
                      <m:t>2</m:t>
                    </m:r>
                  </m:sup>
                </m:sSup>
              </m:den>
            </m:f>
            <m:r>
              <w:rPr>
                <w:rFonts w:ascii="Cambria Math" w:hAnsi="Times New Roman" w:cs="Times New Roman"/>
                <w:sz w:val="24"/>
                <w:szCs w:val="24"/>
              </w:rPr>
              <m:t xml:space="preserve"> </m:t>
            </m:r>
          </m:e>
        </m:d>
        <m:r>
          <w:rPr>
            <w:rFonts w:ascii="Cambria Math" w:hAnsi="Times New Roman" w:cs="Times New Roman"/>
            <w:sz w:val="24"/>
            <w:szCs w:val="24"/>
          </w:rPr>
          <m:t xml:space="preserve">+ </m:t>
        </m:r>
        <m:r>
          <w:rPr>
            <w:rFonts w:ascii="Cambria Math" w:hAnsi="Cambria Math" w:cs="Times New Roman"/>
            <w:sz w:val="24"/>
            <w:szCs w:val="24"/>
          </w:rPr>
          <m:t>ρgα</m:t>
        </m:r>
        <m:d>
          <m:dPr>
            <m:ctrlPr>
              <w:rPr>
                <w:rFonts w:ascii="Cambria Math" w:hAnsi="Times New Roman" w:cs="Times New Roman"/>
                <w:i/>
                <w:sz w:val="24"/>
                <w:szCs w:val="24"/>
              </w:rPr>
            </m:ctrlPr>
          </m:dPr>
          <m:e>
            <m:r>
              <w:rPr>
                <w:rFonts w:ascii="Cambria Math" w:hAnsi="Times New Roman" w:cs="Times New Roman"/>
                <w:sz w:val="24"/>
                <w:szCs w:val="24"/>
              </w:rPr>
              <m:t xml:space="preserve"> </m:t>
            </m:r>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r>
          <w:rPr>
            <w:rFonts w:ascii="Times New Roman" w:hAnsi="Times New Roman" w:cs="Times New Roman"/>
            <w:sz w:val="24"/>
            <w:szCs w:val="24"/>
          </w:rPr>
          <m:t>-</m:t>
        </m:r>
        <m:r>
          <w:rPr>
            <w:rFonts w:ascii="Cambria Math" w:hAnsi="Cambria Math" w:cs="Times New Roman"/>
            <w:sz w:val="24"/>
            <w:szCs w:val="24"/>
          </w:rPr>
          <m:t>ρ</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t</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e>
        </m:d>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oMath>
      <w:r w:rsidR="00041585">
        <w:rPr>
          <w:rFonts w:ascii="Times New Roman" w:hAnsi="Times New Roman" w:cs="Times New Roman"/>
          <w:sz w:val="24"/>
          <w:szCs w:val="24"/>
        </w:rPr>
        <w:t xml:space="preserve">                        (7)</w:t>
      </w:r>
    </w:p>
    <w:p w14:paraId="0127D52E" w14:textId="77777777" w:rsidR="00E243E0" w:rsidRPr="00B45C53" w:rsidRDefault="00AD7301" w:rsidP="001717B8">
      <w:pPr>
        <w:spacing w:after="0"/>
        <w:rPr>
          <w:rFonts w:ascii="Times New Roman" w:hAnsi="Times New Roman" w:cs="Times New Roman"/>
          <w:sz w:val="24"/>
          <w:szCs w:val="24"/>
        </w:rPr>
      </w:pPr>
      <w:r>
        <w:rPr>
          <w:rFonts w:ascii="Times New Roman" w:hAnsi="Times New Roman" w:cs="Times New Roman"/>
          <w:sz w:val="24"/>
          <w:szCs w:val="24"/>
        </w:rPr>
        <w:tab/>
      </w:r>
      <w:r w:rsidR="00E243E0" w:rsidRPr="00B45C53">
        <w:rPr>
          <w:rFonts w:ascii="Times New Roman" w:hAnsi="Times New Roman" w:cs="Times New Roman"/>
          <w:sz w:val="24"/>
          <w:szCs w:val="24"/>
        </w:rPr>
        <w:t xml:space="preserve">Here </w:t>
      </w:r>
      <m:oMath>
        <m:r>
          <w:rPr>
            <w:rFonts w:ascii="Cambria Math" w:hAnsi="Cambria Math" w:cs="Times New Roman"/>
            <w:sz w:val="24"/>
            <w:szCs w:val="24"/>
          </w:rPr>
          <m:t>τ</m:t>
        </m:r>
      </m:oMath>
      <w:r w:rsidR="00E243E0" w:rsidRPr="00B45C53">
        <w:rPr>
          <w:rFonts w:ascii="Times New Roman" w:hAnsi="Times New Roman" w:cs="Times New Roman"/>
          <w:sz w:val="24"/>
          <w:szCs w:val="24"/>
        </w:rPr>
        <w:t xml:space="preserve"> is the elastic tension in the membrane,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oMath>
      <w:r w:rsidR="00917C54" w:rsidRPr="00B45C53">
        <w:rPr>
          <w:rFonts w:ascii="Times New Roman" w:hAnsi="Times New Roman" w:cs="Times New Roman"/>
          <w:sz w:val="24"/>
          <w:szCs w:val="24"/>
        </w:rPr>
        <w:t xml:space="preserve"> is the mass per unit area, C is the coefficient of viscous damping forces.</w:t>
      </w:r>
    </w:p>
    <w:p w14:paraId="7029FE5B" w14:textId="77777777" w:rsidR="00917C54" w:rsidRPr="00B45C53" w:rsidRDefault="00917C54" w:rsidP="001717B8">
      <w:pPr>
        <w:spacing w:after="0"/>
        <w:rPr>
          <w:rFonts w:ascii="Times New Roman" w:hAnsi="Times New Roman" w:cs="Times New Roman"/>
          <w:sz w:val="24"/>
          <w:szCs w:val="24"/>
        </w:rPr>
      </w:pPr>
      <w:r w:rsidRPr="00B45C53">
        <w:rPr>
          <w:rFonts w:ascii="Times New Roman" w:hAnsi="Times New Roman" w:cs="Times New Roman"/>
          <w:sz w:val="24"/>
          <w:szCs w:val="24"/>
        </w:rPr>
        <w:tab/>
        <w:t>Introducing the following non – dimensional quantities,</w:t>
      </w:r>
    </w:p>
    <w:p w14:paraId="160FCF31" w14:textId="77777777" w:rsidR="00917C54" w:rsidRPr="00B45C53" w:rsidRDefault="00917C54" w:rsidP="001717B8">
      <w:pPr>
        <w:spacing w:after="0"/>
        <w:rPr>
          <w:rFonts w:ascii="Times New Roman" w:hAnsi="Times New Roman" w:cs="Times New Roman"/>
          <w:sz w:val="24"/>
          <w:szCs w:val="24"/>
        </w:rPr>
      </w:pPr>
      <m:oMathPara>
        <m:oMathParaPr>
          <m:jc m:val="left"/>
        </m:oMathParaPr>
        <m:oMath>
          <m:r>
            <w:rPr>
              <w:rFonts w:ascii="Cambria Math" w:hAnsi="Cambria Math" w:cs="Times New Roman"/>
              <w:sz w:val="24"/>
              <w:szCs w:val="24"/>
            </w:rPr>
            <m:t>ξ</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ξ</m:t>
                  </m:r>
                </m:e>
              </m:acc>
            </m:num>
            <m:den>
              <m:r>
                <w:rPr>
                  <w:rFonts w:ascii="Cambria Math" w:hAnsi="Cambria Math" w:cs="Times New Roman"/>
                  <w:sz w:val="24"/>
                  <w:szCs w:val="24"/>
                </w:rPr>
                <m:t>λ</m:t>
              </m:r>
            </m:den>
          </m:f>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η</m:t>
                  </m:r>
                </m:e>
              </m:acc>
            </m:num>
            <m:den>
              <m:r>
                <w:rPr>
                  <w:rFonts w:ascii="Cambria Math" w:hAnsi="Cambria Math" w:cs="Times New Roman"/>
                  <w:sz w:val="24"/>
                  <w:szCs w:val="24"/>
                </w:rPr>
                <m:t>a</m:t>
              </m:r>
            </m:den>
          </m:f>
          <m:r>
            <w:rPr>
              <w:rFonts w:ascii="Cambria Math" w:hAnsi="Times New Roman" w:cs="Times New Roman"/>
              <w:sz w:val="24"/>
              <w:szCs w:val="24"/>
            </w:rPr>
            <m:t xml:space="preserve"> , </m:t>
          </m:r>
          <m:r>
            <w:rPr>
              <w:rFonts w:ascii="Cambria Math" w:hAnsi="Cambria Math" w:cs="Times New Roman"/>
              <w:sz w:val="24"/>
              <w:szCs w:val="24"/>
            </w:rPr>
            <m:t>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c</m:t>
              </m:r>
              <m:acc>
                <m:accPr>
                  <m:chr m:val="̃"/>
                  <m:ctrlPr>
                    <w:rPr>
                      <w:rFonts w:ascii="Cambria Math" w:hAnsi="Times New Roman" w:cs="Times New Roman"/>
                      <w:i/>
                      <w:sz w:val="24"/>
                      <w:szCs w:val="24"/>
                    </w:rPr>
                  </m:ctrlPr>
                </m:accPr>
                <m:e>
                  <m:r>
                    <w:rPr>
                      <w:rFonts w:ascii="Cambria Math" w:hAnsi="Cambria Math" w:cs="Times New Roman"/>
                      <w:sz w:val="24"/>
                      <w:szCs w:val="24"/>
                    </w:rPr>
                    <m:t>t</m:t>
                  </m:r>
                </m:e>
              </m:acc>
            </m:num>
            <m:den>
              <m:r>
                <w:rPr>
                  <w:rFonts w:ascii="Cambria Math" w:hAnsi="Cambria Math" w:cs="Times New Roman"/>
                  <w:sz w:val="24"/>
                  <w:szCs w:val="24"/>
                </w:rPr>
                <m:t>λ</m:t>
              </m:r>
            </m:den>
          </m:f>
          <m:r>
            <w:rPr>
              <w:rFonts w:ascii="Cambria Math" w:hAnsi="Times New Roman" w:cs="Times New Roman"/>
              <w:sz w:val="24"/>
              <w:szCs w:val="24"/>
            </w:rPr>
            <m:t xml:space="preserve"> , </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c</m:t>
              </m:r>
            </m:den>
          </m:f>
          <m:r>
            <w:rPr>
              <w:rFonts w:ascii="Cambria Math" w:hAnsi="Times New Roman" w:cs="Times New Roman"/>
              <w:sz w:val="24"/>
              <w:szCs w:val="24"/>
            </w:rPr>
            <m:t xml:space="preserve"> , </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cδ</m:t>
              </m:r>
            </m:den>
          </m:f>
          <m:r>
            <w:rPr>
              <w:rFonts w:ascii="Cambria Math" w:hAnsi="Times New Roman" w:cs="Times New Roman"/>
              <w:sz w:val="24"/>
              <w:szCs w:val="24"/>
            </w:rPr>
            <m:t xml:space="preserve"> , </m:t>
          </m:r>
          <m:r>
            <w:rPr>
              <w:rFonts w:ascii="Cambria Math" w:hAnsi="Cambria Math" w:cs="Times New Roman"/>
              <w:sz w:val="24"/>
              <w:szCs w:val="24"/>
            </w:rPr>
            <m:t>δ</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λ</m:t>
              </m:r>
            </m:den>
          </m:f>
          <m:r>
            <w:rPr>
              <w:rFonts w:ascii="Cambria Math" w:hAnsi="Times New Roman" w:cs="Times New Roman"/>
              <w:sz w:val="24"/>
              <w:szCs w:val="24"/>
            </w:rPr>
            <m:t xml:space="preserve"> , </m:t>
          </m:r>
          <m:r>
            <w:rPr>
              <w:rFonts w:ascii="Cambria Math" w:hAnsi="Cambria Math" w:cs="Times New Roman"/>
              <w:sz w:val="24"/>
              <w:szCs w:val="24"/>
            </w:rPr>
            <m:t>h</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Times New Roman" w:hAnsi="Cambria Math" w:cs="Times New Roman"/>
                      <w:sz w:val="24"/>
                      <w:szCs w:val="24"/>
                    </w:rPr>
                    <m:t>h</m:t>
                  </m:r>
                </m:e>
              </m:acc>
            </m:num>
            <m:den>
              <m:r>
                <w:rPr>
                  <w:rFonts w:ascii="Cambria Math" w:hAnsi="Cambria Math" w:cs="Times New Roman"/>
                  <w:sz w:val="24"/>
                  <w:szCs w:val="24"/>
                </w:rPr>
                <m:t>a</m:t>
              </m:r>
            </m:den>
          </m:f>
          <m:r>
            <w:rPr>
              <w:rFonts w:ascii="Cambria Math" w:hAnsi="Times New Roman" w:cs="Times New Roman"/>
              <w:sz w:val="24"/>
              <w:szCs w:val="24"/>
            </w:rPr>
            <m:t xml:space="preserve"> , </m:t>
          </m:r>
          <m:r>
            <w:rPr>
              <w:rFonts w:ascii="Cambria Math" w:hAnsi="Cambria Math" w:cs="Times New Roman"/>
              <w:sz w:val="24"/>
              <w:szCs w:val="24"/>
            </w:rPr>
            <m:t>ϕ</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ϕ</m:t>
                  </m:r>
                </m:e>
              </m:acc>
            </m:num>
            <m:den>
              <m:r>
                <w:rPr>
                  <w:rFonts w:ascii="Cambria Math" w:hAnsi="Cambria Math" w:cs="Times New Roman"/>
                  <w:sz w:val="24"/>
                  <w:szCs w:val="24"/>
                </w:rPr>
                <m:t>a</m:t>
              </m:r>
            </m:den>
          </m:f>
          <m:r>
            <w:rPr>
              <w:rFonts w:ascii="Cambria Math" w:hAnsi="Times New Roman" w:cs="Times New Roman"/>
              <w:sz w:val="24"/>
              <w:szCs w:val="24"/>
            </w:rPr>
            <m:t xml:space="preserve"> , </m:t>
          </m:r>
          <m:r>
            <w:rPr>
              <w:rFonts w:ascii="Cambria Math" w:hAnsi="Cambria Math" w:cs="Times New Roman"/>
              <w:sz w:val="24"/>
              <w:szCs w:val="24"/>
            </w:rPr>
            <m:t>P</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p</m:t>
                  </m:r>
                </m:e>
              </m:acc>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Cambria Math" w:cs="Times New Roman"/>
                  <w:sz w:val="24"/>
                  <w:szCs w:val="24"/>
                </w:rPr>
                <m:t>μcλ</m:t>
              </m:r>
            </m:den>
          </m:f>
          <m:r>
            <w:rPr>
              <w:rFonts w:ascii="Cambria Math" w:hAnsi="Times New Roman" w:cs="Times New Roman"/>
              <w:sz w:val="24"/>
              <w:szCs w:val="24"/>
            </w:rPr>
            <m:t xml:space="preserve"> , </m:t>
          </m:r>
          <m:r>
            <w:rPr>
              <w:rFonts w:ascii="Cambria Math" w:hAnsi="Cambria Math" w:cs="Times New Roman"/>
              <w:sz w:val="24"/>
              <w:szCs w:val="24"/>
            </w:rPr>
            <m:t>ψ</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ψ</m:t>
                  </m:r>
                </m:e>
              </m:acc>
            </m:num>
            <m:den>
              <m:r>
                <w:rPr>
                  <w:rFonts w:ascii="Cambria Math" w:hAnsi="Cambria Math" w:cs="Times New Roman"/>
                  <w:sz w:val="24"/>
                  <w:szCs w:val="24"/>
                </w:rPr>
                <m:t>ac</m:t>
              </m:r>
            </m:den>
          </m:f>
          <m:r>
            <w:rPr>
              <w:rFonts w:ascii="Cambria Math" w:hAnsi="Times New Roman" w:cs="Times New Roman"/>
              <w:sz w:val="24"/>
              <w:szCs w:val="24"/>
            </w:rPr>
            <m:t xml:space="preserve"> , </m:t>
          </m:r>
        </m:oMath>
      </m:oMathPara>
    </w:p>
    <w:p w14:paraId="778C39A1" w14:textId="77777777" w:rsidR="00A24527" w:rsidRPr="00B45C53" w:rsidRDefault="00486DCF" w:rsidP="001717B8">
      <w:pPr>
        <w:spacing w:after="0"/>
        <w:rPr>
          <w:rFonts w:ascii="Times New Roman" w:hAnsi="Times New Roman" w:cs="Times New Roman"/>
          <w:b/>
          <w:sz w:val="24"/>
          <w:szCs w:val="24"/>
        </w:rPr>
      </w:pPr>
      <m:oMath>
        <m:r>
          <w:rPr>
            <w:rFonts w:ascii="Cambria Math" w:hAnsi="Cambria Math" w:cs="Times New Roman"/>
            <w:sz w:val="24"/>
            <w:szCs w:val="24"/>
          </w:rPr>
          <m:t>Q</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Q</m:t>
                </m:r>
              </m:e>
            </m:acc>
          </m:num>
          <m:den>
            <m:r>
              <w:rPr>
                <w:rFonts w:ascii="Cambria Math" w:hAnsi="Cambria Math" w:cs="Times New Roman"/>
                <w:sz w:val="24"/>
                <w:szCs w:val="24"/>
              </w:rPr>
              <m:t>ac</m:t>
            </m:r>
          </m:den>
        </m:f>
        <m:r>
          <w:rPr>
            <w:rFonts w:ascii="Cambria Math" w:hAnsi="Times New Roman" w:cs="Times New Roman"/>
            <w:sz w:val="24"/>
            <w:szCs w:val="24"/>
          </w:rPr>
          <m:t xml:space="preserve"> , </m:t>
        </m:r>
        <m:r>
          <w:rPr>
            <w:rFonts w:ascii="Cambria Math" w:hAnsi="Cambria Math" w:cs="Times New Roman"/>
            <w:sz w:val="24"/>
            <w:szCs w:val="24"/>
          </w:rPr>
          <m:t>Re</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ρcaδ</m:t>
            </m:r>
          </m:num>
          <m:den>
            <m:r>
              <w:rPr>
                <w:rFonts w:ascii="Cambria Math" w:hAnsi="Cambria Math" w:cs="Times New Roman"/>
                <w:sz w:val="24"/>
                <w:szCs w:val="24"/>
              </w:rPr>
              <m:t>μ</m:t>
            </m:r>
          </m:den>
        </m:f>
        <m:r>
          <w:rPr>
            <w:rFonts w:ascii="Cambria Math" w:hAnsi="Times New Roman" w:cs="Times New Roman"/>
            <w:sz w:val="24"/>
            <w:szCs w:val="24"/>
          </w:rPr>
          <m:t xml:space="preserve"> , </m:t>
        </m:r>
        <m:r>
          <w:rPr>
            <w:rFonts w:ascii="Cambria Math" w:hAnsi="Cambria Math" w:cs="Times New Roman"/>
            <w:sz w:val="24"/>
            <w:szCs w:val="24"/>
          </w:rPr>
          <m:t>Gr</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gpα</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num>
          <m:den>
            <m:sSup>
              <m:sSupPr>
                <m:ctrlPr>
                  <w:rPr>
                    <w:rFonts w:ascii="Cambria Math" w:hAnsi="Times New Roman" w:cs="Times New Roman"/>
                    <w:i/>
                    <w:sz w:val="24"/>
                    <w:szCs w:val="24"/>
                  </w:rPr>
                </m:ctrlPr>
              </m:sSupPr>
              <m:e>
                <m:r>
                  <w:rPr>
                    <w:rFonts w:ascii="Cambria Math" w:hAnsi="Cambria Math" w:cs="Times New Roman"/>
                    <w:sz w:val="24"/>
                    <w:szCs w:val="24"/>
                  </w:rPr>
                  <m:t>μ</m:t>
                </m:r>
              </m:e>
              <m:sup>
                <m:r>
                  <w:rPr>
                    <w:rFonts w:ascii="Cambria Math" w:hAnsi="Times New Roman" w:cs="Times New Roman"/>
                    <w:sz w:val="24"/>
                    <w:szCs w:val="24"/>
                  </w:rPr>
                  <m:t>2</m:t>
                </m:r>
              </m:sup>
            </m:sSup>
            <m:r>
              <w:rPr>
                <w:rFonts w:ascii="Cambria Math" w:hAnsi="Cambria Math" w:cs="Times New Roman"/>
                <w:sz w:val="24"/>
                <w:szCs w:val="24"/>
              </w:rPr>
              <m:t>c</m:t>
            </m:r>
          </m:den>
        </m:f>
        <m:r>
          <w:rPr>
            <w:rFonts w:ascii="Cambria Math" w:hAnsi="Times New Roman" w:cs="Times New Roman"/>
            <w:sz w:val="24"/>
            <w:szCs w:val="24"/>
          </w:rPr>
          <m:t xml:space="preserve"> , </m:t>
        </m:r>
        <m:r>
          <w:rPr>
            <w:rFonts w:ascii="Cambria Math" w:hAnsi="Cambria Math" w:cs="Times New Roman"/>
            <w:sz w:val="24"/>
            <w:szCs w:val="24"/>
          </w:rPr>
          <m:t>θ</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den>
        </m:f>
        <m:r>
          <w:rPr>
            <w:rFonts w:ascii="Cambria Math" w:hAnsi="Times New Roman" w:cs="Times New Roman"/>
            <w:sz w:val="24"/>
            <w:szCs w:val="24"/>
          </w:rPr>
          <m:t xml:space="preserve"> , </m:t>
        </m:r>
        <m:r>
          <w:rPr>
            <w:rFonts w:ascii="Cambria Math" w:hAnsi="Cambria Math" w:cs="Times New Roman"/>
            <w:sz w:val="24"/>
            <w:szCs w:val="24"/>
          </w:rPr>
          <m:t>β=</m:t>
        </m:r>
        <m:r>
          <w:rPr>
            <w:rFonts w:ascii="Cambria Math" w:hAnsi="Times New Roman" w:cs="Times New Roman"/>
            <w:sz w:val="24"/>
            <w:szCs w:val="24"/>
          </w:rPr>
          <m:t xml:space="preserve"> </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r>
              <m:rPr>
                <m:sty m:val="p"/>
              </m:rPr>
              <w:rPr>
                <w:rFonts w:ascii="Cambria Math" w:hAnsi="Cambria Math" w:cs="Times New Roman"/>
                <w:sz w:val="24"/>
                <w:szCs w:val="24"/>
              </w:rPr>
              <m:t>Φ</m:t>
            </m:r>
          </m:num>
          <m:den>
            <m:r>
              <w:rPr>
                <w:rFonts w:ascii="Cambria Math" w:hAnsi="Cambria Math" w:cs="Times New Roman"/>
                <w:sz w:val="24"/>
                <w:szCs w:val="24"/>
              </w:rPr>
              <m:t>k</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den>
        </m:f>
        <m:r>
          <w:rPr>
            <w:rFonts w:ascii="Cambria Math" w:hAnsi="Times New Roman" w:cs="Times New Roman"/>
            <w:sz w:val="24"/>
            <w:szCs w:val="24"/>
          </w:rPr>
          <m:t xml:space="preserve"> ,  </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Pr</m:t>
            </m:r>
          </m:fName>
          <m:e>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μ</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num>
              <m:den>
                <m:r>
                  <w:rPr>
                    <w:rFonts w:ascii="Cambria Math" w:hAnsi="Cambria Math" w:cs="Times New Roman"/>
                    <w:sz w:val="24"/>
                    <w:szCs w:val="24"/>
                  </w:rPr>
                  <m:t>k</m:t>
                </m:r>
              </m:den>
            </m:f>
          </m:e>
        </m:func>
        <m:r>
          <w:rPr>
            <w:rFonts w:ascii="Cambria Math" w:hAnsi="Times New Roman" w:cs="Times New Roman"/>
            <w:sz w:val="24"/>
            <w:szCs w:val="24"/>
          </w:rPr>
          <m:t xml:space="preserve"> </m:t>
        </m:r>
      </m:oMath>
      <w:r w:rsidR="00041585">
        <w:rPr>
          <w:rFonts w:ascii="Times New Roman" w:hAnsi="Times New Roman" w:cs="Times New Roman"/>
          <w:sz w:val="24"/>
          <w:szCs w:val="24"/>
        </w:rPr>
        <w:t xml:space="preserve">             (8)</w:t>
      </w:r>
    </w:p>
    <w:p w14:paraId="377569DD" w14:textId="78B5AD4E" w:rsidR="00805003" w:rsidRPr="00942B66" w:rsidRDefault="00805003" w:rsidP="001717B8">
      <w:pPr>
        <w:spacing w:after="0"/>
        <w:jc w:val="both"/>
        <w:rPr>
          <w:rFonts w:ascii="Times New Roman" w:hAnsi="Times New Roman" w:cs="Times New Roman"/>
          <w:sz w:val="24"/>
          <w:szCs w:val="24"/>
        </w:rPr>
      </w:pPr>
      <w:r w:rsidRPr="00942B66">
        <w:rPr>
          <w:rFonts w:ascii="Times New Roman" w:hAnsi="Times New Roman" w:cs="Times New Roman"/>
          <w:sz w:val="24"/>
          <w:szCs w:val="24"/>
        </w:rPr>
        <w:t xml:space="preserve"> </w:t>
      </w:r>
      <w:proofErr w:type="gramStart"/>
      <w:r w:rsidRPr="00942B66">
        <w:rPr>
          <w:rFonts w:ascii="Times New Roman" w:hAnsi="Times New Roman" w:cs="Times New Roman"/>
          <w:sz w:val="24"/>
          <w:szCs w:val="24"/>
        </w:rPr>
        <w:t>where</w:t>
      </w:r>
      <w:proofErr w:type="gramEnd"/>
      <w:r w:rsidRPr="00942B66">
        <w:rPr>
          <w:rFonts w:ascii="Times New Roman" w:hAnsi="Times New Roman" w:cs="Times New Roman"/>
          <w:sz w:val="24"/>
          <w:szCs w:val="24"/>
        </w:rPr>
        <w:t xml:space="preserve"> </w:t>
      </w:r>
      <w:r w:rsidR="00AD7301" w:rsidRPr="00942B66">
        <w:rPr>
          <w:rFonts w:ascii="Times New Roman" w:hAnsi="Times New Roman" w:cs="Times New Roman"/>
          <w:sz w:val="24"/>
          <w:szCs w:val="24"/>
        </w:rPr>
        <w:tab/>
      </w:r>
      <m:oMath>
        <m:r>
          <m:rPr>
            <m:sty m:val="p"/>
          </m:rPr>
          <w:rPr>
            <w:rFonts w:ascii="Cambria Math" w:hAnsi="Times New Roman" w:cs="Times New Roman"/>
            <w:sz w:val="24"/>
            <w:szCs w:val="24"/>
          </w:rPr>
          <m:t>Pr</m:t>
        </m:r>
      </m:oMath>
      <w:r w:rsidRPr="00942B66">
        <w:rPr>
          <w:rFonts w:ascii="Times New Roman" w:hAnsi="Times New Roman" w:cs="Times New Roman"/>
          <w:sz w:val="24"/>
          <w:szCs w:val="24"/>
        </w:rPr>
        <w:t xml:space="preserve"> is </w:t>
      </w:r>
      <w:proofErr w:type="spellStart"/>
      <w:r w:rsidRPr="00942B66">
        <w:rPr>
          <w:rFonts w:ascii="Times New Roman" w:hAnsi="Times New Roman" w:cs="Times New Roman"/>
          <w:sz w:val="24"/>
          <w:szCs w:val="24"/>
        </w:rPr>
        <w:t>Prandtl</w:t>
      </w:r>
      <w:proofErr w:type="spellEnd"/>
      <w:r w:rsidRPr="00942B66">
        <w:rPr>
          <w:rFonts w:ascii="Times New Roman" w:hAnsi="Times New Roman" w:cs="Times New Roman"/>
          <w:sz w:val="24"/>
          <w:szCs w:val="24"/>
        </w:rPr>
        <w:t xml:space="preserve"> number, </w:t>
      </w:r>
      <m:oMath>
        <m:r>
          <w:rPr>
            <w:rFonts w:ascii="Cambria Math" w:hAnsi="Cambria Math" w:cs="Times New Roman"/>
            <w:sz w:val="24"/>
            <w:szCs w:val="24"/>
          </w:rPr>
          <m:t>β</m:t>
        </m:r>
      </m:oMath>
      <w:r w:rsidRPr="00942B66">
        <w:rPr>
          <w:rFonts w:ascii="Times New Roman" w:hAnsi="Times New Roman" w:cs="Times New Roman"/>
          <w:sz w:val="24"/>
          <w:szCs w:val="24"/>
        </w:rPr>
        <w:t xml:space="preserve">  is dimensionless heat source/sink parameter, </w:t>
      </w:r>
      <m:oMath>
        <m:r>
          <w:rPr>
            <w:rFonts w:ascii="Cambria Math" w:hAnsi="Cambria Math" w:cs="Times New Roman"/>
            <w:sz w:val="24"/>
            <w:szCs w:val="24"/>
          </w:rPr>
          <m:t>θ</m:t>
        </m:r>
      </m:oMath>
      <w:r w:rsidRPr="00942B66">
        <w:rPr>
          <w:rFonts w:ascii="Times New Roman" w:hAnsi="Times New Roman" w:cs="Times New Roman"/>
          <w:sz w:val="24"/>
          <w:szCs w:val="24"/>
        </w:rPr>
        <w:t xml:space="preserve"> is dimensionless temperature, </w:t>
      </w:r>
      <m:oMath>
        <m:r>
          <w:rPr>
            <w:rFonts w:ascii="Cambria Math" w:hAnsi="Cambria Math" w:cs="Times New Roman"/>
            <w:sz w:val="24"/>
            <w:szCs w:val="24"/>
          </w:rPr>
          <m:t>Gr</m:t>
        </m:r>
      </m:oMath>
      <w:r w:rsidRPr="00942B66">
        <w:rPr>
          <w:rFonts w:ascii="Times New Roman" w:hAnsi="Times New Roman" w:cs="Times New Roman"/>
          <w:sz w:val="24"/>
          <w:szCs w:val="24"/>
        </w:rPr>
        <w:t xml:space="preserve"> is </w:t>
      </w:r>
      <w:proofErr w:type="spellStart"/>
      <w:r w:rsidRPr="00942B66">
        <w:rPr>
          <w:rFonts w:ascii="Times New Roman" w:hAnsi="Times New Roman" w:cs="Times New Roman"/>
          <w:sz w:val="24"/>
          <w:szCs w:val="24"/>
        </w:rPr>
        <w:t>Grashof</w:t>
      </w:r>
      <w:proofErr w:type="spellEnd"/>
      <w:r w:rsidRPr="00942B66">
        <w:rPr>
          <w:rFonts w:ascii="Times New Roman" w:hAnsi="Times New Roman" w:cs="Times New Roman"/>
          <w:sz w:val="24"/>
          <w:szCs w:val="24"/>
        </w:rPr>
        <w:t xml:space="preserve"> number, </w:t>
      </w:r>
      <m:oMath>
        <m:r>
          <w:rPr>
            <w:rFonts w:ascii="Cambria Math" w:hAnsi="Cambria Math" w:cs="Times New Roman"/>
            <w:sz w:val="24"/>
            <w:szCs w:val="24"/>
          </w:rPr>
          <m:t>Re</m:t>
        </m:r>
      </m:oMath>
      <w:r w:rsidR="00942B66" w:rsidRPr="00942B66">
        <w:rPr>
          <w:rFonts w:ascii="Times New Roman" w:hAnsi="Times New Roman" w:cs="Times New Roman"/>
          <w:sz w:val="24"/>
          <w:szCs w:val="24"/>
        </w:rPr>
        <w:t xml:space="preserve"> is Reynolds number, </w:t>
      </w:r>
      <m:oMath>
        <m:acc>
          <m:accPr>
            <m:chr m:val="̃"/>
            <m:ctrlPr>
              <w:rPr>
                <w:rFonts w:ascii="Cambria Math" w:hAnsi="Times New Roman" w:cs="Times New Roman"/>
                <w:i/>
                <w:sz w:val="24"/>
                <w:szCs w:val="24"/>
              </w:rPr>
            </m:ctrlPr>
          </m:accPr>
          <m:e>
            <m:r>
              <w:rPr>
                <w:rFonts w:ascii="Cambria Math" w:hAnsi="Cambria Math" w:cs="Times New Roman"/>
                <w:sz w:val="24"/>
                <w:szCs w:val="24"/>
              </w:rPr>
              <m:t>Q</m:t>
            </m:r>
          </m:e>
        </m:acc>
      </m:oMath>
      <w:r w:rsidR="00942B66" w:rsidRPr="00942B66">
        <w:rPr>
          <w:rFonts w:ascii="Times New Roman" w:hAnsi="Times New Roman" w:cs="Times New Roman"/>
          <w:sz w:val="24"/>
          <w:szCs w:val="24"/>
        </w:rPr>
        <w:t xml:space="preserve"> is volume flow rate, </w:t>
      </w:r>
      <m:oMath>
        <m:acc>
          <m:accPr>
            <m:chr m:val="̃"/>
            <m:ctrlPr>
              <w:rPr>
                <w:rFonts w:ascii="Cambria Math" w:hAnsi="Times New Roman" w:cs="Times New Roman"/>
                <w:i/>
                <w:sz w:val="24"/>
                <w:szCs w:val="24"/>
              </w:rPr>
            </m:ctrlPr>
          </m:accPr>
          <m:e>
            <m:r>
              <w:rPr>
                <w:rFonts w:ascii="Cambria Math" w:hAnsi="Cambria Math" w:cs="Times New Roman"/>
                <w:sz w:val="24"/>
                <w:szCs w:val="24"/>
              </w:rPr>
              <m:t>ψ</m:t>
            </m:r>
          </m:e>
        </m:acc>
      </m:oMath>
      <w:r w:rsidR="00942B66" w:rsidRPr="00942B66">
        <w:rPr>
          <w:rFonts w:ascii="Times New Roman" w:hAnsi="Times New Roman" w:cs="Times New Roman"/>
          <w:sz w:val="24"/>
          <w:szCs w:val="24"/>
        </w:rPr>
        <w:t xml:space="preserve"> is stream function and </w:t>
      </w:r>
      <m:oMath>
        <m:r>
          <w:rPr>
            <w:rFonts w:ascii="Cambria Math" w:hAnsi="Cambria Math" w:cs="Times New Roman"/>
            <w:sz w:val="24"/>
            <w:szCs w:val="24"/>
          </w:rPr>
          <m:t>δ</m:t>
        </m:r>
      </m:oMath>
      <w:r w:rsidR="00942B66" w:rsidRPr="00942B66">
        <w:rPr>
          <w:rFonts w:ascii="Times New Roman" w:hAnsi="Times New Roman" w:cs="Times New Roman"/>
          <w:sz w:val="24"/>
          <w:szCs w:val="24"/>
        </w:rPr>
        <w:t xml:space="preserve"> is wave number.</w:t>
      </w:r>
    </w:p>
    <w:p w14:paraId="598BC37B" w14:textId="6CC693E0" w:rsidR="00041585" w:rsidRPr="00942B66" w:rsidRDefault="00805003" w:rsidP="001717B8">
      <w:pPr>
        <w:spacing w:after="0"/>
        <w:jc w:val="both"/>
        <w:rPr>
          <w:rFonts w:ascii="Times New Roman" w:hAnsi="Times New Roman" w:cs="Times New Roman"/>
          <w:sz w:val="24"/>
          <w:szCs w:val="24"/>
        </w:rPr>
      </w:pPr>
      <w:r w:rsidRPr="00942B66">
        <w:rPr>
          <w:rFonts w:ascii="Times New Roman" w:hAnsi="Times New Roman" w:cs="Times New Roman"/>
          <w:sz w:val="24"/>
          <w:szCs w:val="24"/>
        </w:rPr>
        <w:t xml:space="preserve"> </w:t>
      </w:r>
    </w:p>
    <w:p w14:paraId="61D73866" w14:textId="77777777" w:rsidR="00A24527" w:rsidRPr="00942B66" w:rsidRDefault="00A24527" w:rsidP="001717B8">
      <w:pPr>
        <w:spacing w:after="0"/>
        <w:jc w:val="both"/>
        <w:rPr>
          <w:rFonts w:ascii="Times New Roman" w:hAnsi="Times New Roman" w:cs="Times New Roman"/>
          <w:sz w:val="24"/>
          <w:szCs w:val="24"/>
        </w:rPr>
      </w:pPr>
      <w:r w:rsidRPr="00942B66">
        <w:rPr>
          <w:rFonts w:ascii="Times New Roman" w:hAnsi="Times New Roman" w:cs="Times New Roman"/>
          <w:sz w:val="24"/>
          <w:szCs w:val="24"/>
        </w:rPr>
        <w:t xml:space="preserve"> </w:t>
      </w:r>
      <w:proofErr w:type="gramStart"/>
      <w:r w:rsidRPr="00942B66">
        <w:rPr>
          <w:rFonts w:ascii="Times New Roman" w:hAnsi="Times New Roman" w:cs="Times New Roman"/>
          <w:sz w:val="24"/>
          <w:szCs w:val="24"/>
        </w:rPr>
        <w:t>in</w:t>
      </w:r>
      <w:proofErr w:type="gramEnd"/>
      <w:r w:rsidRPr="00942B66">
        <w:rPr>
          <w:rFonts w:ascii="Times New Roman" w:hAnsi="Times New Roman" w:cs="Times New Roman"/>
          <w:sz w:val="24"/>
          <w:szCs w:val="24"/>
        </w:rPr>
        <w:t xml:space="preserve"> equations (1 – 8), we finally get </w:t>
      </w:r>
    </w:p>
    <w:p w14:paraId="189B7E6B" w14:textId="77777777" w:rsidR="00697311" w:rsidRPr="00B45C53" w:rsidRDefault="000E639E" w:rsidP="001717B8">
      <w:pPr>
        <w:spacing w:after="0"/>
        <w:jc w:val="both"/>
        <w:rPr>
          <w:rFonts w:ascii="Times New Roman" w:hAnsi="Times New Roman" w:cs="Times New Roman"/>
          <w:sz w:val="24"/>
          <w:szCs w:val="24"/>
        </w:rPr>
      </w:pPr>
      <m:oMath>
        <m:r>
          <w:rPr>
            <w:rFonts w:ascii="Cambria Math" w:hAnsi="Cambria Math" w:cs="Times New Roman"/>
            <w:sz w:val="24"/>
            <w:szCs w:val="24"/>
          </w:rPr>
          <m:t>h</m:t>
        </m:r>
        <m:d>
          <m:dPr>
            <m:ctrlPr>
              <w:rPr>
                <w:rFonts w:ascii="Cambria Math" w:hAnsi="Times New Roman" w:cs="Times New Roman"/>
                <w:i/>
                <w:sz w:val="24"/>
                <w:szCs w:val="24"/>
              </w:rPr>
            </m:ctrlPr>
          </m:dPr>
          <m:e>
            <m:r>
              <w:rPr>
                <w:rFonts w:ascii="Cambria Math" w:hAnsi="Cambria Math" w:cs="Times New Roman"/>
                <w:sz w:val="24"/>
                <w:szCs w:val="24"/>
              </w:rPr>
              <m:t>ξ</m:t>
            </m:r>
            <m:r>
              <w:rPr>
                <w:rFonts w:ascii="Cambria Math" w:hAnsi="Times New Roman" w:cs="Times New Roman"/>
                <w:sz w:val="24"/>
                <w:szCs w:val="24"/>
              </w:rPr>
              <m:t>,</m:t>
            </m:r>
            <m:r>
              <w:rPr>
                <w:rFonts w:ascii="Cambria Math" w:hAnsi="Cambria Math" w:cs="Times New Roman"/>
                <w:sz w:val="24"/>
                <w:szCs w:val="24"/>
              </w:rPr>
              <m:t>t</m:t>
            </m:r>
          </m:e>
        </m:d>
        <m:r>
          <w:rPr>
            <w:rFonts w:ascii="Cambria Math" w:hAnsi="Times New Roman" w:cs="Times New Roman"/>
            <w:sz w:val="24"/>
            <w:szCs w:val="24"/>
          </w:rPr>
          <m:t>= 1</m:t>
        </m:r>
        <m:r>
          <w:rPr>
            <w:rFonts w:ascii="Cambria Math" w:hAnsi="Times New Roman" w:cs="Times New Roman"/>
            <w:sz w:val="24"/>
            <w:szCs w:val="24"/>
          </w:rPr>
          <m:t>-</m:t>
        </m:r>
        <m:r>
          <w:rPr>
            <w:rFonts w:ascii="Cambria Math" w:hAnsi="Cambria Math" w:cs="Times New Roman"/>
            <w:sz w:val="24"/>
            <w:szCs w:val="24"/>
          </w:rPr>
          <m:t>ϕ</m:t>
        </m:r>
        <m:sSup>
          <m:sSupPr>
            <m:ctrlPr>
              <w:rPr>
                <w:rFonts w:ascii="Cambria Math" w:hAnsi="Times New Roman" w:cs="Times New Roman"/>
                <w:sz w:val="24"/>
                <w:szCs w:val="24"/>
              </w:rPr>
            </m:ctrlPr>
          </m:sSupPr>
          <m:e>
            <m:r>
              <m:rPr>
                <m:sty m:val="p"/>
              </m:rPr>
              <w:rPr>
                <w:rFonts w:ascii="Cambria Math" w:hAnsi="Cambria Math" w:cs="Times New Roman"/>
                <w:sz w:val="24"/>
                <w:szCs w:val="24"/>
              </w:rPr>
              <m:t>cos</m:t>
            </m:r>
          </m:e>
          <m:sup>
            <m:r>
              <m:rPr>
                <m:sty m:val="p"/>
              </m:rPr>
              <w:rPr>
                <w:rFonts w:ascii="Cambria Math" w:hAnsi="Times New Roman" w:cs="Times New Roman"/>
                <w:sz w:val="24"/>
                <w:szCs w:val="24"/>
              </w:rPr>
              <m:t>2</m:t>
            </m:r>
          </m:sup>
        </m:sSup>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oMath>
      <w:r w:rsidR="009C18BC">
        <w:rPr>
          <w:rFonts w:ascii="Times New Roman" w:hAnsi="Times New Roman" w:cs="Times New Roman"/>
          <w:sz w:val="24"/>
          <w:szCs w:val="24"/>
        </w:rPr>
        <w:t xml:space="preserve">                                                     </w:t>
      </w:r>
      <w:r w:rsidR="00E63388">
        <w:rPr>
          <w:rFonts w:ascii="Times New Roman" w:hAnsi="Times New Roman" w:cs="Times New Roman"/>
          <w:sz w:val="24"/>
          <w:szCs w:val="24"/>
        </w:rPr>
        <w:t xml:space="preserve">                        </w:t>
      </w:r>
      <w:r w:rsidR="009C18BC">
        <w:rPr>
          <w:rFonts w:ascii="Times New Roman" w:hAnsi="Times New Roman" w:cs="Times New Roman"/>
          <w:sz w:val="24"/>
          <w:szCs w:val="24"/>
        </w:rPr>
        <w:t>(9)</w:t>
      </w:r>
      <w:r w:rsidR="00756ED6" w:rsidRPr="00B45C53">
        <w:rPr>
          <w:rFonts w:ascii="Times New Roman" w:hAnsi="Times New Roman" w:cs="Times New Roman"/>
          <w:sz w:val="24"/>
          <w:szCs w:val="24"/>
        </w:rPr>
        <w:t xml:space="preserve">        </w:t>
      </w:r>
      <m:oMath>
        <m:r>
          <w:rPr>
            <w:rFonts w:ascii="Cambria Math" w:hAnsi="Cambria Math" w:cs="Times New Roman"/>
            <w:sz w:val="24"/>
            <w:szCs w:val="24"/>
          </w:rPr>
          <m:t>Re</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∂ξ</m:t>
                </m:r>
              </m:den>
            </m:f>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∂η</m:t>
                </m:r>
              </m:den>
            </m:f>
          </m:e>
        </m:d>
        <m:r>
          <w:rPr>
            <w:rFonts w:ascii="Cambria Math" w:hAnsi="Cambria Math" w:cs="Times New Roman"/>
            <w:sz w:val="24"/>
            <w:szCs w:val="24"/>
          </w:rPr>
          <m:t>u</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2</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e>
        </m:d>
        <m:r>
          <w:rPr>
            <w:rFonts w:ascii="Cambria Math" w:hAnsi="Times New Roman" w:cs="Times New Roman"/>
            <w:sz w:val="24"/>
            <w:szCs w:val="24"/>
          </w:rPr>
          <m:t xml:space="preserve">+ </m:t>
        </m:r>
        <m:r>
          <w:rPr>
            <w:rFonts w:ascii="Cambria Math" w:hAnsi="Cambria Math" w:cs="Times New Roman"/>
            <w:sz w:val="24"/>
            <w:szCs w:val="24"/>
          </w:rPr>
          <m:t>Grθ</m:t>
        </m:r>
      </m:oMath>
      <w:r w:rsidR="009C18BC">
        <w:rPr>
          <w:rFonts w:ascii="Times New Roman" w:hAnsi="Times New Roman" w:cs="Times New Roman"/>
          <w:sz w:val="24"/>
          <w:szCs w:val="24"/>
        </w:rPr>
        <w:t xml:space="preserve">                                                  (10)</w:t>
      </w:r>
      <w:r w:rsidRPr="00B45C53">
        <w:rPr>
          <w:rFonts w:ascii="Times New Roman" w:hAnsi="Times New Roman" w:cs="Times New Roman"/>
          <w:sz w:val="24"/>
          <w:szCs w:val="24"/>
        </w:rPr>
        <w:t xml:space="preserve"> </w:t>
      </w:r>
      <w:r w:rsidR="00756ED6" w:rsidRPr="00B45C53">
        <w:rPr>
          <w:rFonts w:ascii="Times New Roman" w:hAnsi="Times New Roman" w:cs="Times New Roman"/>
          <w:sz w:val="24"/>
          <w:szCs w:val="24"/>
        </w:rPr>
        <w:t xml:space="preserve"> </w:t>
      </w:r>
    </w:p>
    <w:p w14:paraId="204D8ECA" w14:textId="77777777" w:rsidR="000E639E" w:rsidRPr="00B45C53" w:rsidRDefault="00756ED6" w:rsidP="001717B8">
      <w:pPr>
        <w:spacing w:after="0"/>
        <w:rPr>
          <w:rFonts w:ascii="Times New Roman" w:hAnsi="Times New Roman" w:cs="Times New Roman"/>
          <w:b/>
          <w:sz w:val="24"/>
          <w:szCs w:val="24"/>
        </w:rPr>
      </w:pPr>
      <m:oMath>
        <m:r>
          <w:rPr>
            <w:rFonts w:ascii="Cambria Math" w:hAnsi="Cambria Math" w:cs="Times New Roman"/>
            <w:sz w:val="24"/>
            <w:szCs w:val="24"/>
          </w:rPr>
          <m:t>Re</m:t>
        </m:r>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3</m:t>
            </m:r>
          </m:sup>
        </m:sSup>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∂ξ</m:t>
                </m:r>
              </m:den>
            </m:f>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∂η</m:t>
                </m:r>
              </m:den>
            </m:f>
          </m:e>
        </m:d>
        <m:r>
          <w:rPr>
            <w:rFonts w:ascii="Cambria Math" w:hAnsi="Cambria Math" w:cs="Times New Roman"/>
            <w:sz w:val="24"/>
            <w:szCs w:val="24"/>
          </w:rPr>
          <m:t>v</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∂η</m:t>
            </m:r>
          </m:den>
        </m:f>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4</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v</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2</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oMath>
      <w:r w:rsidR="009C18BC">
        <w:rPr>
          <w:rFonts w:ascii="Times New Roman" w:hAnsi="Times New Roman" w:cs="Times New Roman"/>
          <w:sz w:val="24"/>
          <w:szCs w:val="24"/>
        </w:rPr>
        <w:t xml:space="preserve">                                                         (11)                                              </w:t>
      </w:r>
    </w:p>
    <w:p w14:paraId="5A6B8C89" w14:textId="77777777" w:rsidR="00652F76" w:rsidRPr="009C18BC" w:rsidRDefault="005B15B0" w:rsidP="001717B8">
      <w:pPr>
        <w:spacing w:after="0"/>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∂ξ</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∂η</m:t>
            </m:r>
          </m:den>
        </m:f>
        <m:r>
          <w:rPr>
            <w:rFonts w:ascii="Cambria Math" w:hAnsi="Times New Roman" w:cs="Times New Roman"/>
            <w:sz w:val="24"/>
            <w:szCs w:val="24"/>
          </w:rPr>
          <m:t>=0</m:t>
        </m:r>
      </m:oMath>
      <w:r w:rsidR="00A24527" w:rsidRPr="00B45C53">
        <w:rPr>
          <w:rFonts w:ascii="Times New Roman" w:hAnsi="Times New Roman" w:cs="Times New Roman"/>
          <w:b/>
          <w:sz w:val="24"/>
          <w:szCs w:val="24"/>
        </w:rPr>
        <w:tab/>
      </w:r>
      <w:r w:rsidR="009C18BC">
        <w:rPr>
          <w:rFonts w:ascii="Times New Roman" w:hAnsi="Times New Roman" w:cs="Times New Roman"/>
          <w:b/>
          <w:sz w:val="24"/>
          <w:szCs w:val="24"/>
        </w:rPr>
        <w:t xml:space="preserve">                                                                                                                       </w:t>
      </w:r>
      <w:r w:rsidR="009C18BC">
        <w:rPr>
          <w:rFonts w:ascii="Times New Roman" w:hAnsi="Times New Roman" w:cs="Times New Roman"/>
          <w:sz w:val="24"/>
          <w:szCs w:val="24"/>
        </w:rPr>
        <w:t>(12)</w:t>
      </w:r>
    </w:p>
    <w:p w14:paraId="6AFB439A" w14:textId="77777777" w:rsidR="00ED49B3" w:rsidRPr="00B45C53" w:rsidRDefault="005B15B0" w:rsidP="001717B8">
      <w:pPr>
        <w:spacing w:after="0"/>
        <w:rPr>
          <w:rFonts w:ascii="Times New Roman" w:hAnsi="Times New Roman" w:cs="Times New Roman"/>
          <w:b/>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Re</m:t>
            </m:r>
            <m:r>
              <w:rPr>
                <w:rFonts w:ascii="Cambria Math" w:hAnsi="Times New Roman" w:cs="Times New Roman"/>
                <w:sz w:val="24"/>
                <w:szCs w:val="24"/>
              </w:rPr>
              <m:t xml:space="preserve"> </m:t>
            </m:r>
            <m:r>
              <w:rPr>
                <w:rFonts w:ascii="Cambria Math" w:hAnsi="Cambria Math" w:cs="Times New Roman"/>
                <w:sz w:val="24"/>
                <w:szCs w:val="24"/>
              </w:rPr>
              <m:t>Pr</m:t>
            </m:r>
          </m:num>
          <m:den>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den>
        </m:f>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∂ξ</m:t>
                </m:r>
              </m:den>
            </m:f>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∂η</m:t>
                </m:r>
              </m:den>
            </m:f>
          </m:e>
        </m:d>
        <m:d>
          <m:dPr>
            <m:begChr m:val="["/>
            <m:endChr m:val="]"/>
            <m:ctrlPr>
              <w:rPr>
                <w:rFonts w:ascii="Cambria Math" w:hAnsi="Times New Roman" w:cs="Times New Roman"/>
                <w:i/>
                <w:sz w:val="24"/>
                <w:szCs w:val="24"/>
              </w:rPr>
            </m:ctrlPr>
          </m:dPr>
          <m:e>
            <m:r>
              <w:rPr>
                <w:rFonts w:ascii="Cambria Math" w:hAnsi="Cambria Math" w:cs="Times New Roman"/>
                <w:sz w:val="24"/>
                <w:szCs w:val="24"/>
              </w:rPr>
              <m:t>θ</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2</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Cambria Math" w:cs="Times New Roman"/>
            <w:sz w:val="24"/>
            <w:szCs w:val="24"/>
          </w:rPr>
          <m:t>β</m:t>
        </m:r>
        <m:r>
          <w:rPr>
            <w:rFonts w:ascii="Cambria Math" w:hAnsi="Times New Roman" w:cs="Times New Roman"/>
            <w:sz w:val="24"/>
            <w:szCs w:val="24"/>
          </w:rPr>
          <m:t xml:space="preserve"> </m:t>
        </m:r>
      </m:oMath>
      <w:r w:rsidR="00A24527" w:rsidRPr="00B45C53">
        <w:rPr>
          <w:rFonts w:ascii="Times New Roman" w:hAnsi="Times New Roman" w:cs="Times New Roman"/>
          <w:b/>
          <w:sz w:val="24"/>
          <w:szCs w:val="24"/>
        </w:rPr>
        <w:tab/>
      </w:r>
      <w:r w:rsidR="00250614">
        <w:rPr>
          <w:rFonts w:ascii="Times New Roman" w:hAnsi="Times New Roman" w:cs="Times New Roman"/>
          <w:b/>
          <w:sz w:val="24"/>
          <w:szCs w:val="24"/>
        </w:rPr>
        <w:t xml:space="preserve">                                   </w:t>
      </w:r>
      <w:r w:rsidR="00250614" w:rsidRPr="00250614">
        <w:rPr>
          <w:rFonts w:ascii="Times New Roman" w:hAnsi="Times New Roman" w:cs="Times New Roman"/>
          <w:sz w:val="24"/>
          <w:szCs w:val="24"/>
        </w:rPr>
        <w:t>(13)</w:t>
      </w:r>
    </w:p>
    <w:p w14:paraId="445D50FF" w14:textId="77777777" w:rsidR="006A3AB8" w:rsidRPr="00B45C53" w:rsidRDefault="005B15B0" w:rsidP="001717B8">
      <w:pPr>
        <w:spacing w:after="0"/>
        <w:rPr>
          <w:rFonts w:ascii="Times New Roman" w:hAnsi="Times New Roman" w:cs="Times New Roman"/>
          <w:b/>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2</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Grθ</m:t>
        </m:r>
        <m:r>
          <w:rPr>
            <w:rFonts w:ascii="Times New Roman" w:hAnsi="Times New Roman" w:cs="Times New Roman"/>
            <w:sz w:val="24"/>
            <w:szCs w:val="24"/>
          </w:rPr>
          <m:t>-</m:t>
        </m:r>
        <m:r>
          <w:rPr>
            <w:rFonts w:ascii="Cambria Math" w:hAnsi="Cambria Math" w:cs="Times New Roman"/>
            <w:sz w:val="24"/>
            <w:szCs w:val="24"/>
          </w:rPr>
          <m:t>Re</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∂ξ</m:t>
                </m:r>
              </m:den>
            </m:f>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∂η</m:t>
                </m:r>
              </m:den>
            </m:f>
          </m:e>
        </m:d>
        <m:r>
          <w:rPr>
            <w:rFonts w:ascii="Cambria Math" w:hAnsi="Cambria Math" w:cs="Times New Roman"/>
            <w:sz w:val="24"/>
            <w:szCs w:val="24"/>
          </w:rPr>
          <m:t>u</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3</m:t>
                    </m:r>
                  </m:sup>
                </m:sSup>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num>
              <m:den>
                <m:r>
                  <w:rPr>
                    <w:rFonts w:ascii="Cambria Math" w:hAnsi="Cambria Math" w:cs="Times New Roman"/>
                    <w:sz w:val="24"/>
                    <w:szCs w:val="24"/>
                  </w:rPr>
                  <m:t>∂ξ∂</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num>
              <m:den>
                <m:r>
                  <w:rPr>
                    <w:rFonts w:ascii="Cambria Math" w:hAnsi="Cambria Math" w:cs="Times New Roman"/>
                    <w:sz w:val="24"/>
                    <w:szCs w:val="24"/>
                  </w:rPr>
                  <m:t>∂ξ∂t</m:t>
                </m:r>
              </m:den>
            </m:f>
            <m:r>
              <w:rPr>
                <w:rFonts w:ascii="Cambria Math" w:hAnsi="Times New Roman" w:cs="Times New Roman"/>
                <w:sz w:val="24"/>
                <w:szCs w:val="24"/>
              </w:rPr>
              <m:t xml:space="preserve"> </m:t>
            </m:r>
          </m:e>
        </m:d>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Times New Roman" w:hAnsi="Cambria Math" w:cs="Times New Roman"/>
                <w:sz w:val="24"/>
                <w:szCs w:val="24"/>
              </w:rPr>
              <m:t>h</m:t>
            </m:r>
          </m:e>
        </m:d>
      </m:oMath>
      <w:r w:rsidR="00250614">
        <w:rPr>
          <w:rFonts w:ascii="Times New Roman" w:hAnsi="Times New Roman" w:cs="Times New Roman"/>
          <w:sz w:val="24"/>
          <w:szCs w:val="24"/>
        </w:rPr>
        <w:t xml:space="preserve">      (14</w:t>
      </w:r>
      <w:r w:rsidR="00F61EE9">
        <w:rPr>
          <w:rFonts w:ascii="Times New Roman" w:hAnsi="Times New Roman" w:cs="Times New Roman"/>
          <w:sz w:val="24"/>
          <w:szCs w:val="24"/>
        </w:rPr>
        <w:t>)</w:t>
      </w:r>
      <w:r w:rsidR="001643E4">
        <w:rPr>
          <w:rFonts w:ascii="Times New Roman" w:hAnsi="Times New Roman" w:cs="Times New Roman"/>
          <w:sz w:val="24"/>
          <w:szCs w:val="24"/>
        </w:rPr>
        <w:t xml:space="preserve"> </w:t>
      </w:r>
      <m:oMath>
        <m:r>
          <w:rPr>
            <w:rFonts w:ascii="Cambria Math" w:hAnsi="Cambria Math" w:cs="Times New Roman"/>
            <w:sz w:val="24"/>
            <w:szCs w:val="24"/>
          </w:rPr>
          <m:t>θ</m:t>
        </m:r>
        <m:r>
          <w:rPr>
            <w:rFonts w:ascii="Cambria Math" w:hAnsi="Times New Roman" w:cs="Times New Roman"/>
            <w:sz w:val="24"/>
            <w:szCs w:val="24"/>
          </w:rPr>
          <m:t xml:space="preserve">=0 </m:t>
        </m:r>
        <m:r>
          <w:rPr>
            <w:rFonts w:ascii="Cambria Math" w:hAnsi="Cambria Math" w:cs="Times New Roman"/>
            <w:sz w:val="24"/>
            <w:szCs w:val="24"/>
          </w:rPr>
          <m:t>at</m:t>
        </m:r>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 xml:space="preserve">=0, </m:t>
        </m:r>
        <m:r>
          <w:rPr>
            <w:rFonts w:ascii="Cambria Math" w:hAnsi="Cambria Math" w:cs="Times New Roman"/>
            <w:sz w:val="24"/>
            <w:szCs w:val="24"/>
          </w:rPr>
          <m:t>θ</m:t>
        </m:r>
        <m:r>
          <w:rPr>
            <w:rFonts w:ascii="Cambria Math" w:hAnsi="Times New Roman" w:cs="Times New Roman"/>
            <w:sz w:val="24"/>
            <w:szCs w:val="24"/>
          </w:rPr>
          <m:t xml:space="preserve">=1 </m:t>
        </m:r>
        <m:r>
          <w:rPr>
            <w:rFonts w:ascii="Cambria Math" w:hAnsi="Cambria Math" w:cs="Times New Roman"/>
            <w:sz w:val="24"/>
            <w:szCs w:val="24"/>
          </w:rPr>
          <m:t>at</m:t>
        </m:r>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 xml:space="preserve"> </m:t>
        </m:r>
      </m:oMath>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w:t>
      </w:r>
      <w:r w:rsidR="001643E4">
        <w:rPr>
          <w:rFonts w:ascii="Times New Roman" w:hAnsi="Times New Roman" w:cs="Times New Roman"/>
          <w:sz w:val="24"/>
          <w:szCs w:val="24"/>
        </w:rPr>
        <w:t xml:space="preserve"> </w:t>
      </w:r>
      <w:r w:rsidR="00F61EE9">
        <w:rPr>
          <w:rFonts w:ascii="Times New Roman" w:hAnsi="Times New Roman" w:cs="Times New Roman"/>
          <w:sz w:val="24"/>
          <w:szCs w:val="24"/>
        </w:rPr>
        <w:t>(15)</w:t>
      </w:r>
    </w:p>
    <w:p w14:paraId="4AF92FC3" w14:textId="77777777" w:rsidR="00F61EE9" w:rsidRPr="001C566F" w:rsidRDefault="00F61EE9" w:rsidP="001717B8">
      <w:pPr>
        <w:spacing w:after="0"/>
        <w:rPr>
          <w:rFonts w:ascii="Times New Roman" w:hAnsi="Times New Roman" w:cs="Times New Roman"/>
          <w:color w:val="FF0000"/>
          <w:sz w:val="24"/>
          <w:szCs w:val="24"/>
          <w:u w:val="single"/>
        </w:rPr>
      </w:pPr>
    </w:p>
    <w:p w14:paraId="54AA1F9C" w14:textId="61E7ACC6" w:rsidR="006A3AB8" w:rsidRPr="00B47EE7" w:rsidRDefault="00B47EE7" w:rsidP="001717B8">
      <w:pPr>
        <w:spacing w:after="0"/>
        <w:rPr>
          <w:rFonts w:ascii="Times New Roman" w:hAnsi="Times New Roman" w:cs="Times New Roman"/>
          <w:b/>
          <w:sz w:val="24"/>
          <w:szCs w:val="24"/>
        </w:rPr>
      </w:pPr>
      <w:r w:rsidRPr="00B47EE7">
        <w:rPr>
          <w:rFonts w:ascii="Times New Roman" w:hAnsi="Times New Roman" w:cs="Times New Roman"/>
          <w:b/>
          <w:sz w:val="24"/>
          <w:szCs w:val="24"/>
        </w:rPr>
        <w:t>3.   CLOSED FORM SOLUTION</w:t>
      </w:r>
    </w:p>
    <w:p w14:paraId="1D8B805C" w14:textId="77777777" w:rsidR="00E63388" w:rsidRPr="001C566F" w:rsidRDefault="00E63388" w:rsidP="001717B8">
      <w:pPr>
        <w:spacing w:after="0"/>
        <w:rPr>
          <w:rFonts w:ascii="Times New Roman" w:hAnsi="Times New Roman" w:cs="Times New Roman"/>
          <w:b/>
          <w:color w:val="FF0000"/>
          <w:sz w:val="24"/>
          <w:szCs w:val="24"/>
        </w:rPr>
      </w:pPr>
    </w:p>
    <w:p w14:paraId="0BC8175A" w14:textId="18B868B4" w:rsidR="006A3AB8" w:rsidRPr="00E46967" w:rsidRDefault="006A3AB8" w:rsidP="001717B8">
      <w:pPr>
        <w:spacing w:after="0"/>
        <w:rPr>
          <w:rFonts w:ascii="Times New Roman" w:hAnsi="Times New Roman" w:cs="Times New Roman"/>
          <w:sz w:val="24"/>
          <w:szCs w:val="24"/>
        </w:rPr>
      </w:pPr>
      <w:r w:rsidRPr="001C566F">
        <w:rPr>
          <w:rFonts w:ascii="Times New Roman" w:hAnsi="Times New Roman" w:cs="Times New Roman"/>
          <w:color w:val="FF0000"/>
          <w:sz w:val="24"/>
          <w:szCs w:val="24"/>
        </w:rPr>
        <w:tab/>
      </w:r>
      <w:r w:rsidR="00E46967" w:rsidRPr="00E46967">
        <w:rPr>
          <w:rFonts w:ascii="Times New Roman" w:hAnsi="Times New Roman" w:cs="Times New Roman"/>
          <w:sz w:val="24"/>
          <w:szCs w:val="24"/>
        </w:rPr>
        <w:t>Assuming Reynolds number to be low and the wavelength to be long</w:t>
      </w:r>
      <w:r w:rsidRPr="00E46967">
        <w:rPr>
          <w:rFonts w:ascii="Times New Roman" w:hAnsi="Times New Roman" w:cs="Times New Roman"/>
          <w:sz w:val="24"/>
          <w:szCs w:val="24"/>
        </w:rPr>
        <w:t>, equations (9 -15)</w:t>
      </w:r>
      <w:r w:rsidRPr="00E46967">
        <w:rPr>
          <w:rFonts w:ascii="Times New Roman" w:hAnsi="Times New Roman" w:cs="Times New Roman"/>
          <w:b/>
          <w:sz w:val="24"/>
          <w:szCs w:val="24"/>
        </w:rPr>
        <w:t xml:space="preserve"> </w:t>
      </w:r>
      <w:r w:rsidR="00E46967" w:rsidRPr="00E46967">
        <w:rPr>
          <w:rFonts w:ascii="Times New Roman" w:hAnsi="Times New Roman" w:cs="Times New Roman"/>
          <w:sz w:val="24"/>
          <w:szCs w:val="24"/>
        </w:rPr>
        <w:t>becomes</w:t>
      </w:r>
    </w:p>
    <w:p w14:paraId="16348794" w14:textId="77777777" w:rsidR="006A3AB8" w:rsidRPr="00B45C53" w:rsidRDefault="006A3AB8" w:rsidP="001717B8">
      <w:pPr>
        <w:spacing w:after="0"/>
        <w:jc w:val="both"/>
        <w:rPr>
          <w:rFonts w:ascii="Times New Roman" w:hAnsi="Times New Roman" w:cs="Times New Roman"/>
          <w:sz w:val="24"/>
          <w:szCs w:val="24"/>
        </w:rPr>
      </w:pPr>
      <m:oMath>
        <m:r>
          <w:rPr>
            <w:rFonts w:ascii="Cambria Math" w:hAnsi="Cambria Math" w:cs="Times New Roman"/>
            <w:sz w:val="24"/>
            <w:szCs w:val="24"/>
          </w:rPr>
          <m:t>h</m:t>
        </m:r>
        <m:d>
          <m:dPr>
            <m:ctrlPr>
              <w:rPr>
                <w:rFonts w:ascii="Cambria Math" w:hAnsi="Times New Roman" w:cs="Times New Roman"/>
                <w:i/>
                <w:sz w:val="24"/>
                <w:szCs w:val="24"/>
              </w:rPr>
            </m:ctrlPr>
          </m:dPr>
          <m:e>
            <m:r>
              <w:rPr>
                <w:rFonts w:ascii="Cambria Math" w:hAnsi="Cambria Math" w:cs="Times New Roman"/>
                <w:sz w:val="24"/>
                <w:szCs w:val="24"/>
              </w:rPr>
              <m:t>ξ</m:t>
            </m:r>
            <m:r>
              <w:rPr>
                <w:rFonts w:ascii="Cambria Math" w:hAnsi="Times New Roman" w:cs="Times New Roman"/>
                <w:sz w:val="24"/>
                <w:szCs w:val="24"/>
              </w:rPr>
              <m:t>,</m:t>
            </m:r>
            <m:r>
              <w:rPr>
                <w:rFonts w:ascii="Cambria Math" w:hAnsi="Cambria Math" w:cs="Times New Roman"/>
                <w:sz w:val="24"/>
                <w:szCs w:val="24"/>
              </w:rPr>
              <m:t>t</m:t>
            </m:r>
          </m:e>
        </m:d>
        <m:r>
          <w:rPr>
            <w:rFonts w:ascii="Cambria Math" w:hAnsi="Times New Roman" w:cs="Times New Roman"/>
            <w:sz w:val="24"/>
            <w:szCs w:val="24"/>
          </w:rPr>
          <m:t>= 1</m:t>
        </m:r>
        <m:r>
          <w:rPr>
            <w:rFonts w:ascii="Cambria Math" w:hAnsi="Times New Roman" w:cs="Times New Roman"/>
            <w:sz w:val="24"/>
            <w:szCs w:val="24"/>
          </w:rPr>
          <m:t>-</m:t>
        </m:r>
        <m:r>
          <w:rPr>
            <w:rFonts w:ascii="Cambria Math" w:hAnsi="Cambria Math" w:cs="Times New Roman"/>
            <w:sz w:val="24"/>
            <w:szCs w:val="24"/>
          </w:rPr>
          <m:t>ϕ</m:t>
        </m:r>
        <m:sSup>
          <m:sSupPr>
            <m:ctrlPr>
              <w:rPr>
                <w:rFonts w:ascii="Cambria Math" w:hAnsi="Times New Roman" w:cs="Times New Roman"/>
                <w:sz w:val="24"/>
                <w:szCs w:val="24"/>
              </w:rPr>
            </m:ctrlPr>
          </m:sSupPr>
          <m:e>
            <m:r>
              <m:rPr>
                <m:sty m:val="p"/>
              </m:rPr>
              <w:rPr>
                <w:rFonts w:ascii="Cambria Math" w:hAnsi="Cambria Math" w:cs="Times New Roman"/>
                <w:sz w:val="24"/>
                <w:szCs w:val="24"/>
              </w:rPr>
              <m:t>cos</m:t>
            </m:r>
          </m:e>
          <m:sup>
            <m:r>
              <m:rPr>
                <m:sty m:val="p"/>
              </m:rPr>
              <w:rPr>
                <w:rFonts w:ascii="Cambria Math" w:hAnsi="Times New Roman" w:cs="Times New Roman"/>
                <w:sz w:val="24"/>
                <w:szCs w:val="24"/>
              </w:rPr>
              <m:t>2</m:t>
            </m:r>
          </m:sup>
        </m:sSup>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oMath>
      <w:r w:rsidRPr="00E46967">
        <w:rPr>
          <w:rFonts w:ascii="Times New Roman" w:hAnsi="Times New Roman" w:cs="Times New Roman"/>
          <w:sz w:val="24"/>
          <w:szCs w:val="24"/>
        </w:rPr>
        <w:t xml:space="preserve"> </w:t>
      </w:r>
      <w:r w:rsidR="00F61EE9" w:rsidRPr="00E46967">
        <w:rPr>
          <w:rFonts w:ascii="Times New Roman" w:hAnsi="Times New Roman" w:cs="Times New Roman"/>
          <w:sz w:val="24"/>
          <w:szCs w:val="24"/>
        </w:rPr>
        <w:t xml:space="preserve">  </w:t>
      </w:r>
      <w:r w:rsidR="00F61EE9" w:rsidRPr="00E46967">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(16)</w:t>
      </w:r>
      <w:r w:rsidRPr="00B45C53">
        <w:rPr>
          <w:rFonts w:ascii="Times New Roman" w:hAnsi="Times New Roman" w:cs="Times New Roman"/>
          <w:sz w:val="24"/>
          <w:szCs w:val="24"/>
        </w:rPr>
        <w:t xml:space="preserve">   </w:t>
      </w:r>
      <m:oMath>
        <m:r>
          <w:rPr>
            <w:rFonts w:ascii="Cambria Math" w:hAnsi="Times New Roman" w:cs="Times New Roman"/>
            <w:sz w:val="24"/>
            <w:szCs w:val="24"/>
          </w:rPr>
          <m:t xml:space="preserve"> </m:t>
        </m:r>
      </m:oMath>
    </w:p>
    <w:p w14:paraId="7841EEDC" w14:textId="77777777" w:rsidR="00F61EE9" w:rsidRDefault="0083744F" w:rsidP="001717B8">
      <w:pPr>
        <w:spacing w:after="0"/>
        <w:rPr>
          <w:rFonts w:ascii="Times New Roman" w:hAnsi="Times New Roman" w:cs="Times New Roman"/>
          <w:sz w:val="24"/>
          <w:szCs w:val="24"/>
        </w:rPr>
      </w:pPr>
      <m:oMath>
        <m:r>
          <m:rPr>
            <m:sty m:val="bi"/>
          </m:rPr>
          <w:rPr>
            <w:rFonts w:ascii="Cambria Math" w:hAnsi="Times New Roman" w:cs="Times New Roman"/>
            <w:sz w:val="24"/>
            <w:szCs w:val="24"/>
          </w:rPr>
          <w:lastRenderedPageBreak/>
          <m:t xml:space="preserve"> </m:t>
        </m:r>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∂ξ</m:t>
            </m:r>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Grθ</m:t>
        </m:r>
      </m:oMath>
      <w:r w:rsidR="006A3AB8" w:rsidRPr="00B45C53">
        <w:rPr>
          <w:rFonts w:ascii="Times New Roman" w:hAnsi="Times New Roman" w:cs="Times New Roman"/>
          <w:sz w:val="24"/>
          <w:szCs w:val="24"/>
        </w:rPr>
        <w:t xml:space="preserve"> </w:t>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(17)</w:t>
      </w:r>
    </w:p>
    <w:p w14:paraId="147573AC" w14:textId="77777777" w:rsidR="00DE031B" w:rsidRPr="00B45C53" w:rsidRDefault="00F61EE9" w:rsidP="001717B8">
      <w:pPr>
        <w:spacing w:after="0"/>
        <w:rPr>
          <w:rFonts w:ascii="Times New Roman" w:hAnsi="Times New Roman" w:cs="Times New Roman"/>
          <w:b/>
          <w:sz w:val="24"/>
          <w:szCs w:val="24"/>
        </w:rPr>
      </w:pPr>
      <w:r>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∂η</m:t>
            </m:r>
          </m:den>
        </m:f>
        <m:r>
          <w:rPr>
            <w:rFonts w:ascii="Cambria Math" w:hAnsi="Times New Roman" w:cs="Times New Roman"/>
            <w:sz w:val="24"/>
            <w:szCs w:val="24"/>
          </w:rPr>
          <m:t>=0</m:t>
        </m:r>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w:t>
      </w:r>
    </w:p>
    <w:p w14:paraId="78E349CC" w14:textId="77777777" w:rsidR="0083744F" w:rsidRPr="00B45C53" w:rsidRDefault="00DE031B" w:rsidP="001717B8">
      <w:pPr>
        <w:spacing w:after="0"/>
        <w:rPr>
          <w:rFonts w:ascii="Times New Roman" w:hAnsi="Times New Roman" w:cs="Times New Roman"/>
          <w:b/>
          <w:sz w:val="24"/>
          <w:szCs w:val="24"/>
        </w:rPr>
      </w:pP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∂ξ</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∂η</m:t>
            </m:r>
          </m:den>
        </m:f>
        <m:r>
          <w:rPr>
            <w:rFonts w:ascii="Cambria Math" w:hAnsi="Times New Roman" w:cs="Times New Roman"/>
            <w:sz w:val="24"/>
            <w:szCs w:val="24"/>
          </w:rPr>
          <m:t>=0</m:t>
        </m:r>
      </m:oMath>
      <w:r w:rsidR="00F61EE9">
        <w:rPr>
          <w:rFonts w:ascii="Times New Roman" w:hAnsi="Times New Roman" w:cs="Times New Roman"/>
          <w:sz w:val="24"/>
          <w:szCs w:val="24"/>
        </w:rPr>
        <w:t xml:space="preserve">          </w:t>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(19)</w:t>
      </w:r>
    </w:p>
    <w:p w14:paraId="42931FC7" w14:textId="77777777" w:rsidR="0083744F" w:rsidRPr="00B45C53" w:rsidRDefault="005B15B0" w:rsidP="001717B8">
      <w:pPr>
        <w:spacing w:after="0"/>
        <w:rPr>
          <w:rFonts w:ascii="Times New Roman" w:hAnsi="Times New Roman" w:cs="Times New Roman"/>
          <w:sz w:val="24"/>
          <w:szCs w:val="24"/>
        </w:rPr>
      </w:pP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Cambria Math" w:cs="Times New Roman"/>
            <w:sz w:val="24"/>
            <w:szCs w:val="24"/>
          </w:rPr>
          <m:t>β</m:t>
        </m:r>
        <m:r>
          <w:rPr>
            <w:rFonts w:ascii="Cambria Math" w:hAnsi="Times New Roman" w:cs="Times New Roman"/>
            <w:sz w:val="24"/>
            <w:szCs w:val="24"/>
          </w:rPr>
          <m:t xml:space="preserve">=0 </m:t>
        </m:r>
      </m:oMath>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(20)</w:t>
      </w:r>
    </w:p>
    <w:p w14:paraId="2136FB1F" w14:textId="77777777" w:rsidR="0083744F" w:rsidRPr="00B45C53" w:rsidRDefault="0083744F" w:rsidP="001717B8">
      <w:pPr>
        <w:spacing w:after="0"/>
        <w:rPr>
          <w:rFonts w:ascii="Times New Roman" w:hAnsi="Times New Roman" w:cs="Times New Roman"/>
          <w:b/>
          <w:sz w:val="24"/>
          <w:szCs w:val="24"/>
        </w:rPr>
      </w:pPr>
      <m:oMath>
        <m:r>
          <w:rPr>
            <w:rFonts w:ascii="Cambria Math" w:hAnsi="Cambria Math" w:cs="Times New Roman"/>
            <w:sz w:val="24"/>
            <w:szCs w:val="24"/>
          </w:rPr>
          <m:t>θ</m:t>
        </m:r>
        <m:r>
          <w:rPr>
            <w:rFonts w:ascii="Cambria Math" w:hAnsi="Times New Roman" w:cs="Times New Roman"/>
            <w:sz w:val="24"/>
            <w:szCs w:val="24"/>
          </w:rPr>
          <m:t xml:space="preserve">=0 </m:t>
        </m:r>
        <m:r>
          <w:rPr>
            <w:rFonts w:ascii="Cambria Math" w:hAnsi="Cambria Math" w:cs="Times New Roman"/>
            <w:sz w:val="24"/>
            <w:szCs w:val="24"/>
          </w:rPr>
          <m:t>at</m:t>
        </m:r>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 xml:space="preserve">=0, </m:t>
        </m:r>
        <m:r>
          <w:rPr>
            <w:rFonts w:ascii="Cambria Math" w:hAnsi="Cambria Math" w:cs="Times New Roman"/>
            <w:sz w:val="24"/>
            <w:szCs w:val="24"/>
          </w:rPr>
          <m:t>θ</m:t>
        </m:r>
        <m:r>
          <w:rPr>
            <w:rFonts w:ascii="Cambria Math" w:hAnsi="Times New Roman" w:cs="Times New Roman"/>
            <w:sz w:val="24"/>
            <w:szCs w:val="24"/>
          </w:rPr>
          <m:t xml:space="preserve">=1 </m:t>
        </m:r>
        <m:r>
          <w:rPr>
            <w:rFonts w:ascii="Cambria Math" w:hAnsi="Cambria Math" w:cs="Times New Roman"/>
            <w:sz w:val="24"/>
            <w:szCs w:val="24"/>
          </w:rPr>
          <m:t>at</m:t>
        </m:r>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 xml:space="preserve"> </m:t>
        </m:r>
      </m:oMath>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(21)</w:t>
      </w:r>
    </w:p>
    <w:p w14:paraId="554CA855" w14:textId="0A4D46A4" w:rsidR="00F61EE9" w:rsidRPr="00F61EE9" w:rsidRDefault="005B15B0" w:rsidP="001717B8">
      <w:pPr>
        <w:spacing w:after="0"/>
        <w:rPr>
          <w:rFonts w:ascii="Times New Roman" w:hAnsi="Times New Roman" w:cs="Times New Roman"/>
          <w:sz w:val="24"/>
          <w:szCs w:val="24"/>
        </w:rPr>
      </w:pP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Grθ</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Times New Roman" w:hAnsi="Cambria Math" w:cs="Times New Roman"/>
                <w:sz w:val="24"/>
                <w:szCs w:val="24"/>
              </w:rPr>
              <m:t>h</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3</m:t>
                </m:r>
              </m:sup>
            </m:sSup>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Times New Roman" w:hAnsi="Cambria Math" w:cs="Times New Roman"/>
                <w:sz w:val="24"/>
                <w:szCs w:val="24"/>
              </w:rPr>
              <m:t>h</m:t>
            </m:r>
          </m:num>
          <m:den>
            <m:r>
              <w:rPr>
                <w:rFonts w:ascii="Cambria Math" w:hAnsi="Cambria Math" w:cs="Times New Roman"/>
                <w:sz w:val="24"/>
                <w:szCs w:val="24"/>
              </w:rPr>
              <m:t>∂ξ∂</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Times New Roman" w:hAnsi="Cambria Math" w:cs="Times New Roman"/>
                <w:sz w:val="24"/>
                <w:szCs w:val="24"/>
              </w:rPr>
              <m:t>h</m:t>
            </m:r>
          </m:num>
          <m:den>
            <m:r>
              <w:rPr>
                <w:rFonts w:ascii="Cambria Math" w:hAnsi="Cambria Math" w:cs="Times New Roman"/>
                <w:sz w:val="24"/>
                <w:szCs w:val="24"/>
              </w:rPr>
              <m:t>∂ξ∂t</m:t>
            </m:r>
          </m:den>
        </m:f>
      </m:oMath>
      <w:r w:rsidR="00F61EE9">
        <w:rPr>
          <w:rFonts w:ascii="Times New Roman" w:hAnsi="Times New Roman" w:cs="Times New Roman"/>
          <w:sz w:val="24"/>
          <w:szCs w:val="24"/>
        </w:rPr>
        <w:t xml:space="preserve">     </w:t>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(22) </w:t>
      </w:r>
    </w:p>
    <w:p w14:paraId="78E29712" w14:textId="7931DF18" w:rsidR="0083744F" w:rsidRPr="005A1AC0" w:rsidRDefault="001B0419" w:rsidP="001717B8">
      <w:pPr>
        <w:spacing w:after="0"/>
        <w:rPr>
          <w:rFonts w:ascii="Times New Roman" w:hAnsi="Times New Roman" w:cs="Times New Roman"/>
          <w:b/>
          <w:sz w:val="24"/>
          <w:szCs w:val="24"/>
        </w:rPr>
      </w:pPr>
      <w:r w:rsidRPr="00B45C53">
        <w:rPr>
          <w:rFonts w:ascii="Times New Roman" w:hAnsi="Times New Roman" w:cs="Times New Roman"/>
          <w:sz w:val="24"/>
          <w:szCs w:val="24"/>
        </w:rPr>
        <w:tab/>
      </w:r>
      <w:r w:rsidR="005A1AC0">
        <w:rPr>
          <w:rFonts w:ascii="Times New Roman" w:hAnsi="Times New Roman" w:cs="Times New Roman"/>
          <w:sz w:val="24"/>
          <w:szCs w:val="24"/>
        </w:rPr>
        <w:t xml:space="preserve">The boundary conditions will become </w:t>
      </w:r>
    </w:p>
    <w:p w14:paraId="27CA97B5" w14:textId="37016718" w:rsidR="00F673EA" w:rsidRPr="00B45C53" w:rsidRDefault="005B15B0" w:rsidP="001717B8">
      <w:pPr>
        <w:spacing w:after="0"/>
        <w:rPr>
          <w:rFonts w:ascii="Times New Roman" w:hAnsi="Times New Roman" w:cs="Times New Roman"/>
          <w:b/>
          <w:sz w:val="24"/>
          <w:szCs w:val="24"/>
        </w:rPr>
      </w:pPr>
      <m:oMath>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∂η</m:t>
                    </m:r>
                    <m:r>
                      <w:rPr>
                        <w:rFonts w:ascii="Cambria Math" w:hAnsi="Times New Roman" w:cs="Times New Roman"/>
                        <w:sz w:val="24"/>
                        <w:szCs w:val="24"/>
                      </w:rPr>
                      <m:t xml:space="preserve"> </m:t>
                    </m:r>
                  </m:den>
                </m:f>
              </m:e>
            </m:d>
          </m:e>
          <m:sub>
            <m:r>
              <w:rPr>
                <w:rFonts w:ascii="Cambria Math" w:hAnsi="Cambria Math" w:cs="Times New Roman"/>
                <w:sz w:val="24"/>
                <w:szCs w:val="24"/>
              </w:rPr>
              <m:t>η</m:t>
            </m:r>
            <m:r>
              <w:rPr>
                <w:rFonts w:ascii="Cambria Math" w:hAnsi="Times New Roman" w:cs="Times New Roman"/>
                <w:sz w:val="24"/>
                <w:szCs w:val="24"/>
              </w:rPr>
              <m:t>=0</m:t>
            </m:r>
          </m:sub>
        </m:sSub>
        <m:r>
          <w:rPr>
            <w:rFonts w:ascii="Cambria Math" w:hAnsi="Times New Roman" w:cs="Times New Roman"/>
            <w:sz w:val="24"/>
            <w:szCs w:val="24"/>
          </w:rPr>
          <m:t>=0</m:t>
        </m:r>
      </m:oMath>
      <w:r w:rsidR="00F673EA" w:rsidRPr="00B45C53">
        <w:rPr>
          <w:rFonts w:ascii="Times New Roman" w:hAnsi="Times New Roman" w:cs="Times New Roman"/>
          <w:sz w:val="24"/>
          <w:szCs w:val="24"/>
        </w:rPr>
        <w:t xml:space="preserve"> </w:t>
      </w:r>
      <w:r w:rsidR="005A1AC0">
        <w:rPr>
          <w:rFonts w:ascii="Times New Roman" w:hAnsi="Times New Roman" w:cs="Times New Roman"/>
          <w:sz w:val="24"/>
          <w:szCs w:val="24"/>
        </w:rPr>
        <w:t xml:space="preserve"> </w:t>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F673EA" w:rsidRPr="00B45C53">
        <w:rPr>
          <w:rFonts w:ascii="Times New Roman" w:hAnsi="Times New Roman" w:cs="Times New Roman"/>
          <w:sz w:val="24"/>
          <w:szCs w:val="24"/>
        </w:rPr>
        <w:t xml:space="preserve">                                                        </w:t>
      </w:r>
      <w:r w:rsidR="00F61EE9">
        <w:rPr>
          <w:rFonts w:ascii="Times New Roman" w:hAnsi="Times New Roman" w:cs="Times New Roman"/>
          <w:sz w:val="24"/>
          <w:szCs w:val="24"/>
        </w:rPr>
        <w:tab/>
        <w:t xml:space="preserve">     </w:t>
      </w:r>
      <w:r w:rsidR="00F673EA" w:rsidRPr="00F61EE9">
        <w:rPr>
          <w:rFonts w:ascii="Times New Roman" w:hAnsi="Times New Roman" w:cs="Times New Roman"/>
          <w:sz w:val="24"/>
          <w:szCs w:val="24"/>
        </w:rPr>
        <w:t>(23)</w:t>
      </w:r>
    </w:p>
    <w:p w14:paraId="222AD27F" w14:textId="1B33028F" w:rsidR="00F673EA" w:rsidRPr="00B45C53" w:rsidRDefault="005B15B0" w:rsidP="001717B8">
      <w:pPr>
        <w:spacing w:after="0"/>
        <w:rPr>
          <w:rFonts w:ascii="Times New Roman" w:hAnsi="Times New Roman" w:cs="Times New Roman"/>
          <w:sz w:val="24"/>
          <w:szCs w:val="24"/>
        </w:rPr>
      </w:pPr>
      <m:oMath>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r>
                  <w:rPr>
                    <w:rFonts w:ascii="Cambria Math" w:hAnsi="Cambria Math" w:cs="Times New Roman"/>
                    <w:sz w:val="24"/>
                    <w:szCs w:val="24"/>
                  </w:rPr>
                  <m:t>u</m:t>
                </m:r>
              </m:e>
            </m:d>
          </m:e>
          <m:sub>
            <m:r>
              <w:rPr>
                <w:rFonts w:ascii="Cambria Math" w:hAnsi="Cambria Math" w:cs="Times New Roman"/>
                <w:sz w:val="24"/>
                <w:szCs w:val="24"/>
              </w:rPr>
              <m:t>η</m:t>
            </m:r>
            <m:r>
              <w:rPr>
                <w:rFonts w:ascii="Cambria Math" w:hAnsi="Times New Roman" w:cs="Times New Roman"/>
                <w:sz w:val="24"/>
                <w:szCs w:val="24"/>
              </w:rPr>
              <m:t>=</m:t>
            </m:r>
            <m:r>
              <w:rPr>
                <w:rFonts w:ascii="Cambria Math" w:hAnsi="Cambria Math" w:cs="Times New Roman"/>
                <w:sz w:val="24"/>
                <w:szCs w:val="24"/>
              </w:rPr>
              <m:t>h</m:t>
            </m:r>
          </m:sub>
        </m:sSub>
        <m:r>
          <w:rPr>
            <w:rFonts w:ascii="Cambria Math" w:hAnsi="Times New Roman" w:cs="Times New Roman"/>
            <w:sz w:val="24"/>
            <w:szCs w:val="24"/>
          </w:rPr>
          <m:t>=0</m:t>
        </m:r>
      </m:oMath>
      <w:r w:rsidR="00F673EA" w:rsidRPr="00B45C53">
        <w:rPr>
          <w:rFonts w:ascii="Times New Roman" w:hAnsi="Times New Roman" w:cs="Times New Roman"/>
          <w:sz w:val="24"/>
          <w:szCs w:val="24"/>
        </w:rPr>
        <w:t xml:space="preserve">  </w:t>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F673EA" w:rsidRPr="00B45C53">
        <w:rPr>
          <w:rFonts w:ascii="Times New Roman" w:hAnsi="Times New Roman" w:cs="Times New Roman"/>
          <w:sz w:val="24"/>
          <w:szCs w:val="24"/>
        </w:rPr>
        <w:t xml:space="preserve">                                                            </w:t>
      </w:r>
      <w:r w:rsidR="00F61EE9">
        <w:rPr>
          <w:rFonts w:ascii="Times New Roman" w:hAnsi="Times New Roman" w:cs="Times New Roman"/>
          <w:sz w:val="24"/>
          <w:szCs w:val="24"/>
        </w:rPr>
        <w:tab/>
        <w:t xml:space="preserve">    </w:t>
      </w:r>
      <w:r w:rsidR="00F673EA" w:rsidRPr="00B45C53">
        <w:rPr>
          <w:rFonts w:ascii="Times New Roman" w:hAnsi="Times New Roman" w:cs="Times New Roman"/>
          <w:sz w:val="24"/>
          <w:szCs w:val="24"/>
        </w:rPr>
        <w:t xml:space="preserve"> </w:t>
      </w:r>
      <w:r w:rsidR="00F673EA" w:rsidRPr="00F61EE9">
        <w:rPr>
          <w:rFonts w:ascii="Times New Roman" w:hAnsi="Times New Roman" w:cs="Times New Roman"/>
          <w:sz w:val="24"/>
          <w:szCs w:val="24"/>
        </w:rPr>
        <w:t>(24)</w:t>
      </w:r>
      <w:r w:rsidR="00F673EA" w:rsidRPr="00B45C53">
        <w:rPr>
          <w:rFonts w:ascii="Times New Roman" w:hAnsi="Times New Roman" w:cs="Times New Roman"/>
          <w:sz w:val="24"/>
          <w:szCs w:val="24"/>
        </w:rPr>
        <w:t xml:space="preserve">  </w:t>
      </w:r>
    </w:p>
    <w:p w14:paraId="5FDA2083" w14:textId="6C1706DD" w:rsidR="00F673EA" w:rsidRPr="00B45C53" w:rsidRDefault="005B15B0" w:rsidP="001717B8">
      <w:pPr>
        <w:spacing w:after="0"/>
        <w:rPr>
          <w:rFonts w:ascii="Times New Roman" w:hAnsi="Times New Roman" w:cs="Times New Roman"/>
          <w:sz w:val="24"/>
          <w:szCs w:val="24"/>
        </w:rPr>
      </w:pPr>
      <m:oMath>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r>
                  <w:rPr>
                    <w:rFonts w:ascii="Cambria Math" w:hAnsi="Cambria Math" w:cs="Times New Roman"/>
                    <w:sz w:val="24"/>
                    <w:szCs w:val="24"/>
                  </w:rPr>
                  <m:t>v</m:t>
                </m:r>
              </m:e>
            </m:d>
          </m:e>
          <m:sub>
            <m:r>
              <w:rPr>
                <w:rFonts w:ascii="Cambria Math" w:hAnsi="Cambria Math" w:cs="Times New Roman"/>
                <w:sz w:val="24"/>
                <w:szCs w:val="24"/>
              </w:rPr>
              <m:t>η</m:t>
            </m:r>
            <m:r>
              <w:rPr>
                <w:rFonts w:ascii="Cambria Math" w:hAnsi="Times New Roman" w:cs="Times New Roman"/>
                <w:sz w:val="24"/>
                <w:szCs w:val="24"/>
              </w:rPr>
              <m:t>=0</m:t>
            </m:r>
          </m:sub>
        </m:sSub>
        <m:r>
          <w:rPr>
            <w:rFonts w:ascii="Cambria Math" w:hAnsi="Times New Roman" w:cs="Times New Roman"/>
            <w:sz w:val="24"/>
            <w:szCs w:val="24"/>
          </w:rPr>
          <m:t>=0</m:t>
        </m:r>
      </m:oMath>
      <w:r w:rsidR="00F673EA" w:rsidRPr="00B45C53">
        <w:rPr>
          <w:rFonts w:ascii="Times New Roman" w:hAnsi="Times New Roman" w:cs="Times New Roman"/>
          <w:sz w:val="24"/>
          <w:szCs w:val="24"/>
        </w:rPr>
        <w:t xml:space="preserve">  </w:t>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5A1AC0">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w:t>
      </w:r>
      <w:r w:rsidR="00F673EA" w:rsidRPr="00B45C53">
        <w:rPr>
          <w:rFonts w:ascii="Times New Roman" w:hAnsi="Times New Roman" w:cs="Times New Roman"/>
          <w:sz w:val="24"/>
          <w:szCs w:val="24"/>
        </w:rPr>
        <w:t xml:space="preserve">  </w:t>
      </w:r>
      <w:r w:rsidR="00F673EA" w:rsidRPr="00F61EE9">
        <w:rPr>
          <w:rFonts w:ascii="Times New Roman" w:hAnsi="Times New Roman" w:cs="Times New Roman"/>
          <w:sz w:val="24"/>
          <w:szCs w:val="24"/>
        </w:rPr>
        <w:t>(25)</w:t>
      </w:r>
      <w:r w:rsidR="00F673EA" w:rsidRPr="00B45C53">
        <w:rPr>
          <w:rFonts w:ascii="Times New Roman" w:hAnsi="Times New Roman" w:cs="Times New Roman"/>
          <w:sz w:val="24"/>
          <w:szCs w:val="24"/>
        </w:rPr>
        <w:t xml:space="preserve">   </w:t>
      </w:r>
    </w:p>
    <w:p w14:paraId="4E1E1B47" w14:textId="5866DC7A" w:rsidR="00F673EA" w:rsidRPr="00896C08" w:rsidRDefault="00896C08" w:rsidP="001717B8">
      <w:pPr>
        <w:spacing w:after="0"/>
        <w:rPr>
          <w:rFonts w:ascii="Times New Roman" w:hAnsi="Times New Roman" w:cs="Times New Roman"/>
          <w:sz w:val="24"/>
          <w:szCs w:val="24"/>
        </w:rPr>
      </w:pPr>
      <w:r w:rsidRPr="00896C08">
        <w:rPr>
          <w:rFonts w:ascii="Times New Roman" w:hAnsi="Times New Roman" w:cs="Times New Roman"/>
          <w:sz w:val="24"/>
          <w:szCs w:val="24"/>
        </w:rPr>
        <w:t>From (17) we get</w:t>
      </w:r>
    </w:p>
    <w:p w14:paraId="74095CE3" w14:textId="77777777" w:rsidR="000F36F6" w:rsidRPr="00B45C53" w:rsidRDefault="005B15B0" w:rsidP="001717B8">
      <w:pPr>
        <w:spacing w:after="0"/>
        <w:rPr>
          <w:rFonts w:ascii="Times New Roman" w:hAnsi="Times New Roman" w:cs="Times New Roman"/>
          <w:sz w:val="24"/>
          <w:szCs w:val="24"/>
        </w:rPr>
      </w:pP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3</m:t>
                </m:r>
              </m:sup>
            </m:sSup>
          </m:den>
        </m:f>
        <m:r>
          <w:rPr>
            <w:rFonts w:ascii="Cambria Math" w:hAnsi="Times New Roman" w:cs="Times New Roman"/>
            <w:sz w:val="24"/>
            <w:szCs w:val="24"/>
          </w:rPr>
          <m:t xml:space="preserve">+ </m:t>
        </m:r>
        <m:r>
          <w:rPr>
            <w:rFonts w:ascii="Cambria Math" w:hAnsi="Cambria Math" w:cs="Times New Roman"/>
            <w:sz w:val="24"/>
            <w:szCs w:val="24"/>
          </w:rPr>
          <m:t>Gr</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∂η</m:t>
            </m:r>
          </m:den>
        </m:f>
        <m:r>
          <w:rPr>
            <w:rFonts w:ascii="Cambria Math" w:hAnsi="Times New Roman" w:cs="Times New Roman"/>
            <w:sz w:val="24"/>
            <w:szCs w:val="24"/>
          </w:rPr>
          <m:t xml:space="preserve">=0 </m:t>
        </m:r>
      </m:oMath>
      <w:r w:rsidR="00A83413">
        <w:rPr>
          <w:rFonts w:ascii="Times New Roman" w:hAnsi="Times New Roman" w:cs="Times New Roman"/>
          <w:sz w:val="24"/>
          <w:szCs w:val="24"/>
        </w:rPr>
        <w:t xml:space="preserve"> </w:t>
      </w:r>
      <w:r w:rsidR="00820C02">
        <w:rPr>
          <w:rFonts w:ascii="Times New Roman" w:hAnsi="Times New Roman" w:cs="Times New Roman"/>
          <w:sz w:val="24"/>
          <w:szCs w:val="24"/>
        </w:rPr>
        <w:t xml:space="preserve">                                                                                                            (26)</w:t>
      </w:r>
    </w:p>
    <w:p w14:paraId="263D7876" w14:textId="77777777" w:rsidR="000F36F6" w:rsidRPr="00B45C53" w:rsidRDefault="000F36F6" w:rsidP="001717B8">
      <w:pPr>
        <w:spacing w:after="0"/>
        <w:rPr>
          <w:rFonts w:ascii="Times New Roman" w:hAnsi="Times New Roman" w:cs="Times New Roman"/>
          <w:b/>
          <w:sz w:val="24"/>
          <w:szCs w:val="24"/>
        </w:rPr>
      </w:pPr>
      <w:r w:rsidRPr="00B45C53">
        <w:rPr>
          <w:rFonts w:ascii="Times New Roman" w:hAnsi="Times New Roman" w:cs="Times New Roman"/>
          <w:sz w:val="24"/>
          <w:szCs w:val="24"/>
        </w:rPr>
        <w:t xml:space="preserve">Equation </w:t>
      </w:r>
      <w:r w:rsidRPr="00820C02">
        <w:rPr>
          <w:rFonts w:ascii="Times New Roman" w:hAnsi="Times New Roman" w:cs="Times New Roman"/>
          <w:sz w:val="24"/>
          <w:szCs w:val="24"/>
        </w:rPr>
        <w:t>(22)</w:t>
      </w:r>
      <w:r w:rsidRPr="00B45C53">
        <w:rPr>
          <w:rFonts w:ascii="Times New Roman" w:hAnsi="Times New Roman" w:cs="Times New Roman"/>
          <w:b/>
          <w:sz w:val="24"/>
          <w:szCs w:val="24"/>
        </w:rPr>
        <w:t xml:space="preserve"> </w:t>
      </w:r>
      <w:r w:rsidRPr="00B45C53">
        <w:rPr>
          <w:rFonts w:ascii="Times New Roman" w:hAnsi="Times New Roman" w:cs="Times New Roman"/>
          <w:sz w:val="24"/>
          <w:szCs w:val="24"/>
        </w:rPr>
        <w:t xml:space="preserve">gives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Grθ</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Times New Roman" w:hAnsi="Cambria Math" w:cs="Times New Roman"/>
                <w:sz w:val="24"/>
                <w:szCs w:val="24"/>
              </w:rPr>
              <m:t>h</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3</m:t>
                </m:r>
              </m:sup>
            </m:sSup>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Times New Roman" w:hAnsi="Cambria Math" w:cs="Times New Roman"/>
                <w:sz w:val="24"/>
                <w:szCs w:val="24"/>
              </w:rPr>
              <m:t>h</m:t>
            </m:r>
          </m:num>
          <m:den>
            <m:r>
              <w:rPr>
                <w:rFonts w:ascii="Cambria Math" w:hAnsi="Cambria Math" w:cs="Times New Roman"/>
                <w:sz w:val="24"/>
                <w:szCs w:val="24"/>
              </w:rPr>
              <m:t>∂ξ∂</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Times New Roman" w:hAnsi="Cambria Math" w:cs="Times New Roman"/>
                <w:sz w:val="24"/>
                <w:szCs w:val="24"/>
              </w:rPr>
              <m:t>h</m:t>
            </m:r>
          </m:num>
          <m:den>
            <m:r>
              <w:rPr>
                <w:rFonts w:ascii="Cambria Math" w:hAnsi="Cambria Math" w:cs="Times New Roman"/>
                <w:sz w:val="24"/>
                <w:szCs w:val="24"/>
              </w:rPr>
              <m:t>∂ξ∂t</m:t>
            </m:r>
          </m:den>
        </m:f>
        <m:r>
          <w:rPr>
            <w:rFonts w:ascii="Cambria Math" w:hAnsi="Times New Roman" w:cs="Times New Roman"/>
            <w:sz w:val="24"/>
            <w:szCs w:val="24"/>
          </w:rPr>
          <m:t xml:space="preserve"> </m:t>
        </m:r>
      </m:oMath>
      <w:r w:rsidR="00820C02">
        <w:rPr>
          <w:rFonts w:ascii="Times New Roman" w:hAnsi="Times New Roman" w:cs="Times New Roman"/>
          <w:sz w:val="24"/>
          <w:szCs w:val="24"/>
        </w:rPr>
        <w:t xml:space="preserve">                                     (27)</w:t>
      </w:r>
    </w:p>
    <w:p w14:paraId="1F43146C" w14:textId="71210958" w:rsidR="00820C02" w:rsidRPr="00BC4268" w:rsidRDefault="00BC4268" w:rsidP="001717B8">
      <w:pPr>
        <w:spacing w:after="0"/>
        <w:rPr>
          <w:rFonts w:ascii="Times New Roman" w:hAnsi="Times New Roman" w:cs="Times New Roman"/>
          <w:sz w:val="24"/>
          <w:szCs w:val="24"/>
        </w:rPr>
      </w:pPr>
      <w:r w:rsidRPr="00BC4268">
        <w:rPr>
          <w:rFonts w:ascii="Times New Roman" w:hAnsi="Times New Roman" w:cs="Times New Roman"/>
          <w:sz w:val="24"/>
          <w:szCs w:val="24"/>
        </w:rPr>
        <w:t>The closed for</w:t>
      </w:r>
      <w:r w:rsidR="000F36F6" w:rsidRPr="00BC4268">
        <w:rPr>
          <w:rFonts w:ascii="Times New Roman" w:hAnsi="Times New Roman" w:cs="Times New Roman"/>
          <w:sz w:val="24"/>
          <w:szCs w:val="24"/>
        </w:rPr>
        <w:t xml:space="preserve">m solution for equations (17) and (20) with the </w:t>
      </w:r>
      <w:r w:rsidR="00267C41" w:rsidRPr="00BC4268">
        <w:rPr>
          <w:rFonts w:ascii="Times New Roman" w:hAnsi="Times New Roman" w:cs="Times New Roman"/>
          <w:sz w:val="24"/>
          <w:szCs w:val="24"/>
        </w:rPr>
        <w:t>boundary conditions (21)</w:t>
      </w:r>
      <w:proofErr w:type="gramStart"/>
      <w:r w:rsidR="00267C41" w:rsidRPr="00BC4268">
        <w:rPr>
          <w:rFonts w:ascii="Times New Roman" w:hAnsi="Times New Roman" w:cs="Times New Roman"/>
          <w:sz w:val="24"/>
          <w:szCs w:val="24"/>
        </w:rPr>
        <w:t>,(</w:t>
      </w:r>
      <w:proofErr w:type="gramEnd"/>
      <w:r w:rsidR="00267C41" w:rsidRPr="00BC4268">
        <w:rPr>
          <w:rFonts w:ascii="Times New Roman" w:hAnsi="Times New Roman" w:cs="Times New Roman"/>
          <w:sz w:val="24"/>
          <w:szCs w:val="24"/>
        </w:rPr>
        <w:t xml:space="preserve">23) and (24) is </w:t>
      </w:r>
    </w:p>
    <w:p w14:paraId="6B7326A2" w14:textId="77777777" w:rsidR="000F36F6" w:rsidRPr="00B45C53" w:rsidRDefault="000F36F6" w:rsidP="001717B8">
      <w:pPr>
        <w:spacing w:after="0"/>
        <w:rPr>
          <w:rFonts w:ascii="Times New Roman" w:hAnsi="Times New Roman" w:cs="Times New Roman"/>
          <w:b/>
          <w:sz w:val="24"/>
          <w:szCs w:val="24"/>
        </w:rPr>
      </w:pPr>
      <m:oMath>
        <m:r>
          <w:rPr>
            <w:rFonts w:ascii="Cambria Math" w:hAnsi="Cambria Math" w:cs="Times New Roman"/>
            <w:sz w:val="24"/>
            <w:szCs w:val="24"/>
          </w:rPr>
          <m:t>θ</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η</m:t>
            </m:r>
          </m:num>
          <m:den>
            <m:r>
              <w:rPr>
                <w:rFonts w:ascii="Times New Roman" w:hAnsi="Cambria Math" w:cs="Times New Roman"/>
                <w:sz w:val="24"/>
                <w:szCs w:val="24"/>
              </w:rPr>
              <m:t>h</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β</m:t>
            </m:r>
          </m:num>
          <m:den>
            <m:r>
              <w:rPr>
                <w:rFonts w:ascii="Cambria Math" w:hAnsi="Times New Roman" w:cs="Times New Roman"/>
                <w:sz w:val="24"/>
                <w:szCs w:val="24"/>
              </w:rPr>
              <m:t>2</m:t>
            </m:r>
          </m:den>
        </m:f>
        <m:d>
          <m:dPr>
            <m:begChr m:val="["/>
            <m:endChr m:val="]"/>
            <m:ctrlPr>
              <w:rPr>
                <w:rFonts w:ascii="Cambria Math" w:hAnsi="Times New Roman" w:cs="Times New Roman"/>
                <w:i/>
                <w:sz w:val="24"/>
                <w:szCs w:val="24"/>
              </w:rPr>
            </m:ctrlPr>
          </m:dPr>
          <m:e>
            <m:r>
              <w:rPr>
                <w:rFonts w:ascii="Times New Roman" w:hAnsi="Cambria Math" w:cs="Times New Roman"/>
                <w:sz w:val="24"/>
                <w:szCs w:val="24"/>
              </w:rPr>
              <m:t>h</m:t>
            </m:r>
            <m:r>
              <w:rPr>
                <w:rFonts w:ascii="Cambria Math" w:hAnsi="Cambria Math" w:cs="Times New Roman"/>
                <w:sz w:val="24"/>
                <w:szCs w:val="24"/>
              </w:rPr>
              <m:t>η</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e>
        </m:d>
      </m:oMath>
      <w:r w:rsidR="00820C02">
        <w:rPr>
          <w:rFonts w:ascii="Times New Roman" w:hAnsi="Times New Roman" w:cs="Times New Roman"/>
          <w:sz w:val="24"/>
          <w:szCs w:val="24"/>
        </w:rPr>
        <w:t xml:space="preserve">                                                                                                     </w:t>
      </w:r>
      <w:r w:rsidR="00733E0E">
        <w:rPr>
          <w:rFonts w:ascii="Times New Roman" w:hAnsi="Times New Roman" w:cs="Times New Roman"/>
          <w:sz w:val="24"/>
          <w:szCs w:val="24"/>
        </w:rPr>
        <w:t xml:space="preserve">  </w:t>
      </w:r>
      <w:r w:rsidR="00820C02">
        <w:rPr>
          <w:rFonts w:ascii="Times New Roman" w:hAnsi="Times New Roman" w:cs="Times New Roman"/>
          <w:sz w:val="24"/>
          <w:szCs w:val="24"/>
        </w:rPr>
        <w:t>(28)</w:t>
      </w:r>
    </w:p>
    <w:p w14:paraId="3B9E05EB" w14:textId="77777777" w:rsidR="00267C41" w:rsidRDefault="0066266C" w:rsidP="001717B8">
      <w:pPr>
        <w:spacing w:after="0"/>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  </m:t>
          </m:r>
          <m:r>
            <w:rPr>
              <w:rFonts w:ascii="Cambria Math" w:hAnsi="Cambria Math" w:cs="Times New Roman"/>
              <w:sz w:val="24"/>
              <w:szCs w:val="24"/>
            </w:rPr>
            <m:t>u</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r>
            <w:rPr>
              <w:rFonts w:ascii="Cambria Math" w:hAnsi="Cambria Math" w:cs="Times New Roman"/>
              <w:sz w:val="24"/>
              <w:szCs w:val="24"/>
            </w:rPr>
            <m:t>ϕ</m:t>
          </m:r>
          <m:r>
            <w:rPr>
              <w:rFonts w:ascii="Cambria Math" w:hAnsi="Times New Roman" w:cs="Times New Roman"/>
              <w:sz w:val="24"/>
              <w:szCs w:val="24"/>
            </w:rPr>
            <m:t xml:space="preserve"> </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2</m:t>
                  </m:r>
                </m:sup>
              </m:sSup>
            </m:e>
          </m:d>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d>
                <m:dPr>
                  <m:ctrlPr>
                    <w:rPr>
                      <w:rFonts w:ascii="Cambria Math" w:hAnsi="Times New Roman" w:cs="Times New Roman"/>
                      <w:i/>
                      <w:sz w:val="24"/>
                      <w:szCs w:val="24"/>
                    </w:rPr>
                  </m:ctrlPr>
                </m:dPr>
                <m:e>
                  <m:sSup>
                    <m:sSupPr>
                      <m:ctrlPr>
                        <w:rPr>
                          <w:rFonts w:ascii="Cambria Math" w:hAnsi="Times New Roman" w:cs="Times New Roman"/>
                          <w:sz w:val="24"/>
                          <w:szCs w:val="24"/>
                        </w:rPr>
                      </m:ctrlPr>
                    </m:sSupPr>
                    <m:e>
                      <m:r>
                        <m:rPr>
                          <m:sty m:val="p"/>
                        </m:rPr>
                        <w:rPr>
                          <w:rFonts w:ascii="Cambria Math" w:hAnsi="Cambria Math" w:cs="Times New Roman"/>
                          <w:sz w:val="24"/>
                          <w:szCs w:val="24"/>
                        </w:rPr>
                        <m:t>sin</m:t>
                      </m:r>
                    </m:e>
                    <m:sup>
                      <m:r>
                        <m:rPr>
                          <m:sty m:val="p"/>
                        </m:rPr>
                        <w:rPr>
                          <w:rFonts w:ascii="Cambria Math" w:hAnsi="Times New Roman" w:cs="Times New Roman"/>
                          <w:sz w:val="24"/>
                          <w:szCs w:val="24"/>
                        </w:rPr>
                        <m:t>2</m:t>
                      </m:r>
                    </m:sup>
                  </m:sSup>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r>
                    <w:rPr>
                      <w:rFonts w:ascii="Times New Roman"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Cambria Math" w:cs="Times New Roman"/>
                          <w:sz w:val="24"/>
                          <w:szCs w:val="24"/>
                        </w:rPr>
                        <m:t>cos</m:t>
                      </m:r>
                    </m:e>
                    <m:sup>
                      <m:r>
                        <m:rPr>
                          <m:sty m:val="p"/>
                        </m:rPr>
                        <w:rPr>
                          <w:rFonts w:ascii="Cambria Math" w:hAnsi="Times New Roman" w:cs="Times New Roman"/>
                          <w:sz w:val="24"/>
                          <w:szCs w:val="24"/>
                        </w:rPr>
                        <m:t>2</m:t>
                      </m:r>
                    </m:sup>
                  </m:sSup>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e>
              </m:d>
              <m:r>
                <w:rPr>
                  <w:rFonts w:ascii="Times New Roman"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e>
              </m:d>
              <m:d>
                <m:dPr>
                  <m:begChr m:val="{"/>
                  <m:endChr m:val="}"/>
                  <m:ctrlPr>
                    <w:rPr>
                      <w:rFonts w:ascii="Cambria Math" w:hAnsi="Times New Roman" w:cs="Times New Roman"/>
                      <w:i/>
                      <w:sz w:val="24"/>
                      <w:szCs w:val="24"/>
                    </w:rPr>
                  </m:ctrlPr>
                </m:dPr>
                <m:e>
                  <m:r>
                    <w:rPr>
                      <w:rFonts w:ascii="Cambria Math" w:hAnsi="Times New Roman" w:cs="Times New Roman"/>
                      <w:sz w:val="24"/>
                      <w:szCs w:val="24"/>
                    </w:rPr>
                    <m:t>4</m:t>
                  </m:r>
                  <m:r>
                    <w:rPr>
                      <w:rFonts w:ascii="Cambria Math" w:hAnsi="Cambria Math" w:cs="Times New Roman"/>
                      <w:sz w:val="24"/>
                      <w:szCs w:val="24"/>
                    </w:rPr>
                    <m:t>π</m:t>
                  </m:r>
                  <m:r>
                    <m:rPr>
                      <m:sty m:val="p"/>
                    </m:rPr>
                    <w:rPr>
                      <w:rFonts w:ascii="Cambria Math" w:hAnsi="Cambria Math" w:cs="Times New Roman"/>
                      <w:sz w:val="24"/>
                      <w:szCs w:val="24"/>
                    </w:rPr>
                    <m:t>cos</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r>
                    <m:rPr>
                      <m:sty m:val="p"/>
                    </m:rPr>
                    <w:rPr>
                      <w:rFonts w:ascii="Cambria Math" w:hAnsi="Cambria Math" w:cs="Times New Roman"/>
                      <w:sz w:val="24"/>
                      <w:szCs w:val="24"/>
                    </w:rPr>
                    <m:t>sin</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e>
              </m:d>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Gr</m:t>
              </m:r>
            </m:num>
            <m:den>
              <m:r>
                <w:rPr>
                  <w:rFonts w:ascii="Cambria Math" w:hAnsi="Times New Roman" w:cs="Times New Roman"/>
                  <w:sz w:val="24"/>
                  <w:szCs w:val="24"/>
                </w:rPr>
                <m:t>6</m:t>
              </m:r>
            </m:den>
          </m:f>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β</m:t>
                  </m:r>
                </m:num>
                <m:den>
                  <m:r>
                    <w:rPr>
                      <w:rFonts w:ascii="Cambria Math" w:hAnsi="Times New Roman" w:cs="Times New Roman"/>
                      <w:sz w:val="24"/>
                      <w:szCs w:val="24"/>
                    </w:rPr>
                    <m:t>4</m:t>
                  </m:r>
                </m:den>
              </m:f>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4</m:t>
                      </m:r>
                    </m:sup>
                  </m:sSup>
                  <m:r>
                    <w:rPr>
                      <w:rFonts w:ascii="Times New Roman" w:hAnsi="Times New Roman" w:cs="Times New Roman"/>
                      <w:sz w:val="24"/>
                      <w:szCs w:val="24"/>
                    </w:rPr>
                    <m:t>-</m:t>
                  </m:r>
                  <m:r>
                    <w:rPr>
                      <w:rFonts w:ascii="Cambria Math" w:hAnsi="Times New Roman" w:cs="Times New Roman"/>
                      <w:sz w:val="24"/>
                      <w:szCs w:val="24"/>
                    </w:rPr>
                    <m:t>2</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3</m:t>
                      </m:r>
                    </m:sup>
                  </m:sSup>
                  <m:r>
                    <w:rPr>
                      <w:rFonts w:ascii="Times New Roman" w:hAnsi="Cambria Math" w:cs="Times New Roman"/>
                      <w:sz w:val="24"/>
                      <w:szCs w:val="24"/>
                    </w:rPr>
                    <m:t>h</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4</m:t>
                      </m:r>
                    </m:sup>
                  </m:sSup>
                </m:e>
              </m:d>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Times New Roman" w:hAnsi="Cambria Math" w:cs="Times New Roman"/>
                      <w:sz w:val="24"/>
                      <w:szCs w:val="24"/>
                    </w:rPr>
                    <m:t>h</m:t>
                  </m:r>
                </m:den>
              </m:f>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3</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3</m:t>
                      </m:r>
                    </m:sup>
                  </m:sSup>
                </m:e>
              </m:d>
            </m:e>
          </m:d>
        </m:oMath>
      </m:oMathPara>
    </w:p>
    <w:p w14:paraId="3855E5F5" w14:textId="77777777" w:rsidR="00820C02" w:rsidRPr="00B45C53" w:rsidRDefault="00820C02" w:rsidP="001717B8">
      <w:pPr>
        <w:spacing w:after="0"/>
        <w:rPr>
          <w:rFonts w:ascii="Times New Roman" w:hAnsi="Times New Roman" w:cs="Times New Roman"/>
          <w:sz w:val="24"/>
          <w:szCs w:val="24"/>
        </w:rPr>
      </w:pPr>
      <w:r>
        <w:rPr>
          <w:rFonts w:ascii="Times New Roman" w:hAnsi="Times New Roman" w:cs="Times New Roman"/>
          <w:sz w:val="24"/>
          <w:szCs w:val="24"/>
        </w:rPr>
        <w:t xml:space="preserve">                                                                                                                                        (29)</w:t>
      </w:r>
    </w:p>
    <w:p w14:paraId="5263BCD2" w14:textId="6895FE6E" w:rsidR="00FF61A6" w:rsidRPr="00BC4268" w:rsidRDefault="00BC4268" w:rsidP="001717B8">
      <w:pPr>
        <w:spacing w:after="0"/>
        <w:rPr>
          <w:rFonts w:ascii="Times New Roman" w:hAnsi="Times New Roman" w:cs="Times New Roman"/>
          <w:sz w:val="24"/>
          <w:szCs w:val="24"/>
        </w:rPr>
      </w:pPr>
      <w:r w:rsidRPr="00BC4268">
        <w:rPr>
          <w:rFonts w:ascii="Times New Roman" w:hAnsi="Times New Roman" w:cs="Times New Roman"/>
          <w:sz w:val="24"/>
          <w:szCs w:val="24"/>
        </w:rPr>
        <w:t>U</w:t>
      </w:r>
      <w:r w:rsidR="0066266C" w:rsidRPr="00BC4268">
        <w:rPr>
          <w:rFonts w:ascii="Times New Roman" w:hAnsi="Times New Roman" w:cs="Times New Roman"/>
          <w:sz w:val="24"/>
          <w:szCs w:val="24"/>
        </w:rPr>
        <w:t>sing equation (29) and the boundary condition (25)</w:t>
      </w:r>
      <w:r w:rsidR="009F2151" w:rsidRPr="00BC4268">
        <w:rPr>
          <w:rFonts w:ascii="Times New Roman" w:hAnsi="Times New Roman" w:cs="Times New Roman"/>
          <w:sz w:val="24"/>
          <w:szCs w:val="24"/>
        </w:rPr>
        <w:t>, we</w:t>
      </w:r>
      <w:r>
        <w:rPr>
          <w:rFonts w:ascii="Times New Roman" w:hAnsi="Times New Roman" w:cs="Times New Roman"/>
          <w:sz w:val="24"/>
          <w:szCs w:val="24"/>
        </w:rPr>
        <w:t xml:space="preserve"> get</w:t>
      </w:r>
      <w:r w:rsidR="009F2151" w:rsidRPr="00BC4268">
        <w:rPr>
          <w:rFonts w:ascii="Times New Roman" w:hAnsi="Times New Roman" w:cs="Times New Roman"/>
          <w:sz w:val="24"/>
          <w:szCs w:val="24"/>
        </w:rPr>
        <w:t xml:space="preserve"> transverse velocity </w:t>
      </w:r>
      <w:r w:rsidR="0066266C" w:rsidRPr="00BC4268">
        <w:rPr>
          <w:rFonts w:ascii="Times New Roman" w:hAnsi="Times New Roman" w:cs="Times New Roman"/>
          <w:sz w:val="24"/>
          <w:szCs w:val="24"/>
        </w:rPr>
        <w:t>as</w:t>
      </w:r>
    </w:p>
    <w:p w14:paraId="574FB5CE" w14:textId="77777777" w:rsidR="001643E4" w:rsidRDefault="009725B9" w:rsidP="009725B9">
      <w:pPr>
        <w:spacing w:after="0"/>
        <w:rPr>
          <w:rFonts w:ascii="Times New Roman" w:hAnsi="Times New Roman" w:cs="Times New Roman"/>
          <w:sz w:val="24"/>
          <w:szCs w:val="24"/>
        </w:rPr>
      </w:pPr>
      <m:oMathPara>
        <m:oMathParaPr>
          <m:jc m:val="left"/>
        </m:oMathParaPr>
        <m:oMath>
          <m:r>
            <w:rPr>
              <w:rFonts w:ascii="Cambria Math" w:hAnsi="Cambria Math" w:cs="Times New Roman"/>
              <w:sz w:val="24"/>
              <w:szCs w:val="24"/>
            </w:rPr>
            <m:t>v=</m:t>
          </m:r>
          <m:sSup>
            <m:sSupPr>
              <m:ctrlPr>
                <w:rPr>
                  <w:rFonts w:ascii="Cambria Math" w:hAnsi="Times New Roman" w:cs="Times New Roman"/>
                  <w:i/>
                  <w:sz w:val="23"/>
                  <w:szCs w:val="23"/>
                </w:rPr>
              </m:ctrlPr>
            </m:sSupPr>
            <m:e>
              <m:r>
                <w:rPr>
                  <w:rFonts w:ascii="Cambria Math" w:hAnsi="Cambria Math" w:cs="Times New Roman"/>
                  <w:sz w:val="23"/>
                  <w:szCs w:val="23"/>
                </w:rPr>
                <m:t>-π</m:t>
              </m:r>
            </m:e>
            <m:sup>
              <m:r>
                <w:rPr>
                  <w:rFonts w:ascii="Cambria Math" w:hAnsi="Times New Roman" w:cs="Times New Roman"/>
                  <w:sz w:val="23"/>
                  <w:szCs w:val="23"/>
                </w:rPr>
                <m:t>2</m:t>
              </m:r>
            </m:sup>
          </m:sSup>
          <m:r>
            <w:rPr>
              <w:rFonts w:ascii="Cambria Math" w:hAnsi="Cambria Math" w:cs="Times New Roman"/>
              <w:sz w:val="23"/>
              <w:szCs w:val="23"/>
            </w:rPr>
            <m:t>ϕη</m:t>
          </m:r>
          <m:d>
            <m:dPr>
              <m:ctrlPr>
                <w:rPr>
                  <w:rFonts w:ascii="Cambria Math" w:hAnsi="Times New Roman" w:cs="Times New Roman"/>
                  <w:i/>
                  <w:sz w:val="23"/>
                  <w:szCs w:val="23"/>
                </w:rPr>
              </m:ctrlPr>
            </m:dPr>
            <m:e>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3</m:t>
                      </m:r>
                    </m:sup>
                  </m:sSup>
                </m:num>
                <m:den>
                  <m:r>
                    <w:rPr>
                      <w:rFonts w:ascii="Cambria Math" w:hAnsi="Times New Roman" w:cs="Times New Roman"/>
                      <w:sz w:val="23"/>
                      <w:szCs w:val="23"/>
                    </w:rPr>
                    <m:t>3</m:t>
                  </m:r>
                </m:den>
              </m:f>
              <m:r>
                <w:rPr>
                  <w:rFonts w:ascii="Times New Roman" w:hAnsi="Times New Roman" w:cs="Times New Roman"/>
                  <w:sz w:val="23"/>
                  <w:szCs w:val="23"/>
                </w:rPr>
                <m:t>-</m:t>
              </m:r>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2</m:t>
                  </m:r>
                </m:sup>
              </m:sSup>
            </m:e>
          </m:d>
          <m:d>
            <m:dPr>
              <m:begChr m:val="{"/>
              <m:endChr m:val="}"/>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4πE</m:t>
                  </m:r>
                </m:e>
                <m:sub>
                  <m:r>
                    <w:rPr>
                      <w:rFonts w:ascii="Cambria Math" w:hAnsi="Times New Roman" w:cs="Times New Roman"/>
                      <w:sz w:val="23"/>
                      <w:szCs w:val="23"/>
                    </w:rPr>
                    <m:t>3</m:t>
                  </m:r>
                </m:sub>
              </m:sSub>
              <m:r>
                <m:rPr>
                  <m:sty m:val="p"/>
                </m:rPr>
                <w:rPr>
                  <w:rFonts w:ascii="Cambria Math" w:hAnsi="Cambria Math" w:cs="Times New Roman"/>
                  <w:sz w:val="23"/>
                  <w:szCs w:val="23"/>
                </w:rPr>
                <m:t>sin</m:t>
              </m:r>
              <m:r>
                <w:rPr>
                  <w:rFonts w:ascii="Cambria Math" w:hAnsi="Cambria Math" w:cs="Times New Roman"/>
                  <w:sz w:val="23"/>
                  <w:szCs w:val="23"/>
                </w:rPr>
                <m:t>4π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r>
                <w:rPr>
                  <w:rFonts w:ascii="Times New Roman" w:hAnsi="Times New Roman" w:cs="Times New Roman"/>
                  <w:sz w:val="23"/>
                  <w:szCs w:val="23"/>
                </w:rPr>
                <m:t>-</m:t>
              </m:r>
              <m:d>
                <m:dPr>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1</m:t>
                      </m:r>
                    </m:sub>
                  </m:sSub>
                  <m:r>
                    <w:rPr>
                      <w:rFonts w:ascii="Cambria Math" w:hAnsi="Times New Roman" w:cs="Times New Roman"/>
                      <w:sz w:val="23"/>
                      <w:szCs w:val="23"/>
                    </w:rPr>
                    <m:t>+</m:t>
                  </m:r>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2</m:t>
                      </m:r>
                    </m:sub>
                  </m:sSub>
                </m:e>
              </m:d>
              <m:r>
                <w:rPr>
                  <w:rFonts w:ascii="Cambria Math" w:hAnsi="Cambria Math" w:cs="Times New Roman"/>
                  <w:sz w:val="23"/>
                  <w:szCs w:val="23"/>
                </w:rPr>
                <m:t>4</m:t>
              </m:r>
              <m:sSup>
                <m:sSupPr>
                  <m:ctrlPr>
                    <w:rPr>
                      <w:rFonts w:ascii="Cambria Math" w:hAnsi="Cambria Math" w:cs="Times New Roman"/>
                      <w:i/>
                      <w:sz w:val="23"/>
                      <w:szCs w:val="23"/>
                    </w:rPr>
                  </m:ctrlPr>
                </m:sSupPr>
                <m:e>
                  <m:r>
                    <w:rPr>
                      <w:rFonts w:ascii="Cambria Math" w:hAnsi="Cambria Math" w:cs="Times New Roman"/>
                      <w:sz w:val="23"/>
                      <w:szCs w:val="23"/>
                    </w:rPr>
                    <m:t>π</m:t>
                  </m:r>
                </m:e>
                <m:sup>
                  <m:r>
                    <w:rPr>
                      <w:rFonts w:ascii="Cambria Math" w:hAnsi="Cambria Math" w:cs="Times New Roman"/>
                      <w:sz w:val="23"/>
                      <w:szCs w:val="23"/>
                    </w:rPr>
                    <m:t>2</m:t>
                  </m:r>
                </m:sup>
              </m:sSup>
              <m:r>
                <w:rPr>
                  <w:rFonts w:ascii="Cambria Math" w:hAnsi="Times New Roman" w:cs="Times New Roman"/>
                  <w:sz w:val="23"/>
                  <w:szCs w:val="23"/>
                </w:rPr>
                <m:t xml:space="preserve"> </m:t>
              </m:r>
              <m:r>
                <m:rPr>
                  <m:sty m:val="p"/>
                </m:rPr>
                <w:rPr>
                  <w:rFonts w:ascii="Cambria Math" w:hAnsi="Cambria Math" w:cs="Times New Roman"/>
                  <w:sz w:val="23"/>
                  <w:szCs w:val="23"/>
                </w:rPr>
                <m:t>cos</m:t>
              </m:r>
              <m:r>
                <w:rPr>
                  <w:rFonts w:ascii="Cambria Math" w:hAnsi="Cambria Math" w:cs="Times New Roman"/>
                  <w:sz w:val="23"/>
                  <w:szCs w:val="23"/>
                </w:rPr>
                <m:t>2π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e>
          </m:d>
          <m:r>
            <w:rPr>
              <w:rFonts w:ascii="Cambria Math" w:hAnsi="Times New Roman" w:cs="Times New Roman"/>
              <w:sz w:val="23"/>
              <w:szCs w:val="23"/>
            </w:rPr>
            <m:t>-</m:t>
          </m:r>
          <m:sSup>
            <m:sSupPr>
              <m:ctrlPr>
                <w:rPr>
                  <w:rFonts w:ascii="Cambria Math" w:hAnsi="Times New Roman" w:cs="Times New Roman"/>
                  <w:i/>
                  <w:sz w:val="23"/>
                  <w:szCs w:val="23"/>
                </w:rPr>
              </m:ctrlPr>
            </m:sSupPr>
            <m:e>
              <m:r>
                <w:rPr>
                  <w:rFonts w:ascii="Cambria Math" w:hAnsi="Cambria Math" w:cs="Times New Roman"/>
                  <w:sz w:val="23"/>
                  <w:szCs w:val="23"/>
                </w:rPr>
                <m:t>2π</m:t>
              </m:r>
            </m:e>
            <m:sup>
              <m:r>
                <w:rPr>
                  <w:rFonts w:ascii="Cambria Math" w:hAnsi="Times New Roman" w:cs="Times New Roman"/>
                  <w:sz w:val="23"/>
                  <w:szCs w:val="23"/>
                </w:rPr>
                <m:t>2</m:t>
              </m:r>
            </m:sup>
          </m:sSup>
          <m:r>
            <w:rPr>
              <w:rFonts w:ascii="Cambria Math" w:hAnsi="Cambria Math" w:cs="Times New Roman"/>
              <w:sz w:val="23"/>
              <w:szCs w:val="23"/>
            </w:rPr>
            <m:t>ϕhη</m:t>
          </m:r>
          <m:f>
            <m:fPr>
              <m:ctrlPr>
                <w:rPr>
                  <w:rFonts w:ascii="Cambria Math" w:hAnsi="Cambria Math" w:cs="Times New Roman"/>
                  <w:i/>
                  <w:sz w:val="23"/>
                  <w:szCs w:val="23"/>
                </w:rPr>
              </m:ctrlPr>
            </m:fPr>
            <m:num>
              <m:r>
                <w:rPr>
                  <w:rFonts w:ascii="Cambria Math" w:hAnsi="Cambria Math" w:cs="Times New Roman"/>
                  <w:sz w:val="23"/>
                  <w:szCs w:val="23"/>
                </w:rPr>
                <m:t>∂h</m:t>
              </m:r>
            </m:num>
            <m:den>
              <m:r>
                <w:rPr>
                  <w:rFonts w:ascii="Cambria Math" w:hAnsi="Cambria Math" w:cs="Times New Roman"/>
                  <w:sz w:val="23"/>
                  <w:szCs w:val="23"/>
                </w:rPr>
                <m:t>∂ξ</m:t>
              </m:r>
            </m:den>
          </m:f>
          <m:d>
            <m:dPr>
              <m:begChr m:val="{"/>
              <m:endChr m:val="}"/>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3</m:t>
                  </m:r>
                </m:sub>
              </m:sSub>
              <m:r>
                <m:rPr>
                  <m:sty m:val="p"/>
                </m:rPr>
                <w:rPr>
                  <w:rFonts w:ascii="Cambria Math" w:hAnsi="Cambria Math" w:cs="Times New Roman"/>
                  <w:sz w:val="23"/>
                  <w:szCs w:val="23"/>
                </w:rPr>
                <m:t>cos</m:t>
              </m:r>
              <m:r>
                <w:rPr>
                  <w:rFonts w:ascii="Cambria Math" w:hAnsi="Cambria Math" w:cs="Times New Roman"/>
                  <w:sz w:val="23"/>
                  <w:szCs w:val="23"/>
                </w:rPr>
                <m:t>4π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r>
                <w:rPr>
                  <w:rFonts w:ascii="Cambria Math" w:hAnsi="Cambria Math" w:cs="Times New Roman"/>
                  <w:sz w:val="23"/>
                  <w:szCs w:val="23"/>
                </w:rPr>
                <m:t>+</m:t>
              </m:r>
              <m:d>
                <m:dPr>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1</m:t>
                      </m:r>
                    </m:sub>
                  </m:sSub>
                  <m:r>
                    <w:rPr>
                      <w:rFonts w:ascii="Cambria Math" w:hAnsi="Times New Roman" w:cs="Times New Roman"/>
                      <w:sz w:val="23"/>
                      <w:szCs w:val="23"/>
                    </w:rPr>
                    <m:t>+</m:t>
                  </m:r>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2</m:t>
                      </m:r>
                    </m:sub>
                  </m:sSub>
                </m:e>
              </m:d>
              <m:r>
                <w:rPr>
                  <w:rFonts w:ascii="Cambria Math" w:hAnsi="Cambria Math" w:cs="Times New Roman"/>
                  <w:sz w:val="23"/>
                  <w:szCs w:val="23"/>
                </w:rPr>
                <m:t>2π</m:t>
              </m:r>
              <m:r>
                <w:rPr>
                  <w:rFonts w:ascii="Cambria Math" w:hAnsi="Times New Roman" w:cs="Times New Roman"/>
                  <w:sz w:val="23"/>
                  <w:szCs w:val="23"/>
                </w:rPr>
                <m:t xml:space="preserve"> </m:t>
              </m:r>
              <m:r>
                <m:rPr>
                  <m:sty m:val="p"/>
                </m:rPr>
                <w:rPr>
                  <w:rFonts w:ascii="Cambria Math" w:hAnsi="Cambria Math" w:cs="Times New Roman"/>
                  <w:sz w:val="23"/>
                  <w:szCs w:val="23"/>
                </w:rPr>
                <m:t>sin</m:t>
              </m:r>
              <m:r>
                <w:rPr>
                  <w:rFonts w:ascii="Cambria Math" w:hAnsi="Cambria Math" w:cs="Times New Roman"/>
                  <w:sz w:val="23"/>
                  <w:szCs w:val="23"/>
                </w:rPr>
                <m:t>2π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e>
          </m:d>
          <m:r>
            <w:rPr>
              <w:rFonts w:ascii="Cambria Math" w:hAnsi="Times New Roman" w:cs="Times New Roman"/>
              <w:sz w:val="23"/>
              <w:szCs w:val="23"/>
            </w:rPr>
            <m:t>-</m:t>
          </m:r>
          <m:f>
            <m:fPr>
              <m:ctrlPr>
                <w:rPr>
                  <w:rFonts w:ascii="Cambria Math" w:hAnsi="Times New Roman" w:cs="Times New Roman"/>
                  <w:i/>
                  <w:sz w:val="23"/>
                  <w:szCs w:val="23"/>
                </w:rPr>
              </m:ctrlPr>
            </m:fPr>
            <m:num>
              <m:r>
                <w:rPr>
                  <w:rFonts w:ascii="Cambria Math" w:hAnsi="Cambria Math" w:cs="Times New Roman"/>
                  <w:sz w:val="23"/>
                  <w:szCs w:val="23"/>
                </w:rPr>
                <m:t>Gr</m:t>
              </m:r>
            </m:num>
            <m:den>
              <m:r>
                <w:rPr>
                  <w:rFonts w:ascii="Cambria Math" w:hAnsi="Times New Roman" w:cs="Times New Roman"/>
                  <w:sz w:val="23"/>
                  <w:szCs w:val="23"/>
                </w:rPr>
                <m:t>6</m:t>
              </m:r>
            </m:den>
          </m:f>
          <m:d>
            <m:dPr>
              <m:begChr m:val="["/>
              <m:endChr m:val="]"/>
              <m:ctrlPr>
                <w:rPr>
                  <w:rFonts w:ascii="Cambria Math" w:hAnsi="Times New Roman" w:cs="Times New Roman"/>
                  <w:i/>
                  <w:sz w:val="23"/>
                  <w:szCs w:val="23"/>
                </w:rPr>
              </m:ctrlPr>
            </m:dPr>
            <m:e>
              <m:f>
                <m:fPr>
                  <m:ctrlPr>
                    <w:rPr>
                      <w:rFonts w:ascii="Cambria Math" w:hAnsi="Times New Roman" w:cs="Times New Roman"/>
                      <w:i/>
                      <w:sz w:val="23"/>
                      <w:szCs w:val="23"/>
                    </w:rPr>
                  </m:ctrlPr>
                </m:fPr>
                <m:num>
                  <m:r>
                    <w:rPr>
                      <w:rFonts w:ascii="Cambria Math" w:hAnsi="Cambria Math" w:cs="Times New Roman"/>
                      <w:sz w:val="23"/>
                      <w:szCs w:val="23"/>
                    </w:rPr>
                    <m:t>β</m:t>
                  </m:r>
                </m:num>
                <m:den>
                  <m:r>
                    <w:rPr>
                      <w:rFonts w:ascii="Cambria Math" w:hAnsi="Times New Roman" w:cs="Times New Roman"/>
                      <w:sz w:val="23"/>
                      <w:szCs w:val="23"/>
                    </w:rPr>
                    <m:t>4</m:t>
                  </m:r>
                </m:den>
              </m:f>
              <m:r>
                <w:rPr>
                  <w:rFonts w:ascii="Cambria Math" w:hAnsi="Times New Roman" w:cs="Times New Roman"/>
                  <w:sz w:val="23"/>
                  <w:szCs w:val="23"/>
                </w:rPr>
                <m:t xml:space="preserve"> </m:t>
              </m:r>
              <m:d>
                <m:dPr>
                  <m:begChr m:val="["/>
                  <m:endChr m:val="]"/>
                  <m:ctrlPr>
                    <w:rPr>
                      <w:rFonts w:ascii="Cambria Math" w:hAnsi="Times New Roman" w:cs="Times New Roman"/>
                      <w:i/>
                      <w:sz w:val="23"/>
                      <w:szCs w:val="23"/>
                    </w:rPr>
                  </m:ctrlPr>
                </m:dPr>
                <m:e>
                  <m:sSup>
                    <m:sSupPr>
                      <m:ctrlPr>
                        <w:rPr>
                          <w:rFonts w:ascii="Cambria Math" w:hAnsi="Times New Roman" w:cs="Times New Roman"/>
                          <w:i/>
                          <w:sz w:val="23"/>
                          <w:szCs w:val="23"/>
                        </w:rPr>
                      </m:ctrlPr>
                    </m:sSupPr>
                    <m:e>
                      <m:r>
                        <w:rPr>
                          <w:rFonts w:ascii="Cambria Math" w:hAnsi="Cambria Math" w:cs="Times New Roman"/>
                          <w:sz w:val="23"/>
                          <w:szCs w:val="23"/>
                        </w:rPr>
                        <m:t>4</m:t>
                      </m:r>
                      <m:r>
                        <w:rPr>
                          <w:rFonts w:ascii="Times New Roman" w:hAnsi="Cambria Math" w:cs="Times New Roman"/>
                          <w:sz w:val="23"/>
                          <w:szCs w:val="23"/>
                        </w:rPr>
                        <m:t>h</m:t>
                      </m:r>
                    </m:e>
                    <m:sup>
                      <m:r>
                        <w:rPr>
                          <w:rFonts w:ascii="Cambria Math" w:hAnsi="Times New Roman" w:cs="Times New Roman"/>
                          <w:sz w:val="23"/>
                          <w:szCs w:val="23"/>
                        </w:rPr>
                        <m:t>4</m:t>
                      </m:r>
                    </m:sup>
                  </m:sSup>
                  <m:r>
                    <w:rPr>
                      <w:rFonts w:ascii="Cambria Math" w:hAnsi="Cambria Math" w:cs="Times New Roman"/>
                      <w:sz w:val="23"/>
                      <w:szCs w:val="23"/>
                    </w:rPr>
                    <m:t>η</m:t>
                  </m:r>
                  <m:r>
                    <w:rPr>
                      <w:rFonts w:ascii="Times New Roman" w:hAnsi="Times New Roman" w:cs="Times New Roman"/>
                      <w:sz w:val="23"/>
                      <w:szCs w:val="23"/>
                    </w:rPr>
                    <m:t>-</m:t>
                  </m:r>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2η</m:t>
                          </m:r>
                        </m:e>
                        <m:sup>
                          <m:r>
                            <w:rPr>
                              <w:rFonts w:ascii="Cambria Math" w:hAnsi="Times New Roman" w:cs="Times New Roman"/>
                              <w:sz w:val="23"/>
                              <w:szCs w:val="23"/>
                            </w:rPr>
                            <m:t>4</m:t>
                          </m:r>
                        </m:sup>
                      </m:sSup>
                    </m:num>
                    <m:den>
                      <m:r>
                        <w:rPr>
                          <w:rFonts w:ascii="Cambria Math" w:hAnsi="Times New Roman" w:cs="Times New Roman"/>
                          <w:sz w:val="23"/>
                          <w:szCs w:val="23"/>
                        </w:rPr>
                        <m:t>4</m:t>
                      </m:r>
                    </m:den>
                  </m:f>
                </m:e>
              </m:d>
              <m:r>
                <w:rPr>
                  <w:rFonts w:ascii="Times New Roman" w:hAnsi="Times New Roman" w:cs="Times New Roman"/>
                  <w:sz w:val="23"/>
                  <w:szCs w:val="23"/>
                </w:rPr>
                <m:t>-</m:t>
              </m:r>
              <m:d>
                <m:dPr>
                  <m:begChr m:val="["/>
                  <m:endChr m:val="]"/>
                  <m:ctrlPr>
                    <w:rPr>
                      <w:rFonts w:ascii="Cambria Math" w:hAnsi="Times New Roman" w:cs="Times New Roman"/>
                      <w:i/>
                      <w:sz w:val="23"/>
                      <w:szCs w:val="23"/>
                    </w:rPr>
                  </m:ctrlPr>
                </m:dPr>
                <m:e>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3</m:t>
                          </m:r>
                        </m:sup>
                      </m:sSup>
                    </m:num>
                    <m:den>
                      <m:r>
                        <w:rPr>
                          <w:rFonts w:ascii="Cambria Math" w:hAnsi="Times New Roman" w:cs="Times New Roman"/>
                          <w:sz w:val="23"/>
                          <w:szCs w:val="23"/>
                        </w:rPr>
                        <m:t>3</m:t>
                      </m:r>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2</m:t>
                          </m:r>
                        </m:sup>
                      </m:sSup>
                    </m:den>
                  </m:f>
                  <m:r>
                    <w:rPr>
                      <w:rFonts w:ascii="Cambria Math" w:hAnsi="Cambria Math" w:cs="Times New Roman"/>
                      <w:sz w:val="23"/>
                      <w:szCs w:val="23"/>
                    </w:rPr>
                    <m:t>+</m:t>
                  </m:r>
                  <m:r>
                    <w:rPr>
                      <w:rFonts w:ascii="Cambria Math" w:hAnsi="Times New Roman" w:cs="Times New Roman"/>
                      <w:sz w:val="23"/>
                      <w:szCs w:val="23"/>
                    </w:rPr>
                    <m:t>2</m:t>
                  </m:r>
                  <m:r>
                    <w:rPr>
                      <w:rFonts w:ascii="Times New Roman" w:hAnsi="Cambria Math" w:cs="Times New Roman"/>
                      <w:sz w:val="23"/>
                      <w:szCs w:val="23"/>
                    </w:rPr>
                    <m:t>h</m:t>
                  </m:r>
                  <m:r>
                    <w:rPr>
                      <w:rFonts w:ascii="Cambria Math" w:hAnsi="Cambria Math" w:cs="Times New Roman"/>
                      <w:sz w:val="23"/>
                      <w:szCs w:val="23"/>
                    </w:rPr>
                    <m:t>η</m:t>
                  </m:r>
                </m:e>
              </m:d>
            </m:e>
          </m:d>
          <m:f>
            <m:fPr>
              <m:ctrlPr>
                <w:rPr>
                  <w:rFonts w:ascii="Cambria Math" w:hAnsi="Cambria Math" w:cs="Times New Roman"/>
                  <w:i/>
                  <w:sz w:val="23"/>
                  <w:szCs w:val="23"/>
                </w:rPr>
              </m:ctrlPr>
            </m:fPr>
            <m:num>
              <m:r>
                <w:rPr>
                  <w:rFonts w:ascii="Cambria Math" w:hAnsi="Cambria Math" w:cs="Times New Roman"/>
                  <w:sz w:val="23"/>
                  <w:szCs w:val="23"/>
                </w:rPr>
                <m:t>∂h</m:t>
              </m:r>
            </m:num>
            <m:den>
              <m:r>
                <w:rPr>
                  <w:rFonts w:ascii="Cambria Math" w:hAnsi="Cambria Math" w:cs="Times New Roman"/>
                  <w:sz w:val="23"/>
                  <w:szCs w:val="23"/>
                </w:rPr>
                <m:t>∂ξ</m:t>
              </m:r>
            </m:den>
          </m:f>
        </m:oMath>
      </m:oMathPara>
    </w:p>
    <w:p w14:paraId="27FE80CC" w14:textId="77777777" w:rsidR="001643E4" w:rsidRDefault="009725B9" w:rsidP="001717B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99FC73B" w14:textId="77777777" w:rsidR="001643E4" w:rsidRDefault="001643E4" w:rsidP="001717B8">
      <w:pPr>
        <w:spacing w:after="0"/>
        <w:rPr>
          <w:rFonts w:ascii="Times New Roman" w:hAnsi="Times New Roman" w:cs="Times New Roman"/>
          <w:sz w:val="24"/>
          <w:szCs w:val="24"/>
        </w:rPr>
      </w:pPr>
      <w:r>
        <w:rPr>
          <w:rFonts w:ascii="Times New Roman" w:hAnsi="Times New Roman" w:cs="Times New Roman"/>
          <w:sz w:val="24"/>
          <w:szCs w:val="24"/>
        </w:rPr>
        <w:t xml:space="preserve">Stream function can be obtained by integrating </w:t>
      </w:r>
      <w:proofErr w:type="spellStart"/>
      <w:r>
        <w:rPr>
          <w:rFonts w:ascii="Times New Roman" w:hAnsi="Times New Roman" w:cs="Times New Roman"/>
          <w:sz w:val="24"/>
          <w:szCs w:val="24"/>
        </w:rPr>
        <w:t>eqn</w:t>
      </w:r>
      <w:proofErr w:type="spellEnd"/>
      <w:r>
        <w:rPr>
          <w:rFonts w:ascii="Times New Roman" w:hAnsi="Times New Roman" w:cs="Times New Roman"/>
          <w:sz w:val="24"/>
          <w:szCs w:val="24"/>
        </w:rPr>
        <w:t xml:space="preserve"> (29) and using the condition </w:t>
      </w:r>
      <m:oMath>
        <m:r>
          <w:rPr>
            <w:rFonts w:ascii="Cambria Math" w:hAnsi="Cambria Math" w:cs="Times New Roman"/>
            <w:sz w:val="24"/>
            <w:szCs w:val="24"/>
          </w:rPr>
          <m:t>ψ=0</m:t>
        </m:r>
      </m:oMath>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at </w:t>
      </w:r>
      <w:proofErr w:type="gramEnd"/>
      <m:oMath>
        <m:r>
          <w:rPr>
            <w:rFonts w:ascii="Cambria Math" w:hAnsi="Cambria Math" w:cs="Times New Roman"/>
            <w:sz w:val="24"/>
            <w:szCs w:val="24"/>
          </w:rPr>
          <m:t>η=0</m:t>
        </m:r>
      </m:oMath>
      <w:r w:rsidR="00AD79B6">
        <w:rPr>
          <w:rFonts w:ascii="Times New Roman" w:hAnsi="Times New Roman" w:cs="Times New Roman"/>
          <w:sz w:val="24"/>
          <w:szCs w:val="24"/>
        </w:rPr>
        <w:t>.  It is given by</w:t>
      </w:r>
    </w:p>
    <w:p w14:paraId="31AB1A52" w14:textId="77777777" w:rsidR="002459CB" w:rsidRPr="002459CB" w:rsidRDefault="00116640" w:rsidP="001717B8">
      <w:pPr>
        <w:spacing w:after="0"/>
        <w:rPr>
          <w:rFonts w:ascii="Times New Roman" w:hAnsi="Times New Roman" w:cs="Times New Roman"/>
          <w:sz w:val="23"/>
          <w:szCs w:val="23"/>
        </w:rPr>
      </w:pPr>
      <m:oMathPara>
        <m:oMathParaPr>
          <m:jc m:val="left"/>
        </m:oMathParaPr>
        <m:oMath>
          <m:r>
            <w:rPr>
              <w:rFonts w:ascii="Cambria Math" w:hAnsi="Cambria Math" w:cs="Times New Roman"/>
              <w:sz w:val="23"/>
              <w:szCs w:val="23"/>
            </w:rPr>
            <m:t>ψ</m:t>
          </m:r>
          <m:r>
            <w:rPr>
              <w:rFonts w:ascii="Cambria Math" w:hAnsi="Times New Roman" w:cs="Times New Roman"/>
              <w:sz w:val="23"/>
              <w:szCs w:val="23"/>
            </w:rPr>
            <m:t>=</m:t>
          </m:r>
          <m:sSup>
            <m:sSupPr>
              <m:ctrlPr>
                <w:rPr>
                  <w:rFonts w:ascii="Cambria Math" w:hAnsi="Times New Roman" w:cs="Times New Roman"/>
                  <w:i/>
                  <w:sz w:val="23"/>
                  <w:szCs w:val="23"/>
                </w:rPr>
              </m:ctrlPr>
            </m:sSupPr>
            <m:e>
              <m:r>
                <w:rPr>
                  <w:rFonts w:ascii="Cambria Math" w:hAnsi="Cambria Math" w:cs="Times New Roman"/>
                  <w:sz w:val="23"/>
                  <w:szCs w:val="23"/>
                </w:rPr>
                <m:t>π</m:t>
              </m:r>
            </m:e>
            <m:sup>
              <m:r>
                <w:rPr>
                  <w:rFonts w:ascii="Cambria Math" w:hAnsi="Times New Roman" w:cs="Times New Roman"/>
                  <w:sz w:val="23"/>
                  <w:szCs w:val="23"/>
                </w:rPr>
                <m:t>2</m:t>
              </m:r>
            </m:sup>
          </m:sSup>
          <m:r>
            <w:rPr>
              <w:rFonts w:ascii="Cambria Math" w:hAnsi="Cambria Math" w:cs="Times New Roman"/>
              <w:sz w:val="23"/>
              <w:szCs w:val="23"/>
            </w:rPr>
            <m:t>ϕη</m:t>
          </m:r>
          <m:d>
            <m:dPr>
              <m:ctrlPr>
                <w:rPr>
                  <w:rFonts w:ascii="Cambria Math" w:hAnsi="Times New Roman" w:cs="Times New Roman"/>
                  <w:i/>
                  <w:sz w:val="23"/>
                  <w:szCs w:val="23"/>
                </w:rPr>
              </m:ctrlPr>
            </m:dPr>
            <m:e>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3</m:t>
                      </m:r>
                    </m:sup>
                  </m:sSup>
                </m:num>
                <m:den>
                  <m:r>
                    <w:rPr>
                      <w:rFonts w:ascii="Cambria Math" w:hAnsi="Times New Roman" w:cs="Times New Roman"/>
                      <w:sz w:val="23"/>
                      <w:szCs w:val="23"/>
                    </w:rPr>
                    <m:t>3</m:t>
                  </m:r>
                </m:den>
              </m:f>
              <m:r>
                <w:rPr>
                  <w:rFonts w:ascii="Times New Roman" w:hAnsi="Times New Roman" w:cs="Times New Roman"/>
                  <w:sz w:val="23"/>
                  <w:szCs w:val="23"/>
                </w:rPr>
                <m:t>-</m:t>
              </m:r>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2</m:t>
                  </m:r>
                </m:sup>
              </m:sSup>
            </m:e>
          </m:d>
          <m:d>
            <m:dPr>
              <m:begChr m:val="{"/>
              <m:endChr m:val="}"/>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3</m:t>
                  </m:r>
                </m:sub>
              </m:sSub>
              <m:d>
                <m:dPr>
                  <m:ctrlPr>
                    <w:rPr>
                      <w:rFonts w:ascii="Cambria Math" w:hAnsi="Times New Roman" w:cs="Times New Roman"/>
                      <w:i/>
                      <w:sz w:val="23"/>
                      <w:szCs w:val="23"/>
                    </w:rPr>
                  </m:ctrlPr>
                </m:dPr>
                <m:e>
                  <m:sSup>
                    <m:sSupPr>
                      <m:ctrlPr>
                        <w:rPr>
                          <w:rFonts w:ascii="Cambria Math" w:hAnsi="Times New Roman" w:cs="Times New Roman"/>
                          <w:sz w:val="23"/>
                          <w:szCs w:val="23"/>
                        </w:rPr>
                      </m:ctrlPr>
                    </m:sSupPr>
                    <m:e>
                      <m:r>
                        <m:rPr>
                          <m:sty m:val="p"/>
                        </m:rPr>
                        <w:rPr>
                          <w:rFonts w:ascii="Cambria Math" w:hAnsi="Cambria Math" w:cs="Times New Roman"/>
                          <w:sz w:val="23"/>
                          <w:szCs w:val="23"/>
                        </w:rPr>
                        <m:t>sin</m:t>
                      </m:r>
                    </m:e>
                    <m:sup>
                      <m:r>
                        <m:rPr>
                          <m:sty m:val="p"/>
                        </m:rPr>
                        <w:rPr>
                          <w:rFonts w:ascii="Cambria Math" w:hAnsi="Times New Roman" w:cs="Times New Roman"/>
                          <w:sz w:val="23"/>
                          <w:szCs w:val="23"/>
                        </w:rPr>
                        <m:t>2</m:t>
                      </m:r>
                    </m:sup>
                  </m:sSup>
                  <m:r>
                    <w:rPr>
                      <w:rFonts w:ascii="Cambria Math" w:hAnsi="Cambria Math" w:cs="Times New Roman"/>
                      <w:sz w:val="23"/>
                      <w:szCs w:val="23"/>
                    </w:rPr>
                    <m:t>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r>
                    <w:rPr>
                      <w:rFonts w:ascii="Times New Roman" w:hAnsi="Times New Roman" w:cs="Times New Roman"/>
                      <w:sz w:val="23"/>
                      <w:szCs w:val="23"/>
                    </w:rPr>
                    <m:t>-</m:t>
                  </m:r>
                  <m:sSup>
                    <m:sSupPr>
                      <m:ctrlPr>
                        <w:rPr>
                          <w:rFonts w:ascii="Cambria Math" w:hAnsi="Times New Roman" w:cs="Times New Roman"/>
                          <w:i/>
                          <w:sz w:val="23"/>
                          <w:szCs w:val="23"/>
                        </w:rPr>
                      </m:ctrlPr>
                    </m:sSupPr>
                    <m:e>
                      <m:r>
                        <m:rPr>
                          <m:sty m:val="p"/>
                        </m:rPr>
                        <w:rPr>
                          <w:rFonts w:ascii="Cambria Math" w:hAnsi="Cambria Math" w:cs="Times New Roman"/>
                          <w:sz w:val="23"/>
                          <w:szCs w:val="23"/>
                        </w:rPr>
                        <m:t>cos</m:t>
                      </m:r>
                    </m:e>
                    <m:sup>
                      <m:r>
                        <w:rPr>
                          <w:rFonts w:ascii="Cambria Math" w:hAnsi="Times New Roman" w:cs="Times New Roman"/>
                          <w:sz w:val="23"/>
                          <w:szCs w:val="23"/>
                        </w:rPr>
                        <m:t>2</m:t>
                      </m:r>
                    </m:sup>
                  </m:sSup>
                  <m:r>
                    <w:rPr>
                      <w:rFonts w:ascii="Cambria Math" w:hAnsi="Cambria Math" w:cs="Times New Roman"/>
                      <w:sz w:val="23"/>
                      <w:szCs w:val="23"/>
                    </w:rPr>
                    <m:t>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e>
              </m:d>
              <m:r>
                <w:rPr>
                  <w:rFonts w:ascii="Times New Roman" w:hAnsi="Times New Roman" w:cs="Times New Roman"/>
                  <w:sz w:val="23"/>
                  <w:szCs w:val="23"/>
                </w:rPr>
                <m:t>-</m:t>
              </m:r>
              <m:d>
                <m:dPr>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1</m:t>
                      </m:r>
                    </m:sub>
                  </m:sSub>
                  <m:r>
                    <w:rPr>
                      <w:rFonts w:ascii="Cambria Math" w:hAnsi="Times New Roman" w:cs="Times New Roman"/>
                      <w:sz w:val="23"/>
                      <w:szCs w:val="23"/>
                    </w:rPr>
                    <m:t>+</m:t>
                  </m:r>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2</m:t>
                      </m:r>
                    </m:sub>
                  </m:sSub>
                </m:e>
              </m:d>
              <m:r>
                <w:rPr>
                  <w:rFonts w:ascii="Cambria Math" w:hAnsi="Times New Roman" w:cs="Times New Roman"/>
                  <w:sz w:val="23"/>
                  <w:szCs w:val="23"/>
                </w:rPr>
                <m:t xml:space="preserve"> </m:t>
              </m:r>
              <m:d>
                <m:dPr>
                  <m:begChr m:val="{"/>
                  <m:endChr m:val="}"/>
                  <m:ctrlPr>
                    <w:rPr>
                      <w:rFonts w:ascii="Cambria Math" w:hAnsi="Times New Roman" w:cs="Times New Roman"/>
                      <w:i/>
                      <w:sz w:val="23"/>
                      <w:szCs w:val="23"/>
                    </w:rPr>
                  </m:ctrlPr>
                </m:dPr>
                <m:e>
                  <m:r>
                    <w:rPr>
                      <w:rFonts w:ascii="Cambria Math" w:hAnsi="Times New Roman" w:cs="Times New Roman"/>
                      <w:sz w:val="23"/>
                      <w:szCs w:val="23"/>
                    </w:rPr>
                    <m:t>4</m:t>
                  </m:r>
                  <m:r>
                    <w:rPr>
                      <w:rFonts w:ascii="Cambria Math" w:hAnsi="Cambria Math" w:cs="Times New Roman"/>
                      <w:sz w:val="23"/>
                      <w:szCs w:val="23"/>
                    </w:rPr>
                    <m:t>π</m:t>
                  </m:r>
                  <m:r>
                    <m:rPr>
                      <m:sty m:val="p"/>
                    </m:rPr>
                    <w:rPr>
                      <w:rFonts w:ascii="Cambria Math" w:hAnsi="Cambria Math" w:cs="Times New Roman"/>
                      <w:sz w:val="23"/>
                      <w:szCs w:val="23"/>
                    </w:rPr>
                    <m:t>cos</m:t>
                  </m:r>
                  <m:r>
                    <w:rPr>
                      <w:rFonts w:ascii="Cambria Math" w:hAnsi="Cambria Math" w:cs="Times New Roman"/>
                      <w:sz w:val="23"/>
                      <w:szCs w:val="23"/>
                    </w:rPr>
                    <m:t>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r>
                    <m:rPr>
                      <m:sty m:val="p"/>
                    </m:rPr>
                    <w:rPr>
                      <w:rFonts w:ascii="Cambria Math" w:hAnsi="Cambria Math" w:cs="Times New Roman"/>
                      <w:sz w:val="23"/>
                      <w:szCs w:val="23"/>
                    </w:rPr>
                    <m:t>sin</m:t>
                  </m:r>
                  <m:r>
                    <w:rPr>
                      <w:rFonts w:ascii="Cambria Math" w:hAnsi="Cambria Math" w:cs="Times New Roman"/>
                      <w:sz w:val="23"/>
                      <w:szCs w:val="23"/>
                    </w:rPr>
                    <m:t>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e>
              </m:d>
            </m:e>
          </m:d>
        </m:oMath>
      </m:oMathPara>
    </w:p>
    <w:p w14:paraId="0C1D873F" w14:textId="77777777" w:rsidR="001643E4" w:rsidRDefault="002459CB" w:rsidP="001717B8">
      <w:pPr>
        <w:spacing w:after="0"/>
        <w:rPr>
          <w:rFonts w:ascii="Times New Roman" w:hAnsi="Times New Roman" w:cs="Times New Roman"/>
          <w:sz w:val="24"/>
          <w:szCs w:val="24"/>
        </w:rPr>
      </w:pPr>
      <m:oMath>
        <m:r>
          <w:rPr>
            <w:rFonts w:ascii="Cambria Math" w:hAnsi="Times New Roman" w:cs="Times New Roman"/>
            <w:sz w:val="23"/>
            <w:szCs w:val="23"/>
          </w:rPr>
          <w:lastRenderedPageBreak/>
          <m:t xml:space="preserve">                            +</m:t>
        </m:r>
        <m:f>
          <m:fPr>
            <m:ctrlPr>
              <w:rPr>
                <w:rFonts w:ascii="Cambria Math" w:hAnsi="Times New Roman" w:cs="Times New Roman"/>
                <w:i/>
                <w:sz w:val="23"/>
                <w:szCs w:val="23"/>
              </w:rPr>
            </m:ctrlPr>
          </m:fPr>
          <m:num>
            <m:r>
              <w:rPr>
                <w:rFonts w:ascii="Cambria Math" w:hAnsi="Cambria Math" w:cs="Times New Roman"/>
                <w:sz w:val="23"/>
                <w:szCs w:val="23"/>
              </w:rPr>
              <m:t>Gr</m:t>
            </m:r>
          </m:num>
          <m:den>
            <m:r>
              <w:rPr>
                <w:rFonts w:ascii="Cambria Math" w:hAnsi="Times New Roman" w:cs="Times New Roman"/>
                <w:sz w:val="23"/>
                <w:szCs w:val="23"/>
              </w:rPr>
              <m:t>6</m:t>
            </m:r>
          </m:den>
        </m:f>
        <m:d>
          <m:dPr>
            <m:begChr m:val="["/>
            <m:endChr m:val="]"/>
            <m:ctrlPr>
              <w:rPr>
                <w:rFonts w:ascii="Cambria Math" w:hAnsi="Times New Roman" w:cs="Times New Roman"/>
                <w:i/>
                <w:sz w:val="23"/>
                <w:szCs w:val="23"/>
              </w:rPr>
            </m:ctrlPr>
          </m:dPr>
          <m:e>
            <m:f>
              <m:fPr>
                <m:ctrlPr>
                  <w:rPr>
                    <w:rFonts w:ascii="Cambria Math" w:hAnsi="Times New Roman" w:cs="Times New Roman"/>
                    <w:i/>
                    <w:sz w:val="23"/>
                    <w:szCs w:val="23"/>
                  </w:rPr>
                </m:ctrlPr>
              </m:fPr>
              <m:num>
                <m:r>
                  <w:rPr>
                    <w:rFonts w:ascii="Cambria Math" w:hAnsi="Cambria Math" w:cs="Times New Roman"/>
                    <w:sz w:val="23"/>
                    <w:szCs w:val="23"/>
                  </w:rPr>
                  <m:t>β</m:t>
                </m:r>
              </m:num>
              <m:den>
                <m:r>
                  <w:rPr>
                    <w:rFonts w:ascii="Cambria Math" w:hAnsi="Times New Roman" w:cs="Times New Roman"/>
                    <w:sz w:val="23"/>
                    <w:szCs w:val="23"/>
                  </w:rPr>
                  <m:t>4</m:t>
                </m:r>
              </m:den>
            </m:f>
            <m:r>
              <w:rPr>
                <w:rFonts w:ascii="Cambria Math" w:hAnsi="Times New Roman" w:cs="Times New Roman"/>
                <w:sz w:val="23"/>
                <w:szCs w:val="23"/>
              </w:rPr>
              <m:t xml:space="preserve"> </m:t>
            </m:r>
            <m:d>
              <m:dPr>
                <m:begChr m:val="["/>
                <m:endChr m:val="]"/>
                <m:ctrlPr>
                  <w:rPr>
                    <w:rFonts w:ascii="Cambria Math" w:hAnsi="Times New Roman" w:cs="Times New Roman"/>
                    <w:i/>
                    <w:sz w:val="23"/>
                    <w:szCs w:val="23"/>
                  </w:rPr>
                </m:ctrlPr>
              </m:dPr>
              <m:e>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4</m:t>
                    </m:r>
                  </m:sup>
                </m:sSup>
                <m:r>
                  <w:rPr>
                    <w:rFonts w:ascii="Cambria Math" w:hAnsi="Cambria Math" w:cs="Times New Roman"/>
                    <w:sz w:val="23"/>
                    <w:szCs w:val="23"/>
                  </w:rPr>
                  <m:t>η</m:t>
                </m:r>
                <m:r>
                  <w:rPr>
                    <w:rFonts w:ascii="Times New Roman" w:hAnsi="Times New Roman" w:cs="Times New Roman"/>
                    <w:sz w:val="23"/>
                    <w:szCs w:val="23"/>
                  </w:rPr>
                  <m:t>-</m:t>
                </m:r>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4</m:t>
                        </m:r>
                      </m:sup>
                    </m:sSup>
                    <m:r>
                      <w:rPr>
                        <w:rFonts w:ascii="Times New Roman" w:hAnsi="Cambria Math" w:cs="Times New Roman"/>
                        <w:sz w:val="23"/>
                        <w:szCs w:val="23"/>
                      </w:rPr>
                      <m:t>h</m:t>
                    </m:r>
                  </m:num>
                  <m:den>
                    <m:r>
                      <w:rPr>
                        <w:rFonts w:ascii="Cambria Math" w:hAnsi="Times New Roman" w:cs="Times New Roman"/>
                        <w:sz w:val="23"/>
                        <w:szCs w:val="23"/>
                      </w:rPr>
                      <m:t>2</m:t>
                    </m:r>
                  </m:den>
                </m:f>
                <m:r>
                  <w:rPr>
                    <w:rFonts w:ascii="Cambria Math" w:hAnsi="Times New Roman" w:cs="Times New Roman"/>
                    <w:sz w:val="23"/>
                    <w:szCs w:val="23"/>
                  </w:rPr>
                  <m:t>+</m:t>
                </m:r>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5</m:t>
                        </m:r>
                      </m:sup>
                    </m:sSup>
                  </m:num>
                  <m:den>
                    <m:r>
                      <w:rPr>
                        <w:rFonts w:ascii="Cambria Math" w:hAnsi="Times New Roman" w:cs="Times New Roman"/>
                        <w:sz w:val="23"/>
                        <w:szCs w:val="23"/>
                      </w:rPr>
                      <m:t>5</m:t>
                    </m:r>
                  </m:den>
                </m:f>
              </m:e>
            </m:d>
            <m:r>
              <w:rPr>
                <w:rFonts w:ascii="Times New Roman" w:hAnsi="Times New Roman" w:cs="Times New Roman"/>
                <w:sz w:val="23"/>
                <w:szCs w:val="23"/>
              </w:rPr>
              <m:t>-</m:t>
            </m:r>
            <m:f>
              <m:fPr>
                <m:ctrlPr>
                  <w:rPr>
                    <w:rFonts w:ascii="Cambria Math" w:hAnsi="Times New Roman" w:cs="Times New Roman"/>
                    <w:i/>
                    <w:sz w:val="23"/>
                    <w:szCs w:val="23"/>
                  </w:rPr>
                </m:ctrlPr>
              </m:fPr>
              <m:num>
                <m:r>
                  <w:rPr>
                    <w:rFonts w:ascii="Cambria Math" w:hAnsi="Times New Roman" w:cs="Times New Roman"/>
                    <w:sz w:val="23"/>
                    <w:szCs w:val="23"/>
                  </w:rPr>
                  <m:t>1</m:t>
                </m:r>
              </m:num>
              <m:den>
                <m:r>
                  <w:rPr>
                    <w:rFonts w:ascii="Times New Roman" w:hAnsi="Cambria Math" w:cs="Times New Roman"/>
                    <w:sz w:val="23"/>
                    <w:szCs w:val="23"/>
                  </w:rPr>
                  <m:t>h</m:t>
                </m:r>
              </m:den>
            </m:f>
            <m:d>
              <m:dPr>
                <m:begChr m:val="["/>
                <m:endChr m:val="]"/>
                <m:ctrlPr>
                  <w:rPr>
                    <w:rFonts w:ascii="Cambria Math" w:hAnsi="Times New Roman" w:cs="Times New Roman"/>
                    <w:i/>
                    <w:sz w:val="23"/>
                    <w:szCs w:val="23"/>
                  </w:rPr>
                </m:ctrlPr>
              </m:dPr>
              <m:e>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4</m:t>
                        </m:r>
                      </m:sup>
                    </m:sSup>
                  </m:num>
                  <m:den>
                    <m:r>
                      <w:rPr>
                        <w:rFonts w:ascii="Cambria Math" w:hAnsi="Times New Roman" w:cs="Times New Roman"/>
                        <w:sz w:val="23"/>
                        <w:szCs w:val="23"/>
                      </w:rPr>
                      <m:t>4</m:t>
                    </m:r>
                  </m:den>
                </m:f>
                <m:r>
                  <w:rPr>
                    <w:rFonts w:ascii="Times New Roman" w:hAnsi="Times New Roman" w:cs="Times New Roman"/>
                    <w:sz w:val="23"/>
                    <w:szCs w:val="23"/>
                  </w:rPr>
                  <m:t>-</m:t>
                </m:r>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3</m:t>
                    </m:r>
                  </m:sup>
                </m:sSup>
                <m:r>
                  <w:rPr>
                    <w:rFonts w:ascii="Cambria Math" w:hAnsi="Cambria Math" w:cs="Times New Roman"/>
                    <w:sz w:val="23"/>
                    <w:szCs w:val="23"/>
                  </w:rPr>
                  <m:t>η</m:t>
                </m:r>
              </m:e>
            </m:d>
          </m:e>
        </m:d>
      </m:oMath>
      <w:r>
        <w:rPr>
          <w:rFonts w:ascii="Times New Roman" w:hAnsi="Times New Roman" w:cs="Times New Roman"/>
          <w:sz w:val="23"/>
          <w:szCs w:val="23"/>
        </w:rPr>
        <w:t xml:space="preserve">                                                 (31)</w:t>
      </w:r>
    </w:p>
    <w:p w14:paraId="63DA2BFD" w14:textId="77777777" w:rsidR="00FF61A6" w:rsidRDefault="00FF61A6" w:rsidP="001717B8">
      <w:pPr>
        <w:spacing w:after="0"/>
        <w:rPr>
          <w:rFonts w:ascii="Times New Roman" w:hAnsi="Times New Roman" w:cs="Times New Roman"/>
          <w:sz w:val="24"/>
          <w:szCs w:val="24"/>
        </w:rPr>
      </w:pPr>
    </w:p>
    <w:p w14:paraId="43D67A47" w14:textId="77777777" w:rsidR="00FF61A6" w:rsidRDefault="00E63388" w:rsidP="001717B8">
      <w:pPr>
        <w:spacing w:after="0"/>
        <w:rPr>
          <w:rFonts w:ascii="Times New Roman" w:hAnsi="Times New Roman" w:cs="Times New Roman"/>
          <w:b/>
          <w:sz w:val="24"/>
          <w:szCs w:val="24"/>
        </w:rPr>
      </w:pPr>
      <w:r>
        <w:rPr>
          <w:rFonts w:ascii="Times New Roman" w:hAnsi="Times New Roman" w:cs="Times New Roman"/>
          <w:b/>
          <w:sz w:val="24"/>
          <w:szCs w:val="24"/>
        </w:rPr>
        <w:t>4.  RESULTS AND DISCUSSIONS</w:t>
      </w:r>
    </w:p>
    <w:p w14:paraId="0FADB74C" w14:textId="1B31264A" w:rsidR="00FF61A6" w:rsidRPr="00BD3A58" w:rsidRDefault="00FF61A6" w:rsidP="001717B8">
      <w:pPr>
        <w:spacing w:after="0"/>
        <w:jc w:val="both"/>
        <w:rPr>
          <w:rFonts w:ascii="Times New Roman" w:hAnsi="Times New Roman" w:cs="Times New Roman"/>
          <w:sz w:val="24"/>
          <w:szCs w:val="24"/>
        </w:rPr>
      </w:pPr>
      <w:r w:rsidRPr="00BD3A58">
        <w:rPr>
          <w:rFonts w:ascii="Times New Roman" w:hAnsi="Times New Roman" w:cs="Times New Roman"/>
          <w:sz w:val="24"/>
          <w:szCs w:val="24"/>
        </w:rPr>
        <w:tab/>
      </w:r>
      <w:r w:rsidR="00BD3A58" w:rsidRPr="00BD3A58">
        <w:rPr>
          <w:rFonts w:ascii="Times New Roman" w:hAnsi="Times New Roman" w:cs="Times New Roman"/>
          <w:sz w:val="24"/>
          <w:szCs w:val="24"/>
        </w:rPr>
        <w:t xml:space="preserve">The governing equations are solve in closed form and impact of physical parameters over velocity, temperature and stream function are noticed with the help of graphs plotted using </w:t>
      </w:r>
      <w:proofErr w:type="gramStart"/>
      <w:r w:rsidR="00BD3A58" w:rsidRPr="00BD3A58">
        <w:rPr>
          <w:rFonts w:ascii="Times New Roman" w:hAnsi="Times New Roman" w:cs="Times New Roman"/>
          <w:sz w:val="24"/>
          <w:szCs w:val="24"/>
        </w:rPr>
        <w:t xml:space="preserve">MATLAB  </w:t>
      </w:r>
      <w:r w:rsidRPr="00BD3A58">
        <w:rPr>
          <w:rFonts w:ascii="Times New Roman" w:hAnsi="Times New Roman" w:cs="Times New Roman"/>
          <w:sz w:val="24"/>
          <w:szCs w:val="24"/>
        </w:rPr>
        <w:t>in</w:t>
      </w:r>
      <w:proofErr w:type="gramEnd"/>
      <w:r w:rsidRPr="00BD3A58">
        <w:rPr>
          <w:rFonts w:ascii="Times New Roman" w:hAnsi="Times New Roman" w:cs="Times New Roman"/>
          <w:sz w:val="24"/>
          <w:szCs w:val="24"/>
        </w:rPr>
        <w:t xml:space="preserve"> Fig(1)-(11).  From Fig</w:t>
      </w:r>
      <w:proofErr w:type="gramStart"/>
      <w:r w:rsidRPr="00BD3A58">
        <w:rPr>
          <w:rFonts w:ascii="Times New Roman" w:hAnsi="Times New Roman" w:cs="Times New Roman"/>
          <w:sz w:val="24"/>
          <w:szCs w:val="24"/>
        </w:rPr>
        <w:t>.(</w:t>
      </w:r>
      <w:proofErr w:type="gramEnd"/>
      <w:r w:rsidRPr="00BD3A58">
        <w:rPr>
          <w:rFonts w:ascii="Times New Roman" w:hAnsi="Times New Roman" w:cs="Times New Roman"/>
          <w:sz w:val="24"/>
          <w:szCs w:val="24"/>
        </w:rPr>
        <w:t xml:space="preserve">1) and (2) it is </w:t>
      </w:r>
      <w:r w:rsidR="009736B7">
        <w:rPr>
          <w:rFonts w:ascii="Times New Roman" w:hAnsi="Times New Roman" w:cs="Times New Roman"/>
          <w:sz w:val="24"/>
          <w:szCs w:val="24"/>
        </w:rPr>
        <w:t xml:space="preserve">noticed that velocity increases with raise in </w:t>
      </w:r>
      <w:r w:rsidRPr="00BD3A58">
        <w:rPr>
          <w:rFonts w:ascii="Times New Roman" w:hAnsi="Times New Roman" w:cs="Times New Roman"/>
          <w:sz w:val="24"/>
          <w:szCs w:val="24"/>
        </w:rPr>
        <w:t xml:space="preserve">thermal conductivity </w:t>
      </w:r>
      <w:r w:rsidRPr="00BD3A58">
        <w:rPr>
          <w:rFonts w:ascii="Cambria Math" w:hAnsi="Cambria Math" w:cs="Times New Roman"/>
          <w:sz w:val="24"/>
          <w:szCs w:val="24"/>
        </w:rPr>
        <w:t>β</w:t>
      </w:r>
      <w:r w:rsidRPr="00BD3A58">
        <w:rPr>
          <w:rFonts w:ascii="Times New Roman" w:hAnsi="Times New Roman" w:cs="Times New Roman"/>
          <w:sz w:val="24"/>
          <w:szCs w:val="24"/>
        </w:rPr>
        <w:t xml:space="preserve"> and </w:t>
      </w:r>
      <w:proofErr w:type="spellStart"/>
      <w:r w:rsidRPr="00BD3A58">
        <w:rPr>
          <w:rFonts w:ascii="Times New Roman" w:hAnsi="Times New Roman" w:cs="Times New Roman"/>
          <w:sz w:val="24"/>
          <w:szCs w:val="24"/>
        </w:rPr>
        <w:t>Grashof</w:t>
      </w:r>
      <w:proofErr w:type="spellEnd"/>
      <w:r w:rsidRPr="00BD3A58">
        <w:rPr>
          <w:rFonts w:ascii="Times New Roman" w:hAnsi="Times New Roman" w:cs="Times New Roman"/>
          <w:sz w:val="24"/>
          <w:szCs w:val="24"/>
        </w:rPr>
        <w:t xml:space="preserve"> number Gr </w:t>
      </w:r>
      <w:r w:rsidR="009736B7">
        <w:rPr>
          <w:rFonts w:ascii="Times New Roman" w:hAnsi="Times New Roman" w:cs="Times New Roman"/>
          <w:sz w:val="24"/>
          <w:szCs w:val="24"/>
        </w:rPr>
        <w:t xml:space="preserve">in the oesophagus. </w:t>
      </w:r>
      <w:r w:rsidRPr="00BD3A58">
        <w:rPr>
          <w:rFonts w:ascii="Times New Roman" w:hAnsi="Times New Roman" w:cs="Times New Roman"/>
          <w:sz w:val="24"/>
          <w:szCs w:val="24"/>
        </w:rPr>
        <w:t>.</w:t>
      </w:r>
    </w:p>
    <w:p w14:paraId="165D8906" w14:textId="77777777" w:rsidR="00ED4E49" w:rsidRDefault="00ED4E49" w:rsidP="001717B8">
      <w:pPr>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353"/>
      </w:tblGrid>
      <w:tr w:rsidR="00E63388" w14:paraId="41325D7F" w14:textId="77777777" w:rsidTr="009229A3">
        <w:trPr>
          <w:trHeight w:val="3772"/>
        </w:trPr>
        <w:tc>
          <w:tcPr>
            <w:tcW w:w="4650" w:type="dxa"/>
          </w:tcPr>
          <w:p w14:paraId="1D5E5751" w14:textId="2E3F0307" w:rsidR="00E63388" w:rsidRDefault="00C6123C" w:rsidP="001717B8">
            <w:pPr>
              <w:spacing w:line="276" w:lineRule="auto"/>
              <w:jc w:val="both"/>
              <w:rPr>
                <w:rFonts w:ascii="Times New Roman" w:hAnsi="Times New Roman" w:cs="Times New Roman"/>
                <w:sz w:val="24"/>
                <w:szCs w:val="24"/>
              </w:rPr>
            </w:pPr>
            <w:r>
              <w:rPr>
                <w:rFonts w:eastAsiaTheme="minorHAnsi"/>
                <w:noProof/>
              </w:rPr>
              <mc:AlternateContent>
                <mc:Choice Requires="wpc">
                  <w:drawing>
                    <wp:inline distT="0" distB="0" distL="0" distR="0" wp14:anchorId="004BF2AB" wp14:editId="4CAD450E">
                      <wp:extent cx="3337560" cy="2416175"/>
                      <wp:effectExtent l="0" t="0" r="0" b="0"/>
                      <wp:docPr id="4183" name="Canvas 20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28" name="Rectangle 2010"/>
                              <wps:cNvSpPr>
                                <a:spLocks noChangeArrowheads="1"/>
                              </wps:cNvSpPr>
                              <wps:spPr bwMode="auto">
                                <a:xfrm>
                                  <a:off x="71120" y="141605"/>
                                  <a:ext cx="2987675" cy="227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 name="Freeform 2011"/>
                              <wps:cNvSpPr>
                                <a:spLocks/>
                              </wps:cNvSpPr>
                              <wps:spPr bwMode="auto">
                                <a:xfrm>
                                  <a:off x="383540" y="1222375"/>
                                  <a:ext cx="2534285" cy="513080"/>
                                </a:xfrm>
                                <a:custGeom>
                                  <a:avLst/>
                                  <a:gdLst>
                                    <a:gd name="T0" fmla="*/ 3 w 7191"/>
                                    <a:gd name="T1" fmla="*/ 0 h 1455"/>
                                    <a:gd name="T2" fmla="*/ 11 w 7191"/>
                                    <a:gd name="T3" fmla="*/ 0 h 1455"/>
                                    <a:gd name="T4" fmla="*/ 18 w 7191"/>
                                    <a:gd name="T5" fmla="*/ 0 h 1455"/>
                                    <a:gd name="T6" fmla="*/ 23 w 7191"/>
                                    <a:gd name="T7" fmla="*/ 0 h 1455"/>
                                    <a:gd name="T8" fmla="*/ 30 w 7191"/>
                                    <a:gd name="T9" fmla="*/ 0 h 1455"/>
                                    <a:gd name="T10" fmla="*/ 39 w 7191"/>
                                    <a:gd name="T11" fmla="*/ 0 h 1455"/>
                                    <a:gd name="T12" fmla="*/ 48 w 7191"/>
                                    <a:gd name="T13" fmla="*/ 0 h 1455"/>
                                    <a:gd name="T14" fmla="*/ 57 w 7191"/>
                                    <a:gd name="T15" fmla="*/ 0 h 1455"/>
                                    <a:gd name="T16" fmla="*/ 72 w 7191"/>
                                    <a:gd name="T17" fmla="*/ 0 h 1455"/>
                                    <a:gd name="T18" fmla="*/ 88 w 7191"/>
                                    <a:gd name="T19" fmla="*/ 0 h 1455"/>
                                    <a:gd name="T20" fmla="*/ 97 w 7191"/>
                                    <a:gd name="T21" fmla="*/ 0 h 1455"/>
                                    <a:gd name="T22" fmla="*/ 109 w 7191"/>
                                    <a:gd name="T23" fmla="*/ 0 h 1455"/>
                                    <a:gd name="T24" fmla="*/ 140 w 7191"/>
                                    <a:gd name="T25" fmla="*/ 0 h 1455"/>
                                    <a:gd name="T26" fmla="*/ 151 w 7191"/>
                                    <a:gd name="T27" fmla="*/ 0 h 1455"/>
                                    <a:gd name="T28" fmla="*/ 181 w 7191"/>
                                    <a:gd name="T29" fmla="*/ 0 h 1455"/>
                                    <a:gd name="T30" fmla="*/ 198 w 7191"/>
                                    <a:gd name="T31" fmla="*/ 0 h 1455"/>
                                    <a:gd name="T32" fmla="*/ 223 w 7191"/>
                                    <a:gd name="T33" fmla="*/ 0 h 1455"/>
                                    <a:gd name="T34" fmla="*/ 255 w 7191"/>
                                    <a:gd name="T35" fmla="*/ 0 h 1455"/>
                                    <a:gd name="T36" fmla="*/ 298 w 7191"/>
                                    <a:gd name="T37" fmla="*/ 2 h 1455"/>
                                    <a:gd name="T38" fmla="*/ 329 w 7191"/>
                                    <a:gd name="T39" fmla="*/ 2 h 1455"/>
                                    <a:gd name="T40" fmla="*/ 370 w 7191"/>
                                    <a:gd name="T41" fmla="*/ 2 h 1455"/>
                                    <a:gd name="T42" fmla="*/ 401 w 7191"/>
                                    <a:gd name="T43" fmla="*/ 2 h 1455"/>
                                    <a:gd name="T44" fmla="*/ 441 w 7191"/>
                                    <a:gd name="T45" fmla="*/ 4 h 1455"/>
                                    <a:gd name="T46" fmla="*/ 471 w 7191"/>
                                    <a:gd name="T47" fmla="*/ 4 h 1455"/>
                                    <a:gd name="T48" fmla="*/ 511 w 7191"/>
                                    <a:gd name="T49" fmla="*/ 4 h 1455"/>
                                    <a:gd name="T50" fmla="*/ 541 w 7191"/>
                                    <a:gd name="T51" fmla="*/ 6 h 1455"/>
                                    <a:gd name="T52" fmla="*/ 581 w 7191"/>
                                    <a:gd name="T53" fmla="*/ 6 h 1455"/>
                                    <a:gd name="T54" fmla="*/ 615 w 7191"/>
                                    <a:gd name="T55" fmla="*/ 6 h 1455"/>
                                    <a:gd name="T56" fmla="*/ 732 w 7191"/>
                                    <a:gd name="T57" fmla="*/ 9 h 1455"/>
                                    <a:gd name="T58" fmla="*/ 746 w 7191"/>
                                    <a:gd name="T59" fmla="*/ 9 h 1455"/>
                                    <a:gd name="T60" fmla="*/ 871 w 7191"/>
                                    <a:gd name="T61" fmla="*/ 13 h 1455"/>
                                    <a:gd name="T62" fmla="*/ 880 w 7191"/>
                                    <a:gd name="T63" fmla="*/ 15 h 1455"/>
                                    <a:gd name="T64" fmla="*/ 948 w 7191"/>
                                    <a:gd name="T65" fmla="*/ 17 h 1455"/>
                                    <a:gd name="T66" fmla="*/ 1317 w 7191"/>
                                    <a:gd name="T67" fmla="*/ 33 h 1455"/>
                                    <a:gd name="T68" fmla="*/ 1750 w 7191"/>
                                    <a:gd name="T69" fmla="*/ 60 h 1455"/>
                                    <a:gd name="T70" fmla="*/ 2197 w 7191"/>
                                    <a:gd name="T71" fmla="*/ 97 h 1455"/>
                                    <a:gd name="T72" fmla="*/ 2641 w 7191"/>
                                    <a:gd name="T73" fmla="*/ 145 h 1455"/>
                                    <a:gd name="T74" fmla="*/ 3087 w 7191"/>
                                    <a:gd name="T75" fmla="*/ 206 h 1455"/>
                                    <a:gd name="T76" fmla="*/ 3524 w 7191"/>
                                    <a:gd name="T77" fmla="*/ 278 h 1455"/>
                                    <a:gd name="T78" fmla="*/ 3958 w 7191"/>
                                    <a:gd name="T79" fmla="*/ 360 h 1455"/>
                                    <a:gd name="T80" fmla="*/ 4402 w 7191"/>
                                    <a:gd name="T81" fmla="*/ 461 h 1455"/>
                                    <a:gd name="T82" fmla="*/ 4836 w 7191"/>
                                    <a:gd name="T83" fmla="*/ 572 h 1455"/>
                                    <a:gd name="T84" fmla="*/ 5282 w 7191"/>
                                    <a:gd name="T85" fmla="*/ 701 h 1455"/>
                                    <a:gd name="T86" fmla="*/ 5718 w 7191"/>
                                    <a:gd name="T87" fmla="*/ 844 h 1455"/>
                                    <a:gd name="T88" fmla="*/ 6166 w 7191"/>
                                    <a:gd name="T89" fmla="*/ 1007 h 1455"/>
                                    <a:gd name="T90" fmla="*/ 6601 w 7191"/>
                                    <a:gd name="T91" fmla="*/ 1184 h 1455"/>
                                    <a:gd name="T92" fmla="*/ 7035 w 7191"/>
                                    <a:gd name="T93" fmla="*/ 1380 h 1455"/>
                                    <a:gd name="T94" fmla="*/ 7044 w 7191"/>
                                    <a:gd name="T95" fmla="*/ 1383 h 1455"/>
                                    <a:gd name="T96" fmla="*/ 7112 w 7191"/>
                                    <a:gd name="T97" fmla="*/ 1417 h 1455"/>
                                    <a:gd name="T98" fmla="*/ 7123 w 7191"/>
                                    <a:gd name="T99" fmla="*/ 1421 h 1455"/>
                                    <a:gd name="T100" fmla="*/ 7155 w 7191"/>
                                    <a:gd name="T101" fmla="*/ 1437 h 1455"/>
                                    <a:gd name="T102" fmla="*/ 7171 w 7191"/>
                                    <a:gd name="T103" fmla="*/ 1446 h 1455"/>
                                    <a:gd name="T104" fmla="*/ 7182 w 7191"/>
                                    <a:gd name="T105" fmla="*/ 1449 h 1455"/>
                                    <a:gd name="T106" fmla="*/ 7189 w 7191"/>
                                    <a:gd name="T107" fmla="*/ 1453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191" h="1455">
                                      <a:moveTo>
                                        <a:pt x="0" y="0"/>
                                      </a:moveTo>
                                      <a:lnTo>
                                        <a:pt x="2" y="0"/>
                                      </a:lnTo>
                                      <a:lnTo>
                                        <a:pt x="3" y="0"/>
                                      </a:lnTo>
                                      <a:lnTo>
                                        <a:pt x="7" y="0"/>
                                      </a:lnTo>
                                      <a:lnTo>
                                        <a:pt x="9" y="0"/>
                                      </a:lnTo>
                                      <a:lnTo>
                                        <a:pt x="11" y="0"/>
                                      </a:lnTo>
                                      <a:lnTo>
                                        <a:pt x="12" y="0"/>
                                      </a:lnTo>
                                      <a:lnTo>
                                        <a:pt x="16" y="0"/>
                                      </a:lnTo>
                                      <a:lnTo>
                                        <a:pt x="18" y="0"/>
                                      </a:lnTo>
                                      <a:lnTo>
                                        <a:pt x="20" y="0"/>
                                      </a:lnTo>
                                      <a:lnTo>
                                        <a:pt x="21" y="0"/>
                                      </a:lnTo>
                                      <a:lnTo>
                                        <a:pt x="23" y="0"/>
                                      </a:lnTo>
                                      <a:lnTo>
                                        <a:pt x="27" y="0"/>
                                      </a:lnTo>
                                      <a:lnTo>
                                        <a:pt x="28" y="0"/>
                                      </a:lnTo>
                                      <a:lnTo>
                                        <a:pt x="30" y="0"/>
                                      </a:lnTo>
                                      <a:lnTo>
                                        <a:pt x="36" y="0"/>
                                      </a:lnTo>
                                      <a:lnTo>
                                        <a:pt x="37" y="0"/>
                                      </a:lnTo>
                                      <a:lnTo>
                                        <a:pt x="39" y="0"/>
                                      </a:lnTo>
                                      <a:lnTo>
                                        <a:pt x="45" y="0"/>
                                      </a:lnTo>
                                      <a:lnTo>
                                        <a:pt x="46" y="0"/>
                                      </a:lnTo>
                                      <a:lnTo>
                                        <a:pt x="48" y="0"/>
                                      </a:lnTo>
                                      <a:lnTo>
                                        <a:pt x="52" y="0"/>
                                      </a:lnTo>
                                      <a:lnTo>
                                        <a:pt x="55" y="0"/>
                                      </a:lnTo>
                                      <a:lnTo>
                                        <a:pt x="57" y="0"/>
                                      </a:lnTo>
                                      <a:lnTo>
                                        <a:pt x="61" y="0"/>
                                      </a:lnTo>
                                      <a:lnTo>
                                        <a:pt x="70" y="0"/>
                                      </a:lnTo>
                                      <a:lnTo>
                                        <a:pt x="72" y="0"/>
                                      </a:lnTo>
                                      <a:lnTo>
                                        <a:pt x="75" y="0"/>
                                      </a:lnTo>
                                      <a:lnTo>
                                        <a:pt x="79" y="0"/>
                                      </a:lnTo>
                                      <a:lnTo>
                                        <a:pt x="88" y="0"/>
                                      </a:lnTo>
                                      <a:lnTo>
                                        <a:pt x="90" y="0"/>
                                      </a:lnTo>
                                      <a:lnTo>
                                        <a:pt x="91" y="0"/>
                                      </a:lnTo>
                                      <a:lnTo>
                                        <a:pt x="97" y="0"/>
                                      </a:lnTo>
                                      <a:lnTo>
                                        <a:pt x="106" y="0"/>
                                      </a:lnTo>
                                      <a:lnTo>
                                        <a:pt x="108" y="0"/>
                                      </a:lnTo>
                                      <a:lnTo>
                                        <a:pt x="109" y="0"/>
                                      </a:lnTo>
                                      <a:lnTo>
                                        <a:pt x="115" y="0"/>
                                      </a:lnTo>
                                      <a:lnTo>
                                        <a:pt x="124" y="0"/>
                                      </a:lnTo>
                                      <a:lnTo>
                                        <a:pt x="140" y="0"/>
                                      </a:lnTo>
                                      <a:lnTo>
                                        <a:pt x="144" y="0"/>
                                      </a:lnTo>
                                      <a:lnTo>
                                        <a:pt x="145" y="0"/>
                                      </a:lnTo>
                                      <a:lnTo>
                                        <a:pt x="151" y="0"/>
                                      </a:lnTo>
                                      <a:lnTo>
                                        <a:pt x="160" y="0"/>
                                      </a:lnTo>
                                      <a:lnTo>
                                        <a:pt x="180" y="0"/>
                                      </a:lnTo>
                                      <a:lnTo>
                                        <a:pt x="181" y="0"/>
                                      </a:lnTo>
                                      <a:lnTo>
                                        <a:pt x="183" y="0"/>
                                      </a:lnTo>
                                      <a:lnTo>
                                        <a:pt x="189" y="0"/>
                                      </a:lnTo>
                                      <a:lnTo>
                                        <a:pt x="198" y="0"/>
                                      </a:lnTo>
                                      <a:lnTo>
                                        <a:pt x="217" y="0"/>
                                      </a:lnTo>
                                      <a:lnTo>
                                        <a:pt x="219" y="0"/>
                                      </a:lnTo>
                                      <a:lnTo>
                                        <a:pt x="223" y="0"/>
                                      </a:lnTo>
                                      <a:lnTo>
                                        <a:pt x="226" y="0"/>
                                      </a:lnTo>
                                      <a:lnTo>
                                        <a:pt x="237" y="0"/>
                                      </a:lnTo>
                                      <a:lnTo>
                                        <a:pt x="255" y="0"/>
                                      </a:lnTo>
                                      <a:lnTo>
                                        <a:pt x="295" y="0"/>
                                      </a:lnTo>
                                      <a:lnTo>
                                        <a:pt x="297" y="0"/>
                                      </a:lnTo>
                                      <a:lnTo>
                                        <a:pt x="298" y="2"/>
                                      </a:lnTo>
                                      <a:lnTo>
                                        <a:pt x="302" y="2"/>
                                      </a:lnTo>
                                      <a:lnTo>
                                        <a:pt x="311" y="2"/>
                                      </a:lnTo>
                                      <a:lnTo>
                                        <a:pt x="329" y="2"/>
                                      </a:lnTo>
                                      <a:lnTo>
                                        <a:pt x="365" y="2"/>
                                      </a:lnTo>
                                      <a:lnTo>
                                        <a:pt x="367" y="2"/>
                                      </a:lnTo>
                                      <a:lnTo>
                                        <a:pt x="370" y="2"/>
                                      </a:lnTo>
                                      <a:lnTo>
                                        <a:pt x="374" y="2"/>
                                      </a:lnTo>
                                      <a:lnTo>
                                        <a:pt x="383" y="2"/>
                                      </a:lnTo>
                                      <a:lnTo>
                                        <a:pt x="401" y="2"/>
                                      </a:lnTo>
                                      <a:lnTo>
                                        <a:pt x="437" y="4"/>
                                      </a:lnTo>
                                      <a:lnTo>
                                        <a:pt x="439" y="4"/>
                                      </a:lnTo>
                                      <a:lnTo>
                                        <a:pt x="441" y="4"/>
                                      </a:lnTo>
                                      <a:lnTo>
                                        <a:pt x="446" y="4"/>
                                      </a:lnTo>
                                      <a:lnTo>
                                        <a:pt x="455" y="4"/>
                                      </a:lnTo>
                                      <a:lnTo>
                                        <a:pt x="471" y="4"/>
                                      </a:lnTo>
                                      <a:lnTo>
                                        <a:pt x="507" y="4"/>
                                      </a:lnTo>
                                      <a:lnTo>
                                        <a:pt x="509" y="4"/>
                                      </a:lnTo>
                                      <a:lnTo>
                                        <a:pt x="511" y="4"/>
                                      </a:lnTo>
                                      <a:lnTo>
                                        <a:pt x="516" y="4"/>
                                      </a:lnTo>
                                      <a:lnTo>
                                        <a:pt x="525" y="4"/>
                                      </a:lnTo>
                                      <a:lnTo>
                                        <a:pt x="541" y="6"/>
                                      </a:lnTo>
                                      <a:lnTo>
                                        <a:pt x="577" y="6"/>
                                      </a:lnTo>
                                      <a:lnTo>
                                        <a:pt x="579" y="6"/>
                                      </a:lnTo>
                                      <a:lnTo>
                                        <a:pt x="581" y="6"/>
                                      </a:lnTo>
                                      <a:lnTo>
                                        <a:pt x="586" y="6"/>
                                      </a:lnTo>
                                      <a:lnTo>
                                        <a:pt x="595" y="6"/>
                                      </a:lnTo>
                                      <a:lnTo>
                                        <a:pt x="615" y="6"/>
                                      </a:lnTo>
                                      <a:lnTo>
                                        <a:pt x="653" y="8"/>
                                      </a:lnTo>
                                      <a:lnTo>
                                        <a:pt x="728" y="9"/>
                                      </a:lnTo>
                                      <a:lnTo>
                                        <a:pt x="732" y="9"/>
                                      </a:lnTo>
                                      <a:lnTo>
                                        <a:pt x="734" y="9"/>
                                      </a:lnTo>
                                      <a:lnTo>
                                        <a:pt x="737" y="9"/>
                                      </a:lnTo>
                                      <a:lnTo>
                                        <a:pt x="746" y="9"/>
                                      </a:lnTo>
                                      <a:lnTo>
                                        <a:pt x="764" y="11"/>
                                      </a:lnTo>
                                      <a:lnTo>
                                        <a:pt x="800" y="11"/>
                                      </a:lnTo>
                                      <a:lnTo>
                                        <a:pt x="871" y="13"/>
                                      </a:lnTo>
                                      <a:lnTo>
                                        <a:pt x="872" y="13"/>
                                      </a:lnTo>
                                      <a:lnTo>
                                        <a:pt x="876" y="13"/>
                                      </a:lnTo>
                                      <a:lnTo>
                                        <a:pt x="880" y="15"/>
                                      </a:lnTo>
                                      <a:lnTo>
                                        <a:pt x="890" y="15"/>
                                      </a:lnTo>
                                      <a:lnTo>
                                        <a:pt x="908" y="15"/>
                                      </a:lnTo>
                                      <a:lnTo>
                                        <a:pt x="948" y="17"/>
                                      </a:lnTo>
                                      <a:lnTo>
                                        <a:pt x="1025" y="18"/>
                                      </a:lnTo>
                                      <a:lnTo>
                                        <a:pt x="1175" y="25"/>
                                      </a:lnTo>
                                      <a:lnTo>
                                        <a:pt x="1317" y="33"/>
                                      </a:lnTo>
                                      <a:lnTo>
                                        <a:pt x="1468" y="42"/>
                                      </a:lnTo>
                                      <a:lnTo>
                                        <a:pt x="1612" y="51"/>
                                      </a:lnTo>
                                      <a:lnTo>
                                        <a:pt x="1750" y="60"/>
                                      </a:lnTo>
                                      <a:lnTo>
                                        <a:pt x="1903" y="72"/>
                                      </a:lnTo>
                                      <a:lnTo>
                                        <a:pt x="2044" y="83"/>
                                      </a:lnTo>
                                      <a:lnTo>
                                        <a:pt x="2197" y="97"/>
                                      </a:lnTo>
                                      <a:lnTo>
                                        <a:pt x="2348" y="113"/>
                                      </a:lnTo>
                                      <a:lnTo>
                                        <a:pt x="2488" y="128"/>
                                      </a:lnTo>
                                      <a:lnTo>
                                        <a:pt x="2641" y="145"/>
                                      </a:lnTo>
                                      <a:lnTo>
                                        <a:pt x="2783" y="163"/>
                                      </a:lnTo>
                                      <a:lnTo>
                                        <a:pt x="2936" y="185"/>
                                      </a:lnTo>
                                      <a:lnTo>
                                        <a:pt x="3087" y="206"/>
                                      </a:lnTo>
                                      <a:lnTo>
                                        <a:pt x="3229" y="228"/>
                                      </a:lnTo>
                                      <a:lnTo>
                                        <a:pt x="3382" y="253"/>
                                      </a:lnTo>
                                      <a:lnTo>
                                        <a:pt x="3524" y="278"/>
                                      </a:lnTo>
                                      <a:lnTo>
                                        <a:pt x="3665" y="303"/>
                                      </a:lnTo>
                                      <a:lnTo>
                                        <a:pt x="3816" y="332"/>
                                      </a:lnTo>
                                      <a:lnTo>
                                        <a:pt x="3958" y="360"/>
                                      </a:lnTo>
                                      <a:lnTo>
                                        <a:pt x="4111" y="393"/>
                                      </a:lnTo>
                                      <a:lnTo>
                                        <a:pt x="4262" y="427"/>
                                      </a:lnTo>
                                      <a:lnTo>
                                        <a:pt x="4402" y="461"/>
                                      </a:lnTo>
                                      <a:lnTo>
                                        <a:pt x="4555" y="497"/>
                                      </a:lnTo>
                                      <a:lnTo>
                                        <a:pt x="4697" y="534"/>
                                      </a:lnTo>
                                      <a:lnTo>
                                        <a:pt x="4836" y="572"/>
                                      </a:lnTo>
                                      <a:lnTo>
                                        <a:pt x="4989" y="613"/>
                                      </a:lnTo>
                                      <a:lnTo>
                                        <a:pt x="5129" y="654"/>
                                      </a:lnTo>
                                      <a:lnTo>
                                        <a:pt x="5282" y="701"/>
                                      </a:lnTo>
                                      <a:lnTo>
                                        <a:pt x="5426" y="746"/>
                                      </a:lnTo>
                                      <a:lnTo>
                                        <a:pt x="5566" y="792"/>
                                      </a:lnTo>
                                      <a:lnTo>
                                        <a:pt x="5718" y="844"/>
                                      </a:lnTo>
                                      <a:lnTo>
                                        <a:pt x="5860" y="894"/>
                                      </a:lnTo>
                                      <a:lnTo>
                                        <a:pt x="6014" y="950"/>
                                      </a:lnTo>
                                      <a:lnTo>
                                        <a:pt x="6166" y="1007"/>
                                      </a:lnTo>
                                      <a:lnTo>
                                        <a:pt x="6306" y="1063"/>
                                      </a:lnTo>
                                      <a:lnTo>
                                        <a:pt x="6459" y="1125"/>
                                      </a:lnTo>
                                      <a:lnTo>
                                        <a:pt x="6601" y="1184"/>
                                      </a:lnTo>
                                      <a:lnTo>
                                        <a:pt x="6741" y="1245"/>
                                      </a:lnTo>
                                      <a:lnTo>
                                        <a:pt x="6892" y="1313"/>
                                      </a:lnTo>
                                      <a:lnTo>
                                        <a:pt x="7035" y="1380"/>
                                      </a:lnTo>
                                      <a:lnTo>
                                        <a:pt x="7036" y="1381"/>
                                      </a:lnTo>
                                      <a:lnTo>
                                        <a:pt x="7038" y="1381"/>
                                      </a:lnTo>
                                      <a:lnTo>
                                        <a:pt x="7044" y="1383"/>
                                      </a:lnTo>
                                      <a:lnTo>
                                        <a:pt x="7054" y="1389"/>
                                      </a:lnTo>
                                      <a:lnTo>
                                        <a:pt x="7074" y="1397"/>
                                      </a:lnTo>
                                      <a:lnTo>
                                        <a:pt x="7112" y="1417"/>
                                      </a:lnTo>
                                      <a:lnTo>
                                        <a:pt x="7116" y="1417"/>
                                      </a:lnTo>
                                      <a:lnTo>
                                        <a:pt x="7117" y="1419"/>
                                      </a:lnTo>
                                      <a:lnTo>
                                        <a:pt x="7123" y="1421"/>
                                      </a:lnTo>
                                      <a:lnTo>
                                        <a:pt x="7132" y="1426"/>
                                      </a:lnTo>
                                      <a:lnTo>
                                        <a:pt x="7152" y="1435"/>
                                      </a:lnTo>
                                      <a:lnTo>
                                        <a:pt x="7155" y="1437"/>
                                      </a:lnTo>
                                      <a:lnTo>
                                        <a:pt x="7157" y="1439"/>
                                      </a:lnTo>
                                      <a:lnTo>
                                        <a:pt x="7162" y="1440"/>
                                      </a:lnTo>
                                      <a:lnTo>
                                        <a:pt x="7171" y="1446"/>
                                      </a:lnTo>
                                      <a:lnTo>
                                        <a:pt x="7175" y="1446"/>
                                      </a:lnTo>
                                      <a:lnTo>
                                        <a:pt x="7177" y="1448"/>
                                      </a:lnTo>
                                      <a:lnTo>
                                        <a:pt x="7182" y="1449"/>
                                      </a:lnTo>
                                      <a:lnTo>
                                        <a:pt x="7184" y="1451"/>
                                      </a:lnTo>
                                      <a:lnTo>
                                        <a:pt x="7188" y="1453"/>
                                      </a:lnTo>
                                      <a:lnTo>
                                        <a:pt x="7189" y="1453"/>
                                      </a:lnTo>
                                      <a:lnTo>
                                        <a:pt x="7191" y="1455"/>
                                      </a:lnTo>
                                    </a:path>
                                  </a:pathLst>
                                </a:custGeom>
                                <a:noFill/>
                                <a:ln w="12700" cap="sq">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0" name="Freeform 2012"/>
                              <wps:cNvSpPr>
                                <a:spLocks/>
                              </wps:cNvSpPr>
                              <wps:spPr bwMode="auto">
                                <a:xfrm>
                                  <a:off x="383540" y="873760"/>
                                  <a:ext cx="2534285" cy="861695"/>
                                </a:xfrm>
                                <a:custGeom>
                                  <a:avLst/>
                                  <a:gdLst>
                                    <a:gd name="T0" fmla="*/ 3 w 7191"/>
                                    <a:gd name="T1" fmla="*/ 0 h 2445"/>
                                    <a:gd name="T2" fmla="*/ 11 w 7191"/>
                                    <a:gd name="T3" fmla="*/ 0 h 2445"/>
                                    <a:gd name="T4" fmla="*/ 18 w 7191"/>
                                    <a:gd name="T5" fmla="*/ 0 h 2445"/>
                                    <a:gd name="T6" fmla="*/ 23 w 7191"/>
                                    <a:gd name="T7" fmla="*/ 0 h 2445"/>
                                    <a:gd name="T8" fmla="*/ 30 w 7191"/>
                                    <a:gd name="T9" fmla="*/ 0 h 2445"/>
                                    <a:gd name="T10" fmla="*/ 39 w 7191"/>
                                    <a:gd name="T11" fmla="*/ 0 h 2445"/>
                                    <a:gd name="T12" fmla="*/ 48 w 7191"/>
                                    <a:gd name="T13" fmla="*/ 0 h 2445"/>
                                    <a:gd name="T14" fmla="*/ 57 w 7191"/>
                                    <a:gd name="T15" fmla="*/ 0 h 2445"/>
                                    <a:gd name="T16" fmla="*/ 72 w 7191"/>
                                    <a:gd name="T17" fmla="*/ 0 h 2445"/>
                                    <a:gd name="T18" fmla="*/ 88 w 7191"/>
                                    <a:gd name="T19" fmla="*/ 0 h 2445"/>
                                    <a:gd name="T20" fmla="*/ 97 w 7191"/>
                                    <a:gd name="T21" fmla="*/ 0 h 2445"/>
                                    <a:gd name="T22" fmla="*/ 109 w 7191"/>
                                    <a:gd name="T23" fmla="*/ 0 h 2445"/>
                                    <a:gd name="T24" fmla="*/ 140 w 7191"/>
                                    <a:gd name="T25" fmla="*/ 0 h 2445"/>
                                    <a:gd name="T26" fmla="*/ 151 w 7191"/>
                                    <a:gd name="T27" fmla="*/ 0 h 2445"/>
                                    <a:gd name="T28" fmla="*/ 181 w 7191"/>
                                    <a:gd name="T29" fmla="*/ 0 h 2445"/>
                                    <a:gd name="T30" fmla="*/ 198 w 7191"/>
                                    <a:gd name="T31" fmla="*/ 0 h 2445"/>
                                    <a:gd name="T32" fmla="*/ 223 w 7191"/>
                                    <a:gd name="T33" fmla="*/ 0 h 2445"/>
                                    <a:gd name="T34" fmla="*/ 255 w 7191"/>
                                    <a:gd name="T35" fmla="*/ 2 h 2445"/>
                                    <a:gd name="T36" fmla="*/ 298 w 7191"/>
                                    <a:gd name="T37" fmla="*/ 2 h 2445"/>
                                    <a:gd name="T38" fmla="*/ 329 w 7191"/>
                                    <a:gd name="T39" fmla="*/ 2 h 2445"/>
                                    <a:gd name="T40" fmla="*/ 370 w 7191"/>
                                    <a:gd name="T41" fmla="*/ 2 h 2445"/>
                                    <a:gd name="T42" fmla="*/ 401 w 7191"/>
                                    <a:gd name="T43" fmla="*/ 3 h 2445"/>
                                    <a:gd name="T44" fmla="*/ 441 w 7191"/>
                                    <a:gd name="T45" fmla="*/ 3 h 2445"/>
                                    <a:gd name="T46" fmla="*/ 471 w 7191"/>
                                    <a:gd name="T47" fmla="*/ 3 h 2445"/>
                                    <a:gd name="T48" fmla="*/ 511 w 7191"/>
                                    <a:gd name="T49" fmla="*/ 5 h 2445"/>
                                    <a:gd name="T50" fmla="*/ 541 w 7191"/>
                                    <a:gd name="T51" fmla="*/ 5 h 2445"/>
                                    <a:gd name="T52" fmla="*/ 581 w 7191"/>
                                    <a:gd name="T53" fmla="*/ 7 h 2445"/>
                                    <a:gd name="T54" fmla="*/ 615 w 7191"/>
                                    <a:gd name="T55" fmla="*/ 7 h 2445"/>
                                    <a:gd name="T56" fmla="*/ 658 w 7191"/>
                                    <a:gd name="T57" fmla="*/ 9 h 2445"/>
                                    <a:gd name="T58" fmla="*/ 691 w 7191"/>
                                    <a:gd name="T59" fmla="*/ 11 h 2445"/>
                                    <a:gd name="T60" fmla="*/ 734 w 7191"/>
                                    <a:gd name="T61" fmla="*/ 11 h 2445"/>
                                    <a:gd name="T62" fmla="*/ 764 w 7191"/>
                                    <a:gd name="T63" fmla="*/ 12 h 2445"/>
                                    <a:gd name="T64" fmla="*/ 872 w 7191"/>
                                    <a:gd name="T65" fmla="*/ 18 h 2445"/>
                                    <a:gd name="T66" fmla="*/ 890 w 7191"/>
                                    <a:gd name="T67" fmla="*/ 18 h 2445"/>
                                    <a:gd name="T68" fmla="*/ 1025 w 7191"/>
                                    <a:gd name="T69" fmla="*/ 25 h 2445"/>
                                    <a:gd name="T70" fmla="*/ 1034 w 7191"/>
                                    <a:gd name="T71" fmla="*/ 25 h 2445"/>
                                    <a:gd name="T72" fmla="*/ 1099 w 7191"/>
                                    <a:gd name="T73" fmla="*/ 29 h 2445"/>
                                    <a:gd name="T74" fmla="*/ 1468 w 7191"/>
                                    <a:gd name="T75" fmla="*/ 55 h 2445"/>
                                    <a:gd name="T76" fmla="*/ 1903 w 7191"/>
                                    <a:gd name="T77" fmla="*/ 104 h 2445"/>
                                    <a:gd name="T78" fmla="*/ 2348 w 7191"/>
                                    <a:gd name="T79" fmla="*/ 170 h 2445"/>
                                    <a:gd name="T80" fmla="*/ 2783 w 7191"/>
                                    <a:gd name="T81" fmla="*/ 256 h 2445"/>
                                    <a:gd name="T82" fmla="*/ 3229 w 7191"/>
                                    <a:gd name="T83" fmla="*/ 367 h 2445"/>
                                    <a:gd name="T84" fmla="*/ 3665 w 7191"/>
                                    <a:gd name="T85" fmla="*/ 498 h 2445"/>
                                    <a:gd name="T86" fmla="*/ 4111 w 7191"/>
                                    <a:gd name="T87" fmla="*/ 657 h 2445"/>
                                    <a:gd name="T88" fmla="*/ 4555 w 7191"/>
                                    <a:gd name="T89" fmla="*/ 842 h 2445"/>
                                    <a:gd name="T90" fmla="*/ 4989 w 7191"/>
                                    <a:gd name="T91" fmla="*/ 1044 h 2445"/>
                                    <a:gd name="T92" fmla="*/ 5426 w 7191"/>
                                    <a:gd name="T93" fmla="*/ 1275 h 2445"/>
                                    <a:gd name="T94" fmla="*/ 5860 w 7191"/>
                                    <a:gd name="T95" fmla="*/ 1528 h 2445"/>
                                    <a:gd name="T96" fmla="*/ 6306 w 7191"/>
                                    <a:gd name="T97" fmla="*/ 1813 h 2445"/>
                                    <a:gd name="T98" fmla="*/ 6741 w 7191"/>
                                    <a:gd name="T99" fmla="*/ 2112 h 2445"/>
                                    <a:gd name="T100" fmla="*/ 7036 w 7191"/>
                                    <a:gd name="T101" fmla="*/ 2328 h 2445"/>
                                    <a:gd name="T102" fmla="*/ 7054 w 7191"/>
                                    <a:gd name="T103" fmla="*/ 2341 h 2445"/>
                                    <a:gd name="T104" fmla="*/ 7116 w 7191"/>
                                    <a:gd name="T105" fmla="*/ 2387 h 2445"/>
                                    <a:gd name="T106" fmla="*/ 7132 w 7191"/>
                                    <a:gd name="T107" fmla="*/ 2400 h 2445"/>
                                    <a:gd name="T108" fmla="*/ 7157 w 7191"/>
                                    <a:gd name="T109" fmla="*/ 2418 h 2445"/>
                                    <a:gd name="T110" fmla="*/ 7175 w 7191"/>
                                    <a:gd name="T111" fmla="*/ 2432 h 2445"/>
                                    <a:gd name="T112" fmla="*/ 7184 w 7191"/>
                                    <a:gd name="T113" fmla="*/ 2439 h 2445"/>
                                    <a:gd name="T114" fmla="*/ 7191 w 7191"/>
                                    <a:gd name="T115" fmla="*/ 2445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191" h="2445">
                                      <a:moveTo>
                                        <a:pt x="0" y="0"/>
                                      </a:moveTo>
                                      <a:lnTo>
                                        <a:pt x="2" y="0"/>
                                      </a:lnTo>
                                      <a:lnTo>
                                        <a:pt x="3" y="0"/>
                                      </a:lnTo>
                                      <a:lnTo>
                                        <a:pt x="7" y="0"/>
                                      </a:lnTo>
                                      <a:lnTo>
                                        <a:pt x="9" y="0"/>
                                      </a:lnTo>
                                      <a:lnTo>
                                        <a:pt x="11" y="0"/>
                                      </a:lnTo>
                                      <a:lnTo>
                                        <a:pt x="12" y="0"/>
                                      </a:lnTo>
                                      <a:lnTo>
                                        <a:pt x="16" y="0"/>
                                      </a:lnTo>
                                      <a:lnTo>
                                        <a:pt x="18" y="0"/>
                                      </a:lnTo>
                                      <a:lnTo>
                                        <a:pt x="20" y="0"/>
                                      </a:lnTo>
                                      <a:lnTo>
                                        <a:pt x="21" y="0"/>
                                      </a:lnTo>
                                      <a:lnTo>
                                        <a:pt x="23" y="0"/>
                                      </a:lnTo>
                                      <a:lnTo>
                                        <a:pt x="27" y="0"/>
                                      </a:lnTo>
                                      <a:lnTo>
                                        <a:pt x="28" y="0"/>
                                      </a:lnTo>
                                      <a:lnTo>
                                        <a:pt x="30" y="0"/>
                                      </a:lnTo>
                                      <a:lnTo>
                                        <a:pt x="36" y="0"/>
                                      </a:lnTo>
                                      <a:lnTo>
                                        <a:pt x="37" y="0"/>
                                      </a:lnTo>
                                      <a:lnTo>
                                        <a:pt x="39" y="0"/>
                                      </a:lnTo>
                                      <a:lnTo>
                                        <a:pt x="45" y="0"/>
                                      </a:lnTo>
                                      <a:lnTo>
                                        <a:pt x="46" y="0"/>
                                      </a:lnTo>
                                      <a:lnTo>
                                        <a:pt x="48" y="0"/>
                                      </a:lnTo>
                                      <a:lnTo>
                                        <a:pt x="52" y="0"/>
                                      </a:lnTo>
                                      <a:lnTo>
                                        <a:pt x="55" y="0"/>
                                      </a:lnTo>
                                      <a:lnTo>
                                        <a:pt x="57" y="0"/>
                                      </a:lnTo>
                                      <a:lnTo>
                                        <a:pt x="61" y="0"/>
                                      </a:lnTo>
                                      <a:lnTo>
                                        <a:pt x="70" y="0"/>
                                      </a:lnTo>
                                      <a:lnTo>
                                        <a:pt x="72" y="0"/>
                                      </a:lnTo>
                                      <a:lnTo>
                                        <a:pt x="75" y="0"/>
                                      </a:lnTo>
                                      <a:lnTo>
                                        <a:pt x="79" y="0"/>
                                      </a:lnTo>
                                      <a:lnTo>
                                        <a:pt x="88" y="0"/>
                                      </a:lnTo>
                                      <a:lnTo>
                                        <a:pt x="90" y="0"/>
                                      </a:lnTo>
                                      <a:lnTo>
                                        <a:pt x="91" y="0"/>
                                      </a:lnTo>
                                      <a:lnTo>
                                        <a:pt x="97" y="0"/>
                                      </a:lnTo>
                                      <a:lnTo>
                                        <a:pt x="106" y="0"/>
                                      </a:lnTo>
                                      <a:lnTo>
                                        <a:pt x="108" y="0"/>
                                      </a:lnTo>
                                      <a:lnTo>
                                        <a:pt x="109" y="0"/>
                                      </a:lnTo>
                                      <a:lnTo>
                                        <a:pt x="115" y="0"/>
                                      </a:lnTo>
                                      <a:lnTo>
                                        <a:pt x="124" y="0"/>
                                      </a:lnTo>
                                      <a:lnTo>
                                        <a:pt x="140" y="0"/>
                                      </a:lnTo>
                                      <a:lnTo>
                                        <a:pt x="144" y="0"/>
                                      </a:lnTo>
                                      <a:lnTo>
                                        <a:pt x="145" y="0"/>
                                      </a:lnTo>
                                      <a:lnTo>
                                        <a:pt x="151" y="0"/>
                                      </a:lnTo>
                                      <a:lnTo>
                                        <a:pt x="160" y="0"/>
                                      </a:lnTo>
                                      <a:lnTo>
                                        <a:pt x="180" y="0"/>
                                      </a:lnTo>
                                      <a:lnTo>
                                        <a:pt x="181" y="0"/>
                                      </a:lnTo>
                                      <a:lnTo>
                                        <a:pt x="183" y="0"/>
                                      </a:lnTo>
                                      <a:lnTo>
                                        <a:pt x="189" y="0"/>
                                      </a:lnTo>
                                      <a:lnTo>
                                        <a:pt x="198" y="0"/>
                                      </a:lnTo>
                                      <a:lnTo>
                                        <a:pt x="217" y="0"/>
                                      </a:lnTo>
                                      <a:lnTo>
                                        <a:pt x="219" y="0"/>
                                      </a:lnTo>
                                      <a:lnTo>
                                        <a:pt x="223" y="0"/>
                                      </a:lnTo>
                                      <a:lnTo>
                                        <a:pt x="226" y="0"/>
                                      </a:lnTo>
                                      <a:lnTo>
                                        <a:pt x="237" y="2"/>
                                      </a:lnTo>
                                      <a:lnTo>
                                        <a:pt x="255" y="2"/>
                                      </a:lnTo>
                                      <a:lnTo>
                                        <a:pt x="295" y="2"/>
                                      </a:lnTo>
                                      <a:lnTo>
                                        <a:pt x="297" y="2"/>
                                      </a:lnTo>
                                      <a:lnTo>
                                        <a:pt x="298" y="2"/>
                                      </a:lnTo>
                                      <a:lnTo>
                                        <a:pt x="302" y="2"/>
                                      </a:lnTo>
                                      <a:lnTo>
                                        <a:pt x="311" y="2"/>
                                      </a:lnTo>
                                      <a:lnTo>
                                        <a:pt x="329" y="2"/>
                                      </a:lnTo>
                                      <a:lnTo>
                                        <a:pt x="365" y="2"/>
                                      </a:lnTo>
                                      <a:lnTo>
                                        <a:pt x="367" y="2"/>
                                      </a:lnTo>
                                      <a:lnTo>
                                        <a:pt x="370" y="2"/>
                                      </a:lnTo>
                                      <a:lnTo>
                                        <a:pt x="374" y="2"/>
                                      </a:lnTo>
                                      <a:lnTo>
                                        <a:pt x="383" y="3"/>
                                      </a:lnTo>
                                      <a:lnTo>
                                        <a:pt x="401" y="3"/>
                                      </a:lnTo>
                                      <a:lnTo>
                                        <a:pt x="437" y="3"/>
                                      </a:lnTo>
                                      <a:lnTo>
                                        <a:pt x="439" y="3"/>
                                      </a:lnTo>
                                      <a:lnTo>
                                        <a:pt x="441" y="3"/>
                                      </a:lnTo>
                                      <a:lnTo>
                                        <a:pt x="446" y="3"/>
                                      </a:lnTo>
                                      <a:lnTo>
                                        <a:pt x="455" y="3"/>
                                      </a:lnTo>
                                      <a:lnTo>
                                        <a:pt x="471" y="3"/>
                                      </a:lnTo>
                                      <a:lnTo>
                                        <a:pt x="507" y="5"/>
                                      </a:lnTo>
                                      <a:lnTo>
                                        <a:pt x="509" y="5"/>
                                      </a:lnTo>
                                      <a:lnTo>
                                        <a:pt x="511" y="5"/>
                                      </a:lnTo>
                                      <a:lnTo>
                                        <a:pt x="516" y="5"/>
                                      </a:lnTo>
                                      <a:lnTo>
                                        <a:pt x="525" y="5"/>
                                      </a:lnTo>
                                      <a:lnTo>
                                        <a:pt x="541" y="5"/>
                                      </a:lnTo>
                                      <a:lnTo>
                                        <a:pt x="577" y="7"/>
                                      </a:lnTo>
                                      <a:lnTo>
                                        <a:pt x="579" y="7"/>
                                      </a:lnTo>
                                      <a:lnTo>
                                        <a:pt x="581" y="7"/>
                                      </a:lnTo>
                                      <a:lnTo>
                                        <a:pt x="586" y="7"/>
                                      </a:lnTo>
                                      <a:lnTo>
                                        <a:pt x="595" y="7"/>
                                      </a:lnTo>
                                      <a:lnTo>
                                        <a:pt x="615" y="7"/>
                                      </a:lnTo>
                                      <a:lnTo>
                                        <a:pt x="653" y="9"/>
                                      </a:lnTo>
                                      <a:lnTo>
                                        <a:pt x="655" y="9"/>
                                      </a:lnTo>
                                      <a:lnTo>
                                        <a:pt x="658" y="9"/>
                                      </a:lnTo>
                                      <a:lnTo>
                                        <a:pt x="662" y="9"/>
                                      </a:lnTo>
                                      <a:lnTo>
                                        <a:pt x="673" y="9"/>
                                      </a:lnTo>
                                      <a:lnTo>
                                        <a:pt x="691" y="11"/>
                                      </a:lnTo>
                                      <a:lnTo>
                                        <a:pt x="728" y="11"/>
                                      </a:lnTo>
                                      <a:lnTo>
                                        <a:pt x="732" y="11"/>
                                      </a:lnTo>
                                      <a:lnTo>
                                        <a:pt x="734" y="11"/>
                                      </a:lnTo>
                                      <a:lnTo>
                                        <a:pt x="737" y="12"/>
                                      </a:lnTo>
                                      <a:lnTo>
                                        <a:pt x="746" y="12"/>
                                      </a:lnTo>
                                      <a:lnTo>
                                        <a:pt x="764" y="12"/>
                                      </a:lnTo>
                                      <a:lnTo>
                                        <a:pt x="800" y="14"/>
                                      </a:lnTo>
                                      <a:lnTo>
                                        <a:pt x="871" y="16"/>
                                      </a:lnTo>
                                      <a:lnTo>
                                        <a:pt x="872" y="18"/>
                                      </a:lnTo>
                                      <a:lnTo>
                                        <a:pt x="876" y="18"/>
                                      </a:lnTo>
                                      <a:lnTo>
                                        <a:pt x="880" y="18"/>
                                      </a:lnTo>
                                      <a:lnTo>
                                        <a:pt x="890" y="18"/>
                                      </a:lnTo>
                                      <a:lnTo>
                                        <a:pt x="908" y="18"/>
                                      </a:lnTo>
                                      <a:lnTo>
                                        <a:pt x="948" y="20"/>
                                      </a:lnTo>
                                      <a:lnTo>
                                        <a:pt x="1025" y="25"/>
                                      </a:lnTo>
                                      <a:lnTo>
                                        <a:pt x="1027" y="25"/>
                                      </a:lnTo>
                                      <a:lnTo>
                                        <a:pt x="1029" y="25"/>
                                      </a:lnTo>
                                      <a:lnTo>
                                        <a:pt x="1034" y="25"/>
                                      </a:lnTo>
                                      <a:lnTo>
                                        <a:pt x="1043" y="25"/>
                                      </a:lnTo>
                                      <a:lnTo>
                                        <a:pt x="1063" y="27"/>
                                      </a:lnTo>
                                      <a:lnTo>
                                        <a:pt x="1099" y="29"/>
                                      </a:lnTo>
                                      <a:lnTo>
                                        <a:pt x="1175" y="34"/>
                                      </a:lnTo>
                                      <a:lnTo>
                                        <a:pt x="1317" y="43"/>
                                      </a:lnTo>
                                      <a:lnTo>
                                        <a:pt x="1468" y="55"/>
                                      </a:lnTo>
                                      <a:lnTo>
                                        <a:pt x="1612" y="70"/>
                                      </a:lnTo>
                                      <a:lnTo>
                                        <a:pt x="1750" y="84"/>
                                      </a:lnTo>
                                      <a:lnTo>
                                        <a:pt x="1903" y="104"/>
                                      </a:lnTo>
                                      <a:lnTo>
                                        <a:pt x="2044" y="122"/>
                                      </a:lnTo>
                                      <a:lnTo>
                                        <a:pt x="2197" y="145"/>
                                      </a:lnTo>
                                      <a:lnTo>
                                        <a:pt x="2348" y="170"/>
                                      </a:lnTo>
                                      <a:lnTo>
                                        <a:pt x="2488" y="195"/>
                                      </a:lnTo>
                                      <a:lnTo>
                                        <a:pt x="2641" y="226"/>
                                      </a:lnTo>
                                      <a:lnTo>
                                        <a:pt x="2783" y="256"/>
                                      </a:lnTo>
                                      <a:lnTo>
                                        <a:pt x="2936" y="292"/>
                                      </a:lnTo>
                                      <a:lnTo>
                                        <a:pt x="3087" y="329"/>
                                      </a:lnTo>
                                      <a:lnTo>
                                        <a:pt x="3229" y="367"/>
                                      </a:lnTo>
                                      <a:lnTo>
                                        <a:pt x="3382" y="410"/>
                                      </a:lnTo>
                                      <a:lnTo>
                                        <a:pt x="3524" y="453"/>
                                      </a:lnTo>
                                      <a:lnTo>
                                        <a:pt x="3665" y="498"/>
                                      </a:lnTo>
                                      <a:lnTo>
                                        <a:pt x="3816" y="550"/>
                                      </a:lnTo>
                                      <a:lnTo>
                                        <a:pt x="3958" y="600"/>
                                      </a:lnTo>
                                      <a:lnTo>
                                        <a:pt x="4111" y="657"/>
                                      </a:lnTo>
                                      <a:lnTo>
                                        <a:pt x="4262" y="716"/>
                                      </a:lnTo>
                                      <a:lnTo>
                                        <a:pt x="4402" y="775"/>
                                      </a:lnTo>
                                      <a:lnTo>
                                        <a:pt x="4555" y="842"/>
                                      </a:lnTo>
                                      <a:lnTo>
                                        <a:pt x="4697" y="906"/>
                                      </a:lnTo>
                                      <a:lnTo>
                                        <a:pt x="4836" y="971"/>
                                      </a:lnTo>
                                      <a:lnTo>
                                        <a:pt x="4989" y="1044"/>
                                      </a:lnTo>
                                      <a:lnTo>
                                        <a:pt x="5129" y="1118"/>
                                      </a:lnTo>
                                      <a:lnTo>
                                        <a:pt x="5282" y="1198"/>
                                      </a:lnTo>
                                      <a:lnTo>
                                        <a:pt x="5426" y="1275"/>
                                      </a:lnTo>
                                      <a:lnTo>
                                        <a:pt x="5566" y="1354"/>
                                      </a:lnTo>
                                      <a:lnTo>
                                        <a:pt x="5718" y="1444"/>
                                      </a:lnTo>
                                      <a:lnTo>
                                        <a:pt x="5860" y="1528"/>
                                      </a:lnTo>
                                      <a:lnTo>
                                        <a:pt x="6014" y="1624"/>
                                      </a:lnTo>
                                      <a:lnTo>
                                        <a:pt x="6166" y="1719"/>
                                      </a:lnTo>
                                      <a:lnTo>
                                        <a:pt x="6306" y="1813"/>
                                      </a:lnTo>
                                      <a:lnTo>
                                        <a:pt x="6459" y="1915"/>
                                      </a:lnTo>
                                      <a:lnTo>
                                        <a:pt x="6601" y="2013"/>
                                      </a:lnTo>
                                      <a:lnTo>
                                        <a:pt x="6741" y="2112"/>
                                      </a:lnTo>
                                      <a:lnTo>
                                        <a:pt x="6892" y="2221"/>
                                      </a:lnTo>
                                      <a:lnTo>
                                        <a:pt x="7035" y="2327"/>
                                      </a:lnTo>
                                      <a:lnTo>
                                        <a:pt x="7036" y="2328"/>
                                      </a:lnTo>
                                      <a:lnTo>
                                        <a:pt x="7038" y="2330"/>
                                      </a:lnTo>
                                      <a:lnTo>
                                        <a:pt x="7044" y="2334"/>
                                      </a:lnTo>
                                      <a:lnTo>
                                        <a:pt x="7054" y="2341"/>
                                      </a:lnTo>
                                      <a:lnTo>
                                        <a:pt x="7074" y="2355"/>
                                      </a:lnTo>
                                      <a:lnTo>
                                        <a:pt x="7112" y="2386"/>
                                      </a:lnTo>
                                      <a:lnTo>
                                        <a:pt x="7116" y="2387"/>
                                      </a:lnTo>
                                      <a:lnTo>
                                        <a:pt x="7117" y="2389"/>
                                      </a:lnTo>
                                      <a:lnTo>
                                        <a:pt x="7123" y="2393"/>
                                      </a:lnTo>
                                      <a:lnTo>
                                        <a:pt x="7132" y="2400"/>
                                      </a:lnTo>
                                      <a:lnTo>
                                        <a:pt x="7152" y="2414"/>
                                      </a:lnTo>
                                      <a:lnTo>
                                        <a:pt x="7155" y="2416"/>
                                      </a:lnTo>
                                      <a:lnTo>
                                        <a:pt x="7157" y="2418"/>
                                      </a:lnTo>
                                      <a:lnTo>
                                        <a:pt x="7162" y="2421"/>
                                      </a:lnTo>
                                      <a:lnTo>
                                        <a:pt x="7171" y="2430"/>
                                      </a:lnTo>
                                      <a:lnTo>
                                        <a:pt x="7175" y="2432"/>
                                      </a:lnTo>
                                      <a:lnTo>
                                        <a:pt x="7177" y="2434"/>
                                      </a:lnTo>
                                      <a:lnTo>
                                        <a:pt x="7182" y="2438"/>
                                      </a:lnTo>
                                      <a:lnTo>
                                        <a:pt x="7184" y="2439"/>
                                      </a:lnTo>
                                      <a:lnTo>
                                        <a:pt x="7188" y="2441"/>
                                      </a:lnTo>
                                      <a:lnTo>
                                        <a:pt x="7189" y="2443"/>
                                      </a:lnTo>
                                      <a:lnTo>
                                        <a:pt x="7191" y="2445"/>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1" name="Freeform 2013"/>
                              <wps:cNvSpPr>
                                <a:spLocks/>
                              </wps:cNvSpPr>
                              <wps:spPr bwMode="auto">
                                <a:xfrm>
                                  <a:off x="383540" y="523875"/>
                                  <a:ext cx="2534285" cy="1211580"/>
                                </a:xfrm>
                                <a:custGeom>
                                  <a:avLst/>
                                  <a:gdLst>
                                    <a:gd name="T0" fmla="*/ 7 w 7191"/>
                                    <a:gd name="T1" fmla="*/ 0 h 3436"/>
                                    <a:gd name="T2" fmla="*/ 16 w 7191"/>
                                    <a:gd name="T3" fmla="*/ 0 h 3436"/>
                                    <a:gd name="T4" fmla="*/ 23 w 7191"/>
                                    <a:gd name="T5" fmla="*/ 0 h 3436"/>
                                    <a:gd name="T6" fmla="*/ 36 w 7191"/>
                                    <a:gd name="T7" fmla="*/ 0 h 3436"/>
                                    <a:gd name="T8" fmla="*/ 46 w 7191"/>
                                    <a:gd name="T9" fmla="*/ 0 h 3436"/>
                                    <a:gd name="T10" fmla="*/ 57 w 7191"/>
                                    <a:gd name="T11" fmla="*/ 0 h 3436"/>
                                    <a:gd name="T12" fmla="*/ 75 w 7191"/>
                                    <a:gd name="T13" fmla="*/ 0 h 3436"/>
                                    <a:gd name="T14" fmla="*/ 91 w 7191"/>
                                    <a:gd name="T15" fmla="*/ 0 h 3436"/>
                                    <a:gd name="T16" fmla="*/ 109 w 7191"/>
                                    <a:gd name="T17" fmla="*/ 0 h 3436"/>
                                    <a:gd name="T18" fmla="*/ 144 w 7191"/>
                                    <a:gd name="T19" fmla="*/ 0 h 3436"/>
                                    <a:gd name="T20" fmla="*/ 162 w 7191"/>
                                    <a:gd name="T21" fmla="*/ 2 h 3436"/>
                                    <a:gd name="T22" fmla="*/ 181 w 7191"/>
                                    <a:gd name="T23" fmla="*/ 2 h 3436"/>
                                    <a:gd name="T24" fmla="*/ 217 w 7191"/>
                                    <a:gd name="T25" fmla="*/ 2 h 3436"/>
                                    <a:gd name="T26" fmla="*/ 237 w 7191"/>
                                    <a:gd name="T27" fmla="*/ 2 h 3436"/>
                                    <a:gd name="T28" fmla="*/ 266 w 7191"/>
                                    <a:gd name="T29" fmla="*/ 2 h 3436"/>
                                    <a:gd name="T30" fmla="*/ 298 w 7191"/>
                                    <a:gd name="T31" fmla="*/ 2 h 3436"/>
                                    <a:gd name="T32" fmla="*/ 333 w 7191"/>
                                    <a:gd name="T33" fmla="*/ 4 h 3436"/>
                                    <a:gd name="T34" fmla="*/ 365 w 7191"/>
                                    <a:gd name="T35" fmla="*/ 4 h 3436"/>
                                    <a:gd name="T36" fmla="*/ 383 w 7191"/>
                                    <a:gd name="T37" fmla="*/ 4 h 3436"/>
                                    <a:gd name="T38" fmla="*/ 441 w 7191"/>
                                    <a:gd name="T39" fmla="*/ 6 h 3436"/>
                                    <a:gd name="T40" fmla="*/ 507 w 7191"/>
                                    <a:gd name="T41" fmla="*/ 8 h 3436"/>
                                    <a:gd name="T42" fmla="*/ 525 w 7191"/>
                                    <a:gd name="T43" fmla="*/ 8 h 3436"/>
                                    <a:gd name="T44" fmla="*/ 581 w 7191"/>
                                    <a:gd name="T45" fmla="*/ 9 h 3436"/>
                                    <a:gd name="T46" fmla="*/ 653 w 7191"/>
                                    <a:gd name="T47" fmla="*/ 11 h 3436"/>
                                    <a:gd name="T48" fmla="*/ 673 w 7191"/>
                                    <a:gd name="T49" fmla="*/ 11 h 3436"/>
                                    <a:gd name="T50" fmla="*/ 734 w 7191"/>
                                    <a:gd name="T51" fmla="*/ 15 h 3436"/>
                                    <a:gd name="T52" fmla="*/ 800 w 7191"/>
                                    <a:gd name="T53" fmla="*/ 18 h 3436"/>
                                    <a:gd name="T54" fmla="*/ 818 w 7191"/>
                                    <a:gd name="T55" fmla="*/ 18 h 3436"/>
                                    <a:gd name="T56" fmla="*/ 876 w 7191"/>
                                    <a:gd name="T57" fmla="*/ 22 h 3436"/>
                                    <a:gd name="T58" fmla="*/ 948 w 7191"/>
                                    <a:gd name="T59" fmla="*/ 25 h 3436"/>
                                    <a:gd name="T60" fmla="*/ 1034 w 7191"/>
                                    <a:gd name="T61" fmla="*/ 31 h 3436"/>
                                    <a:gd name="T62" fmla="*/ 1175 w 7191"/>
                                    <a:gd name="T63" fmla="*/ 42 h 3436"/>
                                    <a:gd name="T64" fmla="*/ 1193 w 7191"/>
                                    <a:gd name="T65" fmla="*/ 43 h 3436"/>
                                    <a:gd name="T66" fmla="*/ 1468 w 7191"/>
                                    <a:gd name="T67" fmla="*/ 72 h 3436"/>
                                    <a:gd name="T68" fmla="*/ 2044 w 7191"/>
                                    <a:gd name="T69" fmla="*/ 162 h 3436"/>
                                    <a:gd name="T70" fmla="*/ 2641 w 7191"/>
                                    <a:gd name="T71" fmla="*/ 307 h 3436"/>
                                    <a:gd name="T72" fmla="*/ 3229 w 7191"/>
                                    <a:gd name="T73" fmla="*/ 507 h 3436"/>
                                    <a:gd name="T74" fmla="*/ 3816 w 7191"/>
                                    <a:gd name="T75" fmla="*/ 767 h 3436"/>
                                    <a:gd name="T76" fmla="*/ 4402 w 7191"/>
                                    <a:gd name="T77" fmla="*/ 1091 h 3436"/>
                                    <a:gd name="T78" fmla="*/ 4989 w 7191"/>
                                    <a:gd name="T79" fmla="*/ 1478 h 3436"/>
                                    <a:gd name="T80" fmla="*/ 5566 w 7191"/>
                                    <a:gd name="T81" fmla="*/ 1919 h 3436"/>
                                    <a:gd name="T82" fmla="*/ 6166 w 7191"/>
                                    <a:gd name="T83" fmla="*/ 2433 h 3436"/>
                                    <a:gd name="T84" fmla="*/ 6741 w 7191"/>
                                    <a:gd name="T85" fmla="*/ 2979 h 3436"/>
                                    <a:gd name="T86" fmla="*/ 7038 w 7191"/>
                                    <a:gd name="T87" fmla="*/ 3278 h 3436"/>
                                    <a:gd name="T88" fmla="*/ 7112 w 7191"/>
                                    <a:gd name="T89" fmla="*/ 3355 h 3436"/>
                                    <a:gd name="T90" fmla="*/ 7132 w 7191"/>
                                    <a:gd name="T91" fmla="*/ 3375 h 3436"/>
                                    <a:gd name="T92" fmla="*/ 7162 w 7191"/>
                                    <a:gd name="T93" fmla="*/ 3405 h 3436"/>
                                    <a:gd name="T94" fmla="*/ 7182 w 7191"/>
                                    <a:gd name="T95" fmla="*/ 3425 h 3436"/>
                                    <a:gd name="T96" fmla="*/ 7191 w 7191"/>
                                    <a:gd name="T97" fmla="*/ 3436 h 3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191" h="3436">
                                      <a:moveTo>
                                        <a:pt x="0" y="0"/>
                                      </a:moveTo>
                                      <a:lnTo>
                                        <a:pt x="2" y="0"/>
                                      </a:lnTo>
                                      <a:lnTo>
                                        <a:pt x="3" y="0"/>
                                      </a:lnTo>
                                      <a:lnTo>
                                        <a:pt x="7" y="0"/>
                                      </a:lnTo>
                                      <a:lnTo>
                                        <a:pt x="9" y="0"/>
                                      </a:lnTo>
                                      <a:lnTo>
                                        <a:pt x="11" y="0"/>
                                      </a:lnTo>
                                      <a:lnTo>
                                        <a:pt x="12" y="0"/>
                                      </a:lnTo>
                                      <a:lnTo>
                                        <a:pt x="16" y="0"/>
                                      </a:lnTo>
                                      <a:lnTo>
                                        <a:pt x="18" y="0"/>
                                      </a:lnTo>
                                      <a:lnTo>
                                        <a:pt x="20" y="0"/>
                                      </a:lnTo>
                                      <a:lnTo>
                                        <a:pt x="21" y="0"/>
                                      </a:lnTo>
                                      <a:lnTo>
                                        <a:pt x="23" y="0"/>
                                      </a:lnTo>
                                      <a:lnTo>
                                        <a:pt x="27" y="0"/>
                                      </a:lnTo>
                                      <a:lnTo>
                                        <a:pt x="28" y="0"/>
                                      </a:lnTo>
                                      <a:lnTo>
                                        <a:pt x="30" y="0"/>
                                      </a:lnTo>
                                      <a:lnTo>
                                        <a:pt x="36" y="0"/>
                                      </a:lnTo>
                                      <a:lnTo>
                                        <a:pt x="37" y="0"/>
                                      </a:lnTo>
                                      <a:lnTo>
                                        <a:pt x="39" y="0"/>
                                      </a:lnTo>
                                      <a:lnTo>
                                        <a:pt x="45" y="0"/>
                                      </a:lnTo>
                                      <a:lnTo>
                                        <a:pt x="46" y="0"/>
                                      </a:lnTo>
                                      <a:lnTo>
                                        <a:pt x="48" y="0"/>
                                      </a:lnTo>
                                      <a:lnTo>
                                        <a:pt x="52" y="0"/>
                                      </a:lnTo>
                                      <a:lnTo>
                                        <a:pt x="55" y="0"/>
                                      </a:lnTo>
                                      <a:lnTo>
                                        <a:pt x="57" y="0"/>
                                      </a:lnTo>
                                      <a:lnTo>
                                        <a:pt x="61" y="0"/>
                                      </a:lnTo>
                                      <a:lnTo>
                                        <a:pt x="70" y="0"/>
                                      </a:lnTo>
                                      <a:lnTo>
                                        <a:pt x="72" y="0"/>
                                      </a:lnTo>
                                      <a:lnTo>
                                        <a:pt x="75" y="0"/>
                                      </a:lnTo>
                                      <a:lnTo>
                                        <a:pt x="79" y="0"/>
                                      </a:lnTo>
                                      <a:lnTo>
                                        <a:pt x="88" y="0"/>
                                      </a:lnTo>
                                      <a:lnTo>
                                        <a:pt x="90" y="0"/>
                                      </a:lnTo>
                                      <a:lnTo>
                                        <a:pt x="91" y="0"/>
                                      </a:lnTo>
                                      <a:lnTo>
                                        <a:pt x="97" y="0"/>
                                      </a:lnTo>
                                      <a:lnTo>
                                        <a:pt x="106" y="0"/>
                                      </a:lnTo>
                                      <a:lnTo>
                                        <a:pt x="108" y="0"/>
                                      </a:lnTo>
                                      <a:lnTo>
                                        <a:pt x="109" y="0"/>
                                      </a:lnTo>
                                      <a:lnTo>
                                        <a:pt x="115" y="0"/>
                                      </a:lnTo>
                                      <a:lnTo>
                                        <a:pt x="124" y="0"/>
                                      </a:lnTo>
                                      <a:lnTo>
                                        <a:pt x="140" y="0"/>
                                      </a:lnTo>
                                      <a:lnTo>
                                        <a:pt x="144" y="0"/>
                                      </a:lnTo>
                                      <a:lnTo>
                                        <a:pt x="145" y="0"/>
                                      </a:lnTo>
                                      <a:lnTo>
                                        <a:pt x="151" y="0"/>
                                      </a:lnTo>
                                      <a:lnTo>
                                        <a:pt x="160" y="2"/>
                                      </a:lnTo>
                                      <a:lnTo>
                                        <a:pt x="162" y="2"/>
                                      </a:lnTo>
                                      <a:lnTo>
                                        <a:pt x="165" y="2"/>
                                      </a:lnTo>
                                      <a:lnTo>
                                        <a:pt x="169" y="2"/>
                                      </a:lnTo>
                                      <a:lnTo>
                                        <a:pt x="180" y="2"/>
                                      </a:lnTo>
                                      <a:lnTo>
                                        <a:pt x="181" y="2"/>
                                      </a:lnTo>
                                      <a:lnTo>
                                        <a:pt x="183" y="2"/>
                                      </a:lnTo>
                                      <a:lnTo>
                                        <a:pt x="189" y="2"/>
                                      </a:lnTo>
                                      <a:lnTo>
                                        <a:pt x="198" y="2"/>
                                      </a:lnTo>
                                      <a:lnTo>
                                        <a:pt x="217" y="2"/>
                                      </a:lnTo>
                                      <a:lnTo>
                                        <a:pt x="219" y="2"/>
                                      </a:lnTo>
                                      <a:lnTo>
                                        <a:pt x="223" y="2"/>
                                      </a:lnTo>
                                      <a:lnTo>
                                        <a:pt x="226" y="2"/>
                                      </a:lnTo>
                                      <a:lnTo>
                                        <a:pt x="237" y="2"/>
                                      </a:lnTo>
                                      <a:lnTo>
                                        <a:pt x="255" y="2"/>
                                      </a:lnTo>
                                      <a:lnTo>
                                        <a:pt x="259" y="2"/>
                                      </a:lnTo>
                                      <a:lnTo>
                                        <a:pt x="261" y="2"/>
                                      </a:lnTo>
                                      <a:lnTo>
                                        <a:pt x="266" y="2"/>
                                      </a:lnTo>
                                      <a:lnTo>
                                        <a:pt x="275" y="2"/>
                                      </a:lnTo>
                                      <a:lnTo>
                                        <a:pt x="295" y="2"/>
                                      </a:lnTo>
                                      <a:lnTo>
                                        <a:pt x="297" y="2"/>
                                      </a:lnTo>
                                      <a:lnTo>
                                        <a:pt x="298" y="2"/>
                                      </a:lnTo>
                                      <a:lnTo>
                                        <a:pt x="302" y="2"/>
                                      </a:lnTo>
                                      <a:lnTo>
                                        <a:pt x="311" y="2"/>
                                      </a:lnTo>
                                      <a:lnTo>
                                        <a:pt x="329" y="4"/>
                                      </a:lnTo>
                                      <a:lnTo>
                                        <a:pt x="333" y="4"/>
                                      </a:lnTo>
                                      <a:lnTo>
                                        <a:pt x="334" y="4"/>
                                      </a:lnTo>
                                      <a:lnTo>
                                        <a:pt x="338" y="4"/>
                                      </a:lnTo>
                                      <a:lnTo>
                                        <a:pt x="347" y="4"/>
                                      </a:lnTo>
                                      <a:lnTo>
                                        <a:pt x="365" y="4"/>
                                      </a:lnTo>
                                      <a:lnTo>
                                        <a:pt x="367" y="4"/>
                                      </a:lnTo>
                                      <a:lnTo>
                                        <a:pt x="370" y="4"/>
                                      </a:lnTo>
                                      <a:lnTo>
                                        <a:pt x="374" y="4"/>
                                      </a:lnTo>
                                      <a:lnTo>
                                        <a:pt x="383" y="4"/>
                                      </a:lnTo>
                                      <a:lnTo>
                                        <a:pt x="401" y="4"/>
                                      </a:lnTo>
                                      <a:lnTo>
                                        <a:pt x="437" y="6"/>
                                      </a:lnTo>
                                      <a:lnTo>
                                        <a:pt x="439" y="6"/>
                                      </a:lnTo>
                                      <a:lnTo>
                                        <a:pt x="441" y="6"/>
                                      </a:lnTo>
                                      <a:lnTo>
                                        <a:pt x="446" y="6"/>
                                      </a:lnTo>
                                      <a:lnTo>
                                        <a:pt x="455" y="6"/>
                                      </a:lnTo>
                                      <a:lnTo>
                                        <a:pt x="471" y="6"/>
                                      </a:lnTo>
                                      <a:lnTo>
                                        <a:pt x="507" y="8"/>
                                      </a:lnTo>
                                      <a:lnTo>
                                        <a:pt x="509" y="8"/>
                                      </a:lnTo>
                                      <a:lnTo>
                                        <a:pt x="511" y="8"/>
                                      </a:lnTo>
                                      <a:lnTo>
                                        <a:pt x="516" y="8"/>
                                      </a:lnTo>
                                      <a:lnTo>
                                        <a:pt x="525" y="8"/>
                                      </a:lnTo>
                                      <a:lnTo>
                                        <a:pt x="541" y="8"/>
                                      </a:lnTo>
                                      <a:lnTo>
                                        <a:pt x="577" y="9"/>
                                      </a:lnTo>
                                      <a:lnTo>
                                        <a:pt x="579" y="9"/>
                                      </a:lnTo>
                                      <a:lnTo>
                                        <a:pt x="581" y="9"/>
                                      </a:lnTo>
                                      <a:lnTo>
                                        <a:pt x="586" y="9"/>
                                      </a:lnTo>
                                      <a:lnTo>
                                        <a:pt x="595" y="9"/>
                                      </a:lnTo>
                                      <a:lnTo>
                                        <a:pt x="615" y="9"/>
                                      </a:lnTo>
                                      <a:lnTo>
                                        <a:pt x="653" y="11"/>
                                      </a:lnTo>
                                      <a:lnTo>
                                        <a:pt x="655" y="11"/>
                                      </a:lnTo>
                                      <a:lnTo>
                                        <a:pt x="658" y="11"/>
                                      </a:lnTo>
                                      <a:lnTo>
                                        <a:pt x="662" y="11"/>
                                      </a:lnTo>
                                      <a:lnTo>
                                        <a:pt x="673" y="11"/>
                                      </a:lnTo>
                                      <a:lnTo>
                                        <a:pt x="691" y="13"/>
                                      </a:lnTo>
                                      <a:lnTo>
                                        <a:pt x="728" y="15"/>
                                      </a:lnTo>
                                      <a:lnTo>
                                        <a:pt x="732" y="15"/>
                                      </a:lnTo>
                                      <a:lnTo>
                                        <a:pt x="734" y="15"/>
                                      </a:lnTo>
                                      <a:lnTo>
                                        <a:pt x="737" y="15"/>
                                      </a:lnTo>
                                      <a:lnTo>
                                        <a:pt x="746" y="15"/>
                                      </a:lnTo>
                                      <a:lnTo>
                                        <a:pt x="764" y="17"/>
                                      </a:lnTo>
                                      <a:lnTo>
                                        <a:pt x="800" y="18"/>
                                      </a:lnTo>
                                      <a:lnTo>
                                        <a:pt x="802" y="18"/>
                                      </a:lnTo>
                                      <a:lnTo>
                                        <a:pt x="804" y="18"/>
                                      </a:lnTo>
                                      <a:lnTo>
                                        <a:pt x="809" y="18"/>
                                      </a:lnTo>
                                      <a:lnTo>
                                        <a:pt x="818" y="18"/>
                                      </a:lnTo>
                                      <a:lnTo>
                                        <a:pt x="835" y="20"/>
                                      </a:lnTo>
                                      <a:lnTo>
                                        <a:pt x="871" y="22"/>
                                      </a:lnTo>
                                      <a:lnTo>
                                        <a:pt x="872" y="22"/>
                                      </a:lnTo>
                                      <a:lnTo>
                                        <a:pt x="876" y="22"/>
                                      </a:lnTo>
                                      <a:lnTo>
                                        <a:pt x="880" y="22"/>
                                      </a:lnTo>
                                      <a:lnTo>
                                        <a:pt x="890" y="22"/>
                                      </a:lnTo>
                                      <a:lnTo>
                                        <a:pt x="908" y="24"/>
                                      </a:lnTo>
                                      <a:lnTo>
                                        <a:pt x="948" y="25"/>
                                      </a:lnTo>
                                      <a:lnTo>
                                        <a:pt x="1025" y="31"/>
                                      </a:lnTo>
                                      <a:lnTo>
                                        <a:pt x="1027" y="31"/>
                                      </a:lnTo>
                                      <a:lnTo>
                                        <a:pt x="1029" y="31"/>
                                      </a:lnTo>
                                      <a:lnTo>
                                        <a:pt x="1034" y="31"/>
                                      </a:lnTo>
                                      <a:lnTo>
                                        <a:pt x="1043" y="33"/>
                                      </a:lnTo>
                                      <a:lnTo>
                                        <a:pt x="1063" y="33"/>
                                      </a:lnTo>
                                      <a:lnTo>
                                        <a:pt x="1099" y="36"/>
                                      </a:lnTo>
                                      <a:lnTo>
                                        <a:pt x="1175" y="42"/>
                                      </a:lnTo>
                                      <a:lnTo>
                                        <a:pt x="1178" y="43"/>
                                      </a:lnTo>
                                      <a:lnTo>
                                        <a:pt x="1180" y="43"/>
                                      </a:lnTo>
                                      <a:lnTo>
                                        <a:pt x="1184" y="43"/>
                                      </a:lnTo>
                                      <a:lnTo>
                                        <a:pt x="1193" y="43"/>
                                      </a:lnTo>
                                      <a:lnTo>
                                        <a:pt x="1211" y="45"/>
                                      </a:lnTo>
                                      <a:lnTo>
                                        <a:pt x="1247" y="49"/>
                                      </a:lnTo>
                                      <a:lnTo>
                                        <a:pt x="1317" y="56"/>
                                      </a:lnTo>
                                      <a:lnTo>
                                        <a:pt x="1468" y="72"/>
                                      </a:lnTo>
                                      <a:lnTo>
                                        <a:pt x="1612" y="90"/>
                                      </a:lnTo>
                                      <a:lnTo>
                                        <a:pt x="1750" y="111"/>
                                      </a:lnTo>
                                      <a:lnTo>
                                        <a:pt x="1903" y="137"/>
                                      </a:lnTo>
                                      <a:lnTo>
                                        <a:pt x="2044" y="162"/>
                                      </a:lnTo>
                                      <a:lnTo>
                                        <a:pt x="2197" y="194"/>
                                      </a:lnTo>
                                      <a:lnTo>
                                        <a:pt x="2348" y="230"/>
                                      </a:lnTo>
                                      <a:lnTo>
                                        <a:pt x="2488" y="266"/>
                                      </a:lnTo>
                                      <a:lnTo>
                                        <a:pt x="2641" y="307"/>
                                      </a:lnTo>
                                      <a:lnTo>
                                        <a:pt x="2783" y="350"/>
                                      </a:lnTo>
                                      <a:lnTo>
                                        <a:pt x="2936" y="400"/>
                                      </a:lnTo>
                                      <a:lnTo>
                                        <a:pt x="3087" y="454"/>
                                      </a:lnTo>
                                      <a:lnTo>
                                        <a:pt x="3229" y="507"/>
                                      </a:lnTo>
                                      <a:lnTo>
                                        <a:pt x="3382" y="568"/>
                                      </a:lnTo>
                                      <a:lnTo>
                                        <a:pt x="3524" y="631"/>
                                      </a:lnTo>
                                      <a:lnTo>
                                        <a:pt x="3665" y="694"/>
                                      </a:lnTo>
                                      <a:lnTo>
                                        <a:pt x="3816" y="767"/>
                                      </a:lnTo>
                                      <a:lnTo>
                                        <a:pt x="3958" y="840"/>
                                      </a:lnTo>
                                      <a:lnTo>
                                        <a:pt x="4111" y="923"/>
                                      </a:lnTo>
                                      <a:lnTo>
                                        <a:pt x="4262" y="1007"/>
                                      </a:lnTo>
                                      <a:lnTo>
                                        <a:pt x="4402" y="1091"/>
                                      </a:lnTo>
                                      <a:lnTo>
                                        <a:pt x="4555" y="1186"/>
                                      </a:lnTo>
                                      <a:lnTo>
                                        <a:pt x="4697" y="1277"/>
                                      </a:lnTo>
                                      <a:lnTo>
                                        <a:pt x="4836" y="1372"/>
                                      </a:lnTo>
                                      <a:lnTo>
                                        <a:pt x="4989" y="1478"/>
                                      </a:lnTo>
                                      <a:lnTo>
                                        <a:pt x="5129" y="1580"/>
                                      </a:lnTo>
                                      <a:lnTo>
                                        <a:pt x="5282" y="1695"/>
                                      </a:lnTo>
                                      <a:lnTo>
                                        <a:pt x="5426" y="1806"/>
                                      </a:lnTo>
                                      <a:lnTo>
                                        <a:pt x="5566" y="1919"/>
                                      </a:lnTo>
                                      <a:lnTo>
                                        <a:pt x="5718" y="2044"/>
                                      </a:lnTo>
                                      <a:lnTo>
                                        <a:pt x="5860" y="2164"/>
                                      </a:lnTo>
                                      <a:lnTo>
                                        <a:pt x="6014" y="2298"/>
                                      </a:lnTo>
                                      <a:lnTo>
                                        <a:pt x="6166" y="2433"/>
                                      </a:lnTo>
                                      <a:lnTo>
                                        <a:pt x="6306" y="2564"/>
                                      </a:lnTo>
                                      <a:lnTo>
                                        <a:pt x="6459" y="2707"/>
                                      </a:lnTo>
                                      <a:lnTo>
                                        <a:pt x="6601" y="2843"/>
                                      </a:lnTo>
                                      <a:lnTo>
                                        <a:pt x="6741" y="2979"/>
                                      </a:lnTo>
                                      <a:lnTo>
                                        <a:pt x="6892" y="3130"/>
                                      </a:lnTo>
                                      <a:lnTo>
                                        <a:pt x="7035" y="3273"/>
                                      </a:lnTo>
                                      <a:lnTo>
                                        <a:pt x="7036" y="3276"/>
                                      </a:lnTo>
                                      <a:lnTo>
                                        <a:pt x="7038" y="3278"/>
                                      </a:lnTo>
                                      <a:lnTo>
                                        <a:pt x="7044" y="3284"/>
                                      </a:lnTo>
                                      <a:lnTo>
                                        <a:pt x="7054" y="3294"/>
                                      </a:lnTo>
                                      <a:lnTo>
                                        <a:pt x="7074" y="3314"/>
                                      </a:lnTo>
                                      <a:lnTo>
                                        <a:pt x="7112" y="3355"/>
                                      </a:lnTo>
                                      <a:lnTo>
                                        <a:pt x="7116" y="3357"/>
                                      </a:lnTo>
                                      <a:lnTo>
                                        <a:pt x="7117" y="3359"/>
                                      </a:lnTo>
                                      <a:lnTo>
                                        <a:pt x="7123" y="3364"/>
                                      </a:lnTo>
                                      <a:lnTo>
                                        <a:pt x="7132" y="3375"/>
                                      </a:lnTo>
                                      <a:lnTo>
                                        <a:pt x="7152" y="3395"/>
                                      </a:lnTo>
                                      <a:lnTo>
                                        <a:pt x="7155" y="3398"/>
                                      </a:lnTo>
                                      <a:lnTo>
                                        <a:pt x="7157" y="3400"/>
                                      </a:lnTo>
                                      <a:lnTo>
                                        <a:pt x="7162" y="3405"/>
                                      </a:lnTo>
                                      <a:lnTo>
                                        <a:pt x="7171" y="3416"/>
                                      </a:lnTo>
                                      <a:lnTo>
                                        <a:pt x="7175" y="3418"/>
                                      </a:lnTo>
                                      <a:lnTo>
                                        <a:pt x="7177" y="3420"/>
                                      </a:lnTo>
                                      <a:lnTo>
                                        <a:pt x="7182" y="3425"/>
                                      </a:lnTo>
                                      <a:lnTo>
                                        <a:pt x="7184" y="3429"/>
                                      </a:lnTo>
                                      <a:lnTo>
                                        <a:pt x="7188" y="3430"/>
                                      </a:lnTo>
                                      <a:lnTo>
                                        <a:pt x="7189" y="3434"/>
                                      </a:lnTo>
                                      <a:lnTo>
                                        <a:pt x="7191" y="3436"/>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 name="Freeform 2014"/>
                              <wps:cNvSpPr>
                                <a:spLocks/>
                              </wps:cNvSpPr>
                              <wps:spPr bwMode="auto">
                                <a:xfrm>
                                  <a:off x="383540" y="175895"/>
                                  <a:ext cx="2534285" cy="1559560"/>
                                </a:xfrm>
                                <a:custGeom>
                                  <a:avLst/>
                                  <a:gdLst>
                                    <a:gd name="T0" fmla="*/ 7 w 7191"/>
                                    <a:gd name="T1" fmla="*/ 0 h 4424"/>
                                    <a:gd name="T2" fmla="*/ 16 w 7191"/>
                                    <a:gd name="T3" fmla="*/ 0 h 4424"/>
                                    <a:gd name="T4" fmla="*/ 23 w 7191"/>
                                    <a:gd name="T5" fmla="*/ 0 h 4424"/>
                                    <a:gd name="T6" fmla="*/ 36 w 7191"/>
                                    <a:gd name="T7" fmla="*/ 0 h 4424"/>
                                    <a:gd name="T8" fmla="*/ 46 w 7191"/>
                                    <a:gd name="T9" fmla="*/ 0 h 4424"/>
                                    <a:gd name="T10" fmla="*/ 57 w 7191"/>
                                    <a:gd name="T11" fmla="*/ 0 h 4424"/>
                                    <a:gd name="T12" fmla="*/ 75 w 7191"/>
                                    <a:gd name="T13" fmla="*/ 0 h 4424"/>
                                    <a:gd name="T14" fmla="*/ 91 w 7191"/>
                                    <a:gd name="T15" fmla="*/ 0 h 4424"/>
                                    <a:gd name="T16" fmla="*/ 109 w 7191"/>
                                    <a:gd name="T17" fmla="*/ 0 h 4424"/>
                                    <a:gd name="T18" fmla="*/ 144 w 7191"/>
                                    <a:gd name="T19" fmla="*/ 0 h 4424"/>
                                    <a:gd name="T20" fmla="*/ 162 w 7191"/>
                                    <a:gd name="T21" fmla="*/ 0 h 4424"/>
                                    <a:gd name="T22" fmla="*/ 181 w 7191"/>
                                    <a:gd name="T23" fmla="*/ 0 h 4424"/>
                                    <a:gd name="T24" fmla="*/ 217 w 7191"/>
                                    <a:gd name="T25" fmla="*/ 0 h 4424"/>
                                    <a:gd name="T26" fmla="*/ 237 w 7191"/>
                                    <a:gd name="T27" fmla="*/ 0 h 4424"/>
                                    <a:gd name="T28" fmla="*/ 266 w 7191"/>
                                    <a:gd name="T29" fmla="*/ 0 h 4424"/>
                                    <a:gd name="T30" fmla="*/ 298 w 7191"/>
                                    <a:gd name="T31" fmla="*/ 2 h 4424"/>
                                    <a:gd name="T32" fmla="*/ 333 w 7191"/>
                                    <a:gd name="T33" fmla="*/ 2 h 4424"/>
                                    <a:gd name="T34" fmla="*/ 365 w 7191"/>
                                    <a:gd name="T35" fmla="*/ 2 h 4424"/>
                                    <a:gd name="T36" fmla="*/ 383 w 7191"/>
                                    <a:gd name="T37" fmla="*/ 2 h 4424"/>
                                    <a:gd name="T38" fmla="*/ 441 w 7191"/>
                                    <a:gd name="T39" fmla="*/ 3 h 4424"/>
                                    <a:gd name="T40" fmla="*/ 507 w 7191"/>
                                    <a:gd name="T41" fmla="*/ 5 h 4424"/>
                                    <a:gd name="T42" fmla="*/ 525 w 7191"/>
                                    <a:gd name="T43" fmla="*/ 5 h 4424"/>
                                    <a:gd name="T44" fmla="*/ 581 w 7191"/>
                                    <a:gd name="T45" fmla="*/ 9 h 4424"/>
                                    <a:gd name="T46" fmla="*/ 653 w 7191"/>
                                    <a:gd name="T47" fmla="*/ 10 h 4424"/>
                                    <a:gd name="T48" fmla="*/ 673 w 7191"/>
                                    <a:gd name="T49" fmla="*/ 12 h 4424"/>
                                    <a:gd name="T50" fmla="*/ 734 w 7191"/>
                                    <a:gd name="T51" fmla="*/ 14 h 4424"/>
                                    <a:gd name="T52" fmla="*/ 800 w 7191"/>
                                    <a:gd name="T53" fmla="*/ 18 h 4424"/>
                                    <a:gd name="T54" fmla="*/ 818 w 7191"/>
                                    <a:gd name="T55" fmla="*/ 19 h 4424"/>
                                    <a:gd name="T56" fmla="*/ 876 w 7191"/>
                                    <a:gd name="T57" fmla="*/ 23 h 4424"/>
                                    <a:gd name="T58" fmla="*/ 948 w 7191"/>
                                    <a:gd name="T59" fmla="*/ 28 h 4424"/>
                                    <a:gd name="T60" fmla="*/ 1034 w 7191"/>
                                    <a:gd name="T61" fmla="*/ 36 h 4424"/>
                                    <a:gd name="T62" fmla="*/ 1175 w 7191"/>
                                    <a:gd name="T63" fmla="*/ 48 h 4424"/>
                                    <a:gd name="T64" fmla="*/ 1193 w 7191"/>
                                    <a:gd name="T65" fmla="*/ 50 h 4424"/>
                                    <a:gd name="T66" fmla="*/ 1468 w 7191"/>
                                    <a:gd name="T67" fmla="*/ 86 h 4424"/>
                                    <a:gd name="T68" fmla="*/ 2044 w 7191"/>
                                    <a:gd name="T69" fmla="*/ 200 h 4424"/>
                                    <a:gd name="T70" fmla="*/ 2641 w 7191"/>
                                    <a:gd name="T71" fmla="*/ 385 h 4424"/>
                                    <a:gd name="T72" fmla="*/ 3229 w 7191"/>
                                    <a:gd name="T73" fmla="*/ 645 h 4424"/>
                                    <a:gd name="T74" fmla="*/ 3816 w 7191"/>
                                    <a:gd name="T75" fmla="*/ 983 h 4424"/>
                                    <a:gd name="T76" fmla="*/ 4402 w 7191"/>
                                    <a:gd name="T77" fmla="*/ 1404 h 4424"/>
                                    <a:gd name="T78" fmla="*/ 4989 w 7191"/>
                                    <a:gd name="T79" fmla="*/ 1907 h 4424"/>
                                    <a:gd name="T80" fmla="*/ 5566 w 7191"/>
                                    <a:gd name="T81" fmla="*/ 2479 h 4424"/>
                                    <a:gd name="T82" fmla="*/ 6166 w 7191"/>
                                    <a:gd name="T83" fmla="*/ 3145 h 4424"/>
                                    <a:gd name="T84" fmla="*/ 6741 w 7191"/>
                                    <a:gd name="T85" fmla="*/ 3843 h 4424"/>
                                    <a:gd name="T86" fmla="*/ 7038 w 7191"/>
                                    <a:gd name="T87" fmla="*/ 4225 h 4424"/>
                                    <a:gd name="T88" fmla="*/ 7112 w 7191"/>
                                    <a:gd name="T89" fmla="*/ 4320 h 4424"/>
                                    <a:gd name="T90" fmla="*/ 7132 w 7191"/>
                                    <a:gd name="T91" fmla="*/ 4347 h 4424"/>
                                    <a:gd name="T92" fmla="*/ 7162 w 7191"/>
                                    <a:gd name="T93" fmla="*/ 4384 h 4424"/>
                                    <a:gd name="T94" fmla="*/ 7182 w 7191"/>
                                    <a:gd name="T95" fmla="*/ 4411 h 4424"/>
                                    <a:gd name="T96" fmla="*/ 7191 w 7191"/>
                                    <a:gd name="T97" fmla="*/ 4424 h 4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191" h="4424">
                                      <a:moveTo>
                                        <a:pt x="0" y="0"/>
                                      </a:moveTo>
                                      <a:lnTo>
                                        <a:pt x="2" y="0"/>
                                      </a:lnTo>
                                      <a:lnTo>
                                        <a:pt x="3" y="0"/>
                                      </a:lnTo>
                                      <a:lnTo>
                                        <a:pt x="7" y="0"/>
                                      </a:lnTo>
                                      <a:lnTo>
                                        <a:pt x="9" y="0"/>
                                      </a:lnTo>
                                      <a:lnTo>
                                        <a:pt x="11" y="0"/>
                                      </a:lnTo>
                                      <a:lnTo>
                                        <a:pt x="12" y="0"/>
                                      </a:lnTo>
                                      <a:lnTo>
                                        <a:pt x="16" y="0"/>
                                      </a:lnTo>
                                      <a:lnTo>
                                        <a:pt x="18" y="0"/>
                                      </a:lnTo>
                                      <a:lnTo>
                                        <a:pt x="20" y="0"/>
                                      </a:lnTo>
                                      <a:lnTo>
                                        <a:pt x="21" y="0"/>
                                      </a:lnTo>
                                      <a:lnTo>
                                        <a:pt x="23" y="0"/>
                                      </a:lnTo>
                                      <a:lnTo>
                                        <a:pt x="27" y="0"/>
                                      </a:lnTo>
                                      <a:lnTo>
                                        <a:pt x="28" y="0"/>
                                      </a:lnTo>
                                      <a:lnTo>
                                        <a:pt x="30" y="0"/>
                                      </a:lnTo>
                                      <a:lnTo>
                                        <a:pt x="36" y="0"/>
                                      </a:lnTo>
                                      <a:lnTo>
                                        <a:pt x="37" y="0"/>
                                      </a:lnTo>
                                      <a:lnTo>
                                        <a:pt x="39" y="0"/>
                                      </a:lnTo>
                                      <a:lnTo>
                                        <a:pt x="45" y="0"/>
                                      </a:lnTo>
                                      <a:lnTo>
                                        <a:pt x="46" y="0"/>
                                      </a:lnTo>
                                      <a:lnTo>
                                        <a:pt x="48" y="0"/>
                                      </a:lnTo>
                                      <a:lnTo>
                                        <a:pt x="52" y="0"/>
                                      </a:lnTo>
                                      <a:lnTo>
                                        <a:pt x="55" y="0"/>
                                      </a:lnTo>
                                      <a:lnTo>
                                        <a:pt x="57" y="0"/>
                                      </a:lnTo>
                                      <a:lnTo>
                                        <a:pt x="61" y="0"/>
                                      </a:lnTo>
                                      <a:lnTo>
                                        <a:pt x="70" y="0"/>
                                      </a:lnTo>
                                      <a:lnTo>
                                        <a:pt x="72" y="0"/>
                                      </a:lnTo>
                                      <a:lnTo>
                                        <a:pt x="75" y="0"/>
                                      </a:lnTo>
                                      <a:lnTo>
                                        <a:pt x="79" y="0"/>
                                      </a:lnTo>
                                      <a:lnTo>
                                        <a:pt x="88" y="0"/>
                                      </a:lnTo>
                                      <a:lnTo>
                                        <a:pt x="90" y="0"/>
                                      </a:lnTo>
                                      <a:lnTo>
                                        <a:pt x="91" y="0"/>
                                      </a:lnTo>
                                      <a:lnTo>
                                        <a:pt x="97" y="0"/>
                                      </a:lnTo>
                                      <a:lnTo>
                                        <a:pt x="106" y="0"/>
                                      </a:lnTo>
                                      <a:lnTo>
                                        <a:pt x="108" y="0"/>
                                      </a:lnTo>
                                      <a:lnTo>
                                        <a:pt x="109" y="0"/>
                                      </a:lnTo>
                                      <a:lnTo>
                                        <a:pt x="115" y="0"/>
                                      </a:lnTo>
                                      <a:lnTo>
                                        <a:pt x="124" y="0"/>
                                      </a:lnTo>
                                      <a:lnTo>
                                        <a:pt x="140" y="0"/>
                                      </a:lnTo>
                                      <a:lnTo>
                                        <a:pt x="144" y="0"/>
                                      </a:lnTo>
                                      <a:lnTo>
                                        <a:pt x="145" y="0"/>
                                      </a:lnTo>
                                      <a:lnTo>
                                        <a:pt x="151" y="0"/>
                                      </a:lnTo>
                                      <a:lnTo>
                                        <a:pt x="160" y="0"/>
                                      </a:lnTo>
                                      <a:lnTo>
                                        <a:pt x="162" y="0"/>
                                      </a:lnTo>
                                      <a:lnTo>
                                        <a:pt x="165" y="0"/>
                                      </a:lnTo>
                                      <a:lnTo>
                                        <a:pt x="169" y="0"/>
                                      </a:lnTo>
                                      <a:lnTo>
                                        <a:pt x="180" y="0"/>
                                      </a:lnTo>
                                      <a:lnTo>
                                        <a:pt x="181" y="0"/>
                                      </a:lnTo>
                                      <a:lnTo>
                                        <a:pt x="183" y="0"/>
                                      </a:lnTo>
                                      <a:lnTo>
                                        <a:pt x="189" y="0"/>
                                      </a:lnTo>
                                      <a:lnTo>
                                        <a:pt x="198" y="0"/>
                                      </a:lnTo>
                                      <a:lnTo>
                                        <a:pt x="217" y="0"/>
                                      </a:lnTo>
                                      <a:lnTo>
                                        <a:pt x="219" y="0"/>
                                      </a:lnTo>
                                      <a:lnTo>
                                        <a:pt x="223" y="0"/>
                                      </a:lnTo>
                                      <a:lnTo>
                                        <a:pt x="226" y="0"/>
                                      </a:lnTo>
                                      <a:lnTo>
                                        <a:pt x="237" y="0"/>
                                      </a:lnTo>
                                      <a:lnTo>
                                        <a:pt x="255" y="0"/>
                                      </a:lnTo>
                                      <a:lnTo>
                                        <a:pt x="259" y="0"/>
                                      </a:lnTo>
                                      <a:lnTo>
                                        <a:pt x="261" y="0"/>
                                      </a:lnTo>
                                      <a:lnTo>
                                        <a:pt x="266" y="0"/>
                                      </a:lnTo>
                                      <a:lnTo>
                                        <a:pt x="275" y="0"/>
                                      </a:lnTo>
                                      <a:lnTo>
                                        <a:pt x="295" y="2"/>
                                      </a:lnTo>
                                      <a:lnTo>
                                        <a:pt x="297" y="2"/>
                                      </a:lnTo>
                                      <a:lnTo>
                                        <a:pt x="298" y="2"/>
                                      </a:lnTo>
                                      <a:lnTo>
                                        <a:pt x="302" y="2"/>
                                      </a:lnTo>
                                      <a:lnTo>
                                        <a:pt x="311" y="2"/>
                                      </a:lnTo>
                                      <a:lnTo>
                                        <a:pt x="329" y="2"/>
                                      </a:lnTo>
                                      <a:lnTo>
                                        <a:pt x="333" y="2"/>
                                      </a:lnTo>
                                      <a:lnTo>
                                        <a:pt x="334" y="2"/>
                                      </a:lnTo>
                                      <a:lnTo>
                                        <a:pt x="338" y="2"/>
                                      </a:lnTo>
                                      <a:lnTo>
                                        <a:pt x="347" y="2"/>
                                      </a:lnTo>
                                      <a:lnTo>
                                        <a:pt x="365" y="2"/>
                                      </a:lnTo>
                                      <a:lnTo>
                                        <a:pt x="367" y="2"/>
                                      </a:lnTo>
                                      <a:lnTo>
                                        <a:pt x="370" y="2"/>
                                      </a:lnTo>
                                      <a:lnTo>
                                        <a:pt x="374" y="2"/>
                                      </a:lnTo>
                                      <a:lnTo>
                                        <a:pt x="383" y="2"/>
                                      </a:lnTo>
                                      <a:lnTo>
                                        <a:pt x="401" y="3"/>
                                      </a:lnTo>
                                      <a:lnTo>
                                        <a:pt x="437" y="3"/>
                                      </a:lnTo>
                                      <a:lnTo>
                                        <a:pt x="439" y="3"/>
                                      </a:lnTo>
                                      <a:lnTo>
                                        <a:pt x="441" y="3"/>
                                      </a:lnTo>
                                      <a:lnTo>
                                        <a:pt x="446" y="3"/>
                                      </a:lnTo>
                                      <a:lnTo>
                                        <a:pt x="455" y="3"/>
                                      </a:lnTo>
                                      <a:lnTo>
                                        <a:pt x="471" y="5"/>
                                      </a:lnTo>
                                      <a:lnTo>
                                        <a:pt x="507" y="5"/>
                                      </a:lnTo>
                                      <a:lnTo>
                                        <a:pt x="509" y="5"/>
                                      </a:lnTo>
                                      <a:lnTo>
                                        <a:pt x="511" y="5"/>
                                      </a:lnTo>
                                      <a:lnTo>
                                        <a:pt x="516" y="5"/>
                                      </a:lnTo>
                                      <a:lnTo>
                                        <a:pt x="525" y="5"/>
                                      </a:lnTo>
                                      <a:lnTo>
                                        <a:pt x="541" y="7"/>
                                      </a:lnTo>
                                      <a:lnTo>
                                        <a:pt x="577" y="7"/>
                                      </a:lnTo>
                                      <a:lnTo>
                                        <a:pt x="579" y="9"/>
                                      </a:lnTo>
                                      <a:lnTo>
                                        <a:pt x="581" y="9"/>
                                      </a:lnTo>
                                      <a:lnTo>
                                        <a:pt x="586" y="9"/>
                                      </a:lnTo>
                                      <a:lnTo>
                                        <a:pt x="595" y="9"/>
                                      </a:lnTo>
                                      <a:lnTo>
                                        <a:pt x="615" y="9"/>
                                      </a:lnTo>
                                      <a:lnTo>
                                        <a:pt x="653" y="10"/>
                                      </a:lnTo>
                                      <a:lnTo>
                                        <a:pt x="655" y="10"/>
                                      </a:lnTo>
                                      <a:lnTo>
                                        <a:pt x="658" y="10"/>
                                      </a:lnTo>
                                      <a:lnTo>
                                        <a:pt x="662" y="10"/>
                                      </a:lnTo>
                                      <a:lnTo>
                                        <a:pt x="673" y="12"/>
                                      </a:lnTo>
                                      <a:lnTo>
                                        <a:pt x="691" y="12"/>
                                      </a:lnTo>
                                      <a:lnTo>
                                        <a:pt x="728" y="14"/>
                                      </a:lnTo>
                                      <a:lnTo>
                                        <a:pt x="732" y="14"/>
                                      </a:lnTo>
                                      <a:lnTo>
                                        <a:pt x="734" y="14"/>
                                      </a:lnTo>
                                      <a:lnTo>
                                        <a:pt x="737" y="14"/>
                                      </a:lnTo>
                                      <a:lnTo>
                                        <a:pt x="746" y="16"/>
                                      </a:lnTo>
                                      <a:lnTo>
                                        <a:pt x="764" y="16"/>
                                      </a:lnTo>
                                      <a:lnTo>
                                        <a:pt x="800" y="18"/>
                                      </a:lnTo>
                                      <a:lnTo>
                                        <a:pt x="802" y="18"/>
                                      </a:lnTo>
                                      <a:lnTo>
                                        <a:pt x="804" y="18"/>
                                      </a:lnTo>
                                      <a:lnTo>
                                        <a:pt x="809" y="19"/>
                                      </a:lnTo>
                                      <a:lnTo>
                                        <a:pt x="818" y="19"/>
                                      </a:lnTo>
                                      <a:lnTo>
                                        <a:pt x="835" y="19"/>
                                      </a:lnTo>
                                      <a:lnTo>
                                        <a:pt x="871" y="23"/>
                                      </a:lnTo>
                                      <a:lnTo>
                                        <a:pt x="872" y="23"/>
                                      </a:lnTo>
                                      <a:lnTo>
                                        <a:pt x="876" y="23"/>
                                      </a:lnTo>
                                      <a:lnTo>
                                        <a:pt x="880" y="23"/>
                                      </a:lnTo>
                                      <a:lnTo>
                                        <a:pt x="890" y="23"/>
                                      </a:lnTo>
                                      <a:lnTo>
                                        <a:pt x="908" y="25"/>
                                      </a:lnTo>
                                      <a:lnTo>
                                        <a:pt x="948" y="28"/>
                                      </a:lnTo>
                                      <a:lnTo>
                                        <a:pt x="1025" y="34"/>
                                      </a:lnTo>
                                      <a:lnTo>
                                        <a:pt x="1027" y="34"/>
                                      </a:lnTo>
                                      <a:lnTo>
                                        <a:pt x="1029" y="34"/>
                                      </a:lnTo>
                                      <a:lnTo>
                                        <a:pt x="1034" y="36"/>
                                      </a:lnTo>
                                      <a:lnTo>
                                        <a:pt x="1043" y="36"/>
                                      </a:lnTo>
                                      <a:lnTo>
                                        <a:pt x="1063" y="37"/>
                                      </a:lnTo>
                                      <a:lnTo>
                                        <a:pt x="1099" y="41"/>
                                      </a:lnTo>
                                      <a:lnTo>
                                        <a:pt x="1175" y="48"/>
                                      </a:lnTo>
                                      <a:lnTo>
                                        <a:pt x="1178" y="48"/>
                                      </a:lnTo>
                                      <a:lnTo>
                                        <a:pt x="1180" y="48"/>
                                      </a:lnTo>
                                      <a:lnTo>
                                        <a:pt x="1184" y="50"/>
                                      </a:lnTo>
                                      <a:lnTo>
                                        <a:pt x="1193" y="50"/>
                                      </a:lnTo>
                                      <a:lnTo>
                                        <a:pt x="1211" y="52"/>
                                      </a:lnTo>
                                      <a:lnTo>
                                        <a:pt x="1247" y="57"/>
                                      </a:lnTo>
                                      <a:lnTo>
                                        <a:pt x="1317" y="64"/>
                                      </a:lnTo>
                                      <a:lnTo>
                                        <a:pt x="1468" y="86"/>
                                      </a:lnTo>
                                      <a:lnTo>
                                        <a:pt x="1612" y="109"/>
                                      </a:lnTo>
                                      <a:lnTo>
                                        <a:pt x="1750" y="134"/>
                                      </a:lnTo>
                                      <a:lnTo>
                                        <a:pt x="1903" y="166"/>
                                      </a:lnTo>
                                      <a:lnTo>
                                        <a:pt x="2044" y="200"/>
                                      </a:lnTo>
                                      <a:lnTo>
                                        <a:pt x="2197" y="240"/>
                                      </a:lnTo>
                                      <a:lnTo>
                                        <a:pt x="2348" y="285"/>
                                      </a:lnTo>
                                      <a:lnTo>
                                        <a:pt x="2488" y="331"/>
                                      </a:lnTo>
                                      <a:lnTo>
                                        <a:pt x="2641" y="385"/>
                                      </a:lnTo>
                                      <a:lnTo>
                                        <a:pt x="2783" y="440"/>
                                      </a:lnTo>
                                      <a:lnTo>
                                        <a:pt x="2936" y="505"/>
                                      </a:lnTo>
                                      <a:lnTo>
                                        <a:pt x="3087" y="575"/>
                                      </a:lnTo>
                                      <a:lnTo>
                                        <a:pt x="3229" y="645"/>
                                      </a:lnTo>
                                      <a:lnTo>
                                        <a:pt x="3382" y="723"/>
                                      </a:lnTo>
                                      <a:lnTo>
                                        <a:pt x="3524" y="804"/>
                                      </a:lnTo>
                                      <a:lnTo>
                                        <a:pt x="3665" y="888"/>
                                      </a:lnTo>
                                      <a:lnTo>
                                        <a:pt x="3816" y="983"/>
                                      </a:lnTo>
                                      <a:lnTo>
                                        <a:pt x="3958" y="1078"/>
                                      </a:lnTo>
                                      <a:lnTo>
                                        <a:pt x="4111" y="1185"/>
                                      </a:lnTo>
                                      <a:lnTo>
                                        <a:pt x="4262" y="1296"/>
                                      </a:lnTo>
                                      <a:lnTo>
                                        <a:pt x="4402" y="1404"/>
                                      </a:lnTo>
                                      <a:lnTo>
                                        <a:pt x="4555" y="1528"/>
                                      </a:lnTo>
                                      <a:lnTo>
                                        <a:pt x="4697" y="1648"/>
                                      </a:lnTo>
                                      <a:lnTo>
                                        <a:pt x="4836" y="1769"/>
                                      </a:lnTo>
                                      <a:lnTo>
                                        <a:pt x="4989" y="1907"/>
                                      </a:lnTo>
                                      <a:lnTo>
                                        <a:pt x="5129" y="2040"/>
                                      </a:lnTo>
                                      <a:lnTo>
                                        <a:pt x="5282" y="2190"/>
                                      </a:lnTo>
                                      <a:lnTo>
                                        <a:pt x="5426" y="2334"/>
                                      </a:lnTo>
                                      <a:lnTo>
                                        <a:pt x="5566" y="2479"/>
                                      </a:lnTo>
                                      <a:lnTo>
                                        <a:pt x="5718" y="2642"/>
                                      </a:lnTo>
                                      <a:lnTo>
                                        <a:pt x="5860" y="2797"/>
                                      </a:lnTo>
                                      <a:lnTo>
                                        <a:pt x="6014" y="2969"/>
                                      </a:lnTo>
                                      <a:lnTo>
                                        <a:pt x="6166" y="3145"/>
                                      </a:lnTo>
                                      <a:lnTo>
                                        <a:pt x="6306" y="3310"/>
                                      </a:lnTo>
                                      <a:lnTo>
                                        <a:pt x="6459" y="3494"/>
                                      </a:lnTo>
                                      <a:lnTo>
                                        <a:pt x="6601" y="3670"/>
                                      </a:lnTo>
                                      <a:lnTo>
                                        <a:pt x="6741" y="3843"/>
                                      </a:lnTo>
                                      <a:lnTo>
                                        <a:pt x="6892" y="4035"/>
                                      </a:lnTo>
                                      <a:lnTo>
                                        <a:pt x="7035" y="4218"/>
                                      </a:lnTo>
                                      <a:lnTo>
                                        <a:pt x="7036" y="4221"/>
                                      </a:lnTo>
                                      <a:lnTo>
                                        <a:pt x="7038" y="4225"/>
                                      </a:lnTo>
                                      <a:lnTo>
                                        <a:pt x="7044" y="4230"/>
                                      </a:lnTo>
                                      <a:lnTo>
                                        <a:pt x="7054" y="4243"/>
                                      </a:lnTo>
                                      <a:lnTo>
                                        <a:pt x="7074" y="4270"/>
                                      </a:lnTo>
                                      <a:lnTo>
                                        <a:pt x="7112" y="4320"/>
                                      </a:lnTo>
                                      <a:lnTo>
                                        <a:pt x="7116" y="4323"/>
                                      </a:lnTo>
                                      <a:lnTo>
                                        <a:pt x="7117" y="4327"/>
                                      </a:lnTo>
                                      <a:lnTo>
                                        <a:pt x="7123" y="4334"/>
                                      </a:lnTo>
                                      <a:lnTo>
                                        <a:pt x="7132" y="4347"/>
                                      </a:lnTo>
                                      <a:lnTo>
                                        <a:pt x="7152" y="4372"/>
                                      </a:lnTo>
                                      <a:lnTo>
                                        <a:pt x="7155" y="4375"/>
                                      </a:lnTo>
                                      <a:lnTo>
                                        <a:pt x="7157" y="4379"/>
                                      </a:lnTo>
                                      <a:lnTo>
                                        <a:pt x="7162" y="4384"/>
                                      </a:lnTo>
                                      <a:lnTo>
                                        <a:pt x="7171" y="4399"/>
                                      </a:lnTo>
                                      <a:lnTo>
                                        <a:pt x="7175" y="4400"/>
                                      </a:lnTo>
                                      <a:lnTo>
                                        <a:pt x="7177" y="4404"/>
                                      </a:lnTo>
                                      <a:lnTo>
                                        <a:pt x="7182" y="4411"/>
                                      </a:lnTo>
                                      <a:lnTo>
                                        <a:pt x="7184" y="4415"/>
                                      </a:lnTo>
                                      <a:lnTo>
                                        <a:pt x="7188" y="4417"/>
                                      </a:lnTo>
                                      <a:lnTo>
                                        <a:pt x="7189" y="4420"/>
                                      </a:lnTo>
                                      <a:lnTo>
                                        <a:pt x="7191" y="4424"/>
                                      </a:lnTo>
                                    </a:path>
                                  </a:pathLst>
                                </a:cu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 name="Line 2015"/>
                              <wps:cNvCnPr/>
                              <wps:spPr bwMode="auto">
                                <a:xfrm flipH="1">
                                  <a:off x="330835" y="1767840"/>
                                  <a:ext cx="264033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34" name="Line 2016"/>
                              <wps:cNvCnPr/>
                              <wps:spPr bwMode="auto">
                                <a:xfrm flipV="1">
                                  <a:off x="330835" y="142875"/>
                                  <a:ext cx="635" cy="162496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35" name="Line 2017"/>
                              <wps:cNvCnPr/>
                              <wps:spPr bwMode="auto">
                                <a:xfrm>
                                  <a:off x="330835" y="142875"/>
                                  <a:ext cx="264033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36" name="Line 2018"/>
                              <wps:cNvCnPr/>
                              <wps:spPr bwMode="auto">
                                <a:xfrm>
                                  <a:off x="2971165" y="142875"/>
                                  <a:ext cx="0" cy="162496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37" name="Line 2019"/>
                              <wps:cNvCnPr/>
                              <wps:spPr bwMode="auto">
                                <a:xfrm flipV="1">
                                  <a:off x="383540"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38" name="Rectangle 2020"/>
                              <wps:cNvSpPr>
                                <a:spLocks noChangeArrowheads="1"/>
                              </wps:cNvSpPr>
                              <wps:spPr bwMode="auto">
                                <a:xfrm>
                                  <a:off x="331470" y="178752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5827F" w14:textId="77777777" w:rsidR="005B15B0" w:rsidRPr="00202982" w:rsidRDefault="005B15B0" w:rsidP="00202982">
                                    <w:pPr>
                                      <w:rPr>
                                        <w:sz w:val="14"/>
                                      </w:rPr>
                                    </w:pPr>
                                    <w:r w:rsidRPr="00202982">
                                      <w:rPr>
                                        <w:rFonts w:ascii="Times New Roman" w:hAnsi="Times New Roman" w:cs="Times New Roman"/>
                                        <w:color w:val="000000"/>
                                        <w:sz w:val="19"/>
                                        <w:szCs w:val="34"/>
                                      </w:rPr>
                                      <w:t>0.0</w:t>
                                    </w:r>
                                  </w:p>
                                </w:txbxContent>
                              </wps:txbx>
                              <wps:bodyPr rot="0" vert="horz" wrap="none" lIns="0" tIns="0" rIns="0" bIns="0" anchor="t" anchorCtr="0" upright="1">
                                <a:spAutoFit/>
                              </wps:bodyPr>
                            </wps:wsp>
                            <wps:wsp>
                              <wps:cNvPr id="4039" name="Line 2021"/>
                              <wps:cNvCnPr/>
                              <wps:spPr bwMode="auto">
                                <a:xfrm flipV="1">
                                  <a:off x="467995"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0" name="Line 2022"/>
                              <wps:cNvCnPr/>
                              <wps:spPr bwMode="auto">
                                <a:xfrm flipV="1">
                                  <a:off x="55245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1" name="Line 2023"/>
                              <wps:cNvCnPr/>
                              <wps:spPr bwMode="auto">
                                <a:xfrm flipV="1">
                                  <a:off x="63754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2" name="Line 2024"/>
                              <wps:cNvCnPr/>
                              <wps:spPr bwMode="auto">
                                <a:xfrm flipV="1">
                                  <a:off x="721995"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3" name="Rectangle 2025"/>
                              <wps:cNvSpPr>
                                <a:spLocks noChangeArrowheads="1"/>
                              </wps:cNvSpPr>
                              <wps:spPr bwMode="auto">
                                <a:xfrm>
                                  <a:off x="656590" y="178181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2F4A" w14:textId="77777777" w:rsidR="005B15B0" w:rsidRPr="00202982" w:rsidRDefault="005B15B0" w:rsidP="00202982">
                                    <w:pPr>
                                      <w:rPr>
                                        <w:sz w:val="14"/>
                                      </w:rPr>
                                    </w:pPr>
                                    <w:r w:rsidRPr="00202982">
                                      <w:rPr>
                                        <w:rFonts w:ascii="Times New Roman" w:hAnsi="Times New Roman" w:cs="Times New Roman"/>
                                        <w:color w:val="000000"/>
                                        <w:sz w:val="19"/>
                                        <w:szCs w:val="34"/>
                                      </w:rPr>
                                      <w:t>0.2</w:t>
                                    </w:r>
                                  </w:p>
                                </w:txbxContent>
                              </wps:txbx>
                              <wps:bodyPr rot="0" vert="horz" wrap="none" lIns="0" tIns="0" rIns="0" bIns="0" anchor="t" anchorCtr="0" upright="1">
                                <a:spAutoFit/>
                              </wps:bodyPr>
                            </wps:wsp>
                            <wps:wsp>
                              <wps:cNvPr id="4044" name="Line 2026"/>
                              <wps:cNvCnPr/>
                              <wps:spPr bwMode="auto">
                                <a:xfrm flipV="1">
                                  <a:off x="805815"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5" name="Line 2027"/>
                              <wps:cNvCnPr/>
                              <wps:spPr bwMode="auto">
                                <a:xfrm flipV="1">
                                  <a:off x="89027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6" name="Line 2028"/>
                              <wps:cNvCnPr/>
                              <wps:spPr bwMode="auto">
                                <a:xfrm flipV="1">
                                  <a:off x="97536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7" name="Line 2029"/>
                              <wps:cNvCnPr/>
                              <wps:spPr bwMode="auto">
                                <a:xfrm flipV="1">
                                  <a:off x="1059815"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8" name="Rectangle 2030"/>
                              <wps:cNvSpPr>
                                <a:spLocks noChangeArrowheads="1"/>
                              </wps:cNvSpPr>
                              <wps:spPr bwMode="auto">
                                <a:xfrm>
                                  <a:off x="975360" y="177736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722C" w14:textId="77777777" w:rsidR="005B15B0" w:rsidRPr="00202982" w:rsidRDefault="005B15B0" w:rsidP="00202982">
                                    <w:pPr>
                                      <w:rPr>
                                        <w:sz w:val="14"/>
                                      </w:rPr>
                                    </w:pPr>
                                    <w:r w:rsidRPr="00202982">
                                      <w:rPr>
                                        <w:rFonts w:ascii="Times New Roman" w:hAnsi="Times New Roman" w:cs="Times New Roman"/>
                                        <w:color w:val="000000"/>
                                        <w:sz w:val="19"/>
                                        <w:szCs w:val="34"/>
                                      </w:rPr>
                                      <w:t>0.4</w:t>
                                    </w:r>
                                  </w:p>
                                </w:txbxContent>
                              </wps:txbx>
                              <wps:bodyPr rot="0" vert="horz" wrap="none" lIns="0" tIns="0" rIns="0" bIns="0" anchor="t" anchorCtr="0" upright="1">
                                <a:spAutoFit/>
                              </wps:bodyPr>
                            </wps:wsp>
                            <wps:wsp>
                              <wps:cNvPr id="4049" name="Line 2031"/>
                              <wps:cNvCnPr/>
                              <wps:spPr bwMode="auto">
                                <a:xfrm flipV="1">
                                  <a:off x="1143635"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0" name="Line 2032"/>
                              <wps:cNvCnPr/>
                              <wps:spPr bwMode="auto">
                                <a:xfrm flipV="1">
                                  <a:off x="122809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1" name="Line 2033"/>
                              <wps:cNvCnPr/>
                              <wps:spPr bwMode="auto">
                                <a:xfrm flipV="1">
                                  <a:off x="131318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2" name="Line 2034"/>
                              <wps:cNvCnPr/>
                              <wps:spPr bwMode="auto">
                                <a:xfrm flipV="1">
                                  <a:off x="1397635"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3" name="Rectangle 2035"/>
                              <wps:cNvSpPr>
                                <a:spLocks noChangeArrowheads="1"/>
                              </wps:cNvSpPr>
                              <wps:spPr bwMode="auto">
                                <a:xfrm>
                                  <a:off x="1326515" y="177355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5CAA" w14:textId="77777777" w:rsidR="005B15B0" w:rsidRPr="00202982" w:rsidRDefault="005B15B0" w:rsidP="00202982">
                                    <w:pPr>
                                      <w:rPr>
                                        <w:sz w:val="14"/>
                                      </w:rPr>
                                    </w:pPr>
                                    <w:r w:rsidRPr="00202982">
                                      <w:rPr>
                                        <w:rFonts w:ascii="Times New Roman" w:hAnsi="Times New Roman" w:cs="Times New Roman"/>
                                        <w:color w:val="000000"/>
                                        <w:sz w:val="19"/>
                                        <w:szCs w:val="34"/>
                                      </w:rPr>
                                      <w:t>0.6</w:t>
                                    </w:r>
                                  </w:p>
                                </w:txbxContent>
                              </wps:txbx>
                              <wps:bodyPr rot="0" vert="horz" wrap="none" lIns="0" tIns="0" rIns="0" bIns="0" anchor="t" anchorCtr="0" upright="1">
                                <a:spAutoFit/>
                              </wps:bodyPr>
                            </wps:wsp>
                            <wps:wsp>
                              <wps:cNvPr id="4054" name="Line 2036"/>
                              <wps:cNvCnPr/>
                              <wps:spPr bwMode="auto">
                                <a:xfrm flipV="1">
                                  <a:off x="1481455"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5" name="Line 2037"/>
                              <wps:cNvCnPr/>
                              <wps:spPr bwMode="auto">
                                <a:xfrm flipV="1">
                                  <a:off x="156591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6" name="Line 2038"/>
                              <wps:cNvCnPr/>
                              <wps:spPr bwMode="auto">
                                <a:xfrm flipV="1">
                                  <a:off x="165100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7" name="Line 2039"/>
                              <wps:cNvCnPr/>
                              <wps:spPr bwMode="auto">
                                <a:xfrm flipV="1">
                                  <a:off x="1736090"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8" name="Rectangle 2040"/>
                              <wps:cNvSpPr>
                                <a:spLocks noChangeArrowheads="1"/>
                              </wps:cNvSpPr>
                              <wps:spPr bwMode="auto">
                                <a:xfrm>
                                  <a:off x="1670050" y="177736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C5510" w14:textId="77777777" w:rsidR="005B15B0" w:rsidRPr="00202982" w:rsidRDefault="005B15B0" w:rsidP="00202982">
                                    <w:pPr>
                                      <w:rPr>
                                        <w:sz w:val="14"/>
                                      </w:rPr>
                                    </w:pPr>
                                    <w:r w:rsidRPr="00202982">
                                      <w:rPr>
                                        <w:rFonts w:ascii="Times New Roman" w:hAnsi="Times New Roman" w:cs="Times New Roman"/>
                                        <w:color w:val="000000"/>
                                        <w:sz w:val="19"/>
                                        <w:szCs w:val="34"/>
                                      </w:rPr>
                                      <w:t>0.8</w:t>
                                    </w:r>
                                  </w:p>
                                </w:txbxContent>
                              </wps:txbx>
                              <wps:bodyPr rot="0" vert="horz" wrap="none" lIns="0" tIns="0" rIns="0" bIns="0" anchor="t" anchorCtr="0" upright="1">
                                <a:spAutoFit/>
                              </wps:bodyPr>
                            </wps:wsp>
                            <wps:wsp>
                              <wps:cNvPr id="4059" name="Line 2041"/>
                              <wps:cNvCnPr/>
                              <wps:spPr bwMode="auto">
                                <a:xfrm flipV="1">
                                  <a:off x="181991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0" name="Line 2042"/>
                              <wps:cNvCnPr/>
                              <wps:spPr bwMode="auto">
                                <a:xfrm flipV="1">
                                  <a:off x="1904365"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1" name="Line 2043"/>
                              <wps:cNvCnPr/>
                              <wps:spPr bwMode="auto">
                                <a:xfrm flipV="1">
                                  <a:off x="198882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2" name="Line 2044"/>
                              <wps:cNvCnPr/>
                              <wps:spPr bwMode="auto">
                                <a:xfrm flipV="1">
                                  <a:off x="2073910"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3" name="Rectangle 2045"/>
                              <wps:cNvSpPr>
                                <a:spLocks noChangeArrowheads="1"/>
                              </wps:cNvSpPr>
                              <wps:spPr bwMode="auto">
                                <a:xfrm>
                                  <a:off x="1988820" y="177355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7644" w14:textId="77777777" w:rsidR="005B15B0" w:rsidRPr="00202982" w:rsidRDefault="005B15B0" w:rsidP="00202982">
                                    <w:pPr>
                                      <w:rPr>
                                        <w:sz w:val="14"/>
                                      </w:rPr>
                                    </w:pPr>
                                    <w:r w:rsidRPr="00202982">
                                      <w:rPr>
                                        <w:rFonts w:ascii="Times New Roman" w:hAnsi="Times New Roman" w:cs="Times New Roman"/>
                                        <w:color w:val="000000"/>
                                        <w:sz w:val="19"/>
                                        <w:szCs w:val="34"/>
                                      </w:rPr>
                                      <w:t>1.0</w:t>
                                    </w:r>
                                  </w:p>
                                </w:txbxContent>
                              </wps:txbx>
                              <wps:bodyPr rot="0" vert="horz" wrap="none" lIns="0" tIns="0" rIns="0" bIns="0" anchor="t" anchorCtr="0" upright="1">
                                <a:spAutoFit/>
                              </wps:bodyPr>
                            </wps:wsp>
                            <wps:wsp>
                              <wps:cNvPr id="4064" name="Line 2046"/>
                              <wps:cNvCnPr/>
                              <wps:spPr bwMode="auto">
                                <a:xfrm flipV="1">
                                  <a:off x="215773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5" name="Line 2047"/>
                              <wps:cNvCnPr/>
                              <wps:spPr bwMode="auto">
                                <a:xfrm flipV="1">
                                  <a:off x="2242185"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6" name="Line 2048"/>
                              <wps:cNvCnPr/>
                              <wps:spPr bwMode="auto">
                                <a:xfrm flipV="1">
                                  <a:off x="232664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7" name="Line 2049"/>
                              <wps:cNvCnPr/>
                              <wps:spPr bwMode="auto">
                                <a:xfrm flipV="1">
                                  <a:off x="2411730"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8" name="Rectangle 2050"/>
                              <wps:cNvSpPr>
                                <a:spLocks noChangeArrowheads="1"/>
                              </wps:cNvSpPr>
                              <wps:spPr bwMode="auto">
                                <a:xfrm>
                                  <a:off x="149860" y="12763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25A2F" w14:textId="77777777" w:rsidR="005B15B0" w:rsidRPr="00202982" w:rsidRDefault="005B15B0" w:rsidP="00202982">
                                    <w:pPr>
                                      <w:rPr>
                                        <w:sz w:val="14"/>
                                      </w:rPr>
                                    </w:pPr>
                                    <w:r>
                                      <w:rPr>
                                        <w:rFonts w:ascii="Times New Roman" w:hAnsi="Times New Roman" w:cs="Times New Roman"/>
                                        <w:color w:val="000000"/>
                                        <w:sz w:val="19"/>
                                        <w:szCs w:val="34"/>
                                      </w:rPr>
                                      <w:t>5</w:t>
                                    </w:r>
                                    <w:r w:rsidRPr="00202982">
                                      <w:rPr>
                                        <w:rFonts w:ascii="Times New Roman" w:hAnsi="Times New Roman" w:cs="Times New Roman"/>
                                        <w:color w:val="000000"/>
                                        <w:sz w:val="19"/>
                                        <w:szCs w:val="34"/>
                                      </w:rPr>
                                      <w:t>.</w:t>
                                    </w:r>
                                    <w:r>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069" name="Line 2051"/>
                              <wps:cNvCnPr/>
                              <wps:spPr bwMode="auto">
                                <a:xfrm flipV="1">
                                  <a:off x="249555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0" name="Line 2052"/>
                              <wps:cNvCnPr/>
                              <wps:spPr bwMode="auto">
                                <a:xfrm flipV="1">
                                  <a:off x="2580005"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1" name="Line 2053"/>
                              <wps:cNvCnPr/>
                              <wps:spPr bwMode="auto">
                                <a:xfrm flipV="1">
                                  <a:off x="266446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2" name="Line 2054"/>
                              <wps:cNvCnPr/>
                              <wps:spPr bwMode="auto">
                                <a:xfrm flipV="1">
                                  <a:off x="2748915" y="1736725"/>
                                  <a:ext cx="635"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3" name="Rectangle 2055"/>
                              <wps:cNvSpPr>
                                <a:spLocks noChangeArrowheads="1"/>
                              </wps:cNvSpPr>
                              <wps:spPr bwMode="auto">
                                <a:xfrm>
                                  <a:off x="149860" y="45847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4BE0" w14:textId="77777777" w:rsidR="005B15B0" w:rsidRPr="00202982" w:rsidRDefault="005B15B0" w:rsidP="00202982">
                                    <w:pPr>
                                      <w:rPr>
                                        <w:sz w:val="14"/>
                                      </w:rPr>
                                    </w:pPr>
                                    <w:r w:rsidRPr="00202982">
                                      <w:rPr>
                                        <w:rFonts w:ascii="Times New Roman" w:hAnsi="Times New Roman" w:cs="Times New Roman"/>
                                        <w:color w:val="000000"/>
                                        <w:sz w:val="19"/>
                                        <w:szCs w:val="34"/>
                                      </w:rPr>
                                      <w:t>4</w:t>
                                    </w:r>
                                    <w:r>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074" name="Line 2056"/>
                              <wps:cNvCnPr/>
                              <wps:spPr bwMode="auto">
                                <a:xfrm flipV="1">
                                  <a:off x="283337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5" name="Line 2057"/>
                              <wps:cNvCnPr/>
                              <wps:spPr bwMode="auto">
                                <a:xfrm flipV="1">
                                  <a:off x="2917825"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6" name="Line 2058"/>
                              <wps:cNvCnPr/>
                              <wps:spPr bwMode="auto">
                                <a:xfrm>
                                  <a:off x="330835" y="1735455"/>
                                  <a:ext cx="311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7" name="Line 2059"/>
                              <wps:cNvCnPr/>
                              <wps:spPr bwMode="auto">
                                <a:xfrm>
                                  <a:off x="330835" y="168021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8" name="Line 2060"/>
                              <wps:cNvCnPr/>
                              <wps:spPr bwMode="auto">
                                <a:xfrm>
                                  <a:off x="330835" y="162496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9" name="Line 2061"/>
                              <wps:cNvCnPr/>
                              <wps:spPr bwMode="auto">
                                <a:xfrm>
                                  <a:off x="330835" y="156972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0" name="Line 2062"/>
                              <wps:cNvCnPr/>
                              <wps:spPr bwMode="auto">
                                <a:xfrm>
                                  <a:off x="330835" y="151511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1" name="Line 2063"/>
                              <wps:cNvCnPr/>
                              <wps:spPr bwMode="auto">
                                <a:xfrm>
                                  <a:off x="330835" y="1459865"/>
                                  <a:ext cx="311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2" name="Line 2064"/>
                              <wps:cNvCnPr/>
                              <wps:spPr bwMode="auto">
                                <a:xfrm>
                                  <a:off x="330835" y="140462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3" name="Line 2065"/>
                              <wps:cNvCnPr/>
                              <wps:spPr bwMode="auto">
                                <a:xfrm>
                                  <a:off x="330835" y="135001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4" name="Line 2066"/>
                              <wps:cNvCnPr/>
                              <wps:spPr bwMode="auto">
                                <a:xfrm>
                                  <a:off x="330835" y="129413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5" name="Line 2067"/>
                              <wps:cNvCnPr/>
                              <wps:spPr bwMode="auto">
                                <a:xfrm>
                                  <a:off x="330835" y="123952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6" name="Line 2068"/>
                              <wps:cNvCnPr/>
                              <wps:spPr bwMode="auto">
                                <a:xfrm>
                                  <a:off x="330835" y="1184275"/>
                                  <a:ext cx="311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7" name="Line 2069"/>
                              <wps:cNvCnPr/>
                              <wps:spPr bwMode="auto">
                                <a:xfrm>
                                  <a:off x="330835" y="112903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8" name="Line 2070"/>
                              <wps:cNvCnPr/>
                              <wps:spPr bwMode="auto">
                                <a:xfrm>
                                  <a:off x="330835" y="107378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9" name="Line 2071"/>
                              <wps:cNvCnPr/>
                              <wps:spPr bwMode="auto">
                                <a:xfrm>
                                  <a:off x="330835" y="101917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0" name="Line 2072"/>
                              <wps:cNvCnPr/>
                              <wps:spPr bwMode="auto">
                                <a:xfrm>
                                  <a:off x="330835" y="96329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1" name="Line 2073"/>
                              <wps:cNvCnPr/>
                              <wps:spPr bwMode="auto">
                                <a:xfrm>
                                  <a:off x="330835" y="908050"/>
                                  <a:ext cx="311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2" name="Line 2074"/>
                              <wps:cNvCnPr/>
                              <wps:spPr bwMode="auto">
                                <a:xfrm>
                                  <a:off x="330835" y="85344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3" name="Line 2075"/>
                              <wps:cNvCnPr/>
                              <wps:spPr bwMode="auto">
                                <a:xfrm>
                                  <a:off x="330835" y="79819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4" name="Line 2076"/>
                              <wps:cNvCnPr/>
                              <wps:spPr bwMode="auto">
                                <a:xfrm>
                                  <a:off x="330835" y="74295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5" name="Line 2077"/>
                              <wps:cNvCnPr/>
                              <wps:spPr bwMode="auto">
                                <a:xfrm>
                                  <a:off x="330835" y="687705"/>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6" name="Line 2078"/>
                              <wps:cNvCnPr/>
                              <wps:spPr bwMode="auto">
                                <a:xfrm>
                                  <a:off x="330835" y="632460"/>
                                  <a:ext cx="311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7" name="Line 2079"/>
                              <wps:cNvCnPr/>
                              <wps:spPr bwMode="auto">
                                <a:xfrm>
                                  <a:off x="330835" y="57785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8" name="Line 2080"/>
                              <wps:cNvCnPr/>
                              <wps:spPr bwMode="auto">
                                <a:xfrm>
                                  <a:off x="330835" y="52260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9" name="Line 2081"/>
                              <wps:cNvCnPr/>
                              <wps:spPr bwMode="auto">
                                <a:xfrm>
                                  <a:off x="330835" y="466725"/>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0" name="Line 2082"/>
                              <wps:cNvCnPr/>
                              <wps:spPr bwMode="auto">
                                <a:xfrm>
                                  <a:off x="330835" y="41211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1" name="Line 2083"/>
                              <wps:cNvCnPr/>
                              <wps:spPr bwMode="auto">
                                <a:xfrm>
                                  <a:off x="330835" y="357505"/>
                                  <a:ext cx="311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2" name="Line 2084"/>
                              <wps:cNvCnPr/>
                              <wps:spPr bwMode="auto">
                                <a:xfrm>
                                  <a:off x="330835" y="30099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3" name="Line 2085"/>
                              <wps:cNvCnPr/>
                              <wps:spPr bwMode="auto">
                                <a:xfrm>
                                  <a:off x="330835" y="24638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4" name="Line 2086"/>
                              <wps:cNvCnPr/>
                              <wps:spPr bwMode="auto">
                                <a:xfrm>
                                  <a:off x="330835" y="19177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5" name="Line 2087"/>
                              <wps:cNvCnPr/>
                              <wps:spPr bwMode="auto">
                                <a:xfrm>
                                  <a:off x="383540"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6" name="Line 2088"/>
                              <wps:cNvCnPr/>
                              <wps:spPr bwMode="auto">
                                <a:xfrm>
                                  <a:off x="467995"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7" name="Line 2089"/>
                              <wps:cNvCnPr/>
                              <wps:spPr bwMode="auto">
                                <a:xfrm>
                                  <a:off x="55245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8" name="Line 2090"/>
                              <wps:cNvCnPr/>
                              <wps:spPr bwMode="auto">
                                <a:xfrm>
                                  <a:off x="63754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9" name="Line 2091"/>
                              <wps:cNvCnPr/>
                              <wps:spPr bwMode="auto">
                                <a:xfrm>
                                  <a:off x="721995"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0" name="Line 2092"/>
                              <wps:cNvCnPr/>
                              <wps:spPr bwMode="auto">
                                <a:xfrm>
                                  <a:off x="805815"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1" name="Line 2093"/>
                              <wps:cNvCnPr/>
                              <wps:spPr bwMode="auto">
                                <a:xfrm>
                                  <a:off x="89027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2" name="Line 2094"/>
                              <wps:cNvCnPr/>
                              <wps:spPr bwMode="auto">
                                <a:xfrm>
                                  <a:off x="97536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3" name="Line 2095"/>
                              <wps:cNvCnPr/>
                              <wps:spPr bwMode="auto">
                                <a:xfrm>
                                  <a:off x="1059815"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4" name="Line 2096"/>
                              <wps:cNvCnPr/>
                              <wps:spPr bwMode="auto">
                                <a:xfrm>
                                  <a:off x="1143635"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5" name="Line 2097"/>
                              <wps:cNvCnPr/>
                              <wps:spPr bwMode="auto">
                                <a:xfrm>
                                  <a:off x="122809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6" name="Line 2098"/>
                              <wps:cNvCnPr/>
                              <wps:spPr bwMode="auto">
                                <a:xfrm>
                                  <a:off x="131318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7" name="Line 2099"/>
                              <wps:cNvCnPr/>
                              <wps:spPr bwMode="auto">
                                <a:xfrm>
                                  <a:off x="1397635"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8" name="Line 2100"/>
                              <wps:cNvCnPr/>
                              <wps:spPr bwMode="auto">
                                <a:xfrm>
                                  <a:off x="1481455"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9" name="Line 2101"/>
                              <wps:cNvCnPr/>
                              <wps:spPr bwMode="auto">
                                <a:xfrm>
                                  <a:off x="156591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0" name="Line 2102"/>
                              <wps:cNvCnPr/>
                              <wps:spPr bwMode="auto">
                                <a:xfrm>
                                  <a:off x="165100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1" name="Line 2103"/>
                              <wps:cNvCnPr/>
                              <wps:spPr bwMode="auto">
                                <a:xfrm>
                                  <a:off x="1736090"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2" name="Line 2104"/>
                              <wps:cNvCnPr/>
                              <wps:spPr bwMode="auto">
                                <a:xfrm>
                                  <a:off x="181991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3" name="Line 2105"/>
                              <wps:cNvCnPr/>
                              <wps:spPr bwMode="auto">
                                <a:xfrm>
                                  <a:off x="1904365"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4" name="Line 2106"/>
                              <wps:cNvCnPr/>
                              <wps:spPr bwMode="auto">
                                <a:xfrm>
                                  <a:off x="198882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5" name="Line 2107"/>
                              <wps:cNvCnPr/>
                              <wps:spPr bwMode="auto">
                                <a:xfrm>
                                  <a:off x="2073910"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6" name="Line 2108"/>
                              <wps:cNvCnPr/>
                              <wps:spPr bwMode="auto">
                                <a:xfrm>
                                  <a:off x="215773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7" name="Line 2109"/>
                              <wps:cNvCnPr/>
                              <wps:spPr bwMode="auto">
                                <a:xfrm>
                                  <a:off x="2242185"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8" name="Line 2110"/>
                              <wps:cNvCnPr/>
                              <wps:spPr bwMode="auto">
                                <a:xfrm>
                                  <a:off x="232664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9" name="Line 2111"/>
                              <wps:cNvCnPr/>
                              <wps:spPr bwMode="auto">
                                <a:xfrm>
                                  <a:off x="2411730"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0" name="Line 2112"/>
                              <wps:cNvCnPr/>
                              <wps:spPr bwMode="auto">
                                <a:xfrm>
                                  <a:off x="249555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1" name="Line 2113"/>
                              <wps:cNvCnPr/>
                              <wps:spPr bwMode="auto">
                                <a:xfrm>
                                  <a:off x="2580005"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2" name="Line 2114"/>
                              <wps:cNvCnPr/>
                              <wps:spPr bwMode="auto">
                                <a:xfrm>
                                  <a:off x="266446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3" name="Line 2115"/>
                              <wps:cNvCnPr/>
                              <wps:spPr bwMode="auto">
                                <a:xfrm>
                                  <a:off x="2748915" y="142875"/>
                                  <a:ext cx="635"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4" name="Line 2116"/>
                              <wps:cNvCnPr/>
                              <wps:spPr bwMode="auto">
                                <a:xfrm>
                                  <a:off x="283337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5" name="Line 2117"/>
                              <wps:cNvCnPr/>
                              <wps:spPr bwMode="auto">
                                <a:xfrm>
                                  <a:off x="2917825"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6" name="Line 2118"/>
                              <wps:cNvCnPr/>
                              <wps:spPr bwMode="auto">
                                <a:xfrm flipH="1">
                                  <a:off x="2939415" y="1735455"/>
                                  <a:ext cx="317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7" name="Line 2119"/>
                              <wps:cNvCnPr/>
                              <wps:spPr bwMode="auto">
                                <a:xfrm flipH="1">
                                  <a:off x="2952115" y="168021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8" name="Line 2120"/>
                              <wps:cNvCnPr/>
                              <wps:spPr bwMode="auto">
                                <a:xfrm flipH="1">
                                  <a:off x="2952115" y="162496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9" name="Line 2121"/>
                              <wps:cNvCnPr/>
                              <wps:spPr bwMode="auto">
                                <a:xfrm flipH="1">
                                  <a:off x="2952115" y="156972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0" name="Line 2122"/>
                              <wps:cNvCnPr/>
                              <wps:spPr bwMode="auto">
                                <a:xfrm flipH="1">
                                  <a:off x="2952115" y="151511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1" name="Line 2123"/>
                              <wps:cNvCnPr/>
                              <wps:spPr bwMode="auto">
                                <a:xfrm flipH="1">
                                  <a:off x="2939415" y="1459865"/>
                                  <a:ext cx="317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2" name="Line 2124"/>
                              <wps:cNvCnPr/>
                              <wps:spPr bwMode="auto">
                                <a:xfrm flipH="1">
                                  <a:off x="2952115" y="140462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3" name="Line 2125"/>
                              <wps:cNvCnPr/>
                              <wps:spPr bwMode="auto">
                                <a:xfrm flipH="1">
                                  <a:off x="2952115" y="135001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4" name="Line 2126"/>
                              <wps:cNvCnPr/>
                              <wps:spPr bwMode="auto">
                                <a:xfrm flipH="1">
                                  <a:off x="2952115" y="129413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5" name="Line 2127"/>
                              <wps:cNvCnPr/>
                              <wps:spPr bwMode="auto">
                                <a:xfrm flipH="1">
                                  <a:off x="2952115" y="123952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6" name="Line 2128"/>
                              <wps:cNvCnPr/>
                              <wps:spPr bwMode="auto">
                                <a:xfrm flipH="1">
                                  <a:off x="2939415" y="1184275"/>
                                  <a:ext cx="317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7" name="Line 2129"/>
                              <wps:cNvCnPr/>
                              <wps:spPr bwMode="auto">
                                <a:xfrm flipH="1">
                                  <a:off x="2952115" y="112903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8" name="Line 2130"/>
                              <wps:cNvCnPr/>
                              <wps:spPr bwMode="auto">
                                <a:xfrm flipH="1">
                                  <a:off x="2952115" y="107378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9" name="Line 2131"/>
                              <wps:cNvCnPr/>
                              <wps:spPr bwMode="auto">
                                <a:xfrm flipH="1">
                                  <a:off x="2952115" y="101917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0" name="Line 2132"/>
                              <wps:cNvCnPr/>
                              <wps:spPr bwMode="auto">
                                <a:xfrm flipH="1">
                                  <a:off x="2952115" y="96329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1" name="Line 2133"/>
                              <wps:cNvCnPr/>
                              <wps:spPr bwMode="auto">
                                <a:xfrm flipH="1">
                                  <a:off x="2939415" y="908050"/>
                                  <a:ext cx="317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2" name="Line 2134"/>
                              <wps:cNvCnPr/>
                              <wps:spPr bwMode="auto">
                                <a:xfrm flipH="1">
                                  <a:off x="2952115" y="85344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3" name="Line 2135"/>
                              <wps:cNvCnPr/>
                              <wps:spPr bwMode="auto">
                                <a:xfrm flipH="1">
                                  <a:off x="2952115" y="79819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4" name="Line 2136"/>
                              <wps:cNvCnPr/>
                              <wps:spPr bwMode="auto">
                                <a:xfrm flipH="1">
                                  <a:off x="2952115" y="74295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5" name="Line 2137"/>
                              <wps:cNvCnPr/>
                              <wps:spPr bwMode="auto">
                                <a:xfrm flipH="1">
                                  <a:off x="2952115" y="687705"/>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6" name="Line 2138"/>
                              <wps:cNvCnPr/>
                              <wps:spPr bwMode="auto">
                                <a:xfrm flipH="1">
                                  <a:off x="2939415" y="632460"/>
                                  <a:ext cx="317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7" name="Line 2139"/>
                              <wps:cNvCnPr/>
                              <wps:spPr bwMode="auto">
                                <a:xfrm flipH="1">
                                  <a:off x="2952115" y="57785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8" name="Line 2140"/>
                              <wps:cNvCnPr/>
                              <wps:spPr bwMode="auto">
                                <a:xfrm flipH="1">
                                  <a:off x="2952115" y="52260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9" name="Line 2141"/>
                              <wps:cNvCnPr/>
                              <wps:spPr bwMode="auto">
                                <a:xfrm flipH="1">
                                  <a:off x="2952115" y="466725"/>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0" name="Line 2142"/>
                              <wps:cNvCnPr/>
                              <wps:spPr bwMode="auto">
                                <a:xfrm flipH="1">
                                  <a:off x="2952115" y="41211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1" name="Line 2143"/>
                              <wps:cNvCnPr/>
                              <wps:spPr bwMode="auto">
                                <a:xfrm flipH="1">
                                  <a:off x="2939415" y="357505"/>
                                  <a:ext cx="317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2" name="Line 2144"/>
                              <wps:cNvCnPr/>
                              <wps:spPr bwMode="auto">
                                <a:xfrm flipH="1">
                                  <a:off x="2952115" y="30099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3" name="Line 2145"/>
                              <wps:cNvCnPr/>
                              <wps:spPr bwMode="auto">
                                <a:xfrm flipH="1">
                                  <a:off x="2952115" y="24638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4" name="Line 2146"/>
                              <wps:cNvCnPr/>
                              <wps:spPr bwMode="auto">
                                <a:xfrm flipH="1">
                                  <a:off x="2952115" y="19177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5" name="Rectangle 2147"/>
                              <wps:cNvSpPr>
                                <a:spLocks noChangeArrowheads="1"/>
                              </wps:cNvSpPr>
                              <wps:spPr bwMode="auto">
                                <a:xfrm>
                                  <a:off x="10795" y="798195"/>
                                  <a:ext cx="6096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8D2BE" w14:textId="77777777" w:rsidR="005B15B0" w:rsidRPr="00202982" w:rsidRDefault="005B15B0" w:rsidP="00202982">
                                    <w:pPr>
                                      <w:rPr>
                                        <w:sz w:val="14"/>
                                      </w:rPr>
                                    </w:pPr>
                                    <w:proofErr w:type="gramStart"/>
                                    <w:r w:rsidRPr="00202982">
                                      <w:rPr>
                                        <w:rFonts w:ascii="Times New Roman" w:hAnsi="Times New Roman" w:cs="Times New Roman"/>
                                        <w:color w:val="000000"/>
                                        <w:sz w:val="19"/>
                                        <w:szCs w:val="34"/>
                                      </w:rPr>
                                      <w:t>u</w:t>
                                    </w:r>
                                    <w:proofErr w:type="gramEnd"/>
                                  </w:p>
                                </w:txbxContent>
                              </wps:txbx>
                              <wps:bodyPr rot="0" vert="horz" wrap="none" lIns="0" tIns="0" rIns="0" bIns="0" anchor="t" anchorCtr="0" upright="1">
                                <a:spAutoFit/>
                              </wps:bodyPr>
                            </wps:wsp>
                            <wps:wsp>
                              <wps:cNvPr id="4166" name="Rectangle 2148"/>
                              <wps:cNvSpPr>
                                <a:spLocks noChangeArrowheads="1"/>
                              </wps:cNvSpPr>
                              <wps:spPr bwMode="auto">
                                <a:xfrm>
                                  <a:off x="2399665" y="238760"/>
                                  <a:ext cx="518160"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7" name="Rectangle 2149"/>
                              <wps:cNvSpPr>
                                <a:spLocks noChangeArrowheads="1"/>
                              </wps:cNvSpPr>
                              <wps:spPr bwMode="auto">
                                <a:xfrm>
                                  <a:off x="2242185" y="238760"/>
                                  <a:ext cx="601980" cy="637540"/>
                                </a:xfrm>
                                <a:prstGeom prst="rect">
                                  <a:avLst/>
                                </a:prstGeom>
                                <a:noFill/>
                                <a:ln w="7"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Line 2150"/>
                              <wps:cNvCnPr/>
                              <wps:spPr bwMode="auto">
                                <a:xfrm>
                                  <a:off x="2326640" y="783590"/>
                                  <a:ext cx="236855" cy="635"/>
                                </a:xfrm>
                                <a:prstGeom prst="line">
                                  <a:avLst/>
                                </a:pr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wps:wsp>
                              <wps:cNvPr id="4169" name="Rectangle 2151"/>
                              <wps:cNvSpPr>
                                <a:spLocks noChangeArrowheads="1"/>
                              </wps:cNvSpPr>
                              <wps:spPr bwMode="auto">
                                <a:xfrm>
                                  <a:off x="149860" y="79819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6722" w14:textId="77777777" w:rsidR="005B15B0" w:rsidRPr="00202982" w:rsidRDefault="005B15B0" w:rsidP="00202982">
                                    <w:pPr>
                                      <w:rPr>
                                        <w:sz w:val="14"/>
                                      </w:rPr>
                                    </w:pPr>
                                    <w:r>
                                      <w:rPr>
                                        <w:rFonts w:ascii="Times New Roman" w:hAnsi="Times New Roman" w:cs="Times New Roman"/>
                                        <w:color w:val="000000"/>
                                        <w:sz w:val="19"/>
                                        <w:szCs w:val="34"/>
                                      </w:rPr>
                                      <w:t>3</w:t>
                                    </w:r>
                                    <w:r w:rsidRPr="00202982">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170" name="Line 2152"/>
                              <wps:cNvCnPr/>
                              <wps:spPr bwMode="auto">
                                <a:xfrm>
                                  <a:off x="2326640" y="629920"/>
                                  <a:ext cx="236855"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4171" name="Rectangle 2153"/>
                              <wps:cNvSpPr>
                                <a:spLocks noChangeArrowheads="1"/>
                              </wps:cNvSpPr>
                              <wps:spPr bwMode="auto">
                                <a:xfrm>
                                  <a:off x="149860" y="112014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64B7" w14:textId="77777777" w:rsidR="005B15B0" w:rsidRPr="00202982" w:rsidRDefault="005B15B0" w:rsidP="00202982">
                                    <w:pPr>
                                      <w:rPr>
                                        <w:sz w:val="14"/>
                                      </w:rPr>
                                    </w:pPr>
                                    <w:r>
                                      <w:rPr>
                                        <w:rFonts w:ascii="Times New Roman" w:hAnsi="Times New Roman" w:cs="Times New Roman"/>
                                        <w:color w:val="000000"/>
                                        <w:sz w:val="19"/>
                                        <w:szCs w:val="34"/>
                                      </w:rPr>
                                      <w:t>2</w:t>
                                    </w:r>
                                    <w:r w:rsidRPr="00202982">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172" name="Line 2154"/>
                              <wps:cNvCnPr/>
                              <wps:spPr bwMode="auto">
                                <a:xfrm>
                                  <a:off x="2327275" y="478155"/>
                                  <a:ext cx="236220" cy="63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4173" name="Rectangle 2155"/>
                              <wps:cNvSpPr>
                                <a:spLocks noChangeArrowheads="1"/>
                              </wps:cNvSpPr>
                              <wps:spPr bwMode="auto">
                                <a:xfrm>
                                  <a:off x="149860" y="139573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6152" w14:textId="77777777" w:rsidR="005B15B0" w:rsidRPr="00202982" w:rsidRDefault="005B15B0" w:rsidP="00202982">
                                    <w:pPr>
                                      <w:rPr>
                                        <w:sz w:val="14"/>
                                      </w:rPr>
                                    </w:pPr>
                                    <w:r>
                                      <w:rPr>
                                        <w:rFonts w:ascii="Times New Roman" w:hAnsi="Times New Roman" w:cs="Times New Roman"/>
                                        <w:color w:val="000000"/>
                                        <w:sz w:val="19"/>
                                        <w:szCs w:val="34"/>
                                      </w:rPr>
                                      <w:t>1</w:t>
                                    </w:r>
                                    <w:r w:rsidRPr="00202982">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174" name="Line 2156"/>
                              <wps:cNvCnPr/>
                              <wps:spPr bwMode="auto">
                                <a:xfrm>
                                  <a:off x="2326640" y="324485"/>
                                  <a:ext cx="236855" cy="635"/>
                                </a:xfrm>
                                <a:prstGeom prst="line">
                                  <a:avLst/>
                                </a:prstGeom>
                                <a:noFill/>
                                <a:ln w="12700" cap="sq">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175" name="Rectangle 2157"/>
                              <wps:cNvSpPr>
                                <a:spLocks noChangeArrowheads="1"/>
                              </wps:cNvSpPr>
                              <wps:spPr bwMode="auto">
                                <a:xfrm>
                                  <a:off x="149860" y="168021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ADE4" w14:textId="77777777" w:rsidR="005B15B0" w:rsidRPr="00202982" w:rsidRDefault="005B15B0" w:rsidP="00202982">
                                    <w:pPr>
                                      <w:rPr>
                                        <w:sz w:val="14"/>
                                      </w:rPr>
                                    </w:pPr>
                                    <w:r w:rsidRPr="00202982">
                                      <w:rPr>
                                        <w:rFonts w:ascii="Times New Roman" w:hAnsi="Times New Roman" w:cs="Times New Roman"/>
                                        <w:color w:val="000000"/>
                                        <w:sz w:val="19"/>
                                        <w:szCs w:val="34"/>
                                      </w:rPr>
                                      <w:t>0.0</w:t>
                                    </w:r>
                                  </w:p>
                                </w:txbxContent>
                              </wps:txbx>
                              <wps:bodyPr rot="0" vert="horz" wrap="none" lIns="0" tIns="0" rIns="0" bIns="0" anchor="t" anchorCtr="0" upright="1">
                                <a:spAutoFit/>
                              </wps:bodyPr>
                            </wps:wsp>
                            <wps:wsp>
                              <wps:cNvPr id="4176" name="Rectangle 2158"/>
                              <wps:cNvSpPr>
                                <a:spLocks noChangeArrowheads="1"/>
                              </wps:cNvSpPr>
                              <wps:spPr bwMode="auto">
                                <a:xfrm>
                                  <a:off x="2338705" y="176784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73D6F" w14:textId="77777777" w:rsidR="005B15B0" w:rsidRPr="00202982" w:rsidRDefault="005B15B0" w:rsidP="00202982">
                                    <w:pPr>
                                      <w:rPr>
                                        <w:sz w:val="14"/>
                                      </w:rPr>
                                    </w:pPr>
                                    <w:r w:rsidRPr="00202982">
                                      <w:rPr>
                                        <w:rFonts w:ascii="Times New Roman" w:hAnsi="Times New Roman" w:cs="Times New Roman"/>
                                        <w:color w:val="000000"/>
                                        <w:sz w:val="19"/>
                                        <w:szCs w:val="34"/>
                                      </w:rPr>
                                      <w:t>1.2</w:t>
                                    </w:r>
                                  </w:p>
                                </w:txbxContent>
                              </wps:txbx>
                              <wps:bodyPr rot="0" vert="horz" wrap="none" lIns="0" tIns="0" rIns="0" bIns="0" anchor="t" anchorCtr="0" upright="1">
                                <a:spAutoFit/>
                              </wps:bodyPr>
                            </wps:wsp>
                            <wps:wsp>
                              <wps:cNvPr id="4177" name="Rectangle 2159"/>
                              <wps:cNvSpPr>
                                <a:spLocks noChangeArrowheads="1"/>
                              </wps:cNvSpPr>
                              <wps:spPr bwMode="auto">
                                <a:xfrm>
                                  <a:off x="2687320" y="176784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45F7" w14:textId="77777777" w:rsidR="005B15B0" w:rsidRPr="00202982" w:rsidRDefault="005B15B0" w:rsidP="00202982">
                                    <w:pPr>
                                      <w:rPr>
                                        <w:sz w:val="14"/>
                                      </w:rPr>
                                    </w:pPr>
                                    <w:r w:rsidRPr="00202982">
                                      <w:rPr>
                                        <w:rFonts w:ascii="Times New Roman" w:hAnsi="Times New Roman" w:cs="Times New Roman"/>
                                        <w:color w:val="000000"/>
                                        <w:sz w:val="19"/>
                                        <w:szCs w:val="34"/>
                                      </w:rPr>
                                      <w:t>1.4</w:t>
                                    </w:r>
                                  </w:p>
                                </w:txbxContent>
                              </wps:txbx>
                              <wps:bodyPr rot="0" vert="horz" wrap="none" lIns="0" tIns="0" rIns="0" bIns="0" anchor="t" anchorCtr="0" upright="1">
                                <a:spAutoFit/>
                              </wps:bodyPr>
                            </wps:wsp>
                            <wps:wsp>
                              <wps:cNvPr id="4178" name="Text Box 2160"/>
                              <wps:cNvSpPr txBox="1">
                                <a:spLocks noChangeArrowheads="1"/>
                              </wps:cNvSpPr>
                              <wps:spPr bwMode="auto">
                                <a:xfrm>
                                  <a:off x="2563495" y="24701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01414" w14:textId="77777777" w:rsidR="005B15B0" w:rsidRPr="00202982" w:rsidRDefault="005B15B0" w:rsidP="00202982">
                                    <w:pPr>
                                      <w:rPr>
                                        <w:sz w:val="14"/>
                                      </w:rPr>
                                    </w:pPr>
                                    <w:r w:rsidRPr="00202982">
                                      <w:rPr>
                                        <w:sz w:val="14"/>
                                      </w:rPr>
                                      <w:t>β=0.0</w:t>
                                    </w:r>
                                  </w:p>
                                </w:txbxContent>
                              </wps:txbx>
                              <wps:bodyPr rot="0" vert="horz" wrap="square" lIns="52754" tIns="26378" rIns="52754" bIns="26378" anchor="t" anchorCtr="0" upright="1">
                                <a:noAutofit/>
                              </wps:bodyPr>
                            </wps:wsp>
                            <wps:wsp>
                              <wps:cNvPr id="4179" name="Text Box 2161"/>
                              <wps:cNvSpPr txBox="1">
                                <a:spLocks noChangeArrowheads="1"/>
                              </wps:cNvSpPr>
                              <wps:spPr bwMode="auto">
                                <a:xfrm>
                                  <a:off x="2563495" y="400050"/>
                                  <a:ext cx="3276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76FA" w14:textId="77777777" w:rsidR="005B15B0" w:rsidRPr="00202982" w:rsidRDefault="005B15B0" w:rsidP="00202982">
                                    <w:pPr>
                                      <w:rPr>
                                        <w:sz w:val="14"/>
                                      </w:rPr>
                                    </w:pPr>
                                    <w:r w:rsidRPr="00202982">
                                      <w:rPr>
                                        <w:sz w:val="14"/>
                                      </w:rPr>
                                      <w:t>β=3.0</w:t>
                                    </w:r>
                                  </w:p>
                                </w:txbxContent>
                              </wps:txbx>
                              <wps:bodyPr rot="0" vert="horz" wrap="square" lIns="52754" tIns="26378" rIns="52754" bIns="26378" anchor="t" anchorCtr="0" upright="1">
                                <a:noAutofit/>
                              </wps:bodyPr>
                            </wps:wsp>
                            <wps:wsp>
                              <wps:cNvPr id="4180" name="Text Box 2162"/>
                              <wps:cNvSpPr txBox="1">
                                <a:spLocks noChangeArrowheads="1"/>
                              </wps:cNvSpPr>
                              <wps:spPr bwMode="auto">
                                <a:xfrm>
                                  <a:off x="2563495" y="548005"/>
                                  <a:ext cx="3276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6917" w14:textId="77777777" w:rsidR="005B15B0" w:rsidRPr="00202982" w:rsidRDefault="005B15B0" w:rsidP="00202982">
                                    <w:pPr>
                                      <w:rPr>
                                        <w:sz w:val="14"/>
                                      </w:rPr>
                                    </w:pPr>
                                    <w:r w:rsidRPr="00202982">
                                      <w:rPr>
                                        <w:sz w:val="14"/>
                                      </w:rPr>
                                      <w:t>β=6.0</w:t>
                                    </w:r>
                                  </w:p>
                                </w:txbxContent>
                              </wps:txbx>
                              <wps:bodyPr rot="0" vert="horz" wrap="square" lIns="52754" tIns="26378" rIns="52754" bIns="26378" anchor="t" anchorCtr="0" upright="1">
                                <a:noAutofit/>
                              </wps:bodyPr>
                            </wps:wsp>
                            <wps:wsp>
                              <wps:cNvPr id="4181" name="Text Box 2163"/>
                              <wps:cNvSpPr txBox="1">
                                <a:spLocks noChangeArrowheads="1"/>
                              </wps:cNvSpPr>
                              <wps:spPr bwMode="auto">
                                <a:xfrm>
                                  <a:off x="2563495" y="69596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7B916" w14:textId="77777777" w:rsidR="005B15B0" w:rsidRPr="00202982" w:rsidRDefault="005B15B0" w:rsidP="00202982">
                                    <w:pPr>
                                      <w:rPr>
                                        <w:sz w:val="14"/>
                                      </w:rPr>
                                    </w:pPr>
                                    <w:r w:rsidRPr="00202982">
                                      <w:rPr>
                                        <w:sz w:val="14"/>
                                      </w:rPr>
                                      <w:t>β=9.0</w:t>
                                    </w:r>
                                  </w:p>
                                </w:txbxContent>
                              </wps:txbx>
                              <wps:bodyPr rot="0" vert="horz" wrap="square" lIns="52754" tIns="26378" rIns="52754" bIns="26378" anchor="t" anchorCtr="0" upright="1">
                                <a:noAutofit/>
                              </wps:bodyPr>
                            </wps:wsp>
                            <wps:wsp>
                              <wps:cNvPr id="4182" name="Rectangle 2164"/>
                              <wps:cNvSpPr>
                                <a:spLocks noChangeArrowheads="1"/>
                              </wps:cNvSpPr>
                              <wps:spPr bwMode="auto">
                                <a:xfrm>
                                  <a:off x="1670050" y="1939290"/>
                                  <a:ext cx="635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29774" w14:textId="77777777" w:rsidR="005B15B0" w:rsidRPr="00202982" w:rsidRDefault="005B15B0" w:rsidP="00202982">
                                    <w:pPr>
                                      <w:rPr>
                                        <w:sz w:val="21"/>
                                      </w:rPr>
                                    </w:pPr>
                                    <w:proofErr w:type="gramStart"/>
                                    <w:r w:rsidRPr="00202982">
                                      <w:rPr>
                                        <w:rFonts w:ascii="Times New Roman" w:hAnsi="Times New Roman" w:cs="Times New Roman"/>
                                        <w:color w:val="000000"/>
                                        <w:sz w:val="19"/>
                                        <w:szCs w:val="34"/>
                                      </w:rPr>
                                      <w:t>η</w:t>
                                    </w:r>
                                    <w:proofErr w:type="gramEnd"/>
                                  </w:p>
                                </w:txbxContent>
                              </wps:txbx>
                              <wps:bodyPr rot="0" vert="horz" wrap="none" lIns="0" tIns="0" rIns="0" bIns="0" anchor="t" anchorCtr="0" upright="1">
                                <a:spAutoFit/>
                              </wps:bodyPr>
                            </wps:wsp>
                          </wpc:wpc>
                        </a:graphicData>
                      </a:graphic>
                    </wp:inline>
                  </w:drawing>
                </mc:Choice>
                <mc:Fallback>
                  <w:pict>
                    <v:group id="Canvas 2008" o:spid="_x0000_s1026" editas="canvas" style="width:262.8pt;height:190.25pt;mso-position-horizontal-relative:char;mso-position-vertical-relative:line" coordsize="33375,2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375;height:24161;visibility:visible;mso-wrap-style:square">
                        <v:fill o:detectmouseclick="t"/>
                        <v:path o:connecttype="none"/>
                      </v:shape>
                      <v:rect id="Rectangle 2010" o:spid="_x0000_s1028" style="position:absolute;left:711;top:1416;width:29876;height:2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QHsMA&#10;AADdAAAADwAAAGRycy9kb3ducmV2LnhtbERPz2vCMBS+C/sfwht4s8k6LVtnFBkIwubBVtj10Tzb&#10;sualNql2//1yGOz48f1ebyfbiRsNvnWs4SlRIIgrZ1quNZzL/eIFhA/IBjvHpOGHPGw3D7M15sbd&#10;+US3ItQihrDPUUMTQp9L6auGLPrE9cSRu7jBYohwqKUZ8B7DbSdTpTJpseXY0GBP7w1V38VoNWC2&#10;NNfj5fmz/BgzfK0ntV99Ka3nj9PuDUSgKfyL/9wHo2Gp0j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XQHsMAAADdAAAADwAAAAAAAAAAAAAAAACYAgAAZHJzL2Rv&#10;d25yZXYueG1sUEsFBgAAAAAEAAQA9QAAAIgDAAAAAA==&#10;" stroked="f"/>
                      <v:shape id="Freeform 2011" o:spid="_x0000_s1029" style="position:absolute;left:3835;top:12223;width:25343;height:5131;visibility:visible;mso-wrap-style:square;v-text-anchor:top" coordsize="7191,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kgMYA&#10;AADdAAAADwAAAGRycy9kb3ducmV2LnhtbESPT2sCMRTE74V+h/AK3mqiSKmrUUQsFIVC/XPw9tg8&#10;N4ublyWJ6/rtm0Khx2FmfsPMl71rREch1p41jIYKBHHpTc2VhuPh4/UdREzIBhvPpOFBEZaL56c5&#10;Fsbf+Zu6fapEhnAsUINNqS2kjKUlh3HoW+LsXXxwmLIMlTQB7xnuGjlW6k06rDkvWGxpbam87m9O&#10;Q7u2p223W/Ftuzmr0yaG5vG103rw0q9mIBL16T/81/40GiZqPIX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kgMYAAADdAAAADwAAAAAAAAAAAAAAAACYAgAAZHJz&#10;L2Rvd25yZXYueG1sUEsFBgAAAAAEAAQA9QAAAIsDAAAAAA==&#10;" path="m,l2,,3,,7,,9,r2,l12,r4,l18,r2,l21,r2,l27,r1,l30,r6,l37,r2,l45,r1,l48,r4,l55,r2,l61,r9,l72,r3,l79,r9,l90,r1,l97,r9,l108,r1,l115,r9,l140,r4,l145,r6,l160,r20,l181,r2,l189,r9,l217,r2,l223,r3,l237,r18,l295,r2,l298,2r4,l311,2r18,l365,2r2,l370,2r4,l383,2r18,l437,4r2,l441,4r5,l455,4r16,l507,4r2,l511,4r5,l525,4r16,2l577,6r2,l581,6r5,l595,6r20,l653,8r75,1l732,9r2,l737,9r9,l764,11r36,l871,13r1,l876,13r4,2l890,15r18,l948,17r77,1l1175,25r142,8l1468,42r144,9l1750,60r153,12l2044,83r153,14l2348,113r140,15l2641,145r142,18l2936,185r151,21l3229,228r153,25l3524,278r141,25l3816,332r142,28l4111,393r151,34l4402,461r153,36l4697,534r139,38l4989,613r140,41l5282,701r144,45l5566,792r152,52l5860,894r154,56l6166,1007r140,56l6459,1125r142,59l6741,1245r151,68l7035,1380r1,1l7038,1381r6,2l7054,1389r20,8l7112,1417r4,l7117,1419r6,2l7132,1426r20,9l7155,1437r2,2l7162,1440r9,6l7175,1446r2,2l7182,1449r2,2l7188,1453r1,l7191,1455e" filled="f" strokecolor="black [3213]" strokeweight="1pt">
                        <v:stroke joinstyle="miter" endcap="square"/>
                        <v:path arrowok="t" o:connecttype="custom" o:connectlocs="1057,0;3877,0;6344,0;8106,0;10573,0;13745,0;16916,0;20088,0;25375,0;31013,0;34185,0;38414,0;49339,0;53216,0;63789,0;69780,0;78591,0;89868,0;105023,705;115948,705;130397,705;141322,705;155419,1411;165992,1411;180089,1411;190662,2116;204759,2116;216741,2116;257975,3174;262909,3174;306962,4584;310134,5289;334098,5995;464143,11637;616743,21158;774277,34205;930753,51132;1087935,72642;1241944,98032;1394896,126948;1551373,162563;1704325,201706;1861507,247195;2015164,297622;2173050,355101;2326355,417517;2479307,486633;2482479,487690;2506443,499680;2510320,501091;2521598,506733;2527237,509906;2531113,510964;2533580,512375" o:connectangles="0,0,0,0,0,0,0,0,0,0,0,0,0,0,0,0,0,0,0,0,0,0,0,0,0,0,0,0,0,0,0,0,0,0,0,0,0,0,0,0,0,0,0,0,0,0,0,0,0,0,0,0,0,0"/>
                      </v:shape>
                      <v:shape id="Freeform 2012" o:spid="_x0000_s1030" style="position:absolute;left:3835;top:8737;width:25343;height:8617;visibility:visible;mso-wrap-style:square;v-text-anchor:top" coordsize="719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AwcIA&#10;AADdAAAADwAAAGRycy9kb3ducmV2LnhtbERPy4rCMBTdD/gP4QruxtQHRatRRBRlNsXHB1yaa1ts&#10;bmoTa/XrJ4uBWR7Oe7nuTCVaalxpWcFoGIEgzqwuOVdwvey/ZyCcR9ZYWSYFb3KwXvW+lpho++IT&#10;tWefixDCLkEFhfd1IqXLCjLohrYmDtzNNgZ9gE0udYOvEG4qOY6iWBosOTQUWNO2oOx+fhoF7aV+&#10;Hu5z+djhZxzbU5r+xKNUqUG/2yxAeOr8v/jPfdQKptEk7A9vw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DBwgAAAN0AAAAPAAAAAAAAAAAAAAAAAJgCAABkcnMvZG93&#10;bnJldi54bWxQSwUGAAAAAAQABAD1AAAAhwMAAAAA&#10;" path="m,l2,,3,,7,,9,r2,l12,r4,l18,r2,l21,r2,l27,r1,l30,r6,l37,r2,l45,r1,l48,r4,l55,r2,l61,r9,l72,r3,l79,r9,l90,r1,l97,r9,l108,r1,l115,r9,l140,r4,l145,r6,l160,r20,l181,r2,l189,r9,l217,r2,l223,r3,l237,2r18,l295,2r2,l298,2r4,l311,2r18,l365,2r2,l370,2r4,l383,3r18,l437,3r2,l441,3r5,l455,3r16,l507,5r2,l511,5r5,l525,5r16,l577,7r2,l581,7r5,l595,7r20,l653,9r2,l658,9r4,l673,9r18,2l728,11r4,l734,11r3,1l746,12r18,l800,14r71,2l872,18r4,l880,18r10,l908,18r40,2l1025,25r2,l1029,25r5,l1043,25r20,2l1099,29r76,5l1317,43r151,12l1612,70r138,14l1903,104r141,18l2197,145r151,25l2488,195r153,31l2783,256r153,36l3087,329r142,38l3382,410r142,43l3665,498r151,52l3958,600r153,57l4262,716r140,59l4555,842r142,64l4836,971r153,73l5129,1118r153,80l5426,1275r140,79l5718,1444r142,84l6014,1624r152,95l6306,1813r153,102l6601,2013r140,99l6892,2221r143,106l7036,2328r2,2l7044,2334r10,7l7074,2355r38,31l7116,2387r1,2l7123,2393r9,7l7152,2414r3,2l7157,2418r5,3l7171,2430r4,2l7177,2434r5,4l7184,2439r4,2l7189,2443r2,2e" filled="f" strokecolor="black [3213]" strokeweight="1pt">
                        <v:stroke dashstyle="dash" joinstyle="miter"/>
                        <v:path arrowok="t" o:connecttype="custom" o:connectlocs="1057,0;3877,0;6344,0;8106,0;10573,0;13745,0;16916,0;20088,0;25375,0;31013,0;34185,0;38414,0;49339,0;53216,0;63789,0;69780,0;78591,0;89868,705;105023,705;115948,705;130397,705;141322,1057;155419,1057;165992,1057;180089,1762;190662,1762;204759,2467;216741,2467;231895,3172;243525,3877;258680,3877;269252,4229;307314,6344;313658,6344;361235,8811;364407,8811;387315,10221;517359,19384;670664,36653;827493,59913;980798,90222;1137979,129342;1291636,175511;1448817,231547;1605294,296747;1758246,367938;1912256,449350;2065208,538515;2222389,638958;2375694,744335;2479659,820461;2486003,825042;2507853,841254;2513492,845836;2522303,852179;2528646,857113;2531818,859580;2534285,861695" o:connectangles="0,0,0,0,0,0,0,0,0,0,0,0,0,0,0,0,0,0,0,0,0,0,0,0,0,0,0,0,0,0,0,0,0,0,0,0,0,0,0,0,0,0,0,0,0,0,0,0,0,0,0,0,0,0,0,0,0,0"/>
                      </v:shape>
                      <v:shape id="Freeform 2013" o:spid="_x0000_s1031" style="position:absolute;left:3835;top:5238;width:25343;height:12116;visibility:visible;mso-wrap-style:square;v-text-anchor:top" coordsize="71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888UA&#10;AADdAAAADwAAAGRycy9kb3ducmV2LnhtbESPS2/CMBCE75X4D9YicStOSoVKwCBU8TqWx4XbKl6S&#10;kHgdbBfSf18jVepxNDPfaGaLzjTiTs5XlhWkwwQEcW51xYWC03H9+gHCB2SNjWVS8EMeFvPeywwz&#10;bR+8p/shFCJC2GeooAyhzaT0eUkG/dC2xNG7WGcwROkKqR0+Itw08i1JxtJgxXGhxJY+S8rrw7dR&#10;sJ/U5+3q9pWOT7W/0tZtVle5UWrQ75ZTEIG68B/+a++0gvdklMLz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rzzxQAAAN0AAAAPAAAAAAAAAAAAAAAAAJgCAABkcnMv&#10;ZG93bnJldi54bWxQSwUGAAAAAAQABAD1AAAAigMAAAAA&#10;" path="m,l2,,3,,7,,9,r2,l12,r4,l18,r2,l21,r2,l27,r1,l30,r6,l37,r2,l45,r1,l48,r4,l55,r2,l61,r9,l72,r3,l79,r9,l90,r1,l97,r9,l108,r1,l115,r9,l140,r4,l145,r6,l160,2r2,l165,2r4,l180,2r1,l183,2r6,l198,2r19,l219,2r4,l226,2r11,l255,2r4,l261,2r5,l275,2r20,l297,2r1,l302,2r9,l329,4r4,l334,4r4,l347,4r18,l367,4r3,l374,4r9,l401,4r36,2l439,6r2,l446,6r9,l471,6r36,2l509,8r2,l516,8r9,l541,8r36,1l579,9r2,l586,9r9,l615,9r38,2l655,11r3,l662,11r11,l691,13r37,2l732,15r2,l737,15r9,l764,17r36,1l802,18r2,l809,18r9,l835,20r36,2l872,22r4,l880,22r10,l908,24r40,1l1025,31r2,l1029,31r5,l1043,33r20,l1099,36r76,6l1178,43r2,l1184,43r9,l1211,45r36,4l1317,56r151,16l1612,90r138,21l1903,137r141,25l2197,194r151,36l2488,266r153,41l2783,350r153,50l3087,454r142,53l3382,568r142,63l3665,694r151,73l3958,840r153,83l4262,1007r140,84l4555,1186r142,91l4836,1372r153,106l5129,1580r153,115l5426,1806r140,113l5718,2044r142,120l6014,2298r152,135l6306,2564r153,143l6601,2843r140,136l6892,3130r143,143l7036,3276r2,2l7044,3284r10,10l7074,3314r38,41l7116,3357r1,2l7123,3364r9,11l7152,3395r3,3l7157,3400r5,5l7171,3416r4,2l7177,3420r5,5l7184,3429r4,1l7189,3434r2,2e" filled="f" strokecolor="black [3213]" strokeweight="1pt">
                        <v:stroke dashstyle="dashDot" joinstyle="miter"/>
                        <v:path arrowok="t" o:connecttype="custom" o:connectlocs="2467,0;5639,0;8106,0;12687,0;16212,0;20088,0;26432,0;32071,0;38414,0;50749,0;57093,705;63789,705;76476,705;83525,705;93745,705;105023,705;117357,1410;128635,1410;134979,1410;155419,2116;178679,2821;185023,2821;204759,3174;230133,3879;237182,3879;258680,5289;281940,6347;288283,6347;308724,7757;334098,8815;364407,10931;414099,14810;420442,15162;517359,25388;720356,57123;930753,108252;1137979,178775;1344852,270455;1551373,384701;1758246,521163;1961595,676665;2173050,857909;2375694,1050436;2480364,1155867;2506443,1183018;2513492,1190071;2524065,1200649;2531113,1207701;2534285,1211580" o:connectangles="0,0,0,0,0,0,0,0,0,0,0,0,0,0,0,0,0,0,0,0,0,0,0,0,0,0,0,0,0,0,0,0,0,0,0,0,0,0,0,0,0,0,0,0,0,0,0,0,0"/>
                      </v:shape>
                      <v:shape id="Freeform 2014" o:spid="_x0000_s1032" style="position:absolute;left:3835;top:1758;width:25343;height:15596;visibility:visible;mso-wrap-style:square;v-text-anchor:top" coordsize="7191,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9OMUA&#10;AADdAAAADwAAAGRycy9kb3ducmV2LnhtbESP0WoCMRRE3wv9h3ALvhRNuhWrW6MURehTwbUfcN3c&#10;bpZubpYkXde/N4VCH4eZOcOst6PrxEAhtp41PM0UCOLam5YbDZ+nw3QJIiZkg51n0nClCNvN/d0a&#10;S+MvfKShSo3IEI4larAp9aWUsbbkMM58T5y9Lx8cpixDI03AS4a7ThZKLaTDlvOCxZ52lurv6sdp&#10;eNwtRlxJPtZBfQyVvb7M98VZ68nD+PYKItGY/sN/7XejYa6eC/h9k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f04xQAAAN0AAAAPAAAAAAAAAAAAAAAAAJgCAABkcnMv&#10;ZG93bnJldi54bWxQSwUGAAAAAAQABAD1AAAAigMAAAAA&#10;" path="m,l2,,3,,7,,9,r2,l12,r4,l18,r2,l21,r2,l27,r1,l30,r6,l37,r2,l45,r1,l48,r4,l55,r2,l61,r9,l72,r3,l79,r9,l90,r1,l97,r9,l108,r1,l115,r9,l140,r4,l145,r6,l160,r2,l165,r4,l180,r1,l183,r6,l198,r19,l219,r4,l226,r11,l255,r4,l261,r5,l275,r20,2l297,2r1,l302,2r9,l329,2r4,l334,2r4,l347,2r18,l367,2r3,l374,2r9,l401,3r36,l439,3r2,l446,3r9,l471,5r36,l509,5r2,l516,5r9,l541,7r36,l579,9r2,l586,9r9,l615,9r38,1l655,10r3,l662,10r11,2l691,12r37,2l732,14r2,l737,14r9,2l764,16r36,2l802,18r2,l809,19r9,l835,19r36,4l872,23r4,l880,23r10,l908,25r40,3l1025,34r2,l1029,34r5,2l1043,36r20,1l1099,41r76,7l1178,48r2,l1184,50r9,l1211,52r36,5l1317,64r151,22l1612,109r138,25l1903,166r141,34l2197,240r151,45l2488,331r153,54l2783,440r153,65l3087,575r142,70l3382,723r142,81l3665,888r151,95l3958,1078r153,107l4262,1296r140,108l4555,1528r142,120l4836,1769r153,138l5129,2040r153,150l5426,2334r140,145l5718,2642r142,155l6014,2969r152,176l6306,3310r153,184l6601,3670r140,173l6892,4035r143,183l7036,4221r2,4l7044,4230r10,13l7074,4270r38,50l7116,4323r1,4l7123,4334r9,13l7152,4372r3,3l7157,4379r5,5l7171,4399r4,1l7177,4404r5,7l7184,4415r4,2l7189,4420r2,4e" filled="f" strokecolor="black [3213]" strokeweight="1pt">
                        <v:stroke dashstyle="longDashDotDot" joinstyle="miter"/>
                        <v:path arrowok="t" o:connecttype="custom" o:connectlocs="2467,0;5639,0;8106,0;12687,0;16212,0;20088,0;26432,0;32071,0;38414,0;50749,0;57093,0;63789,0;76476,0;83525,0;93745,0;105023,705;117357,705;128635,705;134979,705;155419,1058;178679,1763;185023,1763;204759,3173;230133,3525;237182,4230;258680,4935;281940,6345;288283,6698;308724,8108;334098,9871;364407,12691;414099,16921;420442,17626;517359,30317;720356,70505;930753,135721;1137979,227377;1344852,346530;1551373,494942;1758246,672261;1961595,873904;2173050,1108684;2375694,1354744;2480364,1489408;2506443,1522898;2513492,1532416;2524065,1545459;2531113,1554977;2534285,1559560" o:connectangles="0,0,0,0,0,0,0,0,0,0,0,0,0,0,0,0,0,0,0,0,0,0,0,0,0,0,0,0,0,0,0,0,0,0,0,0,0,0,0,0,0,0,0,0,0,0,0,0,0"/>
                      </v:shape>
                      <v:line id="Line 2015" o:spid="_x0000_s1033" style="position:absolute;flip:x;visibility:visible;mso-wrap-style:square" from="3308,17678" to="29711,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Hk8cAAADdAAAADwAAAGRycy9kb3ducmV2LnhtbESPQWsCMRSE7wX/Q3hCbzVrV1RWo4ig&#10;tada9aC3x+a5u5q8bDdRt/++KRR6HGbmG2Y6b60Rd2p85VhBv5eAIM6drrhQcNivXsYgfEDWaByT&#10;gm/yMJ91nqaYaffgT7rvQiEihH2GCsoQ6kxKn5dk0fdcTRy9s2sshiibQuoGHxFujXxNkqG0WHFc&#10;KLGmZUn5dXezCowZjrbv+9Xl7asdXzanVK6P6w+lnrvtYgIiUBv+w3/tjVYwSNIUft/EJ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0eTxwAAAN0AAAAPAAAAAAAA&#10;AAAAAAAAAKECAABkcnMvZG93bnJldi54bWxQSwUGAAAAAAQABAD5AAAAlQMAAAAA&#10;" strokeweight="1pt">
                        <v:stroke joinstyle="miter" endcap="square"/>
                      </v:line>
                      <v:line id="Line 2016" o:spid="_x0000_s1034" style="position:absolute;flip:y;visibility:visible;mso-wrap-style:square" from="3308,1428" to="331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f58gAAADdAAAADwAAAGRycy9kb3ducmV2LnhtbESPzW7CMBCE75X6DtZW6q04FAQoYBCq&#10;lJSeKD8HuK3iJQnY6zR2IX37uhJSj6OZ+UYzW3TWiCu1vnasoN9LQBAXTtdcKtjvspcJCB+QNRrH&#10;pOCHPCzmjw8zTLW78Yau21CKCGGfooIqhCaV0hcVWfQ91xBH7+RaiyHKtpS6xVuEWyNfk2QkLdYc&#10;Fyps6K2i4rL9tgqMGY0/P3bZ+f2rm5xXx4HMD/laqeenbjkFEagL/+F7e6UVDJPBEP7e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rf58gAAADdAAAADwAAAAAA&#10;AAAAAAAAAAChAgAAZHJzL2Rvd25yZXYueG1sUEsFBgAAAAAEAAQA+QAAAJYDAAAAAA==&#10;" strokeweight="1pt">
                        <v:stroke joinstyle="miter" endcap="square"/>
                      </v:line>
                      <v:line id="Line 2017" o:spid="_x0000_s1035" style="position:absolute;visibility:visible;mso-wrap-style:square" from="3308,1428" to="2971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dEcMAAADdAAAADwAAAGRycy9kb3ducmV2LnhtbESPS6vCMBSE94L/IRzBnaY+kWoUEURx&#10;da8PcHlojm21OalN1PrvzYULLoeZ+YaZLWpTiCdVLresoNeNQBAnVuecKjge1p0JCOeRNRaWScGb&#10;HCzmzcYMY21f/EvPvU9FgLCLUUHmfRlL6ZKMDLquLYmDd7GVQR9klUpd4SvATSH7UTSWBnMOCxmW&#10;tMooue0fRsHGXjf8s1tv5XjCp/p+PfdHJ6tUu1UvpyA81f4b/m9vtYJhNBjB35vwBOT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Y3RHDAAAA3QAAAA8AAAAAAAAAAAAA&#10;AAAAoQIAAGRycy9kb3ducmV2LnhtbFBLBQYAAAAABAAEAPkAAACRAwAAAAA=&#10;" strokeweight="1pt">
                        <v:stroke joinstyle="miter" endcap="square"/>
                      </v:line>
                      <v:line id="Line 2018" o:spid="_x0000_s1036" style="position:absolute;visibility:visible;mso-wrap-style:square" from="29711,1428" to="2971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DZsYAAADdAAAADwAAAGRycy9kb3ducmV2LnhtbESPQWvCQBSE74X+h+UJvdWNVkNI3YQi&#10;SIKn1lbo8ZF9TWKzb2N21fjvuwXB4zAz3zCrfDSdONPgWssKZtMIBHFldcu1gq/PzXMCwnlkjZ1l&#10;UnAlB3n2+LDCVNsLf9B552sRIOxSVNB436dSuqohg25qe+Lg/djBoA9yqKUe8BLgppPzKIqlwZbD&#10;QoM9rRuqfncno6Cwh4Lft5tSxgnvx+Phe77cW6WeJuPbKwhPo7+Hb+1SK1hELzH8vw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KQ2bGAAAA3QAAAA8AAAAAAAAA&#10;AAAAAAAAoQIAAGRycy9kb3ducmV2LnhtbFBLBQYAAAAABAAEAPkAAACUAwAAAAA=&#10;" strokeweight="1pt">
                        <v:stroke joinstyle="miter" endcap="square"/>
                      </v:line>
                      <v:line id="Line 2019" o:spid="_x0000_s1037" style="position:absolute;flip:y;visibility:visible;mso-wrap-style:square" from="3835,17367" to="3835,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t28YAAADdAAAADwAAAGRycy9kb3ducmV2LnhtbESPQWsCMRSE7wX/Q3iFXqQmtmLbrVFE&#10;FNqTqIX1+Ny8bhY3L8smrtt/3xSEHoeZ+YaZLXpXi47aUHnWMB4pEMSFNxWXGr4Om8dXECEiG6w9&#10;k4YfCrCYD+5mmBl/5R11+1iKBOGQoQYbY5NJGQpLDsPIN8TJ+/atw5hkW0rT4jXBXS2flJpKhxWn&#10;BYsNrSwV5/3FachXWz6ehqe8Wx85t+tm+6Y+O60f7vvlO4hIffwP39ofRsNEPb/A35v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bdvGAAAA3QAAAA8AAAAAAAAA&#10;AAAAAAAAoQIAAGRycy9kb3ducmV2LnhtbFBLBQYAAAAABAAEAPkAAACUAwAAAAA=&#10;" strokeweight="17e-5mm">
                        <v:stroke joinstyle="miter"/>
                      </v:line>
                      <v:rect id="Rectangle 2020" o:spid="_x0000_s1038" style="position:absolute;left:3314;top:17875;width:1512;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Sb8A&#10;AADdAAAADwAAAGRycy9kb3ducmV2LnhtbERPy2oCMRTdF/yHcAV3NVFL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v1JvwAAAN0AAAAPAAAAAAAAAAAAAAAAAJgCAABkcnMvZG93bnJl&#10;di54bWxQSwUGAAAAAAQABAD1AAAAhAMAAAAA&#10;" filled="f" stroked="f">
                        <v:textbox style="mso-fit-shape-to-text:t" inset="0,0,0,0">
                          <w:txbxContent>
                            <w:p w14:paraId="36E5827F" w14:textId="77777777" w:rsidR="00BC23CA" w:rsidRPr="00202982" w:rsidRDefault="00BC23CA" w:rsidP="00202982">
                              <w:pPr>
                                <w:rPr>
                                  <w:sz w:val="14"/>
                                </w:rPr>
                              </w:pPr>
                              <w:r w:rsidRPr="00202982">
                                <w:rPr>
                                  <w:rFonts w:ascii="Times New Roman" w:hAnsi="Times New Roman" w:cs="Times New Roman"/>
                                  <w:color w:val="000000"/>
                                  <w:sz w:val="19"/>
                                  <w:szCs w:val="34"/>
                                </w:rPr>
                                <w:t>0.0</w:t>
                              </w:r>
                            </w:p>
                          </w:txbxContent>
                        </v:textbox>
                      </v:rect>
                      <v:line id="Line 2021" o:spid="_x0000_s1039" style="position:absolute;flip:y;visibility:visible;mso-wrap-style:square" from="4679,17494" to="4686,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cMsYAAADdAAAADwAAAGRycy9kb3ducmV2LnhtbESPQWsCMRSE7wX/Q3iCl1ITtZS6NYqI&#10;hfYkVWE9Pjevm8XNy7KJ6/rvm0Khx2FmvmEWq97VoqM2VJ41TMYKBHHhTcWlhuPh/ekVRIjIBmvP&#10;pOFOAVbLwcMCM+Nv/EXdPpYiQThkqMHG2GRShsKSwzD2DXHyvn3rMCbZltK0eEtwV8upUi/SYcVp&#10;wWJDG0vFZX91GvLNjk/nx3PebU+c222zm6vPTuvRsF+/gYjUx//wX/vDaHhWsz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sXDLGAAAA3QAAAA8AAAAAAAAA&#10;AAAAAAAAoQIAAGRycy9kb3ducmV2LnhtbFBLBQYAAAAABAAEAPkAAACUAwAAAAA=&#10;" strokeweight="17e-5mm">
                        <v:stroke joinstyle="miter"/>
                      </v:line>
                      <v:line id="Line 2022" o:spid="_x0000_s1040" style="position:absolute;flip:y;visibility:visible;mso-wrap-style:square" from="5524,17494" to="553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G0sMAAADdAAAADwAAAGRycy9kb3ducmV2LnhtbERPz2vCMBS+C/4P4Qm7iCYOGVttKiIO&#10;5knmBvX4bN6asualNFnt/ntzGOz48f3Ot6NrxUB9aDxrWC0VCOLKm4ZrDZ8fr4tnECEiG2w9k4Zf&#10;CrAtppMcM+Nv/E7DOdYihXDIUIONscukDJUlh2HpO+LEffneYUywr6Xp8ZbCXSsflXqSDhtODRY7&#10;2luqvs8/TkO5P/HlOr+Ww+HCpT10pxd1HLR+mI27DYhIY/wX/7nfjIa1Wqf96U16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QhtLDAAAA3QAAAA8AAAAAAAAAAAAA&#10;AAAAoQIAAGRycy9kb3ducmV2LnhtbFBLBQYAAAAABAAEAPkAAACRAwAAAAA=&#10;" strokeweight="17e-5mm">
                        <v:stroke joinstyle="miter"/>
                      </v:line>
                      <v:line id="Line 2023" o:spid="_x0000_s1041" style="position:absolute;flip:y;visibility:visible;mso-wrap-style:square" from="6375,17494" to="6375,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jScYAAADdAAAADwAAAGRycy9kb3ducmV2LnhtbESPQWsCMRSE74L/IbxCL1ITi5R2axQR&#10;hfYk1cLu8bl53SzdvCybuG7/fSMIHoeZ+YZZrAbXiJ66UHvWMJsqEMSlNzVXGr6Pu6dXECEiG2w8&#10;k4Y/CrBajkcLzIy/8Bf1h1iJBOGQoQYbY5tJGUpLDsPUt8TJ+/Gdw5hkV0nT4SXBXSOflXqRDmtO&#10;CxZb2lgqfw9npyHf7Lk4TU55vy04t9t2/6Y+e60fH4b1O4hIQ7yHb+0Po2Gu5jO4vk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cI0nGAAAA3QAAAA8AAAAAAAAA&#10;AAAAAAAAoQIAAGRycy9kb3ducmV2LnhtbFBLBQYAAAAABAAEAPkAAACUAwAAAAA=&#10;" strokeweight="17e-5mm">
                        <v:stroke joinstyle="miter"/>
                      </v:line>
                      <v:line id="Line 2024" o:spid="_x0000_s1042" style="position:absolute;flip:y;visibility:visible;mso-wrap-style:square" from="7219,17367" to="7219,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9PsYAAADdAAAADwAAAGRycy9kb3ducmV2LnhtbESPQWsCMRSE74L/IbxCL1ITRUq7NYqI&#10;hfYk1cLu8bl53SzdvCybuG7/fSMIHoeZ+YZZrgfXiJ66UHvWMJsqEMSlNzVXGr6P708vIEJENth4&#10;Jg1/FGC9Go+WmBl/4S/qD7ESCcIhQw02xjaTMpSWHIapb4mT9+M7hzHJrpKmw0uCu0bOlXqWDmtO&#10;CxZb2loqfw9npyHf7rk4TU55vys4t7t2/6o+e60fH4bNG4hIQ7yHb+0Po2GhFnO4vk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OvT7GAAAA3QAAAA8AAAAAAAAA&#10;AAAAAAAAoQIAAGRycy9kb3ducmV2LnhtbFBLBQYAAAAABAAEAPkAAACUAwAAAAA=&#10;" strokeweight="17e-5mm">
                        <v:stroke joinstyle="miter"/>
                      </v:line>
                      <v:rect id="Rectangle 2025" o:spid="_x0000_s1043" style="position:absolute;left:6565;top:17818;width:1512;height:28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14:paraId="38492F4A" w14:textId="77777777" w:rsidR="00BC23CA" w:rsidRPr="00202982" w:rsidRDefault="00BC23CA" w:rsidP="00202982">
                              <w:pPr>
                                <w:rPr>
                                  <w:sz w:val="14"/>
                                </w:rPr>
                              </w:pPr>
                              <w:r w:rsidRPr="00202982">
                                <w:rPr>
                                  <w:rFonts w:ascii="Times New Roman" w:hAnsi="Times New Roman" w:cs="Times New Roman"/>
                                  <w:color w:val="000000"/>
                                  <w:sz w:val="19"/>
                                  <w:szCs w:val="34"/>
                                </w:rPr>
                                <w:t>0.2</w:t>
                              </w:r>
                            </w:p>
                          </w:txbxContent>
                        </v:textbox>
                      </v:rect>
                      <v:line id="Line 2026" o:spid="_x0000_s1044" style="position:absolute;flip:y;visibility:visible;mso-wrap-style:square" from="8058,17494" to="806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A0cYAAADdAAAADwAAAGRycy9kb3ducmV2LnhtbESPQWsCMRSE70L/Q3iFXkSTlqXU1ShF&#10;LLQnqRXW43Pz3CxuXpZNum7/fSMIHoeZ+YZZrAbXiJ66UHvW8DxVIIhLb2quNOx/PiZvIEJENth4&#10;Jg1/FGC1fBgtMDf+wt/U72IlEoRDjhpsjG0uZSgtOQxT3xIn7+Q7hzHJrpKmw0uCu0a+KPUqHdac&#10;Fiy2tLZUnne/TkOx3vLhOD4W/ebAhd2025n66rV+ehze5yAiDfEevrU/jYZMZRlc36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rgNHGAAAA3QAAAA8AAAAAAAAA&#10;AAAAAAAAoQIAAGRycy9kb3ducmV2LnhtbFBLBQYAAAAABAAEAPkAAACUAwAAAAA=&#10;" strokeweight="17e-5mm">
                        <v:stroke joinstyle="miter"/>
                      </v:line>
                      <v:line id="Line 2027" o:spid="_x0000_s1045" style="position:absolute;flip:y;visibility:visible;mso-wrap-style:square" from="8902,17494" to="8902,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clSsYAAADdAAAADwAAAGRycy9kb3ducmV2LnhtbESPQWsCMRSE74L/ITyhF6mJxUq7NYqI&#10;hXoSbWE9Pjevm6Wbl2WTrtt/bwqCx2FmvmEWq97VoqM2VJ41TCcKBHHhTcWlhq/P98cXECEiG6w9&#10;k4Y/CrBaDgcLzIy/8IG6YyxFgnDIUIONscmkDIUlh2HiG+LkffvWYUyyLaVp8ZLgrpZPSs2lw4rT&#10;gsWGNpaKn+Ov05Bv9nw6j895tz1xbrfN/lXtOq0fRv36DUSkPt7Dt/aH0TBTs2f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nJUrGAAAA3QAAAA8AAAAAAAAA&#10;AAAAAAAAoQIAAGRycy9kb3ducmV2LnhtbFBLBQYAAAAABAAEAPkAAACUAwAAAAA=&#10;" strokeweight="17e-5mm">
                        <v:stroke joinstyle="miter"/>
                      </v:line>
                      <v:line id="Line 2028" o:spid="_x0000_s1046" style="position:absolute;flip:y;visibility:visible;mso-wrap-style:square" from="9753,17494" to="975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7PcYAAADdAAAADwAAAGRycy9kb3ducmV2LnhtbESPQWsCMRSE7wX/Q3gFL6UmFZF2axQR&#10;BXsStbB7fG5eN0s3L8smXbf/vikIHoeZ+YZZrAbXiJ66UHvW8DJRIIhLb2quNHyed8+vIEJENth4&#10;Jg2/FGC1HD0sMDP+ykfqT7ESCcIhQw02xjaTMpSWHIaJb4mT9+U7hzHJrpKmw2uCu0ZOlZpLhzWn&#10;BYstbSyV36cfpyHfHLi4PF3yfltwbrft4U199FqPH4f1O4hIQ7yHb+290TBTszn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1uz3GAAAA3QAAAA8AAAAAAAAA&#10;AAAAAAAAoQIAAGRycy9kb3ducmV2LnhtbFBLBQYAAAAABAAEAPkAAACUAwAAAAA=&#10;" strokeweight="17e-5mm">
                        <v:stroke joinstyle="miter"/>
                      </v:line>
                      <v:line id="Line 2029" o:spid="_x0000_s1047" style="position:absolute;flip:y;visibility:visible;mso-wrap-style:square" from="10598,17367" to="10598,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epsYAAADdAAAADwAAAGRycy9kb3ducmV2LnhtbESPQWsCMRSE74L/ITyhF6mJRWq7NYqI&#10;hXoSbWE9Pjevm6Wbl2WTrtt/bwqCx2FmvmEWq97VoqM2VJ41TCcKBHHhTcWlhq/P98cXECEiG6w9&#10;k4Y/CrBaDgcLzIy/8IG6YyxFgnDIUIONscmkDIUlh2HiG+LkffvWYUyyLaVp8ZLgrpZPSj1LhxWn&#10;BYsNbSwVP8dfpyHf7Pl0Hp/zbnvi3G6b/avadVo/jPr1G4hIfbyHb+0Po2GmZn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5HqbGAAAA3QAAAA8AAAAAAAAA&#10;AAAAAAAAoQIAAGRycy9kb3ducmV2LnhtbFBLBQYAAAAABAAEAPkAAACUAwAAAAA=&#10;" strokeweight="17e-5mm">
                        <v:stroke joinstyle="miter"/>
                      </v:line>
                      <v:rect id="Rectangle 2030" o:spid="_x0000_s1048" style="position:absolute;left:9753;top:17773;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NL8A&#10;AADdAAAADwAAAGRycy9kb3ducmV2LnhtbERPy2oCMRTdF/yHcAV3NVGk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I40vwAAAN0AAAAPAAAAAAAAAAAAAAAAAJgCAABkcnMvZG93bnJl&#10;di54bWxQSwUGAAAAAAQABAD1AAAAhAMAAAAA&#10;" filled="f" stroked="f">
                        <v:textbox style="mso-fit-shape-to-text:t" inset="0,0,0,0">
                          <w:txbxContent>
                            <w:p w14:paraId="4939722C" w14:textId="77777777" w:rsidR="00BC23CA" w:rsidRPr="00202982" w:rsidRDefault="00BC23CA" w:rsidP="00202982">
                              <w:pPr>
                                <w:rPr>
                                  <w:sz w:val="14"/>
                                </w:rPr>
                              </w:pPr>
                              <w:r w:rsidRPr="00202982">
                                <w:rPr>
                                  <w:rFonts w:ascii="Times New Roman" w:hAnsi="Times New Roman" w:cs="Times New Roman"/>
                                  <w:color w:val="000000"/>
                                  <w:sz w:val="19"/>
                                  <w:szCs w:val="34"/>
                                </w:rPr>
                                <w:t>0.4</w:t>
                              </w:r>
                            </w:p>
                          </w:txbxContent>
                        </v:textbox>
                      </v:rect>
                      <v:line id="Line 2031" o:spid="_x0000_s1049" style="position:absolute;flip:y;visibility:visible;mso-wrap-style:square" from="11436,17494" to="11442,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vT8UAAADdAAAADwAAAGRycy9kb3ducmV2LnhtbESPQWsCMRSE74L/ITzBi9REkaJbo4hY&#10;aE9SFdbjc/O6Wbp5WTbpuv33TaHgcZiZb5j1tne16KgNlWcNs6kCQVx4U3Gp4XJ+fVqCCBHZYO2Z&#10;NPxQgO1mOFhjZvydP6g7xVIkCIcMNdgYm0zKUFhyGKa+IU7ep28dxiTbUpoW7wnuajlX6lk6rDgt&#10;WGxob6n4On07Dfn+yNfb5JZ3hyvn9tAcV+q903o86ncvICL18RH+b78ZDQu1WMH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ovT8UAAADdAAAADwAAAAAAAAAA&#10;AAAAAAChAgAAZHJzL2Rvd25yZXYueG1sUEsFBgAAAAAEAAQA+QAAAJMDAAAAAA==&#10;" strokeweight="17e-5mm">
                        <v:stroke joinstyle="miter"/>
                      </v:line>
                      <v:line id="Line 2032" o:spid="_x0000_s1050" style="position:absolute;flip:y;visibility:visible;mso-wrap-style:square" from="12280,17494" to="1228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QD8MAAADdAAAADwAAAGRycy9kb3ducmV2LnhtbERPz2vCMBS+D/Y/hDfwMjSZbEOrUYYo&#10;zJPMDerx2TybYvNSmljrf28Owo4f3+/5sne16KgNlWcNbyMFgrjwpuJSw9/vZjgBESKywdozabhR&#10;gOXi+WmOmfFX/qFuH0uRQjhkqMHG2GRShsKSwzDyDXHiTr51GBNsS2lavKZwV8uxUp/SYcWpwWJD&#10;K0vFeX9xGvLVjg/H12PerQ+c23Wzm6ptp/Xgpf+agYjUx3/xw/1tNLyrj7Q/vU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JEA/DAAAA3QAAAA8AAAAAAAAAAAAA&#10;AAAAoQIAAGRycy9kb3ducmV2LnhtbFBLBQYAAAAABAAEAPkAAACRAwAAAAA=&#10;" strokeweight="17e-5mm">
                        <v:stroke joinstyle="miter"/>
                      </v:line>
                      <v:line id="Line 2033" o:spid="_x0000_s1051" style="position:absolute;flip:y;visibility:visible;mso-wrap-style:square" from="13131,17494" to="1313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1lMYAAADdAAAADwAAAGRycy9kb3ducmV2LnhtbESPQWsCMRSE74L/ITyhF6mJUqXdGkXE&#10;QnsSbWE9Pjevm6Wbl2WTrtt/3wiCx2FmvmGW697VoqM2VJ41TCcKBHHhTcWlhq/Pt8dnECEiG6w9&#10;k4Y/CrBeDQdLzIy/8IG6YyxFgnDIUIONscmkDIUlh2HiG+LkffvWYUyyLaVp8ZLgrpYzpRbSYcVp&#10;wWJDW0vFz/HXaci3ez6dx+e82504t7tm/6I+Oq0fRv3mFUSkPt7Dt/a70fCk5lO4vk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FtZTGAAAA3QAAAA8AAAAAAAAA&#10;AAAAAAAAoQIAAGRycy9kb3ducmV2LnhtbFBLBQYAAAAABAAEAPkAAACUAwAAAAA=&#10;" strokeweight="17e-5mm">
                        <v:stroke joinstyle="miter"/>
                      </v:line>
                      <v:line id="Line 2034" o:spid="_x0000_s1052" style="position:absolute;flip:y;visibility:visible;mso-wrap-style:square" from="13976,17367" to="13976,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r48YAAADdAAAADwAAAGRycy9kb3ducmV2LnhtbESPQWsCMRSE7wX/Q3hCL1ITxUq7NYqI&#10;hXoSbWE9Pjevm6Wbl2WTruu/NwWhx2FmvmEWq97VoqM2VJ41TMYKBHHhTcWlhq/P96cXECEiG6w9&#10;k4YrBVgtBw8LzIy/8IG6YyxFgnDIUIONscmkDIUlh2HsG+LkffvWYUyyLaVp8ZLgrpZTpebSYcVp&#10;wWJDG0vFz/HXacg3ez6dR+e82544t9tm/6p2ndaPw379BiJSH//D9/aH0TBTz1P4e5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XK+PGAAAA3QAAAA8AAAAAAAAA&#10;AAAAAAAAoQIAAGRycy9kb3ducmV2LnhtbFBLBQYAAAAABAAEAPkAAACUAwAAAAA=&#10;" strokeweight="17e-5mm">
                        <v:stroke joinstyle="miter"/>
                      </v:line>
                      <v:rect id="Rectangle 2035" o:spid="_x0000_s1053" style="position:absolute;left:13265;top:17735;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14:paraId="4C495CAA" w14:textId="77777777" w:rsidR="00BC23CA" w:rsidRPr="00202982" w:rsidRDefault="00BC23CA" w:rsidP="00202982">
                              <w:pPr>
                                <w:rPr>
                                  <w:sz w:val="14"/>
                                </w:rPr>
                              </w:pPr>
                              <w:r w:rsidRPr="00202982">
                                <w:rPr>
                                  <w:rFonts w:ascii="Times New Roman" w:hAnsi="Times New Roman" w:cs="Times New Roman"/>
                                  <w:color w:val="000000"/>
                                  <w:sz w:val="19"/>
                                  <w:szCs w:val="34"/>
                                </w:rPr>
                                <w:t>0.6</w:t>
                              </w:r>
                            </w:p>
                          </w:txbxContent>
                        </v:textbox>
                      </v:rect>
                      <v:line id="Line 2036" o:spid="_x0000_s1054" style="position:absolute;flip:y;visibility:visible;mso-wrap-style:square" from="14814,17494" to="1482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WDMYAAADdAAAADwAAAGRycy9kb3ducmV2LnhtbESPQWsCMRSE74L/ITyhF6mJxUq7NYqI&#10;hXoSbWE9Pjevm6Wbl2WTrtt/bwqCx2FmvmEWq97VoqM2VJ41TCcKBHHhTcWlhq/P98cXECEiG6w9&#10;k4Y/CrBaDgcLzIy/8IG6YyxFgnDIUIONscmkDIUlh2HiG+LkffvWYUyyLaVp8ZLgrpZPSs2lw4rT&#10;gsWGNpaKn+Ov05Bv9nw6j895tz1xbrfN/lXtOq0fRv36DUSkPt7Dt/aH0TBTzz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yFgzGAAAA3QAAAA8AAAAAAAAA&#10;AAAAAAAAoQIAAGRycy9kb3ducmV2LnhtbFBLBQYAAAAABAAEAPkAAACUAwAAAAA=&#10;" strokeweight="17e-5mm">
                        <v:stroke joinstyle="miter"/>
                      </v:line>
                      <v:line id="Line 2037" o:spid="_x0000_s1055" style="position:absolute;flip:y;visibility:visible;mso-wrap-style:square" from="15659,17494" to="15659,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zl8YAAADdAAAADwAAAGRycy9kb3ducmV2LnhtbESPQWsCMRSE74L/ITyhl1ITS5V2axQR&#10;C/Uk2sJ6fG5eN0s3L8smXdd/b4SCx2FmvmHmy97VoqM2VJ41TMYKBHHhTcWlhu+vj6dXECEiG6w9&#10;k4YLBVguhoM5ZsafeU/dIZYiQThkqMHG2GRShsKSwzD2DXHyfnzrMCbZltK0eE5wV8tnpWbSYcVp&#10;wWJDa0vF7+HPacjXOz6eHk95tzlybjfN7k1tO60fRv3qHUSkPt7D/+1Po+FFTadwe5Oe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5fGAAAA3QAAAA8AAAAAAAAA&#10;AAAAAAAAoQIAAGRycy9kb3ducmV2LnhtbFBLBQYAAAAABAAEAPkAAACUAwAAAAA=&#10;" strokeweight="17e-5mm">
                        <v:stroke joinstyle="miter"/>
                      </v:line>
                      <v:line id="Line 2038" o:spid="_x0000_s1056" style="position:absolute;flip:y;visibility:visible;mso-wrap-style:square" from="16510,17494" to="1651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t4MYAAADdAAAADwAAAGRycy9kb3ducmV2LnhtbESPQWsCMRSE74L/ITyhF6mJpUq7NYqI&#10;hfYk2sJ6fG5eN0s3L8smXdd/bwqCx2FmvmEWq97VoqM2VJ41TCcKBHHhTcWlhu+v98cXECEiG6w9&#10;k4YLBVgth4MFZsafeU/dIZYiQThkqMHG2GRShsKSwzDxDXHyfnzrMCbZltK0eE5wV8snpebSYcVp&#10;wWJDG0vF7+HPacg3Oz6exqe82x45t9tm96o+O60fRv36DUSkPt7Dt/aH0fCsZn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sLeDGAAAA3QAAAA8AAAAAAAAA&#10;AAAAAAAAoQIAAGRycy9kb3ducmV2LnhtbFBLBQYAAAAABAAEAPkAAACUAwAAAAA=&#10;" strokeweight="17e-5mm">
                        <v:stroke joinstyle="miter"/>
                      </v:line>
                      <v:line id="Line 2039" o:spid="_x0000_s1057" style="position:absolute;flip:y;visibility:visible;mso-wrap-style:square" from="17360,17367" to="1736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CIe8YAAADdAAAADwAAAGRycy9kb3ducmV2LnhtbESPQWsCMRSE7wX/Q3iFXqQmlmrbrVFE&#10;FNqTqIX1+Ny8bhY3L8smrtt/3xSEHoeZ+YaZLXpXi47aUHnWMB4pEMSFNxWXGr4Om8dXECEiG6w9&#10;k4YfCrCYD+5mmBl/5R11+1iKBOGQoQYbY5NJGQpLDsPIN8TJ+/atw5hkW0rT4jXBXS2flJpKhxWn&#10;BYsNrSwV5/3FachXWz6ehqe8Wx85t+tm+6Y+O60f7vvlO4hIffwP39ofRsOzmrzA35v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giHvGAAAA3QAAAA8AAAAAAAAA&#10;AAAAAAAAoQIAAGRycy9kb3ducmV2LnhtbFBLBQYAAAAABAAEAPkAAACUAwAAAAA=&#10;" strokeweight="17e-5mm">
                        <v:stroke joinstyle="miter"/>
                      </v:line>
                      <v:rect id="Rectangle 2040" o:spid="_x0000_s1058" style="position:absolute;left:16700;top:17773;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6b8A&#10;AADdAAAADwAAAGRycy9kb3ducmV2LnhtbERPy2oCMRTdF/yHcAV3NVFs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jpvwAAAN0AAAAPAAAAAAAAAAAAAAAAAJgCAABkcnMvZG93bnJl&#10;di54bWxQSwUGAAAAAAQABAD1AAAAhAMAAAAA&#10;" filled="f" stroked="f">
                        <v:textbox style="mso-fit-shape-to-text:t" inset="0,0,0,0">
                          <w:txbxContent>
                            <w:p w14:paraId="5C0C5510" w14:textId="77777777" w:rsidR="00BC23CA" w:rsidRPr="00202982" w:rsidRDefault="00BC23CA" w:rsidP="00202982">
                              <w:pPr>
                                <w:rPr>
                                  <w:sz w:val="14"/>
                                </w:rPr>
                              </w:pPr>
                              <w:r w:rsidRPr="00202982">
                                <w:rPr>
                                  <w:rFonts w:ascii="Times New Roman" w:hAnsi="Times New Roman" w:cs="Times New Roman"/>
                                  <w:color w:val="000000"/>
                                  <w:sz w:val="19"/>
                                  <w:szCs w:val="34"/>
                                </w:rPr>
                                <w:t>0.8</w:t>
                              </w:r>
                            </w:p>
                          </w:txbxContent>
                        </v:textbox>
                      </v:rect>
                      <v:line id="Line 2041" o:spid="_x0000_s1059" style="position:absolute;flip:y;visibility:visible;mso-wrap-style:square" from="18199,17494" to="18205,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5ksYAAADdAAAADwAAAGRycy9kb3ducmV2LnhtbESPQWsCMRSE7wX/Q3iCl1ITxZa6NYqI&#10;hfYkVWE9Pjevm8XNy7KJ6/rvm0Khx2FmvmEWq97VoqM2VJ41TMYKBHHhTcWlhuPh/ekVRIjIBmvP&#10;pOFOAVbLwcMCM+Nv/EXdPpYiQThkqMHG2GRShsKSwzD2DXHyvn3rMCbZltK0eEtwV8upUi/SYcVp&#10;wWJDG0vFZX91GvLNjk/nx3PebU+c222zm6vPTuvRsF+/gYjUx//wX/vDaJip5z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zuZLGAAAA3QAAAA8AAAAAAAAA&#10;AAAAAAAAoQIAAGRycy9kb3ducmV2LnhtbFBLBQYAAAAABAAEAPkAAACUAwAAAAA=&#10;" strokeweight="17e-5mm">
                        <v:stroke joinstyle="miter"/>
                      </v:line>
                      <v:line id="Line 2042" o:spid="_x0000_s1060" style="position:absolute;flip:y;visibility:visible;mso-wrap-style:square" from="19043,17494" to="1904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XassMAAADdAAAADwAAAGRycy9kb3ducmV2LnhtbERPz2vCMBS+D/wfwhN2GZo4RFxtKiIO&#10;5kmmg3p8Nm9NWfNSmqx2//1yGOz48f3Ot6NrxUB9aDxrWMwVCOLKm4ZrDR+X19kaRIjIBlvPpOGH&#10;AmyLyUOOmfF3fqfhHGuRQjhkqMHG2GVShsqSwzD3HXHiPn3vMCbY19L0eE/hrpXPSq2kw4ZTg8WO&#10;9paqr/O301DuT3y9Pd3K4XDl0h6604s6Dlo/TsfdBkSkMf6L/9xvRsNSrdL+9CY9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l2rLDAAAA3QAAAA8AAAAAAAAAAAAA&#10;AAAAoQIAAGRycy9kb3ducmV2LnhtbFBLBQYAAAAABAAEAPkAAACRAwAAAAA=&#10;" strokeweight="17e-5mm">
                        <v:stroke joinstyle="miter"/>
                      </v:line>
                      <v:line id="Line 2043" o:spid="_x0000_s1061" style="position:absolute;flip:y;visibility:visible;mso-wrap-style:square" from="19888,17494" to="1989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KcYAAADdAAAADwAAAGRycy9kb3ducmV2LnhtbESPQWsCMRSE7wX/Q3gFL6UmSpF2axQR&#10;C+1J1MLu8bl53SzdvCybdN3+eyMIHoeZ+YZZrAbXiJ66UHvWMJ0oEMSlNzVXGr6PH8+vIEJENth4&#10;Jg3/FGC1HD0sMDP+zHvqD7ESCcIhQw02xjaTMpSWHIaJb4mT9+M7hzHJrpKmw3OCu0bOlJpLhzWn&#10;BYstbSyVv4c/pyHf7Lg4PZ3yfltwbrft7k199VqPH4f1O4hIQ7yHb+1Po+FFzadwfZOe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pfynGAAAA3QAAAA8AAAAAAAAA&#10;AAAAAAAAoQIAAGRycy9kb3ducmV2LnhtbFBLBQYAAAAABAAEAPkAAACUAwAAAAA=&#10;" strokeweight="17e-5mm">
                        <v:stroke joinstyle="miter"/>
                      </v:line>
                      <v:line id="Line 2044" o:spid="_x0000_s1062" style="position:absolute;flip:y;visibility:visible;mso-wrap-style:square" from="20739,17367" to="20739,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XsYAAADdAAAADwAAAGRycy9kb3ducmV2LnhtbESPzWrDMBCE74W8g9hCL6WRGkpI3Sgh&#10;hBTaU8gP2MeNtbVMrZWxVMd9+ygQyHGYmW+Y+XJwjeipC7VnDa9jBYK49KbmSsPx8PkyAxEissHG&#10;M2n4pwDLxehhjpnxZ95Rv4+VSBAOGWqwMbaZlKG05DCMfUucvB/fOYxJdpU0HZ4T3DVyotRUOqw5&#10;LVhsaW2p/N3/OQ35esvF6fmU95uCc7tpt+/qu9f66XFYfYCINMR7+Nb+Mhre1HQC1zfpCc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4V7GAAAA3QAAAA8AAAAAAAAA&#10;AAAAAAAAoQIAAGRycy9kb3ducmV2LnhtbFBLBQYAAAAABAAEAPkAAACUAwAAAAA=&#10;" strokeweight="17e-5mm">
                        <v:stroke joinstyle="miter"/>
                      </v:line>
                      <v:rect id="Rectangle 2045" o:spid="_x0000_s1063" style="position:absolute;left:19888;top:17735;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cMA&#10;AADdAAAADwAAAGRycy9kb3ducmV2LnhtbESP3WoCMRSE74W+QziF3mlSL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1AJcMAAADdAAAADwAAAAAAAAAAAAAAAACYAgAAZHJzL2Rv&#10;d25yZXYueG1sUEsFBgAAAAAEAAQA9QAAAIgDAAAAAA==&#10;" filled="f" stroked="f">
                        <v:textbox style="mso-fit-shape-to-text:t" inset="0,0,0,0">
                          <w:txbxContent>
                            <w:p w14:paraId="7EA77644" w14:textId="77777777" w:rsidR="00BC23CA" w:rsidRPr="00202982" w:rsidRDefault="00BC23CA" w:rsidP="00202982">
                              <w:pPr>
                                <w:rPr>
                                  <w:sz w:val="14"/>
                                </w:rPr>
                              </w:pPr>
                              <w:r w:rsidRPr="00202982">
                                <w:rPr>
                                  <w:rFonts w:ascii="Times New Roman" w:hAnsi="Times New Roman" w:cs="Times New Roman"/>
                                  <w:color w:val="000000"/>
                                  <w:sz w:val="19"/>
                                  <w:szCs w:val="34"/>
                                </w:rPr>
                                <w:t>1.0</w:t>
                              </w:r>
                            </w:p>
                          </w:txbxContent>
                        </v:textbox>
                      </v:rect>
                      <v:line id="Line 2046" o:spid="_x0000_s1064" style="position:absolute;flip:y;visibility:visible;mso-wrap-style:square" from="21577,17494" to="2158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cscYAAADdAAAADwAAAGRycy9kb3ducmV2LnhtbESPQWsCMRSE7wX/Q3gFL6UmFZF2axQR&#10;BXsStbB7fG5eN0s3L8smXbf/vikIHoeZ+YZZrAbXiJ66UHvW8DJRIIhLb2quNHyed8+vIEJENth4&#10;Jg2/FGC1HD0sMDP+ykfqT7ESCcIhQw02xjaTMpSWHIaJb4mT9+U7hzHJrpKmw2uCu0ZOlZpLhzWn&#10;BYstbSyV36cfpyHfHLi4PF3yfltwbrft4U199FqPH4f1O4hIQ7yHb+290TBT8xn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e3LHGAAAA3QAAAA8AAAAAAAAA&#10;AAAAAAAAoQIAAGRycy9kb3ducmV2LnhtbFBLBQYAAAAABAAEAPkAAACUAwAAAAA=&#10;" strokeweight="17e-5mm">
                        <v:stroke joinstyle="miter"/>
                      </v:line>
                      <v:line id="Line 2047" o:spid="_x0000_s1065" style="position:absolute;flip:y;visibility:visible;mso-wrap-style:square" from="22421,17494" to="2242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5KsYAAADdAAAADwAAAGRycy9kb3ducmV2LnhtbESPQWsCMRSE74L/ITyhF6mJpUq7NYqI&#10;hfYk2sJ6fG5eN0s3L8smXdd/bwqCx2FmvmEWq97VoqM2VJ41TCcKBHHhTcWlhu+v98cXECEiG6w9&#10;k4YLBVgth4MFZsafeU/dIZYiQThkqMHG2GRShsKSwzDxDXHyfnzrMCbZltK0eE5wV8snpebSYcVp&#10;wWJDG0vF7+HPacg3Oz6exqe82x45t9tm96o+O60fRv36DUSkPt7Dt/aH0fCs5j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SeSrGAAAA3QAAAA8AAAAAAAAA&#10;AAAAAAAAoQIAAGRycy9kb3ducmV2LnhtbFBLBQYAAAAABAAEAPkAAACUAwAAAAA=&#10;" strokeweight="17e-5mm">
                        <v:stroke joinstyle="miter"/>
                      </v:line>
                      <v:line id="Line 2048" o:spid="_x0000_s1066" style="position:absolute;flip:y;visibility:visible;mso-wrap-style:square" from="23266,17494" to="23272,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DnXcYAAADdAAAADwAAAGRycy9kb3ducmV2LnhtbESPQWsCMRSE74X+h/AKXoomSlnsahQR&#10;C/Yk1cJ6fG5eN0s3L8smXdd/3xQKHoeZ+YZZrgfXiJ66UHvWMJ0oEMSlNzVXGj5Pb+M5iBCRDTae&#10;ScONAqxXjw9LzI2/8gf1x1iJBOGQowYbY5tLGUpLDsPEt8TJ+/Kdw5hkV0nT4TXBXSNnSmXSYc1p&#10;wWJLW0vl9/HHaSi2Bz5fni9FvztzYXft4VW991qPnobNAkSkId7D/+290fCisg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A513GAAAA3QAAAA8AAAAAAAAA&#10;AAAAAAAAoQIAAGRycy9kb3ducmV2LnhtbFBLBQYAAAAABAAEAPkAAACUAwAAAAA=&#10;" strokeweight="17e-5mm">
                        <v:stroke joinstyle="miter"/>
                      </v:line>
                      <v:line id="Line 2049" o:spid="_x0000_s1067" style="position:absolute;flip:y;visibility:visible;mso-wrap-style:square" from="24117,17367" to="24117,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CxsYAAADdAAAADwAAAGRycy9kb3ducmV2LnhtbESPQWsCMRSE74L/ITyhl1ITS9F2axQR&#10;C/Uk2sJ6fG5eN0s3L8smXdd/b4SCx2FmvmHmy97VoqM2VJ41TMYKBHHhTcWlhu+vj6dXECEiG6w9&#10;k4YLBVguhoM5ZsafeU/dIZYiQThkqMHG2GRShsKSwzD2DXHyfnzrMCbZltK0eE5wV8tnpabSYcVp&#10;wWJDa0vF7+HPacjXOz6eHk95tzlybjfN7k1tO60fRv3qHUSkPt7D/+1Po+FFTWdwe5Oe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QsbGAAAA3QAAAA8AAAAAAAAA&#10;AAAAAAAAoQIAAGRycy9kb3ducmV2LnhtbFBLBQYAAAAABAAEAPkAAACUAwAAAAA=&#10;" strokeweight="17e-5mm">
                        <v:stroke joinstyle="miter"/>
                      </v:line>
                      <v:rect id="Rectangle 2050" o:spid="_x0000_s1068" style="position:absolute;left:1498;top:1276;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SVL8A&#10;AADdAAAADwAAAGRycy9kb3ducmV2LnhtbERPy2oCMRTdF/oP4Rbc1UQR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2dJUvwAAAN0AAAAPAAAAAAAAAAAAAAAAAJgCAABkcnMvZG93bnJl&#10;di54bWxQSwUGAAAAAAQABAD1AAAAhAMAAAAA&#10;" filled="f" stroked="f">
                        <v:textbox style="mso-fit-shape-to-text:t" inset="0,0,0,0">
                          <w:txbxContent>
                            <w:p w14:paraId="02E25A2F" w14:textId="77777777" w:rsidR="00BC23CA" w:rsidRPr="00202982" w:rsidRDefault="00BC23CA" w:rsidP="00202982">
                              <w:pPr>
                                <w:rPr>
                                  <w:sz w:val="14"/>
                                </w:rPr>
                              </w:pPr>
                              <w:r>
                                <w:rPr>
                                  <w:rFonts w:ascii="Times New Roman" w:hAnsi="Times New Roman" w:cs="Times New Roman"/>
                                  <w:color w:val="000000"/>
                                  <w:sz w:val="19"/>
                                  <w:szCs w:val="34"/>
                                </w:rPr>
                                <w:t>5</w:t>
                              </w:r>
                              <w:r w:rsidRPr="00202982">
                                <w:rPr>
                                  <w:rFonts w:ascii="Times New Roman" w:hAnsi="Times New Roman" w:cs="Times New Roman"/>
                                  <w:color w:val="000000"/>
                                  <w:sz w:val="19"/>
                                  <w:szCs w:val="34"/>
                                </w:rPr>
                                <w:t>.</w:t>
                              </w:r>
                              <w:r>
                                <w:rPr>
                                  <w:rFonts w:ascii="Times New Roman" w:hAnsi="Times New Roman" w:cs="Times New Roman"/>
                                  <w:color w:val="000000"/>
                                  <w:sz w:val="19"/>
                                  <w:szCs w:val="34"/>
                                </w:rPr>
                                <w:t>0</w:t>
                              </w:r>
                            </w:p>
                          </w:txbxContent>
                        </v:textbox>
                      </v:rect>
                      <v:line id="Line 2051" o:spid="_x0000_s1069" style="position:absolute;flip:y;visibility:visible;mso-wrap-style:square" from="24955,17494" to="2496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zL8UAAADdAAAADwAAAGRycy9kb3ducmV2LnhtbESPQWsCMRSE7wX/Q3hCL6UmFpG6NYqI&#10;Qj2JtrAen5vXzdLNy7KJ6/bfG0HocZiZb5j5sne16KgNlWcN45ECQVx4U3Gp4ftr+/oOIkRkg7Vn&#10;0vBHAZaLwdMcM+OvfKDuGEuRIBwy1GBjbDIpQ2HJYRj5hjh5P751GJNsS2lavCa4q+WbUlPpsOK0&#10;YLGhtaXi93hxGvL1nk/nl3PebU6c202zn6ldp/XzsF99gIjUx//wo/1pNEzUdAb3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9zL8UAAADdAAAADwAAAAAAAAAA&#10;AAAAAAChAgAAZHJzL2Rvd25yZXYueG1sUEsFBgAAAAAEAAQA+QAAAJMDAAAAAA==&#10;" strokeweight="17e-5mm">
                        <v:stroke joinstyle="miter"/>
                      </v:line>
                      <v:line id="Line 2052" o:spid="_x0000_s1070" style="position:absolute;flip:y;visibility:visible;mso-wrap-style:square" from="25800,17494" to="2580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Mb8MAAADdAAAADwAAAGRycy9kb3ducmV2LnhtbERPz2vCMBS+D/Y/hDfwMjSZjE2rUYYo&#10;zJPMDerx2TybYvNSmljrf28Owo4f3+/5sne16KgNlWcNbyMFgrjwpuJSw9/vZjgBESKywdozabhR&#10;gOXi+WmOmfFX/qFuH0uRQjhkqMHG2GRShsKSwzDyDXHiTr51GBNsS2lavKZwV8uxUh/SYcWpwWJD&#10;K0vFeX9xGvLVjg/H12PerQ+c23Wzm6ptp/Xgpf+agYjUx3/xw/1tNLyrz7Q/vU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TG/DAAAA3QAAAA8AAAAAAAAAAAAA&#10;AAAAoQIAAGRycy9kb3ducmV2LnhtbFBLBQYAAAAABAAEAPkAAACRAwAAAAA=&#10;" strokeweight="17e-5mm">
                        <v:stroke joinstyle="miter"/>
                      </v:line>
                      <v:line id="Line 2053" o:spid="_x0000_s1071" style="position:absolute;flip:y;visibility:visible;mso-wrap-style:square" from="26644,17494" to="2665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p9MYAAADdAAAADwAAAGRycy9kb3ducmV2LnhtbESPQWsCMRSE74L/ITyhF6mJUrTdGkXE&#10;QnsSbWE9Pjevm6Wbl2WTrtt/3wiCx2FmvmGW697VoqM2VJ41TCcKBHHhTcWlhq/Pt8dnECEiG6w9&#10;k4Y/CrBeDQdLzIy/8IG6YyxFgnDIUIONscmkDIUlh2HiG+LkffvWYUyyLaVp8ZLgrpYzpebSYcVp&#10;wWJDW0vFz/HXaci3ez6dx+e82504t7tm/6I+Oq0fRv3mFUSkPt7Dt/a70fCkFlO4vk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w6fTGAAAA3QAAAA8AAAAAAAAA&#10;AAAAAAAAoQIAAGRycy9kb3ducmV2LnhtbFBLBQYAAAAABAAEAPkAAACUAwAAAAA=&#10;" strokeweight="17e-5mm">
                        <v:stroke joinstyle="miter"/>
                      </v:line>
                      <v:line id="Line 2054" o:spid="_x0000_s1072" style="position:absolute;flip:y;visibility:visible;mso-wrap-style:square" from="27489,17367" to="27495,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3g8YAAADdAAAADwAAAGRycy9kb3ducmV2LnhtbESPQWsCMRSE7wX/Q3hCL1ITRWq7NYqI&#10;hXoSbWE9Pjevm6Wbl2WTruu/NwWhx2FmvmEWq97VoqM2VJ41TMYKBHHhTcWlhq/P96cXECEiG6w9&#10;k4YrBVgtBw8LzIy/8IG6YyxFgnDIUIONscmkDIUlh2HsG+LkffvWYUyyLaVp8ZLgrpZTpZ6lw4rT&#10;gsWGNpaKn+Ov05Bv9nw6j855tz1xbrfN/lXtOq0fh/36DUSkPv6H7+0Po2Gm5lP4e5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id4PGAAAA3QAAAA8AAAAAAAAA&#10;AAAAAAAAoQIAAGRycy9kb3ducmV2LnhtbFBLBQYAAAAABAAEAPkAAACUAwAAAAA=&#10;" strokeweight="17e-5mm">
                        <v:stroke joinstyle="miter"/>
                      </v:line>
                      <v:rect id="Rectangle 2055" o:spid="_x0000_s1073" style="position:absolute;left:1498;top:4584;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MMA&#10;AADdAAAADwAAAGRycy9kb3ducmV2LnhtbESP3WoCMRSE7wt9h3CE3tVEK1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W+MMAAADdAAAADwAAAAAAAAAAAAAAAACYAgAAZHJzL2Rv&#10;d25yZXYueG1sUEsFBgAAAAAEAAQA9QAAAIgDAAAAAA==&#10;" filled="f" stroked="f">
                        <v:textbox style="mso-fit-shape-to-text:t" inset="0,0,0,0">
                          <w:txbxContent>
                            <w:p w14:paraId="67AC4BE0" w14:textId="77777777" w:rsidR="00BC23CA" w:rsidRPr="00202982" w:rsidRDefault="00BC23CA" w:rsidP="00202982">
                              <w:pPr>
                                <w:rPr>
                                  <w:sz w:val="14"/>
                                </w:rPr>
                              </w:pPr>
                              <w:r w:rsidRPr="00202982">
                                <w:rPr>
                                  <w:rFonts w:ascii="Times New Roman" w:hAnsi="Times New Roman" w:cs="Times New Roman"/>
                                  <w:color w:val="000000"/>
                                  <w:sz w:val="19"/>
                                  <w:szCs w:val="34"/>
                                </w:rPr>
                                <w:t>4</w:t>
                              </w:r>
                              <w:r>
                                <w:rPr>
                                  <w:rFonts w:ascii="Times New Roman" w:hAnsi="Times New Roman" w:cs="Times New Roman"/>
                                  <w:color w:val="000000"/>
                                  <w:sz w:val="19"/>
                                  <w:szCs w:val="34"/>
                                </w:rPr>
                                <w:t>.0</w:t>
                              </w:r>
                            </w:p>
                          </w:txbxContent>
                        </v:textbox>
                      </v:rect>
                      <v:line id="Line 2056" o:spid="_x0000_s1074" style="position:absolute;flip:y;visibility:visible;mso-wrap-style:square" from="28333,17494" to="2834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KbMYAAADdAAAADwAAAGRycy9kb3ducmV2LnhtbESPQWsCMRSE74L/ITyhF6mJRWq7NYqI&#10;hXoSbWE9Pjevm6Wbl2WTrtt/bwqCx2FmvmEWq97VoqM2VJ41TCcKBHHhTcWlhq/P98cXECEiG6w9&#10;k4Y/CrBaDgcLzIy/8IG6YyxFgnDIUIONscmkDIUlh2HiG+LkffvWYUyyLaVp8ZLgrpZPSj1LhxWn&#10;BYsNbSwVP8dfpyHf7Pl0Hp/zbnvi3G6b/avadVo/jPr1G4hIfbyHb+0Po2Gm5j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HSmzGAAAA3QAAAA8AAAAAAAAA&#10;AAAAAAAAoQIAAGRycy9kb3ducmV2LnhtbFBLBQYAAAAABAAEAPkAAACUAwAAAAA=&#10;" strokeweight="17e-5mm">
                        <v:stroke joinstyle="miter"/>
                      </v:line>
                      <v:line id="Line 2057" o:spid="_x0000_s1075" style="position:absolute;flip:y;visibility:visible;mso-wrap-style:square" from="29178,17494" to="29178,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v98YAAADdAAAADwAAAGRycy9kb3ducmV2LnhtbESPQWsCMRSE7wX/Q3iFXqQmlmrbrVFE&#10;FNqTqIX1+Ny8bhY3L8smrtt/3xSEHoeZ+YaZLXpXi47aUHnWMB4pEMSFNxWXGr4Om8dXECEiG6w9&#10;k4YfCrCYD+5mmBl/5R11+1iKBOGQoQYbY5NJGQpLDsPIN8TJ+/atw5hkW0rT4jXBXS2flJpKhxWn&#10;BYsNrSwV5/3FachXWz6ehqe8Wx85t+tm+6Y+O60f7vvlO4hIffwP39ofRsOzepnA35v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L7/fGAAAA3QAAAA8AAAAAAAAA&#10;AAAAAAAAoQIAAGRycy9kb3ducmV2LnhtbFBLBQYAAAAABAAEAPkAAACUAwAAAAA=&#10;" strokeweight="17e-5mm">
                        <v:stroke joinstyle="miter"/>
                      </v:line>
                      <v:line id="Line 2058" o:spid="_x0000_s1076" style="position:absolute;visibility:visible;mso-wrap-style:square" from="3308,17354" to="3619,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rvE8UAAADdAAAADwAAAGRycy9kb3ducmV2LnhtbESPQWvCQBSE7wX/w/KE3pqNIrakriKC&#10;IGl70Hjw+Mg+s8HdtyG7mvTfdwuFHoeZ+YZZbUZnxYP60HpWMMtyEMS11y03Cs7V/uUNRIjIGq1n&#10;UvBNATbrydMKC+0HPtLjFBuRIBwKVGBi7AopQ23IYch8R5y8q+8dxiT7RuoehwR3Vs7zfCkdtpwW&#10;DHa0M1TfTnen4GJiKZ1dfJbnij/8sbl8HaxX6nk6bt9BRBrjf/ivfdAKFvnrEn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rvE8UAAADdAAAADwAAAAAAAAAA&#10;AAAAAAChAgAAZHJzL2Rvd25yZXYueG1sUEsFBgAAAAAEAAQA+QAAAJMDAAAAAA==&#10;" strokeweight="17e-5mm">
                        <v:stroke joinstyle="miter"/>
                      </v:line>
                      <v:line id="Line 2059" o:spid="_x0000_s1077" style="position:absolute;visibility:visible;mso-wrap-style:square" from="3308,16802" to="3492,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iMUAAADdAAAADwAAAGRycy9kb3ducmV2LnhtbESPQWvCQBSE7wX/w/KE3pqNIrWkriKC&#10;IGl70Hjw+Mg+s8HdtyG7mvTfdwuFHoeZ+YZZbUZnxYP60HpWMMtyEMS11y03Cs7V/uUNRIjIGq1n&#10;UvBNATbrydMKC+0HPtLjFBuRIBwKVGBi7AopQ23IYch8R5y8q+8dxiT7RuoehwR3Vs7z/FU6bDkt&#10;GOxoZ6i+ne5OwcXEUjq7+CzPFX/4Y3P5Oliv1PN03L6DiDTG//Bf+6AVLPLlEn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KiMUAAADdAAAADwAAAAAAAAAA&#10;AAAAAAChAgAAZHJzL2Rvd25yZXYueG1sUEsFBgAAAAAEAAQA+QAAAJMDAAAAAA==&#10;" strokeweight="17e-5mm">
                        <v:stroke joinstyle="miter"/>
                      </v:line>
                      <v:line id="Line 2060" o:spid="_x0000_s1078" style="position:absolute;visibility:visible;mso-wrap-style:square" from="3308,16249" to="3492,1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e+sIAAADdAAAADwAAAGRycy9kb3ducmV2LnhtbERPz2vCMBS+D/wfwhN2m6lDNqmmRQRB&#10;uu1Q9eDx0TybYvJSmky7/345CB4/vt/rcnRW3GgInWcF81kGgrjxuuNWwem4e1uCCBFZo/VMCv4o&#10;QFlMXtaYa3/nmm6H2IoUwiFHBSbGPpcyNIYchpnviRN38YPDmODQSj3gPYU7K9+z7EM67Dg1GOxp&#10;a6i5Hn6dgrOJlXR28V2djvzl6/b8s7deqdfpuFmBiDTGp/jh3msFi+wzzU1v0hO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ne+sIAAADdAAAADwAAAAAAAAAAAAAA&#10;AAChAgAAZHJzL2Rvd25yZXYueG1sUEsFBgAAAAAEAAQA+QAAAJADAAAAAA==&#10;" strokeweight="17e-5mm">
                        <v:stroke joinstyle="miter"/>
                      </v:line>
                      <v:line id="Line 2061" o:spid="_x0000_s1079" style="position:absolute;visibility:visible;mso-wrap-style:square" from="3308,15697" to="3492,1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7YcUAAADdAAAADwAAAGRycy9kb3ducmV2LnhtbESPS2vDMBCE74X+B7GF3Bo5wfThRgkh&#10;EAhue8jjkONibS0TaWUsxXb/fVUI5DjMzDfMYjU6K3rqQuNZwWyagSCuvG64VnA6bp/fQISIrNF6&#10;JgW/FGC1fHxYYKH9wHvqD7EWCcKhQAUmxraQMlSGHIapb4mT9+M7hzHJrpa6wyHBnZXzLHuRDhtO&#10;CwZb2hiqLoerU3A2sZTO5l/l6ciffl+fv3fWKzV5GtcfICKN8R6+tXdaQZ69vsP/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V7YcUAAADdAAAADwAAAAAAAAAA&#10;AAAAAAChAgAAZHJzL2Rvd25yZXYueG1sUEsFBgAAAAAEAAQA+QAAAJMDAAAAAA==&#10;" strokeweight="17e-5mm">
                        <v:stroke joinstyle="miter"/>
                      </v:line>
                      <v:line id="Line 2062" o:spid="_x0000_s1080" style="position:absolute;visibility:visible;mso-wrap-style:square" from="3308,15151" to="3492,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i28EAAADdAAAADwAAAGRycy9kb3ducmV2LnhtbERPTYvCMBC9C/6HMII3TVdEpGtalgVB&#10;1D1oPXgcmtmmbDIpTdT6781hwePjfW/KwVlxpz60nhV8zDMQxLXXLTcKLtV2tgYRIrJG65kUPClA&#10;WYxHG8y1f/CJ7ufYiBTCIUcFJsYulzLUhhyGue+IE/fre4cxwb6RusdHCndWLrJsJR22nBoMdvRt&#10;qP4735yCq4l76ezyuL9UfPCn5vqzs16p6WT4+gQRaYhv8b97pxUss3Xan96kJy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yqLbwQAAAN0AAAAPAAAAAAAAAAAAAAAA&#10;AKECAABkcnMvZG93bnJldi54bWxQSwUGAAAAAAQABAD5AAAAjwMAAAAA&#10;" strokeweight="17e-5mm">
                        <v:stroke joinstyle="miter"/>
                      </v:line>
                      <v:line id="Line 2063" o:spid="_x0000_s1081" style="position:absolute;visibility:visible;mso-wrap-style:square" from="3308,14598" to="3619,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HQMQAAADdAAAADwAAAGRycy9kb3ducmV2LnhtbESPT4vCMBTE7wv7HcJb8LamiojURpGF&#10;Bal68M/B46N5NsXkpTRR67c3wsIeh5n5DVMse2fFnbrQeFYwGmYgiCuvG64VnI6/3zMQISJrtJ5J&#10;wZMCLBefHwXm2j94T/dDrEWCcMhRgYmxzaUMlSGHYehb4uRdfOcwJtnVUnf4SHBn5TjLptJhw2nB&#10;YEs/hqrr4eYUnE0spbOTbXk68sbv6/Nubb1Sg69+NQcRqY//4b/2WiuYZLMRvN+kJ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gdAxAAAAN0AAAAPAAAAAAAAAAAA&#10;AAAAAKECAABkcnMvZG93bnJldi54bWxQSwUGAAAAAAQABAD5AAAAkgMAAAAA&#10;" strokeweight="17e-5mm">
                        <v:stroke joinstyle="miter"/>
                      </v:line>
                      <v:line id="Line 2064" o:spid="_x0000_s1082" style="position:absolute;visibility:visible;mso-wrap-style:square" from="3308,14046" to="3492,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ZN8UAAADdAAAADwAAAGRycy9kb3ducmV2LnhtbESPzWrDMBCE74W+g9hCbo1cY4JxrYRQ&#10;KBinOeTnkONibS0TaWUsNXHfvioUehxm5hum3szOihtNYfCs4GWZgSDuvB64V3A+vT+XIEJE1mg9&#10;k4JvCrBZPz7UWGl/5wPdjrEXCcKhQgUmxrGSMnSGHIalH4mT9+knhzHJqZd6wnuCOyvzLFtJhwOn&#10;BYMjvRnqrscvp+BiYiudLT7a84l3/tBf9o31Si2e5u0riEhz/A//tRutoMjKHH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SZN8UAAADdAAAADwAAAAAAAAAA&#10;AAAAAAChAgAAZHJzL2Rvd25yZXYueG1sUEsFBgAAAAAEAAQA+QAAAJMDAAAAAA==&#10;" strokeweight="17e-5mm">
                        <v:stroke joinstyle="miter"/>
                      </v:line>
                      <v:line id="Line 2065" o:spid="_x0000_s1083" style="position:absolute;visibility:visible;mso-wrap-style:square" from="3308,13500" to="3492,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8rMUAAADdAAAADwAAAGRycy9kb3ducmV2LnhtbESPQWvCQBSE7wX/w/IEb3VjKyWkriJC&#10;QWJ70Hjw+Mi+ZoO7b0N2a+K/dwuFHoeZ+YZZbUZnxY360HpWsJhnIIhrr1tuFJyrj+ccRIjIGq1n&#10;UnCnAJv15GmFhfYDH+l2io1IEA4FKjAxdoWUoTbkMMx9R5y8b987jEn2jdQ9DgnurHzJsjfpsOW0&#10;YLCjnaH6evpxCi4mltLZ5Wd5rvjgj83la2+9UrPpuH0HEWmM/+G/9l4rWGb5K/y+S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g8rMUAAADdAAAADwAAAAAAAAAA&#10;AAAAAAChAgAAZHJzL2Rvd25yZXYueG1sUEsFBgAAAAAEAAQA+QAAAJMDAAAAAA==&#10;" strokeweight="17e-5mm">
                        <v:stroke joinstyle="miter"/>
                      </v:line>
                      <v:line id="Line 2066" o:spid="_x0000_s1084" style="position:absolute;visibility:visible;mso-wrap-style:square" from="3308,12941" to="349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k2MMAAADdAAAADwAAAGRycy9kb3ducmV2LnhtbESPS4sCMRCE74L/IfSCN83sMoiMRlkW&#10;BPFx8HHw2EzayWDSGSZZHf+9EQSPRVV9Rc0WnbPiRm2oPSv4HmUgiEuva64UnI7L4QREiMgarWdS&#10;8KAAi3m/N8NC+zvv6XaIlUgQDgUqMDE2hZShNOQwjHxDnLyLbx3GJNtK6hbvCe6s/MmysXRYc1ow&#10;2NCfofJ6+HcKziaupbP5dn068sbvq/NuZb1Sg6/udwoiUhc/4Xd7pRXk2SSH15v0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xpNjDAAAA3QAAAA8AAAAAAAAAAAAA&#10;AAAAoQIAAGRycy9kb3ducmV2LnhtbFBLBQYAAAAABAAEAPkAAACRAwAAAAA=&#10;" strokeweight="17e-5mm">
                        <v:stroke joinstyle="miter"/>
                      </v:line>
                      <v:line id="Line 2067" o:spid="_x0000_s1085" style="position:absolute;visibility:visible;mso-wrap-style:square" from="3308,12395" to="3492,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0BQ8MAAADdAAAADwAAAGRycy9kb3ducmV2LnhtbESPQYvCMBSE78L+h/AW9qbpiopUo8iC&#10;IK4erB48PppnU0xeSpPV7r83guBxmJlvmPmyc1bcqA21ZwXfgwwEcel1zZWC03Hdn4IIEVmj9UwK&#10;/inAcvHRm2Ou/Z0PdCtiJRKEQ44KTIxNLmUoDTkMA98QJ+/iW4cxybaSusV7gjsrh1k2kQ5rTgsG&#10;G/oxVF6LP6fgbOJWOjvabU9H/vWH6rzfWK/U12e3moGI1MV3+NXeaAWjbDqG55v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9AUPDAAAA3QAAAA8AAAAAAAAAAAAA&#10;AAAAoQIAAGRycy9kb3ducmV2LnhtbFBLBQYAAAAABAAEAPkAAACRAwAAAAA=&#10;" strokeweight="17e-5mm">
                        <v:stroke joinstyle="miter"/>
                      </v:line>
                      <v:line id="Line 2068" o:spid="_x0000_s1086" style="position:absolute;visibility:visible;mso-wrap-style:square" from="3308,11842" to="3619,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NMIAAADdAAAADwAAAGRycy9kb3ducmV2LnhtbESPzYoCMRCE74LvEFrwphlFREajiCCI&#10;qwd/Dh6bSTsZTDrDJKvj2xthYY9FVX1FLVats+JJTag8KxgNMxDEhdcVlwqul+1gBiJEZI3WMyl4&#10;U4DVsttZYK79i0/0PMdSJAiHHBWYGOtcylAYchiGviZO3t03DmOSTSl1g68Ed1aOs2wqHVacFgzW&#10;tDFUPM6/TsHNxL10dnLYXy/840/l7bizXql+r13PQURq43/4r73TCibZbArfN+kJyO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fNMIAAADdAAAADwAAAAAAAAAAAAAA&#10;AAChAgAAZHJzL2Rvd25yZXYueG1sUEsFBgAAAAAEAAQA+QAAAJADAAAAAA==&#10;" strokeweight="17e-5mm">
                        <v:stroke joinstyle="miter"/>
                      </v:line>
                      <v:line id="Line 2069" o:spid="_x0000_s1087" style="position:absolute;visibility:visible;mso-wrap-style:square" from="3308,11290" to="3492,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6r8MAAADdAAAADwAAAGRycy9kb3ducmV2LnhtbESPQYvCMBSE78L+h/AW9qbpiqhUo8iC&#10;IK4erB48PppnU0xeSpPV7r83guBxmJlvmPmyc1bcqA21ZwXfgwwEcel1zZWC03Hdn4IIEVmj9UwK&#10;/inAcvHRm2Ou/Z0PdCtiJRKEQ44KTIxNLmUoDTkMA98QJ+/iW4cxybaSusV7gjsrh1k2lg5rTgsG&#10;G/oxVF6LP6fgbOJWOjvabU9H/vWH6rzfWK/U12e3moGI1MV3+NXeaAWjbDqB55v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jOq/DAAAA3QAAAA8AAAAAAAAAAAAA&#10;AAAAoQIAAGRycy9kb3ducmV2LnhtbFBLBQYAAAAABAAEAPkAAACRAwAAAAA=&#10;" strokeweight="17e-5mm">
                        <v:stroke joinstyle="miter"/>
                      </v:line>
                      <v:line id="Line 2070" o:spid="_x0000_s1088" style="position:absolute;visibility:visible;mso-wrap-style:square" from="3308,10737" to="3492,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u3cEAAADdAAAADwAAAGRycy9kb3ducmV2LnhtbERPTYvCMBC9C/6HMII3TVdEpGtalgVB&#10;1D1oPXgcmtmmbDIpTdT6781hwePjfW/KwVlxpz60nhV8zDMQxLXXLTcKLtV2tgYRIrJG65kUPClA&#10;WYxHG8y1f/CJ7ufYiBTCIUcFJsYulzLUhhyGue+IE/fre4cxwb6RusdHCndWLrJsJR22nBoMdvRt&#10;qP4735yCq4l76ezyuL9UfPCn5vqzs16p6WT4+gQRaYhv8b97pxUss3Wam96kJy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K7dwQAAAN0AAAAPAAAAAAAAAAAAAAAA&#10;AKECAABkcnMvZG93bnJldi54bWxQSwUGAAAAAAQABAD5AAAAjwMAAAAA&#10;" strokeweight="17e-5mm">
                        <v:stroke joinstyle="miter"/>
                      </v:line>
                      <v:line id="Line 2071" o:spid="_x0000_s1089" style="position:absolute;visibility:visible;mso-wrap-style:square" from="3308,10191" to="349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RsUAAADdAAAADwAAAGRycy9kb3ducmV2LnhtbESPQWvCQBSE7wX/w/KE3pqNIsWmriKC&#10;IGl70Hjw+Mg+s8HdtyG7mvTfdwuFHoeZ+YZZbUZnxYP60HpWMMtyEMS11y03Cs7V/mUJIkRkjdYz&#10;KfimAJv15GmFhfYDH+lxio1IEA4FKjAxdoWUoTbkMGS+I07e1fcOY5J9I3WPQ4I7K+d5/iodtpwW&#10;DHa0M1TfTnen4GJiKZ1dfJbnij/8sbl8HaxX6nk6bt9BRBrjf/ivfdAKFvnyDX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LRsUAAADdAAAADwAAAAAAAAAA&#10;AAAAAAChAgAAZHJzL2Rvd25yZXYueG1sUEsFBgAAAAAEAAQA+QAAAJMDAAAAAA==&#10;" strokeweight="17e-5mm">
                        <v:stroke joinstyle="miter"/>
                      </v:line>
                      <v:line id="Line 2072" o:spid="_x0000_s1090" style="position:absolute;visibility:visible;mso-wrap-style:square" from="3308,9632" to="349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0BsIAAADdAAAADwAAAGRycy9kb3ducmV2LnhtbERPz2vCMBS+D/wfwhN2m6lDxqymRQRB&#10;uu1Q9eDx0TybYvJSmky7/345CB4/vt/rcnRW3GgInWcF81kGgrjxuuNWwem4e/sEESKyRuuZFPxR&#10;gLKYvKwx1/7ONd0OsRUphEOOCkyMfS5laAw5DDPfEyfu4geHMcGhlXrAewp3Vr5n2Yd02HFqMNjT&#10;1lBzPfw6BWcTK+ns4rs6HfnL1+35Z2+9Uq/TcbMCEWmMT/HDvdcKFtky7U9v0hO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M0BsIAAADdAAAADwAAAAAAAAAAAAAA&#10;AAChAgAAZHJzL2Rvd25yZXYueG1sUEsFBgAAAAAEAAQA+QAAAJADAAAAAA==&#10;" strokeweight="17e-5mm">
                        <v:stroke joinstyle="miter"/>
                      </v:line>
                      <v:line id="Line 2073" o:spid="_x0000_s1091" style="position:absolute;visibility:visible;mso-wrap-style:square" from="3308,9080" to="3619,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ncUAAADdAAAADwAAAGRycy9kb3ducmV2LnhtbESPQWvCQBSE7wX/w/IEb83GIqVNXUWE&#10;gsT2EOPB4yP7zAZ334bsqvHfdwuFHoeZ+YZZrkdnxY2G0HlWMM9yEMSN1x23Co715/MbiBCRNVrP&#10;pOBBAdarydMSC+3vXNHtEFuRIBwKVGBi7AspQ2PIYch8T5y8sx8cxiSHVuoB7wnurHzJ81fpsOO0&#10;YLCnraHmcrg6BScTS+ns4qs81rz3VXv63lmv1Gw6bj5ARBrjf/ivvdMKFvn7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RncUAAADdAAAADwAAAAAAAAAA&#10;AAAAAAChAgAAZHJzL2Rvd25yZXYueG1sUEsFBgAAAAAEAAQA+QAAAJMDAAAAAA==&#10;" strokeweight="17e-5mm">
                        <v:stroke joinstyle="miter"/>
                      </v:line>
                      <v:line id="Line 2074" o:spid="_x0000_s1092" style="position:absolute;visibility:visible;mso-wrap-style:square" from="3308,8534" to="3492,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P6sUAAADdAAAADwAAAGRycy9kb3ducmV2LnhtbESPQWvCQBSE7wX/w/IEb81GkdKmriKC&#10;ILY9aDx4fGSf2eDu25Bdk/TfdwuFHoeZ+YZZbUZnRU9daDwrmGc5COLK64ZrBZdy//wKIkRkjdYz&#10;KfimAJv15GmFhfYDn6g/x1okCIcCFZgY20LKUBlyGDLfEifv5juHMcmulrrDIcGdlYs8f5EOG04L&#10;BlvaGaru54dTcDXxKJ1dfh4vJX/4U339Oliv1Gw6bt9BRBrjf/ivfdAKlvnbAn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0P6sUAAADdAAAADwAAAAAAAAAA&#10;AAAAAAChAgAAZHJzL2Rvd25yZXYueG1sUEsFBgAAAAAEAAQA+QAAAJMDAAAAAA==&#10;" strokeweight="17e-5mm">
                        <v:stroke joinstyle="miter"/>
                      </v:line>
                      <v:line id="Line 2075" o:spid="_x0000_s1093" style="position:absolute;visibility:visible;mso-wrap-style:square" from="3308,7981" to="3492,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qccUAAADdAAAADwAAAGRycy9kb3ducmV2LnhtbESPQWvCQBSE70L/w/IKvenGNoimrlIK&#10;BUn1kOjB4yP7mg3uvg3Zrab/visUehxm5htmvR2dFVcaQudZwXyWgSBuvO64VXA6fkyXIEJE1mg9&#10;k4IfCrDdPEzWWGh/44qudWxFgnAoUIGJsS+kDI0hh2Hme+LkffnBYUxyaKUe8JbgzsrnLFtIhx2n&#10;BYM9vRtqLvW3U3A2sZTO5vvydORPX7Xnw856pZ4ex7dXEJHG+B/+a++0gjxbvcD9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GqccUAAADdAAAADwAAAAAAAAAA&#10;AAAAAAChAgAAZHJzL2Rvd25yZXYueG1sUEsFBgAAAAAEAAQA+QAAAJMDAAAAAA==&#10;" strokeweight="17e-5mm">
                        <v:stroke joinstyle="miter"/>
                      </v:line>
                      <v:line id="Line 2076" o:spid="_x0000_s1094" style="position:absolute;visibility:visible;mso-wrap-style:square" from="3308,7429" to="349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yBcUAAADdAAAADwAAAGRycy9kb3ducmV2LnhtbESPwWrDMBBE74X8g9hCbo3cYkrjRAkl&#10;UAhOe4idQ46LtbFMpZWxlNj5+6pQ6HGYmTfMejs5K240hM6zgudFBoK48brjVsGp/nh6AxEiskbr&#10;mRTcKcB2M3tYY6H9yEe6VbEVCcKhQAUmxr6QMjSGHIaF74mTd/GDw5jk0Eo94JjgzsqXLHuVDjtO&#10;CwZ72hlqvqurU3A2sZTO5p/lqeaDP7bnr731Ss0fp/cViEhT/A//tfdaQZ4tc/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gyBcUAAADdAAAADwAAAAAAAAAA&#10;AAAAAAChAgAAZHJzL2Rvd25yZXYueG1sUEsFBgAAAAAEAAQA+QAAAJMDAAAAAA==&#10;" strokeweight="17e-5mm">
                        <v:stroke joinstyle="miter"/>
                      </v:line>
                      <v:line id="Line 2077" o:spid="_x0000_s1095" style="position:absolute;visibility:visible;mso-wrap-style:square" from="3308,6877" to="3492,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nsYAAADdAAAADwAAAGRycy9kb3ducmV2LnhtbESPzWrDMBCE74W+g9hCbo2c4JbWjRJC&#10;IBDc9pCfQ46LtbVMpJWxFNt9+6oQyHGYmW+YxWp0VvTUhcazgtk0A0Fced1wreB03D6/gQgRWaP1&#10;TAp+KcBq+fiwwEL7gffUH2ItEoRDgQpMjG0hZagMOQxT3xIn78d3DmOSXS11h0OCOyvnWfYqHTac&#10;Fgy2tDFUXQ5Xp+BsYimdzb/K05E//b4+f++sV2ryNK4/QEQa4z18a++0gjx7f4H/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l57GAAAA3QAAAA8AAAAAAAAA&#10;AAAAAAAAoQIAAGRycy9kb3ducmV2LnhtbFBLBQYAAAAABAAEAPkAAACUAwAAAAA=&#10;" strokeweight="17e-5mm">
                        <v:stroke joinstyle="miter"/>
                      </v:line>
                      <v:line id="Line 2078" o:spid="_x0000_s1096" style="position:absolute;visibility:visible;mso-wrap-style:square" from="3308,6324" to="361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J6cUAAADdAAAADwAAAGRycy9kb3ducmV2LnhtbESPQWvCQBSE7wX/w/KE3pqNItKmriKC&#10;IGl70Hjw+Mg+s8HdtyG7mvTfdwuFHoeZ+YZZbUZnxYP60HpWMMtyEMS11y03Cs7V/uUVRIjIGq1n&#10;UvBNATbrydMKC+0HPtLjFBuRIBwKVGBi7AopQ23IYch8R5y8q+8dxiT7RuoehwR3Vs7zfCkdtpwW&#10;DHa0M1TfTnen4GJiKZ1dfJbnij/8sbl8HaxX6nk6bt9BRBrjf/ivfdAKFvnbEn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YJ6cUAAADdAAAADwAAAAAAAAAA&#10;AAAAAAChAgAAZHJzL2Rvd25yZXYueG1sUEsFBgAAAAAEAAQA+QAAAJMDAAAAAA==&#10;" strokeweight="17e-5mm">
                        <v:stroke joinstyle="miter"/>
                      </v:line>
                      <v:line id="Line 2079" o:spid="_x0000_s1097" style="position:absolute;visibility:visible;mso-wrap-style:square" from="3308,5778" to="3492,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csUAAADdAAAADwAAAGRycy9kb3ducmV2LnhtbESPS2vDMBCE74X+B7GF3Bo5wfThRgkh&#10;EAhue8jjkONibS0TaWUsxXb/fVUI5DjMzDfMYjU6K3rqQuNZwWyagSCuvG64VnA6bp/fQISIrNF6&#10;JgW/FGC1fHxYYKH9wHvqD7EWCcKhQAUmxraQMlSGHIapb4mT9+M7hzHJrpa6wyHBnZXzLHuRDhtO&#10;CwZb2hiqLoerU3A2sZTO5l/l6ciffl+fv3fWKzV5GtcfICKN8R6+tXdaQZ69v8L/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scsUAAADdAAAADwAAAAAAAAAA&#10;AAAAAAChAgAAZHJzL2Rvd25yZXYueG1sUEsFBgAAAAAEAAQA+QAAAJMDAAAAAA==&#10;" strokeweight="17e-5mm">
                        <v:stroke joinstyle="miter"/>
                      </v:line>
                      <v:line id="Line 2080" o:spid="_x0000_s1098" style="position:absolute;visibility:visible;mso-wrap-style:square" from="3308,5226" to="3492,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4AMIAAADdAAAADwAAAGRycy9kb3ducmV2LnhtbERPz2vCMBS+D/wfwhN2m6lDxqymRQRB&#10;uu1Q9eDx0TybYvJSmky7/345CB4/vt/rcnRW3GgInWcF81kGgrjxuuNWwem4e/sEESKyRuuZFPxR&#10;gLKYvKwx1/7ONd0OsRUphEOOCkyMfS5laAw5DDPfEyfu4geHMcGhlXrAewp3Vr5n2Yd02HFqMNjT&#10;1lBzPfw6BWcTK+ns4rs6HfnL1+35Z2+9Uq/TcbMCEWmMT/HDvdcKFtkyzU1v0hO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U4AMIAAADdAAAADwAAAAAAAAAAAAAA&#10;AAChAgAAZHJzL2Rvd25yZXYueG1sUEsFBgAAAAAEAAQA+QAAAJADAAAAAA==&#10;" strokeweight="17e-5mm">
                        <v:stroke joinstyle="miter"/>
                      </v:line>
                      <v:line id="Line 2081" o:spid="_x0000_s1099" style="position:absolute;visibility:visible;mso-wrap-style:square" from="3308,4667" to="3492,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dm8MAAADdAAAADwAAAGRycy9kb3ducmV2LnhtbESPQYvCMBSE78L+h/AW9qbpiohWo8iC&#10;IK4erB48PppnU0xeSpPV7r83guBxmJlvmPmyc1bcqA21ZwXfgwwEcel1zZWC03Hdn4AIEVmj9UwK&#10;/inAcvHRm2Ou/Z0PdCtiJRKEQ44KTIxNLmUoDTkMA98QJ+/iW4cxybaSusV7gjsrh1k2lg5rTgsG&#10;G/oxVF6LP6fgbOJWOjvabU9H/vWH6rzfWK/U12e3moGI1MV3+NXeaAWjbDqF55v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pnZvDAAAA3QAAAA8AAAAAAAAAAAAA&#10;AAAAoQIAAGRycy9kb3ducmV2LnhtbFBLBQYAAAAABAAEAPkAAACRAwAAAAA=&#10;" strokeweight="17e-5mm">
                        <v:stroke joinstyle="miter"/>
                      </v:line>
                      <v:line id="Line 2082" o:spid="_x0000_s1100" style="position:absolute;visibility:visible;mso-wrap-style:square" from="3308,4121" to="349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uHMEAAADdAAAADwAAAGRycy9kb3ducmV2LnhtbERPz2vCMBS+D/wfwhO8zdRRxqhGEUEQ&#10;3Q7aHnp8NM+mmLyUJrPdf78cBjt+fL83u8lZ8aQhdJ4VrJYZCOLG645bBVV5fP0AESKyRuuZFPxQ&#10;gN129rLBQvuRr/S8xVakEA4FKjAx9oWUoTHkMCx9T5y4ux8cxgSHVuoBxxTurHzLsnfpsOPUYLCn&#10;g6Hmcft2CmoTz9LZ/PNclXzx17b+Olmv1GI+7dcgIk3xX/znPmkF+SpL+9Ob9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K4cwQAAAN0AAAAPAAAAAAAAAAAAAAAA&#10;AKECAABkcnMvZG93bnJldi54bWxQSwUGAAAAAAQABAD5AAAAjwMAAAAA&#10;" strokeweight="17e-5mm">
                        <v:stroke joinstyle="miter"/>
                      </v:line>
                      <v:line id="Line 2083" o:spid="_x0000_s1101" style="position:absolute;visibility:visible;mso-wrap-style:square" from="3308,3575" to="3619,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Lh8UAAADdAAAADwAAAGRycy9kb3ducmV2LnhtbESPQWvCQBSE7wX/w/IEb3UTkVKiq5SC&#10;EFJ7UHPI8ZF9zYbuvg3ZrcZ/7xYKPQ4z8w2z3U/OiiuNofesIF9mIIhbr3vuFNSXw/MriBCRNVrP&#10;pOBOAfa72dMWC+1vfKLrOXYiQTgUqMDEOBRShtaQw7D0A3HyvvzoMCY5dlKPeEtwZ+Uqy16kw57T&#10;gsGB3g213+cfp6AxsZLOro9VfeEPf+qaz9J6pRbz6W0DItIU/8N/7VIrWOdZDr9v0hO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QLh8UAAADdAAAADwAAAAAAAAAA&#10;AAAAAAChAgAAZHJzL2Rvd25yZXYueG1sUEsFBgAAAAAEAAQA+QAAAJMDAAAAAA==&#10;" strokeweight="17e-5mm">
                        <v:stroke joinstyle="miter"/>
                      </v:line>
                      <v:line id="Line 2084" o:spid="_x0000_s1102" style="position:absolute;visibility:visible;mso-wrap-style:square" from="3308,3009" to="3492,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aV8MQAAADdAAAADwAAAGRycy9kb3ducmV2LnhtbESPT4vCMBTE78J+h/AW9qapIiK1UWRh&#10;Qep68M/B46N5NsXkpTRRu99+Iwgeh5n5DVOsemfFnbrQeFYwHmUgiCuvG64VnI4/wzmIEJE1Ws+k&#10;4I8CrJYfgwJz7R+8p/sh1iJBOOSowMTY5lKGypDDMPItcfIuvnMYk+xqqTt8JLizcpJlM+mw4bRg&#10;sKVvQ9X1cHMKziaW0tnpb3k68tbv6/NuY71SX5/9egEiUh/f4Vd7oxVMx9kEn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pXwxAAAAN0AAAAPAAAAAAAAAAAA&#10;AAAAAKECAABkcnMvZG93bnJldi54bWxQSwUGAAAAAAQABAD5AAAAkgMAAAAA&#10;" strokeweight="17e-5mm">
                        <v:stroke joinstyle="miter"/>
                      </v:line>
                      <v:line id="Line 2085" o:spid="_x0000_s1103" style="position:absolute;visibility:visible;mso-wrap-style:square" from="3308,2463" to="3492,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wa8UAAADdAAAADwAAAGRycy9kb3ducmV2LnhtbESPQWvCQBSE7wX/w/IEb3VjG0pJXUWE&#10;gsT2EPXg8ZF9ZoO7b0N2a+K/dwuFHoeZ+YZZrkdnxY360HpWsJhnIIhrr1tuFJyOn8/vIEJE1mg9&#10;k4I7BVivJk9LLLQfuKLbITYiQTgUqMDE2BVShtqQwzD3HXHyLr53GJPsG6l7HBLcWfmSZW/SYctp&#10;wWBHW0P19fDjFJxNLKWz+Vd5OvLeV835e2e9UrPpuPkAEWmM/+G/9k4ryBfZK/y+S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owa8UAAADdAAAADwAAAAAAAAAA&#10;AAAAAAChAgAAZHJzL2Rvd25yZXYueG1sUEsFBgAAAAAEAAQA+QAAAJMDAAAAAA==&#10;" strokeweight="17e-5mm">
                        <v:stroke joinstyle="miter"/>
                      </v:line>
                      <v:line id="Line 2086" o:spid="_x0000_s1104" style="position:absolute;visibility:visible;mso-wrap-style:square" from="3308,1917" to="349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oH8UAAADdAAAADwAAAGRycy9kb3ducmV2LnhtbESPQWvCQBSE74X+h+UVvNVNSpASXUWE&#10;QrDtQc0hx0f2mQ3uvg3ZrcZ/3y0IPQ4z8w2z2kzOiiuNofesIJ9nIIhbr3vuFNSnj9d3ECEia7Se&#10;ScGdAmzWz08rLLW/8YGux9iJBOFQogIT41BKGVpDDsPcD8TJO/vRYUxy7KQe8Zbgzsq3LFtIhz2n&#10;BYMD7Qy1l+OPU9CYuJfOFl/7+sSf/tA135X1Ss1epu0SRKQp/ocf7UorKPKsgL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OoH8UAAADdAAAADwAAAAAAAAAA&#10;AAAAAAChAgAAZHJzL2Rvd25yZXYueG1sUEsFBgAAAAAEAAQA+QAAAJMDAAAAAA==&#10;" strokeweight="17e-5mm">
                        <v:stroke joinstyle="miter"/>
                      </v:line>
                      <v:line id="Line 2087" o:spid="_x0000_s1105" style="position:absolute;visibility:visible;mso-wrap-style:square" from="3835,1428" to="3835,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NhMUAAADdAAAADwAAAGRycy9kb3ducmV2LnhtbESPQWvCQBSE7wX/w/IEb83GYktJXUWE&#10;gsT2EOPB4yP7zAZ334bsqvHfdwuFHoeZ+YZZrkdnxY2G0HlWMM9yEMSN1x23Co715/M7iBCRNVrP&#10;pOBBAdarydMSC+3vXNHtEFuRIBwKVGBi7AspQ2PIYch8T5y8sx8cxiSHVuoB7wnurHzJ8zfpsOO0&#10;YLCnraHmcrg6BScTS+ns4qs81rz3VXv63lmv1Gw6bj5ARBrjf/ivvdMKFvP8F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8NhMUAAADdAAAADwAAAAAAAAAA&#10;AAAAAAChAgAAZHJzL2Rvd25yZXYueG1sUEsFBgAAAAAEAAQA+QAAAJMDAAAAAA==&#10;" strokeweight="17e-5mm">
                        <v:stroke joinstyle="miter"/>
                      </v:line>
                      <v:line id="Line 2088" o:spid="_x0000_s1106" style="position:absolute;visibility:visible;mso-wrap-style:square" from="4679,1428" to="468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T88QAAADdAAAADwAAAGRycy9kb3ducmV2LnhtbESPQWvCQBSE7wX/w/IEb3VjEZHUVUQQ&#10;RNtDogePj+xrNrj7NmS3Sfrvu4WCx2FmvmE2u9FZ0VMXGs8KFvMMBHHldcO1gtv1+LoGESKyRuuZ&#10;FPxQgN128rLBXPuBC+rLWIsE4ZCjAhNjm0sZKkMOw9y3xMn78p3DmGRXS93hkODOyrcsW0mHDacF&#10;gy0dDFWP8tspuJt4ls4uP863K198Ud8/T9YrNZuO+3cQkcb4DP+3T1rBcpGt4O9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ZPzxAAAAN0AAAAPAAAAAAAAAAAA&#10;AAAAAKECAABkcnMvZG93bnJldi54bWxQSwUGAAAAAAQABAD5AAAAkgMAAAAA&#10;" strokeweight="17e-5mm">
                        <v:stroke joinstyle="miter"/>
                      </v:line>
                      <v:line id="Line 2089" o:spid="_x0000_s1107" style="position:absolute;visibility:visible;mso-wrap-style:square" from="5524,1428" to="553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aMUAAADdAAAADwAAAGRycy9kb3ducmV2LnhtbESPQWvCQBSE7wX/w/IEb83GIm1JXUWE&#10;gsT2EOPB4yP7zAZ334bsqvHfdwuFHoeZ+YZZrkdnxY2G0HlWMM9yEMSN1x23Co715/M7iBCRNVrP&#10;pOBBAdarydMSC+3vXNHtEFuRIBwKVGBi7AspQ2PIYch8T5y8sx8cxiSHVuoB7wnurHzJ81fpsOO0&#10;YLCnraHmcrg6BScTS+ns4qs81rz3VXv63lmv1Gw6bj5ARBrjf/ivvdMKFvP8D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2aMUAAADdAAAADwAAAAAAAAAA&#10;AAAAAAChAgAAZHJzL2Rvd25yZXYueG1sUEsFBgAAAAAEAAQA+QAAAJMDAAAAAA==&#10;" strokeweight="17e-5mm">
                        <v:stroke joinstyle="miter"/>
                      </v:line>
                      <v:line id="Line 2090" o:spid="_x0000_s1108" style="position:absolute;visibility:visible;mso-wrap-style:square" from="6375,1428" to="6375,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iGsEAAADdAAAADwAAAGRycy9kb3ducmV2LnhtbERPz2vCMBS+D/wfwhO8zdRRxqhGEUEQ&#10;3Q7aHnp8NM+mmLyUJrPdf78cBjt+fL83u8lZ8aQhdJ4VrJYZCOLG645bBVV5fP0AESKyRuuZFPxQ&#10;gN129rLBQvuRr/S8xVakEA4FKjAx9oWUoTHkMCx9T5y4ux8cxgSHVuoBxxTurHzLsnfpsOPUYLCn&#10;g6Hmcft2CmoTz9LZ/PNclXzx17b+Olmv1GI+7dcgIk3xX/znPmkF+SpLc9Ob9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qIawQAAAN0AAAAPAAAAAAAAAAAAAAAA&#10;AKECAABkcnMvZG93bnJldi54bWxQSwUGAAAAAAQABAD5AAAAjwMAAAAA&#10;" strokeweight="17e-5mm">
                        <v:stroke joinstyle="miter"/>
                      </v:line>
                      <v:line id="Line 2091" o:spid="_x0000_s1109" style="position:absolute;visibility:visible;mso-wrap-style:square" from="7219,1428" to="7219,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IHgcUAAADdAAAADwAAAGRycy9kb3ducmV2LnhtbESPQWvCQBSE7wX/w/IEb83GIqVNXUWE&#10;gsT2EOPB4yP7zAZ334bsqvHfdwuFHoeZ+YZZrkdnxY2G0HlWMM9yEMSN1x23Co715/MbiBCRNVrP&#10;pOBBAdarydMSC+3vXNHtEFuRIBwKVGBi7AspQ2PIYch8T5y8sx8cxiSHVuoB7wnurHzJ81fpsOO0&#10;YLCnraHmcrg6BScTS+ns4qs81rz3VXv63lmv1Gw6bj5ARBrjf/ivvdMKFvP8H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IHgcUAAADdAAAADwAAAAAAAAAA&#10;AAAAAAChAgAAZHJzL2Rvd25yZXYueG1sUEsFBgAAAAAEAAQA+QAAAJMDAAAAAA==&#10;" strokeweight="17e-5mm">
                        <v:stroke joinstyle="miter"/>
                      </v:line>
                      <v:line id="Line 2092" o:spid="_x0000_s1110" style="position:absolute;visibility:visible;mso-wrap-style:square" from="8058,1428" to="806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4wcAAAADdAAAADwAAAGRycy9kb3ducmV2LnhtbERPy4rCMBTdC/5DuII7TSsiQzWKCILo&#10;uPCxcHlprk0xuSlN1Pr3ZjEwy8N5L1ads+JFbag9K8jHGQji0uuaKwXXy3b0AyJEZI3WMyn4UIDV&#10;st9bYKH9m0/0OsdKpBAOBSowMTaFlKE05DCMfUOcuLtvHcYE20rqFt8p3Fk5ybKZdFhzajDY0MZQ&#10;+Tg/nYKbiXvp7PR3f73wwZ+q23FnvVLDQbeeg4jUxX/xn3unFUzzPO1Pb9ITkM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hOMHAAAAA3QAAAA8AAAAAAAAAAAAAAAAA&#10;oQIAAGRycy9kb3ducmV2LnhtbFBLBQYAAAAABAAEAPkAAACOAwAAAAA=&#10;" strokeweight="17e-5mm">
                        <v:stroke joinstyle="miter"/>
                      </v:line>
                      <v:line id="Line 2093" o:spid="_x0000_s1111" style="position:absolute;visibility:visible;mso-wrap-style:square" from="8902,1428" to="89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dWsMAAADdAAAADwAAAGRycy9kb3ducmV2LnhtbESPQYvCMBSE78L+h/AW9qZpFxGpRhFh&#10;QXQ9aD14fDTPppi8lCZq999vBMHjMDPfMPNl76y4UxcazwryUQaCuPK64VrBqfwZTkGEiKzReiYF&#10;fxRgufgYzLHQ/sEHuh9jLRKEQ4EKTIxtIWWoDDkMI98SJ+/iO4cxya6WusNHgjsrv7NsIh02nBYM&#10;trQ2VF2PN6fgbOJWOjv+3Z5K3vlDfd5vrFfq67NfzUBE6uM7/GpvtIJxnufwfJ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tnVrDAAAA3QAAAA8AAAAAAAAAAAAA&#10;AAAAoQIAAGRycy9kb3ducmV2LnhtbFBLBQYAAAAABAAEAPkAAACRAwAAAAA=&#10;" strokeweight="17e-5mm">
                        <v:stroke joinstyle="miter"/>
                      </v:line>
                      <v:line id="Line 2094" o:spid="_x0000_s1112" style="position:absolute;visibility:visible;mso-wrap-style:square" from="9753,1428" to="975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8DLcUAAADdAAAADwAAAGRycy9kb3ducmV2LnhtbESPzWrDMBCE74W8g9hCbo1sY0Jxo5hS&#10;CIQ0PeTnkONibS1TaWUsNXbePioEehxm5htmVU/OiisNofOsIF9kIIgbrztuFZxPm5dXECEia7Se&#10;ScGNAtTr2dMKK+1HPtD1GFuRIBwqVGBi7CspQ2PIYVj4njh5335wGJMcWqkHHBPcWVlk2VI67Dgt&#10;GOzpw1Dzc/x1Ci4m7qSz5X53PvGnP7SXr631Ss2fp/c3EJGm+B9+tLdaQZnnBfy9S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8DLcUAAADdAAAADwAAAAAAAAAA&#10;AAAAAAChAgAAZHJzL2Rvd25yZXYueG1sUEsFBgAAAAAEAAQA+QAAAJMDAAAAAA==&#10;" strokeweight="17e-5mm">
                        <v:stroke joinstyle="miter"/>
                      </v:line>
                      <v:line id="Line 2095" o:spid="_x0000_s1113" style="position:absolute;visibility:visible;mso-wrap-style:square" from="10598,1428" to="10598,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tsQAAADdAAAADwAAAGRycy9kb3ducmV2LnhtbESPS4sCMRCE78L+h9ALe9PMuCIyGmVZ&#10;EMTHwcfBYzNpJ4NJZ5hkdfbfG0HwWFTVV9Rs0TkrbtSG2rOCfJCBIC69rrlScDou+xMQISJrtJ5J&#10;wT8FWMw/ejMstL/znm6HWIkE4VCgAhNjU0gZSkMOw8A3xMm7+NZhTLKtpG7xnuDOymGWjaXDmtOC&#10;wYZ+DZXXw59TcDZxLZ0dbdenI2/8vjrvVtYr9fXZ/UxBROriO/xqr7SCUZ5/w/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6a2xAAAAN0AAAAPAAAAAAAAAAAA&#10;AAAAAKECAABkcnMvZG93bnJldi54bWxQSwUGAAAAAAQABAD5AAAAkgMAAAAA&#10;" strokeweight="17e-5mm">
                        <v:stroke joinstyle="miter"/>
                      </v:line>
                      <v:line id="Line 2096" o:spid="_x0000_s1114" style="position:absolute;visibility:visible;mso-wrap-style:square" from="11436,1428" to="1144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wsQAAADdAAAADwAAAGRycy9kb3ducmV2LnhtbESPT4vCMBTE7wt+h/AEb2taKctSjSKC&#10;IOoe/HPw+GieTTF5KU3U+u3NwsIeh5n5DTNb9M6KB3Wh8awgH2cgiCuvG64VnE/rz28QISJrtJ5J&#10;wYsCLOaDjxmW2j/5QI9jrEWCcChRgYmxLaUMlSGHYexb4uRdfecwJtnVUnf4THBn5STLvqTDhtOC&#10;wZZWhqrb8e4UXEzcSmeL/fZ84p0/1JefjfVKjYb9cgoiUh//w3/tjVZQ5HkBv2/SE5D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j7CxAAAAN0AAAAPAAAAAAAAAAAA&#10;AAAAAKECAABkcnMvZG93bnJldi54bWxQSwUGAAAAAAQABAD5AAAAkgMAAAAA&#10;" strokeweight="17e-5mm">
                        <v:stroke joinstyle="miter"/>
                      </v:line>
                      <v:line id="Line 2097" o:spid="_x0000_s1115" style="position:absolute;visibility:visible;mso-wrap-style:square" from="12280,1428" to="122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abWcQAAADdAAAADwAAAGRycy9kb3ducmV2LnhtbESPS4sCMRCE78L+h9DC3jQzorLMGkUW&#10;BPFx8HHw2Ex6J8MmnWGS1fHfG0HwWFTVV9Rs0TkrrtSG2rOCfJiBIC69rrlScD6tBl8gQkTWaD2T&#10;gjsFWMw/ejMstL/xga7HWIkE4VCgAhNjU0gZSkMOw9A3xMn79a3DmGRbSd3iLcGdlaMsm0qHNacF&#10;gw39GCr/jv9OwcXEjXR2vNucT7z1h+qyX1uv1Ge/W36DiNTFd/jVXmsF4zyfwP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ptZxAAAAN0AAAAPAAAAAAAAAAAA&#10;AAAAAKECAABkcnMvZG93bnJldi54bWxQSwUGAAAAAAQABAD5AAAAkgMAAAAA&#10;" strokeweight="17e-5mm">
                        <v:stroke joinstyle="miter"/>
                      </v:line>
                      <v:line id="Line 2098" o:spid="_x0000_s1116" style="position:absolute;visibility:visible;mso-wrap-style:square" from="13131,1428" to="1313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FLsMAAADdAAAADwAAAGRycy9kb3ducmV2LnhtbESPT4vCMBTE7wt+h/AEb2vaRUSqUUQQ&#10;RNeDfw4eH82zKSYvpclq/fZmQfA4zMxvmNmic1bcqQ21ZwX5MANBXHpdc6XgfFp/T0CEiKzReiYF&#10;TwqwmPe+Zlho/+AD3Y+xEgnCoUAFJsamkDKUhhyGoW+Ik3f1rcOYZFtJ3eIjwZ2VP1k2lg5rTgsG&#10;G1oZKm/HP6fgYuJWOjv63Z5PvPOH6rLfWK/UoN8tpyAidfETfrc3WsEoz8fw/yY9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EBS7DAAAA3QAAAA8AAAAAAAAAAAAA&#10;AAAAoQIAAGRycy9kb3ducmV2LnhtbFBLBQYAAAAABAAEAPkAAACRAwAAAAA=&#10;" strokeweight="17e-5mm">
                        <v:stroke joinstyle="miter"/>
                      </v:line>
                      <v:line id="Line 2099" o:spid="_x0000_s1117" style="position:absolute;visibility:visible;mso-wrap-style:square" from="13976,1428" to="13976,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gtcQAAADdAAAADwAAAGRycy9kb3ducmV2LnhtbESPS4sCMRCE78L+h9DC3jQzIrrMGkUW&#10;BPFx8HHw2Ex6J8MmnWGS1fHfG0HwWFTVV9Rs0TkrrtSG2rOCfJiBIC69rrlScD6tBl8gQkTWaD2T&#10;gjsFWMw/ejMstL/xga7HWIkE4VCgAhNjU0gZSkMOw9A3xMn79a3DmGRbSd3iLcGdlaMsm0iHNacF&#10;gw39GCr/jv9OwcXEjXR2vNucT7z1h+qyX1uv1Ge/W36DiNTFd/jVXmsF4zyfwv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KC1xAAAAN0AAAAPAAAAAAAAAAAA&#10;AAAAAKECAABkcnMvZG93bnJldi54bWxQSwUGAAAAAAQABAD5AAAAkgMAAAAA&#10;" strokeweight="17e-5mm">
                        <v:stroke joinstyle="miter"/>
                      </v:line>
                      <v:line id="Line 2100" o:spid="_x0000_s1118" style="position:absolute;visibility:visible;mso-wrap-style:square" from="14814,1428" to="1482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0x8AAAADdAAAADwAAAGRycy9kb3ducmV2LnhtbERPy4rCMBTdC/5DuII7TSsiQzWKCILo&#10;uPCxcHlprk0xuSlN1Pr3ZjEwy8N5L1ads+JFbag9K8jHGQji0uuaKwXXy3b0AyJEZI3WMyn4UIDV&#10;st9bYKH9m0/0OsdKpBAOBSowMTaFlKE05DCMfUOcuLtvHcYE20rqFt8p3Fk5ybKZdFhzajDY0MZQ&#10;+Tg/nYKbiXvp7PR3f73wwZ+q23FnvVLDQbeeg4jUxX/xn3unFUzzPM1Nb9ITkM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XNMfAAAAA3QAAAA8AAAAAAAAAAAAAAAAA&#10;oQIAAGRycy9kb3ducmV2LnhtbFBLBQYAAAAABAAEAPkAAACOAwAAAAA=&#10;" strokeweight="17e-5mm">
                        <v:stroke joinstyle="miter"/>
                      </v:line>
                      <v:line id="Line 2101" o:spid="_x0000_s1119" style="position:absolute;visibility:visible;mso-wrap-style:square" from="15659,1428" to="1565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uRXMQAAADdAAAADwAAAGRycy9kb3ducmV2LnhtbESPS4sCMRCE78L+h9DC3jQzIuLOGkUW&#10;BPFx8HHw2Ex6J8MmnWGS1fHfG0HwWFTVV9Rs0TkrrtSG2rOCfJiBIC69rrlScD6tBlMQISJrtJ5J&#10;wZ0CLOYfvRkW2t/4QNdjrESCcChQgYmxKaQMpSGHYegb4uT9+tZhTLKtpG7xluDOylGWTaTDmtOC&#10;wYZ+DJV/x3+n4GLiRjo73m3OJ976Q3XZr61X6rPfLb9BROriO/xqr7WCcZ5/wf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5FcxAAAAN0AAAAPAAAAAAAAAAAA&#10;AAAAAKECAABkcnMvZG93bnJldi54bWxQSwUGAAAAAAQABAD5AAAAkgMAAAAA&#10;" strokeweight="17e-5mm">
                        <v:stroke joinstyle="miter"/>
                      </v:line>
                      <v:line id="Line 2102" o:spid="_x0000_s1120" style="position:absolute;visibility:visible;mso-wrap-style:square" from="16510,1428" to="1651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yfMIAAADdAAAADwAAAGRycy9kb3ducmV2LnhtbERPz2vCMBS+C/sfwhvspqlFZFTTIsKg&#10;uHlQe+jx0bw1ZclLaTLt/vvlMNjx4/u9r2ZnxZ2mMHhWsF5lIIg7rwfuFTS3t+UriBCRNVrPpOCH&#10;AlTl02KPhfYPvtD9GnuRQjgUqMDEOBZShs6Qw7DyI3HiPv3kMCY49VJP+Ejhzso8y7bS4cCpweBI&#10;R0Pd1/XbKWhNPElnNx+n5sbv/tK359p6pV6e58MORKQ5/ov/3LVWsFnnaX96k5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3yfMIAAADdAAAADwAAAAAAAAAAAAAA&#10;AAChAgAAZHJzL2Rvd25yZXYueG1sUEsFBgAAAAAEAAQA+QAAAJADAAAAAA==&#10;" strokeweight="17e-5mm">
                        <v:stroke joinstyle="miter"/>
                      </v:line>
                      <v:line id="Line 2103" o:spid="_x0000_s1121" style="position:absolute;visibility:visible;mso-wrap-style:square" from="17360,1428" to="17360,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X58UAAADdAAAADwAAAGRycy9kb3ducmV2LnhtbESPzWrDMBCE74W8g9hCbo1sY0Jxo5hS&#10;CIQ0PeTnkONibS1TaWUsNXbePioEehxm5htmVU/OiisNofOsIF9kIIgbrztuFZxPm5dXECEia7Se&#10;ScGNAtTr2dMKK+1HPtD1GFuRIBwqVGBi7CspQ2PIYVj4njh5335wGJMcWqkHHBPcWVlk2VI67Dgt&#10;GOzpw1Dzc/x1Ci4m7qSz5X53PvGnP7SXr631Ss2fp/c3EJGm+B9+tLdaQZkXOfy9S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FX58UAAADdAAAADwAAAAAAAAAA&#10;AAAAAAChAgAAZHJzL2Rvd25yZXYueG1sUEsFBgAAAAAEAAQA+QAAAJMDAAAAAA==&#10;" strokeweight="17e-5mm">
                        <v:stroke joinstyle="miter"/>
                      </v:line>
                      <v:line id="Line 2104" o:spid="_x0000_s1122" style="position:absolute;visibility:visible;mso-wrap-style:square" from="18199,1428" to="18205,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JkMUAAADdAAAADwAAAGRycy9kb3ducmV2LnhtbESPQWvCQBSE7wX/w/IEb3VjCFJSVymC&#10;ILY9JHrw+Mi+ZkN334bs1sR/3y0IPQ4z8w2z2U3OihsNofOsYLXMQBA3XnfcKricD88vIEJE1mg9&#10;k4I7BdhtZ08bLLUfuaJbHVuRIBxKVGBi7EspQ2PIYVj6njh5X35wGJMcWqkHHBPcWZln2Vo67Dgt&#10;GOxpb6j5rn+cgquJJ+ls8XG6nPndV+3182i9Uov59PYKItIU/8OP9lErKFZ5Dn9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PJkMUAAADdAAAADwAAAAAAAAAA&#10;AAAAAAChAgAAZHJzL2Rvd25yZXYueG1sUEsFBgAAAAAEAAQA+QAAAJMDAAAAAA==&#10;" strokeweight="17e-5mm">
                        <v:stroke joinstyle="miter"/>
                      </v:line>
                      <v:line id="Line 2105" o:spid="_x0000_s1123" style="position:absolute;visibility:visible;mso-wrap-style:square" from="19043,1428" to="1904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sC8QAAADdAAAADwAAAGRycy9kb3ducmV2LnhtbESPS4sCMRCE74L/IbTgTTM+WGQ0yrKw&#10;ID4OPg4em0k7GTbpDJOo4783grDHoqq+ohar1llxpyZUnhWMhhkI4sLriksF59PvYAYiRGSN1jMp&#10;eFKA1bLbWWCu/YMPdD/GUiQIhxwVmBjrXMpQGHIYhr4mTt7VNw5jkk0pdYOPBHdWjrPsSzqsOC0Y&#10;rOnHUPF3vDkFFxM30tnpbnM+8dYfyst+bb1S/V77PQcRqY3/4U97rRVMR+MJvN+k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2wLxAAAAN0AAAAPAAAAAAAAAAAA&#10;AAAAAKECAABkcnMvZG93bnJldi54bWxQSwUGAAAAAAQABAD5AAAAkgMAAAAA&#10;" strokeweight="17e-5mm">
                        <v:stroke joinstyle="miter"/>
                      </v:line>
                      <v:line id="Line 2106" o:spid="_x0000_s1124" style="position:absolute;visibility:visible;mso-wrap-style:square" from="19888,1428" to="1989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0f8UAAADdAAAADwAAAGRycy9kb3ducmV2LnhtbESPQWvCQBSE7wX/w/IEb3WTEKSkrlIE&#10;QWx7UHPI8ZF9zYbuvg3ZrcZ/3y0IPQ4z8w2z3k7OiiuNofesIF9mIIhbr3vuFNSX/fMLiBCRNVrP&#10;pOBOAbab2dMaK+1vfKLrOXYiQThUqMDEOFRShtaQw7D0A3HyvvzoMCY5dlKPeEtwZ2WRZSvpsOe0&#10;YHCgnaH2+/zjFDQmHqWz5cexvvC7P3XN58F6pRbz6e0VRKQp/ocf7YNWUOZFCX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b0f8UAAADdAAAADwAAAAAAAAAA&#10;AAAAAAChAgAAZHJzL2Rvd25yZXYueG1sUEsFBgAAAAAEAAQA+QAAAJMDAAAAAA==&#10;" strokeweight="17e-5mm">
                        <v:stroke joinstyle="miter"/>
                      </v:line>
                      <v:line id="Line 2107" o:spid="_x0000_s1125" style="position:absolute;visibility:visible;mso-wrap-style:square" from="20739,1428" to="20739,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R5MUAAADdAAAADwAAAGRycy9kb3ducmV2LnhtbESPwWrDMBBE74H+g9hCb4mc4IbgRgml&#10;UAhueoiTQ46LtbVMpZWxVNv9+6hQyHGYmTfMdj85KwbqQ+tZwXKRgSCuvW65UXA5v883IEJE1mg9&#10;k4JfCrDfPcy2WGg/8omGKjYiQTgUqMDE2BVShtqQw7DwHXHyvnzvMCbZN1L3OCa4s3KVZWvpsOW0&#10;YLCjN0P1d/XjFFxNLKWz+bG8nPnDn5rr58F6pZ4ep9cXEJGmeA//tw9aQb5cPcPfm/QE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pR5MUAAADdAAAADwAAAAAAAAAA&#10;AAAAAAChAgAAZHJzL2Rvd25yZXYueG1sUEsFBgAAAAAEAAQA+QAAAJMDAAAAAA==&#10;" strokeweight="17e-5mm">
                        <v:stroke joinstyle="miter"/>
                      </v:line>
                      <v:line id="Line 2108" o:spid="_x0000_s1126" style="position:absolute;visibility:visible;mso-wrap-style:square" from="21577,1428" to="2158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jPk8UAAADdAAAADwAAAGRycy9kb3ducmV2LnhtbESPwWrDMBBE74X+g9hCb42cYEJxrIQQ&#10;KAS3PST2IcfF2lgm0spYauz+fVUo9DjMzBum3M3OijuNofesYLnIQBC3XvfcKWjqt5dXECEia7Se&#10;ScE3BdhtHx9KLLSf+ET3c+xEgnAoUIGJcSikDK0hh2HhB+LkXf3oMCY5dlKPOCW4s3KVZWvpsOe0&#10;YHCgg6H2dv5yCi4mVtLZ/KNqan73p+7yebReqeeneb8BEWmO/+G/9lEryJerNfy+S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jPk8UAAADdAAAADwAAAAAAAAAA&#10;AAAAAAChAgAAZHJzL2Rvd25yZXYueG1sUEsFBgAAAAAEAAQA+QAAAJMDAAAAAA==&#10;" strokeweight="17e-5mm">
                        <v:stroke joinstyle="miter"/>
                      </v:line>
                      <v:line id="Line 2109" o:spid="_x0000_s1127" style="position:absolute;visibility:visible;mso-wrap-style:square" from="22421,1428" to="2242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RqCMUAAADdAAAADwAAAGRycy9kb3ducmV2LnhtbESPwWrDMBBE74H+g9hCb4mcYJrgRgml&#10;UAhueoiTQ46LtbVMpZWxVNv9+6hQyHGYmTfMdj85KwbqQ+tZwXKRgSCuvW65UXA5v883IEJE1mg9&#10;k4JfCrDfPcy2WGg/8omGKjYiQTgUqMDE2BVShtqQw7DwHXHyvnzvMCbZN1L3OCa4s3KVZc/SYctp&#10;wWBHb4bq7+rHKbiaWEpn82N5OfOHPzXXz4P1Sj09Tq8vICJN8R7+bx+0gny5WsPfm/QE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RqCMUAAADdAAAADwAAAAAAAAAA&#10;AAAAAAChAgAAZHJzL2Rvd25yZXYueG1sUEsFBgAAAAAEAAQA+QAAAJMDAAAAAA==&#10;" strokeweight="17e-5mm">
                        <v:stroke joinstyle="miter"/>
                      </v:line>
                      <v:line id="Line 2110" o:spid="_x0000_s1128" style="position:absolute;visibility:visible;mso-wrap-style:square" from="23266,1428" to="232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esIAAADdAAAADwAAAGRycy9kb3ducmV2LnhtbERPz2vCMBS+C/sfwhvspqlFZFTTIsKg&#10;uHlQe+jx0bw1ZclLaTLt/vvlMNjx4/u9r2ZnxZ2mMHhWsF5lIIg7rwfuFTS3t+UriBCRNVrPpOCH&#10;AlTl02KPhfYPvtD9GnuRQjgUqMDEOBZShs6Qw7DyI3HiPv3kMCY49VJP+Ejhzso8y7bS4cCpweBI&#10;R0Pd1/XbKWhNPElnNx+n5sbv/tK359p6pV6e58MORKQ5/ov/3LVWsFnnaW56k5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v+esIAAADdAAAADwAAAAAAAAAAAAAA&#10;AAChAgAAZHJzL2Rvd25yZXYueG1sUEsFBgAAAAAEAAQA+QAAAJADAAAAAA==&#10;" strokeweight="17e-5mm">
                        <v:stroke joinstyle="miter"/>
                      </v:line>
                      <v:line id="Line 2111" o:spid="_x0000_s1129" style="position:absolute;visibility:visible;mso-wrap-style:square" from="24117,1428" to="24117,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b4cUAAADdAAAADwAAAGRycy9kb3ducmV2LnhtbESPwWrDMBBE74H+g9hCb4mcYEriRgml&#10;UAhueoiTQ46LtbVMpZWxVNv9+6hQyHGYmTfMdj85KwbqQ+tZwXKRgSCuvW65UXA5v8/XIEJE1mg9&#10;k4JfCrDfPcy2WGg/8omGKjYiQTgUqMDE2BVShtqQw7DwHXHyvnzvMCbZN1L3OCa4s3KVZc/SYctp&#10;wWBHb4bq7+rHKbiaWEpn82N5OfOHPzXXz4P1Sj09Tq8vICJN8R7+bx+0gny52sDfm/QE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db4cUAAADdAAAADwAAAAAAAAAA&#10;AAAAAAChAgAAZHJzL2Rvd25yZXYueG1sUEsFBgAAAAAEAAQA+QAAAJMDAAAAAA==&#10;" strokeweight="17e-5mm">
                        <v:stroke joinstyle="miter"/>
                      </v:line>
                      <v:line id="Line 2112" o:spid="_x0000_s1130" style="position:absolute;visibility:visible;mso-wrap-style:square" from="24955,1428" to="2496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kocEAAADdAAAADwAAAGRycy9kb3ducmV2LnhtbERPy4rCMBTdC/MP4Q7MTlMdEemYFhkY&#10;EB8LHwuXl+ZOU0xuShO1/r1ZCC4P570oe2fFjbrQeFYwHmUgiCuvG64VnI5/wzmIEJE1Ws+k4EEB&#10;yuJjsMBc+zvv6XaItUghHHJUYGJscylDZchhGPmWOHH/vnMYE+xqqTu8p3Bn5STLZtJhw6nBYEu/&#10;hqrL4eoUnE1cS2en2/XpyBu/r8+7lfVKfX32yx8Qkfr4Fr/cK61gOv5O+9Ob9ARk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lGShwQAAAN0AAAAPAAAAAAAAAAAAAAAA&#10;AKECAABkcnMvZG93bnJldi54bWxQSwUGAAAAAAQABAD5AAAAjwMAAAAA&#10;" strokeweight="17e-5mm">
                        <v:stroke joinstyle="miter"/>
                      </v:line>
                      <v:line id="Line 2113" o:spid="_x0000_s1131" style="position:absolute;visibility:visible;mso-wrap-style:square" from="25800,1428" to="2580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jBOsQAAADdAAAADwAAAGRycy9kb3ducmV2LnhtbESPS4sCMRCE78L+h9ALe9PMuCIyGmVZ&#10;EMTHwcfBYzNpJ4NJZ5hkdfbfG0HwWFTVV9Rs0TkrbtSG2rOCfJCBIC69rrlScDou+xMQISJrtJ5J&#10;wT8FWMw/ejMstL/znm6HWIkE4VCgAhNjU0gZSkMOw8A3xMm7+NZhTLKtpG7xnuDOymGWjaXDmtOC&#10;wYZ+DZXXw59TcDZxLZ0dbdenI2/8vjrvVtYr9fXZ/UxBROriO/xqr7SCUf6dw/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2ME6xAAAAN0AAAAPAAAAAAAAAAAA&#10;AAAAAKECAABkcnMvZG93bnJldi54bWxQSwUGAAAAAAQABAD5AAAAkgMAAAAA&#10;" strokeweight="17e-5mm">
                        <v:stroke joinstyle="miter"/>
                      </v:line>
                      <v:line id="Line 2114" o:spid="_x0000_s1132" style="position:absolute;visibility:visible;mso-wrap-style:square" from="26644,1428" to="266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fTcQAAADdAAAADwAAAGRycy9kb3ducmV2LnhtbESPS4sCMRCE74L/IbTgTTM+WGQ0yrKw&#10;ID4OPg4em0k7GTbpDJOo4783grDHoqq+ohar1llxpyZUnhWMhhkI4sLriksF59PvYAYiRGSN1jMp&#10;eFKA1bLbWWCu/YMPdD/GUiQIhxwVmBjrXMpQGHIYhr4mTt7VNw5jkk0pdYOPBHdWjrPsSzqsOC0Y&#10;rOnHUPF3vDkFFxM30tnpbnM+8dYfyst+bb1S/V77PQcRqY3/4U97rRVMR5MxvN+k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l9NxAAAAN0AAAAPAAAAAAAAAAAA&#10;AAAAAKECAABkcnMvZG93bnJldi54bWxQSwUGAAAAAAQABAD5AAAAkgMAAAAA&#10;" strokeweight="17e-5mm">
                        <v:stroke joinstyle="miter"/>
                      </v:line>
                      <v:line id="Line 2115" o:spid="_x0000_s1133" style="position:absolute;visibility:visible;mso-wrap-style:square" from="27489,1428" to="27495,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61sUAAADdAAAADwAAAGRycy9kb3ducmV2LnhtbESPzWrDMBCE74W+g9hCbo2c2JTgRAkl&#10;EDBue8jPIcfF2lim0spYSuK8fVUo9DjMzDfMajM6K240hM6zgtk0A0HceN1xq+B03L0uQISIrNF6&#10;JgUPCrBZPz+tsNT+znu6HWIrEoRDiQpMjH0pZWgMOQxT3xMn7+IHhzHJoZV6wHuCOyvnWfYmHXac&#10;Fgz2tDXUfB+uTsHZxFo6W3zWpyN/+H17/qqsV2ryMr4vQUQa43/4r11pBcUsz+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b61sUAAADdAAAADwAAAAAAAAAA&#10;AAAAAAChAgAAZHJzL2Rvd25yZXYueG1sUEsFBgAAAAAEAAQA+QAAAJMDAAAAAA==&#10;" strokeweight="17e-5mm">
                        <v:stroke joinstyle="miter"/>
                      </v:line>
                      <v:line id="Line 2116" o:spid="_x0000_s1134" style="position:absolute;visibility:visible;mso-wrap-style:square" from="28333,1428" to="2834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9iosQAAADdAAAADwAAAGRycy9kb3ducmV2LnhtbESPS4sCMRCE78L+h9ALe9OM7iAyGmVZ&#10;EMTHwcfBYzNpJ4NJZ5hkdfbfG0HwWFTVV9Rs0TkrbtSG2rOC4SADQVx6XXOl4HRc9icgQkTWaD2T&#10;gn8KsJh/9GZYaH/nPd0OsRIJwqFABSbGppAylIYchoFviJN38a3DmGRbSd3iPcGdlaMsG0uHNacF&#10;gw39Giqvhz+n4GziWjqbb9enI2/8vjrvVtYr9fXZ/UxBROriO/xqr7SCfPidw/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2KixAAAAN0AAAAPAAAAAAAAAAAA&#10;AAAAAKECAABkcnMvZG93bnJldi54bWxQSwUGAAAAAAQABAD5AAAAkgMAAAAA&#10;" strokeweight="17e-5mm">
                        <v:stroke joinstyle="miter"/>
                      </v:line>
                      <v:line id="Line 2117" o:spid="_x0000_s1135" style="position:absolute;visibility:visible;mso-wrap-style:square" from="29178,1428" to="29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HOcQAAADdAAAADwAAAGRycy9kb3ducmV2LnhtbESPS4sCMRCE78L+h9AL3jSjq7LMGmVZ&#10;EMTHwcfBYzNpJ4NJZ5hkdfz3RhA8FlX1FTWdt86KKzWh8qxg0M9AEBdeV1wqOB4WvW8QISJrtJ5J&#10;wZ0CzGcfnSnm2t94R9d9LEWCcMhRgYmxzqUMhSGHoe9r4uSdfeMwJtmUUjd4S3Bn5TDLJtJhxWnB&#10;YE1/horL/t8pOJm4ks6ONqvjgdd+V562S+uV6n62vz8gIrXxHX61l1rBaPA1hueb9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48c5xAAAAN0AAAAPAAAAAAAAAAAA&#10;AAAAAKECAABkcnMvZG93bnJldi54bWxQSwUGAAAAAAQABAD5AAAAkgMAAAAA&#10;" strokeweight="17e-5mm">
                        <v:stroke joinstyle="miter"/>
                      </v:line>
                      <v:line id="Line 2118" o:spid="_x0000_s1136" style="position:absolute;flip:x;visibility:visible;mso-wrap-style:square" from="29394,17354" to="29711,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H3cYAAADdAAAADwAAAGRycy9kb3ducmV2LnhtbESPQWvCQBSE7wX/w/IKXorZqEVq6ioi&#10;FuxJ1EI8vmRfs6HZtyG7jem/7xYKHoeZ+YZZbQbbiJ46XztWME1SEMSl0zVXCj4ub5MXED4ga2wc&#10;k4If8rBZjx5WmGl34xP151CJCGGfoQITQptJ6UtDFn3iWuLofbrOYoiyq6Tu8BbhtpGzNF1IizXH&#10;BYMt7QyVX+dvqyDfHflaPBV5v79ybvbtcZm+90qNH4ftK4hAQ7iH/9sHreB5Ol/A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Sx93GAAAA3QAAAA8AAAAAAAAA&#10;AAAAAAAAoQIAAGRycy9kb3ducmV2LnhtbFBLBQYAAAAABAAEAPkAAACUAwAAAAA=&#10;" strokeweight="17e-5mm">
                        <v:stroke joinstyle="miter"/>
                      </v:line>
                      <v:line id="Line 2119" o:spid="_x0000_s1137" style="position:absolute;flip:x;visibility:visible;mso-wrap-style:square" from="29521,16802" to="29711,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iRscAAADdAAAADwAAAGRycy9kb3ducmV2LnhtbESPW2vCQBSE3wv9D8sp+FJ0oy1eoqsU&#10;sWCfxAvEx2P2mA3Nng3ZbUz/vVsQ+jjMzDfMYtXZSrTU+NKxguEgAUGcO11yoeB0/OxPQfiArLFy&#10;TAp+ycNq+fy0wFS7G++pPYRCRAj7FBWYEOpUSp8bsugHriaO3tU1FkOUTSF1g7cIt5UcJclYWiw5&#10;LhisaW0o/z78WAXZesfny+slazdnzsym3s2Sr1ap3kv3MQcRqAv/4Ud7qxW8D98m8PcmP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mJGxwAAAN0AAAAPAAAAAAAA&#10;AAAAAAAAAKECAABkcnMvZG93bnJldi54bWxQSwUGAAAAAAQABAD5AAAAlQMAAAAA&#10;" strokeweight="17e-5mm">
                        <v:stroke joinstyle="miter"/>
                      </v:line>
                      <v:line id="Line 2120" o:spid="_x0000_s1138" style="position:absolute;flip:x;visibility:visible;mso-wrap-style:square" from="29521,16249" to="29711,1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H2NMMAAADdAAAADwAAAGRycy9kb3ducmV2LnhtbERPz2vCMBS+C/sfwhN2GZo6h2hnlCEK&#10;7iRWoR6fzVtTbF5KE2v33y+HgceP7/dy3dtadNT6yrGCyTgBQVw4XXGp4HzajeYgfEDWWDsmBb/k&#10;Yb16GSwx1e7BR+qyUIoYwj5FBSaEJpXSF4Ys+rFriCP341qLIcK2lLrFRwy3tXxPkpm0WHFsMNjQ&#10;xlBxy+5WQb458OX6ds277YVzs20Oi+S7U+p12H99ggjUh6f4373XCj4m0zg3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9jTDAAAA3QAAAA8AAAAAAAAAAAAA&#10;AAAAoQIAAGRycy9kb3ducmV2LnhtbFBLBQYAAAAABAAEAPkAAACRAwAAAAA=&#10;" strokeweight="17e-5mm">
                        <v:stroke joinstyle="miter"/>
                      </v:line>
                      <v:line id="Line 2121" o:spid="_x0000_s1139" style="position:absolute;flip:x;visibility:visible;mso-wrap-style:square" from="29521,15697" to="29711,1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Tr8YAAADdAAAADwAAAGRycy9kb3ducmV2LnhtbESPQWvCQBSE74L/YXlCL0U31iI1ukoR&#10;BT2JWojHZ/Y1G5p9G7LbGP+9Wyh4HGbmG2ax6mwlWmp86VjBeJSAIM6dLrlQ8HXeDj9A+ICssXJM&#10;Cu7kYbXs9xaYanfjI7WnUIgIYZ+iAhNCnUrpc0MW/cjVxNH7do3FEGVTSN3gLcJtJd+SZCotlhwX&#10;DNa0NpT/nH6tgmx94Mv19Zq1mwtnZlMfZsm+Vepl0H3OQQTqwjP8395pBe/j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NU6/GAAAA3QAAAA8AAAAAAAAA&#10;AAAAAAAAoQIAAGRycy9kb3ducmV2LnhtbFBLBQYAAAAABAAEAPkAAACUAwAAAAA=&#10;" strokeweight="17e-5mm">
                        <v:stroke joinstyle="miter"/>
                      </v:line>
                      <v:line id="Line 2122" o:spid="_x0000_s1140" style="position:absolute;flip:x;visibility:visible;mso-wrap-style:square" from="29521,15151" to="29711,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JT8QAAADdAAAADwAAAGRycy9kb3ducmV2LnhtbERPz2vCMBS+D/wfwhO8jJkqZbiuqYg4&#10;2E4yFerx2bw1xealNFnb/ffLYbDjx/c73062FQP1vnGsYLVMQBBXTjdcK7ic3542IHxA1tg6JgU/&#10;5GFbzB5yzLQb+ZOGU6hFDGGfoQITQpdJ6StDFv3SdcSR+3K9xRBhX0vd4xjDbSvXSfIsLTYcGwx2&#10;tDdU3U/fVkG5P/L19ngrh8OVS3Poji/Jx6DUYj7tXkEEmsK/+M/9rhWkqzTuj2/iE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YlPxAAAAN0AAAAPAAAAAAAAAAAA&#10;AAAAAKECAABkcnMvZG93bnJldi54bWxQSwUGAAAAAAQABAD5AAAAkgMAAAAA&#10;" strokeweight="17e-5mm">
                        <v:stroke joinstyle="miter"/>
                      </v:line>
                      <v:line id="Line 2123" o:spid="_x0000_s1141" style="position:absolute;flip:x;visibility:visible;mso-wrap-style:square" from="29394,14598" to="29711,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0s1MUAAADdAAAADwAAAGRycy9kb3ducmV2LnhtbESPQWvCQBSE7wX/w/IEL0U3ESkaXUXE&#10;QnuSWiEen9lnNph9G7LbmP77riD0OMzMN8xq09tadNT6yrGCdJKAIC6crrhUcPp+H89B+ICssXZM&#10;Cn7Jw2Y9eFlhpt2dv6g7hlJECPsMFZgQmkxKXxiy6CeuIY7e1bUWQ5RtKXWL9wi3tZwmyZu0WHFc&#10;MNjQzlBxO/5YBfnuwOfL6yXv9mfOzb45LJLPTqnRsN8uQQTqw3/42f7QCmbpLIXH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0s1MUAAADdAAAADwAAAAAAAAAA&#10;AAAAAAChAgAAZHJzL2Rvd25yZXYueG1sUEsFBgAAAAAEAAQA+QAAAJMDAAAAAA==&#10;" strokeweight="17e-5mm">
                        <v:stroke joinstyle="miter"/>
                      </v:line>
                      <v:line id="Line 2124" o:spid="_x0000_s1142" style="position:absolute;flip:x;visibility:visible;mso-wrap-style:square" from="29521,14046" to="29711,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o8UAAADdAAAADwAAAGRycy9kb3ducmV2LnhtbESPQWvCQBSE74L/YXlCL6IbRUqNrlLE&#10;Qj1JrRCPz+wzG8y+DdltTP+9Kwgeh5n5hlmuO1uJlhpfOlYwGScgiHOnSy4UHH+/Rh8gfEDWWDkm&#10;Bf/kYb3q95aYanfjH2oPoRARwj5FBSaEOpXS54Ys+rGriaN3cY3FEGVTSN3gLcJtJadJ8i4tlhwX&#10;DNa0MZRfD39WQbbZ8+k8PGft9sSZ2db7ebJrlXobdJ8LEIG68Ao/299awWwym8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yo8UAAADdAAAADwAAAAAAAAAA&#10;AAAAAAChAgAAZHJzL2Rvd25yZXYueG1sUEsFBgAAAAAEAAQA+QAAAJMDAAAAAA==&#10;" strokeweight="17e-5mm">
                        <v:stroke joinstyle="miter"/>
                      </v:line>
                      <v:line id="Line 2125" o:spid="_x0000_s1143" style="position:absolute;flip:x;visibility:visible;mso-wrap-style:square" from="29521,13500" to="2971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XOMYAAADdAAAADwAAAGRycy9kb3ducmV2LnhtbESPQWvCQBSE74L/YXmFXkQ3tiI1dRUR&#10;C/UkaiEen9nXbGj2bchuY/z3riB4HGbmG2a+7GwlWmp86VjBeJSAIM6dLrlQ8HP8Gn6A8AFZY+WY&#10;FFzJw3LR780x1e7Ce2oPoRARwj5FBSaEOpXS54Ys+pGriaP36xqLIcqmkLrBS4TbSr4lyVRaLDku&#10;GKxpbSj/O/xbBdl6x6fz4Jy1mxNnZlPvZsm2Ver1pVt9ggjUhWf40f7WCibjyTvc38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jFzjGAAAA3QAAAA8AAAAAAAAA&#10;AAAAAAAAoQIAAGRycy9kb3ducmV2LnhtbFBLBQYAAAAABAAEAPkAAACUAwAAAAA=&#10;" strokeweight="17e-5mm">
                        <v:stroke joinstyle="miter"/>
                      </v:line>
                      <v:line id="Line 2126" o:spid="_x0000_s1144" style="position:absolute;flip:x;visibility:visible;mso-wrap-style:square" from="29521,12941" to="29711,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PTMUAAADdAAAADwAAAGRycy9kb3ducmV2LnhtbESPQWvCQBSE7wX/w/IEL0U3SigaXUXE&#10;gj1JrRCPz+wzG8y+DdltjP++Wyj0OMzMN8xq09tadNT6yrGC6SQBQVw4XXGp4Pz1Pp6D8AFZY+2Y&#10;FDzJw2Y9eFlhpt2DP6k7hVJECPsMFZgQmkxKXxiy6CeuIY7ezbUWQ5RtKXWLjwi3tZwlyZu0WHFc&#10;MNjQzlBxP31bBfnuyJfr6zXv9hfOzb45LpKPTqnRsN8uQQTqw3/4r33QCtJpmsL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qPTMUAAADdAAAADwAAAAAAAAAA&#10;AAAAAAChAgAAZHJzL2Rvd25yZXYueG1sUEsFBgAAAAAEAAQA+QAAAJMDAAAAAA==&#10;" strokeweight="17e-5mm">
                        <v:stroke joinstyle="miter"/>
                      </v:line>
                      <v:line id="Line 2127" o:spid="_x0000_s1145" style="position:absolute;flip:x;visibility:visible;mso-wrap-style:square" from="29521,12395" to="29711,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q18YAAADdAAAADwAAAGRycy9kb3ducmV2LnhtbESPQWvCQBSE74L/YXkFL6IbxUpNXUXE&#10;Qj2JWojHZ/Y1G5p9G7LbmP57tyB4HGbmG2a57mwlWmp86VjBZJyAIM6dLrlQ8HX+GL2B8AFZY+WY&#10;FPyRh/Wq31tiqt2Nj9SeQiEihH2KCkwIdSqlzw1Z9GNXE0fv2zUWQ5RNIXWDtwi3lZwmyVxaLDku&#10;GKxpayj/Of1aBdn2wJfr8Jq1uwtnZlcfFsm+VWrw0m3eQQTqwjP8aH9qBbPJ7BX+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GKtfGAAAA3QAAAA8AAAAAAAAA&#10;AAAAAAAAoQIAAGRycy9kb3ducmV2LnhtbFBLBQYAAAAABAAEAPkAAACUAwAAAAA=&#10;" strokeweight="17e-5mm">
                        <v:stroke joinstyle="miter"/>
                      </v:line>
                      <v:line id="Line 2128" o:spid="_x0000_s1146" style="position:absolute;flip:x;visibility:visible;mso-wrap-style:square" from="29394,11842" to="29711,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0oMYAAADdAAAADwAAAGRycy9kb3ducmV2LnhtbESPQWvCQBSE74X+h+UVeim6sYjY6Coi&#10;FupJqoXk+Mw+s8Hs25BdY/z3rlDwOMzMN8x82dtadNT6yrGC0TABQVw4XXGp4O/wPZiC8AFZY+2Y&#10;FNzIw3Lx+jLHVLsr/1K3D6WIEPYpKjAhNKmUvjBk0Q9dQxy9k2sthijbUuoWrxFua/mZJBNpseK4&#10;YLChtaHivL9YBdl6x/nx45h1m5wzs2l2X8m2U+r9rV/NQATqwzP83/7RCsaj8QQeb+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UtKDGAAAA3QAAAA8AAAAAAAAA&#10;AAAAAAAAoQIAAGRycy9kb3ducmV2LnhtbFBLBQYAAAAABAAEAPkAAACUAwAAAAA=&#10;" strokeweight="17e-5mm">
                        <v:stroke joinstyle="miter"/>
                      </v:line>
                      <v:line id="Line 2129" o:spid="_x0000_s1147" style="position:absolute;flip:x;visibility:visible;mso-wrap-style:square" from="29521,11290" to="29711,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RO8YAAADdAAAADwAAAGRycy9kb3ducmV2LnhtbESPQWvCQBSE74L/YXkFL6IbRWpNXUXE&#10;Qj2JWojHZ/Y1G5p9G7LbmP57tyB4HGbmG2a57mwlWmp86VjBZJyAIM6dLrlQ8HX+GL2B8AFZY+WY&#10;FPyRh/Wq31tiqt2Nj9SeQiEihH2KCkwIdSqlzw1Z9GNXE0fv2zUWQ5RNIXWDtwi3lZwmyau0WHJc&#10;MFjT1lD+c/q1CrLtgS/X4TVrdxfOzK4+LJJ9q9Tgpdu8gwjUhWf40f7UCmaT2Rz+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YETvGAAAA3QAAAA8AAAAAAAAA&#10;AAAAAAAAoQIAAGRycy9kb3ducmV2LnhtbFBLBQYAAAAABAAEAPkAAACUAwAAAAA=&#10;" strokeweight="17e-5mm">
                        <v:stroke joinstyle="miter"/>
                      </v:line>
                      <v:line id="Line 2130" o:spid="_x0000_s1148" style="position:absolute;flip:x;visibility:visible;mso-wrap-style:square" from="29521,10737" to="29711,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eFScQAAADdAAAADwAAAGRycy9kb3ducmV2LnhtbERPz2vCMBS+D/wfwhO8jJkqZbiuqYg4&#10;2E4yFerx2bw1xealNFnb/ffLYbDjx/c73062FQP1vnGsYLVMQBBXTjdcK7ic3542IHxA1tg6JgU/&#10;5GFbzB5yzLQb+ZOGU6hFDGGfoQITQpdJ6StDFv3SdcSR+3K9xRBhX0vd4xjDbSvXSfIsLTYcGwx2&#10;tDdU3U/fVkG5P/L19ngrh8OVS3Poji/Jx6DUYj7tXkEEmsK/+M/9rhWkqzTOjW/iE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4VJxAAAAN0AAAAPAAAAAAAAAAAA&#10;AAAAAKECAABkcnMvZG93bnJldi54bWxQSwUGAAAAAAQABAD5AAAAkgMAAAAA&#10;" strokeweight="17e-5mm">
                        <v:stroke joinstyle="miter"/>
                      </v:line>
                      <v:line id="Line 2131" o:spid="_x0000_s1149" style="position:absolute;flip:x;visibility:visible;mso-wrap-style:square" from="29521,10191" to="29711,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g0sUAAADdAAAADwAAAGRycy9kb3ducmV2LnhtbESPQWvCQBSE7wX/w/IEL0U3ihSNriJi&#10;oT1JVYjHZ/aZDWbfhuw2pv++Kwgeh5n5hlmuO1uJlhpfOlYwHiUgiHOnSy4UnI6fwxkIH5A1Vo5J&#10;wR95WK96b0tMtbvzD7WHUIgIYZ+iAhNCnUrpc0MW/cjVxNG7usZiiLIppG7wHuG2kpMk+ZAWS44L&#10;BmvaGspvh1+rINvu+Xx5v2Tt7syZ2dX7efLdKjXod5sFiEBdeIWf7S+tYDqezuHxJj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sg0sUAAADdAAAADwAAAAAAAAAA&#10;AAAAAAChAgAAZHJzL2Rvd25yZXYueG1sUEsFBgAAAAAEAAQA+QAAAJMDAAAAAA==&#10;" strokeweight="17e-5mm">
                        <v:stroke joinstyle="miter"/>
                      </v:line>
                      <v:line id="Line 2132" o:spid="_x0000_s1150" style="position:absolute;flip:x;visibility:visible;mso-wrap-style:square" from="29521,9632" to="2971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fksMAAADdAAAADwAAAGRycy9kb3ducmV2LnhtbERPz2vCMBS+C/sfwhN2GZo6nGhnlCEK&#10;7iRWoR6fzVtTbF5KE2v33y+HgceP7/dy3dtadNT6yrGCyTgBQVw4XXGp4HzajeYgfEDWWDsmBb/k&#10;Yb16GSwx1e7BR+qyUIoYwj5FBSaEJpXSF4Ys+rFriCP341qLIcK2lLrFRwy3tXxPkpm0WHFsMNjQ&#10;xlBxy+5WQb458OX6ds277YVzs20Oi+S7U+p12H99ggjUh6f4373XCqaTj7g/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oH5LDAAAA3QAAAA8AAAAAAAAAAAAA&#10;AAAAoQIAAGRycy9kb3ducmV2LnhtbFBLBQYAAAAABAAEAPkAAACRAwAAAAA=&#10;" strokeweight="17e-5mm">
                        <v:stroke joinstyle="miter"/>
                      </v:line>
                      <v:line id="Line 2133" o:spid="_x0000_s1151" style="position:absolute;flip:x;visibility:visible;mso-wrap-style:square" from="29394,9080" to="29711,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6CcYAAADdAAAADwAAAGRycy9kb3ducmV2LnhtbESPQWvCQBSE7wX/w/IEL0U3kbZodBUR&#10;C+1JqkI8PrPPbDD7NmTXmP77bqHQ4zAz3zDLdW9r0VHrK8cK0kkCgrhwuuJSwen4Pp6B8AFZY+2Y&#10;FHyTh/Vq8LTETLsHf1F3CKWIEPYZKjAhNJmUvjBk0U9cQxy9q2sthijbUuoWHxFuazlNkjdpseK4&#10;YLChraHidrhbBfl2z+fL8yXvdmfOza7Zz5PPTqnRsN8sQATqw3/4r/2hFbykr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kugnGAAAA3QAAAA8AAAAAAAAA&#10;AAAAAAAAoQIAAGRycy9kb3ducmV2LnhtbFBLBQYAAAAABAAEAPkAAACUAwAAAAA=&#10;" strokeweight="17e-5mm">
                        <v:stroke joinstyle="miter"/>
                      </v:line>
                      <v:line id="Line 2134" o:spid="_x0000_s1152" style="position:absolute;flip:x;visibility:visible;mso-wrap-style:square" from="29521,8534" to="29711,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YkfsYAAADdAAAADwAAAGRycy9kb3ducmV2LnhtbESPT2vCQBTE7wW/w/KEXopulFY0uoqI&#10;gj2JfyAen9lnNph9G7LbmH77bqHQ4zAzv2EWq85WoqXGl44VjIYJCOLc6ZILBZfzbjAF4QOyxsox&#10;KfgmD6tl72WBqXZPPlJ7CoWIEPYpKjAh1KmUPjdk0Q9dTRy9u2sshiibQuoGnxFuKzlOkom0WHJc&#10;MFjTxlD+OH1ZBdnmwNfb2y1rt1fOzLY+zJLPVqnXfreegwjUhf/wX3uvFbyPPsbw+yY+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2JH7GAAAA3QAAAA8AAAAAAAAA&#10;AAAAAAAAoQIAAGRycy9kb3ducmV2LnhtbFBLBQYAAAAABAAEAPkAAACUAwAAAAA=&#10;" strokeweight="17e-5mm">
                        <v:stroke joinstyle="miter"/>
                      </v:line>
                      <v:line id="Line 2135" o:spid="_x0000_s1153" style="position:absolute;flip:x;visibility:visible;mso-wrap-style:square" from="29521,7981" to="29711,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5ccAAADdAAAADwAAAGRycy9kb3ducmV2LnhtbESPT2vCQBTE74V+h+UVvBTdaKtodJUi&#10;FuxJ/APx+Mw+s6HZtyG7jem3dwtCj8PM/IZZrDpbiZYaXzpWMBwkIIhzp0suFJyOn/0pCB+QNVaO&#10;ScEveVgtn58WmGp34z21h1CICGGfogITQp1K6XNDFv3A1cTRu7rGYoiyKaRu8BbhtpKjJJlIiyXH&#10;BYM1rQ3l34cfqyBb7/h8eb1k7ebMmdnUu1ny1SrVe+k+5iACdeE//GhvtYL34fgN/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OoHlxwAAAN0AAAAPAAAAAAAA&#10;AAAAAAAAAKECAABkcnMvZG93bnJldi54bWxQSwUGAAAAAAQABAD5AAAAlQMAAAAA&#10;" strokeweight="17e-5mm">
                        <v:stroke joinstyle="miter"/>
                      </v:line>
                      <v:line id="Line 2136" o:spid="_x0000_s1154" style="position:absolute;flip:x;visibility:visible;mso-wrap-style:square" from="29521,7429" to="29711,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MZkcYAAADdAAAADwAAAGRycy9kb3ducmV2LnhtbESPQWvCQBSE74L/YXkFL6IbxUpNXUXE&#10;Qj2JWojHZ/Y1G5p9G7LbmP57tyB4HGbmG2a57mwlWmp86VjBZJyAIM6dLrlQ8HX+GL2B8AFZY+WY&#10;FPyRh/Wq31tiqt2Nj9SeQiEihH2KCkwIdSqlzw1Z9GNXE0fv2zUWQ5RNIXWDtwi3lZwmyVxaLDku&#10;GKxpayj/Of1aBdn2wJfr8Jq1uwtnZlcfFsm+VWrw0m3eQQTqwjP8aH9qBbPJ6wz+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TGZHGAAAA3QAAAA8AAAAAAAAA&#10;AAAAAAAAoQIAAGRycy9kb3ducmV2LnhtbFBLBQYAAAAABAAEAPkAAACUAwAAAAA=&#10;" strokeweight="17e-5mm">
                        <v:stroke joinstyle="miter"/>
                      </v:line>
                      <v:line id="Line 2137" o:spid="_x0000_s1155" style="position:absolute;flip:x;visibility:visible;mso-wrap-style:square" from="29521,6877" to="29711,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CsYAAADdAAAADwAAAGRycy9kb3ducmV2LnhtbESPQWvCQBSE74L/YXmFXkQ3lio1dRUR&#10;C/UkaiEen9nXbGj2bchuY/z3riB4HGbmG2a+7GwlWmp86VjBeJSAIM6dLrlQ8HP8Gn6A8AFZY+WY&#10;FFzJw3LR780x1e7Ce2oPoRARwj5FBSaEOpXS54Ys+pGriaP36xqLIcqmkLrBS4TbSr4lyVRaLDku&#10;GKxpbSj/O/xbBdl6x6fz4Jy1mxNnZlPvZsm2Ver1pVt9ggjUhWf40f7WCt7Hkwnc38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fvArGAAAA3QAAAA8AAAAAAAAA&#10;AAAAAAAAoQIAAGRycy9kb3ducmV2LnhtbFBLBQYAAAAABAAEAPkAAACUAwAAAAA=&#10;" strokeweight="17e-5mm">
                        <v:stroke joinstyle="miter"/>
                      </v:line>
                      <v:line id="Line 2138" o:spid="_x0000_s1156" style="position:absolute;flip:x;visibility:visible;mso-wrap-style:square" from="29394,6324" to="29711,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0ifcYAAADdAAAADwAAAGRycy9kb3ducmV2LnhtbESPQWvCQBSE7wX/w/IKXorZKFZq6ioi&#10;FuxJ1EI8vmRfs6HZtyG7jem/7xYKHoeZ+YZZbQbbiJ46XztWME1SEMSl0zVXCj4ub5MXED4ga2wc&#10;k4If8rBZjx5WmGl34xP151CJCGGfoQITQptJ6UtDFn3iWuLofbrOYoiyq6Tu8BbhtpGzNF1IizXH&#10;BYMt7QyVX+dvqyDfHflaPBV5v79ybvbtcZm+90qNH4ftK4hAQ7iH/9sHrWA+fV7A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In3GAAAA3QAAAA8AAAAAAAAA&#10;AAAAAAAAoQIAAGRycy9kb3ducmV2LnhtbFBLBQYAAAAABAAEAPkAAACUAwAAAAA=&#10;" strokeweight="17e-5mm">
                        <v:stroke joinstyle="miter"/>
                      </v:line>
                      <v:line id="Line 2139" o:spid="_x0000_s1157" style="position:absolute;flip:x;visibility:visible;mso-wrap-style:square" from="29521,5778" to="29711,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H5scAAADdAAAADwAAAGRycy9kb3ducmV2LnhtbESPW2vCQBSE3wv9D8sp+FJ0o7ReoqsU&#10;sWCfxAvEx2P2mA3Nng3ZbUz/vVsQ+jjMzDfMYtXZSrTU+NKxguEgAUGcO11yoeB0/OxPQfiArLFy&#10;TAp+ycNq+fy0wFS7G++pPYRCRAj7FBWYEOpUSp8bsugHriaO3tU1FkOUTSF1g7cIt5UcJclYWiw5&#10;LhisaW0o/z78WAXZesfny+slazdnzsym3s2Sr1ap3kv3MQcRqAv/4Ud7qxW8Dd8n8PcmP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YfmxwAAAN0AAAAPAAAAAAAA&#10;AAAAAAAAAKECAABkcnMvZG93bnJldi54bWxQSwUGAAAAAAQABAD5AAAAlQMAAAAA&#10;" strokeweight="17e-5mm">
                        <v:stroke joinstyle="miter"/>
                      </v:line>
                      <v:line id="Line 2140" o:spid="_x0000_s1158" style="position:absolute;flip:x;visibility:visible;mso-wrap-style:square" from="29521,5226" to="2971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4TlMMAAADdAAAADwAAAGRycy9kb3ducmV2LnhtbERPz2vCMBS+C/sfwhN2GZo6nGhnlCEK&#10;7iRWoR6fzVtTbF5KE2v33y+HgceP7/dy3dtadNT6yrGCyTgBQVw4XXGp4HzajeYgfEDWWDsmBb/k&#10;Yb16GSwx1e7BR+qyUIoYwj5FBSaEJpXSF4Ys+rFriCP341qLIcK2lLrFRwy3tXxPkpm0WHFsMNjQ&#10;xlBxy+5WQb458OX6ds277YVzs20Oi+S7U+p12H99ggjUh6f4373XCqaTjzg3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eE5TDAAAA3QAAAA8AAAAAAAAAAAAA&#10;AAAAoQIAAGRycy9kb3ducmV2LnhtbFBLBQYAAAAABAAEAPkAAACRAwAAAAA=&#10;" strokeweight="17e-5mm">
                        <v:stroke joinstyle="miter"/>
                      </v:line>
                      <v:line id="Line 2141" o:spid="_x0000_s1159" style="position:absolute;flip:x;visibility:visible;mso-wrap-style:square" from="29521,4667" to="2971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2D8YAAADdAAAADwAAAGRycy9kb3ducmV2LnhtbESPQWvCQBSE74L/YXlCL0U3Fis1ukoR&#10;BT2JWojHZ/Y1G5p9G7LbGP+9Wyh4HGbmG2ax6mwlWmp86VjBeJSAIM6dLrlQ8HXeDj9A+ICssXJM&#10;Cu7kYbXs9xaYanfjI7WnUIgIYZ+iAhNCnUrpc0MW/cjVxNH7do3FEGVTSN3gLcJtJd+SZCotlhwX&#10;DNa0NpT/nH6tgmx94Mv19Zq1mwtnZlMfZsm+Vepl0H3OQQTqwjP8395pBZPx+w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tg/GAAAA3QAAAA8AAAAAAAAA&#10;AAAAAAAAoQIAAGRycy9kb3ducmV2LnhtbFBLBQYAAAAABAAEAPkAAACUAwAAAAA=&#10;" strokeweight="17e-5mm">
                        <v:stroke joinstyle="miter"/>
                      </v:line>
                      <v:line id="Line 2142" o:spid="_x0000_s1160" style="position:absolute;flip:x;visibility:visible;mso-wrap-style:square" from="29521,4121" to="2971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VL8QAAADdAAAADwAAAGRycy9kb3ducmV2LnhtbERPz2vCMBS+D/wfwhO8jJkqQ1zXVEQc&#10;bKcyFerx2bw1xealNFnb/ffLYbDjx/c72022FQP1vnGsYLVMQBBXTjdcK7ic3562IHxA1tg6JgU/&#10;5GGXzx4yTLUb+ZOGU6hFDGGfogITQpdK6StDFv3SdcSR+3K9xRBhX0vd4xjDbSvXSbKRFhuODQY7&#10;Ohiq7qdvq6A8FHy9Pd7K4Xjl0hy74iX5GJRazKf9K4hAU/gX/7nftYLn1Sbuj2/i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NUvxAAAAN0AAAAPAAAAAAAAAAAA&#10;AAAAAKECAABkcnMvZG93bnJldi54bWxQSwUGAAAAAAQABAD5AAAAkgMAAAAA&#10;" strokeweight="17e-5mm">
                        <v:stroke joinstyle="miter"/>
                      </v:line>
                      <v:line id="Line 2143" o:spid="_x0000_s1161" style="position:absolute;flip:x;visibility:visible;mso-wrap-style:square" from="29394,3575" to="29711,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wtMUAAADdAAAADwAAAGRycy9kb3ducmV2LnhtbESPQWvCQBSE74L/YXmCF9FNpIhGVxGx&#10;0J6kVojHZ/aZDWbfhuw2pv++Wyj0OMzMN8xm19tadNT6yrGCdJaAIC6crrhUcPl8nS5B+ICssXZM&#10;Cr7Jw247HGww0+7JH9SdQykihH2GCkwITSalLwxZ9DPXEEfv7lqLIcq2lLrFZ4TbWs6TZCEtVhwX&#10;DDZ0MFQ8zl9WQX448fU2ueXd8cq5OTanVfLeKTUe9fs1iEB9+A//td+0gpd0kcLvm/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hwtMUAAADdAAAADwAAAAAAAAAA&#10;AAAAAAChAgAAZHJzL2Rvd25yZXYueG1sUEsFBgAAAAAEAAQA+QAAAJMDAAAAAA==&#10;" strokeweight="17e-5mm">
                        <v:stroke joinstyle="miter"/>
                      </v:line>
                      <v:line id="Line 2144" o:spid="_x0000_s1162" style="position:absolute;flip:x;visibility:visible;mso-wrap-style:square" from="29521,3009" to="29711,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uw8UAAADdAAAADwAAAGRycy9kb3ducmV2LnhtbESPQWvCQBSE70L/w/IKvYhulCI2uoqI&#10;hfYkaiEen9lnNph9G7JrTP+9Kwgeh5n5hpkvO1uJlhpfOlYwGiYgiHOnSy4U/B2+B1MQPiBrrByT&#10;gn/ysFy89eaYanfjHbX7UIgIYZ+iAhNCnUrpc0MW/dDVxNE7u8ZiiLIppG7wFuG2kuMkmUiLJccF&#10;gzWtDeWX/dUqyNZbPp76p6zdHDkzm3r7lfy2Sn28d6sZiEBdeIWf7R+t4HM0GcPjTX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ruw8UAAADdAAAADwAAAAAAAAAA&#10;AAAAAAChAgAAZHJzL2Rvd25yZXYueG1sUEsFBgAAAAAEAAQA+QAAAJMDAAAAAA==&#10;" strokeweight="17e-5mm">
                        <v:stroke joinstyle="miter"/>
                      </v:line>
                      <v:line id="Line 2145" o:spid="_x0000_s1163" style="position:absolute;flip:x;visibility:visible;mso-wrap-style:square" from="29521,2463" to="29711,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LWMYAAADdAAAADwAAAGRycy9kb3ducmV2LnhtbESPQWvCQBSE7wX/w/IKXorZqEVq6ioi&#10;FuxJ1EI8vmRfs6HZtyG7jem/7xYKHoeZ+YZZbQbbiJ46XztWME1SEMSl0zVXCj4ub5MXED4ga2wc&#10;k4If8rBZjx5WmGl34xP151CJCGGfoQITQptJ6UtDFn3iWuLofbrOYoiyq6Tu8BbhtpGzNF1IizXH&#10;BYMt7QyVX+dvqyDfHflaPBV5v79ybvbtcZm+90qNH4ftK4hAQ7iH/9sHreB5upjD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WS1jGAAAA3QAAAA8AAAAAAAAA&#10;AAAAAAAAoQIAAGRycy9kb3ducmV2LnhtbFBLBQYAAAAABAAEAPkAAACUAwAAAAA=&#10;" strokeweight="17e-5mm">
                        <v:stroke joinstyle="miter"/>
                      </v:line>
                      <v:line id="Line 2146" o:spid="_x0000_s1164" style="position:absolute;flip:x;visibility:visible;mso-wrap-style:square" from="29521,1917" to="2971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LMYAAADdAAAADwAAAGRycy9kb3ducmV2LnhtbESPQWvCQBSE74X+h+UVeim6sYjY6Coi&#10;FupJqoXk+Mw+s8Hs25BdY/z3rlDwOMzMN8x82dtadNT6yrGC0TABQVw4XXGp4O/wPZiC8AFZY+2Y&#10;FNzIw3Lx+jLHVLsr/1K3D6WIEPYpKjAhNKmUvjBk0Q9dQxy9k2sthijbUuoWrxFua/mZJBNpseK4&#10;YLChtaHivL9YBdl6x/nx45h1m5wzs2l2X8m2U+r9rV/NQATqwzP83/7RCsajyRgeb+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0yzGAAAA3QAAAA8AAAAAAAAA&#10;AAAAAAAAoQIAAGRycy9kb3ducmV2LnhtbFBLBQYAAAAABAAEAPkAAACUAwAAAAA=&#10;" strokeweight="17e-5mm">
                        <v:stroke joinstyle="miter"/>
                      </v:line>
                      <v:rect id="Rectangle 2147" o:spid="_x0000_s1165" style="position:absolute;left:107;top:7981;width:610;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yV8MA&#10;AADdAAAADwAAAGRycy9kb3ducmV2LnhtbESPzYoCMRCE7wu+Q2jB25pRXJ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lyV8MAAADdAAAADwAAAAAAAAAAAAAAAACYAgAAZHJzL2Rv&#10;d25yZXYueG1sUEsFBgAAAAAEAAQA9QAAAIgDAAAAAA==&#10;" filled="f" stroked="f">
                        <v:textbox style="mso-fit-shape-to-text:t" inset="0,0,0,0">
                          <w:txbxContent>
                            <w:p w14:paraId="7028D2BE" w14:textId="77777777" w:rsidR="00BC23CA" w:rsidRPr="00202982" w:rsidRDefault="00BC23CA" w:rsidP="00202982">
                              <w:pPr>
                                <w:rPr>
                                  <w:sz w:val="14"/>
                                </w:rPr>
                              </w:pPr>
                              <w:r w:rsidRPr="00202982">
                                <w:rPr>
                                  <w:rFonts w:ascii="Times New Roman" w:hAnsi="Times New Roman" w:cs="Times New Roman"/>
                                  <w:color w:val="000000"/>
                                  <w:sz w:val="19"/>
                                  <w:szCs w:val="34"/>
                                </w:rPr>
                                <w:t>u</w:t>
                              </w:r>
                            </w:p>
                          </w:txbxContent>
                        </v:textbox>
                      </v:rect>
                      <v:rect id="Rectangle 2148" o:spid="_x0000_s1166" style="position:absolute;left:23996;top:2387;width:5182;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qsUA&#10;AADdAAAADwAAAGRycy9kb3ducmV2LnhtbESPT2sCMRTE7wW/Q3iCt5pYbdDVKEUQhLYH/4DXx+a5&#10;u7h5WTdRt9++KRQ8DjPzG2ax6lwt7tSGyrOB0VCBIM69rbgwcDxsXqcgQkS2WHsmAz8UYLXsvSww&#10;s/7BO7rvYyEShEOGBsoYm0zKkJfkMAx9Q5y8s28dxiTbQtoWHwnuavmmlJYOK04LJTa0Lim/7G/O&#10;AOqJvX6fx1+Hz5vGWdGpzftJGTPodx9zEJG6+Az/t7fWwGSkN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VeqxQAAAN0AAAAPAAAAAAAAAAAAAAAAAJgCAABkcnMv&#10;ZG93bnJldi54bWxQSwUGAAAAAAQABAD1AAAAigMAAAAA&#10;" stroked="f"/>
                      <v:rect id="Rectangle 2149" o:spid="_x0000_s1167" style="position:absolute;left:22421;top:2387;width:6020;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7icUA&#10;AADdAAAADwAAAGRycy9kb3ducmV2LnhtbESPQWvCQBSE70L/w/IKvekmWmyIriIFW8GTsbTXR/aZ&#10;DWbfptk1pv++Kwgeh5n5hlmuB9uInjpfO1aQThIQxKXTNVcKvo7bcQbCB2SNjWNS8Ece1qun0RJz&#10;7a58oL4IlYgQ9jkqMCG0uZS+NGTRT1xLHL2T6yyGKLtK6g6vEW4bOU2SubRYc1ww2NK7ofJcXKyC&#10;c9pnaD/2l8232WWfQzE7/s5+lHp5HjYLEIGG8Ajf2zut4DWdv8Ht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LuJxQAAAN0AAAAPAAAAAAAAAAAAAAAAAJgCAABkcnMv&#10;ZG93bnJldi54bWxQSwUGAAAAAAQABAD1AAAAigMAAAAA&#10;" filled="f" strokeweight="19e-5mm">
                        <v:stroke endcap="square"/>
                      </v:rect>
                      <v:line id="Line 2150" o:spid="_x0000_s1168" style="position:absolute;visibility:visible;mso-wrap-style:square" from="23266,7835" to="25634,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WOcUAAADdAAAADwAAAGRycy9kb3ducmV2LnhtbERPTU/CQBC9m/gfNmPCxcAWtKQpLMRo&#10;jBy8gHDgNukObbU7W7srLfx652Di8eV9L9eDa9SZulB7NjCdJKCIC29rLg3sP17HGagQkS02nsnA&#10;hQKsV7c3S8yt73lL510slYRwyNFAFWObax2KihyGiW+JhTv5zmEU2JXadthLuGv0LEnm2mHN0lBh&#10;S88VFV+7Hye93/vs5bg5pdlDf2jvr0369v6ZGjO6G54WoCIN8V/8595YA4/TucyVN/I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lWOcUAAADdAAAADwAAAAAAAAAA&#10;AAAAAAChAgAAZHJzL2Rvd25yZXYueG1sUEsFBgAAAAAEAAQA+QAAAJMDAAAAAA==&#10;" strokecolor="black [3213]" strokeweight="1pt">
                        <v:stroke dashstyle="longDashDotDot" joinstyle="miter"/>
                      </v:line>
                      <v:rect id="Rectangle 2151" o:spid="_x0000_s1169" style="position:absolute;left:1498;top:7981;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4UsMA&#10;AADdAAAADwAAAGRycy9kb3ducmV2LnhtbESPzYoCMRCE7wu+Q2jB25pRRH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4UsMAAADdAAAADwAAAAAAAAAAAAAAAACYAgAAZHJzL2Rv&#10;d25yZXYueG1sUEsFBgAAAAAEAAQA9QAAAIgDAAAAAA==&#10;" filled="f" stroked="f">
                        <v:textbox style="mso-fit-shape-to-text:t" inset="0,0,0,0">
                          <w:txbxContent>
                            <w:p w14:paraId="7E426722" w14:textId="77777777" w:rsidR="00BC23CA" w:rsidRPr="00202982" w:rsidRDefault="00BC23CA" w:rsidP="00202982">
                              <w:pPr>
                                <w:rPr>
                                  <w:sz w:val="14"/>
                                </w:rPr>
                              </w:pPr>
                              <w:r>
                                <w:rPr>
                                  <w:rFonts w:ascii="Times New Roman" w:hAnsi="Times New Roman" w:cs="Times New Roman"/>
                                  <w:color w:val="000000"/>
                                  <w:sz w:val="19"/>
                                  <w:szCs w:val="34"/>
                                </w:rPr>
                                <w:t>3</w:t>
                              </w:r>
                              <w:r w:rsidRPr="00202982">
                                <w:rPr>
                                  <w:rFonts w:ascii="Times New Roman" w:hAnsi="Times New Roman" w:cs="Times New Roman"/>
                                  <w:color w:val="000000"/>
                                  <w:sz w:val="19"/>
                                  <w:szCs w:val="34"/>
                                </w:rPr>
                                <w:t>.0</w:t>
                              </w:r>
                            </w:p>
                          </w:txbxContent>
                        </v:textbox>
                      </v:rect>
                      <v:line id="Line 2152" o:spid="_x0000_s1170" style="position:absolute;visibility:visible;mso-wrap-style:square" from="23266,6299" to="2563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PPMQAAADdAAAADwAAAGRycy9kb3ducmV2LnhtbERPz2vCMBS+D/wfwhN2EU0rMqVrKiIb&#10;7LLhqrs/mmfbrXkpSaqdf/1yEHb8+H7n29F04kLOt5YVpIsEBHFldcu1gtPxdb4B4QOyxs4yKfgl&#10;D9ti8pBjpu2VP+lShlrEEPYZKmhC6DMpfdWQQb+wPXHkztYZDBG6WmqH1xhuOrlMkidpsOXY0GBP&#10;+4aqn3IwCj7eB33iw3p2Xrqv9CXUs9vme1DqcTrunkEEGsO/+O5+0wpW6Truj2/iE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088xAAAAN0AAAAPAAAAAAAAAAAA&#10;AAAAAKECAABkcnMvZG93bnJldi54bWxQSwUGAAAAAAQABAD5AAAAkgMAAAAA&#10;" strokecolor="black [3213]" strokeweight="1pt">
                        <v:stroke dashstyle="dashDot" joinstyle="miter"/>
                      </v:line>
                      <v:rect id="Rectangle 2153" o:spid="_x0000_s1171" style="position:absolute;left:1498;top:11201;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icMA&#10;AADdAAAADwAAAGRycy9kb3ducmV2LnhtbESP3WoCMRSE7wu+QziCdzW7I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iicMAAADdAAAADwAAAAAAAAAAAAAAAACYAgAAZHJzL2Rv&#10;d25yZXYueG1sUEsFBgAAAAAEAAQA9QAAAIgDAAAAAA==&#10;" filled="f" stroked="f">
                        <v:textbox style="mso-fit-shape-to-text:t" inset="0,0,0,0">
                          <w:txbxContent>
                            <w:p w14:paraId="1FAF64B7" w14:textId="77777777" w:rsidR="00BC23CA" w:rsidRPr="00202982" w:rsidRDefault="00BC23CA" w:rsidP="00202982">
                              <w:pPr>
                                <w:rPr>
                                  <w:sz w:val="14"/>
                                </w:rPr>
                              </w:pPr>
                              <w:r>
                                <w:rPr>
                                  <w:rFonts w:ascii="Times New Roman" w:hAnsi="Times New Roman" w:cs="Times New Roman"/>
                                  <w:color w:val="000000"/>
                                  <w:sz w:val="19"/>
                                  <w:szCs w:val="34"/>
                                </w:rPr>
                                <w:t>2</w:t>
                              </w:r>
                              <w:r w:rsidRPr="00202982">
                                <w:rPr>
                                  <w:rFonts w:ascii="Times New Roman" w:hAnsi="Times New Roman" w:cs="Times New Roman"/>
                                  <w:color w:val="000000"/>
                                  <w:sz w:val="19"/>
                                  <w:szCs w:val="34"/>
                                </w:rPr>
                                <w:t>.0</w:t>
                              </w:r>
                            </w:p>
                          </w:txbxContent>
                        </v:textbox>
                      </v:rect>
                      <v:line id="Line 2154" o:spid="_x0000_s1172" style="position:absolute;visibility:visible;mso-wrap-style:square" from="23272,4781" to="25634,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9nMYAAADdAAAADwAAAGRycy9kb3ducmV2LnhtbESPT2sCMRTE7wW/Q3iF3jSrlVq3RpGW&#10;inrzz6HeXjevm2U3L2GT6vrtTUHocZiZ3zCzRWcbcaY2VI4VDAcZCOLC6YpLBcfDZ/8VRIjIGhvH&#10;pOBKARbz3sMMc+0uvKPzPpYiQTjkqMDE6HMpQ2HIYhg4T5y8H9dajEm2pdQtXhLcNnKUZS/SYsVp&#10;waCnd0NFvf+1CqbrDX18e1f4a1ab1fb09XysnVJPj93yDUSkLv6H7+21VjAeTkb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xvZzGAAAA3QAAAA8AAAAAAAAA&#10;AAAAAAAAoQIAAGRycy9kb3ducmV2LnhtbFBLBQYAAAAABAAEAPkAAACUAwAAAAA=&#10;" strokecolor="black [3213]" strokeweight="1pt">
                        <v:stroke dashstyle="dash" joinstyle="miter"/>
                      </v:line>
                      <v:rect id="Rectangle 2155" o:spid="_x0000_s1173" style="position:absolute;left:1498;top:13957;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ZZcMA&#10;AADdAAAADwAAAGRycy9kb3ducmV2LnhtbESP3WoCMRSE7wu+QziCdzWrFp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XZZcMAAADdAAAADwAAAAAAAAAAAAAAAACYAgAAZHJzL2Rv&#10;d25yZXYueG1sUEsFBgAAAAAEAAQA9QAAAIgDAAAAAA==&#10;" filled="f" stroked="f">
                        <v:textbox style="mso-fit-shape-to-text:t" inset="0,0,0,0">
                          <w:txbxContent>
                            <w:p w14:paraId="68276152" w14:textId="77777777" w:rsidR="00BC23CA" w:rsidRPr="00202982" w:rsidRDefault="00BC23CA" w:rsidP="00202982">
                              <w:pPr>
                                <w:rPr>
                                  <w:sz w:val="14"/>
                                </w:rPr>
                              </w:pPr>
                              <w:r>
                                <w:rPr>
                                  <w:rFonts w:ascii="Times New Roman" w:hAnsi="Times New Roman" w:cs="Times New Roman"/>
                                  <w:color w:val="000000"/>
                                  <w:sz w:val="19"/>
                                  <w:szCs w:val="34"/>
                                </w:rPr>
                                <w:t>1</w:t>
                              </w:r>
                              <w:r w:rsidRPr="00202982">
                                <w:rPr>
                                  <w:rFonts w:ascii="Times New Roman" w:hAnsi="Times New Roman" w:cs="Times New Roman"/>
                                  <w:color w:val="000000"/>
                                  <w:sz w:val="19"/>
                                  <w:szCs w:val="34"/>
                                </w:rPr>
                                <w:t>.0</w:t>
                              </w:r>
                            </w:p>
                          </w:txbxContent>
                        </v:textbox>
                      </v:rect>
                      <v:line id="Line 2156" o:spid="_x0000_s1174" style="position:absolute;visibility:visible;mso-wrap-style:square" from="23266,3244" to="25634,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tMcAAADdAAAADwAAAGRycy9kb3ducmV2LnhtbESPQWvCQBSE70L/w/IEL1I3FrFtmo2U&#10;QsSCHrRBenxkX7PB7NuQXTX9992C4HGYmW+YbDXYVlyo941jBfNZAoK4crrhWkH5VTy+gPABWWPr&#10;mBT8kodV/jDKMNXuynu6HEItIoR9igpMCF0qpa8MWfQz1xFH78f1FkOUfS11j9cIt618SpKltNhw&#10;XDDY0Yeh6nQ4WwXb8nj8NMV6ut+1Qb5+dwnbolRqMh7e30AEGsI9fGtvtILF/HkB/2/iE5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D5G0xwAAAN0AAAAPAAAAAAAA&#10;AAAAAAAAAKECAABkcnMvZG93bnJldi54bWxQSwUGAAAAAAQABAD5AAAAlQMAAAAA&#10;" strokecolor="black [3213]" strokeweight="1pt">
                        <v:stroke joinstyle="miter" endcap="square"/>
                      </v:line>
                      <v:rect id="Rectangle 2157" o:spid="_x0000_s1175" style="position:absolute;left:1498;top:16802;width:1511;height:28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isMA&#10;AADdAAAADwAAAGRycy9kb3ducmV2LnhtbESP3WoCMRSE7wu+QziCdzWrWJ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isMAAADdAAAADwAAAAAAAAAAAAAAAACYAgAAZHJzL2Rv&#10;d25yZXYueG1sUEsFBgAAAAAEAAQA9QAAAIgDAAAAAA==&#10;" filled="f" stroked="f">
                        <v:textbox style="mso-fit-shape-to-text:t" inset="0,0,0,0">
                          <w:txbxContent>
                            <w:p w14:paraId="675FADE4" w14:textId="77777777" w:rsidR="00BC23CA" w:rsidRPr="00202982" w:rsidRDefault="00BC23CA" w:rsidP="00202982">
                              <w:pPr>
                                <w:rPr>
                                  <w:sz w:val="14"/>
                                </w:rPr>
                              </w:pPr>
                              <w:r w:rsidRPr="00202982">
                                <w:rPr>
                                  <w:rFonts w:ascii="Times New Roman" w:hAnsi="Times New Roman" w:cs="Times New Roman"/>
                                  <w:color w:val="000000"/>
                                  <w:sz w:val="19"/>
                                  <w:szCs w:val="34"/>
                                </w:rPr>
                                <w:t>0.0</w:t>
                              </w:r>
                            </w:p>
                          </w:txbxContent>
                        </v:textbox>
                      </v:rect>
                      <v:rect id="Rectangle 2158" o:spid="_x0000_s1176" style="position:absolute;left:23387;top:17678;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6/cMA&#10;AADdAAAADwAAAGRycy9kb3ducmV2LnhtbESPzYoCMRCE7wu+Q2jB25pRxJ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J6/cMAAADdAAAADwAAAAAAAAAAAAAAAACYAgAAZHJzL2Rv&#10;d25yZXYueG1sUEsFBgAAAAAEAAQA9QAAAIgDAAAAAA==&#10;" filled="f" stroked="f">
                        <v:textbox style="mso-fit-shape-to-text:t" inset="0,0,0,0">
                          <w:txbxContent>
                            <w:p w14:paraId="58373D6F" w14:textId="77777777" w:rsidR="00BC23CA" w:rsidRPr="00202982" w:rsidRDefault="00BC23CA" w:rsidP="00202982">
                              <w:pPr>
                                <w:rPr>
                                  <w:sz w:val="14"/>
                                </w:rPr>
                              </w:pPr>
                              <w:r w:rsidRPr="00202982">
                                <w:rPr>
                                  <w:rFonts w:ascii="Times New Roman" w:hAnsi="Times New Roman" w:cs="Times New Roman"/>
                                  <w:color w:val="000000"/>
                                  <w:sz w:val="19"/>
                                  <w:szCs w:val="34"/>
                                </w:rPr>
                                <w:t>1.2</w:t>
                              </w:r>
                            </w:p>
                          </w:txbxContent>
                        </v:textbox>
                      </v:rect>
                      <v:rect id="Rectangle 2159" o:spid="_x0000_s1177" style="position:absolute;left:26873;top:17678;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fZsMA&#10;AADdAAAADwAAAGRycy9kb3ducmV2LnhtbESPzYoCMRCE7wu+Q2jB25pRZJ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7fZsMAAADdAAAADwAAAAAAAAAAAAAAAACYAgAAZHJzL2Rv&#10;d25yZXYueG1sUEsFBgAAAAAEAAQA9QAAAIgDAAAAAA==&#10;" filled="f" stroked="f">
                        <v:textbox style="mso-fit-shape-to-text:t" inset="0,0,0,0">
                          <w:txbxContent>
                            <w:p w14:paraId="671145F7" w14:textId="77777777" w:rsidR="00BC23CA" w:rsidRPr="00202982" w:rsidRDefault="00BC23CA" w:rsidP="00202982">
                              <w:pPr>
                                <w:rPr>
                                  <w:sz w:val="14"/>
                                </w:rPr>
                              </w:pPr>
                              <w:r w:rsidRPr="00202982">
                                <w:rPr>
                                  <w:rFonts w:ascii="Times New Roman" w:hAnsi="Times New Roman" w:cs="Times New Roman"/>
                                  <w:color w:val="000000"/>
                                  <w:sz w:val="19"/>
                                  <w:szCs w:val="34"/>
                                </w:rPr>
                                <w:t>1.4</w:t>
                              </w:r>
                            </w:p>
                          </w:txbxContent>
                        </v:textbox>
                      </v:rect>
                      <v:shapetype id="_x0000_t202" coordsize="21600,21600" o:spt="202" path="m,l,21600r21600,l21600,xe">
                        <v:stroke joinstyle="miter"/>
                        <v:path gradientshapeok="t" o:connecttype="rect"/>
                      </v:shapetype>
                      <v:shape id="Text Box 2160" o:spid="_x0000_s1178" type="#_x0000_t202" style="position:absolute;left:25634;top:2470;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wh8QA&#10;AADdAAAADwAAAGRycy9kb3ducmV2LnhtbERPTWuDQBC9F/Iflgn0Upo1tiTGuoYgFEouJcZLb4M7&#10;Uak7a9ytsf8+eyj0+Hjf2X42vZhodJ1lBetVBIK4trrjRkF1fn9OQDiPrLG3TAp+ycE+XzxkmGp7&#10;4xNNpW9ECGGXooLW+yGV0tUtGXQrOxAH7mJHgz7AsZF6xFsIN72Mo2gjDXYcGlocqGip/i5/jIJr&#10;cpRfL7u4T85cFk/FZ1VXc6TU43I+vIHwNPt/8Z/7Qyt4XW/D3PAmP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IfEAAAA3QAAAA8AAAAAAAAAAAAAAAAAmAIAAGRycy9k&#10;b3ducmV2LnhtbFBLBQYAAAAABAAEAPUAAACJAwAAAAA=&#10;" filled="f" stroked="f">
                        <v:textbox inset="1.46539mm,.73272mm,1.46539mm,.73272mm">
                          <w:txbxContent>
                            <w:p w14:paraId="0F201414" w14:textId="77777777" w:rsidR="00BC23CA" w:rsidRPr="00202982" w:rsidRDefault="00BC23CA" w:rsidP="00202982">
                              <w:pPr>
                                <w:rPr>
                                  <w:sz w:val="14"/>
                                </w:rPr>
                              </w:pPr>
                              <w:r w:rsidRPr="00202982">
                                <w:rPr>
                                  <w:sz w:val="14"/>
                                </w:rPr>
                                <w:t>β=0.0</w:t>
                              </w:r>
                            </w:p>
                          </w:txbxContent>
                        </v:textbox>
                      </v:shape>
                      <v:shape id="Text Box 2161" o:spid="_x0000_s1179" type="#_x0000_t202" style="position:absolute;left:25634;top:4000;width:327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VHMYA&#10;AADdAAAADwAAAGRycy9kb3ducmV2LnhtbESPQWvCQBSE7wX/w/KEXopu1KIxukoJFMRLMebi7ZF9&#10;JsHs25jdavz3rlDocZiZb5j1tjeNuFHnassKJuMIBHFhdc2lgvz4PYpBOI+ssbFMCh7kYLsZvK0x&#10;0fbOB7plvhQBwi5BBZX3bSKlKyoy6Ma2JQ7e2XYGfZBdKXWH9wA3jZxG0VwarDksVNhSWlFxyX6N&#10;gmu8l6fZctrER87Sj/QnL/I+Uup92H+tQHjq/X/4r73TCj4niyW83o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VHMYAAADdAAAADwAAAAAAAAAAAAAAAACYAgAAZHJz&#10;L2Rvd25yZXYueG1sUEsFBgAAAAAEAAQA9QAAAIsDAAAAAA==&#10;" filled="f" stroked="f">
                        <v:textbox inset="1.46539mm,.73272mm,1.46539mm,.73272mm">
                          <w:txbxContent>
                            <w:p w14:paraId="40C676FA" w14:textId="77777777" w:rsidR="00BC23CA" w:rsidRPr="00202982" w:rsidRDefault="00BC23CA" w:rsidP="00202982">
                              <w:pPr>
                                <w:rPr>
                                  <w:sz w:val="14"/>
                                </w:rPr>
                              </w:pPr>
                              <w:r w:rsidRPr="00202982">
                                <w:rPr>
                                  <w:sz w:val="14"/>
                                </w:rPr>
                                <w:t>β=3.0</w:t>
                              </w:r>
                            </w:p>
                          </w:txbxContent>
                        </v:textbox>
                      </v:shape>
                      <v:shape id="Text Box 2162" o:spid="_x0000_s1180" type="#_x0000_t202" style="position:absolute;left:25634;top:5480;width:327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MpsIA&#10;AADdAAAADwAAAGRycy9kb3ducmV2LnhtbERPTYvCMBC9L/gfwgheFk3VRWo1ylIQxIts7cXb0Ixt&#10;sZnUJqv135uD4PHxvtfb3jTiTp2rLSuYTiIQxIXVNZcK8tNuHINwHlljY5kUPMnBdjP4WmOi7YP/&#10;6J75UoQQdgkqqLxvEyldUZFBN7EtceAutjPoA+xKqTt8hHDTyFkULaTBmkNDhS2lFRXX7N8ouMUH&#10;eZ4vZ0184iz9To95kfeRUqNh/7sC4an3H/HbvdcKfqZx2B/eh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ymwgAAAN0AAAAPAAAAAAAAAAAAAAAAAJgCAABkcnMvZG93&#10;bnJldi54bWxQSwUGAAAAAAQABAD1AAAAhwMAAAAA&#10;" filled="f" stroked="f">
                        <v:textbox inset="1.46539mm,.73272mm,1.46539mm,.73272mm">
                          <w:txbxContent>
                            <w:p w14:paraId="60CD6917" w14:textId="77777777" w:rsidR="00BC23CA" w:rsidRPr="00202982" w:rsidRDefault="00BC23CA" w:rsidP="00202982">
                              <w:pPr>
                                <w:rPr>
                                  <w:sz w:val="14"/>
                                </w:rPr>
                              </w:pPr>
                              <w:r w:rsidRPr="00202982">
                                <w:rPr>
                                  <w:sz w:val="14"/>
                                </w:rPr>
                                <w:t>β=6.0</w:t>
                              </w:r>
                            </w:p>
                          </w:txbxContent>
                        </v:textbox>
                      </v:shape>
                      <v:shape id="Text Box 2163" o:spid="_x0000_s1181" type="#_x0000_t202" style="position:absolute;left:25634;top:6959;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pPcYA&#10;AADdAAAADwAAAGRycy9kb3ducmV2LnhtbESPQWvCQBSE74L/YXlCL6KbWJE0dRMkUCi9FGMu3h7Z&#10;1yQ0+zZmt5r++25B8DjMzDfMPp9ML640us6ygngdgSCure64UVCd3lYJCOeRNfaWScEvOciz+WyP&#10;qbY3PtK19I0IEHYpKmi9H1IpXd2SQbe2A3Hwvuxo0Ac5NlKPeAtw08tNFO2kwY7DQosDFS3V3+WP&#10;UXBJPuT5+WXTJycui2XxWdXVFCn1tJgOryA8Tf4RvrfftYJtnMT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HpPcYAAADdAAAADwAAAAAAAAAAAAAAAACYAgAAZHJz&#10;L2Rvd25yZXYueG1sUEsFBgAAAAAEAAQA9QAAAIsDAAAAAA==&#10;" filled="f" stroked="f">
                        <v:textbox inset="1.46539mm,.73272mm,1.46539mm,.73272mm">
                          <w:txbxContent>
                            <w:p w14:paraId="5A67B916" w14:textId="77777777" w:rsidR="00BC23CA" w:rsidRPr="00202982" w:rsidRDefault="00BC23CA" w:rsidP="00202982">
                              <w:pPr>
                                <w:rPr>
                                  <w:sz w:val="14"/>
                                </w:rPr>
                              </w:pPr>
                              <w:r w:rsidRPr="00202982">
                                <w:rPr>
                                  <w:sz w:val="14"/>
                                </w:rPr>
                                <w:t>β=9.0</w:t>
                              </w:r>
                            </w:p>
                          </w:txbxContent>
                        </v:textbox>
                      </v:shape>
                      <v:rect id="Rectangle 2164" o:spid="_x0000_s1182" style="position:absolute;left:16700;top:19392;width:635;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cMA&#10;AADdAAAADwAAAGRycy9kb3ducmV2LnhtbESPzWrDMBCE74G+g9hCb7EcE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cMAAADdAAAADwAAAAAAAAAAAAAAAACYAgAAZHJzL2Rv&#10;d25yZXYueG1sUEsFBgAAAAAEAAQA9QAAAIgDAAAAAA==&#10;" filled="f" stroked="f">
                        <v:textbox style="mso-fit-shape-to-text:t" inset="0,0,0,0">
                          <w:txbxContent>
                            <w:p w14:paraId="6AD29774" w14:textId="77777777" w:rsidR="00BC23CA" w:rsidRPr="00202982" w:rsidRDefault="00BC23CA" w:rsidP="00202982">
                              <w:pPr>
                                <w:rPr>
                                  <w:sz w:val="21"/>
                                </w:rPr>
                              </w:pPr>
                              <w:r w:rsidRPr="00202982">
                                <w:rPr>
                                  <w:rFonts w:ascii="Times New Roman" w:hAnsi="Times New Roman" w:cs="Times New Roman"/>
                                  <w:color w:val="000000"/>
                                  <w:sz w:val="19"/>
                                  <w:szCs w:val="34"/>
                                </w:rPr>
                                <w:t>η</w:t>
                              </w:r>
                            </w:p>
                          </w:txbxContent>
                        </v:textbox>
                      </v:rect>
                      <w10:anchorlock/>
                    </v:group>
                  </w:pict>
                </mc:Fallback>
              </mc:AlternateContent>
            </w:r>
          </w:p>
        </w:tc>
        <w:tc>
          <w:tcPr>
            <w:tcW w:w="4651" w:type="dxa"/>
          </w:tcPr>
          <w:p w14:paraId="47487160" w14:textId="785512F4" w:rsidR="00E63388" w:rsidRDefault="00C6123C" w:rsidP="001717B8">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04DD9A8D" wp14:editId="6C865418">
                      <wp:extent cx="2918460" cy="2538095"/>
                      <wp:effectExtent l="0" t="0" r="0" b="0"/>
                      <wp:docPr id="4027" name="Canvas 28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56" name="Rectangle 2857"/>
                              <wps:cNvSpPr>
                                <a:spLocks noChangeArrowheads="1"/>
                              </wps:cNvSpPr>
                              <wps:spPr bwMode="auto">
                                <a:xfrm>
                                  <a:off x="51435" y="137795"/>
                                  <a:ext cx="286702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7" name="Freeform 2858"/>
                              <wps:cNvSpPr>
                                <a:spLocks/>
                              </wps:cNvSpPr>
                              <wps:spPr bwMode="auto">
                                <a:xfrm>
                                  <a:off x="358775" y="1484630"/>
                                  <a:ext cx="2281555" cy="598170"/>
                                </a:xfrm>
                                <a:custGeom>
                                  <a:avLst/>
                                  <a:gdLst>
                                    <a:gd name="T0" fmla="*/ 2 w 3593"/>
                                    <a:gd name="T1" fmla="*/ 0 h 942"/>
                                    <a:gd name="T2" fmla="*/ 6 w 3593"/>
                                    <a:gd name="T3" fmla="*/ 0 h 942"/>
                                    <a:gd name="T4" fmla="*/ 9 w 3593"/>
                                    <a:gd name="T5" fmla="*/ 0 h 942"/>
                                    <a:gd name="T6" fmla="*/ 12 w 3593"/>
                                    <a:gd name="T7" fmla="*/ 0 h 942"/>
                                    <a:gd name="T8" fmla="*/ 15 w 3593"/>
                                    <a:gd name="T9" fmla="*/ 0 h 942"/>
                                    <a:gd name="T10" fmla="*/ 20 w 3593"/>
                                    <a:gd name="T11" fmla="*/ 0 h 942"/>
                                    <a:gd name="T12" fmla="*/ 24 w 3593"/>
                                    <a:gd name="T13" fmla="*/ 0 h 942"/>
                                    <a:gd name="T14" fmla="*/ 28 w 3593"/>
                                    <a:gd name="T15" fmla="*/ 0 h 942"/>
                                    <a:gd name="T16" fmla="*/ 36 w 3593"/>
                                    <a:gd name="T17" fmla="*/ 0 h 942"/>
                                    <a:gd name="T18" fmla="*/ 44 w 3593"/>
                                    <a:gd name="T19" fmla="*/ 0 h 942"/>
                                    <a:gd name="T20" fmla="*/ 49 w 3593"/>
                                    <a:gd name="T21" fmla="*/ 0 h 942"/>
                                    <a:gd name="T22" fmla="*/ 55 w 3593"/>
                                    <a:gd name="T23" fmla="*/ 0 h 942"/>
                                    <a:gd name="T24" fmla="*/ 70 w 3593"/>
                                    <a:gd name="T25" fmla="*/ 0 h 942"/>
                                    <a:gd name="T26" fmla="*/ 76 w 3593"/>
                                    <a:gd name="T27" fmla="*/ 0 h 942"/>
                                    <a:gd name="T28" fmla="*/ 91 w 3593"/>
                                    <a:gd name="T29" fmla="*/ 1 h 942"/>
                                    <a:gd name="T30" fmla="*/ 99 w 3593"/>
                                    <a:gd name="T31" fmla="*/ 1 h 942"/>
                                    <a:gd name="T32" fmla="*/ 111 w 3593"/>
                                    <a:gd name="T33" fmla="*/ 1 h 942"/>
                                    <a:gd name="T34" fmla="*/ 128 w 3593"/>
                                    <a:gd name="T35" fmla="*/ 1 h 942"/>
                                    <a:gd name="T36" fmla="*/ 149 w 3593"/>
                                    <a:gd name="T37" fmla="*/ 2 h 942"/>
                                    <a:gd name="T38" fmla="*/ 165 w 3593"/>
                                    <a:gd name="T39" fmla="*/ 2 h 942"/>
                                    <a:gd name="T40" fmla="*/ 185 w 3593"/>
                                    <a:gd name="T41" fmla="*/ 3 h 942"/>
                                    <a:gd name="T42" fmla="*/ 201 w 3593"/>
                                    <a:gd name="T43" fmla="*/ 3 h 942"/>
                                    <a:gd name="T44" fmla="*/ 220 w 3593"/>
                                    <a:gd name="T45" fmla="*/ 3 h 942"/>
                                    <a:gd name="T46" fmla="*/ 236 w 3593"/>
                                    <a:gd name="T47" fmla="*/ 3 h 942"/>
                                    <a:gd name="T48" fmla="*/ 255 w 3593"/>
                                    <a:gd name="T49" fmla="*/ 4 h 942"/>
                                    <a:gd name="T50" fmla="*/ 270 w 3593"/>
                                    <a:gd name="T51" fmla="*/ 4 h 942"/>
                                    <a:gd name="T52" fmla="*/ 291 w 3593"/>
                                    <a:gd name="T53" fmla="*/ 5 h 942"/>
                                    <a:gd name="T54" fmla="*/ 308 w 3593"/>
                                    <a:gd name="T55" fmla="*/ 6 h 942"/>
                                    <a:gd name="T56" fmla="*/ 365 w 3593"/>
                                    <a:gd name="T57" fmla="*/ 9 h 942"/>
                                    <a:gd name="T58" fmla="*/ 373 w 3593"/>
                                    <a:gd name="T59" fmla="*/ 9 h 942"/>
                                    <a:gd name="T60" fmla="*/ 435 w 3593"/>
                                    <a:gd name="T61" fmla="*/ 13 h 942"/>
                                    <a:gd name="T62" fmla="*/ 657 w 3593"/>
                                    <a:gd name="T63" fmla="*/ 31 h 942"/>
                                    <a:gd name="T64" fmla="*/ 875 w 3593"/>
                                    <a:gd name="T65" fmla="*/ 55 h 942"/>
                                    <a:gd name="T66" fmla="*/ 1098 w 3593"/>
                                    <a:gd name="T67" fmla="*/ 87 h 942"/>
                                    <a:gd name="T68" fmla="*/ 1319 w 3593"/>
                                    <a:gd name="T69" fmla="*/ 127 h 942"/>
                                    <a:gd name="T70" fmla="*/ 1542 w 3593"/>
                                    <a:gd name="T71" fmla="*/ 174 h 942"/>
                                    <a:gd name="T72" fmla="*/ 1761 w 3593"/>
                                    <a:gd name="T73" fmla="*/ 226 h 942"/>
                                    <a:gd name="T74" fmla="*/ 1977 w 3593"/>
                                    <a:gd name="T75" fmla="*/ 284 h 942"/>
                                    <a:gd name="T76" fmla="*/ 2200 w 3593"/>
                                    <a:gd name="T77" fmla="*/ 353 h 942"/>
                                    <a:gd name="T78" fmla="*/ 2417 w 3593"/>
                                    <a:gd name="T79" fmla="*/ 425 h 942"/>
                                    <a:gd name="T80" fmla="*/ 2640 w 3593"/>
                                    <a:gd name="T81" fmla="*/ 508 h 942"/>
                                    <a:gd name="T82" fmla="*/ 2857 w 3593"/>
                                    <a:gd name="T83" fmla="*/ 595 h 942"/>
                                    <a:gd name="T84" fmla="*/ 3081 w 3593"/>
                                    <a:gd name="T85" fmla="*/ 692 h 942"/>
                                    <a:gd name="T86" fmla="*/ 3298 w 3593"/>
                                    <a:gd name="T87" fmla="*/ 793 h 942"/>
                                    <a:gd name="T88" fmla="*/ 3515 w 3593"/>
                                    <a:gd name="T89" fmla="*/ 900 h 942"/>
                                    <a:gd name="T90" fmla="*/ 3520 w 3593"/>
                                    <a:gd name="T91" fmla="*/ 903 h 942"/>
                                    <a:gd name="T92" fmla="*/ 3554 w 3593"/>
                                    <a:gd name="T93" fmla="*/ 920 h 942"/>
                                    <a:gd name="T94" fmla="*/ 3559 w 3593"/>
                                    <a:gd name="T95" fmla="*/ 923 h 942"/>
                                    <a:gd name="T96" fmla="*/ 3575 w 3593"/>
                                    <a:gd name="T97" fmla="*/ 932 h 942"/>
                                    <a:gd name="T98" fmla="*/ 3584 w 3593"/>
                                    <a:gd name="T99" fmla="*/ 936 h 942"/>
                                    <a:gd name="T100" fmla="*/ 3588 w 3593"/>
                                    <a:gd name="T101" fmla="*/ 939 h 942"/>
                                    <a:gd name="T102" fmla="*/ 3593 w 3593"/>
                                    <a:gd name="T103" fmla="*/ 941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93" h="942">
                                      <a:moveTo>
                                        <a:pt x="0" y="0"/>
                                      </a:moveTo>
                                      <a:lnTo>
                                        <a:pt x="1" y="0"/>
                                      </a:lnTo>
                                      <a:lnTo>
                                        <a:pt x="2" y="0"/>
                                      </a:lnTo>
                                      <a:lnTo>
                                        <a:pt x="4" y="0"/>
                                      </a:lnTo>
                                      <a:lnTo>
                                        <a:pt x="6" y="0"/>
                                      </a:lnTo>
                                      <a:lnTo>
                                        <a:pt x="8" y="0"/>
                                      </a:lnTo>
                                      <a:lnTo>
                                        <a:pt x="9" y="0"/>
                                      </a:lnTo>
                                      <a:lnTo>
                                        <a:pt x="10" y="0"/>
                                      </a:lnTo>
                                      <a:lnTo>
                                        <a:pt x="11" y="0"/>
                                      </a:lnTo>
                                      <a:lnTo>
                                        <a:pt x="12" y="0"/>
                                      </a:lnTo>
                                      <a:lnTo>
                                        <a:pt x="13" y="0"/>
                                      </a:lnTo>
                                      <a:lnTo>
                                        <a:pt x="14" y="0"/>
                                      </a:lnTo>
                                      <a:lnTo>
                                        <a:pt x="15" y="0"/>
                                      </a:lnTo>
                                      <a:lnTo>
                                        <a:pt x="17" y="0"/>
                                      </a:lnTo>
                                      <a:lnTo>
                                        <a:pt x="19" y="0"/>
                                      </a:lnTo>
                                      <a:lnTo>
                                        <a:pt x="20" y="0"/>
                                      </a:lnTo>
                                      <a:lnTo>
                                        <a:pt x="22" y="0"/>
                                      </a:lnTo>
                                      <a:lnTo>
                                        <a:pt x="23" y="0"/>
                                      </a:lnTo>
                                      <a:lnTo>
                                        <a:pt x="24" y="0"/>
                                      </a:lnTo>
                                      <a:lnTo>
                                        <a:pt x="26" y="0"/>
                                      </a:lnTo>
                                      <a:lnTo>
                                        <a:pt x="28" y="0"/>
                                      </a:lnTo>
                                      <a:lnTo>
                                        <a:pt x="30" y="0"/>
                                      </a:lnTo>
                                      <a:lnTo>
                                        <a:pt x="35" y="0"/>
                                      </a:lnTo>
                                      <a:lnTo>
                                        <a:pt x="36" y="0"/>
                                      </a:lnTo>
                                      <a:lnTo>
                                        <a:pt x="38" y="0"/>
                                      </a:lnTo>
                                      <a:lnTo>
                                        <a:pt x="40" y="0"/>
                                      </a:lnTo>
                                      <a:lnTo>
                                        <a:pt x="44" y="0"/>
                                      </a:lnTo>
                                      <a:lnTo>
                                        <a:pt x="45" y="0"/>
                                      </a:lnTo>
                                      <a:lnTo>
                                        <a:pt x="46" y="0"/>
                                      </a:lnTo>
                                      <a:lnTo>
                                        <a:pt x="49" y="0"/>
                                      </a:lnTo>
                                      <a:lnTo>
                                        <a:pt x="53" y="0"/>
                                      </a:lnTo>
                                      <a:lnTo>
                                        <a:pt x="54" y="0"/>
                                      </a:lnTo>
                                      <a:lnTo>
                                        <a:pt x="55" y="0"/>
                                      </a:lnTo>
                                      <a:lnTo>
                                        <a:pt x="57" y="0"/>
                                      </a:lnTo>
                                      <a:lnTo>
                                        <a:pt x="62" y="0"/>
                                      </a:lnTo>
                                      <a:lnTo>
                                        <a:pt x="70" y="0"/>
                                      </a:lnTo>
                                      <a:lnTo>
                                        <a:pt x="72" y="0"/>
                                      </a:lnTo>
                                      <a:lnTo>
                                        <a:pt x="73" y="0"/>
                                      </a:lnTo>
                                      <a:lnTo>
                                        <a:pt x="76" y="0"/>
                                      </a:lnTo>
                                      <a:lnTo>
                                        <a:pt x="80" y="0"/>
                                      </a:lnTo>
                                      <a:lnTo>
                                        <a:pt x="89" y="1"/>
                                      </a:lnTo>
                                      <a:lnTo>
                                        <a:pt x="91" y="1"/>
                                      </a:lnTo>
                                      <a:lnTo>
                                        <a:pt x="92" y="1"/>
                                      </a:lnTo>
                                      <a:lnTo>
                                        <a:pt x="94" y="1"/>
                                      </a:lnTo>
                                      <a:lnTo>
                                        <a:pt x="99" y="1"/>
                                      </a:lnTo>
                                      <a:lnTo>
                                        <a:pt x="109" y="1"/>
                                      </a:lnTo>
                                      <a:lnTo>
                                        <a:pt x="110" y="1"/>
                                      </a:lnTo>
                                      <a:lnTo>
                                        <a:pt x="111" y="1"/>
                                      </a:lnTo>
                                      <a:lnTo>
                                        <a:pt x="113" y="1"/>
                                      </a:lnTo>
                                      <a:lnTo>
                                        <a:pt x="118" y="1"/>
                                      </a:lnTo>
                                      <a:lnTo>
                                        <a:pt x="128" y="1"/>
                                      </a:lnTo>
                                      <a:lnTo>
                                        <a:pt x="147" y="2"/>
                                      </a:lnTo>
                                      <a:lnTo>
                                        <a:pt x="148" y="2"/>
                                      </a:lnTo>
                                      <a:lnTo>
                                        <a:pt x="149" y="2"/>
                                      </a:lnTo>
                                      <a:lnTo>
                                        <a:pt x="151" y="2"/>
                                      </a:lnTo>
                                      <a:lnTo>
                                        <a:pt x="156" y="2"/>
                                      </a:lnTo>
                                      <a:lnTo>
                                        <a:pt x="165" y="2"/>
                                      </a:lnTo>
                                      <a:lnTo>
                                        <a:pt x="182" y="2"/>
                                      </a:lnTo>
                                      <a:lnTo>
                                        <a:pt x="184" y="3"/>
                                      </a:lnTo>
                                      <a:lnTo>
                                        <a:pt x="185" y="3"/>
                                      </a:lnTo>
                                      <a:lnTo>
                                        <a:pt x="187" y="3"/>
                                      </a:lnTo>
                                      <a:lnTo>
                                        <a:pt x="191" y="3"/>
                                      </a:lnTo>
                                      <a:lnTo>
                                        <a:pt x="201" y="3"/>
                                      </a:lnTo>
                                      <a:lnTo>
                                        <a:pt x="218" y="3"/>
                                      </a:lnTo>
                                      <a:lnTo>
                                        <a:pt x="220" y="3"/>
                                      </a:lnTo>
                                      <a:lnTo>
                                        <a:pt x="222" y="3"/>
                                      </a:lnTo>
                                      <a:lnTo>
                                        <a:pt x="227" y="3"/>
                                      </a:lnTo>
                                      <a:lnTo>
                                        <a:pt x="236" y="3"/>
                                      </a:lnTo>
                                      <a:lnTo>
                                        <a:pt x="253" y="4"/>
                                      </a:lnTo>
                                      <a:lnTo>
                                        <a:pt x="254" y="4"/>
                                      </a:lnTo>
                                      <a:lnTo>
                                        <a:pt x="255" y="4"/>
                                      </a:lnTo>
                                      <a:lnTo>
                                        <a:pt x="257" y="4"/>
                                      </a:lnTo>
                                      <a:lnTo>
                                        <a:pt x="262" y="4"/>
                                      </a:lnTo>
                                      <a:lnTo>
                                        <a:pt x="270" y="4"/>
                                      </a:lnTo>
                                      <a:lnTo>
                                        <a:pt x="289" y="5"/>
                                      </a:lnTo>
                                      <a:lnTo>
                                        <a:pt x="291" y="5"/>
                                      </a:lnTo>
                                      <a:lnTo>
                                        <a:pt x="293" y="5"/>
                                      </a:lnTo>
                                      <a:lnTo>
                                        <a:pt x="298" y="6"/>
                                      </a:lnTo>
                                      <a:lnTo>
                                        <a:pt x="308" y="6"/>
                                      </a:lnTo>
                                      <a:lnTo>
                                        <a:pt x="326" y="7"/>
                                      </a:lnTo>
                                      <a:lnTo>
                                        <a:pt x="364" y="9"/>
                                      </a:lnTo>
                                      <a:lnTo>
                                        <a:pt x="365" y="9"/>
                                      </a:lnTo>
                                      <a:lnTo>
                                        <a:pt x="366" y="9"/>
                                      </a:lnTo>
                                      <a:lnTo>
                                        <a:pt x="369" y="9"/>
                                      </a:lnTo>
                                      <a:lnTo>
                                        <a:pt x="373" y="9"/>
                                      </a:lnTo>
                                      <a:lnTo>
                                        <a:pt x="382" y="10"/>
                                      </a:lnTo>
                                      <a:lnTo>
                                        <a:pt x="400" y="11"/>
                                      </a:lnTo>
                                      <a:lnTo>
                                        <a:pt x="435" y="13"/>
                                      </a:lnTo>
                                      <a:lnTo>
                                        <a:pt x="512" y="19"/>
                                      </a:lnTo>
                                      <a:lnTo>
                                        <a:pt x="588" y="25"/>
                                      </a:lnTo>
                                      <a:lnTo>
                                        <a:pt x="657" y="31"/>
                                      </a:lnTo>
                                      <a:lnTo>
                                        <a:pt x="734" y="38"/>
                                      </a:lnTo>
                                      <a:lnTo>
                                        <a:pt x="805" y="47"/>
                                      </a:lnTo>
                                      <a:lnTo>
                                        <a:pt x="875" y="55"/>
                                      </a:lnTo>
                                      <a:lnTo>
                                        <a:pt x="950" y="66"/>
                                      </a:lnTo>
                                      <a:lnTo>
                                        <a:pt x="1021" y="75"/>
                                      </a:lnTo>
                                      <a:lnTo>
                                        <a:pt x="1098" y="87"/>
                                      </a:lnTo>
                                      <a:lnTo>
                                        <a:pt x="1173" y="100"/>
                                      </a:lnTo>
                                      <a:lnTo>
                                        <a:pt x="1244" y="112"/>
                                      </a:lnTo>
                                      <a:lnTo>
                                        <a:pt x="1319" y="127"/>
                                      </a:lnTo>
                                      <a:lnTo>
                                        <a:pt x="1390" y="141"/>
                                      </a:lnTo>
                                      <a:lnTo>
                                        <a:pt x="1468" y="156"/>
                                      </a:lnTo>
                                      <a:lnTo>
                                        <a:pt x="1542" y="174"/>
                                      </a:lnTo>
                                      <a:lnTo>
                                        <a:pt x="1613" y="189"/>
                                      </a:lnTo>
                                      <a:lnTo>
                                        <a:pt x="1689" y="208"/>
                                      </a:lnTo>
                                      <a:lnTo>
                                        <a:pt x="1761" y="226"/>
                                      </a:lnTo>
                                      <a:lnTo>
                                        <a:pt x="1831" y="244"/>
                                      </a:lnTo>
                                      <a:lnTo>
                                        <a:pt x="1907" y="265"/>
                                      </a:lnTo>
                                      <a:lnTo>
                                        <a:pt x="1977" y="284"/>
                                      </a:lnTo>
                                      <a:lnTo>
                                        <a:pt x="2055" y="307"/>
                                      </a:lnTo>
                                      <a:lnTo>
                                        <a:pt x="2129" y="330"/>
                                      </a:lnTo>
                                      <a:lnTo>
                                        <a:pt x="2200" y="353"/>
                                      </a:lnTo>
                                      <a:lnTo>
                                        <a:pt x="2276" y="378"/>
                                      </a:lnTo>
                                      <a:lnTo>
                                        <a:pt x="2347" y="401"/>
                                      </a:lnTo>
                                      <a:lnTo>
                                        <a:pt x="2417" y="425"/>
                                      </a:lnTo>
                                      <a:lnTo>
                                        <a:pt x="2492" y="453"/>
                                      </a:lnTo>
                                      <a:lnTo>
                                        <a:pt x="2563" y="479"/>
                                      </a:lnTo>
                                      <a:lnTo>
                                        <a:pt x="2640" y="508"/>
                                      </a:lnTo>
                                      <a:lnTo>
                                        <a:pt x="2711" y="535"/>
                                      </a:lnTo>
                                      <a:lnTo>
                                        <a:pt x="2781" y="564"/>
                                      </a:lnTo>
                                      <a:lnTo>
                                        <a:pt x="2857" y="595"/>
                                      </a:lnTo>
                                      <a:lnTo>
                                        <a:pt x="2928" y="625"/>
                                      </a:lnTo>
                                      <a:lnTo>
                                        <a:pt x="3005" y="658"/>
                                      </a:lnTo>
                                      <a:lnTo>
                                        <a:pt x="3081" y="692"/>
                                      </a:lnTo>
                                      <a:lnTo>
                                        <a:pt x="3151" y="724"/>
                                      </a:lnTo>
                                      <a:lnTo>
                                        <a:pt x="3227" y="759"/>
                                      </a:lnTo>
                                      <a:lnTo>
                                        <a:pt x="3298" y="793"/>
                                      </a:lnTo>
                                      <a:lnTo>
                                        <a:pt x="3368" y="827"/>
                                      </a:lnTo>
                                      <a:lnTo>
                                        <a:pt x="3444" y="865"/>
                                      </a:lnTo>
                                      <a:lnTo>
                                        <a:pt x="3515" y="900"/>
                                      </a:lnTo>
                                      <a:lnTo>
                                        <a:pt x="3516" y="901"/>
                                      </a:lnTo>
                                      <a:lnTo>
                                        <a:pt x="3517" y="902"/>
                                      </a:lnTo>
                                      <a:lnTo>
                                        <a:pt x="3520" y="903"/>
                                      </a:lnTo>
                                      <a:lnTo>
                                        <a:pt x="3524" y="906"/>
                                      </a:lnTo>
                                      <a:lnTo>
                                        <a:pt x="3535" y="911"/>
                                      </a:lnTo>
                                      <a:lnTo>
                                        <a:pt x="3554" y="920"/>
                                      </a:lnTo>
                                      <a:lnTo>
                                        <a:pt x="3556" y="921"/>
                                      </a:lnTo>
                                      <a:lnTo>
                                        <a:pt x="3556" y="922"/>
                                      </a:lnTo>
                                      <a:lnTo>
                                        <a:pt x="3559" y="923"/>
                                      </a:lnTo>
                                      <a:lnTo>
                                        <a:pt x="3564" y="926"/>
                                      </a:lnTo>
                                      <a:lnTo>
                                        <a:pt x="3574" y="931"/>
                                      </a:lnTo>
                                      <a:lnTo>
                                        <a:pt x="3575" y="932"/>
                                      </a:lnTo>
                                      <a:lnTo>
                                        <a:pt x="3577" y="932"/>
                                      </a:lnTo>
                                      <a:lnTo>
                                        <a:pt x="3579" y="934"/>
                                      </a:lnTo>
                                      <a:lnTo>
                                        <a:pt x="3584" y="936"/>
                                      </a:lnTo>
                                      <a:lnTo>
                                        <a:pt x="3585" y="937"/>
                                      </a:lnTo>
                                      <a:lnTo>
                                        <a:pt x="3586" y="938"/>
                                      </a:lnTo>
                                      <a:lnTo>
                                        <a:pt x="3588" y="939"/>
                                      </a:lnTo>
                                      <a:lnTo>
                                        <a:pt x="3590" y="940"/>
                                      </a:lnTo>
                                      <a:lnTo>
                                        <a:pt x="3591" y="940"/>
                                      </a:lnTo>
                                      <a:lnTo>
                                        <a:pt x="3593" y="941"/>
                                      </a:lnTo>
                                      <a:lnTo>
                                        <a:pt x="3593" y="942"/>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 name="Freeform 2859"/>
                              <wps:cNvSpPr>
                                <a:spLocks/>
                              </wps:cNvSpPr>
                              <wps:spPr bwMode="auto">
                                <a:xfrm>
                                  <a:off x="358775" y="1055370"/>
                                  <a:ext cx="2281555" cy="1027430"/>
                                </a:xfrm>
                                <a:custGeom>
                                  <a:avLst/>
                                  <a:gdLst>
                                    <a:gd name="T0" fmla="*/ 2 w 3593"/>
                                    <a:gd name="T1" fmla="*/ 0 h 1618"/>
                                    <a:gd name="T2" fmla="*/ 6 w 3593"/>
                                    <a:gd name="T3" fmla="*/ 0 h 1618"/>
                                    <a:gd name="T4" fmla="*/ 9 w 3593"/>
                                    <a:gd name="T5" fmla="*/ 0 h 1618"/>
                                    <a:gd name="T6" fmla="*/ 12 w 3593"/>
                                    <a:gd name="T7" fmla="*/ 0 h 1618"/>
                                    <a:gd name="T8" fmla="*/ 15 w 3593"/>
                                    <a:gd name="T9" fmla="*/ 0 h 1618"/>
                                    <a:gd name="T10" fmla="*/ 20 w 3593"/>
                                    <a:gd name="T11" fmla="*/ 0 h 1618"/>
                                    <a:gd name="T12" fmla="*/ 24 w 3593"/>
                                    <a:gd name="T13" fmla="*/ 0 h 1618"/>
                                    <a:gd name="T14" fmla="*/ 28 w 3593"/>
                                    <a:gd name="T15" fmla="*/ 0 h 1618"/>
                                    <a:gd name="T16" fmla="*/ 36 w 3593"/>
                                    <a:gd name="T17" fmla="*/ 0 h 1618"/>
                                    <a:gd name="T18" fmla="*/ 44 w 3593"/>
                                    <a:gd name="T19" fmla="*/ 0 h 1618"/>
                                    <a:gd name="T20" fmla="*/ 49 w 3593"/>
                                    <a:gd name="T21" fmla="*/ 0 h 1618"/>
                                    <a:gd name="T22" fmla="*/ 55 w 3593"/>
                                    <a:gd name="T23" fmla="*/ 0 h 1618"/>
                                    <a:gd name="T24" fmla="*/ 70 w 3593"/>
                                    <a:gd name="T25" fmla="*/ 0 h 1618"/>
                                    <a:gd name="T26" fmla="*/ 76 w 3593"/>
                                    <a:gd name="T27" fmla="*/ 0 h 1618"/>
                                    <a:gd name="T28" fmla="*/ 91 w 3593"/>
                                    <a:gd name="T29" fmla="*/ 1 h 1618"/>
                                    <a:gd name="T30" fmla="*/ 99 w 3593"/>
                                    <a:gd name="T31" fmla="*/ 1 h 1618"/>
                                    <a:gd name="T32" fmla="*/ 111 w 3593"/>
                                    <a:gd name="T33" fmla="*/ 1 h 1618"/>
                                    <a:gd name="T34" fmla="*/ 128 w 3593"/>
                                    <a:gd name="T35" fmla="*/ 1 h 1618"/>
                                    <a:gd name="T36" fmla="*/ 149 w 3593"/>
                                    <a:gd name="T37" fmla="*/ 2 h 1618"/>
                                    <a:gd name="T38" fmla="*/ 165 w 3593"/>
                                    <a:gd name="T39" fmla="*/ 2 h 1618"/>
                                    <a:gd name="T40" fmla="*/ 185 w 3593"/>
                                    <a:gd name="T41" fmla="*/ 3 h 1618"/>
                                    <a:gd name="T42" fmla="*/ 201 w 3593"/>
                                    <a:gd name="T43" fmla="*/ 3 h 1618"/>
                                    <a:gd name="T44" fmla="*/ 220 w 3593"/>
                                    <a:gd name="T45" fmla="*/ 4 h 1618"/>
                                    <a:gd name="T46" fmla="*/ 236 w 3593"/>
                                    <a:gd name="T47" fmla="*/ 4 h 1618"/>
                                    <a:gd name="T48" fmla="*/ 255 w 3593"/>
                                    <a:gd name="T49" fmla="*/ 5 h 1618"/>
                                    <a:gd name="T50" fmla="*/ 270 w 3593"/>
                                    <a:gd name="T51" fmla="*/ 6 h 1618"/>
                                    <a:gd name="T52" fmla="*/ 291 w 3593"/>
                                    <a:gd name="T53" fmla="*/ 7 h 1618"/>
                                    <a:gd name="T54" fmla="*/ 308 w 3593"/>
                                    <a:gd name="T55" fmla="*/ 8 h 1618"/>
                                    <a:gd name="T56" fmla="*/ 365 w 3593"/>
                                    <a:gd name="T57" fmla="*/ 11 h 1618"/>
                                    <a:gd name="T58" fmla="*/ 373 w 3593"/>
                                    <a:gd name="T59" fmla="*/ 11 h 1618"/>
                                    <a:gd name="T60" fmla="*/ 435 w 3593"/>
                                    <a:gd name="T61" fmla="*/ 15 h 1618"/>
                                    <a:gd name="T62" fmla="*/ 440 w 3593"/>
                                    <a:gd name="T63" fmla="*/ 15 h 1618"/>
                                    <a:gd name="T64" fmla="*/ 473 w 3593"/>
                                    <a:gd name="T65" fmla="*/ 18 h 1618"/>
                                    <a:gd name="T66" fmla="*/ 657 w 3593"/>
                                    <a:gd name="T67" fmla="*/ 37 h 1618"/>
                                    <a:gd name="T68" fmla="*/ 875 w 3593"/>
                                    <a:gd name="T69" fmla="*/ 69 h 1618"/>
                                    <a:gd name="T70" fmla="*/ 1098 w 3593"/>
                                    <a:gd name="T71" fmla="*/ 114 h 1618"/>
                                    <a:gd name="T72" fmla="*/ 1319 w 3593"/>
                                    <a:gd name="T73" fmla="*/ 171 h 1618"/>
                                    <a:gd name="T74" fmla="*/ 1542 w 3593"/>
                                    <a:gd name="T75" fmla="*/ 243 h 1618"/>
                                    <a:gd name="T76" fmla="*/ 1761 w 3593"/>
                                    <a:gd name="T77" fmla="*/ 327 h 1618"/>
                                    <a:gd name="T78" fmla="*/ 1977 w 3593"/>
                                    <a:gd name="T79" fmla="*/ 425 h 1618"/>
                                    <a:gd name="T80" fmla="*/ 2200 w 3593"/>
                                    <a:gd name="T81" fmla="*/ 539 h 1618"/>
                                    <a:gd name="T82" fmla="*/ 2417 w 3593"/>
                                    <a:gd name="T83" fmla="*/ 667 h 1618"/>
                                    <a:gd name="T84" fmla="*/ 2640 w 3593"/>
                                    <a:gd name="T85" fmla="*/ 814 h 1618"/>
                                    <a:gd name="T86" fmla="*/ 2857 w 3593"/>
                                    <a:gd name="T87" fmla="*/ 971 h 1618"/>
                                    <a:gd name="T88" fmla="*/ 3081 w 3593"/>
                                    <a:gd name="T89" fmla="*/ 1149 h 1618"/>
                                    <a:gd name="T90" fmla="*/ 3298 w 3593"/>
                                    <a:gd name="T91" fmla="*/ 1339 h 1618"/>
                                    <a:gd name="T92" fmla="*/ 3515 w 3593"/>
                                    <a:gd name="T93" fmla="*/ 1540 h 1618"/>
                                    <a:gd name="T94" fmla="*/ 3520 w 3593"/>
                                    <a:gd name="T95" fmla="*/ 1545 h 1618"/>
                                    <a:gd name="T96" fmla="*/ 3554 w 3593"/>
                                    <a:gd name="T97" fmla="*/ 1579 h 1618"/>
                                    <a:gd name="T98" fmla="*/ 3559 w 3593"/>
                                    <a:gd name="T99" fmla="*/ 1584 h 1618"/>
                                    <a:gd name="T100" fmla="*/ 3575 w 3593"/>
                                    <a:gd name="T101" fmla="*/ 1599 h 1618"/>
                                    <a:gd name="T102" fmla="*/ 3584 w 3593"/>
                                    <a:gd name="T103" fmla="*/ 1608 h 1618"/>
                                    <a:gd name="T104" fmla="*/ 3588 w 3593"/>
                                    <a:gd name="T105" fmla="*/ 1613 h 1618"/>
                                    <a:gd name="T106" fmla="*/ 3593 w 3593"/>
                                    <a:gd name="T107" fmla="*/ 1616 h 1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93" h="1618">
                                      <a:moveTo>
                                        <a:pt x="0" y="0"/>
                                      </a:moveTo>
                                      <a:lnTo>
                                        <a:pt x="1" y="0"/>
                                      </a:lnTo>
                                      <a:lnTo>
                                        <a:pt x="2" y="0"/>
                                      </a:lnTo>
                                      <a:lnTo>
                                        <a:pt x="4" y="0"/>
                                      </a:lnTo>
                                      <a:lnTo>
                                        <a:pt x="6" y="0"/>
                                      </a:lnTo>
                                      <a:lnTo>
                                        <a:pt x="8" y="0"/>
                                      </a:lnTo>
                                      <a:lnTo>
                                        <a:pt x="9" y="0"/>
                                      </a:lnTo>
                                      <a:lnTo>
                                        <a:pt x="10" y="0"/>
                                      </a:lnTo>
                                      <a:lnTo>
                                        <a:pt x="11" y="0"/>
                                      </a:lnTo>
                                      <a:lnTo>
                                        <a:pt x="12" y="0"/>
                                      </a:lnTo>
                                      <a:lnTo>
                                        <a:pt x="13" y="0"/>
                                      </a:lnTo>
                                      <a:lnTo>
                                        <a:pt x="14" y="0"/>
                                      </a:lnTo>
                                      <a:lnTo>
                                        <a:pt x="15" y="0"/>
                                      </a:lnTo>
                                      <a:lnTo>
                                        <a:pt x="17" y="0"/>
                                      </a:lnTo>
                                      <a:lnTo>
                                        <a:pt x="19" y="0"/>
                                      </a:lnTo>
                                      <a:lnTo>
                                        <a:pt x="20" y="0"/>
                                      </a:lnTo>
                                      <a:lnTo>
                                        <a:pt x="22" y="0"/>
                                      </a:lnTo>
                                      <a:lnTo>
                                        <a:pt x="23" y="0"/>
                                      </a:lnTo>
                                      <a:lnTo>
                                        <a:pt x="24" y="0"/>
                                      </a:lnTo>
                                      <a:lnTo>
                                        <a:pt x="26" y="0"/>
                                      </a:lnTo>
                                      <a:lnTo>
                                        <a:pt x="28" y="0"/>
                                      </a:lnTo>
                                      <a:lnTo>
                                        <a:pt x="30" y="0"/>
                                      </a:lnTo>
                                      <a:lnTo>
                                        <a:pt x="35" y="0"/>
                                      </a:lnTo>
                                      <a:lnTo>
                                        <a:pt x="36" y="0"/>
                                      </a:lnTo>
                                      <a:lnTo>
                                        <a:pt x="38" y="0"/>
                                      </a:lnTo>
                                      <a:lnTo>
                                        <a:pt x="40" y="0"/>
                                      </a:lnTo>
                                      <a:lnTo>
                                        <a:pt x="44" y="0"/>
                                      </a:lnTo>
                                      <a:lnTo>
                                        <a:pt x="45" y="0"/>
                                      </a:lnTo>
                                      <a:lnTo>
                                        <a:pt x="46" y="0"/>
                                      </a:lnTo>
                                      <a:lnTo>
                                        <a:pt x="49" y="0"/>
                                      </a:lnTo>
                                      <a:lnTo>
                                        <a:pt x="53" y="0"/>
                                      </a:lnTo>
                                      <a:lnTo>
                                        <a:pt x="54" y="0"/>
                                      </a:lnTo>
                                      <a:lnTo>
                                        <a:pt x="55" y="0"/>
                                      </a:lnTo>
                                      <a:lnTo>
                                        <a:pt x="57" y="0"/>
                                      </a:lnTo>
                                      <a:lnTo>
                                        <a:pt x="62" y="0"/>
                                      </a:lnTo>
                                      <a:lnTo>
                                        <a:pt x="70" y="0"/>
                                      </a:lnTo>
                                      <a:lnTo>
                                        <a:pt x="72" y="0"/>
                                      </a:lnTo>
                                      <a:lnTo>
                                        <a:pt x="73" y="0"/>
                                      </a:lnTo>
                                      <a:lnTo>
                                        <a:pt x="76" y="0"/>
                                      </a:lnTo>
                                      <a:lnTo>
                                        <a:pt x="80" y="0"/>
                                      </a:lnTo>
                                      <a:lnTo>
                                        <a:pt x="89" y="0"/>
                                      </a:lnTo>
                                      <a:lnTo>
                                        <a:pt x="91" y="1"/>
                                      </a:lnTo>
                                      <a:lnTo>
                                        <a:pt x="92" y="1"/>
                                      </a:lnTo>
                                      <a:lnTo>
                                        <a:pt x="94" y="1"/>
                                      </a:lnTo>
                                      <a:lnTo>
                                        <a:pt x="99" y="1"/>
                                      </a:lnTo>
                                      <a:lnTo>
                                        <a:pt x="109" y="1"/>
                                      </a:lnTo>
                                      <a:lnTo>
                                        <a:pt x="110" y="1"/>
                                      </a:lnTo>
                                      <a:lnTo>
                                        <a:pt x="111" y="1"/>
                                      </a:lnTo>
                                      <a:lnTo>
                                        <a:pt x="113" y="1"/>
                                      </a:lnTo>
                                      <a:lnTo>
                                        <a:pt x="118" y="1"/>
                                      </a:lnTo>
                                      <a:lnTo>
                                        <a:pt x="128" y="1"/>
                                      </a:lnTo>
                                      <a:lnTo>
                                        <a:pt x="147" y="2"/>
                                      </a:lnTo>
                                      <a:lnTo>
                                        <a:pt x="148" y="2"/>
                                      </a:lnTo>
                                      <a:lnTo>
                                        <a:pt x="149" y="2"/>
                                      </a:lnTo>
                                      <a:lnTo>
                                        <a:pt x="151" y="2"/>
                                      </a:lnTo>
                                      <a:lnTo>
                                        <a:pt x="156" y="2"/>
                                      </a:lnTo>
                                      <a:lnTo>
                                        <a:pt x="165" y="2"/>
                                      </a:lnTo>
                                      <a:lnTo>
                                        <a:pt x="182" y="3"/>
                                      </a:lnTo>
                                      <a:lnTo>
                                        <a:pt x="184" y="3"/>
                                      </a:lnTo>
                                      <a:lnTo>
                                        <a:pt x="185" y="3"/>
                                      </a:lnTo>
                                      <a:lnTo>
                                        <a:pt x="187" y="3"/>
                                      </a:lnTo>
                                      <a:lnTo>
                                        <a:pt x="191" y="3"/>
                                      </a:lnTo>
                                      <a:lnTo>
                                        <a:pt x="201" y="3"/>
                                      </a:lnTo>
                                      <a:lnTo>
                                        <a:pt x="218" y="4"/>
                                      </a:lnTo>
                                      <a:lnTo>
                                        <a:pt x="220" y="4"/>
                                      </a:lnTo>
                                      <a:lnTo>
                                        <a:pt x="222" y="4"/>
                                      </a:lnTo>
                                      <a:lnTo>
                                        <a:pt x="227" y="4"/>
                                      </a:lnTo>
                                      <a:lnTo>
                                        <a:pt x="236" y="4"/>
                                      </a:lnTo>
                                      <a:lnTo>
                                        <a:pt x="253" y="5"/>
                                      </a:lnTo>
                                      <a:lnTo>
                                        <a:pt x="254" y="5"/>
                                      </a:lnTo>
                                      <a:lnTo>
                                        <a:pt x="255" y="5"/>
                                      </a:lnTo>
                                      <a:lnTo>
                                        <a:pt x="257" y="5"/>
                                      </a:lnTo>
                                      <a:lnTo>
                                        <a:pt x="262" y="5"/>
                                      </a:lnTo>
                                      <a:lnTo>
                                        <a:pt x="270" y="6"/>
                                      </a:lnTo>
                                      <a:lnTo>
                                        <a:pt x="289" y="7"/>
                                      </a:lnTo>
                                      <a:lnTo>
                                        <a:pt x="291" y="7"/>
                                      </a:lnTo>
                                      <a:lnTo>
                                        <a:pt x="293" y="7"/>
                                      </a:lnTo>
                                      <a:lnTo>
                                        <a:pt x="298" y="7"/>
                                      </a:lnTo>
                                      <a:lnTo>
                                        <a:pt x="308" y="8"/>
                                      </a:lnTo>
                                      <a:lnTo>
                                        <a:pt x="326" y="9"/>
                                      </a:lnTo>
                                      <a:lnTo>
                                        <a:pt x="364" y="11"/>
                                      </a:lnTo>
                                      <a:lnTo>
                                        <a:pt x="365" y="11"/>
                                      </a:lnTo>
                                      <a:lnTo>
                                        <a:pt x="366" y="11"/>
                                      </a:lnTo>
                                      <a:lnTo>
                                        <a:pt x="369" y="11"/>
                                      </a:lnTo>
                                      <a:lnTo>
                                        <a:pt x="373" y="11"/>
                                      </a:lnTo>
                                      <a:lnTo>
                                        <a:pt x="382" y="12"/>
                                      </a:lnTo>
                                      <a:lnTo>
                                        <a:pt x="400" y="12"/>
                                      </a:lnTo>
                                      <a:lnTo>
                                        <a:pt x="435" y="15"/>
                                      </a:lnTo>
                                      <a:lnTo>
                                        <a:pt x="436" y="15"/>
                                      </a:lnTo>
                                      <a:lnTo>
                                        <a:pt x="438" y="15"/>
                                      </a:lnTo>
                                      <a:lnTo>
                                        <a:pt x="440" y="15"/>
                                      </a:lnTo>
                                      <a:lnTo>
                                        <a:pt x="445" y="16"/>
                                      </a:lnTo>
                                      <a:lnTo>
                                        <a:pt x="454" y="16"/>
                                      </a:lnTo>
                                      <a:lnTo>
                                        <a:pt x="473" y="18"/>
                                      </a:lnTo>
                                      <a:lnTo>
                                        <a:pt x="512" y="21"/>
                                      </a:lnTo>
                                      <a:lnTo>
                                        <a:pt x="588" y="29"/>
                                      </a:lnTo>
                                      <a:lnTo>
                                        <a:pt x="657" y="37"/>
                                      </a:lnTo>
                                      <a:lnTo>
                                        <a:pt x="734" y="47"/>
                                      </a:lnTo>
                                      <a:lnTo>
                                        <a:pt x="805" y="58"/>
                                      </a:lnTo>
                                      <a:lnTo>
                                        <a:pt x="875" y="69"/>
                                      </a:lnTo>
                                      <a:lnTo>
                                        <a:pt x="950" y="83"/>
                                      </a:lnTo>
                                      <a:lnTo>
                                        <a:pt x="1021" y="97"/>
                                      </a:lnTo>
                                      <a:lnTo>
                                        <a:pt x="1098" y="114"/>
                                      </a:lnTo>
                                      <a:lnTo>
                                        <a:pt x="1173" y="132"/>
                                      </a:lnTo>
                                      <a:lnTo>
                                        <a:pt x="1244" y="151"/>
                                      </a:lnTo>
                                      <a:lnTo>
                                        <a:pt x="1319" y="171"/>
                                      </a:lnTo>
                                      <a:lnTo>
                                        <a:pt x="1390" y="192"/>
                                      </a:lnTo>
                                      <a:lnTo>
                                        <a:pt x="1468" y="217"/>
                                      </a:lnTo>
                                      <a:lnTo>
                                        <a:pt x="1542" y="243"/>
                                      </a:lnTo>
                                      <a:lnTo>
                                        <a:pt x="1613" y="268"/>
                                      </a:lnTo>
                                      <a:lnTo>
                                        <a:pt x="1689" y="298"/>
                                      </a:lnTo>
                                      <a:lnTo>
                                        <a:pt x="1761" y="327"/>
                                      </a:lnTo>
                                      <a:lnTo>
                                        <a:pt x="1831" y="357"/>
                                      </a:lnTo>
                                      <a:lnTo>
                                        <a:pt x="1907" y="391"/>
                                      </a:lnTo>
                                      <a:lnTo>
                                        <a:pt x="1977" y="425"/>
                                      </a:lnTo>
                                      <a:lnTo>
                                        <a:pt x="2055" y="463"/>
                                      </a:lnTo>
                                      <a:lnTo>
                                        <a:pt x="2129" y="502"/>
                                      </a:lnTo>
                                      <a:lnTo>
                                        <a:pt x="2200" y="539"/>
                                      </a:lnTo>
                                      <a:lnTo>
                                        <a:pt x="2276" y="582"/>
                                      </a:lnTo>
                                      <a:lnTo>
                                        <a:pt x="2347" y="624"/>
                                      </a:lnTo>
                                      <a:lnTo>
                                        <a:pt x="2417" y="667"/>
                                      </a:lnTo>
                                      <a:lnTo>
                                        <a:pt x="2492" y="714"/>
                                      </a:lnTo>
                                      <a:lnTo>
                                        <a:pt x="2563" y="761"/>
                                      </a:lnTo>
                                      <a:lnTo>
                                        <a:pt x="2640" y="814"/>
                                      </a:lnTo>
                                      <a:lnTo>
                                        <a:pt x="2711" y="863"/>
                                      </a:lnTo>
                                      <a:lnTo>
                                        <a:pt x="2781" y="915"/>
                                      </a:lnTo>
                                      <a:lnTo>
                                        <a:pt x="2857" y="971"/>
                                      </a:lnTo>
                                      <a:lnTo>
                                        <a:pt x="2928" y="1027"/>
                                      </a:lnTo>
                                      <a:lnTo>
                                        <a:pt x="3005" y="1088"/>
                                      </a:lnTo>
                                      <a:lnTo>
                                        <a:pt x="3081" y="1149"/>
                                      </a:lnTo>
                                      <a:lnTo>
                                        <a:pt x="3151" y="1208"/>
                                      </a:lnTo>
                                      <a:lnTo>
                                        <a:pt x="3227" y="1275"/>
                                      </a:lnTo>
                                      <a:lnTo>
                                        <a:pt x="3298" y="1339"/>
                                      </a:lnTo>
                                      <a:lnTo>
                                        <a:pt x="3368" y="1402"/>
                                      </a:lnTo>
                                      <a:lnTo>
                                        <a:pt x="3444" y="1473"/>
                                      </a:lnTo>
                                      <a:lnTo>
                                        <a:pt x="3515" y="1540"/>
                                      </a:lnTo>
                                      <a:lnTo>
                                        <a:pt x="3516" y="1541"/>
                                      </a:lnTo>
                                      <a:lnTo>
                                        <a:pt x="3517" y="1543"/>
                                      </a:lnTo>
                                      <a:lnTo>
                                        <a:pt x="3520" y="1545"/>
                                      </a:lnTo>
                                      <a:lnTo>
                                        <a:pt x="3524" y="1550"/>
                                      </a:lnTo>
                                      <a:lnTo>
                                        <a:pt x="3535" y="1559"/>
                                      </a:lnTo>
                                      <a:lnTo>
                                        <a:pt x="3554" y="1579"/>
                                      </a:lnTo>
                                      <a:lnTo>
                                        <a:pt x="3556" y="1580"/>
                                      </a:lnTo>
                                      <a:lnTo>
                                        <a:pt x="3556" y="1581"/>
                                      </a:lnTo>
                                      <a:lnTo>
                                        <a:pt x="3559" y="1584"/>
                                      </a:lnTo>
                                      <a:lnTo>
                                        <a:pt x="3564" y="1589"/>
                                      </a:lnTo>
                                      <a:lnTo>
                                        <a:pt x="3574" y="1598"/>
                                      </a:lnTo>
                                      <a:lnTo>
                                        <a:pt x="3575" y="1599"/>
                                      </a:lnTo>
                                      <a:lnTo>
                                        <a:pt x="3577" y="1600"/>
                                      </a:lnTo>
                                      <a:lnTo>
                                        <a:pt x="3579" y="1603"/>
                                      </a:lnTo>
                                      <a:lnTo>
                                        <a:pt x="3584" y="1608"/>
                                      </a:lnTo>
                                      <a:lnTo>
                                        <a:pt x="3585" y="1609"/>
                                      </a:lnTo>
                                      <a:lnTo>
                                        <a:pt x="3586" y="1610"/>
                                      </a:lnTo>
                                      <a:lnTo>
                                        <a:pt x="3588" y="1613"/>
                                      </a:lnTo>
                                      <a:lnTo>
                                        <a:pt x="3590" y="1614"/>
                                      </a:lnTo>
                                      <a:lnTo>
                                        <a:pt x="3591" y="1615"/>
                                      </a:lnTo>
                                      <a:lnTo>
                                        <a:pt x="3593" y="1616"/>
                                      </a:lnTo>
                                      <a:lnTo>
                                        <a:pt x="3593" y="1618"/>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Freeform 2860"/>
                              <wps:cNvSpPr>
                                <a:spLocks/>
                              </wps:cNvSpPr>
                              <wps:spPr bwMode="auto">
                                <a:xfrm>
                                  <a:off x="358775" y="626110"/>
                                  <a:ext cx="2281555" cy="1456690"/>
                                </a:xfrm>
                                <a:custGeom>
                                  <a:avLst/>
                                  <a:gdLst>
                                    <a:gd name="T0" fmla="*/ 2 w 3593"/>
                                    <a:gd name="T1" fmla="*/ 0 h 2294"/>
                                    <a:gd name="T2" fmla="*/ 6 w 3593"/>
                                    <a:gd name="T3" fmla="*/ 0 h 2294"/>
                                    <a:gd name="T4" fmla="*/ 9 w 3593"/>
                                    <a:gd name="T5" fmla="*/ 0 h 2294"/>
                                    <a:gd name="T6" fmla="*/ 12 w 3593"/>
                                    <a:gd name="T7" fmla="*/ 0 h 2294"/>
                                    <a:gd name="T8" fmla="*/ 15 w 3593"/>
                                    <a:gd name="T9" fmla="*/ 0 h 2294"/>
                                    <a:gd name="T10" fmla="*/ 20 w 3593"/>
                                    <a:gd name="T11" fmla="*/ 0 h 2294"/>
                                    <a:gd name="T12" fmla="*/ 24 w 3593"/>
                                    <a:gd name="T13" fmla="*/ 0 h 2294"/>
                                    <a:gd name="T14" fmla="*/ 28 w 3593"/>
                                    <a:gd name="T15" fmla="*/ 0 h 2294"/>
                                    <a:gd name="T16" fmla="*/ 36 w 3593"/>
                                    <a:gd name="T17" fmla="*/ 0 h 2294"/>
                                    <a:gd name="T18" fmla="*/ 44 w 3593"/>
                                    <a:gd name="T19" fmla="*/ 0 h 2294"/>
                                    <a:gd name="T20" fmla="*/ 49 w 3593"/>
                                    <a:gd name="T21" fmla="*/ 0 h 2294"/>
                                    <a:gd name="T22" fmla="*/ 55 w 3593"/>
                                    <a:gd name="T23" fmla="*/ 0 h 2294"/>
                                    <a:gd name="T24" fmla="*/ 70 w 3593"/>
                                    <a:gd name="T25" fmla="*/ 0 h 2294"/>
                                    <a:gd name="T26" fmla="*/ 76 w 3593"/>
                                    <a:gd name="T27" fmla="*/ 0 h 2294"/>
                                    <a:gd name="T28" fmla="*/ 91 w 3593"/>
                                    <a:gd name="T29" fmla="*/ 0 h 2294"/>
                                    <a:gd name="T30" fmla="*/ 99 w 3593"/>
                                    <a:gd name="T31" fmla="*/ 1 h 2294"/>
                                    <a:gd name="T32" fmla="*/ 111 w 3593"/>
                                    <a:gd name="T33" fmla="*/ 1 h 2294"/>
                                    <a:gd name="T34" fmla="*/ 128 w 3593"/>
                                    <a:gd name="T35" fmla="*/ 1 h 2294"/>
                                    <a:gd name="T36" fmla="*/ 149 w 3593"/>
                                    <a:gd name="T37" fmla="*/ 2 h 2294"/>
                                    <a:gd name="T38" fmla="*/ 165 w 3593"/>
                                    <a:gd name="T39" fmla="*/ 2 h 2294"/>
                                    <a:gd name="T40" fmla="*/ 185 w 3593"/>
                                    <a:gd name="T41" fmla="*/ 3 h 2294"/>
                                    <a:gd name="T42" fmla="*/ 201 w 3593"/>
                                    <a:gd name="T43" fmla="*/ 3 h 2294"/>
                                    <a:gd name="T44" fmla="*/ 220 w 3593"/>
                                    <a:gd name="T45" fmla="*/ 4 h 2294"/>
                                    <a:gd name="T46" fmla="*/ 236 w 3593"/>
                                    <a:gd name="T47" fmla="*/ 5 h 2294"/>
                                    <a:gd name="T48" fmla="*/ 255 w 3593"/>
                                    <a:gd name="T49" fmla="*/ 5 h 2294"/>
                                    <a:gd name="T50" fmla="*/ 270 w 3593"/>
                                    <a:gd name="T51" fmla="*/ 6 h 2294"/>
                                    <a:gd name="T52" fmla="*/ 291 w 3593"/>
                                    <a:gd name="T53" fmla="*/ 7 h 2294"/>
                                    <a:gd name="T54" fmla="*/ 308 w 3593"/>
                                    <a:gd name="T55" fmla="*/ 8 h 2294"/>
                                    <a:gd name="T56" fmla="*/ 329 w 3593"/>
                                    <a:gd name="T57" fmla="*/ 9 h 2294"/>
                                    <a:gd name="T58" fmla="*/ 345 w 3593"/>
                                    <a:gd name="T59" fmla="*/ 11 h 2294"/>
                                    <a:gd name="T60" fmla="*/ 366 w 3593"/>
                                    <a:gd name="T61" fmla="*/ 12 h 2294"/>
                                    <a:gd name="T62" fmla="*/ 382 w 3593"/>
                                    <a:gd name="T63" fmla="*/ 13 h 2294"/>
                                    <a:gd name="T64" fmla="*/ 436 w 3593"/>
                                    <a:gd name="T65" fmla="*/ 18 h 2294"/>
                                    <a:gd name="T66" fmla="*/ 445 w 3593"/>
                                    <a:gd name="T67" fmla="*/ 18 h 2294"/>
                                    <a:gd name="T68" fmla="*/ 512 w 3593"/>
                                    <a:gd name="T69" fmla="*/ 24 h 2294"/>
                                    <a:gd name="T70" fmla="*/ 516 w 3593"/>
                                    <a:gd name="T71" fmla="*/ 25 h 2294"/>
                                    <a:gd name="T72" fmla="*/ 550 w 3593"/>
                                    <a:gd name="T73" fmla="*/ 29 h 2294"/>
                                    <a:gd name="T74" fmla="*/ 734 w 3593"/>
                                    <a:gd name="T75" fmla="*/ 56 h 2294"/>
                                    <a:gd name="T76" fmla="*/ 950 w 3593"/>
                                    <a:gd name="T77" fmla="*/ 100 h 2294"/>
                                    <a:gd name="T78" fmla="*/ 1173 w 3593"/>
                                    <a:gd name="T79" fmla="*/ 164 h 2294"/>
                                    <a:gd name="T80" fmla="*/ 1390 w 3593"/>
                                    <a:gd name="T81" fmla="*/ 244 h 2294"/>
                                    <a:gd name="T82" fmla="*/ 1613 w 3593"/>
                                    <a:gd name="T83" fmla="*/ 347 h 2294"/>
                                    <a:gd name="T84" fmla="*/ 1831 w 3593"/>
                                    <a:gd name="T85" fmla="*/ 470 h 2294"/>
                                    <a:gd name="T86" fmla="*/ 2055 w 3593"/>
                                    <a:gd name="T87" fmla="*/ 618 h 2294"/>
                                    <a:gd name="T88" fmla="*/ 2276 w 3593"/>
                                    <a:gd name="T89" fmla="*/ 788 h 2294"/>
                                    <a:gd name="T90" fmla="*/ 2492 w 3593"/>
                                    <a:gd name="T91" fmla="*/ 977 h 2294"/>
                                    <a:gd name="T92" fmla="*/ 2711 w 3593"/>
                                    <a:gd name="T93" fmla="*/ 1192 h 2294"/>
                                    <a:gd name="T94" fmla="*/ 2928 w 3593"/>
                                    <a:gd name="T95" fmla="*/ 1428 h 2294"/>
                                    <a:gd name="T96" fmla="*/ 3151 w 3593"/>
                                    <a:gd name="T97" fmla="*/ 1694 h 2294"/>
                                    <a:gd name="T98" fmla="*/ 3368 w 3593"/>
                                    <a:gd name="T99" fmla="*/ 1977 h 2294"/>
                                    <a:gd name="T100" fmla="*/ 3516 w 3593"/>
                                    <a:gd name="T101" fmla="*/ 2182 h 2294"/>
                                    <a:gd name="T102" fmla="*/ 3524 w 3593"/>
                                    <a:gd name="T103" fmla="*/ 2194 h 2294"/>
                                    <a:gd name="T104" fmla="*/ 3556 w 3593"/>
                                    <a:gd name="T105" fmla="*/ 2238 h 2294"/>
                                    <a:gd name="T106" fmla="*/ 3564 w 3593"/>
                                    <a:gd name="T107" fmla="*/ 2250 h 2294"/>
                                    <a:gd name="T108" fmla="*/ 3577 w 3593"/>
                                    <a:gd name="T109" fmla="*/ 2269 h 2294"/>
                                    <a:gd name="T110" fmla="*/ 3585 w 3593"/>
                                    <a:gd name="T111" fmla="*/ 2281 h 2294"/>
                                    <a:gd name="T112" fmla="*/ 3590 w 3593"/>
                                    <a:gd name="T113" fmla="*/ 2288 h 2294"/>
                                    <a:gd name="T114" fmla="*/ 3593 w 3593"/>
                                    <a:gd name="T115" fmla="*/ 2294 h 2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93" h="2294">
                                      <a:moveTo>
                                        <a:pt x="0" y="0"/>
                                      </a:moveTo>
                                      <a:lnTo>
                                        <a:pt x="1" y="0"/>
                                      </a:lnTo>
                                      <a:lnTo>
                                        <a:pt x="2" y="0"/>
                                      </a:lnTo>
                                      <a:lnTo>
                                        <a:pt x="4" y="0"/>
                                      </a:lnTo>
                                      <a:lnTo>
                                        <a:pt x="6" y="0"/>
                                      </a:lnTo>
                                      <a:lnTo>
                                        <a:pt x="8" y="0"/>
                                      </a:lnTo>
                                      <a:lnTo>
                                        <a:pt x="9" y="0"/>
                                      </a:lnTo>
                                      <a:lnTo>
                                        <a:pt x="10" y="0"/>
                                      </a:lnTo>
                                      <a:lnTo>
                                        <a:pt x="11" y="0"/>
                                      </a:lnTo>
                                      <a:lnTo>
                                        <a:pt x="12" y="0"/>
                                      </a:lnTo>
                                      <a:lnTo>
                                        <a:pt x="13" y="0"/>
                                      </a:lnTo>
                                      <a:lnTo>
                                        <a:pt x="14" y="0"/>
                                      </a:lnTo>
                                      <a:lnTo>
                                        <a:pt x="15" y="0"/>
                                      </a:lnTo>
                                      <a:lnTo>
                                        <a:pt x="17" y="0"/>
                                      </a:lnTo>
                                      <a:lnTo>
                                        <a:pt x="19" y="0"/>
                                      </a:lnTo>
                                      <a:lnTo>
                                        <a:pt x="20" y="0"/>
                                      </a:lnTo>
                                      <a:lnTo>
                                        <a:pt x="22" y="0"/>
                                      </a:lnTo>
                                      <a:lnTo>
                                        <a:pt x="23" y="0"/>
                                      </a:lnTo>
                                      <a:lnTo>
                                        <a:pt x="24" y="0"/>
                                      </a:lnTo>
                                      <a:lnTo>
                                        <a:pt x="26" y="0"/>
                                      </a:lnTo>
                                      <a:lnTo>
                                        <a:pt x="28" y="0"/>
                                      </a:lnTo>
                                      <a:lnTo>
                                        <a:pt x="30" y="0"/>
                                      </a:lnTo>
                                      <a:lnTo>
                                        <a:pt x="35" y="0"/>
                                      </a:lnTo>
                                      <a:lnTo>
                                        <a:pt x="36" y="0"/>
                                      </a:lnTo>
                                      <a:lnTo>
                                        <a:pt x="38" y="0"/>
                                      </a:lnTo>
                                      <a:lnTo>
                                        <a:pt x="40" y="0"/>
                                      </a:lnTo>
                                      <a:lnTo>
                                        <a:pt x="44" y="0"/>
                                      </a:lnTo>
                                      <a:lnTo>
                                        <a:pt x="45" y="0"/>
                                      </a:lnTo>
                                      <a:lnTo>
                                        <a:pt x="46" y="0"/>
                                      </a:lnTo>
                                      <a:lnTo>
                                        <a:pt x="49" y="0"/>
                                      </a:lnTo>
                                      <a:lnTo>
                                        <a:pt x="53" y="0"/>
                                      </a:lnTo>
                                      <a:lnTo>
                                        <a:pt x="54" y="0"/>
                                      </a:lnTo>
                                      <a:lnTo>
                                        <a:pt x="55" y="0"/>
                                      </a:lnTo>
                                      <a:lnTo>
                                        <a:pt x="57" y="0"/>
                                      </a:lnTo>
                                      <a:lnTo>
                                        <a:pt x="62" y="0"/>
                                      </a:lnTo>
                                      <a:lnTo>
                                        <a:pt x="70" y="0"/>
                                      </a:lnTo>
                                      <a:lnTo>
                                        <a:pt x="72" y="0"/>
                                      </a:lnTo>
                                      <a:lnTo>
                                        <a:pt x="73" y="0"/>
                                      </a:lnTo>
                                      <a:lnTo>
                                        <a:pt x="76" y="0"/>
                                      </a:lnTo>
                                      <a:lnTo>
                                        <a:pt x="80" y="0"/>
                                      </a:lnTo>
                                      <a:lnTo>
                                        <a:pt x="89" y="0"/>
                                      </a:lnTo>
                                      <a:lnTo>
                                        <a:pt x="91" y="0"/>
                                      </a:lnTo>
                                      <a:lnTo>
                                        <a:pt x="92" y="0"/>
                                      </a:lnTo>
                                      <a:lnTo>
                                        <a:pt x="94" y="0"/>
                                      </a:lnTo>
                                      <a:lnTo>
                                        <a:pt x="99" y="1"/>
                                      </a:lnTo>
                                      <a:lnTo>
                                        <a:pt x="109" y="1"/>
                                      </a:lnTo>
                                      <a:lnTo>
                                        <a:pt x="110" y="1"/>
                                      </a:lnTo>
                                      <a:lnTo>
                                        <a:pt x="111" y="1"/>
                                      </a:lnTo>
                                      <a:lnTo>
                                        <a:pt x="113" y="1"/>
                                      </a:lnTo>
                                      <a:lnTo>
                                        <a:pt x="118" y="1"/>
                                      </a:lnTo>
                                      <a:lnTo>
                                        <a:pt x="128" y="1"/>
                                      </a:lnTo>
                                      <a:lnTo>
                                        <a:pt x="147" y="2"/>
                                      </a:lnTo>
                                      <a:lnTo>
                                        <a:pt x="148" y="2"/>
                                      </a:lnTo>
                                      <a:lnTo>
                                        <a:pt x="149" y="2"/>
                                      </a:lnTo>
                                      <a:lnTo>
                                        <a:pt x="151" y="2"/>
                                      </a:lnTo>
                                      <a:lnTo>
                                        <a:pt x="156" y="2"/>
                                      </a:lnTo>
                                      <a:lnTo>
                                        <a:pt x="165" y="2"/>
                                      </a:lnTo>
                                      <a:lnTo>
                                        <a:pt x="182" y="3"/>
                                      </a:lnTo>
                                      <a:lnTo>
                                        <a:pt x="184" y="3"/>
                                      </a:lnTo>
                                      <a:lnTo>
                                        <a:pt x="185" y="3"/>
                                      </a:lnTo>
                                      <a:lnTo>
                                        <a:pt x="187" y="3"/>
                                      </a:lnTo>
                                      <a:lnTo>
                                        <a:pt x="191" y="3"/>
                                      </a:lnTo>
                                      <a:lnTo>
                                        <a:pt x="201" y="3"/>
                                      </a:lnTo>
                                      <a:lnTo>
                                        <a:pt x="218" y="4"/>
                                      </a:lnTo>
                                      <a:lnTo>
                                        <a:pt x="220" y="4"/>
                                      </a:lnTo>
                                      <a:lnTo>
                                        <a:pt x="222" y="4"/>
                                      </a:lnTo>
                                      <a:lnTo>
                                        <a:pt x="227" y="4"/>
                                      </a:lnTo>
                                      <a:lnTo>
                                        <a:pt x="236" y="5"/>
                                      </a:lnTo>
                                      <a:lnTo>
                                        <a:pt x="253" y="5"/>
                                      </a:lnTo>
                                      <a:lnTo>
                                        <a:pt x="254" y="5"/>
                                      </a:lnTo>
                                      <a:lnTo>
                                        <a:pt x="255" y="5"/>
                                      </a:lnTo>
                                      <a:lnTo>
                                        <a:pt x="257" y="6"/>
                                      </a:lnTo>
                                      <a:lnTo>
                                        <a:pt x="262" y="6"/>
                                      </a:lnTo>
                                      <a:lnTo>
                                        <a:pt x="270" y="6"/>
                                      </a:lnTo>
                                      <a:lnTo>
                                        <a:pt x="289" y="7"/>
                                      </a:lnTo>
                                      <a:lnTo>
                                        <a:pt x="291" y="7"/>
                                      </a:lnTo>
                                      <a:lnTo>
                                        <a:pt x="293" y="7"/>
                                      </a:lnTo>
                                      <a:lnTo>
                                        <a:pt x="298" y="8"/>
                                      </a:lnTo>
                                      <a:lnTo>
                                        <a:pt x="308" y="8"/>
                                      </a:lnTo>
                                      <a:lnTo>
                                        <a:pt x="326" y="9"/>
                                      </a:lnTo>
                                      <a:lnTo>
                                        <a:pt x="327" y="9"/>
                                      </a:lnTo>
                                      <a:lnTo>
                                        <a:pt x="329" y="9"/>
                                      </a:lnTo>
                                      <a:lnTo>
                                        <a:pt x="331" y="10"/>
                                      </a:lnTo>
                                      <a:lnTo>
                                        <a:pt x="336" y="10"/>
                                      </a:lnTo>
                                      <a:lnTo>
                                        <a:pt x="345" y="11"/>
                                      </a:lnTo>
                                      <a:lnTo>
                                        <a:pt x="364" y="12"/>
                                      </a:lnTo>
                                      <a:lnTo>
                                        <a:pt x="365" y="12"/>
                                      </a:lnTo>
                                      <a:lnTo>
                                        <a:pt x="366" y="12"/>
                                      </a:lnTo>
                                      <a:lnTo>
                                        <a:pt x="369" y="12"/>
                                      </a:lnTo>
                                      <a:lnTo>
                                        <a:pt x="373" y="12"/>
                                      </a:lnTo>
                                      <a:lnTo>
                                        <a:pt x="382" y="13"/>
                                      </a:lnTo>
                                      <a:lnTo>
                                        <a:pt x="400" y="15"/>
                                      </a:lnTo>
                                      <a:lnTo>
                                        <a:pt x="435" y="18"/>
                                      </a:lnTo>
                                      <a:lnTo>
                                        <a:pt x="436" y="18"/>
                                      </a:lnTo>
                                      <a:lnTo>
                                        <a:pt x="438" y="18"/>
                                      </a:lnTo>
                                      <a:lnTo>
                                        <a:pt x="440" y="18"/>
                                      </a:lnTo>
                                      <a:lnTo>
                                        <a:pt x="445" y="18"/>
                                      </a:lnTo>
                                      <a:lnTo>
                                        <a:pt x="454" y="19"/>
                                      </a:lnTo>
                                      <a:lnTo>
                                        <a:pt x="473" y="21"/>
                                      </a:lnTo>
                                      <a:lnTo>
                                        <a:pt x="512" y="24"/>
                                      </a:lnTo>
                                      <a:lnTo>
                                        <a:pt x="513" y="24"/>
                                      </a:lnTo>
                                      <a:lnTo>
                                        <a:pt x="514" y="25"/>
                                      </a:lnTo>
                                      <a:lnTo>
                                        <a:pt x="516" y="25"/>
                                      </a:lnTo>
                                      <a:lnTo>
                                        <a:pt x="521" y="25"/>
                                      </a:lnTo>
                                      <a:lnTo>
                                        <a:pt x="531" y="26"/>
                                      </a:lnTo>
                                      <a:lnTo>
                                        <a:pt x="550" y="29"/>
                                      </a:lnTo>
                                      <a:lnTo>
                                        <a:pt x="588" y="33"/>
                                      </a:lnTo>
                                      <a:lnTo>
                                        <a:pt x="657" y="43"/>
                                      </a:lnTo>
                                      <a:lnTo>
                                        <a:pt x="734" y="56"/>
                                      </a:lnTo>
                                      <a:lnTo>
                                        <a:pt x="805" y="68"/>
                                      </a:lnTo>
                                      <a:lnTo>
                                        <a:pt x="875" y="83"/>
                                      </a:lnTo>
                                      <a:lnTo>
                                        <a:pt x="950" y="100"/>
                                      </a:lnTo>
                                      <a:lnTo>
                                        <a:pt x="1021" y="119"/>
                                      </a:lnTo>
                                      <a:lnTo>
                                        <a:pt x="1098" y="140"/>
                                      </a:lnTo>
                                      <a:lnTo>
                                        <a:pt x="1173" y="164"/>
                                      </a:lnTo>
                                      <a:lnTo>
                                        <a:pt x="1244" y="188"/>
                                      </a:lnTo>
                                      <a:lnTo>
                                        <a:pt x="1319" y="216"/>
                                      </a:lnTo>
                                      <a:lnTo>
                                        <a:pt x="1390" y="244"/>
                                      </a:lnTo>
                                      <a:lnTo>
                                        <a:pt x="1468" y="278"/>
                                      </a:lnTo>
                                      <a:lnTo>
                                        <a:pt x="1542" y="313"/>
                                      </a:lnTo>
                                      <a:lnTo>
                                        <a:pt x="1613" y="347"/>
                                      </a:lnTo>
                                      <a:lnTo>
                                        <a:pt x="1689" y="388"/>
                                      </a:lnTo>
                                      <a:lnTo>
                                        <a:pt x="1761" y="428"/>
                                      </a:lnTo>
                                      <a:lnTo>
                                        <a:pt x="1831" y="470"/>
                                      </a:lnTo>
                                      <a:lnTo>
                                        <a:pt x="1907" y="517"/>
                                      </a:lnTo>
                                      <a:lnTo>
                                        <a:pt x="1977" y="564"/>
                                      </a:lnTo>
                                      <a:lnTo>
                                        <a:pt x="2055" y="618"/>
                                      </a:lnTo>
                                      <a:lnTo>
                                        <a:pt x="2129" y="673"/>
                                      </a:lnTo>
                                      <a:lnTo>
                                        <a:pt x="2200" y="726"/>
                                      </a:lnTo>
                                      <a:lnTo>
                                        <a:pt x="2276" y="788"/>
                                      </a:lnTo>
                                      <a:lnTo>
                                        <a:pt x="2347" y="847"/>
                                      </a:lnTo>
                                      <a:lnTo>
                                        <a:pt x="2417" y="908"/>
                                      </a:lnTo>
                                      <a:lnTo>
                                        <a:pt x="2492" y="977"/>
                                      </a:lnTo>
                                      <a:lnTo>
                                        <a:pt x="2563" y="1044"/>
                                      </a:lnTo>
                                      <a:lnTo>
                                        <a:pt x="2640" y="1119"/>
                                      </a:lnTo>
                                      <a:lnTo>
                                        <a:pt x="2711" y="1192"/>
                                      </a:lnTo>
                                      <a:lnTo>
                                        <a:pt x="2781" y="1265"/>
                                      </a:lnTo>
                                      <a:lnTo>
                                        <a:pt x="2857" y="1349"/>
                                      </a:lnTo>
                                      <a:lnTo>
                                        <a:pt x="2928" y="1428"/>
                                      </a:lnTo>
                                      <a:lnTo>
                                        <a:pt x="3005" y="1517"/>
                                      </a:lnTo>
                                      <a:lnTo>
                                        <a:pt x="3081" y="1607"/>
                                      </a:lnTo>
                                      <a:lnTo>
                                        <a:pt x="3151" y="1694"/>
                                      </a:lnTo>
                                      <a:lnTo>
                                        <a:pt x="3227" y="1791"/>
                                      </a:lnTo>
                                      <a:lnTo>
                                        <a:pt x="3298" y="1883"/>
                                      </a:lnTo>
                                      <a:lnTo>
                                        <a:pt x="3368" y="1977"/>
                                      </a:lnTo>
                                      <a:lnTo>
                                        <a:pt x="3444" y="2081"/>
                                      </a:lnTo>
                                      <a:lnTo>
                                        <a:pt x="3515" y="2180"/>
                                      </a:lnTo>
                                      <a:lnTo>
                                        <a:pt x="3516" y="2182"/>
                                      </a:lnTo>
                                      <a:lnTo>
                                        <a:pt x="3517" y="2184"/>
                                      </a:lnTo>
                                      <a:lnTo>
                                        <a:pt x="3520" y="2187"/>
                                      </a:lnTo>
                                      <a:lnTo>
                                        <a:pt x="3524" y="2194"/>
                                      </a:lnTo>
                                      <a:lnTo>
                                        <a:pt x="3535" y="2208"/>
                                      </a:lnTo>
                                      <a:lnTo>
                                        <a:pt x="3554" y="2236"/>
                                      </a:lnTo>
                                      <a:lnTo>
                                        <a:pt x="3556" y="2238"/>
                                      </a:lnTo>
                                      <a:lnTo>
                                        <a:pt x="3556" y="2240"/>
                                      </a:lnTo>
                                      <a:lnTo>
                                        <a:pt x="3559" y="2243"/>
                                      </a:lnTo>
                                      <a:lnTo>
                                        <a:pt x="3564" y="2250"/>
                                      </a:lnTo>
                                      <a:lnTo>
                                        <a:pt x="3574" y="2265"/>
                                      </a:lnTo>
                                      <a:lnTo>
                                        <a:pt x="3575" y="2267"/>
                                      </a:lnTo>
                                      <a:lnTo>
                                        <a:pt x="3577" y="2269"/>
                                      </a:lnTo>
                                      <a:lnTo>
                                        <a:pt x="3579" y="2271"/>
                                      </a:lnTo>
                                      <a:lnTo>
                                        <a:pt x="3584" y="2279"/>
                                      </a:lnTo>
                                      <a:lnTo>
                                        <a:pt x="3585" y="2281"/>
                                      </a:lnTo>
                                      <a:lnTo>
                                        <a:pt x="3586" y="2282"/>
                                      </a:lnTo>
                                      <a:lnTo>
                                        <a:pt x="3588" y="2286"/>
                                      </a:lnTo>
                                      <a:lnTo>
                                        <a:pt x="3590" y="2288"/>
                                      </a:lnTo>
                                      <a:lnTo>
                                        <a:pt x="3591" y="2290"/>
                                      </a:lnTo>
                                      <a:lnTo>
                                        <a:pt x="3593" y="2292"/>
                                      </a:lnTo>
                                      <a:lnTo>
                                        <a:pt x="3593" y="2294"/>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0" name="Freeform 2861"/>
                              <wps:cNvSpPr>
                                <a:spLocks/>
                              </wps:cNvSpPr>
                              <wps:spPr bwMode="auto">
                                <a:xfrm>
                                  <a:off x="358775" y="196850"/>
                                  <a:ext cx="2281555" cy="1885950"/>
                                </a:xfrm>
                                <a:custGeom>
                                  <a:avLst/>
                                  <a:gdLst>
                                    <a:gd name="T0" fmla="*/ 2 w 3593"/>
                                    <a:gd name="T1" fmla="*/ 0 h 2970"/>
                                    <a:gd name="T2" fmla="*/ 6 w 3593"/>
                                    <a:gd name="T3" fmla="*/ 0 h 2970"/>
                                    <a:gd name="T4" fmla="*/ 9 w 3593"/>
                                    <a:gd name="T5" fmla="*/ 0 h 2970"/>
                                    <a:gd name="T6" fmla="*/ 12 w 3593"/>
                                    <a:gd name="T7" fmla="*/ 0 h 2970"/>
                                    <a:gd name="T8" fmla="*/ 15 w 3593"/>
                                    <a:gd name="T9" fmla="*/ 0 h 2970"/>
                                    <a:gd name="T10" fmla="*/ 20 w 3593"/>
                                    <a:gd name="T11" fmla="*/ 0 h 2970"/>
                                    <a:gd name="T12" fmla="*/ 24 w 3593"/>
                                    <a:gd name="T13" fmla="*/ 0 h 2970"/>
                                    <a:gd name="T14" fmla="*/ 28 w 3593"/>
                                    <a:gd name="T15" fmla="*/ 0 h 2970"/>
                                    <a:gd name="T16" fmla="*/ 36 w 3593"/>
                                    <a:gd name="T17" fmla="*/ 0 h 2970"/>
                                    <a:gd name="T18" fmla="*/ 44 w 3593"/>
                                    <a:gd name="T19" fmla="*/ 0 h 2970"/>
                                    <a:gd name="T20" fmla="*/ 49 w 3593"/>
                                    <a:gd name="T21" fmla="*/ 0 h 2970"/>
                                    <a:gd name="T22" fmla="*/ 55 w 3593"/>
                                    <a:gd name="T23" fmla="*/ 0 h 2970"/>
                                    <a:gd name="T24" fmla="*/ 70 w 3593"/>
                                    <a:gd name="T25" fmla="*/ 0 h 2970"/>
                                    <a:gd name="T26" fmla="*/ 76 w 3593"/>
                                    <a:gd name="T27" fmla="*/ 0 h 2970"/>
                                    <a:gd name="T28" fmla="*/ 91 w 3593"/>
                                    <a:gd name="T29" fmla="*/ 0 h 2970"/>
                                    <a:gd name="T30" fmla="*/ 99 w 3593"/>
                                    <a:gd name="T31" fmla="*/ 0 h 2970"/>
                                    <a:gd name="T32" fmla="*/ 111 w 3593"/>
                                    <a:gd name="T33" fmla="*/ 1 h 2970"/>
                                    <a:gd name="T34" fmla="*/ 128 w 3593"/>
                                    <a:gd name="T35" fmla="*/ 1 h 2970"/>
                                    <a:gd name="T36" fmla="*/ 149 w 3593"/>
                                    <a:gd name="T37" fmla="*/ 2 h 2970"/>
                                    <a:gd name="T38" fmla="*/ 165 w 3593"/>
                                    <a:gd name="T39" fmla="*/ 2 h 2970"/>
                                    <a:gd name="T40" fmla="*/ 185 w 3593"/>
                                    <a:gd name="T41" fmla="*/ 3 h 2970"/>
                                    <a:gd name="T42" fmla="*/ 201 w 3593"/>
                                    <a:gd name="T43" fmla="*/ 3 h 2970"/>
                                    <a:gd name="T44" fmla="*/ 220 w 3593"/>
                                    <a:gd name="T45" fmla="*/ 4 h 2970"/>
                                    <a:gd name="T46" fmla="*/ 236 w 3593"/>
                                    <a:gd name="T47" fmla="*/ 5 h 2970"/>
                                    <a:gd name="T48" fmla="*/ 255 w 3593"/>
                                    <a:gd name="T49" fmla="*/ 6 h 2970"/>
                                    <a:gd name="T50" fmla="*/ 270 w 3593"/>
                                    <a:gd name="T51" fmla="*/ 6 h 2970"/>
                                    <a:gd name="T52" fmla="*/ 291 w 3593"/>
                                    <a:gd name="T53" fmla="*/ 8 h 2970"/>
                                    <a:gd name="T54" fmla="*/ 308 w 3593"/>
                                    <a:gd name="T55" fmla="*/ 9 h 2970"/>
                                    <a:gd name="T56" fmla="*/ 329 w 3593"/>
                                    <a:gd name="T57" fmla="*/ 10 h 2970"/>
                                    <a:gd name="T58" fmla="*/ 345 w 3593"/>
                                    <a:gd name="T59" fmla="*/ 11 h 2970"/>
                                    <a:gd name="T60" fmla="*/ 366 w 3593"/>
                                    <a:gd name="T61" fmla="*/ 13 h 2970"/>
                                    <a:gd name="T62" fmla="*/ 382 w 3593"/>
                                    <a:gd name="T63" fmla="*/ 14 h 2970"/>
                                    <a:gd name="T64" fmla="*/ 436 w 3593"/>
                                    <a:gd name="T65" fmla="*/ 19 h 2970"/>
                                    <a:gd name="T66" fmla="*/ 445 w 3593"/>
                                    <a:gd name="T67" fmla="*/ 20 h 2970"/>
                                    <a:gd name="T68" fmla="*/ 512 w 3593"/>
                                    <a:gd name="T69" fmla="*/ 28 h 2970"/>
                                    <a:gd name="T70" fmla="*/ 516 w 3593"/>
                                    <a:gd name="T71" fmla="*/ 29 h 2970"/>
                                    <a:gd name="T72" fmla="*/ 550 w 3593"/>
                                    <a:gd name="T73" fmla="*/ 32 h 2970"/>
                                    <a:gd name="T74" fmla="*/ 734 w 3593"/>
                                    <a:gd name="T75" fmla="*/ 64 h 2970"/>
                                    <a:gd name="T76" fmla="*/ 950 w 3593"/>
                                    <a:gd name="T77" fmla="*/ 118 h 2970"/>
                                    <a:gd name="T78" fmla="*/ 1173 w 3593"/>
                                    <a:gd name="T79" fmla="*/ 196 h 2970"/>
                                    <a:gd name="T80" fmla="*/ 1390 w 3593"/>
                                    <a:gd name="T81" fmla="*/ 297 h 2970"/>
                                    <a:gd name="T82" fmla="*/ 1613 w 3593"/>
                                    <a:gd name="T83" fmla="*/ 427 h 2970"/>
                                    <a:gd name="T84" fmla="*/ 1831 w 3593"/>
                                    <a:gd name="T85" fmla="*/ 582 h 2970"/>
                                    <a:gd name="T86" fmla="*/ 2055 w 3593"/>
                                    <a:gd name="T87" fmla="*/ 772 h 2970"/>
                                    <a:gd name="T88" fmla="*/ 2276 w 3593"/>
                                    <a:gd name="T89" fmla="*/ 993 h 2970"/>
                                    <a:gd name="T90" fmla="*/ 2492 w 3593"/>
                                    <a:gd name="T91" fmla="*/ 1239 h 2970"/>
                                    <a:gd name="T92" fmla="*/ 2711 w 3593"/>
                                    <a:gd name="T93" fmla="*/ 1520 h 2970"/>
                                    <a:gd name="T94" fmla="*/ 2928 w 3593"/>
                                    <a:gd name="T95" fmla="*/ 1829 h 2970"/>
                                    <a:gd name="T96" fmla="*/ 3151 w 3593"/>
                                    <a:gd name="T97" fmla="*/ 2179 h 2970"/>
                                    <a:gd name="T98" fmla="*/ 3368 w 3593"/>
                                    <a:gd name="T99" fmla="*/ 2553 h 2970"/>
                                    <a:gd name="T100" fmla="*/ 3516 w 3593"/>
                                    <a:gd name="T101" fmla="*/ 2822 h 2970"/>
                                    <a:gd name="T102" fmla="*/ 3524 w 3593"/>
                                    <a:gd name="T103" fmla="*/ 2839 h 2970"/>
                                    <a:gd name="T104" fmla="*/ 3556 w 3593"/>
                                    <a:gd name="T105" fmla="*/ 2897 h 2970"/>
                                    <a:gd name="T106" fmla="*/ 3564 w 3593"/>
                                    <a:gd name="T107" fmla="*/ 2912 h 2970"/>
                                    <a:gd name="T108" fmla="*/ 3577 w 3593"/>
                                    <a:gd name="T109" fmla="*/ 2937 h 2970"/>
                                    <a:gd name="T110" fmla="*/ 3585 w 3593"/>
                                    <a:gd name="T111" fmla="*/ 2953 h 2970"/>
                                    <a:gd name="T112" fmla="*/ 3590 w 3593"/>
                                    <a:gd name="T113" fmla="*/ 2962 h 2970"/>
                                    <a:gd name="T114" fmla="*/ 3593 w 3593"/>
                                    <a:gd name="T115" fmla="*/ 2970 h 2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93" h="2970">
                                      <a:moveTo>
                                        <a:pt x="0" y="0"/>
                                      </a:moveTo>
                                      <a:lnTo>
                                        <a:pt x="1" y="0"/>
                                      </a:lnTo>
                                      <a:lnTo>
                                        <a:pt x="2" y="0"/>
                                      </a:lnTo>
                                      <a:lnTo>
                                        <a:pt x="4" y="0"/>
                                      </a:lnTo>
                                      <a:lnTo>
                                        <a:pt x="6" y="0"/>
                                      </a:lnTo>
                                      <a:lnTo>
                                        <a:pt x="8" y="0"/>
                                      </a:lnTo>
                                      <a:lnTo>
                                        <a:pt x="9" y="0"/>
                                      </a:lnTo>
                                      <a:lnTo>
                                        <a:pt x="10" y="0"/>
                                      </a:lnTo>
                                      <a:lnTo>
                                        <a:pt x="11" y="0"/>
                                      </a:lnTo>
                                      <a:lnTo>
                                        <a:pt x="12" y="0"/>
                                      </a:lnTo>
                                      <a:lnTo>
                                        <a:pt x="13" y="0"/>
                                      </a:lnTo>
                                      <a:lnTo>
                                        <a:pt x="14" y="0"/>
                                      </a:lnTo>
                                      <a:lnTo>
                                        <a:pt x="15" y="0"/>
                                      </a:lnTo>
                                      <a:lnTo>
                                        <a:pt x="17" y="0"/>
                                      </a:lnTo>
                                      <a:lnTo>
                                        <a:pt x="19" y="0"/>
                                      </a:lnTo>
                                      <a:lnTo>
                                        <a:pt x="20" y="0"/>
                                      </a:lnTo>
                                      <a:lnTo>
                                        <a:pt x="22" y="0"/>
                                      </a:lnTo>
                                      <a:lnTo>
                                        <a:pt x="23" y="0"/>
                                      </a:lnTo>
                                      <a:lnTo>
                                        <a:pt x="24" y="0"/>
                                      </a:lnTo>
                                      <a:lnTo>
                                        <a:pt x="26" y="0"/>
                                      </a:lnTo>
                                      <a:lnTo>
                                        <a:pt x="28" y="0"/>
                                      </a:lnTo>
                                      <a:lnTo>
                                        <a:pt x="30" y="0"/>
                                      </a:lnTo>
                                      <a:lnTo>
                                        <a:pt x="35" y="0"/>
                                      </a:lnTo>
                                      <a:lnTo>
                                        <a:pt x="36" y="0"/>
                                      </a:lnTo>
                                      <a:lnTo>
                                        <a:pt x="38" y="0"/>
                                      </a:lnTo>
                                      <a:lnTo>
                                        <a:pt x="40" y="0"/>
                                      </a:lnTo>
                                      <a:lnTo>
                                        <a:pt x="44" y="0"/>
                                      </a:lnTo>
                                      <a:lnTo>
                                        <a:pt x="45" y="0"/>
                                      </a:lnTo>
                                      <a:lnTo>
                                        <a:pt x="46" y="0"/>
                                      </a:lnTo>
                                      <a:lnTo>
                                        <a:pt x="49" y="0"/>
                                      </a:lnTo>
                                      <a:lnTo>
                                        <a:pt x="53" y="0"/>
                                      </a:lnTo>
                                      <a:lnTo>
                                        <a:pt x="54" y="0"/>
                                      </a:lnTo>
                                      <a:lnTo>
                                        <a:pt x="55" y="0"/>
                                      </a:lnTo>
                                      <a:lnTo>
                                        <a:pt x="57" y="0"/>
                                      </a:lnTo>
                                      <a:lnTo>
                                        <a:pt x="62" y="0"/>
                                      </a:lnTo>
                                      <a:lnTo>
                                        <a:pt x="70" y="0"/>
                                      </a:lnTo>
                                      <a:lnTo>
                                        <a:pt x="72" y="0"/>
                                      </a:lnTo>
                                      <a:lnTo>
                                        <a:pt x="73" y="0"/>
                                      </a:lnTo>
                                      <a:lnTo>
                                        <a:pt x="76" y="0"/>
                                      </a:lnTo>
                                      <a:lnTo>
                                        <a:pt x="80" y="0"/>
                                      </a:lnTo>
                                      <a:lnTo>
                                        <a:pt x="89" y="0"/>
                                      </a:lnTo>
                                      <a:lnTo>
                                        <a:pt x="91" y="0"/>
                                      </a:lnTo>
                                      <a:lnTo>
                                        <a:pt x="92" y="0"/>
                                      </a:lnTo>
                                      <a:lnTo>
                                        <a:pt x="94" y="0"/>
                                      </a:lnTo>
                                      <a:lnTo>
                                        <a:pt x="99" y="0"/>
                                      </a:lnTo>
                                      <a:lnTo>
                                        <a:pt x="109" y="1"/>
                                      </a:lnTo>
                                      <a:lnTo>
                                        <a:pt x="110" y="1"/>
                                      </a:lnTo>
                                      <a:lnTo>
                                        <a:pt x="111" y="1"/>
                                      </a:lnTo>
                                      <a:lnTo>
                                        <a:pt x="113" y="1"/>
                                      </a:lnTo>
                                      <a:lnTo>
                                        <a:pt x="118" y="1"/>
                                      </a:lnTo>
                                      <a:lnTo>
                                        <a:pt x="128" y="1"/>
                                      </a:lnTo>
                                      <a:lnTo>
                                        <a:pt x="147" y="1"/>
                                      </a:lnTo>
                                      <a:lnTo>
                                        <a:pt x="148" y="2"/>
                                      </a:lnTo>
                                      <a:lnTo>
                                        <a:pt x="149" y="2"/>
                                      </a:lnTo>
                                      <a:lnTo>
                                        <a:pt x="151" y="2"/>
                                      </a:lnTo>
                                      <a:lnTo>
                                        <a:pt x="156" y="2"/>
                                      </a:lnTo>
                                      <a:lnTo>
                                        <a:pt x="165" y="2"/>
                                      </a:lnTo>
                                      <a:lnTo>
                                        <a:pt x="182" y="3"/>
                                      </a:lnTo>
                                      <a:lnTo>
                                        <a:pt x="184" y="3"/>
                                      </a:lnTo>
                                      <a:lnTo>
                                        <a:pt x="185" y="3"/>
                                      </a:lnTo>
                                      <a:lnTo>
                                        <a:pt x="187" y="3"/>
                                      </a:lnTo>
                                      <a:lnTo>
                                        <a:pt x="191" y="3"/>
                                      </a:lnTo>
                                      <a:lnTo>
                                        <a:pt x="201" y="3"/>
                                      </a:lnTo>
                                      <a:lnTo>
                                        <a:pt x="218" y="4"/>
                                      </a:lnTo>
                                      <a:lnTo>
                                        <a:pt x="220" y="4"/>
                                      </a:lnTo>
                                      <a:lnTo>
                                        <a:pt x="222" y="4"/>
                                      </a:lnTo>
                                      <a:lnTo>
                                        <a:pt x="227" y="4"/>
                                      </a:lnTo>
                                      <a:lnTo>
                                        <a:pt x="236" y="5"/>
                                      </a:lnTo>
                                      <a:lnTo>
                                        <a:pt x="253" y="6"/>
                                      </a:lnTo>
                                      <a:lnTo>
                                        <a:pt x="254" y="6"/>
                                      </a:lnTo>
                                      <a:lnTo>
                                        <a:pt x="255" y="6"/>
                                      </a:lnTo>
                                      <a:lnTo>
                                        <a:pt x="257" y="6"/>
                                      </a:lnTo>
                                      <a:lnTo>
                                        <a:pt x="262" y="6"/>
                                      </a:lnTo>
                                      <a:lnTo>
                                        <a:pt x="270" y="6"/>
                                      </a:lnTo>
                                      <a:lnTo>
                                        <a:pt x="289" y="7"/>
                                      </a:lnTo>
                                      <a:lnTo>
                                        <a:pt x="289" y="8"/>
                                      </a:lnTo>
                                      <a:lnTo>
                                        <a:pt x="291" y="8"/>
                                      </a:lnTo>
                                      <a:lnTo>
                                        <a:pt x="293" y="8"/>
                                      </a:lnTo>
                                      <a:lnTo>
                                        <a:pt x="298" y="8"/>
                                      </a:lnTo>
                                      <a:lnTo>
                                        <a:pt x="308" y="9"/>
                                      </a:lnTo>
                                      <a:lnTo>
                                        <a:pt x="326" y="10"/>
                                      </a:lnTo>
                                      <a:lnTo>
                                        <a:pt x="327" y="10"/>
                                      </a:lnTo>
                                      <a:lnTo>
                                        <a:pt x="329" y="10"/>
                                      </a:lnTo>
                                      <a:lnTo>
                                        <a:pt x="331" y="10"/>
                                      </a:lnTo>
                                      <a:lnTo>
                                        <a:pt x="336" y="11"/>
                                      </a:lnTo>
                                      <a:lnTo>
                                        <a:pt x="345" y="11"/>
                                      </a:lnTo>
                                      <a:lnTo>
                                        <a:pt x="364" y="13"/>
                                      </a:lnTo>
                                      <a:lnTo>
                                        <a:pt x="365" y="13"/>
                                      </a:lnTo>
                                      <a:lnTo>
                                        <a:pt x="366" y="13"/>
                                      </a:lnTo>
                                      <a:lnTo>
                                        <a:pt x="369" y="13"/>
                                      </a:lnTo>
                                      <a:lnTo>
                                        <a:pt x="373" y="14"/>
                                      </a:lnTo>
                                      <a:lnTo>
                                        <a:pt x="382" y="14"/>
                                      </a:lnTo>
                                      <a:lnTo>
                                        <a:pt x="400" y="16"/>
                                      </a:lnTo>
                                      <a:lnTo>
                                        <a:pt x="435" y="19"/>
                                      </a:lnTo>
                                      <a:lnTo>
                                        <a:pt x="436" y="19"/>
                                      </a:lnTo>
                                      <a:lnTo>
                                        <a:pt x="438" y="20"/>
                                      </a:lnTo>
                                      <a:lnTo>
                                        <a:pt x="440" y="20"/>
                                      </a:lnTo>
                                      <a:lnTo>
                                        <a:pt x="445" y="20"/>
                                      </a:lnTo>
                                      <a:lnTo>
                                        <a:pt x="454" y="21"/>
                                      </a:lnTo>
                                      <a:lnTo>
                                        <a:pt x="473" y="23"/>
                                      </a:lnTo>
                                      <a:lnTo>
                                        <a:pt x="512" y="28"/>
                                      </a:lnTo>
                                      <a:lnTo>
                                        <a:pt x="513" y="28"/>
                                      </a:lnTo>
                                      <a:lnTo>
                                        <a:pt x="514" y="28"/>
                                      </a:lnTo>
                                      <a:lnTo>
                                        <a:pt x="516" y="29"/>
                                      </a:lnTo>
                                      <a:lnTo>
                                        <a:pt x="521" y="29"/>
                                      </a:lnTo>
                                      <a:lnTo>
                                        <a:pt x="531" y="30"/>
                                      </a:lnTo>
                                      <a:lnTo>
                                        <a:pt x="550" y="32"/>
                                      </a:lnTo>
                                      <a:lnTo>
                                        <a:pt x="588" y="38"/>
                                      </a:lnTo>
                                      <a:lnTo>
                                        <a:pt x="657" y="49"/>
                                      </a:lnTo>
                                      <a:lnTo>
                                        <a:pt x="734" y="64"/>
                                      </a:lnTo>
                                      <a:lnTo>
                                        <a:pt x="805" y="79"/>
                                      </a:lnTo>
                                      <a:lnTo>
                                        <a:pt x="875" y="97"/>
                                      </a:lnTo>
                                      <a:lnTo>
                                        <a:pt x="950" y="118"/>
                                      </a:lnTo>
                                      <a:lnTo>
                                        <a:pt x="1021" y="140"/>
                                      </a:lnTo>
                                      <a:lnTo>
                                        <a:pt x="1098" y="167"/>
                                      </a:lnTo>
                                      <a:lnTo>
                                        <a:pt x="1173" y="196"/>
                                      </a:lnTo>
                                      <a:lnTo>
                                        <a:pt x="1244" y="226"/>
                                      </a:lnTo>
                                      <a:lnTo>
                                        <a:pt x="1319" y="261"/>
                                      </a:lnTo>
                                      <a:lnTo>
                                        <a:pt x="1390" y="297"/>
                                      </a:lnTo>
                                      <a:lnTo>
                                        <a:pt x="1468" y="339"/>
                                      </a:lnTo>
                                      <a:lnTo>
                                        <a:pt x="1542" y="382"/>
                                      </a:lnTo>
                                      <a:lnTo>
                                        <a:pt x="1613" y="427"/>
                                      </a:lnTo>
                                      <a:lnTo>
                                        <a:pt x="1689" y="478"/>
                                      </a:lnTo>
                                      <a:lnTo>
                                        <a:pt x="1761" y="529"/>
                                      </a:lnTo>
                                      <a:lnTo>
                                        <a:pt x="1831" y="582"/>
                                      </a:lnTo>
                                      <a:lnTo>
                                        <a:pt x="1907" y="643"/>
                                      </a:lnTo>
                                      <a:lnTo>
                                        <a:pt x="1977" y="703"/>
                                      </a:lnTo>
                                      <a:lnTo>
                                        <a:pt x="2055" y="772"/>
                                      </a:lnTo>
                                      <a:lnTo>
                                        <a:pt x="2129" y="843"/>
                                      </a:lnTo>
                                      <a:lnTo>
                                        <a:pt x="2200" y="913"/>
                                      </a:lnTo>
                                      <a:lnTo>
                                        <a:pt x="2276" y="993"/>
                                      </a:lnTo>
                                      <a:lnTo>
                                        <a:pt x="2347" y="1071"/>
                                      </a:lnTo>
                                      <a:lnTo>
                                        <a:pt x="2417" y="1150"/>
                                      </a:lnTo>
                                      <a:lnTo>
                                        <a:pt x="2492" y="1239"/>
                                      </a:lnTo>
                                      <a:lnTo>
                                        <a:pt x="2563" y="1327"/>
                                      </a:lnTo>
                                      <a:lnTo>
                                        <a:pt x="2640" y="1425"/>
                                      </a:lnTo>
                                      <a:lnTo>
                                        <a:pt x="2711" y="1520"/>
                                      </a:lnTo>
                                      <a:lnTo>
                                        <a:pt x="2781" y="1616"/>
                                      </a:lnTo>
                                      <a:lnTo>
                                        <a:pt x="2857" y="1725"/>
                                      </a:lnTo>
                                      <a:lnTo>
                                        <a:pt x="2928" y="1829"/>
                                      </a:lnTo>
                                      <a:lnTo>
                                        <a:pt x="3005" y="1947"/>
                                      </a:lnTo>
                                      <a:lnTo>
                                        <a:pt x="3081" y="2066"/>
                                      </a:lnTo>
                                      <a:lnTo>
                                        <a:pt x="3151" y="2179"/>
                                      </a:lnTo>
                                      <a:lnTo>
                                        <a:pt x="3227" y="2307"/>
                                      </a:lnTo>
                                      <a:lnTo>
                                        <a:pt x="3298" y="2429"/>
                                      </a:lnTo>
                                      <a:lnTo>
                                        <a:pt x="3368" y="2553"/>
                                      </a:lnTo>
                                      <a:lnTo>
                                        <a:pt x="3444" y="2689"/>
                                      </a:lnTo>
                                      <a:lnTo>
                                        <a:pt x="3515" y="2820"/>
                                      </a:lnTo>
                                      <a:lnTo>
                                        <a:pt x="3516" y="2822"/>
                                      </a:lnTo>
                                      <a:lnTo>
                                        <a:pt x="3517" y="2824"/>
                                      </a:lnTo>
                                      <a:lnTo>
                                        <a:pt x="3520" y="2829"/>
                                      </a:lnTo>
                                      <a:lnTo>
                                        <a:pt x="3524" y="2839"/>
                                      </a:lnTo>
                                      <a:lnTo>
                                        <a:pt x="3535" y="2857"/>
                                      </a:lnTo>
                                      <a:lnTo>
                                        <a:pt x="3554" y="2894"/>
                                      </a:lnTo>
                                      <a:lnTo>
                                        <a:pt x="3556" y="2897"/>
                                      </a:lnTo>
                                      <a:lnTo>
                                        <a:pt x="3556" y="2899"/>
                                      </a:lnTo>
                                      <a:lnTo>
                                        <a:pt x="3559" y="2904"/>
                                      </a:lnTo>
                                      <a:lnTo>
                                        <a:pt x="3564" y="2912"/>
                                      </a:lnTo>
                                      <a:lnTo>
                                        <a:pt x="3574" y="2932"/>
                                      </a:lnTo>
                                      <a:lnTo>
                                        <a:pt x="3575" y="2934"/>
                                      </a:lnTo>
                                      <a:lnTo>
                                        <a:pt x="3577" y="2937"/>
                                      </a:lnTo>
                                      <a:lnTo>
                                        <a:pt x="3579" y="2941"/>
                                      </a:lnTo>
                                      <a:lnTo>
                                        <a:pt x="3584" y="2950"/>
                                      </a:lnTo>
                                      <a:lnTo>
                                        <a:pt x="3585" y="2953"/>
                                      </a:lnTo>
                                      <a:lnTo>
                                        <a:pt x="3586" y="2955"/>
                                      </a:lnTo>
                                      <a:lnTo>
                                        <a:pt x="3588" y="2960"/>
                                      </a:lnTo>
                                      <a:lnTo>
                                        <a:pt x="3590" y="2962"/>
                                      </a:lnTo>
                                      <a:lnTo>
                                        <a:pt x="3591" y="2965"/>
                                      </a:lnTo>
                                      <a:lnTo>
                                        <a:pt x="3593" y="2967"/>
                                      </a:lnTo>
                                      <a:lnTo>
                                        <a:pt x="3593" y="2970"/>
                                      </a:lnTo>
                                    </a:path>
                                  </a:pathLst>
                                </a:cu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Line 2862"/>
                              <wps:cNvCnPr/>
                              <wps:spPr bwMode="auto">
                                <a:xfrm flipH="1">
                                  <a:off x="311150" y="2121535"/>
                                  <a:ext cx="237680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2" name="Line 2863"/>
                              <wps:cNvCnPr/>
                              <wps:spPr bwMode="auto">
                                <a:xfrm flipV="1">
                                  <a:off x="311150" y="157480"/>
                                  <a:ext cx="635" cy="196405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3" name="Line 2864"/>
                              <wps:cNvCnPr/>
                              <wps:spPr bwMode="auto">
                                <a:xfrm>
                                  <a:off x="311150" y="157480"/>
                                  <a:ext cx="237680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4" name="Line 2865"/>
                              <wps:cNvCnPr/>
                              <wps:spPr bwMode="auto">
                                <a:xfrm>
                                  <a:off x="2687955" y="157480"/>
                                  <a:ext cx="635" cy="196405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5" name="Line 2866"/>
                              <wps:cNvCnPr/>
                              <wps:spPr bwMode="auto">
                                <a:xfrm flipV="1">
                                  <a:off x="35877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6" name="Line 2868"/>
                              <wps:cNvCnPr/>
                              <wps:spPr bwMode="auto">
                                <a:xfrm flipV="1">
                                  <a:off x="43497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7" name="Line 2869"/>
                              <wps:cNvCnPr/>
                              <wps:spPr bwMode="auto">
                                <a:xfrm flipV="1">
                                  <a:off x="51054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8" name="Line 2870"/>
                              <wps:cNvCnPr/>
                              <wps:spPr bwMode="auto">
                                <a:xfrm flipV="1">
                                  <a:off x="58674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9" name="Line 2871"/>
                              <wps:cNvCnPr/>
                              <wps:spPr bwMode="auto">
                                <a:xfrm flipV="1">
                                  <a:off x="662940"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0" name="Rectangle 2872"/>
                              <wps:cNvSpPr>
                                <a:spLocks noChangeArrowheads="1"/>
                              </wps:cNvSpPr>
                              <wps:spPr bwMode="auto">
                                <a:xfrm>
                                  <a:off x="586740" y="212788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80C94" w14:textId="77777777" w:rsidR="005B15B0" w:rsidRDefault="005B15B0">
                                    <w:r>
                                      <w:rPr>
                                        <w:rFonts w:ascii="Times New Roman" w:hAnsi="Times New Roman" w:cs="Times New Roman"/>
                                        <w:color w:val="000000"/>
                                        <w:sz w:val="18"/>
                                        <w:szCs w:val="18"/>
                                      </w:rPr>
                                      <w:t>0.2</w:t>
                                    </w:r>
                                  </w:p>
                                </w:txbxContent>
                              </wps:txbx>
                              <wps:bodyPr rot="0" vert="horz" wrap="none" lIns="0" tIns="0" rIns="0" bIns="0" anchor="t" anchorCtr="0" upright="1">
                                <a:spAutoFit/>
                              </wps:bodyPr>
                            </wps:wsp>
                            <wps:wsp>
                              <wps:cNvPr id="3871" name="Line 2873"/>
                              <wps:cNvCnPr/>
                              <wps:spPr bwMode="auto">
                                <a:xfrm flipV="1">
                                  <a:off x="73914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2" name="Line 2874"/>
                              <wps:cNvCnPr/>
                              <wps:spPr bwMode="auto">
                                <a:xfrm flipV="1">
                                  <a:off x="8147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3" name="Line 2875"/>
                              <wps:cNvCnPr/>
                              <wps:spPr bwMode="auto">
                                <a:xfrm flipV="1">
                                  <a:off x="8909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4" name="Line 2876"/>
                              <wps:cNvCnPr/>
                              <wps:spPr bwMode="auto">
                                <a:xfrm flipV="1">
                                  <a:off x="96710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5" name="Rectangle 2877"/>
                              <wps:cNvSpPr>
                                <a:spLocks noChangeArrowheads="1"/>
                              </wps:cNvSpPr>
                              <wps:spPr bwMode="auto">
                                <a:xfrm>
                                  <a:off x="890905"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7B6D" w14:textId="77777777" w:rsidR="005B15B0" w:rsidRDefault="005B15B0">
                                    <w:r>
                                      <w:rPr>
                                        <w:rFonts w:ascii="Times New Roman" w:hAnsi="Times New Roman" w:cs="Times New Roman"/>
                                        <w:color w:val="000000"/>
                                        <w:sz w:val="18"/>
                                        <w:szCs w:val="18"/>
                                      </w:rPr>
                                      <w:t>0.4</w:t>
                                    </w:r>
                                  </w:p>
                                </w:txbxContent>
                              </wps:txbx>
                              <wps:bodyPr rot="0" vert="horz" wrap="none" lIns="0" tIns="0" rIns="0" bIns="0" anchor="t" anchorCtr="0" upright="1">
                                <a:spAutoFit/>
                              </wps:bodyPr>
                            </wps:wsp>
                            <wps:wsp>
                              <wps:cNvPr id="3876" name="Line 2878"/>
                              <wps:cNvCnPr/>
                              <wps:spPr bwMode="auto">
                                <a:xfrm flipV="1">
                                  <a:off x="10433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7" name="Line 2879"/>
                              <wps:cNvCnPr/>
                              <wps:spPr bwMode="auto">
                                <a:xfrm flipV="1">
                                  <a:off x="11195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8" name="Line 2880"/>
                              <wps:cNvCnPr/>
                              <wps:spPr bwMode="auto">
                                <a:xfrm flipV="1">
                                  <a:off x="11957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9" name="Line 2881"/>
                              <wps:cNvCnPr/>
                              <wps:spPr bwMode="auto">
                                <a:xfrm flipV="1">
                                  <a:off x="1271270"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0" name="Rectangle 2882"/>
                              <wps:cNvSpPr>
                                <a:spLocks noChangeArrowheads="1"/>
                              </wps:cNvSpPr>
                              <wps:spPr bwMode="auto">
                                <a:xfrm>
                                  <a:off x="1200785" y="213804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47A9" w14:textId="77777777" w:rsidR="005B15B0" w:rsidRDefault="005B15B0">
                                    <w:r>
                                      <w:rPr>
                                        <w:rFonts w:ascii="Times New Roman" w:hAnsi="Times New Roman" w:cs="Times New Roman"/>
                                        <w:color w:val="000000"/>
                                        <w:sz w:val="18"/>
                                        <w:szCs w:val="18"/>
                                      </w:rPr>
                                      <w:t>0.6</w:t>
                                    </w:r>
                                  </w:p>
                                </w:txbxContent>
                              </wps:txbx>
                              <wps:bodyPr rot="0" vert="horz" wrap="none" lIns="0" tIns="0" rIns="0" bIns="0" anchor="t" anchorCtr="0" upright="1">
                                <a:spAutoFit/>
                              </wps:bodyPr>
                            </wps:wsp>
                            <wps:wsp>
                              <wps:cNvPr id="3881" name="Line 2883"/>
                              <wps:cNvCnPr/>
                              <wps:spPr bwMode="auto">
                                <a:xfrm flipV="1">
                                  <a:off x="134747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2" name="Line 2884"/>
                              <wps:cNvCnPr/>
                              <wps:spPr bwMode="auto">
                                <a:xfrm flipV="1">
                                  <a:off x="142367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3" name="Line 2885"/>
                              <wps:cNvCnPr/>
                              <wps:spPr bwMode="auto">
                                <a:xfrm flipV="1">
                                  <a:off x="149987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4" name="Line 2886"/>
                              <wps:cNvCnPr/>
                              <wps:spPr bwMode="auto">
                                <a:xfrm flipV="1">
                                  <a:off x="157543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5" name="Rectangle 2887"/>
                              <wps:cNvSpPr>
                                <a:spLocks noChangeArrowheads="1"/>
                              </wps:cNvSpPr>
                              <wps:spPr bwMode="auto">
                                <a:xfrm>
                                  <a:off x="1508760"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CA63" w14:textId="77777777" w:rsidR="005B15B0" w:rsidRDefault="005B15B0">
                                    <w:r>
                                      <w:rPr>
                                        <w:rFonts w:ascii="Times New Roman" w:hAnsi="Times New Roman" w:cs="Times New Roman"/>
                                        <w:color w:val="000000"/>
                                        <w:sz w:val="18"/>
                                        <w:szCs w:val="18"/>
                                      </w:rPr>
                                      <w:t>0.8</w:t>
                                    </w:r>
                                  </w:p>
                                </w:txbxContent>
                              </wps:txbx>
                              <wps:bodyPr rot="0" vert="horz" wrap="none" lIns="0" tIns="0" rIns="0" bIns="0" anchor="t" anchorCtr="0" upright="1">
                                <a:spAutoFit/>
                              </wps:bodyPr>
                            </wps:wsp>
                            <wps:wsp>
                              <wps:cNvPr id="3886" name="Line 2888"/>
                              <wps:cNvCnPr/>
                              <wps:spPr bwMode="auto">
                                <a:xfrm flipV="1">
                                  <a:off x="16516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7" name="Line 2889"/>
                              <wps:cNvCnPr/>
                              <wps:spPr bwMode="auto">
                                <a:xfrm flipV="1">
                                  <a:off x="17278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8" name="Line 2890"/>
                              <wps:cNvCnPr/>
                              <wps:spPr bwMode="auto">
                                <a:xfrm flipV="1">
                                  <a:off x="18040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9" name="Line 2891"/>
                              <wps:cNvCnPr/>
                              <wps:spPr bwMode="auto">
                                <a:xfrm flipV="1">
                                  <a:off x="188023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0" name="Rectangle 2892"/>
                              <wps:cNvSpPr>
                                <a:spLocks noChangeArrowheads="1"/>
                              </wps:cNvSpPr>
                              <wps:spPr bwMode="auto">
                                <a:xfrm>
                                  <a:off x="1804035"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5E06" w14:textId="77777777" w:rsidR="005B15B0" w:rsidRDefault="005B15B0">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3891" name="Line 2893"/>
                              <wps:cNvCnPr/>
                              <wps:spPr bwMode="auto">
                                <a:xfrm flipV="1">
                                  <a:off x="19564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2" name="Line 2894"/>
                              <wps:cNvCnPr/>
                              <wps:spPr bwMode="auto">
                                <a:xfrm flipV="1">
                                  <a:off x="20326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3" name="Line 2895"/>
                              <wps:cNvCnPr/>
                              <wps:spPr bwMode="auto">
                                <a:xfrm flipV="1">
                                  <a:off x="210820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4" name="Line 2896"/>
                              <wps:cNvCnPr/>
                              <wps:spPr bwMode="auto">
                                <a:xfrm flipV="1">
                                  <a:off x="2184400"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5" name="Rectangle 2897"/>
                              <wps:cNvSpPr>
                                <a:spLocks noChangeArrowheads="1"/>
                              </wps:cNvSpPr>
                              <wps:spPr bwMode="auto">
                                <a:xfrm>
                                  <a:off x="2117725"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038E" w14:textId="77777777" w:rsidR="005B15B0" w:rsidRDefault="005B15B0">
                                    <w:r>
                                      <w:rPr>
                                        <w:rFonts w:ascii="Times New Roman" w:hAnsi="Times New Roman" w:cs="Times New Roman"/>
                                        <w:color w:val="000000"/>
                                        <w:sz w:val="18"/>
                                        <w:szCs w:val="18"/>
                                      </w:rPr>
                                      <w:t>1.2</w:t>
                                    </w:r>
                                  </w:p>
                                </w:txbxContent>
                              </wps:txbx>
                              <wps:bodyPr rot="0" vert="horz" wrap="none" lIns="0" tIns="0" rIns="0" bIns="0" anchor="t" anchorCtr="0" upright="1">
                                <a:spAutoFit/>
                              </wps:bodyPr>
                            </wps:wsp>
                            <wps:wsp>
                              <wps:cNvPr id="3896" name="Line 2898"/>
                              <wps:cNvCnPr/>
                              <wps:spPr bwMode="auto">
                                <a:xfrm flipV="1">
                                  <a:off x="226060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7" name="Line 2899"/>
                              <wps:cNvCnPr/>
                              <wps:spPr bwMode="auto">
                                <a:xfrm flipV="1">
                                  <a:off x="233616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8" name="Line 2900"/>
                              <wps:cNvCnPr/>
                              <wps:spPr bwMode="auto">
                                <a:xfrm flipV="1">
                                  <a:off x="241236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9" name="Line 2901"/>
                              <wps:cNvCnPr/>
                              <wps:spPr bwMode="auto">
                                <a:xfrm flipV="1">
                                  <a:off x="248856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0" name="Rectangle 2902"/>
                              <wps:cNvSpPr>
                                <a:spLocks noChangeArrowheads="1"/>
                              </wps:cNvSpPr>
                              <wps:spPr bwMode="auto">
                                <a:xfrm>
                                  <a:off x="2412365"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14D7F" w14:textId="77777777" w:rsidR="005B15B0" w:rsidRDefault="005B15B0">
                                    <w:r>
                                      <w:rPr>
                                        <w:rFonts w:ascii="Times New Roman" w:hAnsi="Times New Roman" w:cs="Times New Roman"/>
                                        <w:color w:val="000000"/>
                                        <w:sz w:val="18"/>
                                        <w:szCs w:val="18"/>
                                      </w:rPr>
                                      <w:t>1.4</w:t>
                                    </w:r>
                                  </w:p>
                                </w:txbxContent>
                              </wps:txbx>
                              <wps:bodyPr rot="0" vert="horz" wrap="none" lIns="0" tIns="0" rIns="0" bIns="0" anchor="t" anchorCtr="0" upright="1">
                                <a:spAutoFit/>
                              </wps:bodyPr>
                            </wps:wsp>
                            <wps:wsp>
                              <wps:cNvPr id="3901" name="Line 2903"/>
                              <wps:cNvCnPr/>
                              <wps:spPr bwMode="auto">
                                <a:xfrm flipV="1">
                                  <a:off x="256476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2" name="Line 2904"/>
                              <wps:cNvCnPr/>
                              <wps:spPr bwMode="auto">
                                <a:xfrm flipV="1">
                                  <a:off x="264033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3" name="Line 2905"/>
                              <wps:cNvCnPr/>
                              <wps:spPr bwMode="auto">
                                <a:xfrm>
                                  <a:off x="311150" y="208280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4" name="Rectangle 2906"/>
                              <wps:cNvSpPr>
                                <a:spLocks noChangeArrowheads="1"/>
                              </wps:cNvSpPr>
                              <wps:spPr bwMode="auto">
                                <a:xfrm>
                                  <a:off x="154305" y="201549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C076D" w14:textId="77777777" w:rsidR="005B15B0" w:rsidRDefault="005B15B0">
                                    <w:r>
                                      <w:rPr>
                                        <w:rFonts w:ascii="Times New Roman" w:hAnsi="Times New Roman" w:cs="Times New Roman"/>
                                        <w:color w:val="000000"/>
                                        <w:sz w:val="18"/>
                                        <w:szCs w:val="18"/>
                                      </w:rPr>
                                      <w:t>0.0</w:t>
                                    </w:r>
                                  </w:p>
                                </w:txbxContent>
                              </wps:txbx>
                              <wps:bodyPr rot="0" vert="horz" wrap="none" lIns="0" tIns="0" rIns="0" bIns="0" anchor="t" anchorCtr="0" upright="1">
                                <a:spAutoFit/>
                              </wps:bodyPr>
                            </wps:wsp>
                            <wps:wsp>
                              <wps:cNvPr id="3905" name="Line 2907"/>
                              <wps:cNvCnPr/>
                              <wps:spPr bwMode="auto">
                                <a:xfrm>
                                  <a:off x="311150" y="202819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6" name="Line 2908"/>
                              <wps:cNvCnPr/>
                              <wps:spPr bwMode="auto">
                                <a:xfrm>
                                  <a:off x="311150" y="19748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7" name="Line 2909"/>
                              <wps:cNvCnPr/>
                              <wps:spPr bwMode="auto">
                                <a:xfrm>
                                  <a:off x="311150" y="192087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8" name="Line 2910"/>
                              <wps:cNvCnPr/>
                              <wps:spPr bwMode="auto">
                                <a:xfrm>
                                  <a:off x="311150" y="186690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9" name="Line 2911"/>
                              <wps:cNvCnPr/>
                              <wps:spPr bwMode="auto">
                                <a:xfrm>
                                  <a:off x="311150" y="18129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0" name="Rectangle 2912"/>
                              <wps:cNvSpPr>
                                <a:spLocks noChangeArrowheads="1"/>
                              </wps:cNvSpPr>
                              <wps:spPr bwMode="auto">
                                <a:xfrm>
                                  <a:off x="158750" y="174688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3DF2" w14:textId="77777777" w:rsidR="005B15B0" w:rsidRDefault="005B15B0">
                                    <w:r>
                                      <w:rPr>
                                        <w:rFonts w:ascii="Times New Roman" w:hAnsi="Times New Roman" w:cs="Times New Roman"/>
                                        <w:color w:val="000000"/>
                                        <w:sz w:val="18"/>
                                        <w:szCs w:val="18"/>
                                      </w:rPr>
                                      <w:t>0.5</w:t>
                                    </w:r>
                                  </w:p>
                                </w:txbxContent>
                              </wps:txbx>
                              <wps:bodyPr rot="0" vert="horz" wrap="none" lIns="0" tIns="0" rIns="0" bIns="0" anchor="t" anchorCtr="0" upright="1">
                                <a:spAutoFit/>
                              </wps:bodyPr>
                            </wps:wsp>
                            <wps:wsp>
                              <wps:cNvPr id="3911" name="Line 2913"/>
                              <wps:cNvCnPr/>
                              <wps:spPr bwMode="auto">
                                <a:xfrm>
                                  <a:off x="311150" y="17589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2" name="Line 2914"/>
                              <wps:cNvCnPr/>
                              <wps:spPr bwMode="auto">
                                <a:xfrm>
                                  <a:off x="311150" y="170561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3" name="Line 2915"/>
                              <wps:cNvCnPr/>
                              <wps:spPr bwMode="auto">
                                <a:xfrm>
                                  <a:off x="311150" y="165163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4" name="Line 2916"/>
                              <wps:cNvCnPr/>
                              <wps:spPr bwMode="auto">
                                <a:xfrm>
                                  <a:off x="311150" y="159766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5" name="Line 2917"/>
                              <wps:cNvCnPr/>
                              <wps:spPr bwMode="auto">
                                <a:xfrm>
                                  <a:off x="311150" y="154368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6" name="Line 2919"/>
                              <wps:cNvCnPr/>
                              <wps:spPr bwMode="auto">
                                <a:xfrm>
                                  <a:off x="311150" y="148971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7" name="Line 2920"/>
                              <wps:cNvCnPr/>
                              <wps:spPr bwMode="auto">
                                <a:xfrm>
                                  <a:off x="311150" y="143637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8" name="Line 2921"/>
                              <wps:cNvCnPr/>
                              <wps:spPr bwMode="auto">
                                <a:xfrm>
                                  <a:off x="311150" y="138239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9" name="Line 2922"/>
                              <wps:cNvCnPr/>
                              <wps:spPr bwMode="auto">
                                <a:xfrm>
                                  <a:off x="311150" y="132842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0" name="Line 2923"/>
                              <wps:cNvCnPr/>
                              <wps:spPr bwMode="auto">
                                <a:xfrm>
                                  <a:off x="311150" y="127444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1" name="Rectangle 2924"/>
                              <wps:cNvSpPr>
                                <a:spLocks noChangeArrowheads="1"/>
                              </wps:cNvSpPr>
                              <wps:spPr bwMode="auto">
                                <a:xfrm>
                                  <a:off x="153670" y="122237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6C436" w14:textId="77777777" w:rsidR="005B15B0" w:rsidRDefault="005B15B0">
                                    <w:r>
                                      <w:rPr>
                                        <w:rFonts w:ascii="Times New Roman" w:hAnsi="Times New Roman" w:cs="Times New Roman"/>
                                        <w:color w:val="000000"/>
                                        <w:sz w:val="18"/>
                                        <w:szCs w:val="18"/>
                                      </w:rPr>
                                      <w:t>1.5</w:t>
                                    </w:r>
                                  </w:p>
                                </w:txbxContent>
                              </wps:txbx>
                              <wps:bodyPr rot="0" vert="horz" wrap="none" lIns="0" tIns="0" rIns="0" bIns="0" anchor="t" anchorCtr="0" upright="1">
                                <a:spAutoFit/>
                              </wps:bodyPr>
                            </wps:wsp>
                            <wps:wsp>
                              <wps:cNvPr id="3922" name="Line 2925"/>
                              <wps:cNvCnPr/>
                              <wps:spPr bwMode="auto">
                                <a:xfrm>
                                  <a:off x="311150" y="122047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3" name="Line 2926"/>
                              <wps:cNvCnPr/>
                              <wps:spPr bwMode="auto">
                                <a:xfrm>
                                  <a:off x="311150" y="116713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4" name="Line 2927"/>
                              <wps:cNvCnPr/>
                              <wps:spPr bwMode="auto">
                                <a:xfrm>
                                  <a:off x="311150" y="111252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5" name="Line 2928"/>
                              <wps:cNvCnPr/>
                              <wps:spPr bwMode="auto">
                                <a:xfrm>
                                  <a:off x="311150" y="105918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6" name="Line 2929"/>
                              <wps:cNvCnPr/>
                              <wps:spPr bwMode="auto">
                                <a:xfrm>
                                  <a:off x="311150" y="100520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7" name="Line 2931"/>
                              <wps:cNvCnPr/>
                              <wps:spPr bwMode="auto">
                                <a:xfrm>
                                  <a:off x="311150" y="95123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8" name="Line 2932"/>
                              <wps:cNvCnPr/>
                              <wps:spPr bwMode="auto">
                                <a:xfrm>
                                  <a:off x="311150" y="89725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9" name="Line 2933"/>
                              <wps:cNvCnPr/>
                              <wps:spPr bwMode="auto">
                                <a:xfrm>
                                  <a:off x="311150" y="84328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0" name="Line 2934"/>
                              <wps:cNvCnPr/>
                              <wps:spPr bwMode="auto">
                                <a:xfrm>
                                  <a:off x="311150" y="78994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1" name="Line 2935"/>
                              <wps:cNvCnPr/>
                              <wps:spPr bwMode="auto">
                                <a:xfrm>
                                  <a:off x="311150" y="73596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2" name="Rectangle 2936"/>
                              <wps:cNvSpPr>
                                <a:spLocks noChangeArrowheads="1"/>
                              </wps:cNvSpPr>
                              <wps:spPr bwMode="auto">
                                <a:xfrm>
                                  <a:off x="162560" y="6743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0436A" w14:textId="77777777" w:rsidR="005B15B0" w:rsidRDefault="005B15B0">
                                    <w:r>
                                      <w:rPr>
                                        <w:rFonts w:ascii="Times New Roman" w:hAnsi="Times New Roman" w:cs="Times New Roman"/>
                                        <w:color w:val="000000"/>
                                        <w:sz w:val="18"/>
                                        <w:szCs w:val="18"/>
                                      </w:rPr>
                                      <w:t>2.5</w:t>
                                    </w:r>
                                  </w:p>
                                </w:txbxContent>
                              </wps:txbx>
                              <wps:bodyPr rot="0" vert="horz" wrap="none" lIns="0" tIns="0" rIns="0" bIns="0" anchor="t" anchorCtr="0" upright="1">
                                <a:spAutoFit/>
                              </wps:bodyPr>
                            </wps:wsp>
                            <wps:wsp>
                              <wps:cNvPr id="3933" name="Line 2937"/>
                              <wps:cNvCnPr/>
                              <wps:spPr bwMode="auto">
                                <a:xfrm>
                                  <a:off x="311150" y="68262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4" name="Line 2938"/>
                              <wps:cNvCnPr/>
                              <wps:spPr bwMode="auto">
                                <a:xfrm>
                                  <a:off x="311150" y="62801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5" name="Line 2939"/>
                              <wps:cNvCnPr/>
                              <wps:spPr bwMode="auto">
                                <a:xfrm>
                                  <a:off x="311150" y="57404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6" name="Line 2940"/>
                              <wps:cNvCnPr/>
                              <wps:spPr bwMode="auto">
                                <a:xfrm>
                                  <a:off x="311150" y="52070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7" name="Line 2941"/>
                              <wps:cNvCnPr/>
                              <wps:spPr bwMode="auto">
                                <a:xfrm>
                                  <a:off x="311150" y="4667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8" name="Line 2943"/>
                              <wps:cNvCnPr/>
                              <wps:spPr bwMode="auto">
                                <a:xfrm>
                                  <a:off x="311150" y="4127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9" name="Line 2944"/>
                              <wps:cNvCnPr/>
                              <wps:spPr bwMode="auto">
                                <a:xfrm>
                                  <a:off x="311150" y="35877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0" name="Line 2945"/>
                              <wps:cNvCnPr/>
                              <wps:spPr bwMode="auto">
                                <a:xfrm>
                                  <a:off x="311150" y="30480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1" name="Line 2946"/>
                              <wps:cNvCnPr/>
                              <wps:spPr bwMode="auto">
                                <a:xfrm>
                                  <a:off x="311150" y="25146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2" name="Line 2947"/>
                              <wps:cNvCnPr/>
                              <wps:spPr bwMode="auto">
                                <a:xfrm>
                                  <a:off x="311150" y="19685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3" name="Rectangle 2948"/>
                              <wps:cNvSpPr>
                                <a:spLocks noChangeArrowheads="1"/>
                              </wps:cNvSpPr>
                              <wps:spPr bwMode="auto">
                                <a:xfrm>
                                  <a:off x="162560" y="13208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D2B0D" w14:textId="77777777" w:rsidR="005B15B0" w:rsidRDefault="005B15B0">
                                    <w:r>
                                      <w:rPr>
                                        <w:rFonts w:ascii="Times New Roman" w:hAnsi="Times New Roman" w:cs="Times New Roman"/>
                                        <w:color w:val="000000"/>
                                        <w:sz w:val="18"/>
                                        <w:szCs w:val="18"/>
                                      </w:rPr>
                                      <w:t>3.5</w:t>
                                    </w:r>
                                  </w:p>
                                </w:txbxContent>
                              </wps:txbx>
                              <wps:bodyPr rot="0" vert="horz" wrap="none" lIns="0" tIns="0" rIns="0" bIns="0" anchor="t" anchorCtr="0" upright="1">
                                <a:spAutoFit/>
                              </wps:bodyPr>
                            </wps:wsp>
                            <wps:wsp>
                              <wps:cNvPr id="3944" name="Line 2949"/>
                              <wps:cNvCnPr/>
                              <wps:spPr bwMode="auto">
                                <a:xfrm>
                                  <a:off x="35877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5" name="Line 2950"/>
                              <wps:cNvCnPr/>
                              <wps:spPr bwMode="auto">
                                <a:xfrm>
                                  <a:off x="43497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6" name="Line 2951"/>
                              <wps:cNvCnPr/>
                              <wps:spPr bwMode="auto">
                                <a:xfrm>
                                  <a:off x="51054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7" name="Line 2952"/>
                              <wps:cNvCnPr/>
                              <wps:spPr bwMode="auto">
                                <a:xfrm>
                                  <a:off x="58674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8" name="Line 2953"/>
                              <wps:cNvCnPr/>
                              <wps:spPr bwMode="auto">
                                <a:xfrm>
                                  <a:off x="662940"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9" name="Line 2954"/>
                              <wps:cNvCnPr/>
                              <wps:spPr bwMode="auto">
                                <a:xfrm>
                                  <a:off x="73914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0" name="Line 2955"/>
                              <wps:cNvCnPr/>
                              <wps:spPr bwMode="auto">
                                <a:xfrm>
                                  <a:off x="8147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1" name="Line 2956"/>
                              <wps:cNvCnPr/>
                              <wps:spPr bwMode="auto">
                                <a:xfrm>
                                  <a:off x="8909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2" name="Line 2957"/>
                              <wps:cNvCnPr/>
                              <wps:spPr bwMode="auto">
                                <a:xfrm>
                                  <a:off x="96710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3" name="Line 2958"/>
                              <wps:cNvCnPr/>
                              <wps:spPr bwMode="auto">
                                <a:xfrm>
                                  <a:off x="10433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4" name="Line 2959"/>
                              <wps:cNvCnPr/>
                              <wps:spPr bwMode="auto">
                                <a:xfrm>
                                  <a:off x="11195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5" name="Line 2960"/>
                              <wps:cNvCnPr/>
                              <wps:spPr bwMode="auto">
                                <a:xfrm>
                                  <a:off x="11957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6" name="Line 2961"/>
                              <wps:cNvCnPr/>
                              <wps:spPr bwMode="auto">
                                <a:xfrm>
                                  <a:off x="1271270"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7" name="Line 2962"/>
                              <wps:cNvCnPr/>
                              <wps:spPr bwMode="auto">
                                <a:xfrm>
                                  <a:off x="134747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8" name="Line 2963"/>
                              <wps:cNvCnPr/>
                              <wps:spPr bwMode="auto">
                                <a:xfrm>
                                  <a:off x="142367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9" name="Line 2964"/>
                              <wps:cNvCnPr/>
                              <wps:spPr bwMode="auto">
                                <a:xfrm>
                                  <a:off x="149987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0" name="Line 2965"/>
                              <wps:cNvCnPr/>
                              <wps:spPr bwMode="auto">
                                <a:xfrm>
                                  <a:off x="157543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1" name="Line 2966"/>
                              <wps:cNvCnPr/>
                              <wps:spPr bwMode="auto">
                                <a:xfrm>
                                  <a:off x="16516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2" name="Line 2967"/>
                              <wps:cNvCnPr/>
                              <wps:spPr bwMode="auto">
                                <a:xfrm>
                                  <a:off x="17278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3" name="Line 2968"/>
                              <wps:cNvCnPr/>
                              <wps:spPr bwMode="auto">
                                <a:xfrm>
                                  <a:off x="18040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4" name="Line 2969"/>
                              <wps:cNvCnPr/>
                              <wps:spPr bwMode="auto">
                                <a:xfrm>
                                  <a:off x="188023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5" name="Line 2970"/>
                              <wps:cNvCnPr/>
                              <wps:spPr bwMode="auto">
                                <a:xfrm>
                                  <a:off x="19564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6" name="Line 2971"/>
                              <wps:cNvCnPr/>
                              <wps:spPr bwMode="auto">
                                <a:xfrm>
                                  <a:off x="20326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7" name="Line 2972"/>
                              <wps:cNvCnPr/>
                              <wps:spPr bwMode="auto">
                                <a:xfrm>
                                  <a:off x="210820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8" name="Line 2973"/>
                              <wps:cNvCnPr/>
                              <wps:spPr bwMode="auto">
                                <a:xfrm>
                                  <a:off x="2184400"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9" name="Line 2974"/>
                              <wps:cNvCnPr/>
                              <wps:spPr bwMode="auto">
                                <a:xfrm>
                                  <a:off x="226060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0" name="Line 2975"/>
                              <wps:cNvCnPr/>
                              <wps:spPr bwMode="auto">
                                <a:xfrm>
                                  <a:off x="233616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1" name="Line 2976"/>
                              <wps:cNvCnPr/>
                              <wps:spPr bwMode="auto">
                                <a:xfrm>
                                  <a:off x="241236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2" name="Line 2977"/>
                              <wps:cNvCnPr/>
                              <wps:spPr bwMode="auto">
                                <a:xfrm>
                                  <a:off x="248856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3" name="Line 2978"/>
                              <wps:cNvCnPr/>
                              <wps:spPr bwMode="auto">
                                <a:xfrm>
                                  <a:off x="256476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4" name="Line 2979"/>
                              <wps:cNvCnPr/>
                              <wps:spPr bwMode="auto">
                                <a:xfrm>
                                  <a:off x="264033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5" name="Line 2980"/>
                              <wps:cNvCnPr/>
                              <wps:spPr bwMode="auto">
                                <a:xfrm flipH="1">
                                  <a:off x="2660015" y="208280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6" name="Line 2981"/>
                              <wps:cNvCnPr/>
                              <wps:spPr bwMode="auto">
                                <a:xfrm flipH="1">
                                  <a:off x="2671445" y="202819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7" name="Line 2982"/>
                              <wps:cNvCnPr/>
                              <wps:spPr bwMode="auto">
                                <a:xfrm flipH="1">
                                  <a:off x="2671445" y="19748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8" name="Line 2983"/>
                              <wps:cNvCnPr/>
                              <wps:spPr bwMode="auto">
                                <a:xfrm flipH="1">
                                  <a:off x="2671445" y="192087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9" name="Line 2984"/>
                              <wps:cNvCnPr/>
                              <wps:spPr bwMode="auto">
                                <a:xfrm flipH="1">
                                  <a:off x="2671445" y="186690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0" name="Line 2985"/>
                              <wps:cNvCnPr/>
                              <wps:spPr bwMode="auto">
                                <a:xfrm flipH="1">
                                  <a:off x="2660015" y="18129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1" name="Line 2986"/>
                              <wps:cNvCnPr/>
                              <wps:spPr bwMode="auto">
                                <a:xfrm flipH="1">
                                  <a:off x="2671445" y="17589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2" name="Line 2987"/>
                              <wps:cNvCnPr/>
                              <wps:spPr bwMode="auto">
                                <a:xfrm flipH="1">
                                  <a:off x="2671445" y="17056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3" name="Line 2988"/>
                              <wps:cNvCnPr/>
                              <wps:spPr bwMode="auto">
                                <a:xfrm flipH="1">
                                  <a:off x="2671445" y="16516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4" name="Line 2989"/>
                              <wps:cNvCnPr/>
                              <wps:spPr bwMode="auto">
                                <a:xfrm flipH="1">
                                  <a:off x="2671445" y="15976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5" name="Line 2990"/>
                              <wps:cNvCnPr/>
                              <wps:spPr bwMode="auto">
                                <a:xfrm flipH="1">
                                  <a:off x="2660015" y="154368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6" name="Line 2991"/>
                              <wps:cNvCnPr/>
                              <wps:spPr bwMode="auto">
                                <a:xfrm flipH="1">
                                  <a:off x="2671445" y="14897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7" name="Line 2992"/>
                              <wps:cNvCnPr/>
                              <wps:spPr bwMode="auto">
                                <a:xfrm flipH="1">
                                  <a:off x="2671445" y="143637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8" name="Line 2993"/>
                              <wps:cNvCnPr/>
                              <wps:spPr bwMode="auto">
                                <a:xfrm flipH="1">
                                  <a:off x="2671445" y="138239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9" name="Line 2994"/>
                              <wps:cNvCnPr/>
                              <wps:spPr bwMode="auto">
                                <a:xfrm flipH="1">
                                  <a:off x="2671445" y="13284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0" name="Line 2995"/>
                              <wps:cNvCnPr/>
                              <wps:spPr bwMode="auto">
                                <a:xfrm flipH="1">
                                  <a:off x="2660015" y="127444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1" name="Line 2996"/>
                              <wps:cNvCnPr/>
                              <wps:spPr bwMode="auto">
                                <a:xfrm flipH="1">
                                  <a:off x="2671445" y="122047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2" name="Line 2997"/>
                              <wps:cNvCnPr/>
                              <wps:spPr bwMode="auto">
                                <a:xfrm flipH="1">
                                  <a:off x="2671445" y="116713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3" name="Line 2998"/>
                              <wps:cNvCnPr/>
                              <wps:spPr bwMode="auto">
                                <a:xfrm flipH="1">
                                  <a:off x="2671445" y="11125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4" name="Line 2999"/>
                              <wps:cNvCnPr/>
                              <wps:spPr bwMode="auto">
                                <a:xfrm flipH="1">
                                  <a:off x="2671445" y="105918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5" name="Line 3000"/>
                              <wps:cNvCnPr/>
                              <wps:spPr bwMode="auto">
                                <a:xfrm flipH="1">
                                  <a:off x="2660015" y="100520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6" name="Line 3001"/>
                              <wps:cNvCnPr/>
                              <wps:spPr bwMode="auto">
                                <a:xfrm flipH="1">
                                  <a:off x="2671445" y="95123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7" name="Line 3002"/>
                              <wps:cNvCnPr/>
                              <wps:spPr bwMode="auto">
                                <a:xfrm flipH="1">
                                  <a:off x="2671445" y="89725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8" name="Line 3003"/>
                              <wps:cNvCnPr/>
                              <wps:spPr bwMode="auto">
                                <a:xfrm flipH="1">
                                  <a:off x="2671445" y="84328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9" name="Line 3004"/>
                              <wps:cNvCnPr/>
                              <wps:spPr bwMode="auto">
                                <a:xfrm flipH="1">
                                  <a:off x="2671445" y="78994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0" name="Line 3005"/>
                              <wps:cNvCnPr/>
                              <wps:spPr bwMode="auto">
                                <a:xfrm flipH="1">
                                  <a:off x="2660015" y="73596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1" name="Line 3006"/>
                              <wps:cNvCnPr/>
                              <wps:spPr bwMode="auto">
                                <a:xfrm flipH="1">
                                  <a:off x="2671445" y="68262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2" name="Line 3007"/>
                              <wps:cNvCnPr/>
                              <wps:spPr bwMode="auto">
                                <a:xfrm flipH="1">
                                  <a:off x="2671445" y="62801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3" name="Line 3008"/>
                              <wps:cNvCnPr/>
                              <wps:spPr bwMode="auto">
                                <a:xfrm flipH="1">
                                  <a:off x="2671445" y="57404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4" name="Line 3009"/>
                              <wps:cNvCnPr/>
                              <wps:spPr bwMode="auto">
                                <a:xfrm flipH="1">
                                  <a:off x="2671445" y="52070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5" name="Line 3010"/>
                              <wps:cNvCnPr/>
                              <wps:spPr bwMode="auto">
                                <a:xfrm flipH="1">
                                  <a:off x="2660015" y="4667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6" name="Line 3011"/>
                              <wps:cNvCnPr/>
                              <wps:spPr bwMode="auto">
                                <a:xfrm flipH="1">
                                  <a:off x="2671445" y="4127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7" name="Line 3012"/>
                              <wps:cNvCnPr/>
                              <wps:spPr bwMode="auto">
                                <a:xfrm flipH="1">
                                  <a:off x="2671445" y="35877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8" name="Line 3013"/>
                              <wps:cNvCnPr/>
                              <wps:spPr bwMode="auto">
                                <a:xfrm flipH="1">
                                  <a:off x="2671445" y="30480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9" name="Line 3014"/>
                              <wps:cNvCnPr/>
                              <wps:spPr bwMode="auto">
                                <a:xfrm flipH="1">
                                  <a:off x="2671445" y="2514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10" name="Line 3015"/>
                              <wps:cNvCnPr/>
                              <wps:spPr bwMode="auto">
                                <a:xfrm flipH="1">
                                  <a:off x="2660015" y="19685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11" name="Rectangle 3017"/>
                              <wps:cNvSpPr>
                                <a:spLocks noChangeArrowheads="1"/>
                              </wps:cNvSpPr>
                              <wps:spPr bwMode="auto">
                                <a:xfrm>
                                  <a:off x="50800" y="10445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83CB6" w14:textId="77777777" w:rsidR="005B15B0" w:rsidRDefault="005B15B0">
                                    <w:proofErr w:type="gramStart"/>
                                    <w:r>
                                      <w:rPr>
                                        <w:rFonts w:ascii="Times New Roman" w:hAnsi="Times New Roman" w:cs="Times New Roman"/>
                                        <w:color w:val="000000"/>
                                        <w:sz w:val="18"/>
                                        <w:szCs w:val="18"/>
                                      </w:rPr>
                                      <w:t>u</w:t>
                                    </w:r>
                                    <w:proofErr w:type="gramEnd"/>
                                  </w:p>
                                </w:txbxContent>
                              </wps:txbx>
                              <wps:bodyPr rot="0" vert="horz" wrap="none" lIns="0" tIns="0" rIns="0" bIns="0" anchor="t" anchorCtr="0" upright="1">
                                <a:spAutoFit/>
                              </wps:bodyPr>
                            </wps:wsp>
                            <wps:wsp>
                              <wps:cNvPr id="4012" name="Rectangle 3018"/>
                              <wps:cNvSpPr>
                                <a:spLocks noChangeArrowheads="1"/>
                              </wps:cNvSpPr>
                              <wps:spPr bwMode="auto">
                                <a:xfrm>
                                  <a:off x="2226945" y="260350"/>
                                  <a:ext cx="389890" cy="751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3" name="Rectangle 3019"/>
                              <wps:cNvSpPr>
                                <a:spLocks noChangeArrowheads="1"/>
                              </wps:cNvSpPr>
                              <wps:spPr bwMode="auto">
                                <a:xfrm>
                                  <a:off x="2108835" y="238760"/>
                                  <a:ext cx="513080" cy="751205"/>
                                </a:xfrm>
                                <a:prstGeom prst="rect">
                                  <a:avLst/>
                                </a:prstGeom>
                                <a:noFill/>
                                <a:ln w="4"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4" name="Line 3020"/>
                              <wps:cNvCnPr/>
                              <wps:spPr bwMode="auto">
                                <a:xfrm flipV="1">
                                  <a:off x="2127885" y="897255"/>
                                  <a:ext cx="167640" cy="3810"/>
                                </a:xfrm>
                                <a:prstGeom prst="line">
                                  <a:avLst/>
                                </a:pr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wps:wsp>
                              <wps:cNvPr id="4015" name="Rectangle 3023"/>
                              <wps:cNvSpPr>
                                <a:spLocks noChangeArrowheads="1"/>
                              </wps:cNvSpPr>
                              <wps:spPr bwMode="auto">
                                <a:xfrm>
                                  <a:off x="161290" y="41084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E264" w14:textId="77777777" w:rsidR="005B15B0" w:rsidRDefault="005B15B0">
                                    <w:r>
                                      <w:rPr>
                                        <w:rFonts w:ascii="Times New Roman" w:hAnsi="Times New Roman" w:cs="Times New Roman"/>
                                        <w:color w:val="000000"/>
                                        <w:sz w:val="18"/>
                                        <w:szCs w:val="18"/>
                                      </w:rPr>
                                      <w:t>3.0</w:t>
                                    </w:r>
                                  </w:p>
                                </w:txbxContent>
                              </wps:txbx>
                              <wps:bodyPr rot="0" vert="horz" wrap="none" lIns="0" tIns="0" rIns="0" bIns="0" anchor="t" anchorCtr="0" upright="1">
                                <a:spAutoFit/>
                              </wps:bodyPr>
                            </wps:wsp>
                            <wps:wsp>
                              <wps:cNvPr id="4016" name="Line 3024"/>
                              <wps:cNvCnPr/>
                              <wps:spPr bwMode="auto">
                                <a:xfrm>
                                  <a:off x="2122805" y="721360"/>
                                  <a:ext cx="137795"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4017" name="Rectangle 3027"/>
                              <wps:cNvSpPr>
                                <a:spLocks noChangeArrowheads="1"/>
                              </wps:cNvSpPr>
                              <wps:spPr bwMode="auto">
                                <a:xfrm>
                                  <a:off x="151130" y="9474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0354" w14:textId="77777777" w:rsidR="005B15B0" w:rsidRDefault="005B15B0">
                                    <w:r>
                                      <w:rPr>
                                        <w:rFonts w:ascii="Times New Roman" w:hAnsi="Times New Roman" w:cs="Times New Roman"/>
                                        <w:color w:val="000000"/>
                                        <w:sz w:val="18"/>
                                        <w:szCs w:val="18"/>
                                      </w:rPr>
                                      <w:t>2.0</w:t>
                                    </w:r>
                                  </w:p>
                                </w:txbxContent>
                              </wps:txbx>
                              <wps:bodyPr rot="0" vert="horz" wrap="none" lIns="0" tIns="0" rIns="0" bIns="0" anchor="t" anchorCtr="0" upright="1">
                                <a:spAutoFit/>
                              </wps:bodyPr>
                            </wps:wsp>
                            <wps:wsp>
                              <wps:cNvPr id="4018" name="Line 3028"/>
                              <wps:cNvCnPr/>
                              <wps:spPr bwMode="auto">
                                <a:xfrm>
                                  <a:off x="2127885" y="541020"/>
                                  <a:ext cx="133350" cy="63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4019" name="Rectangle 3031"/>
                              <wps:cNvSpPr>
                                <a:spLocks noChangeArrowheads="1"/>
                              </wps:cNvSpPr>
                              <wps:spPr bwMode="auto">
                                <a:xfrm>
                                  <a:off x="148590" y="14808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AB5F" w14:textId="77777777" w:rsidR="005B15B0" w:rsidRDefault="005B15B0">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4020" name="Line 3032"/>
                              <wps:cNvCnPr/>
                              <wps:spPr bwMode="auto">
                                <a:xfrm>
                                  <a:off x="2127885" y="361315"/>
                                  <a:ext cx="132715"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021" name="Rectangle 3035"/>
                              <wps:cNvSpPr>
                                <a:spLocks noChangeArrowheads="1"/>
                              </wps:cNvSpPr>
                              <wps:spPr bwMode="auto">
                                <a:xfrm>
                                  <a:off x="311150"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C22D" w14:textId="77777777" w:rsidR="005B15B0" w:rsidRDefault="005B15B0">
                                    <w:r>
                                      <w:rPr>
                                        <w:rFonts w:ascii="Times New Roman" w:hAnsi="Times New Roman" w:cs="Times New Roman"/>
                                        <w:color w:val="000000"/>
                                        <w:sz w:val="18"/>
                                        <w:szCs w:val="18"/>
                                      </w:rPr>
                                      <w:t>0.0</w:t>
                                    </w:r>
                                  </w:p>
                                </w:txbxContent>
                              </wps:txbx>
                              <wps:bodyPr rot="0" vert="horz" wrap="none" lIns="0" tIns="0" rIns="0" bIns="0" anchor="t" anchorCtr="0" upright="1">
                                <a:spAutoFit/>
                              </wps:bodyPr>
                            </wps:wsp>
                            <wps:wsp>
                              <wps:cNvPr id="4022" name="Text Box 3036"/>
                              <wps:cNvSpPr txBox="1">
                                <a:spLocks noChangeArrowheads="1"/>
                              </wps:cNvSpPr>
                              <wps:spPr bwMode="auto">
                                <a:xfrm>
                                  <a:off x="2232025" y="277495"/>
                                  <a:ext cx="434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8B09" w14:textId="77777777" w:rsidR="005B15B0" w:rsidRPr="00D2422C" w:rsidRDefault="005B15B0" w:rsidP="00D2422C">
                                    <w:pPr>
                                      <w:rPr>
                                        <w:rFonts w:ascii="Times New Roman" w:hAnsi="Times New Roman" w:cs="Times New Roman"/>
                                        <w:sz w:val="14"/>
                                      </w:rPr>
                                    </w:pPr>
                                    <w:r w:rsidRPr="00D2422C">
                                      <w:rPr>
                                        <w:rFonts w:ascii="Times New Roman" w:hAnsi="Times New Roman" w:cs="Times New Roman"/>
                                        <w:sz w:val="14"/>
                                      </w:rPr>
                                      <w:t>Gr=0.0</w:t>
                                    </w:r>
                                  </w:p>
                                </w:txbxContent>
                              </wps:txbx>
                              <wps:bodyPr rot="0" vert="horz" wrap="square" lIns="52754" tIns="26378" rIns="52754" bIns="26378" anchor="t" anchorCtr="0" upright="1">
                                <a:noAutofit/>
                              </wps:bodyPr>
                            </wps:wsp>
                            <wps:wsp>
                              <wps:cNvPr id="4023" name="Text Box 3037"/>
                              <wps:cNvSpPr txBox="1">
                                <a:spLocks noChangeArrowheads="1"/>
                              </wps:cNvSpPr>
                              <wps:spPr bwMode="auto">
                                <a:xfrm>
                                  <a:off x="2232025" y="455295"/>
                                  <a:ext cx="434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719DC" w14:textId="77777777" w:rsidR="005B15B0" w:rsidRPr="00D2422C" w:rsidRDefault="005B15B0"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1</w:t>
                                    </w:r>
                                    <w:r w:rsidRPr="00D2422C">
                                      <w:rPr>
                                        <w:rFonts w:ascii="Times New Roman" w:hAnsi="Times New Roman" w:cs="Times New Roman"/>
                                        <w:sz w:val="14"/>
                                      </w:rPr>
                                      <w:t>.0</w:t>
                                    </w:r>
                                  </w:p>
                                </w:txbxContent>
                              </wps:txbx>
                              <wps:bodyPr rot="0" vert="horz" wrap="square" lIns="52754" tIns="26378" rIns="52754" bIns="26378" anchor="t" anchorCtr="0" upright="1">
                                <a:noAutofit/>
                              </wps:bodyPr>
                            </wps:wsp>
                            <wps:wsp>
                              <wps:cNvPr id="4024" name="Text Box 3038"/>
                              <wps:cNvSpPr txBox="1">
                                <a:spLocks noChangeArrowheads="1"/>
                              </wps:cNvSpPr>
                              <wps:spPr bwMode="auto">
                                <a:xfrm>
                                  <a:off x="2232025" y="633095"/>
                                  <a:ext cx="434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83B5" w14:textId="77777777" w:rsidR="005B15B0" w:rsidRPr="00D2422C" w:rsidRDefault="005B15B0"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2</w:t>
                                    </w:r>
                                    <w:r w:rsidRPr="00D2422C">
                                      <w:rPr>
                                        <w:rFonts w:ascii="Times New Roman" w:hAnsi="Times New Roman" w:cs="Times New Roman"/>
                                        <w:sz w:val="14"/>
                                      </w:rPr>
                                      <w:t>.0</w:t>
                                    </w:r>
                                  </w:p>
                                </w:txbxContent>
                              </wps:txbx>
                              <wps:bodyPr rot="0" vert="horz" wrap="square" lIns="52754" tIns="26378" rIns="52754" bIns="26378" anchor="t" anchorCtr="0" upright="1">
                                <a:noAutofit/>
                              </wps:bodyPr>
                            </wps:wsp>
                            <wps:wsp>
                              <wps:cNvPr id="4025" name="Text Box 3039"/>
                              <wps:cNvSpPr txBox="1">
                                <a:spLocks noChangeArrowheads="1"/>
                              </wps:cNvSpPr>
                              <wps:spPr bwMode="auto">
                                <a:xfrm>
                                  <a:off x="2232025" y="815975"/>
                                  <a:ext cx="434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571AF" w14:textId="77777777" w:rsidR="005B15B0" w:rsidRPr="00D2422C" w:rsidRDefault="005B15B0"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3</w:t>
                                    </w:r>
                                    <w:r w:rsidRPr="00D2422C">
                                      <w:rPr>
                                        <w:rFonts w:ascii="Times New Roman" w:hAnsi="Times New Roman" w:cs="Times New Roman"/>
                                        <w:sz w:val="14"/>
                                      </w:rPr>
                                      <w:t>.0</w:t>
                                    </w:r>
                                  </w:p>
                                </w:txbxContent>
                              </wps:txbx>
                              <wps:bodyPr rot="0" vert="horz" wrap="square" lIns="52754" tIns="26378" rIns="52754" bIns="26378" anchor="t" anchorCtr="0" upright="1">
                                <a:noAutofit/>
                              </wps:bodyPr>
                            </wps:wsp>
                            <wps:wsp>
                              <wps:cNvPr id="4026" name="Rectangle 3040"/>
                              <wps:cNvSpPr>
                                <a:spLocks noChangeArrowheads="1"/>
                              </wps:cNvSpPr>
                              <wps:spPr bwMode="auto">
                                <a:xfrm>
                                  <a:off x="1378585" y="2326005"/>
                                  <a:ext cx="603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80C7" w14:textId="77777777" w:rsidR="005B15B0" w:rsidRPr="00AD7598" w:rsidRDefault="005B15B0" w:rsidP="00AD7598">
                                    <w:proofErr w:type="gramStart"/>
                                    <w:r>
                                      <w:rPr>
                                        <w:rFonts w:ascii="Times New Roman" w:hAnsi="Times New Roman" w:cs="Times New Roman"/>
                                        <w:color w:val="000000"/>
                                        <w:sz w:val="18"/>
                                        <w:szCs w:val="18"/>
                                      </w:rPr>
                                      <w:t>η</w:t>
                                    </w:r>
                                    <w:proofErr w:type="gramEnd"/>
                                  </w:p>
                                </w:txbxContent>
                              </wps:txbx>
                              <wps:bodyPr rot="0" vert="horz" wrap="none" lIns="0" tIns="0" rIns="0" bIns="0" anchor="t" anchorCtr="0" upright="1">
                                <a:noAutofit/>
                              </wps:bodyPr>
                            </wps:wsp>
                          </wpc:wpc>
                        </a:graphicData>
                      </a:graphic>
                    </wp:inline>
                  </w:drawing>
                </mc:Choice>
                <mc:Fallback>
                  <w:pict>
                    <v:group id="Canvas 2856" o:spid="_x0000_s1183" editas="canvas" style="width:229.8pt;height:199.85pt;mso-position-horizontal-relative:char;mso-position-vertical-relative:line" coordsize="29184,2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">
                      <v:shape id="_x0000_s1184" type="#_x0000_t75" style="position:absolute;width:29184;height:25380;visibility:visible;mso-wrap-style:square">
                        <v:fill o:detectmouseclick="t"/>
                        <v:path o:connecttype="none"/>
                      </v:shape>
                      <v:rect id="Rectangle 2857" o:spid="_x0000_s1185" style="position:absolute;left:514;top:1377;width:28670;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KIsUA&#10;AADdAAAADwAAAGRycy9kb3ducmV2LnhtbESPT4vCMBTE7wt+h/AEb2viuhatRpEFQdA9+Ae8Pppn&#10;W2xeahO1fvuNsOBxmJnfMLNFaytxp8aXjjUM+goEceZMybmG42H1OQbhA7LByjFpeJKHxbzzMcPU&#10;uAfv6L4PuYgQ9ilqKEKoUyl9VpBF33c1cfTOrrEYomxyaRp8RLit5JdSibRYclwosKafgrLL/mY1&#10;YPJtrr/n4fawuSU4yVu1Gp2U1r1uu5yCCNSGd/i/vTYahuNRAq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oixQAAAN0AAAAPAAAAAAAAAAAAAAAAAJgCAABkcnMv&#10;ZG93bnJldi54bWxQSwUGAAAAAAQABAD1AAAAigMAAAAA&#10;" stroked="f"/>
                      <v:shape id="Freeform 2858" o:spid="_x0000_s1186" style="position:absolute;left:3587;top:14846;width:22816;height:5982;visibility:visible;mso-wrap-style:square;v-text-anchor:top" coordsize="359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kPscA&#10;AADdAAAADwAAAGRycy9kb3ducmV2LnhtbESPQWvCQBSE74X+h+UVequbKtGQukoNVPTSYix4fWZf&#10;s2mzb0N21fjvu0Khx2FmvmHmy8G24ky9bxwreB4lIIgrpxuuFXzu354yED4ga2wdk4IreVgu7u/m&#10;mGt34R2dy1CLCGGfowITQpdL6StDFv3IdcTR+3K9xRBlX0vd4yXCbSvHSTKVFhuOCwY7KgxVP+XJ&#10;KpiZYn002f57m777aTn52BWHdKXU48Pw+gIi0BD+w3/tjVYwydIZ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7ZD7HAAAA3QAAAA8AAAAAAAAAAAAAAAAAmAIAAGRy&#10;cy9kb3ducmV2LnhtbFBLBQYAAAAABAAEAPUAAACMAwAAAAA=&#10;" path="m,l1,,2,,4,,6,,8,,9,r1,l11,r1,l13,r1,l15,r2,l19,r1,l22,r1,l24,r2,l28,r2,l35,r1,l38,r2,l44,r1,l46,r3,l53,r1,l55,r2,l62,r8,l72,r1,l76,r4,l89,1r2,l92,1r2,l99,1r10,l110,1r1,l113,1r5,l128,1r19,1l148,2r1,l151,2r5,l165,2r17,l184,3r1,l187,3r4,l201,3r17,l220,3r2,l227,3r9,l253,4r1,l255,4r2,l262,4r8,l289,5r2,l293,5r5,1l308,6r18,1l364,9r1,l366,9r3,l373,9r9,1l400,11r35,2l512,19r76,6l657,31r77,7l805,47r70,8l950,66r71,9l1098,87r75,13l1244,112r75,15l1390,141r78,15l1542,174r71,15l1689,208r72,18l1831,244r76,21l1977,284r78,23l2129,330r71,23l2276,378r71,23l2417,425r75,28l2563,479r77,29l2711,535r70,29l2857,595r71,30l3005,658r76,34l3151,724r76,35l3298,793r70,34l3444,865r71,35l3516,901r1,1l3520,903r4,3l3535,911r19,9l3556,921r,1l3559,923r5,3l3574,931r1,1l3577,932r2,2l3584,936r1,1l3586,938r2,1l3590,940r1,l3593,941r,1e" filled="f" strokecolor="black [3213]" strokeweight="1pt">
                        <v:stroke joinstyle="miter"/>
                        <v:path arrowok="t" o:connecttype="custom" o:connectlocs="1270,0;3810,0;5715,0;7620,0;9525,0;12700,0;15240,0;17780,0;22860,0;27940,0;31115,0;34925,0;44450,0;48260,0;57785,635;62865,635;70485,635;81280,635;94615,1270;104775,1270;117475,1905;127635,1905;139700,1905;149860,1905;161925,2540;171450,2540;184785,3175;195580,3810;231775,5715;236855,5715;276225,8255;417195,19685;555625,34925;697230,55245;837565,80645;979170,110490;1118235,143510;1255395,180340;1397000,224155;1534795,269875;1676400,322580;1814195,377825;1956435,439420;2094230,503555;2232025,571500;2235200,573405;2256790,584200;2259965,586105;2270125,591820;2275840,594360;2278380,596265;2281555,597535" o:connectangles="0,0,0,0,0,0,0,0,0,0,0,0,0,0,0,0,0,0,0,0,0,0,0,0,0,0,0,0,0,0,0,0,0,0,0,0,0,0,0,0,0,0,0,0,0,0,0,0,0,0,0,0"/>
                      </v:shape>
                      <v:shape id="Freeform 2859" o:spid="_x0000_s1187" style="position:absolute;left:3587;top:10553;width:22816;height:10275;visibility:visible;mso-wrap-style:square;v-text-anchor:top" coordsize="3593,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0cEA&#10;AADdAAAADwAAAGRycy9kb3ducmV2LnhtbERPTYvCMBC9C/sfwgjeNFVx6VajLILQ04JdQbwNzWxT&#10;bCYliVr//eYgeHy8781usJ24kw+tYwXzWQaCuHa65UbB6fcwzUGEiKyxc0wKnhRgt/0YbbDQ7sFH&#10;ulexESmEQ4EKTIx9IWWoDVkMM9cTJ+7PeYsxQd9I7fGRwm0nF1n2KS22nBoM9rQ3VF+rm1WwyvXi&#10;Vv2Y46X0p3J/COev8nlWajIevtcgIg3xLX65S61gma/S3PQmP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HidHBAAAA3QAAAA8AAAAAAAAAAAAAAAAAmAIAAGRycy9kb3du&#10;cmV2LnhtbFBLBQYAAAAABAAEAPUAAACGAwAAAAA=&#10;" path="m,l1,,2,,4,,6,,8,,9,r1,l11,r1,l13,r1,l15,r2,l19,r1,l22,r1,l24,r2,l28,r2,l35,r1,l38,r2,l44,r1,l46,r3,l53,r1,l55,r2,l62,r8,l72,r1,l76,r4,l89,r2,1l92,1r2,l99,1r10,l110,1r1,l113,1r5,l128,1r19,1l148,2r1,l151,2r5,l165,2r17,1l184,3r1,l187,3r4,l201,3r17,1l220,4r2,l227,4r9,l253,5r1,l255,5r2,l262,5r8,1l289,7r2,l293,7r5,l308,8r18,1l364,11r1,l366,11r3,l373,11r9,1l400,12r35,3l436,15r2,l440,15r5,1l454,16r19,2l512,21r76,8l657,37r77,10l805,58r70,11l950,83r71,14l1098,114r75,18l1244,151r75,20l1390,192r78,25l1542,243r71,25l1689,298r72,29l1831,357r76,34l1977,425r78,38l2129,502r71,37l2276,582r71,42l2417,667r75,47l2563,761r77,53l2711,863r70,52l2857,971r71,56l3005,1088r76,61l3151,1208r76,67l3298,1339r70,63l3444,1473r71,67l3516,1541r1,2l3520,1545r4,5l3535,1559r19,20l3556,1580r,1l3559,1584r5,5l3574,1598r1,1l3577,1600r2,3l3584,1608r1,1l3586,1610r2,3l3590,1614r1,1l3593,1616r,2e" filled="f" strokecolor="black [3213]" strokeweight="1pt">
                        <v:stroke dashstyle="dash" joinstyle="miter"/>
                        <v:path arrowok="t" o:connecttype="custom" o:connectlocs="1270,0;3810,0;5715,0;7620,0;9525,0;12700,0;15240,0;17780,0;22860,0;27940,0;31115,0;34925,0;44450,0;48260,0;57785,635;62865,635;70485,635;81280,635;94615,1270;104775,1270;117475,1905;127635,1905;139700,2540;149860,2540;161925,3175;171450,3810;184785,4445;195580,5080;231775,6985;236855,6985;276225,9525;279400,9525;300355,11430;417195,23495;555625,43815;697230,72390;837565,108585;979170,154305;1118235,207645;1255395,269875;1397000,342265;1534795,423545;1676400,516890;1814195,616585;1956435,729615;2094230,850265;2232025,977900;2235200,981075;2256790,1002665;2259965,1005840;2270125,1015365;2275840,1021080;2278380,1024255;2281555,1026160" o:connectangles="0,0,0,0,0,0,0,0,0,0,0,0,0,0,0,0,0,0,0,0,0,0,0,0,0,0,0,0,0,0,0,0,0,0,0,0,0,0,0,0,0,0,0,0,0,0,0,0,0,0,0,0,0,0"/>
                      </v:shape>
                      <v:shape id="Freeform 2860" o:spid="_x0000_s1188" style="position:absolute;left:3587;top:6261;width:22816;height:14567;visibility:visible;mso-wrap-style:square;v-text-anchor:top" coordsize="3593,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lxcYA&#10;AADdAAAADwAAAGRycy9kb3ducmV2LnhtbESPQWvCQBSE74X+h+UVvNWNikVjNtKKgpR6aIyeH9ln&#10;Epp9m2ZXTf+9Kwg9DjPzDZMse9OIC3WutqxgNIxAEBdW11wqyPeb1xkI55E1NpZJwR85WKbPTwnG&#10;2l75my6ZL0WAsItRQeV9G0vpiooMuqFtiYN3sp1BH2RXSt3hNcBNI8dR9CYN1hwWKmxpVVHxk52N&#10;gvXH/Lxr88PI8W4c5cfJ7z77+lRq8NK/L0B46v1/+NHeagWT2XQO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hlxcYAAADdAAAADwAAAAAAAAAAAAAAAACYAgAAZHJz&#10;L2Rvd25yZXYueG1sUEsFBgAAAAAEAAQA9QAAAIsDAAAAAA==&#10;" path="m,l1,,2,,4,,6,,8,,9,r1,l11,r1,l13,r1,l15,r2,l19,r1,l22,r1,l24,r2,l28,r2,l35,r1,l38,r2,l44,r1,l46,r3,l53,r1,l55,r2,l62,r8,l72,r1,l76,r4,l89,r2,l92,r2,l99,1r10,l110,1r1,l113,1r5,l128,1r19,1l148,2r1,l151,2r5,l165,2r17,1l184,3r1,l187,3r4,l201,3r17,1l220,4r2,l227,4r9,1l253,5r1,l255,5r2,1l262,6r8,l289,7r2,l293,7r5,1l308,8r18,1l327,9r2,l331,10r5,l345,11r19,1l365,12r1,l369,12r4,l382,13r18,2l435,18r1,l438,18r2,l445,18r9,1l473,21r39,3l513,24r1,1l516,25r5,l531,26r19,3l588,33r69,10l734,56r71,12l875,83r75,17l1021,119r77,21l1173,164r71,24l1319,216r71,28l1468,278r74,35l1613,347r76,41l1761,428r70,42l1907,517r70,47l2055,618r74,55l2200,726r76,62l2347,847r70,61l2492,977r71,67l2640,1119r71,73l2781,1265r76,84l2928,1428r77,89l3081,1607r70,87l3227,1791r71,92l3368,1977r76,104l3515,2180r1,2l3517,2184r3,3l3524,2194r11,14l3554,2236r2,2l3556,2240r3,3l3564,2250r10,15l3575,2267r2,2l3579,2271r5,8l3585,2281r1,1l3588,2286r2,2l3591,2290r2,2l3593,2294e" filled="f" strokecolor="black [3213]" strokeweight="1pt">
                        <v:stroke dashstyle="dashDot" joinstyle="miter"/>
                        <v:path arrowok="t" o:connecttype="custom" o:connectlocs="1270,0;3810,0;5715,0;7620,0;9525,0;12700,0;15240,0;17780,0;22860,0;27940,0;31115,0;34925,0;44450,0;48260,0;57785,0;62865,635;70485,635;81280,635;94615,1270;104775,1270;117475,1905;127635,1905;139700,2540;149860,3175;161925,3175;171450,3810;184785,4445;195580,5080;208915,5715;219075,6985;232410,7620;242570,8255;276860,11430;282575,11430;325120,15240;327660,15875;349250,18415;466090,35560;603250,63500;744855,104140;882650,154940;1024255,220345;1162685,298450;1304925,392430;1445260,500380;1582420,620395;1721485,756920;1859280,906780;2000885,1075690;2138680,1255395;2232660,1385570;2237740,1393190;2258060,1421130;2263140,1428750;2271395,1440815;2276475,1448435;2279650,1452880;2281555,1456690" o:connectangles="0,0,0,0,0,0,0,0,0,0,0,0,0,0,0,0,0,0,0,0,0,0,0,0,0,0,0,0,0,0,0,0,0,0,0,0,0,0,0,0,0,0,0,0,0,0,0,0,0,0,0,0,0,0,0,0,0,0"/>
                      </v:shape>
                      <v:shape id="Freeform 2861" o:spid="_x0000_s1189" style="position:absolute;left:3587;top:1968;width:22816;height:18860;visibility:visible;mso-wrap-style:square;v-text-anchor:top" coordsize="3593,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hsQA&#10;AADdAAAADwAAAGRycy9kb3ducmV2LnhtbERPTWvCQBC9F/wPywheitloaQipa4iK0ouFag89Dtkx&#10;ic3OhuzWxH/fPQg9Pt73Kh9NK27Uu8aygkUUgyAurW64UvB13s9TEM4ja2wtk4I7OcjXk6cVZtoO&#10;/Em3k69ECGGXoYLa+y6T0pU1GXSR7YgDd7G9QR9gX0nd4xDCTSuXcZxIgw2Hhho72tZU/px+jYLr&#10;9flw2LuPYfc6aLpsiuM9+fZKzaZj8QbC0+j/xQ/3u1bwkiZhf3g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0cobEAAAA3QAAAA8AAAAAAAAAAAAAAAAAmAIAAGRycy9k&#10;b3ducmV2LnhtbFBLBQYAAAAABAAEAPUAAACJAwAAAAA=&#10;" path="m,l1,,2,,4,,6,,8,,9,r1,l11,r1,l13,r1,l15,r2,l19,r1,l22,r1,l24,r2,l28,r2,l35,r1,l38,r2,l44,r1,l46,r3,l53,r1,l55,r2,l62,r8,l72,r1,l76,r4,l89,r2,l92,r2,l99,r10,1l110,1r1,l113,1r5,l128,1r19,l148,2r1,l151,2r5,l165,2r17,1l184,3r1,l187,3r4,l201,3r17,1l220,4r2,l227,4r9,1l253,6r1,l255,6r2,l262,6r8,l289,7r,1l291,8r2,l298,8r10,1l326,10r1,l329,10r2,l336,11r9,l364,13r1,l366,13r3,l373,14r9,l400,16r35,3l436,19r2,1l440,20r5,l454,21r19,2l512,28r1,l514,28r2,1l521,29r10,1l550,32r38,6l657,49r77,15l805,79r70,18l950,118r71,22l1098,167r75,29l1244,226r75,35l1390,297r78,42l1542,382r71,45l1689,478r72,51l1831,582r76,61l1977,703r78,69l2129,843r71,70l2276,993r71,78l2417,1150r75,89l2563,1327r77,98l2711,1520r70,96l2857,1725r71,104l3005,1947r76,119l3151,2179r76,128l3298,2429r70,124l3444,2689r71,131l3516,2822r1,2l3520,2829r4,10l3535,2857r19,37l3556,2897r,2l3559,2904r5,8l3574,2932r1,2l3577,2937r2,4l3584,2950r1,3l3586,2955r2,5l3590,2962r1,3l3593,2967r,3e" filled="f" strokecolor="black [3213]" strokeweight="1pt">
                        <v:stroke dashstyle="longDashDotDot" joinstyle="miter"/>
                        <v:path arrowok="t" o:connecttype="custom" o:connectlocs="1270,0;3810,0;5715,0;7620,0;9525,0;12700,0;15240,0;17780,0;22860,0;27940,0;31115,0;34925,0;44450,0;48260,0;57785,0;62865,0;70485,635;81280,635;94615,1270;104775,1270;117475,1905;127635,1905;139700,2540;149860,3175;161925,3810;171450,3810;184785,5080;195580,5715;208915,6350;219075,6985;232410,8255;242570,8890;276860,12065;282575,12700;325120,17780;327660,18415;349250,20320;466090,40640;603250,74930;744855,124460;882650,188595;1024255,271145;1162685,369570;1304925,490220;1445260,630555;1582420,786765;1721485,965200;1859280,1161415;2000885,1383665;2138680,1621155;2232660,1791970;2237740,1802765;2258060,1839595;2263140,1849120;2271395,1864995;2276475,1875155;2279650,1880870;2281555,1885950" o:connectangles="0,0,0,0,0,0,0,0,0,0,0,0,0,0,0,0,0,0,0,0,0,0,0,0,0,0,0,0,0,0,0,0,0,0,0,0,0,0,0,0,0,0,0,0,0,0,0,0,0,0,0,0,0,0,0,0,0,0"/>
                      </v:shape>
                      <v:line id="Line 2862" o:spid="_x0000_s1190" style="position:absolute;flip:x;visibility:visible;mso-wrap-style:square" from="3111,21215" to="26879,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LyscAAADdAAAADwAAAGRycy9kb3ducmV2LnhtbESPT2vCQBTE70K/w/IKvelGhRhSVymC&#10;Vk/WP4f29si+JrG7b9PsVuO3dwuCx2FmfsNM55014kytrx0rGA4SEMSF0zWXCo6HZT8D4QOyRuOY&#10;FFzJw3z21Jtirt2Fd3Teh1JECPscFVQhNLmUvqjIoh+4hjh63661GKJsS6lbvES4NXKUJKm0WHNc&#10;qLChRUXFz/7PKjAmnXxsDsvT+2+XndZfY7n6XG2Vennu3l5BBOrCI3xvr7WCcZYO4f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vKxwAAAN0AAAAPAAAAAAAA&#10;AAAAAAAAAKECAABkcnMvZG93bnJldi54bWxQSwUGAAAAAAQABAD5AAAAlQMAAAAA&#10;" strokeweight="1pt">
                        <v:stroke joinstyle="miter" endcap="square"/>
                      </v:line>
                      <v:line id="Line 2863" o:spid="_x0000_s1191" style="position:absolute;flip:y;visibility:visible;mso-wrap-style:square" from="3111,1574" to="311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VvcgAAADdAAAADwAAAGRycy9kb3ducmV2LnhtbESPS2/CMBCE70j8B2sr9QZOQUqjgEEV&#10;Eo+eWh4HuK3iJQm11yF2If33daVKHEcz841mOu+sETdqfe1YwcswAUFcOF1zqeCwXw4yED4gazSO&#10;ScEPeZjP+r0p5trdeUu3XShFhLDPUUEVQpNL6YuKLPqha4ijd3atxRBlW0rd4j3CrZGjJEmlxZrj&#10;QoUNLSoqvnbfVoEx6evn+355WV+77LI5jeXquPpQ6vmpe5uACNSFR/i/vdEKxlk6gr8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2VvcgAAADdAAAADwAAAAAA&#10;AAAAAAAAAAChAgAAZHJzL2Rvd25yZXYueG1sUEsFBgAAAAAEAAQA+QAAAJYDAAAAAA==&#10;" strokeweight="1pt">
                        <v:stroke joinstyle="miter" endcap="square"/>
                      </v:line>
                      <v:line id="Line 2864" o:spid="_x0000_s1192" style="position:absolute;visibility:visible;mso-wrap-style:square" from="3111,1574" to="26879,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S8UAAADdAAAADwAAAGRycy9kb3ducmV2LnhtbESPT4vCMBTE78J+h/CEvWmqsqVUo8iC&#10;KHvyzxb2+GiebbV5qU3U+u03guBxmJnfMLNFZ2pxo9ZVlhWMhhEI4tzqigsFv4fVIAHhPLLG2jIp&#10;eJCDxfyjN8NU2zvv6Lb3hQgQdikqKL1vUildXpJBN7QNcfCOtjXog2wLqVu8B7ip5TiKYmmw4rBQ&#10;YkPfJeXn/dUoWNvTmrc/q42ME866y+lv/JVZpT773XIKwlPn3+FXe6MVTJJ4As8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XS8UAAADdAAAADwAAAAAAAAAA&#10;AAAAAAChAgAAZHJzL2Rvd25yZXYueG1sUEsFBgAAAAAEAAQA+QAAAJMDAAAAAA==&#10;" strokeweight="1pt">
                        <v:stroke joinstyle="miter" endcap="square"/>
                      </v:line>
                      <v:line id="Line 2865" o:spid="_x0000_s1193" style="position:absolute;visibility:visible;mso-wrap-style:square" from="26879,1574" to="26885,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YPP8UAAADdAAAADwAAAGRycy9kb3ducmV2LnhtbESPT4vCMBTE74LfIbwFb5quf0rpGkUW&#10;RPGk7gp7fDTPttq8dJuo9dsbQfA4zMxvmOm8NZW4UuNKywo+BxEI4szqknMFvz/LfgLCeWSNlWVS&#10;cCcH81m3M8VU2xvv6Lr3uQgQdikqKLyvUyldVpBBN7A1cfCOtjHog2xyqRu8Bbip5DCKYmmw5LBQ&#10;YE3fBWXn/cUoWNnTireb5VrGCR/a/9PfcHKwSvU+2sUXCE+tf4df7bVWMEriM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YPP8UAAADdAAAADwAAAAAAAAAA&#10;AAAAAAChAgAAZHJzL2Rvd25yZXYueG1sUEsFBgAAAAAEAAQA+QAAAJMDAAAAAA==&#10;" strokeweight="1pt">
                        <v:stroke joinstyle="miter" endcap="square"/>
                      </v:line>
                      <v:line id="Line 2866" o:spid="_x0000_s1194" style="position:absolute;flip:y;visibility:visible;mso-wrap-style:square" from="3587,20840" to="3594,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AMgAAADdAAAADwAAAGRycy9kb3ducmV2LnhtbESPT2vCQBTE74LfYXmF3nRTrSFEV/EP&#10;BYu9mBZKb8/sM4lm34bsqmk/vVso9DjMzG+Y2aIztbhS6yrLCp6GEQji3OqKCwUf7y+DBITzyBpr&#10;y6Tgmxws5v3eDFNtb7yna+YLESDsUlRQet+kUrq8JINuaBvi4B1ta9AH2RZSt3gLcFPLURTF0mDF&#10;YaHEhtYl5efsYhQ8n1abr2r/GR+z158cD02yG13elHp86JZTEJ46/x/+a2+1gnEST+D3TXgC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ZAMgAAADdAAAADwAAAAAA&#10;AAAAAAAAAAChAgAAZHJzL2Rvd25yZXYueG1sUEsFBgAAAAAEAAQA+QAAAJYDAAAAAA==&#10;" strokeweight="6e-5mm">
                        <v:stroke joinstyle="miter"/>
                      </v:line>
                      <v:line id="Line 2868" o:spid="_x0000_s1195" style="position:absolute;flip:y;visibility:visible;mso-wrap-style:square" from="4349,20993" to="4356,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Hd8cAAADdAAAADwAAAGRycy9kb3ducmV2LnhtbESPQWvCQBSE74L/YXmF3nRTKyFEV1FL&#10;oaW9mBbE2zP7TKLZtyG7auyv7wqCx2FmvmGm887U4kytqywreBlGIIhzqysuFPz+vA8SEM4ja6wt&#10;k4IrOZjP+r0pptpeeE3nzBciQNilqKD0vkmldHlJBt3QNsTB29vWoA+yLaRu8RLgppajKIqlwYrD&#10;QokNrUrKj9nJKBgflm/bar2J99nnX467Jvkanb6Ven7qFhMQnjr/CN/bH1rBaxLHcHsTn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Ud3xwAAAN0AAAAPAAAAAAAA&#10;AAAAAAAAAKECAABkcnMvZG93bnJldi54bWxQSwUGAAAAAAQABAD5AAAAlQMAAAAA&#10;" strokeweight="6e-5mm">
                        <v:stroke joinstyle="miter"/>
                      </v:line>
                      <v:line id="Line 2869" o:spid="_x0000_s1196" style="position:absolute;flip:y;visibility:visible;mso-wrap-style:square" from="5105,20993" to="5111,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i7MgAAADdAAAADwAAAGRycy9kb3ducmV2LnhtbESPQWvCQBSE70L/w/KE3nSjlRhSV1FL&#10;oVIvpoXS22v2maRm34bsqrG/visIHoeZ+YaZLTpTixO1rrKsYDSMQBDnVldcKPj8eB0kIJxH1lhb&#10;JgUXcrCYP/RmmGp75h2dMl+IAGGXooLS+yaV0uUlGXRD2xAHb29bgz7ItpC6xXOAm1qOoyiWBisO&#10;CyU2tC4pP2RHo2Dyu3r5rnZf8T7b/OX40yTv4+NWqcd+t3wG4anz9/Ct/aYVPCXxF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Xi7MgAAADdAAAADwAAAAAA&#10;AAAAAAAAAAChAgAAZHJzL2Rvd25yZXYueG1sUEsFBgAAAAAEAAQA+QAAAJYDAAAAAA==&#10;" strokeweight="6e-5mm">
                        <v:stroke joinstyle="miter"/>
                      </v:line>
                      <v:line id="Line 2870" o:spid="_x0000_s1197" style="position:absolute;flip:y;visibility:visible;mso-wrap-style:square" from="5867,20993" to="5873,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2nsUAAADdAAAADwAAAGRycy9kb3ducmV2LnhtbERPy2rCQBTdF/yH4Qrd1YlWQkidSB8U&#10;WnRjFMTdbebmUTN3QmbU6Nc7i0KXh/NeLAfTijP1rrGsYDqJQBAXVjdcKdhtP58SEM4ja2wtk4Ir&#10;OVhmo4cFptpeeEPn3FcihLBLUUHtfZdK6YqaDLqJ7YgDV9reoA+wr6Tu8RLCTStnURRLgw2Hhho7&#10;eq+pOOYno2D++/ZxaDb7uMy/bwX+dMlqdlor9TgeXl9AeBr8v/jP/aUVPCdxmBvehCc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p2nsUAAADdAAAADwAAAAAAAAAA&#10;AAAAAAChAgAAZHJzL2Rvd25yZXYueG1sUEsFBgAAAAAEAAQA+QAAAJMDAAAAAA==&#10;" strokeweight="6e-5mm">
                        <v:stroke joinstyle="miter"/>
                      </v:line>
                      <v:line id="Line 2871" o:spid="_x0000_s1198" style="position:absolute;flip:y;visibility:visible;mso-wrap-style:square" from="6629,20840" to="6635,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TBcgAAADdAAAADwAAAGRycy9kb3ducmV2LnhtbESPT2vCQBTE70K/w/IK3nRTLSGNruIf&#10;Ci31Yloo3l6zzySafRuyq6b99F1B8DjMzG+Y6bwztThT6yrLCp6GEQji3OqKCwVfn6+DBITzyBpr&#10;y6TglxzMZw+9KabaXnhL58wXIkDYpaig9L5JpXR5SQbd0DbEwdvb1qAPsi2kbvES4KaWoyiKpcGK&#10;w0KJDa1Kyo/ZySh4PizXu2r7He+z978cf5rkY3TaKNV/7BYTEJ46fw/f2m9awTiJX+D6JjwBO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bTBcgAAADdAAAADwAAAAAA&#10;AAAAAAAAAAChAgAAZHJzL2Rvd25yZXYueG1sUEsFBgAAAAAEAAQA+QAAAJYDAAAAAA==&#10;" strokeweight="6e-5mm">
                        <v:stroke joinstyle="miter"/>
                      </v:line>
                      <v:rect id="Rectangle 2872" o:spid="_x0000_s1199" style="position:absolute;left:5867;top:21278;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QJ8AA&#10;AADdAAAADwAAAGRycy9kb3ducmV2LnhtbERPy4rCMBTdD/gP4QruxlSFmVKNIoKgMhurH3Bpbh+Y&#10;3JQkYzt/bxbCLA/nvdmN1ogn+dA5VrCYZyCIK6c7bhTcb8fPHESIyBqNY1LwRwF228nHBgvtBr7S&#10;s4yNSCEcClTQxtgXUoaqJYth7nrixNXOW4wJ+kZqj0MKt0Yus+xLWuw4NbTY06Gl6lH+WgXyVh6H&#10;vDQ+c5dl/WPOp2tNTqnZdNyvQUQa47/47T5pBa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cQJ8AAAADdAAAADwAAAAAAAAAAAAAAAACYAgAAZHJzL2Rvd25y&#10;ZXYueG1sUEsFBgAAAAAEAAQA9QAAAIUDAAAAAA==&#10;" filled="f" stroked="f">
                        <v:textbox style="mso-fit-shape-to-text:t" inset="0,0,0,0">
                          <w:txbxContent>
                            <w:p w14:paraId="79580C94" w14:textId="77777777" w:rsidR="00BC23CA" w:rsidRDefault="00BC23CA">
                              <w:r>
                                <w:rPr>
                                  <w:rFonts w:ascii="Times New Roman" w:hAnsi="Times New Roman" w:cs="Times New Roman"/>
                                  <w:color w:val="000000"/>
                                  <w:sz w:val="18"/>
                                  <w:szCs w:val="18"/>
                                </w:rPr>
                                <w:t>0.2</w:t>
                              </w:r>
                            </w:p>
                          </w:txbxContent>
                        </v:textbox>
                      </v:rect>
                      <v:line id="Line 2873" o:spid="_x0000_s1200" style="position:absolute;flip:y;visibility:visible;mso-wrap-style:square" from="7391,20993" to="739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J3sgAAADdAAAADwAAAGRycy9kb3ducmV2LnhtbESPQWvCQBSE70L/w/IKvZmNVmyIrqKW&#10;QqVeTAXx9pp9JqnZtyG7auyv7wqFHoeZ+YaZzjtTiwu1rrKsYBDFIIhzqysuFOw+3/oJCOeRNdaW&#10;ScGNHMxnD70pptpeeUuXzBciQNilqKD0vkmldHlJBl1kG+LgHW1r0AfZFlK3eA1wU8thHI+lwYrD&#10;QokNrUrKT9nZKBh9L18P1XY/Pmbrnxy/muRjeN4o9fTYLSYgPHX+P/zXftcKnpOXAdzf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lJ3sgAAADdAAAADwAAAAAA&#10;AAAAAAAAAAChAgAAZHJzL2Rvd25yZXYueG1sUEsFBgAAAAAEAAQA+QAAAJYDAAAAAA==&#10;" strokeweight="6e-5mm">
                        <v:stroke joinstyle="miter"/>
                      </v:line>
                      <v:line id="Line 2874" o:spid="_x0000_s1201" style="position:absolute;flip:y;visibility:visible;mso-wrap-style:square" from="8147,20993" to="8153,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vXqcgAAADdAAAADwAAAGRycy9kb3ducmV2LnhtbESPT2vCQBTE70K/w/IEb7oxFQ2pq/QP&#10;QqVejIJ4e80+k7TZtyG7atpP3y0IHoeZ+Q0zX3amFhdqXWVZwXgUgSDOra64ULDfrYYJCOeRNdaW&#10;ScEPOVguHnpzTLW98pYumS9EgLBLUUHpfZNK6fKSDLqRbYiDd7KtQR9kW0jd4jXATS3jKJpKgxWH&#10;hRIbei0p/87ORsHk6+XtWG0P01O2/s3xs0k+4vNGqUG/e34C4anz9/Ct/a4VPCazG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vXqcgAAADdAAAADwAAAAAA&#10;AAAAAAAAAAChAgAAZHJzL2Rvd25yZXYueG1sUEsFBgAAAAAEAAQA+QAAAJYDAAAAAA==&#10;" strokeweight="6e-5mm">
                        <v:stroke joinstyle="miter"/>
                      </v:line>
                      <v:line id="Line 2875" o:spid="_x0000_s1202" style="position:absolute;flip:y;visibility:visible;mso-wrap-style:square" from="8909,20993" to="8915,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yMsgAAADdAAAADwAAAGRycy9kb3ducmV2LnhtbESPQWvCQBSE70L/w/IKvZlNVWyIrqIt&#10;BaVeTAXx9pp9Jmmzb0N21dhf7wqFHoeZ+YaZzjtTizO1rrKs4DmKQRDnVldcKNh9vvcTEM4ja6wt&#10;k4IrOZjPHnpTTLW98JbOmS9EgLBLUUHpfZNK6fKSDLrINsTBO9rWoA+yLaRu8RLgppaDOB5LgxWH&#10;hRIbei0p/8lORsHoe/l2qLb78TFb/+b41SQfg9NGqafHbjEB4anz/+G/9korGCYvQ7i/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dyMsgAAADdAAAADwAAAAAA&#10;AAAAAAAAAAChAgAAZHJzL2Rvd25yZXYueG1sUEsFBgAAAAAEAAQA+QAAAJYDAAAAAA==&#10;" strokeweight="6e-5mm">
                        <v:stroke joinstyle="miter"/>
                      </v:line>
                      <v:line id="Line 2876" o:spid="_x0000_s1203" style="position:absolute;flip:y;visibility:visible;mso-wrap-style:square" from="9671,20840" to="967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7qRsgAAADdAAAADwAAAGRycy9kb3ducmV2LnhtbESPT2vCQBTE7wW/w/IEb3XjHzSkrtIq&#10;hZZ6MRZKb8/sM4lm34bsqrGfvisIHoeZ+Q0zW7SmEmdqXGlZwaAfgSDOrC45V/C9fX+OQTiPrLGy&#10;TAqu5GAx7zzNMNH2whs6pz4XAcIuQQWF93UipcsKMuj6tiYO3t42Bn2QTS51g5cAN5UcRtFEGiw5&#10;LBRY07Kg7JiejILx4W31W25+Jvv08y/DXR1/DU9rpXrd9vUFhKfWP8L39odWMIqnY7i9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7qRsgAAADdAAAADwAAAAAA&#10;AAAAAAAAAAChAgAAZHJzL2Rvd25yZXYueG1sUEsFBgAAAAAEAAQA+QAAAJYDAAAAAA==&#10;" strokeweight="6e-5mm">
                        <v:stroke joinstyle="miter"/>
                      </v:line>
                      <v:rect id="Rectangle 2877" o:spid="_x0000_s1204" style="position:absolute;left:8909;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zv8MA&#10;AADdAAAADwAAAGRycy9kb3ducmV2LnhtbESP3WoCMRSE7wu+QzgF72q2irps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zv8MAAADdAAAADwAAAAAAAAAAAAAAAACYAgAAZHJzL2Rv&#10;d25yZXYueG1sUEsFBgAAAAAEAAQA9QAAAIgDAAAAAA==&#10;" filled="f" stroked="f">
                        <v:textbox style="mso-fit-shape-to-text:t" inset="0,0,0,0">
                          <w:txbxContent>
                            <w:p w14:paraId="68577B6D" w14:textId="77777777" w:rsidR="00BC23CA" w:rsidRDefault="00BC23CA">
                              <w:r>
                                <w:rPr>
                                  <w:rFonts w:ascii="Times New Roman" w:hAnsi="Times New Roman" w:cs="Times New Roman"/>
                                  <w:color w:val="000000"/>
                                  <w:sz w:val="18"/>
                                  <w:szCs w:val="18"/>
                                </w:rPr>
                                <w:t>0.4</w:t>
                              </w:r>
                            </w:p>
                          </w:txbxContent>
                        </v:textbox>
                      </v:rect>
                      <v:line id="Line 2878" o:spid="_x0000_s1205" style="position:absolute;flip:y;visibility:visible;mso-wrap-style:square" from="10433,20993" to="10439,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RqsgAAADdAAAADwAAAGRycy9kb3ducmV2LnhtbESPQWvCQBSE70L/w/KE3nSjlRhSV1FL&#10;oVIvpoXS22v2maRm34bsqrG/visIHoeZ+YaZLTpTixO1rrKsYDSMQBDnVldcKPj8eB0kIJxH1lhb&#10;JgUXcrCYP/RmmGp75h2dMl+IAGGXooLS+yaV0uUlGXRD2xAHb29bgz7ItpC6xXOAm1qOoyiWBisO&#10;CyU2tC4pP2RHo2Dyu3r5rnZf8T7b/OX40yTv4+NWqcd+t3wG4anz9/Ct/aYVPCXT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DRqsgAAADdAAAADwAAAAAA&#10;AAAAAAAAAAChAgAAZHJzL2Rvd25yZXYueG1sUEsFBgAAAAAEAAQA+QAAAJYDAAAAAA==&#10;" strokeweight="6e-5mm">
                        <v:stroke joinstyle="miter"/>
                      </v:line>
                      <v:line id="Line 2879" o:spid="_x0000_s1206" style="position:absolute;flip:y;visibility:visible;mso-wrap-style:square" from="11195,20993" to="11201,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x0McgAAADdAAAADwAAAGRycy9kb3ducmV2LnhtbESPT2vCQBTE74V+h+UVeqsbrWiIrtI/&#10;CBa9mAri7Zl9JtHs25BdNfXTu4LQ4zAzv2HG09ZU4kyNKy0r6HYiEMSZ1SXnCta/s7cYhPPIGivL&#10;pOCPHEwnz09jTLS98IrOqc9FgLBLUEHhfZ1I6bKCDLqOrYmDt7eNQR9kk0vd4CXATSV7UTSQBksO&#10;CwXW9FVQdkxPRkH/8Pm9LVebwT79uWa4q+NF77RU6vWl/RiB8NT6//CjPdcK3uPhE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Cx0McgAAADdAAAADwAAAAAA&#10;AAAAAAAAAAChAgAAZHJzL2Rvd25yZXYueG1sUEsFBgAAAAAEAAQA+QAAAJYDAAAAAA==&#10;" strokeweight="6e-5mm">
                        <v:stroke joinstyle="miter"/>
                      </v:line>
                      <v:line id="Line 2880" o:spid="_x0000_s1207" style="position:absolute;flip:y;visibility:visible;mso-wrap-style:square" from="11957,20993" to="11963,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gQ8UAAADdAAAADwAAAGRycy9kb3ducmV2LnhtbERPy2rCQBTdC/7DcAvd6aQqNkRH8UHB&#10;ohvTgri7Zq5JNHMnZEZN+/WdhdDl4byn89ZU4k6NKy0reOtHIIgzq0vOFXx/ffRiEM4ja6wsk4If&#10;cjCfdTtTTLR98J7uqc9FCGGXoILC+zqR0mUFGXR9WxMH7mwbgz7AJpe6wUcIN5UcRNFYGiw5NBRY&#10;06qg7JrejILRZbk+lvvD+Jx+/mZ4quPt4LZT6vWlXUxAeGr9v/jp3mgFw/g9zA1vwhO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PgQ8UAAADdAAAADwAAAAAAAAAA&#10;AAAAAAChAgAAZHJzL2Rvd25yZXYueG1sUEsFBgAAAAAEAAQA+QAAAJMDAAAAAA==&#10;" strokeweight="6e-5mm">
                        <v:stroke joinstyle="miter"/>
                      </v:line>
                      <v:line id="Line 2881" o:spid="_x0000_s1208" style="position:absolute;flip:y;visibility:visible;mso-wrap-style:square" from="12712,20840" to="12719,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2MgAAADdAAAADwAAAGRycy9kb3ducmV2LnhtbESPT2vCQBTE74LfYXlCb7rRFhujq/QP&#10;BYu9GAXx9sw+k7TZtyG7atpP3xUEj8PM/IaZLVpTiTM1rrSsYDiIQBBnVpecK9huPvoxCOeRNVaW&#10;ScEvOVjMu50ZJtpeeE3n1OciQNglqKDwvk6kdFlBBt3A1sTBO9rGoA+yyaVu8BLgppKjKBpLgyWH&#10;hQJreiso+0lPRsHT9+v7vlzvxsf08y/DQx2vRqcvpR567csUhKfW38O39lIreIyfJ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F2MgAAADdAAAADwAAAAAA&#10;AAAAAAAAAAChAgAAZHJzL2Rvd25yZXYueG1sUEsFBgAAAAAEAAQA+QAAAJYDAAAAAA==&#10;" strokeweight="6e-5mm">
                        <v:stroke joinstyle="miter"/>
                      </v:line>
                      <v:rect id="Rectangle 2882" o:spid="_x0000_s1209" style="position:absolute;left:12007;top:21380;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gAL8A&#10;AADdAAAADwAAAGRycy9kb3ducmV2LnhtbERPy4rCMBTdD/gP4QruxlSFoVSjiCA44sbqB1ya2wcm&#10;NyWJtvP3ZiHM8nDem91ojXiRD51jBYt5BoK4crrjRsH9dvzOQYSIrNE4JgV/FGC3nXxtsNBu4Cu9&#10;ytiIFMKhQAVtjH0hZahashjmridOXO28xZigb6T2OKRwa+Qyy36kxY5TQ4s9HVqqHuXTKpC38jjk&#10;pfGZOy/ri/k9XWtySs2m434NItIY/8Uf90krWOV52p/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mAAvwAAAN0AAAAPAAAAAAAAAAAAAAAAAJgCAABkcnMvZG93bnJl&#10;di54bWxQSwUGAAAAAAQABAD1AAAAhAMAAAAA&#10;" filled="f" stroked="f">
                        <v:textbox style="mso-fit-shape-to-text:t" inset="0,0,0,0">
                          <w:txbxContent>
                            <w:p w14:paraId="135547A9" w14:textId="77777777" w:rsidR="00BC23CA" w:rsidRDefault="00BC23CA">
                              <w:r>
                                <w:rPr>
                                  <w:rFonts w:ascii="Times New Roman" w:hAnsi="Times New Roman" w:cs="Times New Roman"/>
                                  <w:color w:val="000000"/>
                                  <w:sz w:val="18"/>
                                  <w:szCs w:val="18"/>
                                </w:rPr>
                                <w:t>0.6</w:t>
                              </w:r>
                            </w:p>
                          </w:txbxContent>
                        </v:textbox>
                      </v:rect>
                      <v:line id="Line 2883" o:spid="_x0000_s1210" style="position:absolute;flip:y;visibility:visible;mso-wrap-style:square" from="13474,20993" to="13481,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5+ccAAADdAAAADwAAAGRycy9kb3ducmV2LnhtbESPQWvCQBSE74L/YXkFb7pRi4ToKm1F&#10;UOzFtFC8PbPPJJp9G7Krpv76riD0OMzMN8xs0ZpKXKlxpWUFw0EEgjizuuRcwffXqh+DcB5ZY2WZ&#10;FPySg8W825lhou2Nd3RNfS4ChF2CCgrv60RKlxVk0A1sTRy8o20M+iCbXOoGbwFuKjmKook0WHJY&#10;KLCmj4Kyc3oxCl5P78t9ufuZHNPNPcNDHW9Hl0+lei/t2xSEp9b/h5/ttVYwjuMhPN6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XDn5xwAAAN0AAAAPAAAAAAAA&#10;AAAAAAAAAKECAABkcnMvZG93bnJldi54bWxQSwUGAAAAAAQABAD5AAAAlQMAAAAA&#10;" strokeweight="6e-5mm">
                        <v:stroke joinstyle="miter"/>
                      </v:line>
                      <v:line id="Line 2884" o:spid="_x0000_s1211" style="position:absolute;flip:y;visibility:visible;mso-wrap-style:square" from="14236,20993" to="14243,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njscAAADdAAAADwAAAGRycy9kb3ducmV2LnhtbESPQWvCQBSE7wX/w/IEb83GKBJSV6mK&#10;oLQX00Lp7TX7TFKzb0N21dhf3xUKPQ4z8w0zX/amERfqXG1ZwTiKQRAXVtdcKnh/2z6mIJxH1thY&#10;JgU3crBcDB7mmGl75QNdcl+KAGGXoYLK+zaT0hUVGXSRbYmDd7SdQR9kV0rd4TXATSOTOJ5JgzWH&#10;hQpbWldUnPKzUTD9Xm0+68PH7Jjvfwr8atOX5Pyq1GjYPz+B8NT7//Bfe6cVTNI0gfu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qeOxwAAAN0AAAAPAAAAAAAA&#10;AAAAAAAAAKECAABkcnMvZG93bnJldi54bWxQSwUGAAAAAAQABAD5AAAAlQMAAAAA&#10;" strokeweight="6e-5mm">
                        <v:stroke joinstyle="miter"/>
                      </v:line>
                      <v:line id="Line 2885" o:spid="_x0000_s1212" style="position:absolute;flip:y;visibility:visible;mso-wrap-style:square" from="14998,20993" to="15005,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CFccAAADdAAAADwAAAGRycy9kb3ducmV2LnhtbESPQWvCQBSE74L/YXlCb7pRi4ToKlYp&#10;KO3FKIi31+wzSZt9G7Krpv31XUHwOMzMN8xs0ZpKXKlxpWUFw0EEgjizuuRcwWH/3o9BOI+ssbJM&#10;Cn7JwWLe7cww0fbGO7qmPhcBwi5BBYX3dSKlywoy6Aa2Jg7e2TYGfZBNLnWDtwA3lRxF0UQaLDks&#10;FFjTqqDsJ70YBa/fb+tTuTtOzun2L8OvOv4YXT6Veum1yykIT61/hh/tjVYwjuMx3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gIVxwAAAN0AAAAPAAAAAAAA&#10;AAAAAAAAAKECAABkcnMvZG93bnJldi54bWxQSwUGAAAAAAQABAD5AAAAlQMAAAAA&#10;" strokeweight="6e-5mm">
                        <v:stroke joinstyle="miter"/>
                      </v:line>
                      <v:line id="Line 2886" o:spid="_x0000_s1213" style="position:absolute;flip:y;visibility:visible;mso-wrap-style:square" from="15754,20840" to="1576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aYcgAAADdAAAADwAAAGRycy9kb3ducmV2LnhtbESPW2vCQBSE3wv9D8sp9K1uvCAhZhWr&#10;CBX7YiqIb6fZk0ubPRuyq0Z/fbdQ6OMwM98w6aI3jbhQ52rLCoaDCARxbnXNpYLDx+YlBuE8ssbG&#10;Mim4kYPF/PEhxUTbK+/pkvlSBAi7BBVU3reJlC6vyKAb2JY4eIXtDPogu1LqDq8Bbho5iqKpNFhz&#10;WKiwpVVF+Xd2NgomX6/rU70/Totse8/xs413o/O7Us9P/XIGwlPv/8N/7TetYBzHE/h9E56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uaYcgAAADdAAAADwAAAAAA&#10;AAAAAAAAAAChAgAAZHJzL2Rvd25yZXYueG1sUEsFBgAAAAAEAAQA+QAAAJYDAAAAAA==&#10;" strokeweight="6e-5mm">
                        <v:stroke joinstyle="miter"/>
                      </v:line>
                      <v:rect id="Rectangle 2887" o:spid="_x0000_s1214" style="position:absolute;left:15087;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DmMMA&#10;AADdAAAADwAAAGRycy9kb3ducmV2LnhtbESP3WoCMRSE74W+QziF3mm2lpZlNUopCCq9cdcHOGzO&#10;/mBysiSpu769EYReDjPzDbPeTtaIK/nQO1bwvshAENdO99wqOFe7eQ4iRGSNxjEpuFGA7eZltsZC&#10;u5FPdC1jKxKEQ4EKuhiHQspQd2QxLNxAnLzGeYsxSd9K7XFMcGvkMsu+pMWe00KHA/10VF/KP6tA&#10;VuVuzEvjM3dcNr/msD815JR6e52+VyAiTfE//GzvtYKPPP+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DmMMAAADdAAAADwAAAAAAAAAAAAAAAACYAgAAZHJzL2Rv&#10;d25yZXYueG1sUEsFBgAAAAAEAAQA9QAAAIgDAAAAAA==&#10;" filled="f" stroked="f">
                        <v:textbox style="mso-fit-shape-to-text:t" inset="0,0,0,0">
                          <w:txbxContent>
                            <w:p w14:paraId="3BF9CA63" w14:textId="77777777" w:rsidR="00BC23CA" w:rsidRDefault="00BC23CA">
                              <w:r>
                                <w:rPr>
                                  <w:rFonts w:ascii="Times New Roman" w:hAnsi="Times New Roman" w:cs="Times New Roman"/>
                                  <w:color w:val="000000"/>
                                  <w:sz w:val="18"/>
                                  <w:szCs w:val="18"/>
                                </w:rPr>
                                <w:t>0.8</w:t>
                              </w:r>
                            </w:p>
                          </w:txbxContent>
                        </v:textbox>
                      </v:rect>
                      <v:line id="Line 2888" o:spid="_x0000_s1215" style="position:absolute;flip:y;visibility:visible;mso-wrap-style:square" from="16516,20993" to="16522,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hjcgAAADdAAAADwAAAGRycy9kb3ducmV2LnhtbESPT2vCQBTE7wW/w/IEb3XjH0JIXcW2&#10;FFrsxSiU3l6zzySafRuyq0Y/fVcQPA4z8xtmtuhMLU7UusqygtEwAkGcW11xoWC7+XhOQDiPrLG2&#10;TAou5GAx7z3NMNX2zGs6Zb4QAcIuRQWl900qpctLMuiGtiEO3s62Bn2QbSF1i+cAN7UcR1EsDVYc&#10;Fkps6K2k/JAdjYLp/vX9t1r/xLvs65rjX5OsxsdvpQb9bvkCwlPnH+F7+1MrmCRJDLc34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WhjcgAAADdAAAADwAAAAAA&#10;AAAAAAAAAAChAgAAZHJzL2Rvd25yZXYueG1sUEsFBgAAAAAEAAQA+QAAAJYDAAAAAA==&#10;" strokeweight="6e-5mm">
                        <v:stroke joinstyle="miter"/>
                      </v:line>
                      <v:line id="Line 2889" o:spid="_x0000_s1216" style="position:absolute;flip:y;visibility:visible;mso-wrap-style:square" from="17278,20993" to="17284,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EFscAAADdAAAADwAAAGRycy9kb3ducmV2LnhtbESPQWvCQBSE7wX/w/KE3upGLRqiq1Sl&#10;0GIvRkG8PbPPJDb7NmRXTf313ULB4zAz3zDTeWsqcaXGlZYV9HsRCOLM6pJzBbvt+0sMwnlkjZVl&#10;UvBDDuazztMUE21vvKFr6nMRIOwSVFB4XydSuqwgg65na+LgnWxj0AfZ5FI3eAtwU8lBFI2kwZLD&#10;QoE1LQvKvtOLUfB6XqwO5WY/OqWf9wyPdbweXL6Ueu62bxMQnlr/CP+3P7SCYRyP4e9Ne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QWxwAAAN0AAAAPAAAAAAAA&#10;AAAAAAAAAKECAABkcnMvZG93bnJldi54bWxQSwUGAAAAAAQABAD5AAAAlQMAAAAA&#10;" strokeweight="6e-5mm">
                        <v:stroke joinstyle="miter"/>
                      </v:line>
                      <v:line id="Line 2890" o:spid="_x0000_s1217" style="position:absolute;flip:y;visibility:visible;mso-wrap-style:square" from="18040,20993" to="18046,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QZMUAAADdAAAADwAAAGRycy9kb3ducmV2LnhtbERPTWvCQBC9F/wPyxR6aza1RUJ0E6oi&#10;KPZiWhBvY3ZMUrOzIbtq6q/vHgo9Pt73LB9MK67Uu8aygpcoBkFcWt1wpeDrc/WcgHAeWWNrmRT8&#10;kIM8Gz3MMNX2xju6Fr4SIYRdigpq77tUSlfWZNBFtiMO3Mn2Bn2AfSV1j7cQblo5juOJNNhwaKix&#10;o0VN5bm4GAVv3/PlodntJ6dicy/x2CXb8eVDqafH4X0KwtPg/8V/7rVW8JokYW54E5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aQZMUAAADdAAAADwAAAAAAAAAA&#10;AAAAAAChAgAAZHJzL2Rvd25yZXYueG1sUEsFBgAAAAAEAAQA+QAAAJMDAAAAAA==&#10;" strokeweight="6e-5mm">
                        <v:stroke joinstyle="miter"/>
                      </v:line>
                      <v:line id="Line 2891" o:spid="_x0000_s1218" style="position:absolute;flip:y;visibility:visible;mso-wrap-style:square" from="18802,20840" to="18808,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1/8gAAADdAAAADwAAAGRycy9kb3ducmV2LnhtbESPQWvCQBSE70L/w/IKvZmNViRNXUVb&#10;BIteTAXp7Zl9Jmmzb0N21dRf7wqFHoeZ+YaZzDpTizO1rrKsYBDFIIhzqysuFOw+l/0EhPPIGmvL&#10;pOCXHMymD70JptpeeEvnzBciQNilqKD0vkmldHlJBl1kG+LgHW1r0AfZFlK3eAlwU8thHI+lwYrD&#10;QokNvZWU/2Qno2D0vXj/qrb78TH7uOZ4aJL18LRR6umxm7+C8NT5//Bfe6UVPCfJC9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o1/8gAAADdAAAADwAAAAAA&#10;AAAAAAAAAAChAgAAZHJzL2Rvd25yZXYueG1sUEsFBgAAAAAEAAQA+QAAAJYDAAAAAA==&#10;" strokeweight="6e-5mm">
                        <v:stroke joinstyle="miter"/>
                      </v:line>
                      <v:rect id="Rectangle 2892" o:spid="_x0000_s1219" style="position:absolute;left:18040;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23cAA&#10;AADdAAAADwAAAGRycy9kb3ducmV2LnhtbERPy4rCMBTdD/gP4QruxlQFqdUoIgjO4MbqB1ya2wcm&#10;NyWJtvP3k8XALA/nvTuM1og3+dA5VrCYZyCIK6c7bhQ87ufPHESIyBqNY1LwQwEO+8nHDgvtBr7R&#10;u4yNSCEcClTQxtgXUoaqJYth7nrixNXOW4wJ+kZqj0MKt0Yus2wtLXacGlrs6dRS9SxfVoG8l+ch&#10;L43P3Peyvpqvy60mp9RsOh63ICKN8V/8575oBat8k/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v23cAAAADdAAAADwAAAAAAAAAAAAAAAACYAgAAZHJzL2Rvd25y&#10;ZXYueG1sUEsFBgAAAAAEAAQA9QAAAIUDAAAAAA==&#10;" filled="f" stroked="f">
                        <v:textbox style="mso-fit-shape-to-text:t" inset="0,0,0,0">
                          <w:txbxContent>
                            <w:p w14:paraId="476A5E06" w14:textId="77777777" w:rsidR="00BC23CA" w:rsidRDefault="00BC23CA">
                              <w:r>
                                <w:rPr>
                                  <w:rFonts w:ascii="Times New Roman" w:hAnsi="Times New Roman" w:cs="Times New Roman"/>
                                  <w:color w:val="000000"/>
                                  <w:sz w:val="18"/>
                                  <w:szCs w:val="18"/>
                                </w:rPr>
                                <w:t>1.0</w:t>
                              </w:r>
                            </w:p>
                          </w:txbxContent>
                        </v:textbox>
                      </v:rect>
                      <v:line id="Line 2893" o:spid="_x0000_s1220" style="position:absolute;flip:y;visibility:visible;mso-wrap-style:square" from="19564,20993" to="1957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vJMgAAADdAAAADwAAAGRycy9kb3ducmV2LnhtbESPT2vCQBTE70K/w/IK3sxGLZJGV/EP&#10;hUq9mBZKb8/sM4lm34bsqrGfvlso9DjMzG+Y2aIztbhS6yrLCoZRDII4t7riQsHH+8sgAeE8ssba&#10;Mim4k4PF/KE3w1TbG+/pmvlCBAi7FBWU3jeplC4vyaCLbEMcvKNtDfog20LqFm8Bbmo5iuOJNFhx&#10;WCixoXVJ+Tm7GAVPp9Xmq9p/To7Z9jvHQ5O8jS47pfqP3XIKwlPn/8N/7VetYJw8D+H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WvJMgAAADdAAAADwAAAAAA&#10;AAAAAAAAAAChAgAAZHJzL2Rvd25yZXYueG1sUEsFBgAAAAAEAAQA+QAAAJYDAAAAAA==&#10;" strokeweight="6e-5mm">
                        <v:stroke joinstyle="miter"/>
                      </v:line>
                      <v:line id="Line 2894" o:spid="_x0000_s1221" style="position:absolute;flip:y;visibility:visible;mso-wrap-style:square" from="20326,20993" to="20332,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xU8gAAADdAAAADwAAAGRycy9kb3ducmV2LnhtbESPQWvCQBSE70L/w/IK3nTTKJJGV9GW&#10;gqVeTAvF22v2mUSzb0N21bS/visIHoeZ+YaZLTpTizO1rrKs4GkYgSDOra64UPD1+TZIQDiPrLG2&#10;TAp+ycFi/tCbYarthbd0znwhAoRdigpK75tUSpeXZNANbUMcvL1tDfog20LqFi8BbmoZR9FEGqw4&#10;LJTY0EtJ+TE7GQXjw+p1V22/J/vs/S/Hnyb5iE8bpfqP3XIKwlPn7+Fbe60VjJLn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cxU8gAAADdAAAADwAAAAAA&#10;AAAAAAAAAAChAgAAZHJzL2Rvd25yZXYueG1sUEsFBgAAAAAEAAQA+QAAAJYDAAAAAA==&#10;" strokeweight="6e-5mm">
                        <v:stroke joinstyle="miter"/>
                      </v:line>
                      <v:line id="Line 2895" o:spid="_x0000_s1222" style="position:absolute;flip:y;visibility:visible;mso-wrap-style:square" from="21082,20993" to="21088,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UyMcAAADdAAAADwAAAGRycy9kb3ducmV2LnhtbESPQWvCQBSE7wX/w/IEb3WjFkmjq1Sl&#10;UNGLsVB6e2afSWz2bciuGv313ULB4zAz3zDTeWsqcaHGlZYVDPoRCOLM6pJzBZ/79+cYhPPIGivL&#10;pOBGDuazztMUE22vvKNL6nMRIOwSVFB4XydSuqwgg65va+LgHW1j0AfZ5FI3eA1wU8lhFI2lwZLD&#10;QoE1LQvKftKzUfByWqy+y93X+Jiu7xke6ngzPG+V6nXbtwkIT61/hP/bH1rBKH4dwd+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5TIxwAAAN0AAAAPAAAAAAAA&#10;AAAAAAAAAKECAABkcnMvZG93bnJldi54bWxQSwUGAAAAAAQABAD5AAAAlQMAAAAA&#10;" strokeweight="6e-5mm">
                        <v:stroke joinstyle="miter"/>
                      </v:line>
                      <v:line id="Line 2896" o:spid="_x0000_s1223" style="position:absolute;flip:y;visibility:visible;mso-wrap-style:square" from="21844,20840" to="2185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MvMgAAADdAAAADwAAAGRycy9kb3ducmV2LnhtbESPT2vCQBTE74LfYXlCb7rxD5JGV6lK&#10;oaVejIXS2zP7TGKzb0N21bSfvisIHoeZ+Q0zX7amEhdqXGlZwXAQgSDOrC45V/C5f+3HIJxH1lhZ&#10;JgW/5GC56HbmmGh75R1dUp+LAGGXoILC+zqR0mUFGXQDWxMH72gbgz7IJpe6wWuAm0qOomgqDZYc&#10;FgqsaV1Q9pOejYLJabX5Lndf02P6/pfhoY4/RuetUk+99mUGwlPrH+F7+00rGMfPE7i9CU9A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IMvMgAAADdAAAADwAAAAAA&#10;AAAAAAAAAAChAgAAZHJzL2Rvd25yZXYueG1sUEsFBgAAAAAEAAQA+QAAAJYDAAAAAA==&#10;" strokeweight="6e-5mm">
                        <v:stroke joinstyle="miter"/>
                      </v:line>
                      <v:rect id="Rectangle 2897" o:spid="_x0000_s1224" style="position:absolute;left:21177;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VRcMA&#10;AADdAAAADwAAAGRycy9kb3ducmV2LnhtbESP3WoCMRSE7wu+QzgF72q2irJu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VRcMAAADdAAAADwAAAAAAAAAAAAAAAACYAgAAZHJzL2Rv&#10;d25yZXYueG1sUEsFBgAAAAAEAAQA9QAAAIgDAAAAAA==&#10;" filled="f" stroked="f">
                        <v:textbox style="mso-fit-shape-to-text:t" inset="0,0,0,0">
                          <w:txbxContent>
                            <w:p w14:paraId="37E3038E" w14:textId="77777777" w:rsidR="00BC23CA" w:rsidRDefault="00BC23CA">
                              <w:r>
                                <w:rPr>
                                  <w:rFonts w:ascii="Times New Roman" w:hAnsi="Times New Roman" w:cs="Times New Roman"/>
                                  <w:color w:val="000000"/>
                                  <w:sz w:val="18"/>
                                  <w:szCs w:val="18"/>
                                </w:rPr>
                                <w:t>1.2</w:t>
                              </w:r>
                            </w:p>
                          </w:txbxContent>
                        </v:textbox>
                      </v:rect>
                      <v:line id="Line 2898" o:spid="_x0000_s1225" style="position:absolute;flip:y;visibility:visible;mso-wrap-style:square" from="22606,20993" to="22612,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3UMgAAADdAAAADwAAAGRycy9kb3ducmV2LnhtbESPT2vCQBTE70K/w/IK3nRTLSGNruIf&#10;Ci31Yloo3l6zzySafRuyq6b99F1B8DjMzG+Y6bwztThT6yrLCp6GEQji3OqKCwVfn6+DBITzyBpr&#10;y6TglxzMZw+9KabaXnhL58wXIkDYpaig9L5JpXR5SQbd0DbEwdvb1qAPsi2kbvES4KaWoyiKpcGK&#10;w0KJDa1Kyo/ZySh4PizXu2r7He+z978cf5rkY3TaKNV/7BYTEJ46fw/f2m9awTh5ieH6JjwBO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2w3UMgAAADdAAAADwAAAAAA&#10;AAAAAAAAAAChAgAAZHJzL2Rvd25yZXYueG1sUEsFBgAAAAAEAAQA+QAAAJYDAAAAAA==&#10;" strokeweight="6e-5mm">
                        <v:stroke joinstyle="miter"/>
                      </v:line>
                      <v:line id="Line 2899" o:spid="_x0000_s1226" style="position:absolute;flip:y;visibility:visible;mso-wrap-style:square" from="23361,20993" to="23368,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Sy8gAAADdAAAADwAAAGRycy9kb3ducmV2LnhtbESPT2vCQBTE74LfYXlCb7rRFhujq/QP&#10;BYu9GAXx9sw+k7TZtyG7atpP3xUEj8PM/IaZLVpTiTM1rrSsYDiIQBBnVpecK9huPvoxCOeRNVaW&#10;ScEvOVjMu50ZJtpeeE3n1OciQNglqKDwvk6kdFlBBt3A1sTBO9rGoA+yyaVu8BLgppKjKBpLgyWH&#10;hQJreiso+0lPRsHT9+v7vlzvxsf08y/DQx2vRqcvpR567csUhKfW38O39lIreIwnz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CSy8gAAADdAAAADwAAAAAA&#10;AAAAAAAAAAChAgAAZHJzL2Rvd25yZXYueG1sUEsFBgAAAAAEAAQA+QAAAJYDAAAAAA==&#10;" strokeweight="6e-5mm">
                        <v:stroke joinstyle="miter"/>
                      </v:line>
                      <v:line id="Line 2900" o:spid="_x0000_s1227" style="position:absolute;flip:y;visibility:visible;mso-wrap-style:square" from="24123,20993" to="2413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8GucQAAADdAAAADwAAAGRycy9kb3ducmV2LnhtbERPy4rCMBTdD/gP4QruxlQdpFajzIOB&#10;kXFjFcTdtbm21eamNFHrfP1kIbg8nPds0ZpKXKlxpWUFg34EgjizuuRcwXbz/RqDcB5ZY2WZFNzJ&#10;wWLeeZlhou2N13RNfS5CCLsEFRTe14mULivIoOvbmjhwR9sY9AE2udQN3kK4qeQwisbSYMmhocCa&#10;PgvKzunFKHg7fXzty/VufEyXfxke6vh3eFkp1eu271MQnlr/FD/cP1rBKJ6EueF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wa5xAAAAN0AAAAPAAAAAAAAAAAA&#10;AAAAAKECAABkcnMvZG93bnJldi54bWxQSwUGAAAAAAQABAD5AAAAkgMAAAAA&#10;" strokeweight="6e-5mm">
                        <v:stroke joinstyle="miter"/>
                      </v:line>
                      <v:line id="Line 2901" o:spid="_x0000_s1228" style="position:absolute;flip:y;visibility:visible;mso-wrap-style:square" from="24885,20840" to="24892,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jIsgAAADdAAAADwAAAGRycy9kb3ducmV2LnhtbESPW2vCQBSE3wv9D8sp+FY3XpCYukov&#10;CBZ9MQrSt2P2mESzZ0N21dRf7xYKPg4z8w0zmbWmEhdqXGlZQa8bgSDOrC45V7DdzF9jEM4ja6ws&#10;k4JfcjCbPj9NMNH2ymu6pD4XAcIuQQWF93UipcsKMui6tiYO3sE2Bn2QTS51g9cAN5XsR9FIGiw5&#10;LBRY02dB2Sk9GwXD48fXT7nejQ7p9y3DfR0v++eVUp2X9v0NhKfWP8L/7YVWMIjHY/h7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OjIsgAAADdAAAADwAAAAAA&#10;AAAAAAAAAAChAgAAZHJzL2Rvd25yZXYueG1sUEsFBgAAAAAEAAQA+QAAAJYDAAAAAA==&#10;" strokeweight="6e-5mm">
                        <v:stroke joinstyle="miter"/>
                      </v:line>
                      <v:rect id="Rectangle 2902" o:spid="_x0000_s1229" style="position:absolute;left:24123;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sx78A&#10;AADdAAAADwAAAGRycy9kb3ducmV2LnhtbERPy2oCMRTdC/5DuEJ3mmih2NEoIgi2dOPYD7hM7jww&#10;uRmS6Ez/vlkILg/nvd2PzooHhdh51rBcKBDElTcdNxp+r6f5GkRMyAatZ9LwRxH2u+lki4XxA1/o&#10;UaZG5BCOBWpoU+oLKWPVksO48D1x5mofHKYMQyNNwCGHOytXSn1Ihx3nhhZ7OrZU3cq70yCv5WlY&#10;lzYo/72qf+zX+VKT1/ptNh42IBKN6SV+us9Gw/uny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GzHvwAAAN0AAAAPAAAAAAAAAAAAAAAAAJgCAABkcnMvZG93bnJl&#10;di54bWxQSwUGAAAAAAQABAD1AAAAhAMAAAAA&#10;" filled="f" stroked="f">
                        <v:textbox style="mso-fit-shape-to-text:t" inset="0,0,0,0">
                          <w:txbxContent>
                            <w:p w14:paraId="3DA14D7F" w14:textId="77777777" w:rsidR="00BC23CA" w:rsidRDefault="00BC23CA">
                              <w:r>
                                <w:rPr>
                                  <w:rFonts w:ascii="Times New Roman" w:hAnsi="Times New Roman" w:cs="Times New Roman"/>
                                  <w:color w:val="000000"/>
                                  <w:sz w:val="18"/>
                                  <w:szCs w:val="18"/>
                                </w:rPr>
                                <w:t>1.4</w:t>
                              </w:r>
                            </w:p>
                          </w:txbxContent>
                        </v:textbox>
                      </v:rect>
                      <v:line id="Line 2903" o:spid="_x0000_s1230" style="position:absolute;flip:y;visibility:visible;mso-wrap-style:square" from="25647,20993" to="25654,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41PsgAAADdAAAADwAAAGRycy9kb3ducmV2LnhtbESPT2vCQBTE7wW/w/IEb3UTLaKpa/AP&#10;QqVeTIXS22v2maTNvg3ZVWM/vVso9DjMzG+YedqZWlyodZVlBfEwAkGcW11xoeD4tn2cgnAeWWNt&#10;mRTcyEG66D3MMdH2yge6ZL4QAcIuQQWl900ipctLMuiGtiEO3sm2Bn2QbSF1i9cAN7UcRdFEGqw4&#10;LJTY0Lqk/Ds7GwVPX6vNR3V4n5yy3U+On830dXTeKzXod8tnEJ46/x/+a79oBeNZFMPv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41PsgAAADdAAAADwAAAAAA&#10;AAAAAAAAAAChAgAAZHJzL2Rvd25yZXYueG1sUEsFBgAAAAAEAAQA+QAAAJYDAAAAAA==&#10;" strokeweight="6e-5mm">
                        <v:stroke joinstyle="miter"/>
                      </v:line>
                      <v:line id="Line 2904" o:spid="_x0000_s1231" style="position:absolute;flip:y;visibility:visible;mso-wrap-style:square" from="26403,20993" to="26409,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yrScgAAADdAAAADwAAAGRycy9kb3ducmV2LnhtbESPT2vCQBTE70K/w/IK3nTTKGJTV/EP&#10;gtJeTAXp7TX7TNJm34bsqrGf3i0IHoeZ+Q0zmbWmEmdqXGlZwUs/AkGcWV1yrmD/ue6NQTiPrLGy&#10;TAqu5GA2fepMMNH2wjs6pz4XAcIuQQWF93UipcsKMuj6tiYO3tE2Bn2QTS51g5cAN5WMo2gkDZYc&#10;FgqsaVlQ9puejILhz2L1Ve4Oo2O6/cvwux6/x6cPpbrP7fwNhKfWP8L39kYrGLxGMfy/C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yrScgAAADdAAAADwAAAAAA&#10;AAAAAAAAAAChAgAAZHJzL2Rvd25yZXYueG1sUEsFBgAAAAAEAAQA+QAAAJYDAAAAAA==&#10;" strokeweight="6e-5mm">
                        <v:stroke joinstyle="miter"/>
                      </v:line>
                      <v:line id="Line 2905" o:spid="_x0000_s1232" style="position:absolute;visibility:visible;mso-wrap-style:square" from="3111,20828" to="3390,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6ud8UAAADdAAAADwAAAGRycy9kb3ducmV2LnhtbESP0WrCQBRE3wv+w3IF3+omFUtNsxEr&#10;BNS+NNoPuGRvk9Ds3bi7avz7bqHQx2FmzjD5ejS9uJLznWUF6TwBQVxb3XGj4PNUPr6A8AFZY2+Z&#10;FNzJw7qYPOSYaXvjiq7H0IgIYZ+hgjaEIZPS1y0Z9HM7EEfvyzqDIUrXSO3wFuGml09J8iwNdhwX&#10;Whxo21L9fbwYBR9v96Z8r/bOntNllTp3KHtzUGo2HTevIAKN4T/8195pBYtVso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6ud8UAAADdAAAADwAAAAAAAAAA&#10;AAAAAAChAgAAZHJzL2Rvd25yZXYueG1sUEsFBgAAAAAEAAQA+QAAAJMDAAAAAA==&#10;" strokeweight="6e-5mm">
                        <v:stroke joinstyle="miter"/>
                      </v:line>
                      <v:rect id="Rectangle 2906" o:spid="_x0000_s1233" style="position:absolute;left:1543;top:20154;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qxMMA&#10;AADdAAAADwAAAGRycy9kb3ducmV2LnhtbESP3WoCMRSE7wt9h3AKvatJrYhdjVIKghVvXPsAh83Z&#10;H0xOliR117c3BcHLYWa+YVab0VlxoRA7zxreJwoEceVNx42G39P2bQEiJmSD1jNpuFKEzfr5aYWF&#10;8QMf6VKmRmQIxwI1tCn1hZSxaslhnPieOHu1Dw5TlqGRJuCQ4c7KqVJz6bDjvNBiT98tVefyz2mQ&#10;p3I7LEoblN9P64P92R1r8lq/voxfSxCJxvQI39s7o+HjU83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tqxMMAAADdAAAADwAAAAAAAAAAAAAAAACYAgAAZHJzL2Rv&#10;d25yZXYueG1sUEsFBgAAAAAEAAQA9QAAAIgDAAAAAA==&#10;" filled="f" stroked="f">
                        <v:textbox style="mso-fit-shape-to-text:t" inset="0,0,0,0">
                          <w:txbxContent>
                            <w:p w14:paraId="1C8C076D" w14:textId="77777777" w:rsidR="00BC23CA" w:rsidRDefault="00BC23CA">
                              <w:r>
                                <w:rPr>
                                  <w:rFonts w:ascii="Times New Roman" w:hAnsi="Times New Roman" w:cs="Times New Roman"/>
                                  <w:color w:val="000000"/>
                                  <w:sz w:val="18"/>
                                  <w:szCs w:val="18"/>
                                </w:rPr>
                                <w:t>0.0</w:t>
                              </w:r>
                            </w:p>
                          </w:txbxContent>
                        </v:textbox>
                      </v:rect>
                      <v:line id="Line 2907" o:spid="_x0000_s1234" style="position:absolute;visibility:visible;mso-wrap-style:square" from="3111,20281" to="3282,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uTmMUAAADdAAAADwAAAGRycy9kb3ducmV2LnhtbESP0WrCQBRE34X+w3ILvtVNKpY2ZiNt&#10;IdDqS2P9gEv2mgSzd9Pdrca/dwXBx2FmzjD5ajS9OJLznWUF6SwBQVxb3XGjYPdbPr2C8AFZY2+Z&#10;FJzJw6p4mOSYaXviio7b0IgIYZ+hgjaEIZPS1y0Z9DM7EEdvb53BEKVrpHZ4inDTy+ckeZEGO44L&#10;LQ702VJ92P4bBT8f56bcVN/O/qWLKnVuXfZmrdT0cXxfggg0hnv41v7SCuZvyQ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uTmMUAAADdAAAADwAAAAAAAAAA&#10;AAAAAAChAgAAZHJzL2Rvd25yZXYueG1sUEsFBgAAAAAEAAQA+QAAAJMDAAAAAA==&#10;" strokeweight="6e-5mm">
                        <v:stroke joinstyle="miter"/>
                      </v:line>
                      <v:line id="Line 2908" o:spid="_x0000_s1235" style="position:absolute;visibility:visible;mso-wrap-style:square" from="3111,19748" to="3282,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kN78UAAADdAAAADwAAAGRycy9kb3ducmV2LnhtbESP0WrCQBRE3wv9h+UWfNNNKhUbs5G2&#10;EGj1xVg/4JK9JsHs3XR3q/Hvu4LQx2FmzjD5ejS9OJPznWUF6SwBQVxb3XGj4PBdTpcgfEDW2Fsm&#10;BVfysC4eH3LMtL1wRed9aESEsM9QQRvCkEnp65YM+pkdiKN3tM5giNI1Uju8RLjp5XOSLKTBjuNC&#10;iwN9tFSf9r9Gwe792pTb6svZn/SlSp3blL3ZKDV5Gt9WIAKN4T98b39qBfPXZAG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kN78UAAADdAAAADwAAAAAAAAAA&#10;AAAAAAChAgAAZHJzL2Rvd25yZXYueG1sUEsFBgAAAAAEAAQA+QAAAJMDAAAAAA==&#10;" strokeweight="6e-5mm">
                        <v:stroke joinstyle="miter"/>
                      </v:line>
                      <v:line id="Line 2909" o:spid="_x0000_s1236" style="position:absolute;visibility:visible;mso-wrap-style:square" from="3111,19208" to="3282,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odMYAAADdAAAADwAAAGRycy9kb3ducmV2LnhtbESP0WrCQBRE34X+w3ILvukmLVaNrtIW&#10;Ata+NNEPuGRvk9Ds3XR31fj33YLg4zAzZ5j1djCdOJPzrWUF6TQBQVxZ3XKt4HjIJwsQPiBr7CyT&#10;git52G4eRmvMtL1wQecy1CJC2GeooAmhz6T0VUMG/dT2xNH7ts5giNLVUju8RLjp5FOSvEiDLceF&#10;Bnt6b6j6KU9Gwdfbtc4/iw9nf9NZkTq3zzuzV2r8OLyuQAQawj18a++0gudlMof/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lqHTGAAAA3QAAAA8AAAAAAAAA&#10;AAAAAAAAoQIAAGRycy9kb3ducmV2LnhtbFBLBQYAAAAABAAEAPkAAACUAwAAAAA=&#10;" strokeweight="6e-5mm">
                        <v:stroke joinstyle="miter"/>
                      </v:line>
                      <v:line id="Line 2910" o:spid="_x0000_s1237" style="position:absolute;visibility:visible;mso-wrap-style:square" from="3111,18669" to="3282,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8BsIAAADdAAAADwAAAGRycy9kb3ducmV2LnhtbERP3WrCMBS+H/gO4Qi7m2kdG7OaFhUK&#10;m7tZ1Qc4NGdtWXNSk6j17ZcLwcuP739VjKYXF3K+s6wgnSUgiGurO24UHA/lywcIH5A19pZJwY08&#10;FPnkaYWZtleu6LIPjYgh7DNU0IYwZFL6uiWDfmYH4sj9WmcwROgaqR1eY7jp5TxJ3qXBjmNDiwNt&#10;W6r/9mej4Gdza8rv6svZU/pWpc7tyt7slHqejusliEBjeIjv7k+t4HWRxLn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o8BsIAAADdAAAADwAAAAAAAAAAAAAA&#10;AAChAgAAZHJzL2Rvd25yZXYueG1sUEsFBgAAAAAEAAQA+QAAAJADAAAAAA==&#10;" strokeweight="6e-5mm">
                        <v:stroke joinstyle="miter"/>
                      </v:line>
                      <v:line id="Line 2911" o:spid="_x0000_s1238" style="position:absolute;visibility:visible;mso-wrap-style:square" from="3111,18129" to="3390,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ZncUAAADdAAAADwAAAGRycy9kb3ducmV2LnhtbESP0WrCQBRE3wX/YblC33QTRampq1gh&#10;UPWlsf2AS/Y2CWbvprurxr/vFgQfh5k5w6w2vWnFlZxvLCtIJwkI4tLqhisF31/5+BWED8gaW8uk&#10;4E4eNuvhYIWZtjcu6HoKlYgQ9hkqqEPoMil9WZNBP7EdcfR+rDMYonSV1A5vEW5aOU2ShTTYcFyo&#10;saNdTeX5dDEKPt/vVX4s9s7+pvMide6Qt+ag1Muo376BCNSHZ/jR/tAKZstkCf9v4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aZncUAAADdAAAADwAAAAAAAAAA&#10;AAAAAAChAgAAZHJzL2Rvd25yZXYueG1sUEsFBgAAAAAEAAQA+QAAAJMDAAAAAA==&#10;" strokeweight="6e-5mm">
                        <v:stroke joinstyle="miter"/>
                      </v:line>
                      <v:rect id="Rectangle 2912" o:spid="_x0000_s1239" style="position:absolute;left:1587;top:17468;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6Gr8A&#10;AADdAAAADwAAAGRycy9kb3ducmV2LnhtbERPy4rCMBTdC/5DuII7TVUQrUYRQXAGN1Y/4NLcPjC5&#10;KUm0nb+fLAZmeTjv/XGwRnzIh9axgsU8A0FcOt1yreD5uMw2IEJE1mgck4IfCnA8jEd7zLXr+U6f&#10;ItYihXDIUUETY5dLGcqGLIa564gTVzlvMSboa6k99incGrnMsrW02HJqaLCjc0Plq3hbBfJRXPpN&#10;YXzmvpfVzXxd7xU5paaT4bQDEWmI/+I/91UrWG0X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WfoavwAAAN0AAAAPAAAAAAAAAAAAAAAAAJgCAABkcnMvZG93bnJl&#10;di54bWxQSwUGAAAAAAQABAD1AAAAhAMAAAAA&#10;" filled="f" stroked="f">
                        <v:textbox style="mso-fit-shape-to-text:t" inset="0,0,0,0">
                          <w:txbxContent>
                            <w:p w14:paraId="4C473DF2" w14:textId="77777777" w:rsidR="00BC23CA" w:rsidRDefault="00BC23CA">
                              <w:r>
                                <w:rPr>
                                  <w:rFonts w:ascii="Times New Roman" w:hAnsi="Times New Roman" w:cs="Times New Roman"/>
                                  <w:color w:val="000000"/>
                                  <w:sz w:val="18"/>
                                  <w:szCs w:val="18"/>
                                </w:rPr>
                                <w:t>0.5</w:t>
                              </w:r>
                            </w:p>
                          </w:txbxContent>
                        </v:textbox>
                      </v:rect>
                      <v:line id="Line 2913" o:spid="_x0000_s1240" style="position:absolute;visibility:visible;mso-wrap-style:square" from="3111,17589" to="3282,1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DRsUAAADdAAAADwAAAGRycy9kb3ducmV2LnhtbESPUWvCMBSF34X9h3AHe9M0k4nrjDIH&#10;hc29WN0PuDR3bVlzU5Oo9d8bYeDj4ZzzHc5iNdhOnMiH1rEGNclAEFfOtFxr+NkX4zmIEJENdo5J&#10;w4UCrJYPowXmxp25pNMu1iJBOOSooYmxz6UMVUMWw8T1xMn7dd5iTNLX0ng8J7jt5HOWzaTFltNC&#10;gz19NFT97Y5Ww3Z9qYvv8su7g3oplfeborMbrZ8eh/c3EJGGeA//tz+NhumrUnB7k5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kDRsUAAADdAAAADwAAAAAAAAAA&#10;AAAAAAChAgAAZHJzL2Rvd25yZXYueG1sUEsFBgAAAAAEAAQA+QAAAJMDAAAAAA==&#10;" strokeweight="6e-5mm">
                        <v:stroke joinstyle="miter"/>
                      </v:line>
                      <v:line id="Line 2914" o:spid="_x0000_s1241" style="position:absolute;visibility:visible;mso-wrap-style:square" from="3111,17056" to="3282,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McUAAADdAAAADwAAAGRycy9kb3ducmV2LnhtbESP0WrCQBRE3wv+w3KFvtVNlJaaZiMq&#10;BFp9abQfcMneJqHZu3F31fj33YLQx2FmzjD5ajS9uJDznWUF6SwBQVxb3XGj4OtYPr2C8AFZY2+Z&#10;FNzIw6qYPOSYaXvlii6H0IgIYZ+hgjaEIZPS1y0Z9DM7EEfv2zqDIUrXSO3wGuGml/MkeZEGO44L&#10;LQ60ban+OZyNgs/NrSn31Yezp/S5Sp3blb3ZKfU4HddvIAKN4T98b79rBYtlOoe/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dMcUAAADdAAAADwAAAAAAAAAA&#10;AAAAAAChAgAAZHJzL2Rvd25yZXYueG1sUEsFBgAAAAAEAAQA+QAAAJMDAAAAAA==&#10;" strokeweight="6e-5mm">
                        <v:stroke joinstyle="miter"/>
                      </v:line>
                      <v:line id="Line 2915" o:spid="_x0000_s1242" style="position:absolute;visibility:visible;mso-wrap-style:square" from="3111,16516" to="3282,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c4qsUAAADdAAAADwAAAGRycy9kb3ducmV2LnhtbESP0WrCQBRE3wv+w3IF3+omFUtNsxEr&#10;BNS+NNoPuGRvk9Ds3bi7avz7bqHQx2FmzjD5ejS9uJLznWUF6TwBQVxb3XGj4PNUPr6A8AFZY2+Z&#10;FNzJw7qYPOSYaXvjiq7H0IgIYZ+hgjaEIZPS1y0Z9HM7EEfvyzqDIUrXSO3wFuGml09J8iwNdhwX&#10;Whxo21L9fbwYBR9v96Z8r/bOntNllTp3KHtzUGo2HTevIAKN4T/8195pBYtVuo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c4qsUAAADdAAAADwAAAAAAAAAA&#10;AAAAAAChAgAAZHJzL2Rvd25yZXYueG1sUEsFBgAAAAAEAAQA+QAAAJMDAAAAAA==&#10;" strokeweight="6e-5mm">
                        <v:stroke joinstyle="miter"/>
                      </v:line>
                      <v:line id="Line 2916" o:spid="_x0000_s1243" style="position:absolute;visibility:visible;mso-wrap-style:square" from="3111,15976" to="3282,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g3sUAAADdAAAADwAAAGRycy9kb3ducmV2LnhtbESP0WrCQBRE3wv+w3KFvukmtopNXcUW&#10;AlVfjO0HXLLXJJi9m+5uNf69Kwh9HGbmDLNY9aYVZ3K+sawgHScgiEurG64U/HznozkIH5A1tpZJ&#10;wZU8rJaDpwVm2l64oPMhVCJC2GeooA6hy6T0ZU0G/dh2xNE7WmcwROkqqR1eIty0cpIkM2mw4bhQ&#10;Y0efNZWnw59RsP+4Vvmu2Dj7m06L1Llt3pqtUs/Dfv0OIlAf/sOP9pdW8PKWv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6g3sUAAADdAAAADwAAAAAAAAAA&#10;AAAAAAChAgAAZHJzL2Rvd25yZXYueG1sUEsFBgAAAAAEAAQA+QAAAJMDAAAAAA==&#10;" strokeweight="6e-5mm">
                        <v:stroke joinstyle="miter"/>
                      </v:line>
                      <v:line id="Line 2917" o:spid="_x0000_s1244" style="position:absolute;visibility:visible;mso-wrap-style:square" from="3111,15436" to="3390,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RcUAAADdAAAADwAAAGRycy9kb3ducmV2LnhtbESP0WrCQBRE34X+w3ILvtVNKpY2ZiNt&#10;IdDqS2P9gEv2mgSzd9Pdrca/dwXBx2FmzjD5ajS9OJLznWUF6SwBQVxb3XGjYPdbPr2C8AFZY2+Z&#10;FJzJw6p4mOSYaXviio7b0IgIYZ+hgjaEIZPS1y0Z9DM7EEdvb53BEKVrpHZ4inDTy+ckeZEGO44L&#10;LQ702VJ92P4bBT8f56bcVN/O/qWLKnVuXfZmrdT0cXxfggg0hnv41v7SCuZv6Q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RcUAAADdAAAADwAAAAAAAAAA&#10;AAAAAAChAgAAZHJzL2Rvd25yZXYueG1sUEsFBgAAAAAEAAQA+QAAAJMDAAAAAA==&#10;" strokeweight="6e-5mm">
                        <v:stroke joinstyle="miter"/>
                      </v:line>
                      <v:line id="Line 2919" o:spid="_x0000_s1245" style="position:absolute;visibility:visible;mso-wrap-style:square" from="3111,14897" to="3282,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bMsUAAADdAAAADwAAAGRycy9kb3ducmV2LnhtbESP0WrCQBRE3wv9h+UWfNNNKhUbs5G2&#10;EGj1xVg/4JK9JsHs3XR3q/Hvu4LQx2FmzjD5ejS9OJPznWUF6SwBQVxb3XGj4PBdTpcgfEDW2Fsm&#10;BVfysC4eH3LMtL1wRed9aESEsM9QQRvCkEnp65YM+pkdiKN3tM5giNI1Uju8RLjp5XOSLKTBjuNC&#10;iwN9tFSf9r9Gwe792pTb6svZn/SlSp3blL3ZKDV5Gt9WIAKN4T98b39qBfPXdAG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CbMsUAAADdAAAADwAAAAAAAAAA&#10;AAAAAAChAgAAZHJzL2Rvd25yZXYueG1sUEsFBgAAAAAEAAQA+QAAAJMDAAAAAA==&#10;" strokeweight="6e-5mm">
                        <v:stroke joinstyle="miter"/>
                      </v:line>
                      <v:line id="Line 2920" o:spid="_x0000_s1246" style="position:absolute;visibility:visible;mso-wrap-style:square" from="3111,14363" to="3282,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w+qcUAAADdAAAADwAAAGRycy9kb3ducmV2LnhtbESP0WrCQBRE3wv+w3KFvukmlqpNXcUW&#10;AlVfjO0HXLLXJJi9m+5uNf69Kwh9HGbmDLNY9aYVZ3K+sawgHScgiEurG64U/HznozkIH5A1tpZJ&#10;wZU8rJaDpwVm2l64oPMhVCJC2GeooA6hy6T0ZU0G/dh2xNE7WmcwROkqqR1eIty0cpIkU2mw4bhQ&#10;Y0efNZWnw59RsP+4Vvmu2Dj7m74WqXPbvDVbpZ6H/fodRKA+/Icf7S+t4OUtncH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w+qcUAAADdAAAADwAAAAAAAAAA&#10;AAAAAAChAgAAZHJzL2Rvd25yZXYueG1sUEsFBgAAAAAEAAQA+QAAAJMDAAAAAA==&#10;" strokeweight="6e-5mm">
                        <v:stroke joinstyle="miter"/>
                      </v:line>
                      <v:line id="Line 2921" o:spid="_x0000_s1247" style="position:absolute;visibility:visible;mso-wrap-style:square" from="3111,13823" to="3282,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q28IAAADdAAAADwAAAGRycy9kb3ducmV2LnhtbERP3WrCMBS+H/gO4Qi7m2kdG7OaFhUK&#10;m7tZ1Qc4NGdtWXNSk6j17ZcLwcuP739VjKYXF3K+s6wgnSUgiGurO24UHA/lywcIH5A19pZJwY08&#10;FPnkaYWZtleu6LIPjYgh7DNU0IYwZFL6uiWDfmYH4sj9WmcwROgaqR1eY7jp5TxJ3qXBjmNDiwNt&#10;W6r/9mej4Gdza8rv6svZU/pWpc7tyt7slHqejusliEBjeIjv7k+t4HWRxrn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Oq28IAAADdAAAADwAAAAAAAAAAAAAA&#10;AAChAgAAZHJzL2Rvd25yZXYueG1sUEsFBgAAAAAEAAQA+QAAAJADAAAAAA==&#10;" strokeweight="6e-5mm">
                        <v:stroke joinstyle="miter"/>
                      </v:line>
                      <v:line id="Line 2922" o:spid="_x0000_s1248" style="position:absolute;visibility:visible;mso-wrap-style:square" from="3111,13284" to="3282,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8PQMUAAADdAAAADwAAAGRycy9kb3ducmV2LnhtbESP0WrCQBRE3wv+w3KFvtVNlJYa3QQr&#10;BFr70qgfcMlek2D2brq7avz7bqHQx2FmzjDrYjS9uJLznWUF6SwBQVxb3XGj4Hgon15B+ICssbdM&#10;Cu7kocgnD2vMtL1xRdd9aESEsM9QQRvCkEnp65YM+pkdiKN3ss5giNI1Uju8Rbjp5TxJXqTBjuNC&#10;iwNtW6rP+4tR8PV2b8rP6sPZ7/S5Sp3blb3ZKfU4HTcrEIHG8B/+a79rBYtluoT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8PQMUAAADdAAAADwAAAAAAAAAA&#10;AAAAAAChAgAAZHJzL2Rvd25yZXYueG1sUEsFBgAAAAAEAAQA+QAAAJMDAAAAAA==&#10;" strokeweight="6e-5mm">
                        <v:stroke joinstyle="miter"/>
                      </v:line>
                      <v:line id="Line 2923" o:spid="_x0000_s1249" style="position:absolute;visibility:visible;mso-wrap-style:square" from="3111,12744" to="339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sYMIAAADdAAAADwAAAGRycy9kb3ducmV2LnhtbERP3WrCMBS+H/gO4QjezbTKhlbT4gaF&#10;zd1Y9QEOzbEtNiddkml9++VisMuP739bjKYXN3K+s6wgnScgiGurO24UnE/l8wqED8gae8uk4EEe&#10;inzytMVM2ztXdDuGRsQQ9hkqaEMYMil93ZJBP7cDceQu1hkMEbpGaof3GG56uUiSV2mw49jQ4kDv&#10;LdXX449RcHh7NOVX9ensd/pSpc7ty97slZpNx90GRKAx/Iv/3B9awXK9iPv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lsYMIAAADdAAAADwAAAAAAAAAAAAAA&#10;AAChAgAAZHJzL2Rvd25yZXYueG1sUEsFBgAAAAAEAAQA+QAAAJADAAAAAA==&#10;" strokeweight="6e-5mm">
                        <v:stroke joinstyle="miter"/>
                      </v:line>
                      <v:rect id="Rectangle 2924" o:spid="_x0000_s1250" style="position:absolute;left:1536;top:12223;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PMMA&#10;AADdAAAADwAAAGRycy9kb3ducmV2LnhtbESP3WoCMRSE7wXfIRyhd5p1BbGrUUQQtPTGtQ9w2Jz9&#10;weRkSVJ3+/ZNoeDlMDPfMLvDaI14kg+dYwXLRQaCuHK640bB1/0834AIEVmjcUwKfijAYT+d7LDQ&#10;buAbPcvYiAThUKCCNsa+kDJULVkMC9cTJ6923mJM0jdSexwS3BqZZ9laWuw4LbTY06ml6lF+WwXy&#10;Xp6HTWl85j7y+tNcL7eanFJvs/G4BRFpjK/wf/uiFaze8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mVPMMAAADdAAAADwAAAAAAAAAAAAAAAACYAgAAZHJzL2Rv&#10;d25yZXYueG1sUEsFBgAAAAAEAAQA9QAAAIgDAAAAAA==&#10;" filled="f" stroked="f">
                        <v:textbox style="mso-fit-shape-to-text:t" inset="0,0,0,0">
                          <w:txbxContent>
                            <w:p w14:paraId="48B6C436" w14:textId="77777777" w:rsidR="00BC23CA" w:rsidRDefault="00BC23CA">
                              <w:r>
                                <w:rPr>
                                  <w:rFonts w:ascii="Times New Roman" w:hAnsi="Times New Roman" w:cs="Times New Roman"/>
                                  <w:color w:val="000000"/>
                                  <w:sz w:val="18"/>
                                  <w:szCs w:val="18"/>
                                </w:rPr>
                                <w:t>1.5</w:t>
                              </w:r>
                            </w:p>
                          </w:txbxContent>
                        </v:textbox>
                      </v:rect>
                      <v:line id="Line 2925" o:spid="_x0000_s1251" style="position:absolute;visibility:visible;mso-wrap-style:square" from="3111,12204" to="3282,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XjMUAAADdAAAADwAAAGRycy9kb3ducmV2LnhtbESP0WrCQBRE3wv+w3KFvtVNIi01uoot&#10;BFp9adQPuGSvSTB7N+6uGv++WxD6OMzMGWaxGkwnruR8a1lBOklAEFdWt1wrOOyLl3cQPiBr7CyT&#10;gjt5WC1HTwvMtb1xSdddqEWEsM9RQRNCn0vpq4YM+ontiaN3tM5giNLVUju8RbjpZJYkb9Jgy3Gh&#10;wZ4+G6pOu4tR8PNxr4tt+e3sOX0tU+c2RWc2Sj2Ph/UcRKAh/Icf7S+tYDrLMv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dXjMUAAADdAAAADwAAAAAAAAAA&#10;AAAAAAChAgAAZHJzL2Rvd25yZXYueG1sUEsFBgAAAAAEAAQA+QAAAJMDAAAAAA==&#10;" strokeweight="6e-5mm">
                        <v:stroke joinstyle="miter"/>
                      </v:line>
                      <v:line id="Line 2926" o:spid="_x0000_s1252" style="position:absolute;visibility:visible;mso-wrap-style:square" from="3111,11671" to="3282,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yF8UAAADdAAAADwAAAGRycy9kb3ducmV2LnhtbESP0WrCQBRE3wv+w3KFvtVNlBaNrqJC&#10;oLUvRv2AS/aaBLN34+6q8e+7hUIfh5k5wyxWvWnFnZxvLCtIRwkI4tLqhisFp2P+NgXhA7LG1jIp&#10;eJKH1XLwssBM2wcXdD+ESkQI+wwV1CF0mZS+rMmgH9mOOHpn6wyGKF0ltcNHhJtWjpPkQxpsOC7U&#10;2NG2pvJyuBkF+82zyr+LL2ev6XuROrfLW7NT6nXYr+cgAvXhP/zX/tQKJrPx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vyF8UAAADdAAAADwAAAAAAAAAA&#10;AAAAAAChAgAAZHJzL2Rvd25yZXYueG1sUEsFBgAAAAAEAAQA+QAAAJMDAAAAAA==&#10;" strokeweight="6e-5mm">
                        <v:stroke joinstyle="miter"/>
                      </v:line>
                      <v:line id="Line 2927" o:spid="_x0000_s1253" style="position:absolute;visibility:visible;mso-wrap-style:square" from="3111,11125" to="3282,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JqY8UAAADdAAAADwAAAGRycy9kb3ducmV2LnhtbESP0WrCQBRE34X+w3KFvukmthVNXaUt&#10;BKq+GPUDLtnbJJi9m+5uNf69WxB8HGbmDLNY9aYVZ3K+sawgHScgiEurG64UHA/5aAbCB2SNrWVS&#10;cCUPq+XTYIGZthcu6LwPlYgQ9hkqqEPoMil9WZNBP7YdcfR+rDMYonSV1A4vEW5aOUmSqTTYcFyo&#10;saOvmsrT/s8o2H1eq3xbrJ39Td+K1LlN3pqNUs/D/uMdRKA+PML39rdW8DKfvM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JqY8UAAADdAAAADwAAAAAAAAAA&#10;AAAAAAChAgAAZHJzL2Rvd25yZXYueG1sUEsFBgAAAAAEAAQA+QAAAJMDAAAAAA==&#10;" strokeweight="6e-5mm">
                        <v:stroke joinstyle="miter"/>
                      </v:line>
                      <v:line id="Line 2928" o:spid="_x0000_s1254" style="position:absolute;visibility:visible;mso-wrap-style:square" from="3111,10591" to="3282,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P+MUAAADdAAAADwAAAGRycy9kb3ducmV2LnhtbESP0WrCQBRE3wv+w3ILvukmimKjq2gh&#10;oPbFaD/gkr0modm7cXer8e+7hUIfh5k5w6w2vWnFnZxvLCtIxwkI4tLqhisFn5d8tADhA7LG1jIp&#10;eJKHzXrwssJM2wcXdD+HSkQI+wwV1CF0mZS+rMmgH9uOOHpX6wyGKF0ltcNHhJtWTpJkLg02HBdq&#10;7Oi9pvLr/G0UnHbPKv8oDs7e0lmROnfMW3NUavjab5cgAvXhP/zX3msF07fJ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7P+MUAAADdAAAADwAAAAAAAAAA&#10;AAAAAAChAgAAZHJzL2Rvd25yZXYueG1sUEsFBgAAAAAEAAQA+QAAAJMDAAAAAA==&#10;" strokeweight="6e-5mm">
                        <v:stroke joinstyle="miter"/>
                      </v:line>
                      <v:line id="Line 2929" o:spid="_x0000_s1255" style="position:absolute;visibility:visible;mso-wrap-style:square" from="3111,10052" to="339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Rj8UAAADdAAAADwAAAGRycy9kb3ducmV2LnhtbESP0WrCQBRE3wv+w3KFvtVNLBWNrmKF&#10;QGtfjPoBl+w1CWbvprurxr/vCkIfh5k5wyxWvWnFlZxvLCtIRwkI4tLqhisFx0P+NgXhA7LG1jIp&#10;uJOH1XLwssBM2xsXdN2HSkQI+wwV1CF0mZS+rMmgH9mOOHon6wyGKF0ltcNbhJtWjpNkIg02HBdq&#10;7GhTU3neX4yC3ee9yn+Kb2d/048idW6bt2ar1OuwX89BBOrDf/jZ/tIK3mfj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xRj8UAAADdAAAADwAAAAAAAAAA&#10;AAAAAAChAgAAZHJzL2Rvd25yZXYueG1sUEsFBgAAAAAEAAQA+QAAAJMDAAAAAA==&#10;" strokeweight="6e-5mm">
                        <v:stroke joinstyle="miter"/>
                      </v:line>
                      <v:line id="Line 2931" o:spid="_x0000_s1256" style="position:absolute;visibility:visible;mso-wrap-style:square" from="3111,9512" to="3282,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0FMUAAADdAAAADwAAAGRycy9kb3ducmV2LnhtbESP0WrCQBRE34X+w3KFvukmllZNXaUt&#10;BKq+GPUDLtnbJJi9m+5uNf69WxB8HGbmDLNY9aYVZ3K+sawgHScgiEurG64UHA/5aAbCB2SNrWVS&#10;cCUPq+XTYIGZthcu6LwPlYgQ9hkqqEPoMil9WZNBP7YdcfR+rDMYonSV1A4vEW5aOUmSN2mw4bhQ&#10;Y0dfNZWn/Z9RsPu8Vvm2WDv7m74WqXObvDUbpZ6H/cc7iEB9eITv7W+t4GU+mc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D0FMUAAADdAAAADwAAAAAAAAAA&#10;AAAAAAChAgAAZHJzL2Rvd25yZXYueG1sUEsFBgAAAAAEAAQA+QAAAJMDAAAAAA==&#10;" strokeweight="6e-5mm">
                        <v:stroke joinstyle="miter"/>
                      </v:line>
                      <v:line id="Line 2932" o:spid="_x0000_s1257" style="position:absolute;visibility:visible;mso-wrap-style:square" from="3111,8972" to="3282,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9gZsIAAADdAAAADwAAAGRycy9kb3ducmV2LnhtbERP3WrCMBS+H/gO4QjezbTKhlbT4gaF&#10;zd1Y9QEOzbEtNiddkml9++VisMuP739bjKYXN3K+s6wgnScgiGurO24UnE/l8wqED8gae8uk4EEe&#10;inzytMVM2ztXdDuGRsQQ9hkqaEMYMil93ZJBP7cDceQu1hkMEbpGaof3GG56uUiSV2mw49jQ4kDv&#10;LdXX449RcHh7NOVX9ensd/pSpc7ty97slZpNx90GRKAx/Iv/3B9awXK9iH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9gZsIAAADdAAAADwAAAAAAAAAAAAAA&#10;AAChAgAAZHJzL2Rvd25yZXYueG1sUEsFBgAAAAAEAAQA+QAAAJADAAAAAA==&#10;" strokeweight="6e-5mm">
                        <v:stroke joinstyle="miter"/>
                      </v:line>
                      <v:line id="Line 2933" o:spid="_x0000_s1258" style="position:absolute;visibility:visible;mso-wrap-style:square" from="3111,8432" to="3282,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F/cUAAADdAAAADwAAAGRycy9kb3ducmV2LnhtbESP0WrCQBRE3wv+w3KFvtVNlBaNrqJC&#10;oLUvRv2AS/aaBLN34+6q8e+7hUIfh5k5wyxWvWnFnZxvLCtIRwkI4tLqhisFp2P+NgXhA7LG1jIp&#10;eJKH1XLwssBM2wcXdD+ESkQI+wwV1CF0mZS+rMmgH9mOOHpn6wyGKF0ltcNHhJtWjpPkQxpsOC7U&#10;2NG2pvJyuBkF+82zyr+LL2ev6XuROrfLW7NT6nXYr+cgAvXhP/zX/tQKJrPx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PF/cUAAADdAAAADwAAAAAAAAAA&#10;AAAAAAChAgAAZHJzL2Rvd25yZXYueG1sUEsFBgAAAAAEAAQA+QAAAJMDAAAAAA==&#10;" strokeweight="6e-5mm">
                        <v:stroke joinstyle="miter"/>
                      </v:line>
                      <v:line id="Line 2934" o:spid="_x0000_s1259" style="position:absolute;visibility:visible;mso-wrap-style:square" from="3111,7899" to="3282,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6vcMAAADdAAAADwAAAGRycy9kb3ducmV2LnhtbERP3WrCMBS+F/YO4Qx2p2knk1lNyxwU&#10;/Lmxzgc4NMe2rDmpSab17ZeLwS4/vv91MZpe3Mj5zrKCdJaAIK6t7rhRcP4qp+8gfEDW2FsmBQ/y&#10;UORPkzVm2t65otspNCKGsM9QQRvCkEnp65YM+pkdiCN3sc5giNA1Uju8x3DTy9ckWUiDHceGFgf6&#10;bKn+Pv0YBcfNoykP1c7Za/pWpc7ty97slXp5Hj9WIAKN4V/8595qBfPlPO6Pb+IT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g+r3DAAAA3QAAAA8AAAAAAAAAAAAA&#10;AAAAoQIAAGRycy9kb3ducmV2LnhtbFBLBQYAAAAABAAEAPkAAACRAwAAAAA=&#10;" strokeweight="6e-5mm">
                        <v:stroke joinstyle="miter"/>
                      </v:line>
                      <v:line id="Line 2935" o:spid="_x0000_s1260" style="position:absolute;visibility:visible;mso-wrap-style:square" from="3111,7359" to="3390,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fJsUAAADdAAAADwAAAGRycy9kb3ducmV2LnhtbESP0WrCQBRE3wv+w3IF3+omFUtNsxEr&#10;BNS+NNoPuGRvk9Ds3bi7avz7bqHQx2FmzjD5ejS9uJLznWUF6TwBQVxb3XGj4PNUPr6A8AFZY2+Z&#10;FNzJw7qYPOSYaXvjiq7H0IgIYZ+hgjaEIZPS1y0Z9HM7EEfvyzqDIUrXSO3wFuGml09J8iwNdhwX&#10;Whxo21L9fbwYBR9v96Z8r/bOntNllTp3KHtzUGo2HTevIAKN4T/8195pBYvVIoX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xfJsUAAADdAAAADwAAAAAAAAAA&#10;AAAAAAChAgAAZHJzL2Rvd25yZXYueG1sUEsFBgAAAAAEAAQA+QAAAJMDAAAAAA==&#10;" strokeweight="6e-5mm">
                        <v:stroke joinstyle="miter"/>
                      </v:line>
                      <v:rect id="Rectangle 2936" o:spid="_x0000_s1261" style="position:absolute;left:1625;top:6743;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dlsMA&#10;AADdAAAADwAAAGRycy9kb3ducmV2LnhtbESP3WoCMRSE7wXfIRzBO812h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dlsMAAADdAAAADwAAAAAAAAAAAAAAAACYAgAAZHJzL2Rv&#10;d25yZXYueG1sUEsFBgAAAAAEAAQA9QAAAIgDAAAAAA==&#10;" filled="f" stroked="f">
                        <v:textbox style="mso-fit-shape-to-text:t" inset="0,0,0,0">
                          <w:txbxContent>
                            <w:p w14:paraId="5060436A" w14:textId="77777777" w:rsidR="00BC23CA" w:rsidRDefault="00BC23CA">
                              <w:r>
                                <w:rPr>
                                  <w:rFonts w:ascii="Times New Roman" w:hAnsi="Times New Roman" w:cs="Times New Roman"/>
                                  <w:color w:val="000000"/>
                                  <w:sz w:val="18"/>
                                  <w:szCs w:val="18"/>
                                </w:rPr>
                                <w:t>2.5</w:t>
                              </w:r>
                            </w:p>
                          </w:txbxContent>
                        </v:textbox>
                      </v:rect>
                      <v:line id="Line 2937" o:spid="_x0000_s1262" style="position:absolute;visibility:visible;mso-wrap-style:square" from="3111,6826" to="3282,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JkysUAAADdAAAADwAAAGRycy9kb3ducmV2LnhtbESP0WrCQBRE3wv+w3IF3+omDS01uooV&#10;Ata+NOoHXLLXJJi9G3dXjX/fLRT6OMzMGWaxGkwnbuR8a1lBOk1AEFdWt1wrOB6K53cQPiBr7CyT&#10;ggd5WC1HTwvMtb1zSbd9qEWEsM9RQRNCn0vpq4YM+qntiaN3ss5giNLVUju8R7jp5EuSvEmDLceF&#10;BnvaNFSd91ej4PvjURdf5aezl/S1TJ3bFZ3ZKTUZD+s5iEBD+A//tbdaQTbLM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JkysUAAADdAAAADwAAAAAAAAAA&#10;AAAAAAChAgAAZHJzL2Rvd25yZXYueG1sUEsFBgAAAAAEAAQA+QAAAJMDAAAAAA==&#10;" strokeweight="6e-5mm">
                        <v:stroke joinstyle="miter"/>
                      </v:line>
                      <v:line id="Line 2938" o:spid="_x0000_s1263" style="position:absolute;visibility:visible;mso-wrap-style:square" from="3111,6280" to="328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8vsYAAADdAAAADwAAAGRycy9kb3ducmV2LnhtbESP3WrCQBSE7wt9h+UI3tVN6g+aukpb&#10;CFi9MeoDHLKnSTB7Nt1dNb59Vyj0cpiZb5jlujetuJLzjWUF6SgBQVxa3XCl4HTMX+YgfEDW2Fom&#10;BXfysF49Py0x0/bGBV0PoRIRwj5DBXUIXSalL2sy6Ee2I47et3UGQ5SuktrhLcJNK1+TZCYNNhwX&#10;auzos6byfLgYBfuPe5Xvii9nf9JpkTq3zVuzVWo46N/fQATqw3/4r73RCsaL8QQe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b/L7GAAAA3QAAAA8AAAAAAAAA&#10;AAAAAAAAoQIAAGRycy9kb3ducmV2LnhtbFBLBQYAAAAABAAEAPkAAACUAwAAAAA=&#10;" strokeweight="6e-5mm">
                        <v:stroke joinstyle="miter"/>
                      </v:line>
                      <v:line id="Line 2939" o:spid="_x0000_s1264" style="position:absolute;visibility:visible;mso-wrap-style:square" from="3111,5740" to="3282,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ZJcUAAADdAAAADwAAAGRycy9kb3ducmV2LnhtbESP0WrCQBRE3wv+w3IF3+omikWjq1gh&#10;0NoXo37AJXtNgtm76e6q8e+7hUIfh5k5w6w2vWnFnZxvLCtIxwkI4tLqhisF51P+OgfhA7LG1jIp&#10;eJKHzXrwssJM2wcXdD+GSkQI+wwV1CF0mZS+rMmgH9uOOHoX6wyGKF0ltcNHhJtWTpLkTRpsOC7U&#10;2NGupvJ6vBkFh/dnlX8Vn85+p7MidW6ft2av1GjYb5cgAvXhP/zX/tAKpov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dZJcUAAADdAAAADwAAAAAAAAAA&#10;AAAAAAChAgAAZHJzL2Rvd25yZXYueG1sUEsFBgAAAAAEAAQA+QAAAJMDAAAAAA==&#10;" strokeweight="6e-5mm">
                        <v:stroke joinstyle="miter"/>
                      </v:line>
                      <v:line id="Line 2940" o:spid="_x0000_s1265" style="position:absolute;visibility:visible;mso-wrap-style:square" from="3111,5207" to="328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HUsUAAADdAAAADwAAAGRycy9kb3ducmV2LnhtbESP0WrCQBRE3wv+w3IF3+omSkWjq1gh&#10;0NoXo37AJXtNgtm76e6q8e+7hUIfh5k5w6w2vWnFnZxvLCtIxwkI4tLqhisF51P+OgfhA7LG1jIp&#10;eJKHzXrwssJM2wcXdD+GSkQI+wwV1CF0mZS+rMmgH9uOOHoX6wyGKF0ltcNHhJtWTpJkJg02HBdq&#10;7GhXU3k93oyCw/uzyr+KT2e/07cidW6ft2av1GjYb5cgAvXhP/zX/tAKpov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XHUsUAAADdAAAADwAAAAAAAAAA&#10;AAAAAAChAgAAZHJzL2Rvd25yZXYueG1sUEsFBgAAAAAEAAQA+QAAAJMDAAAAAA==&#10;" strokeweight="6e-5mm">
                        <v:stroke joinstyle="miter"/>
                      </v:line>
                      <v:line id="Line 2941" o:spid="_x0000_s1266" style="position:absolute;visibility:visible;mso-wrap-style:square" from="3111,4667" to="339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liycUAAADdAAAADwAAAGRycy9kb3ducmV2LnhtbESP3WrCQBSE7wt9h+UI3tVNKv6lrtIW&#10;AlZvjPoAh+xpEsyeTXdXjW/fFQq9HGbmG2a57k0rruR8Y1lBOkpAEJdWN1wpOB3zlzkIH5A1tpZJ&#10;wZ08rFfPT0vMtL1xQddDqESEsM9QQR1Cl0npy5oM+pHtiKP3bZ3BEKWrpHZ4i3DTytckmUqDDceF&#10;Gjv6rKk8Hy5Gwf7jXuW74svZn3RSpM5t89ZslRoO+vc3EIH68B/+a2+0gvFiPIPH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liycUAAADdAAAADwAAAAAAAAAA&#10;AAAAAAChAgAAZHJzL2Rvd25yZXYueG1sUEsFBgAAAAAEAAQA+QAAAJMDAAAAAA==&#10;" strokeweight="6e-5mm">
                        <v:stroke joinstyle="miter"/>
                      </v:line>
                      <v:line id="Line 2943" o:spid="_x0000_s1267" style="position:absolute;visibility:visible;mso-wrap-style:square" from="3111,4127" to="328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b2u8MAAADdAAAADwAAAGRycy9kb3ducmV2LnhtbERP3WrCMBS+F/YO4Qx2p2knk1lNyxwU&#10;/Lmxzgc4NMe2rDmpSab17ZeLwS4/vv91MZpe3Mj5zrKCdJaAIK6t7rhRcP4qp+8gfEDW2FsmBQ/y&#10;UORPkzVm2t65otspNCKGsM9QQRvCkEnp65YM+pkdiCN3sc5giNA1Uju8x3DTy9ckWUiDHceGFgf6&#10;bKn+Pv0YBcfNoykP1c7Za/pWpc7ty97slXp5Hj9WIAKN4V/8595qBfPlPM6Nb+IT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W9rvDAAAA3QAAAA8AAAAAAAAAAAAA&#10;AAAAoQIAAGRycy9kb3ducmV2LnhtbFBLBQYAAAAABAAEAPkAAACRAwAAAAA=&#10;" strokeweight="6e-5mm">
                        <v:stroke joinstyle="miter"/>
                      </v:line>
                      <v:line id="Line 2944" o:spid="_x0000_s1268" style="position:absolute;visibility:visible;mso-wrap-style:square" from="3111,3587" to="328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TIMUAAADdAAAADwAAAGRycy9kb3ducmV2LnhtbESP0WrCQBRE3wv+w3IF3+omlRaNrmKF&#10;gLUvRv2AS/aaBLN34+6q8e+7hUIfh5k5wyxWvWnFnZxvLCtIxwkI4tLqhisFp2P+OgXhA7LG1jIp&#10;eJKH1XLwssBM2wcXdD+ESkQI+wwV1CF0mZS+rMmgH9uOOHpn6wyGKF0ltcNHhJtWviXJhzTYcFyo&#10;saNNTeXlcDMK9p/PKv8uvpy9pu9F6twub81OqdGwX89BBOrDf/ivvdUKJrPJ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pTIMUAAADdAAAADwAAAAAAAAAA&#10;AAAAAAChAgAAZHJzL2Rvd25yZXYueG1sUEsFBgAAAAAEAAQA+QAAAJMDAAAAAA==&#10;" strokeweight="6e-5mm">
                        <v:stroke joinstyle="miter"/>
                      </v:line>
                      <v:line id="Line 2945" o:spid="_x0000_s1269" style="position:absolute;visibility:visible;mso-wrap-style:square" from="3111,3048" to="3282,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JwMIAAADdAAAADwAAAGRycy9kb3ducmV2LnhtbERPS27CMBDdV+odrEFiB06goDbFoIIU&#10;ic+G0B5gFE+TiHgcbAPh9vUCqcun91+setOKGznfWFaQjhMQxKXVDVcKfr7z0TsIH5A1tpZJwYM8&#10;rJavLwvMtL1zQbdTqEQMYZ+hgjqELpPSlzUZ9GPbEUfu1zqDIUJXSe3wHsNNKydJMpcGG44NNXa0&#10;qak8n65GwXH9qPJDsXP2ks6K1Ll93pq9UsNB//UJIlAf/sVP91YrmH68xf3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aJwMIAAADdAAAADwAAAAAAAAAAAAAA&#10;AAChAgAAZHJzL2Rvd25yZXYueG1sUEsFBgAAAAAEAAQA+QAAAJADAAAAAA==&#10;" strokeweight="6e-5mm">
                        <v:stroke joinstyle="miter"/>
                      </v:line>
                      <v:line id="Line 2946" o:spid="_x0000_s1270" style="position:absolute;visibility:visible;mso-wrap-style:square" from="3111,2514" to="328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osW8UAAADdAAAADwAAAGRycy9kb3ducmV2LnhtbESP0WrCQBRE3wv+w3KFvukmtopNXcUW&#10;AlVfjO0HXLLXJJi9m+5uNf69Kwh9HGbmDLNY9aYVZ3K+sawgHScgiEurG64U/HznozkIH5A1tpZJ&#10;wZU8rJaDpwVm2l64oPMhVCJC2GeooA6hy6T0ZU0G/dh2xNE7WmcwROkqqR1eIty0cpIkM2mw4bhQ&#10;Y0efNZWnw59RsP+4Vvmu2Dj7m06L1Llt3pqtUs/Dfv0OIlAf/sOP9pdW8PL2m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osW8UAAADdAAAADwAAAAAAAAAA&#10;AAAAAAChAgAAZHJzL2Rvd25yZXYueG1sUEsFBgAAAAAEAAQA+QAAAJMDAAAAAA==&#10;" strokeweight="6e-5mm">
                        <v:stroke joinstyle="miter"/>
                      </v:line>
                      <v:line id="Line 2947" o:spid="_x0000_s1271" style="position:absolute;visibility:visible;mso-wrap-style:square" from="3111,1968" to="3390,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iyLMUAAADdAAAADwAAAGRycy9kb3ducmV2LnhtbESP0WrCQBRE34X+w3KFvukmthVNXaUt&#10;BKq+GPUDLtnbJJi9m+5uNf69WxB8HGbmDLNY9aYVZ3K+sawgHScgiEurG64UHA/5aAbCB2SNrWVS&#10;cCUPq+XTYIGZthcu6LwPlYgQ9hkqqEPoMil9WZNBP7YdcfR+rDMYonSV1A4vEW5aOUmSqTTYcFyo&#10;saOvmsrT/s8o2H1eq3xbrJ39Td+K1LlN3pqNUs/D/uMdRKA+PML39rdW8DJ/nc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iyLMUAAADdAAAADwAAAAAAAAAA&#10;AAAAAAChAgAAZHJzL2Rvd25yZXYueG1sUEsFBgAAAAAEAAQA+QAAAJMDAAAAAA==&#10;" strokeweight="6e-5mm">
                        <v:stroke joinstyle="miter"/>
                      </v:line>
                      <v:rect id="Rectangle 2948" o:spid="_x0000_s1272" style="position:absolute;left:1625;top:1320;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LcMQA&#10;AADdAAAADwAAAGRycy9kb3ducmV2LnhtbESP3WoCMRSE7wXfIRyhd5qtl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4S3DEAAAA3QAAAA8AAAAAAAAAAAAAAAAAmAIAAGRycy9k&#10;b3ducmV2LnhtbFBLBQYAAAAABAAEAPUAAACJAwAAAAA=&#10;" filled="f" stroked="f">
                        <v:textbox style="mso-fit-shape-to-text:t" inset="0,0,0,0">
                          <w:txbxContent>
                            <w:p w14:paraId="659D2B0D" w14:textId="77777777" w:rsidR="00BC23CA" w:rsidRDefault="00BC23CA">
                              <w:r>
                                <w:rPr>
                                  <w:rFonts w:ascii="Times New Roman" w:hAnsi="Times New Roman" w:cs="Times New Roman"/>
                                  <w:color w:val="000000"/>
                                  <w:sz w:val="18"/>
                                  <w:szCs w:val="18"/>
                                </w:rPr>
                                <w:t>3.5</w:t>
                              </w:r>
                            </w:p>
                          </w:txbxContent>
                        </v:textbox>
                      </v:rect>
                      <v:line id="Line 2949" o:spid="_x0000_s1273" style="position:absolute;visibility:visible;mso-wrap-style:square" from="3587,1574" to="359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Pw8UAAADdAAAADwAAAGRycy9kb3ducmV2LnhtbESP0WrCQBRE3wv+w3KFvtVNWls0uooK&#10;AasvjfoBl+w1CWbvprurxr/vFgp9HGbmDDNf9qYVN3K+sawgHSUgiEurG64UnI75ywSED8gaW8uk&#10;4EEelovB0xwzbe9c0O0QKhEh7DNUUIfQZVL6siaDfmQ74uidrTMYonSV1A7vEW5a+ZokH9Jgw3Gh&#10;xo42NZWXw9Uo+Fo/qnxffDr7nb4XqXO7vDU7pZ6H/WoGIlAf/sN/7a1W8DYdj+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Pw8UAAADdAAAADwAAAAAAAAAA&#10;AAAAAAChAgAAZHJzL2Rvd25yZXYueG1sUEsFBgAAAAAEAAQA+QAAAJMDAAAAAA==&#10;" strokeweight="6e-5mm">
                        <v:stroke joinstyle="miter"/>
                      </v:line>
                      <v:line id="Line 2950" o:spid="_x0000_s1274" style="position:absolute;visibility:visible;mso-wrap-style:square" from="4349,1574" to="435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qWMUAAADdAAAADwAAAGRycy9kb3ducmV2LnhtbESP0WrCQBRE3wv+w3KFvtVN2lo0uooK&#10;AasvjfoBl+w1CWbvprurxr/vFgp9HGbmDDNf9qYVN3K+sawgHSUgiEurG64UnI75ywSED8gaW8uk&#10;4EEelovB0xwzbe9c0O0QKhEh7DNUUIfQZVL6siaDfmQ74uidrTMYonSV1A7vEW5a+ZokH9Jgw3Gh&#10;xo42NZWXw9Uo+Fo/qnxffDr7nY6L1Lld3pqdUs/DfjUDEagP/+G/9lYreJu+j+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qWMUAAADdAAAADwAAAAAAAAAA&#10;AAAAAAChAgAAZHJzL2Rvd25yZXYueG1sUEsFBgAAAAAEAAQA+QAAAJMDAAAAAA==&#10;" strokeweight="6e-5mm">
                        <v:stroke joinstyle="miter"/>
                      </v:line>
                      <v:line id="Line 2951" o:spid="_x0000_s1275" style="position:absolute;visibility:visible;mso-wrap-style:square" from="5105,1574" to="511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0L8UAAADdAAAADwAAAGRycy9kb3ducmV2LnhtbESP0WrCQBRE3wv+w3KFvukmtUqNrtIK&#10;gVZfGvUDLtlrEszeTXe3Gv++Kwh9HGbmDLNc96YVF3K+sawgHScgiEurG64UHA/56A2ED8gaW8uk&#10;4EYe1qvB0xIzba9c0GUfKhEh7DNUUIfQZVL6siaDfmw74uidrDMYonSV1A6vEW5a+ZIkM2mw4bhQ&#10;Y0ebmsrz/tco+P64Vfmu+HL2J50WqXPbvDVbpZ6H/fsCRKA+/Icf7U+tYDJ/ncH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O0L8UAAADdAAAADwAAAAAAAAAA&#10;AAAAAAChAgAAZHJzL2Rvd25yZXYueG1sUEsFBgAAAAAEAAQA+QAAAJMDAAAAAA==&#10;" strokeweight="6e-5mm">
                        <v:stroke joinstyle="miter"/>
                      </v:line>
                      <v:line id="Line 2952" o:spid="_x0000_s1276" style="position:absolute;visibility:visible;mso-wrap-style:square" from="5867,1574" to="587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RtMYAAADdAAAADwAAAGRycy9kb3ducmV2LnhtbESPwW7CMBBE75X4B2sr9QZOoFAaMKhU&#10;ilTg0kA/YBUvSdR4ndouhL+vkZB6HM3MG81y3ZtWnMn5xrKCdJSAIC6tbrhS8HXMh3MQPiBrbC2T&#10;git5WK8GD0vMtL1wQedDqESEsM9QQR1Cl0npy5oM+pHtiKN3ss5giNJVUju8RLhp5ThJZtJgw3Gh&#10;xo7eayq/D79GwefmWuX7YuvsTzotUud2eWt2Sj099m8LEIH68B++tz+0gsnr8wv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EbTGAAAA3QAAAA8AAAAAAAAA&#10;AAAAAAAAoQIAAGRycy9kb3ducmV2LnhtbFBLBQYAAAAABAAEAPkAAACUAwAAAAA=&#10;" strokeweight="6e-5mm">
                        <v:stroke joinstyle="miter"/>
                      </v:line>
                      <v:line id="Line 2953" o:spid="_x0000_s1277" style="position:absolute;visibility:visible;mso-wrap-style:square" from="6629,1574" to="663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FxsIAAADdAAAADwAAAGRycy9kb3ducmV2LnhtbERPS27CMBDdV+odrEFiB06goDbFoIIU&#10;ic+G0B5gFE+TiHgcbAPh9vUCqcun91+setOKGznfWFaQjhMQxKXVDVcKfr7z0TsIH5A1tpZJwYM8&#10;rJavLwvMtL1zQbdTqEQMYZ+hgjqELpPSlzUZ9GPbEUfu1zqDIUJXSe3wHsNNKydJMpcGG44NNXa0&#10;qak8n65GwXH9qPJDsXP2ks6K1Ll93pq9UsNB//UJIlAf/sVP91YrmH68xbn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CFxsIAAADdAAAADwAAAAAAAAAAAAAA&#10;AAChAgAAZHJzL2Rvd25yZXYueG1sUEsFBgAAAAAEAAQA+QAAAJADAAAAAA==&#10;" strokeweight="6e-5mm">
                        <v:stroke joinstyle="miter"/>
                      </v:line>
                      <v:line id="Line 2954" o:spid="_x0000_s1278" style="position:absolute;visibility:visible;mso-wrap-style:square" from="7391,1574" to="7397,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gXcYAAADdAAAADwAAAGRycy9kb3ducmV2LnhtbESP3WrCQBSE7wu+w3KE3ukmrS0aXaUt&#10;BPy5adQHOGSPSTB7Nt3danx7tyD0cpiZb5jFqjetuJDzjWUF6TgBQVxa3XCl4HjIR1MQPiBrbC2T&#10;ght5WC0HTwvMtL1yQZd9qESEsM9QQR1Cl0npy5oM+rHtiKN3ss5giNJVUju8Rrhp5UuSvEuDDceF&#10;Gjv6qqk873+Ngu/PW5Xvio2zP+lbkTq3zVuzVep52H/MQQTqw3/40V5rBa+zyQz+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cIF3GAAAA3QAAAA8AAAAAAAAA&#10;AAAAAAAAoQIAAGRycy9kb3ducmV2LnhtbFBLBQYAAAAABAAEAPkAAACUAwAAAAA=&#10;" strokeweight="6e-5mm">
                        <v:stroke joinstyle="miter"/>
                      </v:line>
                      <v:line id="Line 2955" o:spid="_x0000_s1279" style="position:absolute;visibility:visible;mso-wrap-style:square" from="8147,1574" to="815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8fHcIAAADdAAAADwAAAGRycy9kb3ducmV2LnhtbERP3WrCMBS+F3yHcITdadqJQ6tR3KCw&#10;uRtbfYBDc2yLzUmXRK1vv1wMdvnx/W92g+nEnZxvLStIZwkI4srqlmsF51M+XYLwAVljZ5kUPMnD&#10;bjsebTDT9sEF3ctQixjCPkMFTQh9JqWvGjLoZ7YnjtzFOoMhQldL7fARw00nX5PkTRpsOTY02NNH&#10;Q9W1vBkFx/dnnX8XX87+pIside6Qd+ag1Mtk2K9BBBrCv/jP/akVzFeLuD++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8fHcIAAADdAAAADwAAAAAAAAAAAAAA&#10;AAChAgAAZHJzL2Rvd25yZXYueG1sUEsFBgAAAAAEAAQA+QAAAJADAAAAAA==&#10;" strokeweight="6e-5mm">
                        <v:stroke joinstyle="miter"/>
                      </v:line>
                      <v:line id="Line 2956" o:spid="_x0000_s1280" style="position:absolute;visibility:visible;mso-wrap-style:square" from="8909,1574" to="891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6hsUAAADdAAAADwAAAGRycy9kb3ducmV2LnhtbESP0WrCQBRE34X+w3ILvtVNKpY2ZiNt&#10;IdDqS2P9gEv2mgSzd9Pdrca/dwXBx2FmzjD5ajS9OJLznWUF6SwBQVxb3XGjYPdbPr2C8AFZY2+Z&#10;FJzJw6p4mOSYaXviio7b0IgIYZ+hgjaEIZPS1y0Z9DM7EEdvb53BEKVrpHZ4inDTy+ckeZEGO44L&#10;LQ702VJ92P4bBT8f56bcVN/O/qWLKnVuXfZmrdT0cXxfggg0hnv41v7SCuZvixS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O6hsUAAADdAAAADwAAAAAAAAAA&#10;AAAAAAChAgAAZHJzL2Rvd25yZXYueG1sUEsFBgAAAAAEAAQA+QAAAJMDAAAAAA==&#10;" strokeweight="6e-5mm">
                        <v:stroke joinstyle="miter"/>
                      </v:line>
                      <v:line id="Line 2957" o:spid="_x0000_s1281" style="position:absolute;visibility:visible;mso-wrap-style:square" from="9671,1574" to="9677,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k8cUAAADdAAAADwAAAGRycy9kb3ducmV2LnhtbESP0WrCQBRE3wv+w3ILvukmimKjq2gh&#10;oPbFaD/gkr0modm7cXer8e+7hUIfh5k5w6w2vWnFnZxvLCtIxwkI4tLqhisFn5d8tADhA7LG1jIp&#10;eJKHzXrwssJM2wcXdD+HSkQI+wwV1CF0mZS+rMmgH9uOOHpX6wyGKF0ltcNHhJtWTpJkLg02HBdq&#10;7Oi9pvLr/G0UnHbPKv8oDs7e0lmROnfMW3NUavjab5cgAvXhP/zX3msF07fZB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Ek8cUAAADdAAAADwAAAAAAAAAA&#10;AAAAAAChAgAAZHJzL2Rvd25yZXYueG1sUEsFBgAAAAAEAAQA+QAAAJMDAAAAAA==&#10;" strokeweight="6e-5mm">
                        <v:stroke joinstyle="miter"/>
                      </v:line>
                      <v:line id="Line 2958" o:spid="_x0000_s1282" style="position:absolute;visibility:visible;mso-wrap-style:square" from="10433,1574" to="1043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BasUAAADdAAAADwAAAGRycy9kb3ducmV2LnhtbESP0WrCQBRE3wv+w3IF3+omikWjq1gh&#10;0NoXo37AJXtNgtm76e6q8e+7hUIfh5k5w6w2vWnFnZxvLCtIxwkI4tLqhisF51P+OgfhA7LG1jIp&#10;eJKHzXrwssJM2wcXdD+GSkQI+wwV1CF0mZS+rMmgH9uOOHoX6wyGKF0ltcNHhJtWTpLkTRpsOC7U&#10;2NGupvJ6vBkFh/dnlX8Vn85+p7MidW6ft2av1GjYb5cgAvXhP/zX/tAKpov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2BasUAAADdAAAADwAAAAAAAAAA&#10;AAAAAAChAgAAZHJzL2Rvd25yZXYueG1sUEsFBgAAAAAEAAQA+QAAAJMDAAAAAA==&#10;" strokeweight="6e-5mm">
                        <v:stroke joinstyle="miter"/>
                      </v:line>
                      <v:line id="Line 2959" o:spid="_x0000_s1283" style="position:absolute;visibility:visible;mso-wrap-style:square" from="11195,1574" to="1120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ZHsUAAADdAAAADwAAAGRycy9kb3ducmV2LnhtbESP0WrCQBRE3wv+w3KFvtVN2lo0uooK&#10;AasvjfoBl+w1CWbvprurxr/vFgp9HGbmDDNf9qYVN3K+sawgHSUgiEurG64UnI75ywSED8gaW8uk&#10;4EEelovB0xwzbe9c0O0QKhEh7DNUUIfQZVL6siaDfmQ74uidrTMYonSV1A7vEW5a+ZokH9Jgw3Gh&#10;xo42NZWXw9Uo+Fo/qnxffDr7nY6L1Lld3pqdUs/DfjUDEagP/+G/9lYreJuO3+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QZHsUAAADdAAAADwAAAAAAAAAA&#10;AAAAAAChAgAAZHJzL2Rvd25yZXYueG1sUEsFBgAAAAAEAAQA+QAAAJMDAAAAAA==&#10;" strokeweight="6e-5mm">
                        <v:stroke joinstyle="miter"/>
                      </v:line>
                      <v:line id="Line 2960" o:spid="_x0000_s1284" style="position:absolute;visibility:visible;mso-wrap-style:square" from="11957,1574" to="1196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i8hcUAAADdAAAADwAAAGRycy9kb3ducmV2LnhtbESP0WrCQBRE3wX/YblC33QTS8RGV9FC&#10;oLUvxvoBl+xtEpq9G3e3Gv++Wyj4OMzMGWa9HUwnruR8a1lBOktAEFdWt1wrOH8W0yUIH5A1dpZJ&#10;wZ08bDfj0RpzbW9c0vUUahEh7HNU0ITQ51L6qiGDfmZ74uh9WWcwROlqqR3eItx0cp4kC2mw5bjQ&#10;YE+vDVXfpx+j4Li/18VH+e7sJc3K1LlD0ZmDUk+TYbcCEWgIj/B/+00reH7JMv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i8hcUAAADdAAAADwAAAAAAAAAA&#10;AAAAAAChAgAAZHJzL2Rvd25yZXYueG1sUEsFBgAAAAAEAAQA+QAAAJMDAAAAAA==&#10;" strokeweight="6e-5mm">
                        <v:stroke joinstyle="miter"/>
                      </v:line>
                      <v:line id="Line 2961" o:spid="_x0000_s1285" style="position:absolute;visibility:visible;mso-wrap-style:square" from="12712,1574" to="12719,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i8sUAAADdAAAADwAAAGRycy9kb3ducmV2LnhtbESP0WrCQBRE3wv+w3KFvtVNFEWjq1gh&#10;0NoXo37AJXtNgtm76e6q8e+7hUIfh5k5w6w2vWnFnZxvLCtIRwkI4tLqhisF51P+NgfhA7LG1jIp&#10;eJKHzXrwssJM2wcXdD+GSkQI+wwV1CF0mZS+rMmgH9mOOHoX6wyGKF0ltcNHhJtWjpNkJg02HBdq&#10;7GhXU3k93oyCw/uzyr+KT2e/02mROrfPW7NX6nXYb5cgAvXhP/zX/tAKJov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oi8sUAAADdAAAADwAAAAAAAAAA&#10;AAAAAAChAgAAZHJzL2Rvd25yZXYueG1sUEsFBgAAAAAEAAQA+QAAAJMDAAAAAA==&#10;" strokeweight="6e-5mm">
                        <v:stroke joinstyle="miter"/>
                      </v:line>
                      <v:line id="Line 2962" o:spid="_x0000_s1286" style="position:absolute;visibility:visible;mso-wrap-style:square" from="13474,1574" to="1348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HacUAAADdAAAADwAAAGRycy9kb3ducmV2LnhtbESP0WrCQBRE3wv+w3KFvtVNWmw1uooK&#10;AasvjfoBl+w1CWbvprurxr/vFgp9HGbmDDNf9qYVN3K+sawgHSUgiEurG64UnI75ywSED8gaW8uk&#10;4EEelovB0xwzbe9c0O0QKhEh7DNUUIfQZVL6siaDfmQ74uidrTMYonSV1A7vEW5a+Zok79Jgw3Gh&#10;xo42NZWXw9Uo+Fo/qnxffDr7nY6L1Lld3pqdUs/DfjUDEagP/+G/9lYreJuOP+D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aHacUAAADdAAAADwAAAAAAAAAA&#10;AAAAAAChAgAAZHJzL2Rvd25yZXYueG1sUEsFBgAAAAAEAAQA+QAAAJMDAAAAAA==&#10;" strokeweight="6e-5mm">
                        <v:stroke joinstyle="miter"/>
                      </v:line>
                      <v:line id="Line 2963" o:spid="_x0000_s1287" style="position:absolute;visibility:visible;mso-wrap-style:square" from="14236,1574" to="1424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TG8IAAADdAAAADwAAAGRycy9kb3ducmV2LnhtbERP3WrCMBS+F3yHcITdadqJQ6tR3KCw&#10;uRtbfYBDc2yLzUmXRK1vv1wMdvnx/W92g+nEnZxvLStIZwkI4srqlmsF51M+XYLwAVljZ5kUPMnD&#10;bjsebTDT9sEF3ctQixjCPkMFTQh9JqWvGjLoZ7YnjtzFOoMhQldL7fARw00nX5PkTRpsOTY02NNH&#10;Q9W1vBkFx/dnnX8XX87+pIside6Qd+ag1Mtk2K9BBBrCv/jP/akVzFeLODe+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kTG8IAAADdAAAADwAAAAAAAAAAAAAA&#10;AAChAgAAZHJzL2Rvd25yZXYueG1sUEsFBgAAAAAEAAQA+QAAAJADAAAAAA==&#10;" strokeweight="6e-5mm">
                        <v:stroke joinstyle="miter"/>
                      </v:line>
                      <v:line id="Line 2964" o:spid="_x0000_s1288" style="position:absolute;visibility:visible;mso-wrap-style:square" from="14998,1574" to="1500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2gMUAAADdAAAADwAAAGRycy9kb3ducmV2LnhtbESP0WrCQBRE34X+w3ILfdNNLIqmrqKF&#10;QGtfjPYDLtlrEszejbtbjX/vCgUfh5k5wyxWvWnFhZxvLCtIRwkI4tLqhisFv4d8OAPhA7LG1jIp&#10;uJGH1fJlsMBM2ysXdNmHSkQI+wwV1CF0mZS+rMmgH9mOOHpH6wyGKF0ltcNrhJtWjpNkKg02HBdq&#10;7OizpvK0/zMKdptblf8U386e00mROrfNW7NV6u21X3+ACNSHZ/i//aUVvM8nc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W2gMUAAADdAAAADwAAAAAAAAAA&#10;AAAAAAChAgAAZHJzL2Rvd25yZXYueG1sUEsFBgAAAAAEAAQA+QAAAJMDAAAAAA==&#10;" strokeweight="6e-5mm">
                        <v:stroke joinstyle="miter"/>
                      </v:line>
                      <v:line id="Line 2965" o:spid="_x0000_s1289" style="position:absolute;visibility:visible;mso-wrap-style:square" from="15754,1574" to="1576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PVoMIAAADdAAAADwAAAGRycy9kb3ducmV2LnhtbERP3WrCMBS+H/gO4Qi7m2knE61G0UFh&#10;cze2+gCH5tgWm5OaRK1vv1wMdvnx/a82g+nEnZxvLStIJwkI4srqlmsFp2P+NgfhA7LGzjIpeJKH&#10;zXr0ssJM2wcXdC9DLWII+wwVNCH0mZS+asign9ieOHJn6wyGCF0ttcNHDDedfE+SmTTYcmxosKfP&#10;hqpLeTMKDrtnnf8U385e048idW6fd2av1Ot42C5BBBrCv/jP/aUVTBez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PVoMIAAADdAAAADwAAAAAAAAAAAAAA&#10;AAChAgAAZHJzL2Rvd25yZXYueG1sUEsFBgAAAAAEAAQA+QAAAJADAAAAAA==&#10;" strokeweight="6e-5mm">
                        <v:stroke joinstyle="miter"/>
                      </v:line>
                      <v:line id="Line 2966" o:spid="_x0000_s1290" style="position:absolute;visibility:visible;mso-wrap-style:square" from="16516,1574" to="1652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9wO8UAAADdAAAADwAAAGRycy9kb3ducmV2LnhtbESP0WrCQBRE3wv9h+UWfNNNKhUbs5G2&#10;EGj1xVg/4JK9JsHs3XR3q/Hvu4LQx2FmzjD5ejS9OJPznWUF6SwBQVxb3XGj4PBdTpcgfEDW2Fsm&#10;BVfysC4eH3LMtL1wRed9aESEsM9QQRvCkEnp65YM+pkdiKN3tM5giNI1Uju8RLjp5XOSLKTBjuNC&#10;iwN9tFSf9r9Gwe792pTb6svZn/SlSp3blL3ZKDV5Gt9WIAKN4T98b39qBfPXRQq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9wO8UAAADdAAAADwAAAAAAAAAA&#10;AAAAAAChAgAAZHJzL2Rvd25yZXYueG1sUEsFBgAAAAAEAAQA+QAAAJMDAAAAAA==&#10;" strokeweight="6e-5mm">
                        <v:stroke joinstyle="miter"/>
                      </v:line>
                      <v:line id="Line 2967" o:spid="_x0000_s1291" style="position:absolute;visibility:visible;mso-wrap-style:square" from="17278,1574" to="1728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3uTMUAAADdAAAADwAAAGRycy9kb3ducmV2LnhtbESP0WrCQBRE3wv+w3KFvtVNLBWNrmKF&#10;QGtfjPoBl+w1CWbvprurxr/vCkIfh5k5wyxWvWnFlZxvLCtIRwkI4tLqhisFx0P+NgXhA7LG1jIp&#10;uJOH1XLwssBM2xsXdN2HSkQI+wwV1CF0mZS+rMmgH9mOOHon6wyGKF0ltcNbhJtWjpNkIg02HBdq&#10;7GhTU3neX4yC3ee9yn+Kb2d/048idW6bt2ar1OuwX89BBOrDf/jZ/tIK3meT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3uTMUAAADdAAAADwAAAAAAAAAA&#10;AAAAAAChAgAAZHJzL2Rvd25yZXYueG1sUEsFBgAAAAAEAAQA+QAAAJMDAAAAAA==&#10;" strokeweight="6e-5mm">
                        <v:stroke joinstyle="miter"/>
                      </v:line>
                      <v:line id="Line 2968" o:spid="_x0000_s1292" style="position:absolute;visibility:visible;mso-wrap-style:square" from="18040,1574" to="1804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L18UAAADdAAAADwAAAGRycy9kb3ducmV2LnhtbESP0WrCQBRE3wv+w3IF3+omSkWjq1gh&#10;0NoXo37AJXtNgtm76e6q8e+7hUIfh5k5w6w2vWnFnZxvLCtIxwkI4tLqhisF51P+OgfhA7LG1jIp&#10;eJKHzXrwssJM2wcXdD+GSkQI+wwV1CF0mZS+rMmgH9uOOHoX6wyGKF0ltcNHhJtWTpJkJg02HBdq&#10;7GhXU3k93oyCw/uzyr+KT2e/07cidW6ft2av1GjYb5cgAvXhP/zX/tAKpov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FL18UAAADdAAAADwAAAAAAAAAA&#10;AAAAAAChAgAAZHJzL2Rvd25yZXYueG1sUEsFBgAAAAAEAAQA+QAAAJMDAAAAAA==&#10;" strokeweight="6e-5mm">
                        <v:stroke joinstyle="miter"/>
                      </v:line>
                      <v:line id="Line 2969" o:spid="_x0000_s1293" style="position:absolute;visibility:visible;mso-wrap-style:square" from="18802,1574" to="18808,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To8UAAADdAAAADwAAAGRycy9kb3ducmV2LnhtbESP0WrCQBRE3wv+w3KFvukmtUqNrtIK&#10;gVZfGvUDLtlrEszeTXe3Gv++Kwh9HGbmDLNc96YVF3K+sawgHScgiEurG64UHA/56A2ED8gaW8uk&#10;4EYe1qvB0xIzba9c0GUfKhEh7DNUUIfQZVL6siaDfmw74uidrDMYonSV1A6vEW5a+ZIkM2mw4bhQ&#10;Y0ebmsrz/tco+P64Vfmu+HL2J50WqXPbvDVbpZ6H/fsCRKA+/Icf7U+tYDKfvcL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jTo8UAAADdAAAADwAAAAAAAAAA&#10;AAAAAAChAgAAZHJzL2Rvd25yZXYueG1sUEsFBgAAAAAEAAQA+QAAAJMDAAAAAA==&#10;" strokeweight="6e-5mm">
                        <v:stroke joinstyle="miter"/>
                      </v:line>
                      <v:line id="Line 2970" o:spid="_x0000_s1294" style="position:absolute;visibility:visible;mso-wrap-style:square" from="19564,1574" to="1957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OMUAAADdAAAADwAAAGRycy9kb3ducmV2LnhtbESP0WrCQBRE3wv+w3KFvtVNFEWjq1gh&#10;0NoXo37AJXtNgtm76e6q8e+7hUIfh5k5w6w2vWnFnZxvLCtIRwkI4tLqhisF51P+NgfhA7LG1jIp&#10;eJKHzXrwssJM2wcXdD+GSkQI+wwV1CF0mZS+rMmgH9mOOHoX6wyGKF0ltcNHhJtWjpNkJg02HBdq&#10;7GhXU3k93oyCw/uzyr+KT2e/02mROrfPW7NX6nXYb5cgAvXhP/zX/tAKJov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2OMUAAADdAAAADwAAAAAAAAAA&#10;AAAAAAChAgAAZHJzL2Rvd25yZXYueG1sUEsFBgAAAAAEAAQA+QAAAJMDAAAAAA==&#10;" strokeweight="6e-5mm">
                        <v:stroke joinstyle="miter"/>
                      </v:line>
                      <v:line id="Line 2971" o:spid="_x0000_s1295" style="position:absolute;visibility:visible;mso-wrap-style:square" from="20326,1574" to="2033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boT8UAAADdAAAADwAAAGRycy9kb3ducmV2LnhtbESP0WrCQBRE3wv+w3IF3+omlYYaXcUK&#10;gda+NOoHXLLXJJi9G3dXjX/fLRT6OMzMGWa5HkwnbuR8a1lBOk1AEFdWt1wrOB6K5zcQPiBr7CyT&#10;ggd5WK9GT0vMtb1zSbd9qEWEsM9RQRNCn0vpq4YM+qntiaN3ss5giNLVUju8R7jp5EuSZNJgy3Gh&#10;wZ62DVXn/dUo+H5/1MVX+ensJX0tU+d2RWd2Sk3Gw2YBItAQ/sN/7Q+tYDbPMv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boT8UAAADdAAAADwAAAAAAAAAA&#10;AAAAAAChAgAAZHJzL2Rvd25yZXYueG1sUEsFBgAAAAAEAAQA+QAAAJMDAAAAAA==&#10;" strokeweight="6e-5mm">
                        <v:stroke joinstyle="miter"/>
                      </v:line>
                      <v:line id="Line 2972" o:spid="_x0000_s1296" style="position:absolute;visibility:visible;mso-wrap-style:square" from="21082,1574" to="2108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pN1MUAAADdAAAADwAAAGRycy9kb3ducmV2LnhtbESP0WrCQBRE3wv+w3KFvtVNWmo1uooK&#10;AasvjfoBl+w1CWbvprurxr/vFgp9HGbmDDNf9qYVN3K+sawgHSUgiEurG64UnI75ywSED8gaW8uk&#10;4EEelovB0xwzbe9c0O0QKhEh7DNUUIfQZVL6siaDfmQ74uidrTMYonSV1A7vEW5a+ZokY2mw4bhQ&#10;Y0ebmsrL4WoUfK0fVb4vPp39Tt+L1Lld3pqdUs/DfjUDEagP/+G/9lYreJuOP+D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pN1MUAAADdAAAADwAAAAAAAAAA&#10;AAAAAAChAgAAZHJzL2Rvd25yZXYueG1sUEsFBgAAAAAEAAQA+QAAAJMDAAAAAA==&#10;" strokeweight="6e-5mm">
                        <v:stroke joinstyle="miter"/>
                      </v:line>
                      <v:line id="Line 2973" o:spid="_x0000_s1297" style="position:absolute;visibility:visible;mso-wrap-style:square" from="21844,1574" to="2185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ZpsIAAADdAAAADwAAAGRycy9kb3ducmV2LnhtbERP3WrCMBS+H/gO4Qi7m2knE61G0UFh&#10;cze2+gCH5tgWm5OaRK1vv1wMdvnx/a82g+nEnZxvLStIJwkI4srqlmsFp2P+NgfhA7LGzjIpeJKH&#10;zXr0ssJM2wcXdC9DLWII+wwVNCH0mZS+asign9ieOHJn6wyGCF0ttcNHDDedfE+SmTTYcmxosKfP&#10;hqpLeTMKDrtnnf8U385e048idW6fd2av1Ot42C5BBBrCv/jP/aUVTBez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XZpsIAAADdAAAADwAAAAAAAAAAAAAA&#10;AAChAgAAZHJzL2Rvd25yZXYueG1sUEsFBgAAAAAEAAQA+QAAAJADAAAAAA==&#10;" strokeweight="6e-5mm">
                        <v:stroke joinstyle="miter"/>
                      </v:line>
                      <v:line id="Line 2974" o:spid="_x0000_s1298" style="position:absolute;visibility:visible;mso-wrap-style:square" from="22606,1574" to="2261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8PcUAAADdAAAADwAAAGRycy9kb3ducmV2LnhtbESP0WrCQBRE34X+w3ILfdNNLIqmrqKF&#10;QKsvRvsBl+w1CWbvxt2txr93CwUfh5k5wyxWvWnFlZxvLCtIRwkI4tLqhisFP8d8OAPhA7LG1jIp&#10;uJOH1fJlsMBM2xsXdD2ESkQI+wwV1CF0mZS+rMmgH9mOOHon6wyGKF0ltcNbhJtWjpNkKg02HBdq&#10;7OizpvJ8+DUK9pt7le+Kb2cv6aRIndvmrdkq9fbarz9ABOrDM/zf/tIK3ufTOfy9i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l8PcUAAADdAAAADwAAAAAAAAAA&#10;AAAAAAChAgAAZHJzL2Rvd25yZXYueG1sUEsFBgAAAAAEAAQA+QAAAJMDAAAAAA==&#10;" strokeweight="6e-5mm">
                        <v:stroke joinstyle="miter"/>
                      </v:line>
                      <v:line id="Line 2975" o:spid="_x0000_s1299" style="position:absolute;visibility:visible;mso-wrap-style:square" from="23361,1574" to="2336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DfcIAAADdAAAADwAAAGRycy9kb3ducmV2LnhtbERPS27CMBDdV+odrEFiB05AhTbFoIIU&#10;ic+G0B5gFE+TiHgcbAPh9vUCqcun91+setOKGznfWFaQjhMQxKXVDVcKfr7z0TsIH5A1tpZJwYM8&#10;rJavLwvMtL1zQbdTqEQMYZ+hgjqELpPSlzUZ9GPbEUfu1zqDIUJXSe3wHsNNKydJMpMGG44NNXa0&#10;qak8n65GwXH9qPJDsXP2kr4VqXP7vDV7pYaD/usTRKA+/Iuf7q1WMP2Yx/3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pDfcIAAADdAAAADwAAAAAAAAAAAAAA&#10;AAChAgAAZHJzL2Rvd25yZXYueG1sUEsFBgAAAAAEAAQA+QAAAJADAAAAAA==&#10;" strokeweight="6e-5mm">
                        <v:stroke joinstyle="miter"/>
                      </v:line>
                      <v:line id="Line 2976" o:spid="_x0000_s1300" style="position:absolute;visibility:visible;mso-wrap-style:square" from="24123,1574" to="2413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bm5sUAAADdAAAADwAAAGRycy9kb3ducmV2LnhtbESP0WrCQBRE3wv+w3KFvukmlqpNXcUW&#10;AlVfjO0HXLLXJJi9m+5uNf69Kwh9HGbmDLNY9aYVZ3K+sawgHScgiEurG64U/HznozkIH5A1tpZJ&#10;wZU8rJaDpwVm2l64oPMhVCJC2GeooA6hy6T0ZU0G/dh2xNE7WmcwROkqqR1eIty0cpIkU2mw4bhQ&#10;Y0efNZWnw59RsP+4Vvmu2Dj7m74WqXPbvDVbpZ6H/fodRKA+/Icf7S+t4OVtl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bm5sUAAADdAAAADwAAAAAAAAAA&#10;AAAAAAChAgAAZHJzL2Rvd25yZXYueG1sUEsFBgAAAAAEAAQA+QAAAJMDAAAAAA==&#10;" strokeweight="6e-5mm">
                        <v:stroke joinstyle="miter"/>
                      </v:line>
                      <v:line id="Line 2977" o:spid="_x0000_s1301" style="position:absolute;visibility:visible;mso-wrap-style:square" from="24885,1574" to="2489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4kcUAAADdAAAADwAAAGRycy9kb3ducmV2LnhtbESP0WrCQBRE34X+w3KFvukmllZNXaUt&#10;BKq+GPUDLtnbJJi9m+5uNf69WxB8HGbmDLNY9aYVZ3K+sawgHScgiEurG64UHA/5aAbCB2SNrWVS&#10;cCUPq+XTYIGZthcu6LwPlYgQ9hkqqEPoMil9WZNBP7YdcfR+rDMYonSV1A4vEW5aOUmSN2mw4bhQ&#10;Y0dfNZWn/Z9RsPu8Vvm2WDv7m74WqXObvDUbpZ6H/cc7iEB9eITv7W+t4GU+nc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R4kcUAAADdAAAADwAAAAAAAAAA&#10;AAAAAAChAgAAZHJzL2Rvd25yZXYueG1sUEsFBgAAAAAEAAQA+QAAAJMDAAAAAA==&#10;" strokeweight="6e-5mm">
                        <v:stroke joinstyle="miter"/>
                      </v:line>
                      <v:line id="Line 2978" o:spid="_x0000_s1302" style="position:absolute;visibility:visible;mso-wrap-style:square" from="25647,1574" to="2565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dCsUAAADdAAAADwAAAGRycy9kb3ducmV2LnhtbESP3WrCQBSE7wt9h+UI3tVNKv6lrtIW&#10;AlZvjPoAh+xpEsyeTXdXjW/fFQq9HGbmG2a57k0rruR8Y1lBOkpAEJdWN1wpOB3zlzkIH5A1tpZJ&#10;wZ08rFfPT0vMtL1xQddDqESEsM9QQR1Cl0npy5oM+pHtiKP3bZ3BEKWrpHZ4i3DTytckmUqDDceF&#10;Gjv6rKk8Hy5Gwf7jXuW74svZn3RSpM5t89ZslRoO+vc3EIH68B/+a2+0gvFiNobH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jdCsUAAADdAAAADwAAAAAAAAAA&#10;AAAAAAChAgAAZHJzL2Rvd25yZXYueG1sUEsFBgAAAAAEAAQA+QAAAJMDAAAAAA==&#10;" strokeweight="6e-5mm">
                        <v:stroke joinstyle="miter"/>
                      </v:line>
                      <v:line id="Line 2979" o:spid="_x0000_s1303" style="position:absolute;visibility:visible;mso-wrap-style:square" from="26403,1574" to="2640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FfsYAAADdAAAADwAAAGRycy9kb3ducmV2LnhtbESPwW7CMBBE75X4B2sr9QZOoFAaMKhU&#10;ilTg0kA/YBUvSdR4ndouhL+vkZB6HM3MG81y3ZtWnMn5xrKCdJSAIC6tbrhS8HXMh3MQPiBrbC2T&#10;git5WK8GD0vMtL1wQedDqESEsM9QQR1Cl0npy5oM+pHtiKN3ss5giNJVUju8RLhp5ThJZtJgw3Gh&#10;xo7eayq/D79GwefmWuX7YuvsTzotUud2eWt2Sj099m8LEIH68B++tz+0gsnryz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RX7GAAAA3QAAAA8AAAAAAAAA&#10;AAAAAAAAoQIAAGRycy9kb3ducmV2LnhtbFBLBQYAAAAABAAEAPkAAACUAwAAAAA=&#10;" strokeweight="6e-5mm">
                        <v:stroke joinstyle="miter"/>
                      </v:line>
                      <v:line id="Line 2980" o:spid="_x0000_s1304" style="position:absolute;flip:x;visibility:visible;mso-wrap-style:square" from="26600,20828" to="26879,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AQMgAAADdAAAADwAAAGRycy9kb3ducmV2LnhtbESPT2vCQBTE74LfYXlCb7qpVWtTV+kf&#10;BEUvRqF4e2afSdrs25BdNe2ndwWhx2FmfsNMZo0pxZlqV1hW8NiLQBCnVhecKdht590xCOeRNZaW&#10;ScEvOZhN260JxtpeeEPnxGciQNjFqCD3voqldGlOBl3PVsTBO9raoA+yzqSu8RLgppT9KBpJgwWH&#10;hRwr+sgp/UlORsHg+/1zX2y+Rsdk+ZfioRqv+qe1Ug+d5u0VhKfG/4fv7YVW8PTyPITbm/AE5P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NAQMgAAADdAAAADwAAAAAA&#10;AAAAAAAAAAChAgAAZHJzL2Rvd25yZXYueG1sUEsFBgAAAAAEAAQA+QAAAJYDAAAAAA==&#10;" strokeweight="6e-5mm">
                        <v:stroke joinstyle="miter"/>
                      </v:line>
                      <v:line id="Line 2981" o:spid="_x0000_s1305" style="position:absolute;flip:x;visibility:visible;mso-wrap-style:square" from="26714,20281" to="26879,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N8gAAADdAAAADwAAAGRycy9kb3ducmV2LnhtbESPQWvCQBSE74L/YXlCb7rRltRGV9FK&#10;oWIvpoXi7Zl9Jmmzb0N21dhf7xYEj8PMfMNM562pxIkaV1pWMBxEIIgzq0vOFXx9vvXHIJxH1lhZ&#10;JgUXcjCfdTtTTLQ985ZOqc9FgLBLUEHhfZ1I6bKCDLqBrYmDd7CNQR9kk0vd4DnATSVHURRLgyWH&#10;hQJrei0o+02PRsHTz3K1K7ff8SFd/2W4r8eb0fFDqYdeu5iA8NT6e/jWftcKHl+eY/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eN8gAAADdAAAADwAAAAAA&#10;AAAAAAAAAAChAgAAZHJzL2Rvd25yZXYueG1sUEsFBgAAAAAEAAQA+QAAAJYDAAAAAA==&#10;" strokeweight="6e-5mm">
                        <v:stroke joinstyle="miter"/>
                      </v:line>
                      <v:line id="Line 2982" o:spid="_x0000_s1306" style="position:absolute;flip:x;visibility:visible;mso-wrap-style:square" from="26714,19748" to="26879,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7rMgAAADdAAAADwAAAGRycy9kb3ducmV2LnhtbESPT2vCQBTE7wW/w/IKvdVNtfgnuopa&#10;Ci31YhTE2zP7TKLZtyG7auqn7xYEj8PM/IYZTxtTigvVrrCs4K0dgSBOrS44U7BZf74OQDiPrLG0&#10;TAp+ycF00noaY6ztlVd0SXwmAoRdjApy76tYSpfmZNC1bUUcvIOtDfog60zqGq8BbkrZiaKeNFhw&#10;WMixokVO6Sk5GwXvx/nHrlhte4fk+5bivhr8dM5LpV6em9kIhKfGP8L39pdW0B32+/D/Jjw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17rMgAAADdAAAADwAAAAAA&#10;AAAAAAAAAAChAgAAZHJzL2Rvd25yZXYueG1sUEsFBgAAAAAEAAQA+QAAAJYDAAAAAA==&#10;" strokeweight="6e-5mm">
                        <v:stroke joinstyle="miter"/>
                      </v:line>
                      <v:line id="Line 2983" o:spid="_x0000_s1307" style="position:absolute;flip:x;visibility:visible;mso-wrap-style:square" from="26714,19208" to="26879,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v3sUAAADdAAAADwAAAGRycy9kb3ducmV2LnhtbERPy2rCQBTdF/yH4Qrd1YkP1MaM0lqE&#10;SrsxLRR318zNo83cCZlRU7/eWQguD+edrDpTixO1rrKsYDiIQBBnVldcKPj+2jzNQTiPrLG2TAr+&#10;ycFq2XtIMNb2zDs6pb4QIYRdjApK75tYSpeVZNANbEMcuNy2Bn2AbSF1i+cQbmo5iqKpNFhxaCix&#10;oXVJ2V96NAomv69v+2r3M83T7SXDQzP/GB0/lXrsdy8LEJ46fxff3O9awfh5FuaGN+E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Lv3sUAAADdAAAADwAAAAAAAAAA&#10;AAAAAAChAgAAZHJzL2Rvd25yZXYueG1sUEsFBgAAAAAEAAQA+QAAAJMDAAAAAA==&#10;" strokeweight="6e-5mm">
                        <v:stroke joinstyle="miter"/>
                      </v:line>
                      <v:line id="Line 2984" o:spid="_x0000_s1308" style="position:absolute;flip:x;visibility:visible;mso-wrap-style:square" from="26714,18669" to="26879,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KRcgAAADdAAAADwAAAGRycy9kb3ducmV2LnhtbESPT2vCQBTE74V+h+UVvNWNf7AaXaW1&#10;CBW9GAXp7TX7TKLZtyG7avTTdwsFj8PM/IaZzBpTigvVrrCsoNOOQBCnVhecKdhtF69DEM4jaywt&#10;k4IbOZhNn58mGGt75Q1dEp+JAGEXo4Lc+yqW0qU5GXRtWxEH72Brgz7IOpO6xmuAm1J2o2ggDRYc&#10;FnKsaJ5TekrORkH/+PH5XWz2g0OyvKf4Uw1X3fNaqdZL8z4G4anxj/B/+0sr6I3eRvD3JjwBO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5KRcgAAADdAAAADwAAAAAA&#10;AAAAAAAAAAChAgAAZHJzL2Rvd25yZXYueG1sUEsFBgAAAAAEAAQA+QAAAJYDAAAAAA==&#10;" strokeweight="6e-5mm">
                        <v:stroke joinstyle="miter"/>
                      </v:line>
                      <v:line id="Line 2985" o:spid="_x0000_s1309" style="position:absolute;flip:x;visibility:visible;mso-wrap-style:square" from="26600,18129" to="26879,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T/8QAAADdAAAADwAAAGRycy9kb3ducmV2LnhtbERPy4rCMBTdD/gP4QruxlQdpFajzIOB&#10;kXFjFcTdtbm21eamNFHrfP1kIbg8nPds0ZpKXKlxpWUFg34EgjizuuRcwXbz/RqDcB5ZY2WZFNzJ&#10;wWLeeZlhou2N13RNfS5CCLsEFRTe14mULivIoOvbmjhwR9sY9AE2udQN3kK4qeQwisbSYMmhocCa&#10;PgvKzunFKHg7fXzty/VufEyXfxke6vh3eFkp1eu271MQnlr/FD/cP1rBaBKH/eF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8ZP/xAAAAN0AAAAPAAAAAAAAAAAA&#10;AAAAAKECAABkcnMvZG93bnJldi54bWxQSwUGAAAAAAQABAD5AAAAkgMAAAAA&#10;" strokeweight="6e-5mm">
                        <v:stroke joinstyle="miter"/>
                      </v:line>
                      <v:line id="Line 2986" o:spid="_x0000_s1310" style="position:absolute;flip:x;visibility:visible;mso-wrap-style:square" from="26714,17589" to="26879,1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02ZMgAAADdAAAADwAAAGRycy9kb3ducmV2LnhtbESPT2vCQBTE70K/w/IK3sxGLZJGV/EP&#10;hUq9mBZKb8/sM4lm34bsqrGfvlso9DjMzG+Y2aIztbhS6yrLCoZRDII4t7riQsHH+8sgAeE8ssba&#10;Mim4k4PF/KE3w1TbG+/pmvlCBAi7FBWU3jeplC4vyaCLbEMcvKNtDfog20LqFm8Bbmo5iuOJNFhx&#10;WCixoXVJ+Tm7GAVPp9Xmq9p/To7Z9jvHQ5O8jS47pfqP3XIKwlPn/8N/7VetYPycDOH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02ZMgAAADdAAAADwAAAAAA&#10;AAAAAAAAAAChAgAAZHJzL2Rvd25yZXYueG1sUEsFBgAAAAAEAAQA+QAAAJYDAAAAAA==&#10;" strokeweight="6e-5mm">
                        <v:stroke joinstyle="miter"/>
                      </v:line>
                      <v:line id="Line 2987" o:spid="_x0000_s1311" style="position:absolute;flip:x;visibility:visible;mso-wrap-style:square" from="26714,17056" to="26879,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E8gAAADdAAAADwAAAGRycy9kb3ducmV2LnhtbESPQWvCQBSE70L/w/IK3nTTKJJGV9GW&#10;gqVeTAvF22v2mUSzb0N21bS/visIHoeZ+YaZLTpTizO1rrKs4GkYgSDOra64UPD1+TZIQDiPrLG2&#10;TAp+ycFi/tCbYarthbd0znwhAoRdigpK75tUSpeXZNANbUMcvL1tDfog20LqFi8BbmoZR9FEGqw4&#10;LJTY0EtJ+TE7GQXjw+p1V22/J/vs/S/Hnyb5iE8bpfqP3XIKwlPn7+Fbe60VjJ6T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oE8gAAADdAAAADwAAAAAA&#10;AAAAAAAAAAChAgAAZHJzL2Rvd25yZXYueG1sUEsFBgAAAAAEAAQA+QAAAJYDAAAAAA==&#10;" strokeweight="6e-5mm">
                        <v:stroke joinstyle="miter"/>
                      </v:line>
                      <v:line id="Line 2988" o:spid="_x0000_s1312" style="position:absolute;flip:x;visibility:visible;mso-wrap-style:square" from="26714,16516" to="26879,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NiMcAAADdAAAADwAAAGRycy9kb3ducmV2LnhtbESPQWvCQBSE7wX/w/IEb3WjFkmjq1Sl&#10;UNGLsVB6e2afSWz2bciuGv313ULB4zAz3zDTeWsqcaHGlZYVDPoRCOLM6pJzBZ/79+cYhPPIGivL&#10;pOBGDuazztMUE22vvKNL6nMRIOwSVFB4XydSuqwgg65va+LgHW1j0AfZ5FI3eA1wU8lhFI2lwZLD&#10;QoE1LQvKftKzUfByWqy+y93X+Jiu7xke6ngzPG+V6nXbtwkIT61/hP/bH1rB6DUewd+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w2IxwAAAN0AAAAPAAAAAAAA&#10;AAAAAAAAAKECAABkcnMvZG93bnJldi54bWxQSwUGAAAAAAQABAD5AAAAlQMAAAAA&#10;" strokeweight="6e-5mm">
                        <v:stroke joinstyle="miter"/>
                      </v:line>
                      <v:line id="Line 2989" o:spid="_x0000_s1313" style="position:absolute;flip:x;visibility:visible;mso-wrap-style:square" from="26714,15976" to="26879,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V/MgAAADdAAAADwAAAGRycy9kb3ducmV2LnhtbESPT2vCQBTE74LfYXlCb7rxD5JGV6lK&#10;oaVejIXS2zP7TGKzb0N21bSfvisIHoeZ+Q0zX7amEhdqXGlZwXAQgSDOrC45V/C5f+3HIJxH1lhZ&#10;JgW/5GC56HbmmGh75R1dUp+LAGGXoILC+zqR0mUFGXQDWxMH72gbgz7IJpe6wWuAm0qOomgqDZYc&#10;FgqsaV1Q9pOejYLJabX5Lndf02P6/pfhoY4/RuetUk+99mUGwlPrH+F7+00rGD/HE7i9CU9A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qV/MgAAADdAAAADwAAAAAA&#10;AAAAAAAAAAChAgAAZHJzL2Rvd25yZXYueG1sUEsFBgAAAAAEAAQA+QAAAJYDAAAAAA==&#10;" strokeweight="6e-5mm">
                        <v:stroke joinstyle="miter"/>
                      </v:line>
                      <v:line id="Line 2990" o:spid="_x0000_s1314" style="position:absolute;flip:x;visibility:visible;mso-wrap-style:square" from="26600,15436" to="26879,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wZ8gAAADdAAAADwAAAGRycy9kb3ducmV2LnhtbESPQWvCQBSE74L/YXlCb7rRtpJGV9FK&#10;wWIvpoXi7Zl9Jmmzb0N21dhf7xYEj8PMfMNM562pxIkaV1pWMBxEIIgzq0vOFXx9vvVjEM4ja6ws&#10;k4ILOZjPup0pJtqeeUun1OciQNglqKDwvk6kdFlBBt3A1sTBO9jGoA+yyaVu8BzgppKjKBpLgyWH&#10;hQJrei0o+02PRsHTz3K1K7ff40P6/pfhvo43o+OHUg+9djEB4an19/CtvdYKHl/iZ/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YwZ8gAAADdAAAADwAAAAAA&#10;AAAAAAAAAAChAgAAZHJzL2Rvd25yZXYueG1sUEsFBgAAAAAEAAQA+QAAAJYDAAAAAA==&#10;" strokeweight="6e-5mm">
                        <v:stroke joinstyle="miter"/>
                      </v:line>
                      <v:line id="Line 2991" o:spid="_x0000_s1315" style="position:absolute;flip:x;visibility:visible;mso-wrap-style:square" from="26714,14897" to="26879,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uEMgAAADdAAAADwAAAGRycy9kb3ducmV2LnhtbESPT2vCQBTE70K/w/IK3nRTLSGNruIf&#10;Ci31Yloo3l6zzySafRuyq6b99F1B8DjMzG+Y6bwztThT6yrLCp6GEQji3OqKCwVfn6+DBITzyBpr&#10;y6TglxzMZw+9KabaXnhL58wXIkDYpaig9L5JpXR5SQbd0DbEwdvb1qAPsi2kbvES4KaWoyiKpcGK&#10;w0KJDa1Kyo/ZySh4PizXu2r7He+z978cf5rkY3TaKNV/7BYTEJ46fw/f2m9awfglieH6JjwBO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SuEMgAAADdAAAADwAAAAAA&#10;AAAAAAAAAAChAgAAZHJzL2Rvd25yZXYueG1sUEsFBgAAAAAEAAQA+QAAAJYDAAAAAA==&#10;" strokeweight="6e-5mm">
                        <v:stroke joinstyle="miter"/>
                      </v:line>
                      <v:line id="Line 2992" o:spid="_x0000_s1316" style="position:absolute;flip:x;visibility:visible;mso-wrap-style:square" from="26714,14363" to="26879,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Li8gAAADdAAAADwAAAGRycy9kb3ducmV2LnhtbESPT2vCQBTE74LfYXlCb7rRFhujq/QP&#10;BYu9GAXx9sw+k7TZtyG7atpP3xUEj8PM/IaZLVpTiTM1rrSsYDiIQBBnVpecK9huPvoxCOeRNVaW&#10;ScEvOVjMu50ZJtpeeE3n1OciQNglqKDwvk6kdFlBBt3A1sTBO9rGoA+yyaVu8BLgppKjKBpLgyWH&#10;hQJreiso+0lPRsHT9+v7vlzvxsf08y/DQx2vRqcvpR567csUhKfW38O39lIreJzEz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gLi8gAAADdAAAADwAAAAAA&#10;AAAAAAAAAAChAgAAZHJzL2Rvd25yZXYueG1sUEsFBgAAAAAEAAQA+QAAAJYDAAAAAA==&#10;" strokeweight="6e-5mm">
                        <v:stroke joinstyle="miter"/>
                      </v:line>
                      <v:line id="Line 2993" o:spid="_x0000_s1317" style="position:absolute;flip:x;visibility:visible;mso-wrap-style:square" from="26714,13823" to="26879,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f+cQAAADdAAAADwAAAGRycy9kb3ducmV2LnhtbERPy4rCMBTdD/gP4QruxlQdpFajzIOB&#10;kXFjFcTdtbm21eamNFHrfP1kIbg8nPds0ZpKXKlxpWUFg34EgjizuuRcwXbz/RqDcB5ZY2WZFNzJ&#10;wWLeeZlhou2N13RNfS5CCLsEFRTe14mULivIoOvbmjhwR9sY9AE2udQN3kK4qeQwisbSYMmhocCa&#10;PgvKzunFKHg7fXzty/VufEyXfxke6vh3eFkp1eu271MQnlr/FD/cP1rBaBKHueF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5/5xAAAAN0AAAAPAAAAAAAAAAAA&#10;AAAAAKECAABkcnMvZG93bnJldi54bWxQSwUGAAAAAAQABAD5AAAAkgMAAAAA&#10;" strokeweight="6e-5mm">
                        <v:stroke joinstyle="miter"/>
                      </v:line>
                      <v:line id="Line 2994" o:spid="_x0000_s1318" style="position:absolute;flip:x;visibility:visible;mso-wrap-style:square" from="26714,13284" to="26879,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6YsgAAADdAAAADwAAAGRycy9kb3ducmV2LnhtbESPW2vCQBSE3wv9D8sp+FY3XpCYukov&#10;CBZ9MQrSt2P2mESzZ0N21dRf7xYKPg4z8w0zmbWmEhdqXGlZQa8bgSDOrC45V7DdzF9jEM4ja6ws&#10;k4JfcjCbPj9NMNH2ymu6pD4XAcIuQQWF93UipcsKMui6tiYO3sE2Bn2QTS51g9cAN5XsR9FIGiw5&#10;LBRY02dB2Sk9GwXD48fXT7nejQ7p9y3DfR0v++eVUp2X9v0NhKfWP8L/7YVWMBjHY/h7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s6YsgAAADdAAAADwAAAAAA&#10;AAAAAAAAAAChAgAAZHJzL2Rvd25yZXYueG1sUEsFBgAAAAAEAAQA+QAAAJYDAAAAAA==&#10;" strokeweight="6e-5mm">
                        <v:stroke joinstyle="miter"/>
                      </v:line>
                      <v:line id="Line 2995" o:spid="_x0000_s1319" style="position:absolute;flip:x;visibility:visible;mso-wrap-style:square" from="26600,12744" to="26879,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FIsUAAADdAAAADwAAAGRycy9kb3ducmV2LnhtbERPy2rCQBTdF/yH4Qrd1UltEROdiLYI&#10;it2YCuLuNnPzaDN3QmbU6Nd3FoUuD+c9X/SmERfqXG1ZwfMoAkGcW11zqeDwuX6agnAeWWNjmRTc&#10;yMEiHTzMMdH2ynu6ZL4UIYRdggoq79tESpdXZNCNbEscuMJ2Bn2AXSl1h9cQbho5jqKJNFhzaKiw&#10;pbeK8p/sbBS8fq/eT/X+OCmy7T3Hr3a6G58/lHoc9ssZCE+9/xf/uTdawUsch/3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gFIsUAAADdAAAADwAAAAAAAAAA&#10;AAAAAAChAgAAZHJzL2Rvd25yZXYueG1sUEsFBgAAAAAEAAQA+QAAAJMDAAAAAA==&#10;" strokeweight="6e-5mm">
                        <v:stroke joinstyle="miter"/>
                      </v:line>
                      <v:line id="Line 2996" o:spid="_x0000_s1320" style="position:absolute;flip:x;visibility:visible;mso-wrap-style:square" from="26714,12204" to="26879,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gucgAAADdAAAADwAAAGRycy9kb3ducmV2LnhtbESPW2vCQBSE3wv+h+UIfasbbRGNWcUL&#10;hUr7YloQ347Zk4tmz4bsqrG/vlso9HGYmW+YZNGZWlypdZVlBcNBBII4s7riQsHX5+vTBITzyBpr&#10;y6TgTg4W895DgrG2N97RNfWFCBB2MSoovW9iKV1WkkE3sA1x8HLbGvRBtoXULd4C3NRyFEVjabDi&#10;sFBiQ+uSsnN6MQpeTqvNodrtx3m6/c7w2EzeR5cPpR773XIGwlPn/8N/7Tet4Hk6HcL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SgucgAAADdAAAADwAAAAAA&#10;AAAAAAAAAAChAgAAZHJzL2Rvd25yZXYueG1sUEsFBgAAAAAEAAQA+QAAAJYDAAAAAA==&#10;" strokeweight="6e-5mm">
                        <v:stroke joinstyle="miter"/>
                      </v:line>
                      <v:line id="Line 2997" o:spid="_x0000_s1321" style="position:absolute;flip:x;visibility:visible;mso-wrap-style:square" from="26714,11671" to="26879,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zsgAAADdAAAADwAAAGRycy9kb3ducmV2LnhtbESPQWvCQBSE70L/w/IK3szGWERTV2kV&#10;oUUvpoXS2zP7TKLZtyG7auqvdwuFHoeZ+YaZLTpTiwu1rrKsYBjFIIhzqysuFHx+rAcTEM4ja6wt&#10;k4IfcrCYP/RmmGp75R1dMl+IAGGXooLS+yaV0uUlGXSRbYiDd7CtQR9kW0jd4jXATS2TOB5LgxWH&#10;hRIbWpaUn7KzUfB0fF19V7uv8SF7v+W4byab5LxVqv/YvTyD8NT5//Bf+00rGE2nC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Y+zsgAAADdAAAADwAAAAAA&#10;AAAAAAAAAAChAgAAZHJzL2Rvd25yZXYueG1sUEsFBgAAAAAEAAQA+QAAAJYDAAAAAA==&#10;" strokeweight="6e-5mm">
                        <v:stroke joinstyle="miter"/>
                      </v:line>
                      <v:line id="Line 2998" o:spid="_x0000_s1322" style="position:absolute;flip:x;visibility:visible;mso-wrap-style:square" from="26714,11125" to="26879,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bVcgAAADdAAAADwAAAGRycy9kb3ducmV2LnhtbESPT2vCQBTE7wW/w/IEb3WjFtGYVapS&#10;qLQX04J4e2Zf/tjs25BdNfbTdwuFHoeZ+Q2TrDpTiyu1rrKsYDSMQBBnVldcKPj8eHmcgXAeWWNt&#10;mRTcycFq2XtIMNb2xnu6pr4QAcIuRgWl900spctKMuiGtiEOXm5bgz7ItpC6xVuAm1qOo2gqDVYc&#10;FkpsaFNS9pVejIKn83p7rPaHaZ7uvjM8NbO38eVdqUG/e16A8NT5//Bf+1UrmMznE/h9E5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qbVcgAAADdAAAADwAAAAAA&#10;AAAAAAAAAAChAgAAZHJzL2Rvd25yZXYueG1sUEsFBgAAAAAEAAQA+QAAAJYDAAAAAA==&#10;" strokeweight="6e-5mm">
                        <v:stroke joinstyle="miter"/>
                      </v:line>
                      <v:line id="Line 2999" o:spid="_x0000_s1323" style="position:absolute;flip:x;visibility:visible;mso-wrap-style:square" from="26714,10591" to="26879,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DIcgAAADdAAAADwAAAGRycy9kb3ducmV2LnhtbESPW2vCQBSE3wv9D8sR+lY3WhGNbqQX&#10;CpX6YhTEt2P25NJmz4bsqrG/visIPg4z8w0zX3SmFidqXWVZwaAfgSDOrK64ULDdfD5PQDiPrLG2&#10;TAou5GCRPD7MMdb2zGs6pb4QAcIuRgWl900spctKMuj6tiEOXm5bgz7ItpC6xXOAm1oOo2gsDVYc&#10;Fkps6L2k7Dc9GgWjn7ePfbXejfN0+ZfhoZl8D48rpZ563esMhKfO38O39pdW8DKdjuD6JjwBm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MDIcgAAADdAAAADwAAAAAA&#10;AAAAAAAAAAChAgAAZHJzL2Rvd25yZXYueG1sUEsFBgAAAAAEAAQA+QAAAJYDAAAAAA==&#10;" strokeweight="6e-5mm">
                        <v:stroke joinstyle="miter"/>
                      </v:line>
                      <v:line id="Line 3000" o:spid="_x0000_s1324" style="position:absolute;flip:x;visibility:visible;mso-wrap-style:square" from="26600,10052" to="26879,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usgAAADdAAAADwAAAGRycy9kb3ducmV2LnhtbESPQWvCQBSE74L/YXlCb2ZTa0VTV2kr&#10;QoteTAXx9sw+k7TZtyG7atpf7wpCj8PMfMNM562pxJkaV1pW8BjFIIgzq0vOFWy/lv0xCOeRNVaW&#10;ScEvOZjPup0pJtpeeEPn1OciQNglqKDwvk6kdFlBBl1ka+LgHW1j0AfZ5FI3eAlwU8lBHI+kwZLD&#10;QoE1vReU/aQno2D4/bbYl5vd6Jh+/mV4qMerwWmt1EOvfX0B4an1/+F7+0MreJpMnuH2Jjw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musgAAADdAAAADwAAAAAA&#10;AAAAAAAAAAChAgAAZHJzL2Rvd25yZXYueG1sUEsFBgAAAAAEAAQA+QAAAJYDAAAAAA==&#10;" strokeweight="6e-5mm">
                        <v:stroke joinstyle="miter"/>
                      </v:line>
                      <v:line id="Line 3001" o:spid="_x0000_s1325" style="position:absolute;flip:x;visibility:visible;mso-wrap-style:square" from="26714,9512" to="26879,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4zcgAAADdAAAADwAAAGRycy9kb3ducmV2LnhtbESPW2vCQBSE3wv9D8sp+FY3Xgiaukov&#10;CBZ9MQrSt2P2mESzZ0N21dRf7xYKPg4z8w0zmbWmEhdqXGlZQa8bgSDOrC45V7DdzF9HIJxH1lhZ&#10;JgW/5GA2fX6aYKLtldd0SX0uAoRdggoK7+tESpcVZNB1bU0cvINtDPogm1zqBq8BbirZj6JYGiw5&#10;LBRY02dB2Sk9GwXD48fXT7nexYf0+5bhvh4t++eVUp2X9v0NhKfWP8L/7YVWMBiPY/h7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04zcgAAADdAAAADwAAAAAA&#10;AAAAAAAAAAChAgAAZHJzL2Rvd25yZXYueG1sUEsFBgAAAAAEAAQA+QAAAJYDAAAAAA==&#10;" strokeweight="6e-5mm">
                        <v:stroke joinstyle="miter"/>
                      </v:line>
                      <v:line id="Line 3002" o:spid="_x0000_s1326" style="position:absolute;flip:x;visibility:visible;mso-wrap-style:square" from="26714,8972" to="26879,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dVsgAAADdAAAADwAAAGRycy9kb3ducmV2LnhtbESPT2vCQBTE74V+h+UVvNWNf7AaXaW1&#10;CBW9GAXp7TX7TKLZtyG7avTTdwsFj8PM/IaZzBpTigvVrrCsoNOOQBCnVhecKdhtF69DEM4jaywt&#10;k4IbOZhNn58mGGt75Q1dEp+JAGEXo4Lc+yqW0qU5GXRtWxEH72Brgz7IOpO6xmuAm1J2o2ggDRYc&#10;FnKsaJ5TekrORkH/+PH5XWz2g0OyvKf4Uw1X3fNaqdZL8z4G4anxj/B/+0sr6I1Gb/D3JjwBO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GdVsgAAADdAAAADwAAAAAA&#10;AAAAAAAAAAChAgAAZHJzL2Rvd25yZXYueG1sUEsFBgAAAAAEAAQA+QAAAJYDAAAAAA==&#10;" strokeweight="6e-5mm">
                        <v:stroke joinstyle="miter"/>
                      </v:line>
                      <v:line id="Line 3003" o:spid="_x0000_s1327" style="position:absolute;flip:x;visibility:visible;mso-wrap-style:square" from="26714,8432" to="26879,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4JJMUAAADdAAAADwAAAGRycy9kb3ducmV2LnhtbERPy2rCQBTdF/yH4Qrd1UltEROdiLYI&#10;it2YCuLuNnPzaDN3QmbU6Nd3FoUuD+c9X/SmERfqXG1ZwfMoAkGcW11zqeDwuX6agnAeWWNjmRTc&#10;yMEiHTzMMdH2ynu6ZL4UIYRdggoq79tESpdXZNCNbEscuMJ2Bn2AXSl1h9cQbho5jqKJNFhzaKiw&#10;pbeK8p/sbBS8fq/eT/X+OCmy7T3Hr3a6G58/lHoc9ssZCE+9/xf/uTdawUsch7n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4JJMUAAADdAAAADwAAAAAAAAAA&#10;AAAAAAChAgAAZHJzL2Rvd25yZXYueG1sUEsFBgAAAAAEAAQA+QAAAJMDAAAAAA==&#10;" strokeweight="6e-5mm">
                        <v:stroke joinstyle="miter"/>
                      </v:line>
                      <v:line id="Line 3004" o:spid="_x0000_s1328" style="position:absolute;flip:x;visibility:visible;mso-wrap-style:square" from="26714,7899" to="2687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sv8gAAADdAAAADwAAAGRycy9kb3ducmV2LnhtbESPT2vCQBTE74V+h+UVeqsbrYiJrtI/&#10;CBa9mAri7Zl9JtHs25BdNfXTu4LQ4zAzv2HG09ZU4kyNKy0r6HYiEMSZ1SXnCta/s7chCOeRNVaW&#10;ScEfOZhOnp/GmGh74RWdU5+LAGGXoILC+zqR0mUFGXQdWxMHb28bgz7IJpe6wUuAm0r2omggDZYc&#10;Fgqs6aug7JiejIL+4fN7W642g336c81wVw8XvdNSqdeX9mMEwlPr/8OP9lwreI/jG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Ksv8gAAADdAAAADwAAAAAA&#10;AAAAAAAAAAChAgAAZHJzL2Rvd25yZXYueG1sUEsFBgAAAAAEAAQA+QAAAJYDAAAAAA==&#10;" strokeweight="6e-5mm">
                        <v:stroke joinstyle="miter"/>
                      </v:line>
                      <v:line id="Line 3005" o:spid="_x0000_s1329" style="position:absolute;flip:x;visibility:visible;mso-wrap-style:square" from="26600,7359" to="26879,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HkMQAAADdAAAADwAAAGRycy9kb3ducmV2LnhtbERPTWvCQBC9F/oflin0VncrIhJdRVsK&#10;lvZiWhBvY3ZMotnZkF017a/vHAoeH+97tuh9oy7UxTqwheeBAUVcBFdzaeH76+1pAiomZIdNYLLw&#10;QxEW8/u7GWYuXHlDlzyVSkI4ZmihSqnNtI5FRR7jILTEwh1C5zEJ7ErtOrxKuG/00Jix9lizNFTY&#10;0ktFxSk/ewuj4+p1V2+240P+/lvgvp18DM+f1j4+9MspqER9uon/3WsnPmNkv7yRJ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seQxAAAAN0AAAAPAAAAAAAAAAAA&#10;AAAAAKECAABkcnMvZG93bnJldi54bWxQSwUGAAAAAAQABAD5AAAAkgMAAAAA&#10;" strokeweight="6e-5mm">
                        <v:stroke joinstyle="miter"/>
                      </v:line>
                      <v:line id="Line 3006" o:spid="_x0000_s1330" style="position:absolute;flip:x;visibility:visible;mso-wrap-style:square" from="26714,6826" to="26879,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iC8YAAADdAAAADwAAAGRycy9kb3ducmV2LnhtbESPQWsCMRSE70L/Q3iF3jRRishqFFsR&#10;WtqLqyDenpvn7urmZdlE3frrG0HwOMx8M8xk1tpKXKjxpWMN/Z4CQZw5U3KuYbNedkcgfEA2WDkm&#10;DX/kYTZ96UwwMe7KK7qkIRexhH2CGooQ6kRKnxVk0fdcTRy9g2sshiibXJoGr7HcVnKg1FBaLDku&#10;FFjTZ0HZKT1bDe/Hj8WuXG2Hh/T7luG+Hv0Mzr9av7228zGIQG14hh/0l4mcUn24v4lP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eYgvGAAAA3QAAAA8AAAAAAAAA&#10;AAAAAAAAoQIAAGRycy9kb3ducmV2LnhtbFBLBQYAAAAABAAEAPkAAACUAwAAAAA=&#10;" strokeweight="6e-5mm">
                        <v:stroke joinstyle="miter"/>
                      </v:line>
                      <v:line id="Line 3007" o:spid="_x0000_s1331" style="position:absolute;flip:x;visibility:visible;mso-wrap-style:square" from="26714,6280" to="26879,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8fMcAAADdAAAADwAAAGRycy9kb3ducmV2LnhtbESPQWvCQBSE70L/w/IK3sxuQxGJrtJW&#10;hIq9mBbE2zP7TNJm34bsqrG/vlsQPA4z3wwzW/S2EWfqfO1Yw1OiQBAXztRcavj6XI0mIHxANtg4&#10;Jg1X8rCYPwxmmBl34S2d81CKWMI+Qw1VCG0mpS8qsugT1xJH7+g6iyHKrpSmw0sst41MlRpLizXH&#10;hQpbequo+MlPVsPz9+tyX29342O+/i3w0E426elD6+Fj/zIFEagP9/CNfjeRUyqF/zfx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Px8xwAAAN0AAAAPAAAAAAAA&#10;AAAAAAAAAKECAABkcnMvZG93bnJldi54bWxQSwUGAAAAAAQABAD5AAAAlQMAAAAA&#10;" strokeweight="6e-5mm">
                        <v:stroke joinstyle="miter"/>
                      </v:line>
                      <v:line id="Line 3008" o:spid="_x0000_s1332" style="position:absolute;flip:x;visibility:visible;mso-wrap-style:square" from="26714,5740" to="26879,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BZ58cAAADdAAAADwAAAGRycy9kb3ducmV2LnhtbESPT2vCQBTE74V+h+UJvTW72iKSuop/&#10;EBR7MQqlt9fsM4nNvg3ZVVM/fVco9DjM/GaY8bSztbhQ6yvHGvqJAkGcO1NxoeGwXz2PQPiAbLB2&#10;TBp+yMN08vgwxtS4K+/okoVCxBL2KWooQ2hSKX1ekkWfuIY4ekfXWgxRtoU0LV5jua3lQKmhtFhx&#10;XCixoUVJ+Xd2thpeT/PlZ7X7GB6zzS3Hr2a0HZzftX7qdbM3EIG68B/+o9cmckq9wP1NfAJy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FnnxwAAAN0AAAAPAAAAAAAA&#10;AAAAAAAAAKECAABkcnMvZG93bnJldi54bWxQSwUGAAAAAAQABAD5AAAAlQMAAAAA&#10;" strokeweight="6e-5mm">
                        <v:stroke joinstyle="miter"/>
                      </v:line>
                      <v:line id="Line 3009" o:spid="_x0000_s1333" style="position:absolute;flip:x;visibility:visible;mso-wrap-style:square" from="26714,5207" to="26879,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Bk8cAAADdAAAADwAAAGRycy9kb3ducmV2LnhtbESPT2sCMRTE74V+h/AKvdWkIiKrcbEt&#10;hZZ6cRXE23Pz9o9uXpZN1G0/vSkIHoeZ3wwzS3vbiDN1vnas4XWgQBDnztRcatisP18mIHxANtg4&#10;Jg2/5CGdPz7MMDHuwis6Z6EUsYR9ghqqENpESp9XZNEPXEscvcJ1FkOUXSlNh5dYbhs5VGosLdYc&#10;Fyps6b2i/JidrIbR4e1jV6+24yL7/stx305+hqel1s9P/WIKIlAf7uEb/WUip9QI/t/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cGTxwAAAN0AAAAPAAAAAAAA&#10;AAAAAAAAAKECAABkcnMvZG93bnJldi54bWxQSwUGAAAAAAQABAD5AAAAlQMAAAAA&#10;" strokeweight="6e-5mm">
                        <v:stroke joinstyle="miter"/>
                      </v:line>
                      <v:line id="Line 3010" o:spid="_x0000_s1334" style="position:absolute;flip:x;visibility:visible;mso-wrap-style:square" from="26600,4667" to="26879,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kCMcAAADdAAAADwAAAGRycy9kb3ducmV2LnhtbESPT2vCQBTE74V+h+UJvTW7SiuSuop/&#10;EBR7MQqlt9fsM4nNvg3ZVVM/fVco9DjM/GaY8bSztbhQ6yvHGvqJAkGcO1NxoeGwXz2PQPiAbLB2&#10;TBp+yMN08vgwxtS4K+/okoVCxBL2KWooQ2hSKX1ekkWfuIY4ekfXWgxRtoU0LV5jua3lQKmhtFhx&#10;XCixoUVJ+Xd2thpeTvPlZ7X7GB6zzS3Hr2a0HZzftX7qdbM3EIG68B/+o9cmckq9wv1NfAJy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WQIxwAAAN0AAAAPAAAAAAAA&#10;AAAAAAAAAKECAABkcnMvZG93bnJldi54bWxQSwUGAAAAAAQABAD5AAAAlQMAAAAA&#10;" strokeweight="6e-5mm">
                        <v:stroke joinstyle="miter"/>
                      </v:line>
                      <v:line id="Line 3011" o:spid="_x0000_s1335" style="position:absolute;flip:x;visibility:visible;mso-wrap-style:square" from="26714,4127" to="26879,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f8YAAADdAAAADwAAAGRycy9kb3ducmV2LnhtbESPQWvCQBSE7wX/w/KE3upGKSFEV1FL&#10;oaW9JAri7Zl9JtHs25BdTdpf3y0Uehxm5htmsRpMI+7UudqygukkAkFcWF1zqWC/e31KQDiPrLGx&#10;TAq+yMFqOXpYYKptzxndc1+KAGGXooLK+zaV0hUVGXQT2xIH72w7gz7IrpS6wz7ATSNnURRLgzWH&#10;hQpb2lZUXPObUfB82bwc6+wQn/P37wJPbfIxu30q9Tge1nMQngb/H/5rv+nQC0T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3+n/GAAAA3QAAAA8AAAAAAAAA&#10;AAAAAAAAoQIAAGRycy9kb3ducmV2LnhtbFBLBQYAAAAABAAEAPkAAACUAwAAAAA=&#10;" strokeweight="6e-5mm">
                        <v:stroke joinstyle="miter"/>
                      </v:line>
                      <v:line id="Line 3012" o:spid="_x0000_s1336" style="position:absolute;flip:x;visibility:visible;mso-wrap-style:square" from="26714,3587" to="26879,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f5McAAADdAAAADwAAAGRycy9kb3ducmV2LnhtbESPT2sCMRTE74LfIbyCN00qorIapX8o&#10;tOjFbUG8PTfP3a2bl2UTde2nbwTB4zDzm2Hmy9ZW4kyNLx1reB4oEMSZMyXnGn6+P/pTED4gG6wc&#10;k4YreVguup05JsZdeEPnNOQilrBPUEMRQp1I6bOCLPqBq4mjd3CNxRBlk0vT4CWW20oOlRpLiyXH&#10;hQJreisoO6Ynq2H0+/q+Kzfb8SH9+stwX09Xw9Na695T+zIDEagNj/Cd/jSRU2oCt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O1/kxwAAAN0AAAAPAAAAAAAA&#10;AAAAAAAAAKECAABkcnMvZG93bnJldi54bWxQSwUGAAAAAAQABAD5AAAAlQMAAAAA&#10;" strokeweight="6e-5mm">
                        <v:stroke joinstyle="miter"/>
                      </v:line>
                      <v:line id="Line 3013" o:spid="_x0000_s1337" style="position:absolute;flip:x;visibility:visible;mso-wrap-style:square" from="26714,3048" to="26879,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TLlsQAAADdAAAADwAAAGRycy9kb3ducmV2LnhtbERPTWvCQBC9F/oflin0VncrIhJdRVsK&#10;lvZiWhBvY3ZMotnZkF017a/vHAoeH+97tuh9oy7UxTqwheeBAUVcBFdzaeH76+1pAiomZIdNYLLw&#10;QxEW8/u7GWYuXHlDlzyVSkI4ZmihSqnNtI5FRR7jILTEwh1C5zEJ7ErtOrxKuG/00Jix9lizNFTY&#10;0ktFxSk/ewuj4+p1V2+240P+/lvgvp18DM+f1j4+9MspqER9uon/3WsnPmNkrryRJ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MuWxAAAAN0AAAAPAAAAAAAAAAAA&#10;AAAAAKECAABkcnMvZG93bnJldi54bWxQSwUGAAAAAAQABAD5AAAAkgMAAAAA&#10;" strokeweight="6e-5mm">
                        <v:stroke joinstyle="miter"/>
                      </v:line>
                      <v:line id="Line 3014" o:spid="_x0000_s1338" style="position:absolute;flip:x;visibility:visible;mso-wrap-style:square" from="26714,2514" to="26879,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uDccAAADdAAAADwAAAGRycy9kb3ducmV2LnhtbESPT2vCQBTE74V+h+UJvTW7ShGbuop/&#10;EJT2YhRKb6/ZZxKbfRuyq6Z+elco9DjM/GaY8bSztThT6yvHGvqJAkGcO1NxoWG/Wz2PQPiAbLB2&#10;TBp+ycN08vgwxtS4C2/pnIVCxBL2KWooQ2hSKX1ekkWfuIY4egfXWgxRtoU0LV5iua3lQKmhtFhx&#10;XCixoUVJ+U92shpejvPlV7X9HB6yzTXH72b0Pjh9aP3U62ZvIAJ14T/8R69N5JR6hfub+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6G4NxwAAAN0AAAAPAAAAAAAA&#10;AAAAAAAAAKECAABkcnMvZG93bnJldi54bWxQSwUGAAAAAAQABAD5AAAAlQMAAAAA&#10;" strokeweight="6e-5mm">
                        <v:stroke joinstyle="miter"/>
                      </v:line>
                      <v:line id="Line 3015" o:spid="_x0000_s1339" style="position:absolute;flip:x;visibility:visible;mso-wrap-style:square" from="26600,1968" to="26879,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RTcMAAADdAAAADwAAAGRycy9kb3ducmV2LnhtbERPS2vCQBC+F/oflil4qxtFRKKr9EFB&#10;0YtREG/T7Jikzc6G7KrRX985FDx+fO/ZonO1ulAbKs8GBv0EFHHubcWFgf3u63UCKkRki7VnMnCj&#10;AIv589MMU+uvvKVLFgslIRxSNFDG2KRah7wkh6HvG2LhTr51GAW2hbYtXiXc1XqYJGPtsGJpKLGh&#10;j5Ly3+zsDIx+3j+P1fYwPmWre47fzWQ9PG+M6b10b1NQkbr4EP+7l1Z8yUD2yxt5An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LUU3DAAAA3QAAAA8AAAAAAAAAAAAA&#10;AAAAoQIAAGRycy9kb3ducmV2LnhtbFBLBQYAAAAABAAEAPkAAACRAwAAAAA=&#10;" strokeweight="6e-5mm">
                        <v:stroke joinstyle="miter"/>
                      </v:line>
                      <v:rect id="Rectangle 3017" o:spid="_x0000_s1340" style="position:absolute;left:508;top:10445;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14:paraId="08A83CB6" w14:textId="77777777" w:rsidR="00BC23CA" w:rsidRDefault="00BC23CA">
                              <w:r>
                                <w:rPr>
                                  <w:rFonts w:ascii="Times New Roman" w:hAnsi="Times New Roman" w:cs="Times New Roman"/>
                                  <w:color w:val="000000"/>
                                  <w:sz w:val="18"/>
                                  <w:szCs w:val="18"/>
                                </w:rPr>
                                <w:t>u</w:t>
                              </w:r>
                            </w:p>
                          </w:txbxContent>
                        </v:textbox>
                      </v:rect>
                      <v:rect id="Rectangle 3018" o:spid="_x0000_s1341" style="position:absolute;left:22269;top:2603;width:3899;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tScQA&#10;AADdAAAADwAAAGRycy9kb3ducmV2LnhtbESPT4vCMBTE78J+h/AWvGniv7J2jSKCIKgHdcHro3m2&#10;ZZuX2kSt394sLHgcZuY3zGzR2krcqfGlYw2DvgJBnDlTcq7h57TufYHwAdlg5Zg0PMnDYv7RmWFq&#10;3IMPdD+GXEQI+xQ1FCHUqZQ+K8ii77uaOHoX11gMUTa5NA0+ItxWcqhUIi2WHBcKrGlVUPZ7vFkN&#10;mIzNdX8Z7U7bW4LTvFXryVlp3f1sl98gArXhHf5vb4yGsRoM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LUnEAAAA3QAAAA8AAAAAAAAAAAAAAAAAmAIAAGRycy9k&#10;b3ducmV2LnhtbFBLBQYAAAAABAAEAPUAAACJAwAAAAA=&#10;" stroked="f"/>
                      <v:rect id="Rectangle 3019" o:spid="_x0000_s1342" style="position:absolute;left:21088;top:2387;width:5131;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hkcgA&#10;AADdAAAADwAAAGRycy9kb3ducmV2LnhtbESPT0sDMRTE74LfITyhF7HZ/lF0bVqkpdBLC7aKents&#10;nrvBzUuaxO767U1B8DjMzG+Y2aK3rThRiMaxgtGwAEFcOW24VvByWN/cg4gJWWPrmBT8UITF/PJi&#10;hqV2HT/TaZ9qkSEcS1TQpORLKWPVkMU4dJ44e58uWExZhlrqgF2G21aOi+JOWjScFxr0tGyo+tp/&#10;WwXv5vhwuw275P32sLr+mJru9W2p1OCqf3oEkahP/+G/9kYrmBajCZzf5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TOGRyAAAAN0AAAAPAAAAAAAAAAAAAAAAAJgCAABk&#10;cnMvZG93bnJldi54bWxQSwUGAAAAAAQABAD1AAAAjQMAAAAA&#10;" filled="f" strokeweight="1e-4mm">
                        <v:stroke endcap="square"/>
                      </v:rect>
                      <v:line id="Line 3020" o:spid="_x0000_s1343" style="position:absolute;flip:y;visibility:visible;mso-wrap-style:square" from="21278,8972" to="22955,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Jj8MAAADdAAAADwAAAGRycy9kb3ducmV2LnhtbESPS2vDMBCE74H+B7GF3mI5wZTgWgnB&#10;baG3kgc9b62NrcZaGUvx499HhUKPw3wzwxS7ybZioN4bxwpWSQqCuHLacK3gfHpfbkD4gKyxdUwK&#10;ZvKw2z4sCsy1G/lAwzHUIpawz1FBE0KXS+mrhiz6xHXE0bu43mKIsq+l7nGM5baV6zR9lhYNx4UG&#10;Oyobqq7Hm1Xw/ePM29dcXvRQWnz9NCZdZbNST4/T/gVEoCn8w3/pD60gixj8volP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siY/DAAAA3QAAAA8AAAAAAAAAAAAA&#10;AAAAoQIAAGRycy9kb3ducmV2LnhtbFBLBQYAAAAABAAEAPkAAACRAwAAAAA=&#10;" strokecolor="black [3213]" strokeweight="1pt">
                        <v:stroke dashstyle="longDashDotDot" joinstyle="miter"/>
                      </v:line>
                      <v:rect id="Rectangle 3023" o:spid="_x0000_s1344" style="position:absolute;left:1612;top:4108;width:14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14:paraId="2CA8E264" w14:textId="77777777" w:rsidR="00BC23CA" w:rsidRDefault="00BC23CA">
                              <w:r>
                                <w:rPr>
                                  <w:rFonts w:ascii="Times New Roman" w:hAnsi="Times New Roman" w:cs="Times New Roman"/>
                                  <w:color w:val="000000"/>
                                  <w:sz w:val="18"/>
                                  <w:szCs w:val="18"/>
                                </w:rPr>
                                <w:t>3.0</w:t>
                              </w:r>
                            </w:p>
                          </w:txbxContent>
                        </v:textbox>
                      </v:rect>
                      <v:line id="Line 3024" o:spid="_x0000_s1345" style="position:absolute;visibility:visible;mso-wrap-style:square" from="21228,7213" to="22606,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Y7sUAAADdAAAADwAAAGRycy9kb3ducmV2LnhtbESPQWvCQBSE74L/YXmFXqRuIsVKdBUp&#10;LXipqLX3R/aZxGbfht2NRn+9Kwgeh5n5hpktOlOLEzlfWVaQDhMQxLnVFRcK9r/fbxMQPiBrrC2T&#10;ggt5WMz7vRlm2p55S6ddKESEsM9QQRlCk0np85IM+qFtiKN3sM5giNIVUjs8R7ip5ShJxtJgxXGh&#10;xIY+S8r/d61RsP5p9Z43H4PDyP2lX6EYXCfHVqnXl245BRGoC8/wo73SCt6TdAz3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iY7sUAAADdAAAADwAAAAAAAAAA&#10;AAAAAAChAgAAZHJzL2Rvd25yZXYueG1sUEsFBgAAAAAEAAQA+QAAAJMDAAAAAA==&#10;" strokecolor="black [3213]" strokeweight="1pt">
                        <v:stroke dashstyle="dashDot" joinstyle="miter"/>
                      </v:line>
                      <v:rect id="Rectangle 3027" o:spid="_x0000_s1346" style="position:absolute;left:1511;top:9474;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1W8QA&#10;AADdAAAADwAAAGRycy9kb3ducmV2LnhtbESPzWrDMBCE74W+g9hCb42UU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NVvEAAAA3QAAAA8AAAAAAAAAAAAAAAAAmAIAAGRycy9k&#10;b3ducmV2LnhtbFBLBQYAAAAABAAEAPUAAACJAwAAAAA=&#10;" filled="f" stroked="f">
                        <v:textbox style="mso-fit-shape-to-text:t" inset="0,0,0,0">
                          <w:txbxContent>
                            <w:p w14:paraId="72030354" w14:textId="77777777" w:rsidR="00BC23CA" w:rsidRDefault="00BC23CA">
                              <w:r>
                                <w:rPr>
                                  <w:rFonts w:ascii="Times New Roman" w:hAnsi="Times New Roman" w:cs="Times New Roman"/>
                                  <w:color w:val="000000"/>
                                  <w:sz w:val="18"/>
                                  <w:szCs w:val="18"/>
                                </w:rPr>
                                <w:t>2.0</w:t>
                              </w:r>
                            </w:p>
                          </w:txbxContent>
                        </v:textbox>
                      </v:rect>
                      <v:line id="Line 3028" o:spid="_x0000_s1347" style="position:absolute;visibility:visible;mso-wrap-style:square" from="21278,5410" to="22612,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gS8IAAADdAAAADwAAAGRycy9kb3ducmV2LnhtbERPy04CMRTdk/gPzTVxBy1oCI4UQiAa&#10;ZMdjobvr9DqdzPS2mVYY/t4uSFienPd82btWnKmLtWcN45ECQVx6U3Ol4XR8H85AxIRssPVMGq4U&#10;Ybl4GMyxMP7CezofUiVyCMcCNdiUQiFlLC05jCMfiDP36zuHKcOukqbDSw53rZwoNZUOa84NFgOt&#10;LZXN4c9peN1+0uYn+DJcVWM/dt9fz6fGa/302K/eQCTq0118c2+Nhhc1znPzm/w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dgS8IAAADdAAAADwAAAAAAAAAAAAAA&#10;AAChAgAAZHJzL2Rvd25yZXYueG1sUEsFBgAAAAAEAAQA+QAAAJADAAAAAA==&#10;" strokecolor="black [3213]" strokeweight="1pt">
                        <v:stroke dashstyle="dash" joinstyle="miter"/>
                      </v:line>
                      <v:rect id="Rectangle 3031" o:spid="_x0000_s1348" style="position:absolute;left:1485;top:14808;width:14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14:paraId="3652AB5F" w14:textId="77777777" w:rsidR="00BC23CA" w:rsidRDefault="00BC23CA">
                              <w:r>
                                <w:rPr>
                                  <w:rFonts w:ascii="Times New Roman" w:hAnsi="Times New Roman" w:cs="Times New Roman"/>
                                  <w:color w:val="000000"/>
                                  <w:sz w:val="18"/>
                                  <w:szCs w:val="18"/>
                                </w:rPr>
                                <w:t>1.0</w:t>
                              </w:r>
                            </w:p>
                          </w:txbxContent>
                        </v:textbox>
                      </v:rect>
                      <v:line id="Line 3032" o:spid="_x0000_s1349" style="position:absolute;visibility:visible;mso-wrap-style:square" from="21278,3613" to="22606,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ARcEAAADdAAAADwAAAGRycy9kb3ducmV2LnhtbERPzWrCQBC+F/oOyxR6q7ONIhJdpRRa&#10;PCnaPsCYHZNodjZktyb16d2D4PHj+1+sBteoC3eh9mLgfaRBsRTe1lIa+P35epuBCpHEUuOFDfxz&#10;gNXy+WlBufW97Piyj6VKIRJyMlDF2OaIoajYURj5liVxR985igl2JdqO+hTuGsy0nqKjWlJDRS1/&#10;Vlyc93/OgBuv9WbaZ5sGi9P3Qa6Ik/HWmNeX4WMOKvIQH+K7e20NTHSW9qc36Qng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cBFwQAAAN0AAAAPAAAAAAAAAAAAAAAA&#10;AKECAABkcnMvZG93bnJldi54bWxQSwUGAAAAAAQABAD5AAAAjwMAAAAA&#10;" strokecolor="black [3213]" strokeweight="1pt">
                        <v:stroke joinstyle="miter"/>
                      </v:line>
                      <v:rect id="Rectangle 3035" o:spid="_x0000_s1350" style="position:absolute;left:3111;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14:paraId="3E81C22D" w14:textId="77777777" w:rsidR="00BC23CA" w:rsidRDefault="00BC23CA">
                              <w:r>
                                <w:rPr>
                                  <w:rFonts w:ascii="Times New Roman" w:hAnsi="Times New Roman" w:cs="Times New Roman"/>
                                  <w:color w:val="000000"/>
                                  <w:sz w:val="18"/>
                                  <w:szCs w:val="18"/>
                                </w:rPr>
                                <w:t>0.0</w:t>
                              </w:r>
                            </w:p>
                          </w:txbxContent>
                        </v:textbox>
                      </v:rect>
                      <v:shape id="Text Box 3036" o:spid="_x0000_s1351" type="#_x0000_t202" style="position:absolute;left:22320;top:2774;width:434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n7cYA&#10;AADdAAAADwAAAGRycy9kb3ducmV2LnhtbESPQWvCQBSE7wX/w/IEL0V3m5YSo6uUgCC9lMZcentk&#10;n0kw+zZmV03/fbcgeBxm5htmvR1tJ640+NaxhpeFAkFcOdNyraE87OYpCB+QDXaOScMvedhuJk9r&#10;zIy78Tddi1CLCGGfoYYmhD6T0lcNWfQL1xNH7+gGiyHKoZZmwFuE204mSr1Liy3HhQZ7yhuqTsXF&#10;ajinn/LndZl06YGL/Dn/KqtyVFrPpuPHCkSgMTzC9/beaHhTSQL/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n7cYAAADdAAAADwAAAAAAAAAAAAAAAACYAgAAZHJz&#10;L2Rvd25yZXYueG1sUEsFBgAAAAAEAAQA9QAAAIsDAAAAAA==&#10;" filled="f" stroked="f">
                        <v:textbox inset="1.46539mm,.73272mm,1.46539mm,.73272mm">
                          <w:txbxContent>
                            <w:p w14:paraId="780B8B09"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Gr=0.0</w:t>
                              </w:r>
                            </w:p>
                          </w:txbxContent>
                        </v:textbox>
                      </v:shape>
                      <v:shape id="Text Box 3037" o:spid="_x0000_s1352" type="#_x0000_t202" style="position:absolute;left:22320;top:4552;width:434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CdsYA&#10;AADdAAAADwAAAGRycy9kb3ducmV2LnhtbESPQWvCQBSE70L/w/IKvUjdbRRJU1eRQKH0Iia59PbI&#10;viah2bcxu9X033cFweMwM98wm91ke3Gm0XeONbwsFAji2pmOGw1V+f6cgvAB2WDvmDT8kYfd9mG2&#10;wcy4Cx/pXIRGRAj7DDW0IQyZlL5uyaJfuIE4et9utBiiHBtpRrxEuO1lotRaWuw4LrQ4UN5S/VP8&#10;Wg2n9FN+LV+TPi25yOf5oaqrSWn99Djt30AEmsI9fGt/GA0rlSzh+iY+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iCdsYAAADdAAAADwAAAAAAAAAAAAAAAACYAgAAZHJz&#10;L2Rvd25yZXYueG1sUEsFBgAAAAAEAAQA9QAAAIsDAAAAAA==&#10;" filled="f" stroked="f">
                        <v:textbox inset="1.46539mm,.73272mm,1.46539mm,.73272mm">
                          <w:txbxContent>
                            <w:p w14:paraId="0DC719DC"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1</w:t>
                              </w:r>
                              <w:r w:rsidRPr="00D2422C">
                                <w:rPr>
                                  <w:rFonts w:ascii="Times New Roman" w:hAnsi="Times New Roman" w:cs="Times New Roman"/>
                                  <w:sz w:val="14"/>
                                </w:rPr>
                                <w:t>.0</w:t>
                              </w:r>
                            </w:p>
                          </w:txbxContent>
                        </v:textbox>
                      </v:shape>
                      <v:shape id="Text Box 3038" o:spid="_x0000_s1353" type="#_x0000_t202" style="position:absolute;left:22320;top:6330;width:434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aAsYA&#10;AADdAAAADwAAAGRycy9kb3ducmV2LnhtbESPQWvCQBSE70L/w/IKXqTuNhVJU1eRgFC8FJNcentk&#10;X5PQ7NuY3Wr6791CweMwM98wm91ke3Gh0XeONTwvFQji2pmOGw1VeXhKQfiAbLB3TBp+ycNu+zDb&#10;YGbclU90KUIjIoR9hhraEIZMSl+3ZNEv3UAcvS83WgxRjo00I14j3PYyUWotLXYcF1ocKG+p/i5+&#10;rIZzepSfL69Jn5Zc5Iv8o6qrSWk9f5z2byACTeEe/m+/Gw0rlazg701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EaAsYAAADdAAAADwAAAAAAAAAAAAAAAACYAgAAZHJz&#10;L2Rvd25yZXYueG1sUEsFBgAAAAAEAAQA9QAAAIsDAAAAAA==&#10;" filled="f" stroked="f">
                        <v:textbox inset="1.46539mm,.73272mm,1.46539mm,.73272mm">
                          <w:txbxContent>
                            <w:p w14:paraId="39DC83B5"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2</w:t>
                              </w:r>
                              <w:r w:rsidRPr="00D2422C">
                                <w:rPr>
                                  <w:rFonts w:ascii="Times New Roman" w:hAnsi="Times New Roman" w:cs="Times New Roman"/>
                                  <w:sz w:val="14"/>
                                </w:rPr>
                                <w:t>.0</w:t>
                              </w:r>
                            </w:p>
                          </w:txbxContent>
                        </v:textbox>
                      </v:shape>
                      <v:shape id="Text Box 3039" o:spid="_x0000_s1354" type="#_x0000_t202" style="position:absolute;left:22320;top:8159;width:434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mcYA&#10;AADdAAAADwAAAGRycy9kb3ducmV2LnhtbESPQWvCQBSE74X+h+UVehHdNVWJqauUQKF4KcZcvD2y&#10;zyQ0+zZmt5r++65Q6HGYmW+YzW60nbjS4FvHGuYzBYK4cqblWkN5fJ+mIHxANtg5Jg0/5GG3fXzY&#10;YGbcjQ90LUItIoR9hhqaEPpMSl81ZNHPXE8cvbMbLIYoh1qaAW8RbjuZKLWSFluOCw32lDdUfRXf&#10;VsMl3cvTyzrp0iMX+ST/LKtyVFo/P41vryACjeE//Nf+MBoWKlnC/U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2/mcYAAADdAAAADwAAAAAAAAAAAAAAAACYAgAAZHJz&#10;L2Rvd25yZXYueG1sUEsFBgAAAAAEAAQA9QAAAIsDAAAAAA==&#10;" filled="f" stroked="f">
                        <v:textbox inset="1.46539mm,.73272mm,1.46539mm,.73272mm">
                          <w:txbxContent>
                            <w:p w14:paraId="5EB571AF"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3</w:t>
                              </w:r>
                              <w:r w:rsidRPr="00D2422C">
                                <w:rPr>
                                  <w:rFonts w:ascii="Times New Roman" w:hAnsi="Times New Roman" w:cs="Times New Roman"/>
                                  <w:sz w:val="14"/>
                                </w:rPr>
                                <w:t>.0</w:t>
                              </w:r>
                            </w:p>
                          </w:txbxContent>
                        </v:textbox>
                      </v:shape>
                      <v:rect id="Rectangle 3040" o:spid="_x0000_s1355" style="position:absolute;left:13785;top:23260;width:604;height:20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DjsUA&#10;AADdAAAADwAAAGRycy9kb3ducmV2LnhtbESP0WoCMRRE3wX/IVyhb5pdkaVujaKCWAo+aPsBl83t&#10;ZnVzsyapbv++EYQ+DjNzhlmsetuKG/nQOFaQTzIQxJXTDdcKvj5341cQISJrbB2Tgl8KsFoOBwss&#10;tbvzkW6nWIsE4VCiAhNjV0oZKkMWw8R1xMn7dt5iTNLXUnu8J7ht5TTLCmmx4bRgsKOtoepy+rEK&#10;aLM/zs/rYA7S5yE/fBTz2f6q1MuoX7+BiNTH//Cz/a4VzLJpAY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sOOxQAAAN0AAAAPAAAAAAAAAAAAAAAAAJgCAABkcnMv&#10;ZG93bnJldi54bWxQSwUGAAAAAAQABAD1AAAAigMAAAAA&#10;" filled="f" stroked="f">
                        <v:textbox inset="0,0,0,0">
                          <w:txbxContent>
                            <w:p w14:paraId="66B280C7" w14:textId="77777777" w:rsidR="00BC23CA" w:rsidRPr="00AD7598" w:rsidRDefault="00BC23CA" w:rsidP="00AD7598">
                              <w:r>
                                <w:rPr>
                                  <w:rFonts w:ascii="Times New Roman" w:hAnsi="Times New Roman" w:cs="Times New Roman"/>
                                  <w:color w:val="000000"/>
                                  <w:sz w:val="18"/>
                                  <w:szCs w:val="18"/>
                                </w:rPr>
                                <w:t>η</w:t>
                              </w:r>
                            </w:p>
                          </w:txbxContent>
                        </v:textbox>
                      </v:rect>
                      <w10:anchorlock/>
                    </v:group>
                  </w:pict>
                </mc:Fallback>
              </mc:AlternateContent>
            </w:r>
          </w:p>
        </w:tc>
      </w:tr>
      <w:tr w:rsidR="006D5272" w14:paraId="4A7A061E" w14:textId="77777777" w:rsidTr="009229A3">
        <w:trPr>
          <w:trHeight w:val="604"/>
        </w:trPr>
        <w:tc>
          <w:tcPr>
            <w:tcW w:w="4650" w:type="dxa"/>
          </w:tcPr>
          <w:p w14:paraId="4439A103" w14:textId="77777777" w:rsidR="006D5272" w:rsidRPr="006D5272" w:rsidRDefault="006D5272" w:rsidP="001717B8">
            <w:pPr>
              <w:spacing w:line="276" w:lineRule="auto"/>
              <w:jc w:val="center"/>
              <w:rPr>
                <w:rFonts w:ascii="Times New Roman" w:hAnsi="Times New Roman" w:cs="Times New Roman"/>
                <w:sz w:val="24"/>
                <w:szCs w:val="24"/>
              </w:rPr>
            </w:pPr>
            <w:r>
              <w:rPr>
                <w:rFonts w:ascii="Times New Roman" w:hAnsi="Times New Roman" w:cs="Times New Roman"/>
                <w:sz w:val="24"/>
                <w:szCs w:val="24"/>
              </w:rPr>
              <w:t>Fig</w:t>
            </w:r>
            <w:r w:rsidR="00845930">
              <w:rPr>
                <w:rFonts w:ascii="Times New Roman" w:hAnsi="Times New Roman" w:cs="Times New Roman"/>
                <w:sz w:val="24"/>
                <w:szCs w:val="24"/>
              </w:rPr>
              <w:t>ure 1:</w:t>
            </w:r>
            <w:r>
              <w:rPr>
                <w:rFonts w:ascii="Times New Roman" w:hAnsi="Times New Roman" w:cs="Times New Roman"/>
                <w:sz w:val="24"/>
                <w:szCs w:val="24"/>
              </w:rPr>
              <w:t xml:space="preserve"> Velocity Profiles</w:t>
            </w:r>
            <w:r w:rsidRPr="006D5272">
              <w:rPr>
                <w:rFonts w:ascii="Times New Roman" w:hAnsi="Times New Roman" w:cs="Times New Roman"/>
                <w:sz w:val="24"/>
                <w:szCs w:val="24"/>
              </w:rPr>
              <w:t xml:space="preserve"> for different β</w:t>
            </w:r>
          </w:p>
          <w:p w14:paraId="71E2BBB1"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w:t>
            </w: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=0.7,</m:t>
                  </m:r>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Times New Roman" w:cs="Times New Roman"/>
                  <w:sz w:val="24"/>
                  <w:szCs w:val="24"/>
                </w:rPr>
                <m:t>=0.1,</m:t>
              </m:r>
            </m:oMath>
          </w:p>
          <w:p w14:paraId="224759B5" w14:textId="77777777" w:rsidR="006D5272" w:rsidRPr="00E63388" w:rsidRDefault="006D5272" w:rsidP="001717B8">
            <w:pPr>
              <w:spacing w:line="276" w:lineRule="auto"/>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=0.5,Gr=2,</m:t>
                </m:r>
                <m:r>
                  <w:rPr>
                    <w:rFonts w:ascii="Cambria Math" w:hAnsi="Cambria Math" w:cs="Times New Roman"/>
                    <w:sz w:val="24"/>
                    <w:szCs w:val="24"/>
                  </w:rPr>
                  <m:t>η</m:t>
                </m:r>
                <m:r>
                  <w:rPr>
                    <w:rFonts w:ascii="Cambria Math" w:hAnsi="Times New Roman" w:cs="Times New Roman"/>
                    <w:sz w:val="24"/>
                    <w:szCs w:val="24"/>
                  </w:rPr>
                  <m:t>=0.5)</m:t>
                </m:r>
              </m:oMath>
            </m:oMathPara>
          </w:p>
        </w:tc>
        <w:tc>
          <w:tcPr>
            <w:tcW w:w="4651" w:type="dxa"/>
          </w:tcPr>
          <w:p w14:paraId="26493784"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Fig</w:t>
            </w:r>
            <w:r w:rsidR="00845930">
              <w:rPr>
                <w:rFonts w:ascii="Times New Roman" w:hAnsi="Times New Roman" w:cs="Times New Roman"/>
                <w:sz w:val="24"/>
                <w:szCs w:val="24"/>
              </w:rPr>
              <w:t>ure 2:</w:t>
            </w:r>
            <w:r w:rsidRPr="006D5272">
              <w:rPr>
                <w:rFonts w:ascii="Times New Roman" w:hAnsi="Times New Roman" w:cs="Times New Roman"/>
                <w:sz w:val="24"/>
                <w:szCs w:val="24"/>
              </w:rPr>
              <w:t xml:space="preserve"> Velocity Profiles for different Gr</w:t>
            </w:r>
          </w:p>
          <w:p w14:paraId="61E396B9"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w:t>
            </w: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=0.7,</m:t>
                  </m:r>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Times New Roman" w:cs="Times New Roman"/>
                  <w:sz w:val="24"/>
                  <w:szCs w:val="24"/>
                </w:rPr>
                <m:t xml:space="preserve">=0.1, </m:t>
              </m:r>
              <m:r>
                <w:rPr>
                  <w:rFonts w:ascii="Cambria Math" w:hAnsi="Cambria Math" w:cs="Times New Roman"/>
                  <w:sz w:val="24"/>
                  <w:szCs w:val="24"/>
                </w:rPr>
                <m:t>t</m:t>
              </m:r>
              <m:r>
                <w:rPr>
                  <w:rFonts w:ascii="Cambria Math" w:hAnsi="Times New Roman" w:cs="Times New Roman"/>
                  <w:sz w:val="24"/>
                  <w:szCs w:val="24"/>
                </w:rPr>
                <m:t>=0.5,</m:t>
              </m:r>
            </m:oMath>
          </w:p>
          <w:p w14:paraId="731A13E4" w14:textId="77777777" w:rsidR="006D5272" w:rsidRPr="006D5272" w:rsidRDefault="006D5272" w:rsidP="001717B8">
            <w:pPr>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η</m:t>
                </m:r>
                <m:r>
                  <w:rPr>
                    <w:rFonts w:ascii="Cambria Math" w:hAnsi="Times New Roman" w:cs="Times New Roman"/>
                    <w:sz w:val="24"/>
                    <w:szCs w:val="24"/>
                  </w:rPr>
                  <m:t xml:space="preserve">=0.5, </m:t>
                </m:r>
                <m:r>
                  <w:rPr>
                    <w:rFonts w:ascii="Cambria Math" w:hAnsi="Cambria Math" w:cs="Times New Roman"/>
                    <w:sz w:val="24"/>
                    <w:szCs w:val="24"/>
                  </w:rPr>
                  <m:t>β</m:t>
                </m:r>
                <m:r>
                  <w:rPr>
                    <w:rFonts w:ascii="Cambria Math" w:hAnsi="Times New Roman" w:cs="Times New Roman"/>
                    <w:sz w:val="24"/>
                    <w:szCs w:val="24"/>
                  </w:rPr>
                  <m:t>=2)</m:t>
                </m:r>
              </m:oMath>
            </m:oMathPara>
          </w:p>
        </w:tc>
      </w:tr>
    </w:tbl>
    <w:p w14:paraId="46498324" w14:textId="77777777" w:rsidR="00E63388" w:rsidRDefault="00E63388" w:rsidP="001717B8">
      <w:pPr>
        <w:spacing w:after="0"/>
        <w:jc w:val="both"/>
        <w:rPr>
          <w:rFonts w:ascii="Times New Roman" w:hAnsi="Times New Roman" w:cs="Times New Roman"/>
          <w:sz w:val="24"/>
          <w:szCs w:val="24"/>
        </w:rPr>
      </w:pPr>
    </w:p>
    <w:p w14:paraId="0D38D88B" w14:textId="698CC855" w:rsidR="000F36F6" w:rsidRDefault="00FF61A6" w:rsidP="001717B8">
      <w:pPr>
        <w:spacing w:after="0"/>
        <w:jc w:val="both"/>
        <w:rPr>
          <w:rFonts w:ascii="Times New Roman" w:hAnsi="Times New Roman" w:cs="Times New Roman"/>
          <w:sz w:val="24"/>
          <w:szCs w:val="24"/>
        </w:rPr>
      </w:pPr>
      <w:r>
        <w:rPr>
          <w:rFonts w:ascii="Times New Roman" w:hAnsi="Times New Roman" w:cs="Times New Roman"/>
          <w:sz w:val="24"/>
          <w:szCs w:val="24"/>
        </w:rPr>
        <w:tab/>
      </w:r>
      <w:r w:rsidR="009736B7">
        <w:rPr>
          <w:rFonts w:ascii="Times New Roman" w:hAnsi="Times New Roman" w:cs="Times New Roman"/>
          <w:sz w:val="24"/>
          <w:szCs w:val="24"/>
        </w:rPr>
        <w:t xml:space="preserve">In the presence of stiffness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Cambria Math" w:cs="Times New Roman"/>
            <w:sz w:val="24"/>
            <w:szCs w:val="24"/>
          </w:rPr>
          <m:t>≠</m:t>
        </m:r>
        <m:r>
          <w:rPr>
            <w:rFonts w:ascii="Cambria Math" w:hAnsi="Times New Roman" w:cs="Times New Roman"/>
            <w:sz w:val="24"/>
            <w:szCs w:val="24"/>
          </w:rPr>
          <m:t>0)</m:t>
        </m:r>
      </m:oMath>
      <w:r w:rsidR="009736B7">
        <w:rPr>
          <w:rFonts w:ascii="Times New Roman" w:hAnsi="Times New Roman" w:cs="Times New Roman"/>
          <w:sz w:val="24"/>
          <w:szCs w:val="24"/>
        </w:rPr>
        <w:t xml:space="preserve"> and viscous damping force</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Cambria Math" w:cs="Times New Roman"/>
            <w:sz w:val="24"/>
            <w:szCs w:val="24"/>
          </w:rPr>
          <m:t>≠</m:t>
        </m:r>
        <m:r>
          <w:rPr>
            <w:rFonts w:ascii="Cambria Math" w:hAnsi="Times New Roman" w:cs="Times New Roman"/>
            <w:sz w:val="24"/>
            <w:szCs w:val="24"/>
          </w:rPr>
          <m:t>0)</m:t>
        </m:r>
      </m:oMath>
      <w:r w:rsidR="009736B7">
        <w:rPr>
          <w:rFonts w:ascii="Times New Roman" w:hAnsi="Times New Roman" w:cs="Times New Roman"/>
          <w:sz w:val="24"/>
          <w:szCs w:val="24"/>
        </w:rPr>
        <w:t xml:space="preserve">Fig. (3) </w:t>
      </w:r>
      <w:proofErr w:type="gramStart"/>
      <w:r w:rsidR="009736B7">
        <w:rPr>
          <w:rFonts w:ascii="Times New Roman" w:hAnsi="Times New Roman" w:cs="Times New Roman"/>
          <w:sz w:val="24"/>
          <w:szCs w:val="24"/>
        </w:rPr>
        <w:t>shows</w:t>
      </w:r>
      <w:proofErr w:type="gramEnd"/>
      <w:r w:rsidR="009736B7">
        <w:rPr>
          <w:rFonts w:ascii="Times New Roman" w:hAnsi="Times New Roman" w:cs="Times New Roman"/>
          <w:sz w:val="24"/>
          <w:szCs w:val="24"/>
        </w:rPr>
        <w:t xml:space="preserve"> the impact of</w:t>
      </w:r>
      <w:r>
        <w:rPr>
          <w:rFonts w:ascii="Times New Roman" w:hAnsi="Times New Roman" w:cs="Times New Roman"/>
          <w:sz w:val="24"/>
          <w:szCs w:val="24"/>
        </w:rPr>
        <w:t xml:space="preserve"> rigidity parameter.  </w:t>
      </w:r>
      <w:proofErr w:type="gramStart"/>
      <w:r w:rsidR="009736B7">
        <w:rPr>
          <w:rFonts w:ascii="Times New Roman" w:hAnsi="Times New Roman" w:cs="Times New Roman"/>
          <w:sz w:val="24"/>
          <w:szCs w:val="24"/>
        </w:rPr>
        <w:t>Graphs tells</w:t>
      </w:r>
      <w:proofErr w:type="gramEnd"/>
      <w:r w:rsidR="009736B7">
        <w:rPr>
          <w:rFonts w:ascii="Times New Roman" w:hAnsi="Times New Roman" w:cs="Times New Roman"/>
          <w:sz w:val="24"/>
          <w:szCs w:val="24"/>
        </w:rPr>
        <w:t xml:space="preserve"> that raise in rigidity parameter leads to raise in velocity</w:t>
      </w:r>
      <w:r>
        <w:rPr>
          <w:rFonts w:ascii="Times New Roman" w:hAnsi="Times New Roman" w:cs="Times New Roman"/>
          <w:sz w:val="24"/>
          <w:szCs w:val="24"/>
        </w:rPr>
        <w:t>.</w:t>
      </w:r>
      <w:r w:rsidR="002D357F">
        <w:rPr>
          <w:rFonts w:ascii="Times New Roman" w:hAnsi="Times New Roman" w:cs="Times New Roman"/>
          <w:sz w:val="24"/>
          <w:szCs w:val="24"/>
        </w:rPr>
        <w:t xml:space="preserve"> In the presence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 xml:space="preserve"> and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Pr>
          <w:rFonts w:ascii="Times New Roman" w:hAnsi="Times New Roman" w:cs="Times New Roman"/>
          <w:sz w:val="24"/>
          <w:szCs w:val="24"/>
        </w:rPr>
        <w:t xml:space="preserve"> </w:t>
      </w:r>
      <w:r w:rsidR="002D357F">
        <w:rPr>
          <w:rFonts w:ascii="Times New Roman" w:hAnsi="Times New Roman" w:cs="Times New Roman"/>
          <w:sz w:val="24"/>
          <w:szCs w:val="24"/>
        </w:rPr>
        <w:t xml:space="preserve">impact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oMath>
      <w:r w:rsidR="002D357F">
        <w:rPr>
          <w:rFonts w:ascii="Times New Roman" w:hAnsi="Times New Roman" w:cs="Times New Roman"/>
          <w:sz w:val="24"/>
          <w:szCs w:val="24"/>
        </w:rPr>
        <w:t xml:space="preserve"> on velocity is observed </w:t>
      </w:r>
      <w:r>
        <w:rPr>
          <w:rFonts w:ascii="Times New Roman" w:hAnsi="Times New Roman" w:cs="Times New Roman"/>
          <w:sz w:val="24"/>
          <w:szCs w:val="24"/>
        </w:rPr>
        <w:t>in Fig. (4)</w:t>
      </w:r>
      <w:r w:rsidR="00A112D3">
        <w:rPr>
          <w:rFonts w:ascii="Times New Roman" w:hAnsi="Times New Roman" w:cs="Times New Roman"/>
          <w:sz w:val="24"/>
          <w:szCs w:val="24"/>
        </w:rPr>
        <w:t xml:space="preserve">, which shows that velocity and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oMath>
      <w:r w:rsidR="00A112D3">
        <w:rPr>
          <w:rFonts w:ascii="Times New Roman" w:hAnsi="Times New Roman" w:cs="Times New Roman"/>
          <w:sz w:val="24"/>
          <w:szCs w:val="24"/>
        </w:rPr>
        <w:t xml:space="preserve"> travel in the same direction</w:t>
      </w:r>
      <w:r>
        <w:rPr>
          <w:rFonts w:ascii="Times New Roman" w:hAnsi="Times New Roman" w:cs="Times New Roman"/>
          <w:sz w:val="24"/>
          <w:szCs w:val="24"/>
        </w:rPr>
        <w:t>.</w:t>
      </w:r>
    </w:p>
    <w:p w14:paraId="58D80584" w14:textId="77777777" w:rsidR="006D5272" w:rsidRDefault="006D5272" w:rsidP="001717B8">
      <w:pPr>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716"/>
      </w:tblGrid>
      <w:tr w:rsidR="006D5272" w14:paraId="6CA9F28A" w14:textId="77777777" w:rsidTr="000F1F98">
        <w:trPr>
          <w:trHeight w:val="3709"/>
        </w:trPr>
        <w:tc>
          <w:tcPr>
            <w:tcW w:w="4650" w:type="dxa"/>
          </w:tcPr>
          <w:p w14:paraId="72587B8E" w14:textId="6994A4C4" w:rsidR="006D5272" w:rsidRDefault="00C6123C" w:rsidP="001717B8">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4E771440" wp14:editId="415B6092">
                      <wp:extent cx="2794635" cy="2454910"/>
                      <wp:effectExtent l="635" t="0" r="0" b="3175"/>
                      <wp:docPr id="3855" name="Canvas 3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99" name="Rectangle 3044"/>
                              <wps:cNvSpPr>
                                <a:spLocks noChangeArrowheads="1"/>
                              </wps:cNvSpPr>
                              <wps:spPr bwMode="auto">
                                <a:xfrm>
                                  <a:off x="51435" y="140335"/>
                                  <a:ext cx="2743200" cy="23145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700" name="Freeform 3045"/>
                              <wps:cNvSpPr>
                                <a:spLocks/>
                              </wps:cNvSpPr>
                              <wps:spPr bwMode="auto">
                                <a:xfrm>
                                  <a:off x="331470" y="1131570"/>
                                  <a:ext cx="2186305" cy="874395"/>
                                </a:xfrm>
                                <a:custGeom>
                                  <a:avLst/>
                                  <a:gdLst>
                                    <a:gd name="T0" fmla="*/ 2 w 3443"/>
                                    <a:gd name="T1" fmla="*/ 0 h 1377"/>
                                    <a:gd name="T2" fmla="*/ 6 w 3443"/>
                                    <a:gd name="T3" fmla="*/ 0 h 1377"/>
                                    <a:gd name="T4" fmla="*/ 9 w 3443"/>
                                    <a:gd name="T5" fmla="*/ 0 h 1377"/>
                                    <a:gd name="T6" fmla="*/ 12 w 3443"/>
                                    <a:gd name="T7" fmla="*/ 0 h 1377"/>
                                    <a:gd name="T8" fmla="*/ 15 w 3443"/>
                                    <a:gd name="T9" fmla="*/ 0 h 1377"/>
                                    <a:gd name="T10" fmla="*/ 19 w 3443"/>
                                    <a:gd name="T11" fmla="*/ 0 h 1377"/>
                                    <a:gd name="T12" fmla="*/ 23 w 3443"/>
                                    <a:gd name="T13" fmla="*/ 0 h 1377"/>
                                    <a:gd name="T14" fmla="*/ 28 w 3443"/>
                                    <a:gd name="T15" fmla="*/ 0 h 1377"/>
                                    <a:gd name="T16" fmla="*/ 35 w 3443"/>
                                    <a:gd name="T17" fmla="*/ 0 h 1377"/>
                                    <a:gd name="T18" fmla="*/ 42 w 3443"/>
                                    <a:gd name="T19" fmla="*/ 0 h 1377"/>
                                    <a:gd name="T20" fmla="*/ 47 w 3443"/>
                                    <a:gd name="T21" fmla="*/ 0 h 1377"/>
                                    <a:gd name="T22" fmla="*/ 53 w 3443"/>
                                    <a:gd name="T23" fmla="*/ 0 h 1377"/>
                                    <a:gd name="T24" fmla="*/ 68 w 3443"/>
                                    <a:gd name="T25" fmla="*/ 0 h 1377"/>
                                    <a:gd name="T26" fmla="*/ 72 w 3443"/>
                                    <a:gd name="T27" fmla="*/ 0 h 1377"/>
                                    <a:gd name="T28" fmla="*/ 88 w 3443"/>
                                    <a:gd name="T29" fmla="*/ 1 h 1377"/>
                                    <a:gd name="T30" fmla="*/ 96 w 3443"/>
                                    <a:gd name="T31" fmla="*/ 1 h 1377"/>
                                    <a:gd name="T32" fmla="*/ 107 w 3443"/>
                                    <a:gd name="T33" fmla="*/ 1 h 1377"/>
                                    <a:gd name="T34" fmla="*/ 123 w 3443"/>
                                    <a:gd name="T35" fmla="*/ 1 h 1377"/>
                                    <a:gd name="T36" fmla="*/ 143 w 3443"/>
                                    <a:gd name="T37" fmla="*/ 2 h 1377"/>
                                    <a:gd name="T38" fmla="*/ 158 w 3443"/>
                                    <a:gd name="T39" fmla="*/ 3 h 1377"/>
                                    <a:gd name="T40" fmla="*/ 177 w 3443"/>
                                    <a:gd name="T41" fmla="*/ 3 h 1377"/>
                                    <a:gd name="T42" fmla="*/ 193 w 3443"/>
                                    <a:gd name="T43" fmla="*/ 4 h 1377"/>
                                    <a:gd name="T44" fmla="*/ 212 w 3443"/>
                                    <a:gd name="T45" fmla="*/ 5 h 1377"/>
                                    <a:gd name="T46" fmla="*/ 226 w 3443"/>
                                    <a:gd name="T47" fmla="*/ 6 h 1377"/>
                                    <a:gd name="T48" fmla="*/ 245 w 3443"/>
                                    <a:gd name="T49" fmla="*/ 7 h 1377"/>
                                    <a:gd name="T50" fmla="*/ 260 w 3443"/>
                                    <a:gd name="T51" fmla="*/ 7 h 1377"/>
                                    <a:gd name="T52" fmla="*/ 279 w 3443"/>
                                    <a:gd name="T53" fmla="*/ 9 h 1377"/>
                                    <a:gd name="T54" fmla="*/ 295 w 3443"/>
                                    <a:gd name="T55" fmla="*/ 10 h 1377"/>
                                    <a:gd name="T56" fmla="*/ 350 w 3443"/>
                                    <a:gd name="T57" fmla="*/ 14 h 1377"/>
                                    <a:gd name="T58" fmla="*/ 358 w 3443"/>
                                    <a:gd name="T59" fmla="*/ 14 h 1377"/>
                                    <a:gd name="T60" fmla="*/ 417 w 3443"/>
                                    <a:gd name="T61" fmla="*/ 20 h 1377"/>
                                    <a:gd name="T62" fmla="*/ 630 w 3443"/>
                                    <a:gd name="T63" fmla="*/ 45 h 1377"/>
                                    <a:gd name="T64" fmla="*/ 838 w 3443"/>
                                    <a:gd name="T65" fmla="*/ 80 h 1377"/>
                                    <a:gd name="T66" fmla="*/ 1052 w 3443"/>
                                    <a:gd name="T67" fmla="*/ 127 h 1377"/>
                                    <a:gd name="T68" fmla="*/ 1265 w 3443"/>
                                    <a:gd name="T69" fmla="*/ 183 h 1377"/>
                                    <a:gd name="T70" fmla="*/ 1478 w 3443"/>
                                    <a:gd name="T71" fmla="*/ 250 h 1377"/>
                                    <a:gd name="T72" fmla="*/ 1688 w 3443"/>
                                    <a:gd name="T73" fmla="*/ 327 h 1377"/>
                                    <a:gd name="T74" fmla="*/ 1895 w 3443"/>
                                    <a:gd name="T75" fmla="*/ 413 h 1377"/>
                                    <a:gd name="T76" fmla="*/ 2108 w 3443"/>
                                    <a:gd name="T77" fmla="*/ 511 h 1377"/>
                                    <a:gd name="T78" fmla="*/ 2316 w 3443"/>
                                    <a:gd name="T79" fmla="*/ 619 h 1377"/>
                                    <a:gd name="T80" fmla="*/ 2530 w 3443"/>
                                    <a:gd name="T81" fmla="*/ 739 h 1377"/>
                                    <a:gd name="T82" fmla="*/ 2738 w 3443"/>
                                    <a:gd name="T83" fmla="*/ 867 h 1377"/>
                                    <a:gd name="T84" fmla="*/ 2952 w 3443"/>
                                    <a:gd name="T85" fmla="*/ 1009 h 1377"/>
                                    <a:gd name="T86" fmla="*/ 3161 w 3443"/>
                                    <a:gd name="T87" fmla="*/ 1158 h 1377"/>
                                    <a:gd name="T88" fmla="*/ 3368 w 3443"/>
                                    <a:gd name="T89" fmla="*/ 1317 h 1377"/>
                                    <a:gd name="T90" fmla="*/ 3373 w 3443"/>
                                    <a:gd name="T91" fmla="*/ 1321 h 1377"/>
                                    <a:gd name="T92" fmla="*/ 3406 w 3443"/>
                                    <a:gd name="T93" fmla="*/ 1347 h 1377"/>
                                    <a:gd name="T94" fmla="*/ 3411 w 3443"/>
                                    <a:gd name="T95" fmla="*/ 1351 h 1377"/>
                                    <a:gd name="T96" fmla="*/ 3426 w 3443"/>
                                    <a:gd name="T97" fmla="*/ 1363 h 1377"/>
                                    <a:gd name="T98" fmla="*/ 3434 w 3443"/>
                                    <a:gd name="T99" fmla="*/ 1370 h 1377"/>
                                    <a:gd name="T100" fmla="*/ 3439 w 3443"/>
                                    <a:gd name="T101" fmla="*/ 1373 h 1377"/>
                                    <a:gd name="T102" fmla="*/ 3443 w 3443"/>
                                    <a:gd name="T103" fmla="*/ 1376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43" h="1377">
                                      <a:moveTo>
                                        <a:pt x="0" y="0"/>
                                      </a:moveTo>
                                      <a:lnTo>
                                        <a:pt x="1" y="0"/>
                                      </a:ln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8" y="0"/>
                                      </a:lnTo>
                                      <a:lnTo>
                                        <a:pt x="19" y="0"/>
                                      </a:lnTo>
                                      <a:lnTo>
                                        <a:pt x="21" y="0"/>
                                      </a:lnTo>
                                      <a:lnTo>
                                        <a:pt x="23" y="0"/>
                                      </a:lnTo>
                                      <a:lnTo>
                                        <a:pt x="26" y="0"/>
                                      </a:lnTo>
                                      <a:lnTo>
                                        <a:pt x="27" y="0"/>
                                      </a:lnTo>
                                      <a:lnTo>
                                        <a:pt x="28" y="0"/>
                                      </a:lnTo>
                                      <a:lnTo>
                                        <a:pt x="30" y="0"/>
                                      </a:lnTo>
                                      <a:lnTo>
                                        <a:pt x="34" y="0"/>
                                      </a:lnTo>
                                      <a:lnTo>
                                        <a:pt x="35" y="0"/>
                                      </a:lnTo>
                                      <a:lnTo>
                                        <a:pt x="37" y="0"/>
                                      </a:lnTo>
                                      <a:lnTo>
                                        <a:pt x="39" y="0"/>
                                      </a:lnTo>
                                      <a:lnTo>
                                        <a:pt x="42" y="0"/>
                                      </a:lnTo>
                                      <a:lnTo>
                                        <a:pt x="44" y="0"/>
                                      </a:lnTo>
                                      <a:lnTo>
                                        <a:pt x="45" y="0"/>
                                      </a:lnTo>
                                      <a:lnTo>
                                        <a:pt x="47" y="0"/>
                                      </a:lnTo>
                                      <a:lnTo>
                                        <a:pt x="51" y="0"/>
                                      </a:lnTo>
                                      <a:lnTo>
                                        <a:pt x="52" y="0"/>
                                      </a:lnTo>
                                      <a:lnTo>
                                        <a:pt x="53" y="0"/>
                                      </a:lnTo>
                                      <a:lnTo>
                                        <a:pt x="55" y="0"/>
                                      </a:lnTo>
                                      <a:lnTo>
                                        <a:pt x="59" y="0"/>
                                      </a:lnTo>
                                      <a:lnTo>
                                        <a:pt x="68" y="0"/>
                                      </a:lnTo>
                                      <a:lnTo>
                                        <a:pt x="69" y="0"/>
                                      </a:lnTo>
                                      <a:lnTo>
                                        <a:pt x="70" y="0"/>
                                      </a:lnTo>
                                      <a:lnTo>
                                        <a:pt x="72" y="0"/>
                                      </a:lnTo>
                                      <a:lnTo>
                                        <a:pt x="77" y="0"/>
                                      </a:lnTo>
                                      <a:lnTo>
                                        <a:pt x="86" y="1"/>
                                      </a:lnTo>
                                      <a:lnTo>
                                        <a:pt x="88" y="1"/>
                                      </a:lnTo>
                                      <a:lnTo>
                                        <a:pt x="91" y="1"/>
                                      </a:lnTo>
                                      <a:lnTo>
                                        <a:pt x="96" y="1"/>
                                      </a:lnTo>
                                      <a:lnTo>
                                        <a:pt x="104" y="1"/>
                                      </a:lnTo>
                                      <a:lnTo>
                                        <a:pt x="106" y="1"/>
                                      </a:lnTo>
                                      <a:lnTo>
                                        <a:pt x="107" y="1"/>
                                      </a:lnTo>
                                      <a:lnTo>
                                        <a:pt x="109" y="1"/>
                                      </a:lnTo>
                                      <a:lnTo>
                                        <a:pt x="114" y="1"/>
                                      </a:lnTo>
                                      <a:lnTo>
                                        <a:pt x="123" y="1"/>
                                      </a:lnTo>
                                      <a:lnTo>
                                        <a:pt x="141" y="2"/>
                                      </a:lnTo>
                                      <a:lnTo>
                                        <a:pt x="142" y="2"/>
                                      </a:lnTo>
                                      <a:lnTo>
                                        <a:pt x="143" y="2"/>
                                      </a:lnTo>
                                      <a:lnTo>
                                        <a:pt x="145" y="2"/>
                                      </a:lnTo>
                                      <a:lnTo>
                                        <a:pt x="150" y="2"/>
                                      </a:lnTo>
                                      <a:lnTo>
                                        <a:pt x="158" y="3"/>
                                      </a:lnTo>
                                      <a:lnTo>
                                        <a:pt x="175" y="3"/>
                                      </a:lnTo>
                                      <a:lnTo>
                                        <a:pt x="177" y="3"/>
                                      </a:lnTo>
                                      <a:lnTo>
                                        <a:pt x="180" y="3"/>
                                      </a:lnTo>
                                      <a:lnTo>
                                        <a:pt x="184" y="4"/>
                                      </a:lnTo>
                                      <a:lnTo>
                                        <a:pt x="193" y="4"/>
                                      </a:lnTo>
                                      <a:lnTo>
                                        <a:pt x="209" y="5"/>
                                      </a:lnTo>
                                      <a:lnTo>
                                        <a:pt x="211" y="5"/>
                                      </a:lnTo>
                                      <a:lnTo>
                                        <a:pt x="212" y="5"/>
                                      </a:lnTo>
                                      <a:lnTo>
                                        <a:pt x="214" y="5"/>
                                      </a:lnTo>
                                      <a:lnTo>
                                        <a:pt x="218" y="5"/>
                                      </a:lnTo>
                                      <a:lnTo>
                                        <a:pt x="226" y="6"/>
                                      </a:lnTo>
                                      <a:lnTo>
                                        <a:pt x="243" y="7"/>
                                      </a:lnTo>
                                      <a:lnTo>
                                        <a:pt x="244" y="7"/>
                                      </a:lnTo>
                                      <a:lnTo>
                                        <a:pt x="245" y="7"/>
                                      </a:lnTo>
                                      <a:lnTo>
                                        <a:pt x="247" y="7"/>
                                      </a:lnTo>
                                      <a:lnTo>
                                        <a:pt x="252" y="7"/>
                                      </a:lnTo>
                                      <a:lnTo>
                                        <a:pt x="260" y="7"/>
                                      </a:lnTo>
                                      <a:lnTo>
                                        <a:pt x="277" y="9"/>
                                      </a:lnTo>
                                      <a:lnTo>
                                        <a:pt x="278" y="9"/>
                                      </a:lnTo>
                                      <a:lnTo>
                                        <a:pt x="279" y="9"/>
                                      </a:lnTo>
                                      <a:lnTo>
                                        <a:pt x="281" y="9"/>
                                      </a:lnTo>
                                      <a:lnTo>
                                        <a:pt x="286" y="9"/>
                                      </a:lnTo>
                                      <a:lnTo>
                                        <a:pt x="295" y="10"/>
                                      </a:lnTo>
                                      <a:lnTo>
                                        <a:pt x="313" y="11"/>
                                      </a:lnTo>
                                      <a:lnTo>
                                        <a:pt x="350" y="14"/>
                                      </a:lnTo>
                                      <a:lnTo>
                                        <a:pt x="352" y="14"/>
                                      </a:lnTo>
                                      <a:lnTo>
                                        <a:pt x="354" y="14"/>
                                      </a:lnTo>
                                      <a:lnTo>
                                        <a:pt x="358" y="14"/>
                                      </a:lnTo>
                                      <a:lnTo>
                                        <a:pt x="366" y="15"/>
                                      </a:lnTo>
                                      <a:lnTo>
                                        <a:pt x="383" y="17"/>
                                      </a:lnTo>
                                      <a:lnTo>
                                        <a:pt x="417" y="20"/>
                                      </a:lnTo>
                                      <a:lnTo>
                                        <a:pt x="491" y="27"/>
                                      </a:lnTo>
                                      <a:lnTo>
                                        <a:pt x="563" y="36"/>
                                      </a:lnTo>
                                      <a:lnTo>
                                        <a:pt x="630" y="45"/>
                                      </a:lnTo>
                                      <a:lnTo>
                                        <a:pt x="703" y="57"/>
                                      </a:lnTo>
                                      <a:lnTo>
                                        <a:pt x="772" y="67"/>
                                      </a:lnTo>
                                      <a:lnTo>
                                        <a:pt x="838" y="80"/>
                                      </a:lnTo>
                                      <a:lnTo>
                                        <a:pt x="911" y="95"/>
                                      </a:lnTo>
                                      <a:lnTo>
                                        <a:pt x="979" y="109"/>
                                      </a:lnTo>
                                      <a:lnTo>
                                        <a:pt x="1052" y="127"/>
                                      </a:lnTo>
                                      <a:lnTo>
                                        <a:pt x="1124" y="144"/>
                                      </a:lnTo>
                                      <a:lnTo>
                                        <a:pt x="1192" y="162"/>
                                      </a:lnTo>
                                      <a:lnTo>
                                        <a:pt x="1265" y="183"/>
                                      </a:lnTo>
                                      <a:lnTo>
                                        <a:pt x="1332" y="203"/>
                                      </a:lnTo>
                                      <a:lnTo>
                                        <a:pt x="1406" y="226"/>
                                      </a:lnTo>
                                      <a:lnTo>
                                        <a:pt x="1478" y="250"/>
                                      </a:lnTo>
                                      <a:lnTo>
                                        <a:pt x="1546" y="274"/>
                                      </a:lnTo>
                                      <a:lnTo>
                                        <a:pt x="1619" y="300"/>
                                      </a:lnTo>
                                      <a:lnTo>
                                        <a:pt x="1688" y="327"/>
                                      </a:lnTo>
                                      <a:lnTo>
                                        <a:pt x="1755" y="353"/>
                                      </a:lnTo>
                                      <a:lnTo>
                                        <a:pt x="1827" y="383"/>
                                      </a:lnTo>
                                      <a:lnTo>
                                        <a:pt x="1895" y="413"/>
                                      </a:lnTo>
                                      <a:lnTo>
                                        <a:pt x="1969" y="445"/>
                                      </a:lnTo>
                                      <a:lnTo>
                                        <a:pt x="2041" y="479"/>
                                      </a:lnTo>
                                      <a:lnTo>
                                        <a:pt x="2108" y="511"/>
                                      </a:lnTo>
                                      <a:lnTo>
                                        <a:pt x="2181" y="548"/>
                                      </a:lnTo>
                                      <a:lnTo>
                                        <a:pt x="2250" y="583"/>
                                      </a:lnTo>
                                      <a:lnTo>
                                        <a:pt x="2316" y="619"/>
                                      </a:lnTo>
                                      <a:lnTo>
                                        <a:pt x="2389" y="658"/>
                                      </a:lnTo>
                                      <a:lnTo>
                                        <a:pt x="2456" y="697"/>
                                      </a:lnTo>
                                      <a:lnTo>
                                        <a:pt x="2530" y="739"/>
                                      </a:lnTo>
                                      <a:lnTo>
                                        <a:pt x="2598" y="779"/>
                                      </a:lnTo>
                                      <a:lnTo>
                                        <a:pt x="2666" y="821"/>
                                      </a:lnTo>
                                      <a:lnTo>
                                        <a:pt x="2738" y="867"/>
                                      </a:lnTo>
                                      <a:lnTo>
                                        <a:pt x="2806" y="911"/>
                                      </a:lnTo>
                                      <a:lnTo>
                                        <a:pt x="2879" y="960"/>
                                      </a:lnTo>
                                      <a:lnTo>
                                        <a:pt x="2952" y="1009"/>
                                      </a:lnTo>
                                      <a:lnTo>
                                        <a:pt x="3020" y="1057"/>
                                      </a:lnTo>
                                      <a:lnTo>
                                        <a:pt x="3092" y="1109"/>
                                      </a:lnTo>
                                      <a:lnTo>
                                        <a:pt x="3161" y="1158"/>
                                      </a:lnTo>
                                      <a:lnTo>
                                        <a:pt x="3227" y="1209"/>
                                      </a:lnTo>
                                      <a:lnTo>
                                        <a:pt x="3300" y="1264"/>
                                      </a:lnTo>
                                      <a:lnTo>
                                        <a:pt x="3368" y="1317"/>
                                      </a:lnTo>
                                      <a:lnTo>
                                        <a:pt x="3369" y="1318"/>
                                      </a:lnTo>
                                      <a:lnTo>
                                        <a:pt x="3371" y="1319"/>
                                      </a:lnTo>
                                      <a:lnTo>
                                        <a:pt x="3373" y="1321"/>
                                      </a:lnTo>
                                      <a:lnTo>
                                        <a:pt x="3378" y="1325"/>
                                      </a:lnTo>
                                      <a:lnTo>
                                        <a:pt x="3387" y="1332"/>
                                      </a:lnTo>
                                      <a:lnTo>
                                        <a:pt x="3406" y="1347"/>
                                      </a:lnTo>
                                      <a:lnTo>
                                        <a:pt x="3407" y="1348"/>
                                      </a:lnTo>
                                      <a:lnTo>
                                        <a:pt x="3408" y="1349"/>
                                      </a:lnTo>
                                      <a:lnTo>
                                        <a:pt x="3411" y="1351"/>
                                      </a:lnTo>
                                      <a:lnTo>
                                        <a:pt x="3415" y="1355"/>
                                      </a:lnTo>
                                      <a:lnTo>
                                        <a:pt x="3424" y="1362"/>
                                      </a:lnTo>
                                      <a:lnTo>
                                        <a:pt x="3426" y="1363"/>
                                      </a:lnTo>
                                      <a:lnTo>
                                        <a:pt x="3427" y="1364"/>
                                      </a:lnTo>
                                      <a:lnTo>
                                        <a:pt x="3430" y="1366"/>
                                      </a:lnTo>
                                      <a:lnTo>
                                        <a:pt x="3434" y="1370"/>
                                      </a:lnTo>
                                      <a:lnTo>
                                        <a:pt x="3435" y="1371"/>
                                      </a:lnTo>
                                      <a:lnTo>
                                        <a:pt x="3437" y="1371"/>
                                      </a:lnTo>
                                      <a:lnTo>
                                        <a:pt x="3439" y="1373"/>
                                      </a:lnTo>
                                      <a:lnTo>
                                        <a:pt x="3440" y="1374"/>
                                      </a:lnTo>
                                      <a:lnTo>
                                        <a:pt x="3441" y="1375"/>
                                      </a:lnTo>
                                      <a:lnTo>
                                        <a:pt x="3443" y="1376"/>
                                      </a:lnTo>
                                      <a:lnTo>
                                        <a:pt x="3443" y="1377"/>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1" name="Freeform 3046"/>
                              <wps:cNvSpPr>
                                <a:spLocks/>
                              </wps:cNvSpPr>
                              <wps:spPr bwMode="auto">
                                <a:xfrm>
                                  <a:off x="331470" y="655955"/>
                                  <a:ext cx="2186305" cy="1350010"/>
                                </a:xfrm>
                                <a:custGeom>
                                  <a:avLst/>
                                  <a:gdLst>
                                    <a:gd name="T0" fmla="*/ 2 w 3443"/>
                                    <a:gd name="T1" fmla="*/ 0 h 2126"/>
                                    <a:gd name="T2" fmla="*/ 6 w 3443"/>
                                    <a:gd name="T3" fmla="*/ 0 h 2126"/>
                                    <a:gd name="T4" fmla="*/ 9 w 3443"/>
                                    <a:gd name="T5" fmla="*/ 0 h 2126"/>
                                    <a:gd name="T6" fmla="*/ 12 w 3443"/>
                                    <a:gd name="T7" fmla="*/ 0 h 2126"/>
                                    <a:gd name="T8" fmla="*/ 15 w 3443"/>
                                    <a:gd name="T9" fmla="*/ 0 h 2126"/>
                                    <a:gd name="T10" fmla="*/ 19 w 3443"/>
                                    <a:gd name="T11" fmla="*/ 0 h 2126"/>
                                    <a:gd name="T12" fmla="*/ 23 w 3443"/>
                                    <a:gd name="T13" fmla="*/ 0 h 2126"/>
                                    <a:gd name="T14" fmla="*/ 28 w 3443"/>
                                    <a:gd name="T15" fmla="*/ 0 h 2126"/>
                                    <a:gd name="T16" fmla="*/ 35 w 3443"/>
                                    <a:gd name="T17" fmla="*/ 0 h 2126"/>
                                    <a:gd name="T18" fmla="*/ 42 w 3443"/>
                                    <a:gd name="T19" fmla="*/ 0 h 2126"/>
                                    <a:gd name="T20" fmla="*/ 47 w 3443"/>
                                    <a:gd name="T21" fmla="*/ 0 h 2126"/>
                                    <a:gd name="T22" fmla="*/ 53 w 3443"/>
                                    <a:gd name="T23" fmla="*/ 0 h 2126"/>
                                    <a:gd name="T24" fmla="*/ 68 w 3443"/>
                                    <a:gd name="T25" fmla="*/ 1 h 2126"/>
                                    <a:gd name="T26" fmla="*/ 72 w 3443"/>
                                    <a:gd name="T27" fmla="*/ 1 h 2126"/>
                                    <a:gd name="T28" fmla="*/ 88 w 3443"/>
                                    <a:gd name="T29" fmla="*/ 1 h 2126"/>
                                    <a:gd name="T30" fmla="*/ 96 w 3443"/>
                                    <a:gd name="T31" fmla="*/ 1 h 2126"/>
                                    <a:gd name="T32" fmla="*/ 107 w 3443"/>
                                    <a:gd name="T33" fmla="*/ 2 h 2126"/>
                                    <a:gd name="T34" fmla="*/ 123 w 3443"/>
                                    <a:gd name="T35" fmla="*/ 2 h 2126"/>
                                    <a:gd name="T36" fmla="*/ 143 w 3443"/>
                                    <a:gd name="T37" fmla="*/ 3 h 2126"/>
                                    <a:gd name="T38" fmla="*/ 158 w 3443"/>
                                    <a:gd name="T39" fmla="*/ 4 h 2126"/>
                                    <a:gd name="T40" fmla="*/ 177 w 3443"/>
                                    <a:gd name="T41" fmla="*/ 5 h 2126"/>
                                    <a:gd name="T42" fmla="*/ 193 w 3443"/>
                                    <a:gd name="T43" fmla="*/ 6 h 2126"/>
                                    <a:gd name="T44" fmla="*/ 212 w 3443"/>
                                    <a:gd name="T45" fmla="*/ 8 h 2126"/>
                                    <a:gd name="T46" fmla="*/ 226 w 3443"/>
                                    <a:gd name="T47" fmla="*/ 9 h 2126"/>
                                    <a:gd name="T48" fmla="*/ 245 w 3443"/>
                                    <a:gd name="T49" fmla="*/ 11 h 2126"/>
                                    <a:gd name="T50" fmla="*/ 260 w 3443"/>
                                    <a:gd name="T51" fmla="*/ 12 h 2126"/>
                                    <a:gd name="T52" fmla="*/ 279 w 3443"/>
                                    <a:gd name="T53" fmla="*/ 14 h 2126"/>
                                    <a:gd name="T54" fmla="*/ 295 w 3443"/>
                                    <a:gd name="T55" fmla="*/ 15 h 2126"/>
                                    <a:gd name="T56" fmla="*/ 350 w 3443"/>
                                    <a:gd name="T57" fmla="*/ 21 h 2126"/>
                                    <a:gd name="T58" fmla="*/ 358 w 3443"/>
                                    <a:gd name="T59" fmla="*/ 22 h 2126"/>
                                    <a:gd name="T60" fmla="*/ 417 w 3443"/>
                                    <a:gd name="T61" fmla="*/ 30 h 2126"/>
                                    <a:gd name="T62" fmla="*/ 630 w 3443"/>
                                    <a:gd name="T63" fmla="*/ 70 h 2126"/>
                                    <a:gd name="T64" fmla="*/ 838 w 3443"/>
                                    <a:gd name="T65" fmla="*/ 124 h 2126"/>
                                    <a:gd name="T66" fmla="*/ 1052 w 3443"/>
                                    <a:gd name="T67" fmla="*/ 196 h 2126"/>
                                    <a:gd name="T68" fmla="*/ 1265 w 3443"/>
                                    <a:gd name="T69" fmla="*/ 283 h 2126"/>
                                    <a:gd name="T70" fmla="*/ 1478 w 3443"/>
                                    <a:gd name="T71" fmla="*/ 387 h 2126"/>
                                    <a:gd name="T72" fmla="*/ 1688 w 3443"/>
                                    <a:gd name="T73" fmla="*/ 506 h 2126"/>
                                    <a:gd name="T74" fmla="*/ 1895 w 3443"/>
                                    <a:gd name="T75" fmla="*/ 639 h 2126"/>
                                    <a:gd name="T76" fmla="*/ 2108 w 3443"/>
                                    <a:gd name="T77" fmla="*/ 792 h 2126"/>
                                    <a:gd name="T78" fmla="*/ 2316 w 3443"/>
                                    <a:gd name="T79" fmla="*/ 956 h 2126"/>
                                    <a:gd name="T80" fmla="*/ 2530 w 3443"/>
                                    <a:gd name="T81" fmla="*/ 1143 h 2126"/>
                                    <a:gd name="T82" fmla="*/ 2738 w 3443"/>
                                    <a:gd name="T83" fmla="*/ 1340 h 2126"/>
                                    <a:gd name="T84" fmla="*/ 2952 w 3443"/>
                                    <a:gd name="T85" fmla="*/ 1559 h 2126"/>
                                    <a:gd name="T86" fmla="*/ 3161 w 3443"/>
                                    <a:gd name="T87" fmla="*/ 1789 h 2126"/>
                                    <a:gd name="T88" fmla="*/ 3368 w 3443"/>
                                    <a:gd name="T89" fmla="*/ 2033 h 2126"/>
                                    <a:gd name="T90" fmla="*/ 3373 w 3443"/>
                                    <a:gd name="T91" fmla="*/ 2039 h 2126"/>
                                    <a:gd name="T92" fmla="*/ 3406 w 3443"/>
                                    <a:gd name="T93" fmla="*/ 2080 h 2126"/>
                                    <a:gd name="T94" fmla="*/ 3411 w 3443"/>
                                    <a:gd name="T95" fmla="*/ 2086 h 2126"/>
                                    <a:gd name="T96" fmla="*/ 3426 w 3443"/>
                                    <a:gd name="T97" fmla="*/ 2104 h 2126"/>
                                    <a:gd name="T98" fmla="*/ 3434 w 3443"/>
                                    <a:gd name="T99" fmla="*/ 2114 h 2126"/>
                                    <a:gd name="T100" fmla="*/ 3439 w 3443"/>
                                    <a:gd name="T101" fmla="*/ 2120 h 2126"/>
                                    <a:gd name="T102" fmla="*/ 3443 w 3443"/>
                                    <a:gd name="T103" fmla="*/ 2125 h 2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43" h="2126">
                                      <a:moveTo>
                                        <a:pt x="0" y="0"/>
                                      </a:moveTo>
                                      <a:lnTo>
                                        <a:pt x="1" y="0"/>
                                      </a:ln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8" y="0"/>
                                      </a:lnTo>
                                      <a:lnTo>
                                        <a:pt x="19" y="0"/>
                                      </a:lnTo>
                                      <a:lnTo>
                                        <a:pt x="21" y="0"/>
                                      </a:lnTo>
                                      <a:lnTo>
                                        <a:pt x="23" y="0"/>
                                      </a:lnTo>
                                      <a:lnTo>
                                        <a:pt x="26" y="0"/>
                                      </a:lnTo>
                                      <a:lnTo>
                                        <a:pt x="27" y="0"/>
                                      </a:lnTo>
                                      <a:lnTo>
                                        <a:pt x="28" y="0"/>
                                      </a:lnTo>
                                      <a:lnTo>
                                        <a:pt x="30" y="0"/>
                                      </a:lnTo>
                                      <a:lnTo>
                                        <a:pt x="34" y="0"/>
                                      </a:lnTo>
                                      <a:lnTo>
                                        <a:pt x="35" y="0"/>
                                      </a:lnTo>
                                      <a:lnTo>
                                        <a:pt x="37" y="0"/>
                                      </a:lnTo>
                                      <a:lnTo>
                                        <a:pt x="39" y="0"/>
                                      </a:lnTo>
                                      <a:lnTo>
                                        <a:pt x="42" y="0"/>
                                      </a:lnTo>
                                      <a:lnTo>
                                        <a:pt x="44" y="0"/>
                                      </a:lnTo>
                                      <a:lnTo>
                                        <a:pt x="45" y="0"/>
                                      </a:lnTo>
                                      <a:lnTo>
                                        <a:pt x="47" y="0"/>
                                      </a:lnTo>
                                      <a:lnTo>
                                        <a:pt x="51" y="0"/>
                                      </a:lnTo>
                                      <a:lnTo>
                                        <a:pt x="52" y="0"/>
                                      </a:lnTo>
                                      <a:lnTo>
                                        <a:pt x="53" y="0"/>
                                      </a:lnTo>
                                      <a:lnTo>
                                        <a:pt x="55" y="0"/>
                                      </a:lnTo>
                                      <a:lnTo>
                                        <a:pt x="59" y="0"/>
                                      </a:lnTo>
                                      <a:lnTo>
                                        <a:pt x="68" y="1"/>
                                      </a:lnTo>
                                      <a:lnTo>
                                        <a:pt x="69" y="1"/>
                                      </a:lnTo>
                                      <a:lnTo>
                                        <a:pt x="70" y="1"/>
                                      </a:lnTo>
                                      <a:lnTo>
                                        <a:pt x="72" y="1"/>
                                      </a:lnTo>
                                      <a:lnTo>
                                        <a:pt x="77" y="1"/>
                                      </a:lnTo>
                                      <a:lnTo>
                                        <a:pt x="86" y="1"/>
                                      </a:lnTo>
                                      <a:lnTo>
                                        <a:pt x="88" y="1"/>
                                      </a:lnTo>
                                      <a:lnTo>
                                        <a:pt x="91" y="1"/>
                                      </a:lnTo>
                                      <a:lnTo>
                                        <a:pt x="96" y="1"/>
                                      </a:lnTo>
                                      <a:lnTo>
                                        <a:pt x="104" y="2"/>
                                      </a:lnTo>
                                      <a:lnTo>
                                        <a:pt x="106" y="2"/>
                                      </a:lnTo>
                                      <a:lnTo>
                                        <a:pt x="107" y="2"/>
                                      </a:lnTo>
                                      <a:lnTo>
                                        <a:pt x="109" y="2"/>
                                      </a:lnTo>
                                      <a:lnTo>
                                        <a:pt x="114" y="2"/>
                                      </a:lnTo>
                                      <a:lnTo>
                                        <a:pt x="123" y="2"/>
                                      </a:lnTo>
                                      <a:lnTo>
                                        <a:pt x="141" y="3"/>
                                      </a:lnTo>
                                      <a:lnTo>
                                        <a:pt x="142" y="3"/>
                                      </a:lnTo>
                                      <a:lnTo>
                                        <a:pt x="143" y="3"/>
                                      </a:lnTo>
                                      <a:lnTo>
                                        <a:pt x="145" y="4"/>
                                      </a:lnTo>
                                      <a:lnTo>
                                        <a:pt x="150" y="4"/>
                                      </a:lnTo>
                                      <a:lnTo>
                                        <a:pt x="158" y="4"/>
                                      </a:lnTo>
                                      <a:lnTo>
                                        <a:pt x="175" y="5"/>
                                      </a:lnTo>
                                      <a:lnTo>
                                        <a:pt x="177" y="5"/>
                                      </a:lnTo>
                                      <a:lnTo>
                                        <a:pt x="180" y="6"/>
                                      </a:lnTo>
                                      <a:lnTo>
                                        <a:pt x="184" y="6"/>
                                      </a:lnTo>
                                      <a:lnTo>
                                        <a:pt x="193" y="6"/>
                                      </a:lnTo>
                                      <a:lnTo>
                                        <a:pt x="209" y="8"/>
                                      </a:lnTo>
                                      <a:lnTo>
                                        <a:pt x="211" y="8"/>
                                      </a:lnTo>
                                      <a:lnTo>
                                        <a:pt x="212" y="8"/>
                                      </a:lnTo>
                                      <a:lnTo>
                                        <a:pt x="214" y="8"/>
                                      </a:lnTo>
                                      <a:lnTo>
                                        <a:pt x="218" y="8"/>
                                      </a:lnTo>
                                      <a:lnTo>
                                        <a:pt x="226" y="9"/>
                                      </a:lnTo>
                                      <a:lnTo>
                                        <a:pt x="243" y="10"/>
                                      </a:lnTo>
                                      <a:lnTo>
                                        <a:pt x="244" y="10"/>
                                      </a:lnTo>
                                      <a:lnTo>
                                        <a:pt x="245" y="11"/>
                                      </a:lnTo>
                                      <a:lnTo>
                                        <a:pt x="247" y="11"/>
                                      </a:lnTo>
                                      <a:lnTo>
                                        <a:pt x="252" y="11"/>
                                      </a:lnTo>
                                      <a:lnTo>
                                        <a:pt x="260" y="12"/>
                                      </a:lnTo>
                                      <a:lnTo>
                                        <a:pt x="277" y="13"/>
                                      </a:lnTo>
                                      <a:lnTo>
                                        <a:pt x="278" y="14"/>
                                      </a:lnTo>
                                      <a:lnTo>
                                        <a:pt x="279" y="14"/>
                                      </a:lnTo>
                                      <a:lnTo>
                                        <a:pt x="281" y="14"/>
                                      </a:lnTo>
                                      <a:lnTo>
                                        <a:pt x="286" y="14"/>
                                      </a:lnTo>
                                      <a:lnTo>
                                        <a:pt x="295" y="15"/>
                                      </a:lnTo>
                                      <a:lnTo>
                                        <a:pt x="313" y="16"/>
                                      </a:lnTo>
                                      <a:lnTo>
                                        <a:pt x="350" y="21"/>
                                      </a:lnTo>
                                      <a:lnTo>
                                        <a:pt x="352" y="21"/>
                                      </a:lnTo>
                                      <a:lnTo>
                                        <a:pt x="354" y="21"/>
                                      </a:lnTo>
                                      <a:lnTo>
                                        <a:pt x="358" y="22"/>
                                      </a:lnTo>
                                      <a:lnTo>
                                        <a:pt x="366" y="23"/>
                                      </a:lnTo>
                                      <a:lnTo>
                                        <a:pt x="383" y="25"/>
                                      </a:lnTo>
                                      <a:lnTo>
                                        <a:pt x="417" y="30"/>
                                      </a:lnTo>
                                      <a:lnTo>
                                        <a:pt x="491" y="42"/>
                                      </a:lnTo>
                                      <a:lnTo>
                                        <a:pt x="563" y="56"/>
                                      </a:lnTo>
                                      <a:lnTo>
                                        <a:pt x="630" y="70"/>
                                      </a:lnTo>
                                      <a:lnTo>
                                        <a:pt x="703" y="87"/>
                                      </a:lnTo>
                                      <a:lnTo>
                                        <a:pt x="772" y="105"/>
                                      </a:lnTo>
                                      <a:lnTo>
                                        <a:pt x="838" y="124"/>
                                      </a:lnTo>
                                      <a:lnTo>
                                        <a:pt x="911" y="147"/>
                                      </a:lnTo>
                                      <a:lnTo>
                                        <a:pt x="979" y="169"/>
                                      </a:lnTo>
                                      <a:lnTo>
                                        <a:pt x="1052" y="196"/>
                                      </a:lnTo>
                                      <a:lnTo>
                                        <a:pt x="1124" y="224"/>
                                      </a:lnTo>
                                      <a:lnTo>
                                        <a:pt x="1192" y="251"/>
                                      </a:lnTo>
                                      <a:lnTo>
                                        <a:pt x="1265" y="283"/>
                                      </a:lnTo>
                                      <a:lnTo>
                                        <a:pt x="1332" y="314"/>
                                      </a:lnTo>
                                      <a:lnTo>
                                        <a:pt x="1406" y="351"/>
                                      </a:lnTo>
                                      <a:lnTo>
                                        <a:pt x="1478" y="387"/>
                                      </a:lnTo>
                                      <a:lnTo>
                                        <a:pt x="1546" y="424"/>
                                      </a:lnTo>
                                      <a:lnTo>
                                        <a:pt x="1619" y="465"/>
                                      </a:lnTo>
                                      <a:lnTo>
                                        <a:pt x="1688" y="506"/>
                                      </a:lnTo>
                                      <a:lnTo>
                                        <a:pt x="1755" y="547"/>
                                      </a:lnTo>
                                      <a:lnTo>
                                        <a:pt x="1827" y="593"/>
                                      </a:lnTo>
                                      <a:lnTo>
                                        <a:pt x="1895" y="639"/>
                                      </a:lnTo>
                                      <a:lnTo>
                                        <a:pt x="1969" y="690"/>
                                      </a:lnTo>
                                      <a:lnTo>
                                        <a:pt x="2041" y="741"/>
                                      </a:lnTo>
                                      <a:lnTo>
                                        <a:pt x="2108" y="792"/>
                                      </a:lnTo>
                                      <a:lnTo>
                                        <a:pt x="2181" y="848"/>
                                      </a:lnTo>
                                      <a:lnTo>
                                        <a:pt x="2250" y="902"/>
                                      </a:lnTo>
                                      <a:lnTo>
                                        <a:pt x="2316" y="956"/>
                                      </a:lnTo>
                                      <a:lnTo>
                                        <a:pt x="2389" y="1019"/>
                                      </a:lnTo>
                                      <a:lnTo>
                                        <a:pt x="2456" y="1077"/>
                                      </a:lnTo>
                                      <a:lnTo>
                                        <a:pt x="2530" y="1143"/>
                                      </a:lnTo>
                                      <a:lnTo>
                                        <a:pt x="2598" y="1206"/>
                                      </a:lnTo>
                                      <a:lnTo>
                                        <a:pt x="2666" y="1269"/>
                                      </a:lnTo>
                                      <a:lnTo>
                                        <a:pt x="2738" y="1340"/>
                                      </a:lnTo>
                                      <a:lnTo>
                                        <a:pt x="2806" y="1408"/>
                                      </a:lnTo>
                                      <a:lnTo>
                                        <a:pt x="2879" y="1483"/>
                                      </a:lnTo>
                                      <a:lnTo>
                                        <a:pt x="2952" y="1559"/>
                                      </a:lnTo>
                                      <a:lnTo>
                                        <a:pt x="3020" y="1632"/>
                                      </a:lnTo>
                                      <a:lnTo>
                                        <a:pt x="3092" y="1712"/>
                                      </a:lnTo>
                                      <a:lnTo>
                                        <a:pt x="3161" y="1789"/>
                                      </a:lnTo>
                                      <a:lnTo>
                                        <a:pt x="3227" y="1867"/>
                                      </a:lnTo>
                                      <a:lnTo>
                                        <a:pt x="3300" y="1952"/>
                                      </a:lnTo>
                                      <a:lnTo>
                                        <a:pt x="3368" y="2033"/>
                                      </a:lnTo>
                                      <a:lnTo>
                                        <a:pt x="3369" y="2034"/>
                                      </a:lnTo>
                                      <a:lnTo>
                                        <a:pt x="3371" y="2036"/>
                                      </a:lnTo>
                                      <a:lnTo>
                                        <a:pt x="3373" y="2039"/>
                                      </a:lnTo>
                                      <a:lnTo>
                                        <a:pt x="3378" y="2045"/>
                                      </a:lnTo>
                                      <a:lnTo>
                                        <a:pt x="3387" y="2056"/>
                                      </a:lnTo>
                                      <a:lnTo>
                                        <a:pt x="3406" y="2080"/>
                                      </a:lnTo>
                                      <a:lnTo>
                                        <a:pt x="3407" y="2081"/>
                                      </a:lnTo>
                                      <a:lnTo>
                                        <a:pt x="3408" y="2083"/>
                                      </a:lnTo>
                                      <a:lnTo>
                                        <a:pt x="3411" y="2086"/>
                                      </a:lnTo>
                                      <a:lnTo>
                                        <a:pt x="3415" y="2092"/>
                                      </a:lnTo>
                                      <a:lnTo>
                                        <a:pt x="3424" y="2104"/>
                                      </a:lnTo>
                                      <a:lnTo>
                                        <a:pt x="3426" y="2104"/>
                                      </a:lnTo>
                                      <a:lnTo>
                                        <a:pt x="3427" y="2105"/>
                                      </a:lnTo>
                                      <a:lnTo>
                                        <a:pt x="3430" y="2108"/>
                                      </a:lnTo>
                                      <a:lnTo>
                                        <a:pt x="3434" y="2114"/>
                                      </a:lnTo>
                                      <a:lnTo>
                                        <a:pt x="3435" y="2116"/>
                                      </a:lnTo>
                                      <a:lnTo>
                                        <a:pt x="3437" y="2117"/>
                                      </a:lnTo>
                                      <a:lnTo>
                                        <a:pt x="3439" y="2120"/>
                                      </a:lnTo>
                                      <a:lnTo>
                                        <a:pt x="3440" y="2122"/>
                                      </a:lnTo>
                                      <a:lnTo>
                                        <a:pt x="3441" y="2123"/>
                                      </a:lnTo>
                                      <a:lnTo>
                                        <a:pt x="3443" y="2125"/>
                                      </a:lnTo>
                                      <a:lnTo>
                                        <a:pt x="3443" y="2126"/>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2" name="Freeform 3047"/>
                              <wps:cNvSpPr>
                                <a:spLocks/>
                              </wps:cNvSpPr>
                              <wps:spPr bwMode="auto">
                                <a:xfrm>
                                  <a:off x="331470" y="179705"/>
                                  <a:ext cx="2186305" cy="1826260"/>
                                </a:xfrm>
                                <a:custGeom>
                                  <a:avLst/>
                                  <a:gdLst>
                                    <a:gd name="T0" fmla="*/ 2 w 3443"/>
                                    <a:gd name="T1" fmla="*/ 0 h 2876"/>
                                    <a:gd name="T2" fmla="*/ 6 w 3443"/>
                                    <a:gd name="T3" fmla="*/ 0 h 2876"/>
                                    <a:gd name="T4" fmla="*/ 9 w 3443"/>
                                    <a:gd name="T5" fmla="*/ 0 h 2876"/>
                                    <a:gd name="T6" fmla="*/ 12 w 3443"/>
                                    <a:gd name="T7" fmla="*/ 0 h 2876"/>
                                    <a:gd name="T8" fmla="*/ 15 w 3443"/>
                                    <a:gd name="T9" fmla="*/ 0 h 2876"/>
                                    <a:gd name="T10" fmla="*/ 19 w 3443"/>
                                    <a:gd name="T11" fmla="*/ 0 h 2876"/>
                                    <a:gd name="T12" fmla="*/ 23 w 3443"/>
                                    <a:gd name="T13" fmla="*/ 0 h 2876"/>
                                    <a:gd name="T14" fmla="*/ 28 w 3443"/>
                                    <a:gd name="T15" fmla="*/ 0 h 2876"/>
                                    <a:gd name="T16" fmla="*/ 35 w 3443"/>
                                    <a:gd name="T17" fmla="*/ 0 h 2876"/>
                                    <a:gd name="T18" fmla="*/ 42 w 3443"/>
                                    <a:gd name="T19" fmla="*/ 0 h 2876"/>
                                    <a:gd name="T20" fmla="*/ 47 w 3443"/>
                                    <a:gd name="T21" fmla="*/ 0 h 2876"/>
                                    <a:gd name="T22" fmla="*/ 53 w 3443"/>
                                    <a:gd name="T23" fmla="*/ 1 h 2876"/>
                                    <a:gd name="T24" fmla="*/ 68 w 3443"/>
                                    <a:gd name="T25" fmla="*/ 1 h 2876"/>
                                    <a:gd name="T26" fmla="*/ 72 w 3443"/>
                                    <a:gd name="T27" fmla="*/ 1 h 2876"/>
                                    <a:gd name="T28" fmla="*/ 88 w 3443"/>
                                    <a:gd name="T29" fmla="*/ 2 h 2876"/>
                                    <a:gd name="T30" fmla="*/ 96 w 3443"/>
                                    <a:gd name="T31" fmla="*/ 2 h 2876"/>
                                    <a:gd name="T32" fmla="*/ 107 w 3443"/>
                                    <a:gd name="T33" fmla="*/ 3 h 2876"/>
                                    <a:gd name="T34" fmla="*/ 123 w 3443"/>
                                    <a:gd name="T35" fmla="*/ 3 h 2876"/>
                                    <a:gd name="T36" fmla="*/ 143 w 3443"/>
                                    <a:gd name="T37" fmla="*/ 5 h 2876"/>
                                    <a:gd name="T38" fmla="*/ 158 w 3443"/>
                                    <a:gd name="T39" fmla="*/ 6 h 2876"/>
                                    <a:gd name="T40" fmla="*/ 177 w 3443"/>
                                    <a:gd name="T41" fmla="*/ 7 h 2876"/>
                                    <a:gd name="T42" fmla="*/ 193 w 3443"/>
                                    <a:gd name="T43" fmla="*/ 9 h 2876"/>
                                    <a:gd name="T44" fmla="*/ 212 w 3443"/>
                                    <a:gd name="T45" fmla="*/ 11 h 2876"/>
                                    <a:gd name="T46" fmla="*/ 226 w 3443"/>
                                    <a:gd name="T47" fmla="*/ 12 h 2876"/>
                                    <a:gd name="T48" fmla="*/ 245 w 3443"/>
                                    <a:gd name="T49" fmla="*/ 14 h 2876"/>
                                    <a:gd name="T50" fmla="*/ 260 w 3443"/>
                                    <a:gd name="T51" fmla="*/ 16 h 2876"/>
                                    <a:gd name="T52" fmla="*/ 279 w 3443"/>
                                    <a:gd name="T53" fmla="*/ 19 h 2876"/>
                                    <a:gd name="T54" fmla="*/ 295 w 3443"/>
                                    <a:gd name="T55" fmla="*/ 21 h 2876"/>
                                    <a:gd name="T56" fmla="*/ 350 w 3443"/>
                                    <a:gd name="T57" fmla="*/ 30 h 2876"/>
                                    <a:gd name="T58" fmla="*/ 358 w 3443"/>
                                    <a:gd name="T59" fmla="*/ 31 h 2876"/>
                                    <a:gd name="T60" fmla="*/ 417 w 3443"/>
                                    <a:gd name="T61" fmla="*/ 42 h 2876"/>
                                    <a:gd name="T62" fmla="*/ 630 w 3443"/>
                                    <a:gd name="T63" fmla="*/ 95 h 2876"/>
                                    <a:gd name="T64" fmla="*/ 838 w 3443"/>
                                    <a:gd name="T65" fmla="*/ 169 h 2876"/>
                                    <a:gd name="T66" fmla="*/ 1052 w 3443"/>
                                    <a:gd name="T67" fmla="*/ 266 h 2876"/>
                                    <a:gd name="T68" fmla="*/ 1265 w 3443"/>
                                    <a:gd name="T69" fmla="*/ 385 h 2876"/>
                                    <a:gd name="T70" fmla="*/ 1478 w 3443"/>
                                    <a:gd name="T71" fmla="*/ 527 h 2876"/>
                                    <a:gd name="T72" fmla="*/ 1688 w 3443"/>
                                    <a:gd name="T73" fmla="*/ 687 h 2876"/>
                                    <a:gd name="T74" fmla="*/ 1895 w 3443"/>
                                    <a:gd name="T75" fmla="*/ 866 h 2876"/>
                                    <a:gd name="T76" fmla="*/ 2108 w 3443"/>
                                    <a:gd name="T77" fmla="*/ 1073 h 2876"/>
                                    <a:gd name="T78" fmla="*/ 2316 w 3443"/>
                                    <a:gd name="T79" fmla="*/ 1296 h 2876"/>
                                    <a:gd name="T80" fmla="*/ 2530 w 3443"/>
                                    <a:gd name="T81" fmla="*/ 1548 h 2876"/>
                                    <a:gd name="T82" fmla="*/ 2738 w 3443"/>
                                    <a:gd name="T83" fmla="*/ 1814 h 2876"/>
                                    <a:gd name="T84" fmla="*/ 2952 w 3443"/>
                                    <a:gd name="T85" fmla="*/ 2111 h 2876"/>
                                    <a:gd name="T86" fmla="*/ 3161 w 3443"/>
                                    <a:gd name="T87" fmla="*/ 2422 h 2876"/>
                                    <a:gd name="T88" fmla="*/ 3368 w 3443"/>
                                    <a:gd name="T89" fmla="*/ 2751 h 2876"/>
                                    <a:gd name="T90" fmla="*/ 3373 w 3443"/>
                                    <a:gd name="T91" fmla="*/ 2759 h 2876"/>
                                    <a:gd name="T92" fmla="*/ 3406 w 3443"/>
                                    <a:gd name="T93" fmla="*/ 2813 h 2876"/>
                                    <a:gd name="T94" fmla="*/ 3411 w 3443"/>
                                    <a:gd name="T95" fmla="*/ 2821 h 2876"/>
                                    <a:gd name="T96" fmla="*/ 3426 w 3443"/>
                                    <a:gd name="T97" fmla="*/ 2847 h 2876"/>
                                    <a:gd name="T98" fmla="*/ 3434 w 3443"/>
                                    <a:gd name="T99" fmla="*/ 2860 h 2876"/>
                                    <a:gd name="T100" fmla="*/ 3439 w 3443"/>
                                    <a:gd name="T101" fmla="*/ 2868 h 2876"/>
                                    <a:gd name="T102" fmla="*/ 3443 w 3443"/>
                                    <a:gd name="T103" fmla="*/ 2874 h 2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43" h="2876">
                                      <a:moveTo>
                                        <a:pt x="0" y="0"/>
                                      </a:moveTo>
                                      <a:lnTo>
                                        <a:pt x="1" y="0"/>
                                      </a:ln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8" y="0"/>
                                      </a:lnTo>
                                      <a:lnTo>
                                        <a:pt x="19" y="0"/>
                                      </a:lnTo>
                                      <a:lnTo>
                                        <a:pt x="21" y="0"/>
                                      </a:lnTo>
                                      <a:lnTo>
                                        <a:pt x="23" y="0"/>
                                      </a:lnTo>
                                      <a:lnTo>
                                        <a:pt x="26" y="0"/>
                                      </a:lnTo>
                                      <a:lnTo>
                                        <a:pt x="27" y="0"/>
                                      </a:lnTo>
                                      <a:lnTo>
                                        <a:pt x="28" y="0"/>
                                      </a:lnTo>
                                      <a:lnTo>
                                        <a:pt x="30" y="0"/>
                                      </a:lnTo>
                                      <a:lnTo>
                                        <a:pt x="34" y="0"/>
                                      </a:lnTo>
                                      <a:lnTo>
                                        <a:pt x="35" y="0"/>
                                      </a:lnTo>
                                      <a:lnTo>
                                        <a:pt x="37" y="0"/>
                                      </a:lnTo>
                                      <a:lnTo>
                                        <a:pt x="39" y="0"/>
                                      </a:lnTo>
                                      <a:lnTo>
                                        <a:pt x="42" y="0"/>
                                      </a:lnTo>
                                      <a:lnTo>
                                        <a:pt x="44" y="0"/>
                                      </a:lnTo>
                                      <a:lnTo>
                                        <a:pt x="45" y="0"/>
                                      </a:lnTo>
                                      <a:lnTo>
                                        <a:pt x="47" y="0"/>
                                      </a:lnTo>
                                      <a:lnTo>
                                        <a:pt x="51" y="0"/>
                                      </a:lnTo>
                                      <a:lnTo>
                                        <a:pt x="52" y="0"/>
                                      </a:lnTo>
                                      <a:lnTo>
                                        <a:pt x="53" y="1"/>
                                      </a:lnTo>
                                      <a:lnTo>
                                        <a:pt x="55" y="1"/>
                                      </a:lnTo>
                                      <a:lnTo>
                                        <a:pt x="59" y="1"/>
                                      </a:lnTo>
                                      <a:lnTo>
                                        <a:pt x="68" y="1"/>
                                      </a:lnTo>
                                      <a:lnTo>
                                        <a:pt x="69" y="1"/>
                                      </a:lnTo>
                                      <a:lnTo>
                                        <a:pt x="70" y="1"/>
                                      </a:lnTo>
                                      <a:lnTo>
                                        <a:pt x="72" y="1"/>
                                      </a:lnTo>
                                      <a:lnTo>
                                        <a:pt x="77" y="1"/>
                                      </a:lnTo>
                                      <a:lnTo>
                                        <a:pt x="86" y="2"/>
                                      </a:lnTo>
                                      <a:lnTo>
                                        <a:pt x="88" y="2"/>
                                      </a:lnTo>
                                      <a:lnTo>
                                        <a:pt x="91" y="2"/>
                                      </a:lnTo>
                                      <a:lnTo>
                                        <a:pt x="96" y="2"/>
                                      </a:lnTo>
                                      <a:lnTo>
                                        <a:pt x="104" y="2"/>
                                      </a:lnTo>
                                      <a:lnTo>
                                        <a:pt x="106" y="3"/>
                                      </a:lnTo>
                                      <a:lnTo>
                                        <a:pt x="107" y="3"/>
                                      </a:lnTo>
                                      <a:lnTo>
                                        <a:pt x="109" y="3"/>
                                      </a:lnTo>
                                      <a:lnTo>
                                        <a:pt x="114" y="3"/>
                                      </a:lnTo>
                                      <a:lnTo>
                                        <a:pt x="123" y="3"/>
                                      </a:lnTo>
                                      <a:lnTo>
                                        <a:pt x="141" y="5"/>
                                      </a:lnTo>
                                      <a:lnTo>
                                        <a:pt x="142" y="5"/>
                                      </a:lnTo>
                                      <a:lnTo>
                                        <a:pt x="143" y="5"/>
                                      </a:lnTo>
                                      <a:lnTo>
                                        <a:pt x="145" y="5"/>
                                      </a:lnTo>
                                      <a:lnTo>
                                        <a:pt x="150" y="5"/>
                                      </a:lnTo>
                                      <a:lnTo>
                                        <a:pt x="158" y="6"/>
                                      </a:lnTo>
                                      <a:lnTo>
                                        <a:pt x="175" y="7"/>
                                      </a:lnTo>
                                      <a:lnTo>
                                        <a:pt x="177" y="7"/>
                                      </a:lnTo>
                                      <a:lnTo>
                                        <a:pt x="180" y="8"/>
                                      </a:lnTo>
                                      <a:lnTo>
                                        <a:pt x="184" y="8"/>
                                      </a:lnTo>
                                      <a:lnTo>
                                        <a:pt x="193" y="9"/>
                                      </a:lnTo>
                                      <a:lnTo>
                                        <a:pt x="209" y="10"/>
                                      </a:lnTo>
                                      <a:lnTo>
                                        <a:pt x="211" y="11"/>
                                      </a:lnTo>
                                      <a:lnTo>
                                        <a:pt x="212" y="11"/>
                                      </a:lnTo>
                                      <a:lnTo>
                                        <a:pt x="214" y="11"/>
                                      </a:lnTo>
                                      <a:lnTo>
                                        <a:pt x="218" y="11"/>
                                      </a:lnTo>
                                      <a:lnTo>
                                        <a:pt x="226" y="12"/>
                                      </a:lnTo>
                                      <a:lnTo>
                                        <a:pt x="243" y="14"/>
                                      </a:lnTo>
                                      <a:lnTo>
                                        <a:pt x="244" y="14"/>
                                      </a:lnTo>
                                      <a:lnTo>
                                        <a:pt x="245" y="14"/>
                                      </a:lnTo>
                                      <a:lnTo>
                                        <a:pt x="247" y="15"/>
                                      </a:lnTo>
                                      <a:lnTo>
                                        <a:pt x="252" y="15"/>
                                      </a:lnTo>
                                      <a:lnTo>
                                        <a:pt x="260" y="16"/>
                                      </a:lnTo>
                                      <a:lnTo>
                                        <a:pt x="277" y="18"/>
                                      </a:lnTo>
                                      <a:lnTo>
                                        <a:pt x="278" y="19"/>
                                      </a:lnTo>
                                      <a:lnTo>
                                        <a:pt x="279" y="19"/>
                                      </a:lnTo>
                                      <a:lnTo>
                                        <a:pt x="281" y="19"/>
                                      </a:lnTo>
                                      <a:lnTo>
                                        <a:pt x="286" y="20"/>
                                      </a:lnTo>
                                      <a:lnTo>
                                        <a:pt x="295" y="21"/>
                                      </a:lnTo>
                                      <a:lnTo>
                                        <a:pt x="313" y="24"/>
                                      </a:lnTo>
                                      <a:lnTo>
                                        <a:pt x="350" y="29"/>
                                      </a:lnTo>
                                      <a:lnTo>
                                        <a:pt x="350" y="30"/>
                                      </a:lnTo>
                                      <a:lnTo>
                                        <a:pt x="352" y="30"/>
                                      </a:lnTo>
                                      <a:lnTo>
                                        <a:pt x="354" y="30"/>
                                      </a:lnTo>
                                      <a:lnTo>
                                        <a:pt x="358" y="31"/>
                                      </a:lnTo>
                                      <a:lnTo>
                                        <a:pt x="366" y="32"/>
                                      </a:lnTo>
                                      <a:lnTo>
                                        <a:pt x="383" y="35"/>
                                      </a:lnTo>
                                      <a:lnTo>
                                        <a:pt x="417" y="42"/>
                                      </a:lnTo>
                                      <a:lnTo>
                                        <a:pt x="491" y="57"/>
                                      </a:lnTo>
                                      <a:lnTo>
                                        <a:pt x="563" y="76"/>
                                      </a:lnTo>
                                      <a:lnTo>
                                        <a:pt x="630" y="95"/>
                                      </a:lnTo>
                                      <a:lnTo>
                                        <a:pt x="703" y="118"/>
                                      </a:lnTo>
                                      <a:lnTo>
                                        <a:pt x="772" y="143"/>
                                      </a:lnTo>
                                      <a:lnTo>
                                        <a:pt x="838" y="169"/>
                                      </a:lnTo>
                                      <a:lnTo>
                                        <a:pt x="911" y="199"/>
                                      </a:lnTo>
                                      <a:lnTo>
                                        <a:pt x="979" y="230"/>
                                      </a:lnTo>
                                      <a:lnTo>
                                        <a:pt x="1052" y="266"/>
                                      </a:lnTo>
                                      <a:lnTo>
                                        <a:pt x="1124" y="304"/>
                                      </a:lnTo>
                                      <a:lnTo>
                                        <a:pt x="1192" y="341"/>
                                      </a:lnTo>
                                      <a:lnTo>
                                        <a:pt x="1265" y="385"/>
                                      </a:lnTo>
                                      <a:lnTo>
                                        <a:pt x="1332" y="427"/>
                                      </a:lnTo>
                                      <a:lnTo>
                                        <a:pt x="1406" y="476"/>
                                      </a:lnTo>
                                      <a:lnTo>
                                        <a:pt x="1478" y="527"/>
                                      </a:lnTo>
                                      <a:lnTo>
                                        <a:pt x="1546" y="576"/>
                                      </a:lnTo>
                                      <a:lnTo>
                                        <a:pt x="1619" y="631"/>
                                      </a:lnTo>
                                      <a:lnTo>
                                        <a:pt x="1688" y="687"/>
                                      </a:lnTo>
                                      <a:lnTo>
                                        <a:pt x="1755" y="742"/>
                                      </a:lnTo>
                                      <a:lnTo>
                                        <a:pt x="1827" y="805"/>
                                      </a:lnTo>
                                      <a:lnTo>
                                        <a:pt x="1895" y="866"/>
                                      </a:lnTo>
                                      <a:lnTo>
                                        <a:pt x="1969" y="935"/>
                                      </a:lnTo>
                                      <a:lnTo>
                                        <a:pt x="2041" y="1005"/>
                                      </a:lnTo>
                                      <a:lnTo>
                                        <a:pt x="2108" y="1073"/>
                                      </a:lnTo>
                                      <a:lnTo>
                                        <a:pt x="2181" y="1149"/>
                                      </a:lnTo>
                                      <a:lnTo>
                                        <a:pt x="2250" y="1222"/>
                                      </a:lnTo>
                                      <a:lnTo>
                                        <a:pt x="2316" y="1296"/>
                                      </a:lnTo>
                                      <a:lnTo>
                                        <a:pt x="2389" y="1379"/>
                                      </a:lnTo>
                                      <a:lnTo>
                                        <a:pt x="2456" y="1459"/>
                                      </a:lnTo>
                                      <a:lnTo>
                                        <a:pt x="2530" y="1548"/>
                                      </a:lnTo>
                                      <a:lnTo>
                                        <a:pt x="2598" y="1632"/>
                                      </a:lnTo>
                                      <a:lnTo>
                                        <a:pt x="2666" y="1718"/>
                                      </a:lnTo>
                                      <a:lnTo>
                                        <a:pt x="2738" y="1814"/>
                                      </a:lnTo>
                                      <a:lnTo>
                                        <a:pt x="2806" y="1906"/>
                                      </a:lnTo>
                                      <a:lnTo>
                                        <a:pt x="2879" y="2008"/>
                                      </a:lnTo>
                                      <a:lnTo>
                                        <a:pt x="2952" y="2111"/>
                                      </a:lnTo>
                                      <a:lnTo>
                                        <a:pt x="3020" y="2208"/>
                                      </a:lnTo>
                                      <a:lnTo>
                                        <a:pt x="3092" y="2317"/>
                                      </a:lnTo>
                                      <a:lnTo>
                                        <a:pt x="3161" y="2422"/>
                                      </a:lnTo>
                                      <a:lnTo>
                                        <a:pt x="3227" y="2525"/>
                                      </a:lnTo>
                                      <a:lnTo>
                                        <a:pt x="3300" y="2640"/>
                                      </a:lnTo>
                                      <a:lnTo>
                                        <a:pt x="3368" y="2751"/>
                                      </a:lnTo>
                                      <a:lnTo>
                                        <a:pt x="3369" y="2753"/>
                                      </a:lnTo>
                                      <a:lnTo>
                                        <a:pt x="3371" y="2755"/>
                                      </a:lnTo>
                                      <a:lnTo>
                                        <a:pt x="3373" y="2759"/>
                                      </a:lnTo>
                                      <a:lnTo>
                                        <a:pt x="3378" y="2767"/>
                                      </a:lnTo>
                                      <a:lnTo>
                                        <a:pt x="3387" y="2782"/>
                                      </a:lnTo>
                                      <a:lnTo>
                                        <a:pt x="3406" y="2813"/>
                                      </a:lnTo>
                                      <a:lnTo>
                                        <a:pt x="3407" y="2815"/>
                                      </a:lnTo>
                                      <a:lnTo>
                                        <a:pt x="3408" y="2817"/>
                                      </a:lnTo>
                                      <a:lnTo>
                                        <a:pt x="3411" y="2821"/>
                                      </a:lnTo>
                                      <a:lnTo>
                                        <a:pt x="3415" y="2829"/>
                                      </a:lnTo>
                                      <a:lnTo>
                                        <a:pt x="3424" y="2845"/>
                                      </a:lnTo>
                                      <a:lnTo>
                                        <a:pt x="3426" y="2847"/>
                                      </a:lnTo>
                                      <a:lnTo>
                                        <a:pt x="3427" y="2849"/>
                                      </a:lnTo>
                                      <a:lnTo>
                                        <a:pt x="3430" y="2853"/>
                                      </a:lnTo>
                                      <a:lnTo>
                                        <a:pt x="3434" y="2860"/>
                                      </a:lnTo>
                                      <a:lnTo>
                                        <a:pt x="3435" y="2862"/>
                                      </a:lnTo>
                                      <a:lnTo>
                                        <a:pt x="3437" y="2864"/>
                                      </a:lnTo>
                                      <a:lnTo>
                                        <a:pt x="3439" y="2868"/>
                                      </a:lnTo>
                                      <a:lnTo>
                                        <a:pt x="3440" y="2870"/>
                                      </a:lnTo>
                                      <a:lnTo>
                                        <a:pt x="3441" y="2872"/>
                                      </a:lnTo>
                                      <a:lnTo>
                                        <a:pt x="3443" y="2874"/>
                                      </a:lnTo>
                                      <a:lnTo>
                                        <a:pt x="3443" y="2876"/>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3" name="Line 3048"/>
                              <wps:cNvCnPr/>
                              <wps:spPr bwMode="auto">
                                <a:xfrm flipH="1">
                                  <a:off x="286385" y="2044065"/>
                                  <a:ext cx="227774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04" name="Line 3049"/>
                              <wps:cNvCnPr/>
                              <wps:spPr bwMode="auto">
                                <a:xfrm flipV="1">
                                  <a:off x="286385" y="141605"/>
                                  <a:ext cx="635" cy="190246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05" name="Line 3050"/>
                              <wps:cNvCnPr/>
                              <wps:spPr bwMode="auto">
                                <a:xfrm>
                                  <a:off x="286385" y="141605"/>
                                  <a:ext cx="227774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06" name="Line 3051"/>
                              <wps:cNvCnPr/>
                              <wps:spPr bwMode="auto">
                                <a:xfrm>
                                  <a:off x="2564130" y="141605"/>
                                  <a:ext cx="635" cy="190246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07" name="Line 3052"/>
                              <wps:cNvCnPr/>
                              <wps:spPr bwMode="auto">
                                <a:xfrm flipV="1">
                                  <a:off x="331470"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08" name="Rectangle 3053"/>
                              <wps:cNvSpPr>
                                <a:spLocks noChangeArrowheads="1"/>
                              </wps:cNvSpPr>
                              <wps:spPr bwMode="auto">
                                <a:xfrm>
                                  <a:off x="273685" y="204787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8AC16" w14:textId="77777777" w:rsidR="005B15B0" w:rsidRDefault="005B15B0">
                                    <w:r>
                                      <w:rPr>
                                        <w:rFonts w:ascii="Times New Roman" w:hAnsi="Times New Roman" w:cs="Times New Roman"/>
                                        <w:color w:val="000000"/>
                                        <w:sz w:val="18"/>
                                        <w:szCs w:val="18"/>
                                      </w:rPr>
                                      <w:t>0.0</w:t>
                                    </w:r>
                                  </w:p>
                                </w:txbxContent>
                              </wps:txbx>
                              <wps:bodyPr rot="0" vert="horz" wrap="none" lIns="0" tIns="0" rIns="0" bIns="0" anchor="t" anchorCtr="0" upright="1">
                                <a:spAutoFit/>
                              </wps:bodyPr>
                            </wps:wsp>
                            <wps:wsp>
                              <wps:cNvPr id="3709" name="Line 3054"/>
                              <wps:cNvCnPr/>
                              <wps:spPr bwMode="auto">
                                <a:xfrm flipV="1">
                                  <a:off x="43624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0" name="Line 3055"/>
                              <wps:cNvCnPr/>
                              <wps:spPr bwMode="auto">
                                <a:xfrm flipV="1">
                                  <a:off x="54038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1" name="Line 3056"/>
                              <wps:cNvCnPr/>
                              <wps:spPr bwMode="auto">
                                <a:xfrm flipV="1">
                                  <a:off x="64452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2" name="Line 3057"/>
                              <wps:cNvCnPr/>
                              <wps:spPr bwMode="auto">
                                <a:xfrm flipV="1">
                                  <a:off x="748665"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3" name="Rectangle 3058"/>
                              <wps:cNvSpPr>
                                <a:spLocks noChangeArrowheads="1"/>
                              </wps:cNvSpPr>
                              <wps:spPr bwMode="auto">
                                <a:xfrm>
                                  <a:off x="677545" y="203771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031B" w14:textId="77777777" w:rsidR="005B15B0" w:rsidRDefault="005B15B0">
                                    <w:r>
                                      <w:rPr>
                                        <w:rFonts w:ascii="Times New Roman" w:hAnsi="Times New Roman" w:cs="Times New Roman"/>
                                        <w:color w:val="000000"/>
                                        <w:sz w:val="18"/>
                                        <w:szCs w:val="18"/>
                                      </w:rPr>
                                      <w:t>0.2</w:t>
                                    </w:r>
                                  </w:p>
                                </w:txbxContent>
                              </wps:txbx>
                              <wps:bodyPr rot="0" vert="horz" wrap="none" lIns="0" tIns="0" rIns="0" bIns="0" anchor="t" anchorCtr="0" upright="1">
                                <a:spAutoFit/>
                              </wps:bodyPr>
                            </wps:wsp>
                            <wps:wsp>
                              <wps:cNvPr id="3714" name="Line 3059"/>
                              <wps:cNvCnPr/>
                              <wps:spPr bwMode="auto">
                                <a:xfrm flipV="1">
                                  <a:off x="85344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5" name="Line 3060"/>
                              <wps:cNvCnPr/>
                              <wps:spPr bwMode="auto">
                                <a:xfrm flipV="1">
                                  <a:off x="95821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6" name="Line 3061"/>
                              <wps:cNvCnPr/>
                              <wps:spPr bwMode="auto">
                                <a:xfrm flipV="1">
                                  <a:off x="106235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7" name="Line 3062"/>
                              <wps:cNvCnPr/>
                              <wps:spPr bwMode="auto">
                                <a:xfrm flipV="1">
                                  <a:off x="1166495"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8" name="Rectangle 3063"/>
                              <wps:cNvSpPr>
                                <a:spLocks noChangeArrowheads="1"/>
                              </wps:cNvSpPr>
                              <wps:spPr bwMode="auto">
                                <a:xfrm>
                                  <a:off x="1092200" y="203771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DE91" w14:textId="77777777" w:rsidR="005B15B0" w:rsidRDefault="005B15B0">
                                    <w:r>
                                      <w:rPr>
                                        <w:rFonts w:ascii="Times New Roman" w:hAnsi="Times New Roman" w:cs="Times New Roman"/>
                                        <w:color w:val="000000"/>
                                        <w:sz w:val="18"/>
                                        <w:szCs w:val="18"/>
                                      </w:rPr>
                                      <w:t>0.4</w:t>
                                    </w:r>
                                  </w:p>
                                </w:txbxContent>
                              </wps:txbx>
                              <wps:bodyPr rot="0" vert="horz" wrap="none" lIns="0" tIns="0" rIns="0" bIns="0" anchor="t" anchorCtr="0" upright="1">
                                <a:spAutoFit/>
                              </wps:bodyPr>
                            </wps:wsp>
                            <wps:wsp>
                              <wps:cNvPr id="3719" name="Line 3064"/>
                              <wps:cNvCnPr/>
                              <wps:spPr bwMode="auto">
                                <a:xfrm flipV="1">
                                  <a:off x="127063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0" name="Line 3065"/>
                              <wps:cNvCnPr/>
                              <wps:spPr bwMode="auto">
                                <a:xfrm flipV="1">
                                  <a:off x="137477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1" name="Line 3066"/>
                              <wps:cNvCnPr/>
                              <wps:spPr bwMode="auto">
                                <a:xfrm flipV="1">
                                  <a:off x="147955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2" name="Line 3067"/>
                              <wps:cNvCnPr/>
                              <wps:spPr bwMode="auto">
                                <a:xfrm flipV="1">
                                  <a:off x="1583690"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3" name="Rectangle 3068"/>
                              <wps:cNvSpPr>
                                <a:spLocks noChangeArrowheads="1"/>
                              </wps:cNvSpPr>
                              <wps:spPr bwMode="auto">
                                <a:xfrm>
                                  <a:off x="1515110" y="205803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FF335" w14:textId="77777777" w:rsidR="005B15B0" w:rsidRDefault="005B15B0">
                                    <w:r>
                                      <w:rPr>
                                        <w:rFonts w:ascii="Times New Roman" w:hAnsi="Times New Roman" w:cs="Times New Roman"/>
                                        <w:color w:val="000000"/>
                                        <w:sz w:val="18"/>
                                        <w:szCs w:val="18"/>
                                      </w:rPr>
                                      <w:t>0.6</w:t>
                                    </w:r>
                                  </w:p>
                                </w:txbxContent>
                              </wps:txbx>
                              <wps:bodyPr rot="0" vert="horz" wrap="none" lIns="0" tIns="0" rIns="0" bIns="0" anchor="t" anchorCtr="0" upright="1">
                                <a:spAutoFit/>
                              </wps:bodyPr>
                            </wps:wsp>
                            <wps:wsp>
                              <wps:cNvPr id="3724" name="Line 3069"/>
                              <wps:cNvCnPr/>
                              <wps:spPr bwMode="auto">
                                <a:xfrm flipV="1">
                                  <a:off x="168846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5" name="Line 3070"/>
                              <wps:cNvCnPr/>
                              <wps:spPr bwMode="auto">
                                <a:xfrm flipV="1">
                                  <a:off x="179260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6" name="Line 3071"/>
                              <wps:cNvCnPr/>
                              <wps:spPr bwMode="auto">
                                <a:xfrm flipV="1">
                                  <a:off x="189674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7" name="Line 3072"/>
                              <wps:cNvCnPr/>
                              <wps:spPr bwMode="auto">
                                <a:xfrm flipV="1">
                                  <a:off x="2001520"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8" name="Rectangle 3073"/>
                              <wps:cNvSpPr>
                                <a:spLocks noChangeArrowheads="1"/>
                              </wps:cNvSpPr>
                              <wps:spPr bwMode="auto">
                                <a:xfrm>
                                  <a:off x="1932305" y="2039620"/>
                                  <a:ext cx="14351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0F68" w14:textId="77777777" w:rsidR="005B15B0" w:rsidRDefault="005B15B0">
                                    <w:r>
                                      <w:rPr>
                                        <w:rFonts w:ascii="Times New Roman" w:hAnsi="Times New Roman" w:cs="Times New Roman"/>
                                        <w:color w:val="000000"/>
                                        <w:sz w:val="18"/>
                                        <w:szCs w:val="18"/>
                                      </w:rPr>
                                      <w:t>0.8</w:t>
                                    </w:r>
                                  </w:p>
                                </w:txbxContent>
                              </wps:txbx>
                              <wps:bodyPr rot="0" vert="horz" wrap="none" lIns="0" tIns="0" rIns="0" bIns="0" anchor="t" anchorCtr="0" upright="1">
                                <a:noAutofit/>
                              </wps:bodyPr>
                            </wps:wsp>
                            <wps:wsp>
                              <wps:cNvPr id="3729" name="Line 3074"/>
                              <wps:cNvCnPr/>
                              <wps:spPr bwMode="auto">
                                <a:xfrm flipV="1">
                                  <a:off x="210566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0" name="Line 3075"/>
                              <wps:cNvCnPr/>
                              <wps:spPr bwMode="auto">
                                <a:xfrm flipV="1">
                                  <a:off x="220980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1" name="Line 3076"/>
                              <wps:cNvCnPr/>
                              <wps:spPr bwMode="auto">
                                <a:xfrm flipV="1">
                                  <a:off x="231394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2" name="Line 3077"/>
                              <wps:cNvCnPr/>
                              <wps:spPr bwMode="auto">
                                <a:xfrm flipV="1">
                                  <a:off x="2418715"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3" name="Rectangle 3078"/>
                              <wps:cNvSpPr>
                                <a:spLocks noChangeArrowheads="1"/>
                              </wps:cNvSpPr>
                              <wps:spPr bwMode="auto">
                                <a:xfrm>
                                  <a:off x="150495" y="148526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F00F" w14:textId="77777777" w:rsidR="005B15B0" w:rsidRDefault="005B15B0">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3734" name="Line 3079"/>
                              <wps:cNvCnPr/>
                              <wps:spPr bwMode="auto">
                                <a:xfrm flipV="1">
                                  <a:off x="252285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5" name="Line 3080"/>
                              <wps:cNvCnPr/>
                              <wps:spPr bwMode="auto">
                                <a:xfrm>
                                  <a:off x="286385" y="200596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6" name="Rectangle 3081"/>
                              <wps:cNvSpPr>
                                <a:spLocks noChangeArrowheads="1"/>
                              </wps:cNvSpPr>
                              <wps:spPr bwMode="auto">
                                <a:xfrm>
                                  <a:off x="215900" y="19367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D448" w14:textId="77777777" w:rsidR="005B15B0" w:rsidRDefault="005B15B0">
                                    <w:r>
                                      <w:rPr>
                                        <w:rFonts w:ascii="Times New Roman" w:hAnsi="Times New Roman" w:cs="Times New Roman"/>
                                        <w:color w:val="000000"/>
                                        <w:sz w:val="18"/>
                                        <w:szCs w:val="18"/>
                                      </w:rPr>
                                      <w:t>0</w:t>
                                    </w:r>
                                  </w:p>
                                </w:txbxContent>
                              </wps:txbx>
                              <wps:bodyPr rot="0" vert="horz" wrap="none" lIns="0" tIns="0" rIns="0" bIns="0" anchor="t" anchorCtr="0" upright="1">
                                <a:spAutoFit/>
                              </wps:bodyPr>
                            </wps:wsp>
                            <wps:wsp>
                              <wps:cNvPr id="3737" name="Line 3082"/>
                              <wps:cNvCnPr/>
                              <wps:spPr bwMode="auto">
                                <a:xfrm>
                                  <a:off x="286385" y="195834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8" name="Line 3083"/>
                              <wps:cNvCnPr/>
                              <wps:spPr bwMode="auto">
                                <a:xfrm>
                                  <a:off x="286385" y="191071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9" name="Line 3084"/>
                              <wps:cNvCnPr/>
                              <wps:spPr bwMode="auto">
                                <a:xfrm>
                                  <a:off x="286385" y="186309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0" name="Line 3085"/>
                              <wps:cNvCnPr/>
                              <wps:spPr bwMode="auto">
                                <a:xfrm>
                                  <a:off x="286385" y="181546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1" name="Line 3086"/>
                              <wps:cNvCnPr/>
                              <wps:spPr bwMode="auto">
                                <a:xfrm>
                                  <a:off x="286385" y="1767840"/>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2" name="Line 3088"/>
                              <wps:cNvCnPr/>
                              <wps:spPr bwMode="auto">
                                <a:xfrm>
                                  <a:off x="286385" y="172021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3" name="Line 3089"/>
                              <wps:cNvCnPr/>
                              <wps:spPr bwMode="auto">
                                <a:xfrm>
                                  <a:off x="286385" y="167259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4" name="Line 3090"/>
                              <wps:cNvCnPr/>
                              <wps:spPr bwMode="auto">
                                <a:xfrm>
                                  <a:off x="286385" y="16262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5" name="Line 3091"/>
                              <wps:cNvCnPr/>
                              <wps:spPr bwMode="auto">
                                <a:xfrm>
                                  <a:off x="286385" y="15786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6" name="Line 3092"/>
                              <wps:cNvCnPr/>
                              <wps:spPr bwMode="auto">
                                <a:xfrm>
                                  <a:off x="286385" y="153098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7" name="Rectangle 3093"/>
                              <wps:cNvSpPr>
                                <a:spLocks noChangeArrowheads="1"/>
                              </wps:cNvSpPr>
                              <wps:spPr bwMode="auto">
                                <a:xfrm>
                                  <a:off x="2345055" y="204279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34BAE" w14:textId="77777777" w:rsidR="005B15B0" w:rsidRDefault="005B15B0">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3748" name="Line 3094"/>
                              <wps:cNvCnPr/>
                              <wps:spPr bwMode="auto">
                                <a:xfrm>
                                  <a:off x="286385" y="14833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9" name="Line 3095"/>
                              <wps:cNvCnPr/>
                              <wps:spPr bwMode="auto">
                                <a:xfrm>
                                  <a:off x="286385" y="14357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0" name="Line 3096"/>
                              <wps:cNvCnPr/>
                              <wps:spPr bwMode="auto">
                                <a:xfrm>
                                  <a:off x="286385" y="13881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1" name="Line 3097"/>
                              <wps:cNvCnPr/>
                              <wps:spPr bwMode="auto">
                                <a:xfrm>
                                  <a:off x="286385" y="134048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2" name="Line 3098"/>
                              <wps:cNvCnPr/>
                              <wps:spPr bwMode="auto">
                                <a:xfrm>
                                  <a:off x="286385" y="1292860"/>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3" name="Line 3100"/>
                              <wps:cNvCnPr/>
                              <wps:spPr bwMode="auto">
                                <a:xfrm>
                                  <a:off x="286385" y="12452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4" name="Line 3101"/>
                              <wps:cNvCnPr/>
                              <wps:spPr bwMode="auto">
                                <a:xfrm>
                                  <a:off x="286385" y="11976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5" name="Line 3102"/>
                              <wps:cNvCnPr/>
                              <wps:spPr bwMode="auto">
                                <a:xfrm>
                                  <a:off x="286385" y="114998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6" name="Line 3103"/>
                              <wps:cNvCnPr/>
                              <wps:spPr bwMode="auto">
                                <a:xfrm>
                                  <a:off x="286385" y="11023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7" name="Line 3104"/>
                              <wps:cNvCnPr/>
                              <wps:spPr bwMode="auto">
                                <a:xfrm>
                                  <a:off x="286385" y="105473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8" name="Rectangle 3105"/>
                              <wps:cNvSpPr>
                                <a:spLocks noChangeArrowheads="1"/>
                              </wps:cNvSpPr>
                              <wps:spPr bwMode="auto">
                                <a:xfrm>
                                  <a:off x="155575" y="99568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3378C" w14:textId="77777777" w:rsidR="005B15B0" w:rsidRDefault="005B15B0">
                                    <w:r>
                                      <w:rPr>
                                        <w:rFonts w:ascii="Times New Roman" w:hAnsi="Times New Roman" w:cs="Times New Roman"/>
                                        <w:color w:val="000000"/>
                                        <w:sz w:val="18"/>
                                        <w:szCs w:val="18"/>
                                      </w:rPr>
                                      <w:t>20</w:t>
                                    </w:r>
                                  </w:p>
                                </w:txbxContent>
                              </wps:txbx>
                              <wps:bodyPr rot="0" vert="horz" wrap="none" lIns="0" tIns="0" rIns="0" bIns="0" anchor="t" anchorCtr="0" upright="1">
                                <a:spAutoFit/>
                              </wps:bodyPr>
                            </wps:wsp>
                            <wps:wsp>
                              <wps:cNvPr id="3759" name="Line 3106"/>
                              <wps:cNvCnPr/>
                              <wps:spPr bwMode="auto">
                                <a:xfrm>
                                  <a:off x="286385" y="10071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0" name="Line 3107"/>
                              <wps:cNvCnPr/>
                              <wps:spPr bwMode="auto">
                                <a:xfrm>
                                  <a:off x="286385" y="95948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1" name="Line 3108"/>
                              <wps:cNvCnPr/>
                              <wps:spPr bwMode="auto">
                                <a:xfrm>
                                  <a:off x="286385" y="9118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2" name="Line 3109"/>
                              <wps:cNvCnPr/>
                              <wps:spPr bwMode="auto">
                                <a:xfrm>
                                  <a:off x="286385" y="8642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3" name="Line 3110"/>
                              <wps:cNvCnPr/>
                              <wps:spPr bwMode="auto">
                                <a:xfrm>
                                  <a:off x="286385" y="816610"/>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4" name="Rectangle 3111"/>
                              <wps:cNvSpPr>
                                <a:spLocks noChangeArrowheads="1"/>
                              </wps:cNvSpPr>
                              <wps:spPr bwMode="auto">
                                <a:xfrm>
                                  <a:off x="155575" y="75882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2B8F" w14:textId="77777777" w:rsidR="005B15B0" w:rsidRDefault="005B15B0">
                                    <w:r>
                                      <w:rPr>
                                        <w:rFonts w:ascii="Times New Roman" w:hAnsi="Times New Roman" w:cs="Times New Roman"/>
                                        <w:color w:val="000000"/>
                                        <w:sz w:val="18"/>
                                        <w:szCs w:val="18"/>
                                      </w:rPr>
                                      <w:t>25</w:t>
                                    </w:r>
                                  </w:p>
                                </w:txbxContent>
                              </wps:txbx>
                              <wps:bodyPr rot="0" vert="horz" wrap="none" lIns="0" tIns="0" rIns="0" bIns="0" anchor="t" anchorCtr="0" upright="1">
                                <a:spAutoFit/>
                              </wps:bodyPr>
                            </wps:wsp>
                            <wps:wsp>
                              <wps:cNvPr id="3765" name="Line 3112"/>
                              <wps:cNvCnPr/>
                              <wps:spPr bwMode="auto">
                                <a:xfrm>
                                  <a:off x="286385" y="76898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6" name="Line 3113"/>
                              <wps:cNvCnPr/>
                              <wps:spPr bwMode="auto">
                                <a:xfrm>
                                  <a:off x="286385" y="7213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7" name="Line 3114"/>
                              <wps:cNvCnPr/>
                              <wps:spPr bwMode="auto">
                                <a:xfrm>
                                  <a:off x="286385" y="6737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8" name="Line 3115"/>
                              <wps:cNvCnPr/>
                              <wps:spPr bwMode="auto">
                                <a:xfrm>
                                  <a:off x="286385" y="6261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9" name="Line 3116"/>
                              <wps:cNvCnPr/>
                              <wps:spPr bwMode="auto">
                                <a:xfrm>
                                  <a:off x="286385" y="57848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0" name="Rectangle 3117"/>
                              <wps:cNvSpPr>
                                <a:spLocks noChangeArrowheads="1"/>
                              </wps:cNvSpPr>
                              <wps:spPr bwMode="auto">
                                <a:xfrm>
                                  <a:off x="150495" y="52705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280CA" w14:textId="77777777" w:rsidR="005B15B0" w:rsidRDefault="005B15B0">
                                    <w:r>
                                      <w:rPr>
                                        <w:rFonts w:ascii="Times New Roman" w:hAnsi="Times New Roman" w:cs="Times New Roman"/>
                                        <w:color w:val="000000"/>
                                        <w:sz w:val="18"/>
                                        <w:szCs w:val="18"/>
                                      </w:rPr>
                                      <w:t>30</w:t>
                                    </w:r>
                                  </w:p>
                                </w:txbxContent>
                              </wps:txbx>
                              <wps:bodyPr rot="0" vert="horz" wrap="none" lIns="0" tIns="0" rIns="0" bIns="0" anchor="t" anchorCtr="0" upright="1">
                                <a:spAutoFit/>
                              </wps:bodyPr>
                            </wps:wsp>
                            <wps:wsp>
                              <wps:cNvPr id="3771" name="Line 3118"/>
                              <wps:cNvCnPr/>
                              <wps:spPr bwMode="auto">
                                <a:xfrm>
                                  <a:off x="286385" y="5308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2" name="Line 3119"/>
                              <wps:cNvCnPr/>
                              <wps:spPr bwMode="auto">
                                <a:xfrm>
                                  <a:off x="286385" y="4832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3" name="Line 3120"/>
                              <wps:cNvCnPr/>
                              <wps:spPr bwMode="auto">
                                <a:xfrm>
                                  <a:off x="286385" y="43624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4" name="Line 3121"/>
                              <wps:cNvCnPr/>
                              <wps:spPr bwMode="auto">
                                <a:xfrm>
                                  <a:off x="286385" y="38862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5" name="Line 3122"/>
                              <wps:cNvCnPr/>
                              <wps:spPr bwMode="auto">
                                <a:xfrm>
                                  <a:off x="286385" y="34099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6" name="Rectangle 3123"/>
                              <wps:cNvSpPr>
                                <a:spLocks noChangeArrowheads="1"/>
                              </wps:cNvSpPr>
                              <wps:spPr bwMode="auto">
                                <a:xfrm>
                                  <a:off x="145415" y="29591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CE43C" w14:textId="77777777" w:rsidR="005B15B0" w:rsidRDefault="005B15B0">
                                    <w:r>
                                      <w:rPr>
                                        <w:rFonts w:ascii="Times New Roman" w:hAnsi="Times New Roman" w:cs="Times New Roman"/>
                                        <w:color w:val="000000"/>
                                        <w:sz w:val="18"/>
                                        <w:szCs w:val="18"/>
                                      </w:rPr>
                                      <w:t>35</w:t>
                                    </w:r>
                                  </w:p>
                                </w:txbxContent>
                              </wps:txbx>
                              <wps:bodyPr rot="0" vert="horz" wrap="none" lIns="0" tIns="0" rIns="0" bIns="0" anchor="t" anchorCtr="0" upright="1">
                                <a:spAutoFit/>
                              </wps:bodyPr>
                            </wps:wsp>
                            <wps:wsp>
                              <wps:cNvPr id="3777" name="Line 3124"/>
                              <wps:cNvCnPr/>
                              <wps:spPr bwMode="auto">
                                <a:xfrm>
                                  <a:off x="286385" y="29337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8" name="Line 3125"/>
                              <wps:cNvCnPr/>
                              <wps:spPr bwMode="auto">
                                <a:xfrm>
                                  <a:off x="286385" y="24574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9" name="Line 3126"/>
                              <wps:cNvCnPr/>
                              <wps:spPr bwMode="auto">
                                <a:xfrm>
                                  <a:off x="286385" y="19812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0" name="Line 3127"/>
                              <wps:cNvCnPr/>
                              <wps:spPr bwMode="auto">
                                <a:xfrm>
                                  <a:off x="286385" y="15049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1" name="Line 3128"/>
                              <wps:cNvCnPr/>
                              <wps:spPr bwMode="auto">
                                <a:xfrm>
                                  <a:off x="331470"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2" name="Line 3129"/>
                              <wps:cNvCnPr/>
                              <wps:spPr bwMode="auto">
                                <a:xfrm>
                                  <a:off x="43624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3" name="Line 3130"/>
                              <wps:cNvCnPr/>
                              <wps:spPr bwMode="auto">
                                <a:xfrm>
                                  <a:off x="54038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4" name="Line 3131"/>
                              <wps:cNvCnPr/>
                              <wps:spPr bwMode="auto">
                                <a:xfrm>
                                  <a:off x="64452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5" name="Line 3132"/>
                              <wps:cNvCnPr/>
                              <wps:spPr bwMode="auto">
                                <a:xfrm>
                                  <a:off x="748665"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6" name="Line 3133"/>
                              <wps:cNvCnPr/>
                              <wps:spPr bwMode="auto">
                                <a:xfrm>
                                  <a:off x="85344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7" name="Line 3134"/>
                              <wps:cNvCnPr/>
                              <wps:spPr bwMode="auto">
                                <a:xfrm>
                                  <a:off x="95821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8" name="Line 3135"/>
                              <wps:cNvCnPr/>
                              <wps:spPr bwMode="auto">
                                <a:xfrm>
                                  <a:off x="106235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9" name="Line 3136"/>
                              <wps:cNvCnPr/>
                              <wps:spPr bwMode="auto">
                                <a:xfrm>
                                  <a:off x="1166495"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0" name="Line 3137"/>
                              <wps:cNvCnPr/>
                              <wps:spPr bwMode="auto">
                                <a:xfrm>
                                  <a:off x="127063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1" name="Line 3138"/>
                              <wps:cNvCnPr/>
                              <wps:spPr bwMode="auto">
                                <a:xfrm>
                                  <a:off x="137477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2" name="Line 3139"/>
                              <wps:cNvCnPr/>
                              <wps:spPr bwMode="auto">
                                <a:xfrm>
                                  <a:off x="147955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3" name="Line 3140"/>
                              <wps:cNvCnPr/>
                              <wps:spPr bwMode="auto">
                                <a:xfrm>
                                  <a:off x="1583690"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4" name="Line 3141"/>
                              <wps:cNvCnPr/>
                              <wps:spPr bwMode="auto">
                                <a:xfrm>
                                  <a:off x="168846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5" name="Line 3142"/>
                              <wps:cNvCnPr/>
                              <wps:spPr bwMode="auto">
                                <a:xfrm>
                                  <a:off x="179260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6" name="Line 3143"/>
                              <wps:cNvCnPr/>
                              <wps:spPr bwMode="auto">
                                <a:xfrm>
                                  <a:off x="189674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7" name="Line 3144"/>
                              <wps:cNvCnPr/>
                              <wps:spPr bwMode="auto">
                                <a:xfrm>
                                  <a:off x="2001520"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8" name="Line 3145"/>
                              <wps:cNvCnPr/>
                              <wps:spPr bwMode="auto">
                                <a:xfrm>
                                  <a:off x="210566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9" name="Line 3146"/>
                              <wps:cNvCnPr/>
                              <wps:spPr bwMode="auto">
                                <a:xfrm>
                                  <a:off x="220980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0" name="Line 3147"/>
                              <wps:cNvCnPr/>
                              <wps:spPr bwMode="auto">
                                <a:xfrm>
                                  <a:off x="231394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1" name="Line 3148"/>
                              <wps:cNvCnPr/>
                              <wps:spPr bwMode="auto">
                                <a:xfrm>
                                  <a:off x="2418715"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2" name="Line 3149"/>
                              <wps:cNvCnPr/>
                              <wps:spPr bwMode="auto">
                                <a:xfrm>
                                  <a:off x="252285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3" name="Line 3150"/>
                              <wps:cNvCnPr/>
                              <wps:spPr bwMode="auto">
                                <a:xfrm flipH="1">
                                  <a:off x="2536825" y="200596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4" name="Line 3151"/>
                              <wps:cNvCnPr/>
                              <wps:spPr bwMode="auto">
                                <a:xfrm flipH="1">
                                  <a:off x="2547620" y="195834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5" name="Line 3152"/>
                              <wps:cNvCnPr/>
                              <wps:spPr bwMode="auto">
                                <a:xfrm flipH="1">
                                  <a:off x="2547620" y="191071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6" name="Line 3153"/>
                              <wps:cNvCnPr/>
                              <wps:spPr bwMode="auto">
                                <a:xfrm flipH="1">
                                  <a:off x="2547620" y="186309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7" name="Line 3154"/>
                              <wps:cNvCnPr/>
                              <wps:spPr bwMode="auto">
                                <a:xfrm flipH="1">
                                  <a:off x="2547620" y="181546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8" name="Line 3155"/>
                              <wps:cNvCnPr/>
                              <wps:spPr bwMode="auto">
                                <a:xfrm flipH="1">
                                  <a:off x="2536825" y="176784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9" name="Line 3156"/>
                              <wps:cNvCnPr/>
                              <wps:spPr bwMode="auto">
                                <a:xfrm flipH="1">
                                  <a:off x="2547620" y="172021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0" name="Line 3157"/>
                              <wps:cNvCnPr/>
                              <wps:spPr bwMode="auto">
                                <a:xfrm flipH="1">
                                  <a:off x="2547620" y="167259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1" name="Line 3158"/>
                              <wps:cNvCnPr/>
                              <wps:spPr bwMode="auto">
                                <a:xfrm flipH="1">
                                  <a:off x="2547620" y="16262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2" name="Line 3159"/>
                              <wps:cNvCnPr/>
                              <wps:spPr bwMode="auto">
                                <a:xfrm flipH="1">
                                  <a:off x="2547620" y="15786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3" name="Line 3160"/>
                              <wps:cNvCnPr/>
                              <wps:spPr bwMode="auto">
                                <a:xfrm flipH="1">
                                  <a:off x="2536825" y="153098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4" name="Line 3161"/>
                              <wps:cNvCnPr/>
                              <wps:spPr bwMode="auto">
                                <a:xfrm flipH="1">
                                  <a:off x="2547620" y="14833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5" name="Line 3162"/>
                              <wps:cNvCnPr/>
                              <wps:spPr bwMode="auto">
                                <a:xfrm flipH="1">
                                  <a:off x="2547620" y="14357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6" name="Line 3163"/>
                              <wps:cNvCnPr/>
                              <wps:spPr bwMode="auto">
                                <a:xfrm flipH="1">
                                  <a:off x="2547620" y="13881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7" name="Line 3164"/>
                              <wps:cNvCnPr/>
                              <wps:spPr bwMode="auto">
                                <a:xfrm flipH="1">
                                  <a:off x="2547620" y="134048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8" name="Line 3165"/>
                              <wps:cNvCnPr/>
                              <wps:spPr bwMode="auto">
                                <a:xfrm flipH="1">
                                  <a:off x="2536825" y="129286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9" name="Line 3166"/>
                              <wps:cNvCnPr/>
                              <wps:spPr bwMode="auto">
                                <a:xfrm flipH="1">
                                  <a:off x="2547620" y="12452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0" name="Line 3167"/>
                              <wps:cNvCnPr/>
                              <wps:spPr bwMode="auto">
                                <a:xfrm flipH="1">
                                  <a:off x="2547620" y="11976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1" name="Line 3168"/>
                              <wps:cNvCnPr/>
                              <wps:spPr bwMode="auto">
                                <a:xfrm flipH="1">
                                  <a:off x="2547620" y="114998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2" name="Line 3169"/>
                              <wps:cNvCnPr/>
                              <wps:spPr bwMode="auto">
                                <a:xfrm flipH="1">
                                  <a:off x="2547620" y="11023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3" name="Line 3170"/>
                              <wps:cNvCnPr/>
                              <wps:spPr bwMode="auto">
                                <a:xfrm flipH="1">
                                  <a:off x="2536825" y="105473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4" name="Line 3171"/>
                              <wps:cNvCnPr/>
                              <wps:spPr bwMode="auto">
                                <a:xfrm flipH="1">
                                  <a:off x="2547620" y="10071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5" name="Line 3172"/>
                              <wps:cNvCnPr/>
                              <wps:spPr bwMode="auto">
                                <a:xfrm flipH="1">
                                  <a:off x="2547620" y="95948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6" name="Line 3173"/>
                              <wps:cNvCnPr/>
                              <wps:spPr bwMode="auto">
                                <a:xfrm flipH="1">
                                  <a:off x="2547620" y="9118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7" name="Line 3174"/>
                              <wps:cNvCnPr/>
                              <wps:spPr bwMode="auto">
                                <a:xfrm flipH="1">
                                  <a:off x="2547620" y="8642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8" name="Line 3175"/>
                              <wps:cNvCnPr/>
                              <wps:spPr bwMode="auto">
                                <a:xfrm flipH="1">
                                  <a:off x="2536825" y="81661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9" name="Line 3176"/>
                              <wps:cNvCnPr/>
                              <wps:spPr bwMode="auto">
                                <a:xfrm flipH="1">
                                  <a:off x="2547620" y="76898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0" name="Line 3177"/>
                              <wps:cNvCnPr/>
                              <wps:spPr bwMode="auto">
                                <a:xfrm flipH="1">
                                  <a:off x="2547620" y="7213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1" name="Line 3178"/>
                              <wps:cNvCnPr/>
                              <wps:spPr bwMode="auto">
                                <a:xfrm flipH="1">
                                  <a:off x="2547620" y="6737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2" name="Line 3179"/>
                              <wps:cNvCnPr/>
                              <wps:spPr bwMode="auto">
                                <a:xfrm flipH="1">
                                  <a:off x="2547620" y="6261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3" name="Line 3180"/>
                              <wps:cNvCnPr/>
                              <wps:spPr bwMode="auto">
                                <a:xfrm flipH="1">
                                  <a:off x="2536825" y="57848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4" name="Line 3181"/>
                              <wps:cNvCnPr/>
                              <wps:spPr bwMode="auto">
                                <a:xfrm flipH="1">
                                  <a:off x="2547620" y="5308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5" name="Line 3182"/>
                              <wps:cNvCnPr/>
                              <wps:spPr bwMode="auto">
                                <a:xfrm flipH="1">
                                  <a:off x="2547620" y="4832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6" name="Line 3183"/>
                              <wps:cNvCnPr/>
                              <wps:spPr bwMode="auto">
                                <a:xfrm flipH="1">
                                  <a:off x="2547620" y="43624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7" name="Line 3184"/>
                              <wps:cNvCnPr/>
                              <wps:spPr bwMode="auto">
                                <a:xfrm flipH="1">
                                  <a:off x="2547620" y="3886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8" name="Line 3185"/>
                              <wps:cNvCnPr/>
                              <wps:spPr bwMode="auto">
                                <a:xfrm flipH="1">
                                  <a:off x="2536825" y="34099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9" name="Line 3186"/>
                              <wps:cNvCnPr/>
                              <wps:spPr bwMode="auto">
                                <a:xfrm flipH="1">
                                  <a:off x="2547620" y="29337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40" name="Line 3187"/>
                              <wps:cNvCnPr/>
                              <wps:spPr bwMode="auto">
                                <a:xfrm flipH="1">
                                  <a:off x="2547620" y="24574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41" name="Line 3188"/>
                              <wps:cNvCnPr/>
                              <wps:spPr bwMode="auto">
                                <a:xfrm flipH="1">
                                  <a:off x="2547620" y="1981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42" name="Line 3189"/>
                              <wps:cNvCnPr/>
                              <wps:spPr bwMode="auto">
                                <a:xfrm flipH="1">
                                  <a:off x="2547620" y="15049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43" name="Rectangle 3191"/>
                              <wps:cNvSpPr>
                                <a:spLocks noChangeArrowheads="1"/>
                              </wps:cNvSpPr>
                              <wps:spPr bwMode="auto">
                                <a:xfrm>
                                  <a:off x="50800" y="9956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95EC" w14:textId="77777777" w:rsidR="005B15B0" w:rsidRDefault="005B15B0">
                                    <w:proofErr w:type="gramStart"/>
                                    <w:r>
                                      <w:rPr>
                                        <w:rFonts w:ascii="Times New Roman" w:hAnsi="Times New Roman" w:cs="Times New Roman"/>
                                        <w:color w:val="000000"/>
                                        <w:sz w:val="18"/>
                                        <w:szCs w:val="18"/>
                                      </w:rPr>
                                      <w:t>u</w:t>
                                    </w:r>
                                    <w:proofErr w:type="gramEnd"/>
                                  </w:p>
                                </w:txbxContent>
                              </wps:txbx>
                              <wps:bodyPr rot="0" vert="horz" wrap="none" lIns="0" tIns="0" rIns="0" bIns="0" anchor="t" anchorCtr="0" upright="1">
                                <a:spAutoFit/>
                              </wps:bodyPr>
                            </wps:wsp>
                            <wps:wsp>
                              <wps:cNvPr id="3844" name="Rectangle 3192"/>
                              <wps:cNvSpPr>
                                <a:spLocks noChangeArrowheads="1"/>
                              </wps:cNvSpPr>
                              <wps:spPr bwMode="auto">
                                <a:xfrm>
                                  <a:off x="1927860" y="273050"/>
                                  <a:ext cx="490855" cy="72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Rectangle 3193"/>
                              <wps:cNvSpPr>
                                <a:spLocks noChangeArrowheads="1"/>
                              </wps:cNvSpPr>
                              <wps:spPr bwMode="auto">
                                <a:xfrm>
                                  <a:off x="1842770" y="273050"/>
                                  <a:ext cx="607695" cy="726440"/>
                                </a:xfrm>
                                <a:prstGeom prst="rect">
                                  <a:avLst/>
                                </a:prstGeom>
                                <a:noFill/>
                                <a:ln w="3"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Line 3194"/>
                              <wps:cNvCnPr/>
                              <wps:spPr bwMode="auto">
                                <a:xfrm>
                                  <a:off x="1892300" y="865505"/>
                                  <a:ext cx="163195"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3847" name="Rectangle 3198"/>
                              <wps:cNvSpPr>
                                <a:spLocks noChangeArrowheads="1"/>
                              </wps:cNvSpPr>
                              <wps:spPr bwMode="auto">
                                <a:xfrm>
                                  <a:off x="150495" y="124587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BC96" w14:textId="77777777" w:rsidR="005B15B0" w:rsidRDefault="005B15B0">
                                    <w:r>
                                      <w:rPr>
                                        <w:rFonts w:ascii="Times New Roman" w:hAnsi="Times New Roman" w:cs="Times New Roman"/>
                                        <w:color w:val="000000"/>
                                        <w:sz w:val="18"/>
                                        <w:szCs w:val="18"/>
                                      </w:rPr>
                                      <w:t>15</w:t>
                                    </w:r>
                                  </w:p>
                                </w:txbxContent>
                              </wps:txbx>
                              <wps:bodyPr rot="0" vert="horz" wrap="none" lIns="0" tIns="0" rIns="0" bIns="0" anchor="t" anchorCtr="0" upright="1">
                                <a:spAutoFit/>
                              </wps:bodyPr>
                            </wps:wsp>
                            <wps:wsp>
                              <wps:cNvPr id="3848" name="Line 3199"/>
                              <wps:cNvCnPr/>
                              <wps:spPr bwMode="auto">
                                <a:xfrm flipV="1">
                                  <a:off x="1897380" y="626745"/>
                                  <a:ext cx="158115" cy="825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849" name="Line 3204"/>
                              <wps:cNvCnPr/>
                              <wps:spPr bwMode="auto">
                                <a:xfrm>
                                  <a:off x="1892300" y="406400"/>
                                  <a:ext cx="163195"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850" name="Rectangle 3206"/>
                              <wps:cNvSpPr>
                                <a:spLocks noChangeArrowheads="1"/>
                              </wps:cNvSpPr>
                              <wps:spPr bwMode="auto">
                                <a:xfrm>
                                  <a:off x="196215" y="17068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24C7" w14:textId="77777777" w:rsidR="005B15B0" w:rsidRDefault="005B15B0">
                                    <w:r>
                                      <w:rPr>
                                        <w:rFonts w:ascii="Times New Roman" w:hAnsi="Times New Roman" w:cs="Times New Roman"/>
                                        <w:color w:val="000000"/>
                                        <w:sz w:val="18"/>
                                        <w:szCs w:val="18"/>
                                      </w:rPr>
                                      <w:t>5</w:t>
                                    </w:r>
                                  </w:p>
                                </w:txbxContent>
                              </wps:txbx>
                              <wps:bodyPr rot="0" vert="horz" wrap="none" lIns="0" tIns="0" rIns="0" bIns="0" anchor="t" anchorCtr="0" upright="1">
                                <a:spAutoFit/>
                              </wps:bodyPr>
                            </wps:wsp>
                            <wps:wsp>
                              <wps:cNvPr id="3851" name="Text Box 3213"/>
                              <wps:cNvSpPr txBox="1">
                                <a:spLocks noChangeArrowheads="1"/>
                              </wps:cNvSpPr>
                              <wps:spPr bwMode="auto">
                                <a:xfrm>
                                  <a:off x="2091055" y="31877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EF6C1" w14:textId="77777777" w:rsidR="005B15B0" w:rsidRPr="00516B36" w:rsidRDefault="005B15B0"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Pr="00516B36">
                                      <w:rPr>
                                        <w:sz w:val="12"/>
                                        <w:szCs w:val="12"/>
                                      </w:rPr>
                                      <w:t>=0.</w:t>
                                    </w:r>
                                    <w:r>
                                      <w:rPr>
                                        <w:sz w:val="12"/>
                                        <w:szCs w:val="12"/>
                                      </w:rPr>
                                      <w:t>5</w:t>
                                    </w:r>
                                  </w:p>
                                </w:txbxContent>
                              </wps:txbx>
                              <wps:bodyPr rot="0" vert="horz" wrap="square" lIns="52754" tIns="26378" rIns="52754" bIns="26378" anchor="t" anchorCtr="0" upright="1">
                                <a:noAutofit/>
                              </wps:bodyPr>
                            </wps:wsp>
                            <wps:wsp>
                              <wps:cNvPr id="3852" name="Text Box 3214"/>
                              <wps:cNvSpPr txBox="1">
                                <a:spLocks noChangeArrowheads="1"/>
                              </wps:cNvSpPr>
                              <wps:spPr bwMode="auto">
                                <a:xfrm>
                                  <a:off x="2091055" y="54737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3A7A" w14:textId="77777777" w:rsidR="005B15B0" w:rsidRPr="00516B36" w:rsidRDefault="005B15B0"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Pr="00516B36">
                                      <w:rPr>
                                        <w:sz w:val="12"/>
                                        <w:szCs w:val="12"/>
                                      </w:rPr>
                                      <w:t>=</w:t>
                                    </w:r>
                                    <w:r>
                                      <w:rPr>
                                        <w:sz w:val="12"/>
                                        <w:szCs w:val="12"/>
                                      </w:rPr>
                                      <w:t>1</w:t>
                                    </w:r>
                                    <w:r w:rsidRPr="00516B36">
                                      <w:rPr>
                                        <w:sz w:val="12"/>
                                        <w:szCs w:val="12"/>
                                      </w:rPr>
                                      <w:t>.0</w:t>
                                    </w:r>
                                  </w:p>
                                </w:txbxContent>
                              </wps:txbx>
                              <wps:bodyPr rot="0" vert="horz" wrap="square" lIns="52754" tIns="26378" rIns="52754" bIns="26378" anchor="t" anchorCtr="0" upright="1">
                                <a:noAutofit/>
                              </wps:bodyPr>
                            </wps:wsp>
                            <wps:wsp>
                              <wps:cNvPr id="3853" name="Text Box 3215"/>
                              <wps:cNvSpPr txBox="1">
                                <a:spLocks noChangeArrowheads="1"/>
                              </wps:cNvSpPr>
                              <wps:spPr bwMode="auto">
                                <a:xfrm>
                                  <a:off x="2091055" y="77597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59D6A" w14:textId="77777777" w:rsidR="005B15B0" w:rsidRPr="00516B36" w:rsidRDefault="005B15B0"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Pr="00516B36">
                                      <w:rPr>
                                        <w:sz w:val="12"/>
                                        <w:szCs w:val="12"/>
                                      </w:rPr>
                                      <w:t>=</w:t>
                                    </w:r>
                                    <w:r>
                                      <w:rPr>
                                        <w:sz w:val="12"/>
                                        <w:szCs w:val="12"/>
                                      </w:rPr>
                                      <w:t>1</w:t>
                                    </w:r>
                                    <w:r w:rsidRPr="00516B36">
                                      <w:rPr>
                                        <w:sz w:val="12"/>
                                        <w:szCs w:val="12"/>
                                      </w:rPr>
                                      <w:t>.</w:t>
                                    </w:r>
                                    <w:r>
                                      <w:rPr>
                                        <w:sz w:val="12"/>
                                        <w:szCs w:val="12"/>
                                      </w:rPr>
                                      <w:t>5</w:t>
                                    </w:r>
                                  </w:p>
                                </w:txbxContent>
                              </wps:txbx>
                              <wps:bodyPr rot="0" vert="horz" wrap="square" lIns="52754" tIns="26378" rIns="52754" bIns="26378" anchor="t" anchorCtr="0" upright="1">
                                <a:noAutofit/>
                              </wps:bodyPr>
                            </wps:wsp>
                            <wps:wsp>
                              <wps:cNvPr id="3854" name="Rectangle 3216"/>
                              <wps:cNvSpPr>
                                <a:spLocks noChangeArrowheads="1"/>
                              </wps:cNvSpPr>
                              <wps:spPr bwMode="auto">
                                <a:xfrm>
                                  <a:off x="1330960" y="2215515"/>
                                  <a:ext cx="603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963F1" w14:textId="77777777" w:rsidR="005B15B0" w:rsidRPr="005058F7" w:rsidRDefault="005B15B0" w:rsidP="005058F7">
                                    <w:proofErr w:type="gramStart"/>
                                    <w:r>
                                      <w:rPr>
                                        <w:rFonts w:ascii="Times New Roman" w:hAnsi="Times New Roman" w:cs="Times New Roman"/>
                                        <w:color w:val="000000"/>
                                        <w:sz w:val="18"/>
                                        <w:szCs w:val="18"/>
                                      </w:rPr>
                                      <w:t>η</w:t>
                                    </w:r>
                                    <w:proofErr w:type="gramEnd"/>
                                  </w:p>
                                </w:txbxContent>
                              </wps:txbx>
                              <wps:bodyPr rot="0" vert="horz" wrap="none" lIns="0" tIns="0" rIns="0" bIns="0" anchor="t" anchorCtr="0" upright="1">
                                <a:noAutofit/>
                              </wps:bodyPr>
                            </wps:wsp>
                          </wpc:wpc>
                        </a:graphicData>
                      </a:graphic>
                    </wp:inline>
                  </w:drawing>
                </mc:Choice>
                <mc:Fallback>
                  <w:pict>
                    <v:group id="Canvas 3043" o:spid="_x0000_s1356" editas="canvas" style="width:220.05pt;height:193.3pt;mso-position-horizontal-relative:char;mso-position-vertical-relative:line" coordsize="27946,2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">
                      <v:shape id="_x0000_s1357" type="#_x0000_t75" style="position:absolute;width:27946;height:24549;visibility:visible;mso-wrap-style:square">
                        <v:fill o:detectmouseclick="t"/>
                        <v:path o:connecttype="none"/>
                      </v:shape>
                      <v:rect id="Rectangle 3044" o:spid="_x0000_s1358" style="position:absolute;left:514;top:1403;width:27432;height:2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xAsUA&#10;AADdAAAADwAAAGRycy9kb3ducmV2LnhtbESPQWvCQBSE7wX/w/IEb3Vj04pGV5GCIJUeTASvj+wz&#10;CWbfht01xn/fLRR6HGbmG2a9HUwrenK+saxgNk1AEJdWN1wpOBf71wUIH5A1tpZJwZM8bDejlzVm&#10;2j74RH0eKhEh7DNUUIfQZVL6siaDfmo74uhdrTMYonSV1A4fEW5a+ZYkc2mw4bhQY0efNZW3/G4U&#10;7IsPdzyW56/3vtXfMl+kXZFelJqMh90KRKAh/If/2getIJ0vl/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PECxQAAAN0AAAAPAAAAAAAAAAAAAAAAAJgCAABkcnMv&#10;ZG93bnJldi54bWxQSwUGAAAAAAQABAD1AAAAigMAAAAA&#10;" stroked="f" strokeweight="1pt"/>
                      <v:shape id="Freeform 3045" o:spid="_x0000_s1359" style="position:absolute;left:3314;top:11315;width:21863;height:8744;visibility:visible;mso-wrap-style:square;v-text-anchor:top" coordsize="3443,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FqMQA&#10;AADdAAAADwAAAGRycy9kb3ducmV2LnhtbERPy2rCQBTdC/7DcIXuzMQK2kZHKbaFLkogD9DlNXOb&#10;pGbuhMxU07/vLAouD+e93Y+mE1caXGtZwSKKQRBXVrdcKyiL9/kTCOeRNXaWScEvOdjvppMtJtre&#10;OKNr7msRQtglqKDxvk+kdFVDBl1ke+LAfdnBoA9wqKUe8BbCTScf43glDbYcGhrs6dBQdcl/jIK0&#10;SE/fb694OH6udX1eZvnquWyVepiNLxsQnkZ/F/+7P7SC5ToO+8Ob8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RajEAAAA3QAAAA8AAAAAAAAAAAAAAAAAmAIAAGRycy9k&#10;b3ducmV2LnhtbFBLBQYAAAAABAAEAPUAAACJAwAAAAA=&#10;" path="m,l1,,2,,4,,6,,7,,8,,9,r1,l11,r1,l13,r1,l15,r3,l19,r2,l23,r3,l27,r1,l30,r4,l35,r2,l39,r3,l44,r1,l47,r4,l52,r1,l55,r4,l68,r1,l70,r2,l77,r9,1l88,1r3,l96,1r8,l106,1r1,l109,1r5,l123,1r18,1l142,2r1,l145,2r5,l158,3r17,l177,3r3,l184,4r9,l209,5r2,l212,5r2,l218,5r8,1l243,7r1,l245,7r2,l252,7r8,l277,9r1,l279,9r2,l286,9r9,1l313,11r37,3l352,14r2,l358,14r8,1l383,17r34,3l491,27r72,9l630,45r73,12l772,67r66,13l911,95r68,14l1052,127r72,17l1192,162r73,21l1332,203r74,23l1478,250r68,24l1619,300r69,27l1755,353r72,30l1895,413r74,32l2041,479r67,32l2181,548r69,35l2316,619r73,39l2456,697r74,42l2598,779r68,42l2738,867r68,44l2879,960r73,49l3020,1057r72,52l3161,1158r66,51l3300,1264r68,53l3369,1318r2,1l3373,1321r5,4l3387,1332r19,15l3407,1348r1,1l3411,1351r4,4l3424,1362r2,1l3427,1364r3,2l3434,1370r1,1l3437,1371r2,2l3440,1374r1,1l3443,1376r,1e" filled="f" strokecolor="black [3213]" strokeweight="1pt">
                        <v:stroke joinstyle="miter"/>
                        <v:path arrowok="t" o:connecttype="custom" o:connectlocs="1270,0;3810,0;5715,0;7620,0;9525,0;12065,0;14605,0;17780,0;22225,0;26670,0;29845,0;33655,0;43180,0;45720,0;55880,635;60960,635;67945,635;78105,635;90805,1270;100330,1905;112395,1905;122555,2540;134620,3175;143510,3810;155575,4445;165100,4445;177165,5715;187325,6350;222250,8890;227330,8890;264795,12700;400050,28575;532130,50800;668020,80645;803275,116205;938530,158750;1071880,207645;1203325,262255;1338580,324485;1470660,393065;1606550,469265;1738630,550545;1874520,640715;2007235,735330;2138680,836295;2141855,838835;2162810,855345;2165985,857885;2175510,865505;2180590,869950;2183765,871855;2186305,873760" o:connectangles="0,0,0,0,0,0,0,0,0,0,0,0,0,0,0,0,0,0,0,0,0,0,0,0,0,0,0,0,0,0,0,0,0,0,0,0,0,0,0,0,0,0,0,0,0,0,0,0,0,0,0,0"/>
                      </v:shape>
                      <v:shape id="Freeform 3046" o:spid="_x0000_s1360" style="position:absolute;left:3314;top:6559;width:21863;height:13500;visibility:visible;mso-wrap-style:square;v-text-anchor:top" coordsize="3443,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sSMcA&#10;AADdAAAADwAAAGRycy9kb3ducmV2LnhtbESPQWvCQBSE7wX/w/IEb3VjC1VSN0GESqVCqYbS3p7Z&#10;ZxKSfRuyqyb/3i0IPQ4z8w2zTHvTiAt1rrKsYDaNQBDnVldcKMgOb48LEM4ja2wsk4KBHKTJ6GGJ&#10;sbZX/qLL3hciQNjFqKD0vo2ldHlJBt3UtsTBO9nOoA+yK6Tu8BrgppFPUfQiDVYcFkpsaV1SXu/P&#10;RsHn74ccNudN3wzbOvupj6byu2+lJuN+9QrCU+//w/f2u1bwPI9m8PcmP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7EjHAAAA3QAAAA8AAAAAAAAAAAAAAAAAmAIAAGRy&#10;cy9kb3ducmV2LnhtbFBLBQYAAAAABAAEAPUAAACMAwAAAAA=&#10;" path="m,l1,,2,,4,,6,,7,,8,,9,r1,l11,r1,l13,r1,l15,r3,l19,r2,l23,r3,l27,r1,l30,r4,l35,r2,l39,r3,l44,r1,l47,r4,l52,r1,l55,r4,l68,1r1,l70,1r2,l77,1r9,l88,1r3,l96,1r8,1l106,2r1,l109,2r5,l123,2r18,1l142,3r1,l145,4r5,l158,4r17,1l177,5r3,1l184,6r9,l209,8r2,l212,8r2,l218,8r8,1l243,10r1,l245,11r2,l252,11r8,1l277,13r1,1l279,14r2,l286,14r9,1l313,16r37,5l352,21r2,l358,22r8,1l383,25r34,5l491,42r72,14l630,70r73,17l772,105r66,19l911,147r68,22l1052,196r72,28l1192,251r73,32l1332,314r74,37l1478,387r68,37l1619,465r69,41l1755,547r72,46l1895,639r74,51l2041,741r67,51l2181,848r69,54l2316,956r73,63l2456,1077r74,66l2598,1206r68,63l2738,1340r68,68l2879,1483r73,76l3020,1632r72,80l3161,1789r66,78l3300,1952r68,81l3369,2034r2,2l3373,2039r5,6l3387,2056r19,24l3407,2081r1,2l3411,2086r4,6l3424,2104r2,l3427,2105r3,3l3434,2114r1,2l3437,2117r2,3l3440,2122r1,1l3443,2125r,1e" filled="f" strokecolor="black [3213]" strokeweight="1pt">
                        <v:stroke dashstyle="dash" joinstyle="miter"/>
                        <v:path arrowok="t" o:connecttype="custom" o:connectlocs="1270,0;3810,0;5715,0;7620,0;9525,0;12065,0;14605,0;17780,0;22225,0;26670,0;29845,0;33655,0;43180,635;45720,635;55880,635;60960,635;67945,1270;78105,1270;90805,1905;100330,2540;112395,3175;122555,3810;134620,5080;143510,5715;155575,6985;165100,7620;177165,8890;187325,9525;222250,13335;227330,13970;264795,19050;400050,44450;532130,78740;668020,124460;803275,179705;938530,245745;1071880,321310;1203325,405765;1338580,502920;1470660,607060;1606550,725805;1738630,850900;1874520,989965;2007235,1136015;2138680,1290955;2141855,1294765;2162810,1320800;2165985,1324610;2175510,1336040;2180590,1342390;2183765,1346200;2186305,1349375" o:connectangles="0,0,0,0,0,0,0,0,0,0,0,0,0,0,0,0,0,0,0,0,0,0,0,0,0,0,0,0,0,0,0,0,0,0,0,0,0,0,0,0,0,0,0,0,0,0,0,0,0,0,0,0"/>
                      </v:shape>
                      <v:shape id="Freeform 3047" o:spid="_x0000_s1361" style="position:absolute;left:3314;top:1797;width:21863;height:18262;visibility:visible;mso-wrap-style:square;v-text-anchor:top" coordsize="3443,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2AcMA&#10;AADdAAAADwAAAGRycy9kb3ducmV2LnhtbESPzWoCMRSF90LfIVyhOyfRii1To1SltFutYLu7TK4z&#10;g8nNkKQ6fXtTEFwezs/HmS97Z8WZQmw9axgXCgRx5U3LtYb91/voBURMyAatZ9LwRxGWi4fBHEvj&#10;L7yl8y7VIo9wLFFDk1JXShmrhhzGwnfE2Tv64DBlGWppAl7yuLNyotRMOmw5ExrsaN1Qddr9ugyx&#10;Jky5bnH28d3bzcr/qM2h0/px2L+9gkjUp3v41v40Gp6e1QT+3+Qn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C2AcMAAADdAAAADwAAAAAAAAAAAAAAAACYAgAAZHJzL2Rv&#10;d25yZXYueG1sUEsFBgAAAAAEAAQA9QAAAIgDAAAAAA==&#10;" path="m,l1,,2,,4,,6,,7,,8,,9,r1,l11,r1,l13,r1,l15,r3,l19,r2,l23,r3,l27,r1,l30,r4,l35,r2,l39,r3,l44,r1,l47,r4,l52,r1,1l55,1r4,l68,1r1,l70,1r2,l77,1r9,1l88,2r3,l96,2r8,l106,3r1,l109,3r5,l123,3r18,2l142,5r1,l145,5r5,l158,6r17,1l177,7r3,1l184,8r9,1l209,10r2,1l212,11r2,l218,11r8,1l243,14r1,l245,14r2,1l252,15r8,1l277,18r1,1l279,19r2,l286,20r9,1l313,24r37,5l350,30r2,l354,30r4,1l366,32r17,3l417,42r74,15l563,76r67,19l703,118r69,25l838,169r73,30l979,230r73,36l1124,304r68,37l1265,385r67,42l1406,476r72,51l1546,576r73,55l1688,687r67,55l1827,805r68,61l1969,935r72,70l2108,1073r73,76l2250,1222r66,74l2389,1379r67,80l2530,1548r68,84l2666,1718r72,96l2806,1906r73,102l2952,2111r68,97l3092,2317r69,105l3227,2525r73,115l3368,2751r1,2l3371,2755r2,4l3378,2767r9,15l3406,2813r1,2l3408,2817r3,4l3415,2829r9,16l3426,2847r1,2l3430,2853r4,7l3435,2862r2,2l3439,2868r1,2l3441,2872r2,2l3443,2876e" filled="f" strokecolor="black [3213]" strokeweight="1pt">
                        <v:stroke dashstyle="dashDot" joinstyle="miter"/>
                        <v:path arrowok="t" o:connecttype="custom" o:connectlocs="1270,0;3810,0;5715,0;7620,0;9525,0;12065,0;14605,0;17780,0;22225,0;26670,0;29845,0;33655,635;43180,635;45720,635;55880,1270;60960,1270;67945,1905;78105,1905;90805,3175;100330,3810;112395,4445;122555,5715;134620,6985;143510,7620;155575,8890;165100,10160;177165,12065;187325,13335;222250,19050;227330,19685;264795,26670;400050,60325;532130,107315;668020,168910;803275,244475;938530,334645;1071880,436245;1203325,549910;1338580,681355;1470660,822960;1606550,982980;1738630,1151890;1874520,1340485;2007235,1537970;2138680,1746885;2141855,1751965;2162810,1786255;2165985,1791335;2175510,1807845;2180590,1816100;2183765,1821180;2186305,1824990" o:connectangles="0,0,0,0,0,0,0,0,0,0,0,0,0,0,0,0,0,0,0,0,0,0,0,0,0,0,0,0,0,0,0,0,0,0,0,0,0,0,0,0,0,0,0,0,0,0,0,0,0,0,0,0"/>
                      </v:shape>
                      <v:line id="Line 3048" o:spid="_x0000_s1362" style="position:absolute;flip:x;visibility:visible;mso-wrap-style:square" from="2863,20440" to="25641,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B0MgAAADdAAAADwAAAGRycy9kb3ducmV2LnhtbESPT2vCQBTE74V+h+UJvdWNDahEN6EU&#10;tHqy/jm0t0f2mcTuvk2zq8Zv3y0UPA4z8xtmXvTWiAt1vnGsYDRMQBCXTjdcKTjsF89TED4gazSO&#10;ScGNPBT548McM+2uvKXLLlQiQthnqKAOoc2k9GVNFv3QtcTRO7rOYoiyq6Tu8Brh1siXJBlLiw3H&#10;hRpbequp/N6drQJjxpOP9X5xev/pp6fVVyqXn8uNUk+D/nUGIlAf7uH/9korSCdJCn9v4hOQ+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pB0MgAAADdAAAADwAAAAAA&#10;AAAAAAAAAAChAgAAZHJzL2Rvd25yZXYueG1sUEsFBgAAAAAEAAQA+QAAAJYDAAAAAA==&#10;" strokeweight="1pt">
                        <v:stroke joinstyle="miter" endcap="square"/>
                      </v:line>
                      <v:line id="Line 3049" o:spid="_x0000_s1363" style="position:absolute;flip:y;visibility:visible;mso-wrap-style:square" from="2863,1416" to="2870,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ZpMgAAADdAAAADwAAAGRycy9kb3ducmV2LnhtbESPzWsCMRTE74X+D+EVeqtZq6isZqUU&#10;tHqyfhz09tg896PJy3aT6va/N4WCx2FmfsPM5p014kKtrxwr6PcSEMS50xUXCg77xcsEhA/IGo1j&#10;UvBLHubZ48MMU+2uvKXLLhQiQtinqKAMoUml9HlJFn3PNcTRO7vWYoiyLaRu8Rrh1sjXJBlJixXH&#10;hRIbei8p/9r9WAXGjMaf6/2i/vjuJvXqNJDL43Kj1PNT9zYFEagL9/B/e6UVDMbJEP7exCc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PZpMgAAADdAAAADwAAAAAA&#10;AAAAAAAAAAChAgAAZHJzL2Rvd25yZXYueG1sUEsFBgAAAAAEAAQA+QAAAJYDAAAAAA==&#10;" strokeweight="1pt">
                        <v:stroke joinstyle="miter" endcap="square"/>
                      </v:line>
                      <v:line id="Line 3050" o:spid="_x0000_s1364" style="position:absolute;visibility:visible;mso-wrap-style:square" from="2863,1416" to="25641,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bUsUAAADdAAAADwAAAGRycy9kb3ducmV2LnhtbESPT4vCMBTE74LfITzBm6ZW/EM1iiwU&#10;ZU/qKnh8NM+22rx0m6x2v/1GEPY4zMxvmOW6NZV4UONKywpGwwgEcWZ1ybmC01c6mINwHlljZZkU&#10;/JKD9arbWWKi7ZMP9Dj6XAQIuwQVFN7XiZQuK8igG9qaOHhX2xj0QTa51A0+A9xUMo6iqTRYclgo&#10;sKaPgrL78cco2Nrblvef6U5O53xuv2+XeHK2SvV77WYBwlPr/8Pv9k4rGM+iCbzeh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HbUsUAAADdAAAADwAAAAAAAAAA&#10;AAAAAAChAgAAZHJzL2Rvd25yZXYueG1sUEsFBgAAAAAEAAQA+QAAAJMDAAAAAA==&#10;" strokeweight="1pt">
                        <v:stroke joinstyle="miter" endcap="square"/>
                      </v:line>
                      <v:line id="Line 3051" o:spid="_x0000_s1365" style="position:absolute;visibility:visible;mso-wrap-style:square" from="25641,1416" to="25647,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NFJcYAAADdAAAADwAAAGRycy9kb3ducmV2LnhtbESPzWrDMBCE74W+g9hCb43chDjGjRJK&#10;IdjklJ8Gelysre3UWjmWartvXwUCOQ4z8w2zXI+mET11rras4HUSgSAurK65VPB53LwkIJxH1thY&#10;JgV/5GC9enxYYqrtwHvqD74UAcIuRQWV920qpSsqMugmtiUO3rftDPogu1LqDocAN42cRlEsDdYc&#10;Fips6aOi4ufwaxRk9pzxbrvJZZzwabycv6bzk1Xq+Wl8fwPhafT38K2dawWzRRTD9U1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DRSXGAAAA3QAAAA8AAAAAAAAA&#10;AAAAAAAAoQIAAGRycy9kb3ducmV2LnhtbFBLBQYAAAAABAAEAPkAAACUAwAAAAA=&#10;" strokeweight="1pt">
                        <v:stroke joinstyle="miter" endcap="square"/>
                      </v:line>
                      <v:line id="Line 3052" o:spid="_x0000_s1366" style="position:absolute;flip:y;visibility:visible;mso-wrap-style:square" from="3314,20078" to="332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TGsgAAADdAAAADwAAAGRycy9kb3ducmV2LnhtbESPT2vCQBTE74V+h+UVeqsbbVGJWUVb&#10;hEq9GAXx9sy+/Gmzb0N21dhP7xYKHoeZ+Q2TzDpTizO1rrKsoN+LQBBnVldcKNhtly9jEM4ja6wt&#10;k4IrOZhNHx8SjLW98IbOqS9EgLCLUUHpfRNL6bKSDLqebYiDl9vWoA+yLaRu8RLgppaDKBpKgxWH&#10;hRIbei8p+0lPRsHb9+LjUG32wzxd/WZ4bMZfg9Naqeenbj4B4anz9/B/+1MreB1FI/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6TGsgAAADdAAAADwAAAAAA&#10;AAAAAAAAAAChAgAAZHJzL2Rvd25yZXYueG1sUEsFBgAAAAAEAAQA+QAAAJYDAAAAAA==&#10;" strokeweight="6e-5mm">
                        <v:stroke joinstyle="miter"/>
                      </v:line>
                      <v:rect id="Rectangle 3053" o:spid="_x0000_s1367" style="position:absolute;left:2736;top:20478;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7Cr8A&#10;AADdAAAADwAAAGRycy9kb3ducmV2LnhtbERPy2oCMRTdF/yHcAV3NVGhlalRRBBUunHsB1wmdx6Y&#10;3AxJ6kz/3iyELg/nvdmNzooHhdh51rCYKxDElTcdNxp+bsf3NYiYkA1az6ThjyLstpO3DRbGD3yl&#10;R5kakUM4FqihTakvpIxVSw7j3PfEmat9cJgyDI00AYcc7qxcKvUhHXacG1rs6dBSdS9/nQZ5K4/D&#10;urRB+cuy/rbn07Umr/VsOu6/QCQa07/45T4ZDat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o/sKvwAAAN0AAAAPAAAAAAAAAAAAAAAAAJgCAABkcnMvZG93bnJl&#10;di54bWxQSwUGAAAAAAQABAD1AAAAhAMAAAAA&#10;" filled="f" stroked="f">
                        <v:textbox style="mso-fit-shape-to-text:t" inset="0,0,0,0">
                          <w:txbxContent>
                            <w:p w14:paraId="3EC8AC16" w14:textId="77777777" w:rsidR="00BC23CA" w:rsidRDefault="00BC23CA">
                              <w:r>
                                <w:rPr>
                                  <w:rFonts w:ascii="Times New Roman" w:hAnsi="Times New Roman" w:cs="Times New Roman"/>
                                  <w:color w:val="000000"/>
                                  <w:sz w:val="18"/>
                                  <w:szCs w:val="18"/>
                                </w:rPr>
                                <w:t>0.0</w:t>
                              </w:r>
                            </w:p>
                          </w:txbxContent>
                        </v:textbox>
                      </v:rect>
                      <v:line id="Line 3054" o:spid="_x0000_s1368" style="position:absolute;flip:y;visibility:visible;mso-wrap-style:square" from="4362,20224" to="4368,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i88gAAADdAAAADwAAAGRycy9kb3ducmV2LnhtbESPQWvCQBSE7wX/w/IEb3WjFmujq6il&#10;oNiLUSjentlnkjb7NmRXjf76rlDocZiZb5jJrDGluFDtCssKet0IBHFqdcGZgv3u43kEwnlkjaVl&#10;UnAjB7Np62mCsbZX3tIl8ZkIEHYxKsi9r2IpXZqTQde1FXHwTrY26IOsM6lrvAa4KWU/iobSYMFh&#10;IceKljmlP8nZKHj5Xrwfiu3X8JSs7ykeq9Gmf/5UqtNu5mMQnhr/H/5rr7SCwWv0Bo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2i88gAAADdAAAADwAAAAAA&#10;AAAAAAAAAAChAgAAZHJzL2Rvd25yZXYueG1sUEsFBgAAAAAEAAQA+QAAAJYDAAAAAA==&#10;" strokeweight="6e-5mm">
                        <v:stroke joinstyle="miter"/>
                      </v:line>
                      <v:line id="Line 3055" o:spid="_x0000_s1369" style="position:absolute;flip:y;visibility:visible;mso-wrap-style:square" from="5403,20224" to="5410,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6ds8UAAADdAAAADwAAAGRycy9kb3ducmV2LnhtbERPy2rCQBTdC/7DcIXudKIWlehE2kqh&#10;0m6Mgri7Zm4eNnMnZEZN+/XOotDl4bxX687U4katqywrGI8iEMSZ1RUXCg779+EChPPIGmvLpOCH&#10;HKyTfm+FsbZ33tEt9YUIIexiVFB638RSuqwkg25kG+LA5bY16ANsC6lbvIdwU8tJFM2kwYpDQ4kN&#10;vZWUfadXo+D58ro5VbvjLE+3vxmem8Xn5Pql1NOge1mC8NT5f/Gf+0MrmM7HYX94E56AT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6ds8UAAADdAAAADwAAAAAAAAAA&#10;AAAAAAChAgAAZHJzL2Rvd25yZXYueG1sUEsFBgAAAAAEAAQA+QAAAJMDAAAAAA==&#10;" strokeweight="6e-5mm">
                        <v:stroke joinstyle="miter"/>
                      </v:line>
                      <v:line id="Line 3056" o:spid="_x0000_s1370" style="position:absolute;flip:y;visibility:visible;mso-wrap-style:square" from="6445,20224" to="645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KMgAAADdAAAADwAAAGRycy9kb3ducmV2LnhtbESPT2vCQBTE7wW/w/KE3ppNrFiJrtI/&#10;FCp6MQri7Zl9JrHZtyG7auqn7xYKHoeZ+Q0znXemFhdqXWVZQRLFIIhzqysuFGw3n09jEM4ja6wt&#10;k4IfcjCf9R6mmGp75TVdMl+IAGGXooLS+yaV0uUlGXSRbYiDd7StQR9kW0jd4jXATS0HcTySBisO&#10;CyU29F5S/p2djYLh6e1jX613o2O2uOV4aMbLwXml1GO/e52A8NT5e/i//aUVPL8kCfy9C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4KMgAAADdAAAADwAAAAAA&#10;AAAAAAAAAAChAgAAZHJzL2Rvd25yZXYueG1sUEsFBgAAAAAEAAQA+QAAAJYDAAAAAA==&#10;" strokeweight="6e-5mm">
                        <v:stroke joinstyle="miter"/>
                      </v:line>
                      <v:line id="Line 3057" o:spid="_x0000_s1371" style="position:absolute;flip:y;visibility:visible;mso-wrap-style:square" from="7486,20078" to="7493,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mX8gAAADdAAAADwAAAGRycy9kb3ducmV2LnhtbESPT2vCQBTE74V+h+UJvTUbU1GJrtI/&#10;FCp6MQri7Zl9Jmmzb0N21dRP3y0IHoeZ+Q0znXemFmdqXWVZQT+KQRDnVldcKNhuPp/HIJxH1lhb&#10;JgW/5GA+e3yYYqrthdd0znwhAoRdigpK75tUSpeXZNBFtiEO3tG2Bn2QbSF1i5cAN7VM4ngoDVYc&#10;Fkps6L2k/Cc7GQWD77ePfbXeDY/Z4prjoRkvk9NKqade9zoB4anz9/Ct/aUVvIz6C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CmX8gAAADdAAAADwAAAAAA&#10;AAAAAAAAAAChAgAAZHJzL2Rvd25yZXYueG1sUEsFBgAAAAAEAAQA+QAAAJYDAAAAAA==&#10;" strokeweight="6e-5mm">
                        <v:stroke joinstyle="miter"/>
                      </v:line>
                      <v:rect id="Rectangle 3058" o:spid="_x0000_s1372" style="position:absolute;left:6775;top:20377;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7/psMA&#10;AADdAAAADwAAAGRycy9kb3ducmV2LnhtbESPzYoCMRCE74LvEFrwphkVdmU0igiCyl4cfYBm0vOD&#10;SWdIss7s25uFhT0WVfUVtd0P1ogX+dA6VrCYZyCIS6dbrhU87qfZGkSIyBqNY1LwQwH2u/Foi7l2&#10;Pd/oVcRaJAiHHBU0MXa5lKFsyGKYu444eZXzFmOSvpbaY5/g1shlln1Iiy2nhQY7OjZUPotvq0De&#10;i1O/LozP3HVZfZnL+VaRU2o6GQ4bEJGG+B/+a5+1gtXn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7/psMAAADdAAAADwAAAAAAAAAAAAAAAACYAgAAZHJzL2Rv&#10;d25yZXYueG1sUEsFBgAAAAAEAAQA9QAAAIgDAAAAAA==&#10;" filled="f" stroked="f">
                        <v:textbox style="mso-fit-shape-to-text:t" inset="0,0,0,0">
                          <w:txbxContent>
                            <w:p w14:paraId="1B4A031B" w14:textId="77777777" w:rsidR="00BC23CA" w:rsidRDefault="00BC23CA">
                              <w:r>
                                <w:rPr>
                                  <w:rFonts w:ascii="Times New Roman" w:hAnsi="Times New Roman" w:cs="Times New Roman"/>
                                  <w:color w:val="000000"/>
                                  <w:sz w:val="18"/>
                                  <w:szCs w:val="18"/>
                                </w:rPr>
                                <w:t>0.2</w:t>
                              </w:r>
                            </w:p>
                          </w:txbxContent>
                        </v:textbox>
                      </v:rect>
                      <v:line id="Line 3059" o:spid="_x0000_s1373" style="position:absolute;flip:y;visibility:visible;mso-wrap-style:square" from="8534,20224" to="8540,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bsMgAAADdAAAADwAAAGRycy9kb3ducmV2LnhtbESPT2vCQBTE7wW/w/IEb3XjH1Siq7RK&#10;oaW9GAXx9sw+k2j2bciuGvvpu0LB4zAzv2Fmi8aU4kq1Kywr6HUjEMSp1QVnCrabj9cJCOeRNZaW&#10;ScGdHCzmrZcZxtreeE3XxGciQNjFqCD3voqldGlOBl3XVsTBO9raoA+yzqSu8RbgppT9KBpJgwWH&#10;hRwrWuaUnpOLUTA8va/2xXo3OiZfvykeqsl3//KjVKfdvE1BeGr8M/zf/tQKBuPeEB5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WbsMgAAADdAAAADwAAAAAA&#10;AAAAAAAAAAChAgAAZHJzL2Rvd25yZXYueG1sUEsFBgAAAAAEAAQA+QAAAJYDAAAAAA==&#10;" strokeweight="6e-5mm">
                        <v:stroke joinstyle="miter"/>
                      </v:line>
                      <v:line id="Line 3060" o:spid="_x0000_s1374" style="position:absolute;flip:y;visibility:visible;mso-wrap-style:square" from="9582,20224" to="9588,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K8gAAADdAAAADwAAAGRycy9kb3ducmV2LnhtbESPW2vCQBSE3wX/w3KEvulGWy9EV+mF&#10;QqW+GAXx7Zg9JtHs2ZBdNe2v7xYEH4eZ+YaZLRpTiivVrrCsoN+LQBCnVhecKdhuPrsTEM4jaywt&#10;k4IfcrCYt1szjLW98Zquic9EgLCLUUHufRVL6dKcDLqerYiDd7S1QR9knUld4y3ATSkHUTSSBgsO&#10;CzlW9J5Tek4uRsHL6e1jX6x3o2Oy/E3xUE2+B5eVUk+d5nUKwlPjH+F7+0sreB73h/D/Jjw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k+K8gAAADdAAAADwAAAAAA&#10;AAAAAAAAAAChAgAAZHJzL2Rvd25yZXYueG1sUEsFBgAAAAAEAAQA+QAAAJYDAAAAAA==&#10;" strokeweight="6e-5mm">
                        <v:stroke joinstyle="miter"/>
                      </v:line>
                      <v:line id="Line 3061" o:spid="_x0000_s1375" style="position:absolute;flip:y;visibility:visible;mso-wrap-style:square" from="10623,20224" to="10629,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gXMgAAADdAAAADwAAAGRycy9kb3ducmV2LnhtbESPQWvCQBSE70L/w/KE3sxGW6JEV1FL&#10;oUUvpoXi7Zl9JqnZtyG7auqv7xaEHoeZ+YaZLTpTiwu1rrKsYBjFIIhzqysuFHx+vA4mIJxH1lhb&#10;JgU/5GAxf+jNMNX2yju6ZL4QAcIuRQWl900qpctLMugi2xAH72hbgz7ItpC6xWuAm1qO4jiRBisO&#10;CyU2tC4pP2Vno+D5e/Wyr3ZfyTF7v+V4aCab0Xmr1GO/W05BeOr8f/jeftMKnsbDBP7e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ugXMgAAADdAAAADwAAAAAA&#10;AAAAAAAAAAChAgAAZHJzL2Rvd25yZXYueG1sUEsFBgAAAAAEAAQA+QAAAJYDAAAAAA==&#10;" strokeweight="6e-5mm">
                        <v:stroke joinstyle="miter"/>
                      </v:line>
                      <v:line id="Line 3062" o:spid="_x0000_s1376" style="position:absolute;flip:y;visibility:visible;mso-wrap-style:square" from="11664,20078" to="1167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cFx8gAAADdAAAADwAAAGRycy9kb3ducmV2LnhtbESPW2vCQBSE3wv+h+UIfasbbVGJWcUL&#10;hUr7YloQ347Zk4tmz4bsqrG/vlso9HGYmW+YZNGZWlypdZVlBcNBBII4s7riQsHX5+vTFITzyBpr&#10;y6TgTg4W895DgrG2N97RNfWFCBB2MSoovW9iKV1WkkE3sA1x8HLbGvRBtoXULd4C3NRyFEVjabDi&#10;sFBiQ+uSsnN6MQpeTqvNodrtx3m6/c7w2EzfR5cPpR773XIGwlPn/8N/7Tet4HkynMD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cFx8gAAADdAAAADwAAAAAA&#10;AAAAAAAAAAChAgAAZHJzL2Rvd25yZXYueG1sUEsFBgAAAAAEAAQA+QAAAJYDAAAAAA==&#10;" strokeweight="6e-5mm">
                        <v:stroke joinstyle="miter"/>
                      </v:line>
                      <v:rect id="Rectangle 3063" o:spid="_x0000_s1377" style="position:absolute;left:10922;top:20377;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t178A&#10;AADdAAAADwAAAGRycy9kb3ducmV2LnhtbERPy4rCMBTdC/5DuIK7MVXBkWoUEQQd3Fj9gEtz+8Dk&#10;piQZ2/l7sxhweTjv7X6wRrzIh9axgvksA0FcOt1yreBxP32tQYSIrNE4JgV/FGC/G4+2mGvX841e&#10;RaxFCuGQo4Imxi6XMpQNWQwz1xEnrnLeYkzQ11J77FO4NXKRZStpseXU0GBHx4bKZ/FrFch7cerX&#10;hfGZ+1lUV3M53ypySk0nw2EDItIQP+J/91krWH7P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em3XvwAAAN0AAAAPAAAAAAAAAAAAAAAAAJgCAABkcnMvZG93bnJl&#10;di54bWxQSwUGAAAAAAQABAD1AAAAhAMAAAAA&#10;" filled="f" stroked="f">
                        <v:textbox style="mso-fit-shape-to-text:t" inset="0,0,0,0">
                          <w:txbxContent>
                            <w:p w14:paraId="3DC5DE91" w14:textId="77777777" w:rsidR="00BC23CA" w:rsidRDefault="00BC23CA">
                              <w:r>
                                <w:rPr>
                                  <w:rFonts w:ascii="Times New Roman" w:hAnsi="Times New Roman" w:cs="Times New Roman"/>
                                  <w:color w:val="000000"/>
                                  <w:sz w:val="18"/>
                                  <w:szCs w:val="18"/>
                                </w:rPr>
                                <w:t>0.4</w:t>
                              </w:r>
                            </w:p>
                          </w:txbxContent>
                        </v:textbox>
                      </v:rect>
                      <v:line id="Line 3064" o:spid="_x0000_s1378" style="position:absolute;flip:y;visibility:visible;mso-wrap-style:square" from="12706,20224" to="12712,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Q0LskAAADdAAAADwAAAGRycy9kb3ducmV2LnhtbESPW2vCQBSE3wv+h+UIvtWNF7ykruIF&#10;oaV9MQqlb6fZY5I2ezZkV0399W5B8HGYmW+Y2aIxpThT7QrLCnrdCARxanXBmYLDfvs8AeE8ssbS&#10;Min4IweLeetphrG2F97ROfGZCBB2MSrIva9iKV2ak0HXtRVx8I62NuiDrDOpa7wEuCllP4pG0mDB&#10;YSHHitY5pb/JySgY/qw2X8Xuc3RM3q4pfleT9/7pQ6lOu1m+gPDU+Ef43n7VCgbj3hT+34QnI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UNC7JAAAA3QAAAA8AAAAA&#10;AAAAAAAAAAAAoQIAAGRycy9kb3ducmV2LnhtbFBLBQYAAAAABAAEAPkAAACXAwAAAAA=&#10;" strokeweight="6e-5mm">
                        <v:stroke joinstyle="miter"/>
                      </v:line>
                      <v:line id="Line 3065" o:spid="_x0000_s1379" style="position:absolute;flip:y;visibility:visible;mso-wrap-style:square" from="13747,20224" to="13754,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XDsQAAADdAAAADwAAAGRycy9kb3ducmV2LnhtbERPTWvCQBC9F/wPywje6sa0qERXsS1C&#10;i15MC+JtzI5JNDsbsqtGf333IHh8vO/pvDWVuFDjSssKBv0IBHFmdcm5gr/f5esYhPPIGivLpOBG&#10;DuazzssUE22vvKFL6nMRQtglqKDwvk6kdFlBBl3f1sSBO9jGoA+wyaVu8BrCTSXjKBpKgyWHhgJr&#10;+iwoO6Vno+D9+PG1Kzfb4SH9uWe4r8er+LxWqtdtFxMQnlr/FD/c31rB2ygO+8Ob8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lcOxAAAAN0AAAAPAAAAAAAAAAAA&#10;AAAAAKECAABkcnMvZG93bnJldi54bWxQSwUGAAAAAAQABAD5AAAAkgMAAAAA&#10;" strokeweight="6e-5mm">
                        <v:stroke joinstyle="miter"/>
                      </v:line>
                      <v:line id="Line 3066" o:spid="_x0000_s1380" style="position:absolute;flip:y;visibility:visible;mso-wrap-style:square" from="14795,20224" to="1480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7ylcgAAADdAAAADwAAAGRycy9kb3ducmV2LnhtbESPT2vCQBTE74V+h+UJvTUbU1GJrtI/&#10;FCp6MQri7Zl9Jmmzb0N21dRP3y0IHoeZ+Q0znXemFmdqXWVZQT+KQRDnVldcKNhuPp/HIJxH1lhb&#10;JgW/5GA+e3yYYqrthdd0znwhAoRdigpK75tUSpeXZNBFtiEO3tG2Bn2QbSF1i5cAN7VM4ngoDVYc&#10;Fkps6L2k/Cc7GQWD77ePfbXeDY/Z4prjoRkvk9NKqade9zoB4anz9/Ct/aUVvIySPv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7ylcgAAADdAAAADwAAAAAA&#10;AAAAAAAAAAChAgAAZHJzL2Rvd25yZXYueG1sUEsFBgAAAAAEAAQA+QAAAJYDAAAAAA==&#10;" strokeweight="6e-5mm">
                        <v:stroke joinstyle="miter"/>
                      </v:line>
                      <v:line id="Line 3067" o:spid="_x0000_s1381" style="position:absolute;flip:y;visibility:visible;mso-wrap-style:square" from="15836,20078" to="15843,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s4sgAAADdAAAADwAAAGRycy9kb3ducmV2LnhtbESPT2vCQBTE7wW/w/IEb83GtFiJrtI/&#10;CBa9mBbE2zP7TGKzb0N21dRP7xaEHoeZ+Q0znXemFmdqXWVZwTCKQRDnVldcKPj+WjyOQTiPrLG2&#10;TAp+ycF81nuYYqrthTd0znwhAoRdigpK75tUSpeXZNBFtiEO3sG2Bn2QbSF1i5cAN7VM4ngkDVYc&#10;Fkps6L2k/Cc7GQXPx7ePXbXZjg7Z5zXHfTNeJae1UoN+9zoB4anz/+F7e6kVPL0kCfy9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xs4sgAAADdAAAADwAAAAAA&#10;AAAAAAAAAAChAgAAZHJzL2Rvd25yZXYueG1sUEsFBgAAAAAEAAQA+QAAAJYDAAAAAA==&#10;" strokeweight="6e-5mm">
                        <v:stroke joinstyle="miter"/>
                      </v:line>
                      <v:rect id="Rectangle 3068" o:spid="_x0000_s1382" style="position:absolute;left:15151;top:20580;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1G8MA&#10;AADdAAAADwAAAGRycy9kb3ducmV2LnhtbESP3WoCMRSE7wXfIRyhd5p1B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1G8MAAADdAAAADwAAAAAAAAAAAAAAAACYAgAAZHJzL2Rv&#10;d25yZXYueG1sUEsFBgAAAAAEAAQA9QAAAIgDAAAAAA==&#10;" filled="f" stroked="f">
                        <v:textbox style="mso-fit-shape-to-text:t" inset="0,0,0,0">
                          <w:txbxContent>
                            <w:p w14:paraId="503FF335" w14:textId="77777777" w:rsidR="00BC23CA" w:rsidRDefault="00BC23CA">
                              <w:r>
                                <w:rPr>
                                  <w:rFonts w:ascii="Times New Roman" w:hAnsi="Times New Roman" w:cs="Times New Roman"/>
                                  <w:color w:val="000000"/>
                                  <w:sz w:val="18"/>
                                  <w:szCs w:val="18"/>
                                </w:rPr>
                                <w:t>0.6</w:t>
                              </w:r>
                            </w:p>
                          </w:txbxContent>
                        </v:textbox>
                      </v:rect>
                      <v:line id="Line 3069" o:spid="_x0000_s1383" style="position:absolute;flip:y;visibility:visible;mso-wrap-style:square" from="16884,20224" to="1689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RDcgAAADdAAAADwAAAGRycy9kb3ducmV2LnhtbESPQWvCQBSE70L/w/IKvZlNU7GSuoq2&#10;CIpejIL09pp9Jmmzb0N21dRf7xYKHoeZ+YYZTztTizO1rrKs4DmKQRDnVldcKNjvFv0RCOeRNdaW&#10;ScEvOZhOHnpjTLW98JbOmS9EgLBLUUHpfZNK6fKSDLrINsTBO9rWoA+yLaRu8RLgppZJHA+lwYrD&#10;QokNvZeU/2Qno2DwPf/4rLaH4TFbXXP8akbr5LRR6umxm72B8NT5e/i/vdQKXl6TAfy9CU9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lRDcgAAADdAAAADwAAAAAA&#10;AAAAAAAAAAChAgAAZHJzL2Rvd25yZXYueG1sUEsFBgAAAAAEAAQA+QAAAJYDAAAAAA==&#10;" strokeweight="6e-5mm">
                        <v:stroke joinstyle="miter"/>
                      </v:line>
                      <v:line id="Line 3070" o:spid="_x0000_s1384" style="position:absolute;flip:y;visibility:visible;mso-wrap-style:square" from="17926,20224" to="17932,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0lsgAAADdAAAADwAAAGRycy9kb3ducmV2LnhtbESPQWvCQBSE70L/w/IKvenG1KpEV2kr&#10;Qou9GAXx9sw+k7TZtyG7atpf7xYEj8PMfMNM562pxJkaV1pW0O9FIIgzq0vOFWw3y+4YhPPIGivL&#10;pOCXHMxnD50pJtpeeE3n1OciQNglqKDwvk6kdFlBBl3P1sTBO9rGoA+yyaVu8BLgppJxFA2lwZLD&#10;QoE1vReU/aQno2Dw/bbYl+vd8Jh+/mV4qMer+PSl1NNj+zoB4an19/Ct/aEVPI/iF/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X0lsgAAADdAAAADwAAAAAA&#10;AAAAAAAAAAChAgAAZHJzL2Rvd25yZXYueG1sUEsFBgAAAAAEAAQA+QAAAJYDAAAAAA==&#10;" strokeweight="6e-5mm">
                        <v:stroke joinstyle="miter"/>
                      </v:line>
                      <v:line id="Line 3071" o:spid="_x0000_s1385" style="position:absolute;flip:y;visibility:visible;mso-wrap-style:square" from="18967,20224" to="18973,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q4cgAAADdAAAADwAAAGRycy9kb3ducmV2LnhtbESPQWvCQBSE70L/w/IK3nTTWFJJXaWt&#10;CC16MQri7TX7TNJm34bsqtFf3xWEHoeZ+YaZzDpTixO1rrKs4GkYgSDOra64ULDdLAZjEM4ja6wt&#10;k4ILOZhNH3oTTLU985pOmS9EgLBLUUHpfZNK6fKSDLqhbYiDd7CtQR9kW0jd4jnATS3jKEqkwYrD&#10;QokNfZSU/2ZHo+D5532+r9a75JB9XXP8bsbL+LhSqv/Yvb2C8NT5//C9/akVjF7iBG5vw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dq4cgAAADdAAAADwAAAAAA&#10;AAAAAAAAAAChAgAAZHJzL2Rvd25yZXYueG1sUEsFBgAAAAAEAAQA+QAAAJYDAAAAAA==&#10;" strokeweight="6e-5mm">
                        <v:stroke joinstyle="miter"/>
                      </v:line>
                      <v:line id="Line 3072" o:spid="_x0000_s1386" style="position:absolute;flip:y;visibility:visible;mso-wrap-style:square" from="20015,20078" to="2002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PesgAAADdAAAADwAAAGRycy9kb3ducmV2LnhtbESPQWvCQBSE70L/w/IK3szGWFRSV2kV&#10;oUUvpoXS2zP7TKLZtyG7auqvdwuFHoeZ+YaZLTpTiwu1rrKsYBjFIIhzqysuFHx+rAdTEM4ja6wt&#10;k4IfcrCYP/RmmGp75R1dMl+IAGGXooLS+yaV0uUlGXSRbYiDd7CtQR9kW0jd4jXATS2TOB5LgxWH&#10;hRIbWpaUn7KzUfB0fF19V7uv8SF7v+W4b6ab5LxVqv/YvTyD8NT5//Bf+00rGE2SC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vPesgAAADdAAAADwAAAAAA&#10;AAAAAAAAAAChAgAAZHJzL2Rvd25yZXYueG1sUEsFBgAAAAAEAAQA+QAAAJYDAAAAAA==&#10;" strokeweight="6e-5mm">
                        <v:stroke joinstyle="miter"/>
                      </v:line>
                      <v:rect id="Rectangle 3073" o:spid="_x0000_s1387" style="position:absolute;left:19323;top:20396;width:1435;height:2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mcIA&#10;AADdAAAADwAAAGRycy9kb3ducmV2LnhtbERPy2oCMRTdF/yHcIXuamZssToaxRZEKbjw8QGXyXUy&#10;OrkZk6jTvzeLQpeH854tOtuIO/lQO1aQDzIQxKXTNVcKjofV2xhEiMgaG8ek4JcCLOa9lxkW2j14&#10;R/d9rEQK4VCgAhNjW0gZSkMWw8C1xIk7OW8xJugrqT0+Urht5DDLRtJizanBYEvfhsrL/mYV0Nd6&#10;Nzkvg9lKn4d8+zOafKyvSr32u+UURKQu/ov/3But4P1zmOamN+k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D6ZwgAAAN0AAAAPAAAAAAAAAAAAAAAAAJgCAABkcnMvZG93&#10;bnJldi54bWxQSwUGAAAAAAQABAD1AAAAhwMAAAAA&#10;" filled="f" stroked="f">
                        <v:textbox inset="0,0,0,0">
                          <w:txbxContent>
                            <w:p w14:paraId="10930F68" w14:textId="77777777" w:rsidR="00BC23CA" w:rsidRDefault="00BC23CA">
                              <w:r>
                                <w:rPr>
                                  <w:rFonts w:ascii="Times New Roman" w:hAnsi="Times New Roman" w:cs="Times New Roman"/>
                                  <w:color w:val="000000"/>
                                  <w:sz w:val="18"/>
                                  <w:szCs w:val="18"/>
                                </w:rPr>
                                <w:t>0.8</w:t>
                              </w:r>
                            </w:p>
                          </w:txbxContent>
                        </v:textbox>
                      </v:rect>
                      <v:line id="Line 3074" o:spid="_x0000_s1388" style="position:absolute;flip:y;visibility:visible;mso-wrap-style:square" from="21056,20224" to="21062,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k8gAAADdAAAADwAAAGRycy9kb3ducmV2LnhtbESPQWvCQBSE74L/YXlCb7oxLdZGV9FK&#10;oWIvpoXi7Zl9Jmmzb0N21dhf7xYEj8PMfMNM562pxIkaV1pWMBxEIIgzq0vOFXx9vvXHIJxH1lhZ&#10;JgUXcjCfdTtTTLQ985ZOqc9FgLBLUEHhfZ1I6bKCDLqBrYmDd7CNQR9kk0vd4DnATSXjKBpJgyWH&#10;hQJrei0o+02PRsHTz3K1K7ffo0O6/stwX4838fFDqYdeu5iA8NT6e/jWftcKHp/jF/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k8gAAADdAAAADwAAAAAA&#10;AAAAAAAAAAChAgAAZHJzL2Rvd25yZXYueG1sUEsFBgAAAAAEAAQA+QAAAJYDAAAAAA==&#10;" strokeweight="6e-5mm">
                        <v:stroke joinstyle="miter"/>
                      </v:line>
                      <v:line id="Line 3075" o:spid="_x0000_s1389" style="position:absolute;flip:y;visibility:visible;mso-wrap-style:square" from="22098,20224" to="22104,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B08QAAADdAAAADwAAAGRycy9kb3ducmV2LnhtbERPTWvCQBC9C/6HZQRvulGLSuoqrSJU&#10;7MVYKL2N2TGJZmdDdtXor3cPQo+P9z1bNKYUV6pdYVnBoB+BIE6tLjhT8LNf96YgnEfWWFomBXdy&#10;sJi3WzOMtb3xjq6Jz0QIYRejgtz7KpbSpTkZdH1bEQfuaGuDPsA6k7rGWwg3pRxG0VgaLDg05FjR&#10;Mqf0nFyMgrfT5+qv2P2Oj8nmkeKhmm6Hl2+lup3m4x2Ep8b/i1/uL61gNBmF/eFNe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8HTxAAAAN0AAAAPAAAAAAAAAAAA&#10;AAAAAKECAABkcnMvZG93bnJldi54bWxQSwUGAAAAAAQABAD5AAAAkgMAAAAA&#10;" strokeweight="6e-5mm">
                        <v:stroke joinstyle="miter"/>
                      </v:line>
                      <v:line id="Line 3076" o:spid="_x0000_s1390" style="position:absolute;flip:y;visibility:visible;mso-wrap-style:square" from="23139,20224" to="23145,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kSMgAAADdAAAADwAAAGRycy9kb3ducmV2LnhtbESPT2vCQBTE70K/w/IK3nSjFpXUVfyD&#10;YGkvRkG8vWafSdrs25BdNfbTu0LB4zAzv2Ems8aU4kK1Kywr6HUjEMSp1QVnCva7dWcMwnlkjaVl&#10;UnAjB7PpS2uCsbZX3tIl8ZkIEHYxKsi9r2IpXZqTQde1FXHwTrY26IOsM6lrvAa4KWU/iobSYMFh&#10;IceKljmlv8nZKHj7WayOxfYwPCUffyl+V+PP/vlLqfZrM38H4anxz/B/e6MVDEaDHjzehCc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dkSMgAAADdAAAADwAAAAAA&#10;AAAAAAAAAAChAgAAZHJzL2Rvd25yZXYueG1sUEsFBgAAAAAEAAQA+QAAAJYDAAAAAA==&#10;" strokeweight="6e-5mm">
                        <v:stroke joinstyle="miter"/>
                      </v:line>
                      <v:line id="Line 3077" o:spid="_x0000_s1391" style="position:absolute;flip:y;visibility:visible;mso-wrap-style:square" from="24187,20078" to="24193,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6P8cAAADdAAAADwAAAGRycy9kb3ducmV2LnhtbESPQWvCQBSE70L/w/IK3nTTWFRSV2kV&#10;oaVejIL09pp9JtHs25BdNfbXdwXB4zAz3zCTWWsqcabGlZYVvPQjEMSZ1SXnCrabZW8MwnlkjZVl&#10;UnAlB7PpU2eCibYXXtM59bkIEHYJKii8rxMpXVaQQde3NXHw9rYx6INscqkbvAS4qWQcRUNpsOSw&#10;UGBN84KyY3oyCl4PH4ufcr0b7tOvvwx/6/F3fFop1X1u399AeGr9I3xvf2oFg9Eght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hfo/xwAAAN0AAAAPAAAAAAAA&#10;AAAAAAAAAKECAABkcnMvZG93bnJldi54bWxQSwUGAAAAAAQABAD5AAAAlQMAAAAA&#10;" strokeweight="6e-5mm">
                        <v:stroke joinstyle="miter"/>
                      </v:line>
                      <v:rect id="Rectangle 3078" o:spid="_x0000_s1392" style="position:absolute;left:1504;top:14852;width:115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xsMA&#10;AADdAAAADwAAAGRycy9kb3ducmV2LnhtbESP3WoCMRSE7wXfIRyhd5rVBSurUYogWPHG1Qc4bM7+&#10;0ORkSVJ3+/amUOjlMDPfMLvDaI14kg+dYwXLRQaCuHK640bB436ab0CEiKzROCYFPxTgsJ9Odlho&#10;N/CNnmVsRIJwKFBBG2NfSBmqliyGheuJk1c7bzEm6RupPQ4Jbo1cZdlaWuw4LbTY07Gl6qv8tgrk&#10;vTwNm9L4zF1W9dV8nm81OaXeZuPHFkSkMf6H/9pnrSB/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jxsMAAADdAAAADwAAAAAAAAAAAAAAAACYAgAAZHJzL2Rv&#10;d25yZXYueG1sUEsFBgAAAAAEAAQA9QAAAIgDAAAAAA==&#10;" filled="f" stroked="f">
                        <v:textbox style="mso-fit-shape-to-text:t" inset="0,0,0,0">
                          <w:txbxContent>
                            <w:p w14:paraId="6F43F00F" w14:textId="77777777" w:rsidR="00BC23CA" w:rsidRDefault="00BC23CA">
                              <w:r>
                                <w:rPr>
                                  <w:rFonts w:ascii="Times New Roman" w:hAnsi="Times New Roman" w:cs="Times New Roman"/>
                                  <w:color w:val="000000"/>
                                  <w:sz w:val="18"/>
                                  <w:szCs w:val="18"/>
                                </w:rPr>
                                <w:t>10</w:t>
                              </w:r>
                            </w:p>
                          </w:txbxContent>
                        </v:textbox>
                      </v:rect>
                      <v:line id="Line 3079" o:spid="_x0000_s1393" style="position:absolute;flip:y;visibility:visible;mso-wrap-style:square" from="25228,20224" to="25234,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H0MgAAADdAAAADwAAAGRycy9kb3ducmV2LnhtbESPT2vCQBTE7wW/w/IKvdVNVaykbkQt&#10;BaVeTAvi7TX78kezb0N21dhP3xWEHoeZ+Q0znXWmFmdqXWVZwUs/AkGcWV1xoeD76+N5AsJ5ZI21&#10;ZVJwJQezpPcwxVjbC2/pnPpCBAi7GBWU3jexlC4ryaDr24Y4eLltDfog20LqFi8Bbmo5iKKxNFhx&#10;WCixoWVJ2TE9GQWjw+J9X2134zxd/2b400w+B6eNUk+P3fwNhKfO/4fv7ZVWMHwdjuD2JjwBm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DH0MgAAADdAAAADwAAAAAA&#10;AAAAAAAAAAChAgAAZHJzL2Rvd25yZXYueG1sUEsFBgAAAAAEAAQA+QAAAJYDAAAAAA==&#10;" strokeweight="6e-5mm">
                        <v:stroke joinstyle="miter"/>
                      </v:line>
                      <v:line id="Line 3080" o:spid="_x0000_s1394" style="position:absolute;visibility:visible;mso-wrap-style:square" from="2863,20059" to="3130,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C7sUAAADdAAAADwAAAGRycy9kb3ducmV2LnhtbESP0WrCQBRE3wv+w3IF3+omilWiq1gh&#10;0NoXo37AJXtNgtm76e6q8e+7hUIfh5k5w6w2vWnFnZxvLCtIxwkI4tLqhisF51P+ugDhA7LG1jIp&#10;eJKHzXrwssJM2wcXdD+GSkQI+wwV1CF0mZS+rMmgH9uOOHoX6wyGKF0ltcNHhJtWTpLkTRpsOC7U&#10;2NGupvJ6vBkFh/dnlX8Vn85+p7MidW6ft2av1GjYb5cgAvXhP/zX/tAKpvP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LC7sUAAADdAAAADwAAAAAAAAAA&#10;AAAAAAChAgAAZHJzL2Rvd25yZXYueG1sUEsFBgAAAAAEAAQA+QAAAJMDAAAAAA==&#10;" strokeweight="6e-5mm">
                        <v:stroke joinstyle="miter"/>
                      </v:line>
                      <v:rect id="Rectangle 3081" o:spid="_x0000_s1395" style="position:absolute;left:2159;top:1936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AXsMA&#10;AADdAAAADwAAAGRycy9kb3ducmV2LnhtbESPzYoCMRCE78K+Q+gFb5pZBZVZoyyCoIsXRx+gmfT8&#10;sElnSKIzvr1ZEDwWVfUVtd4O1og7+dA6VvA1zUAQl063XCu4XvaTFYgQkTUax6TgQQG2m4/RGnPt&#10;ej7TvYi1SBAOOSpoYuxyKUPZkMUwdR1x8irnLcYkfS21xz7BrZGzLFtIiy2nhQY72jVU/hU3q0Be&#10;in2/KozP3O+sOpnj4VyRU2r8Ofx8g4g0xHf41T5oBfPl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wAXsMAAADdAAAADwAAAAAAAAAAAAAAAACYAgAAZHJzL2Rv&#10;d25yZXYueG1sUEsFBgAAAAAEAAQA9QAAAIgDAAAAAA==&#10;" filled="f" stroked="f">
                        <v:textbox style="mso-fit-shape-to-text:t" inset="0,0,0,0">
                          <w:txbxContent>
                            <w:p w14:paraId="4404D448" w14:textId="77777777" w:rsidR="00BC23CA" w:rsidRDefault="00BC23CA">
                              <w:r>
                                <w:rPr>
                                  <w:rFonts w:ascii="Times New Roman" w:hAnsi="Times New Roman" w:cs="Times New Roman"/>
                                  <w:color w:val="000000"/>
                                  <w:sz w:val="18"/>
                                  <w:szCs w:val="18"/>
                                </w:rPr>
                                <w:t>0</w:t>
                              </w:r>
                            </w:p>
                          </w:txbxContent>
                        </v:textbox>
                      </v:rect>
                      <v:line id="Line 3082" o:spid="_x0000_s1396" style="position:absolute;visibility:visible;mso-wrap-style:square" from="2863,19583" to="3022,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5AsUAAADdAAAADwAAAGRycy9kb3ducmV2LnhtbESP0WrCQBRE3wv+w3IF3+omSqtEV7FC&#10;oLUvRv2AS/aaBLN3091V4993CwUfh5k5wyzXvWnFjZxvLCtIxwkI4tLqhisFp2P+OgfhA7LG1jIp&#10;eJCH9WrwssRM2zsXdDuESkQI+wwV1CF0mZS+rMmgH9uOOHpn6wyGKF0ltcN7hJtWTpLkXRpsOC7U&#10;2NG2pvJyuBoF+49HlX8XX87+pG9F6twub81OqdGw3yxABOrDM/zf/tQKprPpD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z5AsUAAADdAAAADwAAAAAAAAAA&#10;AAAAAAChAgAAZHJzL2Rvd25yZXYueG1sUEsFBgAAAAAEAAQA+QAAAJMDAAAAAA==&#10;" strokeweight="6e-5mm">
                        <v:stroke joinstyle="miter"/>
                      </v:line>
                      <v:line id="Line 3083" o:spid="_x0000_s1397" style="position:absolute;visibility:visible;mso-wrap-style:square" from="2863,19107" to="3022,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tcMMAAADdAAAADwAAAGRycy9kb3ducmV2LnhtbERP3WrCMBS+F/YO4Qx2p2knc1JNyxwU&#10;/Lmxzgc4NMe2rDmpSab17ZeLwS4/vv91MZpe3Mj5zrKCdJaAIK6t7rhRcP4qp0sQPiBr7C2Tggd5&#10;KPKnyRozbe9c0e0UGhFD2GeooA1hyKT0dUsG/cwOxJG7WGcwROgaqR3eY7jp5WuSLKTBjmNDiwN9&#10;tlR/n36MguPm0ZSHaufsNX2rUuf2ZW/2Sr08jx8rEIHG8C/+c2+1gvn7PM6Nb+IT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DbXDDAAAA3QAAAA8AAAAAAAAAAAAA&#10;AAAAoQIAAGRycy9kb3ducmV2LnhtbFBLBQYAAAAABAAEAPkAAACRAwAAAAA=&#10;" strokeweight="6e-5mm">
                        <v:stroke joinstyle="miter"/>
                      </v:line>
                      <v:line id="Line 3084" o:spid="_x0000_s1398" style="position:absolute;visibility:visible;mso-wrap-style:square" from="2863,18630" to="3022,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68UAAADdAAAADwAAAGRycy9kb3ducmV2LnhtbESP3WrCQBSE7wt9h+UI3tVNKv6lrtIW&#10;AlZvjPoAh+xpEsyeTXdXjW/fFQq9HGbmG2a57k0rruR8Y1lBOkpAEJdWN1wpOB3zlzkIH5A1tpZJ&#10;wZ08rFfPT0vMtL1xQddDqESEsM9QQR1Cl0npy5oM+pHtiKP3bZ3BEKWrpHZ4i3DTytckmUqDDceF&#10;Gjv6rKk8Hy5Gwf7jXuW74svZn3RSpM5t89ZslRoO+vc3EIH68B/+a2+0gvFsvIDH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68UAAADdAAAADwAAAAAAAAAA&#10;AAAAAAChAgAAZHJzL2Rvd25yZXYueG1sUEsFBgAAAAAEAAQA+QAAAJMDAAAAAA==&#10;" strokeweight="6e-5mm">
                        <v:stroke joinstyle="miter"/>
                      </v:line>
                      <v:line id="Line 3085" o:spid="_x0000_s1399" style="position:absolute;visibility:visible;mso-wrap-style:square" from="2863,18154" to="3022,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SC8IAAADdAAAADwAAAGRycy9kb3ducmV2LnhtbERPS27CMBDdV+odrEFiB06g0CrFoIIU&#10;ic+G0B5gFE+TiHgcbAPh9vUCqcun91+setOKGznfWFaQjhMQxKXVDVcKfr7z0QcIH5A1tpZJwYM8&#10;rJavLwvMtL1zQbdTqEQMYZ+hgjqELpPSlzUZ9GPbEUfu1zqDIUJXSe3wHsNNKydJMpcGG44NNXa0&#10;qak8n65GwXH9qPJDsXP2ks6K1Ll93pq9UsNB//UJIlAf/sVP91YrmL6/xf3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MSC8IAAADdAAAADwAAAAAAAAAAAAAA&#10;AAChAgAAZHJzL2Rvd25yZXYueG1sUEsFBgAAAAAEAAQA+QAAAJADAAAAAA==&#10;" strokeweight="6e-5mm">
                        <v:stroke joinstyle="miter"/>
                      </v:line>
                      <v:line id="Line 3086" o:spid="_x0000_s1400" style="position:absolute;visibility:visible;mso-wrap-style:square" from="2863,17678" to="3130,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3kMUAAADdAAAADwAAAGRycy9kb3ducmV2LnhtbESP0WrCQBRE3wv+w3KFvukmtmpJXcUW&#10;AlVfjO0HXLLXJJi9m+5uNf69Kwh9HGbmDLNY9aYVZ3K+sawgHScgiEurG64U/HznozcQPiBrbC2T&#10;git5WC0HTwvMtL1wQedDqESEsM9QQR1Cl0npy5oM+rHtiKN3tM5giNJVUju8RLhp5SRJZtJgw3Gh&#10;xo4+aypPhz+jYP9xrfJdsXH2N50WqXPbvDVbpZ6H/fodRKA+/Icf7S+t4GX+m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3kMUAAADdAAAADwAAAAAAAAAA&#10;AAAAAAChAgAAZHJzL2Rvd25yZXYueG1sUEsFBgAAAAAEAAQA+QAAAJMDAAAAAA==&#10;" strokeweight="6e-5mm">
                        <v:stroke joinstyle="miter"/>
                      </v:line>
                      <v:line id="Line 3088" o:spid="_x0000_s1401" style="position:absolute;visibility:visible;mso-wrap-style:square" from="2863,17202" to="3022,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58UAAADdAAAADwAAAGRycy9kb3ducmV2LnhtbESP0WrCQBRE34X+w3KFvukmtlVJXaUt&#10;BKq+GPUDLtnbJJi9m+5uNf69WxB8HGbmDLNY9aYVZ3K+sawgHScgiEurG64UHA/5aA7CB2SNrWVS&#10;cCUPq+XTYIGZthcu6LwPlYgQ9hkqqEPoMil9WZNBP7YdcfR+rDMYonSV1A4vEW5aOUmSqTTYcFyo&#10;saOvmsrT/s8o2H1eq3xbrJ39Td+K1LlN3pqNUs/D/uMdRKA+PML39rdW8DJ7nc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p58UAAADdAAAADwAAAAAAAAAA&#10;AAAAAAChAgAAZHJzL2Rvd25yZXYueG1sUEsFBgAAAAAEAAQA+QAAAJMDAAAAAA==&#10;" strokeweight="6e-5mm">
                        <v:stroke joinstyle="miter"/>
                      </v:line>
                      <v:line id="Line 3089" o:spid="_x0000_s1402" style="position:absolute;visibility:visible;mso-wrap-style:square" from="2863,16725" to="3022,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MfMUAAADdAAAADwAAAGRycy9kb3ducmV2LnhtbESP3WrCQBSE7wt9h+UI3tVN6i+pq7SF&#10;gNUboz7AIXuaBLNn091V49t3hUIvh5n5hlmue9OKKznfWFaQjhIQxKXVDVcKTsf8ZQHCB2SNrWVS&#10;cCcP69Xz0xIzbW9c0PUQKhEh7DNUUIfQZVL6siaDfmQ74uh9W2cwROkqqR3eIty08jVJZtJgw3Gh&#10;xo4+ayrPh4tRsP+4V/mu+HL2J50WqXPbvDVbpYaD/v0NRKA+/If/2hutYDyfjOH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GMfMUAAADdAAAADwAAAAAAAAAA&#10;AAAAAAChAgAAZHJzL2Rvd25yZXYueG1sUEsFBgAAAAAEAAQA+QAAAJMDAAAAAA==&#10;" strokeweight="6e-5mm">
                        <v:stroke joinstyle="miter"/>
                      </v:line>
                      <v:line id="Line 3090" o:spid="_x0000_s1403" style="position:absolute;visibility:visible;mso-wrap-style:square" from="2863,16262" to="3022,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UCMUAAADdAAAADwAAAGRycy9kb3ducmV2LnhtbESP0WrCQBRE3wv+w3KFvtVNWlsluooK&#10;AasvjfoBl+w1CWbvprurxr/vFgp9HGbmDDNf9qYVN3K+sawgHSUgiEurG64UnI75yxSED8gaW8uk&#10;4EEelovB0xwzbe9c0O0QKhEh7DNUUIfQZVL6siaDfmQ74uidrTMYonSV1A7vEW5a+ZokH9Jgw3Gh&#10;xo42NZWXw9Uo+Fo/qnxffDr7nb4XqXO7vDU7pZ6H/WoGIlAf/sN/7a1W8DYZj+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gUCMUAAADdAAAADwAAAAAAAAAA&#10;AAAAAAChAgAAZHJzL2Rvd25yZXYueG1sUEsFBgAAAAAEAAQA+QAAAJMDAAAAAA==&#10;" strokeweight="6e-5mm">
                        <v:stroke joinstyle="miter"/>
                      </v:line>
                      <v:line id="Line 3091" o:spid="_x0000_s1404" style="position:absolute;visibility:visible;mso-wrap-style:square" from="2863,15786" to="3022,1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xk8UAAADdAAAADwAAAGRycy9kb3ducmV2LnhtbESP0WrCQBRE3wv+w3KFvtVN2loluooK&#10;AasvjfoBl+w1CWbvprurxr/vFgp9HGbmDDNf9qYVN3K+sawgHSUgiEurG64UnI75yxSED8gaW8uk&#10;4EEelovB0xwzbe9c0O0QKhEh7DNUUIfQZVL6siaDfmQ74uidrTMYonSV1A7vEW5a+ZokH9Jgw3Gh&#10;xo42NZWXw9Uo+Fo/qnxffDr7nY6L1Lld3pqdUs/DfjUDEagP/+G/9lYreJu8j+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xk8UAAADdAAAADwAAAAAAAAAA&#10;AAAAAAChAgAAZHJzL2Rvd25yZXYueG1sUEsFBgAAAAAEAAQA+QAAAJMDAAAAAA==&#10;" strokeweight="6e-5mm">
                        <v:stroke joinstyle="miter"/>
                      </v:line>
                      <v:line id="Line 3092" o:spid="_x0000_s1405" style="position:absolute;visibility:visible;mso-wrap-style:square" from="2863,15309" to="3130,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v5MUAAADdAAAADwAAAGRycy9kb3ducmV2LnhtbESP0WrCQBRE3wv+w3KFvukmtVqJrtIK&#10;gVZfGvUDLtlrEszeTXe3Gv++Kwh9HGbmDLNc96YVF3K+sawgHScgiEurG64UHA/5aA7CB2SNrWVS&#10;cCMP69XgaYmZtlcu6LIPlYgQ9hkqqEPoMil9WZNBP7YdcfRO1hkMUbpKaofXCDetfEmSmTTYcFyo&#10;saNNTeV5/2sUfH/cqnxXfDn7k06L1Llt3pqtUs/D/n0BIlAf/sOP9qdWMHl7ncH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v5MUAAADdAAAADwAAAAAAAAAA&#10;AAAAAAChAgAAZHJzL2Rvd25yZXYueG1sUEsFBgAAAAAEAAQA+QAAAJMDAAAAAA==&#10;" strokeweight="6e-5mm">
                        <v:stroke joinstyle="miter"/>
                      </v:line>
                      <v:rect id="Rectangle 3093" o:spid="_x0000_s1406" style="position:absolute;left:23450;top:20427;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WuMMA&#10;AADdAAAADwAAAGRycy9kb3ducmV2LnhtbESP3WoCMRSE7wu+QziCdzWrFpXVKFIQbPHG1Qc4bM7+&#10;YHKyJKm7ffumIHg5zMw3zHY/WCMe5EPrWMFsmoEgLp1uuVZwux7f1yBCRNZoHJOCXwqw343etphr&#10;1/OFHkWsRYJwyFFBE2OXSxnKhiyGqeuIk1c5bzEm6WupPfYJbo2cZ9lSWmw5LTTY0WdD5b34sQrk&#10;tTj268L4zH3Pq7P5Ol0qckpNxsNhAyLSEF/hZ/ukFSx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WuMMAAADdAAAADwAAAAAAAAAAAAAAAACYAgAAZHJzL2Rv&#10;d25yZXYueG1sUEsFBgAAAAAEAAQA9QAAAIgDAAAAAA==&#10;" filled="f" stroked="f">
                        <v:textbox style="mso-fit-shape-to-text:t" inset="0,0,0,0">
                          <w:txbxContent>
                            <w:p w14:paraId="19F34BAE" w14:textId="77777777" w:rsidR="00BC23CA" w:rsidRDefault="00BC23CA">
                              <w:r>
                                <w:rPr>
                                  <w:rFonts w:ascii="Times New Roman" w:hAnsi="Times New Roman" w:cs="Times New Roman"/>
                                  <w:color w:val="000000"/>
                                  <w:sz w:val="18"/>
                                  <w:szCs w:val="18"/>
                                </w:rPr>
                                <w:t>1.0</w:t>
                              </w:r>
                            </w:p>
                          </w:txbxContent>
                        </v:textbox>
                      </v:rect>
                      <v:line id="Line 3094" o:spid="_x0000_s1407" style="position:absolute;visibility:visible;mso-wrap-style:square" from="2863,14833" to="3022,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eDcIAAADdAAAADwAAAGRycy9kb3ducmV2LnhtbERPS27CMBDdV+odrEFiB06g0CrFoIIU&#10;ic+G0B5gFE+TiHgcbAPh9vUCqcun91+setOKGznfWFaQjhMQxKXVDVcKfr7z0QcIH5A1tpZJwYM8&#10;rJavLwvMtL1zQbdTqEQMYZ+hgjqELpPSlzUZ9GPbEUfu1zqDIUJXSe3wHsNNKydJMpcGG44NNXa0&#10;qak8n65GwXH9qPJDsXP2ks6K1Ll93pq9UsNB//UJIlAf/sVP91YrmL6/xbn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UeDcIAAADdAAAADwAAAAAAAAAAAAAA&#10;AAChAgAAZHJzL2Rvd25yZXYueG1sUEsFBgAAAAAEAAQA+QAAAJADAAAAAA==&#10;" strokeweight="6e-5mm">
                        <v:stroke joinstyle="miter"/>
                      </v:line>
                      <v:line id="Line 3095" o:spid="_x0000_s1408" style="position:absolute;visibility:visible;mso-wrap-style:square" from="2863,14357" to="3022,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7lsYAAADdAAAADwAAAGRycy9kb3ducmV2LnhtbESPwW7CMBBE75X4B2sr9QZOoFAaMKhU&#10;ilTg0kA/YBUvSdR4ndouhL+vkZB6HM3MG81y3ZtWnMn5xrKCdJSAIC6tbrhS8HXMh3MQPiBrbC2T&#10;git5WK8GD0vMtL1wQedDqESEsM9QQR1Cl0npy5oM+pHtiKN3ss5giNJVUju8RLhp5ThJZtJgw3Gh&#10;xo7eayq/D79GwefmWuX7YuvsTzotUud2eWt2Sj099m8LEIH68B++tz+0gsnL8yv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Ju5bGAAAA3QAAAA8AAAAAAAAA&#10;AAAAAAAAoQIAAGRycy9kb3ducmV2LnhtbFBLBQYAAAAABAAEAPkAAACUAwAAAAA=&#10;" strokeweight="6e-5mm">
                        <v:stroke joinstyle="miter"/>
                      </v:line>
                      <v:line id="Line 3096" o:spid="_x0000_s1409" style="position:absolute;visibility:visible;mso-wrap-style:square" from="2863,13881" to="3022,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E1sIAAADdAAAADwAAAGRycy9kb3ducmV2LnhtbERP3WrCMBS+F3yHcITdadqJU6pR3KCw&#10;uRtbfYBDc2yLzUmXRK1vv1wMdvnx/W92g+nEnZxvLStIZwkI4srqlmsF51M+XYHwAVljZ5kUPMnD&#10;bjsebTDT9sEF3ctQixjCPkMFTQh9JqWvGjLoZ7YnjtzFOoMhQldL7fARw00nX5PkTRpsOTY02NNH&#10;Q9W1vBkFx/dnnX8XX87+pIside6Qd+ag1Mtk2K9BBBrCv/jP/akVzJeLuD++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qE1sIAAADdAAAADwAAAAAAAAAAAAAA&#10;AAChAgAAZHJzL2Rvd25yZXYueG1sUEsFBgAAAAAEAAQA+QAAAJADAAAAAA==&#10;" strokeweight="6e-5mm">
                        <v:stroke joinstyle="miter"/>
                      </v:line>
                      <v:line id="Line 3097" o:spid="_x0000_s1410" style="position:absolute;visibility:visible;mso-wrap-style:square" from="2863,13404" to="3022,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hTcUAAADdAAAADwAAAGRycy9kb3ducmV2LnhtbESP0WrCQBRE34X+w3ILvtVNKrYlZiNt&#10;IdDqS2P9gEv2mgSzd9Pdrca/dwXBx2FmzjD5ajS9OJLznWUF6SwBQVxb3XGjYPdbPr2B8AFZY2+Z&#10;FJzJw6p4mOSYaXviio7b0IgIYZ+hgjaEIZPS1y0Z9DM7EEdvb53BEKVrpHZ4inDTy+ckeZEGO44L&#10;LQ702VJ92P4bBT8f56bcVN/O/qWLKnVuXfZmrdT0cXxfggg0hnv41v7SCuavixS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YhTcUAAADdAAAADwAAAAAAAAAA&#10;AAAAAAChAgAAZHJzL2Rvd25yZXYueG1sUEsFBgAAAAAEAAQA+QAAAJMDAAAAAA==&#10;" strokeweight="6e-5mm">
                        <v:stroke joinstyle="miter"/>
                      </v:line>
                      <v:line id="Line 3098" o:spid="_x0000_s1411" style="position:absolute;visibility:visible;mso-wrap-style:square" from="2863,12928" to="3130,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S/OsUAAADdAAAADwAAAGRycy9kb3ducmV2LnhtbESP0WrCQBRE3wv+w3ILvukmilqiq2gh&#10;oPbFaD/gkr0modm7cXer8e+7hUIfh5k5w6w2vWnFnZxvLCtIxwkI4tLqhisFn5d89AbCB2SNrWVS&#10;8CQPm/XgZYWZtg8u6H4OlYgQ9hkqqEPoMil9WZNBP7YdcfSu1hkMUbpKaoePCDetnCTJXBpsOC7U&#10;2NF7TeXX+dsoOO2eVf5RHJy9pbMide6Yt+ao1PC13y5BBOrDf/ivvdcKpovZB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S/OsUAAADdAAAADwAAAAAAAAAA&#10;AAAAAAChAgAAZHJzL2Rvd25yZXYueG1sUEsFBgAAAAAEAAQA+QAAAJMDAAAAAA==&#10;" strokeweight="6e-5mm">
                        <v:stroke joinstyle="miter"/>
                      </v:line>
                      <v:line id="Line 3100" o:spid="_x0000_s1412" style="position:absolute;visibility:visible;mso-wrap-style:square" from="2863,12452" to="3022,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aocUAAADdAAAADwAAAGRycy9kb3ducmV2LnhtbESP0WrCQBRE3wv+w3IF3+omilWiq1gh&#10;0NoXo37AJXtNgtm76e6q8e+7hUIfh5k5w6w2vWnFnZxvLCtIxwkI4tLqhisF51P+ugDhA7LG1jIp&#10;eJKHzXrwssJM2wcXdD+GSkQI+wwV1CF0mZS+rMmgH9uOOHoX6wyGKF0ltcNHhJtWTpLkTRpsOC7U&#10;2NGupvJ6vBkFh/dnlX8Vn85+p7MidW6ft2av1GjYb5cgAvXhP/zX/tAKpvP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gaocUAAADdAAAADwAAAAAAAAAA&#10;AAAAAAChAgAAZHJzL2Rvd25yZXYueG1sUEsFBgAAAAAEAAQA+QAAAJMDAAAAAA==&#10;" strokeweight="6e-5mm">
                        <v:stroke joinstyle="miter"/>
                      </v:line>
                      <v:line id="Line 3101" o:spid="_x0000_s1413" style="position:absolute;visibility:visible;mso-wrap-style:square" from="2863,11976" to="3022,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C1cUAAADdAAAADwAAAGRycy9kb3ducmV2LnhtbESP0WrCQBRE3wv+w3KFvtVN2loluooK&#10;AasvjfoBl+w1CWbvprurxr/vFgp9HGbmDDNf9qYVN3K+sawgHSUgiEurG64UnI75yxSED8gaW8uk&#10;4EEelovB0xwzbe9c0O0QKhEh7DNUUIfQZVL6siaDfmQ74uidrTMYonSV1A7vEW5a+ZokH9Jgw3Gh&#10;xo42NZWXw9Uo+Fo/qnxffDr7nY6L1Lld3pqdUs/DfjUDEagP/+G/9lYreJuM3+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GC1cUAAADdAAAADwAAAAAAAAAA&#10;AAAAAAChAgAAZHJzL2Rvd25yZXYueG1sUEsFBgAAAAAEAAQA+QAAAJMDAAAAAA==&#10;" strokeweight="6e-5mm">
                        <v:stroke joinstyle="miter"/>
                      </v:line>
                      <v:line id="Line 3102" o:spid="_x0000_s1414" style="position:absolute;visibility:visible;mso-wrap-style:square" from="2863,11499" to="3022,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TsUAAADdAAAADwAAAGRycy9kb3ducmV2LnhtbESP0WrCQBRE3wX/YblC33QTS7REV9FC&#10;oLUvxvoBl+xtEpq9G3e3Gv++Wyj4OMzMGWa9HUwnruR8a1lBOktAEFdWt1wrOH8W0xcQPiBr7CyT&#10;gjt52G7GozXm2t64pOsp1CJC2OeooAmhz6X0VUMG/cz2xNH7ss5giNLVUju8Rbjp5DxJFtJgy3Gh&#10;wZ5eG6q+Tz9GwXF/r4uP8t3ZS5qVqXOHojMHpZ4mw24FItAQHuH/9ptW8LzMMv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0nTsUAAADdAAAADwAAAAAAAAAA&#10;AAAAAAChAgAAZHJzL2Rvd25yZXYueG1sUEsFBgAAAAAEAAQA+QAAAJMDAAAAAA==&#10;" strokeweight="6e-5mm">
                        <v:stroke joinstyle="miter"/>
                      </v:line>
                      <v:line id="Line 3103" o:spid="_x0000_s1415" style="position:absolute;visibility:visible;mso-wrap-style:square" from="2863,11023" to="302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5OcUAAADdAAAADwAAAGRycy9kb3ducmV2LnhtbESP3WrCQBSE7wu+w3KE3tVNFH+IrmKF&#10;QGtvjPoAh+wxCWbPprurxrfvFgq9HGbmG2a16U0r7uR8Y1lBOkpAEJdWN1wpOJ/ytwUIH5A1tpZJ&#10;wZM8bNaDlxVm2j64oPsxVCJC2GeooA6hy6T0ZU0G/ch2xNG7WGcwROkqqR0+Ity0cpwkM2mw4bhQ&#10;Y0e7msrr8WYUHN6fVf5VfDr7nU6L1Ll93pq9Uq/DfrsEEagP/+G/9odWMJlPZ/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5OcUAAADdAAAADwAAAAAAAAAA&#10;AAAAAAChAgAAZHJzL2Rvd25yZXYueG1sUEsFBgAAAAAEAAQA+QAAAJMDAAAAAA==&#10;" strokeweight="6e-5mm">
                        <v:stroke joinstyle="miter"/>
                      </v:line>
                      <v:line id="Line 3104" o:spid="_x0000_s1416" style="position:absolute;visibility:visible;mso-wrap-style:square" from="2863,10547" to="3130,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osUAAADdAAAADwAAAGRycy9kb3ducmV2LnhtbESP0WrCQBRE3wv+w3KFvtVNFKtEV7FC&#10;oLUvRv2AS/aaBLN3091V4993CwUfh5k5wyzXvWnFjZxvLCtIRwkI4tLqhisFp2P+NgfhA7LG1jIp&#10;eJCH9WrwssRM2zsXdDuESkQI+wwV1CF0mZS+rMmgH9mOOHpn6wyGKF0ltcN7hJtWjpPkXRpsOC7U&#10;2NG2pvJyuBoF+49HlX8XX87+pNMidW6Xt2an1Ouw3yxABOrDM/zf/tQKJrPpD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cosUAAADdAAAADwAAAAAAAAAA&#10;AAAAAAChAgAAZHJzL2Rvd25yZXYueG1sUEsFBgAAAAAEAAQA+QAAAJMDAAAAAA==&#10;" strokeweight="6e-5mm">
                        <v:stroke joinstyle="miter"/>
                      </v:line>
                      <v:rect id="Rectangle 3105" o:spid="_x0000_s1417" style="position:absolute;left:1555;top:9956;width:115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UF8AA&#10;AADdAAAADwAAAGRycy9kb3ducmV2LnhtbERPy4rCMBTdC/MP4Q7MTlMdfFCNIoKgMhurH3Bpbh+Y&#10;3JQkYzt/bxbCLA/nvdkN1ogn+dA6VjCdZCCIS6dbrhXcb8fxCkSIyBqNY1LwRwF224/RBnPter7S&#10;s4i1SCEcclTQxNjlUoayIYth4jrixFXOW4wJ+lpqj30Kt0bOsmwhLbacGhrs6NBQ+Sh+rQJ5K479&#10;qjA+c5dZ9WPOp2tFTqmvz2G/BhFpiP/it/ukFXwv5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DUF8AAAADdAAAADwAAAAAAAAAAAAAAAACYAgAAZHJzL2Rvd25y&#10;ZXYueG1sUEsFBgAAAAAEAAQA9QAAAIUDAAAAAA==&#10;" filled="f" stroked="f">
                        <v:textbox style="mso-fit-shape-to-text:t" inset="0,0,0,0">
                          <w:txbxContent>
                            <w:p w14:paraId="30C3378C" w14:textId="77777777" w:rsidR="00BC23CA" w:rsidRDefault="00BC23CA">
                              <w:r>
                                <w:rPr>
                                  <w:rFonts w:ascii="Times New Roman" w:hAnsi="Times New Roman" w:cs="Times New Roman"/>
                                  <w:color w:val="000000"/>
                                  <w:sz w:val="18"/>
                                  <w:szCs w:val="18"/>
                                </w:rPr>
                                <w:t>20</w:t>
                              </w:r>
                            </w:p>
                          </w:txbxContent>
                        </v:textbox>
                      </v:rect>
                      <v:line id="Line 3106" o:spid="_x0000_s1418" style="position:absolute;visibility:visible;mso-wrap-style:square" from="2863,10071" to="3022,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tS8UAAADdAAAADwAAAGRycy9kb3ducmV2LnhtbESP0WrCQBRE3wv+w3KFvtVNWmw1uooK&#10;AasvjfoBl+w1CWbvprurxr/vFgp9HGbmDDNf9qYVN3K+sawgHSUgiEurG64UnI75ywSED8gaW8uk&#10;4EEelovB0xwzbe9c0O0QKhEh7DNUUIfQZVL6siaDfmQ74uidrTMYonSV1A7vEW5a+Zok79Jgw3Gh&#10;xo42NZWXw9Uo+Fo/qnxffDr7nY6L1Lld3pqdUs/DfjUDEagP/+G/9lYrePsYT+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AtS8UAAADdAAAADwAAAAAAAAAA&#10;AAAAAAChAgAAZHJzL2Rvd25yZXYueG1sUEsFBgAAAAAEAAQA+QAAAJMDAAAAAA==&#10;" strokeweight="6e-5mm">
                        <v:stroke joinstyle="miter"/>
                      </v:line>
                      <v:line id="Line 3107" o:spid="_x0000_s1419" style="position:absolute;visibility:visible;mso-wrap-style:square" from="2863,9594" to="3022,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Oa8IAAADdAAAADwAAAGRycy9kb3ducmV2LnhtbERP3WrCMBS+H/gO4Qi7m2knU6lG0UFh&#10;cze2+gCH5tgWm5OaRK1vv1wMdvnx/a82g+nEnZxvLStIJwkI4srqlmsFp2P+tgDhA7LGzjIpeJKH&#10;zXr0ssJM2wcXdC9DLWII+wwVNCH0mZS+asign9ieOHJn6wyGCF0ttcNHDDedfE+SmTTYcmxosKfP&#10;hqpLeTMKDrtnnf8U385e048idW6fd2av1Ot42C5BBBrCv/jP/aUVTOez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ZOa8IAAADdAAAADwAAAAAAAAAAAAAA&#10;AAChAgAAZHJzL2Rvd25yZXYueG1sUEsFBgAAAAAEAAQA+QAAAJADAAAAAA==&#10;" strokeweight="6e-5mm">
                        <v:stroke joinstyle="miter"/>
                      </v:line>
                      <v:line id="Line 3108" o:spid="_x0000_s1420" style="position:absolute;visibility:visible;mso-wrap-style:square" from="2863,9118" to="3022,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rr8MUAAADdAAAADwAAAGRycy9kb3ducmV2LnhtbESP0WrCQBRE3wv9h+UWfNNNKtUSs5G2&#10;EGj1xVg/4JK9JsHs3XR3q/Hvu4LQx2FmzjD5ejS9OJPznWUF6SwBQVxb3XGj4PBdTl9B+ICssbdM&#10;Cq7kYV08PuSYaXvhis770IgIYZ+hgjaEIZPS1y0Z9DM7EEfvaJ3BEKVrpHZ4iXDTy+ckWUiDHceF&#10;Fgf6aKk+7X+Ngt37tSm31ZezP+lLlTq3KXuzUWryNL6tQAQaw3/43v7UCubLRQq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rr8MUAAADdAAAADwAAAAAAAAAA&#10;AAAAAAChAgAAZHJzL2Rvd25yZXYueG1sUEsFBgAAAAAEAAQA+QAAAJMDAAAAAA==&#10;" strokeweight="6e-5mm">
                        <v:stroke joinstyle="miter"/>
                      </v:line>
                      <v:line id="Line 3109" o:spid="_x0000_s1421" style="position:absolute;visibility:visible;mso-wrap-style:square" from="2863,8642" to="3022,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1h8UAAADdAAAADwAAAGRycy9kb3ducmV2LnhtbESP0WrCQBRE3wv+w3KFvtVNLFWJrmKF&#10;QGtfjPoBl+w1CWbvprurxr/vCkIfh5k5wyxWvWnFlZxvLCtIRwkI4tLqhisFx0P+NgPhA7LG1jIp&#10;uJOH1XLwssBM2xsXdN2HSkQI+wwV1CF0mZS+rMmgH9mOOHon6wyGKF0ltcNbhJtWjpNkIg02HBdq&#10;7GhTU3neX4yC3ee9yn+Kb2d/048idW6bt2ar1OuwX89BBOrDf/jZ/tIK3qeT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1h8UAAADdAAAADwAAAAAAAAAA&#10;AAAAAAChAgAAZHJzL2Rvd25yZXYueG1sUEsFBgAAAAAEAAQA+QAAAJMDAAAAAA==&#10;" strokeweight="6e-5mm">
                        <v:stroke joinstyle="miter"/>
                      </v:line>
                      <v:line id="Line 3110" o:spid="_x0000_s1422" style="position:absolute;visibility:visible;mso-wrap-style:square" from="2863,8166" to="3130,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QHMUAAADdAAAADwAAAGRycy9kb3ducmV2LnhtbESP0WrCQBRE3wv+w3IF3+omSlWiq1gh&#10;0NoXo37AJXtNgtm76e6q8e+7hUIfh5k5w6w2vWnFnZxvLCtIxwkI4tLqhisF51P+ugDhA7LG1jIp&#10;eJKHzXrwssJM2wcXdD+GSkQI+wwV1CF0mZS+rMmgH9uOOHoX6wyGKF0ltcNHhJtWTpJkJg02HBdq&#10;7GhXU3k93oyCw/uzyr+KT2e/07cidW6ft2av1GjYb5cgAvXhP/zX/tAKpvP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TQHMUAAADdAAAADwAAAAAAAAAA&#10;AAAAAAChAgAAZHJzL2Rvd25yZXYueG1sUEsFBgAAAAAEAAQA+QAAAJMDAAAAAA==&#10;" strokeweight="6e-5mm">
                        <v:stroke joinstyle="miter"/>
                      </v:line>
                      <v:rect id="Rectangle 3111" o:spid="_x0000_s1423" style="position:absolute;left:1555;top:7588;width:115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Ur8MA&#10;AADdAAAADwAAAGRycy9kb3ducmV2LnhtbESP3WoCMRSE7wu+QziCdzVbKyqrUUQQtPTG1Qc4bM7+&#10;0ORkSVJ3fXtTEHo5zMw3zGY3WCPu5EPrWMHHNANBXDrdcq3gdj2+r0CEiKzROCYFDwqw247eNphr&#10;1/OF7kWsRYJwyFFBE2OXSxnKhiyGqeuIk1c5bzEm6WupPfYJbo2cZdlCWmw5LTTY0aGh8qf4tQrk&#10;tTj2q8L4zH3Nqm9zPl0qckpNxsN+DSLSEP/Dr/ZJK/hcL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Ur8MAAADdAAAADwAAAAAAAAAAAAAAAACYAgAAZHJzL2Rv&#10;d25yZXYueG1sUEsFBgAAAAAEAAQA9QAAAIgDAAAAAA==&#10;" filled="f" stroked="f">
                        <v:textbox style="mso-fit-shape-to-text:t" inset="0,0,0,0">
                          <w:txbxContent>
                            <w:p w14:paraId="694A2B8F" w14:textId="77777777" w:rsidR="00BC23CA" w:rsidRDefault="00BC23CA">
                              <w:r>
                                <w:rPr>
                                  <w:rFonts w:ascii="Times New Roman" w:hAnsi="Times New Roman" w:cs="Times New Roman"/>
                                  <w:color w:val="000000"/>
                                  <w:sz w:val="18"/>
                                  <w:szCs w:val="18"/>
                                </w:rPr>
                                <w:t>25</w:t>
                              </w:r>
                            </w:p>
                          </w:txbxContent>
                        </v:textbox>
                      </v:rect>
                      <v:line id="Line 3112" o:spid="_x0000_s1424" style="position:absolute;visibility:visible;mso-wrap-style:square" from="2863,7689" to="3022,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t88UAAADdAAAADwAAAGRycy9kb3ducmV2LnhtbESP3WrCQBSE7wu+w3KE3tVNFH+IrmKF&#10;QGtvjPoAh+wxCWbPprurxrfvFgq9HGbmG2a16U0r7uR8Y1lBOkpAEJdWN1wpOJ/ytwUIH5A1tpZJ&#10;wZM8bNaDlxVm2j64oPsxVCJC2GeooA6hy6T0ZU0G/ch2xNG7WGcwROkqqR0+Ity0cpwkM2mw4bhQ&#10;Y0e7msrr8WYUHN6fVf5VfDr7nU6L1Ll93pq9Uq/DfrsEEagP/+G/9odWMJnPpv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Ht88UAAADdAAAADwAAAAAAAAAA&#10;AAAAAAChAgAAZHJzL2Rvd25yZXYueG1sUEsFBgAAAAAEAAQA+QAAAJMDAAAAAA==&#10;" strokeweight="6e-5mm">
                        <v:stroke joinstyle="miter"/>
                      </v:line>
                      <v:line id="Line 3113" o:spid="_x0000_s1425" style="position:absolute;visibility:visible;mso-wrap-style:square" from="2863,7213" to="3022,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zhMUAAADdAAAADwAAAGRycy9kb3ducmV2LnhtbESP0WrCQBRE3wv+w3IF3+omlaYSXcUK&#10;gda+NOoHXLLXJJi9G3dXjX/fLRT6OMzMGWa5HkwnbuR8a1lBOk1AEFdWt1wrOB6K5zkIH5A1dpZJ&#10;wYM8rFejpyXm2t65pNs+1CJC2OeooAmhz6X0VUMG/dT2xNE7WWcwROlqqR3eI9x08iVJMmmw5bjQ&#10;YE/bhqrz/moUfL8/6uKr/HT2kr6WqXO7ojM7pSbjYbMAEWgI/+G/9odWMHvLMv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NzhMUAAADdAAAADwAAAAAAAAAA&#10;AAAAAAChAgAAZHJzL2Rvd25yZXYueG1sUEsFBgAAAAAEAAQA+QAAAJMDAAAAAA==&#10;" strokeweight="6e-5mm">
                        <v:stroke joinstyle="miter"/>
                      </v:line>
                      <v:line id="Line 3114" o:spid="_x0000_s1426" style="position:absolute;visibility:visible;mso-wrap-style:square" from="2863,6737" to="3022,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H8UAAADdAAAADwAAAGRycy9kb3ducmV2LnhtbESP0WrCQBRE3wv+w3ILvtVNWqoluooW&#10;AlZfjPYDLtlrEpq9G3e3Gv/eFQQfh5k5w8wWvWnFmZxvLCtIRwkI4tLqhisFv4f87QuED8gaW8uk&#10;4EoeFvPBywwzbS9c0HkfKhEh7DNUUIfQZVL6siaDfmQ74ugdrTMYonSV1A4vEW5a+Z4kY2mw4bhQ&#10;Y0ffNZV/+3+jYLe6Vvm2+HH2lH4WqXObvDUbpYav/XIKIlAfnuFHe60VfEzGE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WH8UAAADdAAAADwAAAAAAAAAA&#10;AAAAAAChAgAAZHJzL2Rvd25yZXYueG1sUEsFBgAAAAAEAAQA+QAAAJMDAAAAAA==&#10;" strokeweight="6e-5mm">
                        <v:stroke joinstyle="miter"/>
                      </v:line>
                      <v:line id="Line 3115" o:spid="_x0000_s1427" style="position:absolute;visibility:visible;mso-wrap-style:square" from="2863,6261" to="302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CbcIAAADdAAAADwAAAGRycy9kb3ducmV2LnhtbERP3WrCMBS+H/gO4Qi7m2knU6lG0UFh&#10;cze2+gCH5tgWm5OaRK1vv1wMdvnx/a82g+nEnZxvLStIJwkI4srqlmsFp2P+tgDhA7LGzjIpeJKH&#10;zXr0ssJM2wcXdC9DLWII+wwVNCH0mZS+asign9ieOHJn6wyGCF0ttcNHDDedfE+SmTTYcmxosKfP&#10;hqpLeTMKDrtnnf8U385e048idW6fd2av1Ot42C5BBBrCv/jP/aUVTOez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BCbcIAAADdAAAADwAAAAAAAAAAAAAA&#10;AAChAgAAZHJzL2Rvd25yZXYueG1sUEsFBgAAAAAEAAQA+QAAAJADAAAAAA==&#10;" strokeweight="6e-5mm">
                        <v:stroke joinstyle="miter"/>
                      </v:line>
                      <v:line id="Line 3116" o:spid="_x0000_s1428" style="position:absolute;visibility:visible;mso-wrap-style:square" from="2863,5784" to="3130,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n9sUAAADdAAAADwAAAGRycy9kb3ducmV2LnhtbESP0WrCQBRE3wv+w3KFvtVNWmo1uooK&#10;AasvjfoBl+w1CWbvprurxr/vFgp9HGbmDDNf9qYVN3K+sawgHSUgiEurG64UnI75ywSED8gaW8uk&#10;4EEelovB0xwzbe9c0O0QKhEh7DNUUIfQZVL6siaDfmQ74uidrTMYonSV1A7vEW5a+ZokY2mw4bhQ&#10;Y0ebmsrL4WoUfK0fVb4vPp39Tt+L1Lld3pqdUs/DfjUDEagP/+G/9lYrePsYT+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n9sUAAADdAAAADwAAAAAAAAAA&#10;AAAAAAChAgAAZHJzL2Rvd25yZXYueG1sUEsFBgAAAAAEAAQA+QAAAJMDAAAAAA==&#10;" strokeweight="6e-5mm">
                        <v:stroke joinstyle="miter"/>
                      </v:line>
                      <v:rect id="Rectangle 3117" o:spid="_x0000_s1429" style="position:absolute;left:1504;top:5270;width:115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Ecb8A&#10;AADdAAAADwAAAGRycy9kb3ducmV2LnhtbERPy4rCMBTdC/5DuII7TVVQqUYRQXAGN1Y/4NLcPjC5&#10;KUm0nb+fLAZmeTjv/XGwRnzIh9axgsU8A0FcOt1yreD5uMy2IEJE1mgck4IfCnA8jEd7zLXr+U6f&#10;ItYihXDIUUETY5dLGcqGLIa564gTVzlvMSboa6k99incGrnMsrW02HJqaLCjc0Plq3hbBfJRXPpt&#10;YXzmvpfVzXxd7xU5paaT4bQDEWmI/+I/91UrWG0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4RxvwAAAN0AAAAPAAAAAAAAAAAAAAAAAJgCAABkcnMvZG93bnJl&#10;di54bWxQSwUGAAAAAAQABAD1AAAAhAMAAAAA&#10;" filled="f" stroked="f">
                        <v:textbox style="mso-fit-shape-to-text:t" inset="0,0,0,0">
                          <w:txbxContent>
                            <w:p w14:paraId="0F8280CA" w14:textId="77777777" w:rsidR="00BC23CA" w:rsidRDefault="00BC23CA">
                              <w:r>
                                <w:rPr>
                                  <w:rFonts w:ascii="Times New Roman" w:hAnsi="Times New Roman" w:cs="Times New Roman"/>
                                  <w:color w:val="000000"/>
                                  <w:sz w:val="18"/>
                                  <w:szCs w:val="18"/>
                                </w:rPr>
                                <w:t>30</w:t>
                              </w:r>
                            </w:p>
                          </w:txbxContent>
                        </v:textbox>
                      </v:rect>
                      <v:line id="Line 3118" o:spid="_x0000_s1430" style="position:absolute;visibility:visible;mso-wrap-style:square" from="2863,5308" to="3022,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9LcUAAADdAAAADwAAAGRycy9kb3ducmV2LnhtbESP0WrCQBRE3wv9h+UWfKubVKolZiNt&#10;IdDqi7F+wCV7TYLZu+nuVuPfdwXBx2FmzjD5ajS9OJHznWUF6TQBQVxb3XGjYP9TPr+B8AFZY2+Z&#10;FFzIw6p4fMgx0/bMFZ12oRERwj5DBW0IQyalr1sy6Kd2II7ewTqDIUrXSO3wHOGmly9JMpcGO44L&#10;LQ702VJ93P0ZBduPS1Nuqm9nf9PXKnVuXfZmrdTkaXxfggg0hnv41v7SCmaLRQrXN/EJ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9LcUAAADdAAAADwAAAAAAAAAA&#10;AAAAAAChAgAAZHJzL2Rvd25yZXYueG1sUEsFBgAAAAAEAAQA+QAAAJMDAAAAAA==&#10;" strokeweight="6e-5mm">
                        <v:stroke joinstyle="miter"/>
                      </v:line>
                      <v:line id="Line 3119" o:spid="_x0000_s1431" style="position:absolute;visibility:visible;mso-wrap-style:square" from="2863,4832" to="3022,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HjWsUAAADdAAAADwAAAGRycy9kb3ducmV2LnhtbESP0WrCQBRE3wX/YbkF33QTxVqiq9hC&#10;QO2L0X7AJXtNQrN3092txr93CwUfh5k5w6w2vWnFlZxvLCtIJwkI4tLqhisFX+d8/AbCB2SNrWVS&#10;cCcPm/VwsMJM2xsXdD2FSkQI+wwV1CF0mZS+rMmgn9iOOHoX6wyGKF0ltcNbhJtWTpPkVRpsOC7U&#10;2NFHTeX36dcoOL7fq/yz2Dv7k86L1LlD3pqDUqOXfrsEEagPz/B/e6cVzBaLKfy9i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HjWsUAAADdAAAADwAAAAAAAAAA&#10;AAAAAAChAgAAZHJzL2Rvd25yZXYueG1sUEsFBgAAAAAEAAQA+QAAAJMDAAAAAA==&#10;" strokeweight="6e-5mm">
                        <v:stroke joinstyle="miter"/>
                      </v:line>
                      <v:line id="Line 3120" o:spid="_x0000_s1432" style="position:absolute;visibility:visible;mso-wrap-style:square" from="2863,4362" to="3022,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GwcUAAADdAAAADwAAAGRycy9kb3ducmV2LnhtbESP0WrCQBRE3wv+w3IF3+omSqtEV7FC&#10;oLUvRv2AS/aaBLN3091V4993CwUfh5k5wyzXvWnFjZxvLCtIxwkI4tLqhisFp2P+OgfhA7LG1jIp&#10;eJCH9WrwssRM2zsXdDuESkQI+wwV1CF0mZS+rMmgH9uOOHpn6wyGKF0ltcN7hJtWTpLkXRpsOC7U&#10;2NG2pvJyuBoF+49HlX8XX87+pG9F6twub81OqdGw3yxABOrDM/zf/tQKprPZ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1GwcUAAADdAAAADwAAAAAAAAAA&#10;AAAAAAChAgAAZHJzL2Rvd25yZXYueG1sUEsFBgAAAAAEAAQA+QAAAJMDAAAAAA==&#10;" strokeweight="6e-5mm">
                        <v:stroke joinstyle="miter"/>
                      </v:line>
                      <v:line id="Line 3121" o:spid="_x0000_s1433" style="position:absolute;visibility:visible;mso-wrap-style:square" from="2863,3886" to="3022,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etcUAAADdAAAADwAAAGRycy9kb3ducmV2LnhtbESP0WrCQBRE3wv+w3KFvukmtVaJrtIK&#10;gVZfGvUDLtlrEszeTXe3Gv++Kwh9HGbmDLNc96YVF3K+sawgHScgiEurG64UHA/5aA7CB2SNrWVS&#10;cCMP69XgaYmZtlcu6LIPlYgQ9hkqqEPoMil9WZNBP7YdcfRO1hkMUbpKaofXCDetfEmSN2mw4bhQ&#10;Y0ebmsrz/tco+P64Vfmu+HL2J50WqXPbvDVbpZ6H/fsCRKA+/Icf7U+tYDKbvcL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TetcUAAADdAAAADwAAAAAAAAAA&#10;AAAAAAChAgAAZHJzL2Rvd25yZXYueG1sUEsFBgAAAAAEAAQA+QAAAJMDAAAAAA==&#10;" strokeweight="6e-5mm">
                        <v:stroke joinstyle="miter"/>
                      </v:line>
                      <v:line id="Line 3122" o:spid="_x0000_s1434" style="position:absolute;visibility:visible;mso-wrap-style:square" from="2863,3409" to="3130,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7LsUAAADdAAAADwAAAGRycy9kb3ducmV2LnhtbESP0WrCQBRE3wv+w3KFvtVNFKtEV7FC&#10;oLUvRv2AS/aaBLN3091V4993CwUfh5k5wyzXvWnFjZxvLCtIRwkI4tLqhisFp2P+NgfhA7LG1jIp&#10;eJCH9WrwssRM2zsXdDuESkQI+wwV1CF0mZS+rMmgH9mOOHpn6wyGKF0ltcN7hJtWjpPkXRpsOC7U&#10;2NG2pvJyuBoF+49HlX8XX87+pNMidW6Xt2an1Ouw3yxABOrDM/zf/tQKJrPZ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h7LsUAAADdAAAADwAAAAAAAAAA&#10;AAAAAAChAgAAZHJzL2Rvd25yZXYueG1sUEsFBgAAAAAEAAQA+QAAAJMDAAAAAA==&#10;" strokeweight="6e-5mm">
                        <v:stroke joinstyle="miter"/>
                      </v:line>
                      <v:rect id="Rectangle 3123" o:spid="_x0000_s1435" style="position:absolute;left:1454;top:2959;width:114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5nsMA&#10;AADdAAAADwAAAGRycy9kb3ducmV2LnhtbESPzYoCMRCE78K+Q+gFb5pZBZXRKIsguIsXRx+gmfT8&#10;YNIZkujMvv1GEDwWVfUVtdkN1ogH+dA6VvA1zUAQl063XCu4Xg6TFYgQkTUax6TgjwLsth+jDeba&#10;9XymRxFrkSAcclTQxNjlUoayIYth6jri5FXOW4xJ+lpqj32CWyNnWbaQFltOCw12tG+ovBV3q0Be&#10;ikO/KozP3O+sOpmf47kip9T4c/heg4g0xHf41T5qBfPl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5nsMAAADdAAAADwAAAAAAAAAAAAAAAACYAgAAZHJzL2Rv&#10;d25yZXYueG1sUEsFBgAAAAAEAAQA9QAAAIgDAAAAAA==&#10;" filled="f" stroked="f">
                        <v:textbox style="mso-fit-shape-to-text:t" inset="0,0,0,0">
                          <w:txbxContent>
                            <w:p w14:paraId="631CE43C" w14:textId="77777777" w:rsidR="00BC23CA" w:rsidRDefault="00BC23CA">
                              <w:r>
                                <w:rPr>
                                  <w:rFonts w:ascii="Times New Roman" w:hAnsi="Times New Roman" w:cs="Times New Roman"/>
                                  <w:color w:val="000000"/>
                                  <w:sz w:val="18"/>
                                  <w:szCs w:val="18"/>
                                </w:rPr>
                                <w:t>35</w:t>
                              </w:r>
                            </w:p>
                          </w:txbxContent>
                        </v:textbox>
                      </v:rect>
                      <v:line id="Line 3124" o:spid="_x0000_s1436" style="position:absolute;visibility:visible;mso-wrap-style:square" from="2863,2933" to="3022,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AwsUAAADdAAAADwAAAGRycy9kb3ducmV2LnhtbESP0WrCQBRE3wX/YblC33QTS02JrqKF&#10;QKsvxvoBl+xtEpq9G3e3Gv++Wyj4OMzMGWa1GUwnruR8a1lBOktAEFdWt1wrOH8W01cQPiBr7CyT&#10;gjt52KzHoxXm2t64pOsp1CJC2OeooAmhz6X0VUMG/cz2xNH7ss5giNLVUju8Rbjp5DxJFtJgy3Gh&#10;wZ7eGqq+Tz9GwXF3r4tD+eHsJX0pU+f2RWf2Sj1Nhu0SRKAhPML/7Xet4DnLMv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ZAwsUAAADdAAAADwAAAAAAAAAA&#10;AAAAAAChAgAAZHJzL2Rvd25yZXYueG1sUEsFBgAAAAAEAAQA+QAAAJMDAAAAAA==&#10;" strokeweight="6e-5mm">
                        <v:stroke joinstyle="miter"/>
                      </v:line>
                      <v:line id="Line 3125" o:spid="_x0000_s1437" style="position:absolute;visibility:visible;mso-wrap-style:square" from="2863,2457" to="302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UsMIAAADdAAAADwAAAGRycy9kb3ducmV2LnhtbERP3WrCMBS+H/gO4QjezbSTTanG4gaF&#10;zd1Y9QEOzbEtNic1yWp9++VisMuP73+Tj6YTAznfWlaQzhMQxJXVLdcKzqfieQXCB2SNnWVS8CAP&#10;+XbytMFM2zuXNBxDLWII+wwVNCH0mZS+asign9ueOHIX6wyGCF0ttcN7DDedfEmSN2mw5djQYE8f&#10;DVXX449RcHh/1MV3+eXsLX0tU+f2RWf2Ss2m424NItAY/sV/7k+tYLFcxrnxTX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nUsMIAAADdAAAADwAAAAAAAAAAAAAA&#10;AAChAgAAZHJzL2Rvd25yZXYueG1sUEsFBgAAAAAEAAQA+QAAAJADAAAAAA==&#10;" strokeweight="6e-5mm">
                        <v:stroke joinstyle="miter"/>
                      </v:line>
                      <v:line id="Line 3126" o:spid="_x0000_s1438" style="position:absolute;visibility:visible;mso-wrap-style:square" from="2863,1981" to="3022,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xK8UAAADdAAAADwAAAGRycy9kb3ducmV2LnhtbESP0WrCQBRE3wv+w3KFvukmlWqNrtIK&#10;gVZfGvUDLtlrEszeTXe3Gv++Kwh9HGbmDLNc96YVF3K+sawgHScgiEurG64UHA/56A2ED8gaW8uk&#10;4EYe1qvB0xIzba9c0GUfKhEh7DNUUIfQZVL6siaDfmw74uidrDMYonSV1A6vEW5a+ZIkU2mw4bhQ&#10;Y0ebmsrz/tco+P64Vfmu+HL2J30tUue2eWu2Sj0P+/cFiEB9+A8/2p9awWQ2m8P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VxK8UAAADdAAAADwAAAAAAAAAA&#10;AAAAAAChAgAAZHJzL2Rvd25yZXYueG1sUEsFBgAAAAAEAAQA+QAAAJMDAAAAAA==&#10;" strokeweight="6e-5mm">
                        <v:stroke joinstyle="miter"/>
                      </v:line>
                      <v:line id="Line 3127" o:spid="_x0000_s1439" style="position:absolute;visibility:visible;mso-wrap-style:square" from="2863,1504" to="302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okcIAAADdAAAADwAAAGRycy9kb3ducmV2LnhtbERP3WrCMBS+H/gO4Qi7m2kdTqlG0UFB&#10;3Y2tPsChOWvLmpOaZFrf3lwMdvnx/a82g+nEjZxvLStIJwkI4srqlmsFl3P+tgDhA7LGzjIpeJCH&#10;zXr0ssJM2zsXdCtDLWII+wwVNCH0mZS+asign9ieOHLf1hkMEbpaaof3GG46OU2SD2mw5djQYE+f&#10;DVU/5a9RcNo96vyrODh7TWdF6twx78xRqdfxsF2CCDSEf/Gfe68VvM8XcX98E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qokcIAAADdAAAADwAAAAAAAAAAAAAA&#10;AAChAgAAZHJzL2Rvd25yZXYueG1sUEsFBgAAAAAEAAQA+QAAAJADAAAAAA==&#10;" strokeweight="6e-5mm">
                        <v:stroke joinstyle="miter"/>
                      </v:line>
                      <v:line id="Line 3128" o:spid="_x0000_s1440" style="position:absolute;visibility:visible;mso-wrap-style:square" from="3314,1416" to="332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NCsUAAADdAAAADwAAAGRycy9kb3ducmV2LnhtbESP0WrCQBRE3wv+w3KFvtVNlLYS3QQr&#10;BFr70qgfcMlek2D2brq7avz7bqHQx2FmzjDrYjS9uJLznWUF6SwBQVxb3XGj4Hgon5YgfEDW2Fsm&#10;BXfyUOSThzVm2t64ous+NCJC2GeooA1hyKT0dUsG/cwOxNE7WWcwROkaqR3eItz0cp4kL9Jgx3Gh&#10;xYG2LdXn/cUo+Hq7N+Vn9eHsd/pcpc7tyt7slHqcjpsViEBj+A//td+1gsXrMoX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YNCsUAAADdAAAADwAAAAAAAAAA&#10;AAAAAAChAgAAZHJzL2Rvd25yZXYueG1sUEsFBgAAAAAEAAQA+QAAAJMDAAAAAA==&#10;" strokeweight="6e-5mm">
                        <v:stroke joinstyle="miter"/>
                      </v:line>
                      <v:line id="Line 3129" o:spid="_x0000_s1441" style="position:absolute;visibility:visible;mso-wrap-style:square" from="4362,1416" to="436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fcUAAADdAAAADwAAAGRycy9kb3ducmV2LnhtbESP0WrCQBRE3wv+w3KFvtVNlFaJrqJC&#10;oLUvRv2AS/aaBLN34+6q8e+7hUIfh5k5wyxWvWnFnZxvLCtIRwkI4tLqhisFp2P+NgPhA7LG1jIp&#10;eJKH1XLwssBM2wcXdD+ESkQI+wwV1CF0mZS+rMmgH9mOOHpn6wyGKF0ltcNHhJtWjpPkQxpsOC7U&#10;2NG2pvJyuBkF+82zyr+LL2ev6XuROrfLW7NT6nXYr+cgAvXhP/zX/tQKJtPZG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STfcUAAADdAAAADwAAAAAAAAAA&#10;AAAAAAChAgAAZHJzL2Rvd25yZXYueG1sUEsFBgAAAAAEAAQA+QAAAJMDAAAAAA==&#10;" strokeweight="6e-5mm">
                        <v:stroke joinstyle="miter"/>
                      </v:line>
                      <v:line id="Line 3130" o:spid="_x0000_s1442" style="position:absolute;visibility:visible;mso-wrap-style:square" from="5403,1416" to="5410,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25sUAAADdAAAADwAAAGRycy9kb3ducmV2LnhtbESP0WrCQBRE3wv+w3IF3+omlVaJrmKF&#10;gLUvRv2AS/aaBLN34+6q8e+7hUIfh5k5wyxWvWnFnZxvLCtIxwkI4tLqhisFp2P+OgPhA7LG1jIp&#10;eJKH1XLwssBM2wcXdD+ESkQI+wwV1CF0mZS+rMmgH9uOOHpn6wyGKF0ltcNHhJtWviXJhzTYcFyo&#10;saNNTeXlcDMK9p/PKv8uvpy9pu9F6twub81OqdGwX89BBOrDf/ivvdUKJtPZ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25sUAAADdAAAADwAAAAAAAAAA&#10;AAAAAAChAgAAZHJzL2Rvd25yZXYueG1sUEsFBgAAAAAEAAQA+QAAAJMDAAAAAA==&#10;" strokeweight="6e-5mm">
                        <v:stroke joinstyle="miter"/>
                      </v:line>
                      <v:line id="Line 3131" o:spid="_x0000_s1443" style="position:absolute;visibility:visible;mso-wrap-style:square" from="6445,1416" to="6451,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uksYAAADdAAAADwAAAGRycy9kb3ducmV2LnhtbESP3WrCQBSE7wu+w3KE3ukmra0SXaUt&#10;BPy5adQHOGSPSTB7Nt3danx7tyD0cpiZb5jFqjetuJDzjWUF6TgBQVxa3XCl4HjIRzMQPiBrbC2T&#10;ght5WC0HTwvMtL1yQZd9qESEsM9QQR1Cl0npy5oM+rHtiKN3ss5giNJVUju8Rrhp5UuSvEuDDceF&#10;Gjv6qqk873+Ngu/PW5Xvio2zP+lbkTq3zVuzVep52H/MQQTqw3/40V5rBa/T2QT+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xrpLGAAAA3QAAAA8AAAAAAAAA&#10;AAAAAAAAoQIAAGRycy9kb3ducmV2LnhtbFBLBQYAAAAABAAEAPkAAACUAwAAAAA=&#10;" strokeweight="6e-5mm">
                        <v:stroke joinstyle="miter"/>
                      </v:line>
                      <v:line id="Line 3132" o:spid="_x0000_s1444" style="position:absolute;visibility:visible;mso-wrap-style:square" from="7486,1416" to="749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0LCcUAAADdAAAADwAAAGRycy9kb3ducmV2LnhtbESP3WrCQBSE74W+w3IKvdNNLP6QuooW&#10;Aq29MdoHOGSPSTB7Nu5uNb69KxS8HGbmG2ax6k0rLuR8Y1lBOkpAEJdWN1wp+D3kwzkIH5A1tpZJ&#10;wY08rJYvgwVm2l65oMs+VCJC2GeooA6hy6T0ZU0G/ch2xNE7WmcwROkqqR1eI9y0cpwkU2mw4bhQ&#10;Y0efNZWn/Z9RsNvcqvyn+Hb2nE6K1Llt3pqtUm+v/foDRKA+PMP/7S+t4H02n8Dj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0LCcUAAADdAAAADwAAAAAAAAAA&#10;AAAAAAChAgAAZHJzL2Rvd25yZXYueG1sUEsFBgAAAAAEAAQA+QAAAJMDAAAAAA==&#10;" strokeweight="6e-5mm">
                        <v:stroke joinstyle="miter"/>
                      </v:line>
                      <v:line id="Line 3133" o:spid="_x0000_s1445" style="position:absolute;visibility:visible;mso-wrap-style:square" from="8534,1416" to="8540,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VfsUAAADdAAAADwAAAGRycy9kb3ducmV2LnhtbESP3WrCQBSE74W+w3IKvdNNLP6QuooW&#10;Aq3eGO0DHLLHJJg9G3e3Gt/eLRS8HGbmG2ax6k0rruR8Y1lBOkpAEJdWN1wp+DnmwzkIH5A1tpZJ&#10;wZ08rJYvgwVm2t64oOshVCJC2GeooA6hy6T0ZU0G/ch2xNE7WWcwROkqqR3eIty0cpwkU2mw4bhQ&#10;Y0efNZXnw69RsN/cq3xXfDt7SSdF6tw2b81WqbfXfv0BIlAfnuH/9pdW8D6bT+Hv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VfsUAAADdAAAADwAAAAAAAAAA&#10;AAAAAAChAgAAZHJzL2Rvd25yZXYueG1sUEsFBgAAAAAEAAQA+QAAAJMDAAAAAA==&#10;" strokeweight="6e-5mm">
                        <v:stroke joinstyle="miter"/>
                      </v:line>
                      <v:line id="Line 3134" o:spid="_x0000_s1446" style="position:absolute;visibility:visible;mso-wrap-style:square" from="9582,1416" to="958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w5cUAAADdAAAADwAAAGRycy9kb3ducmV2LnhtbESP3WrCQBSE74W+w3IKvdNNLP6QuooW&#10;Aq3eGO0DHLLHJJg9G3e3Gt/eLRS8HGbmG2ax6k0rruR8Y1lBOkpAEJdWN1wp+DnmwzkIH5A1tpZJ&#10;wZ08rJYvgwVm2t64oOshVCJC2GeooA6hy6T0ZU0G/ch2xNE7WWcwROkqqR3eIty0cpwkU2mw4bhQ&#10;Y0efNZXnw69RsN/cq3xXfDt7SSdF6tw2b81WqbfXfv0BIlAfnuH/9pdW8D6bz+Dv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Mw5cUAAADdAAAADwAAAAAAAAAA&#10;AAAAAAChAgAAZHJzL2Rvd25yZXYueG1sUEsFBgAAAAAEAAQA+QAAAJMDAAAAAA==&#10;" strokeweight="6e-5mm">
                        <v:stroke joinstyle="miter"/>
                      </v:line>
                      <v:line id="Line 3135" o:spid="_x0000_s1447" style="position:absolute;visibility:visible;mso-wrap-style:square" from="10623,1416" to="10629,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kl8IAAADdAAAADwAAAGRycy9kb3ducmV2LnhtbERP3WrCMBS+H/gO4Qi7m2kdTqlG0UFB&#10;3Y2tPsChOWvLmpOaZFrf3lwMdvnx/a82g+nEjZxvLStIJwkI4srqlmsFl3P+tgDhA7LGzjIpeJCH&#10;zXr0ssJM2zsXdCtDLWII+wwVNCH0mZS+asign9ieOHLf1hkMEbpaaof3GG46OU2SD2mw5djQYE+f&#10;DVU/5a9RcNo96vyrODh7TWdF6twx78xRqdfxsF2CCDSEf/Gfe68VvM8XcW58E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ykl8IAAADdAAAADwAAAAAAAAAAAAAA&#10;AAChAgAAZHJzL2Rvd25yZXYueG1sUEsFBgAAAAAEAAQA+QAAAJADAAAAAA==&#10;" strokeweight="6e-5mm">
                        <v:stroke joinstyle="miter"/>
                      </v:line>
                      <v:line id="Line 3136" o:spid="_x0000_s1448" style="position:absolute;visibility:visible;mso-wrap-style:square" from="11664,1416" to="1167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BDMUAAADdAAAADwAAAGRycy9kb3ducmV2LnhtbESP0WrCQBRE3wv+w3KFvukmlVqNrtIK&#10;gVZfGvUDLtlrEszeTXe3Gv++Kwh9HGbmDLNc96YVF3K+sawgHScgiEurG64UHA/5aAbCB2SNrWVS&#10;cCMP69XgaYmZtlcu6LIPlYgQ9hkqqEPoMil9WZNBP7YdcfRO1hkMUbpKaofXCDetfEmSqTTYcFyo&#10;saNNTeV5/2sUfH/cqnxXfDn7k74WqXPbvDVbpZ6H/fsCRKA+/Icf7U+tYPI2m8P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ABDMUAAADdAAAADwAAAAAAAAAA&#10;AAAAAAChAgAAZHJzL2Rvd25yZXYueG1sUEsFBgAAAAAEAAQA+QAAAJMDAAAAAA==&#10;" strokeweight="6e-5mm">
                        <v:stroke joinstyle="miter"/>
                      </v:line>
                      <v:line id="Line 3137" o:spid="_x0000_s1449" style="position:absolute;visibility:visible;mso-wrap-style:square" from="12706,1416" to="1271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TMIAAADdAAAADwAAAGRycy9kb3ducmV2LnhtbERPS27CMBDdV+odrEFiB05AhTbFoIIU&#10;ic+G0B5gFE+TiHgcbAPh9vUCqcun91+setOKGznfWFaQjhMQxKXVDVcKfr7z0TsIH5A1tpZJwYM8&#10;rJavLwvMtL1zQbdTqEQMYZ+hgjqELpPSlzUZ9GPbEUfu1zqDIUJXSe3wHsNNKydJMpMGG44NNXa0&#10;qak8n65GwXH9qPJDsXP2kr4VqXP7vDV7pYaD/usTRKA+/Iuf7q1WMJ1/xP3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TMIAAADdAAAADwAAAAAAAAAAAAAA&#10;AAChAgAAZHJzL2Rvd25yZXYueG1sUEsFBgAAAAAEAAQA+QAAAJADAAAAAA==&#10;" strokeweight="6e-5mm">
                        <v:stroke joinstyle="miter"/>
                      </v:line>
                      <v:line id="Line 3138" o:spid="_x0000_s1450" style="position:absolute;visibility:visible;mso-wrap-style:square" from="13747,1416" to="13754,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18UAAADdAAAADwAAAGRycy9kb3ducmV2LnhtbESP0WrCQBRE3wv+w3KFvukmlqpNXcUW&#10;AlVfjO0HXLLXJJi9m+5uNf69Kwh9HGbmDLNY9aYVZ3K+sawgHScgiEurG64U/HznozkIH5A1tpZJ&#10;wZU8rJaDpwVm2l64oPMhVCJC2GeooA6hy6T0ZU0G/dh2xNE7WmcwROkqqR1eIty0cpIkU2mw4bhQ&#10;Y0efNZWnw59RsP+4Vvmu2Dj7m74WqXPbvDVbpZ6H/fodRKA+/Icf7S+t4GX2l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18UAAADdAAAADwAAAAAAAAAA&#10;AAAAAAChAgAAZHJzL2Rvd25yZXYueG1sUEsFBgAAAAAEAAQA+QAAAJMDAAAAAA==&#10;" strokeweight="6e-5mm">
                        <v:stroke joinstyle="miter"/>
                      </v:line>
                      <v:line id="Line 3139" o:spid="_x0000_s1451" style="position:absolute;visibility:visible;mso-wrap-style:square" from="14795,1416" to="14801,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FoMUAAADdAAAADwAAAGRycy9kb3ducmV2LnhtbESP0WrCQBRE34X+w3KFvukmllZNXaUt&#10;BKq+GPUDLtnbJJi9m+5uNf69WxB8HGbmDLNY9aYVZ3K+sawgHScgiEurG64UHA/5aAbCB2SNrWVS&#10;cCUPq+XTYIGZthcu6LwPlYgQ9hkqqEPoMil9WZNBP7YdcfR+rDMYonSV1A4vEW5aOUmSN2mw4bhQ&#10;Y0dfNZWn/Z9RsPu8Vvm2WDv7m74WqXObvDUbpZ6H/cc7iEB9eITv7W+t4GU6n8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0FoMUAAADdAAAADwAAAAAAAAAA&#10;AAAAAAChAgAAZHJzL2Rvd25yZXYueG1sUEsFBgAAAAAEAAQA+QAAAJMDAAAAAA==&#10;" strokeweight="6e-5mm">
                        <v:stroke joinstyle="miter"/>
                      </v:line>
                      <v:line id="Line 3140" o:spid="_x0000_s1452" style="position:absolute;visibility:visible;mso-wrap-style:square" from="15836,1416" to="1584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gO8UAAADdAAAADwAAAGRycy9kb3ducmV2LnhtbESP3WrCQBSE7wt9h+UI3tVNKv6lrtIW&#10;AlZvjPoAh+xpEsyeTXdXjW/fFQq9HGbmG2a57k0rruR8Y1lBOkpAEJdWN1wpOB3zlzkIH5A1tpZJ&#10;wZ08rFfPT0vMtL1xQddDqESEsM9QQR1Cl0npy5oM+pHtiKP3bZ3BEKWrpHZ4i3DTytckmUqDDceF&#10;Gjv6rKk8Hy5Gwf7jXuW74svZn3RSpM5t89ZslRoO+vc3EIH68B/+a2+0gvFsMYbH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GgO8UAAADdAAAADwAAAAAAAAAA&#10;AAAAAAChAgAAZHJzL2Rvd25yZXYueG1sUEsFBgAAAAAEAAQA+QAAAJMDAAAAAA==&#10;" strokeweight="6e-5mm">
                        <v:stroke joinstyle="miter"/>
                      </v:line>
                      <v:line id="Line 3141" o:spid="_x0000_s1453" style="position:absolute;visibility:visible;mso-wrap-style:square" from="16884,1416" to="16891,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4T8YAAADdAAAADwAAAGRycy9kb3ducmV2LnhtbESPwW7CMBBE75X4B2sr9QZOoFAaMKhU&#10;ilTg0kA/YBUvSdR4ndouhL+vkZB6HM3MG81y3ZtWnMn5xrKCdJSAIC6tbrhS8HXMh3MQPiBrbC2T&#10;git5WK8GD0vMtL1wQedDqESEsM9QQR1Cl0npy5oM+pHtiKN3ss5giNJVUju8RLhp5ThJZtJgw3Gh&#10;xo7eayq/D79GwefmWuX7YuvsTzotUud2eWt2Sj099m8LEIH68B++tz+0gsnL6z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oOE/GAAAA3QAAAA8AAAAAAAAA&#10;AAAAAAAAoQIAAGRycy9kb3ducmV2LnhtbFBLBQYAAAAABAAEAPkAAACUAwAAAAA=&#10;" strokeweight="6e-5mm">
                        <v:stroke joinstyle="miter"/>
                      </v:line>
                      <v:line id="Line 3142" o:spid="_x0000_s1454" style="position:absolute;visibility:visible;mso-wrap-style:square" from="17926,1416" to="1793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d1MUAAADdAAAADwAAAGRycy9kb3ducmV2LnhtbESP0WrCQBRE3wv+w3KFvtVNWmw1uooK&#10;AasvjfoBl+w1CWbvprurxr/vFgp9HGbmDDNf9qYVN3K+sawgHSUgiEurG64UnI75ywSED8gaW8uk&#10;4EEelovB0xwzbe9c0O0QKhEh7DNUUIfQZVL6siaDfmQ74uidrTMYonSV1A7vEW5a+Zok79Jgw3Gh&#10;xo42NZWXw9Uo+Fo/qnxffDr7nY6L1Lld3pqdUs/DfjUDEagP/+G/9lYrePuYju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Sd1MUAAADdAAAADwAAAAAAAAAA&#10;AAAAAAChAgAAZHJzL2Rvd25yZXYueG1sUEsFBgAAAAAEAAQA+QAAAJMDAAAAAA==&#10;" strokeweight="6e-5mm">
                        <v:stroke joinstyle="miter"/>
                      </v:line>
                      <v:line id="Line 3143" o:spid="_x0000_s1455" style="position:absolute;visibility:visible;mso-wrap-style:square" from="18967,1416" to="18973,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Do8UAAADdAAAADwAAAGRycy9kb3ducmV2LnhtbESP0WrCQBRE3wv+w3KFvtVNWmo1uooK&#10;AasvjfoBl+w1CWbvprurxr/vFgp9HGbmDDNf9qYVN3K+sawgHSUgiEurG64UnI75ywSED8gaW8uk&#10;4EEelovB0xwzbe9c0O0QKhEh7DNUUIfQZVL6siaDfmQ74uidrTMYonSV1A7vEW5a+ZokY2mw4bhQ&#10;Y0ebmsrL4WoUfK0fVb4vPp39Tt+L1Lld3pqdUs/DfjUDEagP/+G/9lYrePuYju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YDo8UAAADdAAAADwAAAAAAAAAA&#10;AAAAAAChAgAAZHJzL2Rvd25yZXYueG1sUEsFBgAAAAAEAAQA+QAAAJMDAAAAAA==&#10;" strokeweight="6e-5mm">
                        <v:stroke joinstyle="miter"/>
                      </v:line>
                      <v:line id="Line 3144" o:spid="_x0000_s1456" style="position:absolute;visibility:visible;mso-wrap-style:square" from="20015,1416" to="2002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mOMUAAADdAAAADwAAAGRycy9kb3ducmV2LnhtbESP0WrCQBRE3wv+w3KFvukmlWqNrtIK&#10;gVZfGvUDLtlrEszeTXe3Gv++Kwh9HGbmDLNc96YVF3K+sawgHScgiEurG64UHA/56A2ED8gaW8uk&#10;4EYe1qvB0xIzba9c0GUfKhEh7DNUUIfQZVL6siaDfmw74uidrDMYonSV1A6vEW5a+ZIkU2mw4bhQ&#10;Y0ebmsrz/tco+P64Vfmu+HL2J30tUue2eWu2Sj0P+/cFiEB9+A8/2p9awWQ2n8H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qmOMUAAADdAAAADwAAAAAAAAAA&#10;AAAAAAChAgAAZHJzL2Rvd25yZXYueG1sUEsFBgAAAAAEAAQA+QAAAJMDAAAAAA==&#10;" strokeweight="6e-5mm">
                        <v:stroke joinstyle="miter"/>
                      </v:line>
                      <v:line id="Line 3145" o:spid="_x0000_s1457" style="position:absolute;visibility:visible;mso-wrap-style:square" from="21056,1416" to="2106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ySsIAAADdAAAADwAAAGRycy9kb3ducmV2LnhtbERPS27CMBDdV+odrEFiB05AhTbFoIIU&#10;ic+G0B5gFE+TiHgcbAPh9vUCqcun91+setOKGznfWFaQjhMQxKXVDVcKfr7z0TsIH5A1tpZJwYM8&#10;rJavLwvMtL1zQbdTqEQMYZ+hgjqELpPSlzUZ9GPbEUfu1zqDIUJXSe3wHsNNKydJMpMGG44NNXa0&#10;qak8n65GwXH9qPJDsXP2kr4VqXP7vDV7pYaD/usTRKA+/Iuf7q1WMJ1/xLn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ySsIAAADdAAAADwAAAAAAAAAAAAAA&#10;AAChAgAAZHJzL2Rvd25yZXYueG1sUEsFBgAAAAAEAAQA+QAAAJADAAAAAA==&#10;" strokeweight="6e-5mm">
                        <v:stroke joinstyle="miter"/>
                      </v:line>
                      <v:line id="Line 3146" o:spid="_x0000_s1458" style="position:absolute;visibility:visible;mso-wrap-style:square" from="22098,1416" to="22104,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X0cYAAADdAAAADwAAAGRycy9kb3ducmV2LnhtbESP3WrCQBSE7wu+w3KE3ukmLbYaXaUt&#10;BPy5adQHOGSPSTB7Nt3danx7tyD0cpiZb5jFqjetuJDzjWUF6TgBQVxa3XCl4HjIR1MQPiBrbC2T&#10;ght5WC0HTwvMtL1yQZd9qESEsM9QQR1Cl0npy5oM+rHtiKN3ss5giNJVUju8Rrhp5UuSvEmDDceF&#10;Gjv6qqk873+Ngu/PW5Xvio2zP+mkSJ3b5q3ZKvU87D/mIAL14T/8aK+1gtf32Qz+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pl9HGAAAA3QAAAA8AAAAAAAAA&#10;AAAAAAAAoQIAAGRycy9kb3ducmV2LnhtbFBLBQYAAAAABAAEAPkAAACUAwAAAAA=&#10;" strokeweight="6e-5mm">
                        <v:stroke joinstyle="miter"/>
                      </v:line>
                      <v:line id="Line 3147" o:spid="_x0000_s1459" style="position:absolute;visibility:visible;mso-wrap-style:square" from="23139,1416" to="23145,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0/ncIAAADdAAAADwAAAGRycy9kb3ducmV2LnhtbERPS2rDMBDdB3oHMYXsEtkNDcGNEtKC&#10;oXU2cdoDDNbUNrFGrqT6c/tqUcjy8f7742Q6MZDzrWUF6ToBQVxZ3XKt4OszX+1A+ICssbNMCmby&#10;cDw8LPaYaTtyScM11CKGsM9QQRNCn0npq4YM+rXtiSP3bZ3BEKGrpXY4xnDTyack2UqDLceGBnt6&#10;a6i6XX+NgsvrXOfn8sPZn/S5TJ0r8s4USi0fp9MLiEBTuIv/3e9awWaXxP3xTXw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0/ncIAAADdAAAADwAAAAAAAAAAAAAA&#10;AAChAgAAZHJzL2Rvd25yZXYueG1sUEsFBgAAAAAEAAQA+QAAAJADAAAAAA==&#10;" strokeweight="6e-5mm">
                        <v:stroke joinstyle="miter"/>
                      </v:line>
                      <v:line id="Line 3148" o:spid="_x0000_s1460" style="position:absolute;visibility:visible;mso-wrap-style:square" from="24187,1416" to="2419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sQAAADdAAAADwAAAGRycy9kb3ducmV2LnhtbESP0WrCQBRE34X+w3ILfdNNWioSXaUV&#10;Aq2+mOgHXLLXJJi9G3e3Gv++Kwg+DjNzhlmsBtOJCznfWlaQThIQxJXVLdcKDvt8PAPhA7LGzjIp&#10;uJGH1fJltMBM2ysXdClDLSKEfYYKmhD6TEpfNWTQT2xPHL2jdQZDlK6W2uE1wk0n35NkKg22HBca&#10;7GndUHUq/4yC3fetzrfFr7Pn9LNIndvkndko9fY6fM1BBBrCM/xo/2gFH7Mkhfu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4ZoGxAAAAN0AAAAPAAAAAAAAAAAA&#10;AAAAAKECAABkcnMvZG93bnJldi54bWxQSwUGAAAAAAQABAD5AAAAkgMAAAAA&#10;" strokeweight="6e-5mm">
                        <v:stroke joinstyle="miter"/>
                      </v:line>
                      <v:line id="Line 3149" o:spid="_x0000_s1461" style="position:absolute;visibility:visible;mso-wrap-style:square" from="25228,1416" to="25234,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EccUAAADdAAAADwAAAGRycy9kb3ducmV2LnhtbESP0WrCQBRE34X+w3ILvukmlhaJrmKF&#10;QNWXJu0HXLLXJJi9m+6uGv++Kwg+DjNzhlmuB9OJCznfWlaQThMQxJXVLdcKfn/yyRyED8gaO8uk&#10;4EYe1quX0RIzba9c0KUMtYgQ9hkqaELoMyl91ZBBP7U9cfSO1hkMUbpaaofXCDednCXJhzTYclxo&#10;sKdtQ9WpPBsF35+3Oj8UO2f/0vcidW6fd2av1Ph12CxABBrCM/xof2kFb/Nk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MEccUAAADdAAAADwAAAAAAAAAA&#10;AAAAAAChAgAAZHJzL2Rvd25yZXYueG1sUEsFBgAAAAAEAAQA+QAAAJMDAAAAAA==&#10;" strokeweight="6e-5mm">
                        <v:stroke joinstyle="miter"/>
                      </v:line>
                      <v:line id="Line 3150" o:spid="_x0000_s1462" style="position:absolute;flip:x;visibility:visible;mso-wrap-style:square" from="25368,20059" to="25641,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BT8cAAADdAAAADwAAAGRycy9kb3ducmV2LnhtbESPQWvCQBSE70L/w/IK3nRTLRKiq1RF&#10;UOzFtFC8PbPPJJp9G7Krpv76riD0OMzMN8xk1ppKXKlxpWUFb/0IBHFmdcm5gu+vVS8G4Tyyxsoy&#10;KfglB7PpS2eCibY33tE19bkIEHYJKii8rxMpXVaQQde3NXHwjrYx6INscqkbvAW4qeQgikbSYMlh&#10;ocCaFgVl5/RiFLyf5st9ufsZHdPNPcNDHW8Hl0+luq/txxiEp9b/h5/ttVYwjKMhPN6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QFPxwAAAN0AAAAPAAAAAAAA&#10;AAAAAAAAAKECAABkcnMvZG93bnJldi54bWxQSwUGAAAAAAQABAD5AAAAlQMAAAAA&#10;" strokeweight="6e-5mm">
                        <v:stroke joinstyle="miter"/>
                      </v:line>
                      <v:line id="Line 3151" o:spid="_x0000_s1463" style="position:absolute;flip:x;visibility:visible;mso-wrap-style:square" from="25476,19583" to="25641,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ZO8cAAADdAAAADwAAAGRycy9kb3ducmV2LnhtbESPQWvCQBSE74L/YXmCN93UioToKrWl&#10;YKkXY6F4e2afSTT7NmRXTfvrXUHwOMzMN8xs0ZpKXKhxpWUFL8MIBHFmdcm5gp/t5yAG4Tyyxsoy&#10;KfgjB4t5tzPDRNsrb+iS+lwECLsEFRTe14mULivIoBvamjh4B9sY9EE2udQNXgPcVHIURRNpsOSw&#10;UGBN7wVlp/RsFIyPy49dufmdHNKv/wz3dfw9Oq+V6vfatykIT61/hh/tlVbwGkdjuL8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k7xwAAAN0AAAAPAAAAAAAA&#10;AAAAAAAAAKECAABkcnMvZG93bnJldi54bWxQSwUGAAAAAAQABAD5AAAAlQMAAAAA&#10;" strokeweight="6e-5mm">
                        <v:stroke joinstyle="miter"/>
                      </v:line>
                      <v:line id="Line 3152" o:spid="_x0000_s1464" style="position:absolute;flip:x;visibility:visible;mso-wrap-style:square" from="25476,19107" to="25641,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Q8oMcAAADdAAAADwAAAGRycy9kb3ducmV2LnhtbESPQWvCQBSE70L/w/IKvemmViWkrlIt&#10;hYpejIJ4e80+k7TZtyG7avTXdwXB4zAz3zDjaWsqcaLGlZYVvPYiEMSZ1SXnCrabr24MwnlkjZVl&#10;UnAhB9PJU2eMibZnXtMp9bkIEHYJKii8rxMpXVaQQdezNXHwDrYx6INscqkbPAe4qWQ/ikbSYMlh&#10;ocCa5gVlf+nRKBj8zj735Xo3OqSLa4Y/dbzsH1dKvTy3H+8gPLX+Eb63v7WCtzgawu1NeAJy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DygxwAAAN0AAAAPAAAAAAAA&#10;AAAAAAAAAKECAABkcnMvZG93bnJldi54bWxQSwUGAAAAAAQABAD5AAAAlQMAAAAA&#10;" strokeweight="6e-5mm">
                        <v:stroke joinstyle="miter"/>
                      </v:line>
                      <v:line id="Line 3153" o:spid="_x0000_s1465" style="position:absolute;flip:x;visibility:visible;mso-wrap-style:square" from="25476,18630" to="25641,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ai18cAAADdAAAADwAAAGRycy9kb3ducmV2LnhtbESPQWvCQBSE74L/YXmF3nRTKyFEV1FL&#10;oaW9mBbE2zP7TKLZtyG7auyv7wqCx2FmvmGm887U4kytqywreBlGIIhzqysuFPz+vA8SEM4ja6wt&#10;k4IrOZjP+r0pptpeeE3nzBciQNilqKD0vkmldHlJBt3QNsTB29vWoA+yLaRu8RLgppajKIqlwYrD&#10;QokNrUrKj9nJKBgflm/bar2J99nnX467Jvkanb6Ven7qFhMQnjr/CN/bH1rBaxLFcHsTn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qLXxwAAAN0AAAAPAAAAAAAA&#10;AAAAAAAAAKECAABkcnMvZG93bnJldi54bWxQSwUGAAAAAAQABAD5AAAAlQMAAAAA&#10;" strokeweight="6e-5mm">
                        <v:stroke joinstyle="miter"/>
                      </v:line>
                      <v:line id="Line 3154" o:spid="_x0000_s1466" style="position:absolute;flip:x;visibility:visible;mso-wrap-style:square" from="25476,18154" to="25641,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HTMgAAADdAAAADwAAAGRycy9kb3ducmV2LnhtbESPT2vCQBTE74V+h+UVvNVNVTSkruIf&#10;hEp7MQri7TX7TFKzb0N21dhP3xUKHoeZ+Q0znramEhdqXGlZwVs3AkGcWV1yrmC3Xb3GIJxH1lhZ&#10;JgU3cjCdPD+NMdH2yhu6pD4XAcIuQQWF93UipcsKMui6tiYO3tE2Bn2QTS51g9cAN5XsRdFQGiw5&#10;LBRY06Kg7JSejYLBz3x5KDf74TFd/2b4XcefvfOXUp2XdvYOwlPrH+H/9odW0I+jEdzfh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oHTMgAAADdAAAADwAAAAAA&#10;AAAAAAAAAAChAgAAZHJzL2Rvd25yZXYueG1sUEsFBgAAAAAEAAQA+QAAAJYDAAAAAA==&#10;" strokeweight="6e-5mm">
                        <v:stroke joinstyle="miter"/>
                      </v:line>
                      <v:line id="Line 3155" o:spid="_x0000_s1467" style="position:absolute;flip:x;visibility:visible;mso-wrap-style:square" from="25368,17678" to="25641,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TPsUAAADdAAAADwAAAGRycy9kb3ducmV2LnhtbERPTWvCQBC9F/wPyxR6aza1RUJ0E6oi&#10;KPZiWhBvY3ZMUrOzIbtq6q/vHgo9Pt73LB9MK67Uu8aygpcoBkFcWt1wpeDrc/WcgHAeWWNrmRT8&#10;kIM8Gz3MMNX2xju6Fr4SIYRdigpq77tUSlfWZNBFtiMO3Mn2Bn2AfSV1j7cQblo5juOJNNhwaKix&#10;o0VN5bm4GAVv3/PlodntJ6dicy/x2CXb8eVDqafH4X0KwtPg/8V/7rVW8JrEYW54E5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WTPsUAAADdAAAADwAAAAAAAAAA&#10;AAAAAAChAgAAZHJzL2Rvd25yZXYueG1sUEsFBgAAAAAEAAQA+QAAAJMDAAAAAA==&#10;" strokeweight="6e-5mm">
                        <v:stroke joinstyle="miter"/>
                      </v:line>
                      <v:line id="Line 3156" o:spid="_x0000_s1468" style="position:absolute;flip:x;visibility:visible;mso-wrap-style:square" from="25476,17202" to="25641,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2pccAAADdAAAADwAAAGRycy9kb3ducmV2LnhtbESPQWvCQBSE74L/YXmCN91URWJ0lVYp&#10;WNqLURBvr9lnEs2+DdlV0/76bqHQ4zAz3zCLVWsqcafGlZYVPA0jEMSZ1SXnCg7710EMwnlkjZVl&#10;UvBFDlbLbmeBibYP3tE99bkIEHYJKii8rxMpXVaQQTe0NXHwzrYx6INscqkbfAS4qeQoiqbSYMlh&#10;ocCa1gVl1/RmFEwuL5tTuTtOz+nbd4afdfw+un0o1e+1z3MQnlr/H/5rb7WCcRzN4P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alxwAAAN0AAAAPAAAAAAAA&#10;AAAAAAAAAKECAABkcnMvZG93bnJldi54bWxQSwUGAAAAAAQABAD5AAAAlQMAAAAA&#10;" strokeweight="6e-5mm">
                        <v:stroke joinstyle="miter"/>
                      </v:line>
                      <v:line id="Line 3157" o:spid="_x0000_s1469" style="position:absolute;flip:x;visibility:visible;mso-wrap-style:square" from="25476,16725" to="25641,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J5cUAAADdAAAADwAAAGRycy9kb3ducmV2LnhtbERPTWvCQBC9F/wPyxR6azbaIiG6CdVS&#10;aLEXY6F4G7NjEs3Ohuyqqb++exA8Pt73PB9MK87Uu8aygnEUgyAurW64UvCz+XhOQDiPrLG1TAr+&#10;yEGejR7mmGp74TWdC1+JEMIuRQW1910qpStrMugi2xEHbm97gz7AvpK6x0sIN62cxPFUGmw4NNTY&#10;0bKm8licjILXw+J926x/p/vi61rirktWk9O3Uk+Pw9sMhKfB38U396dW8JKMw/7wJj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oJ5cUAAADdAAAADwAAAAAAAAAA&#10;AAAAAAChAgAAZHJzL2Rvd25yZXYueG1sUEsFBgAAAAAEAAQA+QAAAJMDAAAAAA==&#10;" strokeweight="6e-5mm">
                        <v:stroke joinstyle="miter"/>
                      </v:line>
                      <v:line id="Line 3158" o:spid="_x0000_s1470" style="position:absolute;flip:x;visibility:visible;mso-wrap-style:square" from="25476,16262" to="2564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sfscAAADdAAAADwAAAGRycy9kb3ducmV2LnhtbESPQWvCQBSE74L/YXmF3nQTWyREV6mW&#10;Qku9GAXx9sw+k2j2bciumvbXu4WCx2FmvmGm887U4kqtqywriIcRCOLc6ooLBdvNxyAB4Tyyxtoy&#10;KfghB/NZvzfFVNsbr+ma+UIECLsUFZTeN6mULi/JoBvahjh4R9sa9EG2hdQt3gLc1HIURWNpsOKw&#10;UGJDy5Lyc3YxCl5Pi/d9td6Nj9nXb46HJvkeXVZKPT91bxMQnjr/CP+3P7WClySO4e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Vqx+xwAAAN0AAAAPAAAAAAAA&#10;AAAAAAAAAKECAABkcnMvZG93bnJldi54bWxQSwUGAAAAAAQABAD5AAAAlQMAAAAA&#10;" strokeweight="6e-5mm">
                        <v:stroke joinstyle="miter"/>
                      </v:line>
                      <v:line id="Line 3159" o:spid="_x0000_s1471" style="position:absolute;flip:x;visibility:visible;mso-wrap-style:square" from="25476,15786" to="25641,1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yCccAAADdAAAADwAAAGRycy9kb3ducmV2LnhtbESPQWvCQBSE74L/YXmF3nRjWiREV6mW&#10;Qku9GAXx9sw+k2j2bciumvbXu4WCx2FmvmGm887U4kqtqywrGA0jEMS51RUXCrabj0ECwnlkjbVl&#10;UvBDDuazfm+KqbY3XtM184UIEHYpKii9b1IpXV6SQTe0DXHwjrY16INsC6lbvAW4qWUcRWNpsOKw&#10;UGJDy5Lyc3YxCl5Pi/d9td6Nj9nXb46HJvmOLyulnp+6twkIT51/hP/bn1rBSzKK4e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DIJxwAAAN0AAAAPAAAAAAAA&#10;AAAAAAAAAKECAABkcnMvZG93bnJldi54bWxQSwUGAAAAAAQABAD5AAAAlQMAAAAA&#10;" strokeweight="6e-5mm">
                        <v:stroke joinstyle="miter"/>
                      </v:line>
                      <v:line id="Line 3160" o:spid="_x0000_s1472" style="position:absolute;flip:x;visibility:visible;mso-wrap-style:square" from="25368,15309" to="25641,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XksgAAADdAAAADwAAAGRycy9kb3ducmV2LnhtbESPW2vCQBSE34X+h+UU+qYbL0iIbqRV&#10;Ci31xbQgvh2zJ5c2ezZkV4399a5Q6OMwM98wy1VvGnGmztWWFYxHEQji3OqaSwVfn6/DGITzyBob&#10;y6TgSg5W6cNgiYm2F97ROfOlCBB2CSqovG8TKV1ekUE3si1x8ArbGfRBdqXUHV4C3DRyEkVzabDm&#10;sFBhS+uK8p/sZBTMvl82h3q3nxfZ+2+Oxzb+mJy2Sj099s8LEJ56/x/+a79pBdN4PIX7m/AE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iXksgAAADdAAAADwAAAAAA&#10;AAAAAAAAAAChAgAAZHJzL2Rvd25yZXYueG1sUEsFBgAAAAAEAAQA+QAAAJYDAAAAAA==&#10;" strokeweight="6e-5mm">
                        <v:stroke joinstyle="miter"/>
                      </v:line>
                      <v:line id="Line 3161" o:spid="_x0000_s1473" style="position:absolute;flip:x;visibility:visible;mso-wrap-style:square" from="25476,14833" to="25641,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P5sgAAADdAAAADwAAAGRycy9kb3ducmV2LnhtbESPT2vCQBTE70K/w/IK3nSjFQnRTegf&#10;Ckq9mBbE2zP7TNJm34bsqrGf3hUKPQ4z8xtmmfWmEWfqXG1ZwWQcgSAurK65VPD1+T6KQTiPrLGx&#10;TAqu5CBLHwZLTLS98JbOuS9FgLBLUEHlfZtI6YqKDLqxbYmDd7SdQR9kV0rd4SXATSOnUTSXBmsO&#10;CxW29FpR8ZOfjILZ98vbvt7u5sd8/VvgoY0/pqeNUsPH/nkBwlPv/8N/7ZVW8BRPZn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P5sgAAADdAAAADwAAAAAA&#10;AAAAAAAAAAChAgAAZHJzL2Rvd25yZXYueG1sUEsFBgAAAAAEAAQA+QAAAJYDAAAAAA==&#10;" strokeweight="6e-5mm">
                        <v:stroke joinstyle="miter"/>
                      </v:line>
                      <v:line id="Line 3162" o:spid="_x0000_s1474" style="position:absolute;flip:x;visibility:visible;mso-wrap-style:square" from="25476,14357" to="25641,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2qfcgAAADdAAAADwAAAGRycy9kb3ducmV2LnhtbESPT2vCQBTE74V+h+UVvDUbtZUQXcU/&#10;CC31YiqIt9fsM0nNvg3ZVaOfvlso9DjMzG+YyawztbhQ6yrLCvpRDII4t7riQsHuc/2cgHAeWWNt&#10;mRTcyMFs+vgwwVTbK2/pkvlCBAi7FBWU3jeplC4vyaCLbEMcvKNtDfog20LqFq8Bbmo5iOORNFhx&#10;WCixoWVJ+Sk7GwUv34vVodruR8fs/Z7jV5N8DM4bpXpP3XwMwlPn/8N/7TetYJj0X+H3TXgCcv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2qfcgAAADdAAAADwAAAAAA&#10;AAAAAAAAAAChAgAAZHJzL2Rvd25yZXYueG1sUEsFBgAAAAAEAAQA+QAAAJYDAAAAAA==&#10;" strokeweight="6e-5mm">
                        <v:stroke joinstyle="miter"/>
                      </v:line>
                      <v:line id="Line 3163" o:spid="_x0000_s1475" style="position:absolute;flip:x;visibility:visible;mso-wrap-style:square" from="25476,13881" to="25641,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80CsgAAADdAAAADwAAAGRycy9kb3ducmV2LnhtbESPT2vCQBTE7wW/w/IKvTUbrYSQukr/&#10;UFDqxVgovT2zzySafRuyq8Z+elcQPA4z8xtmMutNI47UudqygmEUgyAurK65VPCz/npOQTiPrLGx&#10;TArO5GA2HTxMMNP2xCs65r4UAcIuQwWV920mpSsqMugi2xIHb2s7gz7IrpS6w1OAm0aO4jiRBmsO&#10;CxW29FFRsc8PRsF49/75V69+k22++C9w06bfo8NSqafH/u0VhKfe38O39lwreEmHCVzfhCcgp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80CsgAAADdAAAADwAAAAAA&#10;AAAAAAAAAAChAgAAZHJzL2Rvd25yZXYueG1sUEsFBgAAAAAEAAQA+QAAAJYDAAAAAA==&#10;" strokeweight="6e-5mm">
                        <v:stroke joinstyle="miter"/>
                      </v:line>
                      <v:line id="Line 3164" o:spid="_x0000_s1476" style="position:absolute;flip:x;visibility:visible;mso-wrap-style:square" from="25476,13404" to="25641,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RkcgAAADdAAAADwAAAGRycy9kb3ducmV2LnhtbESPQWvCQBSE70L/w/IKvZmNVmyIrqKW&#10;QqVeTAXx9pp9JqnZtyG7auyv7wqFHoeZ+YaZzjtTiwu1rrKsYBDFIIhzqysuFOw+3/oJCOeRNdaW&#10;ScGNHMxnD70pptpeeUuXzBciQNilqKD0vkmldHlJBl1kG+LgHW1r0AfZFlK3eA1wU8thHI+lwYrD&#10;QokNrUrKT9nZKBh9L18P1XY/Pmbrnxy/muRjeN4o9fTYLSYgPHX+P/zXftcKnpPBC9zf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ORkcgAAADdAAAADwAAAAAA&#10;AAAAAAAAAAChAgAAZHJzL2Rvd25yZXYueG1sUEsFBgAAAAAEAAQA+QAAAJYDAAAAAA==&#10;" strokeweight="6e-5mm">
                        <v:stroke joinstyle="miter"/>
                      </v:line>
                      <v:line id="Line 3165" o:spid="_x0000_s1477" style="position:absolute;flip:x;visibility:visible;mso-wrap-style:square" from="25368,12928" to="25641,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F48UAAADdAAAADwAAAGRycy9kb3ducmV2LnhtbERPTWvCQBC9F/wPyxR6azbaIiG6CdVS&#10;aLEXY6F4G7NjEs3Ohuyqqb++exA8Pt73PB9MK87Uu8aygnEUgyAurW64UvCz+XhOQDiPrLG1TAr+&#10;yEGejR7mmGp74TWdC1+JEMIuRQW1910qpStrMugi2xEHbm97gz7AvpK6x0sIN62cxPFUGmw4NNTY&#10;0bKm8licjILXw+J926x/p/vi61rirktWk9O3Uk+Pw9sMhKfB38U396dW8JKMw9zwJj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wF48UAAADdAAAADwAAAAAAAAAA&#10;AAAAAAChAgAAZHJzL2Rvd25yZXYueG1sUEsFBgAAAAAEAAQA+QAAAJMDAAAAAA==&#10;" strokeweight="6e-5mm">
                        <v:stroke joinstyle="miter"/>
                      </v:line>
                      <v:line id="Line 3166" o:spid="_x0000_s1478" style="position:absolute;flip:x;visibility:visible;mso-wrap-style:square" from="25476,12452" to="25641,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geMgAAADdAAAADwAAAGRycy9kb3ducmV2LnhtbESPT2vCQBTE70K/w/IK3sxGLZJGV/EP&#10;hUq9mBZKb8/sM4lm34bsqrGfvlso9DjMzG+Y2aIztbhS6yrLCoZRDII4t7riQsHH+8sgAeE8ssba&#10;Mim4k4PF/KE3w1TbG+/pmvlCBAi7FBWU3jeplC4vyaCLbEMcvKNtDfog20LqFm8Bbmo5iuOJNFhx&#10;WCixoXVJ+Tm7GAVPp9Xmq9p/To7Z9jvHQ5O8jS47pfqP3XIKwlPn/8N/7VetYJwMn+H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CgeMgAAADdAAAADwAAAAAA&#10;AAAAAAAAAAChAgAAZHJzL2Rvd25yZXYueG1sUEsFBgAAAAAEAAQA+QAAAJYDAAAAAA==&#10;" strokeweight="6e-5mm">
                        <v:stroke joinstyle="miter"/>
                      </v:line>
                      <v:line id="Line 3167" o:spid="_x0000_s1479" style="position:absolute;flip:x;visibility:visible;mso-wrap-style:square" from="25476,11976" to="25641,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DWMQAAADdAAAADwAAAGRycy9kb3ducmV2LnhtbERPy4rCMBTdC/5DuMLsNLUjUjpGmQcD&#10;irOxCuLuTnNtOzY3pYla/frJQnB5OO/ZojO1uFDrKssKxqMIBHFudcWFgt32e5iAcB5ZY22ZFNzI&#10;wWLe780w1fbKG7pkvhAhhF2KCkrvm1RKl5dk0I1sQxy4o20N+gDbQuoWryHc1DKOoqk0WHFoKLGh&#10;z5LyU3Y2CiZ/H1+HarOfHrPVPcffJlnH5x+lXgbd+xsIT51/ih/upVbwmsR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sNYxAAAAN0AAAAPAAAAAAAAAAAA&#10;AAAAAKECAABkcnMvZG93bnJldi54bWxQSwUGAAAAAAQABAD5AAAAkgMAAAAA&#10;" strokeweight="6e-5mm">
                        <v:stroke joinstyle="miter"/>
                      </v:line>
                      <v:line id="Line 3168" o:spid="_x0000_s1480" style="position:absolute;flip:x;visibility:visible;mso-wrap-style:square" from="25476,11499" to="25641,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mw8cAAADdAAAADwAAAGRycy9kb3ducmV2LnhtbESPQWvCQBSE74L/YXmF3nRjWiREV6mW&#10;Qku9GAXx9sw+k2j2bciumvbXu4WCx2FmvmGm887U4kqtqywrGA0jEMS51RUXCrabj0ECwnlkjbVl&#10;UvBDDuazfm+KqbY3XtM184UIEHYpKii9b1IpXV6SQTe0DXHwjrY16INsC6lbvAW4qWUcRWNpsOKw&#10;UGJDy5Lyc3YxCl5Pi/d9td6Nj9nXb46HJvmOLyulnp+6twkIT51/hP/bn1rBSxKP4O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mbDxwAAAN0AAAAPAAAAAAAA&#10;AAAAAAAAAKECAABkcnMvZG93bnJldi54bWxQSwUGAAAAAAQABAD5AAAAlQMAAAAA&#10;" strokeweight="6e-5mm">
                        <v:stroke joinstyle="miter"/>
                      </v:line>
                      <v:line id="Line 3169" o:spid="_x0000_s1481" style="position:absolute;flip:x;visibility:visible;mso-wrap-style:square" from="25476,11023" to="25641,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4tMcAAADdAAAADwAAAGRycy9kb3ducmV2LnhtbESPQWvCQBSE74L/YXmF3nTTtEiIrqKW&#10;Qku9mBbE2zP7TKLZtyG7atpf7wqCx2FmvmEms87U4kytqywreBlGIIhzqysuFPz+fAwSEM4ja6wt&#10;k4I/cjCb9nsTTLW98JrOmS9EgLBLUUHpfZNK6fKSDLqhbYiDt7etQR9kW0jd4iXATS3jKBpJgxWH&#10;hRIbWpaUH7OTUfB2WLxvq/VmtM++/nPcNcl3fFop9fzUzccgPHX+Eb63P7WC1ySO4f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Pi0xwAAAN0AAAAPAAAAAAAA&#10;AAAAAAAAAKECAABkcnMvZG93bnJldi54bWxQSwUGAAAAAAQABAD5AAAAlQMAAAAA&#10;" strokeweight="6e-5mm">
                        <v:stroke joinstyle="miter"/>
                      </v:line>
                      <v:line id="Line 3170" o:spid="_x0000_s1482" style="position:absolute;flip:x;visibility:visible;mso-wrap-style:square" from="25368,10547" to="25641,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dL8gAAADdAAAADwAAAGRycy9kb3ducmV2LnhtbESPQWvCQBSE7wX/w/IEb82mUSSkrlIV&#10;QWkvpoXS22v2maRm34bsqrG/visIPQ4z8w0zW/SmEWfqXG1ZwVMUgyAurK65VPDxvnlMQTiPrLGx&#10;TAqu5GAxHzzMMNP2wns6574UAcIuQwWV920mpSsqMugi2xIH72A7gz7IrpS6w0uAm0YmcTyVBmsO&#10;CxW2tKqoOOYno2Dys1x/1fvP6SHf/Rb43aavyelNqdGwf3kG4an3/+F7e6sVjNNkDL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RdL8gAAADdAAAADwAAAAAA&#10;AAAAAAAAAAChAgAAZHJzL2Rvd25yZXYueG1sUEsFBgAAAAAEAAQA+QAAAJYDAAAAAA==&#10;" strokeweight="6e-5mm">
                        <v:stroke joinstyle="miter"/>
                      </v:line>
                      <v:line id="Line 3171" o:spid="_x0000_s1483" style="position:absolute;flip:x;visibility:visible;mso-wrap-style:square" from="25476,10071" to="25641,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3FW8cAAADdAAAADwAAAGRycy9kb3ducmV2LnhtbESPQWvCQBSE7wX/w/KE3urGKBJSV9EW&#10;oWIvxkLp7Zl9JtHs25BdNfrru4WCx2FmvmGm887U4kKtqywrGA4iEMS51RUXCr52q5cEhPPIGmvL&#10;pOBGDuaz3tMUU22vvKVL5gsRIOxSVFB636RSurwkg25gG+LgHWxr0AfZFlK3eA1wU8s4iibSYMVh&#10;ocSG3krKT9nZKBgfl+8/1fZ7csjW9xz3TbKJz59KPfe7xSsIT51/hP/bH1rBKInH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cVbxwAAAN0AAAAPAAAAAAAA&#10;AAAAAAAAAKECAABkcnMvZG93bnJldi54bWxQSwUGAAAAAAQABAD5AAAAlQMAAAAA&#10;" strokeweight="6e-5mm">
                        <v:stroke joinstyle="miter"/>
                      </v:line>
                      <v:line id="Line 3172" o:spid="_x0000_s1484" style="position:absolute;flip:x;visibility:visible;mso-wrap-style:square" from="25476,9594" to="25641,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gwMgAAADdAAAADwAAAGRycy9kb3ducmV2LnhtbESPT2vCQBTE74LfYXmF3nTT2EqIruIf&#10;Ci3txSiIt2f2mUSzb0N21bSfvlso9DjMzG+Y6bwztbhR6yrLCp6GEQji3OqKCwW77esgAeE8ssba&#10;Min4IgfzWb83xVTbO2/olvlCBAi7FBWU3jeplC4vyaAb2oY4eCfbGvRBtoXULd4D3NQyjqKxNFhx&#10;WCixoVVJ+SW7GgXP5+X6UG3241P2/p3jsUk+4uunUo8P3WICwlPn/8N/7TetYJTEL/D7Jjw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FgwMgAAADdAAAADwAAAAAA&#10;AAAAAAAAAAChAgAAZHJzL2Rvd25yZXYueG1sUEsFBgAAAAAEAAQA+QAAAJYDAAAAAA==&#10;" strokeweight="6e-5mm">
                        <v:stroke joinstyle="miter"/>
                      </v:line>
                      <v:line id="Line 3173" o:spid="_x0000_s1485" style="position:absolute;flip:x;visibility:visible;mso-wrap-style:square" from="25476,9118" to="25641,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t8cAAADdAAAADwAAAGRycy9kb3ducmV2LnhtbESPQWvCQBSE7wX/w/KE3urGtIQQXcW2&#10;FFrsxSiIt2f2mUSzb0N21dRf3xUKPQ4z8w0znfemERfqXG1ZwXgUgSAurK65VLBZfzylIJxH1thY&#10;JgU/5GA+GzxMMdP2yiu65L4UAcIuQwWV920mpSsqMuhGtiUO3sF2Bn2QXSl1h9cAN42MoyiRBmsO&#10;CxW29FZRccrPRsHL8fV9V6+2ySH/uhW4b9NlfP5W6nHYLyYgPPX+P/zX/tQKntM4gfu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0/63xwAAAN0AAAAPAAAAAAAA&#10;AAAAAAAAAKECAABkcnMvZG93bnJldi54bWxQSwUGAAAAAAQABAD5AAAAlQMAAAAA&#10;" strokeweight="6e-5mm">
                        <v:stroke joinstyle="miter"/>
                      </v:line>
                      <v:line id="Line 3174" o:spid="_x0000_s1486" style="position:absolute;flip:x;visibility:visible;mso-wrap-style:square" from="25476,8642" to="25641,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9bLMgAAADdAAAADwAAAGRycy9kb3ducmV2LnhtbESPT2vCQBTE70K/w/IEb7oxFQ2pq/QP&#10;QqVejIJ4e80+k7TZtyG7atpP3y0IHoeZ+Q0zX3amFhdqXWVZwXgUgSDOra64ULDfrYYJCOeRNdaW&#10;ScEPOVguHnpzTLW98pYumS9EgLBLUUHpfZNK6fKSDLqRbYiDd7KtQR9kW0jd4jXATS3jKJpKgxWH&#10;hRIbei0p/87ORsHk6+XtWG0P01O2/s3xs0k+4vNGqUG/e34C4anz9/Ct/a4VPCbx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59bLMgAAADdAAAADwAAAAAA&#10;AAAAAAAAAAChAgAAZHJzL2Rvd25yZXYueG1sUEsFBgAAAAAEAAQA+QAAAJYDAAAAAA==&#10;" strokeweight="6e-5mm">
                        <v:stroke joinstyle="miter"/>
                      </v:line>
                      <v:line id="Line 3175" o:spid="_x0000_s1487" style="position:absolute;flip:x;visibility:visible;mso-wrap-style:square" from="25368,8166" to="25641,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PXsQAAADdAAAADwAAAGRycy9kb3ducmV2LnhtbERPy4rCMBTdC/5DuMLsNLUjUjpGmQcD&#10;irOxCuLuTnNtOzY3pYla/frJQnB5OO/ZojO1uFDrKssKxqMIBHFudcWFgt32e5iAcB5ZY22ZFNzI&#10;wWLe780w1fbKG7pkvhAhhF2KCkrvm1RKl5dk0I1sQxy4o20N+gDbQuoWryHc1DKOoqk0WHFoKLGh&#10;z5LyU3Y2CiZ/H1+HarOfHrPVPcffJlnH5x+lXgbd+xsIT51/ih/upVbwmsR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M9exAAAAN0AAAAPAAAAAAAAAAAA&#10;AAAAAKECAABkcnMvZG93bnJldi54bWxQSwUGAAAAAAQABAD5AAAAkgMAAAAA&#10;" strokeweight="6e-5mm">
                        <v:stroke joinstyle="miter"/>
                      </v:line>
                      <v:line id="Line 3176" o:spid="_x0000_s1488" style="position:absolute;flip:x;visibility:visible;mso-wrap-style:square" from="25476,7689" to="25641,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qxcgAAADdAAAADwAAAGRycy9kb3ducmV2LnhtbESPQWvCQBSE70L/w/IK3nTTKJJGV9GW&#10;gqVeTAvF22v2mUSzb0N21bS/visIHoeZ+YaZLTpTizO1rrKs4GkYgSDOra64UPD1+TZIQDiPrLG2&#10;TAp+ycFi/tCbYarthbd0znwhAoRdigpK75tUSpeXZNANbUMcvL1tDfog20LqFi8BbmoZR9FEGqw4&#10;LJTY0EtJ+TE7GQXjw+p1V22/J/vs/S/Hnyb5iE8bpfqP3XIKwlPn7+Fbe60VjJL4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UxqxcgAAADdAAAADwAAAAAA&#10;AAAAAAAAAAChAgAAZHJzL2Rvd25yZXYueG1sUEsFBgAAAAAEAAQA+QAAAJYDAAAAAA==&#10;" strokeweight="6e-5mm">
                        <v:stroke joinstyle="miter"/>
                      </v:line>
                      <v:line id="Line 3177" o:spid="_x0000_s1489" style="position:absolute;flip:x;visibility:visible;mso-wrap-style:square" from="25476,7213" to="25641,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hcUAAADdAAAADwAAAGRycy9kb3ducmV2LnhtbERPy2rCQBTdC/2H4Ra6MxMfSIiOYpVC&#10;i25MBXF3m7kmaTN3QmbU6Nc7C6HLw3nPFp2pxYVaV1lWMIhiEMS51RUXCvbfH/0EhPPIGmvLpOBG&#10;Dhbzl94MU22vvKNL5gsRQtilqKD0vkmldHlJBl1kG+LAnWxr0AfYFlK3eA3hppbDOJ5IgxWHhhIb&#10;WpWU/2Vno2D8+74+VrvD5JR93XP8aZLN8LxV6u21W05BeOr8v/jp/tQKRsko7A9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VhcUAAADdAAAADwAAAAAAAAAA&#10;AAAAAAChAgAAZHJzL2Rvd25yZXYueG1sUEsFBgAAAAAEAAQA+QAAAJMDAAAAAA==&#10;" strokeweight="6e-5mm">
                        <v:stroke joinstyle="miter"/>
                      </v:line>
                      <v:line id="Line 3178" o:spid="_x0000_s1490" style="position:absolute;flip:x;visibility:visible;mso-wrap-style:square" from="25476,6737" to="25641,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wHsgAAADdAAAADwAAAGRycy9kb3ducmV2LnhtbESPW2vCQBSE34X+h+UU+qYbL0iIbqRV&#10;Ci31xbQgvh2zJ5c2ezZkV4399a5Q6OMwM98wy1VvGnGmztWWFYxHEQji3OqaSwVfn6/DGITzyBob&#10;y6TgSg5W6cNgiYm2F97ROfOlCBB2CSqovG8TKV1ekUE3si1x8ArbGfRBdqXUHV4C3DRyEkVzabDm&#10;sFBhS+uK8p/sZBTMvl82h3q3nxfZ+2+Oxzb+mJy2Sj099s8LEJ56/x/+a79pBdN4Oob7m/AE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PwHsgAAADdAAAADwAAAAAA&#10;AAAAAAAAAAChAgAAZHJzL2Rvd25yZXYueG1sUEsFBgAAAAAEAAQA+QAAAJYDAAAAAA==&#10;" strokeweight="6e-5mm">
                        <v:stroke joinstyle="miter"/>
                      </v:line>
                      <v:line id="Line 3179" o:spid="_x0000_s1491" style="position:absolute;flip:x;visibility:visible;mso-wrap-style:square" from="25476,6261" to="2564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uacgAAADdAAAADwAAAGRycy9kb3ducmV2LnhtbESPQWvCQBSE7wX/w/IEb82mUSSkrlIV&#10;QWkvpoXS22v2maRm34bsqrG/visIPQ4z8w0zW/SmEWfqXG1ZwVMUgyAurK65VPDxvnlMQTiPrLGx&#10;TAqu5GAxHzzMMNP2wns6574UAcIuQwWV920mpSsqMugi2xIH72A7gz7IrpS6w0uAm0YmcTyVBmsO&#10;CxW2tKqoOOYno2Dys1x/1fvP6SHf/Rb43aavyelNqdGwf3kG4an3/+F7e6sVjNNxAr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FuacgAAADdAAAADwAAAAAA&#10;AAAAAAAAAAChAgAAZHJzL2Rvd25yZXYueG1sUEsFBgAAAAAEAAQA+QAAAJYDAAAAAA==&#10;" strokeweight="6e-5mm">
                        <v:stroke joinstyle="miter"/>
                      </v:line>
                      <v:line id="Line 3180" o:spid="_x0000_s1492" style="position:absolute;flip:x;visibility:visible;mso-wrap-style:square" from="25368,5784" to="2564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3L8sgAAADdAAAADwAAAGRycy9kb3ducmV2LnhtbESPQWvCQBSE7wX/w/IEb82mRiREV6mK&#10;0NJeTAXx9pp9JqnZtyG7auyv7xYKPQ4z8w0zX/amEVfqXG1ZwVMUgyAurK65VLD/2D6mIJxH1thY&#10;JgV3crBcDB7mmGl74x1dc1+KAGGXoYLK+zaT0hUVGXSRbYmDd7KdQR9kV0rd4S3ATSPHcTyVBmsO&#10;CxW2tK6oOOcXo2Dytdoc691hespfvwv8bNO38eVdqdGwf56B8NT7//Bf+0UrSNIkgd834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3L8sgAAADdAAAADwAAAAAA&#10;AAAAAAAAAAChAgAAZHJzL2Rvd25yZXYueG1sUEsFBgAAAAAEAAQA+QAAAJYDAAAAAA==&#10;" strokeweight="6e-5mm">
                        <v:stroke joinstyle="miter"/>
                      </v:line>
                      <v:line id="Line 3181" o:spid="_x0000_s1493" style="position:absolute;flip:x;visibility:visible;mso-wrap-style:square" from="25476,5308" to="2564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ThsgAAADdAAAADwAAAGRycy9kb3ducmV2LnhtbESPT2vCQBTE74V+h+UVequbqkhI3QT/&#10;IFTai1Eovb1mn0ls9m3Irhr76buC4HGYmd8w06w3jThR52rLCl4HEQjiwuqaSwW77eolBuE8ssbG&#10;Mim4kIMsfXyYYqLtmTd0yn0pAoRdggoq79tESldUZNANbEscvL3tDPogu1LqDs8Bbho5jKKJNFhz&#10;WKiwpUVFxW9+NArGh/nyu958Tfb5+q/Anzb+GB4/lXp+6mdvIDz1/h6+td+1glE8GsP1TXgCM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RThsgAAADdAAAADwAAAAAA&#10;AAAAAAAAAAChAgAAZHJzL2Rvd25yZXYueG1sUEsFBgAAAAAEAAQA+QAAAJYDAAAAAA==&#10;" strokeweight="6e-5mm">
                        <v:stroke joinstyle="miter"/>
                      </v:line>
                      <v:line id="Line 3182" o:spid="_x0000_s1494" style="position:absolute;flip:x;visibility:visible;mso-wrap-style:square" from="25476,4832" to="25641,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2HccAAADdAAAADwAAAGRycy9kb3ducmV2LnhtbESPQWvCQBSE7wX/w/IEb3WjthJSV9EW&#10;oaVejIXS2zP7TKLZtyG7avTXdwXB4zAz3zCTWWsqcaLGlZYVDPoRCOLM6pJzBT+b5XMMwnlkjZVl&#10;UnAhB7Np52mCibZnXtMp9bkIEHYJKii8rxMpXVaQQde3NXHwdrYx6INscqkbPAe4qeQwisbSYMlh&#10;ocCa3gvKDunRKHjZLz7+yvXveJd+XTPc1vH38LhSqtdt528gPLX+Eb63P7WCUTx6hd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2PYdxwAAAN0AAAAPAAAAAAAA&#10;AAAAAAAAAKECAABkcnMvZG93bnJldi54bWxQSwUGAAAAAAQABAD5AAAAlQMAAAAA&#10;" strokeweight="6e-5mm">
                        <v:stroke joinstyle="miter"/>
                      </v:line>
                      <v:line id="Line 3183" o:spid="_x0000_s1495" style="position:absolute;flip:x;visibility:visible;mso-wrap-style:square" from="25476,4362" to="2564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oasgAAADdAAAADwAAAGRycy9kb3ducmV2LnhtbESPT2vCQBTE70K/w/IKvenGP4QQXcW2&#10;FFrsxSiIt2f2mcRm34bsqtFP3y0UPA4z8xtmtuhMLS7UusqyguEgAkGcW11xoWC7+egnIJxH1lhb&#10;JgU3crCYP/VmmGp75TVdMl+IAGGXooLS+yaV0uUlGXQD2xAH72hbgz7ItpC6xWuAm1qOoiiWBisO&#10;CyU29FZS/pOdjYLJ6fV9X6138TH7uud4aJLV6Pyt1Mtzt5yC8NT5R/i//akVjJNxDH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poasgAAADdAAAADwAAAAAA&#10;AAAAAAAAAAChAgAAZHJzL2Rvd25yZXYueG1sUEsFBgAAAAAEAAQA+QAAAJYDAAAAAA==&#10;" strokeweight="6e-5mm">
                        <v:stroke joinstyle="miter"/>
                      </v:line>
                      <v:line id="Line 3184" o:spid="_x0000_s1496" style="position:absolute;flip:x;visibility:visible;mso-wrap-style:square" from="25476,3886" to="2564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N8cgAAADdAAAADwAAAGRycy9kb3ducmV2LnhtbESPQWvCQBSE70L/w/IKvZlNVWyIrqIt&#10;BaVeTAXx9pp9Jmmzb0N21dhf7wqFHoeZ+YaZzjtTizO1rrKs4DmKQRDnVldcKNh9vvcTEM4ja6wt&#10;k4IrOZjPHnpTTLW98JbOmS9EgLBLUUHpfZNK6fKSDLrINsTBO9rWoA+yLaRu8RLgppaDOB5LgxWH&#10;hRIbei0p/8lORsHoe/l2qLb78TFb/+b41SQfg9NGqafHbjEB4anz/+G/9korGCbDF7i/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bN8cgAAADdAAAADwAAAAAA&#10;AAAAAAAAAAChAgAAZHJzL2Rvd25yZXYueG1sUEsFBgAAAAAEAAQA+QAAAJYDAAAAAA==&#10;" strokeweight="6e-5mm">
                        <v:stroke joinstyle="miter"/>
                      </v:line>
                      <v:line id="Line 3185" o:spid="_x0000_s1497" style="position:absolute;flip:x;visibility:visible;mso-wrap-style:square" from="25368,3409" to="2564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Zg8UAAADdAAAADwAAAGRycy9kb3ducmV2LnhtbERPy2rCQBTdC/2H4Ra6MxMfSIiOYpVC&#10;i25MBXF3m7kmaTN3QmbU6Nc7C6HLw3nPFp2pxYVaV1lWMIhiEMS51RUXCvbfH/0EhPPIGmvLpOBG&#10;Dhbzl94MU22vvKNL5gsRQtilqKD0vkmldHlJBl1kG+LAnWxr0AfYFlK3eA3hppbDOJ5IgxWHhhIb&#10;WpWU/2Vno2D8+74+VrvD5JR93XP8aZLN8LxV6u21W05BeOr8v/jp/tQKRskozA1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lZg8UAAADdAAAADwAAAAAAAAAA&#10;AAAAAAChAgAAZHJzL2Rvd25yZXYueG1sUEsFBgAAAAAEAAQA+QAAAJMDAAAAAA==&#10;" strokeweight="6e-5mm">
                        <v:stroke joinstyle="miter"/>
                      </v:line>
                      <v:line id="Line 3186" o:spid="_x0000_s1498" style="position:absolute;flip:x;visibility:visible;mso-wrap-style:square" from="25476,2933" to="2564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8GMcAAADdAAAADwAAAGRycy9kb3ducmV2LnhtbESPQWvCQBSE7wX/w/IEb3WjFkmjq1Sl&#10;UNGLsVB6e2afSWz2bciuGv313ULB4zAz3zDTeWsqcaHGlZYVDPoRCOLM6pJzBZ/79+cYhPPIGivL&#10;pOBGDuazztMUE22vvKNL6nMRIOwSVFB4XydSuqwgg65va+LgHW1j0AfZ5FI3eA1wU8lhFI2lwZLD&#10;QoE1LQvKftKzUfByWqy+y93X+Jiu7xke6ngzPG+V6nXbtwkIT61/hP/bH1rBKB69wt+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fwYxwAAAN0AAAAPAAAAAAAA&#10;AAAAAAAAAKECAABkcnMvZG93bnJldi54bWxQSwUGAAAAAAQABAD5AAAAlQMAAAAA&#10;" strokeweight="6e-5mm">
                        <v:stroke joinstyle="miter"/>
                      </v:line>
                      <v:line id="Line 3187" o:spid="_x0000_s1499" style="position:absolute;flip:x;visibility:visible;mso-wrap-style:square" from="25476,2457" to="25641,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m+MQAAADdAAAADwAAAGRycy9kb3ducmV2LnhtbERPTWvCQBC9C/6HZQRvuqkVCdFVaktB&#10;qRdjoXgbs2MSzc6G7Kqxv949CB4f73u2aE0lrtS40rKCt2EEgjizuuRcwe/uexCDcB5ZY2WZFNzJ&#10;wWLe7cww0fbGW7qmPhchhF2CCgrv60RKlxVk0A1tTRy4o20M+gCbXOoGbyHcVHIURRNpsOTQUGBN&#10;nwVl5/RiFIxPy699uf2bHNP1f4aHOv4ZXTZK9XvtxxSEp9a/xE/3Sit4j8dhf3g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Sb4xAAAAN0AAAAPAAAAAAAAAAAA&#10;AAAAAKECAABkcnMvZG93bnJldi54bWxQSwUGAAAAAAQABAD5AAAAkgMAAAAA&#10;" strokeweight="6e-5mm">
                        <v:stroke joinstyle="miter"/>
                      </v:line>
                      <v:line id="Line 3188" o:spid="_x0000_s1500" style="position:absolute;flip:x;visibility:visible;mso-wrap-style:square" from="25476,1981" to="2564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DY8gAAADdAAAADwAAAGRycy9kb3ducmV2LnhtbESPT2vCQBTE70K/w/IK3nSjFQnRTegf&#10;Ckq9mBbE2zP7TNJm34bsqrGf3hUKPQ4z8xtmmfWmEWfqXG1ZwWQcgSAurK65VPD1+T6KQTiPrLGx&#10;TAqu5CBLHwZLTLS98JbOuS9FgLBLUEHlfZtI6YqKDLqxbYmDd7SdQR9kV0rd4SXATSOnUTSXBmsO&#10;CxW29FpR8ZOfjILZ98vbvt7u5sd8/VvgoY0/pqeNUsPH/nkBwlPv/8N/7ZVW8BTPJn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WDY8gAAADdAAAADwAAAAAA&#10;AAAAAAAAAAChAgAAZHJzL2Rvd25yZXYueG1sUEsFBgAAAAAEAAQA+QAAAJYDAAAAAA==&#10;" strokeweight="6e-5mm">
                        <v:stroke joinstyle="miter"/>
                      </v:line>
                      <v:line id="Line 3189" o:spid="_x0000_s1501" style="position:absolute;flip:x;visibility:visible;mso-wrap-style:square" from="25476,1504" to="2564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dFMcAAADdAAAADwAAAGRycy9kb3ducmV2LnhtbESPQWvCQBSE7wX/w/KE3urGKBJSV9EW&#10;oWIvxkLp7Zl9JtHs25BdNfrru4WCx2FmvmGm887U4kKtqywrGA4iEMS51RUXCr52q5cEhPPIGmvL&#10;pOBGDuaz3tMUU22vvKVL5gsRIOxSVFB636RSurwkg25gG+LgHWxr0AfZFlK3eA1wU8s4iibSYMVh&#10;ocSG3krKT9nZKBgfl+8/1fZ7csjW9xz3TbKJz59KPfe7xSsIT51/hP/bH1rBKBnH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0UxwAAAN0AAAAPAAAAAAAA&#10;AAAAAAAAAKECAABkcnMvZG93bnJldi54bWxQSwUGAAAAAAQABAD5AAAAlQMAAAAA&#10;" strokeweight="6e-5mm">
                        <v:stroke joinstyle="miter"/>
                      </v:line>
                      <v:rect id="Rectangle 3191" o:spid="_x0000_s1502" style="position:absolute;left:508;top:9956;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E7cMA&#10;AADdAAAADwAAAGRycy9kb3ducmV2LnhtbESP3WoCMRSE7wXfIRyhd5pViyyrUYog2NIbVx/gsDn7&#10;Q5OTJUnd7ds3guDlMDPfMLvDaI24kw+dYwXLRQaCuHK640bB7Xqa5yBCRNZoHJOCPwpw2E8nOyy0&#10;G/hC9zI2IkE4FKigjbEvpAxVSxbDwvXEyaudtxiT9I3UHocEt0ausmwjLXacFlrs6dhS9VP+WgXy&#10;Wp6GvDQ+c1+r+tt8ni81OaXeZuPHFkSkMb7Cz/ZZK1jn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lE7cMAAADdAAAADwAAAAAAAAAAAAAAAACYAgAAZHJzL2Rv&#10;d25yZXYueG1sUEsFBgAAAAAEAAQA9QAAAIgDAAAAAA==&#10;" filled="f" stroked="f">
                        <v:textbox style="mso-fit-shape-to-text:t" inset="0,0,0,0">
                          <w:txbxContent>
                            <w:p w14:paraId="757995EC" w14:textId="77777777" w:rsidR="00BC23CA" w:rsidRDefault="00BC23CA">
                              <w:r>
                                <w:rPr>
                                  <w:rFonts w:ascii="Times New Roman" w:hAnsi="Times New Roman" w:cs="Times New Roman"/>
                                  <w:color w:val="000000"/>
                                  <w:sz w:val="18"/>
                                  <w:szCs w:val="18"/>
                                </w:rPr>
                                <w:t>u</w:t>
                              </w:r>
                            </w:p>
                          </w:txbxContent>
                        </v:textbox>
                      </v:rect>
                      <v:rect id="Rectangle 3192" o:spid="_x0000_s1503" style="position:absolute;left:19278;top:2730;width:4909;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E8UA&#10;AADdAAAADwAAAGRycy9kb3ducmV2LnhtbESPQWvCQBSE74L/YXlCb7prjcGm2YgUhIL1UC30+sg+&#10;k2D2bcyuGv99t1DocZiZb5h8PdhW3Kj3jWMN85kCQVw603Cl4eu4na5A+IBssHVMGh7kYV2MRzlm&#10;xt35k26HUIkIYZ+hhjqELpPSlzVZ9DPXEUfv5HqLIcq+kqbHe4TbVj4rlUqLDceFGjt6q6k8H65W&#10;A6aJuexPi4/j7priSzWo7fJbaf00GTavIAIN4T/81343GharJI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mcTxQAAAN0AAAAPAAAAAAAAAAAAAAAAAJgCAABkcnMv&#10;ZG93bnJldi54bWxQSwUGAAAAAAQABAD1AAAAigMAAAAA&#10;" stroked="f"/>
                      <v:rect id="Rectangle 3193" o:spid="_x0000_s1504" style="position:absolute;left:18427;top:2730;width:6077;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aVsYA&#10;AADdAAAADwAAAGRycy9kb3ducmV2LnhtbESPX0vDMBTF34V9h3AHvohLN5103bIxnIpPwmrx+a65&#10;a7s2NyXJtvrtjSD4eDh/fpzVZjCduJDzjWUF00kCgri0uuFKQfH5ep+C8AFZY2eZFHyTh816dLPC&#10;TNsr7+mSh0rEEfYZKqhD6DMpfVmTQT+xPXH0jtYZDFG6SmqH1zhuOjlLkidpsOFIqLGn55rKNj+b&#10;yC12uf5yxcdp8fJ2uGunadXOUqVux8N2CSLQEP7Df+13reAhfZzD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OaVsYAAADdAAAADwAAAAAAAAAAAAAAAACYAgAAZHJz&#10;L2Rvd25yZXYueG1sUEsFBgAAAAAEAAQA9QAAAIsDAAAAAA==&#10;" filled="f" strokeweight="8e-5mm">
                        <v:stroke endcap="square"/>
                      </v:rect>
                      <v:line id="Line 3194" o:spid="_x0000_s1505" style="position:absolute;visibility:visible;mso-wrap-style:square" from="18923,8655" to="20554,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vW8YAAADdAAAADwAAAGRycy9kb3ducmV2LnhtbESPQWvCQBSE74X+h+UVvIhutEVDdBUR&#10;BS+W1ur9kX0m0ezbsLvR1F/fLRR6HGbmG2a+7EwtbuR8ZVnBaJiAIM6trrhQcPzaDlIQPiBrrC2T&#10;gm/ysFw8P80x0/bOn3Q7hEJECPsMFZQhNJmUPi/JoB/ahjh6Z+sMhihdIbXDe4SbWo6TZCINVhwX&#10;SmxoXVJ+PbRGwfu+1Uf+mPbPY3cabULRf6SXVqneS7eagQjUhf/wX3unFbymbxP4fROf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q71vGAAAA3QAAAA8AAAAAAAAA&#10;AAAAAAAAoQIAAGRycy9kb3ducmV2LnhtbFBLBQYAAAAABAAEAPkAAACUAwAAAAA=&#10;" strokecolor="black [3213]" strokeweight="1pt">
                        <v:stroke dashstyle="dashDot" joinstyle="miter"/>
                      </v:line>
                      <v:rect id="Rectangle 3198" o:spid="_x0000_s1506" style="position:absolute;left:1504;top:12458;width:115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C7sMA&#10;AADdAAAADwAAAGRycy9kb3ducmV2LnhtbESP3WoCMRSE7wu+QzgF72q2Krps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C7sMAAADdAAAADwAAAAAAAAAAAAAAAACYAgAAZHJzL2Rv&#10;d25yZXYueG1sUEsFBgAAAAAEAAQA9QAAAIgDAAAAAA==&#10;" filled="f" stroked="f">
                        <v:textbox style="mso-fit-shape-to-text:t" inset="0,0,0,0">
                          <w:txbxContent>
                            <w:p w14:paraId="52D9BC96" w14:textId="77777777" w:rsidR="00BC23CA" w:rsidRDefault="00BC23CA">
                              <w:r>
                                <w:rPr>
                                  <w:rFonts w:ascii="Times New Roman" w:hAnsi="Times New Roman" w:cs="Times New Roman"/>
                                  <w:color w:val="000000"/>
                                  <w:sz w:val="18"/>
                                  <w:szCs w:val="18"/>
                                </w:rPr>
                                <w:t>15</w:t>
                              </w:r>
                            </w:p>
                          </w:txbxContent>
                        </v:textbox>
                      </v:rect>
                      <v:line id="Line 3199" o:spid="_x0000_s1507" style="position:absolute;flip:y;visibility:visible;mso-wrap-style:square" from="18973,6267" to="2055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zlcMAAADdAAAADwAAAGRycy9kb3ducmV2LnhtbERPz2vCMBS+C/4P4Qm7aaqbs3SmIoIw&#10;dJe5HTw+mtemXfNSmqjd/npzGHj8+H6vN4NtxZV6XztWMJ8lIIgLp2uuFHx/7acpCB+QNbaOScEv&#10;edjk49EaM+1u/EnXU6hEDGGfoQITQpdJ6QtDFv3MdcSRK11vMUTYV1L3eIvhtpWLJHmVFmuODQY7&#10;2hkqfk4Xq0DT4XCWDZcmXTbzj79VuSiOpVJPk2H7BiLQEB7if/e7VvCcvsS58U18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h85XDAAAA3QAAAA8AAAAAAAAAAAAA&#10;AAAAoQIAAGRycy9kb3ducmV2LnhtbFBLBQYAAAAABAAEAPkAAACRAwAAAAA=&#10;" strokecolor="black [3213]" strokeweight="1pt">
                        <v:stroke dashstyle="dash" joinstyle="miter"/>
                      </v:line>
                      <v:line id="Line 3204" o:spid="_x0000_s1508" style="position:absolute;visibility:visible;mso-wrap-style:square" from="18923,4064" to="20554,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U0MUAAADdAAAADwAAAGRycy9kb3ducmV2LnhtbESPUWvCQBCE3wv+h2OFvtWNRsSmniKF&#10;ik+Wqj9gm9sm0dxeyJ0m9dd7hYKPw8x8wyxWva3VlVtfOdEwHiWgWHJnKik0HA8fL3NQPpAYqp2w&#10;hl/2sFoOnhaUGdfJF1/3oVARIj4jDWUITYbo85It+ZFrWKL341pLIcq2QNNSF+G2xkmSzNBSJXGh&#10;pIbfS87P+4vVYNNtspt1k12N+WnzLTfEafqp9fOwX7+BCtyHR/i/vTUa0vn0Ff7exCeA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nU0MUAAADdAAAADwAAAAAAAAAA&#10;AAAAAAChAgAAZHJzL2Rvd25yZXYueG1sUEsFBgAAAAAEAAQA+QAAAJMDAAAAAA==&#10;" strokecolor="black [3213]" strokeweight="1pt">
                        <v:stroke joinstyle="miter"/>
                      </v:line>
                      <v:rect id="Rectangle 3206" o:spid="_x0000_s1509" style="position:absolute;left:1962;top:1706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MR8AA&#10;AADdAAAADwAAAGRycy9kb3ducmV2LnhtbERPy4rCMBTdD/gP4QruxlRlhlKNIoKgMhurH3Bpbh+Y&#10;3JQkYzt/bxbCLA/nvdmN1ogn+dA5VrCYZyCIK6c7bhTcb8fPHESIyBqNY1LwRwF228nHBgvtBr7S&#10;s4yNSCEcClTQxtgXUoaqJYth7nrixNXOW4wJ+kZqj0MKt0Yus+xbWuw4NbTY06Gl6lH+WgXyVh6H&#10;vDQ+c5dl/WPOp2tNTqnZdNyvQUQa47/47T5pBa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JMR8AAAADdAAAADwAAAAAAAAAAAAAAAACYAgAAZHJzL2Rvd25y&#10;ZXYueG1sUEsFBgAAAAAEAAQA9QAAAIUDAAAAAA==&#10;" filled="f" stroked="f">
                        <v:textbox style="mso-fit-shape-to-text:t" inset="0,0,0,0">
                          <w:txbxContent>
                            <w:p w14:paraId="49C824C7" w14:textId="77777777" w:rsidR="00BC23CA" w:rsidRDefault="00BC23CA">
                              <w:r>
                                <w:rPr>
                                  <w:rFonts w:ascii="Times New Roman" w:hAnsi="Times New Roman" w:cs="Times New Roman"/>
                                  <w:color w:val="000000"/>
                                  <w:sz w:val="18"/>
                                  <w:szCs w:val="18"/>
                                </w:rPr>
                                <w:t>5</w:t>
                              </w:r>
                            </w:p>
                          </w:txbxContent>
                        </v:textbox>
                      </v:rect>
                      <v:shape id="Text Box 3213" o:spid="_x0000_s1510" type="#_x0000_t202" style="position:absolute;left:20910;top:3187;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8UA&#10;AADdAAAADwAAAGRycy9kb3ducmV2LnhtbESPQYvCMBSE7wv+h/AEL4umKrvUapSlIIgX2drL3h7N&#10;sy02L7XJav33RhA8DjPzDbPa9KYRV+pcbVnBdBKBIC6srrlUkB+34xiE88gaG8uk4E4ONuvBxwoT&#10;bW/8S9fMlyJA2CWooPK+TaR0RUUG3cS2xME72c6gD7Irpe7wFuCmkbMo+pYGaw4LFbaUVlScs3+j&#10;4BLv5d98MWviI2fpZ3rIi7yPlBoN+58lCE+9f4df7Z1WMI+/pv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ZJPxQAAAN0AAAAPAAAAAAAAAAAAAAAAAJgCAABkcnMv&#10;ZG93bnJldi54bWxQSwUGAAAAAAQABAD1AAAAigMAAAAA&#10;" filled="f" stroked="f">
                        <v:textbox inset="1.46539mm,.73272mm,1.46539mm,.73272mm">
                          <w:txbxContent>
                            <w:p w14:paraId="5D7EF6C1" w14:textId="77777777" w:rsidR="00BC23CA" w:rsidRPr="00516B36" w:rsidRDefault="00C6123C"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00BC23CA" w:rsidRPr="00516B36">
                                <w:rPr>
                                  <w:sz w:val="12"/>
                                  <w:szCs w:val="12"/>
                                </w:rPr>
                                <w:t>=0.</w:t>
                              </w:r>
                              <w:r w:rsidR="00BC23CA">
                                <w:rPr>
                                  <w:sz w:val="12"/>
                                  <w:szCs w:val="12"/>
                                </w:rPr>
                                <w:t>5</w:t>
                              </w:r>
                            </w:p>
                          </w:txbxContent>
                        </v:textbox>
                      </v:shape>
                      <v:shape id="Text Box 3214" o:spid="_x0000_s1511" type="#_x0000_t202" style="position:absolute;left:20910;top:5473;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MOMYA&#10;AADdAAAADwAAAGRycy9kb3ducmV2LnhtbESPQWuDQBSE74H+h+UVegnNWkOCtVklCIXSS4h66e3h&#10;vqrUfWvcbWL/fTcQyHGYmW+YXT6bQZxpcr1lBS+rCARxY3XPrYK6en9OQDiPrHGwTAr+yEGePSx2&#10;mGp74SOdS9+KAGGXooLO+zGV0jUdGXQrOxIH79tOBn2QUyv1hJcAN4OMo2grDfYcFjocqeio+Sl/&#10;jYJT8im/1q/xkFRcFsviUDf1HCn19Djv30B4mv09fGt/aAXrZBPD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MMOMYAAADdAAAADwAAAAAAAAAAAAAAAACYAgAAZHJz&#10;L2Rvd25yZXYueG1sUEsFBgAAAAAEAAQA9QAAAIsDAAAAAA==&#10;" filled="f" stroked="f">
                        <v:textbox inset="1.46539mm,.73272mm,1.46539mm,.73272mm">
                          <w:txbxContent>
                            <w:p w14:paraId="5ACF3A7A" w14:textId="77777777" w:rsidR="00BC23CA" w:rsidRPr="00516B36" w:rsidRDefault="00C6123C"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00BC23CA" w:rsidRPr="00516B36">
                                <w:rPr>
                                  <w:sz w:val="12"/>
                                  <w:szCs w:val="12"/>
                                </w:rPr>
                                <w:t>=</w:t>
                              </w:r>
                              <w:r w:rsidR="00BC23CA">
                                <w:rPr>
                                  <w:sz w:val="12"/>
                                  <w:szCs w:val="12"/>
                                </w:rPr>
                                <w:t>1</w:t>
                              </w:r>
                              <w:r w:rsidR="00BC23CA" w:rsidRPr="00516B36">
                                <w:rPr>
                                  <w:sz w:val="12"/>
                                  <w:szCs w:val="12"/>
                                </w:rPr>
                                <w:t>.0</w:t>
                              </w:r>
                            </w:p>
                          </w:txbxContent>
                        </v:textbox>
                      </v:shape>
                      <v:shape id="Text Box 3215" o:spid="_x0000_s1512" type="#_x0000_t202" style="position:absolute;left:20910;top:7759;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o8YA&#10;AADdAAAADwAAAGRycy9kb3ducmV2LnhtbESPQWvCQBSE70L/w/IKvUjd1KDE6ColUChexCSX3h7Z&#10;ZxLMvk2zW03/vSsIHoeZ+YbZ7EbTiQsNrrWs4GMWgSCurG65VlAWX+8JCOeRNXaWScE/OdhtXyYb&#10;TLW98pEuua9FgLBLUUHjfZ9K6aqGDLqZ7YmDd7KDQR/kUEs94DXATSfnUbSUBlsOCw32lDVUnfM/&#10;o+A32cufeDXvkoLzbJodyqocI6XeXsfPNQhPo3+GH+1vrSBOFjHc34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po8YAAADdAAAADwAAAAAAAAAAAAAAAACYAgAAZHJz&#10;L2Rvd25yZXYueG1sUEsFBgAAAAAEAAQA9QAAAIsDAAAAAA==&#10;" filled="f" stroked="f">
                        <v:textbox inset="1.46539mm,.73272mm,1.46539mm,.73272mm">
                          <w:txbxContent>
                            <w:p w14:paraId="24B59D6A" w14:textId="77777777" w:rsidR="00BC23CA" w:rsidRPr="00516B36" w:rsidRDefault="00C6123C"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00BC23CA" w:rsidRPr="00516B36">
                                <w:rPr>
                                  <w:sz w:val="12"/>
                                  <w:szCs w:val="12"/>
                                </w:rPr>
                                <w:t>=</w:t>
                              </w:r>
                              <w:r w:rsidR="00BC23CA">
                                <w:rPr>
                                  <w:sz w:val="12"/>
                                  <w:szCs w:val="12"/>
                                </w:rPr>
                                <w:t>1</w:t>
                              </w:r>
                              <w:r w:rsidR="00BC23CA" w:rsidRPr="00516B36">
                                <w:rPr>
                                  <w:sz w:val="12"/>
                                  <w:szCs w:val="12"/>
                                </w:rPr>
                                <w:t>.</w:t>
                              </w:r>
                              <w:r w:rsidR="00BC23CA">
                                <w:rPr>
                                  <w:sz w:val="12"/>
                                  <w:szCs w:val="12"/>
                                </w:rPr>
                                <w:t>5</w:t>
                              </w:r>
                            </w:p>
                          </w:txbxContent>
                        </v:textbox>
                      </v:shape>
                      <v:rect id="Rectangle 3216" o:spid="_x0000_s1513" style="position:absolute;left:13309;top:22155;width:603;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Tt8YA&#10;AADdAAAADwAAAGRycy9kb3ducmV2LnhtbESP0WoCMRRE3wv+Q7hC32p2rRXdGsUWilLwYW0/4LK5&#10;3axubtYk1fXvjVDo4zAzZ5jFqretOJMPjWMF+SgDQVw53XCt4Pvr42kGIkRkja1jUnClAKvl4GGB&#10;hXYXLum8j7VIEA4FKjAxdoWUoTJkMYxcR5y8H+ctxiR9LbXHS4LbVo6zbCotNpwWDHb0bqg67n+t&#10;AnrblPPDOpid9HnId5/T+WRzUupx2K9fQUTq43/4r73VCp5nLxO4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fTt8YAAADdAAAADwAAAAAAAAAAAAAAAACYAgAAZHJz&#10;L2Rvd25yZXYueG1sUEsFBgAAAAAEAAQA9QAAAIsDAAAAAA==&#10;" filled="f" stroked="f">
                        <v:textbox inset="0,0,0,0">
                          <w:txbxContent>
                            <w:p w14:paraId="3F3963F1" w14:textId="77777777" w:rsidR="00BC23CA" w:rsidRPr="005058F7" w:rsidRDefault="00BC23CA" w:rsidP="005058F7">
                              <w:r>
                                <w:rPr>
                                  <w:rFonts w:ascii="Times New Roman" w:hAnsi="Times New Roman" w:cs="Times New Roman"/>
                                  <w:color w:val="000000"/>
                                  <w:sz w:val="18"/>
                                  <w:szCs w:val="18"/>
                                </w:rPr>
                                <w:t>η</w:t>
                              </w:r>
                            </w:p>
                          </w:txbxContent>
                        </v:textbox>
                      </v:rect>
                      <w10:anchorlock/>
                    </v:group>
                  </w:pict>
                </mc:Fallback>
              </mc:AlternateContent>
            </w:r>
          </w:p>
        </w:tc>
        <w:tc>
          <w:tcPr>
            <w:tcW w:w="4651" w:type="dxa"/>
          </w:tcPr>
          <w:p w14:paraId="4788F849" w14:textId="665BFAFD" w:rsidR="006D5272" w:rsidRDefault="00C6123C" w:rsidP="001717B8">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39D832AA" wp14:editId="253466E4">
                      <wp:extent cx="2877820" cy="2459990"/>
                      <wp:effectExtent l="0" t="0" r="1270" b="0"/>
                      <wp:docPr id="3698" name="Canvas 3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96" name="Rectangle 3220"/>
                              <wps:cNvSpPr>
                                <a:spLocks noChangeArrowheads="1"/>
                              </wps:cNvSpPr>
                              <wps:spPr bwMode="auto">
                                <a:xfrm>
                                  <a:off x="55245" y="144780"/>
                                  <a:ext cx="2822575" cy="23152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597" name="Freeform 3221"/>
                              <wps:cNvSpPr>
                                <a:spLocks/>
                              </wps:cNvSpPr>
                              <wps:spPr bwMode="auto">
                                <a:xfrm>
                                  <a:off x="350520" y="1332865"/>
                                  <a:ext cx="2233930" cy="662305"/>
                                </a:xfrm>
                                <a:custGeom>
                                  <a:avLst/>
                                  <a:gdLst>
                                    <a:gd name="T0" fmla="*/ 2 w 3518"/>
                                    <a:gd name="T1" fmla="*/ 0 h 1043"/>
                                    <a:gd name="T2" fmla="*/ 6 w 3518"/>
                                    <a:gd name="T3" fmla="*/ 0 h 1043"/>
                                    <a:gd name="T4" fmla="*/ 9 w 3518"/>
                                    <a:gd name="T5" fmla="*/ 0 h 1043"/>
                                    <a:gd name="T6" fmla="*/ 13 w 3518"/>
                                    <a:gd name="T7" fmla="*/ 0 h 1043"/>
                                    <a:gd name="T8" fmla="*/ 16 w 3518"/>
                                    <a:gd name="T9" fmla="*/ 0 h 1043"/>
                                    <a:gd name="T10" fmla="*/ 19 w 3518"/>
                                    <a:gd name="T11" fmla="*/ 1 h 1043"/>
                                    <a:gd name="T12" fmla="*/ 24 w 3518"/>
                                    <a:gd name="T13" fmla="*/ 1 h 1043"/>
                                    <a:gd name="T14" fmla="*/ 29 w 3518"/>
                                    <a:gd name="T15" fmla="*/ 1 h 1043"/>
                                    <a:gd name="T16" fmla="*/ 36 w 3518"/>
                                    <a:gd name="T17" fmla="*/ 1 h 1043"/>
                                    <a:gd name="T18" fmla="*/ 44 w 3518"/>
                                    <a:gd name="T19" fmla="*/ 1 h 1043"/>
                                    <a:gd name="T20" fmla="*/ 48 w 3518"/>
                                    <a:gd name="T21" fmla="*/ 1 h 1043"/>
                                    <a:gd name="T22" fmla="*/ 54 w 3518"/>
                                    <a:gd name="T23" fmla="*/ 1 h 1043"/>
                                    <a:gd name="T24" fmla="*/ 69 w 3518"/>
                                    <a:gd name="T25" fmla="*/ 1 h 1043"/>
                                    <a:gd name="T26" fmla="*/ 74 w 3518"/>
                                    <a:gd name="T27" fmla="*/ 1 h 1043"/>
                                    <a:gd name="T28" fmla="*/ 89 w 3518"/>
                                    <a:gd name="T29" fmla="*/ 1 h 1043"/>
                                    <a:gd name="T30" fmla="*/ 98 w 3518"/>
                                    <a:gd name="T31" fmla="*/ 1 h 1043"/>
                                    <a:gd name="T32" fmla="*/ 110 w 3518"/>
                                    <a:gd name="T33" fmla="*/ 1 h 1043"/>
                                    <a:gd name="T34" fmla="*/ 126 w 3518"/>
                                    <a:gd name="T35" fmla="*/ 2 h 1043"/>
                                    <a:gd name="T36" fmla="*/ 147 w 3518"/>
                                    <a:gd name="T37" fmla="*/ 2 h 1043"/>
                                    <a:gd name="T38" fmla="*/ 161 w 3518"/>
                                    <a:gd name="T39" fmla="*/ 3 h 1043"/>
                                    <a:gd name="T40" fmla="*/ 182 w 3518"/>
                                    <a:gd name="T41" fmla="*/ 3 h 1043"/>
                                    <a:gd name="T42" fmla="*/ 196 w 3518"/>
                                    <a:gd name="T43" fmla="*/ 4 h 1043"/>
                                    <a:gd name="T44" fmla="*/ 217 w 3518"/>
                                    <a:gd name="T45" fmla="*/ 4 h 1043"/>
                                    <a:gd name="T46" fmla="*/ 231 w 3518"/>
                                    <a:gd name="T47" fmla="*/ 5 h 1043"/>
                                    <a:gd name="T48" fmla="*/ 251 w 3518"/>
                                    <a:gd name="T49" fmla="*/ 5 h 1043"/>
                                    <a:gd name="T50" fmla="*/ 265 w 3518"/>
                                    <a:gd name="T51" fmla="*/ 6 h 1043"/>
                                    <a:gd name="T52" fmla="*/ 285 w 3518"/>
                                    <a:gd name="T53" fmla="*/ 7 h 1043"/>
                                    <a:gd name="T54" fmla="*/ 301 w 3518"/>
                                    <a:gd name="T55" fmla="*/ 8 h 1043"/>
                                    <a:gd name="T56" fmla="*/ 358 w 3518"/>
                                    <a:gd name="T57" fmla="*/ 11 h 1043"/>
                                    <a:gd name="T58" fmla="*/ 366 w 3518"/>
                                    <a:gd name="T59" fmla="*/ 11 h 1043"/>
                                    <a:gd name="T60" fmla="*/ 426 w 3518"/>
                                    <a:gd name="T61" fmla="*/ 15 h 1043"/>
                                    <a:gd name="T62" fmla="*/ 644 w 3518"/>
                                    <a:gd name="T63" fmla="*/ 33 h 1043"/>
                                    <a:gd name="T64" fmla="*/ 857 w 3518"/>
                                    <a:gd name="T65" fmla="*/ 60 h 1043"/>
                                    <a:gd name="T66" fmla="*/ 1075 w 3518"/>
                                    <a:gd name="T67" fmla="*/ 94 h 1043"/>
                                    <a:gd name="T68" fmla="*/ 1291 w 3518"/>
                                    <a:gd name="T69" fmla="*/ 136 h 1043"/>
                                    <a:gd name="T70" fmla="*/ 1510 w 3518"/>
                                    <a:gd name="T71" fmla="*/ 187 h 1043"/>
                                    <a:gd name="T72" fmla="*/ 1724 w 3518"/>
                                    <a:gd name="T73" fmla="*/ 245 h 1043"/>
                                    <a:gd name="T74" fmla="*/ 1936 w 3518"/>
                                    <a:gd name="T75" fmla="*/ 310 h 1043"/>
                                    <a:gd name="T76" fmla="*/ 2153 w 3518"/>
                                    <a:gd name="T77" fmla="*/ 384 h 1043"/>
                                    <a:gd name="T78" fmla="*/ 2366 w 3518"/>
                                    <a:gd name="T79" fmla="*/ 465 h 1043"/>
                                    <a:gd name="T80" fmla="*/ 2584 w 3518"/>
                                    <a:gd name="T81" fmla="*/ 556 h 1043"/>
                                    <a:gd name="T82" fmla="*/ 2797 w 3518"/>
                                    <a:gd name="T83" fmla="*/ 654 h 1043"/>
                                    <a:gd name="T84" fmla="*/ 3015 w 3518"/>
                                    <a:gd name="T85" fmla="*/ 762 h 1043"/>
                                    <a:gd name="T86" fmla="*/ 3228 w 3518"/>
                                    <a:gd name="T87" fmla="*/ 876 h 1043"/>
                                    <a:gd name="T88" fmla="*/ 3440 w 3518"/>
                                    <a:gd name="T89" fmla="*/ 996 h 1043"/>
                                    <a:gd name="T90" fmla="*/ 3445 w 3518"/>
                                    <a:gd name="T91" fmla="*/ 999 h 1043"/>
                                    <a:gd name="T92" fmla="*/ 3479 w 3518"/>
                                    <a:gd name="T93" fmla="*/ 1019 h 1043"/>
                                    <a:gd name="T94" fmla="*/ 3483 w 3518"/>
                                    <a:gd name="T95" fmla="*/ 1022 h 1043"/>
                                    <a:gd name="T96" fmla="*/ 3499 w 3518"/>
                                    <a:gd name="T97" fmla="*/ 1031 h 1043"/>
                                    <a:gd name="T98" fmla="*/ 3508 w 3518"/>
                                    <a:gd name="T99" fmla="*/ 1036 h 1043"/>
                                    <a:gd name="T100" fmla="*/ 3512 w 3518"/>
                                    <a:gd name="T101" fmla="*/ 1039 h 1043"/>
                                    <a:gd name="T102" fmla="*/ 3516 w 3518"/>
                                    <a:gd name="T103" fmla="*/ 1042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18" h="1043">
                                      <a:moveTo>
                                        <a:pt x="0" y="0"/>
                                      </a:moveTo>
                                      <a:lnTo>
                                        <a:pt x="2" y="0"/>
                                      </a:lnTo>
                                      <a:lnTo>
                                        <a:pt x="4" y="0"/>
                                      </a:lnTo>
                                      <a:lnTo>
                                        <a:pt x="5" y="0"/>
                                      </a:lnTo>
                                      <a:lnTo>
                                        <a:pt x="6" y="0"/>
                                      </a:lnTo>
                                      <a:lnTo>
                                        <a:pt x="7" y="0"/>
                                      </a:lnTo>
                                      <a:lnTo>
                                        <a:pt x="8" y="0"/>
                                      </a:lnTo>
                                      <a:lnTo>
                                        <a:pt x="9" y="0"/>
                                      </a:lnTo>
                                      <a:lnTo>
                                        <a:pt x="10" y="0"/>
                                      </a:lnTo>
                                      <a:lnTo>
                                        <a:pt x="11" y="0"/>
                                      </a:lnTo>
                                      <a:lnTo>
                                        <a:pt x="13" y="0"/>
                                      </a:lnTo>
                                      <a:lnTo>
                                        <a:pt x="15" y="0"/>
                                      </a:lnTo>
                                      <a:lnTo>
                                        <a:pt x="16" y="0"/>
                                      </a:lnTo>
                                      <a:lnTo>
                                        <a:pt x="18" y="0"/>
                                      </a:lnTo>
                                      <a:lnTo>
                                        <a:pt x="19" y="0"/>
                                      </a:lnTo>
                                      <a:lnTo>
                                        <a:pt x="19" y="1"/>
                                      </a:lnTo>
                                      <a:lnTo>
                                        <a:pt x="22" y="1"/>
                                      </a:lnTo>
                                      <a:lnTo>
                                        <a:pt x="23" y="1"/>
                                      </a:lnTo>
                                      <a:lnTo>
                                        <a:pt x="24" y="1"/>
                                      </a:lnTo>
                                      <a:lnTo>
                                        <a:pt x="26" y="1"/>
                                      </a:lnTo>
                                      <a:lnTo>
                                        <a:pt x="27" y="1"/>
                                      </a:lnTo>
                                      <a:lnTo>
                                        <a:pt x="29" y="1"/>
                                      </a:lnTo>
                                      <a:lnTo>
                                        <a:pt x="30" y="1"/>
                                      </a:lnTo>
                                      <a:lnTo>
                                        <a:pt x="35" y="1"/>
                                      </a:lnTo>
                                      <a:lnTo>
                                        <a:pt x="36" y="1"/>
                                      </a:lnTo>
                                      <a:lnTo>
                                        <a:pt x="37" y="1"/>
                                      </a:lnTo>
                                      <a:lnTo>
                                        <a:pt x="39" y="1"/>
                                      </a:lnTo>
                                      <a:lnTo>
                                        <a:pt x="44" y="1"/>
                                      </a:lnTo>
                                      <a:lnTo>
                                        <a:pt x="46" y="1"/>
                                      </a:lnTo>
                                      <a:lnTo>
                                        <a:pt x="48" y="1"/>
                                      </a:lnTo>
                                      <a:lnTo>
                                        <a:pt x="52" y="1"/>
                                      </a:lnTo>
                                      <a:lnTo>
                                        <a:pt x="54" y="1"/>
                                      </a:lnTo>
                                      <a:lnTo>
                                        <a:pt x="57" y="1"/>
                                      </a:lnTo>
                                      <a:lnTo>
                                        <a:pt x="61" y="1"/>
                                      </a:lnTo>
                                      <a:lnTo>
                                        <a:pt x="69" y="1"/>
                                      </a:lnTo>
                                      <a:lnTo>
                                        <a:pt x="71" y="1"/>
                                      </a:lnTo>
                                      <a:lnTo>
                                        <a:pt x="74" y="1"/>
                                      </a:lnTo>
                                      <a:lnTo>
                                        <a:pt x="78" y="1"/>
                                      </a:lnTo>
                                      <a:lnTo>
                                        <a:pt x="89" y="1"/>
                                      </a:lnTo>
                                      <a:lnTo>
                                        <a:pt x="91" y="1"/>
                                      </a:lnTo>
                                      <a:lnTo>
                                        <a:pt x="93" y="1"/>
                                      </a:lnTo>
                                      <a:lnTo>
                                        <a:pt x="98" y="1"/>
                                      </a:lnTo>
                                      <a:lnTo>
                                        <a:pt x="107" y="1"/>
                                      </a:lnTo>
                                      <a:lnTo>
                                        <a:pt x="108" y="1"/>
                                      </a:lnTo>
                                      <a:lnTo>
                                        <a:pt x="110" y="1"/>
                                      </a:lnTo>
                                      <a:lnTo>
                                        <a:pt x="112" y="1"/>
                                      </a:lnTo>
                                      <a:lnTo>
                                        <a:pt x="116" y="2"/>
                                      </a:lnTo>
                                      <a:lnTo>
                                        <a:pt x="126" y="2"/>
                                      </a:lnTo>
                                      <a:lnTo>
                                        <a:pt x="144" y="2"/>
                                      </a:lnTo>
                                      <a:lnTo>
                                        <a:pt x="145" y="2"/>
                                      </a:lnTo>
                                      <a:lnTo>
                                        <a:pt x="147" y="2"/>
                                      </a:lnTo>
                                      <a:lnTo>
                                        <a:pt x="148" y="2"/>
                                      </a:lnTo>
                                      <a:lnTo>
                                        <a:pt x="153" y="2"/>
                                      </a:lnTo>
                                      <a:lnTo>
                                        <a:pt x="161" y="3"/>
                                      </a:lnTo>
                                      <a:lnTo>
                                        <a:pt x="179" y="3"/>
                                      </a:lnTo>
                                      <a:lnTo>
                                        <a:pt x="180" y="3"/>
                                      </a:lnTo>
                                      <a:lnTo>
                                        <a:pt x="182" y="3"/>
                                      </a:lnTo>
                                      <a:lnTo>
                                        <a:pt x="184" y="3"/>
                                      </a:lnTo>
                                      <a:lnTo>
                                        <a:pt x="188" y="3"/>
                                      </a:lnTo>
                                      <a:lnTo>
                                        <a:pt x="196" y="4"/>
                                      </a:lnTo>
                                      <a:lnTo>
                                        <a:pt x="214" y="4"/>
                                      </a:lnTo>
                                      <a:lnTo>
                                        <a:pt x="215" y="4"/>
                                      </a:lnTo>
                                      <a:lnTo>
                                        <a:pt x="217" y="4"/>
                                      </a:lnTo>
                                      <a:lnTo>
                                        <a:pt x="218" y="4"/>
                                      </a:lnTo>
                                      <a:lnTo>
                                        <a:pt x="223" y="4"/>
                                      </a:lnTo>
                                      <a:lnTo>
                                        <a:pt x="231" y="5"/>
                                      </a:lnTo>
                                      <a:lnTo>
                                        <a:pt x="248" y="5"/>
                                      </a:lnTo>
                                      <a:lnTo>
                                        <a:pt x="249" y="5"/>
                                      </a:lnTo>
                                      <a:lnTo>
                                        <a:pt x="251" y="5"/>
                                      </a:lnTo>
                                      <a:lnTo>
                                        <a:pt x="253" y="5"/>
                                      </a:lnTo>
                                      <a:lnTo>
                                        <a:pt x="257" y="6"/>
                                      </a:lnTo>
                                      <a:lnTo>
                                        <a:pt x="265" y="6"/>
                                      </a:lnTo>
                                      <a:lnTo>
                                        <a:pt x="283" y="7"/>
                                      </a:lnTo>
                                      <a:lnTo>
                                        <a:pt x="284" y="7"/>
                                      </a:lnTo>
                                      <a:lnTo>
                                        <a:pt x="285" y="7"/>
                                      </a:lnTo>
                                      <a:lnTo>
                                        <a:pt x="287" y="7"/>
                                      </a:lnTo>
                                      <a:lnTo>
                                        <a:pt x="292" y="7"/>
                                      </a:lnTo>
                                      <a:lnTo>
                                        <a:pt x="301" y="8"/>
                                      </a:lnTo>
                                      <a:lnTo>
                                        <a:pt x="320" y="9"/>
                                      </a:lnTo>
                                      <a:lnTo>
                                        <a:pt x="357" y="11"/>
                                      </a:lnTo>
                                      <a:lnTo>
                                        <a:pt x="358" y="11"/>
                                      </a:lnTo>
                                      <a:lnTo>
                                        <a:pt x="359" y="11"/>
                                      </a:lnTo>
                                      <a:lnTo>
                                        <a:pt x="362" y="11"/>
                                      </a:lnTo>
                                      <a:lnTo>
                                        <a:pt x="366" y="11"/>
                                      </a:lnTo>
                                      <a:lnTo>
                                        <a:pt x="374" y="12"/>
                                      </a:lnTo>
                                      <a:lnTo>
                                        <a:pt x="392" y="13"/>
                                      </a:lnTo>
                                      <a:lnTo>
                                        <a:pt x="426" y="15"/>
                                      </a:lnTo>
                                      <a:lnTo>
                                        <a:pt x="501" y="20"/>
                                      </a:lnTo>
                                      <a:lnTo>
                                        <a:pt x="575" y="27"/>
                                      </a:lnTo>
                                      <a:lnTo>
                                        <a:pt x="644" y="33"/>
                                      </a:lnTo>
                                      <a:lnTo>
                                        <a:pt x="719" y="42"/>
                                      </a:lnTo>
                                      <a:lnTo>
                                        <a:pt x="788" y="51"/>
                                      </a:lnTo>
                                      <a:lnTo>
                                        <a:pt x="857" y="60"/>
                                      </a:lnTo>
                                      <a:lnTo>
                                        <a:pt x="931" y="71"/>
                                      </a:lnTo>
                                      <a:lnTo>
                                        <a:pt x="1000" y="81"/>
                                      </a:lnTo>
                                      <a:lnTo>
                                        <a:pt x="1075" y="94"/>
                                      </a:lnTo>
                                      <a:lnTo>
                                        <a:pt x="1149" y="108"/>
                                      </a:lnTo>
                                      <a:lnTo>
                                        <a:pt x="1218" y="121"/>
                                      </a:lnTo>
                                      <a:lnTo>
                                        <a:pt x="1291" y="136"/>
                                      </a:lnTo>
                                      <a:lnTo>
                                        <a:pt x="1361" y="151"/>
                                      </a:lnTo>
                                      <a:lnTo>
                                        <a:pt x="1436" y="170"/>
                                      </a:lnTo>
                                      <a:lnTo>
                                        <a:pt x="1510" y="187"/>
                                      </a:lnTo>
                                      <a:lnTo>
                                        <a:pt x="1579" y="205"/>
                                      </a:lnTo>
                                      <a:lnTo>
                                        <a:pt x="1654" y="225"/>
                                      </a:lnTo>
                                      <a:lnTo>
                                        <a:pt x="1724" y="245"/>
                                      </a:lnTo>
                                      <a:lnTo>
                                        <a:pt x="1793" y="265"/>
                                      </a:lnTo>
                                      <a:lnTo>
                                        <a:pt x="1866" y="288"/>
                                      </a:lnTo>
                                      <a:lnTo>
                                        <a:pt x="1936" y="310"/>
                                      </a:lnTo>
                                      <a:lnTo>
                                        <a:pt x="2011" y="334"/>
                                      </a:lnTo>
                                      <a:lnTo>
                                        <a:pt x="2084" y="360"/>
                                      </a:lnTo>
                                      <a:lnTo>
                                        <a:pt x="2153" y="384"/>
                                      </a:lnTo>
                                      <a:lnTo>
                                        <a:pt x="2228" y="412"/>
                                      </a:lnTo>
                                      <a:lnTo>
                                        <a:pt x="2298" y="438"/>
                                      </a:lnTo>
                                      <a:lnTo>
                                        <a:pt x="2366" y="465"/>
                                      </a:lnTo>
                                      <a:lnTo>
                                        <a:pt x="2440" y="495"/>
                                      </a:lnTo>
                                      <a:lnTo>
                                        <a:pt x="2509" y="524"/>
                                      </a:lnTo>
                                      <a:lnTo>
                                        <a:pt x="2584" y="556"/>
                                      </a:lnTo>
                                      <a:lnTo>
                                        <a:pt x="2654" y="588"/>
                                      </a:lnTo>
                                      <a:lnTo>
                                        <a:pt x="2722" y="618"/>
                                      </a:lnTo>
                                      <a:lnTo>
                                        <a:pt x="2797" y="654"/>
                                      </a:lnTo>
                                      <a:lnTo>
                                        <a:pt x="2866" y="687"/>
                                      </a:lnTo>
                                      <a:lnTo>
                                        <a:pt x="2941" y="724"/>
                                      </a:lnTo>
                                      <a:lnTo>
                                        <a:pt x="3015" y="762"/>
                                      </a:lnTo>
                                      <a:lnTo>
                                        <a:pt x="3084" y="797"/>
                                      </a:lnTo>
                                      <a:lnTo>
                                        <a:pt x="3158" y="837"/>
                                      </a:lnTo>
                                      <a:lnTo>
                                        <a:pt x="3228" y="876"/>
                                      </a:lnTo>
                                      <a:lnTo>
                                        <a:pt x="3296" y="913"/>
                                      </a:lnTo>
                                      <a:lnTo>
                                        <a:pt x="3371" y="956"/>
                                      </a:lnTo>
                                      <a:lnTo>
                                        <a:pt x="3440" y="996"/>
                                      </a:lnTo>
                                      <a:lnTo>
                                        <a:pt x="3442" y="997"/>
                                      </a:lnTo>
                                      <a:lnTo>
                                        <a:pt x="3442" y="998"/>
                                      </a:lnTo>
                                      <a:lnTo>
                                        <a:pt x="3445" y="999"/>
                                      </a:lnTo>
                                      <a:lnTo>
                                        <a:pt x="3449" y="1002"/>
                                      </a:lnTo>
                                      <a:lnTo>
                                        <a:pt x="3459" y="1008"/>
                                      </a:lnTo>
                                      <a:lnTo>
                                        <a:pt x="3479" y="1019"/>
                                      </a:lnTo>
                                      <a:lnTo>
                                        <a:pt x="3480" y="1020"/>
                                      </a:lnTo>
                                      <a:lnTo>
                                        <a:pt x="3481" y="1020"/>
                                      </a:lnTo>
                                      <a:lnTo>
                                        <a:pt x="3483" y="1022"/>
                                      </a:lnTo>
                                      <a:lnTo>
                                        <a:pt x="3488" y="1025"/>
                                      </a:lnTo>
                                      <a:lnTo>
                                        <a:pt x="3498" y="1030"/>
                                      </a:lnTo>
                                      <a:lnTo>
                                        <a:pt x="3499" y="1031"/>
                                      </a:lnTo>
                                      <a:lnTo>
                                        <a:pt x="3501" y="1032"/>
                                      </a:lnTo>
                                      <a:lnTo>
                                        <a:pt x="3503" y="1033"/>
                                      </a:lnTo>
                                      <a:lnTo>
                                        <a:pt x="3508" y="1036"/>
                                      </a:lnTo>
                                      <a:lnTo>
                                        <a:pt x="3509" y="1037"/>
                                      </a:lnTo>
                                      <a:lnTo>
                                        <a:pt x="3510" y="1037"/>
                                      </a:lnTo>
                                      <a:lnTo>
                                        <a:pt x="3512" y="1039"/>
                                      </a:lnTo>
                                      <a:lnTo>
                                        <a:pt x="3514" y="1040"/>
                                      </a:lnTo>
                                      <a:lnTo>
                                        <a:pt x="3516" y="1042"/>
                                      </a:lnTo>
                                      <a:lnTo>
                                        <a:pt x="3518" y="1043"/>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 name="Freeform 3222"/>
                              <wps:cNvSpPr>
                                <a:spLocks/>
                              </wps:cNvSpPr>
                              <wps:spPr bwMode="auto">
                                <a:xfrm>
                                  <a:off x="350520" y="822960"/>
                                  <a:ext cx="2233930" cy="1172210"/>
                                </a:xfrm>
                                <a:custGeom>
                                  <a:avLst/>
                                  <a:gdLst>
                                    <a:gd name="T0" fmla="*/ 2 w 3518"/>
                                    <a:gd name="T1" fmla="*/ 0 h 1846"/>
                                    <a:gd name="T2" fmla="*/ 6 w 3518"/>
                                    <a:gd name="T3" fmla="*/ 0 h 1846"/>
                                    <a:gd name="T4" fmla="*/ 9 w 3518"/>
                                    <a:gd name="T5" fmla="*/ 0 h 1846"/>
                                    <a:gd name="T6" fmla="*/ 13 w 3518"/>
                                    <a:gd name="T7" fmla="*/ 0 h 1846"/>
                                    <a:gd name="T8" fmla="*/ 16 w 3518"/>
                                    <a:gd name="T9" fmla="*/ 0 h 1846"/>
                                    <a:gd name="T10" fmla="*/ 19 w 3518"/>
                                    <a:gd name="T11" fmla="*/ 0 h 1846"/>
                                    <a:gd name="T12" fmla="*/ 24 w 3518"/>
                                    <a:gd name="T13" fmla="*/ 0 h 1846"/>
                                    <a:gd name="T14" fmla="*/ 29 w 3518"/>
                                    <a:gd name="T15" fmla="*/ 0 h 1846"/>
                                    <a:gd name="T16" fmla="*/ 36 w 3518"/>
                                    <a:gd name="T17" fmla="*/ 0 h 1846"/>
                                    <a:gd name="T18" fmla="*/ 44 w 3518"/>
                                    <a:gd name="T19" fmla="*/ 0 h 1846"/>
                                    <a:gd name="T20" fmla="*/ 48 w 3518"/>
                                    <a:gd name="T21" fmla="*/ 0 h 1846"/>
                                    <a:gd name="T22" fmla="*/ 54 w 3518"/>
                                    <a:gd name="T23" fmla="*/ 0 h 1846"/>
                                    <a:gd name="T24" fmla="*/ 69 w 3518"/>
                                    <a:gd name="T25" fmla="*/ 0 h 1846"/>
                                    <a:gd name="T26" fmla="*/ 74 w 3518"/>
                                    <a:gd name="T27" fmla="*/ 1 h 1846"/>
                                    <a:gd name="T28" fmla="*/ 89 w 3518"/>
                                    <a:gd name="T29" fmla="*/ 1 h 1846"/>
                                    <a:gd name="T30" fmla="*/ 98 w 3518"/>
                                    <a:gd name="T31" fmla="*/ 1 h 1846"/>
                                    <a:gd name="T32" fmla="*/ 110 w 3518"/>
                                    <a:gd name="T33" fmla="*/ 1 h 1846"/>
                                    <a:gd name="T34" fmla="*/ 126 w 3518"/>
                                    <a:gd name="T35" fmla="*/ 2 h 1846"/>
                                    <a:gd name="T36" fmla="*/ 147 w 3518"/>
                                    <a:gd name="T37" fmla="*/ 3 h 1846"/>
                                    <a:gd name="T38" fmla="*/ 161 w 3518"/>
                                    <a:gd name="T39" fmla="*/ 3 h 1846"/>
                                    <a:gd name="T40" fmla="*/ 182 w 3518"/>
                                    <a:gd name="T41" fmla="*/ 4 h 1846"/>
                                    <a:gd name="T42" fmla="*/ 196 w 3518"/>
                                    <a:gd name="T43" fmla="*/ 5 h 1846"/>
                                    <a:gd name="T44" fmla="*/ 217 w 3518"/>
                                    <a:gd name="T45" fmla="*/ 6 h 1846"/>
                                    <a:gd name="T46" fmla="*/ 231 w 3518"/>
                                    <a:gd name="T47" fmla="*/ 7 h 1846"/>
                                    <a:gd name="T48" fmla="*/ 251 w 3518"/>
                                    <a:gd name="T49" fmla="*/ 9 h 1846"/>
                                    <a:gd name="T50" fmla="*/ 265 w 3518"/>
                                    <a:gd name="T51" fmla="*/ 10 h 1846"/>
                                    <a:gd name="T52" fmla="*/ 285 w 3518"/>
                                    <a:gd name="T53" fmla="*/ 11 h 1846"/>
                                    <a:gd name="T54" fmla="*/ 301 w 3518"/>
                                    <a:gd name="T55" fmla="*/ 13 h 1846"/>
                                    <a:gd name="T56" fmla="*/ 358 w 3518"/>
                                    <a:gd name="T57" fmla="*/ 18 h 1846"/>
                                    <a:gd name="T58" fmla="*/ 366 w 3518"/>
                                    <a:gd name="T59" fmla="*/ 19 h 1846"/>
                                    <a:gd name="T60" fmla="*/ 426 w 3518"/>
                                    <a:gd name="T61" fmla="*/ 27 h 1846"/>
                                    <a:gd name="T62" fmla="*/ 644 w 3518"/>
                                    <a:gd name="T63" fmla="*/ 60 h 1846"/>
                                    <a:gd name="T64" fmla="*/ 857 w 3518"/>
                                    <a:gd name="T65" fmla="*/ 107 h 1846"/>
                                    <a:gd name="T66" fmla="*/ 1075 w 3518"/>
                                    <a:gd name="T67" fmla="*/ 169 h 1846"/>
                                    <a:gd name="T68" fmla="*/ 1291 w 3518"/>
                                    <a:gd name="T69" fmla="*/ 244 h 1846"/>
                                    <a:gd name="T70" fmla="*/ 1510 w 3518"/>
                                    <a:gd name="T71" fmla="*/ 335 h 1846"/>
                                    <a:gd name="T72" fmla="*/ 1724 w 3518"/>
                                    <a:gd name="T73" fmla="*/ 438 h 1846"/>
                                    <a:gd name="T74" fmla="*/ 1936 w 3518"/>
                                    <a:gd name="T75" fmla="*/ 553 h 1846"/>
                                    <a:gd name="T76" fmla="*/ 2153 w 3518"/>
                                    <a:gd name="T77" fmla="*/ 685 h 1846"/>
                                    <a:gd name="T78" fmla="*/ 2366 w 3518"/>
                                    <a:gd name="T79" fmla="*/ 828 h 1846"/>
                                    <a:gd name="T80" fmla="*/ 2584 w 3518"/>
                                    <a:gd name="T81" fmla="*/ 990 h 1846"/>
                                    <a:gd name="T82" fmla="*/ 2797 w 3518"/>
                                    <a:gd name="T83" fmla="*/ 1161 h 1846"/>
                                    <a:gd name="T84" fmla="*/ 3015 w 3518"/>
                                    <a:gd name="T85" fmla="*/ 1352 h 1846"/>
                                    <a:gd name="T86" fmla="*/ 3228 w 3518"/>
                                    <a:gd name="T87" fmla="*/ 1552 h 1846"/>
                                    <a:gd name="T88" fmla="*/ 3440 w 3518"/>
                                    <a:gd name="T89" fmla="*/ 1764 h 1846"/>
                                    <a:gd name="T90" fmla="*/ 3445 w 3518"/>
                                    <a:gd name="T91" fmla="*/ 1769 h 1846"/>
                                    <a:gd name="T92" fmla="*/ 3479 w 3518"/>
                                    <a:gd name="T93" fmla="*/ 1805 h 1846"/>
                                    <a:gd name="T94" fmla="*/ 3483 w 3518"/>
                                    <a:gd name="T95" fmla="*/ 1810 h 1846"/>
                                    <a:gd name="T96" fmla="*/ 3499 w 3518"/>
                                    <a:gd name="T97" fmla="*/ 1826 h 1846"/>
                                    <a:gd name="T98" fmla="*/ 3508 w 3518"/>
                                    <a:gd name="T99" fmla="*/ 1835 h 1846"/>
                                    <a:gd name="T100" fmla="*/ 3512 w 3518"/>
                                    <a:gd name="T101" fmla="*/ 1840 h 1846"/>
                                    <a:gd name="T102" fmla="*/ 3516 w 3518"/>
                                    <a:gd name="T103" fmla="*/ 1843 h 1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18" h="1846">
                                      <a:moveTo>
                                        <a:pt x="0" y="0"/>
                                      </a:moveTo>
                                      <a:lnTo>
                                        <a:pt x="2" y="0"/>
                                      </a:lnTo>
                                      <a:lnTo>
                                        <a:pt x="4" y="0"/>
                                      </a:lnTo>
                                      <a:lnTo>
                                        <a:pt x="5" y="0"/>
                                      </a:lnTo>
                                      <a:lnTo>
                                        <a:pt x="6" y="0"/>
                                      </a:lnTo>
                                      <a:lnTo>
                                        <a:pt x="7" y="0"/>
                                      </a:lnTo>
                                      <a:lnTo>
                                        <a:pt x="8" y="0"/>
                                      </a:lnTo>
                                      <a:lnTo>
                                        <a:pt x="9" y="0"/>
                                      </a:lnTo>
                                      <a:lnTo>
                                        <a:pt x="10" y="0"/>
                                      </a:lnTo>
                                      <a:lnTo>
                                        <a:pt x="11" y="0"/>
                                      </a:lnTo>
                                      <a:lnTo>
                                        <a:pt x="13" y="0"/>
                                      </a:lnTo>
                                      <a:lnTo>
                                        <a:pt x="15" y="0"/>
                                      </a:lnTo>
                                      <a:lnTo>
                                        <a:pt x="16" y="0"/>
                                      </a:lnTo>
                                      <a:lnTo>
                                        <a:pt x="18" y="0"/>
                                      </a:lnTo>
                                      <a:lnTo>
                                        <a:pt x="19" y="0"/>
                                      </a:lnTo>
                                      <a:lnTo>
                                        <a:pt x="22" y="0"/>
                                      </a:lnTo>
                                      <a:lnTo>
                                        <a:pt x="23" y="0"/>
                                      </a:lnTo>
                                      <a:lnTo>
                                        <a:pt x="24" y="0"/>
                                      </a:lnTo>
                                      <a:lnTo>
                                        <a:pt x="26" y="0"/>
                                      </a:lnTo>
                                      <a:lnTo>
                                        <a:pt x="27" y="0"/>
                                      </a:lnTo>
                                      <a:lnTo>
                                        <a:pt x="29" y="0"/>
                                      </a:lnTo>
                                      <a:lnTo>
                                        <a:pt x="30" y="0"/>
                                      </a:lnTo>
                                      <a:lnTo>
                                        <a:pt x="35" y="0"/>
                                      </a:lnTo>
                                      <a:lnTo>
                                        <a:pt x="36" y="0"/>
                                      </a:lnTo>
                                      <a:lnTo>
                                        <a:pt x="37" y="0"/>
                                      </a:lnTo>
                                      <a:lnTo>
                                        <a:pt x="39" y="0"/>
                                      </a:lnTo>
                                      <a:lnTo>
                                        <a:pt x="44" y="0"/>
                                      </a:lnTo>
                                      <a:lnTo>
                                        <a:pt x="46" y="0"/>
                                      </a:lnTo>
                                      <a:lnTo>
                                        <a:pt x="48" y="0"/>
                                      </a:lnTo>
                                      <a:lnTo>
                                        <a:pt x="52" y="0"/>
                                      </a:lnTo>
                                      <a:lnTo>
                                        <a:pt x="54" y="0"/>
                                      </a:lnTo>
                                      <a:lnTo>
                                        <a:pt x="57" y="0"/>
                                      </a:lnTo>
                                      <a:lnTo>
                                        <a:pt x="61" y="0"/>
                                      </a:lnTo>
                                      <a:lnTo>
                                        <a:pt x="69" y="0"/>
                                      </a:lnTo>
                                      <a:lnTo>
                                        <a:pt x="71" y="0"/>
                                      </a:lnTo>
                                      <a:lnTo>
                                        <a:pt x="71" y="1"/>
                                      </a:lnTo>
                                      <a:lnTo>
                                        <a:pt x="74" y="1"/>
                                      </a:lnTo>
                                      <a:lnTo>
                                        <a:pt x="78" y="1"/>
                                      </a:lnTo>
                                      <a:lnTo>
                                        <a:pt x="89" y="1"/>
                                      </a:lnTo>
                                      <a:lnTo>
                                        <a:pt x="91" y="1"/>
                                      </a:lnTo>
                                      <a:lnTo>
                                        <a:pt x="93" y="1"/>
                                      </a:lnTo>
                                      <a:lnTo>
                                        <a:pt x="98" y="1"/>
                                      </a:lnTo>
                                      <a:lnTo>
                                        <a:pt x="107" y="1"/>
                                      </a:lnTo>
                                      <a:lnTo>
                                        <a:pt x="108" y="1"/>
                                      </a:lnTo>
                                      <a:lnTo>
                                        <a:pt x="110" y="1"/>
                                      </a:lnTo>
                                      <a:lnTo>
                                        <a:pt x="112" y="2"/>
                                      </a:lnTo>
                                      <a:lnTo>
                                        <a:pt x="116" y="2"/>
                                      </a:lnTo>
                                      <a:lnTo>
                                        <a:pt x="126" y="2"/>
                                      </a:lnTo>
                                      <a:lnTo>
                                        <a:pt x="144" y="3"/>
                                      </a:lnTo>
                                      <a:lnTo>
                                        <a:pt x="145" y="3"/>
                                      </a:lnTo>
                                      <a:lnTo>
                                        <a:pt x="147" y="3"/>
                                      </a:lnTo>
                                      <a:lnTo>
                                        <a:pt x="148" y="3"/>
                                      </a:lnTo>
                                      <a:lnTo>
                                        <a:pt x="153" y="3"/>
                                      </a:lnTo>
                                      <a:lnTo>
                                        <a:pt x="161" y="3"/>
                                      </a:lnTo>
                                      <a:lnTo>
                                        <a:pt x="179" y="4"/>
                                      </a:lnTo>
                                      <a:lnTo>
                                        <a:pt x="180" y="4"/>
                                      </a:lnTo>
                                      <a:lnTo>
                                        <a:pt x="182" y="4"/>
                                      </a:lnTo>
                                      <a:lnTo>
                                        <a:pt x="184" y="5"/>
                                      </a:lnTo>
                                      <a:lnTo>
                                        <a:pt x="188" y="5"/>
                                      </a:lnTo>
                                      <a:lnTo>
                                        <a:pt x="196" y="5"/>
                                      </a:lnTo>
                                      <a:lnTo>
                                        <a:pt x="214" y="6"/>
                                      </a:lnTo>
                                      <a:lnTo>
                                        <a:pt x="215" y="6"/>
                                      </a:lnTo>
                                      <a:lnTo>
                                        <a:pt x="217" y="6"/>
                                      </a:lnTo>
                                      <a:lnTo>
                                        <a:pt x="218" y="7"/>
                                      </a:lnTo>
                                      <a:lnTo>
                                        <a:pt x="223" y="7"/>
                                      </a:lnTo>
                                      <a:lnTo>
                                        <a:pt x="231" y="7"/>
                                      </a:lnTo>
                                      <a:lnTo>
                                        <a:pt x="248" y="9"/>
                                      </a:lnTo>
                                      <a:lnTo>
                                        <a:pt x="249" y="9"/>
                                      </a:lnTo>
                                      <a:lnTo>
                                        <a:pt x="251" y="9"/>
                                      </a:lnTo>
                                      <a:lnTo>
                                        <a:pt x="253" y="9"/>
                                      </a:lnTo>
                                      <a:lnTo>
                                        <a:pt x="257" y="9"/>
                                      </a:lnTo>
                                      <a:lnTo>
                                        <a:pt x="265" y="10"/>
                                      </a:lnTo>
                                      <a:lnTo>
                                        <a:pt x="283" y="11"/>
                                      </a:lnTo>
                                      <a:lnTo>
                                        <a:pt x="284" y="11"/>
                                      </a:lnTo>
                                      <a:lnTo>
                                        <a:pt x="285" y="11"/>
                                      </a:lnTo>
                                      <a:lnTo>
                                        <a:pt x="287" y="12"/>
                                      </a:lnTo>
                                      <a:lnTo>
                                        <a:pt x="292" y="12"/>
                                      </a:lnTo>
                                      <a:lnTo>
                                        <a:pt x="301" y="13"/>
                                      </a:lnTo>
                                      <a:lnTo>
                                        <a:pt x="320" y="14"/>
                                      </a:lnTo>
                                      <a:lnTo>
                                        <a:pt x="357" y="18"/>
                                      </a:lnTo>
                                      <a:lnTo>
                                        <a:pt x="358" y="18"/>
                                      </a:lnTo>
                                      <a:lnTo>
                                        <a:pt x="359" y="18"/>
                                      </a:lnTo>
                                      <a:lnTo>
                                        <a:pt x="362" y="18"/>
                                      </a:lnTo>
                                      <a:lnTo>
                                        <a:pt x="366" y="19"/>
                                      </a:lnTo>
                                      <a:lnTo>
                                        <a:pt x="374" y="20"/>
                                      </a:lnTo>
                                      <a:lnTo>
                                        <a:pt x="392" y="23"/>
                                      </a:lnTo>
                                      <a:lnTo>
                                        <a:pt x="426" y="27"/>
                                      </a:lnTo>
                                      <a:lnTo>
                                        <a:pt x="501" y="37"/>
                                      </a:lnTo>
                                      <a:lnTo>
                                        <a:pt x="575" y="48"/>
                                      </a:lnTo>
                                      <a:lnTo>
                                        <a:pt x="644" y="60"/>
                                      </a:lnTo>
                                      <a:lnTo>
                                        <a:pt x="719" y="75"/>
                                      </a:lnTo>
                                      <a:lnTo>
                                        <a:pt x="788" y="91"/>
                                      </a:lnTo>
                                      <a:lnTo>
                                        <a:pt x="857" y="107"/>
                                      </a:lnTo>
                                      <a:lnTo>
                                        <a:pt x="931" y="126"/>
                                      </a:lnTo>
                                      <a:lnTo>
                                        <a:pt x="1000" y="146"/>
                                      </a:lnTo>
                                      <a:lnTo>
                                        <a:pt x="1075" y="169"/>
                                      </a:lnTo>
                                      <a:lnTo>
                                        <a:pt x="1149" y="193"/>
                                      </a:lnTo>
                                      <a:lnTo>
                                        <a:pt x="1218" y="217"/>
                                      </a:lnTo>
                                      <a:lnTo>
                                        <a:pt x="1291" y="244"/>
                                      </a:lnTo>
                                      <a:lnTo>
                                        <a:pt x="1361" y="272"/>
                                      </a:lnTo>
                                      <a:lnTo>
                                        <a:pt x="1436" y="302"/>
                                      </a:lnTo>
                                      <a:lnTo>
                                        <a:pt x="1510" y="335"/>
                                      </a:lnTo>
                                      <a:lnTo>
                                        <a:pt x="1579" y="366"/>
                                      </a:lnTo>
                                      <a:lnTo>
                                        <a:pt x="1654" y="402"/>
                                      </a:lnTo>
                                      <a:lnTo>
                                        <a:pt x="1724" y="438"/>
                                      </a:lnTo>
                                      <a:lnTo>
                                        <a:pt x="1793" y="473"/>
                                      </a:lnTo>
                                      <a:lnTo>
                                        <a:pt x="1866" y="513"/>
                                      </a:lnTo>
                                      <a:lnTo>
                                        <a:pt x="1936" y="553"/>
                                      </a:lnTo>
                                      <a:lnTo>
                                        <a:pt x="2011" y="596"/>
                                      </a:lnTo>
                                      <a:lnTo>
                                        <a:pt x="2084" y="642"/>
                                      </a:lnTo>
                                      <a:lnTo>
                                        <a:pt x="2153" y="685"/>
                                      </a:lnTo>
                                      <a:lnTo>
                                        <a:pt x="2228" y="734"/>
                                      </a:lnTo>
                                      <a:lnTo>
                                        <a:pt x="2298" y="780"/>
                                      </a:lnTo>
                                      <a:lnTo>
                                        <a:pt x="2366" y="828"/>
                                      </a:lnTo>
                                      <a:lnTo>
                                        <a:pt x="2440" y="881"/>
                                      </a:lnTo>
                                      <a:lnTo>
                                        <a:pt x="2509" y="932"/>
                                      </a:lnTo>
                                      <a:lnTo>
                                        <a:pt x="2584" y="990"/>
                                      </a:lnTo>
                                      <a:lnTo>
                                        <a:pt x="2654" y="1044"/>
                                      </a:lnTo>
                                      <a:lnTo>
                                        <a:pt x="2722" y="1100"/>
                                      </a:lnTo>
                                      <a:lnTo>
                                        <a:pt x="2797" y="1161"/>
                                      </a:lnTo>
                                      <a:lnTo>
                                        <a:pt x="2866" y="1220"/>
                                      </a:lnTo>
                                      <a:lnTo>
                                        <a:pt x="2941" y="1286"/>
                                      </a:lnTo>
                                      <a:lnTo>
                                        <a:pt x="3015" y="1352"/>
                                      </a:lnTo>
                                      <a:lnTo>
                                        <a:pt x="3084" y="1415"/>
                                      </a:lnTo>
                                      <a:lnTo>
                                        <a:pt x="3158" y="1484"/>
                                      </a:lnTo>
                                      <a:lnTo>
                                        <a:pt x="3228" y="1552"/>
                                      </a:lnTo>
                                      <a:lnTo>
                                        <a:pt x="3296" y="1619"/>
                                      </a:lnTo>
                                      <a:lnTo>
                                        <a:pt x="3371" y="1693"/>
                                      </a:lnTo>
                                      <a:lnTo>
                                        <a:pt x="3440" y="1764"/>
                                      </a:lnTo>
                                      <a:lnTo>
                                        <a:pt x="3442" y="1765"/>
                                      </a:lnTo>
                                      <a:lnTo>
                                        <a:pt x="3442" y="1767"/>
                                      </a:lnTo>
                                      <a:lnTo>
                                        <a:pt x="3445" y="1769"/>
                                      </a:lnTo>
                                      <a:lnTo>
                                        <a:pt x="3449" y="1774"/>
                                      </a:lnTo>
                                      <a:lnTo>
                                        <a:pt x="3459" y="1784"/>
                                      </a:lnTo>
                                      <a:lnTo>
                                        <a:pt x="3479" y="1805"/>
                                      </a:lnTo>
                                      <a:lnTo>
                                        <a:pt x="3480" y="1806"/>
                                      </a:lnTo>
                                      <a:lnTo>
                                        <a:pt x="3481" y="1807"/>
                                      </a:lnTo>
                                      <a:lnTo>
                                        <a:pt x="3483" y="1810"/>
                                      </a:lnTo>
                                      <a:lnTo>
                                        <a:pt x="3488" y="1815"/>
                                      </a:lnTo>
                                      <a:lnTo>
                                        <a:pt x="3498" y="1825"/>
                                      </a:lnTo>
                                      <a:lnTo>
                                        <a:pt x="3499" y="1826"/>
                                      </a:lnTo>
                                      <a:lnTo>
                                        <a:pt x="3501" y="1827"/>
                                      </a:lnTo>
                                      <a:lnTo>
                                        <a:pt x="3503" y="1830"/>
                                      </a:lnTo>
                                      <a:lnTo>
                                        <a:pt x="3508" y="1835"/>
                                      </a:lnTo>
                                      <a:lnTo>
                                        <a:pt x="3509" y="1836"/>
                                      </a:lnTo>
                                      <a:lnTo>
                                        <a:pt x="3510" y="1837"/>
                                      </a:lnTo>
                                      <a:lnTo>
                                        <a:pt x="3512" y="1840"/>
                                      </a:lnTo>
                                      <a:lnTo>
                                        <a:pt x="3514" y="1841"/>
                                      </a:lnTo>
                                      <a:lnTo>
                                        <a:pt x="3514" y="1842"/>
                                      </a:lnTo>
                                      <a:lnTo>
                                        <a:pt x="3516" y="1843"/>
                                      </a:lnTo>
                                      <a:lnTo>
                                        <a:pt x="3518" y="1846"/>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Freeform 3223"/>
                              <wps:cNvSpPr>
                                <a:spLocks/>
                              </wps:cNvSpPr>
                              <wps:spPr bwMode="auto">
                                <a:xfrm>
                                  <a:off x="350520" y="185420"/>
                                  <a:ext cx="2233930" cy="1809750"/>
                                </a:xfrm>
                                <a:custGeom>
                                  <a:avLst/>
                                  <a:gdLst>
                                    <a:gd name="T0" fmla="*/ 2 w 3518"/>
                                    <a:gd name="T1" fmla="*/ 0 h 2850"/>
                                    <a:gd name="T2" fmla="*/ 6 w 3518"/>
                                    <a:gd name="T3" fmla="*/ 0 h 2850"/>
                                    <a:gd name="T4" fmla="*/ 9 w 3518"/>
                                    <a:gd name="T5" fmla="*/ 0 h 2850"/>
                                    <a:gd name="T6" fmla="*/ 13 w 3518"/>
                                    <a:gd name="T7" fmla="*/ 0 h 2850"/>
                                    <a:gd name="T8" fmla="*/ 16 w 3518"/>
                                    <a:gd name="T9" fmla="*/ 0 h 2850"/>
                                    <a:gd name="T10" fmla="*/ 19 w 3518"/>
                                    <a:gd name="T11" fmla="*/ 0 h 2850"/>
                                    <a:gd name="T12" fmla="*/ 24 w 3518"/>
                                    <a:gd name="T13" fmla="*/ 0 h 2850"/>
                                    <a:gd name="T14" fmla="*/ 29 w 3518"/>
                                    <a:gd name="T15" fmla="*/ 0 h 2850"/>
                                    <a:gd name="T16" fmla="*/ 36 w 3518"/>
                                    <a:gd name="T17" fmla="*/ 0 h 2850"/>
                                    <a:gd name="T18" fmla="*/ 44 w 3518"/>
                                    <a:gd name="T19" fmla="*/ 0 h 2850"/>
                                    <a:gd name="T20" fmla="*/ 48 w 3518"/>
                                    <a:gd name="T21" fmla="*/ 0 h 2850"/>
                                    <a:gd name="T22" fmla="*/ 54 w 3518"/>
                                    <a:gd name="T23" fmla="*/ 0 h 2850"/>
                                    <a:gd name="T24" fmla="*/ 69 w 3518"/>
                                    <a:gd name="T25" fmla="*/ 1 h 2850"/>
                                    <a:gd name="T26" fmla="*/ 74 w 3518"/>
                                    <a:gd name="T27" fmla="*/ 1 h 2850"/>
                                    <a:gd name="T28" fmla="*/ 89 w 3518"/>
                                    <a:gd name="T29" fmla="*/ 1 h 2850"/>
                                    <a:gd name="T30" fmla="*/ 98 w 3518"/>
                                    <a:gd name="T31" fmla="*/ 2 h 2850"/>
                                    <a:gd name="T32" fmla="*/ 110 w 3518"/>
                                    <a:gd name="T33" fmla="*/ 2 h 2850"/>
                                    <a:gd name="T34" fmla="*/ 126 w 3518"/>
                                    <a:gd name="T35" fmla="*/ 3 h 2850"/>
                                    <a:gd name="T36" fmla="*/ 147 w 3518"/>
                                    <a:gd name="T37" fmla="*/ 4 h 2850"/>
                                    <a:gd name="T38" fmla="*/ 161 w 3518"/>
                                    <a:gd name="T39" fmla="*/ 5 h 2850"/>
                                    <a:gd name="T40" fmla="*/ 182 w 3518"/>
                                    <a:gd name="T41" fmla="*/ 7 h 2850"/>
                                    <a:gd name="T42" fmla="*/ 196 w 3518"/>
                                    <a:gd name="T43" fmla="*/ 8 h 2850"/>
                                    <a:gd name="T44" fmla="*/ 217 w 3518"/>
                                    <a:gd name="T45" fmla="*/ 10 h 2850"/>
                                    <a:gd name="T46" fmla="*/ 231 w 3518"/>
                                    <a:gd name="T47" fmla="*/ 12 h 2850"/>
                                    <a:gd name="T48" fmla="*/ 251 w 3518"/>
                                    <a:gd name="T49" fmla="*/ 14 h 2850"/>
                                    <a:gd name="T50" fmla="*/ 265 w 3518"/>
                                    <a:gd name="T51" fmla="*/ 15 h 2850"/>
                                    <a:gd name="T52" fmla="*/ 285 w 3518"/>
                                    <a:gd name="T53" fmla="*/ 18 h 2850"/>
                                    <a:gd name="T54" fmla="*/ 301 w 3518"/>
                                    <a:gd name="T55" fmla="*/ 20 h 2850"/>
                                    <a:gd name="T56" fmla="*/ 358 w 3518"/>
                                    <a:gd name="T57" fmla="*/ 29 h 2850"/>
                                    <a:gd name="T58" fmla="*/ 366 w 3518"/>
                                    <a:gd name="T59" fmla="*/ 30 h 2850"/>
                                    <a:gd name="T60" fmla="*/ 426 w 3518"/>
                                    <a:gd name="T61" fmla="*/ 41 h 2850"/>
                                    <a:gd name="T62" fmla="*/ 644 w 3518"/>
                                    <a:gd name="T63" fmla="*/ 94 h 2850"/>
                                    <a:gd name="T64" fmla="*/ 857 w 3518"/>
                                    <a:gd name="T65" fmla="*/ 166 h 2850"/>
                                    <a:gd name="T66" fmla="*/ 1075 w 3518"/>
                                    <a:gd name="T67" fmla="*/ 263 h 2850"/>
                                    <a:gd name="T68" fmla="*/ 1291 w 3518"/>
                                    <a:gd name="T69" fmla="*/ 380 h 2850"/>
                                    <a:gd name="T70" fmla="*/ 1510 w 3518"/>
                                    <a:gd name="T71" fmla="*/ 520 h 2850"/>
                                    <a:gd name="T72" fmla="*/ 1724 w 3518"/>
                                    <a:gd name="T73" fmla="*/ 679 h 2850"/>
                                    <a:gd name="T74" fmla="*/ 1936 w 3518"/>
                                    <a:gd name="T75" fmla="*/ 857 h 2850"/>
                                    <a:gd name="T76" fmla="*/ 2153 w 3518"/>
                                    <a:gd name="T77" fmla="*/ 1061 h 2850"/>
                                    <a:gd name="T78" fmla="*/ 2366 w 3518"/>
                                    <a:gd name="T79" fmla="*/ 1282 h 2850"/>
                                    <a:gd name="T80" fmla="*/ 2584 w 3518"/>
                                    <a:gd name="T81" fmla="*/ 1531 h 2850"/>
                                    <a:gd name="T82" fmla="*/ 2797 w 3518"/>
                                    <a:gd name="T83" fmla="*/ 1796 h 2850"/>
                                    <a:gd name="T84" fmla="*/ 3015 w 3518"/>
                                    <a:gd name="T85" fmla="*/ 2090 h 2850"/>
                                    <a:gd name="T86" fmla="*/ 3228 w 3518"/>
                                    <a:gd name="T87" fmla="*/ 2398 h 2850"/>
                                    <a:gd name="T88" fmla="*/ 3440 w 3518"/>
                                    <a:gd name="T89" fmla="*/ 2724 h 2850"/>
                                    <a:gd name="T90" fmla="*/ 3445 w 3518"/>
                                    <a:gd name="T91" fmla="*/ 2733 h 2850"/>
                                    <a:gd name="T92" fmla="*/ 3479 w 3518"/>
                                    <a:gd name="T93" fmla="*/ 2786 h 2850"/>
                                    <a:gd name="T94" fmla="*/ 3483 w 3518"/>
                                    <a:gd name="T95" fmla="*/ 2795 h 2850"/>
                                    <a:gd name="T96" fmla="*/ 3499 w 3518"/>
                                    <a:gd name="T97" fmla="*/ 2820 h 2850"/>
                                    <a:gd name="T98" fmla="*/ 3508 w 3518"/>
                                    <a:gd name="T99" fmla="*/ 2833 h 2850"/>
                                    <a:gd name="T100" fmla="*/ 3512 w 3518"/>
                                    <a:gd name="T101" fmla="*/ 2841 h 2850"/>
                                    <a:gd name="T102" fmla="*/ 3516 w 3518"/>
                                    <a:gd name="T103" fmla="*/ 2847 h 2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18" h="2850">
                                      <a:moveTo>
                                        <a:pt x="0" y="0"/>
                                      </a:moveTo>
                                      <a:lnTo>
                                        <a:pt x="2" y="0"/>
                                      </a:lnTo>
                                      <a:lnTo>
                                        <a:pt x="4" y="0"/>
                                      </a:lnTo>
                                      <a:lnTo>
                                        <a:pt x="5" y="0"/>
                                      </a:lnTo>
                                      <a:lnTo>
                                        <a:pt x="6" y="0"/>
                                      </a:lnTo>
                                      <a:lnTo>
                                        <a:pt x="7" y="0"/>
                                      </a:lnTo>
                                      <a:lnTo>
                                        <a:pt x="8" y="0"/>
                                      </a:lnTo>
                                      <a:lnTo>
                                        <a:pt x="9" y="0"/>
                                      </a:lnTo>
                                      <a:lnTo>
                                        <a:pt x="10" y="0"/>
                                      </a:lnTo>
                                      <a:lnTo>
                                        <a:pt x="11" y="0"/>
                                      </a:lnTo>
                                      <a:lnTo>
                                        <a:pt x="13" y="0"/>
                                      </a:lnTo>
                                      <a:lnTo>
                                        <a:pt x="15" y="0"/>
                                      </a:lnTo>
                                      <a:lnTo>
                                        <a:pt x="16" y="0"/>
                                      </a:lnTo>
                                      <a:lnTo>
                                        <a:pt x="18" y="0"/>
                                      </a:lnTo>
                                      <a:lnTo>
                                        <a:pt x="19" y="0"/>
                                      </a:lnTo>
                                      <a:lnTo>
                                        <a:pt x="22" y="0"/>
                                      </a:lnTo>
                                      <a:lnTo>
                                        <a:pt x="23" y="0"/>
                                      </a:lnTo>
                                      <a:lnTo>
                                        <a:pt x="24" y="0"/>
                                      </a:lnTo>
                                      <a:lnTo>
                                        <a:pt x="26" y="0"/>
                                      </a:lnTo>
                                      <a:lnTo>
                                        <a:pt x="27" y="0"/>
                                      </a:lnTo>
                                      <a:lnTo>
                                        <a:pt x="29" y="0"/>
                                      </a:lnTo>
                                      <a:lnTo>
                                        <a:pt x="30" y="0"/>
                                      </a:lnTo>
                                      <a:lnTo>
                                        <a:pt x="35" y="0"/>
                                      </a:lnTo>
                                      <a:lnTo>
                                        <a:pt x="36" y="0"/>
                                      </a:lnTo>
                                      <a:lnTo>
                                        <a:pt x="37" y="0"/>
                                      </a:lnTo>
                                      <a:lnTo>
                                        <a:pt x="39" y="0"/>
                                      </a:lnTo>
                                      <a:lnTo>
                                        <a:pt x="44" y="0"/>
                                      </a:lnTo>
                                      <a:lnTo>
                                        <a:pt x="46" y="0"/>
                                      </a:lnTo>
                                      <a:lnTo>
                                        <a:pt x="48" y="0"/>
                                      </a:lnTo>
                                      <a:lnTo>
                                        <a:pt x="52" y="0"/>
                                      </a:lnTo>
                                      <a:lnTo>
                                        <a:pt x="54" y="0"/>
                                      </a:lnTo>
                                      <a:lnTo>
                                        <a:pt x="57" y="0"/>
                                      </a:lnTo>
                                      <a:lnTo>
                                        <a:pt x="61" y="0"/>
                                      </a:lnTo>
                                      <a:lnTo>
                                        <a:pt x="69" y="1"/>
                                      </a:lnTo>
                                      <a:lnTo>
                                        <a:pt x="71" y="1"/>
                                      </a:lnTo>
                                      <a:lnTo>
                                        <a:pt x="74" y="1"/>
                                      </a:lnTo>
                                      <a:lnTo>
                                        <a:pt x="78" y="1"/>
                                      </a:lnTo>
                                      <a:lnTo>
                                        <a:pt x="89" y="1"/>
                                      </a:lnTo>
                                      <a:lnTo>
                                        <a:pt x="91" y="1"/>
                                      </a:lnTo>
                                      <a:lnTo>
                                        <a:pt x="93" y="2"/>
                                      </a:lnTo>
                                      <a:lnTo>
                                        <a:pt x="98" y="2"/>
                                      </a:lnTo>
                                      <a:lnTo>
                                        <a:pt x="107" y="2"/>
                                      </a:lnTo>
                                      <a:lnTo>
                                        <a:pt x="108" y="2"/>
                                      </a:lnTo>
                                      <a:lnTo>
                                        <a:pt x="110" y="2"/>
                                      </a:lnTo>
                                      <a:lnTo>
                                        <a:pt x="112" y="2"/>
                                      </a:lnTo>
                                      <a:lnTo>
                                        <a:pt x="116" y="3"/>
                                      </a:lnTo>
                                      <a:lnTo>
                                        <a:pt x="126" y="3"/>
                                      </a:lnTo>
                                      <a:lnTo>
                                        <a:pt x="144" y="4"/>
                                      </a:lnTo>
                                      <a:lnTo>
                                        <a:pt x="145" y="4"/>
                                      </a:lnTo>
                                      <a:lnTo>
                                        <a:pt x="147" y="4"/>
                                      </a:lnTo>
                                      <a:lnTo>
                                        <a:pt x="148" y="5"/>
                                      </a:lnTo>
                                      <a:lnTo>
                                        <a:pt x="153" y="5"/>
                                      </a:lnTo>
                                      <a:lnTo>
                                        <a:pt x="161" y="5"/>
                                      </a:lnTo>
                                      <a:lnTo>
                                        <a:pt x="179" y="7"/>
                                      </a:lnTo>
                                      <a:lnTo>
                                        <a:pt x="180" y="7"/>
                                      </a:lnTo>
                                      <a:lnTo>
                                        <a:pt x="182" y="7"/>
                                      </a:lnTo>
                                      <a:lnTo>
                                        <a:pt x="184" y="7"/>
                                      </a:lnTo>
                                      <a:lnTo>
                                        <a:pt x="188" y="7"/>
                                      </a:lnTo>
                                      <a:lnTo>
                                        <a:pt x="196" y="8"/>
                                      </a:lnTo>
                                      <a:lnTo>
                                        <a:pt x="214" y="10"/>
                                      </a:lnTo>
                                      <a:lnTo>
                                        <a:pt x="215" y="10"/>
                                      </a:lnTo>
                                      <a:lnTo>
                                        <a:pt x="217" y="10"/>
                                      </a:lnTo>
                                      <a:lnTo>
                                        <a:pt x="218" y="10"/>
                                      </a:lnTo>
                                      <a:lnTo>
                                        <a:pt x="223" y="11"/>
                                      </a:lnTo>
                                      <a:lnTo>
                                        <a:pt x="231" y="12"/>
                                      </a:lnTo>
                                      <a:lnTo>
                                        <a:pt x="248" y="13"/>
                                      </a:lnTo>
                                      <a:lnTo>
                                        <a:pt x="249" y="13"/>
                                      </a:lnTo>
                                      <a:lnTo>
                                        <a:pt x="251" y="14"/>
                                      </a:lnTo>
                                      <a:lnTo>
                                        <a:pt x="253" y="14"/>
                                      </a:lnTo>
                                      <a:lnTo>
                                        <a:pt x="257" y="14"/>
                                      </a:lnTo>
                                      <a:lnTo>
                                        <a:pt x="265" y="15"/>
                                      </a:lnTo>
                                      <a:lnTo>
                                        <a:pt x="283" y="17"/>
                                      </a:lnTo>
                                      <a:lnTo>
                                        <a:pt x="284" y="18"/>
                                      </a:lnTo>
                                      <a:lnTo>
                                        <a:pt x="285" y="18"/>
                                      </a:lnTo>
                                      <a:lnTo>
                                        <a:pt x="287" y="18"/>
                                      </a:lnTo>
                                      <a:lnTo>
                                        <a:pt x="292" y="19"/>
                                      </a:lnTo>
                                      <a:lnTo>
                                        <a:pt x="301" y="20"/>
                                      </a:lnTo>
                                      <a:lnTo>
                                        <a:pt x="320" y="22"/>
                                      </a:lnTo>
                                      <a:lnTo>
                                        <a:pt x="357" y="29"/>
                                      </a:lnTo>
                                      <a:lnTo>
                                        <a:pt x="358" y="29"/>
                                      </a:lnTo>
                                      <a:lnTo>
                                        <a:pt x="359" y="29"/>
                                      </a:lnTo>
                                      <a:lnTo>
                                        <a:pt x="362" y="30"/>
                                      </a:lnTo>
                                      <a:lnTo>
                                        <a:pt x="366" y="30"/>
                                      </a:lnTo>
                                      <a:lnTo>
                                        <a:pt x="374" y="32"/>
                                      </a:lnTo>
                                      <a:lnTo>
                                        <a:pt x="392" y="35"/>
                                      </a:lnTo>
                                      <a:lnTo>
                                        <a:pt x="426" y="41"/>
                                      </a:lnTo>
                                      <a:lnTo>
                                        <a:pt x="501" y="57"/>
                                      </a:lnTo>
                                      <a:lnTo>
                                        <a:pt x="575" y="74"/>
                                      </a:lnTo>
                                      <a:lnTo>
                                        <a:pt x="644" y="94"/>
                                      </a:lnTo>
                                      <a:lnTo>
                                        <a:pt x="719" y="117"/>
                                      </a:lnTo>
                                      <a:lnTo>
                                        <a:pt x="788" y="140"/>
                                      </a:lnTo>
                                      <a:lnTo>
                                        <a:pt x="857" y="166"/>
                                      </a:lnTo>
                                      <a:lnTo>
                                        <a:pt x="931" y="196"/>
                                      </a:lnTo>
                                      <a:lnTo>
                                        <a:pt x="1000" y="227"/>
                                      </a:lnTo>
                                      <a:lnTo>
                                        <a:pt x="1075" y="263"/>
                                      </a:lnTo>
                                      <a:lnTo>
                                        <a:pt x="1149" y="300"/>
                                      </a:lnTo>
                                      <a:lnTo>
                                        <a:pt x="1218" y="337"/>
                                      </a:lnTo>
                                      <a:lnTo>
                                        <a:pt x="1291" y="380"/>
                                      </a:lnTo>
                                      <a:lnTo>
                                        <a:pt x="1361" y="422"/>
                                      </a:lnTo>
                                      <a:lnTo>
                                        <a:pt x="1436" y="470"/>
                                      </a:lnTo>
                                      <a:lnTo>
                                        <a:pt x="1510" y="520"/>
                                      </a:lnTo>
                                      <a:lnTo>
                                        <a:pt x="1579" y="569"/>
                                      </a:lnTo>
                                      <a:lnTo>
                                        <a:pt x="1654" y="624"/>
                                      </a:lnTo>
                                      <a:lnTo>
                                        <a:pt x="1724" y="679"/>
                                      </a:lnTo>
                                      <a:lnTo>
                                        <a:pt x="1793" y="734"/>
                                      </a:lnTo>
                                      <a:lnTo>
                                        <a:pt x="1866" y="796"/>
                                      </a:lnTo>
                                      <a:lnTo>
                                        <a:pt x="1936" y="857"/>
                                      </a:lnTo>
                                      <a:lnTo>
                                        <a:pt x="2011" y="925"/>
                                      </a:lnTo>
                                      <a:lnTo>
                                        <a:pt x="2084" y="994"/>
                                      </a:lnTo>
                                      <a:lnTo>
                                        <a:pt x="2153" y="1061"/>
                                      </a:lnTo>
                                      <a:lnTo>
                                        <a:pt x="2228" y="1136"/>
                                      </a:lnTo>
                                      <a:lnTo>
                                        <a:pt x="2298" y="1209"/>
                                      </a:lnTo>
                                      <a:lnTo>
                                        <a:pt x="2366" y="1282"/>
                                      </a:lnTo>
                                      <a:lnTo>
                                        <a:pt x="2440" y="1364"/>
                                      </a:lnTo>
                                      <a:lnTo>
                                        <a:pt x="2509" y="1444"/>
                                      </a:lnTo>
                                      <a:lnTo>
                                        <a:pt x="2584" y="1531"/>
                                      </a:lnTo>
                                      <a:lnTo>
                                        <a:pt x="2654" y="1616"/>
                                      </a:lnTo>
                                      <a:lnTo>
                                        <a:pt x="2722" y="1701"/>
                                      </a:lnTo>
                                      <a:lnTo>
                                        <a:pt x="2797" y="1796"/>
                                      </a:lnTo>
                                      <a:lnTo>
                                        <a:pt x="2866" y="1886"/>
                                      </a:lnTo>
                                      <a:lnTo>
                                        <a:pt x="2941" y="1988"/>
                                      </a:lnTo>
                                      <a:lnTo>
                                        <a:pt x="3015" y="2090"/>
                                      </a:lnTo>
                                      <a:lnTo>
                                        <a:pt x="3084" y="2186"/>
                                      </a:lnTo>
                                      <a:lnTo>
                                        <a:pt x="3158" y="2294"/>
                                      </a:lnTo>
                                      <a:lnTo>
                                        <a:pt x="3228" y="2398"/>
                                      </a:lnTo>
                                      <a:lnTo>
                                        <a:pt x="3296" y="2501"/>
                                      </a:lnTo>
                                      <a:lnTo>
                                        <a:pt x="3371" y="2616"/>
                                      </a:lnTo>
                                      <a:lnTo>
                                        <a:pt x="3440" y="2724"/>
                                      </a:lnTo>
                                      <a:lnTo>
                                        <a:pt x="3442" y="2726"/>
                                      </a:lnTo>
                                      <a:lnTo>
                                        <a:pt x="3442" y="2728"/>
                                      </a:lnTo>
                                      <a:lnTo>
                                        <a:pt x="3445" y="2733"/>
                                      </a:lnTo>
                                      <a:lnTo>
                                        <a:pt x="3449" y="2740"/>
                                      </a:lnTo>
                                      <a:lnTo>
                                        <a:pt x="3459" y="2756"/>
                                      </a:lnTo>
                                      <a:lnTo>
                                        <a:pt x="3479" y="2786"/>
                                      </a:lnTo>
                                      <a:lnTo>
                                        <a:pt x="3480" y="2788"/>
                                      </a:lnTo>
                                      <a:lnTo>
                                        <a:pt x="3481" y="2791"/>
                                      </a:lnTo>
                                      <a:lnTo>
                                        <a:pt x="3483" y="2795"/>
                                      </a:lnTo>
                                      <a:lnTo>
                                        <a:pt x="3488" y="2802"/>
                                      </a:lnTo>
                                      <a:lnTo>
                                        <a:pt x="3498" y="2818"/>
                                      </a:lnTo>
                                      <a:lnTo>
                                        <a:pt x="3499" y="2820"/>
                                      </a:lnTo>
                                      <a:lnTo>
                                        <a:pt x="3501" y="2822"/>
                                      </a:lnTo>
                                      <a:lnTo>
                                        <a:pt x="3503" y="2826"/>
                                      </a:lnTo>
                                      <a:lnTo>
                                        <a:pt x="3508" y="2833"/>
                                      </a:lnTo>
                                      <a:lnTo>
                                        <a:pt x="3509" y="2835"/>
                                      </a:lnTo>
                                      <a:lnTo>
                                        <a:pt x="3510" y="2837"/>
                                      </a:lnTo>
                                      <a:lnTo>
                                        <a:pt x="3512" y="2841"/>
                                      </a:lnTo>
                                      <a:lnTo>
                                        <a:pt x="3514" y="2843"/>
                                      </a:lnTo>
                                      <a:lnTo>
                                        <a:pt x="3514" y="2845"/>
                                      </a:lnTo>
                                      <a:lnTo>
                                        <a:pt x="3516" y="2847"/>
                                      </a:lnTo>
                                      <a:lnTo>
                                        <a:pt x="3518" y="2850"/>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Line 3224"/>
                              <wps:cNvCnPr/>
                              <wps:spPr bwMode="auto">
                                <a:xfrm flipH="1">
                                  <a:off x="304165" y="2032635"/>
                                  <a:ext cx="232664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01" name="Line 3225"/>
                              <wps:cNvCnPr/>
                              <wps:spPr bwMode="auto">
                                <a:xfrm flipV="1">
                                  <a:off x="304165" y="147320"/>
                                  <a:ext cx="635" cy="188531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02" name="Line 3226"/>
                              <wps:cNvCnPr/>
                              <wps:spPr bwMode="auto">
                                <a:xfrm>
                                  <a:off x="304165" y="147320"/>
                                  <a:ext cx="232664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03" name="Line 3227"/>
                              <wps:cNvCnPr/>
                              <wps:spPr bwMode="auto">
                                <a:xfrm>
                                  <a:off x="2630805" y="147320"/>
                                  <a:ext cx="635" cy="188531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04" name="Line 3228"/>
                              <wps:cNvCnPr/>
                              <wps:spPr bwMode="auto">
                                <a:xfrm flipV="1">
                                  <a:off x="350520"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05" name="Rectangle 3229"/>
                              <wps:cNvSpPr>
                                <a:spLocks noChangeArrowheads="1"/>
                              </wps:cNvSpPr>
                              <wps:spPr bwMode="auto">
                                <a:xfrm>
                                  <a:off x="287655" y="2043430"/>
                                  <a:ext cx="1593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9B06" w14:textId="77777777" w:rsidR="005B15B0" w:rsidRDefault="005B15B0">
                                    <w:r>
                                      <w:rPr>
                                        <w:rFonts w:ascii="Times New Roman" w:hAnsi="Times New Roman" w:cs="Times New Roman"/>
                                        <w:color w:val="000000"/>
                                        <w:sz w:val="20"/>
                                        <w:szCs w:val="20"/>
                                      </w:rPr>
                                      <w:t>0.0</w:t>
                                    </w:r>
                                  </w:p>
                                </w:txbxContent>
                              </wps:txbx>
                              <wps:bodyPr rot="0" vert="horz" wrap="none" lIns="0" tIns="0" rIns="0" bIns="0" anchor="t" anchorCtr="0" upright="1">
                                <a:noAutofit/>
                              </wps:bodyPr>
                            </wps:wsp>
                            <wps:wsp>
                              <wps:cNvPr id="3606" name="Line 3230"/>
                              <wps:cNvCnPr/>
                              <wps:spPr bwMode="auto">
                                <a:xfrm flipV="1">
                                  <a:off x="45720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07" name="Line 3231"/>
                              <wps:cNvCnPr/>
                              <wps:spPr bwMode="auto">
                                <a:xfrm flipV="1">
                                  <a:off x="56388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08" name="Line 3232"/>
                              <wps:cNvCnPr/>
                              <wps:spPr bwMode="auto">
                                <a:xfrm flipV="1">
                                  <a:off x="67056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09" name="Line 3233"/>
                              <wps:cNvCnPr/>
                              <wps:spPr bwMode="auto">
                                <a:xfrm flipV="1">
                                  <a:off x="777240"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0" name="Rectangle 3234"/>
                              <wps:cNvSpPr>
                                <a:spLocks noChangeArrowheads="1"/>
                              </wps:cNvSpPr>
                              <wps:spPr bwMode="auto">
                                <a:xfrm>
                                  <a:off x="701675" y="2047875"/>
                                  <a:ext cx="1593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3F77" w14:textId="77777777" w:rsidR="005B15B0" w:rsidRDefault="005B15B0">
                                    <w:r>
                                      <w:rPr>
                                        <w:rFonts w:ascii="Times New Roman" w:hAnsi="Times New Roman" w:cs="Times New Roman"/>
                                        <w:color w:val="000000"/>
                                        <w:sz w:val="20"/>
                                        <w:szCs w:val="20"/>
                                      </w:rPr>
                                      <w:t>0.2</w:t>
                                    </w:r>
                                  </w:p>
                                </w:txbxContent>
                              </wps:txbx>
                              <wps:bodyPr rot="0" vert="horz" wrap="none" lIns="0" tIns="0" rIns="0" bIns="0" anchor="t" anchorCtr="0" upright="1">
                                <a:noAutofit/>
                              </wps:bodyPr>
                            </wps:wsp>
                            <wps:wsp>
                              <wps:cNvPr id="3611" name="Line 3235"/>
                              <wps:cNvCnPr/>
                              <wps:spPr bwMode="auto">
                                <a:xfrm flipV="1">
                                  <a:off x="88392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2" name="Line 3236"/>
                              <wps:cNvCnPr/>
                              <wps:spPr bwMode="auto">
                                <a:xfrm flipV="1">
                                  <a:off x="98996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3" name="Line 3237"/>
                              <wps:cNvCnPr/>
                              <wps:spPr bwMode="auto">
                                <a:xfrm flipV="1">
                                  <a:off x="109664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4" name="Line 3238"/>
                              <wps:cNvCnPr/>
                              <wps:spPr bwMode="auto">
                                <a:xfrm flipV="1">
                                  <a:off x="1203325"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5" name="Rectangle 3239"/>
                              <wps:cNvSpPr>
                                <a:spLocks noChangeArrowheads="1"/>
                              </wps:cNvSpPr>
                              <wps:spPr bwMode="auto">
                                <a:xfrm>
                                  <a:off x="1130935" y="2038350"/>
                                  <a:ext cx="15938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6923C" w14:textId="77777777" w:rsidR="005B15B0" w:rsidRDefault="005B15B0">
                                    <w:r>
                                      <w:rPr>
                                        <w:rFonts w:ascii="Times New Roman" w:hAnsi="Times New Roman" w:cs="Times New Roman"/>
                                        <w:color w:val="000000"/>
                                        <w:sz w:val="20"/>
                                        <w:szCs w:val="20"/>
                                      </w:rPr>
                                      <w:t>0.4</w:t>
                                    </w:r>
                                  </w:p>
                                </w:txbxContent>
                              </wps:txbx>
                              <wps:bodyPr rot="0" vert="horz" wrap="none" lIns="0" tIns="0" rIns="0" bIns="0" anchor="t" anchorCtr="0" upright="1">
                                <a:noAutofit/>
                              </wps:bodyPr>
                            </wps:wsp>
                            <wps:wsp>
                              <wps:cNvPr id="3360" name="Line 3240"/>
                              <wps:cNvCnPr/>
                              <wps:spPr bwMode="auto">
                                <a:xfrm flipV="1">
                                  <a:off x="131000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1" name="Line 3241"/>
                              <wps:cNvCnPr/>
                              <wps:spPr bwMode="auto">
                                <a:xfrm flipV="1">
                                  <a:off x="141668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2" name="Line 3242"/>
                              <wps:cNvCnPr/>
                              <wps:spPr bwMode="auto">
                                <a:xfrm flipV="1">
                                  <a:off x="152336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3" name="Line 3243"/>
                              <wps:cNvCnPr/>
                              <wps:spPr bwMode="auto">
                                <a:xfrm flipV="1">
                                  <a:off x="1630045"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4" name="Rectangle 3244"/>
                              <wps:cNvSpPr>
                                <a:spLocks noChangeArrowheads="1"/>
                              </wps:cNvSpPr>
                              <wps:spPr bwMode="auto">
                                <a:xfrm>
                                  <a:off x="1554480" y="2047875"/>
                                  <a:ext cx="1593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D2782" w14:textId="77777777" w:rsidR="005B15B0" w:rsidRDefault="005B15B0">
                                    <w:r>
                                      <w:rPr>
                                        <w:rFonts w:ascii="Times New Roman" w:hAnsi="Times New Roman" w:cs="Times New Roman"/>
                                        <w:color w:val="000000"/>
                                        <w:sz w:val="20"/>
                                        <w:szCs w:val="20"/>
                                      </w:rPr>
                                      <w:t>0.6</w:t>
                                    </w:r>
                                  </w:p>
                                </w:txbxContent>
                              </wps:txbx>
                              <wps:bodyPr rot="0" vert="horz" wrap="none" lIns="0" tIns="0" rIns="0" bIns="0" anchor="t" anchorCtr="0" upright="1">
                                <a:noAutofit/>
                              </wps:bodyPr>
                            </wps:wsp>
                            <wps:wsp>
                              <wps:cNvPr id="3365" name="Line 3245"/>
                              <wps:cNvCnPr/>
                              <wps:spPr bwMode="auto">
                                <a:xfrm flipV="1">
                                  <a:off x="173609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6" name="Line 3246"/>
                              <wps:cNvCnPr/>
                              <wps:spPr bwMode="auto">
                                <a:xfrm flipV="1">
                                  <a:off x="184277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7" name="Line 3247"/>
                              <wps:cNvCnPr/>
                              <wps:spPr bwMode="auto">
                                <a:xfrm flipV="1">
                                  <a:off x="194945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9" name="Line 3248"/>
                              <wps:cNvCnPr/>
                              <wps:spPr bwMode="auto">
                                <a:xfrm flipV="1">
                                  <a:off x="2056130"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0" name="Rectangle 3249"/>
                              <wps:cNvSpPr>
                                <a:spLocks noChangeArrowheads="1"/>
                              </wps:cNvSpPr>
                              <wps:spPr bwMode="auto">
                                <a:xfrm>
                                  <a:off x="1977390" y="2032635"/>
                                  <a:ext cx="1593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DDE8" w14:textId="77777777" w:rsidR="005B15B0" w:rsidRDefault="005B15B0">
                                    <w:r>
                                      <w:rPr>
                                        <w:rFonts w:ascii="Times New Roman" w:hAnsi="Times New Roman" w:cs="Times New Roman"/>
                                        <w:color w:val="000000"/>
                                        <w:sz w:val="20"/>
                                        <w:szCs w:val="20"/>
                                      </w:rPr>
                                      <w:t>0.8</w:t>
                                    </w:r>
                                  </w:p>
                                </w:txbxContent>
                              </wps:txbx>
                              <wps:bodyPr rot="0" vert="horz" wrap="none" lIns="0" tIns="0" rIns="0" bIns="0" anchor="t" anchorCtr="0" upright="1">
                                <a:noAutofit/>
                              </wps:bodyPr>
                            </wps:wsp>
                            <wps:wsp>
                              <wps:cNvPr id="3371" name="Line 3250"/>
                              <wps:cNvCnPr/>
                              <wps:spPr bwMode="auto">
                                <a:xfrm flipV="1">
                                  <a:off x="216217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2" name="Line 3251"/>
                              <wps:cNvCnPr/>
                              <wps:spPr bwMode="auto">
                                <a:xfrm flipV="1">
                                  <a:off x="226949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3" name="Line 3252"/>
                              <wps:cNvCnPr/>
                              <wps:spPr bwMode="auto">
                                <a:xfrm flipV="1">
                                  <a:off x="237553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4" name="Line 3253"/>
                              <wps:cNvCnPr/>
                              <wps:spPr bwMode="auto">
                                <a:xfrm flipV="1">
                                  <a:off x="2482215"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5" name="Rectangle 3254"/>
                              <wps:cNvSpPr>
                                <a:spLocks noChangeArrowheads="1"/>
                              </wps:cNvSpPr>
                              <wps:spPr bwMode="auto">
                                <a:xfrm>
                                  <a:off x="2420620" y="2058035"/>
                                  <a:ext cx="1593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6603" w14:textId="77777777" w:rsidR="005B15B0" w:rsidRDefault="005B15B0">
                                    <w:r>
                                      <w:rPr>
                                        <w:rFonts w:ascii="Times New Roman" w:hAnsi="Times New Roman" w:cs="Times New Roman"/>
                                        <w:color w:val="000000"/>
                                        <w:sz w:val="20"/>
                                        <w:szCs w:val="20"/>
                                      </w:rPr>
                                      <w:t>1.0</w:t>
                                    </w:r>
                                  </w:p>
                                </w:txbxContent>
                              </wps:txbx>
                              <wps:bodyPr rot="0" vert="horz" wrap="none" lIns="0" tIns="0" rIns="0" bIns="0" anchor="t" anchorCtr="0" upright="1">
                                <a:noAutofit/>
                              </wps:bodyPr>
                            </wps:wsp>
                            <wps:wsp>
                              <wps:cNvPr id="3376" name="Line 3255"/>
                              <wps:cNvCnPr/>
                              <wps:spPr bwMode="auto">
                                <a:xfrm flipV="1">
                                  <a:off x="258889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7" name="Line 3256"/>
                              <wps:cNvCnPr/>
                              <wps:spPr bwMode="auto">
                                <a:xfrm>
                                  <a:off x="304165" y="199517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8" name="Rectangle 3257"/>
                              <wps:cNvSpPr>
                                <a:spLocks noChangeArrowheads="1"/>
                              </wps:cNvSpPr>
                              <wps:spPr bwMode="auto">
                                <a:xfrm>
                                  <a:off x="233680" y="19196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48EC9" w14:textId="77777777" w:rsidR="005B15B0" w:rsidRDefault="005B15B0">
                                    <w:r>
                                      <w:rPr>
                                        <w:rFonts w:ascii="Times New Roman" w:hAnsi="Times New Roman" w:cs="Times New Roman"/>
                                        <w:color w:val="000000"/>
                                        <w:sz w:val="20"/>
                                        <w:szCs w:val="20"/>
                                      </w:rPr>
                                      <w:t>0</w:t>
                                    </w:r>
                                  </w:p>
                                </w:txbxContent>
                              </wps:txbx>
                              <wps:bodyPr rot="0" vert="horz" wrap="none" lIns="0" tIns="0" rIns="0" bIns="0" anchor="t" anchorCtr="0" upright="1">
                                <a:spAutoFit/>
                              </wps:bodyPr>
                            </wps:wsp>
                            <wps:wsp>
                              <wps:cNvPr id="3379" name="Line 3258"/>
                              <wps:cNvCnPr/>
                              <wps:spPr bwMode="auto">
                                <a:xfrm>
                                  <a:off x="304165" y="193103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0" name="Line 3259"/>
                              <wps:cNvCnPr/>
                              <wps:spPr bwMode="auto">
                                <a:xfrm>
                                  <a:off x="304165" y="186690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1" name="Line 3260"/>
                              <wps:cNvCnPr/>
                              <wps:spPr bwMode="auto">
                                <a:xfrm>
                                  <a:off x="304165" y="180340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2" name="Line 3261"/>
                              <wps:cNvCnPr/>
                              <wps:spPr bwMode="auto">
                                <a:xfrm>
                                  <a:off x="304165" y="173990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3" name="Line 3262"/>
                              <wps:cNvCnPr/>
                              <wps:spPr bwMode="auto">
                                <a:xfrm>
                                  <a:off x="304165" y="167576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4" name="Rectangle 3263"/>
                              <wps:cNvSpPr>
                                <a:spLocks noChangeArrowheads="1"/>
                              </wps:cNvSpPr>
                              <wps:spPr bwMode="auto">
                                <a:xfrm>
                                  <a:off x="223520" y="16046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9997" w14:textId="77777777" w:rsidR="005B15B0" w:rsidRDefault="005B15B0">
                                    <w:r>
                                      <w:rPr>
                                        <w:rFonts w:ascii="Times New Roman" w:hAnsi="Times New Roman" w:cs="Times New Roman"/>
                                        <w:color w:val="000000"/>
                                        <w:sz w:val="20"/>
                                        <w:szCs w:val="20"/>
                                      </w:rPr>
                                      <w:t>5</w:t>
                                    </w:r>
                                  </w:p>
                                </w:txbxContent>
                              </wps:txbx>
                              <wps:bodyPr rot="0" vert="horz" wrap="none" lIns="0" tIns="0" rIns="0" bIns="0" anchor="t" anchorCtr="0" upright="1">
                                <a:spAutoFit/>
                              </wps:bodyPr>
                            </wps:wsp>
                            <wps:wsp>
                              <wps:cNvPr id="3385" name="Line 3264"/>
                              <wps:cNvCnPr/>
                              <wps:spPr bwMode="auto">
                                <a:xfrm>
                                  <a:off x="304165" y="161226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6" name="Line 3265"/>
                              <wps:cNvCnPr/>
                              <wps:spPr bwMode="auto">
                                <a:xfrm>
                                  <a:off x="304165" y="154876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7" name="Line 3266"/>
                              <wps:cNvCnPr/>
                              <wps:spPr bwMode="auto">
                                <a:xfrm>
                                  <a:off x="304165" y="148463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8" name="Line 3267"/>
                              <wps:cNvCnPr/>
                              <wps:spPr bwMode="auto">
                                <a:xfrm>
                                  <a:off x="304165" y="142113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9" name="Line 3268"/>
                              <wps:cNvCnPr/>
                              <wps:spPr bwMode="auto">
                                <a:xfrm>
                                  <a:off x="304165" y="135699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90" name="Rectangle 3269"/>
                              <wps:cNvSpPr>
                                <a:spLocks noChangeArrowheads="1"/>
                              </wps:cNvSpPr>
                              <wps:spPr bwMode="auto">
                                <a:xfrm>
                                  <a:off x="179705" y="129032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ED24" w14:textId="77777777" w:rsidR="005B15B0" w:rsidRDefault="005B15B0">
                                    <w:r>
                                      <w:rPr>
                                        <w:rFonts w:ascii="Times New Roman" w:hAnsi="Times New Roman" w:cs="Times New Roman"/>
                                        <w:color w:val="000000"/>
                                        <w:sz w:val="20"/>
                                        <w:szCs w:val="20"/>
                                      </w:rPr>
                                      <w:t>10</w:t>
                                    </w:r>
                                  </w:p>
                                </w:txbxContent>
                              </wps:txbx>
                              <wps:bodyPr rot="0" vert="horz" wrap="none" lIns="0" tIns="0" rIns="0" bIns="0" anchor="t" anchorCtr="0" upright="1">
                                <a:spAutoFit/>
                              </wps:bodyPr>
                            </wps:wsp>
                            <wps:wsp>
                              <wps:cNvPr id="3391" name="Line 3270"/>
                              <wps:cNvCnPr/>
                              <wps:spPr bwMode="auto">
                                <a:xfrm>
                                  <a:off x="304165" y="129349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6" name="Line 3271"/>
                              <wps:cNvCnPr/>
                              <wps:spPr bwMode="auto">
                                <a:xfrm>
                                  <a:off x="304165" y="122999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7" name="Line 3272"/>
                              <wps:cNvCnPr/>
                              <wps:spPr bwMode="auto">
                                <a:xfrm>
                                  <a:off x="304165" y="116586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8" name="Line 3273"/>
                              <wps:cNvCnPr/>
                              <wps:spPr bwMode="auto">
                                <a:xfrm>
                                  <a:off x="304165" y="110236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9" name="Line 3274"/>
                              <wps:cNvCnPr/>
                              <wps:spPr bwMode="auto">
                                <a:xfrm>
                                  <a:off x="304165" y="103886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0" name="Rectangle 3275"/>
                              <wps:cNvSpPr>
                                <a:spLocks noChangeArrowheads="1"/>
                              </wps:cNvSpPr>
                              <wps:spPr bwMode="auto">
                                <a:xfrm>
                                  <a:off x="183515" y="97155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3E7C" w14:textId="77777777" w:rsidR="005B15B0" w:rsidRDefault="005B15B0">
                                    <w:r>
                                      <w:rPr>
                                        <w:rFonts w:ascii="Times New Roman" w:hAnsi="Times New Roman" w:cs="Times New Roman"/>
                                        <w:color w:val="000000"/>
                                        <w:sz w:val="20"/>
                                        <w:szCs w:val="20"/>
                                      </w:rPr>
                                      <w:t>15</w:t>
                                    </w:r>
                                  </w:p>
                                </w:txbxContent>
                              </wps:txbx>
                              <wps:bodyPr rot="0" vert="horz" wrap="none" lIns="0" tIns="0" rIns="0" bIns="0" anchor="t" anchorCtr="0" upright="1">
                                <a:spAutoFit/>
                              </wps:bodyPr>
                            </wps:wsp>
                            <wps:wsp>
                              <wps:cNvPr id="3621" name="Line 3276"/>
                              <wps:cNvCnPr/>
                              <wps:spPr bwMode="auto">
                                <a:xfrm>
                                  <a:off x="304165" y="97472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2" name="Line 3277"/>
                              <wps:cNvCnPr/>
                              <wps:spPr bwMode="auto">
                                <a:xfrm>
                                  <a:off x="304165" y="91059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3" name="Line 3278"/>
                              <wps:cNvCnPr/>
                              <wps:spPr bwMode="auto">
                                <a:xfrm>
                                  <a:off x="304165" y="84772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4" name="Line 3279"/>
                              <wps:cNvCnPr/>
                              <wps:spPr bwMode="auto">
                                <a:xfrm>
                                  <a:off x="304165" y="78359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5" name="Line 3280"/>
                              <wps:cNvCnPr/>
                              <wps:spPr bwMode="auto">
                                <a:xfrm>
                                  <a:off x="304165" y="71945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6" name="Rectangle 3281"/>
                              <wps:cNvSpPr>
                                <a:spLocks noChangeArrowheads="1"/>
                              </wps:cNvSpPr>
                              <wps:spPr bwMode="auto">
                                <a:xfrm>
                                  <a:off x="178435" y="64325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103EA" w14:textId="77777777" w:rsidR="005B15B0" w:rsidRDefault="005B15B0">
                                    <w:r>
                                      <w:rPr>
                                        <w:rFonts w:ascii="Times New Roman" w:hAnsi="Times New Roman" w:cs="Times New Roman"/>
                                        <w:color w:val="000000"/>
                                        <w:sz w:val="20"/>
                                        <w:szCs w:val="20"/>
                                      </w:rPr>
                                      <w:t>20</w:t>
                                    </w:r>
                                  </w:p>
                                </w:txbxContent>
                              </wps:txbx>
                              <wps:bodyPr rot="0" vert="horz" wrap="none" lIns="0" tIns="0" rIns="0" bIns="0" anchor="t" anchorCtr="0" upright="1">
                                <a:spAutoFit/>
                              </wps:bodyPr>
                            </wps:wsp>
                            <wps:wsp>
                              <wps:cNvPr id="3627" name="Line 3282"/>
                              <wps:cNvCnPr/>
                              <wps:spPr bwMode="auto">
                                <a:xfrm>
                                  <a:off x="304165" y="65595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8" name="Line 3283"/>
                              <wps:cNvCnPr/>
                              <wps:spPr bwMode="auto">
                                <a:xfrm>
                                  <a:off x="304165" y="59245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9" name="Line 3284"/>
                              <wps:cNvCnPr/>
                              <wps:spPr bwMode="auto">
                                <a:xfrm>
                                  <a:off x="304165" y="52832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0" name="Line 3285"/>
                              <wps:cNvCnPr/>
                              <wps:spPr bwMode="auto">
                                <a:xfrm>
                                  <a:off x="304165" y="46482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1" name="Line 3286"/>
                              <wps:cNvCnPr/>
                              <wps:spPr bwMode="auto">
                                <a:xfrm>
                                  <a:off x="304165" y="40132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2" name="Rectangle 3287"/>
                              <wps:cNvSpPr>
                                <a:spLocks noChangeArrowheads="1"/>
                              </wps:cNvSpPr>
                              <wps:spPr bwMode="auto">
                                <a:xfrm>
                                  <a:off x="174625" y="34163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0A69" w14:textId="77777777" w:rsidR="005B15B0" w:rsidRDefault="005B15B0">
                                    <w:r>
                                      <w:rPr>
                                        <w:rFonts w:ascii="Times New Roman" w:hAnsi="Times New Roman" w:cs="Times New Roman"/>
                                        <w:color w:val="000000"/>
                                        <w:sz w:val="20"/>
                                        <w:szCs w:val="20"/>
                                      </w:rPr>
                                      <w:t>25</w:t>
                                    </w:r>
                                  </w:p>
                                </w:txbxContent>
                              </wps:txbx>
                              <wps:bodyPr rot="0" vert="horz" wrap="none" lIns="0" tIns="0" rIns="0" bIns="0" anchor="t" anchorCtr="0" upright="1">
                                <a:spAutoFit/>
                              </wps:bodyPr>
                            </wps:wsp>
                            <wps:wsp>
                              <wps:cNvPr id="3633" name="Line 3288"/>
                              <wps:cNvCnPr/>
                              <wps:spPr bwMode="auto">
                                <a:xfrm>
                                  <a:off x="304165" y="33718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4" name="Line 3289"/>
                              <wps:cNvCnPr/>
                              <wps:spPr bwMode="auto">
                                <a:xfrm>
                                  <a:off x="304165" y="27305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5" name="Line 3290"/>
                              <wps:cNvCnPr/>
                              <wps:spPr bwMode="auto">
                                <a:xfrm>
                                  <a:off x="304165" y="21018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6" name="Line 3291"/>
                              <wps:cNvCnPr/>
                              <wps:spPr bwMode="auto">
                                <a:xfrm>
                                  <a:off x="304165" y="14605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7" name="Line 3292"/>
                              <wps:cNvCnPr/>
                              <wps:spPr bwMode="auto">
                                <a:xfrm>
                                  <a:off x="350520"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8" name="Line 3293"/>
                              <wps:cNvCnPr/>
                              <wps:spPr bwMode="auto">
                                <a:xfrm>
                                  <a:off x="45720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9" name="Line 3294"/>
                              <wps:cNvCnPr/>
                              <wps:spPr bwMode="auto">
                                <a:xfrm>
                                  <a:off x="56388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0" name="Line 3295"/>
                              <wps:cNvCnPr/>
                              <wps:spPr bwMode="auto">
                                <a:xfrm>
                                  <a:off x="67056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1" name="Line 3296"/>
                              <wps:cNvCnPr/>
                              <wps:spPr bwMode="auto">
                                <a:xfrm>
                                  <a:off x="777240"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2" name="Line 3297"/>
                              <wps:cNvCnPr/>
                              <wps:spPr bwMode="auto">
                                <a:xfrm>
                                  <a:off x="88392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3" name="Line 3298"/>
                              <wps:cNvCnPr/>
                              <wps:spPr bwMode="auto">
                                <a:xfrm>
                                  <a:off x="98996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4" name="Line 3299"/>
                              <wps:cNvCnPr/>
                              <wps:spPr bwMode="auto">
                                <a:xfrm>
                                  <a:off x="109664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5" name="Line 3300"/>
                              <wps:cNvCnPr/>
                              <wps:spPr bwMode="auto">
                                <a:xfrm>
                                  <a:off x="1203325"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6" name="Line 3301"/>
                              <wps:cNvCnPr/>
                              <wps:spPr bwMode="auto">
                                <a:xfrm>
                                  <a:off x="131000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7" name="Line 3302"/>
                              <wps:cNvCnPr/>
                              <wps:spPr bwMode="auto">
                                <a:xfrm>
                                  <a:off x="141668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8" name="Line 3303"/>
                              <wps:cNvCnPr/>
                              <wps:spPr bwMode="auto">
                                <a:xfrm>
                                  <a:off x="152336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9" name="Line 3304"/>
                              <wps:cNvCnPr/>
                              <wps:spPr bwMode="auto">
                                <a:xfrm>
                                  <a:off x="1630045"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0" name="Line 3305"/>
                              <wps:cNvCnPr/>
                              <wps:spPr bwMode="auto">
                                <a:xfrm>
                                  <a:off x="173609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1" name="Line 3306"/>
                              <wps:cNvCnPr/>
                              <wps:spPr bwMode="auto">
                                <a:xfrm>
                                  <a:off x="184277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2" name="Line 3307"/>
                              <wps:cNvCnPr/>
                              <wps:spPr bwMode="auto">
                                <a:xfrm>
                                  <a:off x="194945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3" name="Line 3308"/>
                              <wps:cNvCnPr/>
                              <wps:spPr bwMode="auto">
                                <a:xfrm>
                                  <a:off x="2056130"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4" name="Line 3309"/>
                              <wps:cNvCnPr/>
                              <wps:spPr bwMode="auto">
                                <a:xfrm>
                                  <a:off x="216217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5" name="Line 3310"/>
                              <wps:cNvCnPr/>
                              <wps:spPr bwMode="auto">
                                <a:xfrm>
                                  <a:off x="226949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6" name="Line 3311"/>
                              <wps:cNvCnPr/>
                              <wps:spPr bwMode="auto">
                                <a:xfrm>
                                  <a:off x="237553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7" name="Line 3312"/>
                              <wps:cNvCnPr/>
                              <wps:spPr bwMode="auto">
                                <a:xfrm>
                                  <a:off x="2482215"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8" name="Line 3313"/>
                              <wps:cNvCnPr/>
                              <wps:spPr bwMode="auto">
                                <a:xfrm>
                                  <a:off x="258889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9" name="Line 3314"/>
                              <wps:cNvCnPr/>
                              <wps:spPr bwMode="auto">
                                <a:xfrm flipH="1">
                                  <a:off x="2602865" y="199517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0" name="Line 3315"/>
                              <wps:cNvCnPr/>
                              <wps:spPr bwMode="auto">
                                <a:xfrm flipH="1">
                                  <a:off x="2614295" y="193103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1" name="Line 3316"/>
                              <wps:cNvCnPr/>
                              <wps:spPr bwMode="auto">
                                <a:xfrm flipH="1">
                                  <a:off x="2614295" y="186690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2" name="Line 3317"/>
                              <wps:cNvCnPr/>
                              <wps:spPr bwMode="auto">
                                <a:xfrm flipH="1">
                                  <a:off x="2614295" y="180340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3" name="Line 3318"/>
                              <wps:cNvCnPr/>
                              <wps:spPr bwMode="auto">
                                <a:xfrm flipH="1">
                                  <a:off x="2614295" y="173990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4" name="Line 3319"/>
                              <wps:cNvCnPr/>
                              <wps:spPr bwMode="auto">
                                <a:xfrm flipH="1">
                                  <a:off x="2602865" y="167576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5" name="Line 3320"/>
                              <wps:cNvCnPr/>
                              <wps:spPr bwMode="auto">
                                <a:xfrm flipH="1">
                                  <a:off x="2614295" y="161226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6" name="Line 3321"/>
                              <wps:cNvCnPr/>
                              <wps:spPr bwMode="auto">
                                <a:xfrm flipH="1">
                                  <a:off x="2614295" y="154876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7" name="Line 3322"/>
                              <wps:cNvCnPr/>
                              <wps:spPr bwMode="auto">
                                <a:xfrm flipH="1">
                                  <a:off x="2614295" y="148463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8" name="Line 3323"/>
                              <wps:cNvCnPr/>
                              <wps:spPr bwMode="auto">
                                <a:xfrm flipH="1">
                                  <a:off x="2614295" y="142113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9" name="Line 3324"/>
                              <wps:cNvCnPr/>
                              <wps:spPr bwMode="auto">
                                <a:xfrm flipH="1">
                                  <a:off x="2602865" y="135699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0" name="Line 3325"/>
                              <wps:cNvCnPr/>
                              <wps:spPr bwMode="auto">
                                <a:xfrm flipH="1">
                                  <a:off x="2614295" y="129349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1" name="Line 3326"/>
                              <wps:cNvCnPr/>
                              <wps:spPr bwMode="auto">
                                <a:xfrm flipH="1">
                                  <a:off x="2614295" y="122999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2" name="Line 3327"/>
                              <wps:cNvCnPr/>
                              <wps:spPr bwMode="auto">
                                <a:xfrm flipH="1">
                                  <a:off x="2614295" y="116586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3" name="Line 3328"/>
                              <wps:cNvCnPr/>
                              <wps:spPr bwMode="auto">
                                <a:xfrm flipH="1">
                                  <a:off x="2614295" y="110236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4" name="Line 3329"/>
                              <wps:cNvCnPr/>
                              <wps:spPr bwMode="auto">
                                <a:xfrm flipH="1">
                                  <a:off x="2602865" y="103886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5" name="Line 3330"/>
                              <wps:cNvCnPr/>
                              <wps:spPr bwMode="auto">
                                <a:xfrm flipH="1">
                                  <a:off x="2614295" y="97472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6" name="Line 3331"/>
                              <wps:cNvCnPr/>
                              <wps:spPr bwMode="auto">
                                <a:xfrm flipH="1">
                                  <a:off x="2614295" y="91059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7" name="Line 3332"/>
                              <wps:cNvCnPr/>
                              <wps:spPr bwMode="auto">
                                <a:xfrm flipH="1">
                                  <a:off x="2614295" y="84772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8" name="Line 3333"/>
                              <wps:cNvCnPr/>
                              <wps:spPr bwMode="auto">
                                <a:xfrm flipH="1">
                                  <a:off x="2614295" y="78359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9" name="Line 3334"/>
                              <wps:cNvCnPr/>
                              <wps:spPr bwMode="auto">
                                <a:xfrm flipH="1">
                                  <a:off x="2602865" y="71945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0" name="Line 3335"/>
                              <wps:cNvCnPr/>
                              <wps:spPr bwMode="auto">
                                <a:xfrm flipH="1">
                                  <a:off x="2614295" y="65595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1" name="Line 3336"/>
                              <wps:cNvCnPr/>
                              <wps:spPr bwMode="auto">
                                <a:xfrm flipH="1">
                                  <a:off x="2614295" y="59245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2" name="Line 3337"/>
                              <wps:cNvCnPr/>
                              <wps:spPr bwMode="auto">
                                <a:xfrm flipH="1">
                                  <a:off x="2614295" y="52832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3" name="Line 3338"/>
                              <wps:cNvCnPr/>
                              <wps:spPr bwMode="auto">
                                <a:xfrm flipH="1">
                                  <a:off x="2614295" y="46482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4" name="Line 3339"/>
                              <wps:cNvCnPr/>
                              <wps:spPr bwMode="auto">
                                <a:xfrm flipH="1">
                                  <a:off x="2602865" y="40132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5" name="Line 3340"/>
                              <wps:cNvCnPr/>
                              <wps:spPr bwMode="auto">
                                <a:xfrm flipH="1">
                                  <a:off x="2614295" y="33718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6" name="Line 3341"/>
                              <wps:cNvCnPr/>
                              <wps:spPr bwMode="auto">
                                <a:xfrm flipH="1">
                                  <a:off x="2614295" y="27305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7" name="Line 3342"/>
                              <wps:cNvCnPr/>
                              <wps:spPr bwMode="auto">
                                <a:xfrm flipH="1">
                                  <a:off x="2614295" y="21018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8" name="Line 3343"/>
                              <wps:cNvCnPr/>
                              <wps:spPr bwMode="auto">
                                <a:xfrm flipH="1">
                                  <a:off x="2614295" y="14605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9" name="Rectangle 3345"/>
                              <wps:cNvSpPr>
                                <a:spLocks noChangeArrowheads="1"/>
                              </wps:cNvSpPr>
                              <wps:spPr bwMode="auto">
                                <a:xfrm>
                                  <a:off x="53340" y="10369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BCE1" w14:textId="77777777" w:rsidR="005B15B0" w:rsidRDefault="005B15B0">
                                    <w:proofErr w:type="gramStart"/>
                                    <w:r>
                                      <w:rPr>
                                        <w:rFonts w:ascii="Times New Roman" w:hAnsi="Times New Roman" w:cs="Times New Roman"/>
                                        <w:color w:val="000000"/>
                                        <w:sz w:val="20"/>
                                        <w:szCs w:val="20"/>
                                      </w:rPr>
                                      <w:t>u</w:t>
                                    </w:r>
                                    <w:proofErr w:type="gramEnd"/>
                                  </w:p>
                                </w:txbxContent>
                              </wps:txbx>
                              <wps:bodyPr rot="0" vert="horz" wrap="none" lIns="0" tIns="0" rIns="0" bIns="0" anchor="t" anchorCtr="0" upright="1">
                                <a:spAutoFit/>
                              </wps:bodyPr>
                            </wps:wsp>
                            <wps:wsp>
                              <wps:cNvPr id="3690" name="Rectangle 3346"/>
                              <wps:cNvSpPr>
                                <a:spLocks noChangeArrowheads="1"/>
                              </wps:cNvSpPr>
                              <wps:spPr bwMode="auto">
                                <a:xfrm>
                                  <a:off x="2075815" y="234315"/>
                                  <a:ext cx="504190" cy="72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Rectangle 3347"/>
                              <wps:cNvSpPr>
                                <a:spLocks noChangeArrowheads="1"/>
                              </wps:cNvSpPr>
                              <wps:spPr bwMode="auto">
                                <a:xfrm>
                                  <a:off x="1893570" y="234315"/>
                                  <a:ext cx="686435" cy="725170"/>
                                </a:xfrm>
                                <a:prstGeom prst="rect">
                                  <a:avLst/>
                                </a:prstGeom>
                                <a:noFill/>
                                <a:ln w="4"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 name="Line 3348"/>
                              <wps:cNvCnPr/>
                              <wps:spPr bwMode="auto">
                                <a:xfrm>
                                  <a:off x="1950085" y="821690"/>
                                  <a:ext cx="240030"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3693" name="Line 3353"/>
                              <wps:cNvCnPr/>
                              <wps:spPr bwMode="auto">
                                <a:xfrm>
                                  <a:off x="1949450" y="591820"/>
                                  <a:ext cx="240665" cy="1270"/>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694" name="Line 3358"/>
                              <wps:cNvCnPr/>
                              <wps:spPr bwMode="auto">
                                <a:xfrm>
                                  <a:off x="1950085" y="364490"/>
                                  <a:ext cx="240030"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695" name="Text Box 3363"/>
                              <wps:cNvSpPr txBox="1">
                                <a:spLocks noChangeArrowheads="1"/>
                              </wps:cNvSpPr>
                              <wps:spPr bwMode="auto">
                                <a:xfrm>
                                  <a:off x="2190115" y="27368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9406" w14:textId="77777777" w:rsidR="005B15B0" w:rsidRPr="00516B36" w:rsidRDefault="005B15B0"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Pr="00516B36">
                                      <w:rPr>
                                        <w:sz w:val="12"/>
                                        <w:szCs w:val="12"/>
                                      </w:rPr>
                                      <w:t>=0.</w:t>
                                    </w:r>
                                    <w:r>
                                      <w:rPr>
                                        <w:sz w:val="12"/>
                                        <w:szCs w:val="12"/>
                                      </w:rPr>
                                      <w:t>1</w:t>
                                    </w:r>
                                  </w:p>
                                </w:txbxContent>
                              </wps:txbx>
                              <wps:bodyPr rot="0" vert="horz" wrap="square" lIns="52754" tIns="26378" rIns="52754" bIns="26378" anchor="t" anchorCtr="0" upright="1">
                                <a:noAutofit/>
                              </wps:bodyPr>
                            </wps:wsp>
                            <wps:wsp>
                              <wps:cNvPr id="3696" name="Text Box 3364"/>
                              <wps:cNvSpPr txBox="1">
                                <a:spLocks noChangeArrowheads="1"/>
                              </wps:cNvSpPr>
                              <wps:spPr bwMode="auto">
                                <a:xfrm>
                                  <a:off x="2200275" y="50228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9B28" w14:textId="77777777" w:rsidR="005B15B0" w:rsidRPr="00516B36" w:rsidRDefault="005B15B0"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Pr="00516B36">
                                      <w:rPr>
                                        <w:sz w:val="12"/>
                                        <w:szCs w:val="12"/>
                                      </w:rPr>
                                      <w:t>=0.</w:t>
                                    </w:r>
                                    <w:r>
                                      <w:rPr>
                                        <w:sz w:val="12"/>
                                        <w:szCs w:val="12"/>
                                      </w:rPr>
                                      <w:t>5</w:t>
                                    </w:r>
                                  </w:p>
                                </w:txbxContent>
                              </wps:txbx>
                              <wps:bodyPr rot="0" vert="horz" wrap="square" lIns="52754" tIns="26378" rIns="52754" bIns="26378" anchor="t" anchorCtr="0" upright="1">
                                <a:noAutofit/>
                              </wps:bodyPr>
                            </wps:wsp>
                            <wps:wsp>
                              <wps:cNvPr id="3697" name="Text Box 3365"/>
                              <wps:cNvSpPr txBox="1">
                                <a:spLocks noChangeArrowheads="1"/>
                              </wps:cNvSpPr>
                              <wps:spPr bwMode="auto">
                                <a:xfrm>
                                  <a:off x="2200275" y="74612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DC02" w14:textId="77777777" w:rsidR="005B15B0" w:rsidRPr="00516B36" w:rsidRDefault="005B15B0"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Pr>
                                        <w:sz w:val="12"/>
                                        <w:szCs w:val="12"/>
                                      </w:rPr>
                                      <w:t>=1</w:t>
                                    </w:r>
                                  </w:p>
                                </w:txbxContent>
                              </wps:txbx>
                              <wps:bodyPr rot="0" vert="horz" wrap="square" lIns="52754" tIns="26378" rIns="52754" bIns="26378" anchor="t" anchorCtr="0" upright="1">
                                <a:noAutofit/>
                              </wps:bodyPr>
                            </wps:wsp>
                          </wpc:wpc>
                        </a:graphicData>
                      </a:graphic>
                    </wp:inline>
                  </w:drawing>
                </mc:Choice>
                <mc:Fallback>
                  <w:pict>
                    <v:group id="Canvas 3219" o:spid="_x0000_s1514" editas="canvas" style="width:226.6pt;height:193.7pt;mso-position-horizontal-relative:char;mso-position-vertical-relative:line" coordsize="28778,2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">
                      <v:shape id="_x0000_s1515" type="#_x0000_t75" style="position:absolute;width:28778;height:24599;visibility:visible;mso-wrap-style:square">
                        <v:fill o:detectmouseclick="t"/>
                        <v:path o:connecttype="none"/>
                      </v:shape>
                      <v:rect id="Rectangle 3220" o:spid="_x0000_s1516" style="position:absolute;left:552;top:1447;width:28226;height:2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EDMUA&#10;AADdAAAADwAAAGRycy9kb3ducmV2LnhtbESPQWvCQBSE70L/w/IKvemmpoqmriIFoVQ8mAheH9nX&#10;JDT7NuxuY/z3riB4HGbmG2a1GUwrenK+sazgfZKAIC6tbrhScCp24wUIH5A1tpZJwZU8bNYvoxVm&#10;2l74SH0eKhEh7DNUUIfQZVL6siaDfmI74uj9WmcwROkqqR1eIty0cpokc2mw4bhQY0dfNZV/+b9R&#10;sCtmbr8vTz8ffasPMl+kXZGelXp7HbafIAIN4Rl+tL+1gnS2nMP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gQMxQAAAN0AAAAPAAAAAAAAAAAAAAAAAJgCAABkcnMv&#10;ZG93bnJldi54bWxQSwUGAAAAAAQABAD1AAAAigMAAAAA&#10;" stroked="f" strokeweight="1pt"/>
                      <v:shape id="Freeform 3221" o:spid="_x0000_s1517" style="position:absolute;left:3505;top:13328;width:22339;height:6623;visibility:visible;mso-wrap-style:square;v-text-anchor:top" coordsize="3518,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jN8YA&#10;AADdAAAADwAAAGRycy9kb3ducmV2LnhtbESP3WrCQBSE7wXfYTmF3tVNW+pPmlVsoNCLIhp9gNPs&#10;MQnJnl2yW40+vVsoeDnMzDdMthpMJ07U+8aygudJAoK4tLrhSsFh//k0B+EDssbOMim4kIfVcjzK&#10;MNX2zDs6FaESEcI+RQV1CC6V0pc1GfQT64ijd7S9wRBlX0nd4znCTSdfkmQqDTYcF2p0lNdUtsWv&#10;UdC63F43OZb654jNx/bbyYtxSj0+DOt3EIGGcA//t7+0gte3xQ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GjN8YAAADdAAAADwAAAAAAAAAAAAAAAACYAgAAZHJz&#10;L2Rvd25yZXYueG1sUEsFBgAAAAAEAAQA9QAAAIsDAAAAAA==&#10;" path="m,l2,,4,,5,,6,,7,,8,,9,r1,l11,r2,l15,r1,l18,r1,l19,1r3,l23,1r1,l26,1r1,l29,1r1,l35,1r1,l37,1r2,l44,1r2,l48,1r4,l54,1r3,l61,1r8,l71,1r3,l78,1r11,l91,1r2,l98,1r9,l108,1r2,l112,1r4,1l126,2r18,l145,2r2,l148,2r5,l161,3r18,l180,3r2,l184,3r4,l196,4r18,l215,4r2,l218,4r5,l231,5r17,l249,5r2,l253,5r4,1l265,6r18,1l284,7r1,l287,7r5,l301,8r19,1l357,11r1,l359,11r3,l366,11r8,1l392,13r34,2l501,20r74,7l644,33r75,9l788,51r69,9l931,71r69,10l1075,94r74,14l1218,121r73,15l1361,151r75,19l1510,187r69,18l1654,225r70,20l1793,265r73,23l1936,310r75,24l2084,360r69,24l2228,412r70,26l2366,465r74,30l2509,524r75,32l2654,588r68,30l2797,654r69,33l2941,724r74,38l3084,797r74,40l3228,876r68,37l3371,956r69,40l3442,997r,1l3445,999r4,3l3459,1008r20,11l3480,1020r1,l3483,1022r5,3l3498,1030r1,1l3501,1032r2,1l3508,1036r1,1l3510,1037r2,2l3514,1040r2,2l3518,1043e" filled="f" strokecolor="black [3213]" strokeweight="1pt">
                        <v:stroke joinstyle="miter"/>
                        <v:path arrowok="t" o:connecttype="custom" o:connectlocs="1270,0;3810,0;5715,0;8255,0;10160,0;12065,635;15240,635;18415,635;22860,635;27940,635;30480,635;34290,635;43815,635;46990,635;56515,635;62230,635;69850,635;80010,1270;93345,1270;102235,1905;115570,1905;124460,2540;137795,2540;146685,3175;159385,3175;168275,3810;180975,4445;191135,5080;227330,6985;232410,6985;270510,9525;408940,20955;544195,38100;682625,59690;819785,86360;958850,118745;1094740,155575;1229360,196850;1367155,243840;1502410,295275;1640840,353060;1776095,415290;1914525,483870;2049780,556260;2184400,632460;2187575,634365;2209165,647065;2211705,648970;2221865,654685;2227580,657860;2230120,659765;2232660,661670" o:connectangles="0,0,0,0,0,0,0,0,0,0,0,0,0,0,0,0,0,0,0,0,0,0,0,0,0,0,0,0,0,0,0,0,0,0,0,0,0,0,0,0,0,0,0,0,0,0,0,0,0,0,0,0"/>
                      </v:shape>
                      <v:shape id="Freeform 3222" o:spid="_x0000_s1518" style="position:absolute;left:3505;top:8229;width:22339;height:11722;visibility:visible;mso-wrap-style:square;v-text-anchor:top" coordsize="3518,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ggMMA&#10;AADdAAAADwAAAGRycy9kb3ducmV2LnhtbERP3WrCMBS+H/gO4Qx2N9Ot29BqFNcx8GIyrD7AoTmm&#10;xeakNFl/3n65ELz8+P7X29E2oqfO144VvMwTEMSl0zUbBefT9/MChA/IGhvHpGAiD9vN7GGNmXYD&#10;H6kvghExhH2GCqoQ2kxKX1Zk0c9dSxy5i+sshgg7I3WHQwy3jXxNkg9psebYUGFLeUXltfizCox9&#10;u55NkU65/Plsh1/t/OFrr9TT47hbgQg0hrv45t5rBen7Ms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ggMMAAADdAAAADwAAAAAAAAAAAAAAAACYAgAAZHJzL2Rv&#10;d25yZXYueG1sUEsFBgAAAAAEAAQA9QAAAIgDAAAAAA==&#10;" path="m,l2,,4,,5,,6,,7,,8,,9,r1,l11,r2,l15,r1,l18,r1,l22,r1,l24,r2,l27,r2,l30,r5,l36,r1,l39,r5,l46,r2,l52,r2,l57,r4,l69,r2,l71,1r3,l78,1r11,l91,1r2,l98,1r9,l108,1r2,l112,2r4,l126,2r18,1l145,3r2,l148,3r5,l161,3r18,1l180,4r2,l184,5r4,l196,5r18,1l215,6r2,l218,7r5,l231,7r17,2l249,9r2,l253,9r4,l265,10r18,1l284,11r1,l287,12r5,l301,13r19,1l357,18r1,l359,18r3,l366,19r8,1l392,23r34,4l501,37r74,11l644,60r75,15l788,91r69,16l931,126r69,20l1075,169r74,24l1218,217r73,27l1361,272r75,30l1510,335r69,31l1654,402r70,36l1793,473r73,40l1936,553r75,43l2084,642r69,43l2228,734r70,46l2366,828r74,53l2509,932r75,58l2654,1044r68,56l2797,1161r69,59l2941,1286r74,66l3084,1415r74,69l3228,1552r68,67l3371,1693r69,71l3442,1765r,2l3445,1769r4,5l3459,1784r20,21l3480,1806r1,1l3483,1810r5,5l3498,1825r1,1l3501,1827r2,3l3508,1835r1,1l3510,1837r2,3l3514,1841r,1l3516,1843r2,3e" filled="f" strokecolor="black [3213]" strokeweight="1pt">
                        <v:stroke dashstyle="dash" joinstyle="miter"/>
                        <v:path arrowok="t" o:connecttype="custom" o:connectlocs="1270,0;3810,0;5715,0;8255,0;10160,0;12065,0;15240,0;18415,0;22860,0;27940,0;30480,0;34290,0;43815,0;46990,635;56515,635;62230,635;69850,635;80010,1270;93345,1905;102235,1905;115570,2540;124460,3175;137795,3810;146685,4445;159385,5715;168275,6350;180975,6985;191135,8255;227330,11430;232410,12065;270510,17145;408940,38100;544195,67945;682625,107315;819785,154940;958850,212725;1094740,278130;1229360,351155;1367155,434975;1502410,525780;1640840,628650;1776095,737235;1914525,858520;2049780,985520;2184400,1120140;2187575,1123315;2209165,1146175;2211705,1149350;2221865,1159510;2227580,1165225;2230120,1168400;2232660,1170305" o:connectangles="0,0,0,0,0,0,0,0,0,0,0,0,0,0,0,0,0,0,0,0,0,0,0,0,0,0,0,0,0,0,0,0,0,0,0,0,0,0,0,0,0,0,0,0,0,0,0,0,0,0,0,0"/>
                      </v:shape>
                      <v:shape id="Freeform 3223" o:spid="_x0000_s1519" style="position:absolute;left:3505;top:1854;width:22339;height:18097;visibility:visible;mso-wrap-style:square;v-text-anchor:top" coordsize="3518,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WwcYA&#10;AADdAAAADwAAAGRycy9kb3ducmV2LnhtbESP0WrCQBRE3wv+w3ILvtVNrVUTXcWKQqAv1eQDrtlr&#10;EszeDdlV0369Wyj0cZiZM8xy3ZtG3KhztWUFr6MIBHFhdc2lgjzbv8xBOI+ssbFMCr7JwXo1eFpi&#10;ou2dD3Q7+lIECLsEFVTet4mUrqjIoBvZljh4Z9sZ9EF2pdQd3gPcNHIcRVNpsOawUGFL24qKy/Fq&#10;AmWXl3E2+dTp9YdP43R2+LLnD6WGz/1mAcJT7//Df+1UK3h7j2P4fR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lWwcYAAADdAAAADwAAAAAAAAAAAAAAAACYAgAAZHJz&#10;L2Rvd25yZXYueG1sUEsFBgAAAAAEAAQA9QAAAIsDAAAAAA==&#10;" path="m,l2,,4,,5,,6,,7,,8,,9,r1,l11,r2,l15,r1,l18,r1,l22,r1,l24,r2,l27,r2,l30,r5,l36,r1,l39,r5,l46,r2,l52,r2,l57,r4,l69,1r2,l74,1r4,l89,1r2,l93,2r5,l107,2r1,l110,2r2,l116,3r10,l144,4r1,l147,4r1,1l153,5r8,l179,7r1,l182,7r2,l188,7r8,1l214,10r1,l217,10r1,l223,11r8,1l248,13r1,l251,14r2,l257,14r8,1l283,17r1,1l285,18r2,l292,19r9,1l320,22r37,7l358,29r1,l362,30r4,l374,32r18,3l426,41r75,16l575,74r69,20l719,117r69,23l857,166r74,30l1000,227r75,36l1149,300r69,37l1291,380r70,42l1436,470r74,50l1579,569r75,55l1724,679r69,55l1866,796r70,61l2011,925r73,69l2153,1061r75,75l2298,1209r68,73l2440,1364r69,80l2584,1531r70,85l2722,1701r75,95l2866,1886r75,102l3015,2090r69,96l3158,2294r70,104l3296,2501r75,115l3440,2724r2,2l3442,2728r3,5l3449,2740r10,16l3479,2786r1,2l3481,2791r2,4l3488,2802r10,16l3499,2820r2,2l3503,2826r5,7l3509,2835r1,2l3512,2841r2,2l3514,2845r2,2l3518,2850e" filled="f" strokecolor="black [3213]" strokeweight="1pt">
                        <v:stroke dashstyle="dashDot" joinstyle="miter"/>
                        <v:path arrowok="t" o:connecttype="custom" o:connectlocs="1270,0;3810,0;5715,0;8255,0;10160,0;12065,0;15240,0;18415,0;22860,0;27940,0;30480,0;34290,0;43815,635;46990,635;56515,635;62230,1270;69850,1270;80010,1905;93345,2540;102235,3175;115570,4445;124460,5080;137795,6350;146685,7620;159385,8890;168275,9525;180975,11430;191135,12700;227330,18415;232410,19050;270510,26035;408940,59690;544195,105410;682625,167005;819785,241300;958850,330200;1094740,431165;1229360,544195;1367155,673735;1502410,814070;1640840,972185;1776095,1140460;1914525,1327150;2049780,1522730;2184400,1729740;2187575,1735455;2209165,1769110;2211705,1774825;2221865,1790700;2227580,1798955;2230120,1804035;2232660,1807845" o:connectangles="0,0,0,0,0,0,0,0,0,0,0,0,0,0,0,0,0,0,0,0,0,0,0,0,0,0,0,0,0,0,0,0,0,0,0,0,0,0,0,0,0,0,0,0,0,0,0,0,0,0,0,0"/>
                      </v:shape>
                      <v:line id="Line 3224" o:spid="_x0000_s1520" style="position:absolute;flip:x;visibility:visible;mso-wrap-style:square" from="3041,20326" to="26308,2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QOsQAAADdAAAADwAAAGRycy9kb3ducmV2LnhtbERPu27CMBTdkfoP1q3EBk5BCijFoKoS&#10;r4kSGNrtKr5NQu3rEBsIf18PSIxH5z1bdNaIK7W+dqzgbZiAIC6crrlUcDwsB1MQPiBrNI5JwZ08&#10;LOYvvRlm2t14T9c8lCKGsM9QQRVCk0npi4os+qFriCP361qLIcK2lLrFWwy3Ro6SJJUWa44NFTb0&#10;WVHxl1+sAmPSydf2sDytz930tPkZy9X3aqdU/7X7eAcRqAtP8cO90QrGaRL3xzfx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dA6xAAAAN0AAAAPAAAAAAAAAAAA&#10;AAAAAKECAABkcnMvZG93bnJldi54bWxQSwUGAAAAAAQABAD5AAAAkgMAAAAA&#10;" strokeweight="1pt">
                        <v:stroke joinstyle="miter" endcap="square"/>
                      </v:line>
                      <v:line id="Line 3225" o:spid="_x0000_s1521" style="position:absolute;flip:y;visibility:visible;mso-wrap-style:square" from="3041,1473" to="304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1occAAADdAAAADwAAAGRycy9kb3ducmV2LnhtbESPS2/CMBCE70j8B2uRegOHIqUoYFBV&#10;ideJ8ji0t1W8JKH2OsQuhH+PK1XiOJqZbzTTeWuNuFLjK8cKhoMEBHHudMWFguNh0R+D8AFZo3FM&#10;Cu7kYT7rdqaYaXfjHV33oRARwj5DBWUIdSalz0uy6AeuJo7eyTUWQ5RNIXWDtwi3Rr4mSSotVhwX&#10;Sqzpo6T8Z/9rFRiTvn1uDovz6tKOz+vvkVx+LbdKvfTa9wmIQG14hv/ba61glCZD+HsTn4C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XWhxwAAAN0AAAAPAAAAAAAA&#10;AAAAAAAAAKECAABkcnMvZG93bnJldi54bWxQSwUGAAAAAAQABAD5AAAAlQMAAAAA&#10;" strokeweight="1pt">
                        <v:stroke joinstyle="miter" endcap="square"/>
                      </v:line>
                      <v:line id="Line 3226" o:spid="_x0000_s1522" style="position:absolute;visibility:visible;mso-wrap-style:square" from="3041,1473" to="26308,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Mu8UAAADdAAAADwAAAGRycy9kb3ducmV2LnhtbESPQWvCQBSE7wX/w/KE3pqNKQaJriIF&#10;MfRUbQMeH9lnEs2+TbPbmP57Vyj0OMzMN8xqM5pWDNS7xrKCWRSDIC6tbrhS8PW5e1mAcB5ZY2uZ&#10;FPySg8168rTCTNsbH2g4+koECLsMFdTed5mUrqzJoItsRxy8s+0N+iD7SuoebwFuWpnEcSoNNhwW&#10;auzorabyevwxCvb2sueP910u0wUX4/fllMwLq9TzdNwuQXga/X/4r51rBa9pnMDjTX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lMu8UAAADdAAAADwAAAAAAAAAA&#10;AAAAAAChAgAAZHJzL2Rvd25yZXYueG1sUEsFBgAAAAAEAAQA+QAAAJMDAAAAAA==&#10;" strokeweight="1pt">
                        <v:stroke joinstyle="miter" endcap="square"/>
                      </v:line>
                      <v:line id="Line 3227" o:spid="_x0000_s1523" style="position:absolute;visibility:visible;mso-wrap-style:square" from="26308,1473" to="26314,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XpIMMAAADdAAAADwAAAGRycy9kb3ducmV2LnhtbESPzarCMBSE9xd8h3AEd9dUxSLVKCKI&#10;4spfcHlojm21OalN1Pr2Rrhwl8PMfMNMZo0pxZNqV1hW0OtGIIhTqwvOFBwPy98RCOeRNZaWScGb&#10;HMymrZ8JJtq+eEfPvc9EgLBLUEHufZVI6dKcDLqurYiDd7G1QR9knUld4yvATSn7URRLgwWHhRwr&#10;WuSU3vYPo2BlryvebpZrGY/41Nyv5/7wZJXqtJv5GISnxv+H/9prrWAQRwP4vglPQE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6SDDAAAA3QAAAA8AAAAAAAAAAAAA&#10;AAAAoQIAAGRycy9kb3ducmV2LnhtbFBLBQYAAAAABAAEAPkAAACRAwAAAAA=&#10;" strokeweight="1pt">
                        <v:stroke joinstyle="miter" endcap="square"/>
                      </v:line>
                      <v:line id="Line 3228" o:spid="_x0000_s1524" style="position:absolute;flip:y;visibility:visible;mso-wrap-style:square" from="3505,19964" to="3511,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RfcgAAADdAAAADwAAAGRycy9kb3ducmV2LnhtbESPQWsCMRSE74X+h/AKvRRNqlZ0a5Rq&#10;KdRDD65evD02z93QzcuyyeraX98IhR6HmfmGWax6V4sztcF61vA8VCCIC28slxoO+4/BDESIyAZr&#10;z6ThSgFWy/u7BWbGX3hH5zyWIkE4ZKihirHJpAxFRQ7D0DfEyTv51mFMsi2lafGS4K6WI6Wm0qHl&#10;tFBhQ5uKiu+8cxq285/Tk+rq7utoxy/X9X6Tv5PV+vGhf3sFEamP/+G/9qfRMJ6qCdzep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gRfcgAAADdAAAADwAAAAAA&#10;AAAAAAAAAAChAgAAZHJzL2Rvd25yZXYueG1sUEsFBgAAAAAEAAQA+QAAAJYDAAAAAA==&#10;" strokeweight="8e-5mm">
                        <v:stroke joinstyle="miter"/>
                      </v:line>
                      <v:rect id="Rectangle 3229" o:spid="_x0000_s1525" style="position:absolute;left:2876;top:20434;width:1594;height:1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C+sYA&#10;AADdAAAADwAAAGRycy9kb3ducmV2LnhtbESP0WoCMRRE3wv+Q7iCbzW71i66NYotiFLwQe0HXDa3&#10;m62bm20Sdfv3jVDo4zAzZ5jFqretuJIPjWMF+TgDQVw53XCt4OO0eZyBCBFZY+uYFPxQgNVy8LDA&#10;UrsbH+h6jLVIEA4lKjAxdqWUoTJkMYxdR5y8T+ctxiR9LbXHW4LbVk6yrJAWG04LBjt6M1Sdjxer&#10;gF63h/nXOpi99HnI9+/FfLr9Vmo07NcvICL18T/8195pBU9F9gz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3C+sYAAADdAAAADwAAAAAAAAAAAAAAAACYAgAAZHJz&#10;L2Rvd25yZXYueG1sUEsFBgAAAAAEAAQA9QAAAIsDAAAAAA==&#10;" filled="f" stroked="f">
                        <v:textbox inset="0,0,0,0">
                          <w:txbxContent>
                            <w:p w14:paraId="1DB59B06" w14:textId="77777777" w:rsidR="00BC23CA" w:rsidRDefault="00BC23CA">
                              <w:r>
                                <w:rPr>
                                  <w:rFonts w:ascii="Times New Roman" w:hAnsi="Times New Roman" w:cs="Times New Roman"/>
                                  <w:color w:val="000000"/>
                                  <w:sz w:val="20"/>
                                  <w:szCs w:val="20"/>
                                </w:rPr>
                                <w:t>0.0</w:t>
                              </w:r>
                            </w:p>
                          </w:txbxContent>
                        </v:textbox>
                      </v:rect>
                      <v:line id="Line 3230" o:spid="_x0000_s1526" style="position:absolute;flip:y;visibility:visible;mso-wrap-style:square" from="4572,20110" to="457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qkcgAAADdAAAADwAAAGRycy9kb3ducmV2LnhtbESPQWsCMRSE74X+h/AEL1KTKl3qapTW&#10;UmgPPXT14u2xee4GNy/LJqtrf31TEHocZuYbZrUZXCPO1AXrWcPjVIEgLr2xXGnY794fnkGEiGyw&#10;8UwarhRgs76/W2Fu/IW/6VzESiQIhxw11DG2uZShrMlhmPqWOHlH3zmMSXaVNB1eEtw1cqZUJh1a&#10;Tgs1trStqTwVvdPwufg5TlTf9F8HO3+6vu62xRtZrcej4WUJItIQ/8O39ofRMM9UBn9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YqkcgAAADdAAAADwAAAAAA&#10;AAAAAAAAAAChAgAAZHJzL2Rvd25yZXYueG1sUEsFBgAAAAAEAAQA+QAAAJYDAAAAAA==&#10;" strokeweight="8e-5mm">
                        <v:stroke joinstyle="miter"/>
                      </v:line>
                      <v:line id="Line 3231" o:spid="_x0000_s1527" style="position:absolute;flip:y;visibility:visible;mso-wrap-style:square" from="5638,20110" to="5645,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PCsgAAADdAAAADwAAAGRycy9kb3ducmV2LnhtbESPT2sCMRTE74V+h/CEXoomrdQ/q1Fa&#10;S6EeenD14u2xee4GNy/LJqtrP31TKPQ4zMxvmOW6d7W4UBusZw1PIwWCuPDGcqnhsP8YzkCEiGyw&#10;9kwabhRgvbq/W2Jm/JV3dMljKRKEQ4YaqhibTMpQVOQwjHxDnLyTbx3GJNtSmhavCe5q+azURDq0&#10;nBYqbGhTUXHOO6dhO/8+Paqu7r6Odvxye9tv8neyWj8M+tcFiEh9/A//tT+NhvFETeH3TXoCc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qPCsgAAADdAAAADwAAAAAA&#10;AAAAAAAAAAChAgAAZHJzL2Rvd25yZXYueG1sUEsFBgAAAAAEAAQA+QAAAJYDAAAAAA==&#10;" strokeweight="8e-5mm">
                        <v:stroke joinstyle="miter"/>
                      </v:line>
                      <v:line id="Line 3232" o:spid="_x0000_s1528" style="position:absolute;flip:y;visibility:visible;mso-wrap-style:square" from="6705,20110" to="6711,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UbeMQAAADdAAAADwAAAGRycy9kb3ducmV2LnhtbERPz2vCMBS+C/4P4Qm7iCZOlNkZxTkG&#10;28HDqhdvj+bZhjUvpUm17q9fDgOPH9/v9bZ3tbhSG6xnDbOpAkFceGO51HA6fkxeQISIbLD2TBru&#10;FGC7GQ7WmBl/42+65rEUKYRDhhqqGJtMylBU5DBMfUOcuItvHcYE21KaFm8p3NXyWamldGg5NVTY&#10;0L6i4ifvnIav1e9lrLq6O5ztfHF/O+7zd7JaP4363SuISH18iP/dn0bDfKnS3PQ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t4xAAAAN0AAAAPAAAAAAAAAAAA&#10;AAAAAKECAABkcnMvZG93bnJldi54bWxQSwUGAAAAAAQABAD5AAAAkgMAAAAA&#10;" strokeweight="8e-5mm">
                        <v:stroke joinstyle="miter"/>
                      </v:line>
                      <v:line id="Line 3233" o:spid="_x0000_s1529" style="position:absolute;flip:y;visibility:visible;mso-wrap-style:square" from="7772,19964" to="777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48cAAADdAAAADwAAAGRycy9kb3ducmV2LnhtbESPQWsCMRSE74X+h/AKXqQmKpW6GqVa&#10;CvbgoWsv3h6b527o5mXZZHXtr28EocdhZr5hluve1eJMbbCeNYxHCgRx4Y3lUsP34eP5FUSIyAZr&#10;z6ThSgHWq8eHJWbGX/iLznksRYJwyFBDFWOTSRmKihyGkW+Ik3fyrcOYZFtK0+IlwV0tJ0rNpEPL&#10;aaHChrYVFT955zR8zn9PQ9XV3f5opy/XzWGbv5PVevDUvy1AROrjf/je3hkN05maw+1Neg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7jxwAAAN0AAAAPAAAAAAAA&#10;AAAAAAAAAKECAABkcnMvZG93bnJldi54bWxQSwUGAAAAAAQABAD5AAAAlQMAAAAA&#10;" strokeweight="8e-5mm">
                        <v:stroke joinstyle="miter"/>
                      </v:line>
                      <v:rect id="Rectangle 3234" o:spid="_x0000_s1530" style="position:absolute;left:7016;top:20478;width:159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3v8IA&#10;AADdAAAADwAAAGRycy9kb3ducmV2LnhtbERP3WrCMBS+H/gO4Qi7m2nnKLMaxQniELzQ+QCH5thU&#10;m5OaRO3e3lwMdvnx/c8WvW3FnXxoHCvIRxkI4srphmsFx5/12yeIEJE1to5JwS8FWMwHLzMstXvw&#10;nu6HWIsUwqFEBSbGrpQyVIYshpHriBN3ct5iTNDXUnt8pHDbyvcsK6TFhlODwY5WhqrL4WYV0Ndm&#10;Pzkvg9lJn4d8ty0mH5urUq/DfjkFEamP/+I/97dWMC7ytD+9S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e/wgAAAN0AAAAPAAAAAAAAAAAAAAAAAJgCAABkcnMvZG93&#10;bnJldi54bWxQSwUGAAAAAAQABAD1AAAAhwMAAAAA&#10;" filled="f" stroked="f">
                        <v:textbox inset="0,0,0,0">
                          <w:txbxContent>
                            <w:p w14:paraId="00733F77" w14:textId="77777777" w:rsidR="00BC23CA" w:rsidRDefault="00BC23CA">
                              <w:r>
                                <w:rPr>
                                  <w:rFonts w:ascii="Times New Roman" w:hAnsi="Times New Roman" w:cs="Times New Roman"/>
                                  <w:color w:val="000000"/>
                                  <w:sz w:val="20"/>
                                  <w:szCs w:val="20"/>
                                </w:rPr>
                                <w:t>0.2</w:t>
                              </w:r>
                            </w:p>
                          </w:txbxContent>
                        </v:textbox>
                      </v:rect>
                      <v:line id="Line 3235" o:spid="_x0000_s1531" style="position:absolute;flip:y;visibility:visible;mso-wrap-style:square" from="8839,20110" to="8845,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kOMcAAADdAAAADwAAAGRycy9kb3ducmV2LnhtbESPQWvCQBSE7wX/w/KEXqRuUlFs6ipq&#10;KdSDB2MvvT2yz2Rp9m3IbjT6692C0OMwM98wi1Vva3Gm1hvHCtJxAoK4cNpwqeD7+PkyB+EDssba&#10;MSm4kofVcvC0wEy7Cx/onIdSRAj7DBVUITSZlL6oyKIfu4Y4eifXWgxRtqXULV4i3NbyNUlm0qLh&#10;uFBhQ9uKit+8swp2b7fTKOnqbv9jJtPr5rjNP8go9Tzs1+8gAvXhP/xof2kFk1mawt+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iQ4xwAAAN0AAAAPAAAAAAAA&#10;AAAAAAAAAKECAABkcnMvZG93bnJldi54bWxQSwUGAAAAAAQABAD5AAAAlQMAAAAA&#10;" strokeweight="8e-5mm">
                        <v:stroke joinstyle="miter"/>
                      </v:line>
                      <v:line id="Line 3236" o:spid="_x0000_s1532" style="position:absolute;flip:y;visibility:visible;mso-wrap-style:square" from="9899,20110" to="9906,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S6T8cAAADdAAAADwAAAGRycy9kb3ducmV2LnhtbESPQWvCQBSE74X+h+UVvIhuVCo2dZWq&#10;CO3Bg9GLt0f2mSzNvg3ZjUZ/vVsQehxm5htmvuxsJS7UeONYwWiYgCDOnTZcKDgetoMZCB+QNVaO&#10;ScGNPCwXry9zTLW78p4uWShEhLBPUUEZQp1K6fOSLPqhq4mjd3aNxRBlU0jd4DXCbSXHSTKVFg3H&#10;hRJrWpeU/2atVfDzcT/3k7Zqdyczeb+tDutsQ0ap3lv39QkiUBf+w8/2t1YwmY7G8PcmPg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LpPxwAAAN0AAAAPAAAAAAAA&#10;AAAAAAAAAKECAABkcnMvZG93bnJldi54bWxQSwUGAAAAAAQABAD5AAAAlQMAAAAA&#10;" strokeweight="8e-5mm">
                        <v:stroke joinstyle="miter"/>
                      </v:line>
                      <v:line id="Line 3237" o:spid="_x0000_s1533" style="position:absolute;flip:y;visibility:visible;mso-wrap-style:square" from="10966,20110" to="10972,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f1McAAADdAAAADwAAAGRycy9kb3ducmV2LnhtbESPQWvCQBSE74X+h+UVvEjdaFBs6ipq&#10;KejBg7GX3h7ZZ7I0+zZkNxr767uC0OMwM98wi1Vva3Gh1hvHCsajBARx4bThUsHX6fN1DsIHZI21&#10;Y1JwIw+r5fPTAjPtrnykSx5KESHsM1RQhdBkUvqiIot+5Bri6J1dazFE2ZZSt3iNcFvLSZLMpEXD&#10;caHChrYVFT95ZxXs337Pw6Sru8O3Sae3zWmbf5BRavDSr99BBOrDf/jR3mkF6Wycwv1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yB/UxwAAAN0AAAAPAAAAAAAA&#10;AAAAAAAAAKECAABkcnMvZG93bnJldi54bWxQSwUGAAAAAAQABAD5AAAAlQMAAAAA&#10;" strokeweight="8e-5mm">
                        <v:stroke joinstyle="miter"/>
                      </v:line>
                      <v:line id="Line 3238" o:spid="_x0000_s1534" style="position:absolute;flip:y;visibility:visible;mso-wrap-style:square" from="12033,19964" to="12039,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HoMgAAADdAAAADwAAAGRycy9kb3ducmV2LnhtbESPQWvCQBSE74X+h+UJvYhu1CoaXaVa&#10;Cu2hB6MXb4/sM1nMvg3Zjcb++m5B6HGYmW+Y1aazlbhS441jBaNhAoI4d9pwoeB4+BjMQfiArLFy&#10;TAru5GGzfn5aYardjfd0zUIhIoR9igrKEOpUSp+XZNEPXU0cvbNrLIYom0LqBm8Rbis5TpKZtGg4&#10;LpRY066k/JK1VsHX4ufcT9qq/T6ZyfS+PeyydzJKvfS6tyWIQF34Dz/an1rBZDZ6hb838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HoMgAAADdAAAADwAAAAAA&#10;AAAAAAAAAAChAgAAZHJzL2Rvd25yZXYueG1sUEsFBgAAAAAEAAQA+QAAAJYDAAAAAA==&#10;" strokeweight="8e-5mm">
                        <v:stroke joinstyle="miter"/>
                      </v:line>
                      <v:rect id="Rectangle 3239" o:spid="_x0000_s1535" style="position:absolute;left:11309;top:20383;width:1594;height:1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UJ8YA&#10;AADdAAAADwAAAGRycy9kb3ducmV2LnhtbESP0WoCMRRE3wv+Q7iCbzW71i66NYotiFLwQe0HXDa3&#10;m62bm20Sdfv3jVDo4zAzZ5jFqretuJIPjWMF+TgDQVw53XCt4OO0eZyBCBFZY+uYFPxQgNVy8LDA&#10;UrsbH+h6jLVIEA4lKjAxdqWUoTJkMYxdR5y8T+ctxiR9LbXHW4LbVk6yrJAWG04LBjt6M1Sdjxer&#10;gF63h/nXOpi99HnI9+/FfLr9Vmo07NcvICL18T/8195pBU9F/gz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RUJ8YAAADdAAAADwAAAAAAAAAAAAAAAACYAgAAZHJz&#10;L2Rvd25yZXYueG1sUEsFBgAAAAAEAAQA9QAAAIsDAAAAAA==&#10;" filled="f" stroked="f">
                        <v:textbox inset="0,0,0,0">
                          <w:txbxContent>
                            <w:p w14:paraId="6E46923C" w14:textId="77777777" w:rsidR="00BC23CA" w:rsidRDefault="00BC23CA">
                              <w:r>
                                <w:rPr>
                                  <w:rFonts w:ascii="Times New Roman" w:hAnsi="Times New Roman" w:cs="Times New Roman"/>
                                  <w:color w:val="000000"/>
                                  <w:sz w:val="20"/>
                                  <w:szCs w:val="20"/>
                                </w:rPr>
                                <w:t>0.4</w:t>
                              </w:r>
                            </w:p>
                          </w:txbxContent>
                        </v:textbox>
                      </v:rect>
                      <v:line id="Line 3240" o:spid="_x0000_s1536" style="position:absolute;flip:y;visibility:visible;mso-wrap-style:square" from="13100,20110" to="13106,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RWsQAAADdAAAADwAAAGRycy9kb3ducmV2LnhtbERPz2vCMBS+D/wfwhO8DE1dmWg1ilMG&#10;28GD1Yu3R/Nsg81LaVKt++uXw2DHj+/3atPbWtyp9caxgukkAUFcOG24VHA+fY7nIHxA1lg7JgVP&#10;8rBZD15WmGn34CPd81CKGMI+QwVVCE0mpS8qsugnriGO3NW1FkOEbSl1i48Ybmv5liQzadFwbKiw&#10;oV1FxS3vrILvxc/1Nenq7nAx6fvz47TL92SUGg377RJEoD78i//cX1pBms7i/v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lFaxAAAAN0AAAAPAAAAAAAAAAAA&#10;AAAAAKECAABkcnMvZG93bnJldi54bWxQSwUGAAAAAAQABAD5AAAAkgMAAAAA&#10;" strokeweight="8e-5mm">
                        <v:stroke joinstyle="miter"/>
                      </v:line>
                      <v:line id="Line 3241" o:spid="_x0000_s1537" style="position:absolute;flip:y;visibility:visible;mso-wrap-style:square" from="14166,20110" to="14173,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0wccAAADdAAAADwAAAGRycy9kb3ducmV2LnhtbESPQWvCQBSE74X+h+UVvEjdaFBs6ipq&#10;KejBg7GX3h7ZZ7I0+zZkNxr767uC0OMwM98wi1Vva3Gh1hvHCsajBARx4bThUsHX6fN1DsIHZI21&#10;Y1JwIw+r5fPTAjPtrnykSx5KESHsM1RQhdBkUvqiIot+5Bri6J1dazFE2ZZSt3iNcFvLSZLMpEXD&#10;caHChrYVFT95ZxXs337Pw6Sru8O3Sae3zWmbf5BRavDSr99BBOrDf/jR3mkFaTobw/1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vTBxwAAAN0AAAAPAAAAAAAA&#10;AAAAAAAAAKECAABkcnMvZG93bnJldi54bWxQSwUGAAAAAAQABAD5AAAAlQMAAAAA&#10;" strokeweight="8e-5mm">
                        <v:stroke joinstyle="miter"/>
                      </v:line>
                      <v:line id="Line 3242" o:spid="_x0000_s1538" style="position:absolute;flip:y;visibility:visible;mso-wrap-style:square" from="15233,20110" to="15240,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qtscAAADdAAAADwAAAGRycy9kb3ducmV2LnhtbESPQWvCQBSE74X+h+UVehHdaFA0dRVr&#10;KdSDB6MXb4/sM1mafRuyG4399d2C0OMwM98wy3Vva3Gl1hvHCsajBARx4bThUsHp+Dmcg/ABWWPt&#10;mBTcycN69fy0xEy7Gx/omodSRAj7DBVUITSZlL6oyKIfuYY4ehfXWgxRtqXULd4i3NZykiQzadFw&#10;XKiwoW1FxXfeWQW7xc9lkHR1tz+bdHp/P27zDzJKvb70mzcQgfrwH360v7SCNJ1N4O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Gq2xwAAAN0AAAAPAAAAAAAA&#10;AAAAAAAAAKECAABkcnMvZG93bnJldi54bWxQSwUGAAAAAAQABAD5AAAAlQMAAAAA&#10;" strokeweight="8e-5mm">
                        <v:stroke joinstyle="miter"/>
                      </v:line>
                      <v:line id="Line 3243" o:spid="_x0000_s1539" style="position:absolute;flip:y;visibility:visible;mso-wrap-style:square" from="16300,19964" to="16306,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PLccAAADdAAAADwAAAGRycy9kb3ducmV2LnhtbESPQWvCQBSE7wX/w/KEXkQ3NlQ0uopa&#10;Cu2hh0Yv3h7ZZ7KYfRuyG4399d2C0OMwM98wq01va3Gl1hvHCqaTBARx4bThUsHx8D6eg/ABWWPt&#10;mBTcycNmPXhaYabdjb/pmodSRAj7DBVUITSZlL6oyKKfuIY4emfXWgxRtqXULd4i3NbyJUlm0qLh&#10;uFBhQ/uKikveWQWfi5/zKOnq7utk0tf77rDP38go9Tzst0sQgfrwH360P7SCNJ2l8PcmP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M8txwAAAN0AAAAPAAAAAAAA&#10;AAAAAAAAAKECAABkcnMvZG93bnJldi54bWxQSwUGAAAAAAQABAD5AAAAlQMAAAAA&#10;" strokeweight="8e-5mm">
                        <v:stroke joinstyle="miter"/>
                      </v:line>
                      <v:rect id="Rectangle 3244" o:spid="_x0000_s1540" style="position:absolute;left:15544;top:20478;width:159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hRcUA&#10;AADdAAAADwAAAGRycy9kb3ducmV2LnhtbESP0WoCMRRE3wv9h3ALvtXsVlnq1ihWEIvgg7YfcNlc&#10;N2s3N9sk6vbvjSD4OMzMGWY6720rzuRD41hBPsxAEFdON1wr+Plevb6DCBFZY+uYFPxTgPns+WmK&#10;pXYX3tF5H2uRIBxKVGBi7EopQ2XIYhi6jjh5B+ctxiR9LbXHS4LbVr5lWSEtNpwWDHa0NFT97k9W&#10;AX2ud5PjIpit9HnIt5tiMl7/KTV46RcfICL18RG+t7+0gtGoGMPt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CFFxQAAAN0AAAAPAAAAAAAAAAAAAAAAAJgCAABkcnMv&#10;ZG93bnJldi54bWxQSwUGAAAAAAQABAD1AAAAigMAAAAA&#10;" filled="f" stroked="f">
                        <v:textbox inset="0,0,0,0">
                          <w:txbxContent>
                            <w:p w14:paraId="51BD2782" w14:textId="77777777" w:rsidR="00BC23CA" w:rsidRDefault="00BC23CA">
                              <w:r>
                                <w:rPr>
                                  <w:rFonts w:ascii="Times New Roman" w:hAnsi="Times New Roman" w:cs="Times New Roman"/>
                                  <w:color w:val="000000"/>
                                  <w:sz w:val="20"/>
                                  <w:szCs w:val="20"/>
                                </w:rPr>
                                <w:t>0.6</w:t>
                              </w:r>
                            </w:p>
                          </w:txbxContent>
                        </v:textbox>
                      </v:rect>
                      <v:line id="Line 3245" o:spid="_x0000_s1541" style="position:absolute;flip:y;visibility:visible;mso-wrap-style:square" from="17360,20110" to="17367,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ywsgAAADdAAAADwAAAGRycy9kb3ducmV2LnhtbESPQWvCQBSE7wX/w/KEXkrd2GCw0VWs&#10;pVAPHoy99PbIPpPF7NuQ3Wjsr+8KhR6HmfmGWa4H24gLdd44VjCdJCCIS6cNVwq+jh/PcxA+IGts&#10;HJOCG3lYr0YPS8y1u/KBLkWoRISwz1FBHUKbS+nLmiz6iWuJo3dyncUQZVdJ3eE1wm0jX5IkkxYN&#10;x4UaW9rWVJ6L3irYvf6cnpK+6fffJp3d3o7b4p2MUo/jYbMAEWgI/+G/9qdWkKbZDO5v4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XywsgAAADdAAAADwAAAAAA&#10;AAAAAAAAAAChAgAAZHJzL2Rvd25yZXYueG1sUEsFBgAAAAAEAAQA+QAAAJYDAAAAAA==&#10;" strokeweight="8e-5mm">
                        <v:stroke joinstyle="miter"/>
                      </v:line>
                      <v:line id="Line 3246" o:spid="_x0000_s1542" style="position:absolute;flip:y;visibility:visible;mso-wrap-style:square" from="18427,20110" to="18434,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stcgAAADdAAAADwAAAGRycy9kb3ducmV2LnhtbESPQWvCQBSE7wX/w/IKvUjdtKGhRlex&#10;loI9eDB68fbIPpOl2bchu9HYX98VhB6HmfmGmS8H24gzdd44VvAySUAQl04brhQc9l/P7yB8QNbY&#10;OCYFV/KwXIwe5phrd+EdnYtQiQhhn6OCOoQ2l9KXNVn0E9cSR+/kOoshyq6SusNLhNtGviZJJi0a&#10;jgs1trSuqfwpeqvge/p7Gid902+PJn27fuzXxScZpZ4eh9UMRKAh/Ifv7Y1WkKZZBr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dstcgAAADdAAAADwAAAAAA&#10;AAAAAAAAAAChAgAAZHJzL2Rvd25yZXYueG1sUEsFBgAAAAAEAAQA+QAAAJYDAAAAAA==&#10;" strokeweight="8e-5mm">
                        <v:stroke joinstyle="miter"/>
                      </v:line>
                      <v:line id="Line 3247" o:spid="_x0000_s1543" style="position:absolute;flip:y;visibility:visible;mso-wrap-style:square" from="19494,20110" to="19500,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LsgAAADdAAAADwAAAGRycy9kb3ducmV2LnhtbESPQWvCQBSE74L/YXmFXqRubKit0VXU&#10;Iuihh8Zeentkn8nS7NuQ3Wjsr3eFQo/DzHzDLFa9rcWZWm8cK5iMExDEhdOGSwVfx93TGwgfkDXW&#10;jknBlTyslsPBAjPtLvxJ5zyUIkLYZ6igCqHJpPRFRRb92DXE0Tu51mKIsi2lbvES4baWz0kylRYN&#10;x4UKG9pWVPzknVVwmP2eRklXdx/fJn25bo7b/J2MUo8P/XoOIlAf/sN/7b1WkKbTV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JLsgAAADdAAAADwAAAAAA&#10;AAAAAAAAAAChAgAAZHJzL2Rvd25yZXYueG1sUEsFBgAAAAAEAAQA+QAAAJYDAAAAAA==&#10;" strokeweight="8e-5mm">
                        <v:stroke joinstyle="miter"/>
                      </v:line>
                      <v:line id="Line 3248" o:spid="_x0000_s1544" style="position:absolute;flip:y;visibility:visible;mso-wrap-style:square" from="20561,19964" to="20567,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4x8cAAADdAAAADwAAAGRycy9kb3ducmV2LnhtbESPQWvCQBSE74X+h+UVepG6sUHR1FWq&#10;IujBg7GX3h7ZZ7I0+zZkNxr767uC0OMwM98w82Vva3Gh1hvHCkbDBARx4bThUsHXafs2BeEDssba&#10;MSm4kYfl4vlpjpl2Vz7SJQ+liBD2GSqoQmgyKX1RkUU/dA1x9M6utRiibEupW7xGuK3le5JMpEXD&#10;caHChtYVFT95ZxXsZ7/nQdLV3eHbpOPb6rTON2SUen3pPz9ABOrDf/jR3mkFaTqZwf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PjHxwAAAN0AAAAPAAAAAAAA&#10;AAAAAAAAAKECAABkcnMvZG93bnJldi54bWxQSwUGAAAAAAQABAD5AAAAlQMAAAAA&#10;" strokeweight="8e-5mm">
                        <v:stroke joinstyle="miter"/>
                      </v:line>
                      <v:rect id="Rectangle 3249" o:spid="_x0000_s1545" style="position:absolute;left:19773;top:20326;width:1594;height:18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m8IA&#10;AADdAAAADwAAAGRycy9kb3ducmV2LnhtbERPy2oCMRTdF/yHcAV3NTNarI5GsUJRCi58fMBlcp2M&#10;Tm6mSarTvzeLQpeH816sOtuIO/lQO1aQDzMQxKXTNVcKzqfP1ymIEJE1No5JwS8FWC17LwsstHvw&#10;ge7HWIkUwqFABSbGtpAylIYshqFriRN3cd5iTNBXUnt8pHDbyFGWTaTFmlODwZY2hsrb8ccqoI/t&#10;YXZdB7OXPg/5/msye9t+KzXod+s5iEhd/Bf/uXdawXj8nvanN+k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rGbwgAAAN0AAAAPAAAAAAAAAAAAAAAAAJgCAABkcnMvZG93&#10;bnJldi54bWxQSwUGAAAAAAQABAD1AAAAhwMAAAAA&#10;" filled="f" stroked="f">
                        <v:textbox inset="0,0,0,0">
                          <w:txbxContent>
                            <w:p w14:paraId="3180DDE8" w14:textId="77777777" w:rsidR="00BC23CA" w:rsidRDefault="00BC23CA">
                              <w:r>
                                <w:rPr>
                                  <w:rFonts w:ascii="Times New Roman" w:hAnsi="Times New Roman" w:cs="Times New Roman"/>
                                  <w:color w:val="000000"/>
                                  <w:sz w:val="20"/>
                                  <w:szCs w:val="20"/>
                                </w:rPr>
                                <w:t>0.8</w:t>
                              </w:r>
                            </w:p>
                          </w:txbxContent>
                        </v:textbox>
                      </v:rect>
                      <v:line id="Line 3250" o:spid="_x0000_s1546" style="position:absolute;flip:y;visibility:visible;mso-wrap-style:square" from="21621,20110" to="2162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HMgAAADdAAAADwAAAGRycy9kb3ducmV2LnhtbESPT2vCQBTE70K/w/IEL1I3NvSP0VVa&#10;paCHHhp76e2RfSaL2bchu9HYT+8WBI/DzPyGWax6W4sTtd44VjCdJCCIC6cNlwp+9p+PbyB8QNZY&#10;OyYFF/KwWj4MFphpd+ZvOuWhFBHCPkMFVQhNJqUvKrLoJ64hjt7BtRZDlG0pdYvnCLe1fEqSF2nR&#10;cFyosKF1RcUx76yC3ezvME66uvv6Nenz5WO/zjdklBoN+/c5iEB9uIdv7a1WkKavU/h/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iHMgAAADdAAAADwAAAAAA&#10;AAAAAAAAAAChAgAAZHJzL2Rvd25yZXYueG1sUEsFBgAAAAAEAAQA+QAAAJYDAAAAAA==&#10;" strokeweight="8e-5mm">
                        <v:stroke joinstyle="miter"/>
                      </v:line>
                      <v:line id="Line 3251" o:spid="_x0000_s1547" style="position:absolute;flip:y;visibility:visible;mso-wrap-style:square" from="22694,20110" to="22701,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8a8gAAADdAAAADwAAAGRycy9kb3ducmV2LnhtbESPQWvCQBSE74X+h+UJXkrd1GBbo6u0&#10;iqCHHhp76e2RfSaL2bchu9Hor3eFQo/DzHzDzJe9rcWJWm8cK3gZJSCIC6cNlwp+9pvndxA+IGus&#10;HZOCC3lYLh4f5phpd+ZvOuWhFBHCPkMFVQhNJqUvKrLoR64hjt7BtRZDlG0pdYvnCLe1HCfJq7Ro&#10;OC5U2NCqouKYd1bBbno9PCVd3X39mnRy+dyv8jUZpYaD/mMGIlAf/sN/7a1WkKZvY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X8a8gAAADdAAAADwAAAAAA&#10;AAAAAAAAAAChAgAAZHJzL2Rvd25yZXYueG1sUEsFBgAAAAAEAAQA+QAAAJYDAAAAAA==&#10;" strokeweight="8e-5mm">
                        <v:stroke joinstyle="miter"/>
                      </v:line>
                      <v:line id="Line 3252" o:spid="_x0000_s1548" style="position:absolute;flip:y;visibility:visible;mso-wrap-style:square" from="23755,20110" to="23761,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Z8MgAAADdAAAADwAAAGRycy9kb3ducmV2LnhtbESPQWvCQBSE7wX/w/KEXkrdaLC1qauo&#10;paAHD41eentkn8nS7NuQ3Wjsr3eFQo/DzHzDzJe9rcWZWm8cKxiPEhDEhdOGSwXHw+fzDIQPyBpr&#10;x6TgSh6Wi8HDHDPtLvxF5zyUIkLYZ6igCqHJpPRFRRb9yDXE0Tu51mKIsi2lbvES4baWkyR5kRYN&#10;x4UKG9pUVPzknVWwe/s9PSVd3e2/TTq9rg+b/IOMUo/DfvUOIlAf/sN/7a1WkKavKdzfx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lZ8MgAAADdAAAADwAAAAAA&#10;AAAAAAAAAAChAgAAZHJzL2Rvd25yZXYueG1sUEsFBgAAAAAEAAQA+QAAAJYDAAAAAA==&#10;" strokeweight="8e-5mm">
                        <v:stroke joinstyle="miter"/>
                      </v:line>
                      <v:line id="Line 3253" o:spid="_x0000_s1549" style="position:absolute;flip:y;visibility:visible;mso-wrap-style:square" from="24822,19964" to="2482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BhMkAAADdAAAADwAAAGRycy9kb3ducmV2LnhtbESPQU/CQBSE7yb+h80z8UJgq1WEwkIU&#10;Q4IHD7ZeuL10H+3G7tumu4Xir2dNSDxOZuabzHI92EYcqfPGsYKHSQKCuHTacKXgu9iOZyB8QNbY&#10;OCYFZ/KwXt3eLDHT7sRfdMxDJSKEfYYK6hDaTEpf1mTRT1xLHL2D6yyGKLtK6g5PEW4b+ZgkU2nR&#10;cFyosaVNTeVP3lsFH/Pfwyjpm/5zb9Ln81uxyd/JKHV/N7wuQAQawn/42t5pBWn68gR/b+ITkK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QwYTJAAAA3QAAAA8AAAAA&#10;AAAAAAAAAAAAoQIAAGRycy9kb3ducmV2LnhtbFBLBQYAAAAABAAEAPkAAACXAwAAAAA=&#10;" strokeweight="8e-5mm">
                        <v:stroke joinstyle="miter"/>
                      </v:line>
                      <v:rect id="Rectangle 3254" o:spid="_x0000_s1550" style="position:absolute;left:24206;top:20580;width:1594;height:15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A8YA&#10;AADdAAAADwAAAGRycy9kb3ducmV2LnhtbESP0WoCMRRE3wX/IVzBN82utlq3RtFCsRR8UPsBl83t&#10;ZnVzsyapbv++KRT6OMzMGWa57mwjbuRD7VhBPs5AEJdO11wp+Di9jp5AhIissXFMCr4pwHrV7y2x&#10;0O7OB7odYyUShEOBCkyMbSFlKA1ZDGPXEifv03mLMUlfSe3xnuC2kZMsm0mLNacFgy29GCovxy+r&#10;gLa7w+K8CWYvfR7y/fts8bC7KjUcdJtnEJG6+B/+a79pBdPp/BF+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SA8YAAADdAAAADwAAAAAAAAAAAAAAAACYAgAAZHJz&#10;L2Rvd25yZXYueG1sUEsFBgAAAAAEAAQA9QAAAIsDAAAAAA==&#10;" filled="f" stroked="f">
                        <v:textbox inset="0,0,0,0">
                          <w:txbxContent>
                            <w:p w14:paraId="6E066603" w14:textId="77777777" w:rsidR="00BC23CA" w:rsidRDefault="00BC23CA">
                              <w:r>
                                <w:rPr>
                                  <w:rFonts w:ascii="Times New Roman" w:hAnsi="Times New Roman" w:cs="Times New Roman"/>
                                  <w:color w:val="000000"/>
                                  <w:sz w:val="20"/>
                                  <w:szCs w:val="20"/>
                                </w:rPr>
                                <w:t>1.0</w:t>
                              </w:r>
                            </w:p>
                          </w:txbxContent>
                        </v:textbox>
                      </v:rect>
                      <v:line id="Line 3255" o:spid="_x0000_s1551" style="position:absolute;flip:y;visibility:visible;mso-wrap-style:square" from="25888,20110" to="25895,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6aMgAAADdAAAADwAAAGRycy9kb3ducmV2LnhtbESPQWvCQBSE74L/YXmFXqRubKit0VXU&#10;Iuihh8Zeentkn8nS7NuQ3Wjsr3eFQo/DzHzDLFa9rcWZWm8cK5iMExDEhdOGSwVfx93TGwgfkDXW&#10;jknBlTyslsPBAjPtLvxJ5zyUIkLYZ6igCqHJpPRFRRb92DXE0Tu51mKIsi2lbvES4baWz0kylRYN&#10;x4UKG9pWVPzknVVwmP2eRklXdx/fJn25bo7b/J2MUo8P/XoOIlAf/sN/7b1WkKavU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76aMgAAADdAAAADwAAAAAA&#10;AAAAAAAAAAChAgAAZHJzL2Rvd25yZXYueG1sUEsFBgAAAAAEAAQA+QAAAJYDAAAAAA==&#10;" strokeweight="8e-5mm">
                        <v:stroke joinstyle="miter"/>
                      </v:line>
                      <v:line id="Line 3256" o:spid="_x0000_s1552" style="position:absolute;visibility:visible;mso-wrap-style:square" from="3041,19951" to="3321,1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3Dg8UAAADdAAAADwAAAGRycy9kb3ducmV2LnhtbESP3WoCMRSE7wt9h3CE3tWsCrquRiml&#10;gl4U3NUHOGxO96ebkyWJur59IxS8HGbmG2a9HUwnruR8Y1nBZJyAIC6tbrhScD7t3lMQPiBr7CyT&#10;gjt52G5eX9aYaXvjnK5FqESEsM9QQR1Cn0npy5oM+rHtiaP3Y53BEKWrpHZ4i3DTyWmSzKXBhuNC&#10;jT191lT+FhejIM1dPp8eS9N+ne9tu/zeHwptlXobDR8rEIGG8Az/t/dawWy2WMDjTX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3Dg8UAAADdAAAADwAAAAAAAAAA&#10;AAAAAAChAgAAZHJzL2Rvd25yZXYueG1sUEsFBgAAAAAEAAQA+QAAAJMDAAAAAA==&#10;" strokeweight="8e-5mm">
                        <v:stroke joinstyle="miter"/>
                      </v:line>
                      <v:rect id="Rectangle 3257" o:spid="_x0000_s1553" style="position:absolute;left:2336;top:1919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14:paraId="24248EC9" w14:textId="77777777" w:rsidR="00BC23CA" w:rsidRDefault="00BC23CA">
                              <w:r>
                                <w:rPr>
                                  <w:rFonts w:ascii="Times New Roman" w:hAnsi="Times New Roman" w:cs="Times New Roman"/>
                                  <w:color w:val="000000"/>
                                  <w:sz w:val="20"/>
                                  <w:szCs w:val="20"/>
                                </w:rPr>
                                <w:t>0</w:t>
                              </w:r>
                            </w:p>
                          </w:txbxContent>
                        </v:textbox>
                      </v:rect>
                      <v:line id="Line 3258" o:spid="_x0000_s1554" style="position:absolute;visibility:visible;mso-wrap-style:square" from="3041,19310" to="3213,1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yasUAAADdAAAADwAAAGRycy9kb3ducmV2LnhtbESP3WoCMRSE7wt9h3AK3tVsFfxZjSJS&#10;wV4I7uoDHDbH/enmZElSXd++EQQvh5n5hlmue9OKKzlfW1bwNUxAEBdW11wqOJ92nzMQPiBrbC2T&#10;gjt5WK/e35aYanvjjK55KEWEsE9RQRVCl0rpi4oM+qHtiKN3sc5giNKVUju8Rbhp5ShJJtJgzXGh&#10;wo62FRW/+Z9RMMtcNhkdC9N8n+9NMz/sf3JtlRp89JsFiEB9eIWf7b1WMB5P5/B4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7yasUAAADdAAAADwAAAAAAAAAA&#10;AAAAAAChAgAAZHJzL2Rvd25yZXYueG1sUEsFBgAAAAAEAAQA+QAAAJMDAAAAAA==&#10;" strokeweight="8e-5mm">
                        <v:stroke joinstyle="miter"/>
                      </v:line>
                      <v:line id="Line 3259" o:spid="_x0000_s1555" style="position:absolute;visibility:visible;mso-wrap-style:square" from="3041,18669" to="3213,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0MEAAADdAAAADwAAAGRycy9kb3ducmV2LnhtbERPy4rCMBTdD/gP4QruxlQF6VSjiIyg&#10;iwHb8QMuzbUPm5uSZLT+vVkMuDyc93o7mE7cyfnGsoLZNAFBXFrdcKXg8nv4TEH4gKyxs0wKnuRh&#10;uxl9rDHT9sE53YtQiRjCPkMFdQh9JqUvazLop7YnjtzVOoMhQldJ7fARw00n50mylAYbjg019rSv&#10;qbwVf0ZBmrt8OT+Xpv2+PNv26+d4KrRVajIedisQgYbwFv+7j1rBYpHG/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8SvQwQAAAN0AAAAPAAAAAAAAAAAAAAAA&#10;AKECAABkcnMvZG93bnJldi54bWxQSwUGAAAAAAQABAD5AAAAjwMAAAAA&#10;" strokeweight="8e-5mm">
                        <v:stroke joinstyle="miter"/>
                      </v:line>
                      <v:line id="Line 3260" o:spid="_x0000_s1556" style="position:absolute;visibility:visible;mso-wrap-style:square" from="3041,18034" to="3213,1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S8UAAADdAAAADwAAAGRycy9kb3ducmV2LnhtbESP3WrCQBSE7wu+w3KE3jUbFSSmriJi&#10;wV4ITfQBDtnT/Jg9G3a3Gt/eLRR6OczMN8x6O5pe3Mj51rKCWZKCIK6sbrlWcDl/vGUgfEDW2Fsm&#10;BQ/ysN1MXtaYa3vngm5lqEWEsM9RQRPCkEvpq4YM+sQOxNH7ts5giNLVUju8R7jp5TxNl9Jgy3Gh&#10;wYH2DVXX8scoyApXLOdflekOl0fXrU7Hz1JbpV6n4+4dRKAx/If/2ketYLHIZvD7Jj4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OS8UAAADdAAAADwAAAAAAAAAA&#10;AAAAAAChAgAAZHJzL2Rvd25yZXYueG1sUEsFBgAAAAAEAAQA+QAAAJMDAAAAAA==&#10;" strokeweight="8e-5mm">
                        <v:stroke joinstyle="miter"/>
                      </v:line>
                      <v:line id="Line 3261" o:spid="_x0000_s1557" style="position:absolute;visibility:visible;mso-wrap-style:square" from="3041,17399" to="3213,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QPMUAAADdAAAADwAAAGRycy9kb3ducmV2LnhtbESP3WrCQBSE7wt9h+UUvKsbI0iauoqU&#10;CnohNNEHOGSP+TF7NuyuGt/eLRR6OczMN8xyPZpe3Mj51rKC2TQBQVxZ3XKt4HTcvmcgfEDW2Fsm&#10;BQ/ysF69viwx1/bOBd3KUIsIYZ+jgiaEIZfSVw0Z9FM7EEfvbJ3BEKWrpXZ4j3DTyzRJFtJgy3Gh&#10;wYG+Gqou5dUoyApXLNKfynTfp0fXfRx2+1JbpSZv4+YTRKAx/If/2jutYD7PUvh9E5+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8QPMUAAADdAAAADwAAAAAAAAAA&#10;AAAAAAChAgAAZHJzL2Rvd25yZXYueG1sUEsFBgAAAAAEAAQA+QAAAJMDAAAAAA==&#10;" strokeweight="8e-5mm">
                        <v:stroke joinstyle="miter"/>
                      </v:line>
                      <v:line id="Line 3262" o:spid="_x0000_s1558" style="position:absolute;visibility:visible;mso-wrap-style:square" from="3041,16757" to="332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1p8UAAADdAAAADwAAAGRycy9kb3ducmV2LnhtbESP3WrCQBSE7wt9h+UUvKubGpA0dZUi&#10;CnohNNEHOGSP+TF7NuyuGt/eLRR6OczMN8xiNZpe3Mj51rKCj2kCgriyuuVawem4fc9A+ICssbdM&#10;Ch7kYbV8fVlgru2dC7qVoRYRwj5HBU0IQy6lrxoy6Kd2II7e2TqDIUpXS+3wHuGml7MkmUuDLceF&#10;BgdaN1RdyqtRkBWumM9+KtNtTo+u+zzs9qW2Sk3exu8vEIHG8B/+a++0gjTNUv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O1p8UAAADdAAAADwAAAAAAAAAA&#10;AAAAAAChAgAAZHJzL2Rvd25yZXYueG1sUEsFBgAAAAAEAAQA+QAAAJMDAAAAAA==&#10;" strokeweight="8e-5mm">
                        <v:stroke joinstyle="miter"/>
                      </v:line>
                      <v:rect id="Rectangle 3263" o:spid="_x0000_s1559" style="position:absolute;left:2235;top:1604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eTMMA&#10;AADdAAAADwAAAGRycy9kb3ducmV2LnhtbESP3WoCMRSE7wXfIRyhd5pViy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eTMMAAADdAAAADwAAAAAAAAAAAAAAAACYAgAAZHJzL2Rv&#10;d25yZXYueG1sUEsFBgAAAAAEAAQA9QAAAIgDAAAAAA==&#10;" filled="f" stroked="f">
                        <v:textbox style="mso-fit-shape-to-text:t" inset="0,0,0,0">
                          <w:txbxContent>
                            <w:p w14:paraId="27E19997" w14:textId="77777777" w:rsidR="00BC23CA" w:rsidRDefault="00BC23CA">
                              <w:r>
                                <w:rPr>
                                  <w:rFonts w:ascii="Times New Roman" w:hAnsi="Times New Roman" w:cs="Times New Roman"/>
                                  <w:color w:val="000000"/>
                                  <w:sz w:val="20"/>
                                  <w:szCs w:val="20"/>
                                </w:rPr>
                                <w:t>5</w:t>
                              </w:r>
                            </w:p>
                          </w:txbxContent>
                        </v:textbox>
                      </v:rect>
                      <v:line id="Line 3264" o:spid="_x0000_s1560" style="position:absolute;visibility:visible;mso-wrap-style:square" from="3041,16122" to="3213,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ISMYAAADdAAAADwAAAGRycy9kb3ducmV2LnhtbESPzWrDMBCE74W8g9hAb43chATXtRxC&#10;aCE9FGI3D7BYW//UWhlJTZy3rwKFHIeZ+YbJt5MZxJmc7ywreF4kIIhrqztuFJy+3p9SED4gaxws&#10;k4IredgWs4ccM20vXNK5Co2IEPYZKmhDGDMpfd2SQb+wI3H0vq0zGKJ0jdQOLxFuBrlMko002HFc&#10;aHGkfUv1T/VrFKSlKzfLY236t9O1718+Dx+Vtko9zqfdK4hAU7iH/9sHrWC1StdwexOf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GiEjGAAAA3QAAAA8AAAAAAAAA&#10;AAAAAAAAoQIAAGRycy9kb3ducmV2LnhtbFBLBQYAAAAABAAEAPkAAACUAwAAAAA=&#10;" strokeweight="8e-5mm">
                        <v:stroke joinstyle="miter"/>
                      </v:line>
                      <v:line id="Line 3265" o:spid="_x0000_s1561" style="position:absolute;visibility:visible;mso-wrap-style:square" from="3041,15487" to="3213,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WP8UAAADdAAAADwAAAGRycy9kb3ducmV2LnhtbESP3WrCQBSE7wt9h+UUvKubKoQ0dZUi&#10;CnohNNEHOGRP89Ps2bC7anx7VxB6OczMN8xiNZpeXMj51rKCj2kCgriyuuVawem4fc9A+ICssbdM&#10;Cm7kYbV8fVlgru2VC7qUoRYRwj5HBU0IQy6lrxoy6Kd2II7er3UGQ5SultrhNcJNL2dJkkqDLceF&#10;BgdaN1T9lWejICtckc5+KtNtTreu+zzs9qW2Sk3exu8vEIHG8B9+tndawXyepf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QWP8UAAADdAAAADwAAAAAAAAAA&#10;AAAAAAChAgAAZHJzL2Rvd25yZXYueG1sUEsFBgAAAAAEAAQA+QAAAJMDAAAAAA==&#10;" strokeweight="8e-5mm">
                        <v:stroke joinstyle="miter"/>
                      </v:line>
                      <v:line id="Line 3266" o:spid="_x0000_s1562" style="position:absolute;visibility:visible;mso-wrap-style:square" from="3041,14846" to="3213,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zpMUAAADdAAAADwAAAGRycy9kb3ducmV2LnhtbESP3WoCMRSE7wu+QzhC72pWBbuuRhFp&#10;wV4I3dUHOGyO++PmZElSXd++EQq9HGbmG2a9HUwnbuR8Y1nBdJKAIC6tbrhScD59vqUgfEDW2Fkm&#10;BQ/ysN2MXtaYaXvnnG5FqESEsM9QQR1Cn0npy5oM+ontiaN3sc5giNJVUju8R7jp5CxJFtJgw3Gh&#10;xp72NZXX4scoSHOXL2bfpWk/zo+2XR4PX4W2Sr2Oh90KRKAh/If/2getYD5P3+H5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izpMUAAADdAAAADwAAAAAAAAAA&#10;AAAAAAChAgAAZHJzL2Rvd25yZXYueG1sUEsFBgAAAAAEAAQA+QAAAJMDAAAAAA==&#10;" strokeweight="8e-5mm">
                        <v:stroke joinstyle="miter"/>
                      </v:line>
                      <v:line id="Line 3267" o:spid="_x0000_s1563" style="position:absolute;visibility:visible;mso-wrap-style:square" from="3041,14211" to="3213,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n1sEAAADdAAAADwAAAGRycy9kb3ducmV2LnhtbERPy4rCMBTdD/gP4QruxlQF6VSjiIyg&#10;iwHb8QMuzbUPm5uSZLT+vVkMuDyc93o7mE7cyfnGsoLZNAFBXFrdcKXg8nv4TEH4gKyxs0wKnuRh&#10;uxl9rDHT9sE53YtQiRjCPkMFdQh9JqUvazLop7YnjtzVOoMhQldJ7fARw00n50mylAYbjg019rSv&#10;qbwVf0ZBmrt8OT+Xpv2+PNv26+d4KrRVajIedisQgYbwFv+7j1rBYpHG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hyfWwQAAAN0AAAAPAAAAAAAAAAAAAAAA&#10;AKECAABkcnMvZG93bnJldi54bWxQSwUGAAAAAAQABAD5AAAAjwMAAAAA&#10;" strokeweight="8e-5mm">
                        <v:stroke joinstyle="miter"/>
                      </v:line>
                      <v:line id="Line 3268" o:spid="_x0000_s1564" style="position:absolute;visibility:visible;mso-wrap-style:square" from="3041,13569" to="3321,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CTcUAAADdAAAADwAAAGRycy9kb3ducmV2LnhtbESP3WrCQBSE7wt9h+UUelc3KkgSXUVK&#10;C/ZCMNEHOGSP+TF7NuxuNb69Wyh4OczMN8xqM5peXMn51rKC6SQBQVxZ3XKt4HT8/khB+ICssbdM&#10;Cu7kYbN+fVlhru2NC7qWoRYRwj5HBU0IQy6lrxoy6Cd2II7e2TqDIUpXS+3wFuGml7MkWUiDLceF&#10;Bgf6bKi6lL9GQVq4YjE7VKb7Ot27LtvvfkptlXp/G7dLEIHG8Az/t3dawXyeZvD3Jj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uCTcUAAADdAAAADwAAAAAAAAAA&#10;AAAAAAChAgAAZHJzL2Rvd25yZXYueG1sUEsFBgAAAAAEAAQA+QAAAJMDAAAAAA==&#10;" strokeweight="8e-5mm">
                        <v:stroke joinstyle="miter"/>
                      </v:line>
                      <v:rect id="Rectangle 3269" o:spid="_x0000_s1565" style="position:absolute;left:1797;top:12903;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14:paraId="3DD2ED24" w14:textId="77777777" w:rsidR="00BC23CA" w:rsidRDefault="00BC23CA">
                              <w:r>
                                <w:rPr>
                                  <w:rFonts w:ascii="Times New Roman" w:hAnsi="Times New Roman" w:cs="Times New Roman"/>
                                  <w:color w:val="000000"/>
                                  <w:sz w:val="20"/>
                                  <w:szCs w:val="20"/>
                                </w:rPr>
                                <w:t>10</w:t>
                              </w:r>
                            </w:p>
                          </w:txbxContent>
                        </v:textbox>
                      </v:rect>
                      <v:line id="Line 3270" o:spid="_x0000_s1566" style="position:absolute;visibility:visible;mso-wrap-style:square" from="3041,12934" to="3213,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YlsQAAADdAAAADwAAAGRycy9kb3ducmV2LnhtbESP3YrCMBSE74V9h3AW9k5TFUS7RhFR&#10;cC+EbfUBDs3Z/ticlCRqfXsjCHs5zMw3zHLdm1bcyPnasoLxKAFBXFhdc6ngfNoP5yB8QNbYWiYF&#10;D/KwXn0Mlphqe+eMbnkoRYSwT1FBFUKXSumLigz6ke2Io/dnncEQpSuldniPcNPKSZLMpMGa40KF&#10;HW0rKi751SiYZy6bTX4L0+zOj6ZZHA8/ubZKfX32m28QgfrwH363D1rBdLoYw+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BiWxAAAAN0AAAAPAAAAAAAAAAAA&#10;AAAAAKECAABkcnMvZG93bnJldi54bWxQSwUGAAAAAAQABAD5AAAAkgMAAAAA&#10;" strokeweight="8e-5mm">
                        <v:stroke joinstyle="miter"/>
                      </v:line>
                      <v:line id="Line 3271" o:spid="_x0000_s1567" style="position:absolute;visibility:visible;mso-wrap-style:square" from="3041,12299" to="3213,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AgPMUAAADdAAAADwAAAGRycy9kb3ducmV2LnhtbESPzWrDMBCE74G8g9hCbrGcFEzqRjYl&#10;tJAcCrWTB1isrX9qrYykJs7bV4VCj8PMfMPsy9mM4krO95YVbJIUBHFjdc+tgsv5bb0D4QOyxtEy&#10;KbiTh7JYLvaYa3vjiq51aEWEsM9RQRfClEvpm44M+sROxNH7tM5giNK1Uju8RbgZ5TZNM2mw57jQ&#10;4USHjpqv+tso2FWuyrYfjRleL/dheHo/nmptlVo9zC/PIALN4T/81z5qBY/ZJo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AgPMUAAADdAAAADwAAAAAAAAAA&#10;AAAAAAChAgAAZHJzL2Rvd25yZXYueG1sUEsFBgAAAAAEAAQA+QAAAJMDAAAAAA==&#10;" strokeweight="8e-5mm">
                        <v:stroke joinstyle="miter"/>
                      </v:line>
                      <v:line id="Line 3272" o:spid="_x0000_s1568" style="position:absolute;visibility:visible;mso-wrap-style:square" from="3041,11658" to="3213,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Fp8UAAADdAAAADwAAAGRycy9kb3ducmV2LnhtbESP3WoCMRSE7wu+QzgF72pWha3dGkVE&#10;QS+E7tYHOGxO96ebkyWJur69EQq9HGbmG2a5HkwnruR8Y1nBdJKAIC6tbrhScP7evy1A+ICssbNM&#10;Cu7kYb0avSwx0/bGOV2LUIkIYZ+hgjqEPpPSlzUZ9BPbE0fvxzqDIUpXSe3wFuGmk7MkSaXBhuNC&#10;jT1tayp/i4tRsMhdns6+StPuzve2/TgdjoW2So1fh80niEBD+A//tQ9awTydvsPz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yFp8UAAADdAAAADwAAAAAAAAAA&#10;AAAAAAChAgAAZHJzL2Rvd25yZXYueG1sUEsFBgAAAAAEAAQA+QAAAJMDAAAAAA==&#10;" strokeweight="8e-5mm">
                        <v:stroke joinstyle="miter"/>
                      </v:line>
                      <v:line id="Line 3273" o:spid="_x0000_s1569" style="position:absolute;visibility:visible;mso-wrap-style:square" from="3041,11023" to="3213,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MR1cEAAADdAAAADwAAAGRycy9kb3ducmV2LnhtbERPy4rCMBTdD/gP4QruxlSF4lSjiCjo&#10;YmDa8QMuzbUPm5uSRK1/bxYDszyc93o7mE48yPnGsoLZNAFBXFrdcKXg8nv8XILwAVljZ5kUvMjD&#10;djP6WGOm7ZNzehShEjGEfYYK6hD6TEpf1mTQT21PHLmrdQZDhK6S2uEzhptOzpMklQYbjg019rSv&#10;qbwVd6Ngmbs8nf+Upj1cXm379X06F9oqNRkPuxWIQEP4F/+5T1rBIp3FufFNf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4xHVwQAAAN0AAAAPAAAAAAAAAAAAAAAA&#10;AKECAABkcnMvZG93bnJldi54bWxQSwUGAAAAAAQABAD5AAAAjwMAAAAA&#10;" strokeweight="8e-5mm">
                        <v:stroke joinstyle="miter"/>
                      </v:line>
                      <v:line id="Line 3274" o:spid="_x0000_s1570" style="position:absolute;visibility:visible;mso-wrap-style:square" from="3041,10388" to="332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0TsUAAADdAAAADwAAAGRycy9kb3ducmV2LnhtbESP3WoCMRSE7wu+QzgF72pWhUW3RilS&#10;QS8Ed+sDHDan+9PNyZKkur69EQQvh5n5hlltBtOJCznfWFYwnSQgiEurG64UnH92HwsQPiBr7CyT&#10;ght52KxHbyvMtL1yTpciVCJC2GeooA6hz6T0ZU0G/cT2xNH7tc5giNJVUju8Rrjp5CxJUmmw4bhQ&#10;Y0/bmsq/4t8oWOQuT2en0rTf51vbLo/7Q6GtUuP34esTRKAhvMLP9l4rmKfTJ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0TsUAAADdAAAADwAAAAAAAAAA&#10;AAAAAAChAgAAZHJzL2Rvd25yZXYueG1sUEsFBgAAAAAEAAQA+QAAAJMDAAAAAA==&#10;" strokeweight="8e-5mm">
                        <v:stroke joinstyle="miter"/>
                      </v:line>
                      <v:rect id="Rectangle 3275" o:spid="_x0000_s1571" style="position:absolute;left:1835;top:9715;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k8b8A&#10;AADdAAAADwAAAGRycy9kb3ducmV2LnhtbERPy4rCMBTdD/gP4QqzG1MriFSjiCCozMbqB1ya2wcm&#10;NyWJtv69WQzM8nDem91ojXiRD51jBfNZBoK4crrjRsH9dvxZgQgRWaNxTAreFGC3nXxtsNBu4Cu9&#10;ytiIFMKhQAVtjH0hZahashhmridOXO28xZigb6T2OKRwa2SeZUtpsePU0GJPh5aqR/m0CuStPA6r&#10;0vjMXfL615xP15qcUt/Tcb8GEWmM/+I/90krWCzz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aTxvwAAAN0AAAAPAAAAAAAAAAAAAAAAAJgCAABkcnMvZG93bnJl&#10;di54bWxQSwUGAAAAAAQABAD1AAAAhAMAAAAA&#10;" filled="f" stroked="f">
                        <v:textbox style="mso-fit-shape-to-text:t" inset="0,0,0,0">
                          <w:txbxContent>
                            <w:p w14:paraId="3D153E7C" w14:textId="77777777" w:rsidR="00BC23CA" w:rsidRDefault="00BC23CA">
                              <w:r>
                                <w:rPr>
                                  <w:rFonts w:ascii="Times New Roman" w:hAnsi="Times New Roman" w:cs="Times New Roman"/>
                                  <w:color w:val="000000"/>
                                  <w:sz w:val="20"/>
                                  <w:szCs w:val="20"/>
                                </w:rPr>
                                <w:t>15</w:t>
                              </w:r>
                            </w:p>
                          </w:txbxContent>
                        </v:textbox>
                      </v:rect>
                      <v:line id="Line 3276" o:spid="_x0000_s1572" style="position:absolute;visibility:visible;mso-wrap-style:square" from="3041,9747" to="3213,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y9cUAAADdAAAADwAAAGRycy9kb3ducmV2LnhtbESP3WrCQBSE7wt9h+UI3tWNKQSbuoqU&#10;FvSiYKIPcMge82P2bNjdanz7riB4OczMN8xyPZpeXMj51rKC+SwBQVxZ3XKt4Hj4eVuA8AFZY2+Z&#10;FNzIw3r1+rLEXNsrF3QpQy0ihH2OCpoQhlxKXzVk0M/sQBy9k3UGQ5SultrhNcJNL9MkyaTBluNC&#10;gwN9NVSdyz+jYFG4Ikv3lem+j7eu+/jd7kptlZpOxs0niEBjeIYf7a1W8J6lc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Vy9cUAAADdAAAADwAAAAAAAAAA&#10;AAAAAAChAgAAZHJzL2Rvd25yZXYueG1sUEsFBgAAAAAEAAQA+QAAAJMDAAAAAA==&#10;" strokeweight="8e-5mm">
                        <v:stroke joinstyle="miter"/>
                      </v:line>
                      <v:line id="Line 3277" o:spid="_x0000_s1573" style="position:absolute;visibility:visible;mso-wrap-style:square" from="3041,9105" to="3213,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fsgsUAAADdAAAADwAAAGRycy9kb3ducmV2LnhtbESP3WrCQBSE7wu+w3IE7+rGCMGmrlJE&#10;QS8KJvUBDtnT/DR7NuyuGt++Wyh4OczMN8x6O5pe3Mj51rKCxTwBQVxZ3XKt4PJ1eF2B8AFZY2+Z&#10;FDzIw3YzeVljru2dC7qVoRYRwj5HBU0IQy6lrxoy6Od2II7et3UGQ5SultrhPcJNL9MkyaTBluNC&#10;gwPtGqp+yqtRsCpckaXnynT7y6Pr3j6Pp1JbpWbT8eMdRKAxPMP/7aNWsMzSFP7ex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fsgsUAAADdAAAADwAAAAAAAAAA&#10;AAAAAAChAgAAZHJzL2Rvd25yZXYueG1sUEsFBgAAAAAEAAQA+QAAAJMDAAAAAA==&#10;" strokeweight="8e-5mm">
                        <v:stroke joinstyle="miter"/>
                      </v:line>
                      <v:line id="Line 3278" o:spid="_x0000_s1574" style="position:absolute;visibility:visible;mso-wrap-style:square" from="3041,8477" to="3213,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JGcUAAADdAAAADwAAAGRycy9kb3ducmV2LnhtbESP3WrCQBSE7wt9h+UUvKubRgg2dZUi&#10;CnohNNEHOGRP89Ps2bC7anx7VxB6OczMN8xiNZpeXMj51rKCj2kCgriyuuVawem4fZ+D8AFZY2+Z&#10;FNzIw2r5+rLAXNsrF3QpQy0ihH2OCpoQhlxKXzVk0E/tQBy9X+sMhihdLbXDa4SbXqZJkkmDLceF&#10;BgdaN1T9lWejYF64Ikt/KtNtTreu+zzs9qW2Sk3exu8vEIHG8B9+tndawSxLZ/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tJGcUAAADdAAAADwAAAAAAAAAA&#10;AAAAAAChAgAAZHJzL2Rvd25yZXYueG1sUEsFBgAAAAAEAAQA+QAAAJMDAAAAAA==&#10;" strokeweight="8e-5mm">
                        <v:stroke joinstyle="miter"/>
                      </v:line>
                      <v:line id="Line 3279" o:spid="_x0000_s1575" style="position:absolute;visibility:visible;mso-wrap-style:square" from="3041,7835" to="3213,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LRbcUAAADdAAAADwAAAGRycy9kb3ducmV2LnhtbESP3WrCQBSE7wu+w3IK3tVNYwkaXUVK&#10;BXtRaKIPcMge82P2bNhdNb59t1Do5TAz3zDr7Wh6cSPnW8sKXmcJCOLK6pZrBafj/mUBwgdkjb1l&#10;UvAgD9vN5GmNubZ3LuhWhlpECPscFTQhDLmUvmrIoJ/ZgTh6Z+sMhihdLbXDe4SbXqZJkkmDLceF&#10;Bgd6b6i6lFejYFG4Iku/K9N9nB5dt/w6fJbaKjV9HncrEIHG8B/+ax+0gnmWvsH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LRbcUAAADdAAAADwAAAAAAAAAA&#10;AAAAAAChAgAAZHJzL2Rvd25yZXYueG1sUEsFBgAAAAAEAAQA+QAAAJMDAAAAAA==&#10;" strokeweight="8e-5mm">
                        <v:stroke joinstyle="miter"/>
                      </v:line>
                      <v:line id="Line 3280" o:spid="_x0000_s1576" style="position:absolute;visibility:visible;mso-wrap-style:square" from="3041,7194" to="332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09sUAAADdAAAADwAAAGRycy9kb3ducmV2LnhtbESP3WrCQBSE7wu+w3IK3tVNIw0aXUVK&#10;BXtRaKIPcMge82P2bNhdNb59t1Do5TAz3zDr7Wh6cSPnW8sKXmcJCOLK6pZrBafj/mUBwgdkjb1l&#10;UvAgD9vN5GmNubZ3LuhWhlpECPscFTQhDLmUvmrIoJ/ZgTh6Z+sMhihdLbXDe4SbXqZJkkmDLceF&#10;Bgd6b6i6lFejYFG4Iku/K9N9nB5dt/w6fJbaKjV9HncrEIHG8B/+ax+0gnmWvsH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509sUAAADdAAAADwAAAAAAAAAA&#10;AAAAAAChAgAAZHJzL2Rvd25yZXYueG1sUEsFBgAAAAAEAAQA+QAAAJMDAAAAAA==&#10;" strokeweight="8e-5mm">
                        <v:stroke joinstyle="miter"/>
                      </v:line>
                      <v:rect id="Rectangle 3281" o:spid="_x0000_s1577" style="position:absolute;left:1784;top:6432;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ZHsMA&#10;AADdAAAADwAAAGRycy9kb3ducmV2LnhtbESPzWrDMBCE74G+g9hCb7FcF0xwo4QQCCSllzh5gMVa&#10;/1BpZSQ1dt6+KgRyHGbmG2a9na0RN/JhcKzgPctBEDdOD9wpuF4OyxWIEJE1Gsek4E4BtpuXxRor&#10;7SY+062OnUgQDhUq6GMcKylD05PFkLmROHmt8xZjkr6T2uOU4NbIIs9LaXHgtNDjSPuemp/61yqQ&#10;l/owrWrjc/dVtN/mdDy35JR6e513nyAizfEZfrSPWsFHW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SZHsMAAADdAAAADwAAAAAAAAAAAAAAAACYAgAAZHJzL2Rv&#10;d25yZXYueG1sUEsFBgAAAAAEAAQA9QAAAIgDAAAAAA==&#10;" filled="f" stroked="f">
                        <v:textbox style="mso-fit-shape-to-text:t" inset="0,0,0,0">
                          <w:txbxContent>
                            <w:p w14:paraId="02C103EA" w14:textId="77777777" w:rsidR="00BC23CA" w:rsidRDefault="00BC23CA">
                              <w:r>
                                <w:rPr>
                                  <w:rFonts w:ascii="Times New Roman" w:hAnsi="Times New Roman" w:cs="Times New Roman"/>
                                  <w:color w:val="000000"/>
                                  <w:sz w:val="20"/>
                                  <w:szCs w:val="20"/>
                                </w:rPr>
                                <w:t>20</w:t>
                              </w:r>
                            </w:p>
                          </w:txbxContent>
                        </v:textbox>
                      </v:rect>
                      <v:line id="Line 3282" o:spid="_x0000_s1578" style="position:absolute;visibility:visible;mso-wrap-style:square" from="3041,6559" to="321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PGsUAAADdAAAADwAAAGRycy9kb3ducmV2LnhtbESP3WrCQBSE7wt9h+UIvasbU4g2dZVS&#10;WtCLgok+wCF7zI/Zs2F3q/Ht3YLg5TAz3zDL9Wh6cSbnW8sKZtMEBHFldcu1gsP+53UBwgdkjb1l&#10;UnAlD+vV89MSc20vXNC5DLWIEPY5KmhCGHIpfdWQQT+1A3H0jtYZDFG6WmqHlwg3vUyTJJMGW44L&#10;DQ701VB1Kv+MgkXhiizdVab7Ply77v13sy21VeplMn5+gAg0hkf43t5oBW9ZOof/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BPGsUAAADdAAAADwAAAAAAAAAA&#10;AAAAAAChAgAAZHJzL2Rvd25yZXYueG1sUEsFBgAAAAAEAAQA+QAAAJMDAAAAAA==&#10;" strokeweight="8e-5mm">
                        <v:stroke joinstyle="miter"/>
                      </v:line>
                      <v:line id="Line 3283" o:spid="_x0000_s1579" style="position:absolute;visibility:visible;mso-wrap-style:square" from="3041,5924" to="3213,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aMIAAADdAAAADwAAAGRycy9kb3ducmV2LnhtbERP3WrCMBS+F/YO4Qx2p6kdFK1GkTHB&#10;XQxs9QEOzbE/NicliVrffrkYePnx/a+3o+nFnZxvLSuYzxIQxJXVLdcKzqf9dAHCB2SNvWVS8CQP&#10;283bZI25tg8u6F6GWsQQ9jkqaEIYcil91ZBBP7MDceQu1hkMEbpaaoePGG56mSZJJg22HBsaHOir&#10;oepa3oyCReGKLD1Wpvs+P7tu+Xv4KbVV6uN93K1ABBrDS/zvPmgFn1ka58Y38Qn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baMIAAADdAAAADwAAAAAAAAAAAAAA&#10;AAChAgAAZHJzL2Rvd25yZXYueG1sUEsFBgAAAAAEAAQA+QAAAJADAAAAAA==&#10;" strokeweight="8e-5mm">
                        <v:stroke joinstyle="miter"/>
                      </v:line>
                      <v:line id="Line 3284" o:spid="_x0000_s1580" style="position:absolute;visibility:visible;mso-wrap-style:square" from="3041,5283" to="3213,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88UAAADdAAAADwAAAGRycy9kb3ducmV2LnhtbESP3WrCQBSE7wu+w3IKvaubRggaXUWk&#10;gr0QmugDHLLH/Jg9G3a3Gt/eLRR6OczMN8xqM5pe3Mj51rKCj2kCgriyuuVawfm0f5+D8AFZY2+Z&#10;FDzIw2Y9eVlhru2dC7qVoRYRwj5HBU0IQy6lrxoy6Kd2II7exTqDIUpXS+3wHuGml2mSZNJgy3Gh&#10;wYF2DVXX8scomBeuyNLvynSf50fXLY6Hr1Jbpd5ex+0SRKAx/If/2getYJalC/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88UAAADdAAAADwAAAAAAAAAA&#10;AAAAAAChAgAAZHJzL2Rvd25yZXYueG1sUEsFBgAAAAAEAAQA+QAAAJMDAAAAAA==&#10;" strokeweight="8e-5mm">
                        <v:stroke joinstyle="miter"/>
                      </v:line>
                      <v:line id="Line 3285" o:spid="_x0000_s1581" style="position:absolute;visibility:visible;mso-wrap-style:square" from="3041,4648" to="3213,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Bs8EAAADdAAAADwAAAGRycy9kb3ducmV2LnhtbERPy4rCMBTdD/gP4QruxlSF4lSjiIyg&#10;iwHb8QMuzbUPm5uSZLT+vVkMuDyc93o7mE7cyfnGsoLZNAFBXFrdcKXg8nv4XILwAVljZ5kUPMnD&#10;djP6WGOm7YNzuhehEjGEfYYK6hD6TEpf1mTQT21PHLmrdQZDhK6S2uEjhptOzpMklQYbjg019rSv&#10;qbwVf0bBMnd5Oj+Xpv2+PNv26+d4KrRVajIedisQgYbwFv+7j1rBIl3E/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IEGzwQAAAN0AAAAPAAAAAAAAAAAAAAAA&#10;AKECAABkcnMvZG93bnJldi54bWxQSwUGAAAAAAQABAD5AAAAjwMAAAAA&#10;" strokeweight="8e-5mm">
                        <v:stroke joinstyle="miter"/>
                      </v:line>
                      <v:line id="Line 3286" o:spid="_x0000_s1582" style="position:absolute;visibility:visible;mso-wrap-style:square" from="3041,4013" to="3321,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kKMUAAADdAAAADwAAAGRycy9kb3ducmV2LnhtbESP3WoCMRSE7wXfIRyhd5pVYbFbo4hY&#10;sBeCu/UBDpvT/XFzsiSprm9vCgUvh5n5hllvB9OJGznfWFYwnyUgiEurG64UXL4/pysQPiBr7CyT&#10;ggd52G7GozVm2t45p1sRKhEh7DNUUIfQZ1L6siaDfmZ74uj9WGcwROkqqR3eI9x0cpEkqTTYcFyo&#10;sad9TeW1+DUKVrnL08W5NO3h8mjb99Pxq9BWqbfJsPsAEWgIr/B/+6gVLNPlHP7exCc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zkKMUAAADdAAAADwAAAAAAAAAA&#10;AAAAAAChAgAAZHJzL2Rvd25yZXYueG1sUEsFBgAAAAAEAAQA+QAAAJMDAAAAAA==&#10;" strokeweight="8e-5mm">
                        <v:stroke joinstyle="miter"/>
                      </v:line>
                      <v:rect id="Rectangle 3287" o:spid="_x0000_s1583" style="position:absolute;left:1746;top:3416;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JwMIA&#10;AADdAAAADwAAAGRycy9kb3ducmV2LnhtbESP3YrCMBSE74V9h3AW9k5TK4h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gnAwgAAAN0AAAAPAAAAAAAAAAAAAAAAAJgCAABkcnMvZG93&#10;bnJldi54bWxQSwUGAAAAAAQABAD1AAAAhwMAAAAA&#10;" filled="f" stroked="f">
                        <v:textbox style="mso-fit-shape-to-text:t" inset="0,0,0,0">
                          <w:txbxContent>
                            <w:p w14:paraId="76880A69" w14:textId="77777777" w:rsidR="00BC23CA" w:rsidRDefault="00BC23CA">
                              <w:r>
                                <w:rPr>
                                  <w:rFonts w:ascii="Times New Roman" w:hAnsi="Times New Roman" w:cs="Times New Roman"/>
                                  <w:color w:val="000000"/>
                                  <w:sz w:val="20"/>
                                  <w:szCs w:val="20"/>
                                </w:rPr>
                                <w:t>25</w:t>
                              </w:r>
                            </w:p>
                          </w:txbxContent>
                        </v:textbox>
                      </v:rect>
                      <v:line id="Line 3288" o:spid="_x0000_s1584" style="position:absolute;visibility:visible;mso-wrap-style:square" from="3041,3371" to="3213,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fxMUAAADdAAAADwAAAGRycy9kb3ducmV2LnhtbESP3WrCQBSE74W+w3IKvdONBoJGV5HS&#10;gr0omOgDHLLH/Jg9G3a3Gt++Wyh4OczMN8xmN5pe3Mj51rKC+SwBQVxZ3XKt4Hz6nC5B+ICssbdM&#10;Ch7kYbd9mWww1/bOBd3KUIsIYZ+jgiaEIZfSVw0Z9DM7EEfvYp3BEKWrpXZ4j3DTy0WSZNJgy3Gh&#10;wYHeG6qu5Y9RsCxckS2Olek+zo+uW30fvkptlXp7HfdrEIHG8Az/tw9aQZqlKfy9i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LfxMUAAADdAAAADwAAAAAAAAAA&#10;AAAAAAChAgAAZHJzL2Rvd25yZXYueG1sUEsFBgAAAAAEAAQA+QAAAJMDAAAAAA==&#10;" strokeweight="8e-5mm">
                        <v:stroke joinstyle="miter"/>
                      </v:line>
                      <v:line id="Line 3289" o:spid="_x0000_s1585" style="position:absolute;visibility:visible;mso-wrap-style:square" from="3041,2730" to="3213,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tHsMUAAADdAAAADwAAAGRycy9kb3ducmV2LnhtbESP3WoCMRSE7wu+QziCdzVblcVujSKi&#10;oBeF7tYHOGxO96ebkyWJur69EQq9HGbmG2a1GUwnruR8Y1nB2zQBQVxa3XCl4Px9eF2C8AFZY2eZ&#10;FNzJw2Y9ellhpu2Nc7oWoRIRwj5DBXUIfSalL2sy6Ke2J47ej3UGQ5SuktrhLcJNJ2dJkkqDDceF&#10;Gnva1VT+FhejYJm7PJ19labdn+9t+/55PBXaKjUZD9sPEIGG8B/+ax+1gnk6X8D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tHsMUAAADdAAAADwAAAAAAAAAA&#10;AAAAAAChAgAAZHJzL2Rvd25yZXYueG1sUEsFBgAAAAAEAAQA+QAAAJMDAAAAAA==&#10;" strokeweight="8e-5mm">
                        <v:stroke joinstyle="miter"/>
                      </v:line>
                      <v:line id="Line 3290" o:spid="_x0000_s1586" style="position:absolute;visibility:visible;mso-wrap-style:square" from="3041,2101" to="3213,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iK8UAAADdAAAADwAAAGRycy9kb3ducmV2LnhtbESP3WoCMRSE7wu+QziCdzVbxcVujSKi&#10;oBeF7tYHOGxO96ebkyWJur69EQq9HGbmG2a1GUwnruR8Y1nB2zQBQVxa3XCl4Px9eF2C8AFZY2eZ&#10;FNzJw2Y9ellhpu2Nc7oWoRIRwj5DBXUIfSalL2sy6Ke2J47ej3UGQ5SuktrhLcJNJ2dJkkqDDceF&#10;Gnva1VT+FhejYJm7PJ19labdn+9t+/55PBXaKjUZD9sPEIGG8B/+ax+1gnk6X8D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fiK8UAAADdAAAADwAAAAAAAAAA&#10;AAAAAAChAgAAZHJzL2Rvd25yZXYueG1sUEsFBgAAAAAEAAQA+QAAAJMDAAAAAA==&#10;" strokeweight="8e-5mm">
                        <v:stroke joinstyle="miter"/>
                      </v:line>
                      <v:line id="Line 3291" o:spid="_x0000_s1587" style="position:absolute;visibility:visible;mso-wrap-style:square" from="3041,1460" to="321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8XMUAAADdAAAADwAAAGRycy9kb3ducmV2LnhtbESP3WrCQBSE7wXfYTlC78ymCsGmrlLE&#10;gr0QmugDHLLH/Jg9G3a3Gt/eLRR6OczMN8x6O5pe3Mj51rKC1yQFQVxZ3XKt4Hz6nK9A+ICssbdM&#10;Ch7kYbuZTtaYa3vngm5lqEWEsM9RQRPCkEvpq4YM+sQOxNG7WGcwROlqqR3eI9z0cpGmmTTYclxo&#10;cKBdQ9W1/DEKVoUrssV3Zbr9+dF1b8fDV6mtUi+z8eMdRKAx/If/2getYJktM/h9E5+A3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V8XMUAAADdAAAADwAAAAAAAAAA&#10;AAAAAAChAgAAZHJzL2Rvd25yZXYueG1sUEsFBgAAAAAEAAQA+QAAAJMDAAAAAA==&#10;" strokeweight="8e-5mm">
                        <v:stroke joinstyle="miter"/>
                      </v:line>
                      <v:line id="Line 3292" o:spid="_x0000_s1588" style="position:absolute;visibility:visible;mso-wrap-style:square" from="3505,1473" to="351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nZx8UAAADdAAAADwAAAGRycy9kb3ducmV2LnhtbESP3WoCMRSE7wu+QziCdzVbha3dGkVE&#10;QS+E7tYHOGxO96ebkyWJur69EQq9HGbmG2a5HkwnruR8Y1nB2zQBQVxa3XCl4Py9f12A8AFZY2eZ&#10;FNzJw3o1ellipu2Nc7oWoRIRwj5DBXUIfSalL2sy6Ke2J47ej3UGQ5SuktrhLcJNJ2dJkkqDDceF&#10;Gnva1lT+FhejYJG7PJ19labdne9t+3E6HAttlZqMh80niEBD+A//tQ9awTydv8Pz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nZx8UAAADdAAAADwAAAAAAAAAA&#10;AAAAAAChAgAAZHJzL2Rvd25yZXYueG1sUEsFBgAAAAAEAAQA+QAAAJMDAAAAAA==&#10;" strokeweight="8e-5mm">
                        <v:stroke joinstyle="miter"/>
                      </v:line>
                      <v:line id="Line 3293" o:spid="_x0000_s1589" style="position:absolute;visibility:visible;mso-wrap-style:square" from="4572,1473" to="457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ZNtcEAAADdAAAADwAAAGRycy9kb3ducmV2LnhtbERPy4rCMBTdD/gP4QruxlSF4lSjiIyg&#10;iwHb8QMuzbUPm5uSZLT+vVkMuDyc93o7mE7cyfnGsoLZNAFBXFrdcKXg8nv4XILwAVljZ5kUPMnD&#10;djP6WGOm7YNzuhehEjGEfYYK6hD6TEpf1mTQT21PHLmrdQZDhK6S2uEjhptOzpMklQYbjg019rSv&#10;qbwVf0bBMnd5Oj+Xpv2+PNv26+d4KrRVajIedisQgYbwFv+7j1rBIl3E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Vk21wQAAAN0AAAAPAAAAAAAAAAAAAAAA&#10;AKECAABkcnMvZG93bnJldi54bWxQSwUGAAAAAAQABAD5AAAAjwMAAAAA&#10;" strokeweight="8e-5mm">
                        <v:stroke joinstyle="miter"/>
                      </v:line>
                      <v:line id="Line 3294" o:spid="_x0000_s1590" style="position:absolute;visibility:visible;mso-wrap-style:square" from="5638,1473" to="5645,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oLsUAAADdAAAADwAAAGRycy9kb3ducmV2LnhtbESP3WrCQBSE7wXfYTlC73RThWCiq5TS&#10;gr0omOgDHLLH/Jg9G3a3Gt++Wyh4OczMN8x2P5pe3Mj51rKC10UCgriyuuVawfn0OV+D8AFZY2+Z&#10;FDzIw343nWwx1/bOBd3KUIsIYZ+jgiaEIZfSVw0Z9As7EEfvYp3BEKWrpXZ4j3DTy2WSpNJgy3Gh&#10;wYHeG6qu5Y9RsC5ckS6Plek+zo+uy74PX6W2Sr3MxrcNiEBjeIb/2wetYJWuMvh7E5+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roLsUAAADdAAAADwAAAAAAAAAA&#10;AAAAAAChAgAAZHJzL2Rvd25yZXYueG1sUEsFBgAAAAAEAAQA+QAAAJMDAAAAAA==&#10;" strokeweight="8e-5mm">
                        <v:stroke joinstyle="miter"/>
                      </v:line>
                      <v:line id="Line 3295" o:spid="_x0000_s1591" style="position:absolute;visibility:visible;mso-wrap-style:square" from="6705,1473" to="671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yzsIAAADdAAAADwAAAGRycy9kb3ducmV2LnhtbERP3WrCMBS+F/YO4Qx2p6k6Su2MIjLB&#10;XQhr9QEOzVl/bE5Kkml9++VC2OXH97/ejqYXN3K+taxgPktAEFdWt1wruJwP0wyED8gae8uk4EEe&#10;tpuXyRpzbe9c0K0MtYgh7HNU0IQw5FL6qiGDfmYH4sj9WGcwROhqqR3eY7jp5SJJUmmw5djQ4ED7&#10;hqpr+WsUZIUr0sV3ZbrPy6PrVqfjV6mtUm+v4+4DRKAx/Iuf7qNWsEzf4/7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YyzsIAAADdAAAADwAAAAAAAAAAAAAA&#10;AAChAgAAZHJzL2Rvd25yZXYueG1sUEsFBgAAAAAEAAQA+QAAAJADAAAAAA==&#10;" strokeweight="8e-5mm">
                        <v:stroke joinstyle="miter"/>
                      </v:line>
                      <v:line id="Line 3296" o:spid="_x0000_s1592" style="position:absolute;visibility:visible;mso-wrap-style:square" from="7772,1473" to="7778,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XVcUAAADdAAAADwAAAGRycy9kb3ducmV2LnhtbESP3WoCMRSE7wu+QzgF72rWHxa7NYqI&#10;gl4Uulsf4LA53Z9uTpYk6vr2Rij0cpiZb5jVZjCduJLzjWUF00kCgri0uuFKwfn78LYE4QOyxs4y&#10;KbiTh8169LLCTNsb53QtQiUihH2GCuoQ+kxKX9Zk0E9sTxy9H+sMhihdJbXDW4SbTs6SJJUGG44L&#10;Nfa0q6n8LS5GwTJ3eTr7Kk27P9/b9v3zeCq0VWr8Omw/QAQawn/4r33UCubpYgrP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qXVcUAAADdAAAADwAAAAAAAAAA&#10;AAAAAAChAgAAZHJzL2Rvd25yZXYueG1sUEsFBgAAAAAEAAQA+QAAAJMDAAAAAA==&#10;" strokeweight="8e-5mm">
                        <v:stroke joinstyle="miter"/>
                      </v:line>
                      <v:line id="Line 3297" o:spid="_x0000_s1593" style="position:absolute;visibility:visible;mso-wrap-style:square" from="8839,1473" to="8845,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JIsUAAADdAAAADwAAAGRycy9kb3ducmV2LnhtbESP3WrCQBSE7wu+w3IK3tVNYwkaXUVK&#10;BXtRaKIPcMge82P2bNhdNb59t1Do5TAz3zDr7Wh6cSPnW8sKXmcJCOLK6pZrBafj/mUBwgdkjb1l&#10;UvAgD9vN5GmNubZ3LuhWhlpECPscFTQhDLmUvmrIoJ/ZgTh6Z+sMhihdLbXDe4SbXqZJkkmDLceF&#10;Bgd6b6i6lFejYFG4Iku/K9N9nB5dt/w6fJbaKjV9HncrEIHG8B/+ax+0gnn2ls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gJIsUAAADdAAAADwAAAAAAAAAA&#10;AAAAAAChAgAAZHJzL2Rvd25yZXYueG1sUEsFBgAAAAAEAAQA+QAAAJMDAAAAAA==&#10;" strokeweight="8e-5mm">
                        <v:stroke joinstyle="miter"/>
                      </v:line>
                      <v:line id="Line 3298" o:spid="_x0000_s1594" style="position:absolute;visibility:visible;mso-wrap-style:square" from="9899,1473" to="990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SsucUAAADdAAAADwAAAGRycy9kb3ducmV2LnhtbESP3WoCMRSE7wu+QziCdzVblcVujSKi&#10;oBeF7tYHOGxO96ebkyWJur69EQq9HGbmG2a1GUwnruR8Y1nB2zQBQVxa3XCl4Px9eF2C8AFZY2eZ&#10;FNzJw2Y9ellhpu2Nc7oWoRIRwj5DBXUIfSalL2sy6Ke2J47ej3UGQ5SuktrhLcJNJ2dJkkqDDceF&#10;Gnva1VT+FhejYJm7PJ19labdn+9t+/55PBXaKjUZD9sPEIGG8B/+ax+1gnm6mMP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SsucUAAADdAAAADwAAAAAAAAAA&#10;AAAAAAChAgAAZHJzL2Rvd25yZXYueG1sUEsFBgAAAAAEAAQA+QAAAJMDAAAAAA==&#10;" strokeweight="8e-5mm">
                        <v:stroke joinstyle="miter"/>
                      </v:line>
                      <v:line id="Line 3299" o:spid="_x0000_s1595" style="position:absolute;visibility:visible;mso-wrap-style:square" from="10966,1473" to="10972,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00zcUAAADdAAAADwAAAGRycy9kb3ducmV2LnhtbESP3WoCMRSE7wu+QzhC72pWK4uuRhFp&#10;wV4I3dUHOGyO++PmZElSXd++KQi9HGbmG2a9HUwnbuR8Y1nBdJKAIC6tbrhScD59vi1A+ICssbNM&#10;Ch7kYbsZvawx0/bOOd2KUIkIYZ+hgjqEPpPSlzUZ9BPbE0fvYp3BEKWrpHZ4j3DTyVmSpNJgw3Gh&#10;xp72NZXX4scoWOQuT2ffpWk/zo+2XR4PX4W2Sr2Oh90KRKAh/Ief7YNW8J7O5/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00zcUAAADdAAAADwAAAAAAAAAA&#10;AAAAAAChAgAAZHJzL2Rvd25yZXYueG1sUEsFBgAAAAAEAAQA+QAAAJMDAAAAAA==&#10;" strokeweight="8e-5mm">
                        <v:stroke joinstyle="miter"/>
                      </v:line>
                      <v:line id="Line 3300" o:spid="_x0000_s1596" style="position:absolute;visibility:visible;mso-wrap-style:square" from="12033,1473" to="12039,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RVsYAAADdAAAADwAAAGRycy9kb3ducmV2LnhtbESP3WrCQBSE7wXfYTlC73RTa0OauoqI&#10;gr0oNKkPcMie5qfZs2F31fj23UKhl8PMfMOst6PpxZWcby0reFwkIIgrq1uuFZw/j/MMhA/IGnvL&#10;pOBOHrab6WSNubY3LuhahlpECPscFTQhDLmUvmrIoF/YgTh6X9YZDFG6WmqHtwg3vVwmSSoNthwX&#10;Ghxo31D1XV6MgqxwRbr8qEx3ON+77uX99FZqq9TDbNy9ggg0hv/wX/ukFTylq2f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RkVbGAAAA3QAAAA8AAAAAAAAA&#10;AAAAAAAAoQIAAGRycy9kb3ducmV2LnhtbFBLBQYAAAAABAAEAPkAAACUAwAAAAA=&#10;" strokeweight="8e-5mm">
                        <v:stroke joinstyle="miter"/>
                      </v:line>
                      <v:line id="Line 3301" o:spid="_x0000_s1597" style="position:absolute;visibility:visible;mso-wrap-style:square" from="13100,1473" to="1310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MPIcUAAADdAAAADwAAAGRycy9kb3ducmV2LnhtbESP3WoCMRSE7wu+QziCdzXrD4uuRpFS&#10;wV4UuqsPcNic7k83J0sSdX37Rij0cpiZb5jtfjCduJHzjWUFs2kCgri0uuFKweV8fF2B8AFZY2eZ&#10;FDzIw343etlipu2dc7oVoRIRwj5DBXUIfSalL2sy6Ke2J47et3UGQ5SuktrhPcJNJ+dJkkqDDceF&#10;Gnt6q6n8Ka5GwSp3eTr/Kk37fnm07frz9FFoq9RkPBw2IAIN4T/81z5pBYt0mcLzTXw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MPIcUAAADdAAAADwAAAAAAAAAA&#10;AAAAAAChAgAAZHJzL2Rvd25yZXYueG1sUEsFBgAAAAAEAAQA+QAAAJMDAAAAAA==&#10;" strokeweight="8e-5mm">
                        <v:stroke joinstyle="miter"/>
                      </v:line>
                      <v:line id="Line 3302" o:spid="_x0000_s1598" style="position:absolute;visibility:visible;mso-wrap-style:square" from="14166,1473" to="14173,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usYAAADdAAAADwAAAGRycy9kb3ducmV2LnhtbESP3WoCMRSE7wu+QzhC72pWK1u7NYqI&#10;gr0odLc+wGFzuj9uTpYk6vr2jSD0cpiZb5jlejCduJDzjWUF00kCgri0uuFKwfFn/7IA4QOyxs4y&#10;KbiRh/Vq9LTETNsr53QpQiUihH2GCuoQ+kxKX9Zk0E9sTxy9X+sMhihdJbXDa4SbTs6SJJUGG44L&#10;Nfa0rak8FWejYJG7PJ19l6bdHW9t+/51+Cy0Vep5PGw+QAQawn/40T5oBa/p/A3u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PqrrGAAAA3QAAAA8AAAAAAAAA&#10;AAAAAAAAoQIAAGRycy9kb3ducmV2LnhtbFBLBQYAAAAABAAEAPkAAACUAwAAAAA=&#10;" strokeweight="8e-5mm">
                        <v:stroke joinstyle="miter"/>
                      </v:line>
                      <v:line id="Line 3303" o:spid="_x0000_s1599" style="position:absolute;visibility:visible;mso-wrap-style:square" from="15233,1473" to="15240,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MIAAADdAAAADwAAAGRycy9kb3ducmV2LnhtbERP3WrCMBS+F/YO4Qx2p6k6Su2MIjLB&#10;XQhr9QEOzVl/bE5Kkml9++VC2OXH97/ejqYXN3K+taxgPktAEFdWt1wruJwP0wyED8gae8uk4EEe&#10;tpuXyRpzbe9c0K0MtYgh7HNU0IQw5FL6qiGDfmYH4sj9WGcwROhqqR3eY7jp5SJJUmmw5djQ4ED7&#10;hqpr+WsUZIUr0sV3ZbrPy6PrVqfjV6mtUm+v4+4DRKAx/Iuf7qNWsEzf49z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yMIAAADdAAAADwAAAAAAAAAAAAAA&#10;AAChAgAAZHJzL2Rvd25yZXYueG1sUEsFBgAAAAAEAAQA+QAAAJADAAAAAA==&#10;" strokeweight="8e-5mm">
                        <v:stroke joinstyle="miter"/>
                      </v:line>
                      <v:line id="Line 3304" o:spid="_x0000_s1600" style="position:absolute;visibility:visible;mso-wrap-style:square" from="16300,1473" to="16306,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bU8UAAADdAAAADwAAAGRycy9kb3ducmV2LnhtbESP3WoCMRSE7wu+QziCdzXrD4tujSKi&#10;YC8K3a0PcNic7k83J0sSdX37Rij0cpiZb5jNbjCduJHzjWUFs2kCgri0uuFKweXr9LoC4QOyxs4y&#10;KXiQh9129LLBTNs753QrQiUihH2GCuoQ+kxKX9Zk0E9tTxy9b+sMhihdJbXDe4SbTs6TJJUGG44L&#10;NfZ0qKn8Ka5GwSp3eTr/LE17vDzadv1xfi+0VWoyHvZvIAIN4T/81z5rBYt0uYb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ybU8UAAADdAAAADwAAAAAAAAAA&#10;AAAAAAChAgAAZHJzL2Rvd25yZXYueG1sUEsFBgAAAAAEAAQA+QAAAJMDAAAAAA==&#10;" strokeweight="8e-5mm">
                        <v:stroke joinstyle="miter"/>
                      </v:line>
                      <v:line id="Line 3305" o:spid="_x0000_s1601" style="position:absolute;visibility:visible;mso-wrap-style:square" from="17360,1473" to="17367,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E8IAAADdAAAADwAAAGRycy9kb3ducmV2LnhtbERP3WrCMBS+F/YO4Qx2p6nKSu2MIjLB&#10;XQhr9QEOzVl/bE5Kkml9++VC2OXH97/ejqYXN3K+taxgPktAEFdWt1wruJwP0wyED8gae8uk4EEe&#10;tpuXyRpzbe9c0K0MtYgh7HNU0IQw5FL6qiGDfmYH4sj9WGcwROhqqR3eY7jp5SJJUmmw5djQ4ED7&#10;hqpr+WsUZIUr0sV3ZbrPy6PrVqfjV6mtUm+v4+4DRKAx/Iuf7qNWsEzf4/7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kE8IAAADdAAAADwAAAAAAAAAAAAAA&#10;AAChAgAAZHJzL2Rvd25yZXYueG1sUEsFBgAAAAAEAAQA+QAAAJADAAAAAA==&#10;" strokeweight="8e-5mm">
                        <v:stroke joinstyle="miter"/>
                      </v:line>
                      <v:line id="Line 3306" o:spid="_x0000_s1602" style="position:absolute;visibility:visible;mso-wrap-style:square" from="18427,1473" to="1843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MBiMUAAADdAAAADwAAAGRycy9kb3ducmV2LnhtbESP3WoCMRSE7wu+QzgF72pWxcVujSKi&#10;oBeF7tYHOGxO96ebkyWJur69EQq9HGbmG2a1GUwnruR8Y1nBdJKAIC6tbrhScP4+vC1B+ICssbNM&#10;Cu7kYbMevaww0/bGOV2LUIkIYZ+hgjqEPpPSlzUZ9BPbE0fvxzqDIUpXSe3wFuGmk7MkSaXBhuNC&#10;jT3taip/i4tRsMxdns6+StPuz/e2ff88ngptlRq/DtsPEIGG8B/+ax+1gnm6mML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MBiMUAAADdAAAADwAAAAAAAAAA&#10;AAAAAAChAgAAZHJzL2Rvd25yZXYueG1sUEsFBgAAAAAEAAQA+QAAAJMDAAAAAA==&#10;" strokeweight="8e-5mm">
                        <v:stroke joinstyle="miter"/>
                      </v:line>
                      <v:line id="Line 3307" o:spid="_x0000_s1603" style="position:absolute;visibility:visible;mso-wrap-style:square" from="19494,1473" to="19500,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Gf/8UAAADdAAAADwAAAGRycy9kb3ducmV2LnhtbESP3WrCQBSE7wu+w3IK3tVNIw0aXUVK&#10;BXtRaKIPcMge82P2bNhdNb59t1Do5TAz3zDr7Wh6cSPnW8sKXmcJCOLK6pZrBafj/mUBwgdkjb1l&#10;UvAgD9vN5GmNubZ3LuhWhlpECPscFTQhDLmUvmrIoJ/ZgTh6Z+sMhihdLbXDe4SbXqZJkkmDLceF&#10;Bgd6b6i6lFejYFG4Iku/K9N9nB5dt/w6fJbaKjV9HncrEIHG8B/+ax+0gnn2ls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Gf/8UAAADdAAAADwAAAAAAAAAA&#10;AAAAAAChAgAAZHJzL2Rvd25yZXYueG1sUEsFBgAAAAAEAAQA+QAAAJMDAAAAAA==&#10;" strokeweight="8e-5mm">
                        <v:stroke joinstyle="miter"/>
                      </v:line>
                      <v:line id="Line 3308" o:spid="_x0000_s1604" style="position:absolute;visibility:visible;mso-wrap-style:square" from="20561,1473" to="20567,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06ZMUAAADdAAAADwAAAGRycy9kb3ducmV2LnhtbESP3WoCMRSE7wu+QziCdzVbxcVujSKi&#10;oBeF7tYHOGxO96ebkyWJur69EQq9HGbmG2a1GUwnruR8Y1nB2zQBQVxa3XCl4Px9eF2C8AFZY2eZ&#10;FNzJw2Y9ellhpu2Nc7oWoRIRwj5DBXUIfSalL2sy6Ke2J47ej3UGQ5SuktrhLcJNJ2dJkkqDDceF&#10;Gnva1VT+FhejYJm7PJ19labdn+9t+/55PBXaKjUZD9sPEIGG8B/+ax+1gnm6mMP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06ZMUAAADdAAAADwAAAAAAAAAA&#10;AAAAAAChAgAAZHJzL2Rvd25yZXYueG1sUEsFBgAAAAAEAAQA+QAAAJMDAAAAAA==&#10;" strokeweight="8e-5mm">
                        <v:stroke joinstyle="miter"/>
                      </v:line>
                      <v:line id="Line 3309" o:spid="_x0000_s1605" style="position:absolute;visibility:visible;mso-wrap-style:square" from="21621,1473" to="2162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EMYAAADdAAAADwAAAGRycy9kb3ducmV2LnhtbESP3WrCQBSE7wXfYTlC73RTa0OauoqI&#10;gr0oNKkPcMie5qfZs2F31fj23UKhl8PMfMOst6PpxZWcby0reFwkIIgrq1uuFZw/j/MMhA/IGnvL&#10;pOBOHrab6WSNubY3LuhahlpECPscFTQhDLmUvmrIoF/YgTh6X9YZDFG6WmqHtwg3vVwmSSoNthwX&#10;Ghxo31D1XV6MgqxwRbr8qEx3ON+77uX99FZqq9TDbNy9ggg0hv/wX/ukFTylzyv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EohDGAAAA3QAAAA8AAAAAAAAA&#10;AAAAAAAAoQIAAGRycy9kb3ducmV2LnhtbFBLBQYAAAAABAAEAPkAAACUAwAAAAA=&#10;" strokeweight="8e-5mm">
                        <v:stroke joinstyle="miter"/>
                      </v:line>
                      <v:line id="Line 3310" o:spid="_x0000_s1606" style="position:absolute;visibility:visible;mso-wrap-style:square" from="22694,1473" to="2270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Hi8UAAADdAAAADwAAAGRycy9kb3ducmV2LnhtbESP3WoCMRSE7wu+QzhC72pWi4uuRhFp&#10;wV4I3dUHOGyO++PmZElSXd++KQi9HGbmG2a9HUwnbuR8Y1nBdJKAIC6tbrhScD59vi1A+ICssbNM&#10;Ch7kYbsZvawx0/bOOd2KUIkIYZ+hgjqEPpPSlzUZ9BPbE0fvYp3BEKWrpHZ4j3DTyVmSpNJgw3Gh&#10;xp72NZXX4scoWOQuT2ffpWk/zo+2XR4PX4W2Sr2Oh90KRKAh/Ief7YNW8J7O5/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gHi8UAAADdAAAADwAAAAAAAAAA&#10;AAAAAAChAgAAZHJzL2Rvd25yZXYueG1sUEsFBgAAAAAEAAQA+QAAAJMDAAAAAA==&#10;" strokeweight="8e-5mm">
                        <v:stroke joinstyle="miter"/>
                      </v:line>
                      <v:line id="Line 3311" o:spid="_x0000_s1607" style="position:absolute;visibility:visible;mso-wrap-style:square" from="23755,1473" to="2376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Z/MUAAADdAAAADwAAAGRycy9kb3ducmV2LnhtbESP3WoCMRSE7wu+QziCdzWr4qKrUaRU&#10;sBeF7uoDHDan+9PNyZJEXd++EQq9HGbmG2a7H0wnbuR8Y1nBbJqAIC6tbrhScDkfX1cgfEDW2Fkm&#10;BQ/ysN+NXraYaXvnnG5FqESEsM9QQR1Cn0npy5oM+qntiaP3bZ3BEKWrpHZ4j3DTyXmSpNJgw3Gh&#10;xp7eaip/iqtRsMpdns6/StO+Xx5tu/48fRTaKjUZD4cNiEBD+A//tU9awSJdpvB8E5+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qZ/MUAAADdAAAADwAAAAAAAAAA&#10;AAAAAAChAgAAZHJzL2Rvd25yZXYueG1sUEsFBgAAAAAEAAQA+QAAAJMDAAAAAA==&#10;" strokeweight="8e-5mm">
                        <v:stroke joinstyle="miter"/>
                      </v:line>
                      <v:line id="Line 3312" o:spid="_x0000_s1608" style="position:absolute;visibility:visible;mso-wrap-style:square" from="24822,1473" to="24828,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8Z8YAAADdAAAADwAAAGRycy9kb3ducmV2LnhtbESP3WoCMRSE7wu+QzhC72pWi1u7NYqI&#10;gr0odLc+wGFzuj9uTpYk6vr2jSD0cpiZb5jlejCduJDzjWUF00kCgri0uuFKwfFn/7IA4QOyxs4y&#10;KbiRh/Vq9LTETNsr53QpQiUihH2GCuoQ+kxKX9Zk0E9sTxy9X+sMhihdJbXDa4SbTs6SJJUGG44L&#10;Nfa0rak8FWejYJG7PJ19l6bdHW9t+/51+Cy0Vep5PGw+QAQawn/40T5oBa/p/A3u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WPGfGAAAA3QAAAA8AAAAAAAAA&#10;AAAAAAAAoQIAAGRycy9kb3ducmV2LnhtbFBLBQYAAAAABAAEAPkAAACUAwAAAAA=&#10;" strokeweight="8e-5mm">
                        <v:stroke joinstyle="miter"/>
                      </v:line>
                      <v:line id="Line 3313" o:spid="_x0000_s1609" style="position:absolute;visibility:visible;mso-wrap-style:square" from="25888,1473" to="25895,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oFcIAAADdAAAADwAAAGRycy9kb3ducmV2LnhtbERP3WrCMBS+F/YO4Qx2p6nKSu2MIjLB&#10;XQhr9QEOzVl/bE5Kkml9++VC2OXH97/ejqYXN3K+taxgPktAEFdWt1wruJwP0wyED8gae8uk4EEe&#10;tpuXyRpzbe9c0K0MtYgh7HNU0IQw5FL6qiGDfmYH4sj9WGcwROhqqR3eY7jp5SJJUmmw5djQ4ED7&#10;hqpr+WsUZIUr0sV3ZbrPy6PrVqfjV6mtUm+v4+4DRKAx/Iuf7qNWsEzf49z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moFcIAAADdAAAADwAAAAAAAAAAAAAA&#10;AAChAgAAZHJzL2Rvd25yZXYueG1sUEsFBgAAAAAEAAQA+QAAAJADAAAAAA==&#10;" strokeweight="8e-5mm">
                        <v:stroke joinstyle="miter"/>
                      </v:line>
                      <v:line id="Line 3314" o:spid="_x0000_s1610" style="position:absolute;flip:x;visibility:visible;mso-wrap-style:square" from="26028,19951" to="26308,1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qR/scAAADdAAAADwAAAGRycy9kb3ducmV2LnhtbESPQWvCQBSE7wX/w/KEXqRuVJSauopa&#10;hPbgwejF2yP7TJZm34bsRqO/vlsQehxm5htmsepsJa7UeONYwWiYgCDOnTZcKDgdd2/vIHxA1lg5&#10;JgV38rBa9l4WmGp34wNds1CICGGfooIyhDqV0uclWfRDVxNH7+IaiyHKppC6wVuE20qOk2QmLRqO&#10;CyXWtC0p/8laq+B7/rgMkrZq92czmd43x232SUap1363/gARqAv/4Wf7SyuYzKZz+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pH+xwAAAN0AAAAPAAAAAAAA&#10;AAAAAAAAAKECAABkcnMvZG93bnJldi54bWxQSwUGAAAAAAQABAD5AAAAlQMAAAAA&#10;" strokeweight="8e-5mm">
                        <v:stroke joinstyle="miter"/>
                      </v:line>
                      <v:line id="Line 3315" o:spid="_x0000_s1611" style="position:absolute;flip:x;visibility:visible;mso-wrap-style:square" from="26142,19310" to="26308,1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y3sQAAADdAAAADwAAAGRycy9kb3ducmV2LnhtbERPz2vCMBS+D/wfwhO8DE2drGg1ilMG&#10;28GD1Yu3R/Nsg81LaVKt++uXw2DHj+/3atPbWtyp9caxgukkAUFcOG24VHA+fY7nIHxA1lg7JgVP&#10;8rBZD15WmGn34CPd81CKGMI+QwVVCE0mpS8qsugnriGO3NW1FkOEbSl1i48Ybmv5liSptGg4NlTY&#10;0K6i4pZ3VsH34uf6mnR1d7iY2fvz47TL92SUGg377RJEoD78i//cX1rBLE3j/v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PLexAAAAN0AAAAPAAAAAAAAAAAA&#10;AAAAAKECAABkcnMvZG93bnJldi54bWxQSwUGAAAAAAQABAD5AAAAkgMAAAAA&#10;" strokeweight="8e-5mm">
                        <v:stroke joinstyle="miter"/>
                      </v:line>
                      <v:line id="Line 3316" o:spid="_x0000_s1612" style="position:absolute;flip:x;visibility:visible;mso-wrap-style:square" from="26142,18669" to="26308,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BXRcgAAADdAAAADwAAAGRycy9kb3ducmV2LnhtbESPT2vCQBTE74V+h+UVvJS6UTHY1FX8&#10;g1APHoy99PbIPpOl2bchu9Hop3cLhR6HmfkNM1/2thYXar1xrGA0TEAQF04bLhV8nXZvMxA+IGus&#10;HZOCG3lYLp6f5phpd+UjXfJQighhn6GCKoQmk9IXFVn0Q9cQR+/sWoshyraUusVrhNtajpMklRYN&#10;x4UKG9pUVPzknVWwf7+fX5Ou7g7fZjK9rU+bfEtGqcFLv/oAEagP/+G/9qdWMEnTEfy+iU9AL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BXRcgAAADdAAAADwAAAAAA&#10;AAAAAAAAAAChAgAAZHJzL2Rvd25yZXYueG1sUEsFBgAAAAAEAAQA+QAAAJYDAAAAAA==&#10;" strokeweight="8e-5mm">
                        <v:stroke joinstyle="miter"/>
                      </v:line>
                      <v:line id="Line 3317" o:spid="_x0000_s1613" style="position:absolute;flip:x;visibility:visible;mso-wrap-style:square" from="26142,18034" to="26308,1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LJMscAAADdAAAADwAAAGRycy9kb3ducmV2LnhtbESPQWvCQBSE74X+h+UVeim6UTFo6irW&#10;UqgHD0Yv3h7ZZ7I0+zZkNxr99W6h0OMwM98wi1Vva3Gh1hvHCkbDBARx4bThUsHx8DWYgfABWWPt&#10;mBTcyMNq+fy0wEy7K+/pkodSRAj7DBVUITSZlL6oyKIfuoY4emfXWgxRtqXULV4j3NZynCSptGg4&#10;LlTY0Kai4ifvrILt/H5+S7q6253MZHr7OGzyTzJKvb7063cQgfrwH/5rf2sFkzQdw++b+AT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skyxwAAAN0AAAAPAAAAAAAA&#10;AAAAAAAAAKECAABkcnMvZG93bnJldi54bWxQSwUGAAAAAAQABAD5AAAAlQMAAAAA&#10;" strokeweight="8e-5mm">
                        <v:stroke joinstyle="miter"/>
                      </v:line>
                      <v:line id="Line 3318" o:spid="_x0000_s1614" style="position:absolute;flip:x;visibility:visible;mso-wrap-style:square" from="26142,17399" to="26308,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5sqcgAAADdAAAADwAAAGRycy9kb3ducmV2LnhtbESPQWvCQBSE7wX/w/IKvUjdtKGhRlex&#10;loI9eDB68fbIPpOl2bchu9HYX98VhB6HmfmGmS8H24gzdd44VvAySUAQl04brhQc9l/P7yB8QNbY&#10;OCYFV/KwXIwe5phrd+EdnYtQiQhhn6OCOoQ2l9KXNVn0E9cSR+/kOoshyq6SusNLhNtGviZJJi0a&#10;jgs1trSuqfwpeqvge/p7Gid902+PJn27fuzXxScZpZ4eh9UMRKAh/Ifv7Y1WkGZZCr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5sqcgAAADdAAAADwAAAAAA&#10;AAAAAAAAAAChAgAAZHJzL2Rvd25yZXYueG1sUEsFBgAAAAAEAAQA+QAAAJYDAAAAAA==&#10;" strokeweight="8e-5mm">
                        <v:stroke joinstyle="miter"/>
                      </v:line>
                      <v:line id="Line 3319" o:spid="_x0000_s1615" style="position:absolute;flip:x;visibility:visible;mso-wrap-style:square" from="26028,16757" to="26308,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03cgAAADdAAAADwAAAGRycy9kb3ducmV2LnhtbESPQWvCQBSE7wX/w/KEXopu1Bra6Cpq&#10;KdSDB2MvvT2yz2Qx+zZkNxr767uFQo/DzHzDLNe9rcWVWm8cK5iMExDEhdOGSwWfp/fRCwgfkDXW&#10;jknBnTysV4OHJWba3fhI1zyUIkLYZ6igCqHJpPRFRRb92DXE0Tu71mKIsi2lbvEW4baW0yRJpUXD&#10;caHChnYVFZe8swr2r9/np6Sru8OXmc3v29MufyOj1OOw3yxABOrDf/iv/aEVzNL0GX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f03cgAAADdAAAADwAAAAAA&#10;AAAAAAAAAAChAgAAZHJzL2Rvd25yZXYueG1sUEsFBgAAAAAEAAQA+QAAAJYDAAAAAA==&#10;" strokeweight="8e-5mm">
                        <v:stroke joinstyle="miter"/>
                      </v:line>
                      <v:line id="Line 3320" o:spid="_x0000_s1616" style="position:absolute;flip:x;visibility:visible;mso-wrap-style:square" from="26142,16122" to="263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RRscAAADdAAAADwAAAGRycy9kb3ducmV2LnhtbESPQWvCQBSE7wX/w/KEXopurBg0uoq1&#10;FNqDB6MXb4/sM1nMvg3Zjcb++m6h0OMwM98wq01va3Gj1hvHCibjBARx4bThUsHp+DGag/ABWWPt&#10;mBQ8yMNmPXhaYabdnQ90y0MpIoR9hgqqEJpMSl9UZNGPXUMcvYtrLYYo21LqFu8Rbmv5miSptGg4&#10;LlTY0K6i4pp3VsHX4vvyknR1tz+b6ezxdtzl72SUeh722yWIQH34D/+1P7WCaZr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1FGxwAAAN0AAAAPAAAAAAAA&#10;AAAAAAAAAKECAABkcnMvZG93bnJldi54bWxQSwUGAAAAAAQABAD5AAAAlQMAAAAA&#10;" strokeweight="8e-5mm">
                        <v:stroke joinstyle="miter"/>
                      </v:line>
                      <v:line id="Line 3321" o:spid="_x0000_s1617" style="position:absolute;flip:x;visibility:visible;mso-wrap-style:square" from="26142,15487" to="26308,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MccAAADdAAAADwAAAGRycy9kb3ducmV2LnhtbESPQWvCQBSE7wX/w/KEXopuWjFodBVr&#10;KdRDD41evD2yz2Qx+zZkNxr99W6h0OMwM98wy3Vva3Gh1hvHCl7HCQjiwmnDpYLD/nM0A+EDssba&#10;MSm4kYf1avC0xEy7K//QJQ+liBD2GSqoQmgyKX1RkUU/dg1x9E6utRiibEupW7xGuK3lW5Kk0qLh&#10;uFBhQ9uKinPeWQW7+f30knR19300k+ntfb/NP8go9TzsNwsQgfrwH/5rf2kFkzRN4fdNfAJy9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uc8xxwAAAN0AAAAPAAAAAAAA&#10;AAAAAAAAAKECAABkcnMvZG93bnJldi54bWxQSwUGAAAAAAQABAD5AAAAlQMAAAAA&#10;" strokeweight="8e-5mm">
                        <v:stroke joinstyle="miter"/>
                      </v:line>
                      <v:line id="Line 3322" o:spid="_x0000_s1618" style="position:absolute;flip:x;visibility:visible;mso-wrap-style:square" from="26142,14846" to="2630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qsgAAADdAAAADwAAAGRycy9kb3ducmV2LnhtbESPQWvCQBSE74L/YXmFXqRurDSt0VXU&#10;Iuihh8Zeentkn8nS7NuQ3Wjsr3eFQo/DzHzDLFa9rcWZWm8cK5iMExDEhdOGSwVfx93TGwgfkDXW&#10;jknBlTyslsPBAjPtLvxJ5zyUIkLYZ6igCqHJpPRFRRb92DXE0Tu51mKIsi2lbvES4baWz0mSSouG&#10;40KFDW0rKn7yzio4zH5Po6Sru49vM325bo7b/J2MUo8P/XoOIlAf/sN/7b1WME3TV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qqsgAAADdAAAADwAAAAAA&#10;AAAAAAAAAAChAgAAZHJzL2Rvd25yZXYueG1sUEsFBgAAAAAEAAQA+QAAAJYDAAAAAA==&#10;" strokeweight="8e-5mm">
                        <v:stroke joinstyle="miter"/>
                      </v:line>
                      <v:line id="Line 3323" o:spid="_x0000_s1619" style="position:absolute;flip:x;visibility:visible;mso-wrap-style:square" from="26142,14211" to="2630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r+2MQAAADdAAAADwAAAGRycy9kb3ducmV2LnhtbERPz2vCMBS+D/wfwhO8DE2drGg1ilMG&#10;28GD1Yu3R/Nsg81LaVKt++uXw2DHj+/3atPbWtyp9caxgukkAUFcOG24VHA+fY7nIHxA1lg7JgVP&#10;8rBZD15WmGn34CPd81CKGMI+QwVVCE0mpS8qsugnriGO3NW1FkOEbSl1i48Ybmv5liSptGg4NlTY&#10;0K6i4pZ3VsH34uf6mnR1d7iY2fvz47TL92SUGg377RJEoD78i//cX1rBLE3j3P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v7YxAAAAN0AAAAPAAAAAAAAAAAA&#10;AAAAAKECAABkcnMvZG93bnJldi54bWxQSwUGAAAAAAQABAD5AAAAkgMAAAAA&#10;" strokeweight="8e-5mm">
                        <v:stroke joinstyle="miter"/>
                      </v:line>
                      <v:line id="Line 3324" o:spid="_x0000_s1620" style="position:absolute;flip:x;visibility:visible;mso-wrap-style:square" from="26028,13569" to="26308,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bQ8cAAADdAAAADwAAAGRycy9kb3ducmV2LnhtbESPQWvCQBSE74X+h+UVvJS6UTFo6irV&#10;UtCDB2MvvT2yz2Rp9m3IbjT6612h0OMwM98wi1Vva3Gm1hvHCkbDBARx4bThUsH38ettBsIHZI21&#10;Y1JwJQ+r5fPTAjPtLnygcx5KESHsM1RQhdBkUvqiIot+6Bri6J1cazFE2ZZSt3iJcFvLcZKk0qLh&#10;uFBhQ5uKit+8swp289vpNenqbv9jJtPr+rjJP8koNXjpP95BBOrDf/ivvdUKJmk6h8e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ltDxwAAAN0AAAAPAAAAAAAA&#10;AAAAAAAAAKECAABkcnMvZG93bnJldi54bWxQSwUGAAAAAAQABAD5AAAAlQMAAAAA&#10;" strokeweight="8e-5mm">
                        <v:stroke joinstyle="miter"/>
                      </v:line>
                      <v:line id="Line 3325" o:spid="_x0000_s1621" style="position:absolute;flip:x;visibility:visible;mso-wrap-style:square" from="26142,12934" to="26308,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kA8UAAADdAAAADwAAAGRycy9kb3ducmV2LnhtbERPPW/CMBDdK/EfrKvEUhEHUCkEDGpB&#10;ldqhQwML2ym+JFbjcxQ7EPj19VCp49P73uwG24gLdd44VjBNUhDEhdOGKwWn4/tkCcIHZI2NY1Jw&#10;Iw+77ehhg5l2V/6mSx4qEUPYZ6igDqHNpPRFTRZ94lriyJWusxgi7CqpO7zGcNvIWZoupEXDsaHG&#10;lvY1FT95bxV8ru7lU9o3/dfZzJ9vb8d9fiCj1PhxeF2DCDSEf/Gf+0MrmC9e4v74Jj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VkA8UAAADdAAAADwAAAAAAAAAA&#10;AAAAAAChAgAAZHJzL2Rvd25yZXYueG1sUEsFBgAAAAAEAAQA+QAAAJMDAAAAAA==&#10;" strokeweight="8e-5mm">
                        <v:stroke joinstyle="miter"/>
                      </v:line>
                      <v:line id="Line 3326" o:spid="_x0000_s1622" style="position:absolute;flip:x;visibility:visible;mso-wrap-style:square" from="26142,12299" to="26308,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BmMgAAADdAAAADwAAAGRycy9kb3ducmV2LnhtbESPT2vCQBTE74LfYXmCF6kblVqbuop/&#10;KNRDD41eentkn8nS7NuQ3Wj003cLBY/DzPyGWa47W4kLNd44VjAZJyCIc6cNFwpOx/enBQgfkDVW&#10;jknBjTysV/3eElPtrvxFlywUIkLYp6igDKFOpfR5SRb92NXE0Tu7xmKIsimkbvAa4baS0ySZS4uG&#10;40KJNe1Kyn+y1io4vN7Po6St2s9vM3u+bY+7bE9GqeGg27yBCNSFR/i//aEVzOYvE/h7E5+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nBmMgAAADdAAAADwAAAAAA&#10;AAAAAAAAAAChAgAAZHJzL2Rvd25yZXYueG1sUEsFBgAAAAAEAAQA+QAAAJYDAAAAAA==&#10;" strokeweight="8e-5mm">
                        <v:stroke joinstyle="miter"/>
                      </v:line>
                      <v:line id="Line 3327" o:spid="_x0000_s1623" style="position:absolute;flip:x;visibility:visible;mso-wrap-style:square" from="26142,11658" to="26308,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f78gAAADdAAAADwAAAGRycy9kb3ducmV2LnhtbESPQWvCQBSE74L/YXlCL1I3KrU2dRWr&#10;CPbQQ6OX3h7ZZ7I0+zZkNxr99a5Q6HGYmW+YxaqzlThT441jBeNRAoI4d9pwoeB42D3PQfiArLFy&#10;TAqu5GG17PcWmGp34W86Z6EQEcI+RQVlCHUqpc9LsuhHriaO3sk1FkOUTSF1g5cIt5WcJMlMWjQc&#10;F0qsaVNS/pu1VsHn2+00TNqq/fox05frx2GTbcko9TTo1u8gAnXhP/zX3msF09nrB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tf78gAAADdAAAADwAAAAAA&#10;AAAAAAAAAAChAgAAZHJzL2Rvd25yZXYueG1sUEsFBgAAAAAEAAQA+QAAAJYDAAAAAA==&#10;" strokeweight="8e-5mm">
                        <v:stroke joinstyle="miter"/>
                      </v:line>
                      <v:line id="Line 3328" o:spid="_x0000_s1624" style="position:absolute;flip:x;visibility:visible;mso-wrap-style:square" from="26142,11023" to="26308,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6dMgAAADdAAAADwAAAGRycy9kb3ducmV2LnhtbESPQWvCQBSE74L/YXmFXqRubKit0VXU&#10;Iuihh8Zeentkn8nS7NuQ3Wjsr3eFQo/DzHzDLFa9rcWZWm8cK5iMExDEhdOGSwVfx93TGwgfkDXW&#10;jknBlTyslsPBAjPtLvxJ5zyUIkLYZ6igCqHJpPRFRRb92DXE0Tu51mKIsi2lbvES4baWz0kylRYN&#10;x4UKG9pWVPzknVVwmP2eRklXdx/fJn25bo7b/J2MUo8P/XoOIlAf/sN/7b1WkE5fU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f6dMgAAADdAAAADwAAAAAA&#10;AAAAAAAAAAChAgAAZHJzL2Rvd25yZXYueG1sUEsFBgAAAAAEAAQA+QAAAJYDAAAAAA==&#10;" strokeweight="8e-5mm">
                        <v:stroke joinstyle="miter"/>
                      </v:line>
                      <v:line id="Line 3329" o:spid="_x0000_s1625" style="position:absolute;flip:x;visibility:visible;mso-wrap-style:square" from="26028,10388" to="26308,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5iAMgAAADdAAAADwAAAGRycy9kb3ducmV2LnhtbESPQWvCQBSE7wX/w/IEL6VurFbb1FWq&#10;RdBDD41eentkn8li9m3IbjT217tCocdhZr5h5svOVuJMjTeOFYyGCQji3GnDhYLDfvP0CsIHZI2V&#10;Y1JwJQ/LRe9hjql2F/6mcxYKESHsU1RQhlCnUvq8JIt+6Gri6B1dYzFE2RRSN3iJcFvJ5ySZSouG&#10;40KJNa1Lyk9ZaxXs3n6Pj0lbtV8/ZvxyXe3X2ScZpQb97uMdRKAu/If/2lutYDydTeD+Jj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v5iAMgAAADdAAAADwAAAAAA&#10;AAAAAAAAAAChAgAAZHJzL2Rvd25yZXYueG1sUEsFBgAAAAAEAAQA+QAAAJYDAAAAAA==&#10;" strokeweight="8e-5mm">
                        <v:stroke joinstyle="miter"/>
                      </v:line>
                      <v:line id="Line 3330" o:spid="_x0000_s1626" style="position:absolute;flip:x;visibility:visible;mso-wrap-style:square" from="26142,9747" to="26308,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Hm8gAAADdAAAADwAAAGRycy9kb3ducmV2LnhtbESPT2vCQBTE74V+h+UVvBTdWPFf6ipW&#10;KdiDB6MXb4/sM1mafRuyG4399N2C0OMwM79hFqvOVuJKjTeOFQwHCQji3GnDhYLT8bM/A+EDssbK&#10;MSm4k4fV8vlpgal2Nz7QNQuFiBD2KSooQ6hTKX1ekkU/cDVx9C6usRiibAqpG7xFuK3kW5JMpEXD&#10;caHEmjYl5d9ZaxV8zX8ur0lbtfuzGY3vH8dNtiWjVO+lW7+DCNSF//CjvdMKRpPpGP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LHm8gAAADdAAAADwAAAAAA&#10;AAAAAAAAAAChAgAAZHJzL2Rvd25yZXYueG1sUEsFBgAAAAAEAAQA+QAAAJYDAAAAAA==&#10;" strokeweight="8e-5mm">
                        <v:stroke joinstyle="miter"/>
                      </v:line>
                      <v:line id="Line 3331" o:spid="_x0000_s1627" style="position:absolute;flip:x;visibility:visible;mso-wrap-style:square" from="26142,9105" to="26308,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Z7MgAAADdAAAADwAAAGRycy9kb3ducmV2LnhtbESPQWvCQBSE74L/YXmFXqRurDSt0VXU&#10;Iuihh8Zeentkn8nS7NuQ3Wjsr3eFQo/DzHzDLFa9rcWZWm8cK5iMExDEhdOGSwVfx93TGwgfkDXW&#10;jknBlTyslsPBAjPtLvxJ5zyUIkLYZ6igCqHJpPRFRRb92DXE0Tu51mKIsi2lbvES4baWz0mSSouG&#10;40KFDW0rKn7yzio4zH5Po6Sru49vM325bo7b/J2MUo8P/XoOIlAf/sN/7b1WME1fU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BZ7MgAAADdAAAADwAAAAAA&#10;AAAAAAAAAAChAgAAZHJzL2Rvd25yZXYueG1sUEsFBgAAAAAEAAQA+QAAAJYDAAAAAA==&#10;" strokeweight="8e-5mm">
                        <v:stroke joinstyle="miter"/>
                      </v:line>
                      <v:line id="Line 3332" o:spid="_x0000_s1628" style="position:absolute;flip:x;visibility:visible;mso-wrap-style:square" from="26142,8477" to="26308,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8d8gAAADdAAAADwAAAGRycy9kb3ducmV2LnhtbESPT2vCQBTE70K/w/KEXqRuWql/oqu0&#10;FkEPPTT24u2RfSaL2bchu9HYT+8KBY/DzPyGWaw6W4kzNd44VvA6TEAQ504bLhT87jcvUxA+IGus&#10;HJOCK3lYLZ96C0y1u/APnbNQiAhhn6KCMoQ6ldLnJVn0Q1cTR+/oGoshyqaQusFLhNtKviXJWFo0&#10;HBdKrGldUn7KWqtgN/s7DpK2ar8PZvR+/dyvsy8ySj33u485iEBdeIT/21utYDSeTOD+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z8d8gAAADdAAAADwAAAAAA&#10;AAAAAAAAAAChAgAAZHJzL2Rvd25yZXYueG1sUEsFBgAAAAAEAAQA+QAAAJYDAAAAAA==&#10;" strokeweight="8e-5mm">
                        <v:stroke joinstyle="miter"/>
                      </v:line>
                      <v:line id="Line 3333" o:spid="_x0000_s1629" style="position:absolute;flip:x;visibility:visible;mso-wrap-style:square" from="26142,7835" to="26308,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oBcUAAADdAAAADwAAAGRycy9kb3ducmV2LnhtbERPPW/CMBDdK/EfrKvEUhEHUCkEDGpB&#10;ldqhQwML2ym+JFbjcxQ7EPj19VCp49P73uwG24gLdd44VjBNUhDEhdOGKwWn4/tkCcIHZI2NY1Jw&#10;Iw+77ehhg5l2V/6mSx4qEUPYZ6igDqHNpPRFTRZ94lriyJWusxgi7CqpO7zGcNvIWZoupEXDsaHG&#10;lvY1FT95bxV8ru7lU9o3/dfZzJ9vb8d9fiCj1PhxeF2DCDSEf/Gf+0MrmC9e4tz4Jj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NoBcUAAADdAAAADwAAAAAAAAAA&#10;AAAAAAChAgAAZHJzL2Rvd25yZXYueG1sUEsFBgAAAAAEAAQA+QAAAJMDAAAAAA==&#10;" strokeweight="8e-5mm">
                        <v:stroke joinstyle="miter"/>
                      </v:line>
                      <v:line id="Line 3334" o:spid="_x0000_s1630" style="position:absolute;flip:x;visibility:visible;mso-wrap-style:square" from="26028,7194" to="26308,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nsgAAADdAAAADwAAAGRycy9kb3ducmV2LnhtbESPQWvCQBSE74L/YXmFXqRurGg1dZXW&#10;Iuihh0YvvT2yz2Rp9m3IbjT217uC4HGYmW+YxaqzlThR441jBaNhAoI4d9pwoeCw37zMQPiArLFy&#10;TAou5GG17PcWmGp35h86ZaEQEcI+RQVlCHUqpc9LsuiHriaO3tE1FkOUTSF1g+cIt5V8TZKptGg4&#10;LpRY07qk/C9rrYLd/P84SNqq/f4148nlc7/Ovsgo9fzUfbyDCNSFR/je3moF4+nbHG5v4hO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NnsgAAADdAAAADwAAAAAA&#10;AAAAAAAAAAChAgAAZHJzL2Rvd25yZXYueG1sUEsFBgAAAAAEAAQA+QAAAJYDAAAAAA==&#10;" strokeweight="8e-5mm">
                        <v:stroke joinstyle="miter"/>
                      </v:line>
                      <v:line id="Line 3335" o:spid="_x0000_s1631" style="position:absolute;flip:x;visibility:visible;mso-wrap-style:square" from="26142,6559" to="26308,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UJMQAAADdAAAADwAAAGRycy9kb3ducmV2LnhtbERPz2vCMBS+C/sfwhvsIjPdxKLVKJtj&#10;oAcP1l28PZpnG2xeSpNq3V9vDoLHj+/3YtXbWlyo9caxgo9RAoK4cNpwqeDv8Ps+BeEDssbaMSm4&#10;kYfV8mWwwEy7K+/pkodSxBD2GSqoQmgyKX1RkUU/cg1x5E6utRgibEupW7zGcFvLzyRJpUXDsaHC&#10;htYVFee8swq2s//TMOnqbnc048nt+7DOf8go9fbaf81BBOrDU/xwb7SCcTqN++O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BQkxAAAAN0AAAAPAAAAAAAAAAAA&#10;AAAAAKECAABkcnMvZG93bnJldi54bWxQSwUGAAAAAAQABAD5AAAAkgMAAAAA&#10;" strokeweight="8e-5mm">
                        <v:stroke joinstyle="miter"/>
                      </v:line>
                      <v:line id="Line 3336" o:spid="_x0000_s1632" style="position:absolute;flip:x;visibility:visible;mso-wrap-style:square" from="26142,5924" to="26308,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xv8gAAADdAAAADwAAAGRycy9kb3ducmV2LnhtbESPQWvCQBSE70L/w/IKvZS6saJo6iao&#10;paCHHhp78fbIPpOl2bchu9HYX98VCh6HmfmGWeWDbcSZOm8cK5iMExDEpdOGKwXfh4+XBQgfkDU2&#10;jknBlTzk2cNohal2F/6icxEqESHsU1RQh9CmUvqyJot+7Fri6J1cZzFE2VVSd3iJcNvI1ySZS4uG&#10;40KNLW1rKn+K3irYL39Pz0nf9J9HM51dN4dt8U5GqafHYf0GItAQ7uH/9k4rmM4XE7i9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1yxv8gAAADdAAAADwAAAAAA&#10;AAAAAAAAAAChAgAAZHJzL2Rvd25yZXYueG1sUEsFBgAAAAAEAAQA+QAAAJYDAAAAAA==&#10;" strokeweight="8e-5mm">
                        <v:stroke joinstyle="miter"/>
                      </v:line>
                      <v:line id="Line 3337" o:spid="_x0000_s1633" style="position:absolute;flip:x;visibility:visible;mso-wrap-style:square" from="26142,5283" to="26308,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4vyMcAAADdAAAADwAAAGRycy9kb3ducmV2LnhtbESPQWvCQBSE7wX/w/KEXkQ3KhWNrmIt&#10;BXvoodGLt0f2mSxm34bsRmN/fVcQehxm5htmtelsJa7UeONYwXiUgCDOnTZcKDgePodzED4ga6wc&#10;k4I7edisey8rTLW78Q9ds1CICGGfooIyhDqV0uclWfQjVxNH7+waiyHKppC6wVuE20pOkmQmLRqO&#10;CyXWtCspv2StVfC1+D0PkrZqv09m+nZ/P+yyDzJKvfa77RJEoC78h5/tvVYwnc0n8HgTn4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i/IxwAAAN0AAAAPAAAAAAAA&#10;AAAAAAAAAKECAABkcnMvZG93bnJldi54bWxQSwUGAAAAAAQABAD5AAAAlQMAAAAA&#10;" strokeweight="8e-5mm">
                        <v:stroke joinstyle="miter"/>
                      </v:line>
                      <v:line id="Line 3338" o:spid="_x0000_s1634" style="position:absolute;flip:x;visibility:visible;mso-wrap-style:square" from="26142,4648" to="26308,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KU8cAAADdAAAADwAAAGRycy9kb3ducmV2LnhtbESPQWvCQBSE74X+h+UVehHd2KDY1FWq&#10;IujBg7GX3h7ZZ7I0+zZkNxr767uC0OMwM98w82Vva3Gh1hvHCsajBARx4bThUsHXaTucgfABWWPt&#10;mBTcyMNy8fw0x0y7Kx/pkodSRAj7DBVUITSZlL6oyKIfuYY4emfXWgxRtqXULV4j3NbyLUmm0qLh&#10;uFBhQ+uKip+8swr277/nQdLV3eHbpJPb6rTON2SUen3pPz9ABOrDf/jR3mkF6XSWwv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opTxwAAAN0AAAAPAAAAAAAA&#10;AAAAAAAAAKECAABkcnMvZG93bnJldi54bWxQSwUGAAAAAAQABAD5AAAAlQMAAAAA&#10;" strokeweight="8e-5mm">
                        <v:stroke joinstyle="miter"/>
                      </v:line>
                      <v:line id="Line 3339" o:spid="_x0000_s1635" style="position:absolute;flip:x;visibility:visible;mso-wrap-style:square" from="26028,4013" to="26308,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sSJ8gAAADdAAAADwAAAGRycy9kb3ducmV2LnhtbESPQWvCQBSE74X+h+UVvEjdWFvR6CpW&#10;KejBQ2Mv3h7ZZ7KYfRuyG4399W5B6HGYmW+Y+bKzlbhQ441jBcNBAoI4d9pwoeDn8PU6AeEDssbK&#10;MSm4kYfl4vlpjql2V/6mSxYKESHsU1RQhlCnUvq8JIt+4Gri6J1cYzFE2RRSN3iNcFvJtyQZS4uG&#10;40KJNa1Lys9ZaxXspr+nftJW7f5oRh+3z8M625BRqvfSrWYgAnXhP/xob7WC0XjyDn9v4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sSJ8gAAADdAAAADwAAAAAA&#10;AAAAAAAAAAChAgAAZHJzL2Rvd25yZXYueG1sUEsFBgAAAAAEAAQA+QAAAJYDAAAAAA==&#10;" strokeweight="8e-5mm">
                        <v:stroke joinstyle="miter"/>
                      </v:line>
                      <v:line id="Line 3340" o:spid="_x0000_s1636" style="position:absolute;flip:x;visibility:visible;mso-wrap-style:square" from="26142,3371" to="26308,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3vMcAAADdAAAADwAAAGRycy9kb3ducmV2LnhtbESPQWvCQBSE7wX/w/KEXqRuVBRNXUUt&#10;QnvwYOzF2yP7TJZm34bsRqO/vlsQehxm5htmue5sJa7UeONYwWiYgCDOnTZcKPg+7d/mIHxA1lg5&#10;JgV38rBe9V6WmGp34yNds1CICGGfooIyhDqV0uclWfRDVxNH7+IaiyHKppC6wVuE20qOk2QmLRqO&#10;CyXWtCsp/8laq+Br8bgMkrZqD2czmd63p132QUap1363eQcRqAv/4Wf7UyuYzOZT+Hs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Z7e8xwAAAN0AAAAPAAAAAAAA&#10;AAAAAAAAAKECAABkcnMvZG93bnJldi54bWxQSwUGAAAAAAQABAD5AAAAlQMAAAAA&#10;" strokeweight="8e-5mm">
                        <v:stroke joinstyle="miter"/>
                      </v:line>
                      <v:line id="Line 3341" o:spid="_x0000_s1637" style="position:absolute;flip:x;visibility:visible;mso-wrap-style:square" from="26142,2730" to="2630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py8gAAADdAAAADwAAAGRycy9kb3ducmV2LnhtbESPQWvCQBSE74L/YXlCL0U3rTTY1FWs&#10;pWAPHkx66e2RfSaL2bchu9HYX98VCh6HmfmGWa4H24gzdd44VvA0S0AQl04brhR8F5/TBQgfkDU2&#10;jknBlTysV+PREjPtLnygcx4qESHsM1RQh9BmUvqyJot+5lri6B1dZzFE2VVSd3iJcNvI5yRJpUXD&#10;caHGlrY1lae8twq+Xn+Pj0nf9PsfM3+5vhfb/IOMUg+TYfMGItAQ7uH/9k4rmKeLFG5v4hO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py8gAAADdAAAADwAAAAAA&#10;AAAAAAAAAAChAgAAZHJzL2Rvd25yZXYueG1sUEsFBgAAAAAEAAQA+QAAAJYDAAAAAA==&#10;" strokeweight="8e-5mm">
                        <v:stroke joinstyle="miter"/>
                      </v:line>
                      <v:line id="Line 3342" o:spid="_x0000_s1638" style="position:absolute;flip:x;visibility:visible;mso-wrap-style:square" from="26142,2101" to="26308,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UMgAAADdAAAADwAAAGRycy9kb3ducmV2LnhtbESPQWvCQBSE74L/YXmFXqRurGht6iqt&#10;RdBDD41evD2yz2Rp9m3IbjT217uC4HGYmW+Y+bKzlThR441jBaNhAoI4d9pwoWC/W7/MQPiArLFy&#10;TAou5GG56PfmmGp35l86ZaEQEcI+RQVlCHUqpc9LsuiHriaO3tE1FkOUTSF1g+cIt5V8TZKptGg4&#10;LpRY06qk/C9rrYLt+/9xkLRV+3Mw48nla7fKvsko9fzUfX6ACNSFR/je3mgF4+nsDW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MUMgAAADdAAAADwAAAAAA&#10;AAAAAAAAAAChAgAAZHJzL2Rvd25yZXYueG1sUEsFBgAAAAAEAAQA+QAAAJYDAAAAAA==&#10;" strokeweight="8e-5mm">
                        <v:stroke joinstyle="miter"/>
                      </v:line>
                      <v:line id="Line 3343" o:spid="_x0000_s1639" style="position:absolute;flip:x;visibility:visible;mso-wrap-style:square" from="26142,1460" to="26308,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YIsQAAADdAAAADwAAAGRycy9kb3ducmV2LnhtbERPz2vCMBS+C/sfwhvsIjPdxKLVKJtj&#10;oAcP1l28PZpnG2xeSpNq3V9vDoLHj+/3YtXbWlyo9caxgo9RAoK4cNpwqeDv8Ps+BeEDssbaMSm4&#10;kYfV8mWwwEy7K+/pkodSxBD2GSqoQmgyKX1RkUU/cg1x5E6utRgibEupW7zGcFvLzyRJpUXDsaHC&#10;htYVFee8swq2s//TMOnqbnc048nt+7DOf8go9fbaf81BBOrDU/xwb7SCcTqNc+O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hgixAAAAN0AAAAPAAAAAAAAAAAA&#10;AAAAAKECAABkcnMvZG93bnJldi54bWxQSwUGAAAAAAQABAD5AAAAkgMAAAAA&#10;" strokeweight="8e-5mm">
                        <v:stroke joinstyle="miter"/>
                      </v:line>
                      <v:rect id="Rectangle 3345" o:spid="_x0000_s1640" style="position:absolute;left:533;top:1036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SVsMA&#10;AADdAAAADwAAAGRycy9kb3ducmV2LnhtbESP3WoCMRSE7wXfIRzBO81WQb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1SVsMAAADdAAAADwAAAAAAAAAAAAAAAACYAgAAZHJzL2Rv&#10;d25yZXYueG1sUEsFBgAAAAAEAAQA9QAAAIgDAAAAAA==&#10;" filled="f" stroked="f">
                        <v:textbox style="mso-fit-shape-to-text:t" inset="0,0,0,0">
                          <w:txbxContent>
                            <w:p w14:paraId="2D59BCE1" w14:textId="77777777" w:rsidR="00BC23CA" w:rsidRDefault="00BC23CA">
                              <w:r>
                                <w:rPr>
                                  <w:rFonts w:ascii="Times New Roman" w:hAnsi="Times New Roman" w:cs="Times New Roman"/>
                                  <w:color w:val="000000"/>
                                  <w:sz w:val="20"/>
                                  <w:szCs w:val="20"/>
                                </w:rPr>
                                <w:t>u</w:t>
                              </w:r>
                            </w:p>
                          </w:txbxContent>
                        </v:textbox>
                      </v:rect>
                      <v:rect id="Rectangle 3346" o:spid="_x0000_s1641" style="position:absolute;left:20758;top:2343;width:5042;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WnMEA&#10;AADdAAAADwAAAGRycy9kb3ducmV2LnhtbERPTYvCMBC9C/6HMII3TdS1aDWKCIKw62F1wevQjG2x&#10;mdQmav33m4Pg8fG+l+vWVuJBjS8daxgNFQjizJmScw1/p91gBsIHZIOVY9LwIg/rVbezxNS4J//S&#10;4xhyEUPYp6ihCKFOpfRZQRb90NXEkbu4xmKIsMmlafAZw20lx0ol0mLJsaHAmrYFZdfj3WrA5Mvc&#10;DpfJz+n7nuA8b9VuelZa93vtZgEiUBs+4rd7bzRMknncH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o1pzBAAAA3QAAAA8AAAAAAAAAAAAAAAAAmAIAAGRycy9kb3du&#10;cmV2LnhtbFBLBQYAAAAABAAEAPUAAACGAwAAAAA=&#10;" stroked="f"/>
                      <v:rect id="Rectangle 3347" o:spid="_x0000_s1642" style="position:absolute;left:18935;top:2343;width:6865;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aRMgA&#10;AADdAAAADwAAAGRycy9kb3ducmV2LnhtbESPQUsDMRSE74L/IbxCL2KzrVrstmmRiuClgq3S9vbY&#10;vO4GNy8xid313xtB8DjMzDfMYtXbVpwpRONYwXhUgCCunDZcK3jbPV3fg4gJWWPrmBR8U4TV8vJi&#10;gaV2Hb/SeZtqkSEcS1TQpORLKWPVkMU4cp44eycXLKYsQy11wC7DbSsnRTGVFg3nhQY9rRuqPrZf&#10;VsHBfM7uNuEleb/ZPV4db033vl8rNRz0D3MQifr0H/5rP2sFN9PZGH7f5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RpEyAAAAN0AAAAPAAAAAAAAAAAAAAAAAJgCAABk&#10;cnMvZG93bnJldi54bWxQSwUGAAAAAAQABAD1AAAAjQMAAAAA&#10;" filled="f" strokeweight="1e-4mm">
                        <v:stroke endcap="square"/>
                      </v:rect>
                      <v:line id="Line 3348" o:spid="_x0000_s1643" style="position:absolute;visibility:visible;mso-wrap-style:square" from="19500,8216" to="2190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Re1McAAADdAAAADwAAAGRycy9kb3ducmV2LnhtbESPW2vCQBSE3wv+h+UIfRHdmIKX6Cql&#10;tNCXSuvl/ZA9JtHs2bC70bS/3hWEPg4z8w2zXHemFhdyvrKsYDxKQBDnVldcKNjvPoYzED4ga6wt&#10;k4Jf8rBe9Z6WmGl75R+6bEMhIoR9hgrKEJpMSp+XZNCPbEMcvaN1BkOUrpDa4TXCTS3TJJlIgxXH&#10;hRIbeispP29bo2Dz1eo9f08Hx9Qdxu+hGPzNTq1Sz/3udQEiUBf+w4/2p1bwMpmncH8Tn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ZF7UxwAAAN0AAAAPAAAAAAAA&#10;AAAAAAAAAKECAABkcnMvZG93bnJldi54bWxQSwUGAAAAAAQABAD5AAAAlQMAAAAA&#10;" strokecolor="black [3213]" strokeweight="1pt">
                        <v:stroke dashstyle="dashDot" joinstyle="miter"/>
                      </v:line>
                      <v:line id="Line 3353" o:spid="_x0000_s1644" style="position:absolute;visibility:visible;mso-wrap-style:square" from="19494,5918" to="21901,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yA8UAAADdAAAADwAAAGRycy9kb3ducmV2LnhtbESPT2sCMRTE74V+h/AK3mq2LohujVIU&#10;i3rzz8HeXjevm2U3L2GT6vrtTaHgcZiZ3zCzRW9bcaEu1I4VvA0zEMSl0zVXCk7H9esERIjIGlvH&#10;pOBGARbz56cZFtpdeU+XQ6xEgnAoUIGJ0RdShtKQxTB0njh5P66zGJPsKqk7vCa4beUoy8bSYs1p&#10;waCnpaGyOfxaBdPNllbf3pX+ljXmc/d1zk+NU2rw0n+8g4jUx0f4v73RCvLxNIe/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QyA8UAAADdAAAADwAAAAAAAAAA&#10;AAAAAAChAgAAZHJzL2Rvd25yZXYueG1sUEsFBgAAAAAEAAQA+QAAAJMDAAAAAA==&#10;" strokecolor="black [3213]" strokeweight="1pt">
                        <v:stroke dashstyle="dash" joinstyle="miter"/>
                      </v:line>
                      <v:line id="Line 3358" o:spid="_x0000_s1645" style="position:absolute;visibility:visible;mso-wrap-style:square" from="19500,3644" to="2190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3MwsUAAADdAAAADwAAAGRycy9kb3ducmV2LnhtbESPUWvCQBCE3wv+h2OFvtWNRoJNPUUK&#10;FZ8stf6AbW6bRHN7IXea1F/vFQp9HGbmG2a5Hmyjrtz52omG6SQBxVI4U0up4fj59rQA5QOJocYJ&#10;a/hhD+vV6GFJuXG9fPD1EEoVIeJz0lCF0OaIvqjYkp+4liV6366zFKLsSjQd9RFuG5wlSYaWaokL&#10;FbX8WnFxPlysBpvukn3Wz/YNFqftl9wQ5+m71o/jYfMCKvAQ/sN/7Z3RkGbPc/h9E58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3MwsUAAADdAAAADwAAAAAAAAAA&#10;AAAAAAChAgAAZHJzL2Rvd25yZXYueG1sUEsFBgAAAAAEAAQA+QAAAJMDAAAAAA==&#10;" strokecolor="black [3213]" strokeweight="1pt">
                        <v:stroke joinstyle="miter"/>
                      </v:line>
                      <v:shape id="Text Box 3363" o:spid="_x0000_s1646" type="#_x0000_t202" style="position:absolute;left:21901;top:2736;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HcYA&#10;AADdAAAADwAAAGRycy9kb3ducmV2LnhtbESPQWuDQBSE74X8h+UFeinJ2oSKsdmEIBRKL6HqJbeH&#10;+6JS961xt2r/fTdQ6HGYmW+Y/XE2nRhpcK1lBc/rCARxZXXLtYKyeFslIJxH1thZJgU/5OB4WDzs&#10;MdV24k8ac1+LAGGXooLG+z6V0lUNGXRr2xMH72oHgz7IoZZ6wCnATSc3URRLgy2HhQZ7yhqqvvJv&#10;o+CWfMjLdrfpkoLz7Ck7l1U5R0o9LufTKwhPs/8P/7XftYJtvHuB+5vwBOTh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1HcYAAADdAAAADwAAAAAAAAAAAAAAAACYAgAAZHJz&#10;L2Rvd25yZXYueG1sUEsFBgAAAAAEAAQA9QAAAIsDAAAAAA==&#10;" filled="f" stroked="f">
                        <v:textbox inset="1.46539mm,.73272mm,1.46539mm,.73272mm">
                          <w:txbxContent>
                            <w:p w14:paraId="000B9406" w14:textId="77777777" w:rsidR="00BC23CA" w:rsidRPr="00516B36" w:rsidRDefault="00C6123C"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00BC23CA" w:rsidRPr="00516B36">
                                <w:rPr>
                                  <w:sz w:val="12"/>
                                  <w:szCs w:val="12"/>
                                </w:rPr>
                                <w:t>=0.</w:t>
                              </w:r>
                              <w:r w:rsidR="00BC23CA">
                                <w:rPr>
                                  <w:sz w:val="12"/>
                                  <w:szCs w:val="12"/>
                                </w:rPr>
                                <w:t>1</w:t>
                              </w:r>
                            </w:p>
                          </w:txbxContent>
                        </v:textbox>
                      </v:shape>
                      <v:shape id="Text Box 3364" o:spid="_x0000_s1647" type="#_x0000_t202" style="position:absolute;left:22002;top:5022;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rasUA&#10;AADdAAAADwAAAGRycy9kb3ducmV2LnhtbESPQYvCMBSE74L/IbwFL6KpCqV2jSKFBdmLWHvx9mje&#10;tmWbl9pktfvvjSB4HGbmG2azG0wrbtS7xrKCxTwCQVxa3XCloDh/zRIQziNrbC2Tgn9ysNuORxtM&#10;tb3ziW65r0SAsEtRQe19l0rpypoMurntiIP3Y3uDPsi+krrHe4CbVi6jKJYGGw4LNXaU1VT+5n9G&#10;wTX5lpfVetkmZ86zaXYsymKIlJp8DPtPEJ4G/w6/2getYBWvY3i+C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CtqxQAAAN0AAAAPAAAAAAAAAAAAAAAAAJgCAABkcnMv&#10;ZG93bnJldi54bWxQSwUGAAAAAAQABAD1AAAAigMAAAAA&#10;" filled="f" stroked="f">
                        <v:textbox inset="1.46539mm,.73272mm,1.46539mm,.73272mm">
                          <w:txbxContent>
                            <w:p w14:paraId="763E9B28" w14:textId="77777777" w:rsidR="00BC23CA" w:rsidRPr="00516B36" w:rsidRDefault="00C6123C"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00BC23CA" w:rsidRPr="00516B36">
                                <w:rPr>
                                  <w:sz w:val="12"/>
                                  <w:szCs w:val="12"/>
                                </w:rPr>
                                <w:t>=0.</w:t>
                              </w:r>
                              <w:r w:rsidR="00BC23CA">
                                <w:rPr>
                                  <w:sz w:val="12"/>
                                  <w:szCs w:val="12"/>
                                </w:rPr>
                                <w:t>5</w:t>
                              </w:r>
                            </w:p>
                          </w:txbxContent>
                        </v:textbox>
                      </v:shape>
                      <v:shape id="Text Box 3365" o:spid="_x0000_s1648" type="#_x0000_t202" style="position:absolute;left:22002;top:7461;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O8cYA&#10;AADdAAAADwAAAGRycy9kb3ducmV2LnhtbESPQWuDQBSE74X+h+UFcinJWoXE2GxCEQKhl1LjJbeH&#10;+6oS9611N2r/fbdQ6HGYmW+Y/XE2nRhpcK1lBc/rCARxZXXLtYLyclqlIJxH1thZJgXf5OB4eHzY&#10;Y6btxB80Fr4WAcIuQwWN930mpasaMujWticO3qcdDPogh1rqAacAN52Mo2gjDbYcFhrsKW+ouhV3&#10;o+ArfZPXZBd36YWL/Cl/L6tyjpRaLubXFxCeZv8f/muftYJks9vC75vwBOTh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iO8cYAAADdAAAADwAAAAAAAAAAAAAAAACYAgAAZHJz&#10;L2Rvd25yZXYueG1sUEsFBgAAAAAEAAQA9QAAAIsDAAAAAA==&#10;" filled="f" stroked="f">
                        <v:textbox inset="1.46539mm,.73272mm,1.46539mm,.73272mm">
                          <w:txbxContent>
                            <w:p w14:paraId="76E9DC02" w14:textId="77777777" w:rsidR="00BC23CA" w:rsidRPr="00516B36" w:rsidRDefault="00C6123C"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00BC23CA">
                                <w:rPr>
                                  <w:sz w:val="12"/>
                                  <w:szCs w:val="12"/>
                                </w:rPr>
                                <w:t>=1</w:t>
                              </w:r>
                            </w:p>
                          </w:txbxContent>
                        </v:textbox>
                      </v:shape>
                      <w10:anchorlock/>
                    </v:group>
                  </w:pict>
                </mc:Fallback>
              </mc:AlternateContent>
            </w:r>
          </w:p>
        </w:tc>
      </w:tr>
      <w:tr w:rsidR="006D5272" w14:paraId="00C09029" w14:textId="77777777" w:rsidTr="000F1F98">
        <w:trPr>
          <w:trHeight w:val="802"/>
        </w:trPr>
        <w:tc>
          <w:tcPr>
            <w:tcW w:w="4650" w:type="dxa"/>
          </w:tcPr>
          <w:p w14:paraId="4ECA9929" w14:textId="77777777" w:rsidR="00845930"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lastRenderedPageBreak/>
              <w:t>Fig</w:t>
            </w:r>
            <w:r w:rsidR="00845930">
              <w:rPr>
                <w:rFonts w:ascii="Times New Roman" w:hAnsi="Times New Roman" w:cs="Times New Roman"/>
                <w:sz w:val="24"/>
                <w:szCs w:val="24"/>
              </w:rPr>
              <w:t>ure</w:t>
            </w:r>
            <w:r w:rsidRPr="006D5272">
              <w:rPr>
                <w:rFonts w:ascii="Times New Roman" w:hAnsi="Times New Roman" w:cs="Times New Roman"/>
                <w:sz w:val="24"/>
                <w:szCs w:val="24"/>
              </w:rPr>
              <w:t xml:space="preserve"> 3</w:t>
            </w:r>
            <w:r w:rsidR="00845930">
              <w:rPr>
                <w:rFonts w:ascii="Times New Roman" w:hAnsi="Times New Roman" w:cs="Times New Roman"/>
                <w:sz w:val="24"/>
                <w:szCs w:val="24"/>
              </w:rPr>
              <w:t>:</w:t>
            </w:r>
            <w:r w:rsidRPr="006D5272">
              <w:rPr>
                <w:rFonts w:ascii="Times New Roman" w:hAnsi="Times New Roman" w:cs="Times New Roman"/>
                <w:sz w:val="24"/>
                <w:szCs w:val="24"/>
              </w:rPr>
              <w:t xml:space="preserv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oMath>
            <w:r w:rsidRPr="006D5272">
              <w:rPr>
                <w:rFonts w:ascii="Times New Roman" w:hAnsi="Times New Roman" w:cs="Times New Roman"/>
                <w:sz w:val="24"/>
                <w:szCs w:val="24"/>
              </w:rPr>
              <w:t xml:space="preserve"> on velocity </w:t>
            </w:r>
            <m:oMath>
              <m:r>
                <w:rPr>
                  <w:rFonts w:ascii="Cambria Math" w:hAnsi="Times New Roman" w:cs="Times New Roman"/>
                  <w:sz w:val="24"/>
                  <w:szCs w:val="24"/>
                </w:rPr>
                <m:t>u</m:t>
              </m:r>
            </m:oMath>
          </w:p>
          <w:p w14:paraId="4D628BA4"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Times New Roman" w:cs="Times New Roman"/>
                  <w:sz w:val="24"/>
                  <w:szCs w:val="24"/>
                </w:rPr>
                <m:t xml:space="preserve">=0.5, Gr=2, </m:t>
              </m:r>
              <m:r>
                <w:rPr>
                  <w:rFonts w:ascii="Cambria Math" w:hAnsi="Cambria Math" w:cs="Times New Roman"/>
                  <w:sz w:val="24"/>
                  <w:szCs w:val="24"/>
                </w:rPr>
                <m:t>β</m:t>
              </m:r>
              <m:r>
                <w:rPr>
                  <w:rFonts w:ascii="Cambria Math" w:hAnsi="Times New Roman" w:cs="Times New Roman"/>
                  <w:sz w:val="24"/>
                  <w:szCs w:val="24"/>
                </w:rPr>
                <m:t>=2,</m:t>
              </m:r>
            </m:oMath>
          </w:p>
          <w:p w14:paraId="5893F2EF" w14:textId="77777777" w:rsidR="006D5272" w:rsidRPr="006D5272" w:rsidRDefault="006D5272" w:rsidP="001717B8">
            <w:pPr>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=0.1,</m:t>
                </m:r>
                <m:r>
                  <w:rPr>
                    <w:rFonts w:ascii="Cambria Math" w:hAnsi="Cambria Math" w:cs="Times New Roman"/>
                    <w:sz w:val="24"/>
                    <w:szCs w:val="24"/>
                  </w:rPr>
                  <m:t>x</m:t>
                </m:r>
                <m:r>
                  <w:rPr>
                    <w:rFonts w:ascii="Cambria Math" w:hAnsi="Times New Roman" w:cs="Times New Roman"/>
                    <w:sz w:val="24"/>
                    <w:szCs w:val="24"/>
                  </w:rPr>
                  <m:t>=0.5)</m:t>
                </m:r>
              </m:oMath>
            </m:oMathPara>
          </w:p>
        </w:tc>
        <w:tc>
          <w:tcPr>
            <w:tcW w:w="4651" w:type="dxa"/>
          </w:tcPr>
          <w:p w14:paraId="3EDBAB4B" w14:textId="77777777" w:rsidR="00845930" w:rsidRDefault="006D5272" w:rsidP="001717B8">
            <w:pPr>
              <w:spacing w:line="276" w:lineRule="auto"/>
              <w:jc w:val="center"/>
              <w:rPr>
                <w:rFonts w:ascii="Times New Roman" w:hAnsi="Times New Roman" w:cs="Times New Roman"/>
                <w:sz w:val="24"/>
                <w:szCs w:val="24"/>
              </w:rPr>
            </w:pPr>
            <w:r>
              <w:rPr>
                <w:rFonts w:ascii="Times New Roman" w:hAnsi="Times New Roman" w:cs="Times New Roman"/>
                <w:sz w:val="24"/>
                <w:szCs w:val="24"/>
              </w:rPr>
              <w:t>Fig</w:t>
            </w:r>
            <w:r w:rsidR="00845930">
              <w:rPr>
                <w:rFonts w:ascii="Times New Roman" w:hAnsi="Times New Roman" w:cs="Times New Roman"/>
                <w:sz w:val="24"/>
                <w:szCs w:val="24"/>
              </w:rPr>
              <w:t>ure</w:t>
            </w:r>
            <w:r w:rsidRPr="006D5272">
              <w:rPr>
                <w:rFonts w:ascii="Times New Roman" w:hAnsi="Times New Roman" w:cs="Times New Roman"/>
                <w:sz w:val="24"/>
                <w:szCs w:val="24"/>
              </w:rPr>
              <w:t xml:space="preserve"> 4</w:t>
            </w:r>
            <w:r w:rsidR="00845930">
              <w:rPr>
                <w:rFonts w:ascii="Times New Roman" w:hAnsi="Times New Roman" w:cs="Times New Roman"/>
                <w:sz w:val="24"/>
                <w:szCs w:val="24"/>
              </w:rPr>
              <w:t>:</w:t>
            </w:r>
            <w:r w:rsidRPr="006D5272">
              <w:rPr>
                <w:rFonts w:ascii="Times New Roman" w:hAnsi="Times New Roman" w:cs="Times New Roman"/>
                <w:sz w:val="24"/>
                <w:szCs w:val="24"/>
              </w:rPr>
              <w:t xml:space="preserv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oMath>
            <w:r w:rsidRPr="006D5272">
              <w:rPr>
                <w:rFonts w:ascii="Times New Roman" w:hAnsi="Times New Roman" w:cs="Times New Roman"/>
                <w:sz w:val="24"/>
                <w:szCs w:val="24"/>
              </w:rPr>
              <w:t xml:space="preserve"> on velocity </w:t>
            </w:r>
            <m:oMath>
              <m:r>
                <w:rPr>
                  <w:rFonts w:ascii="Cambria Math" w:hAnsi="Times New Roman" w:cs="Times New Roman"/>
                  <w:sz w:val="24"/>
                  <w:szCs w:val="24"/>
                </w:rPr>
                <m:t>u</m:t>
              </m:r>
            </m:oMath>
            <w:r w:rsidRPr="006D5272">
              <w:rPr>
                <w:rFonts w:ascii="Times New Roman" w:hAnsi="Times New Roman" w:cs="Times New Roman"/>
                <w:sz w:val="24"/>
                <w:szCs w:val="24"/>
              </w:rPr>
              <w:t xml:space="preserve"> </w:t>
            </w:r>
          </w:p>
          <w:p w14:paraId="0C472860"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Times New Roman" w:cs="Times New Roman"/>
                  <w:sz w:val="24"/>
                  <w:szCs w:val="24"/>
                </w:rPr>
                <m:t xml:space="preserve">=0.5, Gr=2, </m:t>
              </m:r>
              <m:r>
                <w:rPr>
                  <w:rFonts w:ascii="Cambria Math" w:hAnsi="Cambria Math" w:cs="Times New Roman"/>
                  <w:sz w:val="24"/>
                  <w:szCs w:val="24"/>
                </w:rPr>
                <m:t>β</m:t>
              </m:r>
              <m:r>
                <w:rPr>
                  <w:rFonts w:ascii="Cambria Math" w:hAnsi="Times New Roman" w:cs="Times New Roman"/>
                  <w:sz w:val="24"/>
                  <w:szCs w:val="24"/>
                </w:rPr>
                <m:t>=2,</m:t>
              </m:r>
            </m:oMath>
          </w:p>
          <w:p w14:paraId="20E4B355" w14:textId="77777777" w:rsidR="006D5272" w:rsidRPr="006D5272" w:rsidRDefault="006D5272" w:rsidP="001717B8">
            <w:pPr>
              <w:spacing w:line="276" w:lineRule="auto"/>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=0.1,</m:t>
                </m:r>
                <m:r>
                  <w:rPr>
                    <w:rFonts w:ascii="Cambria Math" w:hAnsi="Cambria Math" w:cs="Times New Roman"/>
                    <w:sz w:val="24"/>
                    <w:szCs w:val="24"/>
                  </w:rPr>
                  <m:t>x</m:t>
                </m:r>
                <m:r>
                  <w:rPr>
                    <w:rFonts w:ascii="Cambria Math" w:hAnsi="Times New Roman" w:cs="Times New Roman"/>
                    <w:sz w:val="24"/>
                    <w:szCs w:val="24"/>
                  </w:rPr>
                  <m:t>=0.5)</m:t>
                </m:r>
              </m:oMath>
            </m:oMathPara>
          </w:p>
        </w:tc>
      </w:tr>
    </w:tbl>
    <w:p w14:paraId="766724EC" w14:textId="77777777" w:rsidR="006D5272" w:rsidRDefault="006D5272" w:rsidP="001717B8">
      <w:pPr>
        <w:spacing w:after="0"/>
        <w:jc w:val="both"/>
        <w:rPr>
          <w:rFonts w:ascii="Times New Roman" w:hAnsi="Times New Roman" w:cs="Times New Roman"/>
          <w:sz w:val="24"/>
          <w:szCs w:val="24"/>
        </w:rPr>
      </w:pPr>
    </w:p>
    <w:p w14:paraId="6E005C22" w14:textId="772DE3A1" w:rsidR="004924B0" w:rsidRDefault="00FF61A6" w:rsidP="001717B8">
      <w:pPr>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sidR="00CF16C1">
        <w:rPr>
          <w:rFonts w:ascii="Times New Roman" w:hAnsi="Times New Roman" w:cs="Times New Roman"/>
          <w:sz w:val="24"/>
          <w:szCs w:val="24"/>
        </w:rPr>
        <w:t>Fig.</w:t>
      </w:r>
      <w:proofErr w:type="gramEnd"/>
      <w:r w:rsidR="00CF16C1">
        <w:rPr>
          <w:rFonts w:ascii="Times New Roman" w:hAnsi="Times New Roman" w:cs="Times New Roman"/>
          <w:sz w:val="24"/>
          <w:szCs w:val="24"/>
        </w:rPr>
        <w:t xml:space="preserve"> (5) </w:t>
      </w:r>
      <w:proofErr w:type="gramStart"/>
      <w:r w:rsidR="00CF16C1">
        <w:rPr>
          <w:rFonts w:ascii="Times New Roman" w:hAnsi="Times New Roman" w:cs="Times New Roman"/>
          <w:sz w:val="24"/>
          <w:szCs w:val="24"/>
        </w:rPr>
        <w:t>speaks</w:t>
      </w:r>
      <w:proofErr w:type="gramEnd"/>
      <w:r w:rsidR="00CF16C1">
        <w:rPr>
          <w:rFonts w:ascii="Times New Roman" w:hAnsi="Times New Roman" w:cs="Times New Roman"/>
          <w:sz w:val="24"/>
          <w:szCs w:val="24"/>
        </w:rPr>
        <w:t xml:space="preserve"> about the variation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Times New Roman" w:cs="Times New Roman"/>
            <w:sz w:val="24"/>
            <w:szCs w:val="24"/>
          </w:rPr>
          <m:t xml:space="preserve"> </m:t>
        </m:r>
      </m:oMath>
      <w:r w:rsidR="00CF16C1">
        <w:rPr>
          <w:rFonts w:ascii="Times New Roman" w:hAnsi="Times New Roman" w:cs="Times New Roman"/>
          <w:sz w:val="24"/>
          <w:szCs w:val="24"/>
        </w:rPr>
        <w:t xml:space="preserve">on velocity by fixing other parameters. It says that velocity and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sidR="00CF16C1">
        <w:rPr>
          <w:rFonts w:ascii="Times New Roman" w:hAnsi="Times New Roman" w:cs="Times New Roman"/>
          <w:sz w:val="24"/>
          <w:szCs w:val="24"/>
        </w:rPr>
        <w:t xml:space="preserve"> travel in opposite direction.</w:t>
      </w:r>
    </w:p>
    <w:p w14:paraId="1EDB6709" w14:textId="2246365D" w:rsidR="004924B0" w:rsidRDefault="004924B0" w:rsidP="001717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F16C1">
        <w:rPr>
          <w:rFonts w:ascii="Times New Roman" w:hAnsi="Times New Roman" w:cs="Times New Roman"/>
          <w:sz w:val="24"/>
          <w:szCs w:val="24"/>
        </w:rPr>
        <w:t xml:space="preserve">Impact of thermal conductivity </w:t>
      </w:r>
      <w:r>
        <w:rPr>
          <w:rFonts w:ascii="Times New Roman" w:hAnsi="Times New Roman" w:cs="Times New Roman"/>
          <w:sz w:val="24"/>
          <w:szCs w:val="24"/>
        </w:rPr>
        <w:t xml:space="preserve"> </w:t>
      </w:r>
      <m:oMath>
        <m:r>
          <w:rPr>
            <w:rStyle w:val="MathematicaFormatStandardForm"/>
            <w:rFonts w:ascii="Cambria Math" w:hAnsi="Cambria Math" w:cs="Times New Roman"/>
            <w:sz w:val="24"/>
            <w:szCs w:val="24"/>
          </w:rPr>
          <m:t>β</m:t>
        </m:r>
      </m:oMath>
      <w:r w:rsidR="00CF16C1">
        <w:rPr>
          <w:rStyle w:val="MathematicaFormatStandardForm"/>
          <w:rFonts w:ascii="Times New Roman" w:hAnsi="Times New Roman" w:cs="Times New Roman"/>
          <w:sz w:val="24"/>
          <w:szCs w:val="24"/>
        </w:rPr>
        <w:t xml:space="preserve"> on velocity is depicted in Fig. (6)</w:t>
      </w:r>
      <w:r>
        <w:rPr>
          <w:rFonts w:ascii="Times New Roman" w:hAnsi="Times New Roman" w:cs="Times New Roman"/>
          <w:sz w:val="24"/>
          <w:szCs w:val="24"/>
        </w:rPr>
        <w:t>.</w:t>
      </w:r>
      <w:r w:rsidR="00CF16C1">
        <w:rPr>
          <w:rFonts w:ascii="Times New Roman" w:hAnsi="Times New Roman" w:cs="Times New Roman"/>
          <w:sz w:val="24"/>
          <w:szCs w:val="24"/>
        </w:rPr>
        <w:t xml:space="preserve"> </w:t>
      </w:r>
      <w:proofErr w:type="gramStart"/>
      <w:r w:rsidR="00CF16C1">
        <w:rPr>
          <w:rFonts w:ascii="Times New Roman" w:hAnsi="Times New Roman" w:cs="Times New Roman"/>
          <w:sz w:val="24"/>
          <w:szCs w:val="24"/>
        </w:rPr>
        <w:t>From</w:t>
      </w:r>
      <w:proofErr w:type="gramEnd"/>
      <w:r w:rsidR="00CF16C1">
        <w:rPr>
          <w:rFonts w:ascii="Times New Roman" w:hAnsi="Times New Roman" w:cs="Times New Roman"/>
          <w:sz w:val="24"/>
          <w:szCs w:val="24"/>
        </w:rPr>
        <w:t xml:space="preserve"> this figure it is clear that velocity and thermal conductivity pass parallel. </w:t>
      </w:r>
    </w:p>
    <w:p w14:paraId="620C8049" w14:textId="77777777" w:rsidR="002F409E" w:rsidRDefault="002F409E" w:rsidP="001717B8">
      <w:pPr>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691"/>
      </w:tblGrid>
      <w:tr w:rsidR="002F409E" w14:paraId="1C618173" w14:textId="77777777" w:rsidTr="000F1F98">
        <w:trPr>
          <w:trHeight w:val="3862"/>
        </w:trPr>
        <w:tc>
          <w:tcPr>
            <w:tcW w:w="4650" w:type="dxa"/>
          </w:tcPr>
          <w:p w14:paraId="14A25D52" w14:textId="4A5CC91B" w:rsidR="002F409E" w:rsidRDefault="00C6123C" w:rsidP="001717B8">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7C8439D7" wp14:editId="03B4CE58">
                      <wp:extent cx="2825750" cy="2589530"/>
                      <wp:effectExtent l="635" t="0" r="2540" b="0"/>
                      <wp:docPr id="3368" name="Canvas 33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46" name="Rectangle 3369"/>
                              <wps:cNvSpPr>
                                <a:spLocks noChangeArrowheads="1"/>
                              </wps:cNvSpPr>
                              <wps:spPr bwMode="auto">
                                <a:xfrm>
                                  <a:off x="50800" y="142240"/>
                                  <a:ext cx="2774950" cy="24472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247" name="Freeform 3370"/>
                              <wps:cNvSpPr>
                                <a:spLocks/>
                              </wps:cNvSpPr>
                              <wps:spPr bwMode="auto">
                                <a:xfrm>
                                  <a:off x="330835" y="206375"/>
                                  <a:ext cx="2221865" cy="1922780"/>
                                </a:xfrm>
                                <a:custGeom>
                                  <a:avLst/>
                                  <a:gdLst>
                                    <a:gd name="T0" fmla="*/ 2 w 3499"/>
                                    <a:gd name="T1" fmla="*/ 0 h 3028"/>
                                    <a:gd name="T2" fmla="*/ 6 w 3499"/>
                                    <a:gd name="T3" fmla="*/ 0 h 3028"/>
                                    <a:gd name="T4" fmla="*/ 9 w 3499"/>
                                    <a:gd name="T5" fmla="*/ 0 h 3028"/>
                                    <a:gd name="T6" fmla="*/ 12 w 3499"/>
                                    <a:gd name="T7" fmla="*/ 0 h 3028"/>
                                    <a:gd name="T8" fmla="*/ 15 w 3499"/>
                                    <a:gd name="T9" fmla="*/ 0 h 3028"/>
                                    <a:gd name="T10" fmla="*/ 19 w 3499"/>
                                    <a:gd name="T11" fmla="*/ 0 h 3028"/>
                                    <a:gd name="T12" fmla="*/ 24 w 3499"/>
                                    <a:gd name="T13" fmla="*/ 0 h 3028"/>
                                    <a:gd name="T14" fmla="*/ 28 w 3499"/>
                                    <a:gd name="T15" fmla="*/ 0 h 3028"/>
                                    <a:gd name="T16" fmla="*/ 36 w 3499"/>
                                    <a:gd name="T17" fmla="*/ 0 h 3028"/>
                                    <a:gd name="T18" fmla="*/ 43 w 3499"/>
                                    <a:gd name="T19" fmla="*/ 0 h 3028"/>
                                    <a:gd name="T20" fmla="*/ 47 w 3499"/>
                                    <a:gd name="T21" fmla="*/ 1 h 3028"/>
                                    <a:gd name="T22" fmla="*/ 54 w 3499"/>
                                    <a:gd name="T23" fmla="*/ 1 h 3028"/>
                                    <a:gd name="T24" fmla="*/ 69 w 3499"/>
                                    <a:gd name="T25" fmla="*/ 1 h 3028"/>
                                    <a:gd name="T26" fmla="*/ 73 w 3499"/>
                                    <a:gd name="T27" fmla="*/ 1 h 3028"/>
                                    <a:gd name="T28" fmla="*/ 89 w 3499"/>
                                    <a:gd name="T29" fmla="*/ 2 h 3028"/>
                                    <a:gd name="T30" fmla="*/ 97 w 3499"/>
                                    <a:gd name="T31" fmla="*/ 2 h 3028"/>
                                    <a:gd name="T32" fmla="*/ 108 w 3499"/>
                                    <a:gd name="T33" fmla="*/ 3 h 3028"/>
                                    <a:gd name="T34" fmla="*/ 125 w 3499"/>
                                    <a:gd name="T35" fmla="*/ 4 h 3028"/>
                                    <a:gd name="T36" fmla="*/ 146 w 3499"/>
                                    <a:gd name="T37" fmla="*/ 5 h 3028"/>
                                    <a:gd name="T38" fmla="*/ 161 w 3499"/>
                                    <a:gd name="T39" fmla="*/ 6 h 3028"/>
                                    <a:gd name="T40" fmla="*/ 180 w 3499"/>
                                    <a:gd name="T41" fmla="*/ 8 h 3028"/>
                                    <a:gd name="T42" fmla="*/ 196 w 3499"/>
                                    <a:gd name="T43" fmla="*/ 9 h 3028"/>
                                    <a:gd name="T44" fmla="*/ 215 w 3499"/>
                                    <a:gd name="T45" fmla="*/ 11 h 3028"/>
                                    <a:gd name="T46" fmla="*/ 230 w 3499"/>
                                    <a:gd name="T47" fmla="*/ 12 h 3028"/>
                                    <a:gd name="T48" fmla="*/ 249 w 3499"/>
                                    <a:gd name="T49" fmla="*/ 15 h 3028"/>
                                    <a:gd name="T50" fmla="*/ 264 w 3499"/>
                                    <a:gd name="T51" fmla="*/ 16 h 3028"/>
                                    <a:gd name="T52" fmla="*/ 283 w 3499"/>
                                    <a:gd name="T53" fmla="*/ 19 h 3028"/>
                                    <a:gd name="T54" fmla="*/ 300 w 3499"/>
                                    <a:gd name="T55" fmla="*/ 21 h 3028"/>
                                    <a:gd name="T56" fmla="*/ 356 w 3499"/>
                                    <a:gd name="T57" fmla="*/ 30 h 3028"/>
                                    <a:gd name="T58" fmla="*/ 364 w 3499"/>
                                    <a:gd name="T59" fmla="*/ 31 h 3028"/>
                                    <a:gd name="T60" fmla="*/ 424 w 3499"/>
                                    <a:gd name="T61" fmla="*/ 44 h 3028"/>
                                    <a:gd name="T62" fmla="*/ 640 w 3499"/>
                                    <a:gd name="T63" fmla="*/ 98 h 3028"/>
                                    <a:gd name="T64" fmla="*/ 852 w 3499"/>
                                    <a:gd name="T65" fmla="*/ 174 h 3028"/>
                                    <a:gd name="T66" fmla="*/ 1069 w 3499"/>
                                    <a:gd name="T67" fmla="*/ 275 h 3028"/>
                                    <a:gd name="T68" fmla="*/ 1285 w 3499"/>
                                    <a:gd name="T69" fmla="*/ 398 h 3028"/>
                                    <a:gd name="T70" fmla="*/ 1503 w 3499"/>
                                    <a:gd name="T71" fmla="*/ 545 h 3028"/>
                                    <a:gd name="T72" fmla="*/ 1715 w 3499"/>
                                    <a:gd name="T73" fmla="*/ 713 h 3028"/>
                                    <a:gd name="T74" fmla="*/ 1926 w 3499"/>
                                    <a:gd name="T75" fmla="*/ 902 h 3028"/>
                                    <a:gd name="T76" fmla="*/ 2142 w 3499"/>
                                    <a:gd name="T77" fmla="*/ 1118 h 3028"/>
                                    <a:gd name="T78" fmla="*/ 2353 w 3499"/>
                                    <a:gd name="T79" fmla="*/ 1354 h 3028"/>
                                    <a:gd name="T80" fmla="*/ 2570 w 3499"/>
                                    <a:gd name="T81" fmla="*/ 1619 h 3028"/>
                                    <a:gd name="T82" fmla="*/ 2782 w 3499"/>
                                    <a:gd name="T83" fmla="*/ 1901 h 3028"/>
                                    <a:gd name="T84" fmla="*/ 2999 w 3499"/>
                                    <a:gd name="T85" fmla="*/ 2214 h 3028"/>
                                    <a:gd name="T86" fmla="*/ 3211 w 3499"/>
                                    <a:gd name="T87" fmla="*/ 2545 h 3028"/>
                                    <a:gd name="T88" fmla="*/ 3422 w 3499"/>
                                    <a:gd name="T89" fmla="*/ 2895 h 3028"/>
                                    <a:gd name="T90" fmla="*/ 3427 w 3499"/>
                                    <a:gd name="T91" fmla="*/ 2903 h 3028"/>
                                    <a:gd name="T92" fmla="*/ 3460 w 3499"/>
                                    <a:gd name="T93" fmla="*/ 2961 h 3028"/>
                                    <a:gd name="T94" fmla="*/ 3465 w 3499"/>
                                    <a:gd name="T95" fmla="*/ 2969 h 3028"/>
                                    <a:gd name="T96" fmla="*/ 3481 w 3499"/>
                                    <a:gd name="T97" fmla="*/ 2996 h 3028"/>
                                    <a:gd name="T98" fmla="*/ 3490 w 3499"/>
                                    <a:gd name="T99" fmla="*/ 3011 h 3028"/>
                                    <a:gd name="T100" fmla="*/ 3494 w 3499"/>
                                    <a:gd name="T101" fmla="*/ 3019 h 3028"/>
                                    <a:gd name="T102" fmla="*/ 3497 w 3499"/>
                                    <a:gd name="T103" fmla="*/ 3025 h 3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99" h="3028">
                                      <a:moveTo>
                                        <a:pt x="0" y="0"/>
                                      </a:move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7" y="0"/>
                                      </a:lnTo>
                                      <a:lnTo>
                                        <a:pt x="19" y="0"/>
                                      </a:lnTo>
                                      <a:lnTo>
                                        <a:pt x="22" y="0"/>
                                      </a:lnTo>
                                      <a:lnTo>
                                        <a:pt x="23" y="0"/>
                                      </a:lnTo>
                                      <a:lnTo>
                                        <a:pt x="24" y="0"/>
                                      </a:lnTo>
                                      <a:lnTo>
                                        <a:pt x="26" y="0"/>
                                      </a:lnTo>
                                      <a:lnTo>
                                        <a:pt x="27" y="0"/>
                                      </a:lnTo>
                                      <a:lnTo>
                                        <a:pt x="28" y="0"/>
                                      </a:lnTo>
                                      <a:lnTo>
                                        <a:pt x="30" y="0"/>
                                      </a:lnTo>
                                      <a:lnTo>
                                        <a:pt x="35" y="0"/>
                                      </a:lnTo>
                                      <a:lnTo>
                                        <a:pt x="36" y="0"/>
                                      </a:lnTo>
                                      <a:lnTo>
                                        <a:pt x="37" y="0"/>
                                      </a:lnTo>
                                      <a:lnTo>
                                        <a:pt x="39" y="0"/>
                                      </a:lnTo>
                                      <a:lnTo>
                                        <a:pt x="43" y="0"/>
                                      </a:lnTo>
                                      <a:lnTo>
                                        <a:pt x="45" y="0"/>
                                      </a:lnTo>
                                      <a:lnTo>
                                        <a:pt x="45" y="1"/>
                                      </a:lnTo>
                                      <a:lnTo>
                                        <a:pt x="47" y="1"/>
                                      </a:lnTo>
                                      <a:lnTo>
                                        <a:pt x="52" y="1"/>
                                      </a:lnTo>
                                      <a:lnTo>
                                        <a:pt x="54" y="1"/>
                                      </a:lnTo>
                                      <a:lnTo>
                                        <a:pt x="56" y="1"/>
                                      </a:lnTo>
                                      <a:lnTo>
                                        <a:pt x="60" y="1"/>
                                      </a:lnTo>
                                      <a:lnTo>
                                        <a:pt x="69" y="1"/>
                                      </a:lnTo>
                                      <a:lnTo>
                                        <a:pt x="70" y="1"/>
                                      </a:lnTo>
                                      <a:lnTo>
                                        <a:pt x="71" y="1"/>
                                      </a:lnTo>
                                      <a:lnTo>
                                        <a:pt x="73" y="1"/>
                                      </a:lnTo>
                                      <a:lnTo>
                                        <a:pt x="78" y="1"/>
                                      </a:lnTo>
                                      <a:lnTo>
                                        <a:pt x="88" y="2"/>
                                      </a:lnTo>
                                      <a:lnTo>
                                        <a:pt x="89" y="2"/>
                                      </a:lnTo>
                                      <a:lnTo>
                                        <a:pt x="90" y="2"/>
                                      </a:lnTo>
                                      <a:lnTo>
                                        <a:pt x="92" y="2"/>
                                      </a:lnTo>
                                      <a:lnTo>
                                        <a:pt x="97" y="2"/>
                                      </a:lnTo>
                                      <a:lnTo>
                                        <a:pt x="106" y="3"/>
                                      </a:lnTo>
                                      <a:lnTo>
                                        <a:pt x="107" y="3"/>
                                      </a:lnTo>
                                      <a:lnTo>
                                        <a:pt x="108" y="3"/>
                                      </a:lnTo>
                                      <a:lnTo>
                                        <a:pt x="111" y="3"/>
                                      </a:lnTo>
                                      <a:lnTo>
                                        <a:pt x="116" y="3"/>
                                      </a:lnTo>
                                      <a:lnTo>
                                        <a:pt x="125" y="4"/>
                                      </a:lnTo>
                                      <a:lnTo>
                                        <a:pt x="143" y="5"/>
                                      </a:lnTo>
                                      <a:lnTo>
                                        <a:pt x="144" y="5"/>
                                      </a:lnTo>
                                      <a:lnTo>
                                        <a:pt x="146" y="5"/>
                                      </a:lnTo>
                                      <a:lnTo>
                                        <a:pt x="148" y="5"/>
                                      </a:lnTo>
                                      <a:lnTo>
                                        <a:pt x="152" y="5"/>
                                      </a:lnTo>
                                      <a:lnTo>
                                        <a:pt x="161" y="6"/>
                                      </a:lnTo>
                                      <a:lnTo>
                                        <a:pt x="178" y="7"/>
                                      </a:lnTo>
                                      <a:lnTo>
                                        <a:pt x="179" y="8"/>
                                      </a:lnTo>
                                      <a:lnTo>
                                        <a:pt x="180" y="8"/>
                                      </a:lnTo>
                                      <a:lnTo>
                                        <a:pt x="182" y="8"/>
                                      </a:lnTo>
                                      <a:lnTo>
                                        <a:pt x="186" y="8"/>
                                      </a:lnTo>
                                      <a:lnTo>
                                        <a:pt x="196" y="9"/>
                                      </a:lnTo>
                                      <a:lnTo>
                                        <a:pt x="213" y="11"/>
                                      </a:lnTo>
                                      <a:lnTo>
                                        <a:pt x="214" y="11"/>
                                      </a:lnTo>
                                      <a:lnTo>
                                        <a:pt x="215" y="11"/>
                                      </a:lnTo>
                                      <a:lnTo>
                                        <a:pt x="217" y="11"/>
                                      </a:lnTo>
                                      <a:lnTo>
                                        <a:pt x="222" y="12"/>
                                      </a:lnTo>
                                      <a:lnTo>
                                        <a:pt x="230" y="12"/>
                                      </a:lnTo>
                                      <a:lnTo>
                                        <a:pt x="247" y="14"/>
                                      </a:lnTo>
                                      <a:lnTo>
                                        <a:pt x="248" y="15"/>
                                      </a:lnTo>
                                      <a:lnTo>
                                        <a:pt x="249" y="15"/>
                                      </a:lnTo>
                                      <a:lnTo>
                                        <a:pt x="251" y="15"/>
                                      </a:lnTo>
                                      <a:lnTo>
                                        <a:pt x="255" y="15"/>
                                      </a:lnTo>
                                      <a:lnTo>
                                        <a:pt x="264" y="16"/>
                                      </a:lnTo>
                                      <a:lnTo>
                                        <a:pt x="281" y="19"/>
                                      </a:lnTo>
                                      <a:lnTo>
                                        <a:pt x="282" y="19"/>
                                      </a:lnTo>
                                      <a:lnTo>
                                        <a:pt x="283" y="19"/>
                                      </a:lnTo>
                                      <a:lnTo>
                                        <a:pt x="285" y="19"/>
                                      </a:lnTo>
                                      <a:lnTo>
                                        <a:pt x="290" y="20"/>
                                      </a:lnTo>
                                      <a:lnTo>
                                        <a:pt x="300" y="21"/>
                                      </a:lnTo>
                                      <a:lnTo>
                                        <a:pt x="318" y="24"/>
                                      </a:lnTo>
                                      <a:lnTo>
                                        <a:pt x="355" y="30"/>
                                      </a:lnTo>
                                      <a:lnTo>
                                        <a:pt x="356" y="30"/>
                                      </a:lnTo>
                                      <a:lnTo>
                                        <a:pt x="357" y="30"/>
                                      </a:lnTo>
                                      <a:lnTo>
                                        <a:pt x="359" y="31"/>
                                      </a:lnTo>
                                      <a:lnTo>
                                        <a:pt x="364" y="31"/>
                                      </a:lnTo>
                                      <a:lnTo>
                                        <a:pt x="372" y="33"/>
                                      </a:lnTo>
                                      <a:lnTo>
                                        <a:pt x="389" y="36"/>
                                      </a:lnTo>
                                      <a:lnTo>
                                        <a:pt x="424" y="44"/>
                                      </a:lnTo>
                                      <a:lnTo>
                                        <a:pt x="499" y="60"/>
                                      </a:lnTo>
                                      <a:lnTo>
                                        <a:pt x="572" y="79"/>
                                      </a:lnTo>
                                      <a:lnTo>
                                        <a:pt x="640" y="98"/>
                                      </a:lnTo>
                                      <a:lnTo>
                                        <a:pt x="715" y="123"/>
                                      </a:lnTo>
                                      <a:lnTo>
                                        <a:pt x="784" y="147"/>
                                      </a:lnTo>
                                      <a:lnTo>
                                        <a:pt x="852" y="174"/>
                                      </a:lnTo>
                                      <a:lnTo>
                                        <a:pt x="926" y="206"/>
                                      </a:lnTo>
                                      <a:lnTo>
                                        <a:pt x="994" y="237"/>
                                      </a:lnTo>
                                      <a:lnTo>
                                        <a:pt x="1069" y="275"/>
                                      </a:lnTo>
                                      <a:lnTo>
                                        <a:pt x="1143" y="314"/>
                                      </a:lnTo>
                                      <a:lnTo>
                                        <a:pt x="1211" y="353"/>
                                      </a:lnTo>
                                      <a:lnTo>
                                        <a:pt x="1285" y="398"/>
                                      </a:lnTo>
                                      <a:lnTo>
                                        <a:pt x="1354" y="442"/>
                                      </a:lnTo>
                                      <a:lnTo>
                                        <a:pt x="1429" y="493"/>
                                      </a:lnTo>
                                      <a:lnTo>
                                        <a:pt x="1503" y="545"/>
                                      </a:lnTo>
                                      <a:lnTo>
                                        <a:pt x="1571" y="598"/>
                                      </a:lnTo>
                                      <a:lnTo>
                                        <a:pt x="1645" y="656"/>
                                      </a:lnTo>
                                      <a:lnTo>
                                        <a:pt x="1715" y="713"/>
                                      </a:lnTo>
                                      <a:lnTo>
                                        <a:pt x="1783" y="771"/>
                                      </a:lnTo>
                                      <a:lnTo>
                                        <a:pt x="1857" y="837"/>
                                      </a:lnTo>
                                      <a:lnTo>
                                        <a:pt x="1926" y="902"/>
                                      </a:lnTo>
                                      <a:lnTo>
                                        <a:pt x="2000" y="974"/>
                                      </a:lnTo>
                                      <a:lnTo>
                                        <a:pt x="2074" y="1048"/>
                                      </a:lnTo>
                                      <a:lnTo>
                                        <a:pt x="2142" y="1118"/>
                                      </a:lnTo>
                                      <a:lnTo>
                                        <a:pt x="2217" y="1199"/>
                                      </a:lnTo>
                                      <a:lnTo>
                                        <a:pt x="2285" y="1276"/>
                                      </a:lnTo>
                                      <a:lnTo>
                                        <a:pt x="2353" y="1354"/>
                                      </a:lnTo>
                                      <a:lnTo>
                                        <a:pt x="2427" y="1442"/>
                                      </a:lnTo>
                                      <a:lnTo>
                                        <a:pt x="2495" y="1525"/>
                                      </a:lnTo>
                                      <a:lnTo>
                                        <a:pt x="2570" y="1619"/>
                                      </a:lnTo>
                                      <a:lnTo>
                                        <a:pt x="2639" y="1710"/>
                                      </a:lnTo>
                                      <a:lnTo>
                                        <a:pt x="2708" y="1800"/>
                                      </a:lnTo>
                                      <a:lnTo>
                                        <a:pt x="2782" y="1901"/>
                                      </a:lnTo>
                                      <a:lnTo>
                                        <a:pt x="2851" y="1998"/>
                                      </a:lnTo>
                                      <a:lnTo>
                                        <a:pt x="2925" y="2106"/>
                                      </a:lnTo>
                                      <a:lnTo>
                                        <a:pt x="2999" y="2214"/>
                                      </a:lnTo>
                                      <a:lnTo>
                                        <a:pt x="3068" y="2319"/>
                                      </a:lnTo>
                                      <a:lnTo>
                                        <a:pt x="3142" y="2434"/>
                                      </a:lnTo>
                                      <a:lnTo>
                                        <a:pt x="3211" y="2545"/>
                                      </a:lnTo>
                                      <a:lnTo>
                                        <a:pt x="3280" y="2655"/>
                                      </a:lnTo>
                                      <a:lnTo>
                                        <a:pt x="3353" y="2777"/>
                                      </a:lnTo>
                                      <a:lnTo>
                                        <a:pt x="3422" y="2895"/>
                                      </a:lnTo>
                                      <a:lnTo>
                                        <a:pt x="3423" y="2897"/>
                                      </a:lnTo>
                                      <a:lnTo>
                                        <a:pt x="3424" y="2899"/>
                                      </a:lnTo>
                                      <a:lnTo>
                                        <a:pt x="3427" y="2903"/>
                                      </a:lnTo>
                                      <a:lnTo>
                                        <a:pt x="3432" y="2911"/>
                                      </a:lnTo>
                                      <a:lnTo>
                                        <a:pt x="3442" y="2928"/>
                                      </a:lnTo>
                                      <a:lnTo>
                                        <a:pt x="3460" y="2961"/>
                                      </a:lnTo>
                                      <a:lnTo>
                                        <a:pt x="3462" y="2963"/>
                                      </a:lnTo>
                                      <a:lnTo>
                                        <a:pt x="3463" y="2965"/>
                                      </a:lnTo>
                                      <a:lnTo>
                                        <a:pt x="3465" y="2969"/>
                                      </a:lnTo>
                                      <a:lnTo>
                                        <a:pt x="3470" y="2977"/>
                                      </a:lnTo>
                                      <a:lnTo>
                                        <a:pt x="3480" y="2994"/>
                                      </a:lnTo>
                                      <a:lnTo>
                                        <a:pt x="3481" y="2996"/>
                                      </a:lnTo>
                                      <a:lnTo>
                                        <a:pt x="3482" y="2998"/>
                                      </a:lnTo>
                                      <a:lnTo>
                                        <a:pt x="3485" y="3002"/>
                                      </a:lnTo>
                                      <a:lnTo>
                                        <a:pt x="3490" y="3011"/>
                                      </a:lnTo>
                                      <a:lnTo>
                                        <a:pt x="3490" y="3013"/>
                                      </a:lnTo>
                                      <a:lnTo>
                                        <a:pt x="3492" y="3015"/>
                                      </a:lnTo>
                                      <a:lnTo>
                                        <a:pt x="3494" y="3019"/>
                                      </a:lnTo>
                                      <a:lnTo>
                                        <a:pt x="3495" y="3021"/>
                                      </a:lnTo>
                                      <a:lnTo>
                                        <a:pt x="3497" y="3023"/>
                                      </a:lnTo>
                                      <a:lnTo>
                                        <a:pt x="3497" y="3025"/>
                                      </a:lnTo>
                                      <a:lnTo>
                                        <a:pt x="3499" y="3028"/>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Freeform 3371"/>
                              <wps:cNvSpPr>
                                <a:spLocks/>
                              </wps:cNvSpPr>
                              <wps:spPr bwMode="auto">
                                <a:xfrm>
                                  <a:off x="330835" y="484505"/>
                                  <a:ext cx="2221865" cy="1644650"/>
                                </a:xfrm>
                                <a:custGeom>
                                  <a:avLst/>
                                  <a:gdLst>
                                    <a:gd name="T0" fmla="*/ 2 w 3499"/>
                                    <a:gd name="T1" fmla="*/ 0 h 2590"/>
                                    <a:gd name="T2" fmla="*/ 6 w 3499"/>
                                    <a:gd name="T3" fmla="*/ 0 h 2590"/>
                                    <a:gd name="T4" fmla="*/ 9 w 3499"/>
                                    <a:gd name="T5" fmla="*/ 0 h 2590"/>
                                    <a:gd name="T6" fmla="*/ 12 w 3499"/>
                                    <a:gd name="T7" fmla="*/ 0 h 2590"/>
                                    <a:gd name="T8" fmla="*/ 15 w 3499"/>
                                    <a:gd name="T9" fmla="*/ 0 h 2590"/>
                                    <a:gd name="T10" fmla="*/ 19 w 3499"/>
                                    <a:gd name="T11" fmla="*/ 0 h 2590"/>
                                    <a:gd name="T12" fmla="*/ 24 w 3499"/>
                                    <a:gd name="T13" fmla="*/ 0 h 2590"/>
                                    <a:gd name="T14" fmla="*/ 28 w 3499"/>
                                    <a:gd name="T15" fmla="*/ 0 h 2590"/>
                                    <a:gd name="T16" fmla="*/ 36 w 3499"/>
                                    <a:gd name="T17" fmla="*/ 0 h 2590"/>
                                    <a:gd name="T18" fmla="*/ 43 w 3499"/>
                                    <a:gd name="T19" fmla="*/ 0 h 2590"/>
                                    <a:gd name="T20" fmla="*/ 47 w 3499"/>
                                    <a:gd name="T21" fmla="*/ 0 h 2590"/>
                                    <a:gd name="T22" fmla="*/ 54 w 3499"/>
                                    <a:gd name="T23" fmla="*/ 0 h 2590"/>
                                    <a:gd name="T24" fmla="*/ 69 w 3499"/>
                                    <a:gd name="T25" fmla="*/ 1 h 2590"/>
                                    <a:gd name="T26" fmla="*/ 73 w 3499"/>
                                    <a:gd name="T27" fmla="*/ 1 h 2590"/>
                                    <a:gd name="T28" fmla="*/ 89 w 3499"/>
                                    <a:gd name="T29" fmla="*/ 1 h 2590"/>
                                    <a:gd name="T30" fmla="*/ 97 w 3499"/>
                                    <a:gd name="T31" fmla="*/ 2 h 2590"/>
                                    <a:gd name="T32" fmla="*/ 108 w 3499"/>
                                    <a:gd name="T33" fmla="*/ 2 h 2590"/>
                                    <a:gd name="T34" fmla="*/ 125 w 3499"/>
                                    <a:gd name="T35" fmla="*/ 3 h 2590"/>
                                    <a:gd name="T36" fmla="*/ 146 w 3499"/>
                                    <a:gd name="T37" fmla="*/ 4 h 2590"/>
                                    <a:gd name="T38" fmla="*/ 161 w 3499"/>
                                    <a:gd name="T39" fmla="*/ 5 h 2590"/>
                                    <a:gd name="T40" fmla="*/ 180 w 3499"/>
                                    <a:gd name="T41" fmla="*/ 6 h 2590"/>
                                    <a:gd name="T42" fmla="*/ 196 w 3499"/>
                                    <a:gd name="T43" fmla="*/ 8 h 2590"/>
                                    <a:gd name="T44" fmla="*/ 215 w 3499"/>
                                    <a:gd name="T45" fmla="*/ 9 h 2590"/>
                                    <a:gd name="T46" fmla="*/ 230 w 3499"/>
                                    <a:gd name="T47" fmla="*/ 10 h 2590"/>
                                    <a:gd name="T48" fmla="*/ 249 w 3499"/>
                                    <a:gd name="T49" fmla="*/ 12 h 2590"/>
                                    <a:gd name="T50" fmla="*/ 264 w 3499"/>
                                    <a:gd name="T51" fmla="*/ 14 h 2590"/>
                                    <a:gd name="T52" fmla="*/ 283 w 3499"/>
                                    <a:gd name="T53" fmla="*/ 16 h 2590"/>
                                    <a:gd name="T54" fmla="*/ 300 w 3499"/>
                                    <a:gd name="T55" fmla="*/ 18 h 2590"/>
                                    <a:gd name="T56" fmla="*/ 356 w 3499"/>
                                    <a:gd name="T57" fmla="*/ 25 h 2590"/>
                                    <a:gd name="T58" fmla="*/ 364 w 3499"/>
                                    <a:gd name="T59" fmla="*/ 26 h 2590"/>
                                    <a:gd name="T60" fmla="*/ 424 w 3499"/>
                                    <a:gd name="T61" fmla="*/ 36 h 2590"/>
                                    <a:gd name="T62" fmla="*/ 640 w 3499"/>
                                    <a:gd name="T63" fmla="*/ 83 h 2590"/>
                                    <a:gd name="T64" fmla="*/ 852 w 3499"/>
                                    <a:gd name="T65" fmla="*/ 147 h 2590"/>
                                    <a:gd name="T66" fmla="*/ 1069 w 3499"/>
                                    <a:gd name="T67" fmla="*/ 234 h 2590"/>
                                    <a:gd name="T68" fmla="*/ 1285 w 3499"/>
                                    <a:gd name="T69" fmla="*/ 338 h 2590"/>
                                    <a:gd name="T70" fmla="*/ 1503 w 3499"/>
                                    <a:gd name="T71" fmla="*/ 465 h 2590"/>
                                    <a:gd name="T72" fmla="*/ 1715 w 3499"/>
                                    <a:gd name="T73" fmla="*/ 607 h 2590"/>
                                    <a:gd name="T74" fmla="*/ 1926 w 3499"/>
                                    <a:gd name="T75" fmla="*/ 769 h 2590"/>
                                    <a:gd name="T76" fmla="*/ 2142 w 3499"/>
                                    <a:gd name="T77" fmla="*/ 954 h 2590"/>
                                    <a:gd name="T78" fmla="*/ 2353 w 3499"/>
                                    <a:gd name="T79" fmla="*/ 1155 h 2590"/>
                                    <a:gd name="T80" fmla="*/ 2570 w 3499"/>
                                    <a:gd name="T81" fmla="*/ 1382 h 2590"/>
                                    <a:gd name="T82" fmla="*/ 2782 w 3499"/>
                                    <a:gd name="T83" fmla="*/ 1624 h 2590"/>
                                    <a:gd name="T84" fmla="*/ 2999 w 3499"/>
                                    <a:gd name="T85" fmla="*/ 1893 h 2590"/>
                                    <a:gd name="T86" fmla="*/ 3211 w 3499"/>
                                    <a:gd name="T87" fmla="*/ 2175 h 2590"/>
                                    <a:gd name="T88" fmla="*/ 3422 w 3499"/>
                                    <a:gd name="T89" fmla="*/ 2476 h 2590"/>
                                    <a:gd name="T90" fmla="*/ 3427 w 3499"/>
                                    <a:gd name="T91" fmla="*/ 2483 h 2590"/>
                                    <a:gd name="T92" fmla="*/ 3460 w 3499"/>
                                    <a:gd name="T93" fmla="*/ 2532 h 2590"/>
                                    <a:gd name="T94" fmla="*/ 3465 w 3499"/>
                                    <a:gd name="T95" fmla="*/ 2539 h 2590"/>
                                    <a:gd name="T96" fmla="*/ 3481 w 3499"/>
                                    <a:gd name="T97" fmla="*/ 2563 h 2590"/>
                                    <a:gd name="T98" fmla="*/ 3490 w 3499"/>
                                    <a:gd name="T99" fmla="*/ 2575 h 2590"/>
                                    <a:gd name="T100" fmla="*/ 3494 w 3499"/>
                                    <a:gd name="T101" fmla="*/ 2582 h 2590"/>
                                    <a:gd name="T102" fmla="*/ 3497 w 3499"/>
                                    <a:gd name="T103" fmla="*/ 2588 h 2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99" h="2590">
                                      <a:moveTo>
                                        <a:pt x="0" y="0"/>
                                      </a:move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7" y="0"/>
                                      </a:lnTo>
                                      <a:lnTo>
                                        <a:pt x="19" y="0"/>
                                      </a:lnTo>
                                      <a:lnTo>
                                        <a:pt x="22" y="0"/>
                                      </a:lnTo>
                                      <a:lnTo>
                                        <a:pt x="23" y="0"/>
                                      </a:lnTo>
                                      <a:lnTo>
                                        <a:pt x="24" y="0"/>
                                      </a:lnTo>
                                      <a:lnTo>
                                        <a:pt x="26" y="0"/>
                                      </a:lnTo>
                                      <a:lnTo>
                                        <a:pt x="27" y="0"/>
                                      </a:lnTo>
                                      <a:lnTo>
                                        <a:pt x="28" y="0"/>
                                      </a:lnTo>
                                      <a:lnTo>
                                        <a:pt x="30" y="0"/>
                                      </a:lnTo>
                                      <a:lnTo>
                                        <a:pt x="35" y="0"/>
                                      </a:lnTo>
                                      <a:lnTo>
                                        <a:pt x="36" y="0"/>
                                      </a:lnTo>
                                      <a:lnTo>
                                        <a:pt x="37" y="0"/>
                                      </a:lnTo>
                                      <a:lnTo>
                                        <a:pt x="39" y="0"/>
                                      </a:lnTo>
                                      <a:lnTo>
                                        <a:pt x="43" y="0"/>
                                      </a:lnTo>
                                      <a:lnTo>
                                        <a:pt x="45" y="0"/>
                                      </a:lnTo>
                                      <a:lnTo>
                                        <a:pt x="47" y="0"/>
                                      </a:lnTo>
                                      <a:lnTo>
                                        <a:pt x="52" y="0"/>
                                      </a:lnTo>
                                      <a:lnTo>
                                        <a:pt x="54" y="0"/>
                                      </a:lnTo>
                                      <a:lnTo>
                                        <a:pt x="56" y="1"/>
                                      </a:lnTo>
                                      <a:lnTo>
                                        <a:pt x="60" y="1"/>
                                      </a:lnTo>
                                      <a:lnTo>
                                        <a:pt x="69" y="1"/>
                                      </a:lnTo>
                                      <a:lnTo>
                                        <a:pt x="70" y="1"/>
                                      </a:lnTo>
                                      <a:lnTo>
                                        <a:pt x="71" y="1"/>
                                      </a:lnTo>
                                      <a:lnTo>
                                        <a:pt x="73" y="1"/>
                                      </a:lnTo>
                                      <a:lnTo>
                                        <a:pt x="78" y="1"/>
                                      </a:lnTo>
                                      <a:lnTo>
                                        <a:pt x="88" y="1"/>
                                      </a:lnTo>
                                      <a:lnTo>
                                        <a:pt x="89" y="1"/>
                                      </a:lnTo>
                                      <a:lnTo>
                                        <a:pt x="90" y="2"/>
                                      </a:lnTo>
                                      <a:lnTo>
                                        <a:pt x="92" y="2"/>
                                      </a:lnTo>
                                      <a:lnTo>
                                        <a:pt x="97" y="2"/>
                                      </a:lnTo>
                                      <a:lnTo>
                                        <a:pt x="106" y="2"/>
                                      </a:lnTo>
                                      <a:lnTo>
                                        <a:pt x="107" y="2"/>
                                      </a:lnTo>
                                      <a:lnTo>
                                        <a:pt x="108" y="2"/>
                                      </a:lnTo>
                                      <a:lnTo>
                                        <a:pt x="111" y="2"/>
                                      </a:lnTo>
                                      <a:lnTo>
                                        <a:pt x="116" y="3"/>
                                      </a:lnTo>
                                      <a:lnTo>
                                        <a:pt x="125" y="3"/>
                                      </a:lnTo>
                                      <a:lnTo>
                                        <a:pt x="143" y="4"/>
                                      </a:lnTo>
                                      <a:lnTo>
                                        <a:pt x="144" y="4"/>
                                      </a:lnTo>
                                      <a:lnTo>
                                        <a:pt x="146" y="4"/>
                                      </a:lnTo>
                                      <a:lnTo>
                                        <a:pt x="148" y="4"/>
                                      </a:lnTo>
                                      <a:lnTo>
                                        <a:pt x="152" y="5"/>
                                      </a:lnTo>
                                      <a:lnTo>
                                        <a:pt x="161" y="5"/>
                                      </a:lnTo>
                                      <a:lnTo>
                                        <a:pt x="178" y="6"/>
                                      </a:lnTo>
                                      <a:lnTo>
                                        <a:pt x="179" y="6"/>
                                      </a:lnTo>
                                      <a:lnTo>
                                        <a:pt x="180" y="6"/>
                                      </a:lnTo>
                                      <a:lnTo>
                                        <a:pt x="182" y="7"/>
                                      </a:lnTo>
                                      <a:lnTo>
                                        <a:pt x="186" y="7"/>
                                      </a:lnTo>
                                      <a:lnTo>
                                        <a:pt x="196" y="8"/>
                                      </a:lnTo>
                                      <a:lnTo>
                                        <a:pt x="213" y="9"/>
                                      </a:lnTo>
                                      <a:lnTo>
                                        <a:pt x="214" y="9"/>
                                      </a:lnTo>
                                      <a:lnTo>
                                        <a:pt x="215" y="9"/>
                                      </a:lnTo>
                                      <a:lnTo>
                                        <a:pt x="217" y="9"/>
                                      </a:lnTo>
                                      <a:lnTo>
                                        <a:pt x="222" y="10"/>
                                      </a:lnTo>
                                      <a:lnTo>
                                        <a:pt x="230" y="10"/>
                                      </a:lnTo>
                                      <a:lnTo>
                                        <a:pt x="247" y="12"/>
                                      </a:lnTo>
                                      <a:lnTo>
                                        <a:pt x="248" y="12"/>
                                      </a:lnTo>
                                      <a:lnTo>
                                        <a:pt x="249" y="12"/>
                                      </a:lnTo>
                                      <a:lnTo>
                                        <a:pt x="251" y="13"/>
                                      </a:lnTo>
                                      <a:lnTo>
                                        <a:pt x="255" y="13"/>
                                      </a:lnTo>
                                      <a:lnTo>
                                        <a:pt x="264" y="14"/>
                                      </a:lnTo>
                                      <a:lnTo>
                                        <a:pt x="281" y="16"/>
                                      </a:lnTo>
                                      <a:lnTo>
                                        <a:pt x="282" y="16"/>
                                      </a:lnTo>
                                      <a:lnTo>
                                        <a:pt x="283" y="16"/>
                                      </a:lnTo>
                                      <a:lnTo>
                                        <a:pt x="285" y="16"/>
                                      </a:lnTo>
                                      <a:lnTo>
                                        <a:pt x="290" y="17"/>
                                      </a:lnTo>
                                      <a:lnTo>
                                        <a:pt x="300" y="18"/>
                                      </a:lnTo>
                                      <a:lnTo>
                                        <a:pt x="318" y="20"/>
                                      </a:lnTo>
                                      <a:lnTo>
                                        <a:pt x="355" y="25"/>
                                      </a:lnTo>
                                      <a:lnTo>
                                        <a:pt x="356" y="25"/>
                                      </a:lnTo>
                                      <a:lnTo>
                                        <a:pt x="357" y="25"/>
                                      </a:lnTo>
                                      <a:lnTo>
                                        <a:pt x="359" y="26"/>
                                      </a:lnTo>
                                      <a:lnTo>
                                        <a:pt x="364" y="26"/>
                                      </a:lnTo>
                                      <a:lnTo>
                                        <a:pt x="372" y="28"/>
                                      </a:lnTo>
                                      <a:lnTo>
                                        <a:pt x="389" y="30"/>
                                      </a:lnTo>
                                      <a:lnTo>
                                        <a:pt x="424" y="36"/>
                                      </a:lnTo>
                                      <a:lnTo>
                                        <a:pt x="499" y="50"/>
                                      </a:lnTo>
                                      <a:lnTo>
                                        <a:pt x="572" y="66"/>
                                      </a:lnTo>
                                      <a:lnTo>
                                        <a:pt x="640" y="83"/>
                                      </a:lnTo>
                                      <a:lnTo>
                                        <a:pt x="715" y="103"/>
                                      </a:lnTo>
                                      <a:lnTo>
                                        <a:pt x="784" y="124"/>
                                      </a:lnTo>
                                      <a:lnTo>
                                        <a:pt x="852" y="147"/>
                                      </a:lnTo>
                                      <a:lnTo>
                                        <a:pt x="926" y="175"/>
                                      </a:lnTo>
                                      <a:lnTo>
                                        <a:pt x="994" y="202"/>
                                      </a:lnTo>
                                      <a:lnTo>
                                        <a:pt x="1069" y="234"/>
                                      </a:lnTo>
                                      <a:lnTo>
                                        <a:pt x="1143" y="267"/>
                                      </a:lnTo>
                                      <a:lnTo>
                                        <a:pt x="1211" y="300"/>
                                      </a:lnTo>
                                      <a:lnTo>
                                        <a:pt x="1285" y="338"/>
                                      </a:lnTo>
                                      <a:lnTo>
                                        <a:pt x="1354" y="376"/>
                                      </a:lnTo>
                                      <a:lnTo>
                                        <a:pt x="1429" y="419"/>
                                      </a:lnTo>
                                      <a:lnTo>
                                        <a:pt x="1503" y="465"/>
                                      </a:lnTo>
                                      <a:lnTo>
                                        <a:pt x="1571" y="509"/>
                                      </a:lnTo>
                                      <a:lnTo>
                                        <a:pt x="1645" y="559"/>
                                      </a:lnTo>
                                      <a:lnTo>
                                        <a:pt x="1715" y="607"/>
                                      </a:lnTo>
                                      <a:lnTo>
                                        <a:pt x="1783" y="657"/>
                                      </a:lnTo>
                                      <a:lnTo>
                                        <a:pt x="1857" y="714"/>
                                      </a:lnTo>
                                      <a:lnTo>
                                        <a:pt x="1926" y="769"/>
                                      </a:lnTo>
                                      <a:lnTo>
                                        <a:pt x="2000" y="831"/>
                                      </a:lnTo>
                                      <a:lnTo>
                                        <a:pt x="2074" y="893"/>
                                      </a:lnTo>
                                      <a:lnTo>
                                        <a:pt x="2142" y="954"/>
                                      </a:lnTo>
                                      <a:lnTo>
                                        <a:pt x="2217" y="1023"/>
                                      </a:lnTo>
                                      <a:lnTo>
                                        <a:pt x="2285" y="1089"/>
                                      </a:lnTo>
                                      <a:lnTo>
                                        <a:pt x="2353" y="1155"/>
                                      </a:lnTo>
                                      <a:lnTo>
                                        <a:pt x="2427" y="1230"/>
                                      </a:lnTo>
                                      <a:lnTo>
                                        <a:pt x="2495" y="1302"/>
                                      </a:lnTo>
                                      <a:lnTo>
                                        <a:pt x="2570" y="1382"/>
                                      </a:lnTo>
                                      <a:lnTo>
                                        <a:pt x="2639" y="1459"/>
                                      </a:lnTo>
                                      <a:lnTo>
                                        <a:pt x="2708" y="1538"/>
                                      </a:lnTo>
                                      <a:lnTo>
                                        <a:pt x="2782" y="1624"/>
                                      </a:lnTo>
                                      <a:lnTo>
                                        <a:pt x="2851" y="1707"/>
                                      </a:lnTo>
                                      <a:lnTo>
                                        <a:pt x="2925" y="1799"/>
                                      </a:lnTo>
                                      <a:lnTo>
                                        <a:pt x="2999" y="1893"/>
                                      </a:lnTo>
                                      <a:lnTo>
                                        <a:pt x="3068" y="1982"/>
                                      </a:lnTo>
                                      <a:lnTo>
                                        <a:pt x="3142" y="2080"/>
                                      </a:lnTo>
                                      <a:lnTo>
                                        <a:pt x="3211" y="2175"/>
                                      </a:lnTo>
                                      <a:lnTo>
                                        <a:pt x="3280" y="2270"/>
                                      </a:lnTo>
                                      <a:lnTo>
                                        <a:pt x="3353" y="2376"/>
                                      </a:lnTo>
                                      <a:lnTo>
                                        <a:pt x="3422" y="2476"/>
                                      </a:lnTo>
                                      <a:lnTo>
                                        <a:pt x="3423" y="2477"/>
                                      </a:lnTo>
                                      <a:lnTo>
                                        <a:pt x="3424" y="2479"/>
                                      </a:lnTo>
                                      <a:lnTo>
                                        <a:pt x="3427" y="2483"/>
                                      </a:lnTo>
                                      <a:lnTo>
                                        <a:pt x="3432" y="2490"/>
                                      </a:lnTo>
                                      <a:lnTo>
                                        <a:pt x="3442" y="2504"/>
                                      </a:lnTo>
                                      <a:lnTo>
                                        <a:pt x="3460" y="2532"/>
                                      </a:lnTo>
                                      <a:lnTo>
                                        <a:pt x="3462" y="2534"/>
                                      </a:lnTo>
                                      <a:lnTo>
                                        <a:pt x="3463" y="2536"/>
                                      </a:lnTo>
                                      <a:lnTo>
                                        <a:pt x="3465" y="2539"/>
                                      </a:lnTo>
                                      <a:lnTo>
                                        <a:pt x="3470" y="2546"/>
                                      </a:lnTo>
                                      <a:lnTo>
                                        <a:pt x="3480" y="2561"/>
                                      </a:lnTo>
                                      <a:lnTo>
                                        <a:pt x="3481" y="2563"/>
                                      </a:lnTo>
                                      <a:lnTo>
                                        <a:pt x="3482" y="2564"/>
                                      </a:lnTo>
                                      <a:lnTo>
                                        <a:pt x="3485" y="2568"/>
                                      </a:lnTo>
                                      <a:lnTo>
                                        <a:pt x="3490" y="2575"/>
                                      </a:lnTo>
                                      <a:lnTo>
                                        <a:pt x="3490" y="2577"/>
                                      </a:lnTo>
                                      <a:lnTo>
                                        <a:pt x="3492" y="2579"/>
                                      </a:lnTo>
                                      <a:lnTo>
                                        <a:pt x="3494" y="2582"/>
                                      </a:lnTo>
                                      <a:lnTo>
                                        <a:pt x="3495" y="2584"/>
                                      </a:lnTo>
                                      <a:lnTo>
                                        <a:pt x="3497" y="2586"/>
                                      </a:lnTo>
                                      <a:lnTo>
                                        <a:pt x="3497" y="2588"/>
                                      </a:lnTo>
                                      <a:lnTo>
                                        <a:pt x="3499" y="2590"/>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Freeform 3372"/>
                              <wps:cNvSpPr>
                                <a:spLocks/>
                              </wps:cNvSpPr>
                              <wps:spPr bwMode="auto">
                                <a:xfrm>
                                  <a:off x="330835" y="762635"/>
                                  <a:ext cx="2221865" cy="1366520"/>
                                </a:xfrm>
                                <a:custGeom>
                                  <a:avLst/>
                                  <a:gdLst>
                                    <a:gd name="T0" fmla="*/ 2 w 3499"/>
                                    <a:gd name="T1" fmla="*/ 0 h 2152"/>
                                    <a:gd name="T2" fmla="*/ 6 w 3499"/>
                                    <a:gd name="T3" fmla="*/ 0 h 2152"/>
                                    <a:gd name="T4" fmla="*/ 9 w 3499"/>
                                    <a:gd name="T5" fmla="*/ 0 h 2152"/>
                                    <a:gd name="T6" fmla="*/ 12 w 3499"/>
                                    <a:gd name="T7" fmla="*/ 0 h 2152"/>
                                    <a:gd name="T8" fmla="*/ 15 w 3499"/>
                                    <a:gd name="T9" fmla="*/ 0 h 2152"/>
                                    <a:gd name="T10" fmla="*/ 19 w 3499"/>
                                    <a:gd name="T11" fmla="*/ 0 h 2152"/>
                                    <a:gd name="T12" fmla="*/ 24 w 3499"/>
                                    <a:gd name="T13" fmla="*/ 0 h 2152"/>
                                    <a:gd name="T14" fmla="*/ 28 w 3499"/>
                                    <a:gd name="T15" fmla="*/ 0 h 2152"/>
                                    <a:gd name="T16" fmla="*/ 36 w 3499"/>
                                    <a:gd name="T17" fmla="*/ 0 h 2152"/>
                                    <a:gd name="T18" fmla="*/ 43 w 3499"/>
                                    <a:gd name="T19" fmla="*/ 0 h 2152"/>
                                    <a:gd name="T20" fmla="*/ 47 w 3499"/>
                                    <a:gd name="T21" fmla="*/ 0 h 2152"/>
                                    <a:gd name="T22" fmla="*/ 54 w 3499"/>
                                    <a:gd name="T23" fmla="*/ 0 h 2152"/>
                                    <a:gd name="T24" fmla="*/ 69 w 3499"/>
                                    <a:gd name="T25" fmla="*/ 1 h 2152"/>
                                    <a:gd name="T26" fmla="*/ 73 w 3499"/>
                                    <a:gd name="T27" fmla="*/ 1 h 2152"/>
                                    <a:gd name="T28" fmla="*/ 89 w 3499"/>
                                    <a:gd name="T29" fmla="*/ 1 h 2152"/>
                                    <a:gd name="T30" fmla="*/ 97 w 3499"/>
                                    <a:gd name="T31" fmla="*/ 1 h 2152"/>
                                    <a:gd name="T32" fmla="*/ 108 w 3499"/>
                                    <a:gd name="T33" fmla="*/ 2 h 2152"/>
                                    <a:gd name="T34" fmla="*/ 125 w 3499"/>
                                    <a:gd name="T35" fmla="*/ 2 h 2152"/>
                                    <a:gd name="T36" fmla="*/ 146 w 3499"/>
                                    <a:gd name="T37" fmla="*/ 3 h 2152"/>
                                    <a:gd name="T38" fmla="*/ 161 w 3499"/>
                                    <a:gd name="T39" fmla="*/ 4 h 2152"/>
                                    <a:gd name="T40" fmla="*/ 180 w 3499"/>
                                    <a:gd name="T41" fmla="*/ 5 h 2152"/>
                                    <a:gd name="T42" fmla="*/ 196 w 3499"/>
                                    <a:gd name="T43" fmla="*/ 6 h 2152"/>
                                    <a:gd name="T44" fmla="*/ 215 w 3499"/>
                                    <a:gd name="T45" fmla="*/ 7 h 2152"/>
                                    <a:gd name="T46" fmla="*/ 230 w 3499"/>
                                    <a:gd name="T47" fmla="*/ 8 h 2152"/>
                                    <a:gd name="T48" fmla="*/ 249 w 3499"/>
                                    <a:gd name="T49" fmla="*/ 10 h 2152"/>
                                    <a:gd name="T50" fmla="*/ 264 w 3499"/>
                                    <a:gd name="T51" fmla="*/ 11 h 2152"/>
                                    <a:gd name="T52" fmla="*/ 283 w 3499"/>
                                    <a:gd name="T53" fmla="*/ 13 h 2152"/>
                                    <a:gd name="T54" fmla="*/ 300 w 3499"/>
                                    <a:gd name="T55" fmla="*/ 15 h 2152"/>
                                    <a:gd name="T56" fmla="*/ 356 w 3499"/>
                                    <a:gd name="T57" fmla="*/ 21 h 2152"/>
                                    <a:gd name="T58" fmla="*/ 364 w 3499"/>
                                    <a:gd name="T59" fmla="*/ 22 h 2152"/>
                                    <a:gd name="T60" fmla="*/ 424 w 3499"/>
                                    <a:gd name="T61" fmla="*/ 29 h 2152"/>
                                    <a:gd name="T62" fmla="*/ 640 w 3499"/>
                                    <a:gd name="T63" fmla="*/ 68 h 2152"/>
                                    <a:gd name="T64" fmla="*/ 852 w 3499"/>
                                    <a:gd name="T65" fmla="*/ 121 h 2152"/>
                                    <a:gd name="T66" fmla="*/ 1069 w 3499"/>
                                    <a:gd name="T67" fmla="*/ 192 h 2152"/>
                                    <a:gd name="T68" fmla="*/ 1285 w 3499"/>
                                    <a:gd name="T69" fmla="*/ 279 h 2152"/>
                                    <a:gd name="T70" fmla="*/ 1503 w 3499"/>
                                    <a:gd name="T71" fmla="*/ 384 h 2152"/>
                                    <a:gd name="T72" fmla="*/ 1715 w 3499"/>
                                    <a:gd name="T73" fmla="*/ 502 h 2152"/>
                                    <a:gd name="T74" fmla="*/ 1926 w 3499"/>
                                    <a:gd name="T75" fmla="*/ 636 h 2152"/>
                                    <a:gd name="T76" fmla="*/ 2142 w 3499"/>
                                    <a:gd name="T77" fmla="*/ 790 h 2152"/>
                                    <a:gd name="T78" fmla="*/ 2353 w 3499"/>
                                    <a:gd name="T79" fmla="*/ 957 h 2152"/>
                                    <a:gd name="T80" fmla="*/ 2570 w 3499"/>
                                    <a:gd name="T81" fmla="*/ 1146 h 2152"/>
                                    <a:gd name="T82" fmla="*/ 2782 w 3499"/>
                                    <a:gd name="T83" fmla="*/ 1346 h 2152"/>
                                    <a:gd name="T84" fmla="*/ 2999 w 3499"/>
                                    <a:gd name="T85" fmla="*/ 1570 h 2152"/>
                                    <a:gd name="T86" fmla="*/ 3211 w 3499"/>
                                    <a:gd name="T87" fmla="*/ 1806 h 2152"/>
                                    <a:gd name="T88" fmla="*/ 3422 w 3499"/>
                                    <a:gd name="T89" fmla="*/ 2056 h 2152"/>
                                    <a:gd name="T90" fmla="*/ 3427 w 3499"/>
                                    <a:gd name="T91" fmla="*/ 2062 h 2152"/>
                                    <a:gd name="T92" fmla="*/ 3460 w 3499"/>
                                    <a:gd name="T93" fmla="*/ 2104 h 2152"/>
                                    <a:gd name="T94" fmla="*/ 3465 w 3499"/>
                                    <a:gd name="T95" fmla="*/ 2110 h 2152"/>
                                    <a:gd name="T96" fmla="*/ 3481 w 3499"/>
                                    <a:gd name="T97" fmla="*/ 2129 h 2152"/>
                                    <a:gd name="T98" fmla="*/ 3490 w 3499"/>
                                    <a:gd name="T99" fmla="*/ 2140 h 2152"/>
                                    <a:gd name="T100" fmla="*/ 3494 w 3499"/>
                                    <a:gd name="T101" fmla="*/ 2146 h 2152"/>
                                    <a:gd name="T102" fmla="*/ 3497 w 3499"/>
                                    <a:gd name="T103" fmla="*/ 2150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99" h="2152">
                                      <a:moveTo>
                                        <a:pt x="0" y="0"/>
                                      </a:move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7" y="0"/>
                                      </a:lnTo>
                                      <a:lnTo>
                                        <a:pt x="19" y="0"/>
                                      </a:lnTo>
                                      <a:lnTo>
                                        <a:pt x="22" y="0"/>
                                      </a:lnTo>
                                      <a:lnTo>
                                        <a:pt x="23" y="0"/>
                                      </a:lnTo>
                                      <a:lnTo>
                                        <a:pt x="24" y="0"/>
                                      </a:lnTo>
                                      <a:lnTo>
                                        <a:pt x="26" y="0"/>
                                      </a:lnTo>
                                      <a:lnTo>
                                        <a:pt x="27" y="0"/>
                                      </a:lnTo>
                                      <a:lnTo>
                                        <a:pt x="28" y="0"/>
                                      </a:lnTo>
                                      <a:lnTo>
                                        <a:pt x="30" y="0"/>
                                      </a:lnTo>
                                      <a:lnTo>
                                        <a:pt x="35" y="0"/>
                                      </a:lnTo>
                                      <a:lnTo>
                                        <a:pt x="36" y="0"/>
                                      </a:lnTo>
                                      <a:lnTo>
                                        <a:pt x="37" y="0"/>
                                      </a:lnTo>
                                      <a:lnTo>
                                        <a:pt x="39" y="0"/>
                                      </a:lnTo>
                                      <a:lnTo>
                                        <a:pt x="43" y="0"/>
                                      </a:lnTo>
                                      <a:lnTo>
                                        <a:pt x="45" y="0"/>
                                      </a:lnTo>
                                      <a:lnTo>
                                        <a:pt x="47" y="0"/>
                                      </a:lnTo>
                                      <a:lnTo>
                                        <a:pt x="52" y="0"/>
                                      </a:lnTo>
                                      <a:lnTo>
                                        <a:pt x="54" y="0"/>
                                      </a:lnTo>
                                      <a:lnTo>
                                        <a:pt x="56" y="0"/>
                                      </a:lnTo>
                                      <a:lnTo>
                                        <a:pt x="60" y="0"/>
                                      </a:lnTo>
                                      <a:lnTo>
                                        <a:pt x="69" y="1"/>
                                      </a:lnTo>
                                      <a:lnTo>
                                        <a:pt x="70" y="1"/>
                                      </a:lnTo>
                                      <a:lnTo>
                                        <a:pt x="71" y="1"/>
                                      </a:lnTo>
                                      <a:lnTo>
                                        <a:pt x="73" y="1"/>
                                      </a:lnTo>
                                      <a:lnTo>
                                        <a:pt x="78" y="1"/>
                                      </a:lnTo>
                                      <a:lnTo>
                                        <a:pt x="88" y="1"/>
                                      </a:lnTo>
                                      <a:lnTo>
                                        <a:pt x="89" y="1"/>
                                      </a:lnTo>
                                      <a:lnTo>
                                        <a:pt x="90" y="1"/>
                                      </a:lnTo>
                                      <a:lnTo>
                                        <a:pt x="92" y="1"/>
                                      </a:lnTo>
                                      <a:lnTo>
                                        <a:pt x="97" y="1"/>
                                      </a:lnTo>
                                      <a:lnTo>
                                        <a:pt x="106" y="2"/>
                                      </a:lnTo>
                                      <a:lnTo>
                                        <a:pt x="107" y="2"/>
                                      </a:lnTo>
                                      <a:lnTo>
                                        <a:pt x="108" y="2"/>
                                      </a:lnTo>
                                      <a:lnTo>
                                        <a:pt x="111" y="2"/>
                                      </a:lnTo>
                                      <a:lnTo>
                                        <a:pt x="116" y="2"/>
                                      </a:lnTo>
                                      <a:lnTo>
                                        <a:pt x="125" y="2"/>
                                      </a:lnTo>
                                      <a:lnTo>
                                        <a:pt x="143" y="3"/>
                                      </a:lnTo>
                                      <a:lnTo>
                                        <a:pt x="144" y="3"/>
                                      </a:lnTo>
                                      <a:lnTo>
                                        <a:pt x="146" y="3"/>
                                      </a:lnTo>
                                      <a:lnTo>
                                        <a:pt x="148" y="3"/>
                                      </a:lnTo>
                                      <a:lnTo>
                                        <a:pt x="152" y="4"/>
                                      </a:lnTo>
                                      <a:lnTo>
                                        <a:pt x="161" y="4"/>
                                      </a:lnTo>
                                      <a:lnTo>
                                        <a:pt x="178" y="5"/>
                                      </a:lnTo>
                                      <a:lnTo>
                                        <a:pt x="179" y="5"/>
                                      </a:lnTo>
                                      <a:lnTo>
                                        <a:pt x="180" y="5"/>
                                      </a:lnTo>
                                      <a:lnTo>
                                        <a:pt x="182" y="5"/>
                                      </a:lnTo>
                                      <a:lnTo>
                                        <a:pt x="186" y="5"/>
                                      </a:lnTo>
                                      <a:lnTo>
                                        <a:pt x="196" y="6"/>
                                      </a:lnTo>
                                      <a:lnTo>
                                        <a:pt x="213" y="7"/>
                                      </a:lnTo>
                                      <a:lnTo>
                                        <a:pt x="214" y="7"/>
                                      </a:lnTo>
                                      <a:lnTo>
                                        <a:pt x="215" y="7"/>
                                      </a:lnTo>
                                      <a:lnTo>
                                        <a:pt x="217" y="8"/>
                                      </a:lnTo>
                                      <a:lnTo>
                                        <a:pt x="222" y="8"/>
                                      </a:lnTo>
                                      <a:lnTo>
                                        <a:pt x="230" y="8"/>
                                      </a:lnTo>
                                      <a:lnTo>
                                        <a:pt x="247" y="10"/>
                                      </a:lnTo>
                                      <a:lnTo>
                                        <a:pt x="248" y="10"/>
                                      </a:lnTo>
                                      <a:lnTo>
                                        <a:pt x="249" y="10"/>
                                      </a:lnTo>
                                      <a:lnTo>
                                        <a:pt x="251" y="10"/>
                                      </a:lnTo>
                                      <a:lnTo>
                                        <a:pt x="255" y="11"/>
                                      </a:lnTo>
                                      <a:lnTo>
                                        <a:pt x="264" y="11"/>
                                      </a:lnTo>
                                      <a:lnTo>
                                        <a:pt x="281" y="13"/>
                                      </a:lnTo>
                                      <a:lnTo>
                                        <a:pt x="282" y="13"/>
                                      </a:lnTo>
                                      <a:lnTo>
                                        <a:pt x="283" y="13"/>
                                      </a:lnTo>
                                      <a:lnTo>
                                        <a:pt x="285" y="13"/>
                                      </a:lnTo>
                                      <a:lnTo>
                                        <a:pt x="290" y="14"/>
                                      </a:lnTo>
                                      <a:lnTo>
                                        <a:pt x="300" y="15"/>
                                      </a:lnTo>
                                      <a:lnTo>
                                        <a:pt x="318" y="16"/>
                                      </a:lnTo>
                                      <a:lnTo>
                                        <a:pt x="355" y="21"/>
                                      </a:lnTo>
                                      <a:lnTo>
                                        <a:pt x="356" y="21"/>
                                      </a:lnTo>
                                      <a:lnTo>
                                        <a:pt x="357" y="21"/>
                                      </a:lnTo>
                                      <a:lnTo>
                                        <a:pt x="359" y="21"/>
                                      </a:lnTo>
                                      <a:lnTo>
                                        <a:pt x="364" y="22"/>
                                      </a:lnTo>
                                      <a:lnTo>
                                        <a:pt x="372" y="23"/>
                                      </a:lnTo>
                                      <a:lnTo>
                                        <a:pt x="389" y="25"/>
                                      </a:lnTo>
                                      <a:lnTo>
                                        <a:pt x="424" y="29"/>
                                      </a:lnTo>
                                      <a:lnTo>
                                        <a:pt x="499" y="41"/>
                                      </a:lnTo>
                                      <a:lnTo>
                                        <a:pt x="572" y="54"/>
                                      </a:lnTo>
                                      <a:lnTo>
                                        <a:pt x="640" y="68"/>
                                      </a:lnTo>
                                      <a:lnTo>
                                        <a:pt x="715" y="85"/>
                                      </a:lnTo>
                                      <a:lnTo>
                                        <a:pt x="784" y="102"/>
                                      </a:lnTo>
                                      <a:lnTo>
                                        <a:pt x="852" y="121"/>
                                      </a:lnTo>
                                      <a:lnTo>
                                        <a:pt x="926" y="143"/>
                                      </a:lnTo>
                                      <a:lnTo>
                                        <a:pt x="994" y="166"/>
                                      </a:lnTo>
                                      <a:lnTo>
                                        <a:pt x="1069" y="192"/>
                                      </a:lnTo>
                                      <a:lnTo>
                                        <a:pt x="1143" y="219"/>
                                      </a:lnTo>
                                      <a:lnTo>
                                        <a:pt x="1211" y="247"/>
                                      </a:lnTo>
                                      <a:lnTo>
                                        <a:pt x="1285" y="279"/>
                                      </a:lnTo>
                                      <a:lnTo>
                                        <a:pt x="1354" y="311"/>
                                      </a:lnTo>
                                      <a:lnTo>
                                        <a:pt x="1429" y="346"/>
                                      </a:lnTo>
                                      <a:lnTo>
                                        <a:pt x="1503" y="384"/>
                                      </a:lnTo>
                                      <a:lnTo>
                                        <a:pt x="1571" y="420"/>
                                      </a:lnTo>
                                      <a:lnTo>
                                        <a:pt x="1645" y="461"/>
                                      </a:lnTo>
                                      <a:lnTo>
                                        <a:pt x="1715" y="502"/>
                                      </a:lnTo>
                                      <a:lnTo>
                                        <a:pt x="1783" y="544"/>
                                      </a:lnTo>
                                      <a:lnTo>
                                        <a:pt x="1857" y="591"/>
                                      </a:lnTo>
                                      <a:lnTo>
                                        <a:pt x="1926" y="636"/>
                                      </a:lnTo>
                                      <a:lnTo>
                                        <a:pt x="2000" y="687"/>
                                      </a:lnTo>
                                      <a:lnTo>
                                        <a:pt x="2074" y="739"/>
                                      </a:lnTo>
                                      <a:lnTo>
                                        <a:pt x="2142" y="790"/>
                                      </a:lnTo>
                                      <a:lnTo>
                                        <a:pt x="2217" y="847"/>
                                      </a:lnTo>
                                      <a:lnTo>
                                        <a:pt x="2285" y="902"/>
                                      </a:lnTo>
                                      <a:lnTo>
                                        <a:pt x="2353" y="957"/>
                                      </a:lnTo>
                                      <a:lnTo>
                                        <a:pt x="2427" y="1019"/>
                                      </a:lnTo>
                                      <a:lnTo>
                                        <a:pt x="2495" y="1079"/>
                                      </a:lnTo>
                                      <a:lnTo>
                                        <a:pt x="2570" y="1146"/>
                                      </a:lnTo>
                                      <a:lnTo>
                                        <a:pt x="2639" y="1210"/>
                                      </a:lnTo>
                                      <a:lnTo>
                                        <a:pt x="2708" y="1275"/>
                                      </a:lnTo>
                                      <a:lnTo>
                                        <a:pt x="2782" y="1346"/>
                                      </a:lnTo>
                                      <a:lnTo>
                                        <a:pt x="2851" y="1416"/>
                                      </a:lnTo>
                                      <a:lnTo>
                                        <a:pt x="2925" y="1493"/>
                                      </a:lnTo>
                                      <a:lnTo>
                                        <a:pt x="2999" y="1570"/>
                                      </a:lnTo>
                                      <a:lnTo>
                                        <a:pt x="3068" y="1645"/>
                                      </a:lnTo>
                                      <a:lnTo>
                                        <a:pt x="3142" y="1727"/>
                                      </a:lnTo>
                                      <a:lnTo>
                                        <a:pt x="3211" y="1806"/>
                                      </a:lnTo>
                                      <a:lnTo>
                                        <a:pt x="3280" y="1885"/>
                                      </a:lnTo>
                                      <a:lnTo>
                                        <a:pt x="3353" y="1973"/>
                                      </a:lnTo>
                                      <a:lnTo>
                                        <a:pt x="3422" y="2056"/>
                                      </a:lnTo>
                                      <a:lnTo>
                                        <a:pt x="3423" y="2058"/>
                                      </a:lnTo>
                                      <a:lnTo>
                                        <a:pt x="3424" y="2059"/>
                                      </a:lnTo>
                                      <a:lnTo>
                                        <a:pt x="3427" y="2062"/>
                                      </a:lnTo>
                                      <a:lnTo>
                                        <a:pt x="3432" y="2068"/>
                                      </a:lnTo>
                                      <a:lnTo>
                                        <a:pt x="3442" y="2080"/>
                                      </a:lnTo>
                                      <a:lnTo>
                                        <a:pt x="3460" y="2104"/>
                                      </a:lnTo>
                                      <a:lnTo>
                                        <a:pt x="3462" y="2105"/>
                                      </a:lnTo>
                                      <a:lnTo>
                                        <a:pt x="3463" y="2107"/>
                                      </a:lnTo>
                                      <a:lnTo>
                                        <a:pt x="3465" y="2110"/>
                                      </a:lnTo>
                                      <a:lnTo>
                                        <a:pt x="3470" y="2116"/>
                                      </a:lnTo>
                                      <a:lnTo>
                                        <a:pt x="3480" y="2128"/>
                                      </a:lnTo>
                                      <a:lnTo>
                                        <a:pt x="3481" y="2129"/>
                                      </a:lnTo>
                                      <a:lnTo>
                                        <a:pt x="3482" y="2131"/>
                                      </a:lnTo>
                                      <a:lnTo>
                                        <a:pt x="3485" y="2134"/>
                                      </a:lnTo>
                                      <a:lnTo>
                                        <a:pt x="3490" y="2140"/>
                                      </a:lnTo>
                                      <a:lnTo>
                                        <a:pt x="3490" y="2141"/>
                                      </a:lnTo>
                                      <a:lnTo>
                                        <a:pt x="3492" y="2143"/>
                                      </a:lnTo>
                                      <a:lnTo>
                                        <a:pt x="3494" y="2146"/>
                                      </a:lnTo>
                                      <a:lnTo>
                                        <a:pt x="3495" y="2147"/>
                                      </a:lnTo>
                                      <a:lnTo>
                                        <a:pt x="3497" y="2149"/>
                                      </a:lnTo>
                                      <a:lnTo>
                                        <a:pt x="3497" y="2150"/>
                                      </a:lnTo>
                                      <a:lnTo>
                                        <a:pt x="3499" y="2152"/>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Line 3373"/>
                              <wps:cNvCnPr/>
                              <wps:spPr bwMode="auto">
                                <a:xfrm flipH="1">
                                  <a:off x="284480" y="2169160"/>
                                  <a:ext cx="231457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51" name="Line 3374"/>
                              <wps:cNvCnPr/>
                              <wps:spPr bwMode="auto">
                                <a:xfrm flipV="1">
                                  <a:off x="284480" y="166370"/>
                                  <a:ext cx="635" cy="200279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52" name="Line 3375"/>
                              <wps:cNvCnPr/>
                              <wps:spPr bwMode="auto">
                                <a:xfrm>
                                  <a:off x="284480" y="166370"/>
                                  <a:ext cx="231457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53" name="Line 3376"/>
                              <wps:cNvCnPr/>
                              <wps:spPr bwMode="auto">
                                <a:xfrm>
                                  <a:off x="2599055" y="166370"/>
                                  <a:ext cx="635" cy="200279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54" name="Line 3377"/>
                              <wps:cNvCnPr/>
                              <wps:spPr bwMode="auto">
                                <a:xfrm flipV="1">
                                  <a:off x="33083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55" name="Rectangle 3378"/>
                              <wps:cNvSpPr>
                                <a:spLocks noChangeArrowheads="1"/>
                              </wps:cNvSpPr>
                              <wps:spPr bwMode="auto">
                                <a:xfrm>
                                  <a:off x="271145" y="2179320"/>
                                  <a:ext cx="1593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6884" w14:textId="77777777" w:rsidR="005B15B0" w:rsidRDefault="005B15B0">
                                    <w:r>
                                      <w:rPr>
                                        <w:rFonts w:ascii="Times New Roman" w:hAnsi="Times New Roman" w:cs="Times New Roman"/>
                                        <w:color w:val="000000"/>
                                        <w:sz w:val="20"/>
                                        <w:szCs w:val="20"/>
                                      </w:rPr>
                                      <w:t>0.0</w:t>
                                    </w:r>
                                  </w:p>
                                </w:txbxContent>
                              </wps:txbx>
                              <wps:bodyPr rot="0" vert="horz" wrap="none" lIns="0" tIns="0" rIns="0" bIns="0" anchor="t" anchorCtr="0" upright="1">
                                <a:noAutofit/>
                              </wps:bodyPr>
                            </wps:wsp>
                            <wps:wsp>
                              <wps:cNvPr id="3256" name="Line 3379"/>
                              <wps:cNvCnPr/>
                              <wps:spPr bwMode="auto">
                                <a:xfrm flipV="1">
                                  <a:off x="43688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57" name="Line 3380"/>
                              <wps:cNvCnPr/>
                              <wps:spPr bwMode="auto">
                                <a:xfrm flipV="1">
                                  <a:off x="54292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58" name="Line 3381"/>
                              <wps:cNvCnPr/>
                              <wps:spPr bwMode="auto">
                                <a:xfrm flipV="1">
                                  <a:off x="64897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59" name="Line 3382"/>
                              <wps:cNvCnPr/>
                              <wps:spPr bwMode="auto">
                                <a:xfrm flipV="1">
                                  <a:off x="75501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60" name="Rectangle 3383"/>
                              <wps:cNvSpPr>
                                <a:spLocks noChangeArrowheads="1"/>
                              </wps:cNvSpPr>
                              <wps:spPr bwMode="auto">
                                <a:xfrm>
                                  <a:off x="677545" y="2184400"/>
                                  <a:ext cx="1593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19E7C" w14:textId="77777777" w:rsidR="005B15B0" w:rsidRDefault="005B15B0">
                                    <w:r>
                                      <w:rPr>
                                        <w:rFonts w:ascii="Times New Roman" w:hAnsi="Times New Roman" w:cs="Times New Roman"/>
                                        <w:color w:val="000000"/>
                                        <w:sz w:val="20"/>
                                        <w:szCs w:val="20"/>
                                      </w:rPr>
                                      <w:t>0.2</w:t>
                                    </w:r>
                                  </w:p>
                                </w:txbxContent>
                              </wps:txbx>
                              <wps:bodyPr rot="0" vert="horz" wrap="none" lIns="0" tIns="0" rIns="0" bIns="0" anchor="t" anchorCtr="0" upright="1">
                                <a:noAutofit/>
                              </wps:bodyPr>
                            </wps:wsp>
                            <wps:wsp>
                              <wps:cNvPr id="3261" name="Line 3384"/>
                              <wps:cNvCnPr/>
                              <wps:spPr bwMode="auto">
                                <a:xfrm flipV="1">
                                  <a:off x="86106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62" name="Line 3385"/>
                              <wps:cNvCnPr/>
                              <wps:spPr bwMode="auto">
                                <a:xfrm flipV="1">
                                  <a:off x="96710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63" name="Line 3386"/>
                              <wps:cNvCnPr/>
                              <wps:spPr bwMode="auto">
                                <a:xfrm flipV="1">
                                  <a:off x="107315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88" name="Line 3387"/>
                              <wps:cNvCnPr/>
                              <wps:spPr bwMode="auto">
                                <a:xfrm flipV="1">
                                  <a:off x="117919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89" name="Rectangle 3388"/>
                              <wps:cNvSpPr>
                                <a:spLocks noChangeArrowheads="1"/>
                              </wps:cNvSpPr>
                              <wps:spPr bwMode="auto">
                                <a:xfrm>
                                  <a:off x="1097280" y="2189480"/>
                                  <a:ext cx="159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C870" w14:textId="77777777" w:rsidR="005B15B0" w:rsidRDefault="005B15B0">
                                    <w:r>
                                      <w:rPr>
                                        <w:rFonts w:ascii="Times New Roman" w:hAnsi="Times New Roman" w:cs="Times New Roman"/>
                                        <w:color w:val="000000"/>
                                        <w:sz w:val="20"/>
                                        <w:szCs w:val="20"/>
                                      </w:rPr>
                                      <w:t>0.4</w:t>
                                    </w:r>
                                  </w:p>
                                </w:txbxContent>
                              </wps:txbx>
                              <wps:bodyPr rot="0" vert="horz" wrap="none" lIns="0" tIns="0" rIns="0" bIns="0" anchor="t" anchorCtr="0" upright="1">
                                <a:noAutofit/>
                              </wps:bodyPr>
                            </wps:wsp>
                            <wps:wsp>
                              <wps:cNvPr id="3490" name="Line 3389"/>
                              <wps:cNvCnPr/>
                              <wps:spPr bwMode="auto">
                                <a:xfrm flipV="1">
                                  <a:off x="128524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1" name="Line 3390"/>
                              <wps:cNvCnPr/>
                              <wps:spPr bwMode="auto">
                                <a:xfrm flipV="1">
                                  <a:off x="139128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2" name="Line 3391"/>
                              <wps:cNvCnPr/>
                              <wps:spPr bwMode="auto">
                                <a:xfrm flipV="1">
                                  <a:off x="149733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3" name="Line 3392"/>
                              <wps:cNvCnPr/>
                              <wps:spPr bwMode="auto">
                                <a:xfrm flipV="1">
                                  <a:off x="160337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4" name="Rectangle 3393"/>
                              <wps:cNvSpPr>
                                <a:spLocks noChangeArrowheads="1"/>
                              </wps:cNvSpPr>
                              <wps:spPr bwMode="auto">
                                <a:xfrm>
                                  <a:off x="1525270" y="2184400"/>
                                  <a:ext cx="1593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9373" w14:textId="77777777" w:rsidR="005B15B0" w:rsidRDefault="005B15B0">
                                    <w:r>
                                      <w:rPr>
                                        <w:rFonts w:ascii="Times New Roman" w:hAnsi="Times New Roman" w:cs="Times New Roman"/>
                                        <w:color w:val="000000"/>
                                        <w:sz w:val="20"/>
                                        <w:szCs w:val="20"/>
                                      </w:rPr>
                                      <w:t>0.6</w:t>
                                    </w:r>
                                  </w:p>
                                </w:txbxContent>
                              </wps:txbx>
                              <wps:bodyPr rot="0" vert="horz" wrap="none" lIns="0" tIns="0" rIns="0" bIns="0" anchor="t" anchorCtr="0" upright="1">
                                <a:noAutofit/>
                              </wps:bodyPr>
                            </wps:wsp>
                            <wps:wsp>
                              <wps:cNvPr id="3495" name="Line 3394"/>
                              <wps:cNvCnPr/>
                              <wps:spPr bwMode="auto">
                                <a:xfrm flipV="1">
                                  <a:off x="170942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6" name="Line 3395"/>
                              <wps:cNvCnPr/>
                              <wps:spPr bwMode="auto">
                                <a:xfrm flipV="1">
                                  <a:off x="181546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7" name="Line 3396"/>
                              <wps:cNvCnPr/>
                              <wps:spPr bwMode="auto">
                                <a:xfrm flipV="1">
                                  <a:off x="192151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8" name="Line 3397"/>
                              <wps:cNvCnPr/>
                              <wps:spPr bwMode="auto">
                                <a:xfrm flipV="1">
                                  <a:off x="202755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9" name="Rectangle 3398"/>
                              <wps:cNvSpPr>
                                <a:spLocks noChangeArrowheads="1"/>
                              </wps:cNvSpPr>
                              <wps:spPr bwMode="auto">
                                <a:xfrm>
                                  <a:off x="1946910" y="2199640"/>
                                  <a:ext cx="1593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2EA7" w14:textId="77777777" w:rsidR="005B15B0" w:rsidRDefault="005B15B0">
                                    <w:r>
                                      <w:rPr>
                                        <w:rFonts w:ascii="Times New Roman" w:hAnsi="Times New Roman" w:cs="Times New Roman"/>
                                        <w:color w:val="000000"/>
                                        <w:sz w:val="20"/>
                                        <w:szCs w:val="20"/>
                                      </w:rPr>
                                      <w:t>0.8</w:t>
                                    </w:r>
                                  </w:p>
                                </w:txbxContent>
                              </wps:txbx>
                              <wps:bodyPr rot="0" vert="horz" wrap="none" lIns="0" tIns="0" rIns="0" bIns="0" anchor="t" anchorCtr="0" upright="1">
                                <a:noAutofit/>
                              </wps:bodyPr>
                            </wps:wsp>
                            <wps:wsp>
                              <wps:cNvPr id="3500" name="Line 3399"/>
                              <wps:cNvCnPr/>
                              <wps:spPr bwMode="auto">
                                <a:xfrm flipV="1">
                                  <a:off x="213360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1" name="Line 3400"/>
                              <wps:cNvCnPr/>
                              <wps:spPr bwMode="auto">
                                <a:xfrm flipV="1">
                                  <a:off x="223964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2" name="Line 3401"/>
                              <wps:cNvCnPr/>
                              <wps:spPr bwMode="auto">
                                <a:xfrm flipV="1">
                                  <a:off x="234569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3" name="Line 3402"/>
                              <wps:cNvCnPr/>
                              <wps:spPr bwMode="auto">
                                <a:xfrm flipV="1">
                                  <a:off x="245173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4" name="Rectangle 3403"/>
                              <wps:cNvSpPr>
                                <a:spLocks noChangeArrowheads="1"/>
                              </wps:cNvSpPr>
                              <wps:spPr bwMode="auto">
                                <a:xfrm>
                                  <a:off x="2377440" y="2169795"/>
                                  <a:ext cx="1593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CAAC5" w14:textId="77777777" w:rsidR="005B15B0" w:rsidRDefault="005B15B0">
                                    <w:r>
                                      <w:rPr>
                                        <w:rFonts w:ascii="Times New Roman" w:hAnsi="Times New Roman" w:cs="Times New Roman"/>
                                        <w:color w:val="000000"/>
                                        <w:sz w:val="20"/>
                                        <w:szCs w:val="20"/>
                                      </w:rPr>
                                      <w:t>1.0</w:t>
                                    </w:r>
                                  </w:p>
                                </w:txbxContent>
                              </wps:txbx>
                              <wps:bodyPr rot="0" vert="horz" wrap="none" lIns="0" tIns="0" rIns="0" bIns="0" anchor="t" anchorCtr="0" upright="1">
                                <a:noAutofit/>
                              </wps:bodyPr>
                            </wps:wsp>
                            <wps:wsp>
                              <wps:cNvPr id="3505" name="Line 3404"/>
                              <wps:cNvCnPr/>
                              <wps:spPr bwMode="auto">
                                <a:xfrm flipV="1">
                                  <a:off x="255714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6" name="Line 3405"/>
                              <wps:cNvCnPr/>
                              <wps:spPr bwMode="auto">
                                <a:xfrm>
                                  <a:off x="284480" y="212915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7" name="Rectangle 3406"/>
                              <wps:cNvSpPr>
                                <a:spLocks noChangeArrowheads="1"/>
                              </wps:cNvSpPr>
                              <wps:spPr bwMode="auto">
                                <a:xfrm>
                                  <a:off x="209550" y="2061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EC36" w14:textId="77777777" w:rsidR="005B15B0" w:rsidRDefault="005B15B0">
                                    <w:r>
                                      <w:rPr>
                                        <w:rFonts w:ascii="Times New Roman" w:hAnsi="Times New Roman" w:cs="Times New Roman"/>
                                        <w:color w:val="000000"/>
                                        <w:sz w:val="20"/>
                                        <w:szCs w:val="20"/>
                                      </w:rPr>
                                      <w:t>0</w:t>
                                    </w:r>
                                  </w:p>
                                </w:txbxContent>
                              </wps:txbx>
                              <wps:bodyPr rot="0" vert="horz" wrap="none" lIns="0" tIns="0" rIns="0" bIns="0" anchor="t" anchorCtr="0" upright="1">
                                <a:spAutoFit/>
                              </wps:bodyPr>
                            </wps:wsp>
                            <wps:wsp>
                              <wps:cNvPr id="3508" name="Line 3407"/>
                              <wps:cNvCnPr/>
                              <wps:spPr bwMode="auto">
                                <a:xfrm>
                                  <a:off x="284480" y="204978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9" name="Line 3408"/>
                              <wps:cNvCnPr/>
                              <wps:spPr bwMode="auto">
                                <a:xfrm>
                                  <a:off x="284480" y="197040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1" name="Line 3409"/>
                              <wps:cNvCnPr/>
                              <wps:spPr bwMode="auto">
                                <a:xfrm>
                                  <a:off x="284480" y="189166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2" name="Line 3410"/>
                              <wps:cNvCnPr/>
                              <wps:spPr bwMode="auto">
                                <a:xfrm>
                                  <a:off x="284480" y="181229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3" name="Rectangle 3411"/>
                              <wps:cNvSpPr>
                                <a:spLocks noChangeArrowheads="1"/>
                              </wps:cNvSpPr>
                              <wps:spPr bwMode="auto">
                                <a:xfrm>
                                  <a:off x="215265" y="17494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21648" w14:textId="77777777" w:rsidR="005B15B0" w:rsidRDefault="005B15B0">
                                    <w:r>
                                      <w:rPr>
                                        <w:rFonts w:ascii="Times New Roman" w:hAnsi="Times New Roman" w:cs="Times New Roman"/>
                                        <w:color w:val="000000"/>
                                        <w:sz w:val="20"/>
                                        <w:szCs w:val="20"/>
                                      </w:rPr>
                                      <w:t>2</w:t>
                                    </w:r>
                                  </w:p>
                                </w:txbxContent>
                              </wps:txbx>
                              <wps:bodyPr rot="0" vert="horz" wrap="none" lIns="0" tIns="0" rIns="0" bIns="0" anchor="t" anchorCtr="0" upright="1">
                                <a:spAutoFit/>
                              </wps:bodyPr>
                            </wps:wsp>
                            <wps:wsp>
                              <wps:cNvPr id="3514" name="Line 3412"/>
                              <wps:cNvCnPr/>
                              <wps:spPr bwMode="auto">
                                <a:xfrm>
                                  <a:off x="284480" y="173291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5" name="Line 3413"/>
                              <wps:cNvCnPr/>
                              <wps:spPr bwMode="auto">
                                <a:xfrm>
                                  <a:off x="284480" y="165417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6" name="Line 3414"/>
                              <wps:cNvCnPr/>
                              <wps:spPr bwMode="auto">
                                <a:xfrm>
                                  <a:off x="284480" y="157416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7" name="Line 3415"/>
                              <wps:cNvCnPr/>
                              <wps:spPr bwMode="auto">
                                <a:xfrm>
                                  <a:off x="284480" y="14954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8" name="Rectangle 3416"/>
                              <wps:cNvSpPr>
                                <a:spLocks noChangeArrowheads="1"/>
                              </wps:cNvSpPr>
                              <wps:spPr bwMode="auto">
                                <a:xfrm>
                                  <a:off x="215265" y="14281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9E32" w14:textId="77777777" w:rsidR="005B15B0" w:rsidRDefault="005B15B0">
                                    <w:r>
                                      <w:rPr>
                                        <w:rFonts w:ascii="Times New Roman" w:hAnsi="Times New Roman" w:cs="Times New Roman"/>
                                        <w:color w:val="000000"/>
                                        <w:sz w:val="20"/>
                                        <w:szCs w:val="20"/>
                                      </w:rPr>
                                      <w:t>4</w:t>
                                    </w:r>
                                  </w:p>
                                </w:txbxContent>
                              </wps:txbx>
                              <wps:bodyPr rot="0" vert="horz" wrap="none" lIns="0" tIns="0" rIns="0" bIns="0" anchor="t" anchorCtr="0" upright="1">
                                <a:spAutoFit/>
                              </wps:bodyPr>
                            </wps:wsp>
                            <wps:wsp>
                              <wps:cNvPr id="3519" name="Line 3417"/>
                              <wps:cNvCnPr/>
                              <wps:spPr bwMode="auto">
                                <a:xfrm>
                                  <a:off x="284480" y="14160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0" name="Line 3418"/>
                              <wps:cNvCnPr/>
                              <wps:spPr bwMode="auto">
                                <a:xfrm>
                                  <a:off x="284480" y="133667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1" name="Line 3419"/>
                              <wps:cNvCnPr/>
                              <wps:spPr bwMode="auto">
                                <a:xfrm>
                                  <a:off x="284480" y="125730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2" name="Line 3420"/>
                              <wps:cNvCnPr/>
                              <wps:spPr bwMode="auto">
                                <a:xfrm>
                                  <a:off x="284480" y="117856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3" name="Rectangle 3421"/>
                              <wps:cNvSpPr>
                                <a:spLocks noChangeArrowheads="1"/>
                              </wps:cNvSpPr>
                              <wps:spPr bwMode="auto">
                                <a:xfrm>
                                  <a:off x="215265" y="11118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D8BB" w14:textId="77777777" w:rsidR="005B15B0" w:rsidRDefault="005B15B0">
                                    <w:r>
                                      <w:rPr>
                                        <w:rFonts w:ascii="Times New Roman" w:hAnsi="Times New Roman" w:cs="Times New Roman"/>
                                        <w:color w:val="000000"/>
                                        <w:sz w:val="20"/>
                                        <w:szCs w:val="20"/>
                                      </w:rPr>
                                      <w:t>6</w:t>
                                    </w:r>
                                  </w:p>
                                </w:txbxContent>
                              </wps:txbx>
                              <wps:bodyPr rot="0" vert="horz" wrap="none" lIns="0" tIns="0" rIns="0" bIns="0" anchor="t" anchorCtr="0" upright="1">
                                <a:spAutoFit/>
                              </wps:bodyPr>
                            </wps:wsp>
                            <wps:wsp>
                              <wps:cNvPr id="3524" name="Line 3422"/>
                              <wps:cNvCnPr/>
                              <wps:spPr bwMode="auto">
                                <a:xfrm>
                                  <a:off x="284480" y="10985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5" name="Line 3423"/>
                              <wps:cNvCnPr/>
                              <wps:spPr bwMode="auto">
                                <a:xfrm>
                                  <a:off x="284480" y="101981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6" name="Line 3424"/>
                              <wps:cNvCnPr/>
                              <wps:spPr bwMode="auto">
                                <a:xfrm>
                                  <a:off x="284480" y="94107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7" name="Line 3425"/>
                              <wps:cNvCnPr/>
                              <wps:spPr bwMode="auto">
                                <a:xfrm>
                                  <a:off x="284480" y="86169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8" name="Rectangle 3426"/>
                              <wps:cNvSpPr>
                                <a:spLocks noChangeArrowheads="1"/>
                              </wps:cNvSpPr>
                              <wps:spPr bwMode="auto">
                                <a:xfrm>
                                  <a:off x="210185" y="7918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C91EE" w14:textId="77777777" w:rsidR="005B15B0" w:rsidRDefault="005B15B0">
                                    <w:r>
                                      <w:rPr>
                                        <w:rFonts w:ascii="Times New Roman" w:hAnsi="Times New Roman" w:cs="Times New Roman"/>
                                        <w:color w:val="000000"/>
                                        <w:sz w:val="20"/>
                                        <w:szCs w:val="20"/>
                                      </w:rPr>
                                      <w:t>8</w:t>
                                    </w:r>
                                  </w:p>
                                </w:txbxContent>
                              </wps:txbx>
                              <wps:bodyPr rot="0" vert="horz" wrap="none" lIns="0" tIns="0" rIns="0" bIns="0" anchor="t" anchorCtr="0" upright="1">
                                <a:spAutoFit/>
                              </wps:bodyPr>
                            </wps:wsp>
                            <wps:wsp>
                              <wps:cNvPr id="3529" name="Line 3427"/>
                              <wps:cNvCnPr/>
                              <wps:spPr bwMode="auto">
                                <a:xfrm>
                                  <a:off x="284480" y="78232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0" name="Line 3428"/>
                              <wps:cNvCnPr/>
                              <wps:spPr bwMode="auto">
                                <a:xfrm>
                                  <a:off x="284480" y="70294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1" name="Line 3429"/>
                              <wps:cNvCnPr/>
                              <wps:spPr bwMode="auto">
                                <a:xfrm>
                                  <a:off x="284480" y="62420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2" name="Line 3430"/>
                              <wps:cNvCnPr/>
                              <wps:spPr bwMode="auto">
                                <a:xfrm>
                                  <a:off x="284480" y="54419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3" name="Rectangle 3431"/>
                              <wps:cNvSpPr>
                                <a:spLocks noChangeArrowheads="1"/>
                              </wps:cNvSpPr>
                              <wps:spPr bwMode="auto">
                                <a:xfrm>
                                  <a:off x="153035" y="47498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4F18" w14:textId="77777777" w:rsidR="005B15B0" w:rsidRDefault="005B15B0">
                                    <w:r>
                                      <w:rPr>
                                        <w:rFonts w:ascii="Times New Roman" w:hAnsi="Times New Roman" w:cs="Times New Roman"/>
                                        <w:color w:val="000000"/>
                                        <w:sz w:val="20"/>
                                        <w:szCs w:val="20"/>
                                      </w:rPr>
                                      <w:t>10</w:t>
                                    </w:r>
                                  </w:p>
                                </w:txbxContent>
                              </wps:txbx>
                              <wps:bodyPr rot="0" vert="horz" wrap="none" lIns="0" tIns="0" rIns="0" bIns="0" anchor="t" anchorCtr="0" upright="1">
                                <a:spAutoFit/>
                              </wps:bodyPr>
                            </wps:wsp>
                            <wps:wsp>
                              <wps:cNvPr id="3534" name="Line 3432"/>
                              <wps:cNvCnPr/>
                              <wps:spPr bwMode="auto">
                                <a:xfrm>
                                  <a:off x="284480" y="46545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5" name="Line 3433"/>
                              <wps:cNvCnPr/>
                              <wps:spPr bwMode="auto">
                                <a:xfrm>
                                  <a:off x="284480" y="38608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6" name="Line 3434"/>
                              <wps:cNvCnPr/>
                              <wps:spPr bwMode="auto">
                                <a:xfrm>
                                  <a:off x="284480" y="30670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7" name="Line 3435"/>
                              <wps:cNvCnPr/>
                              <wps:spPr bwMode="auto">
                                <a:xfrm>
                                  <a:off x="284480" y="22733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8" name="Rectangle 3436"/>
                              <wps:cNvSpPr>
                                <a:spLocks noChangeArrowheads="1"/>
                              </wps:cNvSpPr>
                              <wps:spPr bwMode="auto">
                                <a:xfrm>
                                  <a:off x="151765" y="16129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A434" w14:textId="77777777" w:rsidR="005B15B0" w:rsidRDefault="005B15B0">
                                    <w:r>
                                      <w:rPr>
                                        <w:rFonts w:ascii="Times New Roman" w:hAnsi="Times New Roman" w:cs="Times New Roman"/>
                                        <w:color w:val="000000"/>
                                        <w:sz w:val="20"/>
                                        <w:szCs w:val="20"/>
                                      </w:rPr>
                                      <w:t>12</w:t>
                                    </w:r>
                                  </w:p>
                                </w:txbxContent>
                              </wps:txbx>
                              <wps:bodyPr rot="0" vert="horz" wrap="none" lIns="0" tIns="0" rIns="0" bIns="0" anchor="t" anchorCtr="0" upright="1">
                                <a:spAutoFit/>
                              </wps:bodyPr>
                            </wps:wsp>
                            <wps:wsp>
                              <wps:cNvPr id="3539" name="Line 3437"/>
                              <wps:cNvCnPr/>
                              <wps:spPr bwMode="auto">
                                <a:xfrm>
                                  <a:off x="33083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0" name="Line 3438"/>
                              <wps:cNvCnPr/>
                              <wps:spPr bwMode="auto">
                                <a:xfrm>
                                  <a:off x="43688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1" name="Line 3439"/>
                              <wps:cNvCnPr/>
                              <wps:spPr bwMode="auto">
                                <a:xfrm>
                                  <a:off x="54292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2" name="Line 3440"/>
                              <wps:cNvCnPr/>
                              <wps:spPr bwMode="auto">
                                <a:xfrm>
                                  <a:off x="64897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3" name="Line 3441"/>
                              <wps:cNvCnPr/>
                              <wps:spPr bwMode="auto">
                                <a:xfrm>
                                  <a:off x="75501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4" name="Line 3442"/>
                              <wps:cNvCnPr/>
                              <wps:spPr bwMode="auto">
                                <a:xfrm>
                                  <a:off x="86106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5" name="Line 3443"/>
                              <wps:cNvCnPr/>
                              <wps:spPr bwMode="auto">
                                <a:xfrm>
                                  <a:off x="96710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6" name="Line 3444"/>
                              <wps:cNvCnPr/>
                              <wps:spPr bwMode="auto">
                                <a:xfrm>
                                  <a:off x="107315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7" name="Line 3445"/>
                              <wps:cNvCnPr/>
                              <wps:spPr bwMode="auto">
                                <a:xfrm>
                                  <a:off x="117919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8" name="Line 3446"/>
                              <wps:cNvCnPr/>
                              <wps:spPr bwMode="auto">
                                <a:xfrm>
                                  <a:off x="128524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9" name="Line 3447"/>
                              <wps:cNvCnPr/>
                              <wps:spPr bwMode="auto">
                                <a:xfrm>
                                  <a:off x="139128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0" name="Line 3448"/>
                              <wps:cNvCnPr/>
                              <wps:spPr bwMode="auto">
                                <a:xfrm>
                                  <a:off x="149733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1" name="Line 3449"/>
                              <wps:cNvCnPr/>
                              <wps:spPr bwMode="auto">
                                <a:xfrm>
                                  <a:off x="160337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2" name="Line 3450"/>
                              <wps:cNvCnPr/>
                              <wps:spPr bwMode="auto">
                                <a:xfrm>
                                  <a:off x="170942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3" name="Line 3451"/>
                              <wps:cNvCnPr/>
                              <wps:spPr bwMode="auto">
                                <a:xfrm>
                                  <a:off x="181546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4" name="Line 3452"/>
                              <wps:cNvCnPr/>
                              <wps:spPr bwMode="auto">
                                <a:xfrm>
                                  <a:off x="192151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5" name="Line 3453"/>
                              <wps:cNvCnPr/>
                              <wps:spPr bwMode="auto">
                                <a:xfrm>
                                  <a:off x="202755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6" name="Line 3454"/>
                              <wps:cNvCnPr/>
                              <wps:spPr bwMode="auto">
                                <a:xfrm>
                                  <a:off x="213360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7" name="Line 3455"/>
                              <wps:cNvCnPr/>
                              <wps:spPr bwMode="auto">
                                <a:xfrm>
                                  <a:off x="223964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8" name="Line 3456"/>
                              <wps:cNvCnPr/>
                              <wps:spPr bwMode="auto">
                                <a:xfrm>
                                  <a:off x="234569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9" name="Line 3457"/>
                              <wps:cNvCnPr/>
                              <wps:spPr bwMode="auto">
                                <a:xfrm>
                                  <a:off x="245173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0" name="Line 3458"/>
                              <wps:cNvCnPr/>
                              <wps:spPr bwMode="auto">
                                <a:xfrm>
                                  <a:off x="255714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1" name="Line 3459"/>
                              <wps:cNvCnPr/>
                              <wps:spPr bwMode="auto">
                                <a:xfrm flipH="1">
                                  <a:off x="2571750" y="212915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2" name="Line 3460"/>
                              <wps:cNvCnPr/>
                              <wps:spPr bwMode="auto">
                                <a:xfrm flipH="1">
                                  <a:off x="2582545" y="204978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3" name="Line 3461"/>
                              <wps:cNvCnPr/>
                              <wps:spPr bwMode="auto">
                                <a:xfrm flipH="1">
                                  <a:off x="2582545" y="197040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4" name="Line 3462"/>
                              <wps:cNvCnPr/>
                              <wps:spPr bwMode="auto">
                                <a:xfrm flipH="1">
                                  <a:off x="2582545" y="189166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5" name="Line 3463"/>
                              <wps:cNvCnPr/>
                              <wps:spPr bwMode="auto">
                                <a:xfrm flipH="1">
                                  <a:off x="2571750" y="181229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6" name="Line 3464"/>
                              <wps:cNvCnPr/>
                              <wps:spPr bwMode="auto">
                                <a:xfrm flipH="1">
                                  <a:off x="2582545" y="173291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7" name="Line 3465"/>
                              <wps:cNvCnPr/>
                              <wps:spPr bwMode="auto">
                                <a:xfrm flipH="1">
                                  <a:off x="2582545" y="165417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8" name="Line 3466"/>
                              <wps:cNvCnPr/>
                              <wps:spPr bwMode="auto">
                                <a:xfrm flipH="1">
                                  <a:off x="2582545" y="157416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9" name="Line 3467"/>
                              <wps:cNvCnPr/>
                              <wps:spPr bwMode="auto">
                                <a:xfrm flipH="1">
                                  <a:off x="2571750" y="149542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0" name="Line 3468"/>
                              <wps:cNvCnPr/>
                              <wps:spPr bwMode="auto">
                                <a:xfrm flipH="1">
                                  <a:off x="2582545" y="14160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1" name="Line 3469"/>
                              <wps:cNvCnPr/>
                              <wps:spPr bwMode="auto">
                                <a:xfrm flipH="1">
                                  <a:off x="2582545" y="133667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2" name="Line 3470"/>
                              <wps:cNvCnPr/>
                              <wps:spPr bwMode="auto">
                                <a:xfrm flipH="1">
                                  <a:off x="2582545" y="125730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3" name="Line 3471"/>
                              <wps:cNvCnPr/>
                              <wps:spPr bwMode="auto">
                                <a:xfrm flipH="1">
                                  <a:off x="2571750" y="117856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4" name="Line 3472"/>
                              <wps:cNvCnPr/>
                              <wps:spPr bwMode="auto">
                                <a:xfrm flipH="1">
                                  <a:off x="2582545" y="10985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5" name="Line 3473"/>
                              <wps:cNvCnPr/>
                              <wps:spPr bwMode="auto">
                                <a:xfrm flipH="1">
                                  <a:off x="2582545" y="10198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6" name="Line 3474"/>
                              <wps:cNvCnPr/>
                              <wps:spPr bwMode="auto">
                                <a:xfrm flipH="1">
                                  <a:off x="2582545" y="94107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7" name="Line 3475"/>
                              <wps:cNvCnPr/>
                              <wps:spPr bwMode="auto">
                                <a:xfrm flipH="1">
                                  <a:off x="2571750" y="86169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8" name="Line 3476"/>
                              <wps:cNvCnPr/>
                              <wps:spPr bwMode="auto">
                                <a:xfrm flipH="1">
                                  <a:off x="2582545" y="7823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9" name="Line 3477"/>
                              <wps:cNvCnPr/>
                              <wps:spPr bwMode="auto">
                                <a:xfrm flipH="1">
                                  <a:off x="2582545" y="70294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0" name="Line 3478"/>
                              <wps:cNvCnPr/>
                              <wps:spPr bwMode="auto">
                                <a:xfrm flipH="1">
                                  <a:off x="2582545" y="62420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1" name="Line 3479"/>
                              <wps:cNvCnPr/>
                              <wps:spPr bwMode="auto">
                                <a:xfrm flipH="1">
                                  <a:off x="2571750" y="54419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2" name="Line 3480"/>
                              <wps:cNvCnPr/>
                              <wps:spPr bwMode="auto">
                                <a:xfrm flipH="1">
                                  <a:off x="2582545" y="46545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3" name="Line 3481"/>
                              <wps:cNvCnPr/>
                              <wps:spPr bwMode="auto">
                                <a:xfrm flipH="1">
                                  <a:off x="2582545" y="38608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4" name="Line 3482"/>
                              <wps:cNvCnPr/>
                              <wps:spPr bwMode="auto">
                                <a:xfrm flipH="1">
                                  <a:off x="2582545" y="30670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5" name="Line 3483"/>
                              <wps:cNvCnPr/>
                              <wps:spPr bwMode="auto">
                                <a:xfrm flipH="1">
                                  <a:off x="2571750" y="22733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6" name="Rectangle 3485"/>
                              <wps:cNvSpPr>
                                <a:spLocks noChangeArrowheads="1"/>
                              </wps:cNvSpPr>
                              <wps:spPr bwMode="auto">
                                <a:xfrm>
                                  <a:off x="56515" y="10985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C2DC" w14:textId="77777777" w:rsidR="005B15B0" w:rsidRDefault="005B15B0">
                                    <w:proofErr w:type="gramStart"/>
                                    <w:r>
                                      <w:rPr>
                                        <w:rFonts w:ascii="Times New Roman" w:hAnsi="Times New Roman" w:cs="Times New Roman"/>
                                        <w:color w:val="000000"/>
                                        <w:sz w:val="20"/>
                                        <w:szCs w:val="20"/>
                                      </w:rPr>
                                      <w:t>u</w:t>
                                    </w:r>
                                    <w:proofErr w:type="gramEnd"/>
                                  </w:p>
                                </w:txbxContent>
                              </wps:txbx>
                              <wps:bodyPr rot="0" vert="horz" wrap="none" lIns="0" tIns="0" rIns="0" bIns="0" anchor="t" anchorCtr="0" upright="1">
                                <a:spAutoFit/>
                              </wps:bodyPr>
                            </wps:wsp>
                            <wps:wsp>
                              <wps:cNvPr id="3587" name="Rectangle 3486"/>
                              <wps:cNvSpPr>
                                <a:spLocks noChangeArrowheads="1"/>
                              </wps:cNvSpPr>
                              <wps:spPr bwMode="auto">
                                <a:xfrm>
                                  <a:off x="2075180" y="211455"/>
                                  <a:ext cx="49593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Rectangle 3487"/>
                              <wps:cNvSpPr>
                                <a:spLocks noChangeArrowheads="1"/>
                              </wps:cNvSpPr>
                              <wps:spPr bwMode="auto">
                                <a:xfrm>
                                  <a:off x="1842770" y="211455"/>
                                  <a:ext cx="728345" cy="760730"/>
                                </a:xfrm>
                                <a:prstGeom prst="rect">
                                  <a:avLst/>
                                </a:prstGeom>
                                <a:noFill/>
                                <a:ln w="4"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 name="Line 3488"/>
                              <wps:cNvCnPr/>
                              <wps:spPr bwMode="auto">
                                <a:xfrm>
                                  <a:off x="1902460" y="788670"/>
                                  <a:ext cx="287655" cy="317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3590" name="Line 3493"/>
                              <wps:cNvCnPr/>
                              <wps:spPr bwMode="auto">
                                <a:xfrm>
                                  <a:off x="1897380" y="568960"/>
                                  <a:ext cx="292735" cy="63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591" name="Line 3498"/>
                              <wps:cNvCnPr/>
                              <wps:spPr bwMode="auto">
                                <a:xfrm>
                                  <a:off x="1892300" y="350520"/>
                                  <a:ext cx="297815"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592" name="Text Box 3503"/>
                              <wps:cNvSpPr txBox="1">
                                <a:spLocks noChangeArrowheads="1"/>
                              </wps:cNvSpPr>
                              <wps:spPr bwMode="auto">
                                <a:xfrm>
                                  <a:off x="2190115" y="27051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D56A" w14:textId="77777777" w:rsidR="005B15B0" w:rsidRPr="00516B36" w:rsidRDefault="005B15B0"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Pr="00516B36">
                                      <w:rPr>
                                        <w:sz w:val="12"/>
                                        <w:szCs w:val="12"/>
                                      </w:rPr>
                                      <w:t>=0.</w:t>
                                    </w:r>
                                    <w:r>
                                      <w:rPr>
                                        <w:sz w:val="12"/>
                                        <w:szCs w:val="12"/>
                                      </w:rPr>
                                      <w:t>1</w:t>
                                    </w:r>
                                  </w:p>
                                </w:txbxContent>
                              </wps:txbx>
                              <wps:bodyPr rot="0" vert="horz" wrap="square" lIns="52754" tIns="26378" rIns="52754" bIns="26378" anchor="t" anchorCtr="0" upright="1">
                                <a:noAutofit/>
                              </wps:bodyPr>
                            </wps:wsp>
                            <wps:wsp>
                              <wps:cNvPr id="3593" name="Text Box 3504"/>
                              <wps:cNvSpPr txBox="1">
                                <a:spLocks noChangeArrowheads="1"/>
                              </wps:cNvSpPr>
                              <wps:spPr bwMode="auto">
                                <a:xfrm>
                                  <a:off x="2190115" y="48895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3BC2" w14:textId="77777777" w:rsidR="005B15B0" w:rsidRPr="00516B36" w:rsidRDefault="005B15B0"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Pr="00516B36">
                                      <w:rPr>
                                        <w:sz w:val="12"/>
                                        <w:szCs w:val="12"/>
                                      </w:rPr>
                                      <w:t>=0.</w:t>
                                    </w:r>
                                    <w:r>
                                      <w:rPr>
                                        <w:sz w:val="12"/>
                                        <w:szCs w:val="12"/>
                                      </w:rPr>
                                      <w:t>5</w:t>
                                    </w:r>
                                  </w:p>
                                </w:txbxContent>
                              </wps:txbx>
                              <wps:bodyPr rot="0" vert="horz" wrap="square" lIns="52754" tIns="26378" rIns="52754" bIns="26378" anchor="t" anchorCtr="0" upright="1">
                                <a:noAutofit/>
                              </wps:bodyPr>
                            </wps:wsp>
                            <wps:wsp>
                              <wps:cNvPr id="3594" name="Text Box 3505"/>
                              <wps:cNvSpPr txBox="1">
                                <a:spLocks noChangeArrowheads="1"/>
                              </wps:cNvSpPr>
                              <wps:spPr bwMode="auto">
                                <a:xfrm>
                                  <a:off x="2190115" y="71247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44124" w14:textId="77777777" w:rsidR="005B15B0" w:rsidRPr="00516B36" w:rsidRDefault="005B15B0"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Pr="00516B36">
                                      <w:rPr>
                                        <w:sz w:val="12"/>
                                        <w:szCs w:val="12"/>
                                      </w:rPr>
                                      <w:t>=0.</w:t>
                                    </w:r>
                                    <w:r>
                                      <w:rPr>
                                        <w:sz w:val="12"/>
                                        <w:szCs w:val="12"/>
                                      </w:rPr>
                                      <w:t>9</w:t>
                                    </w:r>
                                  </w:p>
                                </w:txbxContent>
                              </wps:txbx>
                              <wps:bodyPr rot="0" vert="horz" wrap="square" lIns="52754" tIns="26378" rIns="52754" bIns="26378" anchor="t" anchorCtr="0" upright="1">
                                <a:noAutofit/>
                              </wps:bodyPr>
                            </wps:wsp>
                            <wps:wsp>
                              <wps:cNvPr id="3595" name="Rectangle 3506"/>
                              <wps:cNvSpPr>
                                <a:spLocks noChangeArrowheads="1"/>
                              </wps:cNvSpPr>
                              <wps:spPr bwMode="auto">
                                <a:xfrm>
                                  <a:off x="1325880" y="2367280"/>
                                  <a:ext cx="666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26C7A" w14:textId="77777777" w:rsidR="005B15B0" w:rsidRPr="00CA5A35" w:rsidRDefault="005B15B0" w:rsidP="00CA5A35">
                                    <w:proofErr w:type="gramStart"/>
                                    <w:r>
                                      <w:rPr>
                                        <w:rFonts w:ascii="Times New Roman" w:hAnsi="Times New Roman" w:cs="Times New Roman"/>
                                        <w:color w:val="000000"/>
                                        <w:sz w:val="20"/>
                                        <w:szCs w:val="20"/>
                                      </w:rPr>
                                      <w:t>η</w:t>
                                    </w:r>
                                    <w:proofErr w:type="gramEnd"/>
                                  </w:p>
                                </w:txbxContent>
                              </wps:txbx>
                              <wps:bodyPr rot="0" vert="horz" wrap="none" lIns="0" tIns="0" rIns="0" bIns="0" anchor="t" anchorCtr="0" upright="1">
                                <a:noAutofit/>
                              </wps:bodyPr>
                            </wps:wsp>
                          </wpc:wpc>
                        </a:graphicData>
                      </a:graphic>
                    </wp:inline>
                  </w:drawing>
                </mc:Choice>
                <mc:Fallback>
                  <w:pict>
                    <v:group id="Canvas 3368" o:spid="_x0000_s1649" editas="canvas" style="width:222.5pt;height:203.9pt;mso-position-horizontal-relative:char;mso-position-vertical-relative:line" coordsize="28257,2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">
                      <v:shape id="_x0000_s1650" type="#_x0000_t75" style="position:absolute;width:28257;height:25895;visibility:visible;mso-wrap-style:square">
                        <v:fill o:detectmouseclick="t"/>
                        <v:path o:connecttype="none"/>
                      </v:shape>
                      <v:rect id="Rectangle 3369" o:spid="_x0000_s1651" style="position:absolute;left:508;top:1422;width:27749;height:2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LsUA&#10;AADdAAAADwAAAGRycy9kb3ducmV2LnhtbESPQWvCQBSE74X+h+UVvNVNjRWJriKCIIqHJoLXR/aZ&#10;hGbfht01xn/vFgoeh5n5hlmuB9OKnpxvLCv4GicgiEurG64UnIvd5xyED8gaW8uk4EEe1qv3tyVm&#10;2t75h/o8VCJC2GeooA6hy6T0ZU0G/dh2xNG7WmcwROkqqR3eI9y0cpIkM2mw4bhQY0fbmsrf/GYU&#10;7IpvdzyW58O0b/VJ5vO0K9KLUqOPYbMAEWgIr/B/e68VpJPpDP7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OUuxQAAAN0AAAAPAAAAAAAAAAAAAAAAAJgCAABkcnMv&#10;ZG93bnJldi54bWxQSwUGAAAAAAQABAD1AAAAigMAAAAA&#10;" stroked="f" strokeweight="1pt"/>
                      <v:shape id="Freeform 3370" o:spid="_x0000_s1652" style="position:absolute;left:3308;top:2063;width:22219;height:19228;visibility:visible;mso-wrap-style:square;v-text-anchor:top" coordsize="3499,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UxcYA&#10;AADdAAAADwAAAGRycy9kb3ducmV2LnhtbESPQWvCQBSE74X+h+UJvdWNaWg1ukoRUnrw0Krg9Zl9&#10;JsHs25BdkzS/visUehxm5htmtRlMLTpqXWVZwWwagSDOra64UHA8ZM9zEM4ja6wtk4IfcrBZPz6s&#10;MNW252/q9r4QAcIuRQWl900qpctLMuimtiEO3sW2Bn2QbSF1i32Am1rGUfQqDVYcFkpsaFtSft3f&#10;jAK5HaNFtsP443SLv1wyHs45jko9TYb3JQhPg/8P/7U/tYKXOHmD+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yUxcYAAADdAAAADwAAAAAAAAAAAAAAAACYAgAAZHJz&#10;L2Rvd25yZXYueG1sUEsFBgAAAAAEAAQA9QAAAIsDAAAAAA==&#10;" path="m,l2,,4,,6,,7,,8,,9,r1,l11,r1,l13,r1,l15,r2,l19,r3,l23,r1,l26,r1,l28,r2,l35,r1,l37,r2,l43,r2,l45,1r2,l52,1r2,l56,1r4,l69,1r1,l71,1r2,l78,1,88,2r1,l90,2r2,l97,2r9,1l107,3r1,l111,3r5,l125,4r18,1l144,5r2,l148,5r4,l161,6r17,1l179,8r1,l182,8r4,l196,9r17,2l214,11r1,l217,11r5,1l230,12r17,2l248,15r1,l251,15r4,l264,16r17,3l282,19r1,l285,19r5,1l300,21r18,3l355,30r1,l357,30r2,1l364,31r8,2l389,36r35,8l499,60r73,19l640,98r75,25l784,147r68,27l926,206r68,31l1069,275r74,39l1211,353r74,45l1354,442r75,51l1503,545r68,53l1645,656r70,57l1783,771r74,66l1926,902r74,72l2074,1048r68,70l2217,1199r68,77l2353,1354r74,88l2495,1525r75,94l2639,1710r69,90l2782,1901r69,97l2925,2106r74,108l3068,2319r74,115l3211,2545r69,110l3353,2777r69,118l3423,2897r1,2l3427,2903r5,8l3442,2928r18,33l3462,2963r1,2l3465,2969r5,8l3480,2994r1,2l3482,2998r3,4l3490,3011r,2l3492,3015r2,4l3495,3021r2,2l3497,3025r2,3e" filled="f" strokecolor="black [3213]" strokeweight="1pt">
                        <v:stroke joinstyle="miter"/>
                        <v:path arrowok="t" o:connecttype="custom" o:connectlocs="1270,0;3810,0;5715,0;7620,0;9525,0;12065,0;15240,0;17780,0;22860,0;27305,0;29845,635;34290,635;43815,635;46355,635;56515,1270;61595,1270;68580,1905;79375,2540;92710,3175;102235,3810;114300,5080;124460,5715;136525,6985;146050,7620;158115,9525;167640,10160;179705,12065;190500,13335;226060,19050;231140,19685;269240,27940;406400,62230;541020,110490;678815,174625;815975,252730;954405,346075;1089025,452755;1223010,572770;1360170,709930;1494155,859790;1631950,1028065;1766570,1207135;1904365,1405890;2038985,1616075;2172970,1838325;2176145,1843405;2197100,1880235;2200275,1885315;2210435,1902460;2216150,1911985;2218690,1917065;2220595,1920875" o:connectangles="0,0,0,0,0,0,0,0,0,0,0,0,0,0,0,0,0,0,0,0,0,0,0,0,0,0,0,0,0,0,0,0,0,0,0,0,0,0,0,0,0,0,0,0,0,0,0,0,0,0,0,0"/>
                      </v:shape>
                      <v:shape id="Freeform 3371" o:spid="_x0000_s1653" style="position:absolute;left:3308;top:4845;width:22219;height:16446;visibility:visible;mso-wrap-style:square;v-text-anchor:top" coordsize="3499,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2rMMA&#10;AADdAAAADwAAAGRycy9kb3ducmV2LnhtbESPTWvCQBCG7wX/wzKCl6KbxiASXUULQm9SFc9DdvKB&#10;2dmQXWP67zuHQo/DO+8z82z3o2vVQH1oPBv4WCSgiAtvG64M3K6n+RpUiMgWW89k4IcC7HeTty3m&#10;1r/4m4ZLrJRAOORooI6xy7UORU0Ow8J3xJKVvncYZewrbXt8Cdy1Ok2SlXbYsFyosaPPmorH5emE&#10;MqzP2XvIxiOuWsruzzItdGnMbDoeNqAijfF/+a/9ZQ0s00zeFRsxAb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H2rMMAAADdAAAADwAAAAAAAAAAAAAAAACYAgAAZHJzL2Rv&#10;d25yZXYueG1sUEsFBgAAAAAEAAQA9QAAAIgDAAAAAA==&#10;" path="m,l2,,4,,6,,7,,8,,9,r1,l11,r1,l13,r1,l15,r2,l19,r3,l23,r1,l26,r1,l28,r2,l35,r1,l37,r2,l43,r2,l47,r5,l54,r2,1l60,1r9,l70,1r1,l73,1r5,l88,1r1,l90,2r2,l97,2r9,l107,2r1,l111,2r5,1l125,3r18,1l144,4r2,l148,4r4,1l161,5r17,1l179,6r1,l182,7r4,l196,8r17,1l214,9r1,l217,9r5,1l230,10r17,2l248,12r1,l251,13r4,l264,14r17,2l282,16r1,l285,16r5,1l300,18r18,2l355,25r1,l357,25r2,1l364,26r8,2l389,30r35,6l499,50r73,16l640,83r75,20l784,124r68,23l926,175r68,27l1069,234r74,33l1211,300r74,38l1354,376r75,43l1503,465r68,44l1645,559r70,48l1783,657r74,57l1926,769r74,62l2074,893r68,61l2217,1023r68,66l2353,1155r74,75l2495,1302r75,80l2639,1459r69,79l2782,1624r69,83l2925,1799r74,94l3068,1982r74,98l3211,2175r69,95l3353,2376r69,100l3423,2477r1,2l3427,2483r5,7l3442,2504r18,28l3462,2534r1,2l3465,2539r5,7l3480,2561r1,2l3482,2564r3,4l3490,2575r,2l3492,2579r2,3l3495,2584r2,2l3497,2588r2,2e" filled="f" strokecolor="black [3213]" strokeweight="1pt">
                        <v:stroke dashstyle="dash" joinstyle="miter"/>
                        <v:path arrowok="t" o:connecttype="custom" o:connectlocs="1270,0;3810,0;5715,0;7620,0;9525,0;12065,0;15240,0;17780,0;22860,0;27305,0;29845,0;34290,0;43815,635;46355,635;56515,635;61595,1270;68580,1270;79375,1905;92710,2540;102235,3175;114300,3810;124460,5080;136525,5715;146050,6350;158115,7620;167640,8890;179705,10160;190500,11430;226060,15875;231140,16510;269240,22860;406400,52705;541020,93345;678815,148590;815975,214630;954405,295275;1089025,385445;1223010,488315;1360170,605790;1494155,733425;1631950,877570;1766570,1031240;1904365,1202055;2038985,1381125;2172970,1572260;2176145,1576705;2197100,1607820;2200275,1612265;2210435,1627505;2216150,1635125;2218690,1639570;2220595,1643380" o:connectangles="0,0,0,0,0,0,0,0,0,0,0,0,0,0,0,0,0,0,0,0,0,0,0,0,0,0,0,0,0,0,0,0,0,0,0,0,0,0,0,0,0,0,0,0,0,0,0,0,0,0,0,0"/>
                      </v:shape>
                      <v:shape id="Freeform 3372" o:spid="_x0000_s1654" style="position:absolute;left:3308;top:7626;width:22219;height:13665;visibility:visible;mso-wrap-style:square;v-text-anchor:top" coordsize="349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uwsMA&#10;AADdAAAADwAAAGRycy9kb3ducmV2LnhtbESPzWrDMBCE74G+g9hCb4lct4TEiRJMSaHXOsl9a21l&#10;E2tlLMV/T18VCj0OM/MNsz+OthE9db52rOB5lYAgLp2u2Si4nN+XGxA+IGtsHJOCiTwcDw+LPWba&#10;DfxJfRGMiBD2GSqoQmgzKX1ZkUW/ci1x9L5dZzFE2RmpOxwi3DYyTZK1tFhzXKiwpbeKyltxtwpM&#10;P3ydpnlj5tYSm22tr1OulXp6HPMdiEBj+A//tT+0gpf0dQu/b+IT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uwsMAAADdAAAADwAAAAAAAAAAAAAAAACYAgAAZHJzL2Rv&#10;d25yZXYueG1sUEsFBgAAAAAEAAQA9QAAAIgDAAAAAA==&#10;" path="m,l2,,4,,6,,7,,8,,9,r1,l11,r1,l13,r1,l15,r2,l19,r3,l23,r1,l26,r1,l28,r2,l35,r1,l37,r2,l43,r2,l47,r5,l54,r2,l60,r9,1l70,1r1,l73,1r5,l88,1r1,l90,1r2,l97,1r9,1l107,2r1,l111,2r5,l125,2r18,1l144,3r2,l148,3r4,1l161,4r17,1l179,5r1,l182,5r4,l196,6r17,1l214,7r1,l217,8r5,l230,8r17,2l248,10r1,l251,10r4,1l264,11r17,2l282,13r1,l285,13r5,1l300,15r18,1l355,21r1,l357,21r2,l364,22r8,1l389,25r35,4l499,41r73,13l640,68r75,17l784,102r68,19l926,143r68,23l1069,192r74,27l1211,247r74,32l1354,311r75,35l1503,384r68,36l1645,461r70,41l1783,544r74,47l1926,636r74,51l2074,739r68,51l2217,847r68,55l2353,957r74,62l2495,1079r75,67l2639,1210r69,65l2782,1346r69,70l2925,1493r74,77l3068,1645r74,82l3211,1806r69,79l3353,1973r69,83l3423,2058r1,1l3427,2062r5,6l3442,2080r18,24l3462,2105r1,2l3465,2110r5,6l3480,2128r1,1l3482,2131r3,3l3490,2140r,1l3492,2143r2,3l3495,2147r2,2l3497,2150r2,2e" filled="f" strokecolor="black [3213]" strokeweight="1pt">
                        <v:stroke dashstyle="dashDot" joinstyle="miter"/>
                        <v:path arrowok="t" o:connecttype="custom" o:connectlocs="1270,0;3810,0;5715,0;7620,0;9525,0;12065,0;15240,0;17780,0;22860,0;27305,0;29845,0;34290,0;43815,635;46355,635;56515,635;61595,635;68580,1270;79375,1270;92710,1905;102235,2540;114300,3175;124460,3810;136525,4445;146050,5080;158115,6350;167640,6985;179705,8255;190500,9525;226060,13335;231140,13970;269240,18415;406400,43180;541020,76835;678815,121920;815975,177165;954405,243840;1089025,318770;1223010,403860;1360170,501650;1494155,607695;1631950,727710;1766570,854710;1904365,996950;2038985,1146810;2172970,1305560;2176145,1309370;2197100,1336040;2200275,1339850;2210435,1351915;2216150,1358900;2218690,1362710;2220595,1365250" o:connectangles="0,0,0,0,0,0,0,0,0,0,0,0,0,0,0,0,0,0,0,0,0,0,0,0,0,0,0,0,0,0,0,0,0,0,0,0,0,0,0,0,0,0,0,0,0,0,0,0,0,0,0,0"/>
                      </v:shape>
                      <v:line id="Line 3373" o:spid="_x0000_s1655" style="position:absolute;flip:x;visibility:visible;mso-wrap-style:square" from="2844,21691" to="25990,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TPsUAAADdAAAADwAAAGRycy9kb3ducmV2LnhtbERPPW/CMBDdK/EfrEPqVhxAUBTioKoS&#10;FKZC6NBup/hIAvY5jV1I/309VGJ8et/ZqrdGXKnzjWMF41ECgrh0uuFKwcdx/bQA4QOyRuOYFPyS&#10;h1U+eMgw1e7GB7oWoRIxhH2KCuoQ2lRKX9Zk0Y9cSxy5k+sshgi7SuoObzHcGjlJkrm02HBsqLGl&#10;15rKS/FjFRgzf97vjuvz23e/OG+/pnLzuXlX6nHYvyxBBOrDXfzv3moF08ks7o9v4hO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TPsUAAADdAAAADwAAAAAAAAAA&#10;AAAAAAChAgAAZHJzL2Rvd25yZXYueG1sUEsFBgAAAAAEAAQA+QAAAJMDAAAAAA==&#10;" strokeweight="1pt">
                        <v:stroke joinstyle="miter" endcap="square"/>
                      </v:line>
                      <v:line id="Line 3374" o:spid="_x0000_s1656" style="position:absolute;flip:y;visibility:visible;mso-wrap-style:square" from="2844,1663" to="285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2pccAAADdAAAADwAAAGRycy9kb3ducmV2LnhtbESPT2sCMRTE7wW/Q3hCbzWr4h9Wo5SC&#10;Vk9a9aC3x+a5uzZ52W6irt++KQg9DjPzG2Y6b6wRN6p96VhBt5OAIM6cLjlXcNgv3sYgfEDWaByT&#10;ggd5mM9aL1NMtbvzF912IRcRwj5FBUUIVSqlzwqy6DuuIo7e2dUWQ5R1LnWN9wi3RvaSZCgtlhwX&#10;Cqzoo6Dse3e1CowZjrbr/eLy+dOML6tTXy6Py41Sr+3mfQIiUBP+w8/2Sivo9wZd+HsTn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falxwAAAN0AAAAPAAAAAAAA&#10;AAAAAAAAAKECAABkcnMvZG93bnJldi54bWxQSwUGAAAAAAQABAD5AAAAlQMAAAAA&#10;" strokeweight="1pt">
                        <v:stroke joinstyle="miter" endcap="square"/>
                      </v:line>
                      <v:line id="Line 3375" o:spid="_x0000_s1657" style="position:absolute;visibility:visible;mso-wrap-style:square" from="2844,1663" to="25990,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Pv8MAAADdAAAADwAAAGRycy9kb3ducmV2LnhtbESPzarCMBSE94LvEI7gTlMrivQa5SKI&#10;4spfcHlozm3rbU5qE7W+vREEl8PMfMNM540pxZ1qV1hWMOhHIIhTqwvOFBwPy94EhPPIGkvLpOBJ&#10;DuazdmuKibYP3tF97zMRIOwSVJB7XyVSujQng65vK+Lg/dnaoA+yzqSu8RHgppRxFI2lwYLDQo4V&#10;LXJK//c3o2BlLyvebpZrOZ7wqblezvHoZJXqdprfHxCeGv8Nf9prrWAYj2J4vwlP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lz7/DAAAA3QAAAA8AAAAAAAAAAAAA&#10;AAAAoQIAAGRycy9kb3ducmV2LnhtbFBLBQYAAAAABAAEAPkAAACRAwAAAAA=&#10;" strokeweight="1pt">
                        <v:stroke joinstyle="miter" endcap="square"/>
                      </v:line>
                      <v:line id="Line 3376" o:spid="_x0000_s1658" style="position:absolute;visibility:visible;mso-wrap-style:square" from="25990,1663" to="25996,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qJMQAAADdAAAADwAAAGRycy9kb3ducmV2LnhtbESPQYvCMBSE74L/ITzB25paUaRrKiKI&#10;4kndFfb4aN62dZuX2sRa/70RFjwOM/MNs1h2phItNa60rGA8ikAQZ1aXnCv4/tp8zEE4j6yxskwK&#10;HuRgmfZ7C0y0vfOR2pPPRYCwS1BB4X2dSOmyggy6ka2Jg/drG4M+yCaXusF7gJtKxlE0kwZLDgsF&#10;1rQuKPs73YyCrb1s+bDf7ORszufuevmJp2er1HDQrT5BeOr8O/zf3mkFk3g6gdeb8ARk+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WokxAAAAN0AAAAPAAAAAAAAAAAA&#10;AAAAAKECAABkcnMvZG93bnJldi54bWxQSwUGAAAAAAQABAD5AAAAkgMAAAAA&#10;" strokeweight="1pt">
                        <v:stroke joinstyle="miter" endcap="square"/>
                      </v:line>
                      <v:line id="Line 3377" o:spid="_x0000_s1659" style="position:absolute;flip:y;visibility:visible;mso-wrap-style:square" from="3308,21304" to="3314,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B9McAAADdAAAADwAAAGRycy9kb3ducmV2LnhtbESPQWvCQBSE7wX/w/IEb3VjtCLRVVql&#10;0FIvpoXi7Zl9JtHs25BdNfrru4LQ4zAz3zCzRWsqcabGlZYVDPoRCOLM6pJzBT/f788TEM4ja6ws&#10;k4IrOVjMO08zTLS98IbOqc9FgLBLUEHhfZ1I6bKCDLq+rYmDt7eNQR9kk0vd4CXATSXjKBpLgyWH&#10;hQJrWhaUHdOTUTA6vK225eZ3vE8/bxnu6slXfFor1eu2r1MQnlr/H360P7SCYfwygv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YH0xwAAAN0AAAAPAAAAAAAA&#10;AAAAAAAAAKECAABkcnMvZG93bnJldi54bWxQSwUGAAAAAAQABAD5AAAAlQMAAAAA&#10;" strokeweight="6e-5mm">
                        <v:stroke joinstyle="miter"/>
                      </v:line>
                      <v:rect id="Rectangle 3378" o:spid="_x0000_s1660" style="position:absolute;left:2711;top:21793;width:1594;height:1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B/sUA&#10;AADdAAAADwAAAGRycy9kb3ducmV2LnhtbESP0WoCMRRE3wv+Q7iCbzW7WqWuRrEFsRR80PoBl811&#10;s7q5WZOo279vCoU+DjNzhlmsOtuIO/lQO1aQDzMQxKXTNVcKjl+b51cQISJrbByTgm8KsFr2nhZY&#10;aPfgPd0PsRIJwqFABSbGtpAylIYshqFriZN3ct5iTNJXUnt8JLht5CjLptJizWnBYEvvhsrL4WYV&#10;0Nt2Pzuvg9lJn4d89zmdvWyvSg363XoOIlIX/8N/7Q+tYDyaTO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UH+xQAAAN0AAAAPAAAAAAAAAAAAAAAAAJgCAABkcnMv&#10;ZG93bnJldi54bWxQSwUGAAAAAAQABAD1AAAAigMAAAAA&#10;" filled="f" stroked="f">
                        <v:textbox inset="0,0,0,0">
                          <w:txbxContent>
                            <w:p w14:paraId="125C6884" w14:textId="77777777" w:rsidR="00BC23CA" w:rsidRDefault="00BC23CA">
                              <w:r>
                                <w:rPr>
                                  <w:rFonts w:ascii="Times New Roman" w:hAnsi="Times New Roman" w:cs="Times New Roman"/>
                                  <w:color w:val="000000"/>
                                  <w:sz w:val="20"/>
                                  <w:szCs w:val="20"/>
                                </w:rPr>
                                <w:t>0.0</w:t>
                              </w:r>
                            </w:p>
                          </w:txbxContent>
                        </v:textbox>
                      </v:rect>
                      <v:line id="Line 3379" o:spid="_x0000_s1661" style="position:absolute;flip:y;visibility:visible;mso-wrap-style:square" from="4368,21456" to="4375,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GMgAAADdAAAADwAAAGRycy9kb3ducmV2LnhtbESPQWvCQBSE70L/w/KE3nRjWoOkrmJb&#10;Ci32YhTE22v2maRm34bsqtFf3y0IHoeZ+YaZzjtTixO1rrKsYDSMQBDnVldcKNisPwYTEM4ja6wt&#10;k4ILOZjPHnpTTLU984pOmS9EgLBLUUHpfZNK6fKSDLqhbYiDt7etQR9kW0jd4jnATS3jKEqkwYrD&#10;QokNvZWUH7KjUfD8+/q+q1bbZJ99XXP8aSbL+Pit1GO/W7yA8NT5e/jW/tQKnuJxAv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6GMgAAADdAAAADwAAAAAA&#10;AAAAAAAAAAChAgAAZHJzL2Rvd25yZXYueG1sUEsFBgAAAAAEAAQA+QAAAJYDAAAAAA==&#10;" strokeweight="6e-5mm">
                        <v:stroke joinstyle="miter"/>
                      </v:line>
                      <v:line id="Line 3380" o:spid="_x0000_s1662" style="position:absolute;flip:y;visibility:visible;mso-wrap-style:square" from="5429,21456" to="5435,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fg8gAAADdAAAADwAAAGRycy9kb3ducmV2LnhtbESPQWvCQBSE70L/w/IKvenG1KpEV2kr&#10;Qou9GAXx9sw+k7TZtyG7atpf7xYEj8PMfMNM562pxJkaV1pW0O9FIIgzq0vOFWw3y+4YhPPIGivL&#10;pOCXHMxnD50pJtpeeE3n1OciQNglqKDwvk6kdFlBBl3P1sTBO9rGoA+yyaVu8BLgppJxFA2lwZLD&#10;QoE1vReU/aQno2Dw/bbYl+vd8Jh+/mV4qMer+PSl1NNj+zoB4an19/Ct/aEVPMcvI/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Mfg8gAAADdAAAADwAAAAAA&#10;AAAAAAAAAAChAgAAZHJzL2Rvd25yZXYueG1sUEsFBgAAAAAEAAQA+QAAAJYDAAAAAA==&#10;" strokeweight="6e-5mm">
                        <v:stroke joinstyle="miter"/>
                      </v:line>
                      <v:line id="Line 3381" o:spid="_x0000_s1663" style="position:absolute;flip:y;visibility:visible;mso-wrap-style:square" from="6489,21456" to="6496,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L8cQAAADdAAAADwAAAGRycy9kb3ducmV2LnhtbERPTWvCQBC9C/0PywjedGO0IqmrVEWw&#10;1ItREG/T7Jikzc6G7KrRX989FHp8vO/ZojWVuFHjSssKhoMIBHFmdcm5guNh05+CcB5ZY2WZFDzI&#10;wWL+0plhou2d93RLfS5CCLsEFRTe14mULivIoBvYmjhwF9sY9AE2udQN3kO4qWQcRRNpsOTQUGBN&#10;q4Kyn/RqFIy/l+tzuT9NLunHM8OvevoZX3dK9brt+xsIT63/F/+5t1rBKH4Nc8Ob8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IvxxAAAAN0AAAAPAAAAAAAAAAAA&#10;AAAAAKECAABkcnMvZG93bnJldi54bWxQSwUGAAAAAAQABAD5AAAAkgMAAAAA&#10;" strokeweight="6e-5mm">
                        <v:stroke joinstyle="miter"/>
                      </v:line>
                      <v:line id="Line 3382" o:spid="_x0000_s1664" style="position:absolute;flip:y;visibility:visible;mso-wrap-style:square" from="7550,21304" to="7556,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uasgAAADdAAAADwAAAGRycy9kb3ducmV2LnhtbESPQWvCQBSE70L/w/IKvenG1IpGV2kr&#10;Qou9GAXx9sw+k7TZtyG7atpf7xYEj8PMfMNM562pxJkaV1pW0O9FIIgzq0vOFWw3y+4IhPPIGivL&#10;pOCXHMxnD50pJtpeeE3n1OciQNglqKDwvk6kdFlBBl3P1sTBO9rGoA+yyaVu8BLgppJxFA2lwZLD&#10;QoE1vReU/aQno2Dw/bbYl+vd8Jh+/mV4qEer+PSl1NNj+zoB4an19/Ct/aEVPMcvY/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AuasgAAADdAAAADwAAAAAA&#10;AAAAAAAAAAChAgAAZHJzL2Rvd25yZXYueG1sUEsFBgAAAAAEAAQA+QAAAJYDAAAAAA==&#10;" strokeweight="6e-5mm">
                        <v:stroke joinstyle="miter"/>
                      </v:line>
                      <v:rect id="Rectangle 3383" o:spid="_x0000_s1665" style="position:absolute;left:6775;top:21844;width:1594;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o28IA&#10;AADdAAAADwAAAGRycy9kb3ducmV2LnhtbERP3WrCMBS+H/gO4Qi7m2lVinZGUUGUgRf+PMChOWu6&#10;NSc1idq9/XIx2OXH979Y9bYVD/KhcawgH2UgiCunG64VXC+7txmIEJE1to5JwQ8FWC0HLwsstXvy&#10;iR7nWIsUwqFEBSbGrpQyVIYshpHriBP36bzFmKCvpfb4TOG2leMsK6TFhlODwY62hqrv890qoM3+&#10;NP9aB3OUPg/58aOYT/c3pV6H/fodRKQ+/ov/3AetYDIu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ijbwgAAAN0AAAAPAAAAAAAAAAAAAAAAAJgCAABkcnMvZG93&#10;bnJldi54bWxQSwUGAAAAAAQABAD1AAAAhwMAAAAA&#10;" filled="f" stroked="f">
                        <v:textbox inset="0,0,0,0">
                          <w:txbxContent>
                            <w:p w14:paraId="06D19E7C" w14:textId="77777777" w:rsidR="00BC23CA" w:rsidRDefault="00BC23CA">
                              <w:r>
                                <w:rPr>
                                  <w:rFonts w:ascii="Times New Roman" w:hAnsi="Times New Roman" w:cs="Times New Roman"/>
                                  <w:color w:val="000000"/>
                                  <w:sz w:val="20"/>
                                  <w:szCs w:val="20"/>
                                </w:rPr>
                                <w:t>0.2</w:t>
                              </w:r>
                            </w:p>
                          </w:txbxContent>
                        </v:textbox>
                      </v:rect>
                      <v:line id="Line 3384" o:spid="_x0000_s1666" style="position:absolute;flip:y;visibility:visible;mso-wrap-style:square" from="8610,21456" to="8616,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o0cgAAADdAAAADwAAAGRycy9kb3ducmV2LnhtbESPQWvCQBSE74X+h+UJvTUbUwmSuoqt&#10;CIq9GAult2f2mcRm34bsqtFf3y0UPA4z8w0zmfWmEWfqXG1ZwTCKQRAXVtdcKvjcLZ/HIJxH1thY&#10;JgVXcjCbPj5MMNP2wls6574UAcIuQwWV920mpSsqMugi2xIH72A7gz7IrpS6w0uAm0YmcZxKgzWH&#10;hQpbeq+o+MlPRsHo+Lb4rrdf6SFf3wrct+NNcvpQ6mnQz19BeOr9PfzfXmkFL0k6hL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ro0cgAAADdAAAADwAAAAAA&#10;AAAAAAAAAAChAgAAZHJzL2Rvd25yZXYueG1sUEsFBgAAAAAEAAQA+QAAAJYDAAAAAA==&#10;" strokeweight="6e-5mm">
                        <v:stroke joinstyle="miter"/>
                      </v:line>
                      <v:line id="Line 3385" o:spid="_x0000_s1667" style="position:absolute;flip:y;visibility:visible;mso-wrap-style:square" from="9671,21456" to="9677,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h2pscAAADdAAAADwAAAGRycy9kb3ducmV2LnhtbESPQWvCQBSE74X+h+UVvNVNYwkSXcW2&#10;FBS9GAXx9sw+k9js25BdNfXXu0Khx2FmvmHG087U4kKtqywreOtHIIhzqysuFGw3369DEM4ja6wt&#10;k4JfcjCdPD+NMdX2ymu6ZL4QAcIuRQWl900qpctLMuj6tiEO3tG2Bn2QbSF1i9cAN7WMoyiRBisO&#10;CyU29FlS/pOdjYL308fXvlrvkmO2uOV4aIbL+LxSqvfSzUYgPHX+P/zXnmsFgziJ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HamxwAAAN0AAAAPAAAAAAAA&#10;AAAAAAAAAKECAABkcnMvZG93bnJldi54bWxQSwUGAAAAAAQABAD5AAAAlQMAAAAA&#10;" strokeweight="6e-5mm">
                        <v:stroke joinstyle="miter"/>
                      </v:line>
                      <v:line id="Line 3386" o:spid="_x0000_s1668" style="position:absolute;flip:y;visibility:visible;mso-wrap-style:square" from="10731,21456" to="10737,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TPcgAAADdAAAADwAAAGRycy9kb3ducmV2LnhtbESPQWvCQBSE74L/YXmCN7NplCDRVWqL&#10;0NJeTAXx9pp9JqnZtyG7auyv7xYKPQ4z8w2zXPemEVfqXG1ZwUMUgyAurK65VLD/2E7mIJxH1thY&#10;JgV3crBeDQdLzLS98Y6uuS9FgLDLUEHlfZtJ6YqKDLrItsTBO9nOoA+yK6Xu8BbgppFJHKfSYM1h&#10;ocKWnioqzvnFKJh9bZ6P9e6QnvLX7wI/2/lbcnlXajzqHxcgPPX+P/zXftEKpkk6h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TTPcgAAADdAAAADwAAAAAA&#10;AAAAAAAAAAChAgAAZHJzL2Rvd25yZXYueG1sUEsFBgAAAAAEAAQA+QAAAJYDAAAAAA==&#10;" strokeweight="6e-5mm">
                        <v:stroke joinstyle="miter"/>
                      </v:line>
                      <v:line id="Line 3387" o:spid="_x0000_s1669" style="position:absolute;flip:y;visibility:visible;mso-wrap-style:square" from="11791,21304" to="11798,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lTsQAAADdAAAADwAAAGRycy9kb3ducmV2LnhtbERPTWvCQBC9C/6HZQRvuqkVCdFVaktB&#10;qRdjoXgbs2MSzc6G7Kqxv949CB4f73u2aE0lrtS40rKCt2EEgjizuuRcwe/uexCDcB5ZY2WZFNzJ&#10;wWLe7cww0fbGW7qmPhchhF2CCgrv60RKlxVk0A1tTRy4o20M+gCbXOoGbyHcVHIURRNpsOTQUGBN&#10;nwVl5/RiFIxPy699uf2bHNP1f4aHOv4ZXTZK9XvtxxSEp9a/xE/3Sit4H8dhbng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2VOxAAAAN0AAAAPAAAAAAAAAAAA&#10;AAAAAKECAABkcnMvZG93bnJldi54bWxQSwUGAAAAAAQABAD5AAAAkgMAAAAA&#10;" strokeweight="6e-5mm">
                        <v:stroke joinstyle="miter"/>
                      </v:line>
                      <v:rect id="Rectangle 3388" o:spid="_x0000_s1670" style="position:absolute;left:10972;top:21894;width:1594;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lRMUA&#10;AADdAAAADwAAAGRycy9kb3ducmV2LnhtbESP0WoCMRRE3wv+Q7iCbzW7VcRdjWILxVLwQdsPuGyu&#10;m9XNzTZJdfv3jSD4OMzMGWa57m0rLuRD41hBPs5AEFdON1wr+P56f56DCBFZY+uYFPxRgPVq8LTE&#10;Ursr7+lyiLVIEA4lKjAxdqWUoTJkMYxdR5y8o/MWY5K+ltrjNcFtK1+ybCYtNpwWDHb0Zqg6H36t&#10;Anrd7ovTJpid9HnId5+zYrr9UWo07DcLEJH6+Ajf2x9awWQ6L+D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6VExQAAAN0AAAAPAAAAAAAAAAAAAAAAAJgCAABkcnMv&#10;ZG93bnJldi54bWxQSwUGAAAAAAQABAD1AAAAigMAAAAA&#10;" filled="f" stroked="f">
                        <v:textbox inset="0,0,0,0">
                          <w:txbxContent>
                            <w:p w14:paraId="1A23C870" w14:textId="77777777" w:rsidR="00BC23CA" w:rsidRDefault="00BC23CA">
                              <w:r>
                                <w:rPr>
                                  <w:rFonts w:ascii="Times New Roman" w:hAnsi="Times New Roman" w:cs="Times New Roman"/>
                                  <w:color w:val="000000"/>
                                  <w:sz w:val="20"/>
                                  <w:szCs w:val="20"/>
                                </w:rPr>
                                <w:t>0.4</w:t>
                              </w:r>
                            </w:p>
                          </w:txbxContent>
                        </v:textbox>
                      </v:rect>
                      <v:line id="Line 3389" o:spid="_x0000_s1671" style="position:absolute;flip:y;visibility:visible;mso-wrap-style:square" from="12852,21456" to="12858,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lcUAAADdAAAADwAAAGRycy9kb3ducmV2LnhtbERPTWvCQBC9C/6HZQrezKZWxEZXsS2C&#10;ohfTQultzI5JNDsbsqtGf717EHp8vO/pvDWVuFDjSssKXqMYBHFmdcm5gp/vZX8MwnlkjZVlUnAj&#10;B/NZtzPFRNsr7+iS+lyEEHYJKii8rxMpXVaQQRfZmjhwB9sY9AE2udQNXkO4qeQgjkfSYMmhocCa&#10;PgvKTunZKBgeP77+yt3v6JCu7xnu6/FmcN4q1XtpFxMQnlr/L366V1rB2/A97A9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j/lcUAAADdAAAADwAAAAAAAAAA&#10;AAAAAAChAgAAZHJzL2Rvd25yZXYueG1sUEsFBgAAAAAEAAQA+QAAAJMDAAAAAA==&#10;" strokeweight="6e-5mm">
                        <v:stroke joinstyle="miter"/>
                      </v:line>
                      <v:line id="Line 3390" o:spid="_x0000_s1672" style="position:absolute;flip:y;visibility:visible;mso-wrap-style:square" from="13912,21456" to="13919,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aDsgAAADdAAAADwAAAGRycy9kb3ducmV2LnhtbESPQWvCQBSE74X+h+UVvNWNVsSmWcW2&#10;CIpeTAXp7TX7TFKzb0N2o9Ff7wqFHoeZ+YZJZp2pxIkaV1pWMOhHIIgzq0vOFey+Fs8TEM4ja6ws&#10;k4ILOZhNHx8SjLU985ZOqc9FgLCLUUHhfR1L6bKCDLq+rYmDd7CNQR9kk0vd4DnATSWHUTSWBksO&#10;CwXW9FFQdkxbo2D0+/75XW7340O6umb4U0/Ww3ajVO+pm7+B8NT5//Bfe6kVvIxeB3B/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RaDsgAAADdAAAADwAAAAAA&#10;AAAAAAAAAAChAgAAZHJzL2Rvd25yZXYueG1sUEsFBgAAAAAEAAQA+QAAAJYDAAAAAA==&#10;" strokeweight="6e-5mm">
                        <v:stroke joinstyle="miter"/>
                      </v:line>
                      <v:line id="Line 3391" o:spid="_x0000_s1673" style="position:absolute;flip:y;visibility:visible;mso-wrap-style:square" from="14973,21456" to="14979,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EecgAAADdAAAADwAAAGRycy9kb3ducmV2LnhtbESPQWvCQBSE7wX/w/IK3ppNo4iNrlIV&#10;QakX00Lp7Zl9JrHZtyG7auyvdwuFHoeZ+YaZzjtTiwu1rrKs4DmKQRDnVldcKPh4Xz+NQTiPrLG2&#10;TApu5GA+6z1MMdX2ynu6ZL4QAcIuRQWl900qpctLMugi2xAH72hbgz7ItpC6xWuAm1omcTySBisO&#10;CyU2tCwp/87ORsHwtFh9VfvP0THb/uR4aMZvyXmnVP+xe52A8NT5//Bfe6MVDIYvCf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bEecgAAADdAAAADwAAAAAA&#10;AAAAAAAAAAChAgAAZHJzL2Rvd25yZXYueG1sUEsFBgAAAAAEAAQA+QAAAJYDAAAAAA==&#10;" strokeweight="6e-5mm">
                        <v:stroke joinstyle="miter"/>
                      </v:line>
                      <v:line id="Line 3392" o:spid="_x0000_s1674" style="position:absolute;flip:y;visibility:visible;mso-wrap-style:square" from="16033,21304" to="16040,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h4sgAAADdAAAADwAAAGRycy9kb3ducmV2LnhtbESPT2vCQBTE74LfYXlCb7rxD2JTV9EW&#10;wWIvpoL09sw+k2j2bciumvrpuwXB4zAzv2Gm88aU4kq1Kywr6PciEMSp1QVnCnbfq+4EhPPIGkvL&#10;pOCXHMxn7dYUY21vvKVr4jMRIOxiVJB7X8VSujQng65nK+LgHW1t0AdZZ1LXeAtwU8pBFI2lwYLD&#10;Qo4VveeUnpOLUTA6LT9+iu1+fEw+7ykeqslmcPlS6qXTLN5AeGr8M/xor7WC4eh1C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ph4sgAAADdAAAADwAAAAAA&#10;AAAAAAAAAAChAgAAZHJzL2Rvd25yZXYueG1sUEsFBgAAAAAEAAQA+QAAAJYDAAAAAA==&#10;" strokeweight="6e-5mm">
                        <v:stroke joinstyle="miter"/>
                      </v:line>
                      <v:rect id="Rectangle 3393" o:spid="_x0000_s1675" style="position:absolute;left:15252;top:21844;width:1594;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B8YA&#10;AADdAAAADwAAAGRycy9kb3ducmV2LnhtbESPzWrDMBCE74W+g9hCbo3sxoTaiRLSQkkp5JCfB1is&#10;jeXEWrmSmrhvXwUCPQ4z8w0zXw62ExfyoXWsIB9nIIhrp1tuFBz2H8+vIEJE1tg5JgW/FGC5eHyY&#10;Y6Xdlbd02cVGJAiHChWYGPtKylAbshjGridO3tF5izFJ30jt8ZrgtpMvWTaVFltOCwZ7ejdUn3c/&#10;VgG9rbflaRXMRvo85JuvaVmsv5UaPQ2rGYhIQ/wP39ufWsGkKAu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B8YAAADdAAAADwAAAAAAAAAAAAAAAACYAgAAZHJz&#10;L2Rvd25yZXYueG1sUEsFBgAAAAAEAAQA9QAAAIsDAAAAAA==&#10;" filled="f" stroked="f">
                        <v:textbox inset="0,0,0,0">
                          <w:txbxContent>
                            <w:p w14:paraId="00809373" w14:textId="77777777" w:rsidR="00BC23CA" w:rsidRDefault="00BC23CA">
                              <w:r>
                                <w:rPr>
                                  <w:rFonts w:ascii="Times New Roman" w:hAnsi="Times New Roman" w:cs="Times New Roman"/>
                                  <w:color w:val="000000"/>
                                  <w:sz w:val="20"/>
                                  <w:szCs w:val="20"/>
                                </w:rPr>
                                <w:t>0.6</w:t>
                              </w:r>
                            </w:p>
                          </w:txbxContent>
                        </v:textbox>
                      </v:rect>
                      <v:line id="Line 3394" o:spid="_x0000_s1676" style="position:absolute;flip:y;visibility:visible;mso-wrap-style:square" from="17094,21456" to="17100,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9cDcgAAADdAAAADwAAAGRycy9kb3ducmV2LnhtbESPQWvCQBSE7wX/w/IKvdVN1YpGV1FL&#10;oaVejIJ4e2afSTT7NmRXTf313YLgcZiZb5jxtDGluFDtCssK3toRCOLU6oIzBZv15+sAhPPIGkvL&#10;pOCXHEwnracxxtpeeUWXxGciQNjFqCD3voqldGlOBl3bVsTBO9jaoA+yzqSu8RrgppSdKOpLgwWH&#10;hRwrWuSUnpKzUdA7zj92xWrbPyTftxT31eCnc14q9fLczEYgPDX+Eb63v7SCbm/4Dv9vwhO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9cDcgAAADdAAAADwAAAAAA&#10;AAAAAAAAAAChAgAAZHJzL2Rvd25yZXYueG1sUEsFBgAAAAAEAAQA+QAAAJYDAAAAAA==&#10;" strokeweight="6e-5mm">
                        <v:stroke joinstyle="miter"/>
                      </v:line>
                      <v:line id="Line 3395" o:spid="_x0000_s1677" style="position:absolute;flip:y;visibility:visible;mso-wrap-style:square" from="18154,21456" to="1816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3CesgAAADdAAAADwAAAGRycy9kb3ducmV2LnhtbESPT2vCQBTE74LfYXlCb7rxD8FGV6lK&#10;oaVejIXS2zP7TGKzb0N21bSfvisIHoeZ+Q0zX7amEhdqXGlZwXAQgSDOrC45V/C5f+1PQTiPrLGy&#10;TAp+ycFy0e3MMdH2yju6pD4XAcIuQQWF93UipcsKMugGtiYO3tE2Bn2QTS51g9cAN5UcRVEsDZYc&#10;FgqsaV1Q9pOejYLJabX5Lndf8TF9/8vwUE8/RuetUk+99mUGwlPrH+F7+00rGE+eY7i9CU9A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3CesgAAADdAAAADwAAAAAA&#10;AAAAAAAAAAChAgAAZHJzL2Rvd25yZXYueG1sUEsFBgAAAAAEAAQA+QAAAJYDAAAAAA==&#10;" strokeweight="6e-5mm">
                        <v:stroke joinstyle="miter"/>
                      </v:line>
                      <v:line id="Line 3396" o:spid="_x0000_s1678" style="position:absolute;flip:y;visibility:visible;mso-wrap-style:square" from="19215,21456" to="1922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n4cgAAADdAAAADwAAAGRycy9kb3ducmV2LnhtbESPW2vCQBSE3wv+h+UUfKubWvESXaUX&#10;ChV9MQri2zF7TGKzZ0N21dhf7xYEH4eZ+YaZzBpTijPVrrCs4LUTgSBOrS44U7BZf78MQTiPrLG0&#10;TAqu5GA2bT1NMNb2wis6Jz4TAcIuRgW591UspUtzMug6tiIO3sHWBn2QdSZ1jZcAN6XsRlFfGiw4&#10;LORY0WdO6W9yMgp6x4+vXbHa9g/J/C/FfTVcdE9LpdrPzfsYhKfGP8L39o9W8NYbDeD/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Fn4cgAAADdAAAADwAAAAAA&#10;AAAAAAAAAAChAgAAZHJzL2Rvd25yZXYueG1sUEsFBgAAAAAEAAQA+QAAAJYDAAAAAA==&#10;" strokeweight="6e-5mm">
                        <v:stroke joinstyle="miter"/>
                      </v:line>
                      <v:line id="Line 3397" o:spid="_x0000_s1679" style="position:absolute;flip:y;visibility:visible;mso-wrap-style:square" from="20275,21304" to="2028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zk8UAAADdAAAADwAAAGRycy9kb3ducmV2LnhtbERPTWvCQBC9C/6HZQrezKZWxEZXsS2C&#10;ohfTQultzI5JNDsbsqtGf717EHp8vO/pvDWVuFDjSssKXqMYBHFmdcm5gp/vZX8MwnlkjZVlUnAj&#10;B/NZtzPFRNsr7+iS+lyEEHYJKii8rxMpXVaQQRfZmjhwB9sY9AE2udQNXkO4qeQgjkfSYMmhocCa&#10;PgvKTunZKBgeP77+yt3v6JCu7xnu6/FmcN4q1XtpFxMQnlr/L366V1rB2/A9zA1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7zk8UAAADdAAAADwAAAAAAAAAA&#10;AAAAAAChAgAAZHJzL2Rvd25yZXYueG1sUEsFBgAAAAAEAAQA+QAAAJMDAAAAAA==&#10;" strokeweight="6e-5mm">
                        <v:stroke joinstyle="miter"/>
                      </v:line>
                      <v:rect id="Rectangle 3398" o:spid="_x0000_s1680" style="position:absolute;left:19469;top:21996;width:1593;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mcUA&#10;AADdAAAADwAAAGRycy9kb3ducmV2LnhtbESP0WoCMRRE3wv+Q7iCbzW7VaS7NYoWRCn4oO0HXDa3&#10;m9XNzZpEXf++KRT6OMzMGWa+7G0rbuRD41hBPs5AEFdON1wr+PrcPL+CCBFZY+uYFDwowHIxeJpj&#10;qd2dD3Q7xlokCIcSFZgYu1LKUBmyGMauI07et/MWY5K+ltrjPcFtK1+ybCYtNpwWDHb0bqg6H69W&#10;Aa23h+K0CmYvfR7y/cesmG4vSo2G/eoNRKQ+/of/2jutYDItCv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jOZxQAAAN0AAAAPAAAAAAAAAAAAAAAAAJgCAABkcnMv&#10;ZG93bnJldi54bWxQSwUGAAAAAAQABAD1AAAAigMAAAAA&#10;" filled="f" stroked="f">
                        <v:textbox inset="0,0,0,0">
                          <w:txbxContent>
                            <w:p w14:paraId="62052EA7" w14:textId="77777777" w:rsidR="00BC23CA" w:rsidRDefault="00BC23CA">
                              <w:r>
                                <w:rPr>
                                  <w:rFonts w:ascii="Times New Roman" w:hAnsi="Times New Roman" w:cs="Times New Roman"/>
                                  <w:color w:val="000000"/>
                                  <w:sz w:val="20"/>
                                  <w:szCs w:val="20"/>
                                </w:rPr>
                                <w:t>0.8</w:t>
                              </w:r>
                            </w:p>
                          </w:txbxContent>
                        </v:textbox>
                      </v:rect>
                      <v:line id="Line 3399" o:spid="_x0000_s1681" style="position:absolute;flip:y;visibility:visible;mso-wrap-style:square" from="21336,21456" to="21342,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lj8UAAADdAAAADwAAAGRycy9kb3ducmV2LnhtbERPy2rCQBTdF/yH4Qrd1YnaikQn0lYK&#10;lboxCuLumrl52MydkBk17dc7C8Hl4bzni87U4kKtqywrGA4iEMSZ1RUXCnbbr5cpCOeRNdaWScEf&#10;OVgkvac5xtpeeUOX1BcihLCLUUHpfRNL6bKSDLqBbYgDl9vWoA+wLaRu8RrCTS1HUTSRBisODSU2&#10;9FlS9puejYLX08fyUG32kzxd/Wd4bKY/o/Naqed+9z4D4anzD/Hd/a0VjN+isD+8CU9AJ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Nlj8UAAADdAAAADwAAAAAAAAAA&#10;AAAAAAChAgAAZHJzL2Rvd25yZXYueG1sUEsFBgAAAAAEAAQA+QAAAJMDAAAAAA==&#10;" strokeweight="6e-5mm">
                        <v:stroke joinstyle="miter"/>
                      </v:line>
                      <v:line id="Line 3400" o:spid="_x0000_s1682" style="position:absolute;flip:y;visibility:visible;mso-wrap-style:square" from="22396,21456" to="22402,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McAAADdAAAADwAAAGRycy9kb3ducmV2LnhtbESPQWvCQBSE74X+h+UJ3upGqyKpq1SL&#10;oOjFVJDentlnkjb7NmRXjf56VxB6HGbmG2Y8bUwpzlS7wrKCbicCQZxaXXCmYPe9eBuBcB5ZY2mZ&#10;FFzJwXTy+jLGWNsLb+mc+EwECLsYFeTeV7GULs3JoOvYijh4R1sb9EHWmdQ1XgLclLIXRUNpsOCw&#10;kGNF85zSv+RkFPR/Z18/xXY/PCarW4qHarTunTZKtVvN5wcIT43/Dz/bS63gfRB1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8AUxwAAAN0AAAAPAAAAAAAA&#10;AAAAAAAAAKECAABkcnMvZG93bnJldi54bWxQSwUGAAAAAAQABAD5AAAAlQMAAAAA&#10;" strokeweight="6e-5mm">
                        <v:stroke joinstyle="miter"/>
                      </v:line>
                      <v:line id="Line 3401" o:spid="_x0000_s1683" style="position:absolute;flip:y;visibility:visible;mso-wrap-style:square" from="23456,21456" to="23463,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eY8gAAADdAAAADwAAAGRycy9kb3ducmV2LnhtbESPQWvCQBSE74L/YXlCb2ZjtCLRVWyl&#10;UGkvpgXx9sw+k2j2bciumvbXdwuFHoeZ+YZZrDpTixu1rrKsYBTFIIhzqysuFHx+vAxnIJxH1lhb&#10;JgVf5GC17PcWmGp75x3dMl+IAGGXooLS+yaV0uUlGXSRbYiDd7KtQR9kW0jd4j3ATS2TOJ5KgxWH&#10;hRIbei4pv2RXo2Byftocqt1+esq23zkem9lbcn1X6mHQrecgPHX+P/zXftUKxo9xAr9vw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y1eY8gAAADdAAAADwAAAAAA&#10;AAAAAAAAAAChAgAAZHJzL2Rvd25yZXYueG1sUEsFBgAAAAAEAAQA+QAAAJYDAAAAAA==&#10;" strokeweight="6e-5mm">
                        <v:stroke joinstyle="miter"/>
                      </v:line>
                      <v:line id="Line 3402" o:spid="_x0000_s1684" style="position:absolute;flip:y;visibility:visible;mso-wrap-style:square" from="24517,21304" to="24523,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7+MgAAADdAAAADwAAAGRycy9kb3ducmV2LnhtbESPW2vCQBSE3wX/w3KEvulGrSKpG+mF&#10;Qou+mArSt2P25KLZsyG7atpf3xWEPg4z8w2zXHWmFhdqXWVZwXgUgSDOrK64ULD7eh8uQDiPrLG2&#10;TAp+yMEq6feWGGt75S1dUl+IAGEXo4LS+yaW0mUlGXQj2xAHL7etQR9kW0jd4jXATS0nUTSXBisO&#10;CyU29FpSdkrPRsHj8eXtu9ru53n6+ZvhoVmsJ+eNUg+D7vkJhKfO/4fv7Q+tYDqLpnB7E56AT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H7+MgAAADdAAAADwAAAAAA&#10;AAAAAAAAAAChAgAAZHJzL2Rvd25yZXYueG1sUEsFBgAAAAAEAAQA+QAAAJYDAAAAAA==&#10;" strokeweight="6e-5mm">
                        <v:stroke joinstyle="miter"/>
                      </v:line>
                      <v:rect id="Rectangle 3403" o:spid="_x0000_s1685" style="position:absolute;left:23774;top:21697;width:1594;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GHcUA&#10;AADdAAAADwAAAGRycy9kb3ducmV2LnhtbESP0WoCMRRE3wv+Q7hC32p2rZW6NYoKRSn4oPYDLpvb&#10;zermZk1S3f59Iwg+DjNzhpnOO9uIC/lQO1aQDzIQxKXTNVcKvg+fL+8gQkTW2DgmBX8UYD7rPU2x&#10;0O7KO7rsYyUShEOBCkyMbSFlKA1ZDAPXEifvx3mLMUlfSe3xmuC2kcMsG0uLNacFgy2tDJWn/a9V&#10;QMv1bnJcBLOVPg/59ms8Ga3PSj33u8UHiEhdfITv7Y1W8PqWjeD2Jj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AYdxQAAAN0AAAAPAAAAAAAAAAAAAAAAAJgCAABkcnMv&#10;ZG93bnJldi54bWxQSwUGAAAAAAQABAD1AAAAigMAAAAA&#10;" filled="f" stroked="f">
                        <v:textbox inset="0,0,0,0">
                          <w:txbxContent>
                            <w:p w14:paraId="322CAAC5" w14:textId="77777777" w:rsidR="00BC23CA" w:rsidRDefault="00BC23CA">
                              <w:r>
                                <w:rPr>
                                  <w:rFonts w:ascii="Times New Roman" w:hAnsi="Times New Roman" w:cs="Times New Roman"/>
                                  <w:color w:val="000000"/>
                                  <w:sz w:val="20"/>
                                  <w:szCs w:val="20"/>
                                </w:rPr>
                                <w:t>1.0</w:t>
                              </w:r>
                            </w:p>
                          </w:txbxContent>
                        </v:textbox>
                      </v:rect>
                      <v:line id="Line 3404" o:spid="_x0000_s1686" style="position:absolute;flip:y;visibility:visible;mso-wrap-style:square" from="25571,21456" to="25577,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GF8gAAADdAAAADwAAAGRycy9kb3ducmV2LnhtbESPT2vCQBTE74V+h+UVeqsbbRWJWUVb&#10;hEq9GAXx9sy+/Gmzb0N21dhP7xYKHoeZ+Q2TzDpTizO1rrKsoN+LQBBnVldcKNhtly9jEM4ja6wt&#10;k4IrOZhNHx8SjLW98IbOqS9EgLCLUUHpfRNL6bKSDLqebYiDl9vWoA+yLaRu8RLgppaDKBpJgxWH&#10;hRIbei8p+0lPRsHb9+LjUG32ozxd/WZ4bMZfg9Naqeenbj4B4anz9/B/+1MreB1GQ/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TGF8gAAADdAAAADwAAAAAA&#10;AAAAAAAAAAChAgAAZHJzL2Rvd25yZXYueG1sUEsFBgAAAAAEAAQA+QAAAJYDAAAAAA==&#10;" strokeweight="6e-5mm">
                        <v:stroke joinstyle="miter"/>
                      </v:line>
                      <v:line id="Line 3405" o:spid="_x0000_s1687" style="position:absolute;visibility:visible;mso-wrap-style:square" from="2844,21291" to="3124,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4xcUAAADdAAAADwAAAGRycy9kb3ducmV2LnhtbESP0WrCQBRE3wv9h+UWfKubtCgSXaUV&#10;AlVfTPQDLtlrEszejbtbjX/fLQg+DjNzhlmsBtOJKznfWlaQjhMQxJXVLdcKjof8fQbCB2SNnWVS&#10;cCcPq+XrywIzbW9c0LUMtYgQ9hkqaELoMyl91ZBBP7Y9cfRO1hkMUbpaaoe3CDed/EiSqTTYclxo&#10;sKd1Q9W5/DUK9t/3Ot8VG2cv6aRIndvmndkqNXobvuYgAg3hGX60f7SCz0kyhf8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j4xcUAAADdAAAADwAAAAAAAAAA&#10;AAAAAAChAgAAZHJzL2Rvd25yZXYueG1sUEsFBgAAAAAEAAQA+QAAAJMDAAAAAA==&#10;" strokeweight="6e-5mm">
                        <v:stroke joinstyle="miter"/>
                      </v:line>
                      <v:rect id="Rectangle 3406" o:spid="_x0000_s1688" style="position:absolute;left:2095;top:2061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BmcMA&#10;AADdAAAADwAAAGRycy9kb3ducmV2LnhtbESP3WoCMRSE7wt9h3CE3tVEi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gBmcMAAADdAAAADwAAAAAAAAAAAAAAAACYAgAAZHJzL2Rv&#10;d25yZXYueG1sUEsFBgAAAAAEAAQA9QAAAIgDAAAAAA==&#10;" filled="f" stroked="f">
                        <v:textbox style="mso-fit-shape-to-text:t" inset="0,0,0,0">
                          <w:txbxContent>
                            <w:p w14:paraId="7781EC36" w14:textId="77777777" w:rsidR="00BC23CA" w:rsidRDefault="00BC23CA">
                              <w:r>
                                <w:rPr>
                                  <w:rFonts w:ascii="Times New Roman" w:hAnsi="Times New Roman" w:cs="Times New Roman"/>
                                  <w:color w:val="000000"/>
                                  <w:sz w:val="20"/>
                                  <w:szCs w:val="20"/>
                                </w:rPr>
                                <w:t>0</w:t>
                              </w:r>
                            </w:p>
                          </w:txbxContent>
                        </v:textbox>
                      </v:rect>
                      <v:line id="Line 3407" o:spid="_x0000_s1689" style="position:absolute;visibility:visible;mso-wrap-style:square" from="2844,20497" to="3016,2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JLMIAAADdAAAADwAAAGRycy9kb3ducmV2LnhtbERP3WrCMBS+F/YO4Qy8s2k3KqMzyjYo&#10;zHpjuz3AoTm2xeakSzKtb79cDLz8+P43u9mM4kLOD5YVZEkKgri1euBOwfdXuXoB4QOyxtEyKbiR&#10;h932YbHBQtsr13RpQidiCPsCFfQhTIWUvu3JoE/sRBy5k3UGQ4Suk9rhNYabUT6l6VoaHDg29DjR&#10;R0/tufk1Co7vt6481Htnf7K8zpyrytFUSi0f57dXEIHmcBf/uz+1guc8jXPjm/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vJLMIAAADdAAAADwAAAAAAAAAAAAAA&#10;AAChAgAAZHJzL2Rvd25yZXYueG1sUEsFBgAAAAAEAAQA+QAAAJADAAAAAA==&#10;" strokeweight="6e-5mm">
                        <v:stroke joinstyle="miter"/>
                      </v:line>
                      <v:line id="Line 3408" o:spid="_x0000_s1690" style="position:absolute;visibility:visible;mso-wrap-style:square" from="2844,19704" to="3016,1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st8UAAADdAAAADwAAAGRycy9kb3ducmV2LnhtbESP0WrCQBRE34X+w3ILvtVNKpY2ZiNt&#10;IdDqS2P9gEv2mgSzd9Pdrca/dwXBx2FmzjD5ajS9OJLznWUF6SwBQVxb3XGjYPdbPr2C8AFZY2+Z&#10;FJzJw6p4mOSYaXviio7b0IgIYZ+hgjaEIZPS1y0Z9DM7EEdvb53BEKVrpHZ4inDTy+ckeZEGO44L&#10;LQ702VJ92P4bBT8f56bcVN/O/qWLKnVuXfZmrdT0cXxfggg0hnv41v7SCuaL5A2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dst8UAAADdAAAADwAAAAAAAAAA&#10;AAAAAAChAgAAZHJzL2Rvd25yZXYueG1sUEsFBgAAAAAEAAQA+QAAAJMDAAAAAA==&#10;" strokeweight="6e-5mm">
                        <v:stroke joinstyle="miter"/>
                      </v:line>
                      <v:line id="Line 3409" o:spid="_x0000_s1691" style="position:absolute;visibility:visible;mso-wrap-style:square" from="2844,18916" to="3016,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2bMUAAADdAAAADwAAAGRycy9kb3ducmV2LnhtbESPUWvCMBSF3wX/Q7jC3jTNhkOqUdyg&#10;sLmXtfoDLs21LTY3XZJp/ffLYLDHwznnO5zNbrS9uJIPnWMNapGBIK6d6bjRcDoW8xWIEJEN9o5J&#10;w50C7LbTyQZz425c0rWKjUgQDjlqaGMccilD3ZLFsHADcfLOzluMSfpGGo+3BLe9fMyyZ2mx47TQ&#10;4kCvLdWX6ttq+Hy5N8VH+e7dl1qWyvtD0duD1g+zcb8GEWmM/+G/9pvR8LRUC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2bMUAAADdAAAADwAAAAAAAAAA&#10;AAAAAAChAgAAZHJzL2Rvd25yZXYueG1sUEsFBgAAAAAEAAQA+QAAAJMDAAAAAA==&#10;" strokeweight="6e-5mm">
                        <v:stroke joinstyle="miter"/>
                      </v:line>
                      <v:line id="Line 3410" o:spid="_x0000_s1692" style="position:absolute;visibility:visible;mso-wrap-style:square" from="2844,18122" to="3124,1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poG8UAAADdAAAADwAAAGRycy9kb3ducmV2LnhtbESP0WrCQBRE34X+w3ILfdNNLBaJrtIK&#10;gVZfmugHXLLXJJi9G3e3Gv++Kwg+DjNzhlmuB9OJCznfWlaQThIQxJXVLdcKDvt8PAfhA7LGzjIp&#10;uJGH9epltMRM2ysXdClDLSKEfYYKmhD6TEpfNWTQT2xPHL2jdQZDlK6W2uE1wk0np0nyIQ22HBca&#10;7GnTUHUq/4yC369bne+KH2fP6axIndvmndkq9fY6fC5ABBrCM/xof2sF77N0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poG8UAAADdAAAADwAAAAAAAAAA&#10;AAAAAAChAgAAZHJzL2Rvd25yZXYueG1sUEsFBgAAAAAEAAQA+QAAAJMDAAAAAA==&#10;" strokeweight="6e-5mm">
                        <v:stroke joinstyle="miter"/>
                      </v:line>
                      <v:rect id="Rectangle 3411" o:spid="_x0000_s1693" style="position:absolute;left:2152;top:1749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RR8MA&#10;AADdAAAADwAAAGRycy9kb3ducmV2LnhtbESPzYoCMRCE74LvEFrwphmVX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RR8MAAADdAAAADwAAAAAAAAAAAAAAAACYAgAAZHJzL2Rv&#10;d25yZXYueG1sUEsFBgAAAAAEAAQA9QAAAIgDAAAAAA==&#10;" filled="f" stroked="f">
                        <v:textbox style="mso-fit-shape-to-text:t" inset="0,0,0,0">
                          <w:txbxContent>
                            <w:p w14:paraId="64421648" w14:textId="77777777" w:rsidR="00BC23CA" w:rsidRDefault="00BC23CA">
                              <w:r>
                                <w:rPr>
                                  <w:rFonts w:ascii="Times New Roman" w:hAnsi="Times New Roman" w:cs="Times New Roman"/>
                                  <w:color w:val="000000"/>
                                  <w:sz w:val="20"/>
                                  <w:szCs w:val="20"/>
                                </w:rPr>
                                <w:t>2</w:t>
                              </w:r>
                            </w:p>
                          </w:txbxContent>
                        </v:textbox>
                      </v:rect>
                      <v:line id="Line 3412" o:spid="_x0000_s1694" style="position:absolute;visibility:visible;mso-wrap-style:square" from="2844,17329" to="3016,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V9MUAAADdAAAADwAAAGRycy9kb3ducmV2LnhtbESP0WrCQBRE3wv9h+UWfNNNapUSs5G2&#10;EGj1xVg/4JK9JsHs3XR3q/Hvu4LQx2FmzjD5ejS9OJPznWUF6SwBQVxb3XGj4PBdTl9B+ICssbdM&#10;Cq7kYV08PuSYaXvhis770IgIYZ+hgjaEIZPS1y0Z9DM7EEfvaJ3BEKVrpHZ4iXDTy+ckWUqDHceF&#10;Fgf6aKk+7X+Ngt37tSm31ZezP+miSp3blL3ZKDV5Gt9WIAKN4T98b39qBfNF+gK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9V9MUAAADdAAAADwAAAAAAAAAA&#10;AAAAAAChAgAAZHJzL2Rvd25yZXYueG1sUEsFBgAAAAAEAAQA+QAAAJMDAAAAAA==&#10;" strokeweight="6e-5mm">
                        <v:stroke joinstyle="miter"/>
                      </v:line>
                      <v:line id="Line 3413" o:spid="_x0000_s1695" style="position:absolute;visibility:visible;mso-wrap-style:square" from="2844,16541" to="3016,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wb8QAAADdAAAADwAAAGRycy9kb3ducmV2LnhtbESP0WrCQBRE3wv+w3IF3+omlRSJrqKF&#10;gLUvjfoBl+w1CWbvxt1V4993C4U+DjNzhlmuB9OJOznfWlaQThMQxJXVLdcKTsfidQ7CB2SNnWVS&#10;8CQP69XoZYm5tg8u6X4ItYgQ9jkqaELocyl91ZBBP7U9cfTO1hkMUbpaaoePCDedfEuSd2mw5bjQ&#10;YE8fDVWXw80o+N4+6+Kr/HT2mmZl6ty+6Mxeqcl42CxABBrCf/ivvdMKZlmawe+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BvxAAAAN0AAAAPAAAAAAAAAAAA&#10;AAAAAKECAABkcnMvZG93bnJldi54bWxQSwUGAAAAAAQABAD5AAAAkgMAAAAA&#10;" strokeweight="6e-5mm">
                        <v:stroke joinstyle="miter"/>
                      </v:line>
                      <v:line id="Line 3414" o:spid="_x0000_s1696" style="position:absolute;visibility:visible;mso-wrap-style:square" from="2844,15741" to="3016,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uGMUAAADdAAAADwAAAGRycy9kb3ducmV2LnhtbESP0WrCQBRE3wv9h+UWfKubtCgSXaUV&#10;AlVfTPQDLtlrEszejbtbjX/fLQg+DjNzhlmsBtOJKznfWlaQjhMQxJXVLdcKjof8fQbCB2SNnWVS&#10;cCcPq+XrywIzbW9c0LUMtYgQ9hkqaELoMyl91ZBBP7Y9cfRO1hkMUbpaaoe3CDed/EiSqTTYclxo&#10;sKd1Q9W5/DUK9t/3Ot8VG2cv6aRIndvmndkqNXobvuYgAg3hGX60f7SCz0k6hf8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FuGMUAAADdAAAADwAAAAAAAAAA&#10;AAAAAAChAgAAZHJzL2Rvd25yZXYueG1sUEsFBgAAAAAEAAQA+QAAAJMDAAAAAA==&#10;" strokeweight="6e-5mm">
                        <v:stroke joinstyle="miter"/>
                      </v:line>
                      <v:line id="Line 3415" o:spid="_x0000_s1697" style="position:absolute;visibility:visible;mso-wrap-style:square" from="2844,14954" to="3124,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3Lg8UAAADdAAAADwAAAGRycy9kb3ducmV2LnhtbESP0WrCQBRE34X+w3ILvtVNKrYlZiNt&#10;IdDqS2P9gEv2mgSzd9Pdrca/dwXBx2FmzjD5ajS9OJLznWUF6SwBQVxb3XGjYPdbPr2B8AFZY2+Z&#10;FJzJw6p4mOSYaXviio7b0IgIYZ+hgjaEIZPS1y0Z9DM7EEdvb53BEKVrpHZ4inDTy+ckeZEGO44L&#10;LQ702VJ92P4bBT8f56bcVN/O/qWLKnVuXfZmrdT0cXxfggg0hnv41v7SCuaL9BW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3Lg8UAAADdAAAADwAAAAAAAAAA&#10;AAAAAAChAgAAZHJzL2Rvd25yZXYueG1sUEsFBgAAAAAEAAQA+QAAAJMDAAAAAA==&#10;" strokeweight="6e-5mm">
                        <v:stroke joinstyle="miter"/>
                      </v:line>
                      <v:rect id="Rectangle 3416" o:spid="_x0000_s1698" style="position:absolute;left:2152;top:1428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DNr8A&#10;AADdAAAADwAAAGRycy9kb3ducmV2LnhtbERPy4rCMBTdC/5DuIK7MVVxkGoUEQQd3Fj9gEtz+8Dk&#10;piQZ2/l7sxhweTjv7X6wRrzIh9axgvksA0FcOt1yreBxP32tQYSIrNE4JgV/FGC/G4+2mGvX841e&#10;RaxFCuGQo4Imxi6XMpQNWQwz1xEnrnLeYkzQ11J77FO4NXKRZd/SYsupocGOjg2Vz+LXKpD34tSv&#10;C+Mz97OoruZyvlXklJpOhsMGRKQhfsT/7rNWsFzN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vgM2vwAAAN0AAAAPAAAAAAAAAAAAAAAAAJgCAABkcnMvZG93bnJl&#10;di54bWxQSwUGAAAAAAQABAD1AAAAhAMAAAAA&#10;" filled="f" stroked="f">
                        <v:textbox style="mso-fit-shape-to-text:t" inset="0,0,0,0">
                          <w:txbxContent>
                            <w:p w14:paraId="61BA9E32" w14:textId="77777777" w:rsidR="00BC23CA" w:rsidRDefault="00BC23CA">
                              <w:r>
                                <w:rPr>
                                  <w:rFonts w:ascii="Times New Roman" w:hAnsi="Times New Roman" w:cs="Times New Roman"/>
                                  <w:color w:val="000000"/>
                                  <w:sz w:val="20"/>
                                  <w:szCs w:val="20"/>
                                </w:rPr>
                                <w:t>4</w:t>
                              </w:r>
                            </w:p>
                          </w:txbxContent>
                        </v:textbox>
                      </v:rect>
                      <v:line id="Line 3417" o:spid="_x0000_s1699" style="position:absolute;visibility:visible;mso-wrap-style:square" from="2844,14160" to="3016,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76asUAAADdAAAADwAAAGRycy9kb3ducmV2LnhtbESP0WrCQBRE34X+w3ILvtVNKpY2ZiNt&#10;IdDqS2P9gEv2mgSzd9Pdrca/dwXBx2FmzjD5ajS9OJLznWUF6SwBQVxb3XGjYPdbPr2C8AFZY2+Z&#10;FJzJw6p4mOSYaXviio7b0IgIYZ+hgjaEIZPS1y0Z9DM7EEdvb53BEKVrpHZ4inDTy+ckeZEGO44L&#10;LQ702VJ92P4bBT8f56bcVN/O/qWLKnVuXfZmrdT0cXxfggg0hnv41v7SCuaL9A2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76asUAAADdAAAADwAAAAAAAAAA&#10;AAAAAAChAgAAZHJzL2Rvd25yZXYueG1sUEsFBgAAAAAEAAQA+QAAAJMDAAAAAA==&#10;" strokeweight="6e-5mm">
                        <v:stroke joinstyle="miter"/>
                      </v:line>
                      <v:line id="Line 3418" o:spid="_x0000_s1700" style="position:absolute;visibility:visible;mso-wrap-style:square" from="2844,13366" to="3016,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ZSsMAAADdAAAADwAAAGRycy9kb3ducmV2LnhtbERP3WrCMBS+F/YO4Qx2Z9M6FOmMsgmF&#10;rd7Ybg9waM7asuakS6K2b79cDLz8+P53h8kM4krO95YVZEkKgrixuudWwddnsdyC8AFZ42CZFMzk&#10;4bB/WOww1/bGFV3r0IoYwj5HBV0IYy6lbzoy6BM7Ekfu2zqDIULXSu3wFsPNIFdpupEGe44NHY50&#10;7Kj5qS9GwfltbotT9eHsb7auMufKYjClUk+P0+sLiEBTuIv/3e9awfN6FffHN/EJ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omUrDAAAA3QAAAA8AAAAAAAAAAAAA&#10;AAAAoQIAAGRycy9kb3ducmV2LnhtbFBLBQYAAAAABAAEAPkAAACRAwAAAAA=&#10;" strokeweight="6e-5mm">
                        <v:stroke joinstyle="miter"/>
                      </v:line>
                      <v:line id="Line 3419" o:spid="_x0000_s1701" style="position:absolute;visibility:visible;mso-wrap-style:square" from="2844,12573" to="3016,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80cUAAADdAAAADwAAAGRycy9kb3ducmV2LnhtbESP0WrCQBRE34X+w3ILfdNNLBaJrtIK&#10;gVZfmugHXLLXJJi9G3e3Gv++Kwg+DjNzhlmuB9OJCznfWlaQThIQxJXVLdcKDvt8PAfhA7LGzjIp&#10;uJGH9epltMRM2ysXdClDLSKEfYYKmhD6TEpfNWTQT2xPHL2jdQZDlK6W2uE1wk0np0nyIQ22HBca&#10;7GnTUHUq/4yC369bne+KH2fP6axIndvmndkq9fY6fC5ABBrCM/xof2sF77Np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Q80cUAAADdAAAADwAAAAAAAAAA&#10;AAAAAAChAgAAZHJzL2Rvd25yZXYueG1sUEsFBgAAAAAEAAQA+QAAAJMDAAAAAA==&#10;" strokeweight="6e-5mm">
                        <v:stroke joinstyle="miter"/>
                      </v:line>
                      <v:line id="Line 3420" o:spid="_x0000_s1702" style="position:absolute;visibility:visible;mso-wrap-style:square" from="2844,11785" to="3124,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psUAAADdAAAADwAAAGRycy9kb3ducmV2LnhtbESP0WrCQBRE3wv+w3IF3+omEUuJrqKF&#10;gNqXxvoBl+w1CWbvprurxr93C4U+DjNzhlmuB9OJGznfWlaQThMQxJXVLdcKTt/F6zsIH5A1dpZJ&#10;wYM8rFejlyXm2t65pNsx1CJC2OeooAmhz6X0VUMG/dT2xNE7W2cwROlqqR3eI9x0MkuSN2mw5bjQ&#10;YE8fDVWX49Uo+No+6uKz3Dv7k87L1LlD0ZmDUpPxsFmACDSE//Bfe6cVzOZZB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ipsUAAADdAAAADwAAAAAAAAAA&#10;AAAAAAChAgAAZHJzL2Rvd25yZXYueG1sUEsFBgAAAAAEAAQA+QAAAJMDAAAAAA==&#10;" strokeweight="6e-5mm">
                        <v:stroke joinstyle="miter"/>
                      </v:line>
                      <v:rect id="Rectangle 3421" o:spid="_x0000_s1703" style="position:absolute;left:2152;top:1111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b+sMA&#10;AADdAAAADwAAAGRycy9kb3ducmV2LnhtbESP3WoCMRSE7wXfIRyhd5p1x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b+sMAAADdAAAADwAAAAAAAAAAAAAAAACYAgAAZHJzL2Rv&#10;d25yZXYueG1sUEsFBgAAAAAEAAQA9QAAAIgDAAAAAA==&#10;" filled="f" stroked="f">
                        <v:textbox style="mso-fit-shape-to-text:t" inset="0,0,0,0">
                          <w:txbxContent>
                            <w:p w14:paraId="5B22D8BB" w14:textId="77777777" w:rsidR="00BC23CA" w:rsidRDefault="00BC23CA">
                              <w:r>
                                <w:rPr>
                                  <w:rFonts w:ascii="Times New Roman" w:hAnsi="Times New Roman" w:cs="Times New Roman"/>
                                  <w:color w:val="000000"/>
                                  <w:sz w:val="20"/>
                                  <w:szCs w:val="20"/>
                                </w:rPr>
                                <w:t>6</w:t>
                              </w:r>
                            </w:p>
                          </w:txbxContent>
                        </v:textbox>
                      </v:rect>
                      <v:line id="Line 3422" o:spid="_x0000_s1704" style="position:absolute;visibility:visible;mso-wrap-style:square" from="2844,10985" to="3016,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ScUAAADdAAAADwAAAGRycy9kb3ducmV2LnhtbESP0WrCQBRE3wv+w3KFvtVNbBWJrmKF&#10;QGtfjPoBl+w1CWbvprurxr/vCkIfh5k5wyxWvWnFlZxvLCtIRwkI4tLqhisFx0P+NgPhA7LG1jIp&#10;uJOH1XLwssBM2xsXdN2HSkQI+wwV1CF0mZS+rMmgH9mOOHon6wyGKF0ltcNbhJtWjpNkKg02HBdq&#10;7GhTU3neX4yC3ee9yn+Kb2d/00mROrfNW7NV6nXYr+cgAvXhP/xsf2kF75PxBz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fScUAAADdAAAADwAAAAAAAAAA&#10;AAAAAAChAgAAZHJzL2Rvd25yZXYueG1sUEsFBgAAAAAEAAQA+QAAAJMDAAAAAA==&#10;" strokeweight="6e-5mm">
                        <v:stroke joinstyle="miter"/>
                      </v:line>
                      <v:line id="Line 3423" o:spid="_x0000_s1705" style="position:absolute;visibility:visible;mso-wrap-style:square" from="2844,10198" to="301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860sUAAADdAAAADwAAAGRycy9kb3ducmV2LnhtbESP0WrCQBRE3wv+w3KFvtVNLCkluooK&#10;AasvjfUDLtlrEszejburxr/vCoU+DjNzhpkvB9OJGznfWlaQThIQxJXVLdcKjj/F2ycIH5A1dpZJ&#10;wYM8LBejlznm2t65pNsh1CJC2OeooAmhz6X0VUMG/cT2xNE7WWcwROlqqR3eI9x0cpokH9Jgy3Gh&#10;wZ42DVXnw9Uo+F4/6mJffjl7SbMydW5XdGan1Ot4WM1ABBrCf/ivvdUK3rNpBs838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860sUAAADdAAAADwAAAAAAAAAA&#10;AAAAAAChAgAAZHJzL2Rvd25yZXYueG1sUEsFBgAAAAAEAAQA+QAAAJMDAAAAAA==&#10;" strokeweight="6e-5mm">
                        <v:stroke joinstyle="miter"/>
                      </v:line>
                      <v:line id="Line 3424" o:spid="_x0000_s1706" style="position:absolute;visibility:visible;mso-wrap-style:square" from="2844,9410" to="3016,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kpcQAAADdAAAADwAAAGRycy9kb3ducmV2LnhtbESP0WrCQBRE3wv+w3KFvtVNLIpEV9FC&#10;oNWXRv2AS/aaBLN34+5W49+7gtDHYWbOMItVb1pxJecbywrSUQKCuLS64UrB8ZB/zED4gKyxtUwK&#10;7uRhtRy8LTDT9sYFXfehEhHCPkMFdQhdJqUvazLoR7Yjjt7JOoMhSldJ7fAW4aaV4ySZSoMNx4Ua&#10;O/qqqTzv/4yC3829ynfFj7OXdFKkzm3z1myVeh/26zmIQH34D7/a31rB52Q8he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aSlxAAAAN0AAAAPAAAAAAAAAAAA&#10;AAAAAKECAABkcnMvZG93bnJldi54bWxQSwUGAAAAAAQABAD5AAAAkgMAAAAA&#10;" strokeweight="6e-5mm">
                        <v:stroke joinstyle="miter"/>
                      </v:line>
                      <v:line id="Line 3425" o:spid="_x0000_s1707" style="position:absolute;visibility:visible;mso-wrap-style:square" from="2844,8616" to="3124,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EBPsUAAADdAAAADwAAAGRycy9kb3ducmV2LnhtbESP0WrCQBRE3wv+w3ILvukmilqiq2gh&#10;oPbFaD/gkr0modm7cXer8e+7hUIfh5k5w6w2vWnFnZxvLCtIxwkI4tLqhisFn5d89AbCB2SNrWVS&#10;8CQPm/XgZYWZtg8u6H4OlYgQ9hkqqEPoMil9WZNBP7YdcfSu1hkMUbpKaoePCDetnCTJXBpsOC7U&#10;2NF7TeXX+dsoOO2eVf5RHJy9pbMide6Yt+ao1PC13y5BBOrDf/ivvdcKprPJAn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EBPsUAAADdAAAADwAAAAAAAAAA&#10;AAAAAAChAgAAZHJzL2Rvd25yZXYueG1sUEsFBgAAAAAEAAQA+QAAAJMDAAAAAA==&#10;" strokeweight="6e-5mm">
                        <v:stroke joinstyle="miter"/>
                      </v:line>
                      <v:rect id="Rectangle 3426" o:spid="_x0000_s1708" style="position:absolute;left:2101;top:791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Ji8AA&#10;AADdAAAADwAAAGRycy9kb3ducmV2LnhtbERPy4rCMBTdD/gP4QruxtTK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LJi8AAAADdAAAADwAAAAAAAAAAAAAAAACYAgAAZHJzL2Rvd25y&#10;ZXYueG1sUEsFBgAAAAAEAAQA9QAAAIUDAAAAAA==&#10;" filled="f" stroked="f">
                        <v:textbox style="mso-fit-shape-to-text:t" inset="0,0,0,0">
                          <w:txbxContent>
                            <w:p w14:paraId="7D4C91EE" w14:textId="77777777" w:rsidR="00BC23CA" w:rsidRDefault="00BC23CA">
                              <w:r>
                                <w:rPr>
                                  <w:rFonts w:ascii="Times New Roman" w:hAnsi="Times New Roman" w:cs="Times New Roman"/>
                                  <w:color w:val="000000"/>
                                  <w:sz w:val="20"/>
                                  <w:szCs w:val="20"/>
                                </w:rPr>
                                <w:t>8</w:t>
                              </w:r>
                            </w:p>
                          </w:txbxContent>
                        </v:textbox>
                      </v:rect>
                      <v:line id="Line 3427" o:spid="_x0000_s1709" style="position:absolute;visibility:visible;mso-wrap-style:square" from="2844,7823" to="3016,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w18UAAADdAAAADwAAAGRycy9kb3ducmV2LnhtbESP0WrCQBRE3wv+w3ILvukmimKjq2gh&#10;oPbFaD/gkr0modm7cXer8e+7hUIfh5k5w6w2vWnFnZxvLCtIxwkI4tLqhisFn5d8tADhA7LG1jIp&#10;eJKHzXrwssJM2wcXdD+HSkQI+wwV1CF0mZS+rMmgH9uOOHpX6wyGKF0ltcNHhJtWTpJkLg02HBdq&#10;7Oi9pvLr/G0UnHbPKv8oDs7e0lmROnfMW3NUavjab5cgAvXhP/zX3msF09nkDX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Iw18UAAADdAAAADwAAAAAAAAAA&#10;AAAAAAChAgAAZHJzL2Rvd25yZXYueG1sUEsFBgAAAAAEAAQA+QAAAJMDAAAAAA==&#10;" strokeweight="6e-5mm">
                        <v:stroke joinstyle="miter"/>
                      </v:line>
                      <v:line id="Line 3428" o:spid="_x0000_s1710" style="position:absolute;visibility:visible;mso-wrap-style:square" from="2844,7029" to="3016,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Pl8MAAADdAAAADwAAAGRycy9kb3ducmV2LnhtbERP3WrCMBS+H+wdwhnsbk2rOKQaxQmF&#10;rbtZuz3AoTm2xeakSzJt395cCLv8+P63+8kM4kLO95YVZEkKgrixuudWwc938bIG4QOyxsEyKZjJ&#10;w373+LDFXNsrV3SpQytiCPscFXQhjLmUvunIoE/sSBy5k3UGQ4SuldrhNYabQS7S9FUa7Dk2dDjS&#10;saPmXP8ZBV9vc1t8Vh/O/marKnOuLAZTKvX8NB02IAJN4V98d79rBcvVMu6Pb+IT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D5fDAAAA3QAAAA8AAAAAAAAAAAAA&#10;AAAAoQIAAGRycy9kb3ducmV2LnhtbFBLBQYAAAAABAAEAPkAAACRAwAAAAA=&#10;" strokeweight="6e-5mm">
                        <v:stroke joinstyle="miter"/>
                      </v:line>
                      <v:line id="Line 3429" o:spid="_x0000_s1711" style="position:absolute;visibility:visible;mso-wrap-style:square" from="2844,6242" to="3016,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qDMUAAADdAAAADwAAAGRycy9kb3ducmV2LnhtbESP0WrCQBRE3wv9h+UW+lY3qSgS3YRW&#10;CLT6YtQPuGSvSTB7N+5uNf59Vyj0cZiZM8yqGE0vruR8Z1lBOklAENdWd9woOB7KtwUIH5A19pZJ&#10;wZ08FPnz0wozbW9c0XUfGhEh7DNU0IYwZFL6uiWDfmIH4uidrDMYonSN1A5vEW56+Z4kc2mw47jQ&#10;4kDrlurz/sco2H3em3JbfTt7SWdV6tym7M1GqdeX8WMJItAY/sN/7S+tYDqbpvB4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2qDMUAAADdAAAADwAAAAAAAAAA&#10;AAAAAAChAgAAZHJzL2Rvd25yZXYueG1sUEsFBgAAAAAEAAQA+QAAAJMDAAAAAA==&#10;" strokeweight="6e-5mm">
                        <v:stroke joinstyle="miter"/>
                      </v:line>
                      <v:line id="Line 3430" o:spid="_x0000_s1712" style="position:absolute;visibility:visible;mso-wrap-style:square" from="2844,5441" to="3124,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0e8QAAADdAAAADwAAAGRycy9kb3ducmV2LnhtbESP0WrCQBRE3wv9h+UW+lY3URRJXUWF&#10;QKsvRv2AS/Y2CWbvxt1V4993BcHHYWbOMLNFb1pxJecbywrSQQKCuLS64UrB8ZB/TUH4gKyxtUwK&#10;7uRhMX9/m2Gm7Y0Luu5DJSKEfYYK6hC6TEpf1mTQD2xHHL0/6wyGKF0ltcNbhJtWDpNkIg02HBdq&#10;7GhdU3naX4yC3epe5dvi19lzOi5S5zZ5azZKfX70y28QgfrwCj/bP1rBaDwawuNNf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zR7xAAAAN0AAAAPAAAAAAAAAAAA&#10;AAAAAKECAABkcnMvZG93bnJldi54bWxQSwUGAAAAAAQABAD5AAAAkgMAAAAA&#10;" strokeweight="6e-5mm">
                        <v:stroke joinstyle="miter"/>
                      </v:line>
                      <v:rect id="Rectangle 3431" o:spid="_x0000_s1713" style="position:absolute;left:1530;top:4749;width:12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J8MA&#10;AADdAAAADwAAAGRycy9kb3ducmV2LnhtbESP3WoCMRSE7wXfIRyhd5rVx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J8MAAADdAAAADwAAAAAAAAAAAAAAAACYAgAAZHJzL2Rv&#10;d25yZXYueG1sUEsFBgAAAAAEAAQA9QAAAIgDAAAAAA==&#10;" filled="f" stroked="f">
                        <v:textbox style="mso-fit-shape-to-text:t" inset="0,0,0,0">
                          <w:txbxContent>
                            <w:p w14:paraId="4B7A4F18" w14:textId="77777777" w:rsidR="00BC23CA" w:rsidRDefault="00BC23CA">
                              <w:r>
                                <w:rPr>
                                  <w:rFonts w:ascii="Times New Roman" w:hAnsi="Times New Roman" w:cs="Times New Roman"/>
                                  <w:color w:val="000000"/>
                                  <w:sz w:val="20"/>
                                  <w:szCs w:val="20"/>
                                </w:rPr>
                                <w:t>10</w:t>
                              </w:r>
                            </w:p>
                          </w:txbxContent>
                        </v:textbox>
                      </v:rect>
                      <v:line id="Line 3432" o:spid="_x0000_s1714" style="position:absolute;visibility:visible;mso-wrap-style:square" from="2844,4654" to="3016,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JlMUAAADdAAAADwAAAGRycy9kb3ducmV2LnhtbESP0WrCQBRE3wv+w3IF3+omWkWiq1gh&#10;0NoXo37AJXtNgtm76e6q8e+7hUIfh5k5w6w2vWnFnZxvLCtIxwkI4tLqhisF51P+ugDhA7LG1jIp&#10;eJKHzXrwssJM2wcXdD+GSkQI+wwV1CF0mZS+rMmgH9uOOHoX6wyGKF0ltcNHhJtWTpJkLg02HBdq&#10;7GhXU3k93oyCw/uzyr+KT2e/01mROrfPW7NXajTst0sQgfrwH/5rf2gF09n0DX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oJlMUAAADdAAAADwAAAAAAAAAA&#10;AAAAAAChAgAAZHJzL2Rvd25yZXYueG1sUEsFBgAAAAAEAAQA+QAAAJMDAAAAAA==&#10;" strokeweight="6e-5mm">
                        <v:stroke joinstyle="miter"/>
                      </v:line>
                      <v:line id="Line 3433" o:spid="_x0000_s1715" style="position:absolute;visibility:visible;mso-wrap-style:square" from="2844,3860" to="301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sD8UAAADdAAAADwAAAGRycy9kb3ducmV2LnhtbESP0WrCQBRE3wv+w3IF3+omSkqJrqKF&#10;gNqXxvoBl+w1CWbvprurxr93C4U+DjNzhlmuB9OJGznfWlaQThMQxJXVLdcKTt/F6zsIH5A1dpZJ&#10;wYM8rFejlyXm2t65pNsx1CJC2OeooAmhz6X0VUMG/dT2xNE7W2cwROlqqR3eI9x0cpYkb9Jgy3Gh&#10;wZ4+Gqoux6tR8LV91MVnuXf2J83K1LlD0ZmDUpPxsFmACDSE//Bfe6cVzLN5B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sD8UAAADdAAAADwAAAAAAAAAA&#10;AAAAAAChAgAAZHJzL2Rvd25yZXYueG1sUEsFBgAAAAAEAAQA+QAAAJMDAAAAAA==&#10;" strokeweight="6e-5mm">
                        <v:stroke joinstyle="miter"/>
                      </v:line>
                      <v:line id="Line 3434" o:spid="_x0000_s1716" style="position:absolute;visibility:visible;mso-wrap-style:square" from="2844,3067" to="3016,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yeMQAAADdAAAADwAAAGRycy9kb3ducmV2LnhtbESP0WrCQBRE3wv+w3KFvtVNKopEV9FC&#10;oNWXRv2AS/aaBLN34+5W49+7gtDHYWbOMItVb1pxJecbywrSUQKCuLS64UrB8ZB/zED4gKyxtUwK&#10;7uRhtRy8LTDT9sYFXfehEhHCPkMFdQhdJqUvazLoR7Yjjt7JOoMhSldJ7fAW4aaVn0kylQYbjgs1&#10;dvRVU3ne/xkFv5t7le+KH2cv6aRIndvmrdkq9T7s13MQgfrwH361v7WC8WQ8he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DJ4xAAAAN0AAAAPAAAAAAAAAAAA&#10;AAAAAKECAABkcnMvZG93bnJldi54bWxQSwUGAAAAAAQABAD5AAAAkgMAAAAA&#10;" strokeweight="6e-5mm">
                        <v:stroke joinstyle="miter"/>
                      </v:line>
                      <v:line id="Line 3435" o:spid="_x0000_s1717" style="position:absolute;visibility:visible;mso-wrap-style:square" from="2844,2273" to="3124,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X48UAAADdAAAADwAAAGRycy9kb3ducmV2LnhtbESP0WrCQBRE3wv+w3IF3+omilWiq1gh&#10;0NoXo37AJXtNgtm76e6q8e+7hUIfh5k5w6w2vWnFnZxvLCtIxwkI4tLqhisF51P+ugDhA7LG1jIp&#10;eJKHzXrwssJM2wcXdD+GSkQI+wwV1CF0mZS+rMmgH9uOOHoX6wyGKF0ltcNHhJtWTpLkTRpsOC7U&#10;2NGupvJ6vBkFh/dnlX8Vn85+p7MidW6ft2av1GjYb5cgAvXhP/zX/tAKprPpH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iX48UAAADdAAAADwAAAAAAAAAA&#10;AAAAAAChAgAAZHJzL2Rvd25yZXYueG1sUEsFBgAAAAAEAAQA+QAAAJMDAAAAAA==&#10;" strokeweight="6e-5mm">
                        <v:stroke joinstyle="miter"/>
                      </v:line>
                      <v:rect id="Rectangle 3436" o:spid="_x0000_s1718" style="position:absolute;left:1517;top:1612;width:127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fVr8A&#10;AADdAAAADwAAAGRycy9kb3ducmV2LnhtbERPy4rCMBTdD/gP4QruxlRl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19WvwAAAN0AAAAPAAAAAAAAAAAAAAAAAJgCAABkcnMvZG93bnJl&#10;di54bWxQSwUGAAAAAAQABAD1AAAAhAMAAAAA&#10;" filled="f" stroked="f">
                        <v:textbox style="mso-fit-shape-to-text:t" inset="0,0,0,0">
                          <w:txbxContent>
                            <w:p w14:paraId="6276A434" w14:textId="77777777" w:rsidR="00BC23CA" w:rsidRDefault="00BC23CA">
                              <w:r>
                                <w:rPr>
                                  <w:rFonts w:ascii="Times New Roman" w:hAnsi="Times New Roman" w:cs="Times New Roman"/>
                                  <w:color w:val="000000"/>
                                  <w:sz w:val="20"/>
                                  <w:szCs w:val="20"/>
                                </w:rPr>
                                <w:t>12</w:t>
                              </w:r>
                            </w:p>
                          </w:txbxContent>
                        </v:textbox>
                      </v:rect>
                      <v:line id="Line 3437" o:spid="_x0000_s1719" style="position:absolute;visibility:visible;mso-wrap-style:square" from="3308,1663" to="3314,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mCsUAAADdAAAADwAAAGRycy9kb3ducmV2LnhtbESP0WrCQBRE3wv+w3IF3+omikWjq1gh&#10;0NoXo37AJXtNgtm76e6q8e+7hUIfh5k5w6w2vWnFnZxvLCtIxwkI4tLqhisF51P+OgfhA7LG1jIp&#10;eJKHzXrwssJM2wcXdD+GSkQI+wwV1CF0mZS+rMmgH9uOOHoX6wyGKF0ltcNHhJtWTpLkTRpsOC7U&#10;2NGupvJ6vBkFh/dnlX8Vn85+p7MidW6ft2av1GjYb5cgAvXhP/zX/tAKprPpAn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umCsUAAADdAAAADwAAAAAAAAAA&#10;AAAAAAChAgAAZHJzL2Rvd25yZXYueG1sUEsFBgAAAAAEAAQA+QAAAJMDAAAAAA==&#10;" strokeweight="6e-5mm">
                        <v:stroke joinstyle="miter"/>
                      </v:line>
                      <v:line id="Line 3438" o:spid="_x0000_s1720" style="position:absolute;visibility:visible;mso-wrap-style:square" from="4368,1663" to="4375,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86sIAAADdAAAADwAAAGRycy9kb3ducmV2LnhtbERP3WrCMBS+H/gO4Qi7m2nnFKlG0UFh&#10;cze2+gCH5tgWm5OaRK1vv1wMdvnx/a82g+nEnZxvLStIJwkI4srqlmsFp2P+tgDhA7LGzjIpeJKH&#10;zXr0ssJM2wcXdC9DLWII+wwVNCH0mZS+asign9ieOHJn6wyGCF0ttcNHDDedfE+SuTTYcmxosKfP&#10;hqpLeTMKDrtnnf8U385e01mROrfPO7NX6nU8bJcgAg3hX/zn/tIKprOP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d86sIAAADdAAAADwAAAAAAAAAAAAAA&#10;AAChAgAAZHJzL2Rvd25yZXYueG1sUEsFBgAAAAAEAAQA+QAAAJADAAAAAA==&#10;" strokeweight="6e-5mm">
                        <v:stroke joinstyle="miter"/>
                      </v:line>
                      <v:line id="Line 3439" o:spid="_x0000_s1721" style="position:absolute;visibility:visible;mso-wrap-style:square" from="5429,1663" to="5435,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ZccUAAADdAAAADwAAAGRycy9kb3ducmV2LnhtbESP0WrCQBRE3wv9h+UWfNNNapUSs5G2&#10;EGj1xVg/4JK9JsHs3XR3q/Hvu4LQx2FmzjD5ejS9OJPznWUF6SwBQVxb3XGj4PBdTl9B+ICssbdM&#10;Cq7kYV08PuSYaXvhis770IgIYZ+hgjaEIZPS1y0Z9DM7EEfvaJ3BEKVrpHZ4iXDTy+ckWUqDHceF&#10;Fgf6aKk+7X+Ngt37tSm31ZezP+miSp3blL3ZKDV5Gt9WIAKN4T98b39qBfPFSwq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vZccUAAADdAAAADwAAAAAAAAAA&#10;AAAAAAChAgAAZHJzL2Rvd25yZXYueG1sUEsFBgAAAAAEAAQA+QAAAJMDAAAAAA==&#10;" strokeweight="6e-5mm">
                        <v:stroke joinstyle="miter"/>
                      </v:line>
                      <v:line id="Line 3440" o:spid="_x0000_s1722" style="position:absolute;visibility:visible;mso-wrap-style:square" from="6489,1663" to="649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HBsUAAADdAAAADwAAAGRycy9kb3ducmV2LnhtbESP0WrCQBRE3wv+w3KFvtVNbBWJrmKF&#10;QGtfjPoBl+w1CWbvprurxr/vCkIfh5k5wyxWvWnFlZxvLCtIRwkI4tLqhisFx0P+NgPhA7LG1jIp&#10;uJOH1XLwssBM2xsXdN2HSkQI+wwV1CF0mZS+rMmgH9mOOHon6wyGKF0ltcNbhJtWjpNkKg02HBdq&#10;7GhTU3neX4yC3ee9yn+Kb2d/00mROrfNW7NV6nXYr+cgAvXhP/xsf2kF75OP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lHBsUAAADdAAAADwAAAAAAAAAA&#10;AAAAAAChAgAAZHJzL2Rvd25yZXYueG1sUEsFBgAAAAAEAAQA+QAAAJMDAAAAAA==&#10;" strokeweight="6e-5mm">
                        <v:stroke joinstyle="miter"/>
                      </v:line>
                      <v:line id="Line 3441" o:spid="_x0000_s1723" style="position:absolute;visibility:visible;mso-wrap-style:square" from="7550,1663" to="7556,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incUAAADdAAAADwAAAGRycy9kb3ducmV2LnhtbESP0WrCQBRE3wv+w3IF3+omWkWiq1gh&#10;0NoXo37AJXtNgtm76e6q8e+7hUIfh5k5w6w2vWnFnZxvLCtIxwkI4tLqhisF51P+ugDhA7LG1jIp&#10;eJKHzXrwssJM2wcXdD+GSkQI+wwV1CF0mZS+rMmgH9uOOHoX6wyGKF0ltcNHhJtWTpJkLg02HBdq&#10;7GhXU3k93oyCw/uzyr+KT2e/01mROrfPW7NXajTst0sQgfrwH/5rf2gF09nb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XincUAAADdAAAADwAAAAAAAAAA&#10;AAAAAAChAgAAZHJzL2Rvd25yZXYueG1sUEsFBgAAAAAEAAQA+QAAAJMDAAAAAA==&#10;" strokeweight="6e-5mm">
                        <v:stroke joinstyle="miter"/>
                      </v:line>
                      <v:line id="Line 3442" o:spid="_x0000_s1724" style="position:absolute;visibility:visible;mso-wrap-style:square" from="8610,1663" to="861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66cUAAADdAAAADwAAAGRycy9kb3ducmV2LnhtbESP3WrCQBSE7wu+w3KE3tVN/EOiq1gh&#10;0Noboz7AIXtMgtmz6e6q8e27hUIvh5n5hlltetOKOznfWFaQjhIQxKXVDVcKzqf8bQHCB2SNrWVS&#10;8CQPm/XgZYWZtg8u6H4MlYgQ9hkqqEPoMil9WZNBP7IdcfQu1hkMUbpKaoePCDetHCfJXBpsOC7U&#10;2NGupvJ6vBkFh/dnlX8Vn85+p7MidW6ft2av1Ouw3y5BBOrDf/iv/aEVTGbT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x66cUAAADdAAAADwAAAAAAAAAA&#10;AAAAAAChAgAAZHJzL2Rvd25yZXYueG1sUEsFBgAAAAAEAAQA+QAAAJMDAAAAAA==&#10;" strokeweight="6e-5mm">
                        <v:stroke joinstyle="miter"/>
                      </v:line>
                      <v:line id="Line 3443" o:spid="_x0000_s1725" style="position:absolute;visibility:visible;mso-wrap-style:square" from="9671,1663" to="9677,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fcsUAAADdAAAADwAAAGRycy9kb3ducmV2LnhtbESP0WrCQBRE3wv+w3IF3+omtSkSXcUK&#10;gda+NOoHXLLXJJi9G3dXjX/fLRT6OMzMGWa5HkwnbuR8a1lBOk1AEFdWt1wrOB6K5zkIH5A1dpZJ&#10;wYM8rFejpyXm2t65pNs+1CJC2OeooAmhz6X0VUMG/dT2xNE7WWcwROlqqR3eI9x08iVJ3qTBluNC&#10;gz1tG6rO+6tR8P3+qIuv8tPZS5qVqXO7ojM7pSbjYbMAEWgI/+G/9odWMMteM/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DfcsUAAADdAAAADwAAAAAAAAAA&#10;AAAAAAChAgAAZHJzL2Rvd25yZXYueG1sUEsFBgAAAAAEAAQA+QAAAJMDAAAAAA==&#10;" strokeweight="6e-5mm">
                        <v:stroke joinstyle="miter"/>
                      </v:line>
                      <v:line id="Line 3444" o:spid="_x0000_s1726" style="position:absolute;visibility:visible;mso-wrap-style:square" from="10731,1663" to="10737,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BBcUAAADdAAAADwAAAGRycy9kb3ducmV2LnhtbESP0WrCQBRE3wv+w3ILvtVN2ioluooW&#10;AlZfjPYDLtlrEpq9G3e3Gv/eFQQfh5k5w8wWvWnFmZxvLCtIRwkI4tLqhisFv4f87QuED8gaW8uk&#10;4EoeFvPBywwzbS9c0HkfKhEh7DNUUIfQZVL6siaDfmQ74ugdrTMYonSV1A4vEW5a+Z4kE2mw4bhQ&#10;Y0ffNZV/+3+jYLe6Vvm2+HH2lI6L1LlN3pqNUsPXfjkFEagPz/CjvdYKPsafE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BBcUAAADdAAAADwAAAAAAAAAA&#10;AAAAAAChAgAAZHJzL2Rvd25yZXYueG1sUEsFBgAAAAAEAAQA+QAAAJMDAAAAAA==&#10;" strokeweight="6e-5mm">
                        <v:stroke joinstyle="miter"/>
                      </v:line>
                      <v:line id="Line 3445" o:spid="_x0000_s1727" style="position:absolute;visibility:visible;mso-wrap-style:square" from="11791,1663" to="11798,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7knsUAAADdAAAADwAAAGRycy9kb3ducmV2LnhtbESP0WrCQBRE3wv+w3KFvtVN2loluooK&#10;AasvjfoBl+w1CWbvprurxr/vFgp9HGbmDDNf9qYVN3K+sawgHSUgiEurG64UnI75yxSED8gaW8uk&#10;4EEelovB0xwzbe9c0O0QKhEh7DNUUIfQZVL6siaDfmQ74uidrTMYonSV1A7vEW5a+ZokH9Jgw3Gh&#10;xo42NZWXw9Uo+Fo/qnxffDr7nY6L1Lld3pqdUs/DfjUDEagP/+G/9lYreBu/T+D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7knsUAAADdAAAADwAAAAAAAAAA&#10;AAAAAAChAgAAZHJzL2Rvd25yZXYueG1sUEsFBgAAAAAEAAQA+QAAAJMDAAAAAA==&#10;" strokeweight="6e-5mm">
                        <v:stroke joinstyle="miter"/>
                      </v:line>
                      <v:line id="Line 3446" o:spid="_x0000_s1728" style="position:absolute;visibility:visible;mso-wrap-style:square" from="12852,1663" to="12858,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w7MIAAADdAAAADwAAAGRycy9kb3ducmV2LnhtbERP3WrCMBS+H/gO4Qi7m2nnFKlG0UFh&#10;cze2+gCH5tgWm5OaRK1vv1wMdvnx/a82g+nEnZxvLStIJwkI4srqlmsFp2P+tgDhA7LGzjIpeJKH&#10;zXr0ssJM2wcXdC9DLWII+wwVNCH0mZS+asign9ieOHJn6wyGCF0ttcNHDDedfE+SuTTYcmxosKfP&#10;hqpLeTMKDrtnnf8U385e01mROrfPO7NX6nU8bJcgAg3hX/zn/tIKprOP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Fw7MIAAADdAAAADwAAAAAAAAAAAAAA&#10;AAChAgAAZHJzL2Rvd25yZXYueG1sUEsFBgAAAAAEAAQA+QAAAJADAAAAAA==&#10;" strokeweight="6e-5mm">
                        <v:stroke joinstyle="miter"/>
                      </v:line>
                      <v:line id="Line 3447" o:spid="_x0000_s1729" style="position:absolute;visibility:visible;mso-wrap-style:square" from="13912,1663" to="13919,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3Vd8UAAADdAAAADwAAAGRycy9kb3ducmV2LnhtbESP0WrCQBRE3wv+w3KFvtVN2lo0uooK&#10;AasvjfoBl+w1CWbvprurxr/vFgp9HGbmDDNf9qYVN3K+sawgHSUgiEurG64UnI75ywSED8gaW8uk&#10;4EEelovB0xwzbe9c0O0QKhEh7DNUUIfQZVL6siaDfmQ74uidrTMYonSV1A7vEW5a+ZokH9Jgw3Gh&#10;xo42NZWXw9Uo+Fo/qnxffDr7nY6L1Lld3pqdUs/DfjUDEagP/+G/9lYreBu/T+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3Vd8UAAADdAAAADwAAAAAAAAAA&#10;AAAAAAChAgAAZHJzL2Rvd25yZXYueG1sUEsFBgAAAAAEAAQA+QAAAJMDAAAAAA==&#10;" strokeweight="6e-5mm">
                        <v:stroke joinstyle="miter"/>
                      </v:line>
                      <v:line id="Line 3448" o:spid="_x0000_s1730" style="position:absolute;visibility:visible;mso-wrap-style:square" from="14973,1663" to="14979,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7qN8IAAADdAAAADwAAAGRycy9kb3ducmV2LnhtbERP3WrCMBS+F/YO4Qy807QbFelMyzYo&#10;THdj6x7g0Jy1Zc1Jl2Ra395cCLv8+P535WxGcSbnB8sK0nUCgri1euBOwdepWm1B+ICscbRMCq7k&#10;oSweFjvMtb1wTecmdCKGsM9RQR/ClEvp254M+rWdiCP3bZ3BEKHrpHZ4ieFmlE9JspEGB44NPU70&#10;3lP70/wZBce3a1d91ntnf9OsTp07VKM5KLV8nF9fQASaw7/47v7QCp6zLO6Pb+IT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7qN8IAAADdAAAADwAAAAAAAAAAAAAA&#10;AAChAgAAZHJzL2Rvd25yZXYueG1sUEsFBgAAAAAEAAQA+QAAAJADAAAAAA==&#10;" strokeweight="6e-5mm">
                        <v:stroke joinstyle="miter"/>
                      </v:line>
                      <v:line id="Line 3449" o:spid="_x0000_s1731" style="position:absolute;visibility:visible;mso-wrap-style:square" from="16033,1663" to="16040,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PrMQAAADdAAAADwAAAGRycy9kb3ducmV2LnhtbESP0WrCQBRE3wv+w3IF3+omlRSJrqKF&#10;gLUvjfoBl+w1CWbvxt1V4993C4U+DjNzhlmuB9OJOznfWlaQThMQxJXVLdcKTsfidQ7CB2SNnWVS&#10;8CQP69XoZYm5tg8u6X4ItYgQ9jkqaELocyl91ZBBP7U9cfTO1hkMUbpaaoePCDedfEuSd2mw5bjQ&#10;YE8fDVWXw80o+N4+6+Kr/HT2mmZl6ty+6Mxeqcl42CxABBrCf/ivvdMKZlmWwu+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k+sxAAAAN0AAAAPAAAAAAAAAAAA&#10;AAAAAKECAABkcnMvZG93bnJldi54bWxQSwUGAAAAAAQABAD5AAAAkgMAAAAA&#10;" strokeweight="6e-5mm">
                        <v:stroke joinstyle="miter"/>
                      </v:line>
                      <v:line id="Line 3450" o:spid="_x0000_s1732" style="position:absolute;visibility:visible;mso-wrap-style:square" from="17094,1663" to="17100,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28UAAADdAAAADwAAAGRycy9kb3ducmV2LnhtbESP0WrCQBRE3wv+w3KFvtVNLCkluooK&#10;AasvjfUDLtlrEszejburxr/vCoU+DjNzhpkvB9OJGznfWlaQThIQxJXVLdcKjj/F2ycIH5A1dpZJ&#10;wYM8LBejlznm2t65pNsh1CJC2OeooAmhz6X0VUMG/cT2xNE7WWcwROlqqR3eI9x0cpokH9Jgy3Gh&#10;wZ42DVXnw9Uo+F4/6mJffjl7SbMydW5XdGan1Ot4WM1ABBrCf/ivvdUK3rNsCs838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R28UAAADdAAAADwAAAAAAAAAA&#10;AAAAAAChAgAAZHJzL2Rvd25yZXYueG1sUEsFBgAAAAAEAAQA+QAAAJMDAAAAAA==&#10;" strokeweight="6e-5mm">
                        <v:stroke joinstyle="miter"/>
                      </v:line>
                      <v:line id="Line 3451" o:spid="_x0000_s1733" style="position:absolute;visibility:visible;mso-wrap-style:square" from="18154,1663" to="1816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0QMUAAADdAAAADwAAAGRycy9kb3ducmV2LnhtbESP0WrCQBRE3wv+w3IF3+omSkqJrqKF&#10;gNqXxvoBl+w1CWbvprurxr93C4U+DjNzhlmuB9OJGznfWlaQThMQxJXVLdcKTt/F6zsIH5A1dpZJ&#10;wYM8rFejlyXm2t65pNsx1CJC2OeooAmhz6X0VUMG/dT2xNE7W2cwROlqqR3eI9x0cpYkb9Jgy3Gh&#10;wZ4+Gqoux6tR8LV91MVnuXf2J83K1LlD0ZmDUpPxsFmACDSE//Bfe6cVzLNsD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x0QMUAAADdAAAADwAAAAAAAAAA&#10;AAAAAAChAgAAZHJzL2Rvd25yZXYueG1sUEsFBgAAAAAEAAQA+QAAAJMDAAAAAA==&#10;" strokeweight="6e-5mm">
                        <v:stroke joinstyle="miter"/>
                      </v:line>
                      <v:line id="Line 3452" o:spid="_x0000_s1734" style="position:absolute;visibility:visible;mso-wrap-style:square" from="19215,1663" to="1922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sNMUAAADdAAAADwAAAGRycy9kb3ducmV2LnhtbESP0WrCQBRE3wv+w3IF3+omtSkSXcUK&#10;gda+NOoHXLLXJJi9G3dXjX/fLRT6OMzMGWa5HkwnbuR8a1lBOk1AEFdWt1wrOB6K5zkIH5A1dpZJ&#10;wYM8rFejpyXm2t65pNs+1CJC2OeooAmhz6X0VUMG/dT2xNE7WWcwROlqqR3eI9x08iVJ3qTBluNC&#10;gz1tG6rO+6tR8P3+qIuv8tPZS5qVqXO7ojM7pSbjYbMAEWgI/+G/9odWMMuyV/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XsNMUAAADdAAAADwAAAAAAAAAA&#10;AAAAAAChAgAAZHJzL2Rvd25yZXYueG1sUEsFBgAAAAAEAAQA+QAAAJMDAAAAAA==&#10;" strokeweight="6e-5mm">
                        <v:stroke joinstyle="miter"/>
                      </v:line>
                      <v:line id="Line 3453" o:spid="_x0000_s1735" style="position:absolute;visibility:visible;mso-wrap-style:square" from="20275,1663" to="20281,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Jr8QAAADdAAAADwAAAGRycy9kb3ducmV2LnhtbESP0WrCQBRE3wv+w3IF3+omlRSJrqKF&#10;gLUvjfoBl+w1CWbvxt1V4993C4U+DjNzhlmuB9OJOznfWlaQThMQxJXVLdcKTsfidQ7CB2SNnWVS&#10;8CQP69XoZYm5tg8u6X4ItYgQ9jkqaELocyl91ZBBP7U9cfTO1hkMUbpaaoePCDedfEuSd2mw5bjQ&#10;YE8fDVWXw80o+N4+6+Kr/HT2mmZl6ty+6Mxeqcl42CxABBrCf/ivvdMKZlmWwe+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UmvxAAAAN0AAAAPAAAAAAAAAAAA&#10;AAAAAKECAABkcnMvZG93bnJldi54bWxQSwUGAAAAAAQABAD5AAAAkgMAAAAA&#10;" strokeweight="6e-5mm">
                        <v:stroke joinstyle="miter"/>
                      </v:line>
                      <v:line id="Line 3454" o:spid="_x0000_s1736" style="position:absolute;visibility:visible;mso-wrap-style:square" from="21336,1663" to="21342,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X2MUAAADdAAAADwAAAGRycy9kb3ducmV2LnhtbESP0WrCQBRE3wv+w3IF3+omlYhEV9FC&#10;QO1Lo37AJXtNgtm76e5W4993C4U+DjNzhlltBtOJOznfWlaQThMQxJXVLdcKLufidQHCB2SNnWVS&#10;8CQPm/XoZYW5tg8u6X4KtYgQ9jkqaELocyl91ZBBP7U9cfSu1hkMUbpaaoePCDedfEuSuTTYclxo&#10;sKf3hqrb6dso+Nw96+KjPDj7lWZl6tyx6MxRqcl42C5BBBrCf/ivvdcKZlk2h9838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vX2MUAAADdAAAADwAAAAAAAAAA&#10;AAAAAAChAgAAZHJzL2Rvd25yZXYueG1sUEsFBgAAAAAEAAQA+QAAAJMDAAAAAA==&#10;" strokeweight="6e-5mm">
                        <v:stroke joinstyle="miter"/>
                      </v:line>
                      <v:line id="Line 3455" o:spid="_x0000_s1737" style="position:absolute;visibility:visible;mso-wrap-style:square" from="22396,1663" to="22402,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yQ8UAAADdAAAADwAAAGRycy9kb3ducmV2LnhtbESP0WrCQBRE3wX/YblC33QTS7REV9FC&#10;oLUvxvoBl+xtEpq9G3e3Gv++Wyj4OMzMGWa9HUwnruR8a1lBOktAEFdWt1wrOH8W0xcQPiBr7CyT&#10;gjt52G7GozXm2t64pOsp1CJC2OeooAmhz6X0VUMG/cz2xNH7ss5giNLVUju8Rbjp5DxJFtJgy3Gh&#10;wZ5eG6q+Tz9GwXF/r4uP8t3ZS5qVqXOHojMHpZ4mw24FItAQHuH/9ptW8JxlS/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dyQ8UAAADdAAAADwAAAAAAAAAA&#10;AAAAAAChAgAAZHJzL2Rvd25yZXYueG1sUEsFBgAAAAAEAAQA+QAAAJMDAAAAAA==&#10;" strokeweight="6e-5mm">
                        <v:stroke joinstyle="miter"/>
                      </v:line>
                      <v:line id="Line 3456" o:spid="_x0000_s1738" style="position:absolute;visibility:visible;mso-wrap-style:square" from="23456,1663" to="2346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mMcIAAADdAAAADwAAAGRycy9kb3ducmV2LnhtbERP3WrCMBS+F/YO4Qy807QbFelMyzYo&#10;THdj6x7g0Jy1Zc1Jl2Ra395cCLv8+P535WxGcSbnB8sK0nUCgri1euBOwdepWm1B+ICscbRMCq7k&#10;oSweFjvMtb1wTecmdCKGsM9RQR/ClEvp254M+rWdiCP3bZ3BEKHrpHZ4ieFmlE9JspEGB44NPU70&#10;3lP70/wZBce3a1d91ntnf9OsTp07VKM5KLV8nF9fQASaw7/47v7QCp6zLM6Nb+IT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jmMcIAAADdAAAADwAAAAAAAAAAAAAA&#10;AAChAgAAZHJzL2Rvd25yZXYueG1sUEsFBgAAAAAEAAQA+QAAAJADAAAAAA==&#10;" strokeweight="6e-5mm">
                        <v:stroke joinstyle="miter"/>
                      </v:line>
                      <v:line id="Line 3457" o:spid="_x0000_s1739" style="position:absolute;visibility:visible;mso-wrap-style:square" from="24517,1663" to="24523,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DqsUAAADdAAAADwAAAGRycy9kb3ducmV2LnhtbESP0WrCQBRE3wX/YblC33QTS8RGV9FC&#10;oLUvxvoBl+xtEpq9G3e3Gv++Wyj4OMzMGWa9HUwnruR8a1lBOktAEFdWt1wrOH8W0yUIH5A1dpZJ&#10;wZ08bDfj0RpzbW9c0vUUahEh7HNU0ITQ51L6qiGDfmZ74uh9WWcwROlqqR3eItx0cp4kC2mw5bjQ&#10;YE+vDVXfpx+j4Li/18VH+e7sJc3K1LlD0ZmDUk+TYbcCEWgIj/B/+00reM6yF/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RDqsUAAADdAAAADwAAAAAAAAAA&#10;AAAAAAChAgAAZHJzL2Rvd25yZXYueG1sUEsFBgAAAAAEAAQA+QAAAJMDAAAAAA==&#10;" strokeweight="6e-5mm">
                        <v:stroke joinstyle="miter"/>
                      </v:line>
                      <v:line id="Line 3458" o:spid="_x0000_s1740" style="position:absolute;visibility:visible;mso-wrap-style:square" from="25571,1663" to="25577,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gisMAAADdAAAADwAAAGRycy9kb3ducmV2LnhtbERP3WrCMBS+H/gO4Qi7W9NuVKQzyhwU&#10;XHezVh/g0Jy1Zc1JTaLWt18uBrv8+P43u9mM4krOD5YVZEkKgri1euBOwelYPq1B+ICscbRMCu7k&#10;YbddPGyw0PbGNV2b0IkYwr5ABX0IUyGlb3sy6BM7EUfu2zqDIULXSe3wFsPNKJ/TdCUNDhwbepzo&#10;vaf2p7kYBV/7e1d+1h/OnrO8zpyrytFUSj0u57dXEIHm8C/+cx+0gpd8FffHN/E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CIIrDAAAA3QAAAA8AAAAAAAAAAAAA&#10;AAAAoQIAAGRycy9kb3ducmV2LnhtbFBLBQYAAAAABAAEAPkAAACRAwAAAAA=&#10;" strokeweight="6e-5mm">
                        <v:stroke joinstyle="miter"/>
                      </v:line>
                      <v:line id="Line 3459" o:spid="_x0000_s1741" style="position:absolute;flip:x;visibility:visible;mso-wrap-style:square" from="25717,21291" to="25990,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ltMgAAADdAAAADwAAAGRycy9kb3ducmV2LnhtbESPT2vCQBTE70K/w/IK3nTjvyCpq1RF&#10;UPRiWii9vWafSdrs25BdNfrp3UKhx2FmfsPMFq2pxIUaV1pWMOhHIIgzq0vOFby/bXpTEM4ja6ws&#10;k4IbOVjMnzozTLS98pEuqc9FgLBLUEHhfZ1I6bKCDLq+rYmDd7KNQR9kk0vd4DXATSWHURRLgyWH&#10;hQJrWhWU/aRno2D8vVx/lseP+JTu7hl+1dP98HxQqvvcvr6A8NT6//Bfe6sVjCbxAH7fh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AltMgAAADdAAAADwAAAAAA&#10;AAAAAAAAAAChAgAAZHJzL2Rvd25yZXYueG1sUEsFBgAAAAAEAAQA+QAAAJYDAAAAAA==&#10;" strokeweight="6e-5mm">
                        <v:stroke joinstyle="miter"/>
                      </v:line>
                      <v:line id="Line 3460" o:spid="_x0000_s1742" style="position:absolute;flip:x;visibility:visible;mso-wrap-style:square" from="25825,20497" to="25990,2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7w8gAAADdAAAADwAAAGRycy9kb3ducmV2LnhtbESPQWvCQBSE70L/w/KE3nRjWoOkrmJb&#10;Ci32YhTE22v2maRm34bsqtFf3y0IHoeZ+YaZzjtTixO1rrKsYDSMQBDnVldcKNisPwYTEM4ja6wt&#10;k4ILOZjPHnpTTLU984pOmS9EgLBLUUHpfZNK6fKSDLqhbYiDt7etQR9kW0jd4jnATS3jKEqkwYrD&#10;QokNvZWUH7KjUfD8+/q+q1bbZJ99XXP8aSbL+Pit1GO/W7yA8NT5e/jW/tQKnsZJD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K7w8gAAADdAAAADwAAAAAA&#10;AAAAAAAAAAChAgAAZHJzL2Rvd25yZXYueG1sUEsFBgAAAAAEAAQA+QAAAJYDAAAAAA==&#10;" strokeweight="6e-5mm">
                        <v:stroke joinstyle="miter"/>
                      </v:line>
                      <v:line id="Line 3461" o:spid="_x0000_s1743" style="position:absolute;flip:x;visibility:visible;mso-wrap-style:square" from="25825,19704" to="25990,1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eWMgAAADdAAAADwAAAGRycy9kb3ducmV2LnhtbESPT2vCQBTE7wW/w/KE3pqNWoNEV+kf&#10;Ci16MQri7Zl9Jmmzb0N21bSfvisIHoeZ+Q0zW3SmFmdqXWVZwSCKQRDnVldcKNhuPp4mIJxH1lhb&#10;JgW/5GAx7z3MMNX2wms6Z74QAcIuRQWl900qpctLMugi2xAH72hbgz7ItpC6xUuAm1oO4ziRBisO&#10;CyU29FZS/pOdjILn79f3fbXeJcfs6y/HQzNZDk8rpR773csUhKfO38O39qdWMBonI7i+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4eWMgAAADdAAAADwAAAAAA&#10;AAAAAAAAAAChAgAAZHJzL2Rvd25yZXYueG1sUEsFBgAAAAAEAAQA+QAAAJYDAAAAAA==&#10;" strokeweight="6e-5mm">
                        <v:stroke joinstyle="miter"/>
                      </v:line>
                      <v:line id="Line 3462" o:spid="_x0000_s1744" style="position:absolute;flip:x;visibility:visible;mso-wrap-style:square" from="25825,18916" to="25990,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GLMgAAADdAAAADwAAAGRycy9kb3ducmV2LnhtbESPQWvCQBSE74L/YXlCb2ajtUFSV9EW&#10;oaVeTAult2f2maTNvg3ZVaO/3hWEHoeZ+YaZLTpTiyO1rrKsYBTFIIhzqysuFHx9rodTEM4ja6wt&#10;k4IzOVjM+70ZptqeeEvHzBciQNilqKD0vkmldHlJBl1kG+Lg7W1r0AfZFlK3eApwU8txHCfSYMVh&#10;ocSGXkrK/7KDUTD5Xb3+VNvvZJ+9X3LcNdOP8WGj1MOgWz6D8NT5//C9/aYVPD4lE7i9CU9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GLMgAAADdAAAADwAAAAAA&#10;AAAAAAAAAAChAgAAZHJzL2Rvd25yZXYueG1sUEsFBgAAAAAEAAQA+QAAAJYDAAAAAA==&#10;" strokeweight="6e-5mm">
                        <v:stroke joinstyle="miter"/>
                      </v:line>
                      <v:line id="Line 3463" o:spid="_x0000_s1745" style="position:absolute;flip:x;visibility:visible;mso-wrap-style:square" from="25717,18122" to="25990,1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jt8gAAADdAAAADwAAAGRycy9kb3ducmV2LnhtbESPW2vCQBSE3wv9D8sp+FY33oKkrtIL&#10;gkVfjIL07Zg9JtHs2ZBdNfXXu4WCj8PMfMNMZq2pxIUaV1pW0OtGIIgzq0vOFWw389cxCOeRNVaW&#10;ScEvOZhNn58mmGh75TVdUp+LAGGXoILC+zqR0mUFGXRdWxMH72Abgz7IJpe6wWuAm0r2oyiWBksO&#10;CwXW9FlQdkrPRsHw+PH1U6538SH9vmW4r8fL/nmlVOelfX8D4an1j/B/e6EVDEbxCP7ehCc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sjt8gAAADdAAAADwAAAAAA&#10;AAAAAAAAAAChAgAAZHJzL2Rvd25yZXYueG1sUEsFBgAAAAAEAAQA+QAAAJYDAAAAAA==&#10;" strokeweight="6e-5mm">
                        <v:stroke joinstyle="miter"/>
                      </v:line>
                      <v:line id="Line 3464" o:spid="_x0000_s1746" style="position:absolute;flip:x;visibility:visible;mso-wrap-style:square" from="25825,17329" to="25990,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9wMgAAADdAAAADwAAAGRycy9kb3ducmV2LnhtbESPT2vCQBTE74LfYXlCb7rxX5DoKlUp&#10;VOzFtCDentlnEpt9G7Krpv303UKhx2FmfsMsVq2pxJ0aV1pWMBxEIIgzq0vOFXy8v/RnIJxH1lhZ&#10;JgVf5GC17HYWmGj74APdU5+LAGGXoILC+zqR0mUFGXQDWxMH72Ibgz7IJpe6wUeAm0qOoiiWBksO&#10;CwXWtCko+0xvRsHkut6eysMxvqS77wzP9Ww/ur0p9dRrn+cgPLX+P/zXftUKxtM4ht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m9wMgAAADdAAAADwAAAAAA&#10;AAAAAAAAAAChAgAAZHJzL2Rvd25yZXYueG1sUEsFBgAAAAAEAAQA+QAAAJYDAAAAAA==&#10;" strokeweight="6e-5mm">
                        <v:stroke joinstyle="miter"/>
                      </v:line>
                      <v:line id="Line 3465" o:spid="_x0000_s1747" style="position:absolute;flip:x;visibility:visible;mso-wrap-style:square" from="25825,16541" to="25990,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YW8gAAADdAAAADwAAAGRycy9kb3ducmV2LnhtbESPQWvCQBSE7wX/w/IEb3VTramkrqKW&#10;gqIX00Lp7TX7TKLZtyG7avTXd4VCj8PMfMNMZq2pxJkaV1pW8NSPQBBnVpecK/j8eH8cg3AeWWNl&#10;mRRcycFs2nmYYKLthXd0Tn0uAoRdggoK7+tESpcVZND1bU0cvL1tDPogm1zqBi8Bbio5iKJYGiw5&#10;LBRY07Kg7JiejILnw+Ltu9x9xft0fcvwpx5vBqetUr1uO38F4an1/+G/9korGI7iF7i/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UYW8gAAADdAAAADwAAAAAA&#10;AAAAAAAAAAChAgAAZHJzL2Rvd25yZXYueG1sUEsFBgAAAAAEAAQA+QAAAJYDAAAAAA==&#10;" strokeweight="6e-5mm">
                        <v:stroke joinstyle="miter"/>
                      </v:line>
                      <v:line id="Line 3466" o:spid="_x0000_s1748" style="position:absolute;flip:x;visibility:visible;mso-wrap-style:square" from="25825,15741" to="25990,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qMKcUAAADdAAAADwAAAGRycy9kb3ducmV2LnhtbERPy2rCQBTdF/yH4Ra6q5NqDRIzig8K&#10;LboxLYi7a+bmoZk7ITNq2q/vLApdHs47XfSmETfqXG1ZwcswAkGcW11zqeDr8+15CsJ5ZI2NZVLw&#10;TQ4W88FDiom2d97TLfOlCCHsElRQed8mUrq8IoNuaFviwBW2M+gD7EqpO7yHcNPIURTF0mDNoaHC&#10;ltYV5ZfsahS8nlebY70/xEX28ZPjqZ1uR9edUk+P/XIGwlPv/8V/7netYDyJw9zwJj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qMKcUAAADdAAAADwAAAAAAAAAA&#10;AAAAAAChAgAAZHJzL2Rvd25yZXYueG1sUEsFBgAAAAAEAAQA+QAAAJMDAAAAAA==&#10;" strokeweight="6e-5mm">
                        <v:stroke joinstyle="miter"/>
                      </v:line>
                      <v:line id="Line 3467" o:spid="_x0000_s1749" style="position:absolute;flip:x;visibility:visible;mso-wrap-style:square" from="25717,14954" to="25990,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pssgAAADdAAAADwAAAGRycy9kb3ducmV2LnhtbESPQWvCQBSE70L/w/IKvelGa4NGV2kr&#10;Qou9GAXx9sw+k7TZtyG7atpf7xYEj8PMfMNM562pxJkaV1pW0O9FIIgzq0vOFWw3y+4IhPPIGivL&#10;pOCXHMxnD50pJtpeeE3n1OciQNglqKDwvk6kdFlBBl3P1sTBO9rGoA+yyaVu8BLgppKDKIqlwZLD&#10;QoE1vReU/aQno2D4/bbYl+tdfEw//zI81KPV4PSl1NNj+zoB4an19/Ct/aEVPL/EY/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YpssgAAADdAAAADwAAAAAA&#10;AAAAAAAAAAChAgAAZHJzL2Rvd25yZXYueG1sUEsFBgAAAAAEAAQA+QAAAJYDAAAAAA==&#10;" strokeweight="6e-5mm">
                        <v:stroke joinstyle="miter"/>
                      </v:line>
                      <v:line id="Line 3468" o:spid="_x0000_s1750" style="position:absolute;flip:x;visibility:visible;mso-wrap-style:square" from="25825,14160" to="25990,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W8sUAAADdAAAADwAAAGRycy9kb3ducmV2LnhtbERPy2rCQBTdC/2H4Ra600mtL9KM0gdC&#10;RTdGQbq7zdw82sydkBk19eudheDycN7JojO1OFHrKssKngcRCOLM6ooLBfvdsj8D4TyyxtoyKfgn&#10;B4v5Qy/BWNszb+mU+kKEEHYxKii9b2IpXVaSQTewDXHgctsa9AG2hdQtnkO4qeUwiibSYMWhocSG&#10;PkrK/tKjUTD6ff/8rraHSZ6uLhn+NLP18LhR6umxe3sF4anzd/HN/aUVvIynYX94E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UW8sUAAADdAAAADwAAAAAAAAAA&#10;AAAAAAChAgAAZHJzL2Rvd25yZXYueG1sUEsFBgAAAAAEAAQA+QAAAJMDAAAAAA==&#10;" strokeweight="6e-5mm">
                        <v:stroke joinstyle="miter"/>
                      </v:line>
                      <v:line id="Line 3469" o:spid="_x0000_s1751" style="position:absolute;flip:x;visibility:visible;mso-wrap-style:square" from="25825,13366" to="25990,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acgAAADdAAAADwAAAGRycy9kb3ducmV2LnhtbESPW2vCQBSE3wX/w3KEvulGWy9EV+mF&#10;QqW+GAXx7Zg9JtHs2ZBdNe2v7xYEH4eZ+YaZLRpTiivVrrCsoN+LQBCnVhecKdhuPrsTEM4jaywt&#10;k4IfcrCYt1szjLW98Zquic9EgLCLUUHufRVL6dKcDLqerYiDd7S1QR9knUld4y3ATSkHUTSSBgsO&#10;CzlW9J5Tek4uRsHL6e1jX6x3o2Oy/E3xUE2+B5eVUk+d5nUKwlPjH+F7+0sreB6O+/D/Jjw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zacgAAADdAAAADwAAAAAA&#10;AAAAAAAAAAChAgAAZHJzL2Rvd25yZXYueG1sUEsFBgAAAAAEAAQA+QAAAJYDAAAAAA==&#10;" strokeweight="6e-5mm">
                        <v:stroke joinstyle="miter"/>
                      </v:line>
                      <v:line id="Line 3470" o:spid="_x0000_s1752" style="position:absolute;flip:x;visibility:visible;mso-wrap-style:square" from="25825,12573" to="25990,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tHsgAAADdAAAADwAAAGRycy9kb3ducmV2LnhtbESPQWvCQBSE70L/w/IKvenG1KpEV2kr&#10;Qou9GAXx9sw+k7TZtyG7atpf7xYEj8PMfMNM562pxJkaV1pW0O9FIIgzq0vOFWw3y+4YhPPIGivL&#10;pOCXHMxnD50pJtpeeE3n1OciQNglqKDwvk6kdFlBBl3P1sTBO9rGoA+yyaVu8BLgppJxFA2lwZLD&#10;QoE1vReU/aQno2Dw/bbYl+vd8Jh+/mV4qMer+PSl1NNj+zoB4an19/Ct/aEVPL+MYv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stHsgAAADdAAAADwAAAAAA&#10;AAAAAAAAAAChAgAAZHJzL2Rvd25yZXYueG1sUEsFBgAAAAAEAAQA+QAAAJYDAAAAAA==&#10;" strokeweight="6e-5mm">
                        <v:stroke joinstyle="miter"/>
                      </v:line>
                      <v:line id="Line 3471" o:spid="_x0000_s1753" style="position:absolute;flip:x;visibility:visible;mso-wrap-style:square" from="25717,11785" to="25990,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IhcgAAADdAAAADwAAAGRycy9kb3ducmV2LnhtbESPT2vCQBTE7wW/w/IKvdVNtf4hukpb&#10;KSj1YhTE2zP7TGKzb0N21dhP7xYEj8PM/IYZTxtTijPVrrCs4K0dgSBOrS44U7BZf78OQTiPrLG0&#10;TAqu5GA6aT2NMdb2wis6Jz4TAcIuRgW591UspUtzMujatiIO3sHWBn2QdSZ1jZcAN6XsRFFfGiw4&#10;LORY0VdO6W9yMgrej5+zXbHa9g/J4i/FfTX86ZyWSr08Nx8jEJ4a/wjf23OtoNsbdOH/TXgCcnI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eIhcgAAADdAAAADwAAAAAA&#10;AAAAAAAAAAChAgAAZHJzL2Rvd25yZXYueG1sUEsFBgAAAAAEAAQA+QAAAJYDAAAAAA==&#10;" strokeweight="6e-5mm">
                        <v:stroke joinstyle="miter"/>
                      </v:line>
                      <v:line id="Line 3472" o:spid="_x0000_s1754" style="position:absolute;flip:x;visibility:visible;mso-wrap-style:square" from="25825,10985" to="25990,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4Q8cgAAADdAAAADwAAAGRycy9kb3ducmV2LnhtbESPQWvCQBSE74L/YXlCb7rRqpXoKral&#10;UNGLUSi9PbPPJJp9G7Krpv31XUHocZiZb5jZojGluFLtCssK+r0IBHFqdcGZgv3uozsB4TyyxtIy&#10;KfghB4t5uzXDWNsbb+ma+EwECLsYFeTeV7GULs3JoOvZijh4R1sb9EHWmdQ13gLclHIQRWNpsOCw&#10;kGNFbzml5+RiFAxPr+/fxfZrfExWvykeqsl6cNko9dRpllMQnhr/H360P7WC59HLEO5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4Q8cgAAADdAAAADwAAAAAA&#10;AAAAAAAAAAChAgAAZHJzL2Rvd25yZXYueG1sUEsFBgAAAAAEAAQA+QAAAJYDAAAAAA==&#10;" strokeweight="6e-5mm">
                        <v:stroke joinstyle="miter"/>
                      </v:line>
                      <v:line id="Line 3473" o:spid="_x0000_s1755" style="position:absolute;flip:x;visibility:visible;mso-wrap-style:square" from="25825,10198" to="25990,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1asgAAADdAAAADwAAAGRycy9kb3ducmV2LnhtbESPQWvCQBSE7wX/w/KE3upGq1aiq9iW&#10;gqIXo1B6e2afSTT7NmRXjf31XUHocZiZb5jJrDGluFDtCssKup0IBHFqdcGZgt3262UEwnlkjaVl&#10;UnAjB7Np62mCsbZX3tAl8ZkIEHYxKsi9r2IpXZqTQdexFXHwDrY26IOsM6lrvAa4KWUviobSYMFh&#10;IceKPnJKT8nZKOgf3z9/is338JAsf1PcV6NV77xW6rndzMcgPDX+P/xoL7SC18HbAO5vw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K1asgAAADdAAAADwAAAAAA&#10;AAAAAAAAAAChAgAAZHJzL2Rvd25yZXYueG1sUEsFBgAAAAAEAAQA+QAAAJYDAAAAAA==&#10;" strokeweight="6e-5mm">
                        <v:stroke joinstyle="miter"/>
                      </v:line>
                      <v:line id="Line 3474" o:spid="_x0000_s1756" style="position:absolute;flip:x;visibility:visible;mso-wrap-style:square" from="25825,9410" to="25990,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ArHcgAAADdAAAADwAAAGRycy9kb3ducmV2LnhtbESPQWvCQBSE7wX/w/IEb3VTramkrqKW&#10;gqIX00Lp7TX7TKLZtyG7avTXd4VCj8PMfMNMZq2pxJkaV1pW8NSPQBBnVpecK/j8eH8cg3AeWWNl&#10;mRRcycFs2nmYYKLthXd0Tn0uAoRdggoK7+tESpcVZND1bU0cvL1tDPogm1zqBi8Bbio5iKJYGiw5&#10;LBRY07Kg7JiejILnw+Ltu9x9xft0fcvwpx5vBqetUr1uO38F4an1/+G/9korGI5eYri/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ArHcgAAADdAAAADwAAAAAA&#10;AAAAAAAAAAChAgAAZHJzL2Rvd25yZXYueG1sUEsFBgAAAAAEAAQA+QAAAJYDAAAAAA==&#10;" strokeweight="6e-5mm">
                        <v:stroke joinstyle="miter"/>
                      </v:line>
                      <v:line id="Line 3475" o:spid="_x0000_s1757" style="position:absolute;flip:x;visibility:visible;mso-wrap-style:square" from="25717,8616" to="25990,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OhsgAAADdAAAADwAAAGRycy9kb3ducmV2LnhtbESPQWvCQBSE74L/YXlCb2ZTa1VSV2kr&#10;QoteTAXx9sw+k7TZtyG7atpf7wpCj8PMfMNM562pxJkaV1pW8BjFIIgzq0vOFWy/lv0JCOeRNVaW&#10;ScEvOZjPup0pJtpeeEPn1OciQNglqKDwvk6kdFlBBl1ka+LgHW1j0AfZ5FI3eAlwU8lBHI+kwZLD&#10;QoE1vReU/aQno2D4/bbYl5vd6Jh+/mV4qCerwWmt1EOvfX0B4an1/+F7+0MreHoej+H2Jjw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yOhsgAAADdAAAADwAAAAAA&#10;AAAAAAAAAAChAgAAZHJzL2Rvd25yZXYueG1sUEsFBgAAAAAEAAQA+QAAAJYDAAAAAA==&#10;" strokeweight="6e-5mm">
                        <v:stroke joinstyle="miter"/>
                      </v:line>
                      <v:line id="Line 3476" o:spid="_x0000_s1758" style="position:absolute;flip:x;visibility:visible;mso-wrap-style:square" from="25825,7823" to="25990,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a9MUAAADdAAAADwAAAGRycy9kb3ducmV2LnhtbERPy2rCQBTdC/2H4Ra600mtL9KM0gdC&#10;RTdGQbq7zdw82sydkBk19eudheDycN7JojO1OFHrKssKngcRCOLM6ooLBfvdsj8D4TyyxtoyKfgn&#10;B4v5Qy/BWNszb+mU+kKEEHYxKii9b2IpXVaSQTewDXHgctsa9AG2hdQtnkO4qeUwiibSYMWhocSG&#10;PkrK/tKjUTD6ff/8rraHSZ6uLhn+NLP18LhR6umxe3sF4anzd/HN/aUVvIynYW54E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Ma9MUAAADdAAAADwAAAAAAAAAA&#10;AAAAAAChAgAAZHJzL2Rvd25yZXYueG1sUEsFBgAAAAAEAAQA+QAAAJMDAAAAAA==&#10;" strokeweight="6e-5mm">
                        <v:stroke joinstyle="miter"/>
                      </v:line>
                      <v:line id="Line 3477" o:spid="_x0000_s1759" style="position:absolute;flip:x;visibility:visible;mso-wrap-style:square" from="25825,7029" to="2599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8gAAADdAAAADwAAAGRycy9kb3ducmV2LnhtbESPT2vCQBTE74LfYXlCb7qpVWtTV+kf&#10;BEUvRqF4e2afSdrs25BdNe2ndwWhx2FmfsNMZo0pxZlqV1hW8NiLQBCnVhecKdht590xCOeRNZaW&#10;ScEvOZhN260JxtpeeEPnxGciQNjFqCD3voqldGlOBl3PVsTBO9raoA+yzqSu8RLgppT9KBpJgwWH&#10;hRwr+sgp/UlORsHg+/1zX2y+Rsdk+ZfioRqv+qe1Ug+d5u0VhKfG/4fv7YVW8DR8foHbm/AE5P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b8gAAADdAAAADwAAAAAA&#10;AAAAAAAAAAChAgAAZHJzL2Rvd25yZXYueG1sUEsFBgAAAAAEAAQA+QAAAJYDAAAAAA==&#10;" strokeweight="6e-5mm">
                        <v:stroke joinstyle="miter"/>
                      </v:line>
                      <v:line id="Line 3478" o:spid="_x0000_s1760" style="position:absolute;flip:x;visibility:visible;mso-wrap-style:square" from="25825,6242" to="25990,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m1cUAAADdAAAADwAAAGRycy9kb3ducmV2LnhtbERPy2rCQBTdF/yH4Ra6q5NqKyE6kaoU&#10;KnVjWhB318zNw2buhMyoab/eWQguD+c9m/emEWfqXG1ZwcswAkGcW11zqeDn++M5BuE8ssbGMin4&#10;IwfzdPAww0TbC2/pnPlShBB2CSqovG8TKV1ekUE3tC1x4ArbGfQBdqXUHV5CuGnkKIom0mDNoaHC&#10;lpYV5b/ZySh4PS5W+3q7mxTZ+j/HQxt/jU4bpZ4e+/cpCE+9v4tv7k+tYPwWh/3hTX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Bm1cUAAADdAAAADwAAAAAAAAAA&#10;AAAAAAChAgAAZHJzL2Rvd25yZXYueG1sUEsFBgAAAAAEAAQA+QAAAJMDAAAAAA==&#10;" strokeweight="6e-5mm">
                        <v:stroke joinstyle="miter"/>
                      </v:line>
                      <v:line id="Line 3479" o:spid="_x0000_s1761" style="position:absolute;flip:x;visibility:visible;mso-wrap-style:square" from="25717,5441" to="25990,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DTsgAAADdAAAADwAAAGRycy9kb3ducmV2LnhtbESPT2vCQBTE74V+h+UVvDUbtZUQXcU/&#10;CC31YiqIt9fsM0nNvg3ZVaOfvlso9DjMzG+YyawztbhQ6yrLCvpRDII4t7riQsHuc/2cgHAeWWNt&#10;mRTcyMFs+vgwwVTbK2/pkvlCBAi7FBWU3jeplC4vyaCLbEMcvKNtDfog20LqFq8Bbmo5iOORNFhx&#10;WCixoWVJ+Sk7GwUv34vVodruR8fs/Z7jV5N8DM4bpXpP3XwMwlPn/8N/7TetYPia9OH3TXgCcv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zDTsgAAADdAAAADwAAAAAA&#10;AAAAAAAAAAChAgAAZHJzL2Rvd25yZXYueG1sUEsFBgAAAAAEAAQA+QAAAJYDAAAAAA==&#10;" strokeweight="6e-5mm">
                        <v:stroke joinstyle="miter"/>
                      </v:line>
                      <v:line id="Line 3480" o:spid="_x0000_s1762" style="position:absolute;flip:x;visibility:visible;mso-wrap-style:square" from="25825,4654" to="25990,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dOcgAAADdAAAADwAAAGRycy9kb3ducmV2LnhtbESPT2vCQBTE74LfYXmF3nTT2EqIruIf&#10;Ci3txSiIt2f2mUSzb0N21bSfvlso9DjMzG+Y6bwztbhR6yrLCp6GEQji3OqKCwW77esgAeE8ssba&#10;Min4IgfzWb83xVTbO2/olvlCBAi7FBWU3jeplC4vyaAb2oY4eCfbGvRBtoXULd4D3NQyjqKxNFhx&#10;WCixoVVJ+SW7GgXP5+X6UG3241P2/p3jsUk+4uunUo8P3WICwlPn/8N/7TetYPSSxPD7Jjw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5dOcgAAADdAAAADwAAAAAA&#10;AAAAAAAAAAChAgAAZHJzL2Rvd25yZXYueG1sUEsFBgAAAAAEAAQA+QAAAJYDAAAAAA==&#10;" strokeweight="6e-5mm">
                        <v:stroke joinstyle="miter"/>
                      </v:line>
                      <v:line id="Line 3481" o:spid="_x0000_s1763" style="position:absolute;flip:x;visibility:visible;mso-wrap-style:square" from="25825,3860" to="25990,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4oscAAADdAAAADwAAAGRycy9kb3ducmV2LnhtbESPQWvCQBSE7wX/w/IEb3WjthJSV9EW&#10;oaVejIXS2zP7TKLZtyG7avTXdwXB4zAz3zCTWWsqcaLGlZYVDPoRCOLM6pJzBT+b5XMMwnlkjZVl&#10;UnAhB7Np52mCibZnXtMp9bkIEHYJKii8rxMpXVaQQde3NXHwdrYx6INscqkbPAe4qeQwisbSYMlh&#10;ocCa3gvKDunRKHjZLz7+yvXveJd+XTPc1vH38LhSqtdt528gPLX+Eb63P7WC0Ws8gt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viixwAAAN0AAAAPAAAAAAAA&#10;AAAAAAAAAKECAABkcnMvZG93bnJldi54bWxQSwUGAAAAAAQABAD5AAAAlQMAAAAA&#10;" strokeweight="6e-5mm">
                        <v:stroke joinstyle="miter"/>
                      </v:line>
                      <v:line id="Line 3482" o:spid="_x0000_s1764" style="position:absolute;flip:x;visibility:visible;mso-wrap-style:square" from="25825,3067" to="25990,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g1sgAAADdAAAADwAAAGRycy9kb3ducmV2LnhtbESPT2vCQBTE7wW/w/IEb3Xjn0pIXaVV&#10;Ci31YiyU3p7ZZxLNvg3ZVaOfvisIHoeZ+Q0znbemEidqXGlZwaAfgSDOrC45V/Cz+XiOQTiPrLGy&#10;TAou5GA+6zxNMdH2zGs6pT4XAcIuQQWF93UipcsKMuj6tiYO3s42Bn2QTS51g+cAN5UcRtFEGiw5&#10;LBRY06Kg7JAejYLx/n35V65/J7v065rhto6/h8eVUr1u+/YKwlPrH+F7+1MrGL3EY7i9CU9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tg1sgAAADdAAAADwAAAAAA&#10;AAAAAAAAAAChAgAAZHJzL2Rvd25yZXYueG1sUEsFBgAAAAAEAAQA+QAAAJYDAAAAAA==&#10;" strokeweight="6e-5mm">
                        <v:stroke joinstyle="miter"/>
                      </v:line>
                      <v:line id="Line 3483" o:spid="_x0000_s1765" style="position:absolute;flip:x;visibility:visible;mso-wrap-style:square" from="25717,2273" to="25990,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FTcgAAADdAAAADwAAAGRycy9kb3ducmV2LnhtbESPT2vCQBTE74V+h+UVeqsbrUqIrtI/&#10;CBa9mAri7Zl9JtHs25BdNfXTu4LQ4zAzv2HG09ZU4kyNKy0r6HYiEMSZ1SXnCta/s7cYhPPIGivL&#10;pOCPHEwnz09jTLS98IrOqc9FgLBLUEHhfZ1I6bKCDLqOrYmDt7eNQR9kk0vd4CXATSV7UTSUBksO&#10;CwXW9FVQdkxPRkH/8Pm9LVeb4T79uWa4q+NF77RU6vWl/RiB8NT6//CjPdcK3gfxA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fFTcgAAADdAAAADwAAAAAA&#10;AAAAAAAAAAChAgAAZHJzL2Rvd25yZXYueG1sUEsFBgAAAAAEAAQA+QAAAJYDAAAAAA==&#10;" strokeweight="6e-5mm">
                        <v:stroke joinstyle="miter"/>
                      </v:line>
                      <v:rect id="Rectangle 3485" o:spid="_x0000_s1766" style="position:absolute;left:565;top:1098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WMMA&#10;AADdAAAADwAAAGRycy9kb3ducmV2LnhtbESP3WoCMRSE7wXfIRzBO81qUZatUYogWOmNax/gsDn7&#10;Q5OTJUnd7dsboeDlMDPfMLvDaI24kw+dYwWrZQaCuHK640bB9+20yEGEiKzROCYFfxTgsJ9Odlho&#10;N/CV7mVsRIJwKFBBG2NfSBmqliyGpeuJk1c7bzEm6RupPQ4Jbo1cZ9lWWuw4LbTY07Gl6qf8tQrk&#10;rTwNeWl85i7r+st8nq81OaXms/HjHUSkMb7C/+2zVvC2y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nWMMAAADdAAAADwAAAAAAAAAAAAAAAACYAgAAZHJzL2Rv&#10;d25yZXYueG1sUEsFBgAAAAAEAAQA9QAAAIgDAAAAAA==&#10;" filled="f" stroked="f">
                        <v:textbox style="mso-fit-shape-to-text:t" inset="0,0,0,0">
                          <w:txbxContent>
                            <w:p w14:paraId="481DC2DC" w14:textId="77777777" w:rsidR="00BC23CA" w:rsidRDefault="00BC23CA">
                              <w:r>
                                <w:rPr>
                                  <w:rFonts w:ascii="Times New Roman" w:hAnsi="Times New Roman" w:cs="Times New Roman"/>
                                  <w:color w:val="000000"/>
                                  <w:sz w:val="20"/>
                                  <w:szCs w:val="20"/>
                                </w:rPr>
                                <w:t>u</w:t>
                              </w:r>
                            </w:p>
                          </w:txbxContent>
                        </v:textbox>
                      </v:rect>
                      <v:rect id="Rectangle 3486" o:spid="_x0000_s1767" style="position:absolute;left:20751;top:2114;width:4960;height:7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ScYA&#10;AADdAAAADwAAAGRycy9kb3ducmV2LnhtbESPT2vCQBTE7wW/w/KE3uquWqPGrFIKQqH14B/w+sg+&#10;k2D2bcxuNP323UKhx2FmfsNkm97W4k6trxxrGI8UCOLcmYoLDafj9mUBwgdkg7Vj0vBNHjbrwVOG&#10;qXEP3tP9EAoRIexT1FCG0KRS+rwki37kGuLoXVxrMUTZFtK0+IhwW8uJUom0WHFcKLGh95Ly66Gz&#10;GjB5NbfdZfp1/OwSXBa92s7OSuvnYf+2AhGoD//hv/aH0TCdLe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5ScYAAADdAAAADwAAAAAAAAAAAAAAAACYAgAAZHJz&#10;L2Rvd25yZXYueG1sUEsFBgAAAAAEAAQA9QAAAIsDAAAAAA==&#10;" stroked="f"/>
                      <v:rect id="Rectangle 3487" o:spid="_x0000_s1768" style="position:absolute;left:18427;top:2114;width:7284;height:7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EeMUA&#10;AADdAAAADwAAAGRycy9kb3ducmV2LnhtbERPy2oCMRTdF/yHcIVuSs30oejUKMVS6MaCWtHuLpPr&#10;THBykyapM/37ZlHo8nDe82VvW3GhEI1jBXejAgRx5bThWsHH7vV2CiImZI2tY1LwQxGWi8HVHEvt&#10;Ot7QZZtqkUM4lqigScmXUsaqIYtx5Dxx5k4uWEwZhlrqgF0Ot628L4qJtGg4NzToadVQdd5+WwVH&#10;8zUbr8N78n69e7n5fDTd/rBS6nrYPz+BSNSnf/Gf+00reBhP89z8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0R4xQAAAN0AAAAPAAAAAAAAAAAAAAAAAJgCAABkcnMv&#10;ZG93bnJldi54bWxQSwUGAAAAAAQABAD1AAAAigMAAAAA&#10;" filled="f" strokeweight="1e-4mm">
                        <v:stroke endcap="square"/>
                      </v:rect>
                      <v:line id="Line 3488" o:spid="_x0000_s1769" style="position:absolute;visibility:visible;mso-wrap-style:square" from="19024,7886" to="21901,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BMcAAADdAAAADwAAAGRycy9kb3ducmV2LnhtbESPT2vCQBTE7wW/w/IKXqRutLRNU1cR&#10;seClYv1zf2SfSWr2bdjdaPTTu4VCj8PM/IaZzDpTizM5X1lWMBomIIhzqysuFOx3n08pCB+QNdaW&#10;ScGVPMymvYcJZtpe+JvO21CICGGfoYIyhCaT0uclGfRD2xBH72idwRClK6R2eIlwU8txkrxKgxXH&#10;hRIbWpSUn7atUbD+avWeN2+D49gdRstQDG7pT6tU/7Gbf4AI1IX/8F97pRU8v6Tv8PsmP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sExwAAAN0AAAAPAAAAAAAA&#10;AAAAAAAAAKECAABkcnMvZG93bnJldi54bWxQSwUGAAAAAAQABAD5AAAAlQMAAAAA&#10;" strokecolor="black [3213]" strokeweight="1pt">
                        <v:stroke dashstyle="dashDot" joinstyle="miter"/>
                      </v:line>
                      <v:line id="Line 3493" o:spid="_x0000_s1770" style="position:absolute;visibility:visible;mso-wrap-style:square" from="18973,5689" to="2190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CMIAAADdAAAADwAAAGRycy9kb3ducmV2LnhtbERPPW/CMBDdK/EfrEPqVhyKqErAIFQE&#10;omwFBtiO+IijxGcrdiH8+3pA6vj0vmeLzjbiRm2oHCsYDjIQxIXTFZcKjof12yeIEJE1No5JwYMC&#10;LOa9lxnm2t35h277WIoUwiFHBSZGn0sZCkMWw8B54sRdXWsxJtiWUrd4T+G2ke9Z9iEtVpwaDHr6&#10;MlTU+1+rYLL9ptXFu8I/stpsdufT6Fg7pV773XIKIlIX/8VP91YrGI0naX96k56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NCMIAAADdAAAADwAAAAAAAAAAAAAA&#10;AAChAgAAZHJzL2Rvd25yZXYueG1sUEsFBgAAAAAEAAQA+QAAAJADAAAAAA==&#10;" strokecolor="black [3213]" strokeweight="1pt">
                        <v:stroke dashstyle="dash" joinstyle="miter"/>
                      </v:line>
                      <v:line id="Line 3498" o:spid="_x0000_s1771" style="position:absolute;visibility:visible;mso-wrap-style:square" from="18923,3505" to="2190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8OJsUAAADdAAAADwAAAGRycy9kb3ducmV2LnhtbESPUWvCQBCE3wX/w7FC33SjacWmniJC&#10;i09KrT9gm9sm0dxeyF1N2l/fEwo+DjPzDbNc97ZWV2595UTDdJKAYsmdqaTQcPp4HS9A+UBiqHbC&#10;Gn7Yw3o1HCwpM66Td74eQ6EiRHxGGsoQmgzR5yVb8hPXsETvy7WWQpRtgaalLsJtjbMkmaOlSuJC&#10;SQ1vS84vx2+rwaa7ZD/vZvsa8/Pbp/wiPqYHrR9G/eYFVOA+3MP/7Z3RkD49T+H2Jj4B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8OJsUAAADdAAAADwAAAAAAAAAA&#10;AAAAAAChAgAAZHJzL2Rvd25yZXYueG1sUEsFBgAAAAAEAAQA+QAAAJMDAAAAAA==&#10;" strokecolor="black [3213]" strokeweight="1pt">
                        <v:stroke joinstyle="miter"/>
                      </v:line>
                      <v:shape id="Text Box 3503" o:spid="_x0000_s1772" type="#_x0000_t202" style="position:absolute;left:21901;top:2705;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MFcYA&#10;AADdAAAADwAAAGRycy9kb3ducmV2LnhtbESPQWvCQBSE7wX/w/IEL6VujFRi6ioSEKQXaZKLt0f2&#10;NQnNvo3ZVeO/7wqFHoeZ+YbZ7EbTiRsNrrWsYDGPQBBXVrdcKyiLw1sCwnlkjZ1lUvAgB7vt5GWD&#10;qbZ3/qJb7msRIOxSVNB436dSuqohg25ue+LgfdvBoA9yqKUe8B7gppNxFK2kwZbDQoM9ZQ1VP/nV&#10;KLgkn/K8XMddUnCevWansirHSKnZdNx/gPA0+v/wX/uoFSzf1zE834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pMFcYAAADdAAAADwAAAAAAAAAAAAAAAACYAgAAZHJz&#10;L2Rvd25yZXYueG1sUEsFBgAAAAAEAAQA9QAAAIsDAAAAAA==&#10;" filled="f" stroked="f">
                        <v:textbox inset="1.46539mm,.73272mm,1.46539mm,.73272mm">
                          <w:txbxContent>
                            <w:p w14:paraId="1C63D56A" w14:textId="77777777" w:rsidR="00BC23CA" w:rsidRPr="00516B36" w:rsidRDefault="00C6123C"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00BC23CA" w:rsidRPr="00516B36">
                                <w:rPr>
                                  <w:sz w:val="12"/>
                                  <w:szCs w:val="12"/>
                                </w:rPr>
                                <w:t>=0.</w:t>
                              </w:r>
                              <w:r w:rsidR="00BC23CA">
                                <w:rPr>
                                  <w:sz w:val="12"/>
                                  <w:szCs w:val="12"/>
                                </w:rPr>
                                <w:t>1</w:t>
                              </w:r>
                            </w:p>
                          </w:txbxContent>
                        </v:textbox>
                      </v:shape>
                      <v:shape id="Text Box 3504" o:spid="_x0000_s1773" type="#_x0000_t202" style="position:absolute;left:21901;top:4889;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pjsYA&#10;AADdAAAADwAAAGRycy9kb3ducmV2LnhtbESPQWvCQBSE70L/w/IKvYhuNFRidJUSKJRepEku3h7Z&#10;ZxLMvk2zq6b/visIHoeZ+YbZ7kfTiSsNrrWsYDGPQBBXVrdcKyiLz1kCwnlkjZ1lUvBHDva7l8kW&#10;U21v/EPX3NciQNilqKDxvk+ldFVDBt3c9sTBO9nBoA9yqKUe8BbgppPLKFpJgy2HhQZ7yhqqzvnF&#10;KPhNvuUxXi+7pOA8m2aHsirHSKm31/FjA8LT6J/hR/tLK4jf1zHc34Qn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pjsYAAADdAAAADwAAAAAAAAAAAAAAAACYAgAAZHJz&#10;L2Rvd25yZXYueG1sUEsFBgAAAAAEAAQA9QAAAIsDAAAAAA==&#10;" filled="f" stroked="f">
                        <v:textbox inset="1.46539mm,.73272mm,1.46539mm,.73272mm">
                          <w:txbxContent>
                            <w:p w14:paraId="1B983BC2" w14:textId="77777777" w:rsidR="00BC23CA" w:rsidRPr="00516B36" w:rsidRDefault="00C6123C"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00BC23CA" w:rsidRPr="00516B36">
                                <w:rPr>
                                  <w:sz w:val="12"/>
                                  <w:szCs w:val="12"/>
                                </w:rPr>
                                <w:t>=0.</w:t>
                              </w:r>
                              <w:r w:rsidR="00BC23CA">
                                <w:rPr>
                                  <w:sz w:val="12"/>
                                  <w:szCs w:val="12"/>
                                </w:rPr>
                                <w:t>5</w:t>
                              </w:r>
                            </w:p>
                          </w:txbxContent>
                        </v:textbox>
                      </v:shape>
                      <v:shape id="Text Box 3505" o:spid="_x0000_s1774" type="#_x0000_t202" style="position:absolute;left:21901;top:7124;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x+sYA&#10;AADdAAAADwAAAGRycy9kb3ducmV2LnhtbESPQWvCQBSE74L/YXkFL1I3VVti6iolIEgvYpJLb4/s&#10;axKafRuzq8Z/7xYEj8PMfMOst4NpxYV611hW8DaLQBCXVjdcKSjy3WsMwnlkja1lUnAjB9vNeLTG&#10;RNsrH+mS+UoECLsEFdTed4mUrqzJoJvZjjh4v7Y36IPsK6l7vAa4aeU8ij6kwYbDQo0dpTWVf9nZ&#10;KDjF3/JnsZq3cc5ZOk0PRVkMkVKTl+HrE4SnwT/Dj/ZeK1i8r5bw/y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9x+sYAAADdAAAADwAAAAAAAAAAAAAAAACYAgAAZHJz&#10;L2Rvd25yZXYueG1sUEsFBgAAAAAEAAQA9QAAAIsDAAAAAA==&#10;" filled="f" stroked="f">
                        <v:textbox inset="1.46539mm,.73272mm,1.46539mm,.73272mm">
                          <w:txbxContent>
                            <w:p w14:paraId="40244124" w14:textId="77777777" w:rsidR="00BC23CA" w:rsidRPr="00516B36" w:rsidRDefault="00C6123C"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00BC23CA" w:rsidRPr="00516B36">
                                <w:rPr>
                                  <w:sz w:val="12"/>
                                  <w:szCs w:val="12"/>
                                </w:rPr>
                                <w:t>=0.</w:t>
                              </w:r>
                              <w:r w:rsidR="00BC23CA">
                                <w:rPr>
                                  <w:sz w:val="12"/>
                                  <w:szCs w:val="12"/>
                                </w:rPr>
                                <w:t>9</w:t>
                              </w:r>
                            </w:p>
                          </w:txbxContent>
                        </v:textbox>
                      </v:shape>
                      <v:rect id="Rectangle 3506" o:spid="_x0000_s1775" style="position:absolute;left:13258;top:23672;width:667;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2AcYA&#10;AADdAAAADwAAAGRycy9kb3ducmV2LnhtbESP0WoCMRRE3wX/IVyhb5rdtoq7GkWFYin4oPUDLpvr&#10;ZtvNzTZJdfv3TUHo4zAzZ5jluretuJIPjWMF+SQDQVw53XCt4Pz+Mp6DCBFZY+uYFPxQgPVqOFhi&#10;qd2Nj3Q9xVokCIcSFZgYu1LKUBmyGCauI07exXmLMUlfS+3xluC2lY9ZNpMWG04LBjvaGao+T99W&#10;AW33x+JjE8xB+jzkh7dZ8bz/Uuph1G8WICL18T98b79qBU/TYgp/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2AcYAAADdAAAADwAAAAAAAAAAAAAAAACYAgAAZHJz&#10;L2Rvd25yZXYueG1sUEsFBgAAAAAEAAQA9QAAAIsDAAAAAA==&#10;" filled="f" stroked="f">
                        <v:textbox inset="0,0,0,0">
                          <w:txbxContent>
                            <w:p w14:paraId="43B26C7A" w14:textId="77777777" w:rsidR="00BC23CA" w:rsidRPr="00CA5A35" w:rsidRDefault="00BC23CA" w:rsidP="00CA5A35">
                              <w:r>
                                <w:rPr>
                                  <w:rFonts w:ascii="Times New Roman" w:hAnsi="Times New Roman" w:cs="Times New Roman"/>
                                  <w:color w:val="000000"/>
                                  <w:sz w:val="20"/>
                                  <w:szCs w:val="20"/>
                                </w:rPr>
                                <w:t>η</w:t>
                              </w:r>
                            </w:p>
                          </w:txbxContent>
                        </v:textbox>
                      </v:rect>
                      <w10:anchorlock/>
                    </v:group>
                  </w:pict>
                </mc:Fallback>
              </mc:AlternateContent>
            </w:r>
          </w:p>
        </w:tc>
        <w:tc>
          <w:tcPr>
            <w:tcW w:w="4651" w:type="dxa"/>
          </w:tcPr>
          <w:p w14:paraId="33E2BC60" w14:textId="2E8EDFDF" w:rsidR="002F409E" w:rsidRDefault="00C6123C" w:rsidP="001717B8">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176B9C17" wp14:editId="351981A1">
                      <wp:extent cx="2877820" cy="2616200"/>
                      <wp:effectExtent l="0" t="0" r="3175" b="0"/>
                      <wp:docPr id="3510" name="Canvas 3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5" name="Rectangle 3511"/>
                              <wps:cNvSpPr>
                                <a:spLocks noChangeArrowheads="1"/>
                              </wps:cNvSpPr>
                              <wps:spPr bwMode="auto">
                                <a:xfrm>
                                  <a:off x="60325" y="168910"/>
                                  <a:ext cx="2817495" cy="2447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Freeform 3512"/>
                              <wps:cNvSpPr>
                                <a:spLocks/>
                              </wps:cNvSpPr>
                              <wps:spPr bwMode="auto">
                                <a:xfrm>
                                  <a:off x="354330" y="1272540"/>
                                  <a:ext cx="2225675" cy="866140"/>
                                </a:xfrm>
                                <a:custGeom>
                                  <a:avLst/>
                                  <a:gdLst>
                                    <a:gd name="T0" fmla="*/ 1 w 3505"/>
                                    <a:gd name="T1" fmla="*/ 1364 h 1364"/>
                                    <a:gd name="T2" fmla="*/ 4 w 3505"/>
                                    <a:gd name="T3" fmla="*/ 1363 h 1364"/>
                                    <a:gd name="T4" fmla="*/ 17 w 3505"/>
                                    <a:gd name="T5" fmla="*/ 1358 h 1364"/>
                                    <a:gd name="T6" fmla="*/ 69 w 3505"/>
                                    <a:gd name="T7" fmla="*/ 1338 h 1364"/>
                                    <a:gd name="T8" fmla="*/ 213 w 3505"/>
                                    <a:gd name="T9" fmla="*/ 1282 h 1364"/>
                                    <a:gd name="T10" fmla="*/ 355 w 3505"/>
                                    <a:gd name="T11" fmla="*/ 1225 h 1364"/>
                                    <a:gd name="T12" fmla="*/ 499 w 3505"/>
                                    <a:gd name="T13" fmla="*/ 1169 h 1364"/>
                                    <a:gd name="T14" fmla="*/ 641 w 3505"/>
                                    <a:gd name="T15" fmla="*/ 1115 h 1364"/>
                                    <a:gd name="T16" fmla="*/ 785 w 3505"/>
                                    <a:gd name="T17" fmla="*/ 1059 h 1364"/>
                                    <a:gd name="T18" fmla="*/ 927 w 3505"/>
                                    <a:gd name="T19" fmla="*/ 1004 h 1364"/>
                                    <a:gd name="T20" fmla="*/ 1071 w 3505"/>
                                    <a:gd name="T21" fmla="*/ 948 h 1364"/>
                                    <a:gd name="T22" fmla="*/ 1212 w 3505"/>
                                    <a:gd name="T23" fmla="*/ 892 h 1364"/>
                                    <a:gd name="T24" fmla="*/ 1356 w 3505"/>
                                    <a:gd name="T25" fmla="*/ 837 h 1364"/>
                                    <a:gd name="T26" fmla="*/ 1505 w 3505"/>
                                    <a:gd name="T27" fmla="*/ 778 h 1364"/>
                                    <a:gd name="T28" fmla="*/ 1648 w 3505"/>
                                    <a:gd name="T29" fmla="*/ 722 h 1364"/>
                                    <a:gd name="T30" fmla="*/ 1785 w 3505"/>
                                    <a:gd name="T31" fmla="*/ 669 h 1364"/>
                                    <a:gd name="T32" fmla="*/ 1928 w 3505"/>
                                    <a:gd name="T33" fmla="*/ 614 h 1364"/>
                                    <a:gd name="T34" fmla="*/ 2076 w 3505"/>
                                    <a:gd name="T35" fmla="*/ 555 h 1364"/>
                                    <a:gd name="T36" fmla="*/ 2219 w 3505"/>
                                    <a:gd name="T37" fmla="*/ 499 h 1364"/>
                                    <a:gd name="T38" fmla="*/ 2357 w 3505"/>
                                    <a:gd name="T39" fmla="*/ 447 h 1364"/>
                                    <a:gd name="T40" fmla="*/ 2499 w 3505"/>
                                    <a:gd name="T41" fmla="*/ 391 h 1364"/>
                                    <a:gd name="T42" fmla="*/ 2644 w 3505"/>
                                    <a:gd name="T43" fmla="*/ 335 h 1364"/>
                                    <a:gd name="T44" fmla="*/ 2787 w 3505"/>
                                    <a:gd name="T45" fmla="*/ 279 h 1364"/>
                                    <a:gd name="T46" fmla="*/ 2930 w 3505"/>
                                    <a:gd name="T47" fmla="*/ 223 h 1364"/>
                                    <a:gd name="T48" fmla="*/ 3072 w 3505"/>
                                    <a:gd name="T49" fmla="*/ 168 h 1364"/>
                                    <a:gd name="T50" fmla="*/ 3216 w 3505"/>
                                    <a:gd name="T51" fmla="*/ 112 h 1364"/>
                                    <a:gd name="T52" fmla="*/ 3358 w 3505"/>
                                    <a:gd name="T53" fmla="*/ 56 h 1364"/>
                                    <a:gd name="T54" fmla="*/ 3429 w 3505"/>
                                    <a:gd name="T55" fmla="*/ 29 h 1364"/>
                                    <a:gd name="T56" fmla="*/ 3432 w 3505"/>
                                    <a:gd name="T57" fmla="*/ 27 h 1364"/>
                                    <a:gd name="T58" fmla="*/ 3447 w 3505"/>
                                    <a:gd name="T59" fmla="*/ 22 h 1364"/>
                                    <a:gd name="T60" fmla="*/ 3467 w 3505"/>
                                    <a:gd name="T61" fmla="*/ 14 h 1364"/>
                                    <a:gd name="T62" fmla="*/ 3471 w 3505"/>
                                    <a:gd name="T63" fmla="*/ 13 h 1364"/>
                                    <a:gd name="T64" fmla="*/ 3485 w 3505"/>
                                    <a:gd name="T65" fmla="*/ 7 h 1364"/>
                                    <a:gd name="T66" fmla="*/ 3488 w 3505"/>
                                    <a:gd name="T67" fmla="*/ 6 h 1364"/>
                                    <a:gd name="T68" fmla="*/ 3495 w 3505"/>
                                    <a:gd name="T69" fmla="*/ 3 h 1364"/>
                                    <a:gd name="T70" fmla="*/ 3497 w 3505"/>
                                    <a:gd name="T71" fmla="*/ 2 h 1364"/>
                                    <a:gd name="T72" fmla="*/ 3501 w 3505"/>
                                    <a:gd name="T73" fmla="*/ 1 h 1364"/>
                                    <a:gd name="T74" fmla="*/ 3503 w 3505"/>
                                    <a:gd name="T75" fmla="*/ 0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05" h="1364">
                                      <a:moveTo>
                                        <a:pt x="0" y="1364"/>
                                      </a:moveTo>
                                      <a:lnTo>
                                        <a:pt x="1" y="1364"/>
                                      </a:lnTo>
                                      <a:lnTo>
                                        <a:pt x="2" y="1364"/>
                                      </a:lnTo>
                                      <a:lnTo>
                                        <a:pt x="4" y="1363"/>
                                      </a:lnTo>
                                      <a:lnTo>
                                        <a:pt x="9" y="1361"/>
                                      </a:lnTo>
                                      <a:lnTo>
                                        <a:pt x="17" y="1358"/>
                                      </a:lnTo>
                                      <a:lnTo>
                                        <a:pt x="34" y="1351"/>
                                      </a:lnTo>
                                      <a:lnTo>
                                        <a:pt x="69" y="1338"/>
                                      </a:lnTo>
                                      <a:lnTo>
                                        <a:pt x="143" y="1309"/>
                                      </a:lnTo>
                                      <a:lnTo>
                                        <a:pt x="213" y="1282"/>
                                      </a:lnTo>
                                      <a:lnTo>
                                        <a:pt x="281" y="1255"/>
                                      </a:lnTo>
                                      <a:lnTo>
                                        <a:pt x="355" y="1225"/>
                                      </a:lnTo>
                                      <a:lnTo>
                                        <a:pt x="425" y="1199"/>
                                      </a:lnTo>
                                      <a:lnTo>
                                        <a:pt x="499" y="1169"/>
                                      </a:lnTo>
                                      <a:lnTo>
                                        <a:pt x="573" y="1141"/>
                                      </a:lnTo>
                                      <a:lnTo>
                                        <a:pt x="641" y="1115"/>
                                      </a:lnTo>
                                      <a:lnTo>
                                        <a:pt x="715" y="1086"/>
                                      </a:lnTo>
                                      <a:lnTo>
                                        <a:pt x="785" y="1059"/>
                                      </a:lnTo>
                                      <a:lnTo>
                                        <a:pt x="853" y="1032"/>
                                      </a:lnTo>
                                      <a:lnTo>
                                        <a:pt x="927" y="1004"/>
                                      </a:lnTo>
                                      <a:lnTo>
                                        <a:pt x="996" y="976"/>
                                      </a:lnTo>
                                      <a:lnTo>
                                        <a:pt x="1071" y="948"/>
                                      </a:lnTo>
                                      <a:lnTo>
                                        <a:pt x="1144" y="919"/>
                                      </a:lnTo>
                                      <a:lnTo>
                                        <a:pt x="1212" y="892"/>
                                      </a:lnTo>
                                      <a:lnTo>
                                        <a:pt x="1286" y="863"/>
                                      </a:lnTo>
                                      <a:lnTo>
                                        <a:pt x="1356" y="837"/>
                                      </a:lnTo>
                                      <a:lnTo>
                                        <a:pt x="1431" y="807"/>
                                      </a:lnTo>
                                      <a:lnTo>
                                        <a:pt x="1505" y="778"/>
                                      </a:lnTo>
                                      <a:lnTo>
                                        <a:pt x="1573" y="752"/>
                                      </a:lnTo>
                                      <a:lnTo>
                                        <a:pt x="1648" y="722"/>
                                      </a:lnTo>
                                      <a:lnTo>
                                        <a:pt x="1717" y="696"/>
                                      </a:lnTo>
                                      <a:lnTo>
                                        <a:pt x="1785" y="669"/>
                                      </a:lnTo>
                                      <a:lnTo>
                                        <a:pt x="1859" y="640"/>
                                      </a:lnTo>
                                      <a:lnTo>
                                        <a:pt x="1928" y="614"/>
                                      </a:lnTo>
                                      <a:lnTo>
                                        <a:pt x="2003" y="584"/>
                                      </a:lnTo>
                                      <a:lnTo>
                                        <a:pt x="2076" y="555"/>
                                      </a:lnTo>
                                      <a:lnTo>
                                        <a:pt x="2145" y="529"/>
                                      </a:lnTo>
                                      <a:lnTo>
                                        <a:pt x="2219" y="499"/>
                                      </a:lnTo>
                                      <a:lnTo>
                                        <a:pt x="2289" y="473"/>
                                      </a:lnTo>
                                      <a:lnTo>
                                        <a:pt x="2357" y="447"/>
                                      </a:lnTo>
                                      <a:lnTo>
                                        <a:pt x="2431" y="418"/>
                                      </a:lnTo>
                                      <a:lnTo>
                                        <a:pt x="2499" y="391"/>
                                      </a:lnTo>
                                      <a:lnTo>
                                        <a:pt x="2574" y="362"/>
                                      </a:lnTo>
                                      <a:lnTo>
                                        <a:pt x="2644" y="335"/>
                                      </a:lnTo>
                                      <a:lnTo>
                                        <a:pt x="2712" y="308"/>
                                      </a:lnTo>
                                      <a:lnTo>
                                        <a:pt x="2787" y="279"/>
                                      </a:lnTo>
                                      <a:lnTo>
                                        <a:pt x="2856" y="252"/>
                                      </a:lnTo>
                                      <a:lnTo>
                                        <a:pt x="2930" y="223"/>
                                      </a:lnTo>
                                      <a:lnTo>
                                        <a:pt x="3004" y="194"/>
                                      </a:lnTo>
                                      <a:lnTo>
                                        <a:pt x="3072" y="168"/>
                                      </a:lnTo>
                                      <a:lnTo>
                                        <a:pt x="3147" y="139"/>
                                      </a:lnTo>
                                      <a:lnTo>
                                        <a:pt x="3216" y="112"/>
                                      </a:lnTo>
                                      <a:lnTo>
                                        <a:pt x="3284" y="85"/>
                                      </a:lnTo>
                                      <a:lnTo>
                                        <a:pt x="3358" y="56"/>
                                      </a:lnTo>
                                      <a:lnTo>
                                        <a:pt x="3427" y="29"/>
                                      </a:lnTo>
                                      <a:lnTo>
                                        <a:pt x="3429" y="29"/>
                                      </a:lnTo>
                                      <a:lnTo>
                                        <a:pt x="3430" y="28"/>
                                      </a:lnTo>
                                      <a:lnTo>
                                        <a:pt x="3432" y="27"/>
                                      </a:lnTo>
                                      <a:lnTo>
                                        <a:pt x="3437" y="26"/>
                                      </a:lnTo>
                                      <a:lnTo>
                                        <a:pt x="3447" y="22"/>
                                      </a:lnTo>
                                      <a:lnTo>
                                        <a:pt x="3466" y="14"/>
                                      </a:lnTo>
                                      <a:lnTo>
                                        <a:pt x="3467" y="14"/>
                                      </a:lnTo>
                                      <a:lnTo>
                                        <a:pt x="3468" y="14"/>
                                      </a:lnTo>
                                      <a:lnTo>
                                        <a:pt x="3471" y="13"/>
                                      </a:lnTo>
                                      <a:lnTo>
                                        <a:pt x="3476" y="10"/>
                                      </a:lnTo>
                                      <a:lnTo>
                                        <a:pt x="3485" y="7"/>
                                      </a:lnTo>
                                      <a:lnTo>
                                        <a:pt x="3487" y="7"/>
                                      </a:lnTo>
                                      <a:lnTo>
                                        <a:pt x="3488" y="6"/>
                                      </a:lnTo>
                                      <a:lnTo>
                                        <a:pt x="3490" y="6"/>
                                      </a:lnTo>
                                      <a:lnTo>
                                        <a:pt x="3495" y="3"/>
                                      </a:lnTo>
                                      <a:lnTo>
                                        <a:pt x="3496" y="3"/>
                                      </a:lnTo>
                                      <a:lnTo>
                                        <a:pt x="3497" y="2"/>
                                      </a:lnTo>
                                      <a:lnTo>
                                        <a:pt x="3499" y="1"/>
                                      </a:lnTo>
                                      <a:lnTo>
                                        <a:pt x="3501" y="1"/>
                                      </a:lnTo>
                                      <a:lnTo>
                                        <a:pt x="3502" y="1"/>
                                      </a:lnTo>
                                      <a:lnTo>
                                        <a:pt x="3503" y="0"/>
                                      </a:lnTo>
                                      <a:lnTo>
                                        <a:pt x="3505" y="0"/>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513"/>
                              <wps:cNvSpPr>
                                <a:spLocks/>
                              </wps:cNvSpPr>
                              <wps:spPr bwMode="auto">
                                <a:xfrm>
                                  <a:off x="354330" y="1121410"/>
                                  <a:ext cx="2225675" cy="1017270"/>
                                </a:xfrm>
                                <a:custGeom>
                                  <a:avLst/>
                                  <a:gdLst>
                                    <a:gd name="T0" fmla="*/ 9 w 3505"/>
                                    <a:gd name="T1" fmla="*/ 1591 h 1602"/>
                                    <a:gd name="T2" fmla="*/ 213 w 3505"/>
                                    <a:gd name="T3" fmla="*/ 1344 h 1602"/>
                                    <a:gd name="T4" fmla="*/ 573 w 3505"/>
                                    <a:gd name="T5" fmla="*/ 959 h 1602"/>
                                    <a:gd name="T6" fmla="*/ 927 w 3505"/>
                                    <a:gd name="T7" fmla="*/ 644 h 1602"/>
                                    <a:gd name="T8" fmla="*/ 1286 w 3505"/>
                                    <a:gd name="T9" fmla="*/ 388 h 1602"/>
                                    <a:gd name="T10" fmla="*/ 1648 w 3505"/>
                                    <a:gd name="T11" fmla="*/ 196 h 1602"/>
                                    <a:gd name="T12" fmla="*/ 2003 w 3505"/>
                                    <a:gd name="T13" fmla="*/ 69 h 1602"/>
                                    <a:gd name="T14" fmla="*/ 2085 w 3505"/>
                                    <a:gd name="T15" fmla="*/ 50 h 1602"/>
                                    <a:gd name="T16" fmla="*/ 2148 w 3505"/>
                                    <a:gd name="T17" fmla="*/ 37 h 1602"/>
                                    <a:gd name="T18" fmla="*/ 2219 w 3505"/>
                                    <a:gd name="T19" fmla="*/ 24 h 1602"/>
                                    <a:gd name="T20" fmla="*/ 2237 w 3505"/>
                                    <a:gd name="T21" fmla="*/ 22 h 1602"/>
                                    <a:gd name="T22" fmla="*/ 2263 w 3505"/>
                                    <a:gd name="T23" fmla="*/ 18 h 1602"/>
                                    <a:gd name="T24" fmla="*/ 2293 w 3505"/>
                                    <a:gd name="T25" fmla="*/ 15 h 1602"/>
                                    <a:gd name="T26" fmla="*/ 2325 w 3505"/>
                                    <a:gd name="T27" fmla="*/ 11 h 1602"/>
                                    <a:gd name="T28" fmla="*/ 2358 w 3505"/>
                                    <a:gd name="T29" fmla="*/ 7 h 1602"/>
                                    <a:gd name="T30" fmla="*/ 2377 w 3505"/>
                                    <a:gd name="T31" fmla="*/ 6 h 1602"/>
                                    <a:gd name="T32" fmla="*/ 2395 w 3505"/>
                                    <a:gd name="T33" fmla="*/ 5 h 1602"/>
                                    <a:gd name="T34" fmla="*/ 2413 w 3505"/>
                                    <a:gd name="T35" fmla="*/ 4 h 1602"/>
                                    <a:gd name="T36" fmla="*/ 2432 w 3505"/>
                                    <a:gd name="T37" fmla="*/ 3 h 1602"/>
                                    <a:gd name="T38" fmla="*/ 2449 w 3505"/>
                                    <a:gd name="T39" fmla="*/ 1 h 1602"/>
                                    <a:gd name="T40" fmla="*/ 2466 w 3505"/>
                                    <a:gd name="T41" fmla="*/ 1 h 1602"/>
                                    <a:gd name="T42" fmla="*/ 2476 w 3505"/>
                                    <a:gd name="T43" fmla="*/ 1 h 1602"/>
                                    <a:gd name="T44" fmla="*/ 2486 w 3505"/>
                                    <a:gd name="T45" fmla="*/ 0 h 1602"/>
                                    <a:gd name="T46" fmla="*/ 2499 w 3505"/>
                                    <a:gd name="T47" fmla="*/ 0 h 1602"/>
                                    <a:gd name="T48" fmla="*/ 2507 w 3505"/>
                                    <a:gd name="T49" fmla="*/ 0 h 1602"/>
                                    <a:gd name="T50" fmla="*/ 2514 w 3505"/>
                                    <a:gd name="T51" fmla="*/ 0 h 1602"/>
                                    <a:gd name="T52" fmla="*/ 2520 w 3505"/>
                                    <a:gd name="T53" fmla="*/ 0 h 1602"/>
                                    <a:gd name="T54" fmla="*/ 2526 w 3505"/>
                                    <a:gd name="T55" fmla="*/ 0 h 1602"/>
                                    <a:gd name="T56" fmla="*/ 2531 w 3505"/>
                                    <a:gd name="T57" fmla="*/ 0 h 1602"/>
                                    <a:gd name="T58" fmla="*/ 2537 w 3505"/>
                                    <a:gd name="T59" fmla="*/ 0 h 1602"/>
                                    <a:gd name="T60" fmla="*/ 2543 w 3505"/>
                                    <a:gd name="T61" fmla="*/ 0 h 1602"/>
                                    <a:gd name="T62" fmla="*/ 2548 w 3505"/>
                                    <a:gd name="T63" fmla="*/ 0 h 1602"/>
                                    <a:gd name="T64" fmla="*/ 2557 w 3505"/>
                                    <a:gd name="T65" fmla="*/ 0 h 1602"/>
                                    <a:gd name="T66" fmla="*/ 2565 w 3505"/>
                                    <a:gd name="T67" fmla="*/ 0 h 1602"/>
                                    <a:gd name="T68" fmla="*/ 2575 w 3505"/>
                                    <a:gd name="T69" fmla="*/ 0 h 1602"/>
                                    <a:gd name="T70" fmla="*/ 2585 w 3505"/>
                                    <a:gd name="T71" fmla="*/ 1 h 1602"/>
                                    <a:gd name="T72" fmla="*/ 2596 w 3505"/>
                                    <a:gd name="T73" fmla="*/ 1 h 1602"/>
                                    <a:gd name="T74" fmla="*/ 2613 w 3505"/>
                                    <a:gd name="T75" fmla="*/ 1 h 1602"/>
                                    <a:gd name="T76" fmla="*/ 2631 w 3505"/>
                                    <a:gd name="T77" fmla="*/ 3 h 1602"/>
                                    <a:gd name="T78" fmla="*/ 2648 w 3505"/>
                                    <a:gd name="T79" fmla="*/ 4 h 1602"/>
                                    <a:gd name="T80" fmla="*/ 2680 w 3505"/>
                                    <a:gd name="T81" fmla="*/ 6 h 1602"/>
                                    <a:gd name="T82" fmla="*/ 2714 w 3505"/>
                                    <a:gd name="T83" fmla="*/ 9 h 1602"/>
                                    <a:gd name="T84" fmla="*/ 2749 w 3505"/>
                                    <a:gd name="T85" fmla="*/ 12 h 1602"/>
                                    <a:gd name="T86" fmla="*/ 2768 w 3505"/>
                                    <a:gd name="T87" fmla="*/ 15 h 1602"/>
                                    <a:gd name="T88" fmla="*/ 2795 w 3505"/>
                                    <a:gd name="T89" fmla="*/ 18 h 1602"/>
                                    <a:gd name="T90" fmla="*/ 2858 w 3505"/>
                                    <a:gd name="T91" fmla="*/ 26 h 1602"/>
                                    <a:gd name="T92" fmla="*/ 2930 w 3505"/>
                                    <a:gd name="T93" fmla="*/ 41 h 1602"/>
                                    <a:gd name="T94" fmla="*/ 2949 w 3505"/>
                                    <a:gd name="T95" fmla="*/ 44 h 1602"/>
                                    <a:gd name="T96" fmla="*/ 3216 w 3505"/>
                                    <a:gd name="T97" fmla="*/ 118 h 1602"/>
                                    <a:gd name="T98" fmla="*/ 3430 w 3505"/>
                                    <a:gd name="T99" fmla="*/ 203 h 1602"/>
                                    <a:gd name="T100" fmla="*/ 3467 w 3505"/>
                                    <a:gd name="T101" fmla="*/ 220 h 1602"/>
                                    <a:gd name="T102" fmla="*/ 3487 w 3505"/>
                                    <a:gd name="T103" fmla="*/ 229 h 1602"/>
                                    <a:gd name="T104" fmla="*/ 3497 w 3505"/>
                                    <a:gd name="T105" fmla="*/ 234 h 1602"/>
                                    <a:gd name="T106" fmla="*/ 3505 w 3505"/>
                                    <a:gd name="T107" fmla="*/ 238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05" h="1602">
                                      <a:moveTo>
                                        <a:pt x="0" y="1602"/>
                                      </a:moveTo>
                                      <a:lnTo>
                                        <a:pt x="1" y="1601"/>
                                      </a:lnTo>
                                      <a:lnTo>
                                        <a:pt x="2" y="1599"/>
                                      </a:lnTo>
                                      <a:lnTo>
                                        <a:pt x="4" y="1597"/>
                                      </a:lnTo>
                                      <a:lnTo>
                                        <a:pt x="9" y="1591"/>
                                      </a:lnTo>
                                      <a:lnTo>
                                        <a:pt x="17" y="1580"/>
                                      </a:lnTo>
                                      <a:lnTo>
                                        <a:pt x="34" y="1559"/>
                                      </a:lnTo>
                                      <a:lnTo>
                                        <a:pt x="69" y="1516"/>
                                      </a:lnTo>
                                      <a:lnTo>
                                        <a:pt x="143" y="1427"/>
                                      </a:lnTo>
                                      <a:lnTo>
                                        <a:pt x="213" y="1344"/>
                                      </a:lnTo>
                                      <a:lnTo>
                                        <a:pt x="281" y="1266"/>
                                      </a:lnTo>
                                      <a:lnTo>
                                        <a:pt x="355" y="1184"/>
                                      </a:lnTo>
                                      <a:lnTo>
                                        <a:pt x="425" y="1110"/>
                                      </a:lnTo>
                                      <a:lnTo>
                                        <a:pt x="499" y="1033"/>
                                      </a:lnTo>
                                      <a:lnTo>
                                        <a:pt x="573" y="959"/>
                                      </a:lnTo>
                                      <a:lnTo>
                                        <a:pt x="641" y="893"/>
                                      </a:lnTo>
                                      <a:lnTo>
                                        <a:pt x="715" y="824"/>
                                      </a:lnTo>
                                      <a:lnTo>
                                        <a:pt x="785" y="762"/>
                                      </a:lnTo>
                                      <a:lnTo>
                                        <a:pt x="853" y="704"/>
                                      </a:lnTo>
                                      <a:lnTo>
                                        <a:pt x="927" y="644"/>
                                      </a:lnTo>
                                      <a:lnTo>
                                        <a:pt x="996" y="589"/>
                                      </a:lnTo>
                                      <a:lnTo>
                                        <a:pt x="1071" y="533"/>
                                      </a:lnTo>
                                      <a:lnTo>
                                        <a:pt x="1144" y="481"/>
                                      </a:lnTo>
                                      <a:lnTo>
                                        <a:pt x="1212" y="436"/>
                                      </a:lnTo>
                                      <a:lnTo>
                                        <a:pt x="1286" y="388"/>
                                      </a:lnTo>
                                      <a:lnTo>
                                        <a:pt x="1356" y="346"/>
                                      </a:lnTo>
                                      <a:lnTo>
                                        <a:pt x="1431" y="303"/>
                                      </a:lnTo>
                                      <a:lnTo>
                                        <a:pt x="1505" y="264"/>
                                      </a:lnTo>
                                      <a:lnTo>
                                        <a:pt x="1573" y="229"/>
                                      </a:lnTo>
                                      <a:lnTo>
                                        <a:pt x="1648" y="196"/>
                                      </a:lnTo>
                                      <a:lnTo>
                                        <a:pt x="1717" y="166"/>
                                      </a:lnTo>
                                      <a:lnTo>
                                        <a:pt x="1785" y="140"/>
                                      </a:lnTo>
                                      <a:lnTo>
                                        <a:pt x="1859" y="114"/>
                                      </a:lnTo>
                                      <a:lnTo>
                                        <a:pt x="1928" y="91"/>
                                      </a:lnTo>
                                      <a:lnTo>
                                        <a:pt x="2003" y="69"/>
                                      </a:lnTo>
                                      <a:lnTo>
                                        <a:pt x="2076" y="52"/>
                                      </a:lnTo>
                                      <a:lnTo>
                                        <a:pt x="2078" y="52"/>
                                      </a:lnTo>
                                      <a:lnTo>
                                        <a:pt x="2079" y="52"/>
                                      </a:lnTo>
                                      <a:lnTo>
                                        <a:pt x="2081" y="52"/>
                                      </a:lnTo>
                                      <a:lnTo>
                                        <a:pt x="2085" y="50"/>
                                      </a:lnTo>
                                      <a:lnTo>
                                        <a:pt x="2094" y="48"/>
                                      </a:lnTo>
                                      <a:lnTo>
                                        <a:pt x="2111" y="44"/>
                                      </a:lnTo>
                                      <a:lnTo>
                                        <a:pt x="2145" y="37"/>
                                      </a:lnTo>
                                      <a:lnTo>
                                        <a:pt x="2146" y="37"/>
                                      </a:lnTo>
                                      <a:lnTo>
                                        <a:pt x="2148" y="37"/>
                                      </a:lnTo>
                                      <a:lnTo>
                                        <a:pt x="2150" y="37"/>
                                      </a:lnTo>
                                      <a:lnTo>
                                        <a:pt x="2155" y="36"/>
                                      </a:lnTo>
                                      <a:lnTo>
                                        <a:pt x="2164" y="34"/>
                                      </a:lnTo>
                                      <a:lnTo>
                                        <a:pt x="2183" y="31"/>
                                      </a:lnTo>
                                      <a:lnTo>
                                        <a:pt x="2219" y="24"/>
                                      </a:lnTo>
                                      <a:lnTo>
                                        <a:pt x="2221" y="24"/>
                                      </a:lnTo>
                                      <a:lnTo>
                                        <a:pt x="2222" y="24"/>
                                      </a:lnTo>
                                      <a:lnTo>
                                        <a:pt x="2224" y="24"/>
                                      </a:lnTo>
                                      <a:lnTo>
                                        <a:pt x="2228" y="23"/>
                                      </a:lnTo>
                                      <a:lnTo>
                                        <a:pt x="2237" y="22"/>
                                      </a:lnTo>
                                      <a:lnTo>
                                        <a:pt x="2254" y="19"/>
                                      </a:lnTo>
                                      <a:lnTo>
                                        <a:pt x="2255" y="19"/>
                                      </a:lnTo>
                                      <a:lnTo>
                                        <a:pt x="2257" y="19"/>
                                      </a:lnTo>
                                      <a:lnTo>
                                        <a:pt x="2258" y="19"/>
                                      </a:lnTo>
                                      <a:lnTo>
                                        <a:pt x="2263" y="18"/>
                                      </a:lnTo>
                                      <a:lnTo>
                                        <a:pt x="2271" y="17"/>
                                      </a:lnTo>
                                      <a:lnTo>
                                        <a:pt x="2289" y="15"/>
                                      </a:lnTo>
                                      <a:lnTo>
                                        <a:pt x="2290" y="15"/>
                                      </a:lnTo>
                                      <a:lnTo>
                                        <a:pt x="2291" y="15"/>
                                      </a:lnTo>
                                      <a:lnTo>
                                        <a:pt x="2293" y="15"/>
                                      </a:lnTo>
                                      <a:lnTo>
                                        <a:pt x="2298" y="15"/>
                                      </a:lnTo>
                                      <a:lnTo>
                                        <a:pt x="2306" y="13"/>
                                      </a:lnTo>
                                      <a:lnTo>
                                        <a:pt x="2323" y="11"/>
                                      </a:lnTo>
                                      <a:lnTo>
                                        <a:pt x="2324" y="11"/>
                                      </a:lnTo>
                                      <a:lnTo>
                                        <a:pt x="2325" y="11"/>
                                      </a:lnTo>
                                      <a:lnTo>
                                        <a:pt x="2327" y="11"/>
                                      </a:lnTo>
                                      <a:lnTo>
                                        <a:pt x="2332" y="10"/>
                                      </a:lnTo>
                                      <a:lnTo>
                                        <a:pt x="2340" y="10"/>
                                      </a:lnTo>
                                      <a:lnTo>
                                        <a:pt x="2357" y="7"/>
                                      </a:lnTo>
                                      <a:lnTo>
                                        <a:pt x="2358" y="7"/>
                                      </a:lnTo>
                                      <a:lnTo>
                                        <a:pt x="2359" y="7"/>
                                      </a:lnTo>
                                      <a:lnTo>
                                        <a:pt x="2361" y="7"/>
                                      </a:lnTo>
                                      <a:lnTo>
                                        <a:pt x="2366" y="7"/>
                                      </a:lnTo>
                                      <a:lnTo>
                                        <a:pt x="2375" y="6"/>
                                      </a:lnTo>
                                      <a:lnTo>
                                        <a:pt x="2377" y="6"/>
                                      </a:lnTo>
                                      <a:lnTo>
                                        <a:pt x="2378" y="6"/>
                                      </a:lnTo>
                                      <a:lnTo>
                                        <a:pt x="2380" y="6"/>
                                      </a:lnTo>
                                      <a:lnTo>
                                        <a:pt x="2384" y="6"/>
                                      </a:lnTo>
                                      <a:lnTo>
                                        <a:pt x="2394" y="5"/>
                                      </a:lnTo>
                                      <a:lnTo>
                                        <a:pt x="2395" y="5"/>
                                      </a:lnTo>
                                      <a:lnTo>
                                        <a:pt x="2396" y="5"/>
                                      </a:lnTo>
                                      <a:lnTo>
                                        <a:pt x="2399" y="5"/>
                                      </a:lnTo>
                                      <a:lnTo>
                                        <a:pt x="2403" y="5"/>
                                      </a:lnTo>
                                      <a:lnTo>
                                        <a:pt x="2412" y="4"/>
                                      </a:lnTo>
                                      <a:lnTo>
                                        <a:pt x="2413" y="4"/>
                                      </a:lnTo>
                                      <a:lnTo>
                                        <a:pt x="2415" y="4"/>
                                      </a:lnTo>
                                      <a:lnTo>
                                        <a:pt x="2417" y="4"/>
                                      </a:lnTo>
                                      <a:lnTo>
                                        <a:pt x="2422" y="4"/>
                                      </a:lnTo>
                                      <a:lnTo>
                                        <a:pt x="2431" y="3"/>
                                      </a:lnTo>
                                      <a:lnTo>
                                        <a:pt x="2432" y="3"/>
                                      </a:lnTo>
                                      <a:lnTo>
                                        <a:pt x="2433" y="3"/>
                                      </a:lnTo>
                                      <a:lnTo>
                                        <a:pt x="2435" y="3"/>
                                      </a:lnTo>
                                      <a:lnTo>
                                        <a:pt x="2440" y="3"/>
                                      </a:lnTo>
                                      <a:lnTo>
                                        <a:pt x="2448" y="3"/>
                                      </a:lnTo>
                                      <a:lnTo>
                                        <a:pt x="2449" y="1"/>
                                      </a:lnTo>
                                      <a:lnTo>
                                        <a:pt x="2450" y="1"/>
                                      </a:lnTo>
                                      <a:lnTo>
                                        <a:pt x="2452" y="1"/>
                                      </a:lnTo>
                                      <a:lnTo>
                                        <a:pt x="2457" y="1"/>
                                      </a:lnTo>
                                      <a:lnTo>
                                        <a:pt x="2465" y="1"/>
                                      </a:lnTo>
                                      <a:lnTo>
                                        <a:pt x="2466" y="1"/>
                                      </a:lnTo>
                                      <a:lnTo>
                                        <a:pt x="2468" y="1"/>
                                      </a:lnTo>
                                      <a:lnTo>
                                        <a:pt x="2469" y="1"/>
                                      </a:lnTo>
                                      <a:lnTo>
                                        <a:pt x="2474" y="1"/>
                                      </a:lnTo>
                                      <a:lnTo>
                                        <a:pt x="2476" y="1"/>
                                      </a:lnTo>
                                      <a:lnTo>
                                        <a:pt x="2478" y="1"/>
                                      </a:lnTo>
                                      <a:lnTo>
                                        <a:pt x="2482" y="1"/>
                                      </a:lnTo>
                                      <a:lnTo>
                                        <a:pt x="2483" y="1"/>
                                      </a:lnTo>
                                      <a:lnTo>
                                        <a:pt x="2485" y="1"/>
                                      </a:lnTo>
                                      <a:lnTo>
                                        <a:pt x="2486" y="0"/>
                                      </a:lnTo>
                                      <a:lnTo>
                                        <a:pt x="2491" y="0"/>
                                      </a:lnTo>
                                      <a:lnTo>
                                        <a:pt x="2492" y="0"/>
                                      </a:lnTo>
                                      <a:lnTo>
                                        <a:pt x="2493" y="0"/>
                                      </a:lnTo>
                                      <a:lnTo>
                                        <a:pt x="2495" y="0"/>
                                      </a:lnTo>
                                      <a:lnTo>
                                        <a:pt x="2499" y="0"/>
                                      </a:lnTo>
                                      <a:lnTo>
                                        <a:pt x="2501" y="0"/>
                                      </a:lnTo>
                                      <a:lnTo>
                                        <a:pt x="2502" y="0"/>
                                      </a:lnTo>
                                      <a:lnTo>
                                        <a:pt x="2504" y="0"/>
                                      </a:lnTo>
                                      <a:lnTo>
                                        <a:pt x="2505" y="0"/>
                                      </a:lnTo>
                                      <a:lnTo>
                                        <a:pt x="2507" y="0"/>
                                      </a:lnTo>
                                      <a:lnTo>
                                        <a:pt x="2509" y="0"/>
                                      </a:lnTo>
                                      <a:lnTo>
                                        <a:pt x="2510" y="0"/>
                                      </a:lnTo>
                                      <a:lnTo>
                                        <a:pt x="2511" y="0"/>
                                      </a:lnTo>
                                      <a:lnTo>
                                        <a:pt x="2513" y="0"/>
                                      </a:lnTo>
                                      <a:lnTo>
                                        <a:pt x="2514" y="0"/>
                                      </a:lnTo>
                                      <a:lnTo>
                                        <a:pt x="2516" y="0"/>
                                      </a:lnTo>
                                      <a:lnTo>
                                        <a:pt x="2517" y="0"/>
                                      </a:lnTo>
                                      <a:lnTo>
                                        <a:pt x="2518" y="0"/>
                                      </a:lnTo>
                                      <a:lnTo>
                                        <a:pt x="2520" y="0"/>
                                      </a:lnTo>
                                      <a:lnTo>
                                        <a:pt x="2521" y="0"/>
                                      </a:lnTo>
                                      <a:lnTo>
                                        <a:pt x="2523" y="0"/>
                                      </a:lnTo>
                                      <a:lnTo>
                                        <a:pt x="2524" y="0"/>
                                      </a:lnTo>
                                      <a:lnTo>
                                        <a:pt x="2526" y="0"/>
                                      </a:lnTo>
                                      <a:lnTo>
                                        <a:pt x="2527" y="0"/>
                                      </a:lnTo>
                                      <a:lnTo>
                                        <a:pt x="2529" y="0"/>
                                      </a:lnTo>
                                      <a:lnTo>
                                        <a:pt x="2530" y="0"/>
                                      </a:lnTo>
                                      <a:lnTo>
                                        <a:pt x="2531" y="0"/>
                                      </a:lnTo>
                                      <a:lnTo>
                                        <a:pt x="2532" y="0"/>
                                      </a:lnTo>
                                      <a:lnTo>
                                        <a:pt x="2533" y="0"/>
                                      </a:lnTo>
                                      <a:lnTo>
                                        <a:pt x="2535" y="0"/>
                                      </a:lnTo>
                                      <a:lnTo>
                                        <a:pt x="2536" y="0"/>
                                      </a:lnTo>
                                      <a:lnTo>
                                        <a:pt x="2537" y="0"/>
                                      </a:lnTo>
                                      <a:lnTo>
                                        <a:pt x="2538" y="0"/>
                                      </a:lnTo>
                                      <a:lnTo>
                                        <a:pt x="2539" y="0"/>
                                      </a:lnTo>
                                      <a:lnTo>
                                        <a:pt x="2540" y="0"/>
                                      </a:lnTo>
                                      <a:lnTo>
                                        <a:pt x="2542" y="0"/>
                                      </a:lnTo>
                                      <a:lnTo>
                                        <a:pt x="2543" y="0"/>
                                      </a:lnTo>
                                      <a:lnTo>
                                        <a:pt x="2544" y="0"/>
                                      </a:lnTo>
                                      <a:lnTo>
                                        <a:pt x="2545" y="0"/>
                                      </a:lnTo>
                                      <a:lnTo>
                                        <a:pt x="2546" y="0"/>
                                      </a:lnTo>
                                      <a:lnTo>
                                        <a:pt x="2548" y="0"/>
                                      </a:lnTo>
                                      <a:lnTo>
                                        <a:pt x="2551" y="0"/>
                                      </a:lnTo>
                                      <a:lnTo>
                                        <a:pt x="2552" y="0"/>
                                      </a:lnTo>
                                      <a:lnTo>
                                        <a:pt x="2553" y="0"/>
                                      </a:lnTo>
                                      <a:lnTo>
                                        <a:pt x="2555" y="0"/>
                                      </a:lnTo>
                                      <a:lnTo>
                                        <a:pt x="2557" y="0"/>
                                      </a:lnTo>
                                      <a:lnTo>
                                        <a:pt x="2558" y="0"/>
                                      </a:lnTo>
                                      <a:lnTo>
                                        <a:pt x="2560" y="0"/>
                                      </a:lnTo>
                                      <a:lnTo>
                                        <a:pt x="2561" y="0"/>
                                      </a:lnTo>
                                      <a:lnTo>
                                        <a:pt x="2562" y="0"/>
                                      </a:lnTo>
                                      <a:lnTo>
                                        <a:pt x="2565" y="0"/>
                                      </a:lnTo>
                                      <a:lnTo>
                                        <a:pt x="2566" y="0"/>
                                      </a:lnTo>
                                      <a:lnTo>
                                        <a:pt x="2567" y="0"/>
                                      </a:lnTo>
                                      <a:lnTo>
                                        <a:pt x="2570" y="0"/>
                                      </a:lnTo>
                                      <a:lnTo>
                                        <a:pt x="2574" y="0"/>
                                      </a:lnTo>
                                      <a:lnTo>
                                        <a:pt x="2575" y="0"/>
                                      </a:lnTo>
                                      <a:lnTo>
                                        <a:pt x="2577" y="1"/>
                                      </a:lnTo>
                                      <a:lnTo>
                                        <a:pt x="2578" y="1"/>
                                      </a:lnTo>
                                      <a:lnTo>
                                        <a:pt x="2583" y="1"/>
                                      </a:lnTo>
                                      <a:lnTo>
                                        <a:pt x="2584" y="1"/>
                                      </a:lnTo>
                                      <a:lnTo>
                                        <a:pt x="2585" y="1"/>
                                      </a:lnTo>
                                      <a:lnTo>
                                        <a:pt x="2588" y="1"/>
                                      </a:lnTo>
                                      <a:lnTo>
                                        <a:pt x="2592" y="1"/>
                                      </a:lnTo>
                                      <a:lnTo>
                                        <a:pt x="2593" y="1"/>
                                      </a:lnTo>
                                      <a:lnTo>
                                        <a:pt x="2594" y="1"/>
                                      </a:lnTo>
                                      <a:lnTo>
                                        <a:pt x="2596" y="1"/>
                                      </a:lnTo>
                                      <a:lnTo>
                                        <a:pt x="2600" y="1"/>
                                      </a:lnTo>
                                      <a:lnTo>
                                        <a:pt x="2609" y="1"/>
                                      </a:lnTo>
                                      <a:lnTo>
                                        <a:pt x="2610" y="1"/>
                                      </a:lnTo>
                                      <a:lnTo>
                                        <a:pt x="2611" y="1"/>
                                      </a:lnTo>
                                      <a:lnTo>
                                        <a:pt x="2613" y="1"/>
                                      </a:lnTo>
                                      <a:lnTo>
                                        <a:pt x="2617" y="3"/>
                                      </a:lnTo>
                                      <a:lnTo>
                                        <a:pt x="2627" y="3"/>
                                      </a:lnTo>
                                      <a:lnTo>
                                        <a:pt x="2628" y="3"/>
                                      </a:lnTo>
                                      <a:lnTo>
                                        <a:pt x="2631" y="3"/>
                                      </a:lnTo>
                                      <a:lnTo>
                                        <a:pt x="2635" y="3"/>
                                      </a:lnTo>
                                      <a:lnTo>
                                        <a:pt x="2644" y="4"/>
                                      </a:lnTo>
                                      <a:lnTo>
                                        <a:pt x="2645" y="4"/>
                                      </a:lnTo>
                                      <a:lnTo>
                                        <a:pt x="2646" y="4"/>
                                      </a:lnTo>
                                      <a:lnTo>
                                        <a:pt x="2648" y="4"/>
                                      </a:lnTo>
                                      <a:lnTo>
                                        <a:pt x="2652" y="4"/>
                                      </a:lnTo>
                                      <a:lnTo>
                                        <a:pt x="2661" y="5"/>
                                      </a:lnTo>
                                      <a:lnTo>
                                        <a:pt x="2678" y="6"/>
                                      </a:lnTo>
                                      <a:lnTo>
                                        <a:pt x="2679" y="6"/>
                                      </a:lnTo>
                                      <a:lnTo>
                                        <a:pt x="2680" y="6"/>
                                      </a:lnTo>
                                      <a:lnTo>
                                        <a:pt x="2682" y="6"/>
                                      </a:lnTo>
                                      <a:lnTo>
                                        <a:pt x="2686" y="6"/>
                                      </a:lnTo>
                                      <a:lnTo>
                                        <a:pt x="2695" y="7"/>
                                      </a:lnTo>
                                      <a:lnTo>
                                        <a:pt x="2712" y="9"/>
                                      </a:lnTo>
                                      <a:lnTo>
                                        <a:pt x="2714" y="9"/>
                                      </a:lnTo>
                                      <a:lnTo>
                                        <a:pt x="2717" y="9"/>
                                      </a:lnTo>
                                      <a:lnTo>
                                        <a:pt x="2721" y="10"/>
                                      </a:lnTo>
                                      <a:lnTo>
                                        <a:pt x="2731" y="10"/>
                                      </a:lnTo>
                                      <a:lnTo>
                                        <a:pt x="2749" y="12"/>
                                      </a:lnTo>
                                      <a:lnTo>
                                        <a:pt x="2750" y="12"/>
                                      </a:lnTo>
                                      <a:lnTo>
                                        <a:pt x="2752" y="12"/>
                                      </a:lnTo>
                                      <a:lnTo>
                                        <a:pt x="2753" y="12"/>
                                      </a:lnTo>
                                      <a:lnTo>
                                        <a:pt x="2759" y="13"/>
                                      </a:lnTo>
                                      <a:lnTo>
                                        <a:pt x="2768" y="15"/>
                                      </a:lnTo>
                                      <a:lnTo>
                                        <a:pt x="2787" y="17"/>
                                      </a:lnTo>
                                      <a:lnTo>
                                        <a:pt x="2788" y="17"/>
                                      </a:lnTo>
                                      <a:lnTo>
                                        <a:pt x="2791" y="17"/>
                                      </a:lnTo>
                                      <a:lnTo>
                                        <a:pt x="2795" y="18"/>
                                      </a:lnTo>
                                      <a:lnTo>
                                        <a:pt x="2804" y="19"/>
                                      </a:lnTo>
                                      <a:lnTo>
                                        <a:pt x="2821" y="22"/>
                                      </a:lnTo>
                                      <a:lnTo>
                                        <a:pt x="2856" y="26"/>
                                      </a:lnTo>
                                      <a:lnTo>
                                        <a:pt x="2858" y="26"/>
                                      </a:lnTo>
                                      <a:lnTo>
                                        <a:pt x="2860" y="28"/>
                                      </a:lnTo>
                                      <a:lnTo>
                                        <a:pt x="2865" y="28"/>
                                      </a:lnTo>
                                      <a:lnTo>
                                        <a:pt x="2874" y="30"/>
                                      </a:lnTo>
                                      <a:lnTo>
                                        <a:pt x="2893" y="34"/>
                                      </a:lnTo>
                                      <a:lnTo>
                                        <a:pt x="2930" y="41"/>
                                      </a:lnTo>
                                      <a:lnTo>
                                        <a:pt x="2931" y="41"/>
                                      </a:lnTo>
                                      <a:lnTo>
                                        <a:pt x="2933" y="41"/>
                                      </a:lnTo>
                                      <a:lnTo>
                                        <a:pt x="2935" y="41"/>
                                      </a:lnTo>
                                      <a:lnTo>
                                        <a:pt x="2940" y="42"/>
                                      </a:lnTo>
                                      <a:lnTo>
                                        <a:pt x="2949" y="44"/>
                                      </a:lnTo>
                                      <a:lnTo>
                                        <a:pt x="2967" y="48"/>
                                      </a:lnTo>
                                      <a:lnTo>
                                        <a:pt x="3004" y="56"/>
                                      </a:lnTo>
                                      <a:lnTo>
                                        <a:pt x="3072" y="74"/>
                                      </a:lnTo>
                                      <a:lnTo>
                                        <a:pt x="3147" y="96"/>
                                      </a:lnTo>
                                      <a:lnTo>
                                        <a:pt x="3216" y="118"/>
                                      </a:lnTo>
                                      <a:lnTo>
                                        <a:pt x="3284" y="142"/>
                                      </a:lnTo>
                                      <a:lnTo>
                                        <a:pt x="3358" y="172"/>
                                      </a:lnTo>
                                      <a:lnTo>
                                        <a:pt x="3427" y="202"/>
                                      </a:lnTo>
                                      <a:lnTo>
                                        <a:pt x="3429" y="202"/>
                                      </a:lnTo>
                                      <a:lnTo>
                                        <a:pt x="3430" y="203"/>
                                      </a:lnTo>
                                      <a:lnTo>
                                        <a:pt x="3432" y="203"/>
                                      </a:lnTo>
                                      <a:lnTo>
                                        <a:pt x="3437" y="205"/>
                                      </a:lnTo>
                                      <a:lnTo>
                                        <a:pt x="3447" y="210"/>
                                      </a:lnTo>
                                      <a:lnTo>
                                        <a:pt x="3466" y="218"/>
                                      </a:lnTo>
                                      <a:lnTo>
                                        <a:pt x="3467" y="220"/>
                                      </a:lnTo>
                                      <a:lnTo>
                                        <a:pt x="3468" y="220"/>
                                      </a:lnTo>
                                      <a:lnTo>
                                        <a:pt x="3471" y="221"/>
                                      </a:lnTo>
                                      <a:lnTo>
                                        <a:pt x="3476" y="223"/>
                                      </a:lnTo>
                                      <a:lnTo>
                                        <a:pt x="3485" y="228"/>
                                      </a:lnTo>
                                      <a:lnTo>
                                        <a:pt x="3487" y="229"/>
                                      </a:lnTo>
                                      <a:lnTo>
                                        <a:pt x="3488" y="229"/>
                                      </a:lnTo>
                                      <a:lnTo>
                                        <a:pt x="3490" y="230"/>
                                      </a:lnTo>
                                      <a:lnTo>
                                        <a:pt x="3495" y="233"/>
                                      </a:lnTo>
                                      <a:lnTo>
                                        <a:pt x="3496" y="233"/>
                                      </a:lnTo>
                                      <a:lnTo>
                                        <a:pt x="3497" y="234"/>
                                      </a:lnTo>
                                      <a:lnTo>
                                        <a:pt x="3499" y="235"/>
                                      </a:lnTo>
                                      <a:lnTo>
                                        <a:pt x="3501" y="235"/>
                                      </a:lnTo>
                                      <a:lnTo>
                                        <a:pt x="3502" y="236"/>
                                      </a:lnTo>
                                      <a:lnTo>
                                        <a:pt x="3503" y="236"/>
                                      </a:lnTo>
                                      <a:lnTo>
                                        <a:pt x="3505" y="238"/>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514"/>
                              <wps:cNvSpPr>
                                <a:spLocks/>
                              </wps:cNvSpPr>
                              <wps:spPr bwMode="auto">
                                <a:xfrm>
                                  <a:off x="354330" y="682625"/>
                                  <a:ext cx="2225675" cy="1456055"/>
                                </a:xfrm>
                                <a:custGeom>
                                  <a:avLst/>
                                  <a:gdLst>
                                    <a:gd name="T0" fmla="*/ 9 w 3505"/>
                                    <a:gd name="T1" fmla="*/ 2275 h 2293"/>
                                    <a:gd name="T2" fmla="*/ 213 w 3505"/>
                                    <a:gd name="T3" fmla="*/ 1860 h 2293"/>
                                    <a:gd name="T4" fmla="*/ 573 w 3505"/>
                                    <a:gd name="T5" fmla="*/ 1230 h 2293"/>
                                    <a:gd name="T6" fmla="*/ 927 w 3505"/>
                                    <a:gd name="T7" fmla="*/ 737 h 2293"/>
                                    <a:gd name="T8" fmla="*/ 1286 w 3505"/>
                                    <a:gd name="T9" fmla="*/ 364 h 2293"/>
                                    <a:gd name="T10" fmla="*/ 1648 w 3505"/>
                                    <a:gd name="T11" fmla="*/ 121 h 2293"/>
                                    <a:gd name="T12" fmla="*/ 1726 w 3505"/>
                                    <a:gd name="T13" fmla="*/ 85 h 2293"/>
                                    <a:gd name="T14" fmla="*/ 1788 w 3505"/>
                                    <a:gd name="T15" fmla="*/ 62 h 2293"/>
                                    <a:gd name="T16" fmla="*/ 1824 w 3505"/>
                                    <a:gd name="T17" fmla="*/ 50 h 2293"/>
                                    <a:gd name="T18" fmla="*/ 1859 w 3505"/>
                                    <a:gd name="T19" fmla="*/ 39 h 2293"/>
                                    <a:gd name="T20" fmla="*/ 1877 w 3505"/>
                                    <a:gd name="T21" fmla="*/ 34 h 2293"/>
                                    <a:gd name="T22" fmla="*/ 1903 w 3505"/>
                                    <a:gd name="T23" fmla="*/ 28 h 2293"/>
                                    <a:gd name="T24" fmla="*/ 1933 w 3505"/>
                                    <a:gd name="T25" fmla="*/ 21 h 2293"/>
                                    <a:gd name="T26" fmla="*/ 1968 w 3505"/>
                                    <a:gd name="T27" fmla="*/ 14 h 2293"/>
                                    <a:gd name="T28" fmla="*/ 2004 w 3505"/>
                                    <a:gd name="T29" fmla="*/ 9 h 2293"/>
                                    <a:gd name="T30" fmla="*/ 2023 w 3505"/>
                                    <a:gd name="T31" fmla="*/ 7 h 2293"/>
                                    <a:gd name="T32" fmla="*/ 2042 w 3505"/>
                                    <a:gd name="T33" fmla="*/ 4 h 2293"/>
                                    <a:gd name="T34" fmla="*/ 2059 w 3505"/>
                                    <a:gd name="T35" fmla="*/ 3 h 2293"/>
                                    <a:gd name="T36" fmla="*/ 2078 w 3505"/>
                                    <a:gd name="T37" fmla="*/ 1 h 2293"/>
                                    <a:gd name="T38" fmla="*/ 2087 w 3505"/>
                                    <a:gd name="T39" fmla="*/ 1 h 2293"/>
                                    <a:gd name="T40" fmla="*/ 2099 w 3505"/>
                                    <a:gd name="T41" fmla="*/ 1 h 2293"/>
                                    <a:gd name="T42" fmla="*/ 2111 w 3505"/>
                                    <a:gd name="T43" fmla="*/ 0 h 2293"/>
                                    <a:gd name="T44" fmla="*/ 2117 w 3505"/>
                                    <a:gd name="T45" fmla="*/ 0 h 2293"/>
                                    <a:gd name="T46" fmla="*/ 2124 w 3505"/>
                                    <a:gd name="T47" fmla="*/ 0 h 2293"/>
                                    <a:gd name="T48" fmla="*/ 2130 w 3505"/>
                                    <a:gd name="T49" fmla="*/ 0 h 2293"/>
                                    <a:gd name="T50" fmla="*/ 2136 w 3505"/>
                                    <a:gd name="T51" fmla="*/ 0 h 2293"/>
                                    <a:gd name="T52" fmla="*/ 2141 w 3505"/>
                                    <a:gd name="T53" fmla="*/ 0 h 2293"/>
                                    <a:gd name="T54" fmla="*/ 2146 w 3505"/>
                                    <a:gd name="T55" fmla="*/ 0 h 2293"/>
                                    <a:gd name="T56" fmla="*/ 2152 w 3505"/>
                                    <a:gd name="T57" fmla="*/ 0 h 2293"/>
                                    <a:gd name="T58" fmla="*/ 2158 w 3505"/>
                                    <a:gd name="T59" fmla="*/ 0 h 2293"/>
                                    <a:gd name="T60" fmla="*/ 2165 w 3505"/>
                                    <a:gd name="T61" fmla="*/ 0 h 2293"/>
                                    <a:gd name="T62" fmla="*/ 2173 w 3505"/>
                                    <a:gd name="T63" fmla="*/ 0 h 2293"/>
                                    <a:gd name="T64" fmla="*/ 2184 w 3505"/>
                                    <a:gd name="T65" fmla="*/ 1 h 2293"/>
                                    <a:gd name="T66" fmla="*/ 2194 w 3505"/>
                                    <a:gd name="T67" fmla="*/ 1 h 2293"/>
                                    <a:gd name="T68" fmla="*/ 2206 w 3505"/>
                                    <a:gd name="T69" fmla="*/ 2 h 2293"/>
                                    <a:gd name="T70" fmla="*/ 2224 w 3505"/>
                                    <a:gd name="T71" fmla="*/ 3 h 2293"/>
                                    <a:gd name="T72" fmla="*/ 2241 w 3505"/>
                                    <a:gd name="T73" fmla="*/ 4 h 2293"/>
                                    <a:gd name="T74" fmla="*/ 2258 w 3505"/>
                                    <a:gd name="T75" fmla="*/ 7 h 2293"/>
                                    <a:gd name="T76" fmla="*/ 2291 w 3505"/>
                                    <a:gd name="T77" fmla="*/ 10 h 2293"/>
                                    <a:gd name="T78" fmla="*/ 2324 w 3505"/>
                                    <a:gd name="T79" fmla="*/ 16 h 2293"/>
                                    <a:gd name="T80" fmla="*/ 2357 w 3505"/>
                                    <a:gd name="T81" fmla="*/ 22 h 2293"/>
                                    <a:gd name="T82" fmla="*/ 2375 w 3505"/>
                                    <a:gd name="T83" fmla="*/ 27 h 2293"/>
                                    <a:gd name="T84" fmla="*/ 2403 w 3505"/>
                                    <a:gd name="T85" fmla="*/ 33 h 2293"/>
                                    <a:gd name="T86" fmla="*/ 2435 w 3505"/>
                                    <a:gd name="T87" fmla="*/ 42 h 2293"/>
                                    <a:gd name="T88" fmla="*/ 2501 w 3505"/>
                                    <a:gd name="T89" fmla="*/ 64 h 2293"/>
                                    <a:gd name="T90" fmla="*/ 2537 w 3505"/>
                                    <a:gd name="T91" fmla="*/ 77 h 2293"/>
                                    <a:gd name="T92" fmla="*/ 2856 w 3505"/>
                                    <a:gd name="T93" fmla="*/ 255 h 2293"/>
                                    <a:gd name="T94" fmla="*/ 3216 w 3505"/>
                                    <a:gd name="T95" fmla="*/ 577 h 2293"/>
                                    <a:gd name="T96" fmla="*/ 3430 w 3505"/>
                                    <a:gd name="T97" fmla="*/ 830 h 2293"/>
                                    <a:gd name="T98" fmla="*/ 3467 w 3505"/>
                                    <a:gd name="T99" fmla="*/ 878 h 2293"/>
                                    <a:gd name="T100" fmla="*/ 3487 w 3505"/>
                                    <a:gd name="T101" fmla="*/ 904 h 2293"/>
                                    <a:gd name="T102" fmla="*/ 3497 w 3505"/>
                                    <a:gd name="T103" fmla="*/ 919 h 2293"/>
                                    <a:gd name="T104" fmla="*/ 3505 w 3505"/>
                                    <a:gd name="T105" fmla="*/ 929 h 2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05" h="2293">
                                      <a:moveTo>
                                        <a:pt x="0" y="2293"/>
                                      </a:moveTo>
                                      <a:lnTo>
                                        <a:pt x="1" y="2292"/>
                                      </a:lnTo>
                                      <a:lnTo>
                                        <a:pt x="2" y="2289"/>
                                      </a:lnTo>
                                      <a:lnTo>
                                        <a:pt x="4" y="2284"/>
                                      </a:lnTo>
                                      <a:lnTo>
                                        <a:pt x="9" y="2275"/>
                                      </a:lnTo>
                                      <a:lnTo>
                                        <a:pt x="17" y="2257"/>
                                      </a:lnTo>
                                      <a:lnTo>
                                        <a:pt x="34" y="2220"/>
                                      </a:lnTo>
                                      <a:lnTo>
                                        <a:pt x="69" y="2149"/>
                                      </a:lnTo>
                                      <a:lnTo>
                                        <a:pt x="143" y="1997"/>
                                      </a:lnTo>
                                      <a:lnTo>
                                        <a:pt x="213" y="1860"/>
                                      </a:lnTo>
                                      <a:lnTo>
                                        <a:pt x="281" y="1730"/>
                                      </a:lnTo>
                                      <a:lnTo>
                                        <a:pt x="355" y="1595"/>
                                      </a:lnTo>
                                      <a:lnTo>
                                        <a:pt x="425" y="1475"/>
                                      </a:lnTo>
                                      <a:lnTo>
                                        <a:pt x="499" y="1348"/>
                                      </a:lnTo>
                                      <a:lnTo>
                                        <a:pt x="573" y="1230"/>
                                      </a:lnTo>
                                      <a:lnTo>
                                        <a:pt x="641" y="1125"/>
                                      </a:lnTo>
                                      <a:lnTo>
                                        <a:pt x="715" y="1016"/>
                                      </a:lnTo>
                                      <a:lnTo>
                                        <a:pt x="785" y="919"/>
                                      </a:lnTo>
                                      <a:lnTo>
                                        <a:pt x="853" y="830"/>
                                      </a:lnTo>
                                      <a:lnTo>
                                        <a:pt x="927" y="737"/>
                                      </a:lnTo>
                                      <a:lnTo>
                                        <a:pt x="996" y="655"/>
                                      </a:lnTo>
                                      <a:lnTo>
                                        <a:pt x="1071" y="573"/>
                                      </a:lnTo>
                                      <a:lnTo>
                                        <a:pt x="1144" y="497"/>
                                      </a:lnTo>
                                      <a:lnTo>
                                        <a:pt x="1212" y="431"/>
                                      </a:lnTo>
                                      <a:lnTo>
                                        <a:pt x="1286" y="364"/>
                                      </a:lnTo>
                                      <a:lnTo>
                                        <a:pt x="1356" y="308"/>
                                      </a:lnTo>
                                      <a:lnTo>
                                        <a:pt x="1431" y="252"/>
                                      </a:lnTo>
                                      <a:lnTo>
                                        <a:pt x="1505" y="202"/>
                                      </a:lnTo>
                                      <a:lnTo>
                                        <a:pt x="1573" y="161"/>
                                      </a:lnTo>
                                      <a:lnTo>
                                        <a:pt x="1648" y="121"/>
                                      </a:lnTo>
                                      <a:lnTo>
                                        <a:pt x="1717" y="89"/>
                                      </a:lnTo>
                                      <a:lnTo>
                                        <a:pt x="1718" y="89"/>
                                      </a:lnTo>
                                      <a:lnTo>
                                        <a:pt x="1719" y="89"/>
                                      </a:lnTo>
                                      <a:lnTo>
                                        <a:pt x="1722" y="88"/>
                                      </a:lnTo>
                                      <a:lnTo>
                                        <a:pt x="1726" y="85"/>
                                      </a:lnTo>
                                      <a:lnTo>
                                        <a:pt x="1734" y="82"/>
                                      </a:lnTo>
                                      <a:lnTo>
                                        <a:pt x="1751" y="76"/>
                                      </a:lnTo>
                                      <a:lnTo>
                                        <a:pt x="1785" y="63"/>
                                      </a:lnTo>
                                      <a:lnTo>
                                        <a:pt x="1786" y="63"/>
                                      </a:lnTo>
                                      <a:lnTo>
                                        <a:pt x="1788" y="62"/>
                                      </a:lnTo>
                                      <a:lnTo>
                                        <a:pt x="1790" y="62"/>
                                      </a:lnTo>
                                      <a:lnTo>
                                        <a:pt x="1795" y="59"/>
                                      </a:lnTo>
                                      <a:lnTo>
                                        <a:pt x="1804" y="57"/>
                                      </a:lnTo>
                                      <a:lnTo>
                                        <a:pt x="1822" y="50"/>
                                      </a:lnTo>
                                      <a:lnTo>
                                        <a:pt x="1824" y="50"/>
                                      </a:lnTo>
                                      <a:lnTo>
                                        <a:pt x="1825" y="50"/>
                                      </a:lnTo>
                                      <a:lnTo>
                                        <a:pt x="1827" y="48"/>
                                      </a:lnTo>
                                      <a:lnTo>
                                        <a:pt x="1831" y="47"/>
                                      </a:lnTo>
                                      <a:lnTo>
                                        <a:pt x="1841" y="45"/>
                                      </a:lnTo>
                                      <a:lnTo>
                                        <a:pt x="1859" y="39"/>
                                      </a:lnTo>
                                      <a:lnTo>
                                        <a:pt x="1860" y="39"/>
                                      </a:lnTo>
                                      <a:lnTo>
                                        <a:pt x="1861" y="39"/>
                                      </a:lnTo>
                                      <a:lnTo>
                                        <a:pt x="1864" y="38"/>
                                      </a:lnTo>
                                      <a:lnTo>
                                        <a:pt x="1868" y="37"/>
                                      </a:lnTo>
                                      <a:lnTo>
                                        <a:pt x="1877" y="34"/>
                                      </a:lnTo>
                                      <a:lnTo>
                                        <a:pt x="1894" y="31"/>
                                      </a:lnTo>
                                      <a:lnTo>
                                        <a:pt x="1895" y="29"/>
                                      </a:lnTo>
                                      <a:lnTo>
                                        <a:pt x="1896" y="29"/>
                                      </a:lnTo>
                                      <a:lnTo>
                                        <a:pt x="1899" y="29"/>
                                      </a:lnTo>
                                      <a:lnTo>
                                        <a:pt x="1903" y="28"/>
                                      </a:lnTo>
                                      <a:lnTo>
                                        <a:pt x="1911" y="26"/>
                                      </a:lnTo>
                                      <a:lnTo>
                                        <a:pt x="1928" y="22"/>
                                      </a:lnTo>
                                      <a:lnTo>
                                        <a:pt x="1929" y="22"/>
                                      </a:lnTo>
                                      <a:lnTo>
                                        <a:pt x="1931" y="21"/>
                                      </a:lnTo>
                                      <a:lnTo>
                                        <a:pt x="1933" y="21"/>
                                      </a:lnTo>
                                      <a:lnTo>
                                        <a:pt x="1938" y="20"/>
                                      </a:lnTo>
                                      <a:lnTo>
                                        <a:pt x="1947" y="19"/>
                                      </a:lnTo>
                                      <a:lnTo>
                                        <a:pt x="1966" y="15"/>
                                      </a:lnTo>
                                      <a:lnTo>
                                        <a:pt x="1967" y="15"/>
                                      </a:lnTo>
                                      <a:lnTo>
                                        <a:pt x="1968" y="14"/>
                                      </a:lnTo>
                                      <a:lnTo>
                                        <a:pt x="1971" y="14"/>
                                      </a:lnTo>
                                      <a:lnTo>
                                        <a:pt x="1975" y="13"/>
                                      </a:lnTo>
                                      <a:lnTo>
                                        <a:pt x="1985" y="11"/>
                                      </a:lnTo>
                                      <a:lnTo>
                                        <a:pt x="2003" y="9"/>
                                      </a:lnTo>
                                      <a:lnTo>
                                        <a:pt x="2004" y="9"/>
                                      </a:lnTo>
                                      <a:lnTo>
                                        <a:pt x="2006" y="9"/>
                                      </a:lnTo>
                                      <a:lnTo>
                                        <a:pt x="2008" y="8"/>
                                      </a:lnTo>
                                      <a:lnTo>
                                        <a:pt x="2013" y="8"/>
                                      </a:lnTo>
                                      <a:lnTo>
                                        <a:pt x="2022" y="7"/>
                                      </a:lnTo>
                                      <a:lnTo>
                                        <a:pt x="2023" y="7"/>
                                      </a:lnTo>
                                      <a:lnTo>
                                        <a:pt x="2024" y="7"/>
                                      </a:lnTo>
                                      <a:lnTo>
                                        <a:pt x="2026" y="6"/>
                                      </a:lnTo>
                                      <a:lnTo>
                                        <a:pt x="2030" y="6"/>
                                      </a:lnTo>
                                      <a:lnTo>
                                        <a:pt x="2040" y="4"/>
                                      </a:lnTo>
                                      <a:lnTo>
                                        <a:pt x="2042" y="4"/>
                                      </a:lnTo>
                                      <a:lnTo>
                                        <a:pt x="2045" y="4"/>
                                      </a:lnTo>
                                      <a:lnTo>
                                        <a:pt x="2049" y="3"/>
                                      </a:lnTo>
                                      <a:lnTo>
                                        <a:pt x="2059" y="3"/>
                                      </a:lnTo>
                                      <a:lnTo>
                                        <a:pt x="2061" y="3"/>
                                      </a:lnTo>
                                      <a:lnTo>
                                        <a:pt x="2063" y="2"/>
                                      </a:lnTo>
                                      <a:lnTo>
                                        <a:pt x="2068" y="2"/>
                                      </a:lnTo>
                                      <a:lnTo>
                                        <a:pt x="2076" y="2"/>
                                      </a:lnTo>
                                      <a:lnTo>
                                        <a:pt x="2078" y="1"/>
                                      </a:lnTo>
                                      <a:lnTo>
                                        <a:pt x="2079" y="1"/>
                                      </a:lnTo>
                                      <a:lnTo>
                                        <a:pt x="2081" y="1"/>
                                      </a:lnTo>
                                      <a:lnTo>
                                        <a:pt x="2085" y="1"/>
                                      </a:lnTo>
                                      <a:lnTo>
                                        <a:pt x="2087" y="1"/>
                                      </a:lnTo>
                                      <a:lnTo>
                                        <a:pt x="2090" y="1"/>
                                      </a:lnTo>
                                      <a:lnTo>
                                        <a:pt x="2094" y="1"/>
                                      </a:lnTo>
                                      <a:lnTo>
                                        <a:pt x="2095" y="1"/>
                                      </a:lnTo>
                                      <a:lnTo>
                                        <a:pt x="2096" y="1"/>
                                      </a:lnTo>
                                      <a:lnTo>
                                        <a:pt x="2099" y="1"/>
                                      </a:lnTo>
                                      <a:lnTo>
                                        <a:pt x="2103" y="0"/>
                                      </a:lnTo>
                                      <a:lnTo>
                                        <a:pt x="2104" y="0"/>
                                      </a:lnTo>
                                      <a:lnTo>
                                        <a:pt x="2107" y="0"/>
                                      </a:lnTo>
                                      <a:lnTo>
                                        <a:pt x="2111" y="0"/>
                                      </a:lnTo>
                                      <a:lnTo>
                                        <a:pt x="2112" y="0"/>
                                      </a:lnTo>
                                      <a:lnTo>
                                        <a:pt x="2113" y="0"/>
                                      </a:lnTo>
                                      <a:lnTo>
                                        <a:pt x="2116" y="0"/>
                                      </a:lnTo>
                                      <a:lnTo>
                                        <a:pt x="2117" y="0"/>
                                      </a:lnTo>
                                      <a:lnTo>
                                        <a:pt x="2120" y="0"/>
                                      </a:lnTo>
                                      <a:lnTo>
                                        <a:pt x="2121" y="0"/>
                                      </a:lnTo>
                                      <a:lnTo>
                                        <a:pt x="2123" y="0"/>
                                      </a:lnTo>
                                      <a:lnTo>
                                        <a:pt x="2124" y="0"/>
                                      </a:lnTo>
                                      <a:lnTo>
                                        <a:pt x="2125" y="0"/>
                                      </a:lnTo>
                                      <a:lnTo>
                                        <a:pt x="2126" y="0"/>
                                      </a:lnTo>
                                      <a:lnTo>
                                        <a:pt x="2128" y="0"/>
                                      </a:lnTo>
                                      <a:lnTo>
                                        <a:pt x="2129" y="0"/>
                                      </a:lnTo>
                                      <a:lnTo>
                                        <a:pt x="2130" y="0"/>
                                      </a:lnTo>
                                      <a:lnTo>
                                        <a:pt x="2132" y="0"/>
                                      </a:lnTo>
                                      <a:lnTo>
                                        <a:pt x="2133" y="0"/>
                                      </a:lnTo>
                                      <a:lnTo>
                                        <a:pt x="2134" y="0"/>
                                      </a:lnTo>
                                      <a:lnTo>
                                        <a:pt x="2136" y="0"/>
                                      </a:lnTo>
                                      <a:lnTo>
                                        <a:pt x="2137" y="0"/>
                                      </a:lnTo>
                                      <a:lnTo>
                                        <a:pt x="2138" y="0"/>
                                      </a:lnTo>
                                      <a:lnTo>
                                        <a:pt x="2140" y="0"/>
                                      </a:lnTo>
                                      <a:lnTo>
                                        <a:pt x="2141" y="0"/>
                                      </a:lnTo>
                                      <a:lnTo>
                                        <a:pt x="2142" y="0"/>
                                      </a:lnTo>
                                      <a:lnTo>
                                        <a:pt x="2143" y="0"/>
                                      </a:lnTo>
                                      <a:lnTo>
                                        <a:pt x="2144" y="0"/>
                                      </a:lnTo>
                                      <a:lnTo>
                                        <a:pt x="2145" y="0"/>
                                      </a:lnTo>
                                      <a:lnTo>
                                        <a:pt x="2146" y="0"/>
                                      </a:lnTo>
                                      <a:lnTo>
                                        <a:pt x="2148" y="0"/>
                                      </a:lnTo>
                                      <a:lnTo>
                                        <a:pt x="2149" y="0"/>
                                      </a:lnTo>
                                      <a:lnTo>
                                        <a:pt x="2150" y="0"/>
                                      </a:lnTo>
                                      <a:lnTo>
                                        <a:pt x="2151" y="0"/>
                                      </a:lnTo>
                                      <a:lnTo>
                                        <a:pt x="2152" y="0"/>
                                      </a:lnTo>
                                      <a:lnTo>
                                        <a:pt x="2154" y="0"/>
                                      </a:lnTo>
                                      <a:lnTo>
                                        <a:pt x="2155" y="0"/>
                                      </a:lnTo>
                                      <a:lnTo>
                                        <a:pt x="2156" y="0"/>
                                      </a:lnTo>
                                      <a:lnTo>
                                        <a:pt x="2157" y="0"/>
                                      </a:lnTo>
                                      <a:lnTo>
                                        <a:pt x="2158" y="0"/>
                                      </a:lnTo>
                                      <a:lnTo>
                                        <a:pt x="2159" y="0"/>
                                      </a:lnTo>
                                      <a:lnTo>
                                        <a:pt x="2161" y="0"/>
                                      </a:lnTo>
                                      <a:lnTo>
                                        <a:pt x="2164" y="0"/>
                                      </a:lnTo>
                                      <a:lnTo>
                                        <a:pt x="2165" y="0"/>
                                      </a:lnTo>
                                      <a:lnTo>
                                        <a:pt x="2167" y="0"/>
                                      </a:lnTo>
                                      <a:lnTo>
                                        <a:pt x="2168" y="0"/>
                                      </a:lnTo>
                                      <a:lnTo>
                                        <a:pt x="2170" y="0"/>
                                      </a:lnTo>
                                      <a:lnTo>
                                        <a:pt x="2171" y="0"/>
                                      </a:lnTo>
                                      <a:lnTo>
                                        <a:pt x="2173" y="0"/>
                                      </a:lnTo>
                                      <a:lnTo>
                                        <a:pt x="2174" y="0"/>
                                      </a:lnTo>
                                      <a:lnTo>
                                        <a:pt x="2175" y="0"/>
                                      </a:lnTo>
                                      <a:lnTo>
                                        <a:pt x="2178" y="0"/>
                                      </a:lnTo>
                                      <a:lnTo>
                                        <a:pt x="2183" y="0"/>
                                      </a:lnTo>
                                      <a:lnTo>
                                        <a:pt x="2184" y="1"/>
                                      </a:lnTo>
                                      <a:lnTo>
                                        <a:pt x="2187" y="1"/>
                                      </a:lnTo>
                                      <a:lnTo>
                                        <a:pt x="2192" y="1"/>
                                      </a:lnTo>
                                      <a:lnTo>
                                        <a:pt x="2193" y="1"/>
                                      </a:lnTo>
                                      <a:lnTo>
                                        <a:pt x="2194" y="1"/>
                                      </a:lnTo>
                                      <a:lnTo>
                                        <a:pt x="2196" y="1"/>
                                      </a:lnTo>
                                      <a:lnTo>
                                        <a:pt x="2201" y="1"/>
                                      </a:lnTo>
                                      <a:lnTo>
                                        <a:pt x="2202" y="1"/>
                                      </a:lnTo>
                                      <a:lnTo>
                                        <a:pt x="2203" y="1"/>
                                      </a:lnTo>
                                      <a:lnTo>
                                        <a:pt x="2206" y="2"/>
                                      </a:lnTo>
                                      <a:lnTo>
                                        <a:pt x="2210" y="2"/>
                                      </a:lnTo>
                                      <a:lnTo>
                                        <a:pt x="2219" y="2"/>
                                      </a:lnTo>
                                      <a:lnTo>
                                        <a:pt x="2221" y="2"/>
                                      </a:lnTo>
                                      <a:lnTo>
                                        <a:pt x="2222" y="2"/>
                                      </a:lnTo>
                                      <a:lnTo>
                                        <a:pt x="2224" y="3"/>
                                      </a:lnTo>
                                      <a:lnTo>
                                        <a:pt x="2228" y="3"/>
                                      </a:lnTo>
                                      <a:lnTo>
                                        <a:pt x="2237" y="4"/>
                                      </a:lnTo>
                                      <a:lnTo>
                                        <a:pt x="2238" y="4"/>
                                      </a:lnTo>
                                      <a:lnTo>
                                        <a:pt x="2239" y="4"/>
                                      </a:lnTo>
                                      <a:lnTo>
                                        <a:pt x="2241" y="4"/>
                                      </a:lnTo>
                                      <a:lnTo>
                                        <a:pt x="2246" y="4"/>
                                      </a:lnTo>
                                      <a:lnTo>
                                        <a:pt x="2254" y="6"/>
                                      </a:lnTo>
                                      <a:lnTo>
                                        <a:pt x="2255" y="6"/>
                                      </a:lnTo>
                                      <a:lnTo>
                                        <a:pt x="2257" y="6"/>
                                      </a:lnTo>
                                      <a:lnTo>
                                        <a:pt x="2258" y="7"/>
                                      </a:lnTo>
                                      <a:lnTo>
                                        <a:pt x="2263" y="7"/>
                                      </a:lnTo>
                                      <a:lnTo>
                                        <a:pt x="2271" y="8"/>
                                      </a:lnTo>
                                      <a:lnTo>
                                        <a:pt x="2289" y="10"/>
                                      </a:lnTo>
                                      <a:lnTo>
                                        <a:pt x="2290" y="10"/>
                                      </a:lnTo>
                                      <a:lnTo>
                                        <a:pt x="2291" y="10"/>
                                      </a:lnTo>
                                      <a:lnTo>
                                        <a:pt x="2293" y="10"/>
                                      </a:lnTo>
                                      <a:lnTo>
                                        <a:pt x="2298" y="11"/>
                                      </a:lnTo>
                                      <a:lnTo>
                                        <a:pt x="2306" y="13"/>
                                      </a:lnTo>
                                      <a:lnTo>
                                        <a:pt x="2323" y="16"/>
                                      </a:lnTo>
                                      <a:lnTo>
                                        <a:pt x="2324" y="16"/>
                                      </a:lnTo>
                                      <a:lnTo>
                                        <a:pt x="2325" y="16"/>
                                      </a:lnTo>
                                      <a:lnTo>
                                        <a:pt x="2327" y="16"/>
                                      </a:lnTo>
                                      <a:lnTo>
                                        <a:pt x="2332" y="17"/>
                                      </a:lnTo>
                                      <a:lnTo>
                                        <a:pt x="2340" y="19"/>
                                      </a:lnTo>
                                      <a:lnTo>
                                        <a:pt x="2357" y="22"/>
                                      </a:lnTo>
                                      <a:lnTo>
                                        <a:pt x="2358" y="22"/>
                                      </a:lnTo>
                                      <a:lnTo>
                                        <a:pt x="2359" y="23"/>
                                      </a:lnTo>
                                      <a:lnTo>
                                        <a:pt x="2361" y="23"/>
                                      </a:lnTo>
                                      <a:lnTo>
                                        <a:pt x="2366" y="25"/>
                                      </a:lnTo>
                                      <a:lnTo>
                                        <a:pt x="2375" y="27"/>
                                      </a:lnTo>
                                      <a:lnTo>
                                        <a:pt x="2394" y="31"/>
                                      </a:lnTo>
                                      <a:lnTo>
                                        <a:pt x="2395" y="32"/>
                                      </a:lnTo>
                                      <a:lnTo>
                                        <a:pt x="2396" y="32"/>
                                      </a:lnTo>
                                      <a:lnTo>
                                        <a:pt x="2399" y="32"/>
                                      </a:lnTo>
                                      <a:lnTo>
                                        <a:pt x="2403" y="33"/>
                                      </a:lnTo>
                                      <a:lnTo>
                                        <a:pt x="2412" y="37"/>
                                      </a:lnTo>
                                      <a:lnTo>
                                        <a:pt x="2431" y="41"/>
                                      </a:lnTo>
                                      <a:lnTo>
                                        <a:pt x="2432" y="41"/>
                                      </a:lnTo>
                                      <a:lnTo>
                                        <a:pt x="2433" y="41"/>
                                      </a:lnTo>
                                      <a:lnTo>
                                        <a:pt x="2435" y="42"/>
                                      </a:lnTo>
                                      <a:lnTo>
                                        <a:pt x="2440" y="44"/>
                                      </a:lnTo>
                                      <a:lnTo>
                                        <a:pt x="2448" y="46"/>
                                      </a:lnTo>
                                      <a:lnTo>
                                        <a:pt x="2465" y="52"/>
                                      </a:lnTo>
                                      <a:lnTo>
                                        <a:pt x="2499" y="64"/>
                                      </a:lnTo>
                                      <a:lnTo>
                                        <a:pt x="2501" y="64"/>
                                      </a:lnTo>
                                      <a:lnTo>
                                        <a:pt x="2502" y="64"/>
                                      </a:lnTo>
                                      <a:lnTo>
                                        <a:pt x="2504" y="65"/>
                                      </a:lnTo>
                                      <a:lnTo>
                                        <a:pt x="2509" y="66"/>
                                      </a:lnTo>
                                      <a:lnTo>
                                        <a:pt x="2518" y="70"/>
                                      </a:lnTo>
                                      <a:lnTo>
                                        <a:pt x="2537" y="77"/>
                                      </a:lnTo>
                                      <a:lnTo>
                                        <a:pt x="2574" y="93"/>
                                      </a:lnTo>
                                      <a:lnTo>
                                        <a:pt x="2644" y="126"/>
                                      </a:lnTo>
                                      <a:lnTo>
                                        <a:pt x="2712" y="162"/>
                                      </a:lnTo>
                                      <a:lnTo>
                                        <a:pt x="2787" y="207"/>
                                      </a:lnTo>
                                      <a:lnTo>
                                        <a:pt x="2856" y="255"/>
                                      </a:lnTo>
                                      <a:lnTo>
                                        <a:pt x="2930" y="311"/>
                                      </a:lnTo>
                                      <a:lnTo>
                                        <a:pt x="3004" y="372"/>
                                      </a:lnTo>
                                      <a:lnTo>
                                        <a:pt x="3072" y="432"/>
                                      </a:lnTo>
                                      <a:lnTo>
                                        <a:pt x="3147" y="505"/>
                                      </a:lnTo>
                                      <a:lnTo>
                                        <a:pt x="3216" y="577"/>
                                      </a:lnTo>
                                      <a:lnTo>
                                        <a:pt x="3284" y="653"/>
                                      </a:lnTo>
                                      <a:lnTo>
                                        <a:pt x="3358" y="740"/>
                                      </a:lnTo>
                                      <a:lnTo>
                                        <a:pt x="3427" y="826"/>
                                      </a:lnTo>
                                      <a:lnTo>
                                        <a:pt x="3429" y="828"/>
                                      </a:lnTo>
                                      <a:lnTo>
                                        <a:pt x="3430" y="830"/>
                                      </a:lnTo>
                                      <a:lnTo>
                                        <a:pt x="3432" y="832"/>
                                      </a:lnTo>
                                      <a:lnTo>
                                        <a:pt x="3437" y="839"/>
                                      </a:lnTo>
                                      <a:lnTo>
                                        <a:pt x="3447" y="851"/>
                                      </a:lnTo>
                                      <a:lnTo>
                                        <a:pt x="3466" y="876"/>
                                      </a:lnTo>
                                      <a:lnTo>
                                        <a:pt x="3467" y="878"/>
                                      </a:lnTo>
                                      <a:lnTo>
                                        <a:pt x="3468" y="880"/>
                                      </a:lnTo>
                                      <a:lnTo>
                                        <a:pt x="3471" y="883"/>
                                      </a:lnTo>
                                      <a:lnTo>
                                        <a:pt x="3476" y="889"/>
                                      </a:lnTo>
                                      <a:lnTo>
                                        <a:pt x="3485" y="902"/>
                                      </a:lnTo>
                                      <a:lnTo>
                                        <a:pt x="3487" y="904"/>
                                      </a:lnTo>
                                      <a:lnTo>
                                        <a:pt x="3488" y="906"/>
                                      </a:lnTo>
                                      <a:lnTo>
                                        <a:pt x="3490" y="908"/>
                                      </a:lnTo>
                                      <a:lnTo>
                                        <a:pt x="3495" y="915"/>
                                      </a:lnTo>
                                      <a:lnTo>
                                        <a:pt x="3496" y="917"/>
                                      </a:lnTo>
                                      <a:lnTo>
                                        <a:pt x="3497" y="919"/>
                                      </a:lnTo>
                                      <a:lnTo>
                                        <a:pt x="3499" y="921"/>
                                      </a:lnTo>
                                      <a:lnTo>
                                        <a:pt x="3501" y="924"/>
                                      </a:lnTo>
                                      <a:lnTo>
                                        <a:pt x="3502" y="925"/>
                                      </a:lnTo>
                                      <a:lnTo>
                                        <a:pt x="3503" y="926"/>
                                      </a:lnTo>
                                      <a:lnTo>
                                        <a:pt x="3505" y="929"/>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3515"/>
                              <wps:cNvSpPr>
                                <a:spLocks/>
                              </wps:cNvSpPr>
                              <wps:spPr bwMode="auto">
                                <a:xfrm>
                                  <a:off x="354330" y="210820"/>
                                  <a:ext cx="2225675" cy="1927860"/>
                                </a:xfrm>
                                <a:custGeom>
                                  <a:avLst/>
                                  <a:gdLst>
                                    <a:gd name="T0" fmla="*/ 9 w 3505"/>
                                    <a:gd name="T1" fmla="*/ 3011 h 3036"/>
                                    <a:gd name="T2" fmla="*/ 213 w 3505"/>
                                    <a:gd name="T3" fmla="*/ 2428 h 3036"/>
                                    <a:gd name="T4" fmla="*/ 573 w 3505"/>
                                    <a:gd name="T5" fmla="*/ 1553 h 3036"/>
                                    <a:gd name="T6" fmla="*/ 927 w 3505"/>
                                    <a:gd name="T7" fmla="*/ 882 h 3036"/>
                                    <a:gd name="T8" fmla="*/ 1286 w 3505"/>
                                    <a:gd name="T9" fmla="*/ 394 h 3036"/>
                                    <a:gd name="T10" fmla="*/ 1575 w 3505"/>
                                    <a:gd name="T11" fmla="*/ 143 h 3036"/>
                                    <a:gd name="T12" fmla="*/ 1610 w 3505"/>
                                    <a:gd name="T13" fmla="*/ 120 h 3036"/>
                                    <a:gd name="T14" fmla="*/ 1656 w 3505"/>
                                    <a:gd name="T15" fmla="*/ 95 h 3036"/>
                                    <a:gd name="T16" fmla="*/ 1687 w 3505"/>
                                    <a:gd name="T17" fmla="*/ 80 h 3036"/>
                                    <a:gd name="T18" fmla="*/ 1719 w 3505"/>
                                    <a:gd name="T19" fmla="*/ 64 h 3036"/>
                                    <a:gd name="T20" fmla="*/ 1752 w 3505"/>
                                    <a:gd name="T21" fmla="*/ 50 h 3036"/>
                                    <a:gd name="T22" fmla="*/ 1785 w 3505"/>
                                    <a:gd name="T23" fmla="*/ 38 h 3036"/>
                                    <a:gd name="T24" fmla="*/ 1804 w 3505"/>
                                    <a:gd name="T25" fmla="*/ 32 h 3036"/>
                                    <a:gd name="T26" fmla="*/ 1831 w 3505"/>
                                    <a:gd name="T27" fmla="*/ 25 h 3036"/>
                                    <a:gd name="T28" fmla="*/ 1864 w 3505"/>
                                    <a:gd name="T29" fmla="*/ 16 h 3036"/>
                                    <a:gd name="T30" fmla="*/ 1881 w 3505"/>
                                    <a:gd name="T31" fmla="*/ 13 h 3036"/>
                                    <a:gd name="T32" fmla="*/ 1899 w 3505"/>
                                    <a:gd name="T33" fmla="*/ 9 h 3036"/>
                                    <a:gd name="T34" fmla="*/ 1916 w 3505"/>
                                    <a:gd name="T35" fmla="*/ 7 h 3036"/>
                                    <a:gd name="T36" fmla="*/ 1933 w 3505"/>
                                    <a:gd name="T37" fmla="*/ 4 h 3036"/>
                                    <a:gd name="T38" fmla="*/ 1947 w 3505"/>
                                    <a:gd name="T39" fmla="*/ 3 h 3036"/>
                                    <a:gd name="T40" fmla="*/ 1957 w 3505"/>
                                    <a:gd name="T41" fmla="*/ 2 h 3036"/>
                                    <a:gd name="T42" fmla="*/ 1968 w 3505"/>
                                    <a:gd name="T43" fmla="*/ 1 h 3036"/>
                                    <a:gd name="T44" fmla="*/ 1976 w 3505"/>
                                    <a:gd name="T45" fmla="*/ 1 h 3036"/>
                                    <a:gd name="T46" fmla="*/ 1987 w 3505"/>
                                    <a:gd name="T47" fmla="*/ 1 h 3036"/>
                                    <a:gd name="T48" fmla="*/ 1995 w 3505"/>
                                    <a:gd name="T49" fmla="*/ 0 h 3036"/>
                                    <a:gd name="T50" fmla="*/ 2001 w 3505"/>
                                    <a:gd name="T51" fmla="*/ 0 h 3036"/>
                                    <a:gd name="T52" fmla="*/ 2007 w 3505"/>
                                    <a:gd name="T53" fmla="*/ 0 h 3036"/>
                                    <a:gd name="T54" fmla="*/ 2013 w 3505"/>
                                    <a:gd name="T55" fmla="*/ 0 h 3036"/>
                                    <a:gd name="T56" fmla="*/ 2019 w 3505"/>
                                    <a:gd name="T57" fmla="*/ 0 h 3036"/>
                                    <a:gd name="T58" fmla="*/ 2024 w 3505"/>
                                    <a:gd name="T59" fmla="*/ 0 h 3036"/>
                                    <a:gd name="T60" fmla="*/ 2030 w 3505"/>
                                    <a:gd name="T61" fmla="*/ 0 h 3036"/>
                                    <a:gd name="T62" fmla="*/ 2038 w 3505"/>
                                    <a:gd name="T63" fmla="*/ 1 h 3036"/>
                                    <a:gd name="T64" fmla="*/ 2046 w 3505"/>
                                    <a:gd name="T65" fmla="*/ 1 h 3036"/>
                                    <a:gd name="T66" fmla="*/ 2053 w 3505"/>
                                    <a:gd name="T67" fmla="*/ 1 h 3036"/>
                                    <a:gd name="T68" fmla="*/ 2068 w 3505"/>
                                    <a:gd name="T69" fmla="*/ 2 h 3036"/>
                                    <a:gd name="T70" fmla="*/ 2085 w 3505"/>
                                    <a:gd name="T71" fmla="*/ 4 h 3036"/>
                                    <a:gd name="T72" fmla="*/ 2103 w 3505"/>
                                    <a:gd name="T73" fmla="*/ 6 h 3036"/>
                                    <a:gd name="T74" fmla="*/ 2120 w 3505"/>
                                    <a:gd name="T75" fmla="*/ 8 h 3036"/>
                                    <a:gd name="T76" fmla="*/ 2150 w 3505"/>
                                    <a:gd name="T77" fmla="*/ 14 h 3036"/>
                                    <a:gd name="T78" fmla="*/ 2184 w 3505"/>
                                    <a:gd name="T79" fmla="*/ 22 h 3036"/>
                                    <a:gd name="T80" fmla="*/ 2221 w 3505"/>
                                    <a:gd name="T81" fmla="*/ 33 h 3036"/>
                                    <a:gd name="T82" fmla="*/ 2254 w 3505"/>
                                    <a:gd name="T83" fmla="*/ 44 h 3036"/>
                                    <a:gd name="T84" fmla="*/ 2271 w 3505"/>
                                    <a:gd name="T85" fmla="*/ 51 h 3036"/>
                                    <a:gd name="T86" fmla="*/ 2298 w 3505"/>
                                    <a:gd name="T87" fmla="*/ 60 h 3036"/>
                                    <a:gd name="T88" fmla="*/ 2359 w 3505"/>
                                    <a:gd name="T89" fmla="*/ 90 h 3036"/>
                                    <a:gd name="T90" fmla="*/ 2431 w 3505"/>
                                    <a:gd name="T91" fmla="*/ 132 h 3036"/>
                                    <a:gd name="T92" fmla="*/ 2787 w 3505"/>
                                    <a:gd name="T93" fmla="*/ 449 h 3036"/>
                                    <a:gd name="T94" fmla="*/ 3147 w 3505"/>
                                    <a:gd name="T95" fmla="*/ 967 h 3036"/>
                                    <a:gd name="T96" fmla="*/ 3429 w 3505"/>
                                    <a:gd name="T97" fmla="*/ 1506 h 3036"/>
                                    <a:gd name="T98" fmla="*/ 3466 w 3505"/>
                                    <a:gd name="T99" fmla="*/ 1586 h 3036"/>
                                    <a:gd name="T100" fmla="*/ 3485 w 3505"/>
                                    <a:gd name="T101" fmla="*/ 1629 h 3036"/>
                                    <a:gd name="T102" fmla="*/ 3496 w 3505"/>
                                    <a:gd name="T103" fmla="*/ 1652 h 3036"/>
                                    <a:gd name="T104" fmla="*/ 3503 w 3505"/>
                                    <a:gd name="T105" fmla="*/ 1669 h 3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05" h="3036">
                                      <a:moveTo>
                                        <a:pt x="0" y="3036"/>
                                      </a:moveTo>
                                      <a:lnTo>
                                        <a:pt x="1" y="3033"/>
                                      </a:lnTo>
                                      <a:lnTo>
                                        <a:pt x="2" y="3030"/>
                                      </a:lnTo>
                                      <a:lnTo>
                                        <a:pt x="4" y="3024"/>
                                      </a:lnTo>
                                      <a:lnTo>
                                        <a:pt x="9" y="3011"/>
                                      </a:lnTo>
                                      <a:lnTo>
                                        <a:pt x="17" y="2985"/>
                                      </a:lnTo>
                                      <a:lnTo>
                                        <a:pt x="34" y="2933"/>
                                      </a:lnTo>
                                      <a:lnTo>
                                        <a:pt x="69" y="2832"/>
                                      </a:lnTo>
                                      <a:lnTo>
                                        <a:pt x="143" y="2618"/>
                                      </a:lnTo>
                                      <a:lnTo>
                                        <a:pt x="213" y="2428"/>
                                      </a:lnTo>
                                      <a:lnTo>
                                        <a:pt x="281" y="2246"/>
                                      </a:lnTo>
                                      <a:lnTo>
                                        <a:pt x="355" y="2058"/>
                                      </a:lnTo>
                                      <a:lnTo>
                                        <a:pt x="425" y="1890"/>
                                      </a:lnTo>
                                      <a:lnTo>
                                        <a:pt x="499" y="1716"/>
                                      </a:lnTo>
                                      <a:lnTo>
                                        <a:pt x="573" y="1553"/>
                                      </a:lnTo>
                                      <a:lnTo>
                                        <a:pt x="641" y="1409"/>
                                      </a:lnTo>
                                      <a:lnTo>
                                        <a:pt x="715" y="1260"/>
                                      </a:lnTo>
                                      <a:lnTo>
                                        <a:pt x="785" y="1129"/>
                                      </a:lnTo>
                                      <a:lnTo>
                                        <a:pt x="853" y="1006"/>
                                      </a:lnTo>
                                      <a:lnTo>
                                        <a:pt x="927" y="882"/>
                                      </a:lnTo>
                                      <a:lnTo>
                                        <a:pt x="996" y="774"/>
                                      </a:lnTo>
                                      <a:lnTo>
                                        <a:pt x="1071" y="664"/>
                                      </a:lnTo>
                                      <a:lnTo>
                                        <a:pt x="1144" y="565"/>
                                      </a:lnTo>
                                      <a:lnTo>
                                        <a:pt x="1212" y="479"/>
                                      </a:lnTo>
                                      <a:lnTo>
                                        <a:pt x="1286" y="394"/>
                                      </a:lnTo>
                                      <a:lnTo>
                                        <a:pt x="1356" y="323"/>
                                      </a:lnTo>
                                      <a:lnTo>
                                        <a:pt x="1431" y="252"/>
                                      </a:lnTo>
                                      <a:lnTo>
                                        <a:pt x="1505" y="193"/>
                                      </a:lnTo>
                                      <a:lnTo>
                                        <a:pt x="1573" y="144"/>
                                      </a:lnTo>
                                      <a:lnTo>
                                        <a:pt x="1575" y="143"/>
                                      </a:lnTo>
                                      <a:lnTo>
                                        <a:pt x="1578" y="142"/>
                                      </a:lnTo>
                                      <a:lnTo>
                                        <a:pt x="1582" y="138"/>
                                      </a:lnTo>
                                      <a:lnTo>
                                        <a:pt x="1592" y="132"/>
                                      </a:lnTo>
                                      <a:lnTo>
                                        <a:pt x="1610" y="120"/>
                                      </a:lnTo>
                                      <a:lnTo>
                                        <a:pt x="1648" y="99"/>
                                      </a:lnTo>
                                      <a:lnTo>
                                        <a:pt x="1649" y="99"/>
                                      </a:lnTo>
                                      <a:lnTo>
                                        <a:pt x="1650" y="97"/>
                                      </a:lnTo>
                                      <a:lnTo>
                                        <a:pt x="1652" y="97"/>
                                      </a:lnTo>
                                      <a:lnTo>
                                        <a:pt x="1656" y="95"/>
                                      </a:lnTo>
                                      <a:lnTo>
                                        <a:pt x="1665" y="90"/>
                                      </a:lnTo>
                                      <a:lnTo>
                                        <a:pt x="1683" y="81"/>
                                      </a:lnTo>
                                      <a:lnTo>
                                        <a:pt x="1684" y="80"/>
                                      </a:lnTo>
                                      <a:lnTo>
                                        <a:pt x="1687" y="80"/>
                                      </a:lnTo>
                                      <a:lnTo>
                                        <a:pt x="1691" y="77"/>
                                      </a:lnTo>
                                      <a:lnTo>
                                        <a:pt x="1700" y="72"/>
                                      </a:lnTo>
                                      <a:lnTo>
                                        <a:pt x="1717" y="65"/>
                                      </a:lnTo>
                                      <a:lnTo>
                                        <a:pt x="1718" y="64"/>
                                      </a:lnTo>
                                      <a:lnTo>
                                        <a:pt x="1719" y="64"/>
                                      </a:lnTo>
                                      <a:lnTo>
                                        <a:pt x="1722" y="63"/>
                                      </a:lnTo>
                                      <a:lnTo>
                                        <a:pt x="1726" y="62"/>
                                      </a:lnTo>
                                      <a:lnTo>
                                        <a:pt x="1734" y="58"/>
                                      </a:lnTo>
                                      <a:lnTo>
                                        <a:pt x="1751" y="51"/>
                                      </a:lnTo>
                                      <a:lnTo>
                                        <a:pt x="1752" y="50"/>
                                      </a:lnTo>
                                      <a:lnTo>
                                        <a:pt x="1753" y="50"/>
                                      </a:lnTo>
                                      <a:lnTo>
                                        <a:pt x="1756" y="48"/>
                                      </a:lnTo>
                                      <a:lnTo>
                                        <a:pt x="1760" y="47"/>
                                      </a:lnTo>
                                      <a:lnTo>
                                        <a:pt x="1768" y="44"/>
                                      </a:lnTo>
                                      <a:lnTo>
                                        <a:pt x="1785" y="38"/>
                                      </a:lnTo>
                                      <a:lnTo>
                                        <a:pt x="1786" y="38"/>
                                      </a:lnTo>
                                      <a:lnTo>
                                        <a:pt x="1788" y="38"/>
                                      </a:lnTo>
                                      <a:lnTo>
                                        <a:pt x="1790" y="37"/>
                                      </a:lnTo>
                                      <a:lnTo>
                                        <a:pt x="1795" y="35"/>
                                      </a:lnTo>
                                      <a:lnTo>
                                        <a:pt x="1804" y="32"/>
                                      </a:lnTo>
                                      <a:lnTo>
                                        <a:pt x="1822" y="27"/>
                                      </a:lnTo>
                                      <a:lnTo>
                                        <a:pt x="1824" y="26"/>
                                      </a:lnTo>
                                      <a:lnTo>
                                        <a:pt x="1825" y="26"/>
                                      </a:lnTo>
                                      <a:lnTo>
                                        <a:pt x="1827" y="26"/>
                                      </a:lnTo>
                                      <a:lnTo>
                                        <a:pt x="1831" y="25"/>
                                      </a:lnTo>
                                      <a:lnTo>
                                        <a:pt x="1841" y="21"/>
                                      </a:lnTo>
                                      <a:lnTo>
                                        <a:pt x="1859" y="17"/>
                                      </a:lnTo>
                                      <a:lnTo>
                                        <a:pt x="1860" y="17"/>
                                      </a:lnTo>
                                      <a:lnTo>
                                        <a:pt x="1861" y="16"/>
                                      </a:lnTo>
                                      <a:lnTo>
                                        <a:pt x="1864" y="16"/>
                                      </a:lnTo>
                                      <a:lnTo>
                                        <a:pt x="1868" y="15"/>
                                      </a:lnTo>
                                      <a:lnTo>
                                        <a:pt x="1877" y="14"/>
                                      </a:lnTo>
                                      <a:lnTo>
                                        <a:pt x="1877" y="13"/>
                                      </a:lnTo>
                                      <a:lnTo>
                                        <a:pt x="1879" y="13"/>
                                      </a:lnTo>
                                      <a:lnTo>
                                        <a:pt x="1881" y="13"/>
                                      </a:lnTo>
                                      <a:lnTo>
                                        <a:pt x="1885" y="12"/>
                                      </a:lnTo>
                                      <a:lnTo>
                                        <a:pt x="1894" y="10"/>
                                      </a:lnTo>
                                      <a:lnTo>
                                        <a:pt x="1895" y="10"/>
                                      </a:lnTo>
                                      <a:lnTo>
                                        <a:pt x="1896" y="10"/>
                                      </a:lnTo>
                                      <a:lnTo>
                                        <a:pt x="1899" y="9"/>
                                      </a:lnTo>
                                      <a:lnTo>
                                        <a:pt x="1903" y="9"/>
                                      </a:lnTo>
                                      <a:lnTo>
                                        <a:pt x="1911" y="7"/>
                                      </a:lnTo>
                                      <a:lnTo>
                                        <a:pt x="1912" y="7"/>
                                      </a:lnTo>
                                      <a:lnTo>
                                        <a:pt x="1913" y="7"/>
                                      </a:lnTo>
                                      <a:lnTo>
                                        <a:pt x="1916" y="7"/>
                                      </a:lnTo>
                                      <a:lnTo>
                                        <a:pt x="1920" y="6"/>
                                      </a:lnTo>
                                      <a:lnTo>
                                        <a:pt x="1928" y="4"/>
                                      </a:lnTo>
                                      <a:lnTo>
                                        <a:pt x="1929" y="4"/>
                                      </a:lnTo>
                                      <a:lnTo>
                                        <a:pt x="1931" y="4"/>
                                      </a:lnTo>
                                      <a:lnTo>
                                        <a:pt x="1933" y="4"/>
                                      </a:lnTo>
                                      <a:lnTo>
                                        <a:pt x="1938" y="4"/>
                                      </a:lnTo>
                                      <a:lnTo>
                                        <a:pt x="1939" y="3"/>
                                      </a:lnTo>
                                      <a:lnTo>
                                        <a:pt x="1940" y="3"/>
                                      </a:lnTo>
                                      <a:lnTo>
                                        <a:pt x="1943" y="3"/>
                                      </a:lnTo>
                                      <a:lnTo>
                                        <a:pt x="1947" y="3"/>
                                      </a:lnTo>
                                      <a:lnTo>
                                        <a:pt x="1948" y="3"/>
                                      </a:lnTo>
                                      <a:lnTo>
                                        <a:pt x="1950" y="3"/>
                                      </a:lnTo>
                                      <a:lnTo>
                                        <a:pt x="1952" y="2"/>
                                      </a:lnTo>
                                      <a:lnTo>
                                        <a:pt x="1956" y="2"/>
                                      </a:lnTo>
                                      <a:lnTo>
                                        <a:pt x="1957" y="2"/>
                                      </a:lnTo>
                                      <a:lnTo>
                                        <a:pt x="1959" y="2"/>
                                      </a:lnTo>
                                      <a:lnTo>
                                        <a:pt x="1962" y="2"/>
                                      </a:lnTo>
                                      <a:lnTo>
                                        <a:pt x="1966" y="1"/>
                                      </a:lnTo>
                                      <a:lnTo>
                                        <a:pt x="1967" y="1"/>
                                      </a:lnTo>
                                      <a:lnTo>
                                        <a:pt x="1968" y="1"/>
                                      </a:lnTo>
                                      <a:lnTo>
                                        <a:pt x="1971" y="1"/>
                                      </a:lnTo>
                                      <a:lnTo>
                                        <a:pt x="1972" y="1"/>
                                      </a:lnTo>
                                      <a:lnTo>
                                        <a:pt x="1973" y="1"/>
                                      </a:lnTo>
                                      <a:lnTo>
                                        <a:pt x="1975" y="1"/>
                                      </a:lnTo>
                                      <a:lnTo>
                                        <a:pt x="1976" y="1"/>
                                      </a:lnTo>
                                      <a:lnTo>
                                        <a:pt x="1978" y="1"/>
                                      </a:lnTo>
                                      <a:lnTo>
                                        <a:pt x="1980" y="1"/>
                                      </a:lnTo>
                                      <a:lnTo>
                                        <a:pt x="1985" y="1"/>
                                      </a:lnTo>
                                      <a:lnTo>
                                        <a:pt x="1987" y="1"/>
                                      </a:lnTo>
                                      <a:lnTo>
                                        <a:pt x="1990" y="0"/>
                                      </a:lnTo>
                                      <a:lnTo>
                                        <a:pt x="1991" y="0"/>
                                      </a:lnTo>
                                      <a:lnTo>
                                        <a:pt x="1994" y="0"/>
                                      </a:lnTo>
                                      <a:lnTo>
                                        <a:pt x="1995" y="0"/>
                                      </a:lnTo>
                                      <a:lnTo>
                                        <a:pt x="1996" y="0"/>
                                      </a:lnTo>
                                      <a:lnTo>
                                        <a:pt x="1997" y="0"/>
                                      </a:lnTo>
                                      <a:lnTo>
                                        <a:pt x="1999" y="0"/>
                                      </a:lnTo>
                                      <a:lnTo>
                                        <a:pt x="2000" y="0"/>
                                      </a:lnTo>
                                      <a:lnTo>
                                        <a:pt x="2001" y="0"/>
                                      </a:lnTo>
                                      <a:lnTo>
                                        <a:pt x="2002" y="0"/>
                                      </a:lnTo>
                                      <a:lnTo>
                                        <a:pt x="2003" y="0"/>
                                      </a:lnTo>
                                      <a:lnTo>
                                        <a:pt x="2004" y="0"/>
                                      </a:lnTo>
                                      <a:lnTo>
                                        <a:pt x="2006" y="0"/>
                                      </a:lnTo>
                                      <a:lnTo>
                                        <a:pt x="2007" y="0"/>
                                      </a:lnTo>
                                      <a:lnTo>
                                        <a:pt x="2008" y="0"/>
                                      </a:lnTo>
                                      <a:lnTo>
                                        <a:pt x="2009" y="0"/>
                                      </a:lnTo>
                                      <a:lnTo>
                                        <a:pt x="2010" y="0"/>
                                      </a:lnTo>
                                      <a:lnTo>
                                        <a:pt x="2011" y="0"/>
                                      </a:lnTo>
                                      <a:lnTo>
                                        <a:pt x="2013" y="0"/>
                                      </a:lnTo>
                                      <a:lnTo>
                                        <a:pt x="2015" y="0"/>
                                      </a:lnTo>
                                      <a:lnTo>
                                        <a:pt x="2016" y="0"/>
                                      </a:lnTo>
                                      <a:lnTo>
                                        <a:pt x="2017" y="0"/>
                                      </a:lnTo>
                                      <a:lnTo>
                                        <a:pt x="2019" y="0"/>
                                      </a:lnTo>
                                      <a:lnTo>
                                        <a:pt x="2020" y="0"/>
                                      </a:lnTo>
                                      <a:lnTo>
                                        <a:pt x="2022" y="0"/>
                                      </a:lnTo>
                                      <a:lnTo>
                                        <a:pt x="2023" y="0"/>
                                      </a:lnTo>
                                      <a:lnTo>
                                        <a:pt x="2024" y="0"/>
                                      </a:lnTo>
                                      <a:lnTo>
                                        <a:pt x="2025" y="0"/>
                                      </a:lnTo>
                                      <a:lnTo>
                                        <a:pt x="2026" y="0"/>
                                      </a:lnTo>
                                      <a:lnTo>
                                        <a:pt x="2027" y="0"/>
                                      </a:lnTo>
                                      <a:lnTo>
                                        <a:pt x="2029" y="0"/>
                                      </a:lnTo>
                                      <a:lnTo>
                                        <a:pt x="2030" y="0"/>
                                      </a:lnTo>
                                      <a:lnTo>
                                        <a:pt x="2032" y="0"/>
                                      </a:lnTo>
                                      <a:lnTo>
                                        <a:pt x="2033" y="0"/>
                                      </a:lnTo>
                                      <a:lnTo>
                                        <a:pt x="2036" y="0"/>
                                      </a:lnTo>
                                      <a:lnTo>
                                        <a:pt x="2036" y="1"/>
                                      </a:lnTo>
                                      <a:lnTo>
                                        <a:pt x="2038" y="1"/>
                                      </a:lnTo>
                                      <a:lnTo>
                                        <a:pt x="2040" y="1"/>
                                      </a:lnTo>
                                      <a:lnTo>
                                        <a:pt x="2042" y="1"/>
                                      </a:lnTo>
                                      <a:lnTo>
                                        <a:pt x="2045" y="1"/>
                                      </a:lnTo>
                                      <a:lnTo>
                                        <a:pt x="2046" y="1"/>
                                      </a:lnTo>
                                      <a:lnTo>
                                        <a:pt x="2047" y="1"/>
                                      </a:lnTo>
                                      <a:lnTo>
                                        <a:pt x="2049" y="1"/>
                                      </a:lnTo>
                                      <a:lnTo>
                                        <a:pt x="2050" y="1"/>
                                      </a:lnTo>
                                      <a:lnTo>
                                        <a:pt x="2052" y="1"/>
                                      </a:lnTo>
                                      <a:lnTo>
                                        <a:pt x="2053" y="1"/>
                                      </a:lnTo>
                                      <a:lnTo>
                                        <a:pt x="2059" y="1"/>
                                      </a:lnTo>
                                      <a:lnTo>
                                        <a:pt x="2059" y="2"/>
                                      </a:lnTo>
                                      <a:lnTo>
                                        <a:pt x="2061" y="2"/>
                                      </a:lnTo>
                                      <a:lnTo>
                                        <a:pt x="2063" y="2"/>
                                      </a:lnTo>
                                      <a:lnTo>
                                        <a:pt x="2068" y="2"/>
                                      </a:lnTo>
                                      <a:lnTo>
                                        <a:pt x="2076" y="3"/>
                                      </a:lnTo>
                                      <a:lnTo>
                                        <a:pt x="2078" y="3"/>
                                      </a:lnTo>
                                      <a:lnTo>
                                        <a:pt x="2079" y="3"/>
                                      </a:lnTo>
                                      <a:lnTo>
                                        <a:pt x="2081" y="3"/>
                                      </a:lnTo>
                                      <a:lnTo>
                                        <a:pt x="2085" y="4"/>
                                      </a:lnTo>
                                      <a:lnTo>
                                        <a:pt x="2094" y="4"/>
                                      </a:lnTo>
                                      <a:lnTo>
                                        <a:pt x="2095" y="4"/>
                                      </a:lnTo>
                                      <a:lnTo>
                                        <a:pt x="2096" y="6"/>
                                      </a:lnTo>
                                      <a:lnTo>
                                        <a:pt x="2099" y="6"/>
                                      </a:lnTo>
                                      <a:lnTo>
                                        <a:pt x="2103" y="6"/>
                                      </a:lnTo>
                                      <a:lnTo>
                                        <a:pt x="2111" y="7"/>
                                      </a:lnTo>
                                      <a:lnTo>
                                        <a:pt x="2112" y="7"/>
                                      </a:lnTo>
                                      <a:lnTo>
                                        <a:pt x="2113" y="8"/>
                                      </a:lnTo>
                                      <a:lnTo>
                                        <a:pt x="2116" y="8"/>
                                      </a:lnTo>
                                      <a:lnTo>
                                        <a:pt x="2120" y="8"/>
                                      </a:lnTo>
                                      <a:lnTo>
                                        <a:pt x="2128" y="10"/>
                                      </a:lnTo>
                                      <a:lnTo>
                                        <a:pt x="2145" y="13"/>
                                      </a:lnTo>
                                      <a:lnTo>
                                        <a:pt x="2146" y="14"/>
                                      </a:lnTo>
                                      <a:lnTo>
                                        <a:pt x="2148" y="14"/>
                                      </a:lnTo>
                                      <a:lnTo>
                                        <a:pt x="2150" y="14"/>
                                      </a:lnTo>
                                      <a:lnTo>
                                        <a:pt x="2155" y="15"/>
                                      </a:lnTo>
                                      <a:lnTo>
                                        <a:pt x="2164" y="17"/>
                                      </a:lnTo>
                                      <a:lnTo>
                                        <a:pt x="2183" y="21"/>
                                      </a:lnTo>
                                      <a:lnTo>
                                        <a:pt x="2184" y="22"/>
                                      </a:lnTo>
                                      <a:lnTo>
                                        <a:pt x="2187" y="22"/>
                                      </a:lnTo>
                                      <a:lnTo>
                                        <a:pt x="2192" y="23"/>
                                      </a:lnTo>
                                      <a:lnTo>
                                        <a:pt x="2201" y="27"/>
                                      </a:lnTo>
                                      <a:lnTo>
                                        <a:pt x="2219" y="32"/>
                                      </a:lnTo>
                                      <a:lnTo>
                                        <a:pt x="2221" y="33"/>
                                      </a:lnTo>
                                      <a:lnTo>
                                        <a:pt x="2222" y="33"/>
                                      </a:lnTo>
                                      <a:lnTo>
                                        <a:pt x="2224" y="33"/>
                                      </a:lnTo>
                                      <a:lnTo>
                                        <a:pt x="2228" y="35"/>
                                      </a:lnTo>
                                      <a:lnTo>
                                        <a:pt x="2237" y="38"/>
                                      </a:lnTo>
                                      <a:lnTo>
                                        <a:pt x="2254" y="44"/>
                                      </a:lnTo>
                                      <a:lnTo>
                                        <a:pt x="2255" y="44"/>
                                      </a:lnTo>
                                      <a:lnTo>
                                        <a:pt x="2257" y="45"/>
                                      </a:lnTo>
                                      <a:lnTo>
                                        <a:pt x="2258" y="45"/>
                                      </a:lnTo>
                                      <a:lnTo>
                                        <a:pt x="2263" y="47"/>
                                      </a:lnTo>
                                      <a:lnTo>
                                        <a:pt x="2271" y="51"/>
                                      </a:lnTo>
                                      <a:lnTo>
                                        <a:pt x="2289" y="57"/>
                                      </a:lnTo>
                                      <a:lnTo>
                                        <a:pt x="2290" y="58"/>
                                      </a:lnTo>
                                      <a:lnTo>
                                        <a:pt x="2291" y="58"/>
                                      </a:lnTo>
                                      <a:lnTo>
                                        <a:pt x="2293" y="59"/>
                                      </a:lnTo>
                                      <a:lnTo>
                                        <a:pt x="2298" y="60"/>
                                      </a:lnTo>
                                      <a:lnTo>
                                        <a:pt x="2306" y="65"/>
                                      </a:lnTo>
                                      <a:lnTo>
                                        <a:pt x="2323" y="72"/>
                                      </a:lnTo>
                                      <a:lnTo>
                                        <a:pt x="2357" y="89"/>
                                      </a:lnTo>
                                      <a:lnTo>
                                        <a:pt x="2358" y="90"/>
                                      </a:lnTo>
                                      <a:lnTo>
                                        <a:pt x="2359" y="90"/>
                                      </a:lnTo>
                                      <a:lnTo>
                                        <a:pt x="2361" y="91"/>
                                      </a:lnTo>
                                      <a:lnTo>
                                        <a:pt x="2366" y="94"/>
                                      </a:lnTo>
                                      <a:lnTo>
                                        <a:pt x="2375" y="99"/>
                                      </a:lnTo>
                                      <a:lnTo>
                                        <a:pt x="2394" y="109"/>
                                      </a:lnTo>
                                      <a:lnTo>
                                        <a:pt x="2431" y="132"/>
                                      </a:lnTo>
                                      <a:lnTo>
                                        <a:pt x="2499" y="178"/>
                                      </a:lnTo>
                                      <a:lnTo>
                                        <a:pt x="2574" y="237"/>
                                      </a:lnTo>
                                      <a:lnTo>
                                        <a:pt x="2644" y="299"/>
                                      </a:lnTo>
                                      <a:lnTo>
                                        <a:pt x="2712" y="368"/>
                                      </a:lnTo>
                                      <a:lnTo>
                                        <a:pt x="2787" y="449"/>
                                      </a:lnTo>
                                      <a:lnTo>
                                        <a:pt x="2856" y="534"/>
                                      </a:lnTo>
                                      <a:lnTo>
                                        <a:pt x="2930" y="633"/>
                                      </a:lnTo>
                                      <a:lnTo>
                                        <a:pt x="3004" y="738"/>
                                      </a:lnTo>
                                      <a:lnTo>
                                        <a:pt x="3072" y="844"/>
                                      </a:lnTo>
                                      <a:lnTo>
                                        <a:pt x="3147" y="967"/>
                                      </a:lnTo>
                                      <a:lnTo>
                                        <a:pt x="3216" y="1088"/>
                                      </a:lnTo>
                                      <a:lnTo>
                                        <a:pt x="3284" y="1215"/>
                                      </a:lnTo>
                                      <a:lnTo>
                                        <a:pt x="3358" y="1360"/>
                                      </a:lnTo>
                                      <a:lnTo>
                                        <a:pt x="3427" y="1503"/>
                                      </a:lnTo>
                                      <a:lnTo>
                                        <a:pt x="3429" y="1506"/>
                                      </a:lnTo>
                                      <a:lnTo>
                                        <a:pt x="3430" y="1508"/>
                                      </a:lnTo>
                                      <a:lnTo>
                                        <a:pt x="3432" y="1514"/>
                                      </a:lnTo>
                                      <a:lnTo>
                                        <a:pt x="3437" y="1524"/>
                                      </a:lnTo>
                                      <a:lnTo>
                                        <a:pt x="3447" y="1544"/>
                                      </a:lnTo>
                                      <a:lnTo>
                                        <a:pt x="3466" y="1586"/>
                                      </a:lnTo>
                                      <a:lnTo>
                                        <a:pt x="3467" y="1589"/>
                                      </a:lnTo>
                                      <a:lnTo>
                                        <a:pt x="3468" y="1592"/>
                                      </a:lnTo>
                                      <a:lnTo>
                                        <a:pt x="3471" y="1596"/>
                                      </a:lnTo>
                                      <a:lnTo>
                                        <a:pt x="3476" y="1607"/>
                                      </a:lnTo>
                                      <a:lnTo>
                                        <a:pt x="3485" y="1629"/>
                                      </a:lnTo>
                                      <a:lnTo>
                                        <a:pt x="3487" y="1631"/>
                                      </a:lnTo>
                                      <a:lnTo>
                                        <a:pt x="3488" y="1633"/>
                                      </a:lnTo>
                                      <a:lnTo>
                                        <a:pt x="3490" y="1639"/>
                                      </a:lnTo>
                                      <a:lnTo>
                                        <a:pt x="3495" y="1650"/>
                                      </a:lnTo>
                                      <a:lnTo>
                                        <a:pt x="3496" y="1652"/>
                                      </a:lnTo>
                                      <a:lnTo>
                                        <a:pt x="3497" y="1655"/>
                                      </a:lnTo>
                                      <a:lnTo>
                                        <a:pt x="3499" y="1661"/>
                                      </a:lnTo>
                                      <a:lnTo>
                                        <a:pt x="3501" y="1663"/>
                                      </a:lnTo>
                                      <a:lnTo>
                                        <a:pt x="3502" y="1666"/>
                                      </a:lnTo>
                                      <a:lnTo>
                                        <a:pt x="3503" y="1669"/>
                                      </a:lnTo>
                                      <a:lnTo>
                                        <a:pt x="3505" y="1672"/>
                                      </a:lnTo>
                                    </a:path>
                                  </a:pathLst>
                                </a:cu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3516"/>
                              <wps:cNvCnPr/>
                              <wps:spPr bwMode="auto">
                                <a:xfrm flipH="1">
                                  <a:off x="307975" y="2179320"/>
                                  <a:ext cx="231838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Line 3517"/>
                              <wps:cNvCnPr/>
                              <wps:spPr bwMode="auto">
                                <a:xfrm flipV="1">
                                  <a:off x="307975" y="170180"/>
                                  <a:ext cx="635" cy="200914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Line 3518"/>
                              <wps:cNvCnPr/>
                              <wps:spPr bwMode="auto">
                                <a:xfrm>
                                  <a:off x="307975" y="170180"/>
                                  <a:ext cx="231838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3" name="Line 3519"/>
                              <wps:cNvCnPr/>
                              <wps:spPr bwMode="auto">
                                <a:xfrm>
                                  <a:off x="2626360" y="170180"/>
                                  <a:ext cx="635" cy="200914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Line 3520"/>
                              <wps:cNvCnPr/>
                              <wps:spPr bwMode="auto">
                                <a:xfrm flipV="1">
                                  <a:off x="35433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5" name="Line 3522"/>
                              <wps:cNvCnPr/>
                              <wps:spPr bwMode="auto">
                                <a:xfrm flipV="1">
                                  <a:off x="42862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Line 3523"/>
                              <wps:cNvCnPr/>
                              <wps:spPr bwMode="auto">
                                <a:xfrm flipV="1">
                                  <a:off x="50228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Line 3524"/>
                              <wps:cNvCnPr/>
                              <wps:spPr bwMode="auto">
                                <a:xfrm flipV="1">
                                  <a:off x="57721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Line 3525"/>
                              <wps:cNvCnPr/>
                              <wps:spPr bwMode="auto">
                                <a:xfrm flipV="1">
                                  <a:off x="650875"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Rectangle 3526"/>
                              <wps:cNvSpPr>
                                <a:spLocks noChangeArrowheads="1"/>
                              </wps:cNvSpPr>
                              <wps:spPr bwMode="auto">
                                <a:xfrm>
                                  <a:off x="577850" y="2194560"/>
                                  <a:ext cx="17526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79F28" w14:textId="77777777" w:rsidR="005B15B0" w:rsidRDefault="005B15B0">
                                    <w:r>
                                      <w:rPr>
                                        <w:rFonts w:ascii="Times New Roman" w:hAnsi="Times New Roman" w:cs="Times New Roman"/>
                                        <w:color w:val="000000"/>
                                      </w:rPr>
                                      <w:t>0.2</w:t>
                                    </w:r>
                                  </w:p>
                                </w:txbxContent>
                              </wps:txbx>
                              <wps:bodyPr rot="0" vert="horz" wrap="none" lIns="0" tIns="0" rIns="0" bIns="0" anchor="t" anchorCtr="0" upright="1">
                                <a:noAutofit/>
                              </wps:bodyPr>
                            </wps:wsp>
                            <wps:wsp>
                              <wps:cNvPr id="271" name="Line 3527"/>
                              <wps:cNvCnPr/>
                              <wps:spPr bwMode="auto">
                                <a:xfrm flipV="1">
                                  <a:off x="72517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3528"/>
                              <wps:cNvCnPr/>
                              <wps:spPr bwMode="auto">
                                <a:xfrm flipV="1">
                                  <a:off x="79946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3529"/>
                              <wps:cNvCnPr/>
                              <wps:spPr bwMode="auto">
                                <a:xfrm flipV="1">
                                  <a:off x="87312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Line 3530"/>
                              <wps:cNvCnPr/>
                              <wps:spPr bwMode="auto">
                                <a:xfrm flipV="1">
                                  <a:off x="94742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Rectangle 3531"/>
                              <wps:cNvSpPr>
                                <a:spLocks noChangeArrowheads="1"/>
                              </wps:cNvSpPr>
                              <wps:spPr bwMode="auto">
                                <a:xfrm>
                                  <a:off x="868045" y="2194560"/>
                                  <a:ext cx="17526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BD659" w14:textId="77777777" w:rsidR="005B15B0" w:rsidRDefault="005B15B0">
                                    <w:r>
                                      <w:rPr>
                                        <w:rFonts w:ascii="Times New Roman" w:hAnsi="Times New Roman" w:cs="Times New Roman"/>
                                        <w:color w:val="000000"/>
                                      </w:rPr>
                                      <w:t>0.4</w:t>
                                    </w:r>
                                  </w:p>
                                </w:txbxContent>
                              </wps:txbx>
                              <wps:bodyPr rot="0" vert="horz" wrap="none" lIns="0" tIns="0" rIns="0" bIns="0" anchor="t" anchorCtr="0" upright="1">
                                <a:noAutofit/>
                              </wps:bodyPr>
                            </wps:wsp>
                            <wps:wsp>
                              <wps:cNvPr id="276" name="Line 3532"/>
                              <wps:cNvCnPr/>
                              <wps:spPr bwMode="auto">
                                <a:xfrm flipV="1">
                                  <a:off x="102171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Line 3533"/>
                              <wps:cNvCnPr/>
                              <wps:spPr bwMode="auto">
                                <a:xfrm flipV="1">
                                  <a:off x="109601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Line 3534"/>
                              <wps:cNvCnPr/>
                              <wps:spPr bwMode="auto">
                                <a:xfrm flipV="1">
                                  <a:off x="116967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Line 3535"/>
                              <wps:cNvCnPr/>
                              <wps:spPr bwMode="auto">
                                <a:xfrm flipV="1">
                                  <a:off x="124460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Rectangle 3536"/>
                              <wps:cNvSpPr>
                                <a:spLocks noChangeArrowheads="1"/>
                              </wps:cNvSpPr>
                              <wps:spPr bwMode="auto">
                                <a:xfrm>
                                  <a:off x="1169670" y="2199640"/>
                                  <a:ext cx="1752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202D4" w14:textId="77777777" w:rsidR="005B15B0" w:rsidRDefault="005B15B0">
                                    <w:r>
                                      <w:rPr>
                                        <w:rFonts w:ascii="Times New Roman" w:hAnsi="Times New Roman" w:cs="Times New Roman"/>
                                        <w:color w:val="000000"/>
                                      </w:rPr>
                                      <w:t>0.6</w:t>
                                    </w:r>
                                  </w:p>
                                </w:txbxContent>
                              </wps:txbx>
                              <wps:bodyPr rot="0" vert="horz" wrap="none" lIns="0" tIns="0" rIns="0" bIns="0" anchor="t" anchorCtr="0" upright="1">
                                <a:noAutofit/>
                              </wps:bodyPr>
                            </wps:wsp>
                            <wps:wsp>
                              <wps:cNvPr id="281" name="Line 3537"/>
                              <wps:cNvCnPr/>
                              <wps:spPr bwMode="auto">
                                <a:xfrm flipV="1">
                                  <a:off x="131826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Line 3538"/>
                              <wps:cNvCnPr/>
                              <wps:spPr bwMode="auto">
                                <a:xfrm flipV="1">
                                  <a:off x="139255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Line 3539"/>
                              <wps:cNvCnPr/>
                              <wps:spPr bwMode="auto">
                                <a:xfrm flipV="1">
                                  <a:off x="146685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Line 3540"/>
                              <wps:cNvCnPr/>
                              <wps:spPr bwMode="auto">
                                <a:xfrm flipV="1">
                                  <a:off x="1541145"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Rectangle 3541"/>
                              <wps:cNvSpPr>
                                <a:spLocks noChangeArrowheads="1"/>
                              </wps:cNvSpPr>
                              <wps:spPr bwMode="auto">
                                <a:xfrm>
                                  <a:off x="1455420" y="2194560"/>
                                  <a:ext cx="1752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0B62" w14:textId="77777777" w:rsidR="005B15B0" w:rsidRDefault="005B15B0">
                                    <w:r>
                                      <w:rPr>
                                        <w:rFonts w:ascii="Times New Roman" w:hAnsi="Times New Roman" w:cs="Times New Roman"/>
                                        <w:color w:val="000000"/>
                                      </w:rPr>
                                      <w:t>0.8</w:t>
                                    </w:r>
                                  </w:p>
                                </w:txbxContent>
                              </wps:txbx>
                              <wps:bodyPr rot="0" vert="horz" wrap="none" lIns="0" tIns="0" rIns="0" bIns="0" anchor="t" anchorCtr="0" upright="1">
                                <a:noAutofit/>
                              </wps:bodyPr>
                            </wps:wsp>
                            <wps:wsp>
                              <wps:cNvPr id="286" name="Line 3542"/>
                              <wps:cNvCnPr/>
                              <wps:spPr bwMode="auto">
                                <a:xfrm flipV="1">
                                  <a:off x="161480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Line 3543"/>
                              <wps:cNvCnPr/>
                              <wps:spPr bwMode="auto">
                                <a:xfrm flipV="1">
                                  <a:off x="168973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36" name="Line 3544"/>
                              <wps:cNvCnPr/>
                              <wps:spPr bwMode="auto">
                                <a:xfrm flipV="1">
                                  <a:off x="176339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37" name="Line 3545"/>
                              <wps:cNvCnPr/>
                              <wps:spPr bwMode="auto">
                                <a:xfrm flipV="1">
                                  <a:off x="183769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38" name="Rectangle 3546"/>
                              <wps:cNvSpPr>
                                <a:spLocks noChangeArrowheads="1"/>
                              </wps:cNvSpPr>
                              <wps:spPr bwMode="auto">
                                <a:xfrm>
                                  <a:off x="1747520" y="2199640"/>
                                  <a:ext cx="1752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1715" w14:textId="77777777" w:rsidR="005B15B0" w:rsidRDefault="005B15B0">
                                    <w:r>
                                      <w:rPr>
                                        <w:rFonts w:ascii="Times New Roman" w:hAnsi="Times New Roman" w:cs="Times New Roman"/>
                                        <w:color w:val="000000"/>
                                      </w:rPr>
                                      <w:t>1.0</w:t>
                                    </w:r>
                                  </w:p>
                                </w:txbxContent>
                              </wps:txbx>
                              <wps:bodyPr rot="0" vert="horz" wrap="none" lIns="0" tIns="0" rIns="0" bIns="0" anchor="t" anchorCtr="0" upright="1">
                                <a:noAutofit/>
                              </wps:bodyPr>
                            </wps:wsp>
                            <wps:wsp>
                              <wps:cNvPr id="3139" name="Line 3547"/>
                              <wps:cNvCnPr/>
                              <wps:spPr bwMode="auto">
                                <a:xfrm flipV="1">
                                  <a:off x="191198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0" name="Line 3548"/>
                              <wps:cNvCnPr/>
                              <wps:spPr bwMode="auto">
                                <a:xfrm flipV="1">
                                  <a:off x="198628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1" name="Line 3549"/>
                              <wps:cNvCnPr/>
                              <wps:spPr bwMode="auto">
                                <a:xfrm flipV="1">
                                  <a:off x="205994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2" name="Line 3550"/>
                              <wps:cNvCnPr/>
                              <wps:spPr bwMode="auto">
                                <a:xfrm flipV="1">
                                  <a:off x="213487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3" name="Rectangle 3551"/>
                              <wps:cNvSpPr>
                                <a:spLocks noChangeArrowheads="1"/>
                              </wps:cNvSpPr>
                              <wps:spPr bwMode="auto">
                                <a:xfrm>
                                  <a:off x="2040890" y="2189480"/>
                                  <a:ext cx="1752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674D" w14:textId="77777777" w:rsidR="005B15B0" w:rsidRDefault="005B15B0">
                                    <w:r>
                                      <w:rPr>
                                        <w:rFonts w:ascii="Times New Roman" w:hAnsi="Times New Roman" w:cs="Times New Roman"/>
                                        <w:color w:val="000000"/>
                                      </w:rPr>
                                      <w:t>1.2</w:t>
                                    </w:r>
                                  </w:p>
                                </w:txbxContent>
                              </wps:txbx>
                              <wps:bodyPr rot="0" vert="horz" wrap="none" lIns="0" tIns="0" rIns="0" bIns="0" anchor="t" anchorCtr="0" upright="1">
                                <a:noAutofit/>
                              </wps:bodyPr>
                            </wps:wsp>
                            <wps:wsp>
                              <wps:cNvPr id="3144" name="Line 3552"/>
                              <wps:cNvCnPr/>
                              <wps:spPr bwMode="auto">
                                <a:xfrm flipV="1">
                                  <a:off x="220853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5" name="Line 3553"/>
                              <wps:cNvCnPr/>
                              <wps:spPr bwMode="auto">
                                <a:xfrm flipV="1">
                                  <a:off x="228282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6" name="Line 3554"/>
                              <wps:cNvCnPr/>
                              <wps:spPr bwMode="auto">
                                <a:xfrm flipV="1">
                                  <a:off x="235712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7" name="Line 3555"/>
                              <wps:cNvCnPr/>
                              <wps:spPr bwMode="auto">
                                <a:xfrm flipV="1">
                                  <a:off x="2431415"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8" name="Rectangle 3556"/>
                              <wps:cNvSpPr>
                                <a:spLocks noChangeArrowheads="1"/>
                              </wps:cNvSpPr>
                              <wps:spPr bwMode="auto">
                                <a:xfrm>
                                  <a:off x="2357120" y="2199640"/>
                                  <a:ext cx="175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5B4B" w14:textId="77777777" w:rsidR="005B15B0" w:rsidRDefault="005B15B0">
                                    <w:r>
                                      <w:rPr>
                                        <w:rFonts w:ascii="Times New Roman" w:hAnsi="Times New Roman" w:cs="Times New Roman"/>
                                        <w:color w:val="000000"/>
                                      </w:rPr>
                                      <w:t>1.4</w:t>
                                    </w:r>
                                  </w:p>
                                </w:txbxContent>
                              </wps:txbx>
                              <wps:bodyPr rot="0" vert="horz" wrap="none" lIns="0" tIns="0" rIns="0" bIns="0" anchor="t" anchorCtr="0" upright="1">
                                <a:noAutofit/>
                              </wps:bodyPr>
                            </wps:wsp>
                            <wps:wsp>
                              <wps:cNvPr id="3149" name="Line 3557"/>
                              <wps:cNvCnPr/>
                              <wps:spPr bwMode="auto">
                                <a:xfrm flipV="1">
                                  <a:off x="250507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0" name="Line 3558"/>
                              <wps:cNvCnPr/>
                              <wps:spPr bwMode="auto">
                                <a:xfrm flipV="1">
                                  <a:off x="258000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1" name="Line 3559"/>
                              <wps:cNvCnPr/>
                              <wps:spPr bwMode="auto">
                                <a:xfrm>
                                  <a:off x="307975" y="213868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2" name="Rectangle 3560"/>
                              <wps:cNvSpPr>
                                <a:spLocks noChangeArrowheads="1"/>
                              </wps:cNvSpPr>
                              <wps:spPr bwMode="auto">
                                <a:xfrm>
                                  <a:off x="281940" y="2199640"/>
                                  <a:ext cx="1752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7FBB" w14:textId="77777777" w:rsidR="005B15B0" w:rsidRDefault="005B15B0">
                                    <w:r>
                                      <w:rPr>
                                        <w:rFonts w:ascii="Times New Roman" w:hAnsi="Times New Roman" w:cs="Times New Roman"/>
                                        <w:color w:val="000000"/>
                                      </w:rPr>
                                      <w:t>0.0</w:t>
                                    </w:r>
                                  </w:p>
                                </w:txbxContent>
                              </wps:txbx>
                              <wps:bodyPr rot="0" vert="horz" wrap="none" lIns="0" tIns="0" rIns="0" bIns="0" anchor="t" anchorCtr="0" upright="1">
                                <a:noAutofit/>
                              </wps:bodyPr>
                            </wps:wsp>
                            <wps:wsp>
                              <wps:cNvPr id="3153" name="Line 3561"/>
                              <wps:cNvCnPr/>
                              <wps:spPr bwMode="auto">
                                <a:xfrm>
                                  <a:off x="307975" y="205232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4" name="Line 3562"/>
                              <wps:cNvCnPr/>
                              <wps:spPr bwMode="auto">
                                <a:xfrm>
                                  <a:off x="307975" y="196596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5" name="Line 3563"/>
                              <wps:cNvCnPr/>
                              <wps:spPr bwMode="auto">
                                <a:xfrm>
                                  <a:off x="307975" y="187896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6" name="Line 3564"/>
                              <wps:cNvCnPr/>
                              <wps:spPr bwMode="auto">
                                <a:xfrm>
                                  <a:off x="307975" y="179260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7" name="Line 3565"/>
                              <wps:cNvCnPr/>
                              <wps:spPr bwMode="auto">
                                <a:xfrm>
                                  <a:off x="307975" y="170561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8" name="Rectangle 3566"/>
                              <wps:cNvSpPr>
                                <a:spLocks noChangeArrowheads="1"/>
                              </wps:cNvSpPr>
                              <wps:spPr bwMode="auto">
                                <a:xfrm>
                                  <a:off x="133350" y="1644015"/>
                                  <a:ext cx="17526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6FE87" w14:textId="77777777" w:rsidR="005B15B0" w:rsidRDefault="005B15B0">
                                    <w:r>
                                      <w:rPr>
                                        <w:rFonts w:ascii="Times New Roman" w:hAnsi="Times New Roman" w:cs="Times New Roman"/>
                                        <w:color w:val="000000"/>
                                      </w:rPr>
                                      <w:t>0.5</w:t>
                                    </w:r>
                                  </w:p>
                                </w:txbxContent>
                              </wps:txbx>
                              <wps:bodyPr rot="0" vert="horz" wrap="none" lIns="0" tIns="0" rIns="0" bIns="0" anchor="t" anchorCtr="0" upright="1">
                                <a:noAutofit/>
                              </wps:bodyPr>
                            </wps:wsp>
                            <wps:wsp>
                              <wps:cNvPr id="3159" name="Line 3567"/>
                              <wps:cNvCnPr/>
                              <wps:spPr bwMode="auto">
                                <a:xfrm>
                                  <a:off x="307975" y="161925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0" name="Line 3568"/>
                              <wps:cNvCnPr/>
                              <wps:spPr bwMode="auto">
                                <a:xfrm>
                                  <a:off x="307975" y="153225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1" name="Line 3569"/>
                              <wps:cNvCnPr/>
                              <wps:spPr bwMode="auto">
                                <a:xfrm>
                                  <a:off x="307975" y="144589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2" name="Line 3570"/>
                              <wps:cNvCnPr/>
                              <wps:spPr bwMode="auto">
                                <a:xfrm>
                                  <a:off x="307975" y="135826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3" name="Line 3571"/>
                              <wps:cNvCnPr/>
                              <wps:spPr bwMode="auto">
                                <a:xfrm>
                                  <a:off x="307975" y="127254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4" name="Rectangle 3572"/>
                              <wps:cNvSpPr>
                                <a:spLocks noChangeArrowheads="1"/>
                              </wps:cNvSpPr>
                              <wps:spPr bwMode="auto">
                                <a:xfrm>
                                  <a:off x="128270" y="1210310"/>
                                  <a:ext cx="1752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AC6F" w14:textId="77777777" w:rsidR="005B15B0" w:rsidRDefault="005B15B0">
                                    <w:r>
                                      <w:rPr>
                                        <w:rFonts w:ascii="Times New Roman" w:hAnsi="Times New Roman" w:cs="Times New Roman"/>
                                        <w:color w:val="000000"/>
                                      </w:rPr>
                                      <w:t>1.0</w:t>
                                    </w:r>
                                  </w:p>
                                </w:txbxContent>
                              </wps:txbx>
                              <wps:bodyPr rot="0" vert="horz" wrap="none" lIns="0" tIns="0" rIns="0" bIns="0" anchor="t" anchorCtr="0" upright="1">
                                <a:noAutofit/>
                              </wps:bodyPr>
                            </wps:wsp>
                            <wps:wsp>
                              <wps:cNvPr id="3165" name="Line 3573"/>
                              <wps:cNvCnPr/>
                              <wps:spPr bwMode="auto">
                                <a:xfrm>
                                  <a:off x="307975" y="118491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6" name="Line 3574"/>
                              <wps:cNvCnPr/>
                              <wps:spPr bwMode="auto">
                                <a:xfrm>
                                  <a:off x="307975" y="109855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7" name="Line 3575"/>
                              <wps:cNvCnPr/>
                              <wps:spPr bwMode="auto">
                                <a:xfrm>
                                  <a:off x="307975" y="101155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8" name="Line 3576"/>
                              <wps:cNvCnPr/>
                              <wps:spPr bwMode="auto">
                                <a:xfrm>
                                  <a:off x="307975" y="92519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9" name="Line 3577"/>
                              <wps:cNvCnPr/>
                              <wps:spPr bwMode="auto">
                                <a:xfrm>
                                  <a:off x="307975" y="83820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0" name="Rectangle 3578"/>
                              <wps:cNvSpPr>
                                <a:spLocks noChangeArrowheads="1"/>
                              </wps:cNvSpPr>
                              <wps:spPr bwMode="auto">
                                <a:xfrm>
                                  <a:off x="128270" y="762000"/>
                                  <a:ext cx="1752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4EEE" w14:textId="77777777" w:rsidR="005B15B0" w:rsidRDefault="005B15B0">
                                    <w:r>
                                      <w:rPr>
                                        <w:rFonts w:ascii="Times New Roman" w:hAnsi="Times New Roman" w:cs="Times New Roman"/>
                                        <w:color w:val="000000"/>
                                      </w:rPr>
                                      <w:t>1.5</w:t>
                                    </w:r>
                                  </w:p>
                                </w:txbxContent>
                              </wps:txbx>
                              <wps:bodyPr rot="0" vert="horz" wrap="none" lIns="0" tIns="0" rIns="0" bIns="0" anchor="t" anchorCtr="0" upright="1">
                                <a:noAutofit/>
                              </wps:bodyPr>
                            </wps:wsp>
                            <wps:wsp>
                              <wps:cNvPr id="3171" name="Line 3579"/>
                              <wps:cNvCnPr/>
                              <wps:spPr bwMode="auto">
                                <a:xfrm>
                                  <a:off x="307975" y="75184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2" name="Line 3580"/>
                              <wps:cNvCnPr/>
                              <wps:spPr bwMode="auto">
                                <a:xfrm>
                                  <a:off x="307975" y="66548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3" name="Line 3581"/>
                              <wps:cNvCnPr/>
                              <wps:spPr bwMode="auto">
                                <a:xfrm>
                                  <a:off x="307975" y="57848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4" name="Line 3582"/>
                              <wps:cNvCnPr/>
                              <wps:spPr bwMode="auto">
                                <a:xfrm>
                                  <a:off x="307975" y="49212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5" name="Line 3583"/>
                              <wps:cNvCnPr/>
                              <wps:spPr bwMode="auto">
                                <a:xfrm>
                                  <a:off x="307975" y="40513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6" name="Line 3585"/>
                              <wps:cNvCnPr/>
                              <wps:spPr bwMode="auto">
                                <a:xfrm>
                                  <a:off x="307975" y="31877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7" name="Line 3586"/>
                              <wps:cNvCnPr/>
                              <wps:spPr bwMode="auto">
                                <a:xfrm>
                                  <a:off x="307975" y="23177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8" name="Line 3587"/>
                              <wps:cNvCnPr/>
                              <wps:spPr bwMode="auto">
                                <a:xfrm>
                                  <a:off x="35433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9" name="Line 3588"/>
                              <wps:cNvCnPr/>
                              <wps:spPr bwMode="auto">
                                <a:xfrm>
                                  <a:off x="42862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0" name="Line 3589"/>
                              <wps:cNvCnPr/>
                              <wps:spPr bwMode="auto">
                                <a:xfrm>
                                  <a:off x="50228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1" name="Line 3590"/>
                              <wps:cNvCnPr/>
                              <wps:spPr bwMode="auto">
                                <a:xfrm>
                                  <a:off x="57721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2" name="Line 3591"/>
                              <wps:cNvCnPr/>
                              <wps:spPr bwMode="auto">
                                <a:xfrm>
                                  <a:off x="650875"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3" name="Line 3592"/>
                              <wps:cNvCnPr/>
                              <wps:spPr bwMode="auto">
                                <a:xfrm>
                                  <a:off x="72517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4" name="Line 3593"/>
                              <wps:cNvCnPr/>
                              <wps:spPr bwMode="auto">
                                <a:xfrm>
                                  <a:off x="79946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5" name="Line 3594"/>
                              <wps:cNvCnPr/>
                              <wps:spPr bwMode="auto">
                                <a:xfrm>
                                  <a:off x="87312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6" name="Line 3595"/>
                              <wps:cNvCnPr/>
                              <wps:spPr bwMode="auto">
                                <a:xfrm>
                                  <a:off x="94742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7" name="Line 3596"/>
                              <wps:cNvCnPr/>
                              <wps:spPr bwMode="auto">
                                <a:xfrm>
                                  <a:off x="102171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8" name="Line 3597"/>
                              <wps:cNvCnPr/>
                              <wps:spPr bwMode="auto">
                                <a:xfrm>
                                  <a:off x="109601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9" name="Line 3598"/>
                              <wps:cNvCnPr/>
                              <wps:spPr bwMode="auto">
                                <a:xfrm>
                                  <a:off x="116967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0" name="Line 3599"/>
                              <wps:cNvCnPr/>
                              <wps:spPr bwMode="auto">
                                <a:xfrm>
                                  <a:off x="124460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1" name="Line 3600"/>
                              <wps:cNvCnPr/>
                              <wps:spPr bwMode="auto">
                                <a:xfrm>
                                  <a:off x="131826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2" name="Line 3601"/>
                              <wps:cNvCnPr/>
                              <wps:spPr bwMode="auto">
                                <a:xfrm>
                                  <a:off x="139255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3" name="Line 3602"/>
                              <wps:cNvCnPr/>
                              <wps:spPr bwMode="auto">
                                <a:xfrm>
                                  <a:off x="146685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4" name="Line 3603"/>
                              <wps:cNvCnPr/>
                              <wps:spPr bwMode="auto">
                                <a:xfrm>
                                  <a:off x="1541145"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5" name="Line 3604"/>
                              <wps:cNvCnPr/>
                              <wps:spPr bwMode="auto">
                                <a:xfrm>
                                  <a:off x="161480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6" name="Line 3605"/>
                              <wps:cNvCnPr/>
                              <wps:spPr bwMode="auto">
                                <a:xfrm>
                                  <a:off x="168973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7" name="Line 3606"/>
                              <wps:cNvCnPr/>
                              <wps:spPr bwMode="auto">
                                <a:xfrm>
                                  <a:off x="176339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8" name="Line 3607"/>
                              <wps:cNvCnPr/>
                              <wps:spPr bwMode="auto">
                                <a:xfrm>
                                  <a:off x="183769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9" name="Line 3608"/>
                              <wps:cNvCnPr/>
                              <wps:spPr bwMode="auto">
                                <a:xfrm>
                                  <a:off x="191198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0" name="Line 3609"/>
                              <wps:cNvCnPr/>
                              <wps:spPr bwMode="auto">
                                <a:xfrm>
                                  <a:off x="198628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1" name="Line 3610"/>
                              <wps:cNvCnPr/>
                              <wps:spPr bwMode="auto">
                                <a:xfrm>
                                  <a:off x="205994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2" name="Line 3611"/>
                              <wps:cNvCnPr/>
                              <wps:spPr bwMode="auto">
                                <a:xfrm>
                                  <a:off x="213487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3" name="Line 3612"/>
                              <wps:cNvCnPr/>
                              <wps:spPr bwMode="auto">
                                <a:xfrm>
                                  <a:off x="220853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4" name="Line 3613"/>
                              <wps:cNvCnPr/>
                              <wps:spPr bwMode="auto">
                                <a:xfrm>
                                  <a:off x="228282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5" name="Line 3614"/>
                              <wps:cNvCnPr/>
                              <wps:spPr bwMode="auto">
                                <a:xfrm>
                                  <a:off x="235712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6" name="Line 3615"/>
                              <wps:cNvCnPr/>
                              <wps:spPr bwMode="auto">
                                <a:xfrm>
                                  <a:off x="2431415"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7" name="Line 3616"/>
                              <wps:cNvCnPr/>
                              <wps:spPr bwMode="auto">
                                <a:xfrm>
                                  <a:off x="250507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8" name="Line 3617"/>
                              <wps:cNvCnPr/>
                              <wps:spPr bwMode="auto">
                                <a:xfrm>
                                  <a:off x="258000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9" name="Line 3618"/>
                              <wps:cNvCnPr/>
                              <wps:spPr bwMode="auto">
                                <a:xfrm flipH="1">
                                  <a:off x="2598420" y="213868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0" name="Line 3619"/>
                              <wps:cNvCnPr/>
                              <wps:spPr bwMode="auto">
                                <a:xfrm flipH="1">
                                  <a:off x="2609215" y="205232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1" name="Line 3620"/>
                              <wps:cNvCnPr/>
                              <wps:spPr bwMode="auto">
                                <a:xfrm flipH="1">
                                  <a:off x="2609215" y="196596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2" name="Line 3621"/>
                              <wps:cNvCnPr/>
                              <wps:spPr bwMode="auto">
                                <a:xfrm flipH="1">
                                  <a:off x="2609215" y="187896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3" name="Line 3622"/>
                              <wps:cNvCnPr/>
                              <wps:spPr bwMode="auto">
                                <a:xfrm flipH="1">
                                  <a:off x="2609215" y="179260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4" name="Line 3623"/>
                              <wps:cNvCnPr/>
                              <wps:spPr bwMode="auto">
                                <a:xfrm flipH="1">
                                  <a:off x="2598420" y="170561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5" name="Line 3624"/>
                              <wps:cNvCnPr/>
                              <wps:spPr bwMode="auto">
                                <a:xfrm flipH="1">
                                  <a:off x="2609215" y="161925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6" name="Line 3625"/>
                              <wps:cNvCnPr/>
                              <wps:spPr bwMode="auto">
                                <a:xfrm flipH="1">
                                  <a:off x="2609215" y="153225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7" name="Line 3626"/>
                              <wps:cNvCnPr/>
                              <wps:spPr bwMode="auto">
                                <a:xfrm flipH="1">
                                  <a:off x="2609215" y="144589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8" name="Line 3627"/>
                              <wps:cNvCnPr/>
                              <wps:spPr bwMode="auto">
                                <a:xfrm flipH="1">
                                  <a:off x="2609215" y="135826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9" name="Line 3628"/>
                              <wps:cNvCnPr/>
                              <wps:spPr bwMode="auto">
                                <a:xfrm flipH="1">
                                  <a:off x="2598420" y="127254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0" name="Line 3629"/>
                              <wps:cNvCnPr/>
                              <wps:spPr bwMode="auto">
                                <a:xfrm flipH="1">
                                  <a:off x="2609215" y="118491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1" name="Line 3630"/>
                              <wps:cNvCnPr/>
                              <wps:spPr bwMode="auto">
                                <a:xfrm flipH="1">
                                  <a:off x="2609215" y="109855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2" name="Line 3631"/>
                              <wps:cNvCnPr/>
                              <wps:spPr bwMode="auto">
                                <a:xfrm flipH="1">
                                  <a:off x="2609215" y="101155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3" name="Line 3632"/>
                              <wps:cNvCnPr/>
                              <wps:spPr bwMode="auto">
                                <a:xfrm flipH="1">
                                  <a:off x="2609215" y="92519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4" name="Line 3633"/>
                              <wps:cNvCnPr/>
                              <wps:spPr bwMode="auto">
                                <a:xfrm flipH="1">
                                  <a:off x="2598420" y="83820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5" name="Line 3634"/>
                              <wps:cNvCnPr/>
                              <wps:spPr bwMode="auto">
                                <a:xfrm flipH="1">
                                  <a:off x="2609215" y="75184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6" name="Line 3635"/>
                              <wps:cNvCnPr/>
                              <wps:spPr bwMode="auto">
                                <a:xfrm flipH="1">
                                  <a:off x="2609215" y="66548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7" name="Line 3636"/>
                              <wps:cNvCnPr/>
                              <wps:spPr bwMode="auto">
                                <a:xfrm flipH="1">
                                  <a:off x="2609215" y="57848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8" name="Line 3637"/>
                              <wps:cNvCnPr/>
                              <wps:spPr bwMode="auto">
                                <a:xfrm flipH="1">
                                  <a:off x="2609215" y="49212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9" name="Line 3638"/>
                              <wps:cNvCnPr/>
                              <wps:spPr bwMode="auto">
                                <a:xfrm flipH="1">
                                  <a:off x="2598420" y="40513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30" name="Line 3639"/>
                              <wps:cNvCnPr/>
                              <wps:spPr bwMode="auto">
                                <a:xfrm flipH="1">
                                  <a:off x="2609215" y="31877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31" name="Line 3640"/>
                              <wps:cNvCnPr/>
                              <wps:spPr bwMode="auto">
                                <a:xfrm flipH="1">
                                  <a:off x="2609215" y="23177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32" name="Rectangle 3643"/>
                              <wps:cNvSpPr>
                                <a:spLocks noChangeArrowheads="1"/>
                              </wps:cNvSpPr>
                              <wps:spPr bwMode="auto">
                                <a:xfrm>
                                  <a:off x="346075" y="247015"/>
                                  <a:ext cx="388620"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3" name="Rectangle 3644"/>
                              <wps:cNvSpPr>
                                <a:spLocks noChangeArrowheads="1"/>
                              </wps:cNvSpPr>
                              <wps:spPr bwMode="auto">
                                <a:xfrm>
                                  <a:off x="346075" y="247015"/>
                                  <a:ext cx="415925" cy="783590"/>
                                </a:xfrm>
                                <a:prstGeom prst="rect">
                                  <a:avLst/>
                                </a:prstGeom>
                                <a:noFill/>
                                <a:ln w="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4" name="Line 3645"/>
                              <wps:cNvCnPr/>
                              <wps:spPr bwMode="auto">
                                <a:xfrm>
                                  <a:off x="369570" y="918845"/>
                                  <a:ext cx="179070" cy="6350"/>
                                </a:xfrm>
                                <a:prstGeom prst="line">
                                  <a:avLst/>
                                </a:pr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wps:wsp>
                              <wps:cNvPr id="3235" name="Line 3649"/>
                              <wps:cNvCnPr/>
                              <wps:spPr bwMode="auto">
                                <a:xfrm>
                                  <a:off x="369570" y="730885"/>
                                  <a:ext cx="179070"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3236" name="Line 3653"/>
                              <wps:cNvCnPr/>
                              <wps:spPr bwMode="auto">
                                <a:xfrm>
                                  <a:off x="369570" y="542925"/>
                                  <a:ext cx="178435" cy="190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237" name="Rectangle 3656"/>
                              <wps:cNvSpPr>
                                <a:spLocks noChangeArrowheads="1"/>
                              </wps:cNvSpPr>
                              <wps:spPr bwMode="auto">
                                <a:xfrm>
                                  <a:off x="121920" y="337185"/>
                                  <a:ext cx="1752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138E3" w14:textId="77777777" w:rsidR="005B15B0" w:rsidRDefault="005B15B0">
                                    <w:r>
                                      <w:rPr>
                                        <w:rFonts w:ascii="Times New Roman" w:hAnsi="Times New Roman" w:cs="Times New Roman"/>
                                        <w:color w:val="000000"/>
                                      </w:rPr>
                                      <w:t>2.0</w:t>
                                    </w:r>
                                  </w:p>
                                </w:txbxContent>
                              </wps:txbx>
                              <wps:bodyPr rot="0" vert="horz" wrap="none" lIns="0" tIns="0" rIns="0" bIns="0" anchor="t" anchorCtr="0" upright="1">
                                <a:noAutofit/>
                              </wps:bodyPr>
                            </wps:wsp>
                            <wps:wsp>
                              <wps:cNvPr id="3238" name="Line 3657"/>
                              <wps:cNvCnPr/>
                              <wps:spPr bwMode="auto">
                                <a:xfrm>
                                  <a:off x="369570" y="354965"/>
                                  <a:ext cx="178435"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39" name="Rectangle 3660"/>
                              <wps:cNvSpPr>
                                <a:spLocks noChangeArrowheads="1"/>
                              </wps:cNvSpPr>
                              <wps:spPr bwMode="auto">
                                <a:xfrm>
                                  <a:off x="114935" y="2074545"/>
                                  <a:ext cx="1752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75E2" w14:textId="77777777" w:rsidR="005B15B0" w:rsidRDefault="005B15B0">
                                    <w:r>
                                      <w:rPr>
                                        <w:rFonts w:ascii="Times New Roman" w:hAnsi="Times New Roman" w:cs="Times New Roman"/>
                                        <w:color w:val="000000"/>
                                      </w:rPr>
                                      <w:t>0.0</w:t>
                                    </w:r>
                                  </w:p>
                                </w:txbxContent>
                              </wps:txbx>
                              <wps:bodyPr rot="0" vert="horz" wrap="none" lIns="0" tIns="0" rIns="0" bIns="0" anchor="t" anchorCtr="0" upright="1">
                                <a:noAutofit/>
                              </wps:bodyPr>
                            </wps:wsp>
                            <wps:wsp>
                              <wps:cNvPr id="3240" name="Text Box 3661"/>
                              <wps:cNvSpPr txBox="1">
                                <a:spLocks noChangeArrowheads="1"/>
                              </wps:cNvSpPr>
                              <wps:spPr bwMode="auto">
                                <a:xfrm>
                                  <a:off x="522605" y="28130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347C" w14:textId="77777777" w:rsidR="005B15B0" w:rsidRPr="00516B36" w:rsidRDefault="005B15B0" w:rsidP="00BD0302">
                                    <w:pPr>
                                      <w:rPr>
                                        <w:sz w:val="12"/>
                                        <w:szCs w:val="12"/>
                                      </w:rPr>
                                    </w:pPr>
                                    <w:r>
                                      <w:rPr>
                                        <w:sz w:val="12"/>
                                        <w:szCs w:val="12"/>
                                      </w:rPr>
                                      <w:t>β</w:t>
                                    </w:r>
                                    <w:r w:rsidRPr="00516B36">
                                      <w:rPr>
                                        <w:sz w:val="12"/>
                                        <w:szCs w:val="12"/>
                                      </w:rPr>
                                      <w:t>=0.</w:t>
                                    </w:r>
                                    <w:r>
                                      <w:rPr>
                                        <w:sz w:val="12"/>
                                        <w:szCs w:val="12"/>
                                      </w:rPr>
                                      <w:t>0</w:t>
                                    </w:r>
                                  </w:p>
                                </w:txbxContent>
                              </wps:txbx>
                              <wps:bodyPr rot="0" vert="horz" wrap="square" lIns="52754" tIns="26378" rIns="52754" bIns="26378" anchor="t" anchorCtr="0" upright="1">
                                <a:noAutofit/>
                              </wps:bodyPr>
                            </wps:wsp>
                            <wps:wsp>
                              <wps:cNvPr id="3241" name="Text Box 3662"/>
                              <wps:cNvSpPr txBox="1">
                                <a:spLocks noChangeArrowheads="1"/>
                              </wps:cNvSpPr>
                              <wps:spPr bwMode="auto">
                                <a:xfrm>
                                  <a:off x="522605" y="46926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F96A" w14:textId="77777777" w:rsidR="005B15B0" w:rsidRPr="00516B36" w:rsidRDefault="005B15B0" w:rsidP="00BD0302">
                                    <w:pPr>
                                      <w:rPr>
                                        <w:sz w:val="12"/>
                                        <w:szCs w:val="12"/>
                                      </w:rPr>
                                    </w:pPr>
                                    <w:r>
                                      <w:rPr>
                                        <w:sz w:val="12"/>
                                        <w:szCs w:val="12"/>
                                      </w:rPr>
                                      <w:t>β</w:t>
                                    </w:r>
                                    <w:r w:rsidRPr="00516B36">
                                      <w:rPr>
                                        <w:sz w:val="12"/>
                                        <w:szCs w:val="12"/>
                                      </w:rPr>
                                      <w:t>=</w:t>
                                    </w:r>
                                    <w:r>
                                      <w:rPr>
                                        <w:sz w:val="12"/>
                                        <w:szCs w:val="12"/>
                                      </w:rPr>
                                      <w:t>2</w:t>
                                    </w:r>
                                    <w:r w:rsidRPr="00516B36">
                                      <w:rPr>
                                        <w:sz w:val="12"/>
                                        <w:szCs w:val="12"/>
                                      </w:rPr>
                                      <w:t>.</w:t>
                                    </w:r>
                                    <w:r>
                                      <w:rPr>
                                        <w:sz w:val="12"/>
                                        <w:szCs w:val="12"/>
                                      </w:rPr>
                                      <w:t>0</w:t>
                                    </w:r>
                                  </w:p>
                                </w:txbxContent>
                              </wps:txbx>
                              <wps:bodyPr rot="0" vert="horz" wrap="square" lIns="52754" tIns="26378" rIns="52754" bIns="26378" anchor="t" anchorCtr="0" upright="1">
                                <a:noAutofit/>
                              </wps:bodyPr>
                            </wps:wsp>
                            <wps:wsp>
                              <wps:cNvPr id="3242" name="Text Box 3663"/>
                              <wps:cNvSpPr txBox="1">
                                <a:spLocks noChangeArrowheads="1"/>
                              </wps:cNvSpPr>
                              <wps:spPr bwMode="auto">
                                <a:xfrm>
                                  <a:off x="522605" y="65214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498C1" w14:textId="77777777" w:rsidR="005B15B0" w:rsidRPr="00516B36" w:rsidRDefault="005B15B0" w:rsidP="00BD0302">
                                    <w:pPr>
                                      <w:rPr>
                                        <w:sz w:val="12"/>
                                        <w:szCs w:val="12"/>
                                      </w:rPr>
                                    </w:pPr>
                                    <w:r>
                                      <w:rPr>
                                        <w:sz w:val="12"/>
                                        <w:szCs w:val="12"/>
                                      </w:rPr>
                                      <w:t>β</w:t>
                                    </w:r>
                                    <w:r w:rsidRPr="00516B36">
                                      <w:rPr>
                                        <w:sz w:val="12"/>
                                        <w:szCs w:val="12"/>
                                      </w:rPr>
                                      <w:t>=</w:t>
                                    </w:r>
                                    <w:r>
                                      <w:rPr>
                                        <w:sz w:val="12"/>
                                        <w:szCs w:val="12"/>
                                      </w:rPr>
                                      <w:t>4</w:t>
                                    </w:r>
                                    <w:r w:rsidRPr="00516B36">
                                      <w:rPr>
                                        <w:sz w:val="12"/>
                                        <w:szCs w:val="12"/>
                                      </w:rPr>
                                      <w:t>.</w:t>
                                    </w:r>
                                    <w:r>
                                      <w:rPr>
                                        <w:sz w:val="12"/>
                                        <w:szCs w:val="12"/>
                                      </w:rPr>
                                      <w:t>0</w:t>
                                    </w:r>
                                  </w:p>
                                </w:txbxContent>
                              </wps:txbx>
                              <wps:bodyPr rot="0" vert="horz" wrap="square" lIns="52754" tIns="26378" rIns="52754" bIns="26378" anchor="t" anchorCtr="0" upright="1">
                                <a:noAutofit/>
                              </wps:bodyPr>
                            </wps:wsp>
                            <wps:wsp>
                              <wps:cNvPr id="3243" name="Text Box 3664"/>
                              <wps:cNvSpPr txBox="1">
                                <a:spLocks noChangeArrowheads="1"/>
                              </wps:cNvSpPr>
                              <wps:spPr bwMode="auto">
                                <a:xfrm>
                                  <a:off x="522605" y="84518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A475" w14:textId="77777777" w:rsidR="005B15B0" w:rsidRPr="00516B36" w:rsidRDefault="005B15B0" w:rsidP="00BD0302">
                                    <w:pPr>
                                      <w:rPr>
                                        <w:sz w:val="12"/>
                                        <w:szCs w:val="12"/>
                                      </w:rPr>
                                    </w:pPr>
                                    <w:r>
                                      <w:rPr>
                                        <w:sz w:val="12"/>
                                        <w:szCs w:val="12"/>
                                      </w:rPr>
                                      <w:t>β</w:t>
                                    </w:r>
                                    <w:r w:rsidRPr="00516B36">
                                      <w:rPr>
                                        <w:sz w:val="12"/>
                                        <w:szCs w:val="12"/>
                                      </w:rPr>
                                      <w:t>=</w:t>
                                    </w:r>
                                    <w:r>
                                      <w:rPr>
                                        <w:sz w:val="12"/>
                                        <w:szCs w:val="12"/>
                                      </w:rPr>
                                      <w:t>6</w:t>
                                    </w:r>
                                    <w:r w:rsidRPr="00516B36">
                                      <w:rPr>
                                        <w:sz w:val="12"/>
                                        <w:szCs w:val="12"/>
                                      </w:rPr>
                                      <w:t>.</w:t>
                                    </w:r>
                                    <w:r>
                                      <w:rPr>
                                        <w:sz w:val="12"/>
                                        <w:szCs w:val="12"/>
                                      </w:rPr>
                                      <w:t>0</w:t>
                                    </w:r>
                                  </w:p>
                                </w:txbxContent>
                              </wps:txbx>
                              <wps:bodyPr rot="0" vert="horz" wrap="square" lIns="52754" tIns="26378" rIns="52754" bIns="26378" anchor="t" anchorCtr="0" upright="1">
                                <a:noAutofit/>
                              </wps:bodyPr>
                            </wps:wsp>
                            <wps:wsp>
                              <wps:cNvPr id="3244" name="Rectangle 3665"/>
                              <wps:cNvSpPr>
                                <a:spLocks noChangeArrowheads="1"/>
                              </wps:cNvSpPr>
                              <wps:spPr bwMode="auto">
                                <a:xfrm>
                                  <a:off x="39370" y="9188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6C1D" w14:textId="77777777" w:rsidR="005B15B0" w:rsidRPr="0091741E" w:rsidRDefault="005B15B0" w:rsidP="0091741E">
                                    <w:proofErr w:type="gramStart"/>
                                    <w:r>
                                      <w:rPr>
                                        <w:rFonts w:ascii="Times New Roman" w:hAnsi="Times New Roman" w:cs="Times New Roman"/>
                                        <w:color w:val="000000"/>
                                        <w:sz w:val="20"/>
                                        <w:szCs w:val="20"/>
                                      </w:rPr>
                                      <w:t>θ</w:t>
                                    </w:r>
                                    <w:proofErr w:type="gramEnd"/>
                                  </w:p>
                                </w:txbxContent>
                              </wps:txbx>
                              <wps:bodyPr rot="0" vert="horz" wrap="none" lIns="0" tIns="0" rIns="0" bIns="0" anchor="t" anchorCtr="0" upright="1">
                                <a:spAutoFit/>
                              </wps:bodyPr>
                            </wps:wsp>
                            <wps:wsp>
                              <wps:cNvPr id="3245" name="Rectangle 3666"/>
                              <wps:cNvSpPr>
                                <a:spLocks noChangeArrowheads="1"/>
                              </wps:cNvSpPr>
                              <wps:spPr bwMode="auto">
                                <a:xfrm>
                                  <a:off x="1375410" y="2346960"/>
                                  <a:ext cx="1085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E19F0" w14:textId="77777777" w:rsidR="005B15B0" w:rsidRPr="0091741E" w:rsidRDefault="005B15B0" w:rsidP="0091741E">
                                    <w:proofErr w:type="gramStart"/>
                                    <w:r>
                                      <w:rPr>
                                        <w:rFonts w:ascii="Times New Roman" w:hAnsi="Times New Roman" w:cs="Times New Roman"/>
                                        <w:color w:val="000000"/>
                                        <w:sz w:val="20"/>
                                        <w:szCs w:val="20"/>
                                      </w:rPr>
                                      <w:t>η</w:t>
                                    </w:r>
                                    <w:proofErr w:type="gramEnd"/>
                                  </w:p>
                                </w:txbxContent>
                              </wps:txbx>
                              <wps:bodyPr rot="0" vert="horz" wrap="square" lIns="0" tIns="0" rIns="0" bIns="0" anchor="t" anchorCtr="0" upright="1">
                                <a:noAutofit/>
                              </wps:bodyPr>
                            </wps:wsp>
                          </wpc:wpc>
                        </a:graphicData>
                      </a:graphic>
                    </wp:inline>
                  </w:drawing>
                </mc:Choice>
                <mc:Fallback>
                  <w:pict>
                    <v:group id="Canvas 3510" o:spid="_x0000_s1776" editas="canvas" style="width:226.6pt;height:206pt;mso-position-horizontal-relative:char;mso-position-vertical-relative:line" coordsize="28778,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">
                      <v:shape id="_x0000_s1777" type="#_x0000_t75" style="position:absolute;width:28778;height:26162;visibility:visible;mso-wrap-style:square">
                        <v:fill o:detectmouseclick="t"/>
                        <v:path o:connecttype="none"/>
                      </v:shape>
                      <v:rect id="Rectangle 3511" o:spid="_x0000_s1778" style="position:absolute;left:603;top:1689;width:28175;height:2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nW8UA&#10;AADdAAAADwAAAGRycy9kb3ducmV2LnhtbESPQWvCQBSE7wX/w/IEb3VXo6FNXUUEQageGgu9PrLP&#10;JDT7NmZXTf+9Kwg9DjPzDbNY9bYRV+p87VjDZKxAEBfO1Fxq+D5uX99A+IBssHFMGv7Iw2o5eFlg&#10;ZtyNv+iah1JECPsMNVQhtJmUvqjIoh+7ljh6J9dZDFF2pTQd3iLcNnKqVCot1hwXKmxpU1Hxm1+s&#10;Bkxn5nw4Jfvj5yXF97JX2/mP0no07NcfIAL14T/8bO+MhmSSzO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dbxQAAAN0AAAAPAAAAAAAAAAAAAAAAAJgCAABkcnMv&#10;ZG93bnJldi54bWxQSwUGAAAAAAQABAD1AAAAigMAAAAA&#10;" stroked="f"/>
                      <v:shape id="Freeform 3512" o:spid="_x0000_s1779" style="position:absolute;left:3543;top:12725;width:22257;height:8661;visibility:visible;mso-wrap-style:square;v-text-anchor:top" coordsize="3505,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G7cIA&#10;AADcAAAADwAAAGRycy9kb3ducmV2LnhtbESPwWrDMBBE74X8g9hAbrVcg93iRgklIZCbaZoPWKy1&#10;bGKtjKXY7t9XgUCPw8y8Ybb7xfZiotF3jhW8JSkI4trpjo2C68/p9QOED8gae8ek4Jc87Herly2W&#10;2s38TdMlGBEh7EtU0IYwlFL6uiWLPnEDcfQaN1oMUY5G6hHnCLe9zNK0kBY7jgstDnRoqb5d7lbB&#10;QeeFPB4b6t+NyW9dVWXkJ6U26+XrE0SgJfyHn+2zVpDlBTzOx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obtwgAAANwAAAAPAAAAAAAAAAAAAAAAAJgCAABkcnMvZG93&#10;bnJldi54bWxQSwUGAAAAAAQABAD1AAAAhwMAAAAA&#10;" path="m,1364r1,l2,1364r2,-1l9,1361r8,-3l34,1351r35,-13l143,1309r70,-27l281,1255r74,-30l425,1199r74,-30l573,1141r68,-26l715,1086r70,-27l853,1032r74,-28l996,976r75,-28l1144,919r68,-27l1286,863r70,-26l1431,807r74,-29l1573,752r75,-30l1717,696r68,-27l1859,640r69,-26l2003,584r73,-29l2145,529r74,-30l2289,473r68,-26l2431,418r68,-27l2574,362r70,-27l2712,308r75,-29l2856,252r74,-29l3004,194r68,-26l3147,139r69,-27l3284,85r74,-29l3427,29r2,l3430,28r2,-1l3437,26r10,-4l3466,14r1,l3468,14r3,-1l3476,10r9,-3l3487,7r1,-1l3490,6r5,-3l3496,3r1,-1l3499,1r2,l3502,1r1,-1l3505,e" filled="f" strokecolor="black [3213]" strokeweight="1pt">
                        <v:stroke joinstyle="miter"/>
                        <v:path arrowok="t" o:connecttype="custom" o:connectlocs="635,866140;2540,865505;10795,862330;43815,849630;135255,814070;225425,777875;316865,742315;407035,708025;498475,672465;588645,637540;680085,601980;769620,566420;861060,531495;955675,494030;1046480,458470;1133475,424815;1224280,389890;1318260,352425;1409065,316865;1496695,283845;1586865,248285;1678940,212725;1769745,177165;1860550,141605;1950720,106680;2042160,71120;2132330,35560;2177415,18415;2179320,17145;2188845,13970;2201545,8890;2204085,8255;2212975,4445;2214880,3810;2219325,1905;2220595,1270;2223135,635;2224405,0" o:connectangles="0,0,0,0,0,0,0,0,0,0,0,0,0,0,0,0,0,0,0,0,0,0,0,0,0,0,0,0,0,0,0,0,0,0,0,0,0,0"/>
                      </v:shape>
                      <v:shape id="Freeform 3513" o:spid="_x0000_s1780" style="position:absolute;left:3543;top:11214;width:22257;height:10172;visibility:visible;mso-wrap-style:square;v-text-anchor:top" coordsize="3505,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MjMUA&#10;AADcAAAADwAAAGRycy9kb3ducmV2LnhtbESPQWvCQBSE74L/YXkFb3VTwVqia5DYYikUqYr0+Mi+&#10;JtHs27C7mvTfd4WCx2FmvmEWWW8acSXna8sKnsYJCOLC6ppLBYf92+MLCB+QNTaWScEveciWw8EC&#10;U207/qLrLpQiQtinqKAKoU2l9EVFBv3YtsTR+7HOYIjSlVI77CLcNHKSJM/SYM1xocKW8oqK8+5i&#10;FOgLrTfrj1f9nTvabE/SmO7zqNTooV/NQQTqwz38337XCibTG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MyMxQAAANwAAAAPAAAAAAAAAAAAAAAAAJgCAABkcnMv&#10;ZG93bnJldi54bWxQSwUGAAAAAAQABAD1AAAAigMAAAAA&#10;" path="m,1602r1,-1l2,1599r2,-2l9,1591r8,-11l34,1559r35,-43l143,1427r70,-83l281,1266r74,-82l425,1110r74,-77l573,959r68,-66l715,824r70,-62l853,704r74,-60l996,589r75,-56l1144,481r68,-45l1286,388r70,-42l1431,303r74,-39l1573,229r75,-33l1717,166r68,-26l1859,114r69,-23l2003,69r73,-17l2078,52r1,l2081,52r4,-2l2094,48r17,-4l2145,37r1,l2148,37r2,l2155,36r9,-2l2183,31r36,-7l2221,24r1,l2224,24r4,-1l2237,22r17,-3l2255,19r2,l2258,19r5,-1l2271,17r18,-2l2290,15r1,l2293,15r5,l2306,13r17,-2l2324,11r1,l2327,11r5,-1l2340,10r17,-3l2358,7r1,l2361,7r5,l2375,6r2,l2378,6r2,l2384,6r10,-1l2395,5r1,l2399,5r4,l2412,4r1,l2415,4r2,l2422,4r9,-1l2432,3r1,l2435,3r5,l2448,3r1,-2l2450,1r2,l2457,1r8,l2466,1r2,l2469,1r5,l2476,1r2,l2482,1r1,l2485,1r1,-1l2491,r1,l2493,r2,l2499,r2,l2502,r2,l2505,r2,l2509,r1,l2511,r2,l2514,r2,l2517,r1,l2520,r1,l2523,r1,l2526,r1,l2529,r1,l2531,r1,l2533,r2,l2536,r1,l2538,r1,l2540,r2,l2543,r1,l2545,r1,l2548,r3,l2552,r1,l2555,r2,l2558,r2,l2561,r1,l2565,r1,l2567,r3,l2574,r1,l2577,1r1,l2583,1r1,l2585,1r3,l2592,1r1,l2594,1r2,l2600,1r9,l2610,1r1,l2613,1r4,2l2627,3r1,l2631,3r4,l2644,4r1,l2646,4r2,l2652,4r9,1l2678,6r1,l2680,6r2,l2686,6r9,1l2712,9r2,l2717,9r4,1l2731,10r18,2l2750,12r2,l2753,12r6,1l2768,15r19,2l2788,17r3,l2795,18r9,1l2821,22r35,4l2858,26r2,2l2865,28r9,2l2893,34r37,7l2931,41r2,l2935,41r5,1l2949,44r18,4l3004,56r68,18l3147,96r69,22l3284,142r74,30l3427,202r2,l3430,203r2,l3437,205r10,5l3466,218r1,2l3468,220r3,1l3476,223r9,5l3487,229r1,l3490,230r5,3l3496,233r1,1l3499,235r2,l3502,236r1,l3505,238e" filled="f" strokecolor="black [3213]" strokeweight="1pt">
                        <v:stroke dashstyle="dash" joinstyle="miter"/>
                        <v:path arrowok="t" o:connecttype="custom" o:connectlocs="5715,1010285;135255,853440;363855,608965;588645,408940;816610,246380;1046480,124460;1271905,43815;1323975,31750;1363980,23495;1409065,15240;1420495,13970;1437005,11430;1456055,9525;1476375,6985;1497330,4445;1509395,3810;1520825,3175;1532255,2540;1544320,1905;1555115,635;1565910,635;1572260,635;1578610,0;1586865,0;1591945,0;1596390,0;1600200,0;1604010,0;1607185,0;1610995,0;1614805,0;1617980,0;1623695,0;1628775,0;1635125,0;1641475,635;1648460,635;1659255,635;1670685,1905;1681480,2540;1701800,3810;1723390,5715;1745615,7620;1757680,9525;1774825,11430;1814830,16510;1860550,26035;1872615,27940;2042160,74930;2178050,128905;2201545,139700;2214245,145415;2220595,148590;2225675,151130" o:connectangles="0,0,0,0,0,0,0,0,0,0,0,0,0,0,0,0,0,0,0,0,0,0,0,0,0,0,0,0,0,0,0,0,0,0,0,0,0,0,0,0,0,0,0,0,0,0,0,0,0,0,0,0,0,0"/>
                      </v:shape>
                      <v:shape id="Freeform 3514" o:spid="_x0000_s1781" style="position:absolute;left:3543;top:6826;width:22257;height:14560;visibility:visible;mso-wrap-style:square;v-text-anchor:top" coordsize="3505,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oNL8A&#10;AADcAAAADwAAAGRycy9kb3ducmV2LnhtbERPTYvCMBC9L/gfwgje1lTFRapRRBAFL6568TY006ba&#10;TGoTbf335rCwx8f7Xqw6W4kXNb50rGA0TEAQZ06XXCi4nLffMxA+IGusHJOCN3lYLXtfC0y1a/mX&#10;XqdQiBjCPkUFJoQ6ldJnhiz6oauJI5e7xmKIsCmkbrCN4baS4yT5kRZLjg0Ga9oYyu6np1WQXXc2&#10;7NqJN/lNPw6ejvkbj0oN+t16DiJQF/7Ff+69VjCexrXxTDw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2Cg0vwAAANwAAAAPAAAAAAAAAAAAAAAAAJgCAABkcnMvZG93bnJl&#10;di54bWxQSwUGAAAAAAQABAD1AAAAhAMAAAAA&#10;" path="m,2293r1,-1l2,2289r2,-5l9,2275r8,-18l34,2220r35,-71l143,1997r70,-137l281,1730r74,-135l425,1475r74,-127l573,1230r68,-105l715,1016r70,-97l853,830r74,-93l996,655r75,-82l1144,497r68,-66l1286,364r70,-56l1431,252r74,-50l1573,161r75,-40l1717,89r1,l1719,89r3,-1l1726,85r8,-3l1751,76r34,-13l1786,63r2,-1l1790,62r5,-3l1804,57r18,-7l1824,50r1,l1827,48r4,-1l1841,45r18,-6l1860,39r1,l1864,38r4,-1l1877,34r17,-3l1895,29r1,l1899,29r4,-1l1911,26r17,-4l1929,22r2,-1l1933,21r5,-1l1947,19r19,-4l1967,15r1,-1l1971,14r4,-1l1985,11r18,-2l2004,9r2,l2008,8r5,l2022,7r1,l2024,7r2,-1l2030,6r10,-2l2042,4r3,l2049,3r10,l2061,3r2,-1l2068,2r8,l2078,1r1,l2081,1r4,l2087,1r3,l2094,1r1,l2096,1r3,l2103,r1,l2107,r4,l2112,r1,l2116,r1,l2120,r1,l2123,r1,l2125,r1,l2128,r1,l2130,r2,l2133,r1,l2136,r1,l2138,r2,l2141,r1,l2143,r1,l2145,r1,l2148,r1,l2150,r1,l2152,r2,l2155,r1,l2157,r1,l2159,r2,l2164,r1,l2167,r1,l2170,r1,l2173,r1,l2175,r3,l2183,r1,1l2187,1r5,l2193,1r1,l2196,1r5,l2202,1r1,l2206,2r4,l2219,2r2,l2222,2r2,1l2228,3r9,1l2238,4r1,l2241,4r5,l2254,6r1,l2257,6r1,1l2263,7r8,1l2289,10r1,l2291,10r2,l2298,11r8,2l2323,16r1,l2325,16r2,l2332,17r8,2l2357,22r1,l2359,23r2,l2366,25r9,2l2394,31r1,1l2396,32r3,l2403,33r9,4l2431,41r1,l2433,41r2,1l2440,44r8,2l2465,52r34,12l2501,64r1,l2504,65r5,1l2518,70r19,7l2574,93r70,33l2712,162r75,45l2856,255r74,56l3004,372r68,60l3147,505r69,72l3284,653r74,87l3427,826r2,2l3430,830r2,2l3437,839r10,12l3466,876r1,2l3468,880r3,3l3476,889r9,13l3487,904r1,2l3490,908r5,7l3496,917r1,2l3499,921r2,3l3502,925r1,1l3505,929e" filled="f" strokecolor="black [3213]" strokeweight="1pt">
                        <v:stroke dashstyle="dashDot" joinstyle="miter"/>
                        <v:path arrowok="t" o:connecttype="custom" o:connectlocs="5715,1444625;135255,1181100;363855,781050;588645,467995;816610,231140;1046480,76835;1096010,53975;1135380,39370;1158240,31750;1180465,24765;1191895,21590;1208405,17780;1227455,13335;1249680,8890;1272540,5715;1284605,4445;1296670,2540;1307465,1905;1319530,635;1325245,635;1332865,635;1340485,0;1344295,0;1348740,0;1352550,0;1356360,0;1359535,0;1362710,0;1366520,0;1370330,0;1374775,0;1379855,0;1386840,635;1393190,635;1400810,1270;1412240,1905;1423035,2540;1433830,4445;1454785,6350;1475740,10160;1496695,13970;1508125,17145;1525905,20955;1546225,26670;1588135,40640;1610995,48895;1813560,161925;2042160,366395;2178050,527050;2201545,557530;2214245,574040;2220595,583565;2225675,589915" o:connectangles="0,0,0,0,0,0,0,0,0,0,0,0,0,0,0,0,0,0,0,0,0,0,0,0,0,0,0,0,0,0,0,0,0,0,0,0,0,0,0,0,0,0,0,0,0,0,0,0,0,0,0,0,0"/>
                      </v:shape>
                      <v:shape id="Freeform 3515" o:spid="_x0000_s1782" style="position:absolute;left:3543;top:2108;width:22257;height:19278;visibility:visible;mso-wrap-style:square;v-text-anchor:top" coordsize="3505,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YKsQA&#10;AADcAAAADwAAAGRycy9kb3ducmV2LnhtbESPT4vCMBTE7wt+h/AEb2uq4LJWo4igqLAH/0Cvj+bZ&#10;FpuXmkRtv71ZWNjjMDO/YebL1tTiSc5XlhWMhgkI4tzqigsFl/Pm8xuED8gaa8ukoCMPy0XvY46p&#10;ti8+0vMUChEh7FNUUIbQpFL6vCSDfmgb4uhdrTMYonSF1A5fEW5qOU6SL2mw4rhQYkPrkvLb6WEU&#10;kO+6bHckt9n+ZJP943zIcHtXatBvVzMQgdrwH/5r77SC8WQKv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yWCrEAAAA3AAAAA8AAAAAAAAAAAAAAAAAmAIAAGRycy9k&#10;b3ducmV2LnhtbFBLBQYAAAAABAAEAPUAAACJAwAAAAA=&#10;" path="m,3036r1,-3l2,3030r2,-6l9,3011r8,-26l34,2933,69,2832r74,-214l213,2428r68,-182l355,2058r70,-168l499,1716r74,-163l641,1409r74,-149l785,1129r68,-123l927,882,996,774r75,-110l1144,565r68,-86l1286,394r70,-71l1431,252r74,-59l1573,144r2,-1l1578,142r4,-4l1592,132r18,-12l1648,99r1,l1650,97r2,l1656,95r9,-5l1683,81r1,-1l1687,80r4,-3l1700,72r17,-7l1718,64r1,l1722,63r4,-1l1734,58r17,-7l1752,50r1,l1756,48r4,-1l1768,44r17,-6l1786,38r2,l1790,37r5,-2l1804,32r18,-5l1824,26r1,l1827,26r4,-1l1841,21r18,-4l1860,17r1,-1l1864,16r4,-1l1877,14r,-1l1879,13r2,l1885,12r9,-2l1895,10r1,l1899,9r4,l1911,7r1,l1913,7r3,l1920,6r8,-2l1929,4r2,l1933,4r5,l1939,3r1,l1943,3r4,l1948,3r2,l1952,2r4,l1957,2r2,l1962,2r4,-1l1967,1r1,l1971,1r1,l1973,1r2,l1976,1r2,l1980,1r5,l1987,1r3,-1l1991,r3,l1995,r1,l1997,r2,l2000,r1,l2002,r1,l2004,r2,l2007,r1,l2009,r1,l2011,r2,l2015,r1,l2017,r2,l2020,r2,l2023,r1,l2025,r1,l2027,r2,l2030,r2,l2033,r3,l2036,1r2,l2040,1r2,l2045,1r1,l2047,1r2,l2050,1r2,l2053,1r6,l2059,2r2,l2063,2r5,l2076,3r2,l2079,3r2,l2085,4r9,l2095,4r1,2l2099,6r4,l2111,7r1,l2113,8r3,l2120,8r8,2l2145,13r1,1l2148,14r2,l2155,15r9,2l2183,21r1,1l2187,22r5,1l2201,27r18,5l2221,33r1,l2224,33r4,2l2237,38r17,6l2255,44r2,1l2258,45r5,2l2271,51r18,6l2290,58r1,l2293,59r5,1l2306,65r17,7l2357,89r1,1l2359,90r2,1l2366,94r9,5l2394,109r37,23l2499,178r75,59l2644,299r68,69l2787,449r69,85l2930,633r74,105l3072,844r75,123l3216,1088r68,127l3358,1360r69,143l3429,1506r1,2l3432,1514r5,10l3447,1544r19,42l3467,1589r1,3l3471,1596r5,11l3485,1629r2,2l3488,1633r2,6l3495,1650r1,2l3497,1655r2,6l3501,1663r1,3l3503,1669r2,3e" filled="f" strokecolor="black [3213]" strokeweight="1pt">
                        <v:stroke dashstyle="longDashDotDot" joinstyle="miter"/>
                        <v:path arrowok="t" o:connecttype="custom" o:connectlocs="5715,1911985;135255,1541780;363855,986155;588645,560070;816610,250190;1000125,90805;1022350,76200;1051560,60325;1071245,50800;1091565,40640;1112520,31750;1133475,24130;1145540,20320;1162685,15875;1183640,10160;1194435,8255;1205865,5715;1216660,4445;1227455,2540;1236345,1905;1242695,1270;1249680,635;1254760,635;1261745,635;1266825,0;1270635,0;1274445,0;1278255,0;1282065,0;1285240,0;1289050,0;1294130,635;1299210,635;1303655,635;1313180,1270;1323975,2540;1335405,3810;1346200,5080;1365250,8890;1386840,13970;1410335,20955;1431290,27940;1442085,32385;1459230,38100;1497965,57150;1543685,83820;1769745,285115;1998345,614045;2177415,956310;2200910,1007110;2212975,1034415;2219960,1049020;2224405,1059815" o:connectangles="0,0,0,0,0,0,0,0,0,0,0,0,0,0,0,0,0,0,0,0,0,0,0,0,0,0,0,0,0,0,0,0,0,0,0,0,0,0,0,0,0,0,0,0,0,0,0,0,0,0,0,0,0"/>
                      </v:shape>
                      <v:line id="Line 3516" o:spid="_x0000_s1783" style="position:absolute;flip:x;visibility:visible;mso-wrap-style:square" from="3079,21793" to="26263,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y8MAAADcAAAADwAAAGRycy9kb3ducmV2LnhtbERPyW7CMBC9I/UfrKnEDZyCFFCKiapK&#10;bKeW5dDeRvE0S+1xiA2kf18fkDg+vX2R99aIK3W+dqzgZZyAIC6crrlUcDquRnMQPiBrNI5JwR95&#10;yJdPgwVm2t14T9dDKEUMYZ+hgiqENpPSFxVZ9GPXEkfux3UWQ4RdKXWHtxhujZwkSSot1hwbKmzp&#10;vaLi93CxCoxJZ5+746rZnPt5s/2eyvXX+kOp4XP/9goiUB8e4rt7qxVM0jg/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C8vDAAAA3AAAAA8AAAAAAAAAAAAA&#10;AAAAoQIAAGRycy9kb3ducmV2LnhtbFBLBQYAAAAABAAEAPkAAACRAwAAAAA=&#10;" strokeweight="1pt">
                        <v:stroke joinstyle="miter" endcap="square"/>
                      </v:line>
                      <v:line id="Line 3517" o:spid="_x0000_s1784" style="position:absolute;flip:y;visibility:visible;mso-wrap-style:square" from="3079,1701" to="3086,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UMcAAADcAAAADwAAAGRycy9kb3ducmV2LnhtbESPT2vCQBTE7wW/w/KE3upGC1Gim1AK&#10;Wnuq/w7t7ZF9JrG7b9PsVtNv3xUEj8PM/IZZFL014kydbxwrGI8SEMSl0w1XCg775dMMhA/IGo1j&#10;UvBHHop88LDATLsLb+m8C5WIEPYZKqhDaDMpfVmTRT9yLXH0jq6zGKLsKqk7vES4NXKSJKm02HBc&#10;qLGl15rK792vVWBMOt2875ent59+dlp/PcvV5+pDqcdh/zIHEagP9/CtvdYKJukYrmfiEZD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q5QxwAAANwAAAAPAAAAAAAA&#10;AAAAAAAAAKECAABkcnMvZG93bnJldi54bWxQSwUGAAAAAAQABAD5AAAAlQMAAAAA&#10;" strokeweight="1pt">
                        <v:stroke joinstyle="miter" endcap="square"/>
                      </v:line>
                      <v:line id="Line 3518" o:spid="_x0000_s1785" style="position:absolute;visibility:visible;mso-wrap-style:square" from="3079,1701" to="26263,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qXcQAAADcAAAADwAAAGRycy9kb3ducmV2LnhtbESPQWvCQBSE74L/YXmF3nTTQINEVxFB&#10;DD21qYLHR/aZRLNvY3abpP++Kwg9DjPzDbPajKYRPXWutqzgbR6BIC6srrlUcPzezxYgnEfW2Fgm&#10;Bb/kYLOeTlaYajvwF/W5L0WAsEtRQeV9m0rpiooMurltiYN3sZ1BH2RXSt3hEOCmkXEUJdJgzWGh&#10;wpZ2FRW3/McoONjrgT8/9plMFnwa79dz/H6ySr2+jNslCE+j/w8/25lWECcxPM6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pdxAAAANwAAAAPAAAAAAAAAAAA&#10;AAAAAKECAABkcnMvZG93bnJldi54bWxQSwUGAAAAAAQABAD5AAAAkgMAAAAA&#10;" strokeweight="1pt">
                        <v:stroke joinstyle="miter" endcap="square"/>
                      </v:line>
                      <v:line id="Line 3519" o:spid="_x0000_s1786" style="position:absolute;visibility:visible;mso-wrap-style:square" from="26263,1701" to="2626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PxsQAAADcAAAADwAAAGRycy9kb3ducmV2LnhtbESPT4vCMBTE74LfITzBm6ZWtpSuUUQQ&#10;xZPrH9jjo3nb1m1eahO1fvvNguBxmJnfMLNFZ2pxp9ZVlhVMxhEI4tzqigsFp+N6lIJwHlljbZkU&#10;PMnBYt7vzTDT9sFfdD/4QgQIuwwVlN43mZQuL8mgG9uGOHg/tjXog2wLqVt8BLipZRxFiTRYcVgo&#10;saFVSfnv4WYUbOxlw/vdeiuTlM/d9fIdf5ytUsNBt/wE4anz7/CrvdUK4mQK/2fC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Y/GxAAAANwAAAAPAAAAAAAAAAAA&#10;AAAAAKECAABkcnMvZG93bnJldi54bWxQSwUGAAAAAAQABAD5AAAAkgMAAAAA&#10;" strokeweight="1pt">
                        <v:stroke joinstyle="miter" endcap="square"/>
                      </v:line>
                      <v:line id="Line 3520" o:spid="_x0000_s1787" style="position:absolute;flip:y;visibility:visible;mso-wrap-style:square" from="3543,21405" to="354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aC8cAAADcAAAADwAAAGRycy9kb3ducmV2LnhtbESPQWvCQBSE74L/YXlCL6IbbSuauoq1&#10;FOqhB6MXb4/sM1mafRuyG4399d2C4HGYmW+Y5bqzlbhQ441jBZNxAoI4d9pwoeB4+BzNQfiArLFy&#10;TApu5GG96veWmGp35T1dslCICGGfooIyhDqV0uclWfRjVxNH7+waiyHKppC6wWuE20pOk2QmLRqO&#10;CyXWtC0p/8laq2C3+D0Pk7Zqv0/m+fX2fthmH2SUehp0mzcQgbrwCN/bX1rBdPYC/2fi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1NoLxwAAANwAAAAPAAAAAAAA&#10;AAAAAAAAAKECAABkcnMvZG93bnJldi54bWxQSwUGAAAAAAQABAD5AAAAlQMAAAAA&#10;" strokeweight="8e-5mm">
                        <v:stroke joinstyle="miter"/>
                      </v:line>
                      <v:line id="Line 3522" o:spid="_x0000_s1788" style="position:absolute;flip:y;visibility:visible;mso-wrap-style:square" from="4286,21558" to="4292,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kMYAAADcAAAADwAAAGRycy9kb3ducmV2LnhtbESPQWvCQBSE74L/YXlCL1I3WhRNXcVa&#10;CvbgwdiLt0f2mSzNvg3Zjcb+ercgeBxm5htmue5sJS7UeONYwXiUgCDOnTZcKPg5fr3OQfiArLFy&#10;TApu5GG96veWmGp35QNdslCICGGfooIyhDqV0uclWfQjVxNH7+waiyHKppC6wWuE20pOkmQmLRqO&#10;CyXWtC0p/81aq+B78XceJm3V7k/mbXr7OG6zTzJKvQy6zTuIQF14hh/tnVYwmU3h/0w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Yf5DGAAAA3AAAAA8AAAAAAAAA&#10;AAAAAAAAoQIAAGRycy9kb3ducmV2LnhtbFBLBQYAAAAABAAEAPkAAACUAwAAAAA=&#10;" strokeweight="8e-5mm">
                        <v:stroke joinstyle="miter"/>
                      </v:line>
                      <v:line id="Line 3523" o:spid="_x0000_s1789" style="position:absolute;flip:y;visibility:visible;mso-wrap-style:square" from="5022,21558" to="502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EfMcAAADcAAAADwAAAGRycy9kb3ducmV2LnhtbESPT2vCQBTE7wW/w/IKvRTdaPFPU1dp&#10;LUI9eDB68fbIPpOl2bchu9HYT+8WBI/DzPyGmS87W4kzNd44VjAcJCCIc6cNFwoO+3V/BsIHZI2V&#10;Y1JwJQ/LRe9pjql2F97ROQuFiBD2KSooQ6hTKX1ekkU/cDVx9E6usRiibAqpG7xEuK3kKEkm0qLh&#10;uFBiTauS8t+stQo273+n16St2u3RvI2vX/tV9k1GqZfn7vMDRKAuPML39o9WMJpM4f9MP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kR8xwAAANwAAAAPAAAAAAAA&#10;AAAAAAAAAKECAABkcnMvZG93bnJldi54bWxQSwUGAAAAAAQABAD5AAAAlQMAAAAA&#10;" strokeweight="8e-5mm">
                        <v:stroke joinstyle="miter"/>
                      </v:line>
                      <v:line id="Line 3524" o:spid="_x0000_s1790" style="position:absolute;flip:y;visibility:visible;mso-wrap-style:square" from="5772,21558" to="5778,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nQDsMAAADcAAAADwAAAGRycy9kb3ducmV2LnhtbERPz2vCMBS+C/4P4QleZKZzWLbOKFMR&#10;9OBhdZfdHs2zDWteSpNq3V9vDoLHj+/3YtXbWlyo9caxgtdpAoK4cNpwqeDntHt5B+EDssbaMSm4&#10;kYfVcjhYYKbdlb/pkodSxBD2GSqoQmgyKX1RkUU/dQ1x5M6utRgibEupW7zGcFvLWZKk0qLh2FBh&#10;Q5uKir+8swoOH//nSdLV3fHXvM1v69Mm35JRajzqvz5BBOrDU/xw77WCWRrXxjPx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Z0A7DAAAA3AAAAA8AAAAAAAAAAAAA&#10;AAAAoQIAAGRycy9kb3ducmV2LnhtbFBLBQYAAAAABAAEAPkAAACRAwAAAAA=&#10;" strokeweight="8e-5mm">
                        <v:stroke joinstyle="miter"/>
                      </v:line>
                      <v:line id="Line 3525" o:spid="_x0000_s1791" style="position:absolute;flip:y;visibility:visible;mso-wrap-style:square" from="6508,21405" to="6515,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1lccAAADcAAAADwAAAGRycy9kb3ducmV2LnhtbESPQWvCQBSE74L/YXmFXkrd1KJozCrW&#10;UqgHD8ZevD2yL8nS7NuQ3Wjsr+8WCh6HmfmGyTaDbcSFOm8cK3iZJCCIC6cNVwq+Th/PCxA+IGts&#10;HJOCG3nYrMejDFPtrnykSx4qESHsU1RQh9CmUvqiJot+4lri6JWusxii7CqpO7xGuG3kNEnm0qLh&#10;uFBjS7uaiu+8twr2y5/yKemb/nA2r7Pb22mXv5NR6vFh2K5ABBrCPfzf/tQKpvMl/J2JR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1XWVxwAAANwAAAAPAAAAAAAA&#10;AAAAAAAAAKECAABkcnMvZG93bnJldi54bWxQSwUGAAAAAAQABAD5AAAAlQMAAAAA&#10;" strokeweight="8e-5mm">
                        <v:stroke joinstyle="miter"/>
                      </v:line>
                      <v:rect id="Rectangle 3526" o:spid="_x0000_s1792" style="position:absolute;left:5778;top:21945;width:1753;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z8EA&#10;AADcAAAADwAAAGRycy9kb3ducmV2LnhtbERPy2oCMRTdF/yHcAV3NTNSrI5GUaFYCi58fMBlcp2M&#10;Tm7GJOr4982i0OXhvOfLzjbiQT7UjhXkwwwEcel0zZWC0/HrfQIiRGSNjWNS8KIAy0XvbY6Fdk/e&#10;0+MQK5FCOBSowMTYFlKG0pDFMHQtceLOzluMCfpKao/PFG4bOcqysbRYc2ow2NLGUHk93K0CWm/3&#10;08sqmJ30ech3P+Ppx/am1KDfrWYgInXxX/zn/tYKRp9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Is/BAAAA3AAAAA8AAAAAAAAAAAAAAAAAmAIAAGRycy9kb3du&#10;cmV2LnhtbFBLBQYAAAAABAAEAPUAAACGAwAAAAA=&#10;" filled="f" stroked="f">
                        <v:textbox inset="0,0,0,0">
                          <w:txbxContent>
                            <w:p w14:paraId="09079F28" w14:textId="77777777" w:rsidR="00BC23CA" w:rsidRDefault="00BC23CA">
                              <w:r>
                                <w:rPr>
                                  <w:rFonts w:ascii="Times New Roman" w:hAnsi="Times New Roman" w:cs="Times New Roman"/>
                                  <w:color w:val="000000"/>
                                </w:rPr>
                                <w:t>0.2</w:t>
                              </w:r>
                            </w:p>
                          </w:txbxContent>
                        </v:textbox>
                      </v:rect>
                      <v:line id="Line 3527" o:spid="_x0000_s1793" style="position:absolute;flip:y;visibility:visible;mso-wrap-style:square" from="7251,21558" to="7258,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vTscAAADcAAAADwAAAGRycy9kb3ducmV2LnhtbESPQWvCQBSE7wX/w/IKvRTdaLFqdBVr&#10;KeihB6MXb4/sM1mafRuyG4399a5Q6HGYmW+YxaqzlbhQ441jBcNBAoI4d9pwoeB4+OpPQfiArLFy&#10;TApu5GG17D0tMNXuynu6ZKEQEcI+RQVlCHUqpc9LsugHriaO3tk1FkOUTSF1g9cIt5UcJcm7tGg4&#10;LpRY06ak/CdrrYLd7Pf8mrRV+30yb+Pbx2GTfZJR6uW5W89BBOrCf/ivvdUKRpMhPM7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u9OxwAAANwAAAAPAAAAAAAA&#10;AAAAAAAAAKECAABkcnMvZG93bnJldi54bWxQSwUGAAAAAAQABAD5AAAAlQMAAAAA&#10;" strokeweight="8e-5mm">
                        <v:stroke joinstyle="miter"/>
                      </v:line>
                      <v:line id="Line 3528" o:spid="_x0000_s1794" style="position:absolute;flip:y;visibility:visible;mso-wrap-style:square" from="7994,21558" to="8001,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xOccAAADcAAAADwAAAGRycy9kb3ducmV2LnhtbESPQWvCQBSE7wX/w/IEL1I3ptja1FXU&#10;UrCHHhq99PbIPpOl2bchu9HYX+8KQo/DzHzDLFa9rcWJWm8cK5hOEhDEhdOGSwWH/cfjHIQPyBpr&#10;x6TgQh5Wy8HDAjPtzvxNpzyUIkLYZ6igCqHJpPRFRRb9xDXE0Tu61mKIsi2lbvEc4baWaZI8S4uG&#10;40KFDW0rKn7zzir4fP07jpOu7r5+zNPsstlv83cySo2G/foNRKA+/Ifv7Z1WkL6k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qHE5xwAAANwAAAAPAAAAAAAA&#10;AAAAAAAAAKECAABkcnMvZG93bnJldi54bWxQSwUGAAAAAAQABAD5AAAAlQMAAAAA&#10;" strokeweight="8e-5mm">
                        <v:stroke joinstyle="miter"/>
                      </v:line>
                      <v:line id="Line 3529" o:spid="_x0000_s1795" style="position:absolute;flip:y;visibility:visible;mso-wrap-style:square" from="8731,21558" to="8737,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UoscAAADcAAAADwAAAGRycy9kb3ducmV2LnhtbESPQWvCQBSE74X+h+UJvYhuqrRqdBW1&#10;FOqhB6MXb4/sM1nMvg3Zjcb++m5B6HGYmW+YxaqzlbhS441jBa/DBARx7rThQsHx8DmYgvABWWPl&#10;mBTcycNq+fy0wFS7G+/pmoVCRAj7FBWUIdSplD4vyaIfupo4emfXWAxRNoXUDd4i3FZylCTv0qLh&#10;uFBiTduS8kvWWgW72c+5n7RV+30y47f75rDNPsgo9dLr1nMQgbrwH360v7SC0WQM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5NSixwAAANwAAAAPAAAAAAAA&#10;AAAAAAAAAKECAABkcnMvZG93bnJldi54bWxQSwUGAAAAAAQABAD5AAAAlQMAAAAA&#10;" strokeweight="8e-5mm">
                        <v:stroke joinstyle="miter"/>
                      </v:line>
                      <v:line id="Line 3530" o:spid="_x0000_s1796" style="position:absolute;flip:y;visibility:visible;mso-wrap-style:square" from="9474,21405" to="9480,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M1scAAADcAAAADwAAAGRycy9kb3ducmV2LnhtbESPT2vCQBTE74V+h+UVeim6qf9ao6tU&#10;i6AHD8Zeentkn8nS7NuQ3Wjsp3eFQo/DzPyGmS87W4kzNd44VvDaT0AQ504bLhR8HTe9dxA+IGus&#10;HJOCK3lYLh4f5phqd+EDnbNQiAhhn6KCMoQ6ldLnJVn0fVcTR+/kGoshyqaQusFLhNtKDpJkIi0a&#10;jgsl1rQuKf/JWqtgN/09vSRt1e6/zXB8XR3X2ScZpZ6fuo8ZiEBd+A//tbdaweBtBPcz8Qj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UzWxwAAANwAAAAPAAAAAAAA&#10;AAAAAAAAAKECAABkcnMvZG93bnJldi54bWxQSwUGAAAAAAQABAD5AAAAlQMAAAAA&#10;" strokeweight="8e-5mm">
                        <v:stroke joinstyle="miter"/>
                      </v:line>
                      <v:rect id="Rectangle 3531" o:spid="_x0000_s1797" style="position:absolute;left:8680;top:21945;width:1753;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BV8QA&#10;AADcAAAADwAAAGRycy9kb3ducmV2LnhtbESP0WoCMRRE3wX/IVyhb5pdaa2uRrGFogg+aP2Ay+a6&#10;2XZzs01S3f59Iwg+DjNzhlmsOtuIC/lQO1aQjzIQxKXTNVcKTp8fwymIEJE1No5JwR8FWC37vQUW&#10;2l35QJdjrESCcChQgYmxLaQMpSGLYeRa4uSdnbcYk/SV1B6vCW4bOc6yibRYc1ow2NK7ofL7+GsV&#10;0NvmMPtaB7OXPg/5fjeZPW9+lHoadOs5iEhdfITv7a1WMH59gd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gVfEAAAA3AAAAA8AAAAAAAAAAAAAAAAAmAIAAGRycy9k&#10;b3ducmV2LnhtbFBLBQYAAAAABAAEAPUAAACJAwAAAAA=&#10;" filled="f" stroked="f">
                        <v:textbox inset="0,0,0,0">
                          <w:txbxContent>
                            <w:p w14:paraId="106BD659" w14:textId="77777777" w:rsidR="00BC23CA" w:rsidRDefault="00BC23CA">
                              <w:r>
                                <w:rPr>
                                  <w:rFonts w:ascii="Times New Roman" w:hAnsi="Times New Roman" w:cs="Times New Roman"/>
                                  <w:color w:val="000000"/>
                                </w:rPr>
                                <w:t>0.4</w:t>
                              </w:r>
                            </w:p>
                          </w:txbxContent>
                        </v:textbox>
                      </v:rect>
                      <v:line id="Line 3532" o:spid="_x0000_s1798" style="position:absolute;flip:y;visibility:visible;mso-wrap-style:square" from="10217,21558" to="10223,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3OscAAADcAAAADwAAAGRycy9kb3ducmV2LnhtbESPT2vCQBTE7wW/w/IKvRTdaPFPU1dp&#10;LUI9eDB68fbIPpOl2bchu9HYT+8WBI/DzPyGmS87W4kzNd44VjAcJCCIc6cNFwoO+3V/BsIHZI2V&#10;Y1JwJQ/LRe9pjql2F97ROQuFiBD2KSooQ6hTKX1ekkU/cDVx9E6usRiibAqpG7xEuK3kKEkm0qLh&#10;uFBiTauS8t+stQo273+n16St2u3RvI2vX/tV9k1GqZfn7vMDRKAuPML39o9WMJpO4P9MP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3c6xwAAANwAAAAPAAAAAAAA&#10;AAAAAAAAAKECAABkcnMvZG93bnJldi54bWxQSwUGAAAAAAQABAD5AAAAlQMAAAAA&#10;" strokeweight="8e-5mm">
                        <v:stroke joinstyle="miter"/>
                      </v:line>
                      <v:line id="Line 3533" o:spid="_x0000_s1799" style="position:absolute;flip:y;visibility:visible;mso-wrap-style:square" from="10960,21558" to="10966,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occAAADcAAAADwAAAGRycy9kb3ducmV2LnhtbESPQWvCQBSE74L/YXlCL6IbLa2auoq1&#10;FOqhB6MXb4/sM1mafRuyG4399d2C4HGYmW+Y5bqzlbhQ441jBZNxAoI4d9pwoeB4+BzNQfiArLFy&#10;TApu5GG96veWmGp35T1dslCICGGfooIyhDqV0uclWfRjVxNH7+waiyHKppC6wWuE20pOk+RVWjQc&#10;F0qsaVtS/pO1VsFu8XseJm3Vfp/M88vt/bDNPsgo9TToNm8gAnXhEb63v7SC6WwG/2fi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9KhxwAAANwAAAAPAAAAAAAA&#10;AAAAAAAAAKECAABkcnMvZG93bnJldi54bWxQSwUGAAAAAAQABAD5AAAAlQMAAAAA&#10;" strokeweight="8e-5mm">
                        <v:stroke joinstyle="miter"/>
                      </v:line>
                      <v:line id="Line 3534" o:spid="_x0000_s1800" style="position:absolute;flip:y;visibility:visible;mso-wrap-style:square" from="11696,21558" to="11703,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G08QAAADcAAAADwAAAGRycy9kb3ducmV2LnhtbERPPW/CMBDdkfofrEPqgopTKqBNMQio&#10;kGBgIHTpdoqPxCI+R7EDob8eD0iMT+97tuhsJS7UeONYwfswAUGcO224UPB73Lx9gvABWWPlmBTc&#10;yMNi/tKbYardlQ90yUIhYgj7FBWUIdSplD4vyaIfupo4cifXWAwRNoXUDV5juK3kKEkm0qLh2FBi&#10;TeuS8nPWWgW7r//TIGmrdv9nPsa31XGd/ZBR6rXfLb9BBOrCU/xwb7WC0TSujW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EbTxAAAANwAAAAPAAAAAAAAAAAA&#10;AAAAAKECAABkcnMvZG93bnJldi54bWxQSwUGAAAAAAQABAD5AAAAkgMAAAAA&#10;" strokeweight="8e-5mm">
                        <v:stroke joinstyle="miter"/>
                      </v:line>
                      <v:line id="Line 3535" o:spid="_x0000_s1801" style="position:absolute;flip:y;visibility:visible;mso-wrap-style:square" from="12446,21405" to="12452,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jSMcAAADcAAAADwAAAGRycy9kb3ducmV2LnhtbESPQWvCQBSE70L/w/IKvYhuqmhrdJVW&#10;KdSDh0YvvT2yz2Qx+zZkNxr767uC4HGYmW+YxaqzlThT441jBa/DBARx7rThQsFh/zV4B+EDssbK&#10;MSm4kofV8qm3wFS7C//QOQuFiBD2KSooQ6hTKX1ekkU/dDVx9I6usRiibAqpG7xEuK3kKEmm0qLh&#10;uFBiTeuS8lPWWgXb2d+xn7RVu/s148n1c7/ONmSUennuPuYgAnXhEb63v7WC0dsMbmfiEZ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DONIxwAAANwAAAAPAAAAAAAA&#10;AAAAAAAAAKECAABkcnMvZG93bnJldi54bWxQSwUGAAAAAAQABAD5AAAAlQMAAAAA&#10;" strokeweight="8e-5mm">
                        <v:stroke joinstyle="miter"/>
                      </v:line>
                      <v:rect id="Rectangle 3536" o:spid="_x0000_s1802" style="position:absolute;left:11696;top:21996;width:1753;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S6MAA&#10;AADcAAAADwAAAGRycy9kb3ducmV2LnhtbERPy4rCMBTdC/5DuII7TSsiWo2iA+Iw4MLHB1yaa1Nt&#10;bjpJ1M7fTxYDszyc92rT2Ua8yIfasYJ8nIEgLp2uuVJwvexHcxAhImtsHJOCHwqwWfd7Kyy0e/OJ&#10;XudYiRTCoUAFJsa2kDKUhiyGsWuJE3dz3mJM0FdSe3yncNvISZbNpMWaU4PBlj4MlY/z0yqg3eG0&#10;uG+DOUqfh/z4NVtMD99KDQfddgkiUhf/xX/uT61gM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lS6MAAAADcAAAADwAAAAAAAAAAAAAAAACYAgAAZHJzL2Rvd25y&#10;ZXYueG1sUEsFBgAAAAAEAAQA9QAAAIUDAAAAAA==&#10;" filled="f" stroked="f">
                        <v:textbox inset="0,0,0,0">
                          <w:txbxContent>
                            <w:p w14:paraId="7F5202D4" w14:textId="77777777" w:rsidR="00BC23CA" w:rsidRDefault="00BC23CA">
                              <w:r>
                                <w:rPr>
                                  <w:rFonts w:ascii="Times New Roman" w:hAnsi="Times New Roman" w:cs="Times New Roman"/>
                                  <w:color w:val="000000"/>
                                </w:rPr>
                                <w:t>0.6</w:t>
                              </w:r>
                            </w:p>
                          </w:txbxContent>
                        </v:textbox>
                      </v:rect>
                      <v:line id="Line 3537" o:spid="_x0000_s1803" style="position:absolute;flip:y;visibility:visible;mso-wrap-style:square" from="13182,21558" to="13188,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faccAAADcAAAADwAAAGRycy9kb3ducmV2LnhtbESPT2vCQBTE74V+h+UVvEjdqFQ0dRX/&#10;ILQHD8ZevD2yz2Rp9m3IbjT66d2C0OMwM79h5svOVuJCjTeOFQwHCQji3GnDhYKf4+59CsIHZI2V&#10;Y1JwIw/LxevLHFPtrnygSxYKESHsU1RQhlCnUvq8JIt+4Gri6J1dYzFE2RRSN3iNcFvJUZJMpEXD&#10;caHEmjYl5b9ZaxV8z+7nftJW7f5kxh+39XGTbcko1XvrVp8gAnXhP/xsf2kFo+kQ/s7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59pxwAAANwAAAAPAAAAAAAA&#10;AAAAAAAAAKECAABkcnMvZG93bnJldi54bWxQSwUGAAAAAAQABAD5AAAAlQMAAAAA&#10;" strokeweight="8e-5mm">
                        <v:stroke joinstyle="miter"/>
                      </v:line>
                      <v:line id="Line 3538" o:spid="_x0000_s1804" style="position:absolute;flip:y;visibility:visible;mso-wrap-style:square" from="13925,21558" to="13931,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BHscAAADcAAAADwAAAGRycy9kb3ducmV2LnhtbESPQWvCQBSE74L/YXmFXopuTKlodBW1&#10;FNpDD0166e2RfSZLs29DdqPRX+8WCh6HmfmGWW8H24gTdd44VjCbJiCIS6cNVwq+i7fJAoQPyBob&#10;x6TgQh62m/FojZl2Z/6iUx4qESHsM1RQh9BmUvqyJot+6lri6B1dZzFE2VVSd3iOcNvINEnm0qLh&#10;uFBjS4eayt+8two+ltfjU9I3/eePeX657ItD/kpGqceHYbcCEWgI9/B/+10rSBcp/J2JR0B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QEexwAAANwAAAAPAAAAAAAA&#10;AAAAAAAAAKECAABkcnMvZG93bnJldi54bWxQSwUGAAAAAAQABAD5AAAAlQMAAAAA&#10;" strokeweight="8e-5mm">
                        <v:stroke joinstyle="miter"/>
                      </v:line>
                      <v:line id="Line 3539" o:spid="_x0000_s1805" style="position:absolute;flip:y;visibility:visible;mso-wrap-style:square" from="14668,21558" to="14674,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khcYAAADcAAAADwAAAGRycy9kb3ducmV2LnhtbESPQWvCQBSE74L/YXlCL6VuVBRNXcVa&#10;CnrwYOzF2yP7TJZm34bsRmN/fVcoeBxm5htmue5sJa7UeONYwWiYgCDOnTZcKPg+fb3NQfiArLFy&#10;TAru5GG96veWmGp34yNds1CICGGfooIyhDqV0uclWfRDVxNH7+IaiyHKppC6wVuE20qOk2QmLRqO&#10;CyXWtC0p/8laq2C/+L28Jm3VHs5mMr1/nLbZJxmlXgbd5h1EoC48w//tnVYwnk/gcS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pIXGAAAA3AAAAA8AAAAAAAAA&#10;AAAAAAAAoQIAAGRycy9kb3ducmV2LnhtbFBLBQYAAAAABAAEAPkAAACUAwAAAAA=&#10;" strokeweight="8e-5mm">
                        <v:stroke joinstyle="miter"/>
                      </v:line>
                      <v:line id="Line 3540" o:spid="_x0000_s1806" style="position:absolute;flip:y;visibility:visible;mso-wrap-style:square" from="15411,21405" to="15417,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88ccAAADcAAAADwAAAGRycy9kb3ducmV2LnhtbESPQWvCQBSE74L/YXlCL6IbbSuauoq1&#10;FOqhB6MXb4/sM1mafRuyG4399d2C4HGYmW+Y5bqzlbhQ441jBZNxAoI4d9pwoeB4+BzNQfiArLFy&#10;TApu5GG96veWmGp35T1dslCICGGfooIyhDqV0uclWfRjVxNH7+waiyHKppC6wWuE20pOk2QmLRqO&#10;CyXWtC0p/8laq2C3+D0Pk7Zqv0/m+fX2fthmH2SUehp0mzcQgbrwCN/bX1rBdP4C/2fi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2DzxxwAAANwAAAAPAAAAAAAA&#10;AAAAAAAAAKECAABkcnMvZG93bnJldi54bWxQSwUGAAAAAAQABAD5AAAAlQMAAAAA&#10;" strokeweight="8e-5mm">
                        <v:stroke joinstyle="miter"/>
                      </v:line>
                      <v:rect id="Rectangle 3541" o:spid="_x0000_s1807" style="position:absolute;left:14554;top:21945;width:175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xcMQA&#10;AADcAAAADwAAAGRycy9kb3ducmV2LnhtbESP3WoCMRSE7wXfIRyhd5pdqaJbo6hQlIIX/jzAYXO6&#10;2XZzsiZRt2/fFApeDjPzDbNYdbYRd/KhdqwgH2UgiEuna64UXM7vwxmIEJE1No5JwQ8FWC37vQUW&#10;2j34SPdTrESCcChQgYmxLaQMpSGLYeRa4uR9Om8xJukrqT0+Etw2cpxlU2mx5rRgsKWtofL7dLMK&#10;aLM7zr/WwRykz0N++JjOX3dXpV4G3foNRKQuPsP/7b1WMJ5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XDEAAAA3AAAAA8AAAAAAAAAAAAAAAAAmAIAAGRycy9k&#10;b3ducmV2LnhtbFBLBQYAAAAABAAEAPUAAACJAwAAAAA=&#10;" filled="f" stroked="f">
                        <v:textbox inset="0,0,0,0">
                          <w:txbxContent>
                            <w:p w14:paraId="21A50B62" w14:textId="77777777" w:rsidR="00BC23CA" w:rsidRDefault="00BC23CA">
                              <w:r>
                                <w:rPr>
                                  <w:rFonts w:ascii="Times New Roman" w:hAnsi="Times New Roman" w:cs="Times New Roman"/>
                                  <w:color w:val="000000"/>
                                </w:rPr>
                                <w:t>0.8</w:t>
                              </w:r>
                            </w:p>
                          </w:txbxContent>
                        </v:textbox>
                      </v:rect>
                      <v:line id="Line 3542" o:spid="_x0000_s1808" style="position:absolute;flip:y;visibility:visible;mso-wrap-style:square" from="16148,21558" to="16154,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HHccAAADcAAAADwAAAGRycy9kb3ducmV2LnhtbESPQWvCQBSE74L/YXmFXopualE0ZhVr&#10;KdSDB2MvvT2yL8nS7NuQ3Wjsr+8WCh6HmfmGybaDbcSFOm8cK3ieJiCIC6cNVwo+z++TJQgfkDU2&#10;jknBjTxsN+NRhql2Vz7RJQ+ViBD2KSqoQ2hTKX1Rk0U/dS1x9ErXWQxRdpXUHV4j3DZyliQLadFw&#10;XKixpX1NxXfeWwWH1U/5lPRNf/wyL/Pb63mfv5FR6vFh2K1BBBrCPfzf/tAKZssF/J2JR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RgcdxwAAANwAAAAPAAAAAAAA&#10;AAAAAAAAAKECAABkcnMvZG93bnJldi54bWxQSwUGAAAAAAQABAD5AAAAlQMAAAAA&#10;" strokeweight="8e-5mm">
                        <v:stroke joinstyle="miter"/>
                      </v:line>
                      <v:line id="Line 3543" o:spid="_x0000_s1809" style="position:absolute;flip:y;visibility:visible;mso-wrap-style:square" from="16897,21558" to="16903,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ihscAAADcAAAADwAAAGRycy9kb3ducmV2LnhtbESPQWvCQBSE74L/YXlCL6IbLa2auoq1&#10;FOqhB6MXb4/sM1mafRuyG4399d2C4HGYmW+Y5bqzlbhQ441jBZNxAoI4d9pwoeB4+BzNQfiArLFy&#10;TApu5GG96veWmGp35T1dslCICGGfooIyhDqV0uclWfRjVxNH7+waiyHKppC6wWuE20pOk+RVWjQc&#10;F0qsaVtS/pO1VsFu8XseJm3Vfp/M88vt/bDNPsgo9TToNm8gAnXhEb63v7SC6XwG/2fi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CqKGxwAAANwAAAAPAAAAAAAA&#10;AAAAAAAAAKECAABkcnMvZG93bnJldi54bWxQSwUGAAAAAAQABAD5AAAAlQMAAAAA&#10;" strokeweight="8e-5mm">
                        <v:stroke joinstyle="miter"/>
                      </v:line>
                      <v:line id="Line 3544" o:spid="_x0000_s1810" style="position:absolute;flip:y;visibility:visible;mso-wrap-style:square" from="17633,21558" to="17640,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AtSccAAADdAAAADwAAAGRycy9kb3ducmV2LnhtbESPQWvCQBSE74X+h+UVvEjdaFBs6ipq&#10;KejBg7GX3h7ZZ7I0+zZkNxr767uC0OMwM98wi1Vva3Gh1hvHCsajBARx4bThUsHX6fN1DsIHZI21&#10;Y1JwIw+r5fPTAjPtrnykSx5KESHsM1RQhdBkUvqiIot+5Bri6J1dazFE2ZZSt3iNcFvLSZLMpEXD&#10;caHChrYVFT95ZxXs337Pw6Sru8O3Sae3zWmbf5BRavDSr99BBOrDf/jR3mkF6Tidwf1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C1JxwAAAN0AAAAPAAAAAAAA&#10;AAAAAAAAAKECAABkcnMvZG93bnJldi54bWxQSwUGAAAAAAQABAD5AAAAlQMAAAAA&#10;" strokeweight="8e-5mm">
                        <v:stroke joinstyle="miter"/>
                      </v:line>
                      <v:line id="Line 3545" o:spid="_x0000_s1811" style="position:absolute;flip:y;visibility:visible;mso-wrap-style:square" from="18376,21405" to="18383,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I0sgAAADdAAAADwAAAGRycy9kb3ducmV2LnhtbESPT2vCQBTE70K/w/IEL1I3NvSP0VVa&#10;paCHHhp76e2RfSaL2bchu9HYT+8WBI/DzPyGWax6W4sTtd44VjCdJCCIC6cNlwp+9p+PbyB8QNZY&#10;OyYFF/KwWj4MFphpd+ZvOuWhFBHCPkMFVQhNJqUvKrLoJ64hjt7BtRZDlG0pdYvnCLe1fEqSF2nR&#10;cFyosKF1RcUx76yC3ezvME66uvv6Nenz5WO/zjdklBoN+/c5iEB9uIdv7a1WkE7TV/h/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yI0sgAAADdAAAADwAAAAAA&#10;AAAAAAAAAAChAgAAZHJzL2Rvd25yZXYueG1sUEsFBgAAAAAEAAQA+QAAAJYDAAAAAA==&#10;" strokeweight="8e-5mm">
                        <v:stroke joinstyle="miter"/>
                      </v:line>
                      <v:rect id="Rectangle 3546" o:spid="_x0000_s1812" style="position:absolute;left:17475;top:21996;width:1752;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qvMIA&#10;AADdAAAADwAAAGRycy9kb3ducmV2LnhtbERPy2oCMRTdF/yHcIXuamaqiI5G0UJRBBc+PuAyuU5G&#10;Jzdjkur0782i0OXhvOfLzjbiQT7UjhXkgwwEcel0zZWC8+n7YwIiRGSNjWNS8EsBlove2xwL7Z58&#10;oMcxViKFcChQgYmxLaQMpSGLYeBa4sRdnLcYE/SV1B6fKdw28jPLxtJizanBYEtfhsrb8ccqoPXm&#10;ML2ugtlLn4d8vxtPR5u7Uu/9bjUDEamL/+I/91YrGObDNDe9S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mq8wgAAAN0AAAAPAAAAAAAAAAAAAAAAAJgCAABkcnMvZG93&#10;bnJldi54bWxQSwUGAAAAAAQABAD1AAAAhwMAAAAA&#10;" filled="f" stroked="f">
                        <v:textbox inset="0,0,0,0">
                          <w:txbxContent>
                            <w:p w14:paraId="01EA1715" w14:textId="77777777" w:rsidR="00BC23CA" w:rsidRDefault="00BC23CA">
                              <w:r>
                                <w:rPr>
                                  <w:rFonts w:ascii="Times New Roman" w:hAnsi="Times New Roman" w:cs="Times New Roman"/>
                                  <w:color w:val="000000"/>
                                </w:rPr>
                                <w:t>1.0</w:t>
                              </w:r>
                            </w:p>
                          </w:txbxContent>
                        </v:textbox>
                      </v:rect>
                      <v:line id="Line 3547" o:spid="_x0000_s1813" style="position:absolute;flip:y;visibility:visible;mso-wrap-style:square" from="19119,21558" to="19126,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5O8gAAADdAAAADwAAAGRycy9kb3ducmV2LnhtbESPT2vCQBTE7wW/w/IEL6VuNFRq6ir+&#10;QbAHD8Zeentkn8nS7NuQ3Wjsp+8KhR6HmfkNs1j1thZXar1xrGAyTkAQF04bLhV8nvcvbyB8QNZY&#10;OyYFd/KwWg6eFphpd+MTXfNQighhn6GCKoQmk9IXFVn0Y9cQR+/iWoshyraUusVbhNtaTpNkJi0a&#10;jgsVNrStqPjOO6vgY/5zeU66ujt+mfT1vjlv8x0ZpUbDfv0OIlAf/sN/7YNWkE7SOTz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5O8gAAADdAAAADwAAAAAA&#10;AAAAAAAAAAChAgAAZHJzL2Rvd25yZXYueG1sUEsFBgAAAAAEAAQA+QAAAJYDAAAAAA==&#10;" strokeweight="8e-5mm">
                        <v:stroke joinstyle="miter"/>
                      </v:line>
                      <v:line id="Line 3548" o:spid="_x0000_s1814" style="position:absolute;flip:y;visibility:visible;mso-wrap-style:square" from="19862,21558" to="1986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j28UAAADdAAAADwAAAGRycy9kb3ducmV2LnhtbERPu27CMBTdK/UfrFupCyoOpVQlxEE8&#10;VKkdOhC6sF3Fl8Qivo5iBwJfXw9IHY/OO1sOthFn6rxxrGAyTkAQl04brhT87j9fPkD4gKyxcUwK&#10;ruRhmT8+ZJhqd+EdnYtQiRjCPkUFdQhtKqUva7Lox64ljtzRdRZDhF0ldYeXGG4b+Zok79Ki4dhQ&#10;Y0ubmspT0VsF3/PbcZT0Tf9zMNPZdb3fFFsySj0/DasFiEBD+Bff3V9awXTyFvfH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j28UAAADdAAAADwAAAAAAAAAA&#10;AAAAAAChAgAAZHJzL2Rvd25yZXYueG1sUEsFBgAAAAAEAAQA+QAAAJMDAAAAAA==&#10;" strokeweight="8e-5mm">
                        <v:stroke joinstyle="miter"/>
                      </v:line>
                      <v:line id="Line 3549" o:spid="_x0000_s1815" style="position:absolute;flip:y;visibility:visible;mso-wrap-style:square" from="20599,21558" to="20605,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MgAAADdAAAADwAAAGRycy9kb3ducmV2LnhtbESPQWvCQBSE7wX/w/IKvRTdpNqi0VWs&#10;RaiHHhq9eHtkn8nS7NuQ3Wj013eFQo/DzHzDLFa9rcWZWm8cK0hHCQjiwmnDpYLDfjucgvABWWPt&#10;mBRcycNqOXhYYKbdhb/pnIdSRAj7DBVUITSZlL6oyKIfuYY4eifXWgxRtqXULV4i3NbyJUnepEXD&#10;caHChjYVFT95ZxXsZrfTc9LV3dfRjF+v7/tN/kFGqafHfj0HEagP/+G/9qdWME4nKdzf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QMgAAADdAAAADwAAAAAA&#10;AAAAAAAAAAChAgAAZHJzL2Rvd25yZXYueG1sUEsFBgAAAAAEAAQA+QAAAJYDAAAAAA==&#10;" strokeweight="8e-5mm">
                        <v:stroke joinstyle="miter"/>
                      </v:line>
                      <v:line id="Line 3550" o:spid="_x0000_s1816" style="position:absolute;flip:y;visibility:visible;mso-wrap-style:square" from="21348,21405" to="21355,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YN8gAAADdAAAADwAAAGRycy9kb3ducmV2LnhtbESPT2vCQBTE70K/w/IKXkrdqLXY1FX8&#10;Q6EePJh46e2RfSZLs29DdqOxn75bKHgcZuY3zGLV21pcqPXGsYLxKAFBXDhtuFRwyj+e5yB8QNZY&#10;OyYFN/KwWj4MFphqd+UjXbJQighhn6KCKoQmldIXFVn0I9cQR+/sWoshyraUusVrhNtaTpLkVVo0&#10;HBcqbGhbUfGddVbB/u3n/JR0dXf4MtPZbZNvsx0ZpYaP/fodRKA+3MP/7U+tYDp+mcD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1YN8gAAADdAAAADwAAAAAA&#10;AAAAAAAAAAChAgAAZHJzL2Rvd25yZXYueG1sUEsFBgAAAAAEAAQA+QAAAJYDAAAAAA==&#10;" strokeweight="8e-5mm">
                        <v:stroke joinstyle="miter"/>
                      </v:line>
                      <v:rect id="Rectangle 3551" o:spid="_x0000_s1817" style="position:absolute;left:20408;top:21894;width:1753;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LsMUA&#10;AADdAAAADwAAAGRycy9kb3ducmV2LnhtbESP0WoCMRRE3wX/IVyhb5rdKqJbo1ihWAo+qP2Ay+Z2&#10;s3VzsyZRt3/fCIKPw8ycYRarzjbiSj7UjhXkowwEcel0zZWC7+PHcAYiRGSNjWNS8EcBVst+b4GF&#10;djfe0/UQK5EgHApUYGJsCylDachiGLmWOHk/zluMSfpKao+3BLeNfM2yqbRYc1ow2NLGUHk6XKwC&#10;et/u57/rYHbS5yHffU3nk+1ZqZdBt34DEamLz/Cj/akVjPPJG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IuwxQAAAN0AAAAPAAAAAAAAAAAAAAAAAJgCAABkcnMv&#10;ZG93bnJldi54bWxQSwUGAAAAAAQABAD1AAAAigMAAAAA&#10;" filled="f" stroked="f">
                        <v:textbox inset="0,0,0,0">
                          <w:txbxContent>
                            <w:p w14:paraId="464E674D" w14:textId="77777777" w:rsidR="00BC23CA" w:rsidRDefault="00BC23CA">
                              <w:r>
                                <w:rPr>
                                  <w:rFonts w:ascii="Times New Roman" w:hAnsi="Times New Roman" w:cs="Times New Roman"/>
                                  <w:color w:val="000000"/>
                                </w:rPr>
                                <w:t>1.2</w:t>
                              </w:r>
                            </w:p>
                          </w:txbxContent>
                        </v:textbox>
                      </v:rect>
                      <v:line id="Line 3552" o:spid="_x0000_s1818" style="position:absolute;flip:y;visibility:visible;mso-wrap-style:square" from="22085,21558" to="22091,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l2MgAAADdAAAADwAAAGRycy9kb3ducmV2LnhtbESPzWvCQBTE74L/w/IEL6Vu/Gixqav4&#10;QaEePDR66e2RfSZLs29DdqPRv75bKHgcZuY3zGLV2UpcqPHGsYLxKAFBnDttuFBwOn48z0H4gKyx&#10;ckwKbuRhtez3Fphqd+UvumShEBHCPkUFZQh1KqXPS7LoR64mjt7ZNRZDlE0hdYPXCLeVnCTJq7Ro&#10;OC6UWNO2pPwna62C/dv9/JS0VXv4NtOX2+a4zXZklBoOuvU7iEBdeIT/259awXQ8m8H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hl2MgAAADdAAAADwAAAAAA&#10;AAAAAAAAAAChAgAAZHJzL2Rvd25yZXYueG1sUEsFBgAAAAAEAAQA+QAAAJYDAAAAAA==&#10;" strokeweight="8e-5mm">
                        <v:stroke joinstyle="miter"/>
                      </v:line>
                      <v:line id="Line 3553" o:spid="_x0000_s1819" style="position:absolute;flip:y;visibility:visible;mso-wrap-style:square" from="22828,21558" to="22834,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AQ8gAAADdAAAADwAAAGRycy9kb3ducmV2LnhtbESPT2vCQBTE74LfYXmCF6kbtRabuop/&#10;KNRDD41eentkn8nS7NuQ3Wj003cLBY/DzPyGWa47W4kLNd44VjAZJyCIc6cNFwpOx/enBQgfkDVW&#10;jknBjTysV/3eElPtrvxFlywUIkLYp6igDKFOpfR5SRb92NXE0Tu7xmKIsimkbvAa4baS0yR5kRYN&#10;x4USa9qVlP9krVVweL2fR0lbtZ/fZja/bY+7bE9GqeGg27yBCNSFR/i//aEVzCbPc/h7E5+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TAQ8gAAADdAAAADwAAAAAA&#10;AAAAAAAAAAChAgAAZHJzL2Rvd25yZXYueG1sUEsFBgAAAAAEAAQA+QAAAJYDAAAAAA==&#10;" strokeweight="8e-5mm">
                        <v:stroke joinstyle="miter"/>
                      </v:line>
                      <v:line id="Line 3554" o:spid="_x0000_s1820" style="position:absolute;flip:y;visibility:visible;mso-wrap-style:square" from="23571,21558" to="23577,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eNMgAAADdAAAADwAAAGRycy9kb3ducmV2LnhtbESPQWvCQBSE74X+h+UJvYhu1CoaXaVa&#10;Cu2hB6MXb4/sM1nMvg3Zjcb++m5B6HGYmW+Y1aazlbhS441jBaNhAoI4d9pwoeB4+BjMQfiArLFy&#10;TAru5GGzfn5aYardjfd0zUIhIoR9igrKEOpUSp+XZNEPXU0cvbNrLIYom0LqBm8Rbis5TpKZtGg4&#10;LpRY066k/JK1VsHX4ufcT9qq/T6ZyfS+PeyydzJKvfS6tyWIQF34Dz/an1rBZPQ6g7838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ZeNMgAAADdAAAADwAAAAAA&#10;AAAAAAAAAAChAgAAZHJzL2Rvd25yZXYueG1sUEsFBgAAAAAEAAQA+QAAAJYDAAAAAA==&#10;" strokeweight="8e-5mm">
                        <v:stroke joinstyle="miter"/>
                      </v:line>
                      <v:line id="Line 3555" o:spid="_x0000_s1821" style="position:absolute;flip:y;visibility:visible;mso-wrap-style:square" from="24314,21405" to="24320,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7r8kAAADdAAAADwAAAGRycy9kb3ducmV2LnhtbESPT2vCQBTE74V+h+UJXopurK1/oqtU&#10;pdAeejB68fbIPpOl2bchu9Hop+8WCj0OM/MbZrnubCUu1HjjWMFomIAgzp02XCg4Ht4HMxA+IGus&#10;HJOCG3lYrx4flphqd+U9XbJQiAhhn6KCMoQ6ldLnJVn0Q1cTR+/sGoshyqaQusFrhNtKPifJRFo0&#10;HBdKrGlbUv6dtVbB5/x+fkraqv06mfHrbXPYZjsySvV73dsCRKAu/If/2h9awXj0MoX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q+6/JAAAA3QAAAA8AAAAA&#10;AAAAAAAAAAAAoQIAAGRycy9kb3ducmV2LnhtbFBLBQYAAAAABAAEAPkAAACXAwAAAAA=&#10;" strokeweight="8e-5mm">
                        <v:stroke joinstyle="miter"/>
                      </v:line>
                      <v:rect id="Rectangle 3556" o:spid="_x0000_s1822" style="position:absolute;left:23571;top:21996;width:1752;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ZwcIA&#10;AADdAAAADwAAAGRycy9kb3ducmV2LnhtbERPy2oCMRTdF/yHcIXuamasiI5GUUEsBRc+PuAyuU5G&#10;JzdjEnX6982i0OXhvOfLzjbiST7UjhXkgwwEcel0zZWC82n7MQERIrLGxjEp+KEAy0XvbY6Fdi8+&#10;0PMYK5FCOBSowMTYFlKG0pDFMHAtceIuzluMCfpKao+vFG4bOcyysbRYc2ow2NLGUHk7PqwCWu8O&#10;0+sqmL30ecj33+PpaHdX6r3frWYgInXxX/zn/tIKPvNRmpv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nBwgAAAN0AAAAPAAAAAAAAAAAAAAAAAJgCAABkcnMvZG93&#10;bnJldi54bWxQSwUGAAAAAAQABAD1AAAAhwMAAAAA&#10;" filled="f" stroked="f">
                        <v:textbox inset="0,0,0,0">
                          <w:txbxContent>
                            <w:p w14:paraId="02C05B4B" w14:textId="77777777" w:rsidR="00BC23CA" w:rsidRDefault="00BC23CA">
                              <w:r>
                                <w:rPr>
                                  <w:rFonts w:ascii="Times New Roman" w:hAnsi="Times New Roman" w:cs="Times New Roman"/>
                                  <w:color w:val="000000"/>
                                </w:rPr>
                                <w:t>1.4</w:t>
                              </w:r>
                            </w:p>
                          </w:txbxContent>
                        </v:textbox>
                      </v:rect>
                      <v:line id="Line 3557" o:spid="_x0000_s1823" style="position:absolute;flip:y;visibility:visible;mso-wrap-style:square" from="25050,21558" to="25057,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nKRsgAAADdAAAADwAAAGRycy9kb3ducmV2LnhtbESPQWvCQBSE7wX/w/KEXkrdWLVo6irW&#10;IthDD0YvvT2yz2Qx+zZkNxr99a5Q6HGYmW+Y+bKzlThT441jBcNBAoI4d9pwoeCw37xOQfiArLFy&#10;TAqu5GG56D3NMdXuwjs6Z6EQEcI+RQVlCHUqpc9LsugHriaO3tE1FkOUTSF1g5cIt5V8S5J3adFw&#10;XCixpnVJ+SlrrYLv2e34krRV+/NrRpPr536dfZFR6rnfrT5ABOrCf/ivvdUKRsPxDB5v4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nKRsgAAADdAAAADwAAAAAA&#10;AAAAAAAAAAChAgAAZHJzL2Rvd25yZXYueG1sUEsFBgAAAAAEAAQA+QAAAJYDAAAAAA==&#10;" strokeweight="8e-5mm">
                        <v:stroke joinstyle="miter"/>
                      </v:line>
                      <v:line id="Line 3558" o:spid="_x0000_s1824" style="position:absolute;flip:y;visibility:visible;mso-wrap-style:square" from="25800,21558" to="25806,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1BsUAAADdAAAADwAAAGRycy9kb3ducmV2LnhtbERPz2vCMBS+D/Y/hDfwMjRVccyuUTZF&#10;2A47rPXi7dG8tmHNS2lSrf715jDY8eP7nW1H24oz9d44VjCfJSCIS6cN1wqOxWH6CsIHZI2tY1Jw&#10;JQ/bzeNDhql2F/6hcx5qEUPYp6igCaFLpfRlQxb9zHXEkatcbzFE2NdS93iJ4baViyR5kRYNx4YG&#10;O9o1VP7mg1Xwtb5Vz8nQDt8ns1xdP4pdviej1ORpfH8DEWgM/+I/96dWsJyv4v74Jj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1BsUAAADdAAAADwAAAAAAAAAA&#10;AAAAAAChAgAAZHJzL2Rvd25yZXYueG1sUEsFBgAAAAAEAAQA+QAAAJMDAAAAAA==&#10;" strokeweight="8e-5mm">
                        <v:stroke joinstyle="miter"/>
                      </v:line>
                      <v:line id="Line 3559" o:spid="_x0000_s1825" style="position:absolute;visibility:visible;mso-wrap-style:square" from="3079,21386" to="3352,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M7cYAAADdAAAADwAAAGRycy9kb3ducmV2LnhtbESPzWrDMBCE74G8g9hCb4lsl4bEjRJC&#10;aSE5FGonD7BYW//UWhlJdZy3jwqFHoeZ+YbZ7ifTi5Gcby0rSJcJCOLK6pZrBZfz+2INwgdkjb1l&#10;UnAjD/vdfLbFXNsrFzSWoRYRwj5HBU0IQy6lrxoy6Jd2II7el3UGQ5SultrhNcJNL7MkWUmDLceF&#10;Bgd6baj6Ln+MgnXhilX2WZnu7XLrus3H8VRqq9Tjw3R4ARFoCv/hv/ZRK3hKn1P4fROfgN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ZzO3GAAAA3QAAAA8AAAAAAAAA&#10;AAAAAAAAoQIAAGRycy9kb3ducmV2LnhtbFBLBQYAAAAABAAEAPkAAACUAwAAAAA=&#10;" strokeweight="8e-5mm">
                        <v:stroke joinstyle="miter"/>
                      </v:line>
                      <v:rect id="Rectangle 3560" o:spid="_x0000_s1826" style="position:absolute;left:2819;top:21996;width:1753;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49sUA&#10;AADdAAAADwAAAGRycy9kb3ducmV2LnhtbESP0WoCMRRE3wv+Q7hC32p2tZW6NYoKRSn4oPYDLpvb&#10;zermZk1S3f59Iwg+DjNzhpnOO9uIC/lQO1aQDzIQxKXTNVcKvg+fL+8gQkTW2DgmBX8UYD7rPU2x&#10;0O7KO7rsYyUShEOBCkyMbSFlKA1ZDAPXEifvx3mLMUlfSe3xmuC2kcMsG0uLNacFgy2tDJWn/a9V&#10;QMv1bnJcBLOVPg/59ms8eV2flXrud4sPEJG6+Ajf2xutYJS/DeH2Jj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bj2xQAAAN0AAAAPAAAAAAAAAAAAAAAAAJgCAABkcnMv&#10;ZG93bnJldi54bWxQSwUGAAAAAAQABAD1AAAAigMAAAAA&#10;" filled="f" stroked="f">
                        <v:textbox inset="0,0,0,0">
                          <w:txbxContent>
                            <w:p w14:paraId="10247FBB" w14:textId="77777777" w:rsidR="00BC23CA" w:rsidRDefault="00BC23CA">
                              <w:r>
                                <w:rPr>
                                  <w:rFonts w:ascii="Times New Roman" w:hAnsi="Times New Roman" w:cs="Times New Roman"/>
                                  <w:color w:val="000000"/>
                                </w:rPr>
                                <w:t>0.0</w:t>
                              </w:r>
                            </w:p>
                          </w:txbxContent>
                        </v:textbox>
                      </v:rect>
                      <v:line id="Line 3561" o:spid="_x0000_s1827" style="position:absolute;visibility:visible;mso-wrap-style:square" from="3079,20523" to="3238,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3AcUAAADdAAAADwAAAGRycy9kb3ducmV2LnhtbESP3WoCMRSE7wXfIRyhd5pVqehqFJEW&#10;7EXBXX2Aw+a4P25OliTV9e2bQsHLYWa+YTa73rTiTs7XlhVMJwkI4sLqmksFl/PneAnCB2SNrWVS&#10;8CQPu+1wsMFU2wdndM9DKSKEfYoKqhC6VEpfVGTQT2xHHL2rdQZDlK6U2uEjwk0rZ0mykAZrjgsV&#10;dnSoqLjlP0bBMnPZYnYqTPNxeTbN6vv4lWur1Nuo369BBOrDK/zfPmoF8+n7HP7ex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f3AcUAAADdAAAADwAAAAAAAAAA&#10;AAAAAAChAgAAZHJzL2Rvd25yZXYueG1sUEsFBgAAAAAEAAQA+QAAAJMDAAAAAA==&#10;" strokeweight="8e-5mm">
                        <v:stroke joinstyle="miter"/>
                      </v:line>
                      <v:line id="Line 3562" o:spid="_x0000_s1828" style="position:absolute;visibility:visible;mso-wrap-style:square" from="3079,19659" to="3238,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5vdcYAAADdAAAADwAAAGRycy9kb3ducmV2LnhtbESP3WrCQBSE7wXfYTlC73SjbcWmriLS&#10;gl4UmjQPcMie5qfZs2F3G+Pbu4WCl8PMfMNs96PpxEDON5YVLBcJCOLS6oYrBcXX+3wDwgdkjZ1l&#10;UnAlD/vddLLFVNsLZzTkoRIRwj5FBXUIfSqlL2sy6Be2J47et3UGQ5SuktrhJcJNJ1dJspYGG44L&#10;NfZ0rKn8yX+Ngk3msvXqszTtW3Ft25eP0znXVqmH2Xh4BRFoDPfwf/ukFTwun5/g7018An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b3XGAAAA3QAAAA8AAAAAAAAA&#10;AAAAAAAAoQIAAGRycy9kb3ducmV2LnhtbFBLBQYAAAAABAAEAPkAAACUAwAAAAA=&#10;" strokeweight="8e-5mm">
                        <v:stroke joinstyle="miter"/>
                      </v:line>
                      <v:line id="Line 3563" o:spid="_x0000_s1829" style="position:absolute;visibility:visible;mso-wrap-style:square" from="3079,18789" to="3238,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K7sUAAADdAAAADwAAAGRycy9kb3ducmV2LnhtbESP3WoCMRSE7wXfIRyhd5pVUXQ1ioiC&#10;vSh0Vx/gsDndn25OliTq+vZNodDLYWa+Ybb73rTiQc7XlhVMJwkI4sLqmksFt+t5vALhA7LG1jIp&#10;eJGH/W442GKq7ZMzeuShFBHCPkUFVQhdKqUvKjLoJ7Yjjt6XdQZDlK6U2uEzwk0rZ0mylAZrjgsV&#10;dnSsqPjO70bBKnPZcvZZmOZ0ezXN+uPynmur1NuoP2xABOrDf/ivfdEK5tPFAn7fx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LK7sUAAADdAAAADwAAAAAAAAAA&#10;AAAAAAChAgAAZHJzL2Rvd25yZXYueG1sUEsFBgAAAAAEAAQA+QAAAJMDAAAAAA==&#10;" strokeweight="8e-5mm">
                        <v:stroke joinstyle="miter"/>
                      </v:line>
                      <v:line id="Line 3564" o:spid="_x0000_s1830" style="position:absolute;visibility:visible;mso-wrap-style:square" from="3079,17926" to="3238,1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UmcUAAADdAAAADwAAAGRycy9kb3ducmV2LnhtbESP3WoCMRSE7wu+QzgF72pWxcVujSKi&#10;oBeF7tYHOGxO96ebkyWJur69EQq9HGbmG2a1GUwnruR8Y1nBdJKAIC6tbrhScP4+vC1B+ICssbNM&#10;Cu7kYbMevaww0/bGOV2LUIkIYZ+hgjqEPpPSlzUZ9BPbE0fvxzqDIUpXSe3wFuGmk7MkSaXBhuNC&#10;jT3taip/i4tRsMxdns6+StPuz/e2ff88ngptlRq/DtsPEIGG8B/+ax+1gvl0kcL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BUmcUAAADdAAAADwAAAAAAAAAA&#10;AAAAAAChAgAAZHJzL2Rvd25yZXYueG1sUEsFBgAAAAAEAAQA+QAAAJMDAAAAAA==&#10;" strokeweight="8e-5mm">
                        <v:stroke joinstyle="miter"/>
                      </v:line>
                      <v:line id="Line 3565" o:spid="_x0000_s1831" style="position:absolute;visibility:visible;mso-wrap-style:square" from="3079,17056" to="3352,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xAsYAAADdAAAADwAAAGRycy9kb3ducmV2LnhtbESP3WoCMRSE7wXfIRyhdzWrxZ9ujSKi&#10;YC8K7uoDHDan+9PNyZJEXd++KRS8HGbmG2a16U0rbuR8bVnBZJyAIC6srrlUcDkfXpcgfEDW2Fom&#10;BQ/ysFkPBytMtb1zRrc8lCJC2KeooAqhS6X0RUUG/dh2xNH7ts5giNKVUju8R7hp5TRJ5tJgzXGh&#10;wo52FRU/+dUoWGYum09PhWn2l0fTvH8dP3NtlXoZ9dsPEIH68Az/t49awdtktoC/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88QLGAAAA3QAAAA8AAAAAAAAA&#10;AAAAAAAAoQIAAGRycy9kb3ducmV2LnhtbFBLBQYAAAAABAAEAPkAAACUAwAAAAA=&#10;" strokeweight="8e-5mm">
                        <v:stroke joinstyle="miter"/>
                      </v:line>
                      <v:rect id="Rectangle 3566" o:spid="_x0000_s1832" style="position:absolute;left:1333;top:16440;width:1753;height:2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PHMIA&#10;AADdAAAADwAAAGRycy9kb3ducmV2LnhtbERPy2oCMRTdF/oP4Ra6q5lpVXRqFC2IIrjw8QGXyXUy&#10;7eRmTFId/94sBJeH857MOtuIC/lQO1aQ9zIQxKXTNVcKjoflxwhEiMgaG8ek4EYBZtPXlwkW2l15&#10;R5d9rEQK4VCgAhNjW0gZSkMWQ8+1xIk7OW8xJugrqT1eU7ht5GeWDaXFmlODwZZ+DJV/+3+rgBar&#10;3fh3HsxW+jzk281w3F+dlXp/6+bfICJ18Sl+uNdawVc+SHPTm/Q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8cwgAAAN0AAAAPAAAAAAAAAAAAAAAAAJgCAABkcnMvZG93&#10;bnJldi54bWxQSwUGAAAAAAQABAD1AAAAhwMAAAAA&#10;" filled="f" stroked="f">
                        <v:textbox inset="0,0,0,0">
                          <w:txbxContent>
                            <w:p w14:paraId="6626FE87" w14:textId="77777777" w:rsidR="00BC23CA" w:rsidRDefault="00BC23CA">
                              <w:r>
                                <w:rPr>
                                  <w:rFonts w:ascii="Times New Roman" w:hAnsi="Times New Roman" w:cs="Times New Roman"/>
                                  <w:color w:val="000000"/>
                                </w:rPr>
                                <w:t>0.5</w:t>
                              </w:r>
                            </w:p>
                          </w:txbxContent>
                        </v:textbox>
                      </v:rect>
                      <v:line id="Line 3567" o:spid="_x0000_s1833" style="position:absolute;visibility:visible;mso-wrap-style:square" from="3079,16192" to="3238,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68UAAADdAAAADwAAAGRycy9kb3ducmV2LnhtbESP3WoCMRSE7wt9h3AK3tWsSkVXoxRR&#10;0Auhu/oAh81xf7o5WZKo69ubgtDLYWa+YZbr3rTiRs7XlhWMhgkI4sLqmksF59PucwbCB2SNrWVS&#10;8CAP69X72xJTbe+c0S0PpYgQ9ikqqELoUil9UZFBP7QdcfQu1hkMUbpSaof3CDetHCfJVBqsOS5U&#10;2NGmouI3vxoFs8xl0/FPYZrt+dE08+P+kGur1OCj/16ACNSH//CrvdcKJqOvO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68UAAADdAAAADwAAAAAAAAAA&#10;AAAAAAChAgAAZHJzL2Rvd25yZXYueG1sUEsFBgAAAAAEAAQA+QAAAJMDAAAAAA==&#10;" strokeweight="8e-5mm">
                        <v:stroke joinstyle="miter"/>
                      </v:line>
                      <v:line id="Line 3568" o:spid="_x0000_s1834" style="position:absolute;visibility:visible;mso-wrap-style:square" from="3079,15322" to="3238,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jy8EAAADdAAAADwAAAGRycy9kb3ducmV2LnhtbERPy4rCMBTdD/gP4QruxlSF4lSjiCjo&#10;YmDa8QMuzbUPm5uSRK1/bxYDszyc93o7mE48yPnGsoLZNAFBXFrdcKXg8nv8XILwAVljZ5kUvMjD&#10;djP6WGOm7ZNzehShEjGEfYYK6hD6TEpf1mTQT21PHLmrdQZDhK6S2uEzhptOzpMklQYbjg019rSv&#10;qbwVd6Ngmbs8nf+Upj1cXm379X06F9oqNRkPuxWIQEP4F/+5T1rBYpbG/fFNf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OaPLwQAAAN0AAAAPAAAAAAAAAAAAAAAA&#10;AKECAABkcnMvZG93bnJldi54bWxQSwUGAAAAAAQABAD5AAAAjwMAAAAA&#10;" strokeweight="8e-5mm">
                        <v:stroke joinstyle="miter"/>
                      </v:line>
                      <v:line id="Line 3569" o:spid="_x0000_s1835" style="position:absolute;visibility:visible;mso-wrap-style:square" from="3079,14458" to="3238,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UGUMUAAADdAAAADwAAAGRycy9kb3ducmV2LnhtbESP3WrCQBSE7wu+w3IK3tVNFIJNXaVI&#10;Bb0QmugDHLLH/Jg9G3a3Gt/eLRR6OczMN8xqM5pe3Mj51rKCdJaAIK6sbrlWcD7t3pYgfEDW2Fsm&#10;BQ/ysFlPXlaYa3vngm5lqEWEsM9RQRPCkEvpq4YM+pkdiKN3sc5giNLVUju8R7jp5TxJMmmw5bjQ&#10;4EDbhqpr+WMULAtXZPPvynRf50fXvR/3h1Jbpaav4+cHiEBj+A//tfdawSLNUv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UGUMUAAADdAAAADwAAAAAAAAAA&#10;AAAAAAChAgAAZHJzL2Rvd25yZXYueG1sUEsFBgAAAAAEAAQA+QAAAJMDAAAAAA==&#10;" strokeweight="8e-5mm">
                        <v:stroke joinstyle="miter"/>
                      </v:line>
                      <v:line id="Line 3570" o:spid="_x0000_s1836" style="position:absolute;visibility:visible;mso-wrap-style:square" from="3079,13582" to="3238,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YJ8UAAADdAAAADwAAAGRycy9kb3ducmV2LnhtbESP3WrCQBSE7wt9h+UI3tWNKQSbuoqU&#10;FvSiYKIPcMge82P2bNjdanz7riB4OczMN8xyPZpeXMj51rKC+SwBQVxZ3XKt4Hj4eVuA8AFZY2+Z&#10;FNzIw3r1+rLEXNsrF3QpQy0ihH2OCpoQhlxKXzVk0M/sQBy9k3UGQ5SultrhNcJNL9MkyaTBluNC&#10;gwN9NVSdyz+jYFG4Ikv3lem+j7eu+/jd7kptlZpOxs0niEBjeIYf7a1W8D7PUr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eYJ8UAAADdAAAADwAAAAAAAAAA&#10;AAAAAAChAgAAZHJzL2Rvd25yZXYueG1sUEsFBgAAAAAEAAQA+QAAAJMDAAAAAA==&#10;" strokeweight="8e-5mm">
                        <v:stroke joinstyle="miter"/>
                      </v:line>
                      <v:line id="Line 3571" o:spid="_x0000_s1837" style="position:absolute;visibility:visible;mso-wrap-style:square" from="3079,12725" to="3352,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9vMUAAADdAAAADwAAAGRycy9kb3ducmV2LnhtbESP3WoCMRSE7wXfIRyhd5pVYbFbo4hY&#10;sBeCu/UBDpvT/XFzsiSprm9vCgUvh5n5hllvB9OJGznfWFYwnyUgiEurG64UXL4/pysQPiBr7CyT&#10;ggd52G7GozVm2t45p1sRKhEh7DNUUIfQZ1L6siaDfmZ74uj9WGcwROkqqR3eI9x0cpEkqTTYcFyo&#10;sad9TeW1+DUKVrnL08W5NO3h8mjb99Pxq9BWqbfJsPsAEWgIr/B/+6gVLOfpEv7exCc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s9vMUAAADdAAAADwAAAAAAAAAA&#10;AAAAAAChAgAAZHJzL2Rvd25yZXYueG1sUEsFBgAAAAAEAAQA+QAAAJMDAAAAAA==&#10;" strokeweight="8e-5mm">
                        <v:stroke joinstyle="miter"/>
                      </v:line>
                      <v:rect id="Rectangle 3572" o:spid="_x0000_s1838" style="position:absolute;left:1282;top:12103;width:1753;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PpMUA&#10;AADdAAAADwAAAGRycy9kb3ducmV2LnhtbESP3WoCMRSE7wu+QziCdzW7VZa6NYoWRCl44c8DHDan&#10;m203J2sSdX37plDo5TAz3zDzZW9bcSMfGscK8nEGgrhyuuFawfm0eX4FESKyxtYxKXhQgOVi8DTH&#10;Urs7H+h2jLVIEA4lKjAxdqWUoTJkMYxdR5y8T+ctxiR9LbXHe4LbVr5kWSEtNpwWDHb0bqj6Pl6t&#10;AlpvD7OvVTB76fOQ7z+K2XR7UWo07FdvICL18T/8195pBZO8mM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E+kxQAAAN0AAAAPAAAAAAAAAAAAAAAAAJgCAABkcnMv&#10;ZG93bnJldi54bWxQSwUGAAAAAAQABAD1AAAAigMAAAAA&#10;" filled="f" stroked="f">
                        <v:textbox inset="0,0,0,0">
                          <w:txbxContent>
                            <w:p w14:paraId="6128AC6F" w14:textId="77777777" w:rsidR="00BC23CA" w:rsidRDefault="00BC23CA">
                              <w:r>
                                <w:rPr>
                                  <w:rFonts w:ascii="Times New Roman" w:hAnsi="Times New Roman" w:cs="Times New Roman"/>
                                  <w:color w:val="000000"/>
                                </w:rPr>
                                <w:t>1.0</w:t>
                              </w:r>
                            </w:p>
                          </w:txbxContent>
                        </v:textbox>
                      </v:rect>
                      <v:line id="Line 3573" o:spid="_x0000_s1839" style="position:absolute;visibility:visible;mso-wrap-style:square" from="3079,11849" to="3238,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AU8UAAADdAAAADwAAAGRycy9kb3ducmV2LnhtbESP3WoCMRSE7wu+QzgF72pWxcVujSKi&#10;oBeF7tYHOGxO96ebkyWJur69EQq9HGbmG2a1GUwnruR8Y1nBdJKAIC6tbrhScP4+vC1B+ICssbNM&#10;Cu7kYbMevaww0/bGOV2LUIkIYZ+hgjqEPpPSlzUZ9BPbE0fvxzqDIUpXSe3wFuGmk7MkSaXBhuNC&#10;jT3taip/i4tRsMxdns6+StPuz/e2ff88ngptlRq/DtsPEIGG8B/+ax+1gvk0XcD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4AU8UAAADdAAAADwAAAAAAAAAA&#10;AAAAAAChAgAAZHJzL2Rvd25yZXYueG1sUEsFBgAAAAAEAAQA+QAAAJMDAAAAAA==&#10;" strokeweight="8e-5mm">
                        <v:stroke joinstyle="miter"/>
                      </v:line>
                      <v:line id="Line 3574" o:spid="_x0000_s1840" style="position:absolute;visibility:visible;mso-wrap-style:square" from="3079,10985" to="3238,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eJMUAAADdAAAADwAAAGRycy9kb3ducmV2LnhtbESPzWrDMBCE74G8g9hCbrGcFEzqRjYl&#10;tJAcCrWTB1isrX9qrYykJs7bV4VCj8PMfMPsy9mM4krO95YVbJIUBHFjdc+tgsv5bb0D4QOyxtEy&#10;KbiTh7JYLvaYa3vjiq51aEWEsM9RQRfClEvpm44M+sROxNH7tM5giNK1Uju8RbgZ5TZNM2mw57jQ&#10;4USHjpqv+tso2FWuyrYfjRleL/dheHo/nmptlVo9zC/PIALN4T/81z5qBY+bLI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yeJMUAAADdAAAADwAAAAAAAAAA&#10;AAAAAAChAgAAZHJzL2Rvd25yZXYueG1sUEsFBgAAAAAEAAQA+QAAAJMDAAAAAA==&#10;" strokeweight="8e-5mm">
                        <v:stroke joinstyle="miter"/>
                      </v:line>
                      <v:line id="Line 3575" o:spid="_x0000_s1841" style="position:absolute;visibility:visible;mso-wrap-style:square" from="3079,10115" to="3238,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7v8UAAADdAAAADwAAAGRycy9kb3ducmV2LnhtbESP3WoCMRSE7wu+QzgF72pWha3dGkVE&#10;QS+E7tYHOGxO96ebkyWJur69EQq9HGbmG2a5HkwnruR8Y1nBdJKAIC6tbrhScP7evy1A+ICssbNM&#10;Cu7kYb0avSwx0/bGOV2LUIkIYZ+hgjqEPpPSlzUZ9BPbE0fvxzqDIUpXSe3wFuGmk7MkSaXBhuNC&#10;jT1tayp/i4tRsMhdns6+StPuzve2/TgdjoW2So1fh80niEBD+A//tQ9awXyavsPz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A7v8UAAADdAAAADwAAAAAAAAAA&#10;AAAAAAChAgAAZHJzL2Rvd25yZXYueG1sUEsFBgAAAAAEAAQA+QAAAJMDAAAAAA==&#10;" strokeweight="8e-5mm">
                        <v:stroke joinstyle="miter"/>
                      </v:line>
                      <v:line id="Line 3576" o:spid="_x0000_s1842" style="position:absolute;visibility:visible;mso-wrap-style:square" from="3079,9251" to="3238,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zcEAAADdAAAADwAAAGRycy9kb3ducmV2LnhtbERPy4rCMBTdD/gP4QruxlSF4lSjiCjo&#10;YmDa8QMuzbUPm5uSRK1/bxYDszyc93o7mE48yPnGsoLZNAFBXFrdcKXg8nv8XILwAVljZ5kUvMjD&#10;djP6WGOm7ZNzehShEjGEfYYK6hD6TEpf1mTQT21PHLmrdQZDhK6S2uEzhptOzpMklQYbjg019rSv&#10;qbwVd6Ngmbs8nf+Upj1cXm379X06F9oqNRkPuxWIQEP4F/+5T1rBYpbGufFNf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6/NwQAAAN0AAAAPAAAAAAAAAAAAAAAA&#10;AKECAABkcnMvZG93bnJldi54bWxQSwUGAAAAAAQABAD5AAAAjwMAAAAA&#10;" strokeweight="8e-5mm">
                        <v:stroke joinstyle="miter"/>
                      </v:line>
                      <v:line id="Line 3577" o:spid="_x0000_s1843" style="position:absolute;visibility:visible;mso-wrap-style:square" from="3079,8382" to="335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KVsUAAADdAAAADwAAAGRycy9kb3ducmV2LnhtbESP3WoCMRSE7wu+QzgF72pWhUW3RilS&#10;QS8Ed+sDHDan+9PNyZKkur69EQQvh5n5hlltBtOJCznfWFYwnSQgiEurG64UnH92HwsQPiBr7CyT&#10;ght52KxHbyvMtL1yTpciVCJC2GeooA6hz6T0ZU0G/cT2xNH7tc5giNJVUju8Rrjp5CxJUmmw4bhQ&#10;Y0/bmsq/4t8oWOQuT2en0rTf51vbLo/7Q6GtUuP34esTRKAhvMLP9l4rmE/TJ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MKVsUAAADdAAAADwAAAAAAAAAA&#10;AAAAAAChAgAAZHJzL2Rvd25yZXYueG1sUEsFBgAAAAAEAAQA+QAAAJMDAAAAAA==&#10;" strokeweight="8e-5mm">
                        <v:stroke joinstyle="miter"/>
                      </v:line>
                      <v:rect id="Rectangle 3578" o:spid="_x0000_s1844" style="position:absolute;left:1282;top:7620;width:1753;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fesIA&#10;AADdAAAADwAAAGRycy9kb3ducmV2LnhtbERPy2oCMRTdF/yHcIXuamZs8TEaRYViKbjw8QGXyXUy&#10;OrkZk1Snf98sCi4P5z1fdrYRd/KhdqwgH2QgiEuna64UnI6fbxMQISJrbByTgl8KsFz0XuZYaPfg&#10;Pd0PsRIphEOBCkyMbSFlKA1ZDAPXEifu7LzFmKCvpPb4SOG2kcMsG0mLNacGgy1tDJXXw49VQOvt&#10;fnpZBbOTPg/57ns0/djelHrtd6sZiEhdfIr/3V9awXs+TvvTm/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t96wgAAAN0AAAAPAAAAAAAAAAAAAAAAAJgCAABkcnMvZG93&#10;bnJldi54bWxQSwUGAAAAAAQABAD1AAAAhwMAAAAA&#10;" filled="f" stroked="f">
                        <v:textbox inset="0,0,0,0">
                          <w:txbxContent>
                            <w:p w14:paraId="7AA04EEE" w14:textId="77777777" w:rsidR="00BC23CA" w:rsidRDefault="00BC23CA">
                              <w:r>
                                <w:rPr>
                                  <w:rFonts w:ascii="Times New Roman" w:hAnsi="Times New Roman" w:cs="Times New Roman"/>
                                  <w:color w:val="000000"/>
                                </w:rPr>
                                <w:t>1.5</w:t>
                              </w:r>
                            </w:p>
                          </w:txbxContent>
                        </v:textbox>
                      </v:rect>
                      <v:line id="Line 3579" o:spid="_x0000_s1845" style="position:absolute;visibility:visible;mso-wrap-style:square" from="3079,7518" to="323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QjcUAAADdAAAADwAAAGRycy9kb3ducmV2LnhtbESP3WoCMRSE7wu+QziF3tXsWrC6NYqU&#10;CnohdFcf4LA53Z9uTpYk6vr2RhC8HGbmG2axGkwnzuR8Y1lBOk5AEJdWN1wpOB427zMQPiBr7CyT&#10;git5WC1HLwvMtL1wTuciVCJC2GeooA6hz6T0ZU0G/dj2xNH7s85giNJVUju8RLjp5CRJptJgw3Gh&#10;xp6+ayr/i5NRMMtdPp38lqb9OV7bdr7f7gptlXp7HdZfIAIN4Rl+tLdawUf6mc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yQjcUAAADdAAAADwAAAAAAAAAA&#10;AAAAAAChAgAAZHJzL2Rvd25yZXYueG1sUEsFBgAAAAAEAAQA+QAAAJMDAAAAAA==&#10;" strokeweight="8e-5mm">
                        <v:stroke joinstyle="miter"/>
                      </v:line>
                      <v:line id="Line 3580" o:spid="_x0000_s1846" style="position:absolute;visibility:visible;mso-wrap-style:square" from="3079,6654" to="3238,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4O+sUAAADdAAAADwAAAGRycy9kb3ducmV2LnhtbESP3WoCMRSE7wu+QzgF72rWFazdGkVE&#10;QS8K3a0PcNic7k83J0sSdX17UxC8HGbmG2a5HkwnLuR8Y1nBdJKAIC6tbrhScPrZvy1A+ICssbNM&#10;Cm7kYb0avSwx0/bKOV2KUIkIYZ+hgjqEPpPSlzUZ9BPbE0fv1zqDIUpXSe3wGuGmk2mSzKXBhuNC&#10;jT1tayr/irNRsMhdPk+/S9PuTre2/fg6HAttlRq/DptPEIGG8Aw/2getYDZ9T+H/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4O+sUAAADdAAAADwAAAAAAAAAA&#10;AAAAAAChAgAAZHJzL2Rvd25yZXYueG1sUEsFBgAAAAAEAAQA+QAAAJMDAAAAAA==&#10;" strokeweight="8e-5mm">
                        <v:stroke joinstyle="miter"/>
                      </v:line>
                      <v:line id="Line 3581" o:spid="_x0000_s1847" style="position:absolute;visibility:visible;mso-wrap-style:square" from="3079,5784" to="3238,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YcYAAADdAAAADwAAAGRycy9kb3ducmV2LnhtbESPzWrDMBCE74G8g9hAb4kcG1LHiRJK&#10;aSE9FGonD7BYW//UWhlJTZy3rwqFHoeZ+YbZHycziCs531lWsF4lIIhrqztuFFzOr8schA/IGgfL&#10;pOBOHo6H+WyPhbY3LulahUZECPsCFbQhjIWUvm7JoF/ZkTh6n9YZDFG6RmqHtwg3g0yTZCMNdhwX&#10;WhzpuaX6q/o2CvLSlZv0ozb9y+Xe99v301ulrVIPi+lpByLQFP7Df+2TVpCtHzP4fROfgD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yq2HGAAAA3QAAAA8AAAAAAAAA&#10;AAAAAAAAoQIAAGRycy9kb3ducmV2LnhtbFBLBQYAAAAABAAEAPkAAACUAwAAAAA=&#10;" strokeweight="8e-5mm">
                        <v:stroke joinstyle="miter"/>
                      </v:line>
                      <v:line id="Line 3582" o:spid="_x0000_s1848" style="position:absolute;visibility:visible;mso-wrap-style:square" from="3079,4921" to="3238,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zFcUAAADdAAAADwAAAGRycy9kb3ducmV2LnhtbESP3WoCMRSE7wXfIRyhdzWrFbVbo4go&#10;2IuCu/oAh83p/nRzsiRR17dvCgUvh5n5hlltetOKGzlfW1YwGScgiAuray4VXM6H1yUIH5A1tpZJ&#10;wYM8bNbDwQpTbe+c0S0PpYgQ9ikqqELoUil9UZFBP7YdcfS+rTMYonSl1A7vEW5aOU2SuTRYc1yo&#10;sKNdRcVPfjUKlpnL5tNTYZr95dE071/Hz1xbpV5G/fYDRKA+PMP/7aNW8DZZzODv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szFcUAAADdAAAADwAAAAAAAAAA&#10;AAAAAAChAgAAZHJzL2Rvd25yZXYueG1sUEsFBgAAAAAEAAQA+QAAAJMDAAAAAA==&#10;" strokeweight="8e-5mm">
                        <v:stroke joinstyle="miter"/>
                      </v:line>
                      <v:line id="Line 3583" o:spid="_x0000_s1849" style="position:absolute;visibility:visible;mso-wrap-style:square" from="3079,4051" to="3352,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WjsYAAADdAAAADwAAAGRycy9kb3ducmV2LnhtbESP3WoCMRSE7wXfIRyhdzWrxZ9ujSKi&#10;YC8K7uoDHDan+9PNyZJEXd++KRS8HGbmG2a16U0rbuR8bVnBZJyAIC6srrlUcDkfXpcgfEDW2Fom&#10;BQ/ysFkPBytMtb1zRrc8lCJC2KeooAqhS6X0RUUG/dh2xNH7ts5giNKVUju8R7hp5TRJ5tJgzXGh&#10;wo52FRU/+dUoWGYum09PhWn2l0fTvH8dP3NtlXoZ9dsPEIH68Az/t49awdtkMYO/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lo7GAAAA3QAAAA8AAAAAAAAA&#10;AAAAAAAAoQIAAGRycy9kb3ducmV2LnhtbFBLBQYAAAAABAAEAPkAAACUAwAAAAA=&#10;" strokeweight="8e-5mm">
                        <v:stroke joinstyle="miter"/>
                      </v:line>
                      <v:line id="Line 3585" o:spid="_x0000_s1850" style="position:absolute;visibility:visible;mso-wrap-style:square" from="3079,3187" to="323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UI+cUAAADdAAAADwAAAGRycy9kb3ducmV2LnhtbESP3WoCMRSE7wu+QzgF72pWha3dGkVE&#10;QS+E7tYHOGxO96ebkyWJur69EQq9HGbmG2a5HkwnruR8Y1nBdJKAIC6tbrhScP7evy1A+ICssbNM&#10;Cu7kYb0avSwx0/bGOV2LUIkIYZ+hgjqEPpPSlzUZ9BPbE0fvxzqDIUpXSe3wFuGmk7MkSaXBhuNC&#10;jT1tayp/i4tRsMhdns6+StPuzve2/TgdjoW2So1fh80niEBD+A//tQ9awXz6nsLz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UI+cUAAADdAAAADwAAAAAAAAAA&#10;AAAAAAChAgAAZHJzL2Rvd25yZXYueG1sUEsFBgAAAAAEAAQA+QAAAJMDAAAAAA==&#10;" strokeweight="8e-5mm">
                        <v:stroke joinstyle="miter"/>
                      </v:line>
                      <v:line id="Line 3586" o:spid="_x0000_s1851" style="position:absolute;visibility:visible;mso-wrap-style:square" from="3079,2317" to="3238,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tYsUAAADdAAAADwAAAGRycy9kb3ducmV2LnhtbESP3WoCMRSE7wXfIRyhd5pVwZ/VKCIK&#10;9qLQXX2Aw+Z0f7o5WZKo69s3hUIvh5n5htnue9OKBzlfW1YwnSQgiAuray4V3K7n8QqED8gaW8uk&#10;4EUe9rvhYIuptk/O6JGHUkQI+xQVVCF0qZS+qMign9iOOHpf1hkMUbpSaofPCDetnCXJQhqsOS5U&#10;2NGxouI7vxsFq8xli9lnYZrT7dU064/Le66tUm+j/rABEagP/+G/9kUrmE+XS/h9E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mtYsUAAADdAAAADwAAAAAAAAAA&#10;AAAAAAChAgAAZHJzL2Rvd25yZXYueG1sUEsFBgAAAAAEAAQA+QAAAJMDAAAAAA==&#10;" strokeweight="8e-5mm">
                        <v:stroke joinstyle="miter"/>
                      </v:line>
                      <v:line id="Line 3587" o:spid="_x0000_s1852" style="position:absolute;visibility:visible;mso-wrap-style:square" from="3543,1701" to="3549,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5EMEAAADdAAAADwAAAGRycy9kb3ducmV2LnhtbERPy4rCMBTdD/gP4QruxlQFR6tRREbQ&#10;xcC0+gGX5tqHzU1JMlr/3iyEWR7Oe73tTSvu5HxtWcFknIAgLqyuuVRwOR8+FyB8QNbYWiYFT/Kw&#10;3Qw+1phq++CM7nkoRQxhn6KCKoQuldIXFRn0Y9sRR+5qncEQoSuldviI4aaV0ySZS4M1x4YKO9pX&#10;VNzyP6NgkblsPv0tTPN9eTbN8ud4yrVVajTsdysQgfrwL367j1rBbPIV58Y38Qn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jkQwQAAAN0AAAAPAAAAAAAAAAAAAAAA&#10;AKECAABkcnMvZG93bnJldi54bWxQSwUGAAAAAAQABAD5AAAAjwMAAAAA&#10;" strokeweight="8e-5mm">
                        <v:stroke joinstyle="miter"/>
                      </v:line>
                      <v:line id="Line 3588" o:spid="_x0000_s1853" style="position:absolute;visibility:visible;mso-wrap-style:square" from="4286,1701" to="4292,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ci8UAAADdAAAADwAAAGRycy9kb3ducmV2LnhtbESP3WoCMRSE7wt9h3AKvatZLfizGqWU&#10;CnohuKsPcNgc96ebkyWJur69EQQvh5n5hlmsetOKCzlfW1YwHCQgiAuray4VHA/rrykIH5A1tpZJ&#10;wY08rJbvbwtMtb1yRpc8lCJC2KeooAqhS6X0RUUG/cB2xNE7WWcwROlKqR1eI9y0cpQkY2mw5rhQ&#10;YUe/FRX/+dkomGYuG4/2hWn+jremme0221xbpT4/+p85iEB9eIWf7Y1W8D2czO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qci8UAAADdAAAADwAAAAAAAAAA&#10;AAAAAAChAgAAZHJzL2Rvd25yZXYueG1sUEsFBgAAAAAEAAQA+QAAAJMDAAAAAA==&#10;" strokeweight="8e-5mm">
                        <v:stroke joinstyle="miter"/>
                      </v:line>
                      <v:line id="Line 3589" o:spid="_x0000_s1854" style="position:absolute;visibility:visible;mso-wrap-style:square" from="5022,1701" to="5029,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FMcEAAADdAAAADwAAAGRycy9kb3ducmV2LnhtbERPy4rCMBTdC/5DuMLsNNUBqR2jyDCC&#10;sxBs9QMuzZ0+bG5KErX+/WQhuDyc93o7mE7cyfnGsoL5LAFBXFrdcKXgct5PUxA+IGvsLJOCJ3nY&#10;bsajNWbaPjinexEqEUPYZ6igDqHPpPRlTQb9zPbEkfuzzmCI0FVSO3zEcNPJRZIspcGGY0ONPX3X&#10;VF6Lm1GQ5i5fLk6laX8uz7ZdHQ+/hbZKfUyG3ReIQEN4i1/ug1bwOU/j/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NUUxwQAAAN0AAAAPAAAAAAAAAAAAAAAA&#10;AKECAABkcnMvZG93bnJldi54bWxQSwUGAAAAAAQABAD5AAAAjwMAAAAA&#10;" strokeweight="8e-5mm">
                        <v:stroke joinstyle="miter"/>
                      </v:line>
                      <v:line id="Line 3590" o:spid="_x0000_s1855" style="position:absolute;visibility:visible;mso-wrap-style:square" from="5772,1701" to="577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gqsUAAADdAAAADwAAAGRycy9kb3ducmV2LnhtbESP3WrCQBSE74W+w3KE3ukmFiRNXUWK&#10;BXshNNEHOGSP+TF7NuyuGt/eLRR6OczMN8xqM5pe3Mj51rKCdJ6AIK6sbrlWcDp+zTIQPiBr7C2T&#10;ggd52KxfJivMtb1zQbcy1CJC2OeooAlhyKX0VUMG/dwOxNE7W2cwROlqqR3eI9z0cpEkS2mw5bjQ&#10;4ECfDVWX8moUZIUrloufynS706Pr3g/771JbpV6n4/YDRKAx/If/2nut4C3NUv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gqsUAAADdAAAADwAAAAAAAAAA&#10;AAAAAAChAgAAZHJzL2Rvd25yZXYueG1sUEsFBgAAAAAEAAQA+QAAAJMDAAAAAA==&#10;" strokeweight="8e-5mm">
                        <v:stroke joinstyle="miter"/>
                      </v:line>
                      <v:line id="Line 3591" o:spid="_x0000_s1856" style="position:absolute;visibility:visible;mso-wrap-style:square" from="6508,1701" to="6515,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3cUAAADdAAAADwAAAGRycy9kb3ducmV2LnhtbESP3WrCQBSE7wu+w3IE7+rGFCRNXUWk&#10;Bb0QmugDHLLH/Jg9G3a3Gt/eLRR6OczMN8xqM5pe3Mj51rKCxTwBQVxZ3XKt4Hz6es1A+ICssbdM&#10;Ch7kYbOevKww1/bOBd3KUIsIYZ+jgiaEIZfSVw0Z9HM7EEfvYp3BEKWrpXZ4j3DTyzRJltJgy3Gh&#10;wYF2DVXX8scoyApXLNPvynSf50fXvR/3h1JbpWbTcfsBItAY/sN/7b1W8LbIUv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t+3cUAAADdAAAADwAAAAAAAAAA&#10;AAAAAAChAgAAZHJzL2Rvd25yZXYueG1sUEsFBgAAAAAEAAQA+QAAAJMDAAAAAA==&#10;" strokeweight="8e-5mm">
                        <v:stroke joinstyle="miter"/>
                      </v:line>
                      <v:line id="Line 3592" o:spid="_x0000_s1857" style="position:absolute;visibility:visible;mso-wrap-style:square" from="7251,1701" to="725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bRsUAAADdAAAADwAAAGRycy9kb3ducmV2LnhtbESP3WrCQBSE7wu+w3KE3jUbFSSmriJi&#10;wV4ITfQBDtnT/Jg9G3a3Gt/eLRR6OczMN8x6O5pe3Mj51rKCWZKCIK6sbrlWcDl/vGUgfEDW2Fsm&#10;BQ/ysN1MXtaYa3vngm5lqEWEsM9RQRPCkEvpq4YM+sQOxNH7ts5giNLVUju8R7jp5TxNl9Jgy3Gh&#10;wYH2DVXX8scoyApXLOdflekOl0fXrU7Hz1JbpV6n4+4dRKAx/If/2ketYDHLFvD7Jj4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fbRsUAAADdAAAADwAAAAAAAAAA&#10;AAAAAAChAgAAZHJzL2Rvd25yZXYueG1sUEsFBgAAAAAEAAQA+QAAAJMDAAAAAA==&#10;" strokeweight="8e-5mm">
                        <v:stroke joinstyle="miter"/>
                      </v:line>
                      <v:line id="Line 3593" o:spid="_x0000_s1858" style="position:absolute;visibility:visible;mso-wrap-style:square" from="7994,1701" to="800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5DMsYAAADdAAAADwAAAGRycy9kb3ducmV2LnhtbESPzWrDMBCE74G8g9hCb4mctATHtRxC&#10;aSE5FGonD7BYW//UWhlJTZy3jwqFHoeZ+YbJd5MZxIWc7ywrWC0TEMS11R03Cs6n90UKwgdkjYNl&#10;UnAjD7tiPssx0/bKJV2q0IgIYZ+hgjaEMZPS1y0Z9Es7EkfvyzqDIUrXSO3wGuFmkOsk2UiDHceF&#10;Fkd6ban+rn6MgrR05Wb9WZv+7Xzr++3H4Vhpq9Tjw7R/ARFoCv/hv/ZBK3hapc/w+yY+AV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OQzLGAAAA3QAAAA8AAAAAAAAA&#10;AAAAAAAAoQIAAGRycy9kb3ducmV2LnhtbFBLBQYAAAAABAAEAPkAAACUAwAAAAA=&#10;" strokeweight="8e-5mm">
                        <v:stroke joinstyle="miter"/>
                      </v:line>
                      <v:line id="Line 3594" o:spid="_x0000_s1859" style="position:absolute;visibility:visible;mso-wrap-style:square" from="8731,1701" to="8737,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mqcYAAADdAAAADwAAAGRycy9kb3ducmV2LnhtbESPzWrDMBCE74G8g9hCb4mclAbHtRxC&#10;aSE5FGonD7BYW//UWhlJTZy3jwqFHoeZ+YbJd5MZxIWc7ywrWC0TEMS11R03Cs6n90UKwgdkjYNl&#10;UnAjD7tiPssx0/bKJV2q0IgIYZ+hgjaEMZPS1y0Z9Es7EkfvyzqDIUrXSO3wGuFmkOsk2UiDHceF&#10;Fkd6ban+rn6MgrR05Wb9WZv+7Xzr++3H4Vhpq9Tjw7R/ARFoCv/hv/ZBK3hapc/w+yY+AV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C5qnGAAAA3QAAAA8AAAAAAAAA&#10;AAAAAAAAoQIAAGRycy9kb3ducmV2LnhtbFBLBQYAAAAABAAEAPkAAACUAwAAAAA=&#10;" strokeweight="8e-5mm">
                        <v:stroke joinstyle="miter"/>
                      </v:line>
                      <v:line id="Line 3595" o:spid="_x0000_s1860" style="position:absolute;visibility:visible;mso-wrap-style:square" from="9474,1701" to="9480,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B43sUAAADdAAAADwAAAGRycy9kb3ducmV2LnhtbESP3WrCQBSE7wt9h+UI3tWNFkKauoqU&#10;FvSiYKIPcMge82P2bNjdanz7riB4OczMN8xyPZpeXMj51rKC+SwBQVxZ3XKt4Hj4ectA+ICssbdM&#10;Cm7kYb16fVliru2VC7qUoRYRwj5HBU0IQy6lrxoy6Gd2II7eyTqDIUpXS+3wGuGml4skSaXBluNC&#10;gwN9NVSdyz+jICtckS72lem+j7eu+/jd7kptlZpOxs0niEBjeIYf7a1W8D7PUr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B43sUAAADdAAAADwAAAAAAAAAA&#10;AAAAAAChAgAAZHJzL2Rvd25yZXYueG1sUEsFBgAAAAAEAAQA+QAAAJMDAAAAAA==&#10;" strokeweight="8e-5mm">
                        <v:stroke joinstyle="miter"/>
                      </v:line>
                      <v:line id="Line 3596" o:spid="_x0000_s1861" style="position:absolute;visibility:visible;mso-wrap-style:square" from="10217,1701" to="10223,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dRcYAAADdAAAADwAAAGRycy9kb3ducmV2LnhtbESPzWrDMBCE74G8g9hCb4mcFBLXtRxC&#10;aSE9FGI3D7BYW//UWhlJTZy3rwqBHIeZ+YbJd5MZxJmc7ywrWC0TEMS11R03Ck5f74sUhA/IGgfL&#10;pOBKHnbFfJZjpu2FSzpXoRERwj5DBW0IYyalr1sy6Jd2JI7et3UGQ5SukdrhJcLNINdJspEGO44L&#10;LY702lL9U/0aBWnpys36WJv+7XTt++fPw0elrVKPD9P+BUSgKdzDt/ZBK3hapVv4fxOf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c3UXGAAAA3QAAAA8AAAAAAAAA&#10;AAAAAAAAoQIAAGRycy9kb3ducmV2LnhtbFBLBQYAAAAABAAEAPkAAACUAwAAAAA=&#10;" strokeweight="8e-5mm">
                        <v:stroke joinstyle="miter"/>
                      </v:line>
                      <v:line id="Line 3597" o:spid="_x0000_s1862" style="position:absolute;visibility:visible;mso-wrap-style:square" from="10960,1701" to="10966,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JN8EAAADdAAAADwAAAGRycy9kb3ducmV2LnhtbERPy4rCMBTdC/5DuMLsNNUBqR2jyDCC&#10;sxBs9QMuzZ0+bG5KErX+/WQhuDyc93o7mE7cyfnGsoL5LAFBXFrdcKXgct5PUxA+IGvsLJOCJ3nY&#10;bsajNWbaPjinexEqEUPYZ6igDqHPpPRlTQb9zPbEkfuzzmCI0FVSO3zEcNPJRZIspcGGY0ONPX3X&#10;VF6Lm1GQ5i5fLk6laX8uz7ZdHQ+/hbZKfUyG3ReIQEN4i1/ug1bwOU/j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Q0k3wQAAAN0AAAAPAAAAAAAAAAAAAAAA&#10;AKECAABkcnMvZG93bnJldi54bWxQSwUGAAAAAAQABAD5AAAAjwMAAAAA&#10;" strokeweight="8e-5mm">
                        <v:stroke joinstyle="miter"/>
                      </v:line>
                      <v:line id="Line 3598" o:spid="_x0000_s1863" style="position:absolute;visibility:visible;mso-wrap-style:square" from="11696,1701" to="11703,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rMUAAADdAAAADwAAAGRycy9kb3ducmV2LnhtbESP3WoCMRSE7wXfIZyCd5pVQdatUYoo&#10;6EWhu/UBDpvj/rg5WZKo69s3hUIvh5n5htnsBtOJBznfWFYwnyUgiEurG64UXL6P0xSED8gaO8uk&#10;4EUedtvxaIOZtk/O6VGESkQI+wwV1CH0mZS+rMmgn9meOHpX6wyGKF0ltcNnhJtOLpJkJQ02HBdq&#10;7GlfU3kr7kZBmrt8tfgqTXu4vNp2/Xk6F9oqNXkbPt5BBBrCf/ivfdIKlvN0Db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srMUAAADdAAAADwAAAAAAAAAA&#10;AAAAAAChAgAAZHJzL2Rvd25yZXYueG1sUEsFBgAAAAAEAAQA+QAAAJMDAAAAAA==&#10;" strokeweight="8e-5mm">
                        <v:stroke joinstyle="miter"/>
                      </v:line>
                      <v:line id="Line 3599" o:spid="_x0000_s1864" style="position:absolute;visibility:visible;mso-wrap-style:square" from="12446,1701" to="12452,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7MEAAADdAAAADwAAAGRycy9kb3ducmV2LnhtbERPy4rCMBTdD/gP4QruxlQF0WoUEQVd&#10;DEyrH3Bprn3Y3JQkav17sxiY5eG819vetOJJzteWFUzGCQjiwuqaSwXXy/F7AcIHZI2tZVLwJg/b&#10;zeBrjam2L87omYdSxBD2KSqoQuhSKX1RkUE/th1x5G7WGQwRulJqh68Yblo5TZK5NFhzbKiwo31F&#10;xT1/GAWLzGXz6W9hmsP13TTLn9M511ap0bDfrUAE6sO/+M990gpmk2XcH9/EJyA3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PswQAAAN0AAAAPAAAAAAAAAAAAAAAA&#10;AKECAABkcnMvZG93bnJldi54bWxQSwUGAAAAAAQABAD5AAAAjwMAAAAA&#10;" strokeweight="8e-5mm">
                        <v:stroke joinstyle="miter"/>
                      </v:line>
                      <v:line id="Line 3600" o:spid="_x0000_s1865" style="position:absolute;visibility:visible;mso-wrap-style:square" from="13182,1701" to="1318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B2d8UAAADdAAAADwAAAGRycy9kb3ducmV2LnhtbESP3WrCQBSE7wt9h+UUvKubpCCauoZS&#10;LOhFwaQ+wCF7zI/Zs2F31fj23ULBy2FmvmHWxWQGcSXnO8sK0nkCgri2uuNGwfHn63UJwgdkjYNl&#10;UnAnD8Xm+WmNubY3LulahUZECPscFbQhjLmUvm7JoJ/bkTh6J+sMhihdI7XDW4SbQWZJspAGO44L&#10;LY702VJ9ri5GwbJ05SI71KbfHu99v/re7SttlZq9TB/vIAJN4RH+b++0grd0lcL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B2d8UAAADdAAAADwAAAAAAAAAA&#10;AAAAAAChAgAAZHJzL2Rvd25yZXYueG1sUEsFBgAAAAAEAAQA+QAAAJMDAAAAAA==&#10;" strokeweight="8e-5mm">
                        <v:stroke joinstyle="miter"/>
                      </v:line>
                      <v:line id="Line 3601" o:spid="_x0000_s1866" style="position:absolute;visibility:visible;mso-wrap-style:square" from="13925,1701" to="1393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oAMUAAADdAAAADwAAAGRycy9kb3ducmV2LnhtbESP3WrCQBSE7wt9h+UUvKubpCCauoZS&#10;LOhFwaQ+wCF7zI/Zs2F31fj23ULBy2FmvmHWxWQGcSXnO8sK0nkCgri2uuNGwfHn63UJwgdkjYNl&#10;UnAnD8Xm+WmNubY3LulahUZECPscFbQhjLmUvm7JoJ/bkTh6J+sMhihdI7XDW4SbQWZJspAGO44L&#10;LY702VJ9ri5GwbJ05SI71KbfHu99v/re7SttlZq9TB/vIAJN4RH+b++0grd0lc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LoAMUAAADdAAAADwAAAAAAAAAA&#10;AAAAAAChAgAAZHJzL2Rvd25yZXYueG1sUEsFBgAAAAAEAAQA+QAAAJMDAAAAAA==&#10;" strokeweight="8e-5mm">
                        <v:stroke joinstyle="miter"/>
                      </v:line>
                      <v:line id="Line 3602" o:spid="_x0000_s1867" style="position:absolute;visibility:visible;mso-wrap-style:square" from="14668,1701" to="1467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5Nm8QAAADdAAAADwAAAGRycy9kb3ducmV2LnhtbESP3YrCMBSE74V9h3AW9k5TFUS7RhFR&#10;cC+EbfUBDs3Z/ticlCRqfXsjCHs5zMw3zHLdm1bcyPnasoLxKAFBXFhdc6ngfNoP5yB8QNbYWiYF&#10;D/KwXn0Mlphqe+eMbnkoRYSwT1FBFUKXSumLigz6ke2Io/dnncEQpSuldniPcNPKSZLMpMGa40KF&#10;HW0rKi751SiYZy6bTX4L0+zOj6ZZHA8/ubZKfX32m28QgfrwH363D1rBdLyYwu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k2bxAAAAN0AAAAPAAAAAAAAAAAA&#10;AAAAAKECAABkcnMvZG93bnJldi54bWxQSwUGAAAAAAQABAD5AAAAkgMAAAAA&#10;" strokeweight="8e-5mm">
                        <v:stroke joinstyle="miter"/>
                      </v:line>
                      <v:line id="Line 3603" o:spid="_x0000_s1868" style="position:absolute;visibility:visible;mso-wrap-style:square" from="15411,1701" to="15417,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V78UAAADdAAAADwAAAGRycy9kb3ducmV2LnhtbESP3WoCMRSE7wt9h3AK3tWsWkRXoxRR&#10;0Auhu/oAh81xf7o5WZKo69ubgtDLYWa+YZbr3rTiRs7XlhWMhgkI4sLqmksF59PucwbCB2SNrWVS&#10;8CAP69X72xJTbe+c0S0PpYgQ9ikqqELoUil9UZFBP7QdcfQu1hkMUbpSaof3CDetHCfJVBqsOS5U&#10;2NGmouI3vxoFs8xl0/FPYZrt+dE08+P+kGur1OCj/16ACNSH//CrvdcKJqP5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fV78UAAADdAAAADwAAAAAAAAAA&#10;AAAAAAChAgAAZHJzL2Rvd25yZXYueG1sUEsFBgAAAAAEAAQA+QAAAJMDAAAAAA==&#10;" strokeweight="8e-5mm">
                        <v:stroke joinstyle="miter"/>
                      </v:line>
                      <v:line id="Line 3604" o:spid="_x0000_s1869" style="position:absolute;visibility:visible;mso-wrap-style:square" from="16148,1701" to="1615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wdMUAAADdAAAADwAAAGRycy9kb3ducmV2LnhtbESP3WoCMRSE7wt9h3AK3tWsSkVXoxRR&#10;0Auhu/oAh81xf7o5WZKo69ubgtDLYWa+YZbr3rTiRs7XlhWMhgkI4sLqmksF59PucwbCB2SNrWVS&#10;8CAP69X72xJTbe+c0S0PpYgQ9ikqqELoUil9UZFBP7QdcfQu1hkMUbpSaof3CDetHCfJVBqsOS5U&#10;2NGmouI3vxoFs8xl0/FPYZrt+dE08+P+kGur1OCj/16ACNSH//CrvdcKJqP5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twdMUAAADdAAAADwAAAAAAAAAA&#10;AAAAAAChAgAAZHJzL2Rvd25yZXYueG1sUEsFBgAAAAAEAAQA+QAAAJMDAAAAAA==&#10;" strokeweight="8e-5mm">
                        <v:stroke joinstyle="miter"/>
                      </v:line>
                      <v:line id="Line 3605" o:spid="_x0000_s1870" style="position:absolute;visibility:visible;mso-wrap-style:square" from="16897,1701" to="16903,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uA8UAAADdAAAADwAAAGRycy9kb3ducmV2LnhtbESP3WoCMRSE7wu+QzgF72pWhUW3RilS&#10;QS8Ed+sDHDan+9PNyZKkur69EQQvh5n5hlltBtOJCznfWFYwnSQgiEurG64UnH92HwsQPiBr7CyT&#10;ght52KxHbyvMtL1yTpciVCJC2GeooA6hz6T0ZU0G/cT2xNH7tc5giNJVUju8Rrjp5CxJUmmw4bhQ&#10;Y0/bmsq/4t8oWOQuT2en0rTf51vbLo/7Q6GtUuP34esTRKAhvMLP9l4rmE+XK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nuA8UAAADdAAAADwAAAAAAAAAA&#10;AAAAAAChAgAAZHJzL2Rvd25yZXYueG1sUEsFBgAAAAAEAAQA+QAAAJMDAAAAAA==&#10;" strokeweight="8e-5mm">
                        <v:stroke joinstyle="miter"/>
                      </v:line>
                      <v:line id="Line 3606" o:spid="_x0000_s1871" style="position:absolute;visibility:visible;mso-wrap-style:square" from="17633,1701" to="17640,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LmMUAAADdAAAADwAAAGRycy9kb3ducmV2LnhtbESP3WoCMRSE7wt9h3AKvatZLfizGqWU&#10;CnohuKsPcNgc96ebkyWJur69EQQvh5n5hlmsetOKCzlfW1YwHCQgiAuray4VHA/rrykIH5A1tpZJ&#10;wY08rJbvbwtMtb1yRpc8lCJC2KeooAqhS6X0RUUG/cB2xNE7WWcwROlKqR1eI9y0cpQkY2mw5rhQ&#10;YUe/FRX/+dkomGYuG4/2hWn+jremme0221xbpT4/+p85iEB9eIWf7Y1W8D2cTe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VLmMUAAADdAAAADwAAAAAAAAAA&#10;AAAAAAChAgAAZHJzL2Rvd25yZXYueG1sUEsFBgAAAAAEAAQA+QAAAJMDAAAAAA==&#10;" strokeweight="8e-5mm">
                        <v:stroke joinstyle="miter"/>
                      </v:line>
                      <v:line id="Line 3607" o:spid="_x0000_s1872" style="position:absolute;visibility:visible;mso-wrap-style:square" from="18376,1701" to="18383,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rf6sEAAADdAAAADwAAAGRycy9kb3ducmV2LnhtbERPy4rCMBTdD/gP4QruxlQF0WoUEQVd&#10;DEyrH3Bprn3Y3JQkav17sxiY5eG819vetOJJzteWFUzGCQjiwuqaSwXXy/F7AcIHZI2tZVLwJg/b&#10;zeBrjam2L87omYdSxBD2KSqoQuhSKX1RkUE/th1x5G7WGQwRulJqh68Yblo5TZK5NFhzbKiwo31F&#10;xT1/GAWLzGXz6W9hmsP13TTLn9M511ap0bDfrUAE6sO/+M990gpmk2WcG9/EJyA3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mt/qwQAAAN0AAAAPAAAAAAAAAAAAAAAA&#10;AKECAABkcnMvZG93bnJldi54bWxQSwUGAAAAAAQABAD5AAAAjwMAAAAA&#10;" strokeweight="8e-5mm">
                        <v:stroke joinstyle="miter"/>
                      </v:line>
                      <v:line id="Line 3608" o:spid="_x0000_s1873" style="position:absolute;visibility:visible;mso-wrap-style:square" from="19119,1701" to="19126,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6ccUAAADdAAAADwAAAGRycy9kb3ducmV2LnhtbESP3WoCMRSE7wu+QzgF72pWBXFXoxSp&#10;oBeF7uoDHDbH/XFzsiSprm/fCEIvh5n5hllvB9OJGznfWFYwnSQgiEurG64UnE/7jyUIH5A1dpZJ&#10;wYM8bDejtzVm2t45p1sRKhEh7DNUUIfQZ1L6siaDfmJ74uhdrDMYonSV1A7vEW46OUuShTTYcFyo&#10;saddTeW1+DUKlrnLF7Of0rRf50fbpt+HY6GtUuP34XMFItAQ/sOv9kErmE/TFJ5v4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Z6ccUAAADdAAAADwAAAAAAAAAA&#10;AAAAAAChAgAAZHJzL2Rvd25yZXYueG1sUEsFBgAAAAAEAAQA+QAAAJMDAAAAAA==&#10;" strokeweight="8e-5mm">
                        <v:stroke joinstyle="miter"/>
                      </v:line>
                      <v:line id="Line 3609" o:spid="_x0000_s1874" style="position:absolute;visibility:visible;mso-wrap-style:square" from="19862,1701" to="19869,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nF8UAAADdAAAADwAAAGRycy9kb3ducmV2LnhtbESPzWrDMBCE74W8g9hAbo2cFIzrRAkl&#10;tOAcCrWbB1isjX9qrYykJvbbV4VCj8PMfMPsj5MZxI2c7ywr2KwTEMS11R03Ci6fb48ZCB+QNQ6W&#10;ScFMHo6HxcMec23vXNKtCo2IEPY5KmhDGHMpfd2SQb+2I3H0rtYZDFG6RmqH9wg3g9wmSSoNdhwX&#10;Whzp1FL9VX0bBVnpynT7UZv+9TL3/fN7ca60VWq1nF52IAJN4T/81y60gqeIhN838Qn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MnF8UAAADdAAAADwAAAAAAAAAA&#10;AAAAAAChAgAAZHJzL2Rvd25yZXYueG1sUEsFBgAAAAAEAAQA+QAAAJMDAAAAAA==&#10;" strokeweight="8e-5mm">
                        <v:stroke joinstyle="miter"/>
                      </v:line>
                      <v:line id="Line 3610" o:spid="_x0000_s1875" style="position:absolute;visibility:visible;mso-wrap-style:square" from="20599,1701" to="2060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CjMUAAADdAAAADwAAAGRycy9kb3ducmV2LnhtbESP3WoCMRSE7wu+QziF3tWsWxBdjVLE&#10;gr0QuqsPcNgc98fNyZJEXd/eCEIvh5n5hlmuB9OJKznfWFYwGScgiEurG64UHA8/nzMQPiBr7CyT&#10;gjt5WK9Gb0vMtL1xTtciVCJC2GeooA6hz6T0ZU0G/dj2xNE7WWcwROkqqR3eItx0Mk2SqTTYcFyo&#10;sadNTeW5uBgFs9zl0/SvNO32eG/b+X73W2ir1Mf78L0AEWgI/+FXe6cVfKXJB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CjMUAAADdAAAADwAAAAAAAAAA&#10;AAAAAAChAgAAZHJzL2Rvd25yZXYueG1sUEsFBgAAAAAEAAQA+QAAAJMDAAAAAA==&#10;" strokeweight="8e-5mm">
                        <v:stroke joinstyle="miter"/>
                      </v:line>
                      <v:line id="Line 3611" o:spid="_x0000_s1876" style="position:absolute;visibility:visible;mso-wrap-style:square" from="21348,1701" to="21355,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0c+8QAAADdAAAADwAAAGRycy9kb3ducmV2LnhtbESP3WoCMRSE7wu+QziCdzXrCmJXo4hU&#10;0Auhu/UBDpvj/rg5WZJU17c3hUIvh5n5hllvB9OJOznfWFYwmyYgiEurG64UXL4P70sQPiBr7CyT&#10;gid52G5Gb2vMtH1wTvciVCJC2GeooA6hz6T0ZU0G/dT2xNG7WmcwROkqqR0+Itx0Mk2ShTTYcFyo&#10;sad9TeWt+DEKlrnLF+lXadrPy7NtP87HU6GtUpPxsFuBCDSE//Bf+6gVzNMkhd838Qn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Rz7xAAAAN0AAAAPAAAAAAAAAAAA&#10;AAAAAKECAABkcnMvZG93bnJldi54bWxQSwUGAAAAAAQABAD5AAAAkgMAAAAA&#10;" strokeweight="8e-5mm">
                        <v:stroke joinstyle="miter"/>
                      </v:line>
                      <v:line id="Line 3612" o:spid="_x0000_s1877" style="position:absolute;visibility:visible;mso-wrap-style:square" from="22085,1701" to="2209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5YMUAAADdAAAADwAAAGRycy9kb3ducmV2LnhtbESP3WrCQBSE7wXfYTmCd2bTCGJTVyml&#10;Bb0omOgDHLKn+Wn2bNjdanz7riB4OczMN8xmN5peXMj51rKClyQFQVxZ3XKt4Hz6WqxB+ICssbdM&#10;Cm7kYbedTjaYa3vlgi5lqEWEsM9RQRPCkEvpq4YM+sQOxNH7sc5giNLVUju8RrjpZZamK2mw5bjQ&#10;4EAfDVW/5Z9RsC5cscqOlek+z7eue/3eH0ptlZrPxvc3EIHG8Aw/2nutYJmlS7i/i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5YMUAAADdAAAADwAAAAAAAAAA&#10;AAAAAAChAgAAZHJzL2Rvd25yZXYueG1sUEsFBgAAAAAEAAQA+QAAAJMDAAAAAA==&#10;" strokeweight="8e-5mm">
                        <v:stroke joinstyle="miter"/>
                      </v:line>
                      <v:line id="Line 3613" o:spid="_x0000_s1878" style="position:absolute;visibility:visible;mso-wrap-style:square" from="22828,1701" to="2283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FMUAAADdAAAADwAAAGRycy9kb3ducmV2LnhtbESP3WoCMRSE7wu+QzhC72rWbRFdjSKl&#10;gl4UuqsPcNgc98fNyZJEXd/eFAq9HGbmG2a1GUwnbuR8Y1nBdJKAIC6tbrhScDru3uYgfEDW2Fkm&#10;BQ/ysFmPXlaYaXvnnG5FqESEsM9QQR1Cn0npy5oM+ontiaN3ts5giNJVUju8R7jpZJokM2mw4bhQ&#10;Y0+fNZWX4moUzHOXz9Kf0rRfp0fbLr73h0JbpV7Hw3YJItAQ/sN/7b1W8J4mH/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hFMUAAADdAAAADwAAAAAAAAAA&#10;AAAAAAChAgAAZHJzL2Rvd25yZXYueG1sUEsFBgAAAAAEAAQA+QAAAJMDAAAAAA==&#10;" strokeweight="8e-5mm">
                        <v:stroke joinstyle="miter"/>
                      </v:line>
                      <v:line id="Line 3614" o:spid="_x0000_s1879" style="position:absolute;visibility:visible;mso-wrap-style:square" from="23571,1701" to="23577,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Ej8UAAADdAAAADwAAAGRycy9kb3ducmV2LnhtbESP3WoCMRSE7wu+QzhC72rWLRVdjSKl&#10;gl4UuqsPcNgc98fNyZJEXd/eFAq9HGbmG2a1GUwnbuR8Y1nBdJKAIC6tbrhScDru3uYgfEDW2Fkm&#10;BQ/ysFmPXlaYaXvnnG5FqESEsM9QQR1Cn0npy5oM+ontiaN3ts5giNJVUju8R7jpZJokM2mw4bhQ&#10;Y0+fNZWX4moUzHOXz9Kf0rRfp0fbLr73h0JbpV7Hw3YJItAQ/sN/7b1W8J4mH/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SEj8UAAADdAAAADwAAAAAAAAAA&#10;AAAAAAChAgAAZHJzL2Rvd25yZXYueG1sUEsFBgAAAAAEAAQA+QAAAJMDAAAAAA==&#10;" strokeweight="8e-5mm">
                        <v:stroke joinstyle="miter"/>
                      </v:line>
                      <v:line id="Line 3615" o:spid="_x0000_s1880" style="position:absolute;visibility:visible;mso-wrap-style:square" from="24314,1701" to="24320,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a+MUAAADdAAAADwAAAGRycy9kb3ducmV2LnhtbESP3WrCQBSE7wu+w3IE7+rGCMFGVxGp&#10;oBeFJvUBDtljfsyeDbtbjW/fLRR6OczMN8xmN5pe3Mn51rKCxTwBQVxZ3XKt4PJ1fF2B8AFZY2+Z&#10;FDzJw247edlgru2DC7qXoRYRwj5HBU0IQy6lrxoy6Od2II7e1TqDIUpXS+3wEeGml2mSZNJgy3Gh&#10;wYEODVW38tsoWBWuyNLPynTvl2fXvX2czqW2Ss2m434NItAY/sN/7ZNWsEyTDH7fx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Ya+MUAAADdAAAADwAAAAAAAAAA&#10;AAAAAAChAgAAZHJzL2Rvd25yZXYueG1sUEsFBgAAAAAEAAQA+QAAAJMDAAAAAA==&#10;" strokeweight="8e-5mm">
                        <v:stroke joinstyle="miter"/>
                      </v:line>
                      <v:line id="Line 3616" o:spid="_x0000_s1881" style="position:absolute;visibility:visible;mso-wrap-style:square" from="25050,1701" to="25057,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Y8UAAADdAAAADwAAAGRycy9kb3ducmV2LnhtbESP3WoCMRSE7wu+QziCdzXrClZXo0ip&#10;oBeF7uoDHDan+9PNyZJEXd/eFAq9HGbmG2azG0wnbuR8Y1nBbJqAIC6tbrhScDkfXpcgfEDW2Fkm&#10;BQ/ysNuOXjaYaXvnnG5FqESEsM9QQR1Cn0npy5oM+qntiaP3bZ3BEKWrpHZ4j3DTyTRJFtJgw3Gh&#10;xp7eayp/iqtRsMxdvki/StN+XB5tu/o8ngptlZqMh/0aRKAh/If/2ketYJ4mb/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q/Y8UAAADdAAAADwAAAAAAAAAA&#10;AAAAAAChAgAAZHJzL2Rvd25yZXYueG1sUEsFBgAAAAAEAAQA+QAAAJMDAAAAAA==&#10;" strokeweight="8e-5mm">
                        <v:stroke joinstyle="miter"/>
                      </v:line>
                      <v:line id="Line 3617" o:spid="_x0000_s1882" style="position:absolute;visibility:visible;mso-wrap-style:square" from="25800,1701" to="25806,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rEcEAAADdAAAADwAAAGRycy9kb3ducmV2LnhtbERPy4rCMBTdC/5DuMLsNJ0OiNMxyjCM&#10;oAvBVj/g0lz7sLkpSdT692YhuDyc93I9mE7cyPnGsoLPWQKCuLS64UrB6biZLkD4gKyxs0wKHuRh&#10;vRqPlphpe+ecbkWoRAxhn6GCOoQ+k9KXNRn0M9sTR+5sncEQoaukdniP4aaTaZLMpcGGY0ONPf3V&#10;VF6Kq1GwyF0+Tw+laf9Pj7b93m93hbZKfUyG3x8QgYbwFr/cW63gK03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SsRwQAAAN0AAAAPAAAAAAAAAAAAAAAA&#10;AKECAABkcnMvZG93bnJldi54bWxQSwUGAAAAAAQABAD5AAAAjwMAAAAA&#10;" strokeweight="8e-5mm">
                        <v:stroke joinstyle="miter"/>
                      </v:line>
                      <v:line id="Line 3618" o:spid="_x0000_s1883" style="position:absolute;flip:x;visibility:visible;mso-wrap-style:square" from="25984,21386" to="26263,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S+scAAADdAAAADwAAAGRycy9kb3ducmV2LnhtbESPQWsCMRSE7wX/Q3hCL1ITlZa6NYpV&#10;hPbgoasXb4/Nczd087Jssrr21zcFocdhZr5hFqve1eJCbbCeNUzGCgRx4Y3lUsPxsHt6BREissHa&#10;M2m4UYDVcvCwwMz4K3/RJY+lSBAOGWqoYmwyKUNRkcMw9g1x8s6+dRiTbEtpWrwmuKvlVKkX6dBy&#10;WqiwoU1FxXfeOQ2f85/zSHV1tz/Z2fPt/bDJt2S1fhz26zcQkfr4H763P4yG2VTN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dhL6xwAAAN0AAAAPAAAAAAAA&#10;AAAAAAAAAKECAABkcnMvZG93bnJldi54bWxQSwUGAAAAAAQABAD5AAAAlQMAAAAA&#10;" strokeweight="8e-5mm">
                        <v:stroke joinstyle="miter"/>
                      </v:line>
                      <v:line id="Line 3619" o:spid="_x0000_s1884" style="position:absolute;flip:x;visibility:visible;mso-wrap-style:square" from="26092,20523" to="26263,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tusUAAADdAAAADwAAAGRycy9kb3ducmV2LnhtbERPz2vCMBS+D/wfwhN2GZqqTLQ2FXUM&#10;tsMOq168PZpnG2xeSpNq3V+/HAY7fny/s+1gG3GjzhvHCmbTBARx6bThSsHp+D5ZgfABWWPjmBQ8&#10;yMM2Hz1lmGp352+6FaESMYR9igrqENpUSl/WZNFPXUscuYvrLIYIu0rqDu8x3DZyniRLadFwbKix&#10;pUNN5bXorYLP9c/lJemb/utsFq+P/fFQvJFR6nk87DYgAg3hX/zn/tAKFvNZ3B/fx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UtusUAAADdAAAADwAAAAAAAAAA&#10;AAAAAAChAgAAZHJzL2Rvd25yZXYueG1sUEsFBgAAAAAEAAQA+QAAAJMDAAAAAA==&#10;" strokeweight="8e-5mm">
                        <v:stroke joinstyle="miter"/>
                      </v:line>
                      <v:line id="Line 3620" o:spid="_x0000_s1885" style="position:absolute;flip:x;visibility:visible;mso-wrap-style:square" from="26092,19659" to="26263,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IIccAAADdAAAADwAAAGRycy9kb3ducmV2LnhtbESPQWvCQBSE7wX/w/IKXkrdRKnU6Cpq&#10;KdiDB6MXb4/sM1mafRuyG4399V2h0OMwM98wi1Vva3Gl1hvHCtJRAoK4cNpwqeB0/Hx9B+EDssba&#10;MSm4k4fVcvC0wEy7Gx/omodSRAj7DBVUITSZlL6oyKIfuYY4ehfXWgxRtqXULd4i3NZynCRTadFw&#10;XKiwoW1FxXfeWQVfs5/LS9LV3f5sJm/3zXGbf5BRavjcr+cgAvXhP/zX3mkFk3GawuN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YghxwAAAN0AAAAPAAAAAAAA&#10;AAAAAAAAAKECAABkcnMvZG93bnJldi54bWxQSwUGAAAAAAQABAD5AAAAlQMAAAAA&#10;" strokeweight="8e-5mm">
                        <v:stroke joinstyle="miter"/>
                      </v:line>
                      <v:line id="Line 3621" o:spid="_x0000_s1886" style="position:absolute;flip:x;visibility:visible;mso-wrap-style:square" from="26092,18789" to="26263,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WVscAAADdAAAADwAAAGRycy9kb3ducmV2LnhtbESPQWvCQBSE7wX/w/IKXkrdGLHU6Cpq&#10;KdSDh0Yv3h7ZZ7I0+zZkNxr99W6h0OMwM98wi1Vva3Gh1hvHCsajBARx4bThUsHx8Pn6DsIHZI21&#10;Y1JwIw+r5eBpgZl2V/6mSx5KESHsM1RQhdBkUvqiIot+5Bri6J1dazFE2ZZSt3iNcFvLNEnepEXD&#10;caHChrYVFT95ZxXsZvfzS9LV3f5kJtPb5rDNP8goNXzu13MQgfrwH/5rf2kFk3Scwu+b+AT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CxZWxwAAAN0AAAAPAAAAAAAA&#10;AAAAAAAAAKECAABkcnMvZG93bnJldi54bWxQSwUGAAAAAAQABAD5AAAAlQMAAAAA&#10;" strokeweight="8e-5mm">
                        <v:stroke joinstyle="miter"/>
                      </v:line>
                      <v:line id="Line 3622" o:spid="_x0000_s1887" style="position:absolute;flip:x;visibility:visible;mso-wrap-style:square" from="26092,17926" to="26263,1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zzccAAADdAAAADwAAAGRycy9kb3ducmV2LnhtbESPQWvCQBSE7wX/w/IKvUjdaFDa1FWs&#10;paAHD8Zeentkn8nS7NuQ3Wj017uC0OMwM98w82Vva3Gi1hvHCsajBARx4bThUsHP4fv1DYQPyBpr&#10;x6TgQh6Wi8HTHDPtzrynUx5KESHsM1RQhdBkUvqiIot+5Bri6B1dazFE2ZZSt3iOcFvLSZLMpEXD&#10;caHChtYVFX95ZxVs36/HYdLV3e7XpNPL52Gdf5FR6uW5X32ACNSH//CjvdEK0sk4hfu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7PNxwAAAN0AAAAPAAAAAAAA&#10;AAAAAAAAAKECAABkcnMvZG93bnJldi54bWxQSwUGAAAAAAQABAD5AAAAlQMAAAAA&#10;" strokeweight="8e-5mm">
                        <v:stroke joinstyle="miter"/>
                      </v:line>
                      <v:line id="Line 3623" o:spid="_x0000_s1888" style="position:absolute;flip:x;visibility:visible;mso-wrap-style:square" from="25984,17056" to="26263,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rucgAAADdAAAADwAAAGRycy9kb3ducmV2LnhtbESPT2vCQBTE70K/w/IKXkrdqLXY1FX8&#10;Q6EePJh46e2RfSZLs29DdqOxn75bKHgcZuY3zGLV21pcqPXGsYLxKAFBXDhtuFRwyj+e5yB8QNZY&#10;OyYFN/KwWj4MFphqd+UjXbJQighhn6KCKoQmldIXFVn0I9cQR+/sWoshyraUusVrhNtaTpLkVVo0&#10;HBcqbGhbUfGddVbB/u3n/JR0dXf4MtPZbZNvsx0ZpYaP/fodRKA+3MP/7U+tYDoZv8D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4rucgAAADdAAAADwAAAAAA&#10;AAAAAAAAAAChAgAAZHJzL2Rvd25yZXYueG1sUEsFBgAAAAAEAAQA+QAAAJYDAAAAAA==&#10;" strokeweight="8e-5mm">
                        <v:stroke joinstyle="miter"/>
                      </v:line>
                      <v:line id="Line 3624" o:spid="_x0000_s1889" style="position:absolute;flip:x;visibility:visible;mso-wrap-style:square" from="26092,16192" to="26263,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IsgAAADdAAAADwAAAGRycy9kb3ducmV2LnhtbESPT2vCQBTE74V+h+UVvJS6UVE0dRX/&#10;INiDB2Mv3h7ZZ7I0+zZkNxr99G6h0OMwM79h5svOVuJKjTeOFQz6CQji3GnDhYLv0+5jCsIHZI2V&#10;Y1JwJw/LxevLHFPtbnykaxYKESHsU1RQhlCnUvq8JIu+72ri6F1cYzFE2RRSN3iLcFvJYZJMpEXD&#10;caHEmjYl5T9ZaxV8zR6X96St2sPZjMb39WmTbcko1XvrVp8gAnXhP/zX3msFo+FgDL9v4hOQi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OIsgAAADdAAAADwAAAAAA&#10;AAAAAAAAAAChAgAAZHJzL2Rvd25yZXYueG1sUEsFBgAAAAAEAAQA+QAAAJYDAAAAAA==&#10;" strokeweight="8e-5mm">
                        <v:stroke joinstyle="miter"/>
                      </v:line>
                      <v:line id="Line 3625" o:spid="_x0000_s1890" style="position:absolute;flip:x;visibility:visible;mso-wrap-style:square" from="26092,15322" to="26263,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QVccAAADdAAAADwAAAGRycy9kb3ducmV2LnhtbESPQWvCQBSE74X+h+UVvIhuVCo2dZWq&#10;CO3Bg9GLt0f2mSzNvg3ZjUZ/vVsQehxm5htmvuxsJS7UeONYwWiYgCDOnTZcKDgetoMZCB+QNVaO&#10;ScGNPCwXry9zTLW78p4uWShEhLBPUUEZQp1K6fOSLPqhq4mjd3aNxRBlU0jd4DXCbSXHSTKVFg3H&#10;hRJrWpeU/2atVfDzcT/3k7Zqdyczeb+tDutsQ0ap3lv39QkiUBf+w8/2t1YwGY+m8PcmPg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BBVxwAAAN0AAAAPAAAAAAAA&#10;AAAAAAAAAKECAABkcnMvZG93bnJldi54bWxQSwUGAAAAAAQABAD5AAAAlQMAAAAA&#10;" strokeweight="8e-5mm">
                        <v:stroke joinstyle="miter"/>
                      </v:line>
                      <v:line id="Line 3626" o:spid="_x0000_s1891" style="position:absolute;flip:x;visibility:visible;mso-wrap-style:square" from="26092,14458" to="26263,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y1zsgAAADdAAAADwAAAGRycy9kb3ducmV2LnhtbESPT2vCQBTE70K/w/IKXkrdqNTa1FX8&#10;Q6EePJh46e2RfSZLs29DdqOxn75bKHgcZuY3zGLV21pcqPXGsYLxKAFBXDhtuFRwyj+e5yB8QNZY&#10;OyYFN/KwWj4MFphqd+UjXbJQighhn6KCKoQmldIXFVn0I9cQR+/sWoshyraUusVrhNtaTpJkJi0a&#10;jgsVNrStqPjOOqtg//Zzfkq6ujt8menLbZNvsx0ZpYaP/fodRKA+3MP/7U+tYDoZv8L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y1zsgAAADdAAAADwAAAAAA&#10;AAAAAAAAAAChAgAAZHJzL2Rvd25yZXYueG1sUEsFBgAAAAAEAAQA+QAAAJYDAAAAAA==&#10;" strokeweight="8e-5mm">
                        <v:stroke joinstyle="miter"/>
                      </v:line>
                      <v:line id="Line 3627" o:spid="_x0000_s1892" style="position:absolute;flip:x;visibility:visible;mso-wrap-style:square" from="26092,13582" to="26263,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vMUAAADdAAAADwAAAGRycy9kb3ducmV2LnhtbERPz2vCMBS+D/wfwhN2GZqqTLQ2FXUM&#10;tsMOq168PZpnG2xeSpNq3V+/HAY7fny/s+1gG3GjzhvHCmbTBARx6bThSsHp+D5ZgfABWWPjmBQ8&#10;yMM2Hz1lmGp352+6FaESMYR9igrqENpUSl/WZNFPXUscuYvrLIYIu0rqDu8x3DZyniRLadFwbKix&#10;pUNN5bXorYLP9c/lJemb/utsFq+P/fFQvJFR6nk87DYgAg3hX/zn/tAKFvNZnBvfx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MhvMUAAADdAAAADwAAAAAAAAAA&#10;AAAAAAChAgAAZHJzL2Rvd25yZXYueG1sUEsFBgAAAAAEAAQA+QAAAJMDAAAAAA==&#10;" strokeweight="8e-5mm">
                        <v:stroke joinstyle="miter"/>
                      </v:line>
                      <v:line id="Line 3628" o:spid="_x0000_s1893" style="position:absolute;flip:x;visibility:visible;mso-wrap-style:square" from="25984,12725" to="26263,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J8cAAADdAAAADwAAAGRycy9kb3ducmV2LnhtbESPQWvCQBSE7wX/w/IKvUjdqLTU6CpW&#10;EezBg7EXb4/sM1mafRuyG43+elcQehxm5htmtuhsJc7UeONYwXCQgCDOnTZcKPg9bN6/QPiArLFy&#10;TAqu5GEx773MMNXuwns6Z6EQEcI+RQVlCHUqpc9LsugHriaO3sk1FkOUTSF1g5cIt5UcJcmntGg4&#10;LpRY06qk/C9rrYKfye3UT9qq3R3N+OP6fVhlazJKvb12yymIQF34Dz/bW61gPBpO4PE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4QnxwAAAN0AAAAPAAAAAAAA&#10;AAAAAAAAAKECAABkcnMvZG93bnJldi54bWxQSwUGAAAAAAQABAD5AAAAlQMAAAAA&#10;" strokeweight="8e-5mm">
                        <v:stroke joinstyle="miter"/>
                      </v:line>
                      <v:line id="Line 3629" o:spid="_x0000_s1894" style="position:absolute;flip:x;visibility:visible;mso-wrap-style:square" from="26092,11849" to="26263,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nB8QAAADdAAAADwAAAGRycy9kb3ducmV2LnhtbERPz2vCMBS+D/Y/hDfYRTS1omg1ynQM&#10;3MGD1Yu3R/Nsw5qX0qRa99ebw2DHj+/3atPbWtyo9caxgvEoAUFcOG24VHA+fQ3nIHxA1lg7JgUP&#10;8rBZv76sMNPuzke65aEUMYR9hgqqEJpMSl9UZNGPXEMcuatrLYYI21LqFu8x3NYyTZKZtGg4NlTY&#10;0K6i4ifvrILvxe91kHR1d7iYyfSxPe3yTzJKvb/1H0sQgfrwL/5z77WCSZrG/fF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cHxAAAAN0AAAAPAAAAAAAAAAAA&#10;AAAAAKECAABkcnMvZG93bnJldi54bWxQSwUGAAAAAAQABAD5AAAAkgMAAAAA&#10;" strokeweight="8e-5mm">
                        <v:stroke joinstyle="miter"/>
                      </v:line>
                      <v:line id="Line 3630" o:spid="_x0000_s1895" style="position:absolute;flip:x;visibility:visible;mso-wrap-style:square" from="26092,10985" to="26263,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nMcAAADdAAAADwAAAGRycy9kb3ducmV2LnhtbESPQWvCQBSE7wX/w/IKXkrdGLHU6Cpq&#10;KdSDh0Yv3h7ZZ7I0+zZkNxr99W6h0OMwM98wi1Vva3Gh1hvHCsajBARx4bThUsHx8Pn6DsIHZI21&#10;Y1JwIw+r5eBpgZl2V/6mSx5KESHsM1RQhdBkUvqiIot+5Bri6J1dazFE2ZZSt3iNcFvLNEnepEXD&#10;caHChrYVFT95ZxXsZvfzS9LV3f5kJtPb5rDNP8goNXzu13MQgfrwH/5rf2kFkzQdw++b+AT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KcxwAAAN0AAAAPAAAAAAAA&#10;AAAAAAAAAKECAABkcnMvZG93bnJldi54bWxQSwUGAAAAAAQABAD5AAAAlQMAAAAA&#10;" strokeweight="8e-5mm">
                        <v:stroke joinstyle="miter"/>
                      </v:line>
                      <v:line id="Line 3631" o:spid="_x0000_s1896" style="position:absolute;flip:x;visibility:visible;mso-wrap-style:square" from="26092,10115" to="26263,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c68cAAADdAAAADwAAAGRycy9kb3ducmV2LnhtbESPQWvCQBSE74X+h+UVeim6aUTR6Cqt&#10;paCHHhq9eHtkn8li9m3IbjT6612h0OMwM98wi1Vva3Gm1hvHCt6HCQjiwmnDpYL97nswBeEDssba&#10;MSm4kofV8vlpgZl2F/6lcx5KESHsM1RQhdBkUvqiIot+6Bri6B1dazFE2ZZSt3iJcFvLNEkm0qLh&#10;uFBhQ+uKilPeWQXb2e34lnR193Mwo/H1c7fOv8go9frSf8xBBOrDf/ivvdEKRmmawuN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9zrxwAAAN0AAAAPAAAAAAAA&#10;AAAAAAAAAKECAABkcnMvZG93bnJldi54bWxQSwUGAAAAAAQABAD5AAAAlQMAAAAA&#10;" strokeweight="8e-5mm">
                        <v:stroke joinstyle="miter"/>
                      </v:line>
                      <v:line id="Line 3632" o:spid="_x0000_s1897" style="position:absolute;flip:x;visibility:visible;mso-wrap-style:square" from="26092,9251" to="26263,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5cMgAAADdAAAADwAAAGRycy9kb3ducmV2LnhtbESPQWvCQBSE74X+h+UVehHdmFDR1FWs&#10;pdAePBi9eHtkn8nS7NuQ3Wjsr+8WhB6HmfmGWa4H24gLdd44VjCdJCCIS6cNVwqOh4/xHIQPyBob&#10;x6TgRh7Wq8eHJebaXXlPlyJUIkLY56igDqHNpfRlTRb9xLXE0Tu7zmKIsquk7vAa4baRaZLMpEXD&#10;caHGlrY1ld9FbxV8LX7Oo6Rv+t3JZC+3t8O2eCej1PPTsHkFEWgI/+F7+1MryNI0g7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t5cMgAAADdAAAADwAAAAAA&#10;AAAAAAAAAAChAgAAZHJzL2Rvd25yZXYueG1sUEsFBgAAAAAEAAQA+QAAAJYDAAAAAA==&#10;" strokeweight="8e-5mm">
                        <v:stroke joinstyle="miter"/>
                      </v:line>
                      <v:line id="Line 3633" o:spid="_x0000_s1898" style="position:absolute;flip:x;visibility:visible;mso-wrap-style:square" from="25984,8382" to="26263,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hBMgAAADdAAAADwAAAGRycy9kb3ducmV2LnhtbESPQWvCQBSE74L/YXkFL1I3RltqdJVW&#10;KdRDD4299PbIPpOl2bchu9HYX98VBI/DzHzDrDa9rcWJWm8cK5hOEhDEhdOGSwXfh/fHFxA+IGus&#10;HZOCC3nYrIeDFWbanfmLTnkoRYSwz1BBFUKTSemLiiz6iWuIo3d0rcUQZVtK3eI5wm0t0yR5lhYN&#10;x4UKG9pWVPzmnVWwX/wdx0lXd58/ZvZ0eTts8x0ZpUYP/esSRKA+3MO39odWMEvTO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LhBMgAAADdAAAADwAAAAAA&#10;AAAAAAAAAAChAgAAZHJzL2Rvd25yZXYueG1sUEsFBgAAAAAEAAQA+QAAAJYDAAAAAA==&#10;" strokeweight="8e-5mm">
                        <v:stroke joinstyle="miter"/>
                      </v:line>
                      <v:line id="Line 3634" o:spid="_x0000_s1899" style="position:absolute;flip:x;visibility:visible;mso-wrap-style:square" from="26092,7518" to="26263,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En8cAAADdAAAADwAAAGRycy9kb3ducmV2LnhtbESPQWvCQBSE74L/YXmFXkrdGFFqdBW1&#10;FNqDB6MXb4/sM1mafRuyG4399d1CweMwM98wy3Vva3Gl1hvHCsajBARx4bThUsHp+PH6BsIHZI21&#10;Y1JwJw/r1XCwxEy7Gx/omodSRAj7DBVUITSZlL6oyKIfuYY4ehfXWgxRtqXULd4i3NYyTZKZtGg4&#10;LlTY0K6i4jvvrIKv+c/lJenqbn82k+l9e9zl72SUen7qNwsQgfrwCP+3P7WCSZpO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kSfxwAAAN0AAAAPAAAAAAAA&#10;AAAAAAAAAKECAABkcnMvZG93bnJldi54bWxQSwUGAAAAAAQABAD5AAAAlQMAAAAA&#10;" strokeweight="8e-5mm">
                        <v:stroke joinstyle="miter"/>
                      </v:line>
                      <v:line id="Line 3635" o:spid="_x0000_s1900" style="position:absolute;flip:x;visibility:visible;mso-wrap-style:square" from="26092,6654" to="26263,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a6MgAAADdAAAADwAAAGRycy9kb3ducmV2LnhtbESPT2vCQBTE70K/w/IKXkrdGGmwqav4&#10;B6E9eDD20tsj+0yWZt+G7EZjP323UPA4zMxvmMVqsI24UOeNYwXTSQKCuHTacKXg87R/noPwAVlj&#10;45gU3MjDavkwWmCu3ZWPdClCJSKEfY4K6hDaXEpf1mTRT1xLHL2z6yyGKLtK6g6vEW4bmSZJJi0a&#10;jgs1trStqfwueqvg4/Xn/JT0TX/4MrOX2+a0LXZklBo/Dus3EIGGcA//t9+1glmaZvD3Jj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za6MgAAADdAAAADwAAAAAA&#10;AAAAAAAAAAChAgAAZHJzL2Rvd25yZXYueG1sUEsFBgAAAAAEAAQA+QAAAJYDAAAAAA==&#10;" strokeweight="8e-5mm">
                        <v:stroke joinstyle="miter"/>
                      </v:line>
                      <v:line id="Line 3636" o:spid="_x0000_s1901" style="position:absolute;flip:x;visibility:visible;mso-wrap-style:square" from="26092,5784" to="26263,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c8gAAADdAAAADwAAAGRycy9kb3ducmV2LnhtbESPQWvCQBSE74L/YXkFL1I3RmxrdJVW&#10;KdRDD4299PbIPpOl2bchu9HYX98VBI/DzHzDrDa9rcWJWm8cK5hOEhDEhdOGSwXfh/fHFxA+IGus&#10;HZOCC3nYrIeDFWbanfmLTnkoRYSwz1BBFUKTSemLiiz6iWuIo3d0rcUQZVtK3eI5wm0t0yR5khYN&#10;x4UKG9pWVPzmnVWwX/wdx0lXd58/Zja/vB22+Y6MUqOH/nUJIlAf7uFb+0MrmKXpM1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B/c8gAAADdAAAADwAAAAAA&#10;AAAAAAAAAAChAgAAZHJzL2Rvd25yZXYueG1sUEsFBgAAAAAEAAQA+QAAAJYDAAAAAA==&#10;" strokeweight="8e-5mm">
                        <v:stroke joinstyle="miter"/>
                      </v:line>
                      <v:line id="Line 3637" o:spid="_x0000_s1902" style="position:absolute;flip:x;visibility:visible;mso-wrap-style:square" from="26092,4921" to="26263,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AcQAAADdAAAADwAAAGRycy9kb3ducmV2LnhtbERPz2vCMBS+D/Y/hDfYRTS1omg1ynQM&#10;3MGD1Yu3R/Nsw5qX0qRa99ebw2DHj+/3atPbWtyo9caxgvEoAUFcOG24VHA+fQ3nIHxA1lg7JgUP&#10;8rBZv76sMNPuzke65aEUMYR9hgqqEJpMSl9UZNGPXEMcuatrLYYI21LqFu8x3NYyTZKZtGg4NlTY&#10;0K6i4ifvrILvxe91kHR1d7iYyfSxPe3yTzJKvb/1H0sQgfrwL/5z77WCSZrGufF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sBxAAAAN0AAAAPAAAAAAAAAAAA&#10;AAAAAKECAABkcnMvZG93bnJldi54bWxQSwUGAAAAAAQABAD5AAAAkgMAAAAA&#10;" strokeweight="8e-5mm">
                        <v:stroke joinstyle="miter"/>
                      </v:line>
                      <v:line id="Line 3638" o:spid="_x0000_s1903" style="position:absolute;flip:x;visibility:visible;mso-wrap-style:square" from="25984,4051" to="26263,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OmscAAADdAAAADwAAAGRycy9kb3ducmV2LnhtbESPQWvCQBSE74X+h+UVeil1Y0Sp0VWs&#10;pVAPHoxevD2yz2Qx+zZkNxr99W6h0OMwM98w82Vva3Gh1hvHCoaDBARx4bThUsFh//3+AcIHZI21&#10;Y1JwIw/LxfPTHDPtrryjSx5KESHsM1RQhdBkUvqiIot+4Bri6J1cazFE2ZZSt3iNcFvLNEkm0qLh&#10;uFBhQ+uKinPeWQWb6f30lnR1tz2a0fj2uV/nX2SUen3pVzMQgfrwH/5r/2gFozSdwu+b+ATk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w06axwAAAN0AAAAPAAAAAAAA&#10;AAAAAAAAAKECAABkcnMvZG93bnJldi54bWxQSwUGAAAAAAQABAD5AAAAlQMAAAAA&#10;" strokeweight="8e-5mm">
                        <v:stroke joinstyle="miter"/>
                      </v:line>
                      <v:line id="Line 3639" o:spid="_x0000_s1904" style="position:absolute;flip:x;visibility:visible;mso-wrap-style:square" from="26092,3187" to="26263,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x2sQAAADdAAAADwAAAGRycy9kb3ducmV2LnhtbERPz2vCMBS+C/sfwht4kZnOomydUTZl&#10;oAcPVi/eHs2zDWteSpNq3V9vDoLHj+/3fNnbWlyo9caxgvdxAoK4cNpwqeB4+H37AOEDssbaMSm4&#10;kYfl4mUwx0y7K+/pkodSxBD2GSqoQmgyKX1RkUU/dg1x5M6utRgibEupW7zGcFvLSZLMpEXDsaHC&#10;hlYVFX95ZxVsP//Po6Sru93JpNPbz2GVr8koNXztv79ABOrDU/xwb7SCdJLG/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HHaxAAAAN0AAAAPAAAAAAAAAAAA&#10;AAAAAKECAABkcnMvZG93bnJldi54bWxQSwUGAAAAAAQABAD5AAAAkgMAAAAA&#10;" strokeweight="8e-5mm">
                        <v:stroke joinstyle="miter"/>
                      </v:line>
                      <v:line id="Line 3640" o:spid="_x0000_s1905" style="position:absolute;flip:x;visibility:visible;mso-wrap-style:square" from="26092,2317" to="26263,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zUQccAAADdAAAADwAAAGRycy9kb3ducmV2LnhtbESPQWvCQBSE7wX/w/IKvUjdaFDa1FWs&#10;paAHD8Zeentkn8nS7NuQ3Wj017uC0OMwM98w82Vva3Gi1hvHCsajBARx4bThUsHP4fv1DYQPyBpr&#10;x6TgQh6Wi8HTHDPtzrynUx5KESHsM1RQhdBkUvqiIot+5Bri6B1dazFE2ZZSt3iOcFvLSZLMpEXD&#10;caHChtYVFX95ZxVs36/HYdLV3e7XpNPL52Gdf5FR6uW5X32ACNSH//CjvdEK0kk6hvu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NRBxwAAAN0AAAAPAAAAAAAA&#10;AAAAAAAAAKECAABkcnMvZG93bnJldi54bWxQSwUGAAAAAAQABAD5AAAAlQMAAAAA&#10;" strokeweight="8e-5mm">
                        <v:stroke joinstyle="miter"/>
                      </v:line>
                      <v:rect id="Rectangle 3643" o:spid="_x0000_s1906" style="position:absolute;left:3460;top:2470;width:3886;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eU8UA&#10;AADdAAAADwAAAGRycy9kb3ducmV2LnhtbESPT2vCQBTE7wW/w/KE3uquSRs0uooUBKHtwT/g9ZF9&#10;JsHs25hdNX77bqHgcZiZ3zDzZW8bcaPO1441jEcKBHHhTM2lhsN+/TYB4QOywcYxaXiQh+Vi8DLH&#10;3Lg7b+m2C6WIEPY5aqhCaHMpfVGRRT9yLXH0Tq6zGKLsSmk6vEe4bWSiVCYt1hwXKmzps6LivLta&#10;DZi9m8vPKf3ef10znJa9Wn8cldavw341AxGoD8/wf3tjNKRJms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x5TxQAAAN0AAAAPAAAAAAAAAAAAAAAAAJgCAABkcnMv&#10;ZG93bnJldi54bWxQSwUGAAAAAAQABAD1AAAAigMAAAAA&#10;" stroked="f"/>
                      <v:rect id="Rectangle 3644" o:spid="_x0000_s1907" style="position:absolute;left:3460;top:2470;width:4160;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Ix8cA&#10;AADdAAAADwAAAGRycy9kb3ducmV2LnhtbESPUUvDMBSF3wX/Q7iCL8OltjKkLhtD0E0ZjFV9vzR3&#10;aWdzU5Jsq/9+GQh7PJxzvsOZzgfbiSP50DpW8DjOQBDXTrdsFHx/vT08gwgRWWPnmBT8UYD57PZm&#10;iqV2J97SsYpGJAiHEhU0MfallKFuyGIYu544eTvnLcYkvZHa4ynBbSfzLJtIiy2nhQZ7em2o/q0O&#10;VsHH5mnv39c/1edosyzy7WgxORij1P3dsHgBEWmI1/B/e6UVFHlRwO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CMfHAAAA3QAAAA8AAAAAAAAAAAAAAAAAmAIAAGRy&#10;cy9kb3ducmV2LnhtbFBLBQYAAAAABAAEAPUAAACMAwAAAAA=&#10;" filled="f" strokeweight="3e-5mm">
                        <v:stroke joinstyle="round" endcap="square"/>
                      </v:rect>
                      <v:line id="Line 3645" o:spid="_x0000_s1908" style="position:absolute;visibility:visible;mso-wrap-style:square" from="3695,9188" to="5486,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0TxsgAAADdAAAADwAAAGRycy9kb3ducmV2LnhtbESPzWrCQBSF9wXfYbhCN0UnNY2E6CjS&#10;UuqiG60u3F0y1ySauZNmpib69J2C0OXh/Hyc+bI3tbhQ6yrLCp7HEQji3OqKCwW7r/dRCsJ5ZI21&#10;ZVJwJQfLxeBhjpm2HW/osvWFCCPsMlRQet9kUrq8JINubBvi4B1ta9AH2RZSt9iFcVPLSRRNpcGK&#10;A6HEhl5Lys/bHxO437v07bA+Jmnc7ZunW518fJ4SpR6H/WoGwlPv/8P39loriCfxC/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0TxsgAAADdAAAADwAAAAAA&#10;AAAAAAAAAAChAgAAZHJzL2Rvd25yZXYueG1sUEsFBgAAAAAEAAQA+QAAAJYDAAAAAA==&#10;" strokecolor="black [3213]" strokeweight="1pt">
                        <v:stroke dashstyle="longDashDotDot" joinstyle="miter"/>
                      </v:line>
                      <v:line id="Line 3649" o:spid="_x0000_s1909" style="position:absolute;visibility:visible;mso-wrap-style:square" from="3695,7308" to="5486,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1g8YAAADdAAAADwAAAGRycy9kb3ducmV2LnhtbESPQWvCQBSE74X+h+UVehHdGGmV6Coi&#10;LfSiqNX7I/tMotm3YXejaX+9KxR6HGbmG2a26EwtruR8ZVnBcJCAIM6trrhQcPj+7E9A+ICssbZM&#10;Cn7Iw2L+/DTDTNsb7+i6D4WIEPYZKihDaDIpfV6SQT+wDXH0TtYZDFG6QmqHtwg3tUyT5F0arDgu&#10;lNjQqqT8sm+Ngs261Qfejnun1B2HH6Ho/U7OrVKvL91yCiJQF/7Df+0vrWCUjt7g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kNYPGAAAA3QAAAA8AAAAAAAAA&#10;AAAAAAAAoQIAAGRycy9kb3ducmV2LnhtbFBLBQYAAAAABAAEAPkAAACUAwAAAAA=&#10;" strokecolor="black [3213]" strokeweight="1pt">
                        <v:stroke dashstyle="dashDot" joinstyle="miter"/>
                      </v:line>
                      <v:line id="Line 3653" o:spid="_x0000_s1910" style="position:absolute;visibility:visible;mso-wrap-style:square" from="3695,5429" to="5480,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iuMUAAADdAAAADwAAAGRycy9kb3ducmV2LnhtbESPT2sCMRTE7wW/Q3gFbzVbF0S3RimK&#10;Rb3559DeXjevm2U3L2GT6vrtTaHgcZiZ3zDzZW9bcaEu1I4VvI4yEMSl0zVXCs6nzcsURIjIGlvH&#10;pOBGAZaLwdMcC+2ufKDLMVYiQTgUqMDE6AspQ2nIYhg5T5y8H9dZjEl2ldQdXhPctnKcZRNpsea0&#10;YNDTylDZHH+tgtl2R+tv70p/yxrzsf/6zM+NU2r43L+/gYjUx0f4v73VCvJxPoG/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piuMUAAADdAAAADwAAAAAAAAAA&#10;AAAAAAChAgAAZHJzL2Rvd25yZXYueG1sUEsFBgAAAAAEAAQA+QAAAJMDAAAAAA==&#10;" strokecolor="black [3213]" strokeweight="1pt">
                        <v:stroke dashstyle="dash" joinstyle="miter"/>
                      </v:line>
                      <v:rect id="Rectangle 3656" o:spid="_x0000_s1911" style="position:absolute;left:1219;top:3371;width:175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fssUA&#10;AADdAAAADwAAAGRycy9kb3ducmV2LnhtbESP0WoCMRRE3wX/IdxC3zS7WmxdjWILRSn4oPUDLpvr&#10;Zu3mZk1SXf/eCIU+DjNzhpkvO9uIC/lQO1aQDzMQxKXTNVcKDt+fgzcQISJrbByTghsFWC76vTkW&#10;2l15R5d9rESCcChQgYmxLaQMpSGLYeha4uQdnbcYk/SV1B6vCW4bOcqyibRYc1ow2NKHofJn/2sV&#10;0Pt6Nz2tgtlKn4d8+zWZvqzPSj0/dasZiEhd/A//tTdawXg0foX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J+yxQAAAN0AAAAPAAAAAAAAAAAAAAAAAJgCAABkcnMv&#10;ZG93bnJldi54bWxQSwUGAAAAAAQABAD1AAAAigMAAAAA&#10;" filled="f" stroked="f">
                        <v:textbox inset="0,0,0,0">
                          <w:txbxContent>
                            <w:p w14:paraId="0A2138E3" w14:textId="77777777" w:rsidR="00BC23CA" w:rsidRDefault="00BC23CA">
                              <w:r>
                                <w:rPr>
                                  <w:rFonts w:ascii="Times New Roman" w:hAnsi="Times New Roman" w:cs="Times New Roman"/>
                                  <w:color w:val="000000"/>
                                </w:rPr>
                                <w:t>2.0</w:t>
                              </w:r>
                            </w:p>
                          </w:txbxContent>
                        </v:textbox>
                      </v:rect>
                      <v:line id="Line 3657" o:spid="_x0000_s1912" style="position:absolute;visibility:visible;mso-wrap-style:square" from="3695,3549" to="548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k15MIAAADdAAAADwAAAGRycy9kb3ducmV2LnhtbERPzWrCQBC+C32HZYTedGJSRFI3oRQs&#10;nixVH2CaHZPY7GzIribt03cPhR4/vv9tOdlO3XnwrRMNq2UCiqVyppVaw/m0W2xA+UBiqHPCGr7Z&#10;Q1k8zLaUGzfKB9+PoVYxRHxOGpoQ+hzRVw1b8kvXs0Tu4gZLIcKhRjPQGMNth2mSrNFSK7GhoZ5f&#10;G66+jjerwWb75LAe00OH1fXtU34Qn7J3rR/n08szqMBT+Bf/ufdGQ5ZmcW58E58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k15MIAAADdAAAADwAAAAAAAAAAAAAA&#10;AAChAgAAZHJzL2Rvd25yZXYueG1sUEsFBgAAAAAEAAQA+QAAAJADAAAAAA==&#10;" strokecolor="black [3213]" strokeweight="1pt">
                        <v:stroke joinstyle="miter"/>
                      </v:line>
                      <v:rect id="Rectangle 3660" o:spid="_x0000_s1913" style="position:absolute;left:1149;top:20745;width:1752;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uW8UA&#10;AADdAAAADwAAAGRycy9kb3ducmV2LnhtbESP0WoCMRRE3wv9h3ALvtXsahF3axRbEEvBB7UfcNlc&#10;N2s3N9sk6vr3jSD4OMzMGWa26G0rzuRD41hBPsxAEFdON1wr+NmvXqcgQkTW2DomBVcKsJg/P82w&#10;1O7CWzrvYi0ShEOJCkyMXSllqAxZDEPXESfv4LzFmKSvpfZ4SXDbylGWTaTFhtOCwY4+DVW/u5NV&#10;QB/rbXFcBrORPg/55ntSvK3/lBq89Mt3EJH6+Ajf219awXg0LuD2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65bxQAAAN0AAAAPAAAAAAAAAAAAAAAAAJgCAABkcnMv&#10;ZG93bnJldi54bWxQSwUGAAAAAAQABAD1AAAAigMAAAAA&#10;" filled="f" stroked="f">
                        <v:textbox inset="0,0,0,0">
                          <w:txbxContent>
                            <w:p w14:paraId="2B0B75E2" w14:textId="77777777" w:rsidR="00BC23CA" w:rsidRDefault="00BC23CA">
                              <w:r>
                                <w:rPr>
                                  <w:rFonts w:ascii="Times New Roman" w:hAnsi="Times New Roman" w:cs="Times New Roman"/>
                                  <w:color w:val="000000"/>
                                </w:rPr>
                                <w:t>0.0</w:t>
                              </w:r>
                            </w:p>
                          </w:txbxContent>
                        </v:textbox>
                      </v:rect>
                      <v:shape id="Text Box 3661" o:spid="_x0000_s1914" type="#_x0000_t202" style="position:absolute;left:5226;top:2813;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W28MA&#10;AADdAAAADwAAAGRycy9kb3ducmV2LnhtbERPTWuDQBC9F/Iflgn0UuJaLcWYbEIRAqWXUvXS2+BO&#10;VOLOGncT7b/vHgo9Pt73/riYQdxpcr1lBc9RDIK4sbrnVkFdnTYZCOeRNQ6WScEPOTgeVg97zLWd&#10;+YvupW9FCGGXo4LO+zGX0jUdGXSRHYkDd7aTQR/g1Eo94RzCzSCTOH6VBnsODR2OVHTUXMqbUXDN&#10;PuR3uk2GrOKyeCo+66ZeYqUe18vbDoSnxf+L/9zvWkGavIT9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6W28MAAADdAAAADwAAAAAAAAAAAAAAAACYAgAAZHJzL2Rv&#10;d25yZXYueG1sUEsFBgAAAAAEAAQA9QAAAIgDAAAAAA==&#10;" filled="f" stroked="f">
                        <v:textbox inset="1.46539mm,.73272mm,1.46539mm,.73272mm">
                          <w:txbxContent>
                            <w:p w14:paraId="72C5347C" w14:textId="77777777" w:rsidR="00BC23CA" w:rsidRPr="00516B36" w:rsidRDefault="00BC23CA" w:rsidP="00BD0302">
                              <w:pPr>
                                <w:rPr>
                                  <w:sz w:val="12"/>
                                  <w:szCs w:val="12"/>
                                </w:rPr>
                              </w:pPr>
                              <w:r>
                                <w:rPr>
                                  <w:sz w:val="12"/>
                                  <w:szCs w:val="12"/>
                                </w:rPr>
                                <w:t>β</w:t>
                              </w:r>
                              <w:r w:rsidRPr="00516B36">
                                <w:rPr>
                                  <w:sz w:val="12"/>
                                  <w:szCs w:val="12"/>
                                </w:rPr>
                                <w:t>=0.</w:t>
                              </w:r>
                              <w:r>
                                <w:rPr>
                                  <w:sz w:val="12"/>
                                  <w:szCs w:val="12"/>
                                </w:rPr>
                                <w:t>0</w:t>
                              </w:r>
                            </w:p>
                          </w:txbxContent>
                        </v:textbox>
                      </v:shape>
                      <v:shape id="Text Box 3662" o:spid="_x0000_s1915" type="#_x0000_t202" style="position:absolute;left:5226;top:4692;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zQMYA&#10;AADdAAAADwAAAGRycy9kb3ducmV2LnhtbESPQWvCQBSE7wX/w/IEL0U3xiIxukoJCNJLaZKLt0f2&#10;mQSzb2N2q/HfdwuFHoeZ+YbZHUbTiTsNrrWsYLmIQBBXVrdcKyiL4zwB4Tyyxs4yKXiSg8N+8rLD&#10;VNsHf9E997UIEHYpKmi871MpXdWQQbewPXHwLnYw6IMcaqkHfAS46WQcRWtpsOWw0GBPWUPVNf82&#10;Cm7JhzyvNnGXFJxnr9lnWZVjpNRsOr5vQXga/X/4r33SClbx2xJ+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IzQMYAAADdAAAADwAAAAAAAAAAAAAAAACYAgAAZHJz&#10;L2Rvd25yZXYueG1sUEsFBgAAAAAEAAQA9QAAAIsDAAAAAA==&#10;" filled="f" stroked="f">
                        <v:textbox inset="1.46539mm,.73272mm,1.46539mm,.73272mm">
                          <w:txbxContent>
                            <w:p w14:paraId="2385F96A" w14:textId="77777777" w:rsidR="00BC23CA" w:rsidRPr="00516B36" w:rsidRDefault="00BC23CA" w:rsidP="00BD0302">
                              <w:pPr>
                                <w:rPr>
                                  <w:sz w:val="12"/>
                                  <w:szCs w:val="12"/>
                                </w:rPr>
                              </w:pPr>
                              <w:r>
                                <w:rPr>
                                  <w:sz w:val="12"/>
                                  <w:szCs w:val="12"/>
                                </w:rPr>
                                <w:t>β</w:t>
                              </w:r>
                              <w:r w:rsidRPr="00516B36">
                                <w:rPr>
                                  <w:sz w:val="12"/>
                                  <w:szCs w:val="12"/>
                                </w:rPr>
                                <w:t>=</w:t>
                              </w:r>
                              <w:r>
                                <w:rPr>
                                  <w:sz w:val="12"/>
                                  <w:szCs w:val="12"/>
                                </w:rPr>
                                <w:t>2</w:t>
                              </w:r>
                              <w:r w:rsidRPr="00516B36">
                                <w:rPr>
                                  <w:sz w:val="12"/>
                                  <w:szCs w:val="12"/>
                                </w:rPr>
                                <w:t>.</w:t>
                              </w:r>
                              <w:r>
                                <w:rPr>
                                  <w:sz w:val="12"/>
                                  <w:szCs w:val="12"/>
                                </w:rPr>
                                <w:t>0</w:t>
                              </w:r>
                            </w:p>
                          </w:txbxContent>
                        </v:textbox>
                      </v:shape>
                      <v:shape id="Text Box 3663" o:spid="_x0000_s1916" type="#_x0000_t202" style="position:absolute;left:5226;top:6521;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tN8YA&#10;AADdAAAADwAAAGRycy9kb3ducmV2LnhtbESPQWuDQBSE74H8h+UFegnJWlOCtVklCIXSS6h6ye3h&#10;vqrUfWvcbWL/fTdQ6HGYmW+YQz6bQVxpcr1lBY/bCARxY3XPrYK6et0kIJxH1jhYJgU/5CDPlosD&#10;ptre+IOupW9FgLBLUUHn/ZhK6ZqODLqtHYmD92kngz7IqZV6wluAm0HGUbSXBnsOCx2OVHTUfJXf&#10;RsEleZfn3XM8JBWXxbo41U09R0o9rObjCwhPs/8P/7XftIJd/BTD/U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CtN8YAAADdAAAADwAAAAAAAAAAAAAAAACYAgAAZHJz&#10;L2Rvd25yZXYueG1sUEsFBgAAAAAEAAQA9QAAAIsDAAAAAA==&#10;" filled="f" stroked="f">
                        <v:textbox inset="1.46539mm,.73272mm,1.46539mm,.73272mm">
                          <w:txbxContent>
                            <w:p w14:paraId="4C2498C1" w14:textId="77777777" w:rsidR="00BC23CA" w:rsidRPr="00516B36" w:rsidRDefault="00BC23CA" w:rsidP="00BD0302">
                              <w:pPr>
                                <w:rPr>
                                  <w:sz w:val="12"/>
                                  <w:szCs w:val="12"/>
                                </w:rPr>
                              </w:pPr>
                              <w:r>
                                <w:rPr>
                                  <w:sz w:val="12"/>
                                  <w:szCs w:val="12"/>
                                </w:rPr>
                                <w:t>β</w:t>
                              </w:r>
                              <w:r w:rsidRPr="00516B36">
                                <w:rPr>
                                  <w:sz w:val="12"/>
                                  <w:szCs w:val="12"/>
                                </w:rPr>
                                <w:t>=</w:t>
                              </w:r>
                              <w:r>
                                <w:rPr>
                                  <w:sz w:val="12"/>
                                  <w:szCs w:val="12"/>
                                </w:rPr>
                                <w:t>4</w:t>
                              </w:r>
                              <w:r w:rsidRPr="00516B36">
                                <w:rPr>
                                  <w:sz w:val="12"/>
                                  <w:szCs w:val="12"/>
                                </w:rPr>
                                <w:t>.</w:t>
                              </w:r>
                              <w:r>
                                <w:rPr>
                                  <w:sz w:val="12"/>
                                  <w:szCs w:val="12"/>
                                </w:rPr>
                                <w:t>0</w:t>
                              </w:r>
                            </w:p>
                          </w:txbxContent>
                        </v:textbox>
                      </v:shape>
                      <v:shape id="Text Box 3664" o:spid="_x0000_s1917" type="#_x0000_t202" style="position:absolute;left:5226;top:8451;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IrMYA&#10;AADdAAAADwAAAGRycy9kb3ducmV2LnhtbESPQWvCQBSE74X+h+UVeim6MSkSU1eRQKF4kcZcvD2y&#10;zyQ0+zZmV03/vSsIHoeZ+YZZrkfTiQsNrrWsYDaNQBBXVrdcKyj335MUhPPIGjvLpOCfHKxXry9L&#10;zLS98i9dCl+LAGGXoYLG+z6T0lUNGXRT2xMH72gHgz7IoZZ6wGuAm07GUTSXBlsOCw32lDdU/RVn&#10;o+CUbuUhWcRduuci/8h3ZVWOkVLvb+PmC4Sn0T/Dj/aPVpDEnwn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wIrMYAAADdAAAADwAAAAAAAAAAAAAAAACYAgAAZHJz&#10;L2Rvd25yZXYueG1sUEsFBgAAAAAEAAQA9QAAAIsDAAAAAA==&#10;" filled="f" stroked="f">
                        <v:textbox inset="1.46539mm,.73272mm,1.46539mm,.73272mm">
                          <w:txbxContent>
                            <w:p w14:paraId="6227A475" w14:textId="77777777" w:rsidR="00BC23CA" w:rsidRPr="00516B36" w:rsidRDefault="00BC23CA" w:rsidP="00BD0302">
                              <w:pPr>
                                <w:rPr>
                                  <w:sz w:val="12"/>
                                  <w:szCs w:val="12"/>
                                </w:rPr>
                              </w:pPr>
                              <w:r>
                                <w:rPr>
                                  <w:sz w:val="12"/>
                                  <w:szCs w:val="12"/>
                                </w:rPr>
                                <w:t>β</w:t>
                              </w:r>
                              <w:r w:rsidRPr="00516B36">
                                <w:rPr>
                                  <w:sz w:val="12"/>
                                  <w:szCs w:val="12"/>
                                </w:rPr>
                                <w:t>=</w:t>
                              </w:r>
                              <w:r>
                                <w:rPr>
                                  <w:sz w:val="12"/>
                                  <w:szCs w:val="12"/>
                                </w:rPr>
                                <w:t>6</w:t>
                              </w:r>
                              <w:r w:rsidRPr="00516B36">
                                <w:rPr>
                                  <w:sz w:val="12"/>
                                  <w:szCs w:val="12"/>
                                </w:rPr>
                                <w:t>.</w:t>
                              </w:r>
                              <w:r>
                                <w:rPr>
                                  <w:sz w:val="12"/>
                                  <w:szCs w:val="12"/>
                                </w:rPr>
                                <w:t>0</w:t>
                              </w:r>
                            </w:p>
                          </w:txbxContent>
                        </v:textbox>
                      </v:shape>
                      <v:rect id="Rectangle 3665" o:spid="_x0000_s1918" style="position:absolute;left:393;top:918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S8MA&#10;AADdAAAADwAAAGRycy9kb3ducmV2LnhtbESP3WoCMRSE7wXfIRyhd5p1K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S8MAAADdAAAADwAAAAAAAAAAAAAAAACYAgAAZHJzL2Rv&#10;d25yZXYueG1sUEsFBgAAAAAEAAQA9QAAAIgDAAAAAA==&#10;" filled="f" stroked="f">
                        <v:textbox style="mso-fit-shape-to-text:t" inset="0,0,0,0">
                          <w:txbxContent>
                            <w:p w14:paraId="2A956C1D" w14:textId="77777777" w:rsidR="00BC23CA" w:rsidRPr="0091741E" w:rsidRDefault="00BC23CA" w:rsidP="0091741E">
                              <w:r>
                                <w:rPr>
                                  <w:rFonts w:ascii="Times New Roman" w:hAnsi="Times New Roman" w:cs="Times New Roman"/>
                                  <w:color w:val="000000"/>
                                  <w:sz w:val="20"/>
                                  <w:szCs w:val="20"/>
                                </w:rPr>
                                <w:t>θ</w:t>
                              </w:r>
                            </w:p>
                          </w:txbxContent>
                        </v:textbox>
                      </v:rect>
                      <v:rect id="Rectangle 3666" o:spid="_x0000_s1919" style="position:absolute;left:13754;top:23469;width:1085;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YmMcA&#10;AADdAAAADwAAAGRycy9kb3ducmV2LnhtbESPQWvCQBSE74X+h+UVequbWi2auopoJTlqLKi3R/Y1&#10;Cc2+DdmtSfvrXUHwOMzMN8xs0ZtanKl1lWUFr4MIBHFudcWFgq/95mUCwnlkjbVlUvBHDhbzx4cZ&#10;xtp2vKNz5gsRIOxiVFB638RSurwkg25gG+LgfdvWoA+yLaRusQtwU8thFL1LgxWHhRIbWpWU/2S/&#10;RkEyaZbH1P53Rf15Sg7bw3S9n3qlnp/65QcIT72/h2/tVCt4G47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WJjHAAAA3QAAAA8AAAAAAAAAAAAAAAAAmAIAAGRy&#10;cy9kb3ducmV2LnhtbFBLBQYAAAAABAAEAPUAAACMAwAAAAA=&#10;" filled="f" stroked="f">
                        <v:textbox inset="0,0,0,0">
                          <w:txbxContent>
                            <w:p w14:paraId="507E19F0" w14:textId="77777777" w:rsidR="00BC23CA" w:rsidRPr="0091741E" w:rsidRDefault="00BC23CA" w:rsidP="0091741E">
                              <w:r>
                                <w:rPr>
                                  <w:rFonts w:ascii="Times New Roman" w:hAnsi="Times New Roman" w:cs="Times New Roman"/>
                                  <w:color w:val="000000"/>
                                  <w:sz w:val="20"/>
                                  <w:szCs w:val="20"/>
                                </w:rPr>
                                <w:t>η</w:t>
                              </w:r>
                            </w:p>
                          </w:txbxContent>
                        </v:textbox>
                      </v:rect>
                      <w10:anchorlock/>
                    </v:group>
                  </w:pict>
                </mc:Fallback>
              </mc:AlternateContent>
            </w:r>
          </w:p>
        </w:tc>
      </w:tr>
      <w:tr w:rsidR="00F44012" w14:paraId="38B3705F" w14:textId="77777777" w:rsidTr="000F1F98">
        <w:trPr>
          <w:trHeight w:val="622"/>
        </w:trPr>
        <w:tc>
          <w:tcPr>
            <w:tcW w:w="4650" w:type="dxa"/>
          </w:tcPr>
          <w:p w14:paraId="63AFD2B2" w14:textId="77777777" w:rsidR="00845930" w:rsidRDefault="00845930" w:rsidP="001717B8">
            <w:pPr>
              <w:spacing w:line="276" w:lineRule="auto"/>
              <w:jc w:val="center"/>
              <w:rPr>
                <w:rFonts w:ascii="Times New Roman" w:hAnsi="Times New Roman" w:cs="Times New Roman"/>
                <w:sz w:val="24"/>
                <w:szCs w:val="24"/>
              </w:rPr>
            </w:pPr>
            <w:r>
              <w:rPr>
                <w:rFonts w:ascii="Times New Roman" w:hAnsi="Times New Roman" w:cs="Times New Roman"/>
                <w:sz w:val="24"/>
                <w:szCs w:val="24"/>
              </w:rPr>
              <w:t>Figure</w:t>
            </w:r>
            <w:r w:rsidR="00F44012" w:rsidRPr="00F44012">
              <w:rPr>
                <w:rFonts w:ascii="Times New Roman" w:hAnsi="Times New Roman" w:cs="Times New Roman"/>
                <w:sz w:val="24"/>
                <w:szCs w:val="24"/>
              </w:rPr>
              <w:t xml:space="preserve"> 5</w:t>
            </w:r>
            <w:r>
              <w:rPr>
                <w:rFonts w:ascii="Times New Roman" w:hAnsi="Times New Roman" w:cs="Times New Roman"/>
                <w:sz w:val="24"/>
                <w:szCs w:val="24"/>
              </w:rPr>
              <w:t>:</w:t>
            </w:r>
            <w:r w:rsidR="00F44012" w:rsidRPr="00F44012">
              <w:rPr>
                <w:rFonts w:ascii="Times New Roman" w:hAnsi="Times New Roman" w:cs="Times New Roman"/>
                <w:sz w:val="24"/>
                <w:szCs w:val="24"/>
              </w:rPr>
              <w:t xml:space="preserv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sidR="00F44012" w:rsidRPr="00F44012">
              <w:rPr>
                <w:rFonts w:ascii="Times New Roman" w:hAnsi="Times New Roman" w:cs="Times New Roman"/>
                <w:sz w:val="24"/>
                <w:szCs w:val="24"/>
              </w:rPr>
              <w:t xml:space="preserve"> on velocity </w:t>
            </w:r>
            <m:oMath>
              <m:r>
                <w:rPr>
                  <w:rFonts w:ascii="Cambria Math" w:hAnsi="Times New Roman" w:cs="Times New Roman"/>
                  <w:sz w:val="24"/>
                  <w:szCs w:val="24"/>
                </w:rPr>
                <m:t>u</m:t>
              </m:r>
            </m:oMath>
            <w:r w:rsidR="00F44012" w:rsidRPr="00F44012">
              <w:rPr>
                <w:rFonts w:ascii="Times New Roman" w:hAnsi="Times New Roman" w:cs="Times New Roman"/>
                <w:sz w:val="24"/>
                <w:szCs w:val="24"/>
              </w:rPr>
              <w:t xml:space="preserve"> </w:t>
            </w:r>
          </w:p>
          <w:p w14:paraId="6B32E029" w14:textId="77777777" w:rsidR="00F44012" w:rsidRPr="00F44012" w:rsidRDefault="00F44012" w:rsidP="001717B8">
            <w:pPr>
              <w:spacing w:line="276" w:lineRule="auto"/>
              <w:jc w:val="center"/>
              <w:rPr>
                <w:rFonts w:ascii="Times New Roman" w:hAnsi="Times New Roman" w:cs="Times New Roman"/>
                <w:sz w:val="24"/>
                <w:szCs w:val="24"/>
              </w:rPr>
            </w:pPr>
            <w:r w:rsidRPr="00F44012">
              <w:rPr>
                <w:rFonts w:ascii="Times New Roman" w:hAnsi="Times New Roman" w:cs="Times New Roman"/>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 xml:space="preserve">=0.5, Gr=2, </m:t>
              </m:r>
              <m:r>
                <w:rPr>
                  <w:rFonts w:ascii="Cambria Math" w:hAnsi="Cambria Math" w:cs="Times New Roman"/>
                  <w:sz w:val="24"/>
                  <w:szCs w:val="24"/>
                </w:rPr>
                <m:t>β</m:t>
              </m:r>
              <m:r>
                <w:rPr>
                  <w:rFonts w:ascii="Cambria Math" w:hAnsi="Times New Roman" w:cs="Times New Roman"/>
                  <w:sz w:val="24"/>
                  <w:szCs w:val="24"/>
                </w:rPr>
                <m:t>=2,</m:t>
              </m:r>
            </m:oMath>
          </w:p>
          <w:p w14:paraId="19CE7B82" w14:textId="77777777" w:rsidR="00F44012" w:rsidRPr="00F44012" w:rsidRDefault="00F44012" w:rsidP="001717B8">
            <w:pPr>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=0.1,</m:t>
                </m:r>
                <m:r>
                  <w:rPr>
                    <w:rFonts w:ascii="Cambria Math" w:hAnsi="Cambria Math" w:cs="Times New Roman"/>
                    <w:sz w:val="24"/>
                    <w:szCs w:val="24"/>
                  </w:rPr>
                  <m:t>x</m:t>
                </m:r>
                <m:r>
                  <w:rPr>
                    <w:rFonts w:ascii="Cambria Math" w:hAnsi="Times New Roman" w:cs="Times New Roman"/>
                    <w:sz w:val="24"/>
                    <w:szCs w:val="24"/>
                  </w:rPr>
                  <m:t>=0.5)</m:t>
                </m:r>
              </m:oMath>
            </m:oMathPara>
          </w:p>
        </w:tc>
        <w:tc>
          <w:tcPr>
            <w:tcW w:w="4651" w:type="dxa"/>
          </w:tcPr>
          <w:p w14:paraId="2164F262" w14:textId="77777777" w:rsidR="00F44012" w:rsidRPr="00AC65B2" w:rsidRDefault="00AC65B2" w:rsidP="00481DFE">
            <w:pPr>
              <w:spacing w:line="276" w:lineRule="auto"/>
              <w:jc w:val="center"/>
              <w:rPr>
                <w:rFonts w:ascii="Times New Roman" w:hAnsi="Times New Roman" w:cs="Times New Roman"/>
                <w:sz w:val="24"/>
                <w:szCs w:val="24"/>
              </w:rPr>
            </w:pPr>
            <w:r w:rsidRPr="00AC65B2">
              <w:rPr>
                <w:rStyle w:val="MathematicaFormatStandardForm"/>
                <w:rFonts w:ascii="Times New Roman" w:hAnsi="Times New Roman" w:cs="Times New Roman"/>
                <w:sz w:val="24"/>
                <w:szCs w:val="24"/>
              </w:rPr>
              <w:t>Fig</w:t>
            </w:r>
            <w:r w:rsidR="00845930">
              <w:rPr>
                <w:rStyle w:val="MathematicaFormatStandardForm"/>
                <w:rFonts w:ascii="Times New Roman" w:hAnsi="Times New Roman" w:cs="Times New Roman"/>
                <w:sz w:val="24"/>
                <w:szCs w:val="24"/>
              </w:rPr>
              <w:t>ure</w:t>
            </w:r>
            <w:r w:rsidRPr="00AC65B2">
              <w:rPr>
                <w:rStyle w:val="MathematicaFormatStandardForm"/>
                <w:rFonts w:ascii="Times New Roman" w:hAnsi="Times New Roman" w:cs="Times New Roman"/>
                <w:sz w:val="24"/>
                <w:szCs w:val="24"/>
              </w:rPr>
              <w:t xml:space="preserve"> 6</w:t>
            </w:r>
            <w:r w:rsidR="00845930">
              <w:rPr>
                <w:rStyle w:val="MathematicaFormatStandardForm"/>
                <w:rFonts w:ascii="Times New Roman" w:hAnsi="Times New Roman" w:cs="Times New Roman"/>
                <w:sz w:val="24"/>
                <w:szCs w:val="24"/>
              </w:rPr>
              <w:t>:</w:t>
            </w:r>
            <w:r w:rsidRPr="00AC65B2">
              <w:rPr>
                <w:rStyle w:val="MathematicaFormatStandardForm"/>
                <w:rFonts w:ascii="Times New Roman" w:hAnsi="Times New Roman" w:cs="Times New Roman"/>
                <w:sz w:val="24"/>
                <w:szCs w:val="24"/>
              </w:rPr>
              <w:t xml:space="preserve"> Temperature profiles for different</w:t>
            </w:r>
            <m:oMath>
              <m:r>
                <w:rPr>
                  <w:rStyle w:val="MathematicaFormatStandardForm"/>
                  <w:rFonts w:ascii="Cambria Math" w:hAnsi="Cambria Math" w:cs="Times New Roman"/>
                  <w:sz w:val="24"/>
                  <w:szCs w:val="24"/>
                </w:rPr>
                <m:t xml:space="preserve"> β</m:t>
              </m:r>
            </m:oMath>
            <w:r w:rsidRPr="00AC65B2">
              <w:rPr>
                <w:rStyle w:val="MathematicaFormatStandardForm"/>
                <w:rFonts w:ascii="Times New Roman" w:hAnsi="Times New Roman" w:cs="Times New Roman"/>
                <w:sz w:val="24"/>
                <w:szCs w:val="24"/>
              </w:rPr>
              <w:t xml:space="preserve"> </w:t>
            </w:r>
          </w:p>
        </w:tc>
      </w:tr>
    </w:tbl>
    <w:p w14:paraId="56EAAD06" w14:textId="77777777" w:rsidR="002F409E" w:rsidRDefault="002F409E" w:rsidP="001717B8">
      <w:pPr>
        <w:spacing w:after="0"/>
        <w:jc w:val="both"/>
        <w:rPr>
          <w:rFonts w:ascii="Times New Roman" w:hAnsi="Times New Roman" w:cs="Times New Roman"/>
          <w:sz w:val="24"/>
          <w:szCs w:val="24"/>
        </w:rPr>
      </w:pPr>
    </w:p>
    <w:p w14:paraId="1AE79F3B" w14:textId="234F904C" w:rsidR="003B041A" w:rsidRDefault="003B041A" w:rsidP="001717B8">
      <w:pPr>
        <w:spacing w:after="0"/>
        <w:ind w:firstLine="720"/>
        <w:jc w:val="both"/>
        <w:rPr>
          <w:rFonts w:ascii="Times New Roman" w:hAnsi="Times New Roman" w:cs="Times New Roman"/>
          <w:sz w:val="24"/>
          <w:szCs w:val="24"/>
        </w:rPr>
      </w:pPr>
      <w:r>
        <w:rPr>
          <w:rFonts w:ascii="Times New Roman" w:hAnsi="Times New Roman" w:cs="Times New Roman"/>
          <w:sz w:val="24"/>
          <w:szCs w:val="24"/>
        </w:rPr>
        <w:t>Peristaltic movement of the elastic wall creates interest to study on trapping, where in wave frame the streamlines split to trap a bolus. Influence of thermal conductivity is studied on trapping through Fig. (7).</w:t>
      </w:r>
      <w:r w:rsidR="004924B0">
        <w:rPr>
          <w:rFonts w:ascii="Times New Roman" w:hAnsi="Times New Roman" w:cs="Times New Roman"/>
          <w:sz w:val="24"/>
          <w:szCs w:val="24"/>
        </w:rPr>
        <w:tab/>
      </w:r>
      <w:r>
        <w:rPr>
          <w:rFonts w:ascii="Times New Roman" w:hAnsi="Times New Roman" w:cs="Times New Roman"/>
          <w:sz w:val="24"/>
          <w:szCs w:val="24"/>
        </w:rPr>
        <w:t>It is noticed that increase in thermal conductivity will increase the size of the bolus in right side of the channel and decrease the size of the bolus in left side of the channel.</w:t>
      </w:r>
    </w:p>
    <w:p w14:paraId="0EC8EC7F" w14:textId="332809B5" w:rsidR="000F1F98" w:rsidRPr="00C87101" w:rsidRDefault="00C87101" w:rsidP="00C87101">
      <w:pPr>
        <w:spacing w:after="0"/>
        <w:ind w:firstLine="720"/>
        <w:jc w:val="both"/>
        <w:rPr>
          <w:rFonts w:ascii="Times New Roman" w:hAnsi="Times New Roman" w:cs="Times New Roman"/>
          <w:sz w:val="24"/>
          <w:szCs w:val="24"/>
        </w:rPr>
      </w:pPr>
      <w:proofErr w:type="gramStart"/>
      <w:r w:rsidRPr="00C87101">
        <w:rPr>
          <w:rFonts w:ascii="Times New Roman" w:hAnsi="Times New Roman" w:cs="Times New Roman"/>
          <w:sz w:val="24"/>
          <w:szCs w:val="24"/>
        </w:rPr>
        <w:t>Fig.</w:t>
      </w:r>
      <w:proofErr w:type="gramEnd"/>
      <w:r w:rsidRPr="00C87101">
        <w:rPr>
          <w:rFonts w:ascii="Times New Roman" w:hAnsi="Times New Roman" w:cs="Times New Roman"/>
          <w:sz w:val="24"/>
          <w:szCs w:val="24"/>
        </w:rPr>
        <w:t xml:space="preserve"> (8) </w:t>
      </w:r>
      <w:proofErr w:type="gramStart"/>
      <w:r w:rsidRPr="00C87101">
        <w:rPr>
          <w:rFonts w:ascii="Times New Roman" w:hAnsi="Times New Roman" w:cs="Times New Roman"/>
          <w:sz w:val="24"/>
          <w:szCs w:val="24"/>
        </w:rPr>
        <w:t>reflects</w:t>
      </w:r>
      <w:proofErr w:type="gramEnd"/>
      <w:r w:rsidRPr="00C87101">
        <w:rPr>
          <w:rFonts w:ascii="Times New Roman" w:hAnsi="Times New Roman" w:cs="Times New Roman"/>
          <w:sz w:val="24"/>
          <w:szCs w:val="24"/>
        </w:rPr>
        <w:t xml:space="preserve"> the impact of  </w:t>
      </w:r>
      <w:proofErr w:type="spellStart"/>
      <w:r w:rsidRPr="00C87101">
        <w:rPr>
          <w:rFonts w:ascii="Times New Roman" w:hAnsi="Times New Roman" w:cs="Times New Roman"/>
          <w:sz w:val="24"/>
          <w:szCs w:val="24"/>
        </w:rPr>
        <w:t>Grashof</w:t>
      </w:r>
      <w:proofErr w:type="spellEnd"/>
      <w:r w:rsidRPr="00C87101">
        <w:rPr>
          <w:rFonts w:ascii="Times New Roman" w:hAnsi="Times New Roman" w:cs="Times New Roman"/>
          <w:sz w:val="24"/>
          <w:szCs w:val="24"/>
        </w:rPr>
        <w:t xml:space="preserve"> number on trapping. As Gr increases the size of the bolus decreases in</w:t>
      </w:r>
      <w:r>
        <w:rPr>
          <w:rFonts w:ascii="Times New Roman" w:hAnsi="Times New Roman" w:cs="Times New Roman"/>
          <w:sz w:val="24"/>
          <w:szCs w:val="24"/>
        </w:rPr>
        <w:t xml:space="preserve"> left of channel and increases </w:t>
      </w:r>
      <w:r w:rsidRPr="00C87101">
        <w:rPr>
          <w:rFonts w:ascii="Times New Roman" w:hAnsi="Times New Roman" w:cs="Times New Roman"/>
          <w:sz w:val="24"/>
          <w:szCs w:val="24"/>
        </w:rPr>
        <w:t xml:space="preserve">in right of channel.  </w:t>
      </w:r>
      <w:r w:rsidR="000F1F98" w:rsidRPr="00C87101">
        <w:rPr>
          <w:rFonts w:ascii="Times New Roman" w:hAnsi="Times New Roman" w:cs="Times New Roman"/>
          <w:sz w:val="24"/>
          <w:szCs w:val="24"/>
        </w:rPr>
        <w:t xml:space="preserve">The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oMath>
      <w:r w:rsidR="000F1F98" w:rsidRPr="00C87101">
        <w:rPr>
          <w:rFonts w:ascii="Times New Roman" w:hAnsi="Times New Roman" w:cs="Times New Roman"/>
          <w:sz w:val="24"/>
          <w:szCs w:val="24"/>
        </w:rPr>
        <w:t xml:space="preserve"> on trapping can be seen in Fig</w:t>
      </w:r>
      <w:proofErr w:type="gramStart"/>
      <w:r w:rsidR="000F1F98" w:rsidRPr="00C87101">
        <w:rPr>
          <w:rFonts w:ascii="Times New Roman" w:hAnsi="Times New Roman" w:cs="Times New Roman"/>
          <w:sz w:val="24"/>
          <w:szCs w:val="24"/>
        </w:rPr>
        <w:t>.(</w:t>
      </w:r>
      <w:proofErr w:type="gramEnd"/>
      <w:r w:rsidR="000F1F98" w:rsidRPr="00C87101">
        <w:rPr>
          <w:rFonts w:ascii="Times New Roman" w:hAnsi="Times New Roman" w:cs="Times New Roman"/>
          <w:sz w:val="24"/>
          <w:szCs w:val="24"/>
        </w:rPr>
        <w:t xml:space="preserve">9). We notice that the size of the bolus increases with increase </w:t>
      </w:r>
      <w:proofErr w:type="gramStart"/>
      <w:r w:rsidR="000F1F98" w:rsidRPr="00C87101">
        <w:rPr>
          <w:rFonts w:ascii="Times New Roman" w:hAnsi="Times New Roman" w:cs="Times New Roman"/>
          <w:sz w:val="24"/>
          <w:szCs w:val="24"/>
        </w:rPr>
        <w:t xml:space="preserve">in </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oMath>
      <w:r w:rsidR="000F1F98" w:rsidRPr="00C87101">
        <w:rPr>
          <w:rFonts w:ascii="Times New Roman" w:hAnsi="Times New Roman" w:cs="Times New Roman"/>
          <w:sz w:val="24"/>
          <w:szCs w:val="24"/>
        </w:rPr>
        <w:t xml:space="preserve">.  </w:t>
      </w:r>
      <w:proofErr w:type="gramStart"/>
      <w:r w:rsidR="0048121A" w:rsidRPr="00C87101">
        <w:rPr>
          <w:rFonts w:ascii="Times New Roman" w:hAnsi="Times New Roman" w:cs="Times New Roman"/>
          <w:sz w:val="24"/>
          <w:szCs w:val="24"/>
        </w:rPr>
        <w:t>Fig.</w:t>
      </w:r>
      <w:proofErr w:type="gramEnd"/>
      <w:r w:rsidR="0048121A" w:rsidRPr="00C87101">
        <w:rPr>
          <w:rFonts w:ascii="Times New Roman" w:hAnsi="Times New Roman" w:cs="Times New Roman"/>
          <w:sz w:val="24"/>
          <w:szCs w:val="24"/>
        </w:rPr>
        <w:t xml:space="preserve"> (10) </w:t>
      </w:r>
      <w:proofErr w:type="gramStart"/>
      <w:r w:rsidR="0048121A" w:rsidRPr="00C87101">
        <w:rPr>
          <w:rFonts w:ascii="Times New Roman" w:hAnsi="Times New Roman" w:cs="Times New Roman"/>
          <w:sz w:val="24"/>
          <w:szCs w:val="24"/>
        </w:rPr>
        <w:t>shows</w:t>
      </w:r>
      <w:proofErr w:type="gramEnd"/>
      <w:r w:rsidR="0048121A" w:rsidRPr="00C87101">
        <w:rPr>
          <w:rFonts w:ascii="Times New Roman" w:hAnsi="Times New Roman" w:cs="Times New Roman"/>
          <w:sz w:val="24"/>
          <w:szCs w:val="24"/>
        </w:rPr>
        <w:t xml:space="preserve"> the influence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oMath>
      <w:r w:rsidR="0048121A" w:rsidRPr="00C87101">
        <w:rPr>
          <w:rFonts w:ascii="Times New Roman" w:hAnsi="Times New Roman" w:cs="Times New Roman"/>
          <w:sz w:val="24"/>
          <w:szCs w:val="24"/>
        </w:rPr>
        <w:t xml:space="preserve"> on trapping. One can observe that the size of the trapped bolus decreases with increase </w:t>
      </w:r>
      <w:proofErr w:type="gramStart"/>
      <w:r w:rsidR="0048121A" w:rsidRPr="00C87101">
        <w:rPr>
          <w:rFonts w:ascii="Times New Roman" w:hAnsi="Times New Roman" w:cs="Times New Roman"/>
          <w:sz w:val="24"/>
          <w:szCs w:val="24"/>
        </w:rPr>
        <w:t xml:space="preserve">in </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oMath>
      <w:r w:rsidR="0048121A" w:rsidRPr="00C87101">
        <w:rPr>
          <w:rFonts w:ascii="Times New Roman" w:hAnsi="Times New Roman" w:cs="Times New Roman"/>
          <w:sz w:val="24"/>
          <w:szCs w:val="24"/>
        </w:rPr>
        <w:t xml:space="preserve">, stiffness of the wall. </w:t>
      </w:r>
      <w:r w:rsidR="000F1F98" w:rsidRPr="00C87101">
        <w:rPr>
          <w:rFonts w:ascii="Times New Roman" w:hAnsi="Times New Roman" w:cs="Times New Roman"/>
          <w:sz w:val="24"/>
          <w:szCs w:val="24"/>
        </w:rPr>
        <w:t xml:space="preserve">The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sidR="000F1F98" w:rsidRPr="00C87101">
        <w:rPr>
          <w:rFonts w:ascii="Times New Roman" w:hAnsi="Times New Roman" w:cs="Times New Roman"/>
          <w:sz w:val="24"/>
          <w:szCs w:val="24"/>
        </w:rPr>
        <w:t xml:space="preserve"> on trapping is shown in </w:t>
      </w:r>
      <w:r w:rsidR="00AD79B6" w:rsidRPr="00C87101">
        <w:rPr>
          <w:rFonts w:ascii="Times New Roman" w:hAnsi="Times New Roman" w:cs="Times New Roman"/>
          <w:sz w:val="24"/>
          <w:szCs w:val="24"/>
        </w:rPr>
        <w:t>F</w:t>
      </w:r>
      <w:r w:rsidR="000F1F98" w:rsidRPr="00C87101">
        <w:rPr>
          <w:rFonts w:ascii="Times New Roman" w:hAnsi="Times New Roman" w:cs="Times New Roman"/>
          <w:sz w:val="24"/>
          <w:szCs w:val="24"/>
        </w:rPr>
        <w:t xml:space="preserve">ig. (11). It is concluded that </w:t>
      </w:r>
      <w:r w:rsidRPr="00C87101">
        <w:rPr>
          <w:rFonts w:ascii="Times New Roman" w:hAnsi="Times New Roman" w:cs="Times New Roman"/>
          <w:sz w:val="24"/>
          <w:szCs w:val="24"/>
        </w:rPr>
        <w:t xml:space="preserve">increase in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sidRPr="00C87101">
        <w:rPr>
          <w:rFonts w:ascii="Times New Roman" w:hAnsi="Times New Roman" w:cs="Times New Roman"/>
          <w:sz w:val="24"/>
          <w:szCs w:val="24"/>
        </w:rPr>
        <w:t xml:space="preserve">  result in decrease in </w:t>
      </w:r>
      <w:r w:rsidR="000F1F98" w:rsidRPr="00C87101">
        <w:rPr>
          <w:rFonts w:ascii="Times New Roman" w:hAnsi="Times New Roman" w:cs="Times New Roman"/>
          <w:sz w:val="24"/>
          <w:szCs w:val="24"/>
        </w:rPr>
        <w:t xml:space="preserve">size of the left bolus </w:t>
      </w:r>
      <w:r w:rsidRPr="00C87101">
        <w:rPr>
          <w:rFonts w:ascii="Times New Roman" w:hAnsi="Times New Roman" w:cs="Times New Roman"/>
          <w:sz w:val="24"/>
          <w:szCs w:val="24"/>
        </w:rPr>
        <w:t xml:space="preserve">and increase in </w:t>
      </w:r>
      <w:r w:rsidR="000F1F98" w:rsidRPr="00C87101">
        <w:rPr>
          <w:rFonts w:ascii="Times New Roman" w:hAnsi="Times New Roman" w:cs="Times New Roman"/>
          <w:sz w:val="24"/>
          <w:szCs w:val="24"/>
        </w:rPr>
        <w:t xml:space="preserve">right bolus.  Furthermore, it is observed that more trapped bolus appears with increase </w:t>
      </w:r>
      <w:proofErr w:type="gramStart"/>
      <w:r w:rsidR="000F1F98" w:rsidRPr="00C87101">
        <w:rPr>
          <w:rFonts w:ascii="Times New Roman" w:hAnsi="Times New Roman" w:cs="Times New Roman"/>
          <w:sz w:val="24"/>
          <w:szCs w:val="24"/>
        </w:rPr>
        <w:t xml:space="preserve">in </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sidR="000F1F98" w:rsidRPr="00C87101">
        <w:rPr>
          <w:rFonts w:ascii="Times New Roman" w:hAnsi="Times New Roman" w:cs="Times New Roman"/>
          <w:sz w:val="24"/>
          <w:szCs w:val="24"/>
        </w:rPr>
        <w:t>.</w:t>
      </w:r>
    </w:p>
    <w:p w14:paraId="4D2586D3" w14:textId="77777777" w:rsidR="00F24BE2" w:rsidRDefault="00F24BE2" w:rsidP="00F24BE2">
      <w:pPr>
        <w:spacing w:after="0"/>
        <w:jc w:val="both"/>
        <w:rPr>
          <w:rFonts w:ascii="Times New Roman" w:hAnsi="Times New Roman" w:cs="Times New Roman"/>
          <w:sz w:val="24"/>
          <w:szCs w:val="24"/>
        </w:rPr>
      </w:pPr>
    </w:p>
    <w:p w14:paraId="33B21974" w14:textId="77777777" w:rsidR="00F24BE2" w:rsidRDefault="00F24BE2" w:rsidP="00F24BE2">
      <w:pPr>
        <w:spacing w:after="0"/>
        <w:jc w:val="both"/>
        <w:rPr>
          <w:rFonts w:ascii="Times New Roman" w:hAnsi="Times New Roman" w:cs="Times New Roman"/>
          <w:b/>
          <w:sz w:val="24"/>
          <w:szCs w:val="24"/>
        </w:rPr>
      </w:pPr>
      <w:r>
        <w:rPr>
          <w:rFonts w:ascii="Times New Roman" w:hAnsi="Times New Roman" w:cs="Times New Roman"/>
          <w:b/>
          <w:sz w:val="24"/>
          <w:szCs w:val="24"/>
        </w:rPr>
        <w:t>5.  CONCLUSIONS</w:t>
      </w:r>
    </w:p>
    <w:p w14:paraId="528757F2" w14:textId="77777777" w:rsidR="00F24BE2" w:rsidRDefault="00F24BE2" w:rsidP="00F24BE2">
      <w:pPr>
        <w:spacing w:after="0"/>
        <w:jc w:val="both"/>
        <w:rPr>
          <w:rFonts w:ascii="Times New Roman" w:hAnsi="Times New Roman" w:cs="Times New Roman"/>
          <w:b/>
          <w:sz w:val="24"/>
          <w:szCs w:val="24"/>
        </w:rPr>
      </w:pPr>
    </w:p>
    <w:p w14:paraId="2D45D2D4" w14:textId="071D8288" w:rsidR="00F24BE2" w:rsidRPr="007E14FC" w:rsidRDefault="00F24BE2" w:rsidP="00F24BE2">
      <w:pPr>
        <w:spacing w:after="0"/>
        <w:jc w:val="both"/>
        <w:rPr>
          <w:rFonts w:ascii="Times New Roman" w:hAnsi="Times New Roman" w:cs="Times New Roman"/>
          <w:color w:val="FF0000"/>
          <w:sz w:val="24"/>
          <w:szCs w:val="24"/>
        </w:rPr>
      </w:pPr>
      <w:r>
        <w:rPr>
          <w:rFonts w:ascii="Times New Roman" w:hAnsi="Times New Roman" w:cs="Times New Roman"/>
          <w:b/>
          <w:sz w:val="24"/>
          <w:szCs w:val="24"/>
        </w:rPr>
        <w:lastRenderedPageBreak/>
        <w:tab/>
      </w:r>
      <w:r w:rsidR="007E14FC" w:rsidRPr="007E14FC">
        <w:rPr>
          <w:rFonts w:ascii="Times New Roman" w:hAnsi="Times New Roman" w:cs="Times New Roman"/>
          <w:sz w:val="24"/>
          <w:szCs w:val="24"/>
        </w:rPr>
        <w:t xml:space="preserve">By analysing </w:t>
      </w:r>
      <w:r w:rsidR="007E14FC">
        <w:rPr>
          <w:rFonts w:ascii="Times New Roman" w:hAnsi="Times New Roman" w:cs="Times New Roman"/>
          <w:sz w:val="24"/>
          <w:szCs w:val="24"/>
        </w:rPr>
        <w:t>viscous fluid flow in a channel with elastic walls and heat transfer the following conclusions are made.</w:t>
      </w:r>
    </w:p>
    <w:p w14:paraId="6AB5E8C7" w14:textId="77777777" w:rsidR="00F24BE2" w:rsidRDefault="00F24BE2" w:rsidP="00F24BE2">
      <w:pPr>
        <w:spacing w:after="0"/>
        <w:jc w:val="both"/>
        <w:rPr>
          <w:rFonts w:ascii="Times New Roman" w:hAnsi="Times New Roman" w:cs="Times New Roman"/>
          <w:sz w:val="24"/>
          <w:szCs w:val="24"/>
        </w:rPr>
      </w:pPr>
    </w:p>
    <w:p w14:paraId="5FB00B5C" w14:textId="77777777" w:rsidR="00F24BE2" w:rsidRDefault="00F24BE2" w:rsidP="00F24BE2">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The axial velocity increases with</w:t>
      </w:r>
      <w:r w:rsidR="00AD79B6">
        <w:rPr>
          <w:rFonts w:ascii="Times New Roman" w:hAnsi="Times New Roman" w:cs="Times New Roman"/>
          <w:sz w:val="24"/>
          <w:szCs w:val="24"/>
        </w:rPr>
        <w:t xml:space="preserve"> the</w:t>
      </w:r>
      <w:r>
        <w:rPr>
          <w:rFonts w:ascii="Times New Roman" w:hAnsi="Times New Roman" w:cs="Times New Roman"/>
          <w:sz w:val="24"/>
          <w:szCs w:val="24"/>
        </w:rPr>
        <w:t xml:space="preserve"> increase </w:t>
      </w:r>
      <w:proofErr w:type="gramStart"/>
      <w:r>
        <w:rPr>
          <w:rFonts w:ascii="Times New Roman" w:hAnsi="Times New Roman" w:cs="Times New Roman"/>
          <w:sz w:val="24"/>
          <w:szCs w:val="24"/>
        </w:rPr>
        <w:t xml:space="preserve">in </w:t>
      </w:r>
      <w:proofErr w:type="gramEnd"/>
      <m:oMath>
        <m:r>
          <w:rPr>
            <w:rFonts w:ascii="Cambria Math" w:hAnsi="Cambria Math" w:cs="Times New Roman"/>
            <w:sz w:val="24"/>
            <w:szCs w:val="24"/>
          </w:rPr>
          <m:t xml:space="preserve">β, Gr,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oMath>
      <w:r>
        <w:rPr>
          <w:rFonts w:ascii="Times New Roman" w:hAnsi="Times New Roman" w:cs="Times New Roman"/>
          <w:sz w:val="24"/>
          <w:szCs w:val="24"/>
        </w:rPr>
        <w:t xml:space="preserve">.  Further, the axial velocity decreases with increase </w:t>
      </w:r>
      <w:proofErr w:type="gramStart"/>
      <w:r>
        <w:rPr>
          <w:rFonts w:ascii="Times New Roman" w:hAnsi="Times New Roman" w:cs="Times New Roman"/>
          <w:sz w:val="24"/>
          <w:szCs w:val="24"/>
        </w:rPr>
        <w:t xml:space="preserve">in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3</m:t>
            </m:r>
          </m:sub>
        </m:sSub>
      </m:oMath>
      <w:r>
        <w:rPr>
          <w:rFonts w:ascii="Times New Roman" w:hAnsi="Times New Roman" w:cs="Times New Roman"/>
          <w:sz w:val="24"/>
          <w:szCs w:val="24"/>
        </w:rPr>
        <w:t>.</w:t>
      </w:r>
    </w:p>
    <w:p w14:paraId="7FB0A5EE" w14:textId="77777777" w:rsidR="00F24BE2" w:rsidRDefault="00F24BE2" w:rsidP="00F24BE2">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The coefficient of temperature increases with increasing values of thermal conductivity.</w:t>
      </w:r>
    </w:p>
    <w:p w14:paraId="36DA8FAD" w14:textId="77777777" w:rsidR="00F24BE2" w:rsidRPr="00F24BE2" w:rsidRDefault="00F24BE2" w:rsidP="00F24BE2">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The volume of the trapped bolus increase</w:t>
      </w:r>
      <w:r w:rsidR="00AD79B6">
        <w:rPr>
          <w:rFonts w:ascii="Times New Roman" w:hAnsi="Times New Roman" w:cs="Times New Roman"/>
          <w:sz w:val="24"/>
          <w:szCs w:val="24"/>
        </w:rPr>
        <w:t>s</w:t>
      </w:r>
      <w:r>
        <w:rPr>
          <w:rFonts w:ascii="Times New Roman" w:hAnsi="Times New Roman" w:cs="Times New Roman"/>
          <w:sz w:val="24"/>
          <w:szCs w:val="24"/>
        </w:rPr>
        <w:t xml:space="preserve"> with increase </w:t>
      </w:r>
      <w:proofErr w:type="gramStart"/>
      <w:r>
        <w:rPr>
          <w:rFonts w:ascii="Times New Roman" w:hAnsi="Times New Roman" w:cs="Times New Roman"/>
          <w:sz w:val="24"/>
          <w:szCs w:val="24"/>
        </w:rPr>
        <w:t xml:space="preserve">in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oMath>
      <w:r>
        <w:rPr>
          <w:rFonts w:ascii="Times New Roman" w:hAnsi="Times New Roman" w:cs="Times New Roman"/>
          <w:sz w:val="24"/>
          <w:szCs w:val="24"/>
        </w:rPr>
        <w:t xml:space="preserve">.  Moreover, more trapped bolus appears with increase </w:t>
      </w:r>
      <w:proofErr w:type="gramStart"/>
      <w:r>
        <w:rPr>
          <w:rFonts w:ascii="Times New Roman" w:hAnsi="Times New Roman" w:cs="Times New Roman"/>
          <w:sz w:val="24"/>
          <w:szCs w:val="24"/>
        </w:rPr>
        <w:t xml:space="preserve">in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oMath>
      <w:r>
        <w:rPr>
          <w:rFonts w:ascii="Times New Roman" w:hAnsi="Times New Roman" w:cs="Times New Roman"/>
          <w:sz w:val="24"/>
          <w:szCs w:val="24"/>
        </w:rPr>
        <w:t>.</w:t>
      </w:r>
    </w:p>
    <w:p w14:paraId="79C6AF32" w14:textId="77777777" w:rsidR="002F409E" w:rsidRDefault="002F409E" w:rsidP="001717B8">
      <w:pPr>
        <w:spacing w:after="0"/>
        <w:jc w:val="both"/>
        <w:rPr>
          <w:rFonts w:ascii="Times New Roman" w:hAnsi="Times New Roman" w:cs="Times New Roman"/>
          <w:sz w:val="24"/>
          <w:szCs w:val="24"/>
        </w:rPr>
      </w:pPr>
    </w:p>
    <w:p w14:paraId="563BF8B7" w14:textId="77777777" w:rsidR="004910E7" w:rsidRDefault="004910E7" w:rsidP="001717B8">
      <w:pPr>
        <w:spacing w:after="0"/>
        <w:jc w:val="both"/>
        <w:rPr>
          <w:rFonts w:ascii="Times New Roman" w:hAnsi="Times New Roman" w:cs="Times New Roman"/>
          <w:sz w:val="24"/>
          <w:szCs w:val="24"/>
        </w:rPr>
      </w:pPr>
    </w:p>
    <w:p w14:paraId="55C15F84" w14:textId="77777777" w:rsidR="004910E7" w:rsidRDefault="004910E7" w:rsidP="001717B8">
      <w:pPr>
        <w:spacing w:after="0"/>
        <w:jc w:val="both"/>
        <w:rPr>
          <w:rFonts w:ascii="Times New Roman" w:hAnsi="Times New Roman" w:cs="Times New Roman"/>
          <w:sz w:val="24"/>
          <w:szCs w:val="24"/>
        </w:rPr>
      </w:pPr>
    </w:p>
    <w:p w14:paraId="767A3F64" w14:textId="77777777" w:rsidR="004910E7" w:rsidRDefault="004910E7" w:rsidP="001717B8">
      <w:pPr>
        <w:spacing w:after="0"/>
        <w:jc w:val="both"/>
        <w:rPr>
          <w:rFonts w:ascii="Times New Roman" w:hAnsi="Times New Roman" w:cs="Times New Roman"/>
          <w:sz w:val="24"/>
          <w:szCs w:val="24"/>
        </w:rPr>
      </w:pPr>
    </w:p>
    <w:p w14:paraId="4ADEC382" w14:textId="77777777" w:rsidR="004910E7" w:rsidRDefault="004910E7" w:rsidP="001717B8">
      <w:pPr>
        <w:spacing w:after="0"/>
        <w:jc w:val="both"/>
        <w:rPr>
          <w:rFonts w:ascii="Times New Roman" w:hAnsi="Times New Roman" w:cs="Times New Roman"/>
          <w:sz w:val="24"/>
          <w:szCs w:val="24"/>
        </w:rPr>
      </w:pPr>
    </w:p>
    <w:p w14:paraId="5EFF2685" w14:textId="77777777" w:rsidR="004910E7" w:rsidRDefault="004910E7" w:rsidP="001717B8">
      <w:pPr>
        <w:spacing w:after="0"/>
        <w:jc w:val="both"/>
        <w:rPr>
          <w:rFonts w:ascii="Times New Roman" w:hAnsi="Times New Roman" w:cs="Times New Roman"/>
          <w:sz w:val="24"/>
          <w:szCs w:val="24"/>
        </w:rPr>
      </w:pPr>
    </w:p>
    <w:p w14:paraId="7D75A36A" w14:textId="77777777" w:rsidR="004910E7" w:rsidRDefault="004910E7" w:rsidP="001717B8">
      <w:pPr>
        <w:spacing w:after="0"/>
        <w:jc w:val="both"/>
        <w:rPr>
          <w:rFonts w:ascii="Times New Roman" w:hAnsi="Times New Roman" w:cs="Times New Roman"/>
          <w:sz w:val="24"/>
          <w:szCs w:val="24"/>
        </w:rPr>
      </w:pPr>
    </w:p>
    <w:p w14:paraId="250B1750" w14:textId="1FBD7D78" w:rsidR="000F1F98" w:rsidRPr="009A14A7" w:rsidRDefault="00C6123C" w:rsidP="001717B8">
      <w:pPr>
        <w:rPr>
          <w:i/>
        </w:rPr>
      </w:pPr>
      <w:r>
        <w:rPr>
          <w:i/>
          <w:noProof/>
        </w:rPr>
        <mc:AlternateContent>
          <mc:Choice Requires="wpc">
            <w:drawing>
              <wp:inline distT="0" distB="0" distL="0" distR="0" wp14:anchorId="10EC5623" wp14:editId="75502C39">
                <wp:extent cx="2743200" cy="2887345"/>
                <wp:effectExtent l="635" t="635" r="0" b="0"/>
                <wp:docPr id="266" name="Canvas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99" name="Rectangle 268"/>
                        <wps:cNvSpPr>
                          <a:spLocks noChangeArrowheads="1"/>
                        </wps:cNvSpPr>
                        <wps:spPr bwMode="auto">
                          <a:xfrm>
                            <a:off x="52094" y="105382"/>
                            <a:ext cx="2691106" cy="268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0" name="Freeform 269"/>
                        <wps:cNvSpPr>
                          <a:spLocks/>
                        </wps:cNvSpPr>
                        <wps:spPr bwMode="auto">
                          <a:xfrm>
                            <a:off x="1756382" y="1008232"/>
                            <a:ext cx="270531" cy="653012"/>
                          </a:xfrm>
                          <a:custGeom>
                            <a:avLst/>
                            <a:gdLst>
                              <a:gd name="T0" fmla="*/ 456 w 457"/>
                              <a:gd name="T1" fmla="*/ 719 h 1103"/>
                              <a:gd name="T2" fmla="*/ 450 w 457"/>
                              <a:gd name="T3" fmla="*/ 788 h 1103"/>
                              <a:gd name="T4" fmla="*/ 440 w 457"/>
                              <a:gd name="T5" fmla="*/ 852 h 1103"/>
                              <a:gd name="T6" fmla="*/ 425 w 457"/>
                              <a:gd name="T7" fmla="*/ 911 h 1103"/>
                              <a:gd name="T8" fmla="*/ 405 w 457"/>
                              <a:gd name="T9" fmla="*/ 965 h 1103"/>
                              <a:gd name="T10" fmla="*/ 381 w 457"/>
                              <a:gd name="T11" fmla="*/ 1014 h 1103"/>
                              <a:gd name="T12" fmla="*/ 365 w 457"/>
                              <a:gd name="T13" fmla="*/ 1036 h 1103"/>
                              <a:gd name="T14" fmla="*/ 342 w 457"/>
                              <a:gd name="T15" fmla="*/ 1062 h 1103"/>
                              <a:gd name="T16" fmla="*/ 305 w 457"/>
                              <a:gd name="T17" fmla="*/ 1090 h 1103"/>
                              <a:gd name="T18" fmla="*/ 268 w 457"/>
                              <a:gd name="T19" fmla="*/ 1102 h 1103"/>
                              <a:gd name="T20" fmla="*/ 231 w 457"/>
                              <a:gd name="T21" fmla="*/ 1100 h 1103"/>
                              <a:gd name="T22" fmla="*/ 197 w 457"/>
                              <a:gd name="T23" fmla="*/ 1085 h 1103"/>
                              <a:gd name="T24" fmla="*/ 175 w 457"/>
                              <a:gd name="T25" fmla="*/ 1070 h 1103"/>
                              <a:gd name="T26" fmla="*/ 146 w 457"/>
                              <a:gd name="T27" fmla="*/ 1041 h 1103"/>
                              <a:gd name="T28" fmla="*/ 124 w 457"/>
                              <a:gd name="T29" fmla="*/ 1009 h 1103"/>
                              <a:gd name="T30" fmla="*/ 105 w 457"/>
                              <a:gd name="T31" fmla="*/ 977 h 1103"/>
                              <a:gd name="T32" fmla="*/ 87 w 457"/>
                              <a:gd name="T33" fmla="*/ 939 h 1103"/>
                              <a:gd name="T34" fmla="*/ 75 w 457"/>
                              <a:gd name="T35" fmla="*/ 910 h 1103"/>
                              <a:gd name="T36" fmla="*/ 65 w 457"/>
                              <a:gd name="T37" fmla="*/ 883 h 1103"/>
                              <a:gd name="T38" fmla="*/ 48 w 457"/>
                              <a:gd name="T39" fmla="*/ 826 h 1103"/>
                              <a:gd name="T40" fmla="*/ 34 w 457"/>
                              <a:gd name="T41" fmla="*/ 766 h 1103"/>
                              <a:gd name="T42" fmla="*/ 24 w 457"/>
                              <a:gd name="T43" fmla="*/ 717 h 1103"/>
                              <a:gd name="T44" fmla="*/ 13 w 457"/>
                              <a:gd name="T45" fmla="*/ 642 h 1103"/>
                              <a:gd name="T46" fmla="*/ 8 w 457"/>
                              <a:gd name="T47" fmla="*/ 605 h 1103"/>
                              <a:gd name="T48" fmla="*/ 4 w 457"/>
                              <a:gd name="T49" fmla="*/ 565 h 1103"/>
                              <a:gd name="T50" fmla="*/ 0 w 457"/>
                              <a:gd name="T51" fmla="*/ 486 h 1103"/>
                              <a:gd name="T52" fmla="*/ 0 w 457"/>
                              <a:gd name="T53" fmla="*/ 411 h 1103"/>
                              <a:gd name="T54" fmla="*/ 2 w 457"/>
                              <a:gd name="T55" fmla="*/ 339 h 1103"/>
                              <a:gd name="T56" fmla="*/ 4 w 457"/>
                              <a:gd name="T57" fmla="*/ 304 h 1103"/>
                              <a:gd name="T58" fmla="*/ 8 w 457"/>
                              <a:gd name="T59" fmla="*/ 270 h 1103"/>
                              <a:gd name="T60" fmla="*/ 18 w 457"/>
                              <a:gd name="T61" fmla="*/ 207 h 1103"/>
                              <a:gd name="T62" fmla="*/ 29 w 457"/>
                              <a:gd name="T63" fmla="*/ 160 h 1103"/>
                              <a:gd name="T64" fmla="*/ 45 w 457"/>
                              <a:gd name="T65" fmla="*/ 104 h 1103"/>
                              <a:gd name="T66" fmla="*/ 61 w 457"/>
                              <a:gd name="T67" fmla="*/ 70 h 1103"/>
                              <a:gd name="T68" fmla="*/ 78 w 457"/>
                              <a:gd name="T69" fmla="*/ 44 h 1103"/>
                              <a:gd name="T70" fmla="*/ 114 w 457"/>
                              <a:gd name="T71" fmla="*/ 11 h 1103"/>
                              <a:gd name="T72" fmla="*/ 124 w 457"/>
                              <a:gd name="T73" fmla="*/ 7 h 1103"/>
                              <a:gd name="T74" fmla="*/ 194 w 457"/>
                              <a:gd name="T75" fmla="*/ 11 h 1103"/>
                              <a:gd name="T76" fmla="*/ 218 w 457"/>
                              <a:gd name="T77" fmla="*/ 25 h 1103"/>
                              <a:gd name="T78" fmla="*/ 245 w 457"/>
                              <a:gd name="T79" fmla="*/ 49 h 1103"/>
                              <a:gd name="T80" fmla="*/ 279 w 457"/>
                              <a:gd name="T81" fmla="*/ 86 h 1103"/>
                              <a:gd name="T82" fmla="*/ 307 w 457"/>
                              <a:gd name="T83" fmla="*/ 123 h 1103"/>
                              <a:gd name="T84" fmla="*/ 329 w 457"/>
                              <a:gd name="T85" fmla="*/ 160 h 1103"/>
                              <a:gd name="T86" fmla="*/ 349 w 457"/>
                              <a:gd name="T87" fmla="*/ 197 h 1103"/>
                              <a:gd name="T88" fmla="*/ 365 w 457"/>
                              <a:gd name="T89" fmla="*/ 234 h 1103"/>
                              <a:gd name="T90" fmla="*/ 382 w 457"/>
                              <a:gd name="T91" fmla="*/ 271 h 1103"/>
                              <a:gd name="T92" fmla="*/ 405 w 457"/>
                              <a:gd name="T93" fmla="*/ 345 h 1103"/>
                              <a:gd name="T94" fmla="*/ 425 w 457"/>
                              <a:gd name="T95" fmla="*/ 420 h 1103"/>
                              <a:gd name="T96" fmla="*/ 442 w 457"/>
                              <a:gd name="T97" fmla="*/ 494 h 1103"/>
                              <a:gd name="T98" fmla="*/ 451 w 457"/>
                              <a:gd name="T99" fmla="*/ 568 h 1103"/>
                              <a:gd name="T100" fmla="*/ 457 w 457"/>
                              <a:gd name="T101" fmla="*/ 642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7" h="1103">
                                <a:moveTo>
                                  <a:pt x="456" y="714"/>
                                </a:moveTo>
                                <a:lnTo>
                                  <a:pt x="456" y="717"/>
                                </a:lnTo>
                                <a:lnTo>
                                  <a:pt x="456" y="719"/>
                                </a:lnTo>
                                <a:lnTo>
                                  <a:pt x="454" y="754"/>
                                </a:lnTo>
                                <a:lnTo>
                                  <a:pt x="453" y="757"/>
                                </a:lnTo>
                                <a:lnTo>
                                  <a:pt x="450" y="788"/>
                                </a:lnTo>
                                <a:lnTo>
                                  <a:pt x="450" y="791"/>
                                </a:lnTo>
                                <a:lnTo>
                                  <a:pt x="450" y="796"/>
                                </a:lnTo>
                                <a:lnTo>
                                  <a:pt x="440" y="852"/>
                                </a:lnTo>
                                <a:lnTo>
                                  <a:pt x="437" y="865"/>
                                </a:lnTo>
                                <a:lnTo>
                                  <a:pt x="431" y="888"/>
                                </a:lnTo>
                                <a:lnTo>
                                  <a:pt x="425" y="911"/>
                                </a:lnTo>
                                <a:lnTo>
                                  <a:pt x="416" y="938"/>
                                </a:lnTo>
                                <a:lnTo>
                                  <a:pt x="416" y="939"/>
                                </a:lnTo>
                                <a:lnTo>
                                  <a:pt x="405" y="965"/>
                                </a:lnTo>
                                <a:lnTo>
                                  <a:pt x="400" y="977"/>
                                </a:lnTo>
                                <a:lnTo>
                                  <a:pt x="382" y="1011"/>
                                </a:lnTo>
                                <a:lnTo>
                                  <a:pt x="381" y="1014"/>
                                </a:lnTo>
                                <a:lnTo>
                                  <a:pt x="380" y="1015"/>
                                </a:lnTo>
                                <a:lnTo>
                                  <a:pt x="379" y="1016"/>
                                </a:lnTo>
                                <a:lnTo>
                                  <a:pt x="365" y="1036"/>
                                </a:lnTo>
                                <a:lnTo>
                                  <a:pt x="352" y="1051"/>
                                </a:lnTo>
                                <a:lnTo>
                                  <a:pt x="349" y="1057"/>
                                </a:lnTo>
                                <a:lnTo>
                                  <a:pt x="342" y="1062"/>
                                </a:lnTo>
                                <a:lnTo>
                                  <a:pt x="308" y="1088"/>
                                </a:lnTo>
                                <a:lnTo>
                                  <a:pt x="307" y="1089"/>
                                </a:lnTo>
                                <a:lnTo>
                                  <a:pt x="305" y="1090"/>
                                </a:lnTo>
                                <a:lnTo>
                                  <a:pt x="302" y="1092"/>
                                </a:lnTo>
                                <a:lnTo>
                                  <a:pt x="280" y="1100"/>
                                </a:lnTo>
                                <a:lnTo>
                                  <a:pt x="268" y="1102"/>
                                </a:lnTo>
                                <a:lnTo>
                                  <a:pt x="254" y="1103"/>
                                </a:lnTo>
                                <a:lnTo>
                                  <a:pt x="245" y="1102"/>
                                </a:lnTo>
                                <a:lnTo>
                                  <a:pt x="231" y="1100"/>
                                </a:lnTo>
                                <a:lnTo>
                                  <a:pt x="222" y="1097"/>
                                </a:lnTo>
                                <a:lnTo>
                                  <a:pt x="203" y="1088"/>
                                </a:lnTo>
                                <a:lnTo>
                                  <a:pt x="197" y="1085"/>
                                </a:lnTo>
                                <a:lnTo>
                                  <a:pt x="194" y="1084"/>
                                </a:lnTo>
                                <a:lnTo>
                                  <a:pt x="179" y="1073"/>
                                </a:lnTo>
                                <a:lnTo>
                                  <a:pt x="175" y="1070"/>
                                </a:lnTo>
                                <a:lnTo>
                                  <a:pt x="157" y="1053"/>
                                </a:lnTo>
                                <a:lnTo>
                                  <a:pt x="155" y="1051"/>
                                </a:lnTo>
                                <a:lnTo>
                                  <a:pt x="146" y="1041"/>
                                </a:lnTo>
                                <a:lnTo>
                                  <a:pt x="139" y="1032"/>
                                </a:lnTo>
                                <a:lnTo>
                                  <a:pt x="128" y="1014"/>
                                </a:lnTo>
                                <a:lnTo>
                                  <a:pt x="124" y="1009"/>
                                </a:lnTo>
                                <a:lnTo>
                                  <a:pt x="120" y="1003"/>
                                </a:lnTo>
                                <a:lnTo>
                                  <a:pt x="110" y="987"/>
                                </a:lnTo>
                                <a:lnTo>
                                  <a:pt x="105" y="977"/>
                                </a:lnTo>
                                <a:lnTo>
                                  <a:pt x="98" y="962"/>
                                </a:lnTo>
                                <a:lnTo>
                                  <a:pt x="90" y="947"/>
                                </a:lnTo>
                                <a:lnTo>
                                  <a:pt x="87" y="939"/>
                                </a:lnTo>
                                <a:lnTo>
                                  <a:pt x="86" y="937"/>
                                </a:lnTo>
                                <a:lnTo>
                                  <a:pt x="83" y="930"/>
                                </a:lnTo>
                                <a:lnTo>
                                  <a:pt x="75" y="910"/>
                                </a:lnTo>
                                <a:lnTo>
                                  <a:pt x="72" y="902"/>
                                </a:lnTo>
                                <a:lnTo>
                                  <a:pt x="66" y="886"/>
                                </a:lnTo>
                                <a:lnTo>
                                  <a:pt x="65" y="883"/>
                                </a:lnTo>
                                <a:lnTo>
                                  <a:pt x="60" y="865"/>
                                </a:lnTo>
                                <a:lnTo>
                                  <a:pt x="50" y="833"/>
                                </a:lnTo>
                                <a:lnTo>
                                  <a:pt x="48" y="826"/>
                                </a:lnTo>
                                <a:lnTo>
                                  <a:pt x="45" y="818"/>
                                </a:lnTo>
                                <a:lnTo>
                                  <a:pt x="39" y="791"/>
                                </a:lnTo>
                                <a:lnTo>
                                  <a:pt x="34" y="766"/>
                                </a:lnTo>
                                <a:lnTo>
                                  <a:pt x="31" y="754"/>
                                </a:lnTo>
                                <a:lnTo>
                                  <a:pt x="28" y="736"/>
                                </a:lnTo>
                                <a:lnTo>
                                  <a:pt x="24" y="717"/>
                                </a:lnTo>
                                <a:lnTo>
                                  <a:pt x="22" y="703"/>
                                </a:lnTo>
                                <a:lnTo>
                                  <a:pt x="13" y="648"/>
                                </a:lnTo>
                                <a:lnTo>
                                  <a:pt x="13" y="642"/>
                                </a:lnTo>
                                <a:lnTo>
                                  <a:pt x="12" y="638"/>
                                </a:lnTo>
                                <a:lnTo>
                                  <a:pt x="8" y="608"/>
                                </a:lnTo>
                                <a:lnTo>
                                  <a:pt x="8" y="605"/>
                                </a:lnTo>
                                <a:lnTo>
                                  <a:pt x="5" y="571"/>
                                </a:lnTo>
                                <a:lnTo>
                                  <a:pt x="5" y="568"/>
                                </a:lnTo>
                                <a:lnTo>
                                  <a:pt x="4" y="565"/>
                                </a:lnTo>
                                <a:lnTo>
                                  <a:pt x="1" y="501"/>
                                </a:lnTo>
                                <a:lnTo>
                                  <a:pt x="1" y="494"/>
                                </a:lnTo>
                                <a:lnTo>
                                  <a:pt x="0" y="486"/>
                                </a:lnTo>
                                <a:lnTo>
                                  <a:pt x="0" y="428"/>
                                </a:lnTo>
                                <a:lnTo>
                                  <a:pt x="0" y="420"/>
                                </a:lnTo>
                                <a:lnTo>
                                  <a:pt x="0" y="411"/>
                                </a:lnTo>
                                <a:lnTo>
                                  <a:pt x="2" y="352"/>
                                </a:lnTo>
                                <a:lnTo>
                                  <a:pt x="2" y="345"/>
                                </a:lnTo>
                                <a:lnTo>
                                  <a:pt x="2" y="339"/>
                                </a:lnTo>
                                <a:lnTo>
                                  <a:pt x="4" y="313"/>
                                </a:lnTo>
                                <a:lnTo>
                                  <a:pt x="4" y="308"/>
                                </a:lnTo>
                                <a:lnTo>
                                  <a:pt x="4" y="304"/>
                                </a:lnTo>
                                <a:lnTo>
                                  <a:pt x="8" y="272"/>
                                </a:lnTo>
                                <a:lnTo>
                                  <a:pt x="8" y="271"/>
                                </a:lnTo>
                                <a:lnTo>
                                  <a:pt x="8" y="270"/>
                                </a:lnTo>
                                <a:lnTo>
                                  <a:pt x="8" y="267"/>
                                </a:lnTo>
                                <a:lnTo>
                                  <a:pt x="13" y="234"/>
                                </a:lnTo>
                                <a:lnTo>
                                  <a:pt x="18" y="207"/>
                                </a:lnTo>
                                <a:lnTo>
                                  <a:pt x="20" y="197"/>
                                </a:lnTo>
                                <a:lnTo>
                                  <a:pt x="24" y="181"/>
                                </a:lnTo>
                                <a:lnTo>
                                  <a:pt x="29" y="160"/>
                                </a:lnTo>
                                <a:lnTo>
                                  <a:pt x="32" y="146"/>
                                </a:lnTo>
                                <a:lnTo>
                                  <a:pt x="39" y="123"/>
                                </a:lnTo>
                                <a:lnTo>
                                  <a:pt x="45" y="104"/>
                                </a:lnTo>
                                <a:lnTo>
                                  <a:pt x="51" y="91"/>
                                </a:lnTo>
                                <a:lnTo>
                                  <a:pt x="54" y="86"/>
                                </a:lnTo>
                                <a:lnTo>
                                  <a:pt x="61" y="70"/>
                                </a:lnTo>
                                <a:lnTo>
                                  <a:pt x="63" y="66"/>
                                </a:lnTo>
                                <a:lnTo>
                                  <a:pt x="75" y="49"/>
                                </a:lnTo>
                                <a:lnTo>
                                  <a:pt x="78" y="44"/>
                                </a:lnTo>
                                <a:lnTo>
                                  <a:pt x="83" y="38"/>
                                </a:lnTo>
                                <a:lnTo>
                                  <a:pt x="95" y="24"/>
                                </a:lnTo>
                                <a:lnTo>
                                  <a:pt x="114" y="11"/>
                                </a:lnTo>
                                <a:lnTo>
                                  <a:pt x="117" y="9"/>
                                </a:lnTo>
                                <a:lnTo>
                                  <a:pt x="120" y="8"/>
                                </a:lnTo>
                                <a:lnTo>
                                  <a:pt x="124" y="7"/>
                                </a:lnTo>
                                <a:lnTo>
                                  <a:pt x="157" y="0"/>
                                </a:lnTo>
                                <a:lnTo>
                                  <a:pt x="192" y="10"/>
                                </a:lnTo>
                                <a:lnTo>
                                  <a:pt x="194" y="11"/>
                                </a:lnTo>
                                <a:lnTo>
                                  <a:pt x="195" y="11"/>
                                </a:lnTo>
                                <a:lnTo>
                                  <a:pt x="218" y="25"/>
                                </a:lnTo>
                                <a:lnTo>
                                  <a:pt x="231" y="34"/>
                                </a:lnTo>
                                <a:lnTo>
                                  <a:pt x="238" y="41"/>
                                </a:lnTo>
                                <a:lnTo>
                                  <a:pt x="245" y="49"/>
                                </a:lnTo>
                                <a:lnTo>
                                  <a:pt x="268" y="71"/>
                                </a:lnTo>
                                <a:lnTo>
                                  <a:pt x="274" y="79"/>
                                </a:lnTo>
                                <a:lnTo>
                                  <a:pt x="279" y="86"/>
                                </a:lnTo>
                                <a:lnTo>
                                  <a:pt x="305" y="120"/>
                                </a:lnTo>
                                <a:lnTo>
                                  <a:pt x="306" y="122"/>
                                </a:lnTo>
                                <a:lnTo>
                                  <a:pt x="307" y="123"/>
                                </a:lnTo>
                                <a:lnTo>
                                  <a:pt x="309" y="127"/>
                                </a:lnTo>
                                <a:lnTo>
                                  <a:pt x="320" y="145"/>
                                </a:lnTo>
                                <a:lnTo>
                                  <a:pt x="329" y="160"/>
                                </a:lnTo>
                                <a:lnTo>
                                  <a:pt x="334" y="169"/>
                                </a:lnTo>
                                <a:lnTo>
                                  <a:pt x="342" y="184"/>
                                </a:lnTo>
                                <a:lnTo>
                                  <a:pt x="349" y="197"/>
                                </a:lnTo>
                                <a:lnTo>
                                  <a:pt x="355" y="210"/>
                                </a:lnTo>
                                <a:lnTo>
                                  <a:pt x="359" y="218"/>
                                </a:lnTo>
                                <a:lnTo>
                                  <a:pt x="365" y="234"/>
                                </a:lnTo>
                                <a:lnTo>
                                  <a:pt x="379" y="267"/>
                                </a:lnTo>
                                <a:lnTo>
                                  <a:pt x="381" y="270"/>
                                </a:lnTo>
                                <a:lnTo>
                                  <a:pt x="382" y="271"/>
                                </a:lnTo>
                                <a:lnTo>
                                  <a:pt x="382" y="274"/>
                                </a:lnTo>
                                <a:lnTo>
                                  <a:pt x="400" y="326"/>
                                </a:lnTo>
                                <a:lnTo>
                                  <a:pt x="405" y="345"/>
                                </a:lnTo>
                                <a:lnTo>
                                  <a:pt x="417" y="382"/>
                                </a:lnTo>
                                <a:lnTo>
                                  <a:pt x="418" y="384"/>
                                </a:lnTo>
                                <a:lnTo>
                                  <a:pt x="425" y="420"/>
                                </a:lnTo>
                                <a:lnTo>
                                  <a:pt x="431" y="443"/>
                                </a:lnTo>
                                <a:lnTo>
                                  <a:pt x="438" y="479"/>
                                </a:lnTo>
                                <a:lnTo>
                                  <a:pt x="442" y="494"/>
                                </a:lnTo>
                                <a:lnTo>
                                  <a:pt x="442" y="505"/>
                                </a:lnTo>
                                <a:lnTo>
                                  <a:pt x="451" y="566"/>
                                </a:lnTo>
                                <a:lnTo>
                                  <a:pt x="451" y="568"/>
                                </a:lnTo>
                                <a:lnTo>
                                  <a:pt x="452" y="570"/>
                                </a:lnTo>
                                <a:lnTo>
                                  <a:pt x="453" y="601"/>
                                </a:lnTo>
                                <a:lnTo>
                                  <a:pt x="457" y="642"/>
                                </a:lnTo>
                                <a:lnTo>
                                  <a:pt x="457" y="646"/>
                                </a:lnTo>
                                <a:lnTo>
                                  <a:pt x="456" y="71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270"/>
                        <wps:cNvSpPr>
                          <a:spLocks/>
                        </wps:cNvSpPr>
                        <wps:spPr bwMode="auto">
                          <a:xfrm>
                            <a:off x="1619044" y="664853"/>
                            <a:ext cx="612691" cy="1400750"/>
                          </a:xfrm>
                          <a:custGeom>
                            <a:avLst/>
                            <a:gdLst>
                              <a:gd name="T0" fmla="*/ 123 w 1035"/>
                              <a:gd name="T1" fmla="*/ 1965 h 2366"/>
                              <a:gd name="T2" fmla="*/ 154 w 1035"/>
                              <a:gd name="T3" fmla="*/ 2051 h 2366"/>
                              <a:gd name="T4" fmla="*/ 184 w 1035"/>
                              <a:gd name="T5" fmla="*/ 2119 h 2366"/>
                              <a:gd name="T6" fmla="*/ 203 w 1035"/>
                              <a:gd name="T7" fmla="*/ 2153 h 2366"/>
                              <a:gd name="T8" fmla="*/ 252 w 1035"/>
                              <a:gd name="T9" fmla="*/ 2225 h 2366"/>
                              <a:gd name="T10" fmla="*/ 284 w 1035"/>
                              <a:gd name="T11" fmla="*/ 2262 h 2366"/>
                              <a:gd name="T12" fmla="*/ 326 w 1035"/>
                              <a:gd name="T13" fmla="*/ 2299 h 2366"/>
                              <a:gd name="T14" fmla="*/ 363 w 1035"/>
                              <a:gd name="T15" fmla="*/ 2325 h 2366"/>
                              <a:gd name="T16" fmla="*/ 392 w 1035"/>
                              <a:gd name="T17" fmla="*/ 2340 h 2366"/>
                              <a:gd name="T18" fmla="*/ 463 w 1035"/>
                              <a:gd name="T19" fmla="*/ 2362 h 2366"/>
                              <a:gd name="T20" fmla="*/ 529 w 1035"/>
                              <a:gd name="T21" fmla="*/ 2366 h 2366"/>
                              <a:gd name="T22" fmla="*/ 592 w 1035"/>
                              <a:gd name="T23" fmla="*/ 2356 h 2366"/>
                              <a:gd name="T24" fmla="*/ 648 w 1035"/>
                              <a:gd name="T25" fmla="*/ 2336 h 2366"/>
                              <a:gd name="T26" fmla="*/ 685 w 1035"/>
                              <a:gd name="T27" fmla="*/ 2317 h 2366"/>
                              <a:gd name="T28" fmla="*/ 741 w 1035"/>
                              <a:gd name="T29" fmla="*/ 2280 h 2366"/>
                              <a:gd name="T30" fmla="*/ 797 w 1035"/>
                              <a:gd name="T31" fmla="*/ 2228 h 2366"/>
                              <a:gd name="T32" fmla="*/ 832 w 1035"/>
                              <a:gd name="T33" fmla="*/ 2186 h 2366"/>
                              <a:gd name="T34" fmla="*/ 909 w 1035"/>
                              <a:gd name="T35" fmla="*/ 2065 h 2366"/>
                              <a:gd name="T36" fmla="*/ 940 w 1035"/>
                              <a:gd name="T37" fmla="*/ 1997 h 2366"/>
                              <a:gd name="T38" fmla="*/ 977 w 1035"/>
                              <a:gd name="T39" fmla="*/ 1891 h 2366"/>
                              <a:gd name="T40" fmla="*/ 1000 w 1035"/>
                              <a:gd name="T41" fmla="*/ 1800 h 2366"/>
                              <a:gd name="T42" fmla="*/ 1026 w 1035"/>
                              <a:gd name="T43" fmla="*/ 1637 h 2366"/>
                              <a:gd name="T44" fmla="*/ 1033 w 1035"/>
                              <a:gd name="T45" fmla="*/ 1395 h 2366"/>
                              <a:gd name="T46" fmla="*/ 1013 w 1035"/>
                              <a:gd name="T47" fmla="*/ 1179 h 2366"/>
                              <a:gd name="T48" fmla="*/ 978 w 1035"/>
                              <a:gd name="T49" fmla="*/ 1004 h 2366"/>
                              <a:gd name="T50" fmla="*/ 909 w 1035"/>
                              <a:gd name="T51" fmla="*/ 784 h 2366"/>
                              <a:gd name="T52" fmla="*/ 876 w 1035"/>
                              <a:gd name="T53" fmla="*/ 703 h 2366"/>
                              <a:gd name="T54" fmla="*/ 815 w 1035"/>
                              <a:gd name="T55" fmla="*/ 573 h 2366"/>
                              <a:gd name="T56" fmla="*/ 763 w 1035"/>
                              <a:gd name="T57" fmla="*/ 477 h 2366"/>
                              <a:gd name="T58" fmla="*/ 670 w 1035"/>
                              <a:gd name="T59" fmla="*/ 332 h 2366"/>
                              <a:gd name="T60" fmla="*/ 611 w 1035"/>
                              <a:gd name="T61" fmla="*/ 250 h 2366"/>
                              <a:gd name="T62" fmla="*/ 547 w 1035"/>
                              <a:gd name="T63" fmla="*/ 174 h 2366"/>
                              <a:gd name="T64" fmla="*/ 481 w 1035"/>
                              <a:gd name="T65" fmla="*/ 108 h 2366"/>
                              <a:gd name="T66" fmla="*/ 426 w 1035"/>
                              <a:gd name="T67" fmla="*/ 63 h 2366"/>
                              <a:gd name="T68" fmla="*/ 381 w 1035"/>
                              <a:gd name="T69" fmla="*/ 34 h 2366"/>
                              <a:gd name="T70" fmla="*/ 307 w 1035"/>
                              <a:gd name="T71" fmla="*/ 5 h 2366"/>
                              <a:gd name="T72" fmla="*/ 240 w 1035"/>
                              <a:gd name="T73" fmla="*/ 3 h 2366"/>
                              <a:gd name="T74" fmla="*/ 171 w 1035"/>
                              <a:gd name="T75" fmla="*/ 39 h 2366"/>
                              <a:gd name="T76" fmla="*/ 129 w 1035"/>
                              <a:gd name="T77" fmla="*/ 89 h 2366"/>
                              <a:gd name="T78" fmla="*/ 100 w 1035"/>
                              <a:gd name="T79" fmla="*/ 146 h 2366"/>
                              <a:gd name="T80" fmla="*/ 77 w 1035"/>
                              <a:gd name="T81" fmla="*/ 205 h 2366"/>
                              <a:gd name="T82" fmla="*/ 55 w 1035"/>
                              <a:gd name="T83" fmla="*/ 287 h 2366"/>
                              <a:gd name="T84" fmla="*/ 41 w 1035"/>
                              <a:gd name="T85" fmla="*/ 355 h 2366"/>
                              <a:gd name="T86" fmla="*/ 23 w 1035"/>
                              <a:gd name="T87" fmla="*/ 480 h 2366"/>
                              <a:gd name="T88" fmla="*/ 10 w 1035"/>
                              <a:gd name="T89" fmla="*/ 629 h 2366"/>
                              <a:gd name="T90" fmla="*/ 3 w 1035"/>
                              <a:gd name="T91" fmla="*/ 762 h 2366"/>
                              <a:gd name="T92" fmla="*/ 0 w 1035"/>
                              <a:gd name="T93" fmla="*/ 869 h 2366"/>
                              <a:gd name="T94" fmla="*/ 1 w 1035"/>
                              <a:gd name="T95" fmla="*/ 1000 h 2366"/>
                              <a:gd name="T96" fmla="*/ 8 w 1035"/>
                              <a:gd name="T97" fmla="*/ 1222 h 2366"/>
                              <a:gd name="T98" fmla="*/ 18 w 1035"/>
                              <a:gd name="T99" fmla="*/ 1371 h 2366"/>
                              <a:gd name="T100" fmla="*/ 31 w 1035"/>
                              <a:gd name="T101" fmla="*/ 1506 h 2366"/>
                              <a:gd name="T102" fmla="*/ 47 w 1035"/>
                              <a:gd name="T103" fmla="*/ 1623 h 2366"/>
                              <a:gd name="T104" fmla="*/ 60 w 1035"/>
                              <a:gd name="T105" fmla="*/ 1706 h 2366"/>
                              <a:gd name="T106" fmla="*/ 80 w 1035"/>
                              <a:gd name="T107" fmla="*/ 1805 h 2366"/>
                              <a:gd name="T108" fmla="*/ 99 w 1035"/>
                              <a:gd name="T109" fmla="*/ 1884 h 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5" h="2366">
                                <a:moveTo>
                                  <a:pt x="99" y="1884"/>
                                </a:moveTo>
                                <a:lnTo>
                                  <a:pt x="101" y="1891"/>
                                </a:lnTo>
                                <a:lnTo>
                                  <a:pt x="105" y="1904"/>
                                </a:lnTo>
                                <a:lnTo>
                                  <a:pt x="116" y="1942"/>
                                </a:lnTo>
                                <a:lnTo>
                                  <a:pt x="123" y="1965"/>
                                </a:lnTo>
                                <a:lnTo>
                                  <a:pt x="129" y="1984"/>
                                </a:lnTo>
                                <a:lnTo>
                                  <a:pt x="134" y="1998"/>
                                </a:lnTo>
                                <a:lnTo>
                                  <a:pt x="139" y="2013"/>
                                </a:lnTo>
                                <a:lnTo>
                                  <a:pt x="150" y="2040"/>
                                </a:lnTo>
                                <a:lnTo>
                                  <a:pt x="154" y="2051"/>
                                </a:lnTo>
                                <a:lnTo>
                                  <a:pt x="165" y="2077"/>
                                </a:lnTo>
                                <a:lnTo>
                                  <a:pt x="166" y="2080"/>
                                </a:lnTo>
                                <a:lnTo>
                                  <a:pt x="177" y="2103"/>
                                </a:lnTo>
                                <a:lnTo>
                                  <a:pt x="182" y="2114"/>
                                </a:lnTo>
                                <a:lnTo>
                                  <a:pt x="184" y="2119"/>
                                </a:lnTo>
                                <a:lnTo>
                                  <a:pt x="189" y="2128"/>
                                </a:lnTo>
                                <a:lnTo>
                                  <a:pt x="201" y="2149"/>
                                </a:lnTo>
                                <a:lnTo>
                                  <a:pt x="202" y="2151"/>
                                </a:lnTo>
                                <a:lnTo>
                                  <a:pt x="202" y="2152"/>
                                </a:lnTo>
                                <a:lnTo>
                                  <a:pt x="203" y="2153"/>
                                </a:lnTo>
                                <a:lnTo>
                                  <a:pt x="225" y="2188"/>
                                </a:lnTo>
                                <a:lnTo>
                                  <a:pt x="231" y="2197"/>
                                </a:lnTo>
                                <a:lnTo>
                                  <a:pt x="240" y="2210"/>
                                </a:lnTo>
                                <a:lnTo>
                                  <a:pt x="247" y="2219"/>
                                </a:lnTo>
                                <a:lnTo>
                                  <a:pt x="252" y="2225"/>
                                </a:lnTo>
                                <a:lnTo>
                                  <a:pt x="263" y="2239"/>
                                </a:lnTo>
                                <a:lnTo>
                                  <a:pt x="267" y="2243"/>
                                </a:lnTo>
                                <a:lnTo>
                                  <a:pt x="277" y="2255"/>
                                </a:lnTo>
                                <a:lnTo>
                                  <a:pt x="281" y="2259"/>
                                </a:lnTo>
                                <a:lnTo>
                                  <a:pt x="284" y="2262"/>
                                </a:lnTo>
                                <a:lnTo>
                                  <a:pt x="296" y="2274"/>
                                </a:lnTo>
                                <a:lnTo>
                                  <a:pt x="300" y="2277"/>
                                </a:lnTo>
                                <a:lnTo>
                                  <a:pt x="315" y="2291"/>
                                </a:lnTo>
                                <a:lnTo>
                                  <a:pt x="319" y="2295"/>
                                </a:lnTo>
                                <a:lnTo>
                                  <a:pt x="326" y="2299"/>
                                </a:lnTo>
                                <a:lnTo>
                                  <a:pt x="333" y="2306"/>
                                </a:lnTo>
                                <a:lnTo>
                                  <a:pt x="341" y="2310"/>
                                </a:lnTo>
                                <a:lnTo>
                                  <a:pt x="352" y="2318"/>
                                </a:lnTo>
                                <a:lnTo>
                                  <a:pt x="363" y="2325"/>
                                </a:lnTo>
                                <a:lnTo>
                                  <a:pt x="371" y="2329"/>
                                </a:lnTo>
                                <a:lnTo>
                                  <a:pt x="385" y="2336"/>
                                </a:lnTo>
                                <a:lnTo>
                                  <a:pt x="387" y="2338"/>
                                </a:lnTo>
                                <a:lnTo>
                                  <a:pt x="389" y="2339"/>
                                </a:lnTo>
                                <a:lnTo>
                                  <a:pt x="392" y="2340"/>
                                </a:lnTo>
                                <a:lnTo>
                                  <a:pt x="414" y="2348"/>
                                </a:lnTo>
                                <a:lnTo>
                                  <a:pt x="426" y="2353"/>
                                </a:lnTo>
                                <a:lnTo>
                                  <a:pt x="442" y="2357"/>
                                </a:lnTo>
                                <a:lnTo>
                                  <a:pt x="448" y="2359"/>
                                </a:lnTo>
                                <a:lnTo>
                                  <a:pt x="463" y="2362"/>
                                </a:lnTo>
                                <a:lnTo>
                                  <a:pt x="473" y="2363"/>
                                </a:lnTo>
                                <a:lnTo>
                                  <a:pt x="492" y="2366"/>
                                </a:lnTo>
                                <a:lnTo>
                                  <a:pt x="500" y="2366"/>
                                </a:lnTo>
                                <a:lnTo>
                                  <a:pt x="508" y="2366"/>
                                </a:lnTo>
                                <a:lnTo>
                                  <a:pt x="529" y="2366"/>
                                </a:lnTo>
                                <a:lnTo>
                                  <a:pt x="537" y="2366"/>
                                </a:lnTo>
                                <a:lnTo>
                                  <a:pt x="547" y="2364"/>
                                </a:lnTo>
                                <a:lnTo>
                                  <a:pt x="563" y="2362"/>
                                </a:lnTo>
                                <a:lnTo>
                                  <a:pt x="574" y="2360"/>
                                </a:lnTo>
                                <a:lnTo>
                                  <a:pt x="592" y="2356"/>
                                </a:lnTo>
                                <a:lnTo>
                                  <a:pt x="594" y="2356"/>
                                </a:lnTo>
                                <a:lnTo>
                                  <a:pt x="597" y="2355"/>
                                </a:lnTo>
                                <a:lnTo>
                                  <a:pt x="611" y="2351"/>
                                </a:lnTo>
                                <a:lnTo>
                                  <a:pt x="622" y="2347"/>
                                </a:lnTo>
                                <a:lnTo>
                                  <a:pt x="648" y="2336"/>
                                </a:lnTo>
                                <a:lnTo>
                                  <a:pt x="649" y="2336"/>
                                </a:lnTo>
                                <a:lnTo>
                                  <a:pt x="674" y="2325"/>
                                </a:lnTo>
                                <a:lnTo>
                                  <a:pt x="685" y="2317"/>
                                </a:lnTo>
                                <a:lnTo>
                                  <a:pt x="697" y="2311"/>
                                </a:lnTo>
                                <a:lnTo>
                                  <a:pt x="715" y="2299"/>
                                </a:lnTo>
                                <a:lnTo>
                                  <a:pt x="719" y="2296"/>
                                </a:lnTo>
                                <a:lnTo>
                                  <a:pt x="723" y="2294"/>
                                </a:lnTo>
                                <a:lnTo>
                                  <a:pt x="741" y="2280"/>
                                </a:lnTo>
                                <a:lnTo>
                                  <a:pt x="749" y="2274"/>
                                </a:lnTo>
                                <a:lnTo>
                                  <a:pt x="760" y="2264"/>
                                </a:lnTo>
                                <a:lnTo>
                                  <a:pt x="761" y="2263"/>
                                </a:lnTo>
                                <a:lnTo>
                                  <a:pt x="762" y="2262"/>
                                </a:lnTo>
                                <a:lnTo>
                                  <a:pt x="797" y="2228"/>
                                </a:lnTo>
                                <a:lnTo>
                                  <a:pt x="798" y="2227"/>
                                </a:lnTo>
                                <a:lnTo>
                                  <a:pt x="800" y="2225"/>
                                </a:lnTo>
                                <a:lnTo>
                                  <a:pt x="814" y="2209"/>
                                </a:lnTo>
                                <a:lnTo>
                                  <a:pt x="831" y="2188"/>
                                </a:lnTo>
                                <a:lnTo>
                                  <a:pt x="832" y="2186"/>
                                </a:lnTo>
                                <a:lnTo>
                                  <a:pt x="834" y="2184"/>
                                </a:lnTo>
                                <a:lnTo>
                                  <a:pt x="864" y="2143"/>
                                </a:lnTo>
                                <a:lnTo>
                                  <a:pt x="881" y="2114"/>
                                </a:lnTo>
                                <a:lnTo>
                                  <a:pt x="891" y="2097"/>
                                </a:lnTo>
                                <a:lnTo>
                                  <a:pt x="909" y="2065"/>
                                </a:lnTo>
                                <a:lnTo>
                                  <a:pt x="917" y="2048"/>
                                </a:lnTo>
                                <a:lnTo>
                                  <a:pt x="921" y="2040"/>
                                </a:lnTo>
                                <a:lnTo>
                                  <a:pt x="931" y="2017"/>
                                </a:lnTo>
                                <a:lnTo>
                                  <a:pt x="937" y="2002"/>
                                </a:lnTo>
                                <a:lnTo>
                                  <a:pt x="940" y="1997"/>
                                </a:lnTo>
                                <a:lnTo>
                                  <a:pt x="946" y="1982"/>
                                </a:lnTo>
                                <a:lnTo>
                                  <a:pt x="952" y="1965"/>
                                </a:lnTo>
                                <a:lnTo>
                                  <a:pt x="960" y="1942"/>
                                </a:lnTo>
                                <a:lnTo>
                                  <a:pt x="974" y="1900"/>
                                </a:lnTo>
                                <a:lnTo>
                                  <a:pt x="977" y="1891"/>
                                </a:lnTo>
                                <a:lnTo>
                                  <a:pt x="978" y="1886"/>
                                </a:lnTo>
                                <a:lnTo>
                                  <a:pt x="983" y="1870"/>
                                </a:lnTo>
                                <a:lnTo>
                                  <a:pt x="994" y="1828"/>
                                </a:lnTo>
                                <a:lnTo>
                                  <a:pt x="996" y="1817"/>
                                </a:lnTo>
                                <a:lnTo>
                                  <a:pt x="1000" y="1800"/>
                                </a:lnTo>
                                <a:lnTo>
                                  <a:pt x="1007" y="1766"/>
                                </a:lnTo>
                                <a:lnTo>
                                  <a:pt x="1011" y="1743"/>
                                </a:lnTo>
                                <a:lnTo>
                                  <a:pt x="1015" y="1710"/>
                                </a:lnTo>
                                <a:lnTo>
                                  <a:pt x="1022" y="1668"/>
                                </a:lnTo>
                                <a:lnTo>
                                  <a:pt x="1026" y="1637"/>
                                </a:lnTo>
                                <a:lnTo>
                                  <a:pt x="1032" y="1544"/>
                                </a:lnTo>
                                <a:lnTo>
                                  <a:pt x="1034" y="1519"/>
                                </a:lnTo>
                                <a:lnTo>
                                  <a:pt x="1034" y="1497"/>
                                </a:lnTo>
                                <a:lnTo>
                                  <a:pt x="1035" y="1445"/>
                                </a:lnTo>
                                <a:lnTo>
                                  <a:pt x="1033" y="1395"/>
                                </a:lnTo>
                                <a:lnTo>
                                  <a:pt x="1033" y="1371"/>
                                </a:lnTo>
                                <a:lnTo>
                                  <a:pt x="1031" y="1346"/>
                                </a:lnTo>
                                <a:lnTo>
                                  <a:pt x="1022" y="1257"/>
                                </a:lnTo>
                                <a:lnTo>
                                  <a:pt x="1019" y="1222"/>
                                </a:lnTo>
                                <a:lnTo>
                                  <a:pt x="1013" y="1179"/>
                                </a:lnTo>
                                <a:lnTo>
                                  <a:pt x="1008" y="1148"/>
                                </a:lnTo>
                                <a:lnTo>
                                  <a:pt x="1004" y="1127"/>
                                </a:lnTo>
                                <a:lnTo>
                                  <a:pt x="994" y="1074"/>
                                </a:lnTo>
                                <a:lnTo>
                                  <a:pt x="983" y="1026"/>
                                </a:lnTo>
                                <a:lnTo>
                                  <a:pt x="978" y="1004"/>
                                </a:lnTo>
                                <a:lnTo>
                                  <a:pt x="974" y="992"/>
                                </a:lnTo>
                                <a:lnTo>
                                  <a:pt x="956" y="925"/>
                                </a:lnTo>
                                <a:lnTo>
                                  <a:pt x="944" y="889"/>
                                </a:lnTo>
                                <a:lnTo>
                                  <a:pt x="933" y="851"/>
                                </a:lnTo>
                                <a:lnTo>
                                  <a:pt x="909" y="784"/>
                                </a:lnTo>
                                <a:lnTo>
                                  <a:pt x="906" y="779"/>
                                </a:lnTo>
                                <a:lnTo>
                                  <a:pt x="906" y="777"/>
                                </a:lnTo>
                                <a:lnTo>
                                  <a:pt x="904" y="773"/>
                                </a:lnTo>
                                <a:lnTo>
                                  <a:pt x="885" y="726"/>
                                </a:lnTo>
                                <a:lnTo>
                                  <a:pt x="876" y="703"/>
                                </a:lnTo>
                                <a:lnTo>
                                  <a:pt x="863" y="674"/>
                                </a:lnTo>
                                <a:lnTo>
                                  <a:pt x="850" y="644"/>
                                </a:lnTo>
                                <a:lnTo>
                                  <a:pt x="843" y="629"/>
                                </a:lnTo>
                                <a:lnTo>
                                  <a:pt x="834" y="612"/>
                                </a:lnTo>
                                <a:lnTo>
                                  <a:pt x="815" y="573"/>
                                </a:lnTo>
                                <a:lnTo>
                                  <a:pt x="805" y="554"/>
                                </a:lnTo>
                                <a:lnTo>
                                  <a:pt x="790" y="524"/>
                                </a:lnTo>
                                <a:lnTo>
                                  <a:pt x="772" y="491"/>
                                </a:lnTo>
                                <a:lnTo>
                                  <a:pt x="765" y="480"/>
                                </a:lnTo>
                                <a:lnTo>
                                  <a:pt x="763" y="477"/>
                                </a:lnTo>
                                <a:lnTo>
                                  <a:pt x="760" y="471"/>
                                </a:lnTo>
                                <a:lnTo>
                                  <a:pt x="719" y="406"/>
                                </a:lnTo>
                                <a:lnTo>
                                  <a:pt x="706" y="385"/>
                                </a:lnTo>
                                <a:lnTo>
                                  <a:pt x="685" y="353"/>
                                </a:lnTo>
                                <a:lnTo>
                                  <a:pt x="670" y="332"/>
                                </a:lnTo>
                                <a:lnTo>
                                  <a:pt x="646" y="296"/>
                                </a:lnTo>
                                <a:lnTo>
                                  <a:pt x="633" y="279"/>
                                </a:lnTo>
                                <a:lnTo>
                                  <a:pt x="617" y="257"/>
                                </a:lnTo>
                                <a:lnTo>
                                  <a:pt x="614" y="254"/>
                                </a:lnTo>
                                <a:lnTo>
                                  <a:pt x="611" y="250"/>
                                </a:lnTo>
                                <a:lnTo>
                                  <a:pt x="587" y="220"/>
                                </a:lnTo>
                                <a:lnTo>
                                  <a:pt x="581" y="213"/>
                                </a:lnTo>
                                <a:lnTo>
                                  <a:pt x="574" y="205"/>
                                </a:lnTo>
                                <a:lnTo>
                                  <a:pt x="554" y="183"/>
                                </a:lnTo>
                                <a:lnTo>
                                  <a:pt x="547" y="174"/>
                                </a:lnTo>
                                <a:lnTo>
                                  <a:pt x="537" y="164"/>
                                </a:lnTo>
                                <a:lnTo>
                                  <a:pt x="520" y="146"/>
                                </a:lnTo>
                                <a:lnTo>
                                  <a:pt x="510" y="136"/>
                                </a:lnTo>
                                <a:lnTo>
                                  <a:pt x="500" y="126"/>
                                </a:lnTo>
                                <a:lnTo>
                                  <a:pt x="481" y="108"/>
                                </a:lnTo>
                                <a:lnTo>
                                  <a:pt x="472" y="100"/>
                                </a:lnTo>
                                <a:lnTo>
                                  <a:pt x="463" y="92"/>
                                </a:lnTo>
                                <a:lnTo>
                                  <a:pt x="437" y="71"/>
                                </a:lnTo>
                                <a:lnTo>
                                  <a:pt x="431" y="66"/>
                                </a:lnTo>
                                <a:lnTo>
                                  <a:pt x="426" y="63"/>
                                </a:lnTo>
                                <a:lnTo>
                                  <a:pt x="409" y="51"/>
                                </a:lnTo>
                                <a:lnTo>
                                  <a:pt x="400" y="45"/>
                                </a:lnTo>
                                <a:lnTo>
                                  <a:pt x="389" y="39"/>
                                </a:lnTo>
                                <a:lnTo>
                                  <a:pt x="386" y="37"/>
                                </a:lnTo>
                                <a:lnTo>
                                  <a:pt x="381" y="34"/>
                                </a:lnTo>
                                <a:lnTo>
                                  <a:pt x="352" y="20"/>
                                </a:lnTo>
                                <a:lnTo>
                                  <a:pt x="336" y="14"/>
                                </a:lnTo>
                                <a:lnTo>
                                  <a:pt x="328" y="10"/>
                                </a:lnTo>
                                <a:lnTo>
                                  <a:pt x="315" y="6"/>
                                </a:lnTo>
                                <a:lnTo>
                                  <a:pt x="307" y="5"/>
                                </a:lnTo>
                                <a:lnTo>
                                  <a:pt x="281" y="1"/>
                                </a:lnTo>
                                <a:lnTo>
                                  <a:pt x="277" y="0"/>
                                </a:lnTo>
                                <a:lnTo>
                                  <a:pt x="274" y="0"/>
                                </a:lnTo>
                                <a:lnTo>
                                  <a:pt x="245" y="2"/>
                                </a:lnTo>
                                <a:lnTo>
                                  <a:pt x="240" y="3"/>
                                </a:lnTo>
                                <a:lnTo>
                                  <a:pt x="232" y="6"/>
                                </a:lnTo>
                                <a:lnTo>
                                  <a:pt x="217" y="10"/>
                                </a:lnTo>
                                <a:lnTo>
                                  <a:pt x="203" y="17"/>
                                </a:lnTo>
                                <a:lnTo>
                                  <a:pt x="177" y="34"/>
                                </a:lnTo>
                                <a:lnTo>
                                  <a:pt x="171" y="39"/>
                                </a:lnTo>
                                <a:lnTo>
                                  <a:pt x="166" y="44"/>
                                </a:lnTo>
                                <a:lnTo>
                                  <a:pt x="153" y="58"/>
                                </a:lnTo>
                                <a:lnTo>
                                  <a:pt x="142" y="71"/>
                                </a:lnTo>
                                <a:lnTo>
                                  <a:pt x="136" y="79"/>
                                </a:lnTo>
                                <a:lnTo>
                                  <a:pt x="129" y="89"/>
                                </a:lnTo>
                                <a:lnTo>
                                  <a:pt x="122" y="101"/>
                                </a:lnTo>
                                <a:lnTo>
                                  <a:pt x="118" y="108"/>
                                </a:lnTo>
                                <a:lnTo>
                                  <a:pt x="109" y="126"/>
                                </a:lnTo>
                                <a:lnTo>
                                  <a:pt x="106" y="132"/>
                                </a:lnTo>
                                <a:lnTo>
                                  <a:pt x="100" y="146"/>
                                </a:lnTo>
                                <a:lnTo>
                                  <a:pt x="92" y="164"/>
                                </a:lnTo>
                                <a:lnTo>
                                  <a:pt x="86" y="178"/>
                                </a:lnTo>
                                <a:lnTo>
                                  <a:pt x="85" y="183"/>
                                </a:lnTo>
                                <a:lnTo>
                                  <a:pt x="81" y="194"/>
                                </a:lnTo>
                                <a:lnTo>
                                  <a:pt x="77" y="205"/>
                                </a:lnTo>
                                <a:lnTo>
                                  <a:pt x="73" y="220"/>
                                </a:lnTo>
                                <a:lnTo>
                                  <a:pt x="68" y="234"/>
                                </a:lnTo>
                                <a:lnTo>
                                  <a:pt x="65" y="247"/>
                                </a:lnTo>
                                <a:lnTo>
                                  <a:pt x="63" y="257"/>
                                </a:lnTo>
                                <a:lnTo>
                                  <a:pt x="55" y="287"/>
                                </a:lnTo>
                                <a:lnTo>
                                  <a:pt x="53" y="293"/>
                                </a:lnTo>
                                <a:lnTo>
                                  <a:pt x="53" y="295"/>
                                </a:lnTo>
                                <a:lnTo>
                                  <a:pt x="53" y="296"/>
                                </a:lnTo>
                                <a:lnTo>
                                  <a:pt x="45" y="332"/>
                                </a:lnTo>
                                <a:lnTo>
                                  <a:pt x="41" y="355"/>
                                </a:lnTo>
                                <a:lnTo>
                                  <a:pt x="36" y="387"/>
                                </a:lnTo>
                                <a:lnTo>
                                  <a:pt x="34" y="406"/>
                                </a:lnTo>
                                <a:lnTo>
                                  <a:pt x="31" y="419"/>
                                </a:lnTo>
                                <a:lnTo>
                                  <a:pt x="24" y="474"/>
                                </a:lnTo>
                                <a:lnTo>
                                  <a:pt x="23" y="480"/>
                                </a:lnTo>
                                <a:lnTo>
                                  <a:pt x="23" y="485"/>
                                </a:lnTo>
                                <a:lnTo>
                                  <a:pt x="18" y="528"/>
                                </a:lnTo>
                                <a:lnTo>
                                  <a:pt x="15" y="554"/>
                                </a:lnTo>
                                <a:lnTo>
                                  <a:pt x="10" y="621"/>
                                </a:lnTo>
                                <a:lnTo>
                                  <a:pt x="10" y="629"/>
                                </a:lnTo>
                                <a:lnTo>
                                  <a:pt x="9" y="637"/>
                                </a:lnTo>
                                <a:lnTo>
                                  <a:pt x="6" y="691"/>
                                </a:lnTo>
                                <a:lnTo>
                                  <a:pt x="5" y="703"/>
                                </a:lnTo>
                                <a:lnTo>
                                  <a:pt x="5" y="715"/>
                                </a:lnTo>
                                <a:lnTo>
                                  <a:pt x="3" y="762"/>
                                </a:lnTo>
                                <a:lnTo>
                                  <a:pt x="3" y="777"/>
                                </a:lnTo>
                                <a:lnTo>
                                  <a:pt x="2" y="793"/>
                                </a:lnTo>
                                <a:lnTo>
                                  <a:pt x="1" y="835"/>
                                </a:lnTo>
                                <a:lnTo>
                                  <a:pt x="1" y="851"/>
                                </a:lnTo>
                                <a:lnTo>
                                  <a:pt x="0" y="869"/>
                                </a:lnTo>
                                <a:lnTo>
                                  <a:pt x="0" y="908"/>
                                </a:lnTo>
                                <a:lnTo>
                                  <a:pt x="0" y="925"/>
                                </a:lnTo>
                                <a:lnTo>
                                  <a:pt x="0" y="943"/>
                                </a:lnTo>
                                <a:lnTo>
                                  <a:pt x="0" y="982"/>
                                </a:lnTo>
                                <a:lnTo>
                                  <a:pt x="1" y="1000"/>
                                </a:lnTo>
                                <a:lnTo>
                                  <a:pt x="2" y="1059"/>
                                </a:lnTo>
                                <a:lnTo>
                                  <a:pt x="4" y="1074"/>
                                </a:lnTo>
                                <a:lnTo>
                                  <a:pt x="3" y="1089"/>
                                </a:lnTo>
                                <a:lnTo>
                                  <a:pt x="8" y="1213"/>
                                </a:lnTo>
                                <a:lnTo>
                                  <a:pt x="8" y="1222"/>
                                </a:lnTo>
                                <a:lnTo>
                                  <a:pt x="8" y="1232"/>
                                </a:lnTo>
                                <a:lnTo>
                                  <a:pt x="12" y="1297"/>
                                </a:lnTo>
                                <a:lnTo>
                                  <a:pt x="18" y="1369"/>
                                </a:lnTo>
                                <a:lnTo>
                                  <a:pt x="18" y="1371"/>
                                </a:lnTo>
                                <a:lnTo>
                                  <a:pt x="18" y="1372"/>
                                </a:lnTo>
                                <a:lnTo>
                                  <a:pt x="24" y="1439"/>
                                </a:lnTo>
                                <a:lnTo>
                                  <a:pt x="25" y="1445"/>
                                </a:lnTo>
                                <a:lnTo>
                                  <a:pt x="26" y="1454"/>
                                </a:lnTo>
                                <a:lnTo>
                                  <a:pt x="31" y="1506"/>
                                </a:lnTo>
                                <a:lnTo>
                                  <a:pt x="33" y="1519"/>
                                </a:lnTo>
                                <a:lnTo>
                                  <a:pt x="35" y="1537"/>
                                </a:lnTo>
                                <a:lnTo>
                                  <a:pt x="40" y="1572"/>
                                </a:lnTo>
                                <a:lnTo>
                                  <a:pt x="44" y="1594"/>
                                </a:lnTo>
                                <a:lnTo>
                                  <a:pt x="47" y="1623"/>
                                </a:lnTo>
                                <a:lnTo>
                                  <a:pt x="49" y="1637"/>
                                </a:lnTo>
                                <a:lnTo>
                                  <a:pt x="53" y="1668"/>
                                </a:lnTo>
                                <a:lnTo>
                                  <a:pt x="55" y="1676"/>
                                </a:lnTo>
                                <a:lnTo>
                                  <a:pt x="60" y="1701"/>
                                </a:lnTo>
                                <a:lnTo>
                                  <a:pt x="60" y="1706"/>
                                </a:lnTo>
                                <a:lnTo>
                                  <a:pt x="61" y="1712"/>
                                </a:lnTo>
                                <a:lnTo>
                                  <a:pt x="68" y="1743"/>
                                </a:lnTo>
                                <a:lnTo>
                                  <a:pt x="71" y="1763"/>
                                </a:lnTo>
                                <a:lnTo>
                                  <a:pt x="75" y="1780"/>
                                </a:lnTo>
                                <a:lnTo>
                                  <a:pt x="80" y="1805"/>
                                </a:lnTo>
                                <a:lnTo>
                                  <a:pt x="83" y="1817"/>
                                </a:lnTo>
                                <a:lnTo>
                                  <a:pt x="84" y="1824"/>
                                </a:lnTo>
                                <a:lnTo>
                                  <a:pt x="91" y="1854"/>
                                </a:lnTo>
                                <a:lnTo>
                                  <a:pt x="92" y="1857"/>
                                </a:lnTo>
                                <a:lnTo>
                                  <a:pt x="99" y="188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271"/>
                        <wps:cNvSpPr>
                          <a:spLocks/>
                        </wps:cNvSpPr>
                        <wps:spPr bwMode="auto">
                          <a:xfrm>
                            <a:off x="1526697" y="430408"/>
                            <a:ext cx="904534" cy="1925883"/>
                          </a:xfrm>
                          <a:custGeom>
                            <a:avLst/>
                            <a:gdLst>
                              <a:gd name="T0" fmla="*/ 1384 w 1528"/>
                              <a:gd name="T1" fmla="*/ 2784 h 3253"/>
                              <a:gd name="T2" fmla="*/ 1287 w 1528"/>
                              <a:gd name="T3" fmla="*/ 2951 h 3253"/>
                              <a:gd name="T4" fmla="*/ 1216 w 1528"/>
                              <a:gd name="T5" fmla="*/ 3033 h 3253"/>
                              <a:gd name="T6" fmla="*/ 1150 w 1528"/>
                              <a:gd name="T7" fmla="*/ 3092 h 3253"/>
                              <a:gd name="T8" fmla="*/ 1081 w 1528"/>
                              <a:gd name="T9" fmla="*/ 3141 h 3253"/>
                              <a:gd name="T10" fmla="*/ 990 w 1528"/>
                              <a:gd name="T11" fmla="*/ 3188 h 3253"/>
                              <a:gd name="T12" fmla="*/ 916 w 1528"/>
                              <a:gd name="T13" fmla="*/ 3216 h 3253"/>
                              <a:gd name="T14" fmla="*/ 816 w 1528"/>
                              <a:gd name="T15" fmla="*/ 3241 h 3253"/>
                              <a:gd name="T16" fmla="*/ 731 w 1528"/>
                              <a:gd name="T17" fmla="*/ 3251 h 3253"/>
                              <a:gd name="T18" fmla="*/ 656 w 1528"/>
                              <a:gd name="T19" fmla="*/ 3253 h 3253"/>
                              <a:gd name="T20" fmla="*/ 555 w 1528"/>
                              <a:gd name="T21" fmla="*/ 3242 h 3253"/>
                              <a:gd name="T22" fmla="*/ 504 w 1528"/>
                              <a:gd name="T23" fmla="*/ 3230 h 3253"/>
                              <a:gd name="T24" fmla="*/ 468 w 1528"/>
                              <a:gd name="T25" fmla="*/ 3218 h 3253"/>
                              <a:gd name="T26" fmla="*/ 441 w 1528"/>
                              <a:gd name="T27" fmla="*/ 3207 h 3253"/>
                              <a:gd name="T28" fmla="*/ 392 w 1528"/>
                              <a:gd name="T29" fmla="*/ 3182 h 3253"/>
                              <a:gd name="T30" fmla="*/ 333 w 1528"/>
                              <a:gd name="T31" fmla="*/ 3141 h 3253"/>
                              <a:gd name="T32" fmla="*/ 261 w 1528"/>
                              <a:gd name="T33" fmla="*/ 3066 h 3253"/>
                              <a:gd name="T34" fmla="*/ 211 w 1528"/>
                              <a:gd name="T35" fmla="*/ 2992 h 3253"/>
                              <a:gd name="T36" fmla="*/ 174 w 1528"/>
                              <a:gd name="T37" fmla="*/ 2917 h 3253"/>
                              <a:gd name="T38" fmla="*/ 126 w 1528"/>
                              <a:gd name="T39" fmla="*/ 2781 h 3253"/>
                              <a:gd name="T40" fmla="*/ 96 w 1528"/>
                              <a:gd name="T41" fmla="*/ 2661 h 3253"/>
                              <a:gd name="T42" fmla="*/ 73 w 1528"/>
                              <a:gd name="T43" fmla="*/ 2537 h 3253"/>
                              <a:gd name="T44" fmla="*/ 36 w 1528"/>
                              <a:gd name="T45" fmla="*/ 2223 h 3253"/>
                              <a:gd name="T46" fmla="*/ 23 w 1528"/>
                              <a:gd name="T47" fmla="*/ 2066 h 3253"/>
                              <a:gd name="T48" fmla="*/ 15 w 1528"/>
                              <a:gd name="T49" fmla="*/ 1926 h 3253"/>
                              <a:gd name="T50" fmla="*/ 4 w 1528"/>
                              <a:gd name="T51" fmla="*/ 1640 h 3253"/>
                              <a:gd name="T52" fmla="*/ 0 w 1528"/>
                              <a:gd name="T53" fmla="*/ 1347 h 3253"/>
                              <a:gd name="T54" fmla="*/ 0 w 1528"/>
                              <a:gd name="T55" fmla="*/ 1198 h 3253"/>
                              <a:gd name="T56" fmla="*/ 3 w 1528"/>
                              <a:gd name="T57" fmla="*/ 1047 h 3253"/>
                              <a:gd name="T58" fmla="*/ 14 w 1528"/>
                              <a:gd name="T59" fmla="*/ 739 h 3253"/>
                              <a:gd name="T60" fmla="*/ 25 w 1528"/>
                              <a:gd name="T61" fmla="*/ 580 h 3253"/>
                              <a:gd name="T62" fmla="*/ 34 w 1528"/>
                              <a:gd name="T63" fmla="*/ 496 h 3253"/>
                              <a:gd name="T64" fmla="*/ 61 w 1528"/>
                              <a:gd name="T65" fmla="*/ 321 h 3253"/>
                              <a:gd name="T66" fmla="*/ 90 w 1528"/>
                              <a:gd name="T67" fmla="*/ 207 h 3253"/>
                              <a:gd name="T68" fmla="*/ 137 w 1528"/>
                              <a:gd name="T69" fmla="*/ 98 h 3253"/>
                              <a:gd name="T70" fmla="*/ 174 w 1528"/>
                              <a:gd name="T71" fmla="*/ 50 h 3253"/>
                              <a:gd name="T72" fmla="*/ 248 w 1528"/>
                              <a:gd name="T73" fmla="*/ 6 h 3253"/>
                              <a:gd name="T74" fmla="*/ 322 w 1528"/>
                              <a:gd name="T75" fmla="*/ 1 h 3253"/>
                              <a:gd name="T76" fmla="*/ 396 w 1528"/>
                              <a:gd name="T77" fmla="*/ 22 h 3253"/>
                              <a:gd name="T78" fmla="*/ 452 w 1528"/>
                              <a:gd name="T79" fmla="*/ 49 h 3253"/>
                              <a:gd name="T80" fmla="*/ 508 w 1528"/>
                              <a:gd name="T81" fmla="*/ 85 h 3253"/>
                              <a:gd name="T82" fmla="*/ 572 w 1528"/>
                              <a:gd name="T83" fmla="*/ 133 h 3253"/>
                              <a:gd name="T84" fmla="*/ 655 w 1528"/>
                              <a:gd name="T85" fmla="*/ 207 h 3253"/>
                              <a:gd name="T86" fmla="*/ 729 w 1528"/>
                              <a:gd name="T87" fmla="*/ 282 h 3253"/>
                              <a:gd name="T88" fmla="*/ 797 w 1528"/>
                              <a:gd name="T89" fmla="*/ 356 h 3253"/>
                              <a:gd name="T90" fmla="*/ 916 w 1528"/>
                              <a:gd name="T91" fmla="*/ 498 h 3253"/>
                              <a:gd name="T92" fmla="*/ 984 w 1528"/>
                              <a:gd name="T93" fmla="*/ 585 h 3253"/>
                              <a:gd name="T94" fmla="*/ 1047 w 1528"/>
                              <a:gd name="T95" fmla="*/ 670 h 3253"/>
                              <a:gd name="T96" fmla="*/ 1110 w 1528"/>
                              <a:gd name="T97" fmla="*/ 757 h 3253"/>
                              <a:gd name="T98" fmla="*/ 1169 w 1528"/>
                              <a:gd name="T99" fmla="*/ 845 h 3253"/>
                              <a:gd name="T100" fmla="*/ 1267 w 1528"/>
                              <a:gd name="T101" fmla="*/ 1004 h 3253"/>
                              <a:gd name="T102" fmla="*/ 1357 w 1528"/>
                              <a:gd name="T103" fmla="*/ 1178 h 3253"/>
                              <a:gd name="T104" fmla="*/ 1436 w 1528"/>
                              <a:gd name="T105" fmla="*/ 1381 h 3253"/>
                              <a:gd name="T106" fmla="*/ 1491 w 1528"/>
                              <a:gd name="T107" fmla="*/ 1600 h 3253"/>
                              <a:gd name="T108" fmla="*/ 1515 w 1528"/>
                              <a:gd name="T109" fmla="*/ 1767 h 3253"/>
                              <a:gd name="T110" fmla="*/ 1528 w 1528"/>
                              <a:gd name="T111" fmla="*/ 2064 h 3253"/>
                              <a:gd name="T112" fmla="*/ 1510 w 1528"/>
                              <a:gd name="T113" fmla="*/ 2309 h 3253"/>
                              <a:gd name="T114" fmla="*/ 1476 w 1528"/>
                              <a:gd name="T115" fmla="*/ 2510 h 3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28" h="3253">
                                <a:moveTo>
                                  <a:pt x="1464" y="2556"/>
                                </a:moveTo>
                                <a:lnTo>
                                  <a:pt x="1453" y="2601"/>
                                </a:lnTo>
                                <a:lnTo>
                                  <a:pt x="1436" y="2656"/>
                                </a:lnTo>
                                <a:lnTo>
                                  <a:pt x="1435" y="2658"/>
                                </a:lnTo>
                                <a:lnTo>
                                  <a:pt x="1416" y="2713"/>
                                </a:lnTo>
                                <a:lnTo>
                                  <a:pt x="1384" y="2784"/>
                                </a:lnTo>
                                <a:lnTo>
                                  <a:pt x="1374" y="2807"/>
                                </a:lnTo>
                                <a:lnTo>
                                  <a:pt x="1370" y="2815"/>
                                </a:lnTo>
                                <a:lnTo>
                                  <a:pt x="1362" y="2832"/>
                                </a:lnTo>
                                <a:lnTo>
                                  <a:pt x="1334" y="2881"/>
                                </a:lnTo>
                                <a:lnTo>
                                  <a:pt x="1317" y="2911"/>
                                </a:lnTo>
                                <a:lnTo>
                                  <a:pt x="1287" y="2951"/>
                                </a:lnTo>
                                <a:lnTo>
                                  <a:pt x="1284" y="2955"/>
                                </a:lnTo>
                                <a:lnTo>
                                  <a:pt x="1271" y="2972"/>
                                </a:lnTo>
                                <a:lnTo>
                                  <a:pt x="1252" y="2995"/>
                                </a:lnTo>
                                <a:lnTo>
                                  <a:pt x="1250" y="2997"/>
                                </a:lnTo>
                                <a:lnTo>
                                  <a:pt x="1220" y="3029"/>
                                </a:lnTo>
                                <a:lnTo>
                                  <a:pt x="1216" y="3033"/>
                                </a:lnTo>
                                <a:lnTo>
                                  <a:pt x="1213" y="3036"/>
                                </a:lnTo>
                                <a:lnTo>
                                  <a:pt x="1181" y="3066"/>
                                </a:lnTo>
                                <a:lnTo>
                                  <a:pt x="1178" y="3069"/>
                                </a:lnTo>
                                <a:lnTo>
                                  <a:pt x="1176" y="3071"/>
                                </a:lnTo>
                                <a:lnTo>
                                  <a:pt x="1158" y="3086"/>
                                </a:lnTo>
                                <a:lnTo>
                                  <a:pt x="1150" y="3092"/>
                                </a:lnTo>
                                <a:lnTo>
                                  <a:pt x="1139" y="3101"/>
                                </a:lnTo>
                                <a:lnTo>
                                  <a:pt x="1137" y="3103"/>
                                </a:lnTo>
                                <a:lnTo>
                                  <a:pt x="1135" y="3104"/>
                                </a:lnTo>
                                <a:lnTo>
                                  <a:pt x="1102" y="3127"/>
                                </a:lnTo>
                                <a:lnTo>
                                  <a:pt x="1093" y="3133"/>
                                </a:lnTo>
                                <a:lnTo>
                                  <a:pt x="1081" y="3141"/>
                                </a:lnTo>
                                <a:lnTo>
                                  <a:pt x="1065" y="3150"/>
                                </a:lnTo>
                                <a:lnTo>
                                  <a:pt x="1047" y="3160"/>
                                </a:lnTo>
                                <a:lnTo>
                                  <a:pt x="1027" y="3171"/>
                                </a:lnTo>
                                <a:lnTo>
                                  <a:pt x="1012" y="3178"/>
                                </a:lnTo>
                                <a:lnTo>
                                  <a:pt x="997" y="3185"/>
                                </a:lnTo>
                                <a:lnTo>
                                  <a:pt x="990" y="3188"/>
                                </a:lnTo>
                                <a:lnTo>
                                  <a:pt x="974" y="3194"/>
                                </a:lnTo>
                                <a:lnTo>
                                  <a:pt x="953" y="3203"/>
                                </a:lnTo>
                                <a:lnTo>
                                  <a:pt x="944" y="3206"/>
                                </a:lnTo>
                                <a:lnTo>
                                  <a:pt x="918" y="3215"/>
                                </a:lnTo>
                                <a:lnTo>
                                  <a:pt x="916" y="3216"/>
                                </a:lnTo>
                                <a:lnTo>
                                  <a:pt x="888" y="3224"/>
                                </a:lnTo>
                                <a:lnTo>
                                  <a:pt x="879" y="3227"/>
                                </a:lnTo>
                                <a:lnTo>
                                  <a:pt x="864" y="3231"/>
                                </a:lnTo>
                                <a:lnTo>
                                  <a:pt x="841" y="3235"/>
                                </a:lnTo>
                                <a:lnTo>
                                  <a:pt x="828" y="3239"/>
                                </a:lnTo>
                                <a:lnTo>
                                  <a:pt x="816" y="3241"/>
                                </a:lnTo>
                                <a:lnTo>
                                  <a:pt x="804" y="3242"/>
                                </a:lnTo>
                                <a:lnTo>
                                  <a:pt x="797" y="3244"/>
                                </a:lnTo>
                                <a:lnTo>
                                  <a:pt x="773" y="3247"/>
                                </a:lnTo>
                                <a:lnTo>
                                  <a:pt x="767" y="3248"/>
                                </a:lnTo>
                                <a:lnTo>
                                  <a:pt x="763" y="3249"/>
                                </a:lnTo>
                                <a:lnTo>
                                  <a:pt x="731" y="3251"/>
                                </a:lnTo>
                                <a:lnTo>
                                  <a:pt x="730" y="3251"/>
                                </a:lnTo>
                                <a:lnTo>
                                  <a:pt x="712" y="3252"/>
                                </a:lnTo>
                                <a:lnTo>
                                  <a:pt x="694" y="3253"/>
                                </a:lnTo>
                                <a:lnTo>
                                  <a:pt x="693" y="3253"/>
                                </a:lnTo>
                                <a:lnTo>
                                  <a:pt x="692" y="3253"/>
                                </a:lnTo>
                                <a:lnTo>
                                  <a:pt x="656" y="3253"/>
                                </a:lnTo>
                                <a:lnTo>
                                  <a:pt x="647" y="3252"/>
                                </a:lnTo>
                                <a:lnTo>
                                  <a:pt x="621" y="3251"/>
                                </a:lnTo>
                                <a:lnTo>
                                  <a:pt x="619" y="3250"/>
                                </a:lnTo>
                                <a:lnTo>
                                  <a:pt x="617" y="3250"/>
                                </a:lnTo>
                                <a:lnTo>
                                  <a:pt x="582" y="3246"/>
                                </a:lnTo>
                                <a:lnTo>
                                  <a:pt x="555" y="3242"/>
                                </a:lnTo>
                                <a:lnTo>
                                  <a:pt x="545" y="3240"/>
                                </a:lnTo>
                                <a:lnTo>
                                  <a:pt x="529" y="3236"/>
                                </a:lnTo>
                                <a:lnTo>
                                  <a:pt x="525" y="3235"/>
                                </a:lnTo>
                                <a:lnTo>
                                  <a:pt x="519" y="3234"/>
                                </a:lnTo>
                                <a:lnTo>
                                  <a:pt x="508" y="3231"/>
                                </a:lnTo>
                                <a:lnTo>
                                  <a:pt x="504" y="3230"/>
                                </a:lnTo>
                                <a:lnTo>
                                  <a:pt x="496" y="3227"/>
                                </a:lnTo>
                                <a:lnTo>
                                  <a:pt x="489" y="3225"/>
                                </a:lnTo>
                                <a:lnTo>
                                  <a:pt x="482" y="3223"/>
                                </a:lnTo>
                                <a:lnTo>
                                  <a:pt x="476" y="3221"/>
                                </a:lnTo>
                                <a:lnTo>
                                  <a:pt x="471" y="3219"/>
                                </a:lnTo>
                                <a:lnTo>
                                  <a:pt x="468" y="3218"/>
                                </a:lnTo>
                                <a:lnTo>
                                  <a:pt x="461" y="3216"/>
                                </a:lnTo>
                                <a:lnTo>
                                  <a:pt x="460" y="3215"/>
                                </a:lnTo>
                                <a:lnTo>
                                  <a:pt x="455" y="3212"/>
                                </a:lnTo>
                                <a:lnTo>
                                  <a:pt x="452" y="3212"/>
                                </a:lnTo>
                                <a:lnTo>
                                  <a:pt x="446" y="3209"/>
                                </a:lnTo>
                                <a:lnTo>
                                  <a:pt x="441" y="3207"/>
                                </a:lnTo>
                                <a:lnTo>
                                  <a:pt x="433" y="3204"/>
                                </a:lnTo>
                                <a:lnTo>
                                  <a:pt x="418" y="3197"/>
                                </a:lnTo>
                                <a:lnTo>
                                  <a:pt x="416" y="3195"/>
                                </a:lnTo>
                                <a:lnTo>
                                  <a:pt x="411" y="3193"/>
                                </a:lnTo>
                                <a:lnTo>
                                  <a:pt x="396" y="3185"/>
                                </a:lnTo>
                                <a:lnTo>
                                  <a:pt x="392" y="3182"/>
                                </a:lnTo>
                                <a:lnTo>
                                  <a:pt x="385" y="3178"/>
                                </a:lnTo>
                                <a:lnTo>
                                  <a:pt x="378" y="3174"/>
                                </a:lnTo>
                                <a:lnTo>
                                  <a:pt x="370" y="3168"/>
                                </a:lnTo>
                                <a:lnTo>
                                  <a:pt x="359" y="3161"/>
                                </a:lnTo>
                                <a:lnTo>
                                  <a:pt x="347" y="3152"/>
                                </a:lnTo>
                                <a:lnTo>
                                  <a:pt x="333" y="3141"/>
                                </a:lnTo>
                                <a:lnTo>
                                  <a:pt x="322" y="3132"/>
                                </a:lnTo>
                                <a:lnTo>
                                  <a:pt x="307" y="3119"/>
                                </a:lnTo>
                                <a:lnTo>
                                  <a:pt x="293" y="3104"/>
                                </a:lnTo>
                                <a:lnTo>
                                  <a:pt x="285" y="3096"/>
                                </a:lnTo>
                                <a:lnTo>
                                  <a:pt x="272" y="3080"/>
                                </a:lnTo>
                                <a:lnTo>
                                  <a:pt x="261" y="3066"/>
                                </a:lnTo>
                                <a:lnTo>
                                  <a:pt x="248" y="3050"/>
                                </a:lnTo>
                                <a:lnTo>
                                  <a:pt x="239" y="3038"/>
                                </a:lnTo>
                                <a:lnTo>
                                  <a:pt x="234" y="3029"/>
                                </a:lnTo>
                                <a:lnTo>
                                  <a:pt x="225" y="3016"/>
                                </a:lnTo>
                                <a:lnTo>
                                  <a:pt x="211" y="2993"/>
                                </a:lnTo>
                                <a:lnTo>
                                  <a:pt x="211" y="2992"/>
                                </a:lnTo>
                                <a:lnTo>
                                  <a:pt x="192" y="2955"/>
                                </a:lnTo>
                                <a:lnTo>
                                  <a:pt x="186" y="2943"/>
                                </a:lnTo>
                                <a:lnTo>
                                  <a:pt x="174" y="2918"/>
                                </a:lnTo>
                                <a:lnTo>
                                  <a:pt x="174" y="2917"/>
                                </a:lnTo>
                                <a:lnTo>
                                  <a:pt x="163" y="2892"/>
                                </a:lnTo>
                                <a:lnTo>
                                  <a:pt x="160" y="2881"/>
                                </a:lnTo>
                                <a:lnTo>
                                  <a:pt x="151" y="2859"/>
                                </a:lnTo>
                                <a:lnTo>
                                  <a:pt x="143" y="2837"/>
                                </a:lnTo>
                                <a:lnTo>
                                  <a:pt x="134" y="2807"/>
                                </a:lnTo>
                                <a:lnTo>
                                  <a:pt x="126" y="2781"/>
                                </a:lnTo>
                                <a:lnTo>
                                  <a:pt x="118" y="2751"/>
                                </a:lnTo>
                                <a:lnTo>
                                  <a:pt x="113" y="2732"/>
                                </a:lnTo>
                                <a:lnTo>
                                  <a:pt x="110" y="2722"/>
                                </a:lnTo>
                                <a:lnTo>
                                  <a:pt x="104" y="2695"/>
                                </a:lnTo>
                                <a:lnTo>
                                  <a:pt x="100" y="2677"/>
                                </a:lnTo>
                                <a:lnTo>
                                  <a:pt x="96" y="2661"/>
                                </a:lnTo>
                                <a:lnTo>
                                  <a:pt x="96" y="2658"/>
                                </a:lnTo>
                                <a:lnTo>
                                  <a:pt x="95" y="2653"/>
                                </a:lnTo>
                                <a:lnTo>
                                  <a:pt x="84" y="2600"/>
                                </a:lnTo>
                                <a:lnTo>
                                  <a:pt x="81" y="2584"/>
                                </a:lnTo>
                                <a:lnTo>
                                  <a:pt x="78" y="2562"/>
                                </a:lnTo>
                                <a:lnTo>
                                  <a:pt x="73" y="2537"/>
                                </a:lnTo>
                                <a:lnTo>
                                  <a:pt x="70" y="2510"/>
                                </a:lnTo>
                                <a:lnTo>
                                  <a:pt x="63" y="2472"/>
                                </a:lnTo>
                                <a:lnTo>
                                  <a:pt x="54" y="2390"/>
                                </a:lnTo>
                                <a:lnTo>
                                  <a:pt x="50" y="2361"/>
                                </a:lnTo>
                                <a:lnTo>
                                  <a:pt x="47" y="2340"/>
                                </a:lnTo>
                                <a:lnTo>
                                  <a:pt x="36" y="2223"/>
                                </a:lnTo>
                                <a:lnTo>
                                  <a:pt x="34" y="2213"/>
                                </a:lnTo>
                                <a:lnTo>
                                  <a:pt x="33" y="2204"/>
                                </a:lnTo>
                                <a:lnTo>
                                  <a:pt x="29" y="2142"/>
                                </a:lnTo>
                                <a:lnTo>
                                  <a:pt x="29" y="2139"/>
                                </a:lnTo>
                                <a:lnTo>
                                  <a:pt x="25" y="2098"/>
                                </a:lnTo>
                                <a:lnTo>
                                  <a:pt x="23" y="2066"/>
                                </a:lnTo>
                                <a:lnTo>
                                  <a:pt x="23" y="2064"/>
                                </a:lnTo>
                                <a:lnTo>
                                  <a:pt x="23" y="2062"/>
                                </a:lnTo>
                                <a:lnTo>
                                  <a:pt x="19" y="1997"/>
                                </a:lnTo>
                                <a:lnTo>
                                  <a:pt x="18" y="1990"/>
                                </a:lnTo>
                                <a:lnTo>
                                  <a:pt x="18" y="1983"/>
                                </a:lnTo>
                                <a:lnTo>
                                  <a:pt x="15" y="1926"/>
                                </a:lnTo>
                                <a:lnTo>
                                  <a:pt x="14" y="1915"/>
                                </a:lnTo>
                                <a:lnTo>
                                  <a:pt x="14" y="1905"/>
                                </a:lnTo>
                                <a:lnTo>
                                  <a:pt x="9" y="1783"/>
                                </a:lnTo>
                                <a:lnTo>
                                  <a:pt x="9" y="1767"/>
                                </a:lnTo>
                                <a:lnTo>
                                  <a:pt x="8" y="1750"/>
                                </a:lnTo>
                                <a:lnTo>
                                  <a:pt x="4" y="1640"/>
                                </a:lnTo>
                                <a:lnTo>
                                  <a:pt x="4" y="1618"/>
                                </a:lnTo>
                                <a:lnTo>
                                  <a:pt x="4" y="1597"/>
                                </a:lnTo>
                                <a:lnTo>
                                  <a:pt x="2" y="1494"/>
                                </a:lnTo>
                                <a:lnTo>
                                  <a:pt x="2" y="1470"/>
                                </a:lnTo>
                                <a:lnTo>
                                  <a:pt x="1" y="1446"/>
                                </a:lnTo>
                                <a:lnTo>
                                  <a:pt x="0" y="1347"/>
                                </a:lnTo>
                                <a:lnTo>
                                  <a:pt x="0" y="1321"/>
                                </a:lnTo>
                                <a:lnTo>
                                  <a:pt x="0" y="1296"/>
                                </a:lnTo>
                                <a:lnTo>
                                  <a:pt x="0" y="1273"/>
                                </a:lnTo>
                                <a:lnTo>
                                  <a:pt x="0" y="1247"/>
                                </a:lnTo>
                                <a:lnTo>
                                  <a:pt x="0" y="1222"/>
                                </a:lnTo>
                                <a:lnTo>
                                  <a:pt x="0" y="1198"/>
                                </a:lnTo>
                                <a:lnTo>
                                  <a:pt x="1" y="1173"/>
                                </a:lnTo>
                                <a:lnTo>
                                  <a:pt x="1" y="1149"/>
                                </a:lnTo>
                                <a:lnTo>
                                  <a:pt x="1" y="1123"/>
                                </a:lnTo>
                                <a:lnTo>
                                  <a:pt x="2" y="1099"/>
                                </a:lnTo>
                                <a:lnTo>
                                  <a:pt x="2" y="1075"/>
                                </a:lnTo>
                                <a:lnTo>
                                  <a:pt x="3" y="1047"/>
                                </a:lnTo>
                                <a:lnTo>
                                  <a:pt x="3" y="1025"/>
                                </a:lnTo>
                                <a:lnTo>
                                  <a:pt x="3" y="1002"/>
                                </a:lnTo>
                                <a:lnTo>
                                  <a:pt x="7" y="894"/>
                                </a:lnTo>
                                <a:lnTo>
                                  <a:pt x="7" y="876"/>
                                </a:lnTo>
                                <a:lnTo>
                                  <a:pt x="8" y="859"/>
                                </a:lnTo>
                                <a:lnTo>
                                  <a:pt x="14" y="739"/>
                                </a:lnTo>
                                <a:lnTo>
                                  <a:pt x="14" y="728"/>
                                </a:lnTo>
                                <a:lnTo>
                                  <a:pt x="15" y="717"/>
                                </a:lnTo>
                                <a:lnTo>
                                  <a:pt x="19" y="653"/>
                                </a:lnTo>
                                <a:lnTo>
                                  <a:pt x="20" y="648"/>
                                </a:lnTo>
                                <a:lnTo>
                                  <a:pt x="22" y="616"/>
                                </a:lnTo>
                                <a:lnTo>
                                  <a:pt x="25" y="580"/>
                                </a:lnTo>
                                <a:lnTo>
                                  <a:pt x="25" y="579"/>
                                </a:lnTo>
                                <a:lnTo>
                                  <a:pt x="25" y="578"/>
                                </a:lnTo>
                                <a:lnTo>
                                  <a:pt x="32" y="511"/>
                                </a:lnTo>
                                <a:lnTo>
                                  <a:pt x="33" y="504"/>
                                </a:lnTo>
                                <a:lnTo>
                                  <a:pt x="34" y="496"/>
                                </a:lnTo>
                                <a:lnTo>
                                  <a:pt x="40" y="445"/>
                                </a:lnTo>
                                <a:lnTo>
                                  <a:pt x="43" y="430"/>
                                </a:lnTo>
                                <a:lnTo>
                                  <a:pt x="46" y="410"/>
                                </a:lnTo>
                                <a:lnTo>
                                  <a:pt x="50" y="380"/>
                                </a:lnTo>
                                <a:lnTo>
                                  <a:pt x="55" y="356"/>
                                </a:lnTo>
                                <a:lnTo>
                                  <a:pt x="61" y="321"/>
                                </a:lnTo>
                                <a:lnTo>
                                  <a:pt x="61" y="318"/>
                                </a:lnTo>
                                <a:lnTo>
                                  <a:pt x="63" y="312"/>
                                </a:lnTo>
                                <a:lnTo>
                                  <a:pt x="69" y="282"/>
                                </a:lnTo>
                                <a:lnTo>
                                  <a:pt x="75" y="257"/>
                                </a:lnTo>
                                <a:lnTo>
                                  <a:pt x="85" y="222"/>
                                </a:lnTo>
                                <a:lnTo>
                                  <a:pt x="90" y="207"/>
                                </a:lnTo>
                                <a:lnTo>
                                  <a:pt x="92" y="199"/>
                                </a:lnTo>
                                <a:lnTo>
                                  <a:pt x="100" y="177"/>
                                </a:lnTo>
                                <a:lnTo>
                                  <a:pt x="102" y="170"/>
                                </a:lnTo>
                                <a:lnTo>
                                  <a:pt x="112" y="146"/>
                                </a:lnTo>
                                <a:lnTo>
                                  <a:pt x="119" y="133"/>
                                </a:lnTo>
                                <a:lnTo>
                                  <a:pt x="137" y="98"/>
                                </a:lnTo>
                                <a:lnTo>
                                  <a:pt x="137" y="97"/>
                                </a:lnTo>
                                <a:lnTo>
                                  <a:pt x="138" y="96"/>
                                </a:lnTo>
                                <a:lnTo>
                                  <a:pt x="144" y="89"/>
                                </a:lnTo>
                                <a:lnTo>
                                  <a:pt x="166" y="59"/>
                                </a:lnTo>
                                <a:lnTo>
                                  <a:pt x="170" y="55"/>
                                </a:lnTo>
                                <a:lnTo>
                                  <a:pt x="174" y="50"/>
                                </a:lnTo>
                                <a:lnTo>
                                  <a:pt x="210" y="22"/>
                                </a:lnTo>
                                <a:lnTo>
                                  <a:pt x="211" y="21"/>
                                </a:lnTo>
                                <a:lnTo>
                                  <a:pt x="212" y="21"/>
                                </a:lnTo>
                                <a:lnTo>
                                  <a:pt x="235" y="10"/>
                                </a:lnTo>
                                <a:lnTo>
                                  <a:pt x="248" y="6"/>
                                </a:lnTo>
                                <a:lnTo>
                                  <a:pt x="265" y="2"/>
                                </a:lnTo>
                                <a:lnTo>
                                  <a:pt x="269" y="1"/>
                                </a:lnTo>
                                <a:lnTo>
                                  <a:pt x="285" y="0"/>
                                </a:lnTo>
                                <a:lnTo>
                                  <a:pt x="300" y="0"/>
                                </a:lnTo>
                                <a:lnTo>
                                  <a:pt x="307" y="1"/>
                                </a:lnTo>
                                <a:lnTo>
                                  <a:pt x="322" y="1"/>
                                </a:lnTo>
                                <a:lnTo>
                                  <a:pt x="340" y="4"/>
                                </a:lnTo>
                                <a:lnTo>
                                  <a:pt x="343" y="5"/>
                                </a:lnTo>
                                <a:lnTo>
                                  <a:pt x="359" y="9"/>
                                </a:lnTo>
                                <a:lnTo>
                                  <a:pt x="369" y="12"/>
                                </a:lnTo>
                                <a:lnTo>
                                  <a:pt x="396" y="22"/>
                                </a:lnTo>
                                <a:lnTo>
                                  <a:pt x="396" y="23"/>
                                </a:lnTo>
                                <a:lnTo>
                                  <a:pt x="422" y="34"/>
                                </a:lnTo>
                                <a:lnTo>
                                  <a:pt x="433" y="39"/>
                                </a:lnTo>
                                <a:lnTo>
                                  <a:pt x="436" y="41"/>
                                </a:lnTo>
                                <a:lnTo>
                                  <a:pt x="446" y="46"/>
                                </a:lnTo>
                                <a:lnTo>
                                  <a:pt x="452" y="49"/>
                                </a:lnTo>
                                <a:lnTo>
                                  <a:pt x="468" y="59"/>
                                </a:lnTo>
                                <a:lnTo>
                                  <a:pt x="470" y="60"/>
                                </a:lnTo>
                                <a:lnTo>
                                  <a:pt x="471" y="61"/>
                                </a:lnTo>
                                <a:lnTo>
                                  <a:pt x="474" y="63"/>
                                </a:lnTo>
                                <a:lnTo>
                                  <a:pt x="493" y="75"/>
                                </a:lnTo>
                                <a:lnTo>
                                  <a:pt x="508" y="85"/>
                                </a:lnTo>
                                <a:lnTo>
                                  <a:pt x="514" y="90"/>
                                </a:lnTo>
                                <a:lnTo>
                                  <a:pt x="523" y="96"/>
                                </a:lnTo>
                                <a:lnTo>
                                  <a:pt x="536" y="106"/>
                                </a:lnTo>
                                <a:lnTo>
                                  <a:pt x="545" y="112"/>
                                </a:lnTo>
                                <a:lnTo>
                                  <a:pt x="557" y="121"/>
                                </a:lnTo>
                                <a:lnTo>
                                  <a:pt x="572" y="133"/>
                                </a:lnTo>
                                <a:lnTo>
                                  <a:pt x="582" y="142"/>
                                </a:lnTo>
                                <a:lnTo>
                                  <a:pt x="598" y="155"/>
                                </a:lnTo>
                                <a:lnTo>
                                  <a:pt x="615" y="170"/>
                                </a:lnTo>
                                <a:lnTo>
                                  <a:pt x="619" y="174"/>
                                </a:lnTo>
                                <a:lnTo>
                                  <a:pt x="636" y="191"/>
                                </a:lnTo>
                                <a:lnTo>
                                  <a:pt x="655" y="207"/>
                                </a:lnTo>
                                <a:lnTo>
                                  <a:pt x="656" y="208"/>
                                </a:lnTo>
                                <a:lnTo>
                                  <a:pt x="674" y="226"/>
                                </a:lnTo>
                                <a:lnTo>
                                  <a:pt x="693" y="244"/>
                                </a:lnTo>
                                <a:lnTo>
                                  <a:pt x="711" y="264"/>
                                </a:lnTo>
                                <a:lnTo>
                                  <a:pt x="729" y="282"/>
                                </a:lnTo>
                                <a:lnTo>
                                  <a:pt x="730" y="283"/>
                                </a:lnTo>
                                <a:lnTo>
                                  <a:pt x="748" y="302"/>
                                </a:lnTo>
                                <a:lnTo>
                                  <a:pt x="764" y="319"/>
                                </a:lnTo>
                                <a:lnTo>
                                  <a:pt x="767" y="323"/>
                                </a:lnTo>
                                <a:lnTo>
                                  <a:pt x="783" y="341"/>
                                </a:lnTo>
                                <a:lnTo>
                                  <a:pt x="797" y="356"/>
                                </a:lnTo>
                                <a:lnTo>
                                  <a:pt x="804" y="365"/>
                                </a:lnTo>
                                <a:lnTo>
                                  <a:pt x="818" y="380"/>
                                </a:lnTo>
                                <a:lnTo>
                                  <a:pt x="841" y="408"/>
                                </a:lnTo>
                                <a:lnTo>
                                  <a:pt x="861" y="430"/>
                                </a:lnTo>
                                <a:lnTo>
                                  <a:pt x="886" y="461"/>
                                </a:lnTo>
                                <a:lnTo>
                                  <a:pt x="916" y="498"/>
                                </a:lnTo>
                                <a:lnTo>
                                  <a:pt x="922" y="504"/>
                                </a:lnTo>
                                <a:lnTo>
                                  <a:pt x="944" y="533"/>
                                </a:lnTo>
                                <a:lnTo>
                                  <a:pt x="952" y="543"/>
                                </a:lnTo>
                                <a:lnTo>
                                  <a:pt x="953" y="545"/>
                                </a:lnTo>
                                <a:lnTo>
                                  <a:pt x="980" y="579"/>
                                </a:lnTo>
                                <a:lnTo>
                                  <a:pt x="984" y="585"/>
                                </a:lnTo>
                                <a:lnTo>
                                  <a:pt x="990" y="593"/>
                                </a:lnTo>
                                <a:lnTo>
                                  <a:pt x="1008" y="616"/>
                                </a:lnTo>
                                <a:lnTo>
                                  <a:pt x="1016" y="627"/>
                                </a:lnTo>
                                <a:lnTo>
                                  <a:pt x="1027" y="642"/>
                                </a:lnTo>
                                <a:lnTo>
                                  <a:pt x="1036" y="653"/>
                                </a:lnTo>
                                <a:lnTo>
                                  <a:pt x="1047" y="670"/>
                                </a:lnTo>
                                <a:lnTo>
                                  <a:pt x="1062" y="691"/>
                                </a:lnTo>
                                <a:lnTo>
                                  <a:pt x="1065" y="693"/>
                                </a:lnTo>
                                <a:lnTo>
                                  <a:pt x="1079" y="713"/>
                                </a:lnTo>
                                <a:lnTo>
                                  <a:pt x="1089" y="728"/>
                                </a:lnTo>
                                <a:lnTo>
                                  <a:pt x="1102" y="746"/>
                                </a:lnTo>
                                <a:lnTo>
                                  <a:pt x="1110" y="757"/>
                                </a:lnTo>
                                <a:lnTo>
                                  <a:pt x="1115" y="765"/>
                                </a:lnTo>
                                <a:lnTo>
                                  <a:pt x="1139" y="800"/>
                                </a:lnTo>
                                <a:lnTo>
                                  <a:pt x="1140" y="801"/>
                                </a:lnTo>
                                <a:lnTo>
                                  <a:pt x="1141" y="802"/>
                                </a:lnTo>
                                <a:lnTo>
                                  <a:pt x="1143" y="806"/>
                                </a:lnTo>
                                <a:lnTo>
                                  <a:pt x="1169" y="845"/>
                                </a:lnTo>
                                <a:lnTo>
                                  <a:pt x="1190" y="876"/>
                                </a:lnTo>
                                <a:lnTo>
                                  <a:pt x="1198" y="890"/>
                                </a:lnTo>
                                <a:lnTo>
                                  <a:pt x="1213" y="915"/>
                                </a:lnTo>
                                <a:lnTo>
                                  <a:pt x="1236" y="950"/>
                                </a:lnTo>
                                <a:lnTo>
                                  <a:pt x="1254" y="983"/>
                                </a:lnTo>
                                <a:lnTo>
                                  <a:pt x="1267" y="1004"/>
                                </a:lnTo>
                                <a:lnTo>
                                  <a:pt x="1279" y="1025"/>
                                </a:lnTo>
                                <a:lnTo>
                                  <a:pt x="1287" y="1041"/>
                                </a:lnTo>
                                <a:lnTo>
                                  <a:pt x="1308" y="1078"/>
                                </a:lnTo>
                                <a:lnTo>
                                  <a:pt x="1348" y="1160"/>
                                </a:lnTo>
                                <a:lnTo>
                                  <a:pt x="1354" y="1173"/>
                                </a:lnTo>
                                <a:lnTo>
                                  <a:pt x="1357" y="1178"/>
                                </a:lnTo>
                                <a:lnTo>
                                  <a:pt x="1362" y="1189"/>
                                </a:lnTo>
                                <a:lnTo>
                                  <a:pt x="1388" y="1247"/>
                                </a:lnTo>
                                <a:lnTo>
                                  <a:pt x="1401" y="1282"/>
                                </a:lnTo>
                                <a:lnTo>
                                  <a:pt x="1403" y="1290"/>
                                </a:lnTo>
                                <a:lnTo>
                                  <a:pt x="1416" y="1321"/>
                                </a:lnTo>
                                <a:lnTo>
                                  <a:pt x="1436" y="1381"/>
                                </a:lnTo>
                                <a:lnTo>
                                  <a:pt x="1440" y="1392"/>
                                </a:lnTo>
                                <a:lnTo>
                                  <a:pt x="1443" y="1403"/>
                                </a:lnTo>
                                <a:lnTo>
                                  <a:pt x="1463" y="1470"/>
                                </a:lnTo>
                                <a:lnTo>
                                  <a:pt x="1472" y="1508"/>
                                </a:lnTo>
                                <a:lnTo>
                                  <a:pt x="1481" y="1544"/>
                                </a:lnTo>
                                <a:lnTo>
                                  <a:pt x="1491" y="1600"/>
                                </a:lnTo>
                                <a:lnTo>
                                  <a:pt x="1495" y="1618"/>
                                </a:lnTo>
                                <a:lnTo>
                                  <a:pt x="1497" y="1632"/>
                                </a:lnTo>
                                <a:lnTo>
                                  <a:pt x="1506" y="1693"/>
                                </a:lnTo>
                                <a:lnTo>
                                  <a:pt x="1510" y="1723"/>
                                </a:lnTo>
                                <a:lnTo>
                                  <a:pt x="1515" y="1762"/>
                                </a:lnTo>
                                <a:lnTo>
                                  <a:pt x="1515" y="1767"/>
                                </a:lnTo>
                                <a:lnTo>
                                  <a:pt x="1515" y="1773"/>
                                </a:lnTo>
                                <a:lnTo>
                                  <a:pt x="1525" y="1900"/>
                                </a:lnTo>
                                <a:lnTo>
                                  <a:pt x="1526" y="1915"/>
                                </a:lnTo>
                                <a:lnTo>
                                  <a:pt x="1527" y="1933"/>
                                </a:lnTo>
                                <a:lnTo>
                                  <a:pt x="1527" y="2046"/>
                                </a:lnTo>
                                <a:lnTo>
                                  <a:pt x="1528" y="2064"/>
                                </a:lnTo>
                                <a:lnTo>
                                  <a:pt x="1527" y="2081"/>
                                </a:lnTo>
                                <a:lnTo>
                                  <a:pt x="1520" y="2202"/>
                                </a:lnTo>
                                <a:lnTo>
                                  <a:pt x="1520" y="2213"/>
                                </a:lnTo>
                                <a:lnTo>
                                  <a:pt x="1519" y="2222"/>
                                </a:lnTo>
                                <a:lnTo>
                                  <a:pt x="1512" y="2287"/>
                                </a:lnTo>
                                <a:lnTo>
                                  <a:pt x="1510" y="2309"/>
                                </a:lnTo>
                                <a:lnTo>
                                  <a:pt x="1504" y="2356"/>
                                </a:lnTo>
                                <a:lnTo>
                                  <a:pt x="1503" y="2361"/>
                                </a:lnTo>
                                <a:lnTo>
                                  <a:pt x="1501" y="2369"/>
                                </a:lnTo>
                                <a:lnTo>
                                  <a:pt x="1491" y="2436"/>
                                </a:lnTo>
                                <a:lnTo>
                                  <a:pt x="1482" y="2482"/>
                                </a:lnTo>
                                <a:lnTo>
                                  <a:pt x="1476" y="2510"/>
                                </a:lnTo>
                                <a:lnTo>
                                  <a:pt x="1464" y="255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272"/>
                        <wps:cNvSpPr>
                          <a:spLocks/>
                        </wps:cNvSpPr>
                        <wps:spPr bwMode="auto">
                          <a:xfrm>
                            <a:off x="1415406" y="157481"/>
                            <a:ext cx="1268597" cy="2462265"/>
                          </a:xfrm>
                          <a:custGeom>
                            <a:avLst/>
                            <a:gdLst>
                              <a:gd name="T0" fmla="*/ 48 w 2143"/>
                              <a:gd name="T1" fmla="*/ 4028 h 4159"/>
                              <a:gd name="T2" fmla="*/ 52 w 2143"/>
                              <a:gd name="T3" fmla="*/ 3923 h 4159"/>
                              <a:gd name="T4" fmla="*/ 50 w 2143"/>
                              <a:gd name="T5" fmla="*/ 3787 h 4159"/>
                              <a:gd name="T6" fmla="*/ 50 w 2143"/>
                              <a:gd name="T7" fmla="*/ 3639 h 4159"/>
                              <a:gd name="T8" fmla="*/ 50 w 2143"/>
                              <a:gd name="T9" fmla="*/ 3490 h 4159"/>
                              <a:gd name="T10" fmla="*/ 50 w 2143"/>
                              <a:gd name="T11" fmla="*/ 3342 h 4159"/>
                              <a:gd name="T12" fmla="*/ 50 w 2143"/>
                              <a:gd name="T13" fmla="*/ 3193 h 4159"/>
                              <a:gd name="T14" fmla="*/ 50 w 2143"/>
                              <a:gd name="T15" fmla="*/ 3045 h 4159"/>
                              <a:gd name="T16" fmla="*/ 49 w 2143"/>
                              <a:gd name="T17" fmla="*/ 2822 h 4159"/>
                              <a:gd name="T18" fmla="*/ 49 w 2143"/>
                              <a:gd name="T19" fmla="*/ 2525 h 4159"/>
                              <a:gd name="T20" fmla="*/ 49 w 2143"/>
                              <a:gd name="T21" fmla="*/ 2228 h 4159"/>
                              <a:gd name="T22" fmla="*/ 48 w 2143"/>
                              <a:gd name="T23" fmla="*/ 1931 h 4159"/>
                              <a:gd name="T24" fmla="*/ 48 w 2143"/>
                              <a:gd name="T25" fmla="*/ 1767 h 4159"/>
                              <a:gd name="T26" fmla="*/ 48 w 2143"/>
                              <a:gd name="T27" fmla="*/ 1618 h 4159"/>
                              <a:gd name="T28" fmla="*/ 48 w 2143"/>
                              <a:gd name="T29" fmla="*/ 1469 h 4159"/>
                              <a:gd name="T30" fmla="*/ 48 w 2143"/>
                              <a:gd name="T31" fmla="*/ 1321 h 4159"/>
                              <a:gd name="T32" fmla="*/ 48 w 2143"/>
                              <a:gd name="T33" fmla="*/ 1172 h 4159"/>
                              <a:gd name="T34" fmla="*/ 48 w 2143"/>
                              <a:gd name="T35" fmla="*/ 1023 h 4159"/>
                              <a:gd name="T36" fmla="*/ 48 w 2143"/>
                              <a:gd name="T37" fmla="*/ 874 h 4159"/>
                              <a:gd name="T38" fmla="*/ 48 w 2143"/>
                              <a:gd name="T39" fmla="*/ 725 h 4159"/>
                              <a:gd name="T40" fmla="*/ 47 w 2143"/>
                              <a:gd name="T41" fmla="*/ 577 h 4159"/>
                              <a:gd name="T42" fmla="*/ 47 w 2143"/>
                              <a:gd name="T43" fmla="*/ 428 h 4159"/>
                              <a:gd name="T44" fmla="*/ 48 w 2143"/>
                              <a:gd name="T45" fmla="*/ 297 h 4159"/>
                              <a:gd name="T46" fmla="*/ 49 w 2143"/>
                              <a:gd name="T47" fmla="*/ 165 h 4159"/>
                              <a:gd name="T48" fmla="*/ 47 w 2143"/>
                              <a:gd name="T49" fmla="*/ 56 h 4159"/>
                              <a:gd name="T50" fmla="*/ 102 w 2143"/>
                              <a:gd name="T51" fmla="*/ 1 h 4159"/>
                              <a:gd name="T52" fmla="*/ 187 w 2143"/>
                              <a:gd name="T53" fmla="*/ 11 h 4159"/>
                              <a:gd name="T54" fmla="*/ 258 w 2143"/>
                              <a:gd name="T55" fmla="*/ 30 h 4159"/>
                              <a:gd name="T56" fmla="*/ 351 w 2143"/>
                              <a:gd name="T57" fmla="*/ 64 h 4159"/>
                              <a:gd name="T58" fmla="*/ 424 w 2143"/>
                              <a:gd name="T59" fmla="*/ 100 h 4159"/>
                              <a:gd name="T60" fmla="*/ 486 w 2143"/>
                              <a:gd name="T61" fmla="*/ 136 h 4159"/>
                              <a:gd name="T62" fmla="*/ 531 w 2143"/>
                              <a:gd name="T63" fmla="*/ 165 h 4159"/>
                              <a:gd name="T64" fmla="*/ 610 w 2143"/>
                              <a:gd name="T65" fmla="*/ 223 h 4159"/>
                              <a:gd name="T66" fmla="*/ 696 w 2143"/>
                              <a:gd name="T67" fmla="*/ 293 h 4159"/>
                              <a:gd name="T68" fmla="*/ 770 w 2143"/>
                              <a:gd name="T69" fmla="*/ 358 h 4159"/>
                              <a:gd name="T70" fmla="*/ 823 w 2143"/>
                              <a:gd name="T71" fmla="*/ 409 h 4159"/>
                              <a:gd name="T72" fmla="*/ 900 w 2143"/>
                              <a:gd name="T73" fmla="*/ 483 h 4159"/>
                              <a:gd name="T74" fmla="*/ 973 w 2143"/>
                              <a:gd name="T75" fmla="*/ 557 h 4159"/>
                              <a:gd name="T76" fmla="*/ 1104 w 2143"/>
                              <a:gd name="T77" fmla="*/ 694 h 4159"/>
                              <a:gd name="T78" fmla="*/ 1187 w 2143"/>
                              <a:gd name="T79" fmla="*/ 780 h 4159"/>
                              <a:gd name="T80" fmla="*/ 1259 w 2143"/>
                              <a:gd name="T81" fmla="*/ 854 h 4159"/>
                              <a:gd name="T82" fmla="*/ 1333 w 2143"/>
                              <a:gd name="T83" fmla="*/ 928 h 4159"/>
                              <a:gd name="T84" fmla="*/ 1405 w 2143"/>
                              <a:gd name="T85" fmla="*/ 998 h 4159"/>
                              <a:gd name="T86" fmla="*/ 1451 w 2143"/>
                              <a:gd name="T87" fmla="*/ 1040 h 4159"/>
                              <a:gd name="T88" fmla="*/ 1512 w 2143"/>
                              <a:gd name="T89" fmla="*/ 1095 h 4159"/>
                              <a:gd name="T90" fmla="*/ 1587 w 2143"/>
                              <a:gd name="T91" fmla="*/ 1156 h 4159"/>
                              <a:gd name="T92" fmla="*/ 1670 w 2143"/>
                              <a:gd name="T93" fmla="*/ 1216 h 4159"/>
                              <a:gd name="T94" fmla="*/ 1742 w 2143"/>
                              <a:gd name="T95" fmla="*/ 1263 h 4159"/>
                              <a:gd name="T96" fmla="*/ 1809 w 2143"/>
                              <a:gd name="T97" fmla="*/ 1300 h 4159"/>
                              <a:gd name="T98" fmla="*/ 1893 w 2143"/>
                              <a:gd name="T99" fmla="*/ 1337 h 4159"/>
                              <a:gd name="T100" fmla="*/ 1969 w 2143"/>
                              <a:gd name="T101" fmla="*/ 1362 h 4159"/>
                              <a:gd name="T102" fmla="*/ 2032 w 2143"/>
                              <a:gd name="T103" fmla="*/ 1377 h 4159"/>
                              <a:gd name="T104" fmla="*/ 2120 w 2143"/>
                              <a:gd name="T105" fmla="*/ 1388 h 4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43" h="4159">
                                <a:moveTo>
                                  <a:pt x="65" y="4159"/>
                                </a:moveTo>
                                <a:lnTo>
                                  <a:pt x="44" y="4105"/>
                                </a:lnTo>
                                <a:lnTo>
                                  <a:pt x="50" y="4085"/>
                                </a:lnTo>
                                <a:lnTo>
                                  <a:pt x="53" y="4073"/>
                                </a:lnTo>
                                <a:lnTo>
                                  <a:pt x="50" y="4048"/>
                                </a:lnTo>
                                <a:lnTo>
                                  <a:pt x="48" y="4028"/>
                                </a:lnTo>
                                <a:lnTo>
                                  <a:pt x="50" y="4011"/>
                                </a:lnTo>
                                <a:lnTo>
                                  <a:pt x="52" y="3997"/>
                                </a:lnTo>
                                <a:lnTo>
                                  <a:pt x="50" y="3974"/>
                                </a:lnTo>
                                <a:lnTo>
                                  <a:pt x="48" y="3952"/>
                                </a:lnTo>
                                <a:lnTo>
                                  <a:pt x="50" y="3936"/>
                                </a:lnTo>
                                <a:lnTo>
                                  <a:pt x="52" y="3923"/>
                                </a:lnTo>
                                <a:lnTo>
                                  <a:pt x="48" y="3878"/>
                                </a:lnTo>
                                <a:lnTo>
                                  <a:pt x="50" y="3862"/>
                                </a:lnTo>
                                <a:lnTo>
                                  <a:pt x="51" y="3848"/>
                                </a:lnTo>
                                <a:lnTo>
                                  <a:pt x="50" y="3825"/>
                                </a:lnTo>
                                <a:lnTo>
                                  <a:pt x="49" y="3803"/>
                                </a:lnTo>
                                <a:lnTo>
                                  <a:pt x="50" y="3787"/>
                                </a:lnTo>
                                <a:lnTo>
                                  <a:pt x="51" y="3774"/>
                                </a:lnTo>
                                <a:lnTo>
                                  <a:pt x="49" y="3729"/>
                                </a:lnTo>
                                <a:lnTo>
                                  <a:pt x="50" y="3713"/>
                                </a:lnTo>
                                <a:lnTo>
                                  <a:pt x="51" y="3700"/>
                                </a:lnTo>
                                <a:lnTo>
                                  <a:pt x="49" y="3655"/>
                                </a:lnTo>
                                <a:lnTo>
                                  <a:pt x="50" y="3639"/>
                                </a:lnTo>
                                <a:lnTo>
                                  <a:pt x="51" y="3625"/>
                                </a:lnTo>
                                <a:lnTo>
                                  <a:pt x="49" y="3580"/>
                                </a:lnTo>
                                <a:lnTo>
                                  <a:pt x="50" y="3565"/>
                                </a:lnTo>
                                <a:lnTo>
                                  <a:pt x="51" y="3550"/>
                                </a:lnTo>
                                <a:lnTo>
                                  <a:pt x="49" y="3506"/>
                                </a:lnTo>
                                <a:lnTo>
                                  <a:pt x="50" y="3490"/>
                                </a:lnTo>
                                <a:lnTo>
                                  <a:pt x="50" y="3476"/>
                                </a:lnTo>
                                <a:lnTo>
                                  <a:pt x="49" y="3432"/>
                                </a:lnTo>
                                <a:lnTo>
                                  <a:pt x="50" y="3416"/>
                                </a:lnTo>
                                <a:lnTo>
                                  <a:pt x="50" y="3402"/>
                                </a:lnTo>
                                <a:lnTo>
                                  <a:pt x="49" y="3358"/>
                                </a:lnTo>
                                <a:lnTo>
                                  <a:pt x="50" y="3342"/>
                                </a:lnTo>
                                <a:lnTo>
                                  <a:pt x="50" y="3328"/>
                                </a:lnTo>
                                <a:lnTo>
                                  <a:pt x="49" y="3283"/>
                                </a:lnTo>
                                <a:lnTo>
                                  <a:pt x="50" y="3268"/>
                                </a:lnTo>
                                <a:lnTo>
                                  <a:pt x="50" y="3253"/>
                                </a:lnTo>
                                <a:lnTo>
                                  <a:pt x="49" y="3208"/>
                                </a:lnTo>
                                <a:lnTo>
                                  <a:pt x="50" y="3193"/>
                                </a:lnTo>
                                <a:lnTo>
                                  <a:pt x="50" y="3178"/>
                                </a:lnTo>
                                <a:lnTo>
                                  <a:pt x="49" y="3134"/>
                                </a:lnTo>
                                <a:lnTo>
                                  <a:pt x="50" y="3119"/>
                                </a:lnTo>
                                <a:lnTo>
                                  <a:pt x="50" y="3104"/>
                                </a:lnTo>
                                <a:lnTo>
                                  <a:pt x="49" y="3060"/>
                                </a:lnTo>
                                <a:lnTo>
                                  <a:pt x="50" y="3045"/>
                                </a:lnTo>
                                <a:lnTo>
                                  <a:pt x="50" y="3030"/>
                                </a:lnTo>
                                <a:lnTo>
                                  <a:pt x="49" y="2986"/>
                                </a:lnTo>
                                <a:lnTo>
                                  <a:pt x="50" y="2971"/>
                                </a:lnTo>
                                <a:lnTo>
                                  <a:pt x="50" y="2956"/>
                                </a:lnTo>
                                <a:lnTo>
                                  <a:pt x="49" y="2838"/>
                                </a:lnTo>
                                <a:lnTo>
                                  <a:pt x="49" y="2822"/>
                                </a:lnTo>
                                <a:lnTo>
                                  <a:pt x="50" y="2807"/>
                                </a:lnTo>
                                <a:lnTo>
                                  <a:pt x="49" y="2690"/>
                                </a:lnTo>
                                <a:lnTo>
                                  <a:pt x="49" y="2674"/>
                                </a:lnTo>
                                <a:lnTo>
                                  <a:pt x="50" y="2659"/>
                                </a:lnTo>
                                <a:lnTo>
                                  <a:pt x="49" y="2541"/>
                                </a:lnTo>
                                <a:lnTo>
                                  <a:pt x="49" y="2525"/>
                                </a:lnTo>
                                <a:lnTo>
                                  <a:pt x="50" y="2510"/>
                                </a:lnTo>
                                <a:lnTo>
                                  <a:pt x="49" y="2393"/>
                                </a:lnTo>
                                <a:lnTo>
                                  <a:pt x="49" y="2376"/>
                                </a:lnTo>
                                <a:lnTo>
                                  <a:pt x="49" y="2361"/>
                                </a:lnTo>
                                <a:lnTo>
                                  <a:pt x="49" y="2244"/>
                                </a:lnTo>
                                <a:lnTo>
                                  <a:pt x="49" y="2228"/>
                                </a:lnTo>
                                <a:lnTo>
                                  <a:pt x="49" y="2213"/>
                                </a:lnTo>
                                <a:lnTo>
                                  <a:pt x="49" y="2095"/>
                                </a:lnTo>
                                <a:lnTo>
                                  <a:pt x="49" y="2079"/>
                                </a:lnTo>
                                <a:lnTo>
                                  <a:pt x="49" y="2064"/>
                                </a:lnTo>
                                <a:lnTo>
                                  <a:pt x="48" y="1947"/>
                                </a:lnTo>
                                <a:lnTo>
                                  <a:pt x="48" y="1931"/>
                                </a:lnTo>
                                <a:lnTo>
                                  <a:pt x="49" y="1915"/>
                                </a:lnTo>
                                <a:lnTo>
                                  <a:pt x="48" y="1857"/>
                                </a:lnTo>
                                <a:lnTo>
                                  <a:pt x="49" y="1841"/>
                                </a:lnTo>
                                <a:lnTo>
                                  <a:pt x="48" y="1798"/>
                                </a:lnTo>
                                <a:lnTo>
                                  <a:pt x="48" y="1782"/>
                                </a:lnTo>
                                <a:lnTo>
                                  <a:pt x="48" y="1767"/>
                                </a:lnTo>
                                <a:lnTo>
                                  <a:pt x="48" y="1724"/>
                                </a:lnTo>
                                <a:lnTo>
                                  <a:pt x="48" y="1708"/>
                                </a:lnTo>
                                <a:lnTo>
                                  <a:pt x="48" y="1692"/>
                                </a:lnTo>
                                <a:lnTo>
                                  <a:pt x="48" y="1650"/>
                                </a:lnTo>
                                <a:lnTo>
                                  <a:pt x="48" y="1634"/>
                                </a:lnTo>
                                <a:lnTo>
                                  <a:pt x="48" y="1618"/>
                                </a:lnTo>
                                <a:lnTo>
                                  <a:pt x="48" y="1576"/>
                                </a:lnTo>
                                <a:lnTo>
                                  <a:pt x="48" y="1560"/>
                                </a:lnTo>
                                <a:lnTo>
                                  <a:pt x="48" y="1543"/>
                                </a:lnTo>
                                <a:lnTo>
                                  <a:pt x="48" y="1501"/>
                                </a:lnTo>
                                <a:lnTo>
                                  <a:pt x="48" y="1486"/>
                                </a:lnTo>
                                <a:lnTo>
                                  <a:pt x="48" y="1469"/>
                                </a:lnTo>
                                <a:lnTo>
                                  <a:pt x="48" y="1427"/>
                                </a:lnTo>
                                <a:lnTo>
                                  <a:pt x="48" y="1411"/>
                                </a:lnTo>
                                <a:lnTo>
                                  <a:pt x="48" y="1395"/>
                                </a:lnTo>
                                <a:lnTo>
                                  <a:pt x="48" y="1353"/>
                                </a:lnTo>
                                <a:lnTo>
                                  <a:pt x="48" y="1337"/>
                                </a:lnTo>
                                <a:lnTo>
                                  <a:pt x="48" y="1321"/>
                                </a:lnTo>
                                <a:lnTo>
                                  <a:pt x="48" y="1279"/>
                                </a:lnTo>
                                <a:lnTo>
                                  <a:pt x="48" y="1263"/>
                                </a:lnTo>
                                <a:lnTo>
                                  <a:pt x="48" y="1246"/>
                                </a:lnTo>
                                <a:lnTo>
                                  <a:pt x="48" y="1204"/>
                                </a:lnTo>
                                <a:lnTo>
                                  <a:pt x="48" y="1189"/>
                                </a:lnTo>
                                <a:lnTo>
                                  <a:pt x="48" y="1172"/>
                                </a:lnTo>
                                <a:lnTo>
                                  <a:pt x="48" y="1130"/>
                                </a:lnTo>
                                <a:lnTo>
                                  <a:pt x="48" y="1114"/>
                                </a:lnTo>
                                <a:lnTo>
                                  <a:pt x="48" y="1097"/>
                                </a:lnTo>
                                <a:lnTo>
                                  <a:pt x="48" y="1056"/>
                                </a:lnTo>
                                <a:lnTo>
                                  <a:pt x="48" y="1040"/>
                                </a:lnTo>
                                <a:lnTo>
                                  <a:pt x="48" y="1023"/>
                                </a:lnTo>
                                <a:lnTo>
                                  <a:pt x="48" y="982"/>
                                </a:lnTo>
                                <a:lnTo>
                                  <a:pt x="48" y="965"/>
                                </a:lnTo>
                                <a:lnTo>
                                  <a:pt x="48" y="949"/>
                                </a:lnTo>
                                <a:lnTo>
                                  <a:pt x="48" y="908"/>
                                </a:lnTo>
                                <a:lnTo>
                                  <a:pt x="48" y="891"/>
                                </a:lnTo>
                                <a:lnTo>
                                  <a:pt x="48" y="874"/>
                                </a:lnTo>
                                <a:lnTo>
                                  <a:pt x="48" y="833"/>
                                </a:lnTo>
                                <a:lnTo>
                                  <a:pt x="48" y="817"/>
                                </a:lnTo>
                                <a:lnTo>
                                  <a:pt x="48" y="800"/>
                                </a:lnTo>
                                <a:lnTo>
                                  <a:pt x="48" y="759"/>
                                </a:lnTo>
                                <a:lnTo>
                                  <a:pt x="48" y="743"/>
                                </a:lnTo>
                                <a:lnTo>
                                  <a:pt x="48" y="725"/>
                                </a:lnTo>
                                <a:lnTo>
                                  <a:pt x="48" y="685"/>
                                </a:lnTo>
                                <a:lnTo>
                                  <a:pt x="48" y="668"/>
                                </a:lnTo>
                                <a:lnTo>
                                  <a:pt x="48" y="651"/>
                                </a:lnTo>
                                <a:lnTo>
                                  <a:pt x="48" y="611"/>
                                </a:lnTo>
                                <a:lnTo>
                                  <a:pt x="48" y="594"/>
                                </a:lnTo>
                                <a:lnTo>
                                  <a:pt x="47" y="577"/>
                                </a:lnTo>
                                <a:lnTo>
                                  <a:pt x="48" y="537"/>
                                </a:lnTo>
                                <a:lnTo>
                                  <a:pt x="48" y="520"/>
                                </a:lnTo>
                                <a:lnTo>
                                  <a:pt x="47" y="503"/>
                                </a:lnTo>
                                <a:lnTo>
                                  <a:pt x="48" y="462"/>
                                </a:lnTo>
                                <a:lnTo>
                                  <a:pt x="48" y="446"/>
                                </a:lnTo>
                                <a:lnTo>
                                  <a:pt x="47" y="428"/>
                                </a:lnTo>
                                <a:lnTo>
                                  <a:pt x="48" y="409"/>
                                </a:lnTo>
                                <a:lnTo>
                                  <a:pt x="48" y="388"/>
                                </a:lnTo>
                                <a:lnTo>
                                  <a:pt x="48" y="372"/>
                                </a:lnTo>
                                <a:lnTo>
                                  <a:pt x="47" y="353"/>
                                </a:lnTo>
                                <a:lnTo>
                                  <a:pt x="48" y="314"/>
                                </a:lnTo>
                                <a:lnTo>
                                  <a:pt x="48" y="297"/>
                                </a:lnTo>
                                <a:lnTo>
                                  <a:pt x="46" y="279"/>
                                </a:lnTo>
                                <a:lnTo>
                                  <a:pt x="48" y="260"/>
                                </a:lnTo>
                                <a:lnTo>
                                  <a:pt x="48" y="239"/>
                                </a:lnTo>
                                <a:lnTo>
                                  <a:pt x="48" y="223"/>
                                </a:lnTo>
                                <a:lnTo>
                                  <a:pt x="46" y="204"/>
                                </a:lnTo>
                                <a:lnTo>
                                  <a:pt x="49" y="165"/>
                                </a:lnTo>
                                <a:lnTo>
                                  <a:pt x="47" y="149"/>
                                </a:lnTo>
                                <a:lnTo>
                                  <a:pt x="45" y="128"/>
                                </a:lnTo>
                                <a:lnTo>
                                  <a:pt x="47" y="112"/>
                                </a:lnTo>
                                <a:lnTo>
                                  <a:pt x="51" y="89"/>
                                </a:lnTo>
                                <a:lnTo>
                                  <a:pt x="47" y="75"/>
                                </a:lnTo>
                                <a:lnTo>
                                  <a:pt x="47" y="56"/>
                                </a:lnTo>
                                <a:lnTo>
                                  <a:pt x="48" y="55"/>
                                </a:lnTo>
                                <a:lnTo>
                                  <a:pt x="47" y="38"/>
                                </a:lnTo>
                                <a:lnTo>
                                  <a:pt x="65" y="0"/>
                                </a:lnTo>
                                <a:lnTo>
                                  <a:pt x="0" y="10"/>
                                </a:lnTo>
                                <a:lnTo>
                                  <a:pt x="65" y="0"/>
                                </a:lnTo>
                                <a:lnTo>
                                  <a:pt x="102" y="1"/>
                                </a:lnTo>
                                <a:lnTo>
                                  <a:pt x="134" y="5"/>
                                </a:lnTo>
                                <a:lnTo>
                                  <a:pt x="139" y="4"/>
                                </a:lnTo>
                                <a:lnTo>
                                  <a:pt x="143" y="4"/>
                                </a:lnTo>
                                <a:lnTo>
                                  <a:pt x="167" y="9"/>
                                </a:lnTo>
                                <a:lnTo>
                                  <a:pt x="176" y="10"/>
                                </a:lnTo>
                                <a:lnTo>
                                  <a:pt x="187" y="11"/>
                                </a:lnTo>
                                <a:lnTo>
                                  <a:pt x="198" y="15"/>
                                </a:lnTo>
                                <a:lnTo>
                                  <a:pt x="213" y="18"/>
                                </a:lnTo>
                                <a:lnTo>
                                  <a:pt x="228" y="22"/>
                                </a:lnTo>
                                <a:lnTo>
                                  <a:pt x="236" y="23"/>
                                </a:lnTo>
                                <a:lnTo>
                                  <a:pt x="251" y="27"/>
                                </a:lnTo>
                                <a:lnTo>
                                  <a:pt x="258" y="30"/>
                                </a:lnTo>
                                <a:lnTo>
                                  <a:pt x="281" y="38"/>
                                </a:lnTo>
                                <a:lnTo>
                                  <a:pt x="286" y="39"/>
                                </a:lnTo>
                                <a:lnTo>
                                  <a:pt x="288" y="39"/>
                                </a:lnTo>
                                <a:lnTo>
                                  <a:pt x="312" y="50"/>
                                </a:lnTo>
                                <a:lnTo>
                                  <a:pt x="325" y="53"/>
                                </a:lnTo>
                                <a:lnTo>
                                  <a:pt x="351" y="64"/>
                                </a:lnTo>
                                <a:lnTo>
                                  <a:pt x="362" y="69"/>
                                </a:lnTo>
                                <a:lnTo>
                                  <a:pt x="365" y="71"/>
                                </a:lnTo>
                                <a:lnTo>
                                  <a:pt x="373" y="75"/>
                                </a:lnTo>
                                <a:lnTo>
                                  <a:pt x="399" y="86"/>
                                </a:lnTo>
                                <a:lnTo>
                                  <a:pt x="415" y="95"/>
                                </a:lnTo>
                                <a:lnTo>
                                  <a:pt x="424" y="100"/>
                                </a:lnTo>
                                <a:lnTo>
                                  <a:pt x="436" y="106"/>
                                </a:lnTo>
                                <a:lnTo>
                                  <a:pt x="445" y="112"/>
                                </a:lnTo>
                                <a:lnTo>
                                  <a:pt x="463" y="122"/>
                                </a:lnTo>
                                <a:lnTo>
                                  <a:pt x="473" y="128"/>
                                </a:lnTo>
                                <a:lnTo>
                                  <a:pt x="476" y="130"/>
                                </a:lnTo>
                                <a:lnTo>
                                  <a:pt x="486" y="136"/>
                                </a:lnTo>
                                <a:lnTo>
                                  <a:pt x="491" y="139"/>
                                </a:lnTo>
                                <a:lnTo>
                                  <a:pt x="506" y="149"/>
                                </a:lnTo>
                                <a:lnTo>
                                  <a:pt x="509" y="150"/>
                                </a:lnTo>
                                <a:lnTo>
                                  <a:pt x="510" y="151"/>
                                </a:lnTo>
                                <a:lnTo>
                                  <a:pt x="518" y="157"/>
                                </a:lnTo>
                                <a:lnTo>
                                  <a:pt x="531" y="165"/>
                                </a:lnTo>
                                <a:lnTo>
                                  <a:pt x="547" y="176"/>
                                </a:lnTo>
                                <a:lnTo>
                                  <a:pt x="553" y="180"/>
                                </a:lnTo>
                                <a:lnTo>
                                  <a:pt x="560" y="186"/>
                                </a:lnTo>
                                <a:lnTo>
                                  <a:pt x="584" y="203"/>
                                </a:lnTo>
                                <a:lnTo>
                                  <a:pt x="595" y="212"/>
                                </a:lnTo>
                                <a:lnTo>
                                  <a:pt x="610" y="223"/>
                                </a:lnTo>
                                <a:lnTo>
                                  <a:pt x="621" y="232"/>
                                </a:lnTo>
                                <a:lnTo>
                                  <a:pt x="637" y="244"/>
                                </a:lnTo>
                                <a:lnTo>
                                  <a:pt x="657" y="260"/>
                                </a:lnTo>
                                <a:lnTo>
                                  <a:pt x="659" y="261"/>
                                </a:lnTo>
                                <a:lnTo>
                                  <a:pt x="677" y="278"/>
                                </a:lnTo>
                                <a:lnTo>
                                  <a:pt x="696" y="293"/>
                                </a:lnTo>
                                <a:lnTo>
                                  <a:pt x="701" y="297"/>
                                </a:lnTo>
                                <a:lnTo>
                                  <a:pt x="718" y="312"/>
                                </a:lnTo>
                                <a:lnTo>
                                  <a:pt x="733" y="325"/>
                                </a:lnTo>
                                <a:lnTo>
                                  <a:pt x="744" y="334"/>
                                </a:lnTo>
                                <a:lnTo>
                                  <a:pt x="757" y="347"/>
                                </a:lnTo>
                                <a:lnTo>
                                  <a:pt x="770" y="358"/>
                                </a:lnTo>
                                <a:lnTo>
                                  <a:pt x="777" y="364"/>
                                </a:lnTo>
                                <a:lnTo>
                                  <a:pt x="784" y="372"/>
                                </a:lnTo>
                                <a:lnTo>
                                  <a:pt x="796" y="383"/>
                                </a:lnTo>
                                <a:lnTo>
                                  <a:pt x="807" y="393"/>
                                </a:lnTo>
                                <a:lnTo>
                                  <a:pt x="816" y="401"/>
                                </a:lnTo>
                                <a:lnTo>
                                  <a:pt x="823" y="409"/>
                                </a:lnTo>
                                <a:lnTo>
                                  <a:pt x="835" y="419"/>
                                </a:lnTo>
                                <a:lnTo>
                                  <a:pt x="844" y="428"/>
                                </a:lnTo>
                                <a:lnTo>
                                  <a:pt x="862" y="446"/>
                                </a:lnTo>
                                <a:lnTo>
                                  <a:pt x="872" y="455"/>
                                </a:lnTo>
                                <a:lnTo>
                                  <a:pt x="881" y="465"/>
                                </a:lnTo>
                                <a:lnTo>
                                  <a:pt x="900" y="483"/>
                                </a:lnTo>
                                <a:lnTo>
                                  <a:pt x="909" y="492"/>
                                </a:lnTo>
                                <a:lnTo>
                                  <a:pt x="918" y="502"/>
                                </a:lnTo>
                                <a:lnTo>
                                  <a:pt x="936" y="520"/>
                                </a:lnTo>
                                <a:lnTo>
                                  <a:pt x="946" y="529"/>
                                </a:lnTo>
                                <a:lnTo>
                                  <a:pt x="955" y="539"/>
                                </a:lnTo>
                                <a:lnTo>
                                  <a:pt x="973" y="557"/>
                                </a:lnTo>
                                <a:lnTo>
                                  <a:pt x="983" y="567"/>
                                </a:lnTo>
                                <a:lnTo>
                                  <a:pt x="1009" y="594"/>
                                </a:lnTo>
                                <a:lnTo>
                                  <a:pt x="1029" y="616"/>
                                </a:lnTo>
                                <a:lnTo>
                                  <a:pt x="1056" y="643"/>
                                </a:lnTo>
                                <a:lnTo>
                                  <a:pt x="1081" y="668"/>
                                </a:lnTo>
                                <a:lnTo>
                                  <a:pt x="1104" y="694"/>
                                </a:lnTo>
                                <a:lnTo>
                                  <a:pt x="1128" y="719"/>
                                </a:lnTo>
                                <a:lnTo>
                                  <a:pt x="1141" y="732"/>
                                </a:lnTo>
                                <a:lnTo>
                                  <a:pt x="1151" y="743"/>
                                </a:lnTo>
                                <a:lnTo>
                                  <a:pt x="1164" y="757"/>
                                </a:lnTo>
                                <a:lnTo>
                                  <a:pt x="1178" y="771"/>
                                </a:lnTo>
                                <a:lnTo>
                                  <a:pt x="1187" y="780"/>
                                </a:lnTo>
                                <a:lnTo>
                                  <a:pt x="1201" y="795"/>
                                </a:lnTo>
                                <a:lnTo>
                                  <a:pt x="1215" y="810"/>
                                </a:lnTo>
                                <a:lnTo>
                                  <a:pt x="1223" y="817"/>
                                </a:lnTo>
                                <a:lnTo>
                                  <a:pt x="1237" y="832"/>
                                </a:lnTo>
                                <a:lnTo>
                                  <a:pt x="1253" y="848"/>
                                </a:lnTo>
                                <a:lnTo>
                                  <a:pt x="1259" y="854"/>
                                </a:lnTo>
                                <a:lnTo>
                                  <a:pt x="1274" y="870"/>
                                </a:lnTo>
                                <a:lnTo>
                                  <a:pt x="1290" y="886"/>
                                </a:lnTo>
                                <a:lnTo>
                                  <a:pt x="1296" y="891"/>
                                </a:lnTo>
                                <a:lnTo>
                                  <a:pt x="1311" y="907"/>
                                </a:lnTo>
                                <a:lnTo>
                                  <a:pt x="1327" y="923"/>
                                </a:lnTo>
                                <a:lnTo>
                                  <a:pt x="1333" y="928"/>
                                </a:lnTo>
                                <a:lnTo>
                                  <a:pt x="1348" y="944"/>
                                </a:lnTo>
                                <a:lnTo>
                                  <a:pt x="1364" y="959"/>
                                </a:lnTo>
                                <a:lnTo>
                                  <a:pt x="1371" y="965"/>
                                </a:lnTo>
                                <a:lnTo>
                                  <a:pt x="1386" y="980"/>
                                </a:lnTo>
                                <a:lnTo>
                                  <a:pt x="1401" y="994"/>
                                </a:lnTo>
                                <a:lnTo>
                                  <a:pt x="1405" y="998"/>
                                </a:lnTo>
                                <a:lnTo>
                                  <a:pt x="1410" y="1003"/>
                                </a:lnTo>
                                <a:lnTo>
                                  <a:pt x="1419" y="1012"/>
                                </a:lnTo>
                                <a:lnTo>
                                  <a:pt x="1425" y="1016"/>
                                </a:lnTo>
                                <a:lnTo>
                                  <a:pt x="1438" y="1028"/>
                                </a:lnTo>
                                <a:lnTo>
                                  <a:pt x="1444" y="1034"/>
                                </a:lnTo>
                                <a:lnTo>
                                  <a:pt x="1451" y="1040"/>
                                </a:lnTo>
                                <a:lnTo>
                                  <a:pt x="1464" y="1051"/>
                                </a:lnTo>
                                <a:lnTo>
                                  <a:pt x="1475" y="1062"/>
                                </a:lnTo>
                                <a:lnTo>
                                  <a:pt x="1483" y="1069"/>
                                </a:lnTo>
                                <a:lnTo>
                                  <a:pt x="1493" y="1077"/>
                                </a:lnTo>
                                <a:lnTo>
                                  <a:pt x="1503" y="1086"/>
                                </a:lnTo>
                                <a:lnTo>
                                  <a:pt x="1512" y="1095"/>
                                </a:lnTo>
                                <a:lnTo>
                                  <a:pt x="1536" y="1114"/>
                                </a:lnTo>
                                <a:lnTo>
                                  <a:pt x="1543" y="1120"/>
                                </a:lnTo>
                                <a:lnTo>
                                  <a:pt x="1550" y="1126"/>
                                </a:lnTo>
                                <a:lnTo>
                                  <a:pt x="1582" y="1152"/>
                                </a:lnTo>
                                <a:lnTo>
                                  <a:pt x="1584" y="1153"/>
                                </a:lnTo>
                                <a:lnTo>
                                  <a:pt x="1587" y="1156"/>
                                </a:lnTo>
                                <a:lnTo>
                                  <a:pt x="1603" y="1168"/>
                                </a:lnTo>
                                <a:lnTo>
                                  <a:pt x="1624" y="1183"/>
                                </a:lnTo>
                                <a:lnTo>
                                  <a:pt x="1627" y="1186"/>
                                </a:lnTo>
                                <a:lnTo>
                                  <a:pt x="1631" y="1189"/>
                                </a:lnTo>
                                <a:lnTo>
                                  <a:pt x="1661" y="1210"/>
                                </a:lnTo>
                                <a:lnTo>
                                  <a:pt x="1670" y="1216"/>
                                </a:lnTo>
                                <a:lnTo>
                                  <a:pt x="1684" y="1226"/>
                                </a:lnTo>
                                <a:lnTo>
                                  <a:pt x="1698" y="1235"/>
                                </a:lnTo>
                                <a:lnTo>
                                  <a:pt x="1715" y="1246"/>
                                </a:lnTo>
                                <a:lnTo>
                                  <a:pt x="1725" y="1253"/>
                                </a:lnTo>
                                <a:lnTo>
                                  <a:pt x="1735" y="1259"/>
                                </a:lnTo>
                                <a:lnTo>
                                  <a:pt x="1742" y="1263"/>
                                </a:lnTo>
                                <a:lnTo>
                                  <a:pt x="1762" y="1273"/>
                                </a:lnTo>
                                <a:lnTo>
                                  <a:pt x="1772" y="1280"/>
                                </a:lnTo>
                                <a:lnTo>
                                  <a:pt x="1809" y="1300"/>
                                </a:lnTo>
                                <a:lnTo>
                                  <a:pt x="1835" y="1312"/>
                                </a:lnTo>
                                <a:lnTo>
                                  <a:pt x="1846" y="1318"/>
                                </a:lnTo>
                                <a:lnTo>
                                  <a:pt x="1860" y="1324"/>
                                </a:lnTo>
                                <a:lnTo>
                                  <a:pt x="1878" y="1332"/>
                                </a:lnTo>
                                <a:lnTo>
                                  <a:pt x="1883" y="1334"/>
                                </a:lnTo>
                                <a:lnTo>
                                  <a:pt x="1893" y="1337"/>
                                </a:lnTo>
                                <a:lnTo>
                                  <a:pt x="1913" y="1344"/>
                                </a:lnTo>
                                <a:lnTo>
                                  <a:pt x="1921" y="1347"/>
                                </a:lnTo>
                                <a:lnTo>
                                  <a:pt x="1936" y="1353"/>
                                </a:lnTo>
                                <a:lnTo>
                                  <a:pt x="1940" y="1354"/>
                                </a:lnTo>
                                <a:lnTo>
                                  <a:pt x="1958" y="1359"/>
                                </a:lnTo>
                                <a:lnTo>
                                  <a:pt x="1969" y="1362"/>
                                </a:lnTo>
                                <a:lnTo>
                                  <a:pt x="1988" y="1368"/>
                                </a:lnTo>
                                <a:lnTo>
                                  <a:pt x="1995" y="1370"/>
                                </a:lnTo>
                                <a:lnTo>
                                  <a:pt x="1999" y="1370"/>
                                </a:lnTo>
                                <a:lnTo>
                                  <a:pt x="2022" y="1374"/>
                                </a:lnTo>
                                <a:lnTo>
                                  <a:pt x="2030" y="1376"/>
                                </a:lnTo>
                                <a:lnTo>
                                  <a:pt x="2032" y="1377"/>
                                </a:lnTo>
                                <a:lnTo>
                                  <a:pt x="2037" y="1378"/>
                                </a:lnTo>
                                <a:lnTo>
                                  <a:pt x="2069" y="1382"/>
                                </a:lnTo>
                                <a:lnTo>
                                  <a:pt x="2079" y="1385"/>
                                </a:lnTo>
                                <a:lnTo>
                                  <a:pt x="2097" y="1383"/>
                                </a:lnTo>
                                <a:lnTo>
                                  <a:pt x="2106" y="1385"/>
                                </a:lnTo>
                                <a:lnTo>
                                  <a:pt x="2120" y="1388"/>
                                </a:lnTo>
                                <a:lnTo>
                                  <a:pt x="2143" y="1374"/>
                                </a:lnTo>
                                <a:lnTo>
                                  <a:pt x="2143" y="139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273"/>
                        <wps:cNvSpPr>
                          <a:spLocks/>
                        </wps:cNvSpPr>
                        <wps:spPr bwMode="auto">
                          <a:xfrm>
                            <a:off x="223174" y="159849"/>
                            <a:ext cx="1192232" cy="859632"/>
                          </a:xfrm>
                          <a:custGeom>
                            <a:avLst/>
                            <a:gdLst>
                              <a:gd name="T0" fmla="*/ 0 w 2014"/>
                              <a:gd name="T1" fmla="*/ 1407 h 1452"/>
                              <a:gd name="T2" fmla="*/ 46 w 2014"/>
                              <a:gd name="T3" fmla="*/ 1379 h 1452"/>
                              <a:gd name="T4" fmla="*/ 108 w 2014"/>
                              <a:gd name="T5" fmla="*/ 1374 h 1452"/>
                              <a:gd name="T6" fmla="*/ 122 w 2014"/>
                              <a:gd name="T7" fmla="*/ 1370 h 1452"/>
                              <a:gd name="T8" fmla="*/ 155 w 2014"/>
                              <a:gd name="T9" fmla="*/ 1364 h 1452"/>
                              <a:gd name="T10" fmla="*/ 203 w 2014"/>
                              <a:gd name="T11" fmla="*/ 1350 h 1452"/>
                              <a:gd name="T12" fmla="*/ 230 w 2014"/>
                              <a:gd name="T13" fmla="*/ 1340 h 1452"/>
                              <a:gd name="T14" fmla="*/ 265 w 2014"/>
                              <a:gd name="T15" fmla="*/ 1328 h 1452"/>
                              <a:gd name="T16" fmla="*/ 310 w 2014"/>
                              <a:gd name="T17" fmla="*/ 1308 h 1452"/>
                              <a:gd name="T18" fmla="*/ 335 w 2014"/>
                              <a:gd name="T19" fmla="*/ 1296 h 1452"/>
                              <a:gd name="T20" fmla="*/ 359 w 2014"/>
                              <a:gd name="T21" fmla="*/ 1283 h 1452"/>
                              <a:gd name="T22" fmla="*/ 382 w 2014"/>
                              <a:gd name="T23" fmla="*/ 1270 h 1452"/>
                              <a:gd name="T24" fmla="*/ 419 w 2014"/>
                              <a:gd name="T25" fmla="*/ 1248 h 1452"/>
                              <a:gd name="T26" fmla="*/ 460 w 2014"/>
                              <a:gd name="T27" fmla="*/ 1222 h 1452"/>
                              <a:gd name="T28" fmla="*/ 496 w 2014"/>
                              <a:gd name="T29" fmla="*/ 1197 h 1452"/>
                              <a:gd name="T30" fmla="*/ 520 w 2014"/>
                              <a:gd name="T31" fmla="*/ 1179 h 1452"/>
                              <a:gd name="T32" fmla="*/ 559 w 2014"/>
                              <a:gd name="T33" fmla="*/ 1149 h 1452"/>
                              <a:gd name="T34" fmla="*/ 606 w 2014"/>
                              <a:gd name="T35" fmla="*/ 1110 h 1452"/>
                              <a:gd name="T36" fmla="*/ 669 w 2014"/>
                              <a:gd name="T37" fmla="*/ 1058 h 1452"/>
                              <a:gd name="T38" fmla="*/ 706 w 2014"/>
                              <a:gd name="T39" fmla="*/ 1024 h 1452"/>
                              <a:gd name="T40" fmla="*/ 743 w 2014"/>
                              <a:gd name="T41" fmla="*/ 990 h 1452"/>
                              <a:gd name="T42" fmla="*/ 780 w 2014"/>
                              <a:gd name="T43" fmla="*/ 955 h 1452"/>
                              <a:gd name="T44" fmla="*/ 814 w 2014"/>
                              <a:gd name="T45" fmla="*/ 921 h 1452"/>
                              <a:gd name="T46" fmla="*/ 848 w 2014"/>
                              <a:gd name="T47" fmla="*/ 887 h 1452"/>
                              <a:gd name="T48" fmla="*/ 891 w 2014"/>
                              <a:gd name="T49" fmla="*/ 844 h 1452"/>
                              <a:gd name="T50" fmla="*/ 965 w 2014"/>
                              <a:gd name="T51" fmla="*/ 768 h 1452"/>
                              <a:gd name="T52" fmla="*/ 1040 w 2014"/>
                              <a:gd name="T53" fmla="*/ 690 h 1452"/>
                              <a:gd name="T54" fmla="*/ 1114 w 2014"/>
                              <a:gd name="T55" fmla="*/ 612 h 1452"/>
                              <a:gd name="T56" fmla="*/ 1171 w 2014"/>
                              <a:gd name="T57" fmla="*/ 553 h 1452"/>
                              <a:gd name="T58" fmla="*/ 1207 w 2014"/>
                              <a:gd name="T59" fmla="*/ 516 h 1452"/>
                              <a:gd name="T60" fmla="*/ 1235 w 2014"/>
                              <a:gd name="T61" fmla="*/ 488 h 1452"/>
                              <a:gd name="T62" fmla="*/ 1262 w 2014"/>
                              <a:gd name="T63" fmla="*/ 461 h 1452"/>
                              <a:gd name="T64" fmla="*/ 1291 w 2014"/>
                              <a:gd name="T65" fmla="*/ 433 h 1452"/>
                              <a:gd name="T66" fmla="*/ 1320 w 2014"/>
                              <a:gd name="T67" fmla="*/ 405 h 1452"/>
                              <a:gd name="T68" fmla="*/ 1359 w 2014"/>
                              <a:gd name="T69" fmla="*/ 368 h 1452"/>
                              <a:gd name="T70" fmla="*/ 1400 w 2014"/>
                              <a:gd name="T71" fmla="*/ 330 h 1452"/>
                              <a:gd name="T72" fmla="*/ 1426 w 2014"/>
                              <a:gd name="T73" fmla="*/ 308 h 1452"/>
                              <a:gd name="T74" fmla="*/ 1465 w 2014"/>
                              <a:gd name="T75" fmla="*/ 274 h 1452"/>
                              <a:gd name="T76" fmla="*/ 1486 w 2014"/>
                              <a:gd name="T77" fmla="*/ 256 h 1452"/>
                              <a:gd name="T78" fmla="*/ 1534 w 2014"/>
                              <a:gd name="T79" fmla="*/ 219 h 1452"/>
                              <a:gd name="T80" fmla="*/ 1591 w 2014"/>
                              <a:gd name="T81" fmla="*/ 176 h 1452"/>
                              <a:gd name="T82" fmla="*/ 1633 w 2014"/>
                              <a:gd name="T83" fmla="*/ 147 h 1452"/>
                              <a:gd name="T84" fmla="*/ 1682 w 2014"/>
                              <a:gd name="T85" fmla="*/ 119 h 1452"/>
                              <a:gd name="T86" fmla="*/ 1719 w 2014"/>
                              <a:gd name="T87" fmla="*/ 96 h 1452"/>
                              <a:gd name="T88" fmla="*/ 1744 w 2014"/>
                              <a:gd name="T89" fmla="*/ 82 h 1452"/>
                              <a:gd name="T90" fmla="*/ 1770 w 2014"/>
                              <a:gd name="T91" fmla="*/ 71 h 1452"/>
                              <a:gd name="T92" fmla="*/ 1793 w 2014"/>
                              <a:gd name="T93" fmla="*/ 60 h 1452"/>
                              <a:gd name="T94" fmla="*/ 1819 w 2014"/>
                              <a:gd name="T95" fmla="*/ 49 h 1452"/>
                              <a:gd name="T96" fmla="*/ 1856 w 2014"/>
                              <a:gd name="T97" fmla="*/ 35 h 1452"/>
                              <a:gd name="T98" fmla="*/ 1886 w 2014"/>
                              <a:gd name="T99" fmla="*/ 26 h 1452"/>
                              <a:gd name="T100" fmla="*/ 1915 w 2014"/>
                              <a:gd name="T101" fmla="*/ 18 h 1452"/>
                              <a:gd name="T102" fmla="*/ 1956 w 2014"/>
                              <a:gd name="T103" fmla="*/ 7 h 1452"/>
                              <a:gd name="T104" fmla="*/ 2000 w 2014"/>
                              <a:gd name="T105" fmla="*/ 0 h 1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14" h="1452">
                                <a:moveTo>
                                  <a:pt x="0" y="1452"/>
                                </a:moveTo>
                                <a:lnTo>
                                  <a:pt x="0" y="1444"/>
                                </a:lnTo>
                                <a:lnTo>
                                  <a:pt x="0" y="1407"/>
                                </a:lnTo>
                                <a:lnTo>
                                  <a:pt x="37" y="1381"/>
                                </a:lnTo>
                                <a:lnTo>
                                  <a:pt x="46" y="1379"/>
                                </a:lnTo>
                                <a:lnTo>
                                  <a:pt x="64" y="1381"/>
                                </a:lnTo>
                                <a:lnTo>
                                  <a:pt x="74" y="1378"/>
                                </a:lnTo>
                                <a:lnTo>
                                  <a:pt x="108" y="1374"/>
                                </a:lnTo>
                                <a:lnTo>
                                  <a:pt x="111" y="1373"/>
                                </a:lnTo>
                                <a:lnTo>
                                  <a:pt x="113" y="1372"/>
                                </a:lnTo>
                                <a:lnTo>
                                  <a:pt x="122" y="1370"/>
                                </a:lnTo>
                                <a:lnTo>
                                  <a:pt x="145" y="1366"/>
                                </a:lnTo>
                                <a:lnTo>
                                  <a:pt x="149" y="1366"/>
                                </a:lnTo>
                                <a:lnTo>
                                  <a:pt x="155" y="1364"/>
                                </a:lnTo>
                                <a:lnTo>
                                  <a:pt x="174" y="1358"/>
                                </a:lnTo>
                                <a:lnTo>
                                  <a:pt x="186" y="1355"/>
                                </a:lnTo>
                                <a:lnTo>
                                  <a:pt x="203" y="1350"/>
                                </a:lnTo>
                                <a:lnTo>
                                  <a:pt x="207" y="1349"/>
                                </a:lnTo>
                                <a:lnTo>
                                  <a:pt x="223" y="1343"/>
                                </a:lnTo>
                                <a:lnTo>
                                  <a:pt x="230" y="1340"/>
                                </a:lnTo>
                                <a:lnTo>
                                  <a:pt x="250" y="1333"/>
                                </a:lnTo>
                                <a:lnTo>
                                  <a:pt x="260" y="1330"/>
                                </a:lnTo>
                                <a:lnTo>
                                  <a:pt x="265" y="1328"/>
                                </a:lnTo>
                                <a:lnTo>
                                  <a:pt x="284" y="1320"/>
                                </a:lnTo>
                                <a:lnTo>
                                  <a:pt x="297" y="1314"/>
                                </a:lnTo>
                                <a:lnTo>
                                  <a:pt x="310" y="1308"/>
                                </a:lnTo>
                                <a:lnTo>
                                  <a:pt x="334" y="1296"/>
                                </a:lnTo>
                                <a:lnTo>
                                  <a:pt x="335" y="1296"/>
                                </a:lnTo>
                                <a:lnTo>
                                  <a:pt x="353" y="1287"/>
                                </a:lnTo>
                                <a:lnTo>
                                  <a:pt x="359" y="1283"/>
                                </a:lnTo>
                                <a:lnTo>
                                  <a:pt x="370" y="1277"/>
                                </a:lnTo>
                                <a:lnTo>
                                  <a:pt x="371" y="1276"/>
                                </a:lnTo>
                                <a:lnTo>
                                  <a:pt x="382" y="1270"/>
                                </a:lnTo>
                                <a:lnTo>
                                  <a:pt x="401" y="1259"/>
                                </a:lnTo>
                                <a:lnTo>
                                  <a:pt x="408" y="1255"/>
                                </a:lnTo>
                                <a:lnTo>
                                  <a:pt x="419" y="1248"/>
                                </a:lnTo>
                                <a:lnTo>
                                  <a:pt x="429" y="1242"/>
                                </a:lnTo>
                                <a:lnTo>
                                  <a:pt x="446" y="1231"/>
                                </a:lnTo>
                                <a:lnTo>
                                  <a:pt x="460" y="1222"/>
                                </a:lnTo>
                                <a:lnTo>
                                  <a:pt x="474" y="1212"/>
                                </a:lnTo>
                                <a:lnTo>
                                  <a:pt x="483" y="1206"/>
                                </a:lnTo>
                                <a:lnTo>
                                  <a:pt x="496" y="1197"/>
                                </a:lnTo>
                                <a:lnTo>
                                  <a:pt x="512" y="1185"/>
                                </a:lnTo>
                                <a:lnTo>
                                  <a:pt x="517" y="1182"/>
                                </a:lnTo>
                                <a:lnTo>
                                  <a:pt x="520" y="1179"/>
                                </a:lnTo>
                                <a:lnTo>
                                  <a:pt x="540" y="1164"/>
                                </a:lnTo>
                                <a:lnTo>
                                  <a:pt x="557" y="1152"/>
                                </a:lnTo>
                                <a:lnTo>
                                  <a:pt x="559" y="1149"/>
                                </a:lnTo>
                                <a:lnTo>
                                  <a:pt x="594" y="1122"/>
                                </a:lnTo>
                                <a:lnTo>
                                  <a:pt x="600" y="1116"/>
                                </a:lnTo>
                                <a:lnTo>
                                  <a:pt x="606" y="1110"/>
                                </a:lnTo>
                                <a:lnTo>
                                  <a:pt x="640" y="1082"/>
                                </a:lnTo>
                                <a:lnTo>
                                  <a:pt x="651" y="1073"/>
                                </a:lnTo>
                                <a:lnTo>
                                  <a:pt x="669" y="1058"/>
                                </a:lnTo>
                                <a:lnTo>
                                  <a:pt x="680" y="1047"/>
                                </a:lnTo>
                                <a:lnTo>
                                  <a:pt x="692" y="1036"/>
                                </a:lnTo>
                                <a:lnTo>
                                  <a:pt x="706" y="1024"/>
                                </a:lnTo>
                                <a:lnTo>
                                  <a:pt x="718" y="1012"/>
                                </a:lnTo>
                                <a:lnTo>
                                  <a:pt x="733" y="999"/>
                                </a:lnTo>
                                <a:lnTo>
                                  <a:pt x="743" y="990"/>
                                </a:lnTo>
                                <a:lnTo>
                                  <a:pt x="757" y="976"/>
                                </a:lnTo>
                                <a:lnTo>
                                  <a:pt x="772" y="961"/>
                                </a:lnTo>
                                <a:lnTo>
                                  <a:pt x="780" y="955"/>
                                </a:lnTo>
                                <a:lnTo>
                                  <a:pt x="795" y="940"/>
                                </a:lnTo>
                                <a:lnTo>
                                  <a:pt x="811" y="924"/>
                                </a:lnTo>
                                <a:lnTo>
                                  <a:pt x="814" y="921"/>
                                </a:lnTo>
                                <a:lnTo>
                                  <a:pt x="817" y="919"/>
                                </a:lnTo>
                                <a:lnTo>
                                  <a:pt x="832" y="903"/>
                                </a:lnTo>
                                <a:lnTo>
                                  <a:pt x="848" y="887"/>
                                </a:lnTo>
                                <a:lnTo>
                                  <a:pt x="854" y="882"/>
                                </a:lnTo>
                                <a:lnTo>
                                  <a:pt x="869" y="866"/>
                                </a:lnTo>
                                <a:lnTo>
                                  <a:pt x="891" y="844"/>
                                </a:lnTo>
                                <a:lnTo>
                                  <a:pt x="920" y="813"/>
                                </a:lnTo>
                                <a:lnTo>
                                  <a:pt x="943" y="791"/>
                                </a:lnTo>
                                <a:lnTo>
                                  <a:pt x="965" y="768"/>
                                </a:lnTo>
                                <a:lnTo>
                                  <a:pt x="992" y="739"/>
                                </a:lnTo>
                                <a:lnTo>
                                  <a:pt x="1015" y="715"/>
                                </a:lnTo>
                                <a:lnTo>
                                  <a:pt x="1040" y="690"/>
                                </a:lnTo>
                                <a:lnTo>
                                  <a:pt x="1063" y="664"/>
                                </a:lnTo>
                                <a:lnTo>
                                  <a:pt x="1088" y="639"/>
                                </a:lnTo>
                                <a:lnTo>
                                  <a:pt x="1114" y="612"/>
                                </a:lnTo>
                                <a:lnTo>
                                  <a:pt x="1134" y="590"/>
                                </a:lnTo>
                                <a:lnTo>
                                  <a:pt x="1161" y="563"/>
                                </a:lnTo>
                                <a:lnTo>
                                  <a:pt x="1171" y="553"/>
                                </a:lnTo>
                                <a:lnTo>
                                  <a:pt x="1188" y="535"/>
                                </a:lnTo>
                                <a:lnTo>
                                  <a:pt x="1197" y="525"/>
                                </a:lnTo>
                                <a:lnTo>
                                  <a:pt x="1207" y="516"/>
                                </a:lnTo>
                                <a:lnTo>
                                  <a:pt x="1216" y="507"/>
                                </a:lnTo>
                                <a:lnTo>
                                  <a:pt x="1225" y="498"/>
                                </a:lnTo>
                                <a:lnTo>
                                  <a:pt x="1235" y="488"/>
                                </a:lnTo>
                                <a:lnTo>
                                  <a:pt x="1244" y="479"/>
                                </a:lnTo>
                                <a:lnTo>
                                  <a:pt x="1253" y="469"/>
                                </a:lnTo>
                                <a:lnTo>
                                  <a:pt x="1262" y="461"/>
                                </a:lnTo>
                                <a:lnTo>
                                  <a:pt x="1272" y="451"/>
                                </a:lnTo>
                                <a:lnTo>
                                  <a:pt x="1281" y="442"/>
                                </a:lnTo>
                                <a:lnTo>
                                  <a:pt x="1291" y="433"/>
                                </a:lnTo>
                                <a:lnTo>
                                  <a:pt x="1299" y="424"/>
                                </a:lnTo>
                                <a:lnTo>
                                  <a:pt x="1310" y="415"/>
                                </a:lnTo>
                                <a:lnTo>
                                  <a:pt x="1320" y="405"/>
                                </a:lnTo>
                                <a:lnTo>
                                  <a:pt x="1336" y="389"/>
                                </a:lnTo>
                                <a:lnTo>
                                  <a:pt x="1347" y="379"/>
                                </a:lnTo>
                                <a:lnTo>
                                  <a:pt x="1359" y="368"/>
                                </a:lnTo>
                                <a:lnTo>
                                  <a:pt x="1373" y="354"/>
                                </a:lnTo>
                                <a:lnTo>
                                  <a:pt x="1386" y="343"/>
                                </a:lnTo>
                                <a:lnTo>
                                  <a:pt x="1400" y="330"/>
                                </a:lnTo>
                                <a:lnTo>
                                  <a:pt x="1406" y="326"/>
                                </a:lnTo>
                                <a:lnTo>
                                  <a:pt x="1411" y="321"/>
                                </a:lnTo>
                                <a:lnTo>
                                  <a:pt x="1426" y="308"/>
                                </a:lnTo>
                                <a:lnTo>
                                  <a:pt x="1442" y="293"/>
                                </a:lnTo>
                                <a:lnTo>
                                  <a:pt x="1448" y="289"/>
                                </a:lnTo>
                                <a:lnTo>
                                  <a:pt x="1465" y="274"/>
                                </a:lnTo>
                                <a:lnTo>
                                  <a:pt x="1479" y="262"/>
                                </a:lnTo>
                                <a:lnTo>
                                  <a:pt x="1485" y="257"/>
                                </a:lnTo>
                                <a:lnTo>
                                  <a:pt x="1486" y="256"/>
                                </a:lnTo>
                                <a:lnTo>
                                  <a:pt x="1507" y="241"/>
                                </a:lnTo>
                                <a:lnTo>
                                  <a:pt x="1522" y="228"/>
                                </a:lnTo>
                                <a:lnTo>
                                  <a:pt x="1534" y="219"/>
                                </a:lnTo>
                                <a:lnTo>
                                  <a:pt x="1549" y="208"/>
                                </a:lnTo>
                                <a:lnTo>
                                  <a:pt x="1559" y="199"/>
                                </a:lnTo>
                                <a:lnTo>
                                  <a:pt x="1591" y="176"/>
                                </a:lnTo>
                                <a:lnTo>
                                  <a:pt x="1596" y="172"/>
                                </a:lnTo>
                                <a:lnTo>
                                  <a:pt x="1625" y="153"/>
                                </a:lnTo>
                                <a:lnTo>
                                  <a:pt x="1633" y="147"/>
                                </a:lnTo>
                                <a:lnTo>
                                  <a:pt x="1635" y="146"/>
                                </a:lnTo>
                                <a:lnTo>
                                  <a:pt x="1639" y="145"/>
                                </a:lnTo>
                                <a:lnTo>
                                  <a:pt x="1682" y="119"/>
                                </a:lnTo>
                                <a:lnTo>
                                  <a:pt x="1699" y="108"/>
                                </a:lnTo>
                                <a:lnTo>
                                  <a:pt x="1707" y="102"/>
                                </a:lnTo>
                                <a:lnTo>
                                  <a:pt x="1719" y="96"/>
                                </a:lnTo>
                                <a:lnTo>
                                  <a:pt x="1729" y="91"/>
                                </a:lnTo>
                                <a:lnTo>
                                  <a:pt x="1733" y="89"/>
                                </a:lnTo>
                                <a:lnTo>
                                  <a:pt x="1744" y="82"/>
                                </a:lnTo>
                                <a:lnTo>
                                  <a:pt x="1753" y="79"/>
                                </a:lnTo>
                                <a:lnTo>
                                  <a:pt x="1763" y="74"/>
                                </a:lnTo>
                                <a:lnTo>
                                  <a:pt x="1770" y="71"/>
                                </a:lnTo>
                                <a:lnTo>
                                  <a:pt x="1778" y="67"/>
                                </a:lnTo>
                                <a:lnTo>
                                  <a:pt x="1781" y="65"/>
                                </a:lnTo>
                                <a:lnTo>
                                  <a:pt x="1793" y="60"/>
                                </a:lnTo>
                                <a:lnTo>
                                  <a:pt x="1804" y="56"/>
                                </a:lnTo>
                                <a:lnTo>
                                  <a:pt x="1812" y="52"/>
                                </a:lnTo>
                                <a:lnTo>
                                  <a:pt x="1819" y="49"/>
                                </a:lnTo>
                                <a:lnTo>
                                  <a:pt x="1830" y="45"/>
                                </a:lnTo>
                                <a:lnTo>
                                  <a:pt x="1853" y="36"/>
                                </a:lnTo>
                                <a:lnTo>
                                  <a:pt x="1856" y="35"/>
                                </a:lnTo>
                                <a:lnTo>
                                  <a:pt x="1857" y="35"/>
                                </a:lnTo>
                                <a:lnTo>
                                  <a:pt x="1863" y="34"/>
                                </a:lnTo>
                                <a:lnTo>
                                  <a:pt x="1886" y="26"/>
                                </a:lnTo>
                                <a:lnTo>
                                  <a:pt x="1894" y="23"/>
                                </a:lnTo>
                                <a:lnTo>
                                  <a:pt x="1908" y="19"/>
                                </a:lnTo>
                                <a:lnTo>
                                  <a:pt x="1915" y="18"/>
                                </a:lnTo>
                                <a:lnTo>
                                  <a:pt x="1931" y="14"/>
                                </a:lnTo>
                                <a:lnTo>
                                  <a:pt x="1945" y="11"/>
                                </a:lnTo>
                                <a:lnTo>
                                  <a:pt x="1956" y="7"/>
                                </a:lnTo>
                                <a:lnTo>
                                  <a:pt x="1968" y="6"/>
                                </a:lnTo>
                                <a:lnTo>
                                  <a:pt x="1977" y="6"/>
                                </a:lnTo>
                                <a:lnTo>
                                  <a:pt x="2000" y="0"/>
                                </a:lnTo>
                                <a:lnTo>
                                  <a:pt x="2005" y="0"/>
                                </a:lnTo>
                                <a:lnTo>
                                  <a:pt x="2014" y="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274"/>
                        <wps:cNvSpPr>
                          <a:spLocks/>
                        </wps:cNvSpPr>
                        <wps:spPr bwMode="auto">
                          <a:xfrm>
                            <a:off x="476538" y="448169"/>
                            <a:ext cx="884999" cy="1900426"/>
                          </a:xfrm>
                          <a:custGeom>
                            <a:avLst/>
                            <a:gdLst>
                              <a:gd name="T0" fmla="*/ 45 w 1495"/>
                              <a:gd name="T1" fmla="*/ 2452 h 3210"/>
                              <a:gd name="T2" fmla="*/ 146 w 1495"/>
                              <a:gd name="T3" fmla="*/ 2756 h 3210"/>
                              <a:gd name="T4" fmla="*/ 220 w 1495"/>
                              <a:gd name="T5" fmla="*/ 2888 h 3210"/>
                              <a:gd name="T6" fmla="*/ 286 w 1495"/>
                              <a:gd name="T7" fmla="*/ 2971 h 3210"/>
                              <a:gd name="T8" fmla="*/ 353 w 1495"/>
                              <a:gd name="T9" fmla="*/ 3036 h 3210"/>
                              <a:gd name="T10" fmla="*/ 439 w 1495"/>
                              <a:gd name="T11" fmla="*/ 3099 h 3210"/>
                              <a:gd name="T12" fmla="*/ 500 w 1495"/>
                              <a:gd name="T13" fmla="*/ 3133 h 3210"/>
                              <a:gd name="T14" fmla="*/ 540 w 1495"/>
                              <a:gd name="T15" fmla="*/ 3151 h 3210"/>
                              <a:gd name="T16" fmla="*/ 651 w 1495"/>
                              <a:gd name="T17" fmla="*/ 3187 h 3210"/>
                              <a:gd name="T18" fmla="*/ 741 w 1495"/>
                              <a:gd name="T19" fmla="*/ 3205 h 3210"/>
                              <a:gd name="T20" fmla="*/ 775 w 1495"/>
                              <a:gd name="T21" fmla="*/ 3208 h 3210"/>
                              <a:gd name="T22" fmla="*/ 822 w 1495"/>
                              <a:gd name="T23" fmla="*/ 3210 h 3210"/>
                              <a:gd name="T24" fmla="*/ 929 w 1495"/>
                              <a:gd name="T25" fmla="*/ 3202 h 3210"/>
                              <a:gd name="T26" fmla="*/ 1028 w 1495"/>
                              <a:gd name="T27" fmla="*/ 3178 h 3210"/>
                              <a:gd name="T28" fmla="*/ 1095 w 1495"/>
                              <a:gd name="T29" fmla="*/ 3148 h 3210"/>
                              <a:gd name="T30" fmla="*/ 1162 w 1495"/>
                              <a:gd name="T31" fmla="*/ 3104 h 3210"/>
                              <a:gd name="T32" fmla="*/ 1235 w 1495"/>
                              <a:gd name="T33" fmla="*/ 3029 h 3210"/>
                              <a:gd name="T34" fmla="*/ 1319 w 1495"/>
                              <a:gd name="T35" fmla="*/ 2890 h 3210"/>
                              <a:gd name="T36" fmla="*/ 1353 w 1495"/>
                              <a:gd name="T37" fmla="*/ 2799 h 3210"/>
                              <a:gd name="T38" fmla="*/ 1376 w 1495"/>
                              <a:gd name="T39" fmla="*/ 2725 h 3210"/>
                              <a:gd name="T40" fmla="*/ 1391 w 1495"/>
                              <a:gd name="T41" fmla="*/ 2665 h 3210"/>
                              <a:gd name="T42" fmla="*/ 1427 w 1495"/>
                              <a:gd name="T43" fmla="*/ 2481 h 3210"/>
                              <a:gd name="T44" fmla="*/ 1452 w 1495"/>
                              <a:gd name="T45" fmla="*/ 2281 h 3210"/>
                              <a:gd name="T46" fmla="*/ 1474 w 1495"/>
                              <a:gd name="T47" fmla="*/ 2006 h 3210"/>
                              <a:gd name="T48" fmla="*/ 1488 w 1495"/>
                              <a:gd name="T49" fmla="*/ 1723 h 3210"/>
                              <a:gd name="T50" fmla="*/ 1494 w 1495"/>
                              <a:gd name="T51" fmla="*/ 1431 h 3210"/>
                              <a:gd name="T52" fmla="*/ 1495 w 1495"/>
                              <a:gd name="T53" fmla="*/ 1209 h 3210"/>
                              <a:gd name="T54" fmla="*/ 1492 w 1495"/>
                              <a:gd name="T55" fmla="*/ 1059 h 3210"/>
                              <a:gd name="T56" fmla="*/ 1490 w 1495"/>
                              <a:gd name="T57" fmla="*/ 945 h 3210"/>
                              <a:gd name="T58" fmla="*/ 1487 w 1495"/>
                              <a:gd name="T59" fmla="*/ 868 h 3210"/>
                              <a:gd name="T60" fmla="*/ 1483 w 1495"/>
                              <a:gd name="T61" fmla="*/ 772 h 3210"/>
                              <a:gd name="T62" fmla="*/ 1476 w 1495"/>
                              <a:gd name="T63" fmla="*/ 661 h 3210"/>
                              <a:gd name="T64" fmla="*/ 1470 w 1495"/>
                              <a:gd name="T65" fmla="*/ 586 h 3210"/>
                              <a:gd name="T66" fmla="*/ 1462 w 1495"/>
                              <a:gd name="T67" fmla="*/ 509 h 3210"/>
                              <a:gd name="T68" fmla="*/ 1446 w 1495"/>
                              <a:gd name="T69" fmla="*/ 383 h 3210"/>
                              <a:gd name="T70" fmla="*/ 1435 w 1495"/>
                              <a:gd name="T71" fmla="*/ 320 h 3210"/>
                              <a:gd name="T72" fmla="*/ 1415 w 1495"/>
                              <a:gd name="T73" fmla="*/ 239 h 3210"/>
                              <a:gd name="T74" fmla="*/ 1360 w 1495"/>
                              <a:gd name="T75" fmla="*/ 97 h 3210"/>
                              <a:gd name="T76" fmla="*/ 1288 w 1495"/>
                              <a:gd name="T77" fmla="*/ 21 h 3210"/>
                              <a:gd name="T78" fmla="*/ 1213 w 1495"/>
                              <a:gd name="T79" fmla="*/ 0 h 3210"/>
                              <a:gd name="T80" fmla="*/ 1148 w 1495"/>
                              <a:gd name="T81" fmla="*/ 8 h 3210"/>
                              <a:gd name="T82" fmla="*/ 1091 w 1495"/>
                              <a:gd name="T83" fmla="*/ 29 h 3210"/>
                              <a:gd name="T84" fmla="*/ 1020 w 1495"/>
                              <a:gd name="T85" fmla="*/ 69 h 3210"/>
                              <a:gd name="T86" fmla="*/ 957 w 1495"/>
                              <a:gd name="T87" fmla="*/ 115 h 3210"/>
                              <a:gd name="T88" fmla="*/ 885 w 1495"/>
                              <a:gd name="T89" fmla="*/ 177 h 3210"/>
                              <a:gd name="T90" fmla="*/ 808 w 1495"/>
                              <a:gd name="T91" fmla="*/ 252 h 3210"/>
                              <a:gd name="T92" fmla="*/ 739 w 1495"/>
                              <a:gd name="T93" fmla="*/ 326 h 3210"/>
                              <a:gd name="T94" fmla="*/ 612 w 1495"/>
                              <a:gd name="T95" fmla="*/ 474 h 3210"/>
                              <a:gd name="T96" fmla="*/ 497 w 1495"/>
                              <a:gd name="T97" fmla="*/ 623 h 3210"/>
                              <a:gd name="T98" fmla="*/ 400 w 1495"/>
                              <a:gd name="T99" fmla="*/ 761 h 3210"/>
                              <a:gd name="T100" fmla="*/ 315 w 1495"/>
                              <a:gd name="T101" fmla="*/ 892 h 3210"/>
                              <a:gd name="T102" fmla="*/ 212 w 1495"/>
                              <a:gd name="T103" fmla="*/ 1069 h 3210"/>
                              <a:gd name="T104" fmla="*/ 143 w 1495"/>
                              <a:gd name="T105" fmla="*/ 1217 h 3210"/>
                              <a:gd name="T106" fmla="*/ 90 w 1495"/>
                              <a:gd name="T107" fmla="*/ 1364 h 3210"/>
                              <a:gd name="T108" fmla="*/ 32 w 1495"/>
                              <a:gd name="T109" fmla="*/ 1603 h 3210"/>
                              <a:gd name="T110" fmla="*/ 3 w 1495"/>
                              <a:gd name="T111" fmla="*/ 1871 h 3210"/>
                              <a:gd name="T112" fmla="*/ 7 w 1495"/>
                              <a:gd name="T113" fmla="*/ 2172 h 3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95" h="3210">
                                <a:moveTo>
                                  <a:pt x="9" y="2192"/>
                                </a:moveTo>
                                <a:lnTo>
                                  <a:pt x="18" y="2274"/>
                                </a:lnTo>
                                <a:lnTo>
                                  <a:pt x="24" y="2326"/>
                                </a:lnTo>
                                <a:lnTo>
                                  <a:pt x="24" y="2331"/>
                                </a:lnTo>
                                <a:lnTo>
                                  <a:pt x="26" y="2339"/>
                                </a:lnTo>
                                <a:lnTo>
                                  <a:pt x="45" y="2452"/>
                                </a:lnTo>
                                <a:lnTo>
                                  <a:pt x="52" y="2480"/>
                                </a:lnTo>
                                <a:lnTo>
                                  <a:pt x="64" y="2526"/>
                                </a:lnTo>
                                <a:lnTo>
                                  <a:pt x="75" y="2571"/>
                                </a:lnTo>
                                <a:lnTo>
                                  <a:pt x="93" y="2628"/>
                                </a:lnTo>
                                <a:lnTo>
                                  <a:pt x="112" y="2682"/>
                                </a:lnTo>
                                <a:lnTo>
                                  <a:pt x="146" y="2756"/>
                                </a:lnTo>
                                <a:lnTo>
                                  <a:pt x="155" y="2777"/>
                                </a:lnTo>
                                <a:lnTo>
                                  <a:pt x="159" y="2785"/>
                                </a:lnTo>
                                <a:lnTo>
                                  <a:pt x="166" y="2799"/>
                                </a:lnTo>
                                <a:lnTo>
                                  <a:pt x="196" y="2851"/>
                                </a:lnTo>
                                <a:lnTo>
                                  <a:pt x="213" y="2879"/>
                                </a:lnTo>
                                <a:lnTo>
                                  <a:pt x="220" y="2888"/>
                                </a:lnTo>
                                <a:lnTo>
                                  <a:pt x="241" y="2916"/>
                                </a:lnTo>
                                <a:lnTo>
                                  <a:pt x="244" y="2921"/>
                                </a:lnTo>
                                <a:lnTo>
                                  <a:pt x="247" y="2925"/>
                                </a:lnTo>
                                <a:lnTo>
                                  <a:pt x="278" y="2962"/>
                                </a:lnTo>
                                <a:lnTo>
                                  <a:pt x="286" y="2971"/>
                                </a:lnTo>
                                <a:lnTo>
                                  <a:pt x="313" y="2999"/>
                                </a:lnTo>
                                <a:lnTo>
                                  <a:pt x="314" y="3000"/>
                                </a:lnTo>
                                <a:lnTo>
                                  <a:pt x="315" y="3001"/>
                                </a:lnTo>
                                <a:lnTo>
                                  <a:pt x="333" y="3017"/>
                                </a:lnTo>
                                <a:lnTo>
                                  <a:pt x="352" y="3035"/>
                                </a:lnTo>
                                <a:lnTo>
                                  <a:pt x="353" y="3036"/>
                                </a:lnTo>
                                <a:lnTo>
                                  <a:pt x="354" y="3036"/>
                                </a:lnTo>
                                <a:lnTo>
                                  <a:pt x="389" y="3065"/>
                                </a:lnTo>
                                <a:lnTo>
                                  <a:pt x="394" y="3069"/>
                                </a:lnTo>
                                <a:lnTo>
                                  <a:pt x="402" y="3074"/>
                                </a:lnTo>
                                <a:lnTo>
                                  <a:pt x="426" y="3090"/>
                                </a:lnTo>
                                <a:lnTo>
                                  <a:pt x="439" y="3099"/>
                                </a:lnTo>
                                <a:lnTo>
                                  <a:pt x="459" y="3111"/>
                                </a:lnTo>
                                <a:lnTo>
                                  <a:pt x="463" y="3113"/>
                                </a:lnTo>
                                <a:lnTo>
                                  <a:pt x="468" y="3115"/>
                                </a:lnTo>
                                <a:lnTo>
                                  <a:pt x="486" y="3126"/>
                                </a:lnTo>
                                <a:lnTo>
                                  <a:pt x="494" y="3130"/>
                                </a:lnTo>
                                <a:lnTo>
                                  <a:pt x="500" y="3133"/>
                                </a:lnTo>
                                <a:lnTo>
                                  <a:pt x="511" y="3137"/>
                                </a:lnTo>
                                <a:lnTo>
                                  <a:pt x="518" y="3141"/>
                                </a:lnTo>
                                <a:lnTo>
                                  <a:pt x="533" y="3148"/>
                                </a:lnTo>
                                <a:lnTo>
                                  <a:pt x="536" y="3149"/>
                                </a:lnTo>
                                <a:lnTo>
                                  <a:pt x="537" y="3149"/>
                                </a:lnTo>
                                <a:lnTo>
                                  <a:pt x="540" y="3151"/>
                                </a:lnTo>
                                <a:lnTo>
                                  <a:pt x="590" y="3170"/>
                                </a:lnTo>
                                <a:lnTo>
                                  <a:pt x="612" y="3177"/>
                                </a:lnTo>
                                <a:lnTo>
                                  <a:pt x="642" y="3185"/>
                                </a:lnTo>
                                <a:lnTo>
                                  <a:pt x="647" y="3186"/>
                                </a:lnTo>
                                <a:lnTo>
                                  <a:pt x="649" y="3187"/>
                                </a:lnTo>
                                <a:lnTo>
                                  <a:pt x="651" y="3187"/>
                                </a:lnTo>
                                <a:lnTo>
                                  <a:pt x="686" y="3195"/>
                                </a:lnTo>
                                <a:lnTo>
                                  <a:pt x="698" y="3197"/>
                                </a:lnTo>
                                <a:lnTo>
                                  <a:pt x="709" y="3200"/>
                                </a:lnTo>
                                <a:lnTo>
                                  <a:pt x="723" y="3202"/>
                                </a:lnTo>
                                <a:lnTo>
                                  <a:pt x="737" y="3204"/>
                                </a:lnTo>
                                <a:lnTo>
                                  <a:pt x="741" y="3205"/>
                                </a:lnTo>
                                <a:lnTo>
                                  <a:pt x="742" y="3205"/>
                                </a:lnTo>
                                <a:lnTo>
                                  <a:pt x="758" y="3206"/>
                                </a:lnTo>
                                <a:lnTo>
                                  <a:pt x="760" y="3206"/>
                                </a:lnTo>
                                <a:lnTo>
                                  <a:pt x="763" y="3207"/>
                                </a:lnTo>
                                <a:lnTo>
                                  <a:pt x="775" y="3208"/>
                                </a:lnTo>
                                <a:lnTo>
                                  <a:pt x="779" y="3208"/>
                                </a:lnTo>
                                <a:lnTo>
                                  <a:pt x="783" y="3209"/>
                                </a:lnTo>
                                <a:lnTo>
                                  <a:pt x="792" y="3209"/>
                                </a:lnTo>
                                <a:lnTo>
                                  <a:pt x="797" y="3209"/>
                                </a:lnTo>
                                <a:lnTo>
                                  <a:pt x="810" y="3209"/>
                                </a:lnTo>
                                <a:lnTo>
                                  <a:pt x="822" y="3210"/>
                                </a:lnTo>
                                <a:lnTo>
                                  <a:pt x="834" y="3210"/>
                                </a:lnTo>
                                <a:lnTo>
                                  <a:pt x="847" y="3209"/>
                                </a:lnTo>
                                <a:lnTo>
                                  <a:pt x="871" y="3209"/>
                                </a:lnTo>
                                <a:lnTo>
                                  <a:pt x="893" y="3207"/>
                                </a:lnTo>
                                <a:lnTo>
                                  <a:pt x="908" y="3205"/>
                                </a:lnTo>
                                <a:lnTo>
                                  <a:pt x="929" y="3202"/>
                                </a:lnTo>
                                <a:lnTo>
                                  <a:pt x="945" y="3200"/>
                                </a:lnTo>
                                <a:lnTo>
                                  <a:pt x="957" y="3197"/>
                                </a:lnTo>
                                <a:lnTo>
                                  <a:pt x="983" y="3191"/>
                                </a:lnTo>
                                <a:lnTo>
                                  <a:pt x="1005" y="3185"/>
                                </a:lnTo>
                                <a:lnTo>
                                  <a:pt x="1016" y="3182"/>
                                </a:lnTo>
                                <a:lnTo>
                                  <a:pt x="1028" y="3178"/>
                                </a:lnTo>
                                <a:lnTo>
                                  <a:pt x="1057" y="3167"/>
                                </a:lnTo>
                                <a:lnTo>
                                  <a:pt x="1069" y="3160"/>
                                </a:lnTo>
                                <a:lnTo>
                                  <a:pt x="1093" y="3149"/>
                                </a:lnTo>
                                <a:lnTo>
                                  <a:pt x="1094" y="3149"/>
                                </a:lnTo>
                                <a:lnTo>
                                  <a:pt x="1095" y="3149"/>
                                </a:lnTo>
                                <a:lnTo>
                                  <a:pt x="1095" y="3148"/>
                                </a:lnTo>
                                <a:lnTo>
                                  <a:pt x="1118" y="3135"/>
                                </a:lnTo>
                                <a:lnTo>
                                  <a:pt x="1126" y="3130"/>
                                </a:lnTo>
                                <a:lnTo>
                                  <a:pt x="1131" y="3126"/>
                                </a:lnTo>
                                <a:lnTo>
                                  <a:pt x="1140" y="3120"/>
                                </a:lnTo>
                                <a:lnTo>
                                  <a:pt x="1152" y="3111"/>
                                </a:lnTo>
                                <a:lnTo>
                                  <a:pt x="1162" y="3104"/>
                                </a:lnTo>
                                <a:lnTo>
                                  <a:pt x="1168" y="3098"/>
                                </a:lnTo>
                                <a:lnTo>
                                  <a:pt x="1195" y="3074"/>
                                </a:lnTo>
                                <a:lnTo>
                                  <a:pt x="1200" y="3069"/>
                                </a:lnTo>
                                <a:lnTo>
                                  <a:pt x="1205" y="3063"/>
                                </a:lnTo>
                                <a:lnTo>
                                  <a:pt x="1229" y="3036"/>
                                </a:lnTo>
                                <a:lnTo>
                                  <a:pt x="1235" y="3029"/>
                                </a:lnTo>
                                <a:lnTo>
                                  <a:pt x="1242" y="3020"/>
                                </a:lnTo>
                                <a:lnTo>
                                  <a:pt x="1257" y="2999"/>
                                </a:lnTo>
                                <a:lnTo>
                                  <a:pt x="1267" y="2987"/>
                                </a:lnTo>
                                <a:lnTo>
                                  <a:pt x="1279" y="2965"/>
                                </a:lnTo>
                                <a:lnTo>
                                  <a:pt x="1301" y="2925"/>
                                </a:lnTo>
                                <a:lnTo>
                                  <a:pt x="1319" y="2890"/>
                                </a:lnTo>
                                <a:lnTo>
                                  <a:pt x="1320" y="2888"/>
                                </a:lnTo>
                                <a:lnTo>
                                  <a:pt x="1321" y="2884"/>
                                </a:lnTo>
                                <a:lnTo>
                                  <a:pt x="1335" y="2851"/>
                                </a:lnTo>
                                <a:lnTo>
                                  <a:pt x="1340" y="2837"/>
                                </a:lnTo>
                                <a:lnTo>
                                  <a:pt x="1349" y="2814"/>
                                </a:lnTo>
                                <a:lnTo>
                                  <a:pt x="1353" y="2799"/>
                                </a:lnTo>
                                <a:lnTo>
                                  <a:pt x="1359" y="2782"/>
                                </a:lnTo>
                                <a:lnTo>
                                  <a:pt x="1361" y="2777"/>
                                </a:lnTo>
                                <a:lnTo>
                                  <a:pt x="1365" y="2766"/>
                                </a:lnTo>
                                <a:lnTo>
                                  <a:pt x="1368" y="2754"/>
                                </a:lnTo>
                                <a:lnTo>
                                  <a:pt x="1372" y="2740"/>
                                </a:lnTo>
                                <a:lnTo>
                                  <a:pt x="1376" y="2725"/>
                                </a:lnTo>
                                <a:lnTo>
                                  <a:pt x="1379" y="2714"/>
                                </a:lnTo>
                                <a:lnTo>
                                  <a:pt x="1382" y="2702"/>
                                </a:lnTo>
                                <a:lnTo>
                                  <a:pt x="1391" y="2668"/>
                                </a:lnTo>
                                <a:lnTo>
                                  <a:pt x="1391" y="2666"/>
                                </a:lnTo>
                                <a:lnTo>
                                  <a:pt x="1391" y="2665"/>
                                </a:lnTo>
                                <a:lnTo>
                                  <a:pt x="1400" y="2628"/>
                                </a:lnTo>
                                <a:lnTo>
                                  <a:pt x="1405" y="2605"/>
                                </a:lnTo>
                                <a:lnTo>
                                  <a:pt x="1411" y="2571"/>
                                </a:lnTo>
                                <a:lnTo>
                                  <a:pt x="1414" y="2554"/>
                                </a:lnTo>
                                <a:lnTo>
                                  <a:pt x="1417" y="2542"/>
                                </a:lnTo>
                                <a:lnTo>
                                  <a:pt x="1427" y="2481"/>
                                </a:lnTo>
                                <a:lnTo>
                                  <a:pt x="1427" y="2480"/>
                                </a:lnTo>
                                <a:lnTo>
                                  <a:pt x="1428" y="2472"/>
                                </a:lnTo>
                                <a:lnTo>
                                  <a:pt x="1436" y="2414"/>
                                </a:lnTo>
                                <a:lnTo>
                                  <a:pt x="1438" y="2395"/>
                                </a:lnTo>
                                <a:lnTo>
                                  <a:pt x="1447" y="2331"/>
                                </a:lnTo>
                                <a:lnTo>
                                  <a:pt x="1452" y="2281"/>
                                </a:lnTo>
                                <a:lnTo>
                                  <a:pt x="1456" y="2229"/>
                                </a:lnTo>
                                <a:lnTo>
                                  <a:pt x="1461" y="2183"/>
                                </a:lnTo>
                                <a:lnTo>
                                  <a:pt x="1465" y="2145"/>
                                </a:lnTo>
                                <a:lnTo>
                                  <a:pt x="1470" y="2067"/>
                                </a:lnTo>
                                <a:lnTo>
                                  <a:pt x="1472" y="2034"/>
                                </a:lnTo>
                                <a:lnTo>
                                  <a:pt x="1474" y="2006"/>
                                </a:lnTo>
                                <a:lnTo>
                                  <a:pt x="1479" y="1909"/>
                                </a:lnTo>
                                <a:lnTo>
                                  <a:pt x="1481" y="1885"/>
                                </a:lnTo>
                                <a:lnTo>
                                  <a:pt x="1482" y="1865"/>
                                </a:lnTo>
                                <a:lnTo>
                                  <a:pt x="1486" y="1753"/>
                                </a:lnTo>
                                <a:lnTo>
                                  <a:pt x="1487" y="1737"/>
                                </a:lnTo>
                                <a:lnTo>
                                  <a:pt x="1488" y="1723"/>
                                </a:lnTo>
                                <a:lnTo>
                                  <a:pt x="1491" y="1600"/>
                                </a:lnTo>
                                <a:lnTo>
                                  <a:pt x="1491" y="1588"/>
                                </a:lnTo>
                                <a:lnTo>
                                  <a:pt x="1492" y="1578"/>
                                </a:lnTo>
                                <a:lnTo>
                                  <a:pt x="1493" y="1449"/>
                                </a:lnTo>
                                <a:lnTo>
                                  <a:pt x="1494" y="1440"/>
                                </a:lnTo>
                                <a:lnTo>
                                  <a:pt x="1494" y="1431"/>
                                </a:lnTo>
                                <a:lnTo>
                                  <a:pt x="1495" y="1299"/>
                                </a:lnTo>
                                <a:lnTo>
                                  <a:pt x="1495" y="1291"/>
                                </a:lnTo>
                                <a:lnTo>
                                  <a:pt x="1495" y="1284"/>
                                </a:lnTo>
                                <a:lnTo>
                                  <a:pt x="1495" y="1225"/>
                                </a:lnTo>
                                <a:lnTo>
                                  <a:pt x="1495" y="1217"/>
                                </a:lnTo>
                                <a:lnTo>
                                  <a:pt x="1495" y="1209"/>
                                </a:lnTo>
                                <a:lnTo>
                                  <a:pt x="1494" y="1152"/>
                                </a:lnTo>
                                <a:lnTo>
                                  <a:pt x="1494" y="1143"/>
                                </a:lnTo>
                                <a:lnTo>
                                  <a:pt x="1494" y="1134"/>
                                </a:lnTo>
                                <a:lnTo>
                                  <a:pt x="1493" y="1078"/>
                                </a:lnTo>
                                <a:lnTo>
                                  <a:pt x="1492" y="1069"/>
                                </a:lnTo>
                                <a:lnTo>
                                  <a:pt x="1492" y="1059"/>
                                </a:lnTo>
                                <a:lnTo>
                                  <a:pt x="1492" y="1006"/>
                                </a:lnTo>
                                <a:lnTo>
                                  <a:pt x="1491" y="995"/>
                                </a:lnTo>
                                <a:lnTo>
                                  <a:pt x="1491" y="983"/>
                                </a:lnTo>
                                <a:lnTo>
                                  <a:pt x="1491" y="969"/>
                                </a:lnTo>
                                <a:lnTo>
                                  <a:pt x="1490" y="957"/>
                                </a:lnTo>
                                <a:lnTo>
                                  <a:pt x="1490" y="945"/>
                                </a:lnTo>
                                <a:lnTo>
                                  <a:pt x="1489" y="933"/>
                                </a:lnTo>
                                <a:lnTo>
                                  <a:pt x="1489" y="920"/>
                                </a:lnTo>
                                <a:lnTo>
                                  <a:pt x="1488" y="906"/>
                                </a:lnTo>
                                <a:lnTo>
                                  <a:pt x="1488" y="897"/>
                                </a:lnTo>
                                <a:lnTo>
                                  <a:pt x="1488" y="883"/>
                                </a:lnTo>
                                <a:lnTo>
                                  <a:pt x="1487" y="868"/>
                                </a:lnTo>
                                <a:lnTo>
                                  <a:pt x="1487" y="861"/>
                                </a:lnTo>
                                <a:lnTo>
                                  <a:pt x="1486" y="846"/>
                                </a:lnTo>
                                <a:lnTo>
                                  <a:pt x="1485" y="829"/>
                                </a:lnTo>
                                <a:lnTo>
                                  <a:pt x="1485" y="809"/>
                                </a:lnTo>
                                <a:lnTo>
                                  <a:pt x="1484" y="790"/>
                                </a:lnTo>
                                <a:lnTo>
                                  <a:pt x="1483" y="772"/>
                                </a:lnTo>
                                <a:lnTo>
                                  <a:pt x="1481" y="751"/>
                                </a:lnTo>
                                <a:lnTo>
                                  <a:pt x="1480" y="720"/>
                                </a:lnTo>
                                <a:lnTo>
                                  <a:pt x="1478" y="698"/>
                                </a:lnTo>
                                <a:lnTo>
                                  <a:pt x="1477" y="685"/>
                                </a:lnTo>
                                <a:lnTo>
                                  <a:pt x="1477" y="672"/>
                                </a:lnTo>
                                <a:lnTo>
                                  <a:pt x="1476" y="661"/>
                                </a:lnTo>
                                <a:lnTo>
                                  <a:pt x="1475" y="650"/>
                                </a:lnTo>
                                <a:lnTo>
                                  <a:pt x="1473" y="631"/>
                                </a:lnTo>
                                <a:lnTo>
                                  <a:pt x="1473" y="623"/>
                                </a:lnTo>
                                <a:lnTo>
                                  <a:pt x="1473" y="616"/>
                                </a:lnTo>
                                <a:lnTo>
                                  <a:pt x="1470" y="591"/>
                                </a:lnTo>
                                <a:lnTo>
                                  <a:pt x="1470" y="586"/>
                                </a:lnTo>
                                <a:lnTo>
                                  <a:pt x="1470" y="582"/>
                                </a:lnTo>
                                <a:lnTo>
                                  <a:pt x="1467" y="551"/>
                                </a:lnTo>
                                <a:lnTo>
                                  <a:pt x="1466" y="549"/>
                                </a:lnTo>
                                <a:lnTo>
                                  <a:pt x="1466" y="533"/>
                                </a:lnTo>
                                <a:lnTo>
                                  <a:pt x="1463" y="514"/>
                                </a:lnTo>
                                <a:lnTo>
                                  <a:pt x="1462" y="509"/>
                                </a:lnTo>
                                <a:lnTo>
                                  <a:pt x="1458" y="474"/>
                                </a:lnTo>
                                <a:lnTo>
                                  <a:pt x="1455" y="447"/>
                                </a:lnTo>
                                <a:lnTo>
                                  <a:pt x="1454" y="437"/>
                                </a:lnTo>
                                <a:lnTo>
                                  <a:pt x="1451" y="424"/>
                                </a:lnTo>
                                <a:lnTo>
                                  <a:pt x="1448" y="400"/>
                                </a:lnTo>
                                <a:lnTo>
                                  <a:pt x="1446" y="383"/>
                                </a:lnTo>
                                <a:lnTo>
                                  <a:pt x="1446" y="381"/>
                                </a:lnTo>
                                <a:lnTo>
                                  <a:pt x="1443" y="363"/>
                                </a:lnTo>
                                <a:lnTo>
                                  <a:pt x="1440" y="351"/>
                                </a:lnTo>
                                <a:lnTo>
                                  <a:pt x="1438" y="336"/>
                                </a:lnTo>
                                <a:lnTo>
                                  <a:pt x="1436" y="326"/>
                                </a:lnTo>
                                <a:lnTo>
                                  <a:pt x="1435" y="320"/>
                                </a:lnTo>
                                <a:lnTo>
                                  <a:pt x="1428" y="289"/>
                                </a:lnTo>
                                <a:lnTo>
                                  <a:pt x="1428" y="288"/>
                                </a:lnTo>
                                <a:lnTo>
                                  <a:pt x="1421" y="259"/>
                                </a:lnTo>
                                <a:lnTo>
                                  <a:pt x="1419" y="252"/>
                                </a:lnTo>
                                <a:lnTo>
                                  <a:pt x="1415" y="239"/>
                                </a:lnTo>
                                <a:lnTo>
                                  <a:pt x="1405" y="201"/>
                                </a:lnTo>
                                <a:lnTo>
                                  <a:pt x="1395" y="177"/>
                                </a:lnTo>
                                <a:lnTo>
                                  <a:pt x="1385" y="147"/>
                                </a:lnTo>
                                <a:lnTo>
                                  <a:pt x="1372" y="121"/>
                                </a:lnTo>
                                <a:lnTo>
                                  <a:pt x="1363" y="103"/>
                                </a:lnTo>
                                <a:lnTo>
                                  <a:pt x="1360" y="97"/>
                                </a:lnTo>
                                <a:lnTo>
                                  <a:pt x="1353" y="87"/>
                                </a:lnTo>
                                <a:lnTo>
                                  <a:pt x="1338" y="66"/>
                                </a:lnTo>
                                <a:lnTo>
                                  <a:pt x="1328" y="54"/>
                                </a:lnTo>
                                <a:lnTo>
                                  <a:pt x="1316" y="42"/>
                                </a:lnTo>
                                <a:lnTo>
                                  <a:pt x="1299" y="29"/>
                                </a:lnTo>
                                <a:lnTo>
                                  <a:pt x="1288" y="21"/>
                                </a:lnTo>
                                <a:lnTo>
                                  <a:pt x="1279" y="16"/>
                                </a:lnTo>
                                <a:lnTo>
                                  <a:pt x="1263" y="9"/>
                                </a:lnTo>
                                <a:lnTo>
                                  <a:pt x="1258" y="8"/>
                                </a:lnTo>
                                <a:lnTo>
                                  <a:pt x="1242" y="3"/>
                                </a:lnTo>
                                <a:lnTo>
                                  <a:pt x="1234" y="1"/>
                                </a:lnTo>
                                <a:lnTo>
                                  <a:pt x="1213" y="0"/>
                                </a:lnTo>
                                <a:lnTo>
                                  <a:pt x="1205" y="0"/>
                                </a:lnTo>
                                <a:lnTo>
                                  <a:pt x="1198" y="0"/>
                                </a:lnTo>
                                <a:lnTo>
                                  <a:pt x="1178" y="2"/>
                                </a:lnTo>
                                <a:lnTo>
                                  <a:pt x="1168" y="3"/>
                                </a:lnTo>
                                <a:lnTo>
                                  <a:pt x="1154" y="6"/>
                                </a:lnTo>
                                <a:lnTo>
                                  <a:pt x="1148" y="8"/>
                                </a:lnTo>
                                <a:lnTo>
                                  <a:pt x="1131" y="13"/>
                                </a:lnTo>
                                <a:lnTo>
                                  <a:pt x="1120" y="17"/>
                                </a:lnTo>
                                <a:lnTo>
                                  <a:pt x="1096" y="27"/>
                                </a:lnTo>
                                <a:lnTo>
                                  <a:pt x="1094" y="27"/>
                                </a:lnTo>
                                <a:lnTo>
                                  <a:pt x="1093" y="28"/>
                                </a:lnTo>
                                <a:lnTo>
                                  <a:pt x="1091" y="29"/>
                                </a:lnTo>
                                <a:lnTo>
                                  <a:pt x="1069" y="41"/>
                                </a:lnTo>
                                <a:lnTo>
                                  <a:pt x="1057" y="47"/>
                                </a:lnTo>
                                <a:lnTo>
                                  <a:pt x="1045" y="54"/>
                                </a:lnTo>
                                <a:lnTo>
                                  <a:pt x="1025" y="66"/>
                                </a:lnTo>
                                <a:lnTo>
                                  <a:pt x="1022" y="68"/>
                                </a:lnTo>
                                <a:lnTo>
                                  <a:pt x="1020" y="69"/>
                                </a:lnTo>
                                <a:lnTo>
                                  <a:pt x="1009" y="76"/>
                                </a:lnTo>
                                <a:lnTo>
                                  <a:pt x="1000" y="83"/>
                                </a:lnTo>
                                <a:lnTo>
                                  <a:pt x="983" y="95"/>
                                </a:lnTo>
                                <a:lnTo>
                                  <a:pt x="979" y="99"/>
                                </a:lnTo>
                                <a:lnTo>
                                  <a:pt x="973" y="103"/>
                                </a:lnTo>
                                <a:lnTo>
                                  <a:pt x="957" y="115"/>
                                </a:lnTo>
                                <a:lnTo>
                                  <a:pt x="945" y="124"/>
                                </a:lnTo>
                                <a:lnTo>
                                  <a:pt x="937" y="132"/>
                                </a:lnTo>
                                <a:lnTo>
                                  <a:pt x="927" y="140"/>
                                </a:lnTo>
                                <a:lnTo>
                                  <a:pt x="908" y="156"/>
                                </a:lnTo>
                                <a:lnTo>
                                  <a:pt x="897" y="166"/>
                                </a:lnTo>
                                <a:lnTo>
                                  <a:pt x="885" y="177"/>
                                </a:lnTo>
                                <a:lnTo>
                                  <a:pt x="871" y="189"/>
                                </a:lnTo>
                                <a:lnTo>
                                  <a:pt x="859" y="202"/>
                                </a:lnTo>
                                <a:lnTo>
                                  <a:pt x="845" y="214"/>
                                </a:lnTo>
                                <a:lnTo>
                                  <a:pt x="834" y="225"/>
                                </a:lnTo>
                                <a:lnTo>
                                  <a:pt x="822" y="239"/>
                                </a:lnTo>
                                <a:lnTo>
                                  <a:pt x="808" y="252"/>
                                </a:lnTo>
                                <a:lnTo>
                                  <a:pt x="797" y="263"/>
                                </a:lnTo>
                                <a:lnTo>
                                  <a:pt x="784" y="276"/>
                                </a:lnTo>
                                <a:lnTo>
                                  <a:pt x="773" y="289"/>
                                </a:lnTo>
                                <a:lnTo>
                                  <a:pt x="760" y="302"/>
                                </a:lnTo>
                                <a:lnTo>
                                  <a:pt x="749" y="315"/>
                                </a:lnTo>
                                <a:lnTo>
                                  <a:pt x="739" y="326"/>
                                </a:lnTo>
                                <a:lnTo>
                                  <a:pt x="723" y="343"/>
                                </a:lnTo>
                                <a:lnTo>
                                  <a:pt x="713" y="354"/>
                                </a:lnTo>
                                <a:lnTo>
                                  <a:pt x="686" y="387"/>
                                </a:lnTo>
                                <a:lnTo>
                                  <a:pt x="674" y="400"/>
                                </a:lnTo>
                                <a:lnTo>
                                  <a:pt x="646" y="435"/>
                                </a:lnTo>
                                <a:lnTo>
                                  <a:pt x="612" y="474"/>
                                </a:lnTo>
                                <a:lnTo>
                                  <a:pt x="612" y="475"/>
                                </a:lnTo>
                                <a:lnTo>
                                  <a:pt x="579" y="517"/>
                                </a:lnTo>
                                <a:lnTo>
                                  <a:pt x="554" y="549"/>
                                </a:lnTo>
                                <a:lnTo>
                                  <a:pt x="537" y="571"/>
                                </a:lnTo>
                                <a:lnTo>
                                  <a:pt x="515" y="601"/>
                                </a:lnTo>
                                <a:lnTo>
                                  <a:pt x="497" y="623"/>
                                </a:lnTo>
                                <a:lnTo>
                                  <a:pt x="483" y="643"/>
                                </a:lnTo>
                                <a:lnTo>
                                  <a:pt x="463" y="671"/>
                                </a:lnTo>
                                <a:lnTo>
                                  <a:pt x="452" y="686"/>
                                </a:lnTo>
                                <a:lnTo>
                                  <a:pt x="444" y="698"/>
                                </a:lnTo>
                                <a:lnTo>
                                  <a:pt x="421" y="730"/>
                                </a:lnTo>
                                <a:lnTo>
                                  <a:pt x="400" y="761"/>
                                </a:lnTo>
                                <a:lnTo>
                                  <a:pt x="392" y="772"/>
                                </a:lnTo>
                                <a:lnTo>
                                  <a:pt x="391" y="774"/>
                                </a:lnTo>
                                <a:lnTo>
                                  <a:pt x="389" y="777"/>
                                </a:lnTo>
                                <a:lnTo>
                                  <a:pt x="342" y="846"/>
                                </a:lnTo>
                                <a:lnTo>
                                  <a:pt x="332" y="864"/>
                                </a:lnTo>
                                <a:lnTo>
                                  <a:pt x="315" y="892"/>
                                </a:lnTo>
                                <a:lnTo>
                                  <a:pt x="296" y="920"/>
                                </a:lnTo>
                                <a:lnTo>
                                  <a:pt x="275" y="955"/>
                                </a:lnTo>
                                <a:lnTo>
                                  <a:pt x="253" y="995"/>
                                </a:lnTo>
                                <a:lnTo>
                                  <a:pt x="241" y="1019"/>
                                </a:lnTo>
                                <a:lnTo>
                                  <a:pt x="223" y="1051"/>
                                </a:lnTo>
                                <a:lnTo>
                                  <a:pt x="212" y="1069"/>
                                </a:lnTo>
                                <a:lnTo>
                                  <a:pt x="186" y="1122"/>
                                </a:lnTo>
                                <a:lnTo>
                                  <a:pt x="177" y="1143"/>
                                </a:lnTo>
                                <a:lnTo>
                                  <a:pt x="174" y="1150"/>
                                </a:lnTo>
                                <a:lnTo>
                                  <a:pt x="166" y="1168"/>
                                </a:lnTo>
                                <a:lnTo>
                                  <a:pt x="151" y="1201"/>
                                </a:lnTo>
                                <a:lnTo>
                                  <a:pt x="143" y="1217"/>
                                </a:lnTo>
                                <a:lnTo>
                                  <a:pt x="129" y="1254"/>
                                </a:lnTo>
                                <a:lnTo>
                                  <a:pt x="114" y="1291"/>
                                </a:lnTo>
                                <a:lnTo>
                                  <a:pt x="109" y="1308"/>
                                </a:lnTo>
                                <a:lnTo>
                                  <a:pt x="92" y="1359"/>
                                </a:lnTo>
                                <a:lnTo>
                                  <a:pt x="90" y="1364"/>
                                </a:lnTo>
                                <a:lnTo>
                                  <a:pt x="88" y="1369"/>
                                </a:lnTo>
                                <a:lnTo>
                                  <a:pt x="67" y="1440"/>
                                </a:lnTo>
                                <a:lnTo>
                                  <a:pt x="57" y="1479"/>
                                </a:lnTo>
                                <a:lnTo>
                                  <a:pt x="39" y="1568"/>
                                </a:lnTo>
                                <a:lnTo>
                                  <a:pt x="34" y="1588"/>
                                </a:lnTo>
                                <a:lnTo>
                                  <a:pt x="32" y="1603"/>
                                </a:lnTo>
                                <a:lnTo>
                                  <a:pt x="23" y="1663"/>
                                </a:lnTo>
                                <a:lnTo>
                                  <a:pt x="18" y="1703"/>
                                </a:lnTo>
                                <a:lnTo>
                                  <a:pt x="14" y="1733"/>
                                </a:lnTo>
                                <a:lnTo>
                                  <a:pt x="13" y="1737"/>
                                </a:lnTo>
                                <a:lnTo>
                                  <a:pt x="13" y="1742"/>
                                </a:lnTo>
                                <a:lnTo>
                                  <a:pt x="3" y="1871"/>
                                </a:lnTo>
                                <a:lnTo>
                                  <a:pt x="2" y="1885"/>
                                </a:lnTo>
                                <a:lnTo>
                                  <a:pt x="2" y="1902"/>
                                </a:lnTo>
                                <a:lnTo>
                                  <a:pt x="1" y="2017"/>
                                </a:lnTo>
                                <a:lnTo>
                                  <a:pt x="0" y="2034"/>
                                </a:lnTo>
                                <a:lnTo>
                                  <a:pt x="1" y="2051"/>
                                </a:lnTo>
                                <a:lnTo>
                                  <a:pt x="7" y="2172"/>
                                </a:lnTo>
                                <a:lnTo>
                                  <a:pt x="7" y="2183"/>
                                </a:lnTo>
                                <a:lnTo>
                                  <a:pt x="9" y="219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275"/>
                        <wps:cNvSpPr>
                          <a:spLocks/>
                        </wps:cNvSpPr>
                        <wps:spPr bwMode="auto">
                          <a:xfrm>
                            <a:off x="680768" y="695047"/>
                            <a:ext cx="585461" cy="1350427"/>
                          </a:xfrm>
                          <a:custGeom>
                            <a:avLst/>
                            <a:gdLst>
                              <a:gd name="T0" fmla="*/ 868 w 989"/>
                              <a:gd name="T1" fmla="*/ 95 h 2281"/>
                              <a:gd name="T2" fmla="*/ 902 w 989"/>
                              <a:gd name="T3" fmla="*/ 165 h 2281"/>
                              <a:gd name="T4" fmla="*/ 921 w 989"/>
                              <a:gd name="T5" fmla="*/ 220 h 2281"/>
                              <a:gd name="T6" fmla="*/ 936 w 989"/>
                              <a:gd name="T7" fmla="*/ 279 h 2281"/>
                              <a:gd name="T8" fmla="*/ 951 w 989"/>
                              <a:gd name="T9" fmla="*/ 355 h 2281"/>
                              <a:gd name="T10" fmla="*/ 964 w 989"/>
                              <a:gd name="T11" fmla="*/ 437 h 2281"/>
                              <a:gd name="T12" fmla="*/ 971 w 989"/>
                              <a:gd name="T13" fmla="*/ 503 h 2281"/>
                              <a:gd name="T14" fmla="*/ 975 w 989"/>
                              <a:gd name="T15" fmla="*/ 540 h 2281"/>
                              <a:gd name="T16" fmla="*/ 979 w 989"/>
                              <a:gd name="T17" fmla="*/ 607 h 2281"/>
                              <a:gd name="T18" fmla="*/ 983 w 989"/>
                              <a:gd name="T19" fmla="*/ 677 h 2281"/>
                              <a:gd name="T20" fmla="*/ 987 w 989"/>
                              <a:gd name="T21" fmla="*/ 779 h 2281"/>
                              <a:gd name="T22" fmla="*/ 989 w 989"/>
                              <a:gd name="T23" fmla="*/ 895 h 2281"/>
                              <a:gd name="T24" fmla="*/ 986 w 989"/>
                              <a:gd name="T25" fmla="*/ 1023 h 2281"/>
                              <a:gd name="T26" fmla="*/ 983 w 989"/>
                              <a:gd name="T27" fmla="*/ 1146 h 2281"/>
                              <a:gd name="T28" fmla="*/ 975 w 989"/>
                              <a:gd name="T29" fmla="*/ 1280 h 2281"/>
                              <a:gd name="T30" fmla="*/ 964 w 989"/>
                              <a:gd name="T31" fmla="*/ 1394 h 2281"/>
                              <a:gd name="T32" fmla="*/ 949 w 989"/>
                              <a:gd name="T33" fmla="*/ 1529 h 2281"/>
                              <a:gd name="T34" fmla="*/ 934 w 989"/>
                              <a:gd name="T35" fmla="*/ 1622 h 2281"/>
                              <a:gd name="T36" fmla="*/ 905 w 989"/>
                              <a:gd name="T37" fmla="*/ 1766 h 2281"/>
                              <a:gd name="T38" fmla="*/ 881 w 989"/>
                              <a:gd name="T39" fmla="*/ 1860 h 2281"/>
                              <a:gd name="T40" fmla="*/ 850 w 989"/>
                              <a:gd name="T41" fmla="*/ 1951 h 2281"/>
                              <a:gd name="T42" fmla="*/ 818 w 989"/>
                              <a:gd name="T43" fmla="*/ 2026 h 2281"/>
                              <a:gd name="T44" fmla="*/ 789 w 989"/>
                              <a:gd name="T45" fmla="*/ 2081 h 2281"/>
                              <a:gd name="T46" fmla="*/ 760 w 989"/>
                              <a:gd name="T47" fmla="*/ 2126 h 2281"/>
                              <a:gd name="T48" fmla="*/ 721 w 989"/>
                              <a:gd name="T49" fmla="*/ 2174 h 2281"/>
                              <a:gd name="T50" fmla="*/ 675 w 989"/>
                              <a:gd name="T51" fmla="*/ 2218 h 2281"/>
                              <a:gd name="T52" fmla="*/ 600 w 989"/>
                              <a:gd name="T53" fmla="*/ 2261 h 2281"/>
                              <a:gd name="T54" fmla="*/ 493 w 989"/>
                              <a:gd name="T55" fmla="*/ 2281 h 2281"/>
                              <a:gd name="T56" fmla="*/ 415 w 989"/>
                              <a:gd name="T57" fmla="*/ 2270 h 2281"/>
                              <a:gd name="T58" fmla="*/ 357 w 989"/>
                              <a:gd name="T59" fmla="*/ 2248 h 2281"/>
                              <a:gd name="T60" fmla="*/ 279 w 989"/>
                              <a:gd name="T61" fmla="*/ 2199 h 2281"/>
                              <a:gd name="T62" fmla="*/ 216 w 989"/>
                              <a:gd name="T63" fmla="*/ 2137 h 2281"/>
                              <a:gd name="T64" fmla="*/ 144 w 989"/>
                              <a:gd name="T65" fmla="*/ 2037 h 2281"/>
                              <a:gd name="T66" fmla="*/ 118 w 989"/>
                              <a:gd name="T67" fmla="*/ 1988 h 2281"/>
                              <a:gd name="T68" fmla="*/ 68 w 989"/>
                              <a:gd name="T69" fmla="*/ 1864 h 2281"/>
                              <a:gd name="T70" fmla="*/ 39 w 989"/>
                              <a:gd name="T71" fmla="*/ 1766 h 2281"/>
                              <a:gd name="T72" fmla="*/ 8 w 989"/>
                              <a:gd name="T73" fmla="*/ 1579 h 2281"/>
                              <a:gd name="T74" fmla="*/ 1 w 989"/>
                              <a:gd name="T75" fmla="*/ 1352 h 2281"/>
                              <a:gd name="T76" fmla="*/ 24 w 989"/>
                              <a:gd name="T77" fmla="*/ 1118 h 2281"/>
                              <a:gd name="T78" fmla="*/ 80 w 989"/>
                              <a:gd name="T79" fmla="*/ 874 h 2281"/>
                              <a:gd name="T80" fmla="*/ 131 w 989"/>
                              <a:gd name="T81" fmla="*/ 726 h 2281"/>
                              <a:gd name="T82" fmla="*/ 192 w 989"/>
                              <a:gd name="T83" fmla="*/ 585 h 2281"/>
                              <a:gd name="T84" fmla="*/ 234 w 989"/>
                              <a:gd name="T85" fmla="*/ 503 h 2281"/>
                              <a:gd name="T86" fmla="*/ 275 w 989"/>
                              <a:gd name="T87" fmla="*/ 429 h 2281"/>
                              <a:gd name="T88" fmla="*/ 341 w 989"/>
                              <a:gd name="T89" fmla="*/ 326 h 2281"/>
                              <a:gd name="T90" fmla="*/ 391 w 989"/>
                              <a:gd name="T91" fmla="*/ 256 h 2281"/>
                              <a:gd name="T92" fmla="*/ 489 w 989"/>
                              <a:gd name="T93" fmla="*/ 140 h 2281"/>
                              <a:gd name="T94" fmla="*/ 572 w 989"/>
                              <a:gd name="T95" fmla="*/ 66 h 2281"/>
                              <a:gd name="T96" fmla="*/ 638 w 989"/>
                              <a:gd name="T97" fmla="*/ 24 h 2281"/>
                              <a:gd name="T98" fmla="*/ 695 w 989"/>
                              <a:gd name="T99" fmla="*/ 4 h 2281"/>
                              <a:gd name="T100" fmla="*/ 765 w 989"/>
                              <a:gd name="T101" fmla="*/ 5 h 2281"/>
                              <a:gd name="T102" fmla="*/ 823 w 989"/>
                              <a:gd name="T103" fmla="*/ 38 h 2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89" h="2281">
                                <a:moveTo>
                                  <a:pt x="823" y="38"/>
                                </a:moveTo>
                                <a:lnTo>
                                  <a:pt x="841" y="57"/>
                                </a:lnTo>
                                <a:lnTo>
                                  <a:pt x="851" y="68"/>
                                </a:lnTo>
                                <a:lnTo>
                                  <a:pt x="860" y="82"/>
                                </a:lnTo>
                                <a:lnTo>
                                  <a:pt x="868" y="95"/>
                                </a:lnTo>
                                <a:lnTo>
                                  <a:pt x="879" y="113"/>
                                </a:lnTo>
                                <a:lnTo>
                                  <a:pt x="879" y="114"/>
                                </a:lnTo>
                                <a:lnTo>
                                  <a:pt x="888" y="132"/>
                                </a:lnTo>
                                <a:lnTo>
                                  <a:pt x="897" y="154"/>
                                </a:lnTo>
                                <a:lnTo>
                                  <a:pt x="902" y="165"/>
                                </a:lnTo>
                                <a:lnTo>
                                  <a:pt x="904" y="169"/>
                                </a:lnTo>
                                <a:lnTo>
                                  <a:pt x="907" y="178"/>
                                </a:lnTo>
                                <a:lnTo>
                                  <a:pt x="911" y="192"/>
                                </a:lnTo>
                                <a:lnTo>
                                  <a:pt x="915" y="206"/>
                                </a:lnTo>
                                <a:lnTo>
                                  <a:pt x="921" y="220"/>
                                </a:lnTo>
                                <a:lnTo>
                                  <a:pt x="924" y="233"/>
                                </a:lnTo>
                                <a:lnTo>
                                  <a:pt x="926" y="244"/>
                                </a:lnTo>
                                <a:lnTo>
                                  <a:pt x="929" y="249"/>
                                </a:lnTo>
                                <a:lnTo>
                                  <a:pt x="934" y="274"/>
                                </a:lnTo>
                                <a:lnTo>
                                  <a:pt x="936" y="279"/>
                                </a:lnTo>
                                <a:lnTo>
                                  <a:pt x="936" y="281"/>
                                </a:lnTo>
                                <a:lnTo>
                                  <a:pt x="937" y="282"/>
                                </a:lnTo>
                                <a:lnTo>
                                  <a:pt x="944" y="318"/>
                                </a:lnTo>
                                <a:lnTo>
                                  <a:pt x="949" y="341"/>
                                </a:lnTo>
                                <a:lnTo>
                                  <a:pt x="951" y="355"/>
                                </a:lnTo>
                                <a:lnTo>
                                  <a:pt x="953" y="374"/>
                                </a:lnTo>
                                <a:lnTo>
                                  <a:pt x="956" y="392"/>
                                </a:lnTo>
                                <a:lnTo>
                                  <a:pt x="959" y="405"/>
                                </a:lnTo>
                                <a:lnTo>
                                  <a:pt x="962" y="429"/>
                                </a:lnTo>
                                <a:lnTo>
                                  <a:pt x="964" y="437"/>
                                </a:lnTo>
                                <a:lnTo>
                                  <a:pt x="966" y="461"/>
                                </a:lnTo>
                                <a:lnTo>
                                  <a:pt x="967" y="466"/>
                                </a:lnTo>
                                <a:lnTo>
                                  <a:pt x="967" y="470"/>
                                </a:lnTo>
                                <a:lnTo>
                                  <a:pt x="971" y="503"/>
                                </a:lnTo>
                                <a:lnTo>
                                  <a:pt x="971" y="504"/>
                                </a:lnTo>
                                <a:lnTo>
                                  <a:pt x="971" y="510"/>
                                </a:lnTo>
                                <a:lnTo>
                                  <a:pt x="973" y="522"/>
                                </a:lnTo>
                                <a:lnTo>
                                  <a:pt x="975" y="538"/>
                                </a:lnTo>
                                <a:lnTo>
                                  <a:pt x="975" y="540"/>
                                </a:lnTo>
                                <a:lnTo>
                                  <a:pt x="975" y="544"/>
                                </a:lnTo>
                                <a:lnTo>
                                  <a:pt x="977" y="572"/>
                                </a:lnTo>
                                <a:lnTo>
                                  <a:pt x="978" y="578"/>
                                </a:lnTo>
                                <a:lnTo>
                                  <a:pt x="978" y="584"/>
                                </a:lnTo>
                                <a:lnTo>
                                  <a:pt x="979" y="607"/>
                                </a:lnTo>
                                <a:lnTo>
                                  <a:pt x="980" y="615"/>
                                </a:lnTo>
                                <a:lnTo>
                                  <a:pt x="981" y="623"/>
                                </a:lnTo>
                                <a:lnTo>
                                  <a:pt x="982" y="642"/>
                                </a:lnTo>
                                <a:lnTo>
                                  <a:pt x="982" y="652"/>
                                </a:lnTo>
                                <a:lnTo>
                                  <a:pt x="983" y="677"/>
                                </a:lnTo>
                                <a:lnTo>
                                  <a:pt x="984" y="689"/>
                                </a:lnTo>
                                <a:lnTo>
                                  <a:pt x="985" y="702"/>
                                </a:lnTo>
                                <a:lnTo>
                                  <a:pt x="985" y="726"/>
                                </a:lnTo>
                                <a:lnTo>
                                  <a:pt x="986" y="748"/>
                                </a:lnTo>
                                <a:lnTo>
                                  <a:pt x="987" y="779"/>
                                </a:lnTo>
                                <a:lnTo>
                                  <a:pt x="987" y="800"/>
                                </a:lnTo>
                                <a:lnTo>
                                  <a:pt x="988" y="821"/>
                                </a:lnTo>
                                <a:lnTo>
                                  <a:pt x="989" y="854"/>
                                </a:lnTo>
                                <a:lnTo>
                                  <a:pt x="989" y="874"/>
                                </a:lnTo>
                                <a:lnTo>
                                  <a:pt x="989" y="895"/>
                                </a:lnTo>
                                <a:lnTo>
                                  <a:pt x="989" y="929"/>
                                </a:lnTo>
                                <a:lnTo>
                                  <a:pt x="988" y="949"/>
                                </a:lnTo>
                                <a:lnTo>
                                  <a:pt x="988" y="969"/>
                                </a:lnTo>
                                <a:lnTo>
                                  <a:pt x="988" y="1002"/>
                                </a:lnTo>
                                <a:lnTo>
                                  <a:pt x="986" y="1023"/>
                                </a:lnTo>
                                <a:lnTo>
                                  <a:pt x="986" y="1045"/>
                                </a:lnTo>
                                <a:lnTo>
                                  <a:pt x="986" y="1074"/>
                                </a:lnTo>
                                <a:lnTo>
                                  <a:pt x="984" y="1097"/>
                                </a:lnTo>
                                <a:lnTo>
                                  <a:pt x="984" y="1122"/>
                                </a:lnTo>
                                <a:lnTo>
                                  <a:pt x="983" y="1146"/>
                                </a:lnTo>
                                <a:lnTo>
                                  <a:pt x="982" y="1171"/>
                                </a:lnTo>
                                <a:lnTo>
                                  <a:pt x="980" y="1201"/>
                                </a:lnTo>
                                <a:lnTo>
                                  <a:pt x="979" y="1216"/>
                                </a:lnTo>
                                <a:lnTo>
                                  <a:pt x="976" y="1246"/>
                                </a:lnTo>
                                <a:lnTo>
                                  <a:pt x="975" y="1280"/>
                                </a:lnTo>
                                <a:lnTo>
                                  <a:pt x="975" y="1286"/>
                                </a:lnTo>
                                <a:lnTo>
                                  <a:pt x="971" y="1320"/>
                                </a:lnTo>
                                <a:lnTo>
                                  <a:pt x="969" y="1355"/>
                                </a:lnTo>
                                <a:lnTo>
                                  <a:pt x="968" y="1361"/>
                                </a:lnTo>
                                <a:lnTo>
                                  <a:pt x="964" y="1394"/>
                                </a:lnTo>
                                <a:lnTo>
                                  <a:pt x="962" y="1422"/>
                                </a:lnTo>
                                <a:lnTo>
                                  <a:pt x="960" y="1444"/>
                                </a:lnTo>
                                <a:lnTo>
                                  <a:pt x="956" y="1468"/>
                                </a:lnTo>
                                <a:lnTo>
                                  <a:pt x="954" y="1488"/>
                                </a:lnTo>
                                <a:lnTo>
                                  <a:pt x="949" y="1529"/>
                                </a:lnTo>
                                <a:lnTo>
                                  <a:pt x="946" y="1543"/>
                                </a:lnTo>
                                <a:lnTo>
                                  <a:pt x="945" y="1553"/>
                                </a:lnTo>
                                <a:lnTo>
                                  <a:pt x="936" y="1616"/>
                                </a:lnTo>
                                <a:lnTo>
                                  <a:pt x="935" y="1617"/>
                                </a:lnTo>
                                <a:lnTo>
                                  <a:pt x="934" y="1622"/>
                                </a:lnTo>
                                <a:lnTo>
                                  <a:pt x="924" y="1681"/>
                                </a:lnTo>
                                <a:lnTo>
                                  <a:pt x="921" y="1692"/>
                                </a:lnTo>
                                <a:lnTo>
                                  <a:pt x="918" y="1708"/>
                                </a:lnTo>
                                <a:lnTo>
                                  <a:pt x="911" y="1742"/>
                                </a:lnTo>
                                <a:lnTo>
                                  <a:pt x="905" y="1766"/>
                                </a:lnTo>
                                <a:lnTo>
                                  <a:pt x="897" y="1799"/>
                                </a:lnTo>
                                <a:lnTo>
                                  <a:pt x="896" y="1802"/>
                                </a:lnTo>
                                <a:lnTo>
                                  <a:pt x="896" y="1804"/>
                                </a:lnTo>
                                <a:lnTo>
                                  <a:pt x="885" y="1840"/>
                                </a:lnTo>
                                <a:lnTo>
                                  <a:pt x="881" y="1860"/>
                                </a:lnTo>
                                <a:lnTo>
                                  <a:pt x="865" y="1910"/>
                                </a:lnTo>
                                <a:lnTo>
                                  <a:pt x="863" y="1914"/>
                                </a:lnTo>
                                <a:lnTo>
                                  <a:pt x="862" y="1917"/>
                                </a:lnTo>
                                <a:lnTo>
                                  <a:pt x="860" y="1923"/>
                                </a:lnTo>
                                <a:lnTo>
                                  <a:pt x="850" y="1951"/>
                                </a:lnTo>
                                <a:lnTo>
                                  <a:pt x="842" y="1970"/>
                                </a:lnTo>
                                <a:lnTo>
                                  <a:pt x="835" y="1989"/>
                                </a:lnTo>
                                <a:lnTo>
                                  <a:pt x="823" y="2015"/>
                                </a:lnTo>
                                <a:lnTo>
                                  <a:pt x="820" y="2023"/>
                                </a:lnTo>
                                <a:lnTo>
                                  <a:pt x="818" y="2026"/>
                                </a:lnTo>
                                <a:lnTo>
                                  <a:pt x="814" y="2035"/>
                                </a:lnTo>
                                <a:lnTo>
                                  <a:pt x="808" y="2047"/>
                                </a:lnTo>
                                <a:lnTo>
                                  <a:pt x="799" y="2063"/>
                                </a:lnTo>
                                <a:lnTo>
                                  <a:pt x="795" y="2071"/>
                                </a:lnTo>
                                <a:lnTo>
                                  <a:pt x="789" y="2081"/>
                                </a:lnTo>
                                <a:lnTo>
                                  <a:pt x="786" y="2086"/>
                                </a:lnTo>
                                <a:lnTo>
                                  <a:pt x="781" y="2094"/>
                                </a:lnTo>
                                <a:lnTo>
                                  <a:pt x="777" y="2100"/>
                                </a:lnTo>
                                <a:lnTo>
                                  <a:pt x="766" y="2117"/>
                                </a:lnTo>
                                <a:lnTo>
                                  <a:pt x="760" y="2126"/>
                                </a:lnTo>
                                <a:lnTo>
                                  <a:pt x="752" y="2137"/>
                                </a:lnTo>
                                <a:lnTo>
                                  <a:pt x="751" y="2139"/>
                                </a:lnTo>
                                <a:lnTo>
                                  <a:pt x="749" y="2141"/>
                                </a:lnTo>
                                <a:lnTo>
                                  <a:pt x="735" y="2159"/>
                                </a:lnTo>
                                <a:lnTo>
                                  <a:pt x="721" y="2174"/>
                                </a:lnTo>
                                <a:lnTo>
                                  <a:pt x="716" y="2179"/>
                                </a:lnTo>
                                <a:lnTo>
                                  <a:pt x="712" y="2184"/>
                                </a:lnTo>
                                <a:lnTo>
                                  <a:pt x="698" y="2198"/>
                                </a:lnTo>
                                <a:lnTo>
                                  <a:pt x="682" y="2211"/>
                                </a:lnTo>
                                <a:lnTo>
                                  <a:pt x="675" y="2218"/>
                                </a:lnTo>
                                <a:lnTo>
                                  <a:pt x="656" y="2230"/>
                                </a:lnTo>
                                <a:lnTo>
                                  <a:pt x="638" y="2243"/>
                                </a:lnTo>
                                <a:lnTo>
                                  <a:pt x="627" y="2248"/>
                                </a:lnTo>
                                <a:lnTo>
                                  <a:pt x="609" y="2257"/>
                                </a:lnTo>
                                <a:lnTo>
                                  <a:pt x="600" y="2261"/>
                                </a:lnTo>
                                <a:lnTo>
                                  <a:pt x="582" y="2267"/>
                                </a:lnTo>
                                <a:lnTo>
                                  <a:pt x="563" y="2274"/>
                                </a:lnTo>
                                <a:lnTo>
                                  <a:pt x="553" y="2275"/>
                                </a:lnTo>
                                <a:lnTo>
                                  <a:pt x="526" y="2280"/>
                                </a:lnTo>
                                <a:lnTo>
                                  <a:pt x="493" y="2281"/>
                                </a:lnTo>
                                <a:lnTo>
                                  <a:pt x="489" y="2281"/>
                                </a:lnTo>
                                <a:lnTo>
                                  <a:pt x="485" y="2281"/>
                                </a:lnTo>
                                <a:lnTo>
                                  <a:pt x="452" y="2278"/>
                                </a:lnTo>
                                <a:lnTo>
                                  <a:pt x="427" y="2274"/>
                                </a:lnTo>
                                <a:lnTo>
                                  <a:pt x="415" y="2270"/>
                                </a:lnTo>
                                <a:lnTo>
                                  <a:pt x="398" y="2266"/>
                                </a:lnTo>
                                <a:lnTo>
                                  <a:pt x="393" y="2264"/>
                                </a:lnTo>
                                <a:lnTo>
                                  <a:pt x="378" y="2258"/>
                                </a:lnTo>
                                <a:lnTo>
                                  <a:pt x="372" y="2255"/>
                                </a:lnTo>
                                <a:lnTo>
                                  <a:pt x="357" y="2248"/>
                                </a:lnTo>
                                <a:lnTo>
                                  <a:pt x="341" y="2240"/>
                                </a:lnTo>
                                <a:lnTo>
                                  <a:pt x="323" y="2229"/>
                                </a:lnTo>
                                <a:lnTo>
                                  <a:pt x="304" y="2217"/>
                                </a:lnTo>
                                <a:lnTo>
                                  <a:pt x="296" y="2211"/>
                                </a:lnTo>
                                <a:lnTo>
                                  <a:pt x="279" y="2199"/>
                                </a:lnTo>
                                <a:lnTo>
                                  <a:pt x="267" y="2188"/>
                                </a:lnTo>
                                <a:lnTo>
                                  <a:pt x="252" y="2174"/>
                                </a:lnTo>
                                <a:lnTo>
                                  <a:pt x="241" y="2163"/>
                                </a:lnTo>
                                <a:lnTo>
                                  <a:pt x="230" y="2152"/>
                                </a:lnTo>
                                <a:lnTo>
                                  <a:pt x="216" y="2137"/>
                                </a:lnTo>
                                <a:lnTo>
                                  <a:pt x="205" y="2124"/>
                                </a:lnTo>
                                <a:lnTo>
                                  <a:pt x="192" y="2108"/>
                                </a:lnTo>
                                <a:lnTo>
                                  <a:pt x="173" y="2082"/>
                                </a:lnTo>
                                <a:lnTo>
                                  <a:pt x="162" y="2063"/>
                                </a:lnTo>
                                <a:lnTo>
                                  <a:pt x="144" y="2037"/>
                                </a:lnTo>
                                <a:lnTo>
                                  <a:pt x="138" y="2026"/>
                                </a:lnTo>
                                <a:lnTo>
                                  <a:pt x="119" y="1989"/>
                                </a:lnTo>
                                <a:lnTo>
                                  <a:pt x="118" y="1989"/>
                                </a:lnTo>
                                <a:lnTo>
                                  <a:pt x="118" y="1988"/>
                                </a:lnTo>
                                <a:lnTo>
                                  <a:pt x="95" y="1937"/>
                                </a:lnTo>
                                <a:lnTo>
                                  <a:pt x="86" y="1914"/>
                                </a:lnTo>
                                <a:lnTo>
                                  <a:pt x="74" y="1884"/>
                                </a:lnTo>
                                <a:lnTo>
                                  <a:pt x="72" y="1877"/>
                                </a:lnTo>
                                <a:lnTo>
                                  <a:pt x="68" y="1864"/>
                                </a:lnTo>
                                <a:lnTo>
                                  <a:pt x="60" y="1840"/>
                                </a:lnTo>
                                <a:lnTo>
                                  <a:pt x="56" y="1827"/>
                                </a:lnTo>
                                <a:lnTo>
                                  <a:pt x="44" y="1782"/>
                                </a:lnTo>
                                <a:lnTo>
                                  <a:pt x="40" y="1769"/>
                                </a:lnTo>
                                <a:lnTo>
                                  <a:pt x="39" y="1766"/>
                                </a:lnTo>
                                <a:lnTo>
                                  <a:pt x="27" y="1708"/>
                                </a:lnTo>
                                <a:lnTo>
                                  <a:pt x="24" y="1692"/>
                                </a:lnTo>
                                <a:lnTo>
                                  <a:pt x="21" y="1669"/>
                                </a:lnTo>
                                <a:lnTo>
                                  <a:pt x="12" y="1617"/>
                                </a:lnTo>
                                <a:lnTo>
                                  <a:pt x="8" y="1579"/>
                                </a:lnTo>
                                <a:lnTo>
                                  <a:pt x="5" y="1543"/>
                                </a:lnTo>
                                <a:lnTo>
                                  <a:pt x="3" y="1502"/>
                                </a:lnTo>
                                <a:lnTo>
                                  <a:pt x="1" y="1468"/>
                                </a:lnTo>
                                <a:lnTo>
                                  <a:pt x="0" y="1438"/>
                                </a:lnTo>
                                <a:lnTo>
                                  <a:pt x="1" y="1352"/>
                                </a:lnTo>
                                <a:lnTo>
                                  <a:pt x="2" y="1320"/>
                                </a:lnTo>
                                <a:lnTo>
                                  <a:pt x="4" y="1286"/>
                                </a:lnTo>
                                <a:lnTo>
                                  <a:pt x="11" y="1213"/>
                                </a:lnTo>
                                <a:lnTo>
                                  <a:pt x="16" y="1171"/>
                                </a:lnTo>
                                <a:lnTo>
                                  <a:pt x="24" y="1118"/>
                                </a:lnTo>
                                <a:lnTo>
                                  <a:pt x="30" y="1083"/>
                                </a:lnTo>
                                <a:lnTo>
                                  <a:pt x="42" y="1023"/>
                                </a:lnTo>
                                <a:lnTo>
                                  <a:pt x="56" y="961"/>
                                </a:lnTo>
                                <a:lnTo>
                                  <a:pt x="65" y="928"/>
                                </a:lnTo>
                                <a:lnTo>
                                  <a:pt x="80" y="874"/>
                                </a:lnTo>
                                <a:lnTo>
                                  <a:pt x="89" y="846"/>
                                </a:lnTo>
                                <a:lnTo>
                                  <a:pt x="104" y="800"/>
                                </a:lnTo>
                                <a:lnTo>
                                  <a:pt x="118" y="762"/>
                                </a:lnTo>
                                <a:lnTo>
                                  <a:pt x="128" y="736"/>
                                </a:lnTo>
                                <a:lnTo>
                                  <a:pt x="131" y="726"/>
                                </a:lnTo>
                                <a:lnTo>
                                  <a:pt x="140" y="705"/>
                                </a:lnTo>
                                <a:lnTo>
                                  <a:pt x="149" y="683"/>
                                </a:lnTo>
                                <a:lnTo>
                                  <a:pt x="162" y="652"/>
                                </a:lnTo>
                                <a:lnTo>
                                  <a:pt x="171" y="630"/>
                                </a:lnTo>
                                <a:lnTo>
                                  <a:pt x="192" y="585"/>
                                </a:lnTo>
                                <a:lnTo>
                                  <a:pt x="195" y="580"/>
                                </a:lnTo>
                                <a:lnTo>
                                  <a:pt x="196" y="578"/>
                                </a:lnTo>
                                <a:lnTo>
                                  <a:pt x="200" y="570"/>
                                </a:lnTo>
                                <a:lnTo>
                                  <a:pt x="219" y="530"/>
                                </a:lnTo>
                                <a:lnTo>
                                  <a:pt x="234" y="503"/>
                                </a:lnTo>
                                <a:lnTo>
                                  <a:pt x="245" y="482"/>
                                </a:lnTo>
                                <a:lnTo>
                                  <a:pt x="254" y="466"/>
                                </a:lnTo>
                                <a:lnTo>
                                  <a:pt x="267" y="444"/>
                                </a:lnTo>
                                <a:lnTo>
                                  <a:pt x="272" y="435"/>
                                </a:lnTo>
                                <a:lnTo>
                                  <a:pt x="275" y="429"/>
                                </a:lnTo>
                                <a:lnTo>
                                  <a:pt x="289" y="406"/>
                                </a:lnTo>
                                <a:lnTo>
                                  <a:pt x="300" y="388"/>
                                </a:lnTo>
                                <a:lnTo>
                                  <a:pt x="322" y="355"/>
                                </a:lnTo>
                                <a:lnTo>
                                  <a:pt x="330" y="343"/>
                                </a:lnTo>
                                <a:lnTo>
                                  <a:pt x="341" y="326"/>
                                </a:lnTo>
                                <a:lnTo>
                                  <a:pt x="346" y="318"/>
                                </a:lnTo>
                                <a:lnTo>
                                  <a:pt x="360" y="299"/>
                                </a:lnTo>
                                <a:lnTo>
                                  <a:pt x="372" y="281"/>
                                </a:lnTo>
                                <a:lnTo>
                                  <a:pt x="378" y="273"/>
                                </a:lnTo>
                                <a:lnTo>
                                  <a:pt x="391" y="256"/>
                                </a:lnTo>
                                <a:lnTo>
                                  <a:pt x="415" y="225"/>
                                </a:lnTo>
                                <a:lnTo>
                                  <a:pt x="424" y="214"/>
                                </a:lnTo>
                                <a:lnTo>
                                  <a:pt x="432" y="206"/>
                                </a:lnTo>
                                <a:lnTo>
                                  <a:pt x="458" y="175"/>
                                </a:lnTo>
                                <a:lnTo>
                                  <a:pt x="489" y="140"/>
                                </a:lnTo>
                                <a:lnTo>
                                  <a:pt x="499" y="132"/>
                                </a:lnTo>
                                <a:lnTo>
                                  <a:pt x="532" y="100"/>
                                </a:lnTo>
                                <a:lnTo>
                                  <a:pt x="537" y="95"/>
                                </a:lnTo>
                                <a:lnTo>
                                  <a:pt x="563" y="72"/>
                                </a:lnTo>
                                <a:lnTo>
                                  <a:pt x="572" y="66"/>
                                </a:lnTo>
                                <a:lnTo>
                                  <a:pt x="585" y="57"/>
                                </a:lnTo>
                                <a:lnTo>
                                  <a:pt x="600" y="46"/>
                                </a:lnTo>
                                <a:lnTo>
                                  <a:pt x="616" y="36"/>
                                </a:lnTo>
                                <a:lnTo>
                                  <a:pt x="630" y="29"/>
                                </a:lnTo>
                                <a:lnTo>
                                  <a:pt x="638" y="24"/>
                                </a:lnTo>
                                <a:lnTo>
                                  <a:pt x="648" y="20"/>
                                </a:lnTo>
                                <a:lnTo>
                                  <a:pt x="667" y="12"/>
                                </a:lnTo>
                                <a:lnTo>
                                  <a:pt x="675" y="9"/>
                                </a:lnTo>
                                <a:lnTo>
                                  <a:pt x="690" y="5"/>
                                </a:lnTo>
                                <a:lnTo>
                                  <a:pt x="695" y="4"/>
                                </a:lnTo>
                                <a:lnTo>
                                  <a:pt x="712" y="1"/>
                                </a:lnTo>
                                <a:lnTo>
                                  <a:pt x="729" y="0"/>
                                </a:lnTo>
                                <a:lnTo>
                                  <a:pt x="732" y="0"/>
                                </a:lnTo>
                                <a:lnTo>
                                  <a:pt x="749" y="2"/>
                                </a:lnTo>
                                <a:lnTo>
                                  <a:pt x="765" y="5"/>
                                </a:lnTo>
                                <a:lnTo>
                                  <a:pt x="773" y="8"/>
                                </a:lnTo>
                                <a:lnTo>
                                  <a:pt x="786" y="13"/>
                                </a:lnTo>
                                <a:lnTo>
                                  <a:pt x="799" y="20"/>
                                </a:lnTo>
                                <a:lnTo>
                                  <a:pt x="814" y="30"/>
                                </a:lnTo>
                                <a:lnTo>
                                  <a:pt x="823" y="3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276"/>
                        <wps:cNvSpPr>
                          <a:spLocks/>
                        </wps:cNvSpPr>
                        <wps:spPr bwMode="auto">
                          <a:xfrm>
                            <a:off x="903350" y="1086381"/>
                            <a:ext cx="208966" cy="507964"/>
                          </a:xfrm>
                          <a:custGeom>
                            <a:avLst/>
                            <a:gdLst>
                              <a:gd name="T0" fmla="*/ 161 w 353"/>
                              <a:gd name="T1" fmla="*/ 855 h 858"/>
                              <a:gd name="T2" fmla="*/ 194 w 353"/>
                              <a:gd name="T3" fmla="*/ 845 h 858"/>
                              <a:gd name="T4" fmla="*/ 224 w 353"/>
                              <a:gd name="T5" fmla="*/ 821 h 858"/>
                              <a:gd name="T6" fmla="*/ 247 w 353"/>
                              <a:gd name="T7" fmla="*/ 792 h 858"/>
                              <a:gd name="T8" fmla="*/ 262 w 353"/>
                              <a:gd name="T9" fmla="*/ 770 h 858"/>
                              <a:gd name="T10" fmla="*/ 280 w 353"/>
                              <a:gd name="T11" fmla="*/ 733 h 858"/>
                              <a:gd name="T12" fmla="*/ 296 w 353"/>
                              <a:gd name="T13" fmla="*/ 696 h 858"/>
                              <a:gd name="T14" fmla="*/ 299 w 353"/>
                              <a:gd name="T15" fmla="*/ 690 h 858"/>
                              <a:gd name="T16" fmla="*/ 314 w 353"/>
                              <a:gd name="T17" fmla="*/ 637 h 858"/>
                              <a:gd name="T18" fmla="*/ 325 w 353"/>
                              <a:gd name="T19" fmla="*/ 596 h 858"/>
                              <a:gd name="T20" fmla="*/ 329 w 353"/>
                              <a:gd name="T21" fmla="*/ 577 h 858"/>
                              <a:gd name="T22" fmla="*/ 336 w 353"/>
                              <a:gd name="T23" fmla="*/ 543 h 858"/>
                              <a:gd name="T24" fmla="*/ 340 w 353"/>
                              <a:gd name="T25" fmla="*/ 510 h 858"/>
                              <a:gd name="T26" fmla="*/ 344 w 353"/>
                              <a:gd name="T27" fmla="*/ 482 h 858"/>
                              <a:gd name="T28" fmla="*/ 347 w 353"/>
                              <a:gd name="T29" fmla="*/ 463 h 858"/>
                              <a:gd name="T30" fmla="*/ 348 w 353"/>
                              <a:gd name="T31" fmla="*/ 436 h 858"/>
                              <a:gd name="T32" fmla="*/ 351 w 353"/>
                              <a:gd name="T33" fmla="*/ 399 h 858"/>
                              <a:gd name="T34" fmla="*/ 352 w 353"/>
                              <a:gd name="T35" fmla="*/ 362 h 858"/>
                              <a:gd name="T36" fmla="*/ 353 w 353"/>
                              <a:gd name="T37" fmla="*/ 342 h 858"/>
                              <a:gd name="T38" fmla="*/ 352 w 353"/>
                              <a:gd name="T39" fmla="*/ 303 h 858"/>
                              <a:gd name="T40" fmla="*/ 351 w 353"/>
                              <a:gd name="T41" fmla="*/ 273 h 858"/>
                              <a:gd name="T42" fmla="*/ 346 w 353"/>
                              <a:gd name="T43" fmla="*/ 213 h 858"/>
                              <a:gd name="T44" fmla="*/ 342 w 353"/>
                              <a:gd name="T45" fmla="*/ 183 h 858"/>
                              <a:gd name="T46" fmla="*/ 336 w 353"/>
                              <a:gd name="T47" fmla="*/ 148 h 858"/>
                              <a:gd name="T48" fmla="*/ 333 w 353"/>
                              <a:gd name="T49" fmla="*/ 139 h 858"/>
                              <a:gd name="T50" fmla="*/ 316 w 353"/>
                              <a:gd name="T51" fmla="*/ 85 h 858"/>
                              <a:gd name="T52" fmla="*/ 306 w 353"/>
                              <a:gd name="T53" fmla="*/ 59 h 858"/>
                              <a:gd name="T54" fmla="*/ 292 w 353"/>
                              <a:gd name="T55" fmla="*/ 35 h 858"/>
                              <a:gd name="T56" fmla="*/ 262 w 353"/>
                              <a:gd name="T57" fmla="*/ 8 h 858"/>
                              <a:gd name="T58" fmla="*/ 224 w 353"/>
                              <a:gd name="T59" fmla="*/ 0 h 858"/>
                              <a:gd name="T60" fmla="*/ 187 w 353"/>
                              <a:gd name="T61" fmla="*/ 14 h 858"/>
                              <a:gd name="T62" fmla="*/ 160 w 353"/>
                              <a:gd name="T63" fmla="*/ 37 h 858"/>
                              <a:gd name="T64" fmla="*/ 134 w 353"/>
                              <a:gd name="T65" fmla="*/ 65 h 858"/>
                              <a:gd name="T66" fmla="*/ 113 w 353"/>
                              <a:gd name="T67" fmla="*/ 93 h 858"/>
                              <a:gd name="T68" fmla="*/ 97 w 353"/>
                              <a:gd name="T69" fmla="*/ 123 h 858"/>
                              <a:gd name="T70" fmla="*/ 76 w 353"/>
                              <a:gd name="T71" fmla="*/ 162 h 858"/>
                              <a:gd name="T72" fmla="*/ 71 w 353"/>
                              <a:gd name="T73" fmla="*/ 176 h 858"/>
                              <a:gd name="T74" fmla="*/ 61 w 353"/>
                              <a:gd name="T75" fmla="*/ 198 h 858"/>
                              <a:gd name="T76" fmla="*/ 51 w 353"/>
                              <a:gd name="T77" fmla="*/ 225 h 858"/>
                              <a:gd name="T78" fmla="*/ 42 w 353"/>
                              <a:gd name="T79" fmla="*/ 251 h 858"/>
                              <a:gd name="T80" fmla="*/ 33 w 353"/>
                              <a:gd name="T81" fmla="*/ 282 h 858"/>
                              <a:gd name="T82" fmla="*/ 30 w 353"/>
                              <a:gd name="T83" fmla="*/ 297 h 858"/>
                              <a:gd name="T84" fmla="*/ 15 w 353"/>
                              <a:gd name="T85" fmla="*/ 362 h 858"/>
                              <a:gd name="T86" fmla="*/ 9 w 353"/>
                              <a:gd name="T87" fmla="*/ 406 h 858"/>
                              <a:gd name="T88" fmla="*/ 1 w 353"/>
                              <a:gd name="T89" fmla="*/ 473 h 858"/>
                              <a:gd name="T90" fmla="*/ 3 w 353"/>
                              <a:gd name="T91" fmla="*/ 510 h 858"/>
                              <a:gd name="T92" fmla="*/ 0 w 353"/>
                              <a:gd name="T93" fmla="*/ 549 h 858"/>
                              <a:gd name="T94" fmla="*/ 2 w 353"/>
                              <a:gd name="T95" fmla="*/ 585 h 858"/>
                              <a:gd name="T96" fmla="*/ 6 w 353"/>
                              <a:gd name="T97" fmla="*/ 622 h 858"/>
                              <a:gd name="T98" fmla="*/ 11 w 353"/>
                              <a:gd name="T99" fmla="*/ 651 h 858"/>
                              <a:gd name="T100" fmla="*/ 17 w 353"/>
                              <a:gd name="T101" fmla="*/ 681 h 858"/>
                              <a:gd name="T102" fmla="*/ 24 w 353"/>
                              <a:gd name="T103" fmla="*/ 711 h 858"/>
                              <a:gd name="T104" fmla="*/ 32 w 353"/>
                              <a:gd name="T105" fmla="*/ 733 h 858"/>
                              <a:gd name="T106" fmla="*/ 39 w 353"/>
                              <a:gd name="T107" fmla="*/ 753 h 858"/>
                              <a:gd name="T108" fmla="*/ 48 w 353"/>
                              <a:gd name="T109" fmla="*/ 770 h 858"/>
                              <a:gd name="T110" fmla="*/ 57 w 353"/>
                              <a:gd name="T111" fmla="*/ 789 h 858"/>
                              <a:gd name="T112" fmla="*/ 76 w 353"/>
                              <a:gd name="T113" fmla="*/ 816 h 858"/>
                              <a:gd name="T114" fmla="*/ 109 w 353"/>
                              <a:gd name="T115" fmla="*/ 845 h 858"/>
                              <a:gd name="T116" fmla="*/ 140 w 353"/>
                              <a:gd name="T117" fmla="*/ 855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3" h="858">
                                <a:moveTo>
                                  <a:pt x="150" y="858"/>
                                </a:moveTo>
                                <a:lnTo>
                                  <a:pt x="161" y="855"/>
                                </a:lnTo>
                                <a:lnTo>
                                  <a:pt x="187" y="849"/>
                                </a:lnTo>
                                <a:lnTo>
                                  <a:pt x="194" y="845"/>
                                </a:lnTo>
                                <a:lnTo>
                                  <a:pt x="211" y="832"/>
                                </a:lnTo>
                                <a:lnTo>
                                  <a:pt x="224" y="821"/>
                                </a:lnTo>
                                <a:lnTo>
                                  <a:pt x="236" y="807"/>
                                </a:lnTo>
                                <a:lnTo>
                                  <a:pt x="247" y="792"/>
                                </a:lnTo>
                                <a:lnTo>
                                  <a:pt x="262" y="772"/>
                                </a:lnTo>
                                <a:lnTo>
                                  <a:pt x="262" y="770"/>
                                </a:lnTo>
                                <a:lnTo>
                                  <a:pt x="274" y="746"/>
                                </a:lnTo>
                                <a:lnTo>
                                  <a:pt x="280" y="733"/>
                                </a:lnTo>
                                <a:lnTo>
                                  <a:pt x="295" y="701"/>
                                </a:lnTo>
                                <a:lnTo>
                                  <a:pt x="296" y="696"/>
                                </a:lnTo>
                                <a:lnTo>
                                  <a:pt x="297" y="694"/>
                                </a:lnTo>
                                <a:lnTo>
                                  <a:pt x="299" y="690"/>
                                </a:lnTo>
                                <a:lnTo>
                                  <a:pt x="308" y="659"/>
                                </a:lnTo>
                                <a:lnTo>
                                  <a:pt x="314" y="637"/>
                                </a:lnTo>
                                <a:lnTo>
                                  <a:pt x="318" y="622"/>
                                </a:lnTo>
                                <a:lnTo>
                                  <a:pt x="325" y="596"/>
                                </a:lnTo>
                                <a:lnTo>
                                  <a:pt x="327" y="585"/>
                                </a:lnTo>
                                <a:lnTo>
                                  <a:pt x="329" y="577"/>
                                </a:lnTo>
                                <a:lnTo>
                                  <a:pt x="335" y="547"/>
                                </a:lnTo>
                                <a:lnTo>
                                  <a:pt x="336" y="543"/>
                                </a:lnTo>
                                <a:lnTo>
                                  <a:pt x="340" y="514"/>
                                </a:lnTo>
                                <a:lnTo>
                                  <a:pt x="340" y="510"/>
                                </a:lnTo>
                                <a:lnTo>
                                  <a:pt x="341" y="505"/>
                                </a:lnTo>
                                <a:lnTo>
                                  <a:pt x="344" y="482"/>
                                </a:lnTo>
                                <a:lnTo>
                                  <a:pt x="345" y="473"/>
                                </a:lnTo>
                                <a:lnTo>
                                  <a:pt x="347" y="463"/>
                                </a:lnTo>
                                <a:lnTo>
                                  <a:pt x="348" y="448"/>
                                </a:lnTo>
                                <a:lnTo>
                                  <a:pt x="348" y="436"/>
                                </a:lnTo>
                                <a:lnTo>
                                  <a:pt x="349" y="423"/>
                                </a:lnTo>
                                <a:lnTo>
                                  <a:pt x="351" y="399"/>
                                </a:lnTo>
                                <a:lnTo>
                                  <a:pt x="352" y="378"/>
                                </a:lnTo>
                                <a:lnTo>
                                  <a:pt x="352" y="362"/>
                                </a:lnTo>
                                <a:lnTo>
                                  <a:pt x="353" y="345"/>
                                </a:lnTo>
                                <a:lnTo>
                                  <a:pt x="353" y="342"/>
                                </a:lnTo>
                                <a:lnTo>
                                  <a:pt x="352" y="325"/>
                                </a:lnTo>
                                <a:lnTo>
                                  <a:pt x="352" y="303"/>
                                </a:lnTo>
                                <a:lnTo>
                                  <a:pt x="350" y="288"/>
                                </a:lnTo>
                                <a:lnTo>
                                  <a:pt x="351" y="273"/>
                                </a:lnTo>
                                <a:lnTo>
                                  <a:pt x="347" y="225"/>
                                </a:lnTo>
                                <a:lnTo>
                                  <a:pt x="346" y="213"/>
                                </a:lnTo>
                                <a:lnTo>
                                  <a:pt x="345" y="204"/>
                                </a:lnTo>
                                <a:lnTo>
                                  <a:pt x="342" y="183"/>
                                </a:lnTo>
                                <a:lnTo>
                                  <a:pt x="340" y="176"/>
                                </a:lnTo>
                                <a:lnTo>
                                  <a:pt x="336" y="148"/>
                                </a:lnTo>
                                <a:lnTo>
                                  <a:pt x="334" y="141"/>
                                </a:lnTo>
                                <a:lnTo>
                                  <a:pt x="333" y="139"/>
                                </a:lnTo>
                                <a:lnTo>
                                  <a:pt x="333" y="136"/>
                                </a:lnTo>
                                <a:lnTo>
                                  <a:pt x="316" y="85"/>
                                </a:lnTo>
                                <a:lnTo>
                                  <a:pt x="308" y="65"/>
                                </a:lnTo>
                                <a:lnTo>
                                  <a:pt x="306" y="59"/>
                                </a:lnTo>
                                <a:lnTo>
                                  <a:pt x="299" y="46"/>
                                </a:lnTo>
                                <a:lnTo>
                                  <a:pt x="292" y="35"/>
                                </a:lnTo>
                                <a:lnTo>
                                  <a:pt x="283" y="28"/>
                                </a:lnTo>
                                <a:lnTo>
                                  <a:pt x="262" y="8"/>
                                </a:lnTo>
                                <a:lnTo>
                                  <a:pt x="248" y="4"/>
                                </a:lnTo>
                                <a:lnTo>
                                  <a:pt x="224" y="0"/>
                                </a:lnTo>
                                <a:lnTo>
                                  <a:pt x="205" y="8"/>
                                </a:lnTo>
                                <a:lnTo>
                                  <a:pt x="187" y="14"/>
                                </a:lnTo>
                                <a:lnTo>
                                  <a:pt x="170" y="28"/>
                                </a:lnTo>
                                <a:lnTo>
                                  <a:pt x="160" y="37"/>
                                </a:lnTo>
                                <a:lnTo>
                                  <a:pt x="150" y="44"/>
                                </a:lnTo>
                                <a:lnTo>
                                  <a:pt x="134" y="65"/>
                                </a:lnTo>
                                <a:lnTo>
                                  <a:pt x="126" y="78"/>
                                </a:lnTo>
                                <a:lnTo>
                                  <a:pt x="113" y="93"/>
                                </a:lnTo>
                                <a:lnTo>
                                  <a:pt x="108" y="102"/>
                                </a:lnTo>
                                <a:lnTo>
                                  <a:pt x="97" y="123"/>
                                </a:lnTo>
                                <a:lnTo>
                                  <a:pt x="88" y="139"/>
                                </a:lnTo>
                                <a:lnTo>
                                  <a:pt x="76" y="162"/>
                                </a:lnTo>
                                <a:lnTo>
                                  <a:pt x="72" y="172"/>
                                </a:lnTo>
                                <a:lnTo>
                                  <a:pt x="71" y="176"/>
                                </a:lnTo>
                                <a:lnTo>
                                  <a:pt x="65" y="187"/>
                                </a:lnTo>
                                <a:lnTo>
                                  <a:pt x="61" y="198"/>
                                </a:lnTo>
                                <a:lnTo>
                                  <a:pt x="56" y="213"/>
                                </a:lnTo>
                                <a:lnTo>
                                  <a:pt x="51" y="225"/>
                                </a:lnTo>
                                <a:lnTo>
                                  <a:pt x="44" y="246"/>
                                </a:lnTo>
                                <a:lnTo>
                                  <a:pt x="42" y="251"/>
                                </a:lnTo>
                                <a:lnTo>
                                  <a:pt x="39" y="262"/>
                                </a:lnTo>
                                <a:lnTo>
                                  <a:pt x="33" y="282"/>
                                </a:lnTo>
                                <a:lnTo>
                                  <a:pt x="32" y="288"/>
                                </a:lnTo>
                                <a:lnTo>
                                  <a:pt x="30" y="297"/>
                                </a:lnTo>
                                <a:lnTo>
                                  <a:pt x="20" y="343"/>
                                </a:lnTo>
                                <a:lnTo>
                                  <a:pt x="15" y="362"/>
                                </a:lnTo>
                                <a:lnTo>
                                  <a:pt x="11" y="390"/>
                                </a:lnTo>
                                <a:lnTo>
                                  <a:pt x="9" y="406"/>
                                </a:lnTo>
                                <a:lnTo>
                                  <a:pt x="7" y="436"/>
                                </a:lnTo>
                                <a:lnTo>
                                  <a:pt x="1" y="473"/>
                                </a:lnTo>
                                <a:lnTo>
                                  <a:pt x="1" y="474"/>
                                </a:lnTo>
                                <a:lnTo>
                                  <a:pt x="3" y="510"/>
                                </a:lnTo>
                                <a:lnTo>
                                  <a:pt x="0" y="546"/>
                                </a:lnTo>
                                <a:lnTo>
                                  <a:pt x="0" y="549"/>
                                </a:lnTo>
                                <a:lnTo>
                                  <a:pt x="2" y="584"/>
                                </a:lnTo>
                                <a:lnTo>
                                  <a:pt x="2" y="585"/>
                                </a:lnTo>
                                <a:lnTo>
                                  <a:pt x="6" y="619"/>
                                </a:lnTo>
                                <a:lnTo>
                                  <a:pt x="6" y="622"/>
                                </a:lnTo>
                                <a:lnTo>
                                  <a:pt x="7" y="626"/>
                                </a:lnTo>
                                <a:lnTo>
                                  <a:pt x="11" y="651"/>
                                </a:lnTo>
                                <a:lnTo>
                                  <a:pt x="12" y="659"/>
                                </a:lnTo>
                                <a:lnTo>
                                  <a:pt x="17" y="681"/>
                                </a:lnTo>
                                <a:lnTo>
                                  <a:pt x="21" y="696"/>
                                </a:lnTo>
                                <a:lnTo>
                                  <a:pt x="24" y="711"/>
                                </a:lnTo>
                                <a:lnTo>
                                  <a:pt x="28" y="722"/>
                                </a:lnTo>
                                <a:lnTo>
                                  <a:pt x="32" y="733"/>
                                </a:lnTo>
                                <a:lnTo>
                                  <a:pt x="33" y="739"/>
                                </a:lnTo>
                                <a:lnTo>
                                  <a:pt x="39" y="753"/>
                                </a:lnTo>
                                <a:lnTo>
                                  <a:pt x="45" y="765"/>
                                </a:lnTo>
                                <a:lnTo>
                                  <a:pt x="48" y="770"/>
                                </a:lnTo>
                                <a:lnTo>
                                  <a:pt x="56" y="788"/>
                                </a:lnTo>
                                <a:lnTo>
                                  <a:pt x="57" y="789"/>
                                </a:lnTo>
                                <a:lnTo>
                                  <a:pt x="71" y="807"/>
                                </a:lnTo>
                                <a:lnTo>
                                  <a:pt x="76" y="816"/>
                                </a:lnTo>
                                <a:lnTo>
                                  <a:pt x="91" y="829"/>
                                </a:lnTo>
                                <a:lnTo>
                                  <a:pt x="109" y="845"/>
                                </a:lnTo>
                                <a:lnTo>
                                  <a:pt x="113" y="847"/>
                                </a:lnTo>
                                <a:lnTo>
                                  <a:pt x="140" y="855"/>
                                </a:lnTo>
                                <a:lnTo>
                                  <a:pt x="150" y="85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Line 277"/>
                        <wps:cNvCnPr/>
                        <wps:spPr bwMode="auto">
                          <a:xfrm flipH="1">
                            <a:off x="171672" y="2670661"/>
                            <a:ext cx="2563832" cy="592"/>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09" name="Line 278"/>
                        <wps:cNvCnPr/>
                        <wps:spPr bwMode="auto">
                          <a:xfrm flipV="1">
                            <a:off x="171672" y="106566"/>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10" name="Line 279"/>
                        <wps:cNvCnPr/>
                        <wps:spPr bwMode="auto">
                          <a:xfrm>
                            <a:off x="171672" y="106566"/>
                            <a:ext cx="2563832" cy="592"/>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11" name="Line 280"/>
                        <wps:cNvCnPr/>
                        <wps:spPr bwMode="auto">
                          <a:xfrm>
                            <a:off x="2735504" y="106566"/>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12" name="Line 281"/>
                        <wps:cNvCnPr/>
                        <wps:spPr bwMode="auto">
                          <a:xfrm flipV="1">
                            <a:off x="223174" y="2641059"/>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13" name="Rectangle 282"/>
                        <wps:cNvSpPr>
                          <a:spLocks noChangeArrowheads="1"/>
                        </wps:cNvSpPr>
                        <wps:spPr bwMode="auto">
                          <a:xfrm>
                            <a:off x="169304" y="2690790"/>
                            <a:ext cx="167528" cy="15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1B59" w14:textId="77777777" w:rsidR="005B15B0" w:rsidRPr="000F1F98" w:rsidRDefault="005B15B0" w:rsidP="000F1F98">
                              <w:pPr>
                                <w:rPr>
                                  <w:sz w:val="20"/>
                                </w:rPr>
                              </w:pPr>
                              <w:r w:rsidRPr="000F1F98">
                                <w:rPr>
                                  <w:rFonts w:ascii="Times New Roman" w:hAnsi="Times New Roman" w:cs="Times New Roman"/>
                                  <w:color w:val="000000"/>
                                  <w:sz w:val="14"/>
                                  <w:szCs w:val="16"/>
                                </w:rPr>
                                <w:t>-0.4</w:t>
                              </w:r>
                            </w:p>
                          </w:txbxContent>
                        </wps:txbx>
                        <wps:bodyPr rot="0" vert="horz" wrap="square" lIns="0" tIns="0" rIns="0" bIns="0" anchor="t" anchorCtr="0" upright="1">
                          <a:noAutofit/>
                        </wps:bodyPr>
                      </wps:wsp>
                      <wps:wsp>
                        <wps:cNvPr id="3014" name="Line 283"/>
                        <wps:cNvCnPr/>
                        <wps:spPr bwMode="auto">
                          <a:xfrm flipV="1">
                            <a:off x="346896"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15" name="Line 284"/>
                        <wps:cNvCnPr/>
                        <wps:spPr bwMode="auto">
                          <a:xfrm flipV="1">
                            <a:off x="46943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16" name="Line 285"/>
                        <wps:cNvCnPr/>
                        <wps:spPr bwMode="auto">
                          <a:xfrm flipV="1">
                            <a:off x="59256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17" name="Line 286"/>
                        <wps:cNvCnPr/>
                        <wps:spPr bwMode="auto">
                          <a:xfrm flipV="1">
                            <a:off x="715695"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18" name="Rectangle 287"/>
                        <wps:cNvSpPr>
                          <a:spLocks noChangeArrowheads="1"/>
                        </wps:cNvSpPr>
                        <wps:spPr bwMode="auto">
                          <a:xfrm>
                            <a:off x="651170" y="2690790"/>
                            <a:ext cx="163384" cy="149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48A04" w14:textId="77777777" w:rsidR="005B15B0" w:rsidRDefault="005B15B0">
                              <w:r>
                                <w:rPr>
                                  <w:rFonts w:ascii="Times New Roman" w:hAnsi="Times New Roman" w:cs="Times New Roman"/>
                                  <w:color w:val="000000"/>
                                  <w:sz w:val="18"/>
                                  <w:szCs w:val="18"/>
                                </w:rPr>
                                <w:t>0.2</w:t>
                              </w:r>
                            </w:p>
                          </w:txbxContent>
                        </wps:txbx>
                        <wps:bodyPr rot="0" vert="horz" wrap="square" lIns="0" tIns="0" rIns="0" bIns="0" anchor="t" anchorCtr="0" upright="1">
                          <a:noAutofit/>
                        </wps:bodyPr>
                      </wps:wsp>
                      <wps:wsp>
                        <wps:cNvPr id="3019" name="Line 288"/>
                        <wps:cNvCnPr/>
                        <wps:spPr bwMode="auto">
                          <a:xfrm flipV="1">
                            <a:off x="838825"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0" name="Line 289"/>
                        <wps:cNvCnPr/>
                        <wps:spPr bwMode="auto">
                          <a:xfrm flipV="1">
                            <a:off x="961363"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1" name="Line 290"/>
                        <wps:cNvCnPr/>
                        <wps:spPr bwMode="auto">
                          <a:xfrm flipV="1">
                            <a:off x="1085085"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2" name="Line 291"/>
                        <wps:cNvCnPr/>
                        <wps:spPr bwMode="auto">
                          <a:xfrm flipV="1">
                            <a:off x="1207624"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23" name="Rectangle 292"/>
                        <wps:cNvSpPr>
                          <a:spLocks noChangeArrowheads="1"/>
                        </wps:cNvSpPr>
                        <wps:spPr bwMode="auto">
                          <a:xfrm>
                            <a:off x="1152570" y="2684278"/>
                            <a:ext cx="180552" cy="147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796E" w14:textId="77777777" w:rsidR="005B15B0" w:rsidRPr="000F1F98" w:rsidRDefault="005B15B0" w:rsidP="000F1F98">
                              <w:pPr>
                                <w:rPr>
                                  <w:sz w:val="20"/>
                                </w:rPr>
                              </w:pPr>
                              <w:r w:rsidRPr="000F1F98">
                                <w:rPr>
                                  <w:rFonts w:ascii="Times New Roman" w:hAnsi="Times New Roman" w:cs="Times New Roman"/>
                                  <w:color w:val="000000"/>
                                  <w:sz w:val="14"/>
                                  <w:szCs w:val="16"/>
                                </w:rPr>
                                <w:t>0.0</w:t>
                              </w:r>
                            </w:p>
                          </w:txbxContent>
                        </wps:txbx>
                        <wps:bodyPr rot="0" vert="horz" wrap="square" lIns="0" tIns="0" rIns="0" bIns="0" anchor="t" anchorCtr="0" upright="1">
                          <a:noAutofit/>
                        </wps:bodyPr>
                      </wps:wsp>
                      <wps:wsp>
                        <wps:cNvPr id="3024" name="Line 293"/>
                        <wps:cNvCnPr/>
                        <wps:spPr bwMode="auto">
                          <a:xfrm flipV="1">
                            <a:off x="133075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5" name="Line 294"/>
                        <wps:cNvCnPr/>
                        <wps:spPr bwMode="auto">
                          <a:xfrm flipV="1">
                            <a:off x="145388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6" name="Line 295"/>
                        <wps:cNvCnPr/>
                        <wps:spPr bwMode="auto">
                          <a:xfrm flipV="1">
                            <a:off x="157701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7" name="Line 296"/>
                        <wps:cNvCnPr/>
                        <wps:spPr bwMode="auto">
                          <a:xfrm flipV="1">
                            <a:off x="1699553"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28" name="Rectangle 297"/>
                        <wps:cNvSpPr>
                          <a:spLocks noChangeArrowheads="1"/>
                        </wps:cNvSpPr>
                        <wps:spPr bwMode="auto">
                          <a:xfrm>
                            <a:off x="1640947" y="2684278"/>
                            <a:ext cx="163976" cy="128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2CFA" w14:textId="77777777" w:rsidR="005B15B0" w:rsidRPr="000F1F98" w:rsidRDefault="005B15B0" w:rsidP="000F1F98">
                              <w:pPr>
                                <w:rPr>
                                  <w:sz w:val="20"/>
                                </w:rPr>
                              </w:pPr>
                              <w:r w:rsidRPr="000F1F98">
                                <w:rPr>
                                  <w:rFonts w:ascii="Times New Roman" w:hAnsi="Times New Roman" w:cs="Times New Roman"/>
                                  <w:color w:val="000000"/>
                                  <w:sz w:val="14"/>
                                  <w:szCs w:val="16"/>
                                </w:rPr>
                                <w:t>0.2</w:t>
                              </w:r>
                            </w:p>
                          </w:txbxContent>
                        </wps:txbx>
                        <wps:bodyPr rot="0" vert="horz" wrap="square" lIns="0" tIns="0" rIns="0" bIns="0" anchor="t" anchorCtr="0" upright="1">
                          <a:noAutofit/>
                        </wps:bodyPr>
                      </wps:wsp>
                      <wps:wsp>
                        <wps:cNvPr id="3029" name="Line 298"/>
                        <wps:cNvCnPr/>
                        <wps:spPr bwMode="auto">
                          <a:xfrm flipV="1">
                            <a:off x="1823275"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0" name="Line 299"/>
                        <wps:cNvCnPr/>
                        <wps:spPr bwMode="auto">
                          <a:xfrm flipV="1">
                            <a:off x="1945813"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1" name="Line 300"/>
                        <wps:cNvCnPr/>
                        <wps:spPr bwMode="auto">
                          <a:xfrm flipV="1">
                            <a:off x="2068943"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2" name="Line 301"/>
                        <wps:cNvCnPr/>
                        <wps:spPr bwMode="auto">
                          <a:xfrm flipV="1">
                            <a:off x="2192074"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33" name="Line 302"/>
                        <wps:cNvCnPr/>
                        <wps:spPr bwMode="auto">
                          <a:xfrm flipV="1">
                            <a:off x="231520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4" name="Line 303"/>
                        <wps:cNvCnPr/>
                        <wps:spPr bwMode="auto">
                          <a:xfrm flipV="1">
                            <a:off x="2437742"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5" name="Line 304"/>
                        <wps:cNvCnPr/>
                        <wps:spPr bwMode="auto">
                          <a:xfrm flipV="1">
                            <a:off x="256146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6" name="Line 305"/>
                        <wps:cNvCnPr/>
                        <wps:spPr bwMode="auto">
                          <a:xfrm flipV="1">
                            <a:off x="2684003"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37" name="Line 306"/>
                        <wps:cNvCnPr/>
                        <wps:spPr bwMode="auto">
                          <a:xfrm>
                            <a:off x="171672" y="2619746"/>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38" name="Line 307"/>
                        <wps:cNvCnPr/>
                        <wps:spPr bwMode="auto">
                          <a:xfrm>
                            <a:off x="171672" y="25374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9" name="Line 308"/>
                        <wps:cNvCnPr/>
                        <wps:spPr bwMode="auto">
                          <a:xfrm>
                            <a:off x="171672" y="24557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0" name="Line 309"/>
                        <wps:cNvCnPr/>
                        <wps:spPr bwMode="auto">
                          <a:xfrm>
                            <a:off x="171672" y="2373460"/>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1" name="Line 310"/>
                        <wps:cNvCnPr/>
                        <wps:spPr bwMode="auto">
                          <a:xfrm>
                            <a:off x="171672" y="2291168"/>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42" name="Rectangle 311"/>
                        <wps:cNvSpPr>
                          <a:spLocks noChangeArrowheads="1"/>
                        </wps:cNvSpPr>
                        <wps:spPr bwMode="auto">
                          <a:xfrm>
                            <a:off x="39662" y="2240845"/>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3A57" w14:textId="77777777" w:rsidR="005B15B0" w:rsidRPr="000F1F98" w:rsidRDefault="005B15B0" w:rsidP="000F1F98">
                              <w:pPr>
                                <w:rPr>
                                  <w:sz w:val="20"/>
                                </w:rPr>
                              </w:pPr>
                              <w:r w:rsidRPr="000F1F98">
                                <w:rPr>
                                  <w:rFonts w:ascii="Times New Roman" w:hAnsi="Times New Roman" w:cs="Times New Roman"/>
                                  <w:color w:val="000000"/>
                                  <w:sz w:val="14"/>
                                  <w:szCs w:val="16"/>
                                </w:rPr>
                                <w:t>0.2</w:t>
                              </w:r>
                            </w:p>
                          </w:txbxContent>
                        </wps:txbx>
                        <wps:bodyPr rot="0" vert="horz" wrap="none" lIns="0" tIns="0" rIns="0" bIns="0" anchor="t" anchorCtr="0" upright="1">
                          <a:spAutoFit/>
                        </wps:bodyPr>
                      </wps:wsp>
                      <wps:wsp>
                        <wps:cNvPr id="3043" name="Line 312"/>
                        <wps:cNvCnPr/>
                        <wps:spPr bwMode="auto">
                          <a:xfrm>
                            <a:off x="171672" y="220946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4" name="Line 313"/>
                        <wps:cNvCnPr/>
                        <wps:spPr bwMode="auto">
                          <a:xfrm>
                            <a:off x="171672" y="212717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5" name="Line 314"/>
                        <wps:cNvCnPr/>
                        <wps:spPr bwMode="auto">
                          <a:xfrm>
                            <a:off x="171672" y="204547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6" name="Line 315"/>
                        <wps:cNvCnPr/>
                        <wps:spPr bwMode="auto">
                          <a:xfrm>
                            <a:off x="171672" y="1963181"/>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47" name="Rectangle 316"/>
                        <wps:cNvSpPr>
                          <a:spLocks noChangeArrowheads="1"/>
                        </wps:cNvSpPr>
                        <wps:spPr bwMode="auto">
                          <a:xfrm>
                            <a:off x="39662" y="1903386"/>
                            <a:ext cx="111291" cy="243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E0D72" w14:textId="77777777" w:rsidR="005B15B0" w:rsidRPr="000F1F98" w:rsidRDefault="005B15B0" w:rsidP="000F1F98">
                              <w:pPr>
                                <w:rPr>
                                  <w:sz w:val="20"/>
                                </w:rPr>
                              </w:pPr>
                              <w:r w:rsidRPr="000F1F98">
                                <w:rPr>
                                  <w:rFonts w:ascii="Times New Roman" w:hAnsi="Times New Roman" w:cs="Times New Roman"/>
                                  <w:color w:val="000000"/>
                                  <w:sz w:val="14"/>
                                  <w:szCs w:val="16"/>
                                </w:rPr>
                                <w:t>0.4</w:t>
                              </w:r>
                            </w:p>
                          </w:txbxContent>
                        </wps:txbx>
                        <wps:bodyPr rot="0" vert="horz" wrap="none" lIns="0" tIns="0" rIns="0" bIns="0" anchor="t" anchorCtr="0" upright="1">
                          <a:spAutoFit/>
                        </wps:bodyPr>
                      </wps:wsp>
                      <wps:wsp>
                        <wps:cNvPr id="3048" name="Line 317"/>
                        <wps:cNvCnPr/>
                        <wps:spPr bwMode="auto">
                          <a:xfrm>
                            <a:off x="171672" y="18814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9" name="Line 318"/>
                        <wps:cNvCnPr/>
                        <wps:spPr bwMode="auto">
                          <a:xfrm>
                            <a:off x="171672" y="179918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0" name="Line 319"/>
                        <wps:cNvCnPr/>
                        <wps:spPr bwMode="auto">
                          <a:xfrm>
                            <a:off x="171672" y="171689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1" name="Line 320"/>
                        <wps:cNvCnPr/>
                        <wps:spPr bwMode="auto">
                          <a:xfrm>
                            <a:off x="171672" y="1634603"/>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52" name="Rectangle 321"/>
                        <wps:cNvSpPr>
                          <a:spLocks noChangeArrowheads="1"/>
                        </wps:cNvSpPr>
                        <wps:spPr bwMode="auto">
                          <a:xfrm>
                            <a:off x="39662" y="1577176"/>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2A098" w14:textId="77777777" w:rsidR="005B15B0" w:rsidRPr="000F1F98" w:rsidRDefault="005B15B0" w:rsidP="000F1F98">
                              <w:pPr>
                                <w:rPr>
                                  <w:sz w:val="20"/>
                                </w:rPr>
                              </w:pPr>
                              <w:r w:rsidRPr="000F1F98">
                                <w:rPr>
                                  <w:rFonts w:ascii="Times New Roman" w:hAnsi="Times New Roman" w:cs="Times New Roman"/>
                                  <w:color w:val="000000"/>
                                  <w:sz w:val="14"/>
                                  <w:szCs w:val="16"/>
                                </w:rPr>
                                <w:t>0.6</w:t>
                              </w:r>
                            </w:p>
                          </w:txbxContent>
                        </wps:txbx>
                        <wps:bodyPr rot="0" vert="horz" wrap="none" lIns="0" tIns="0" rIns="0" bIns="0" anchor="t" anchorCtr="0" upright="1">
                          <a:spAutoFit/>
                        </wps:bodyPr>
                      </wps:wsp>
                      <wps:wsp>
                        <wps:cNvPr id="3053" name="Line 322"/>
                        <wps:cNvCnPr/>
                        <wps:spPr bwMode="auto">
                          <a:xfrm>
                            <a:off x="171672" y="155231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4" name="Line 323"/>
                        <wps:cNvCnPr/>
                        <wps:spPr bwMode="auto">
                          <a:xfrm>
                            <a:off x="171672" y="1470610"/>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5" name="Line 324"/>
                        <wps:cNvCnPr/>
                        <wps:spPr bwMode="auto">
                          <a:xfrm>
                            <a:off x="171672" y="138831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6" name="Line 325"/>
                        <wps:cNvCnPr/>
                        <wps:spPr bwMode="auto">
                          <a:xfrm>
                            <a:off x="171672" y="1306617"/>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57" name="Rectangle 326"/>
                        <wps:cNvSpPr>
                          <a:spLocks noChangeArrowheads="1"/>
                        </wps:cNvSpPr>
                        <wps:spPr bwMode="auto">
                          <a:xfrm>
                            <a:off x="39662" y="1250966"/>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BE46" w14:textId="77777777" w:rsidR="005B15B0" w:rsidRPr="000F1F98" w:rsidRDefault="005B15B0" w:rsidP="000F1F98">
                              <w:pPr>
                                <w:rPr>
                                  <w:sz w:val="20"/>
                                </w:rPr>
                              </w:pPr>
                              <w:r w:rsidRPr="000F1F98">
                                <w:rPr>
                                  <w:rFonts w:ascii="Times New Roman" w:hAnsi="Times New Roman" w:cs="Times New Roman"/>
                                  <w:color w:val="000000"/>
                                  <w:sz w:val="14"/>
                                  <w:szCs w:val="16"/>
                                </w:rPr>
                                <w:t>0.8</w:t>
                              </w:r>
                            </w:p>
                          </w:txbxContent>
                        </wps:txbx>
                        <wps:bodyPr rot="0" vert="horz" wrap="none" lIns="0" tIns="0" rIns="0" bIns="0" anchor="t" anchorCtr="0" upright="1">
                          <a:spAutoFit/>
                        </wps:bodyPr>
                      </wps:wsp>
                      <wps:wsp>
                        <wps:cNvPr id="3058" name="Line 327"/>
                        <wps:cNvCnPr/>
                        <wps:spPr bwMode="auto">
                          <a:xfrm>
                            <a:off x="171672" y="122432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9" name="Line 328"/>
                        <wps:cNvCnPr/>
                        <wps:spPr bwMode="auto">
                          <a:xfrm>
                            <a:off x="171672" y="114262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0" name="Line 329"/>
                        <wps:cNvCnPr/>
                        <wps:spPr bwMode="auto">
                          <a:xfrm>
                            <a:off x="171672" y="106033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1" name="Line 330"/>
                        <wps:cNvCnPr/>
                        <wps:spPr bwMode="auto">
                          <a:xfrm>
                            <a:off x="171672" y="978039"/>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62" name="Rectangle 331"/>
                        <wps:cNvSpPr>
                          <a:spLocks noChangeArrowheads="1"/>
                        </wps:cNvSpPr>
                        <wps:spPr bwMode="auto">
                          <a:xfrm>
                            <a:off x="39662" y="912915"/>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0A3EC" w14:textId="77777777" w:rsidR="005B15B0" w:rsidRPr="000F1F98" w:rsidRDefault="005B15B0" w:rsidP="000F1F98">
                              <w:pPr>
                                <w:rPr>
                                  <w:sz w:val="20"/>
                                </w:rPr>
                              </w:pPr>
                              <w:r w:rsidRPr="000F1F98">
                                <w:rPr>
                                  <w:rFonts w:ascii="Times New Roman" w:hAnsi="Times New Roman" w:cs="Times New Roman"/>
                                  <w:color w:val="000000"/>
                                  <w:sz w:val="14"/>
                                  <w:szCs w:val="16"/>
                                </w:rPr>
                                <w:t>1.0</w:t>
                              </w:r>
                            </w:p>
                          </w:txbxContent>
                        </wps:txbx>
                        <wps:bodyPr rot="0" vert="horz" wrap="none" lIns="0" tIns="0" rIns="0" bIns="0" anchor="t" anchorCtr="0" upright="1">
                          <a:spAutoFit/>
                        </wps:bodyPr>
                      </wps:wsp>
                      <wps:wsp>
                        <wps:cNvPr id="3063" name="Line 332"/>
                        <wps:cNvCnPr/>
                        <wps:spPr bwMode="auto">
                          <a:xfrm>
                            <a:off x="171672" y="89633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4" name="Line 333"/>
                        <wps:cNvCnPr/>
                        <wps:spPr bwMode="auto">
                          <a:xfrm>
                            <a:off x="171672" y="81404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5" name="Line 334"/>
                        <wps:cNvCnPr/>
                        <wps:spPr bwMode="auto">
                          <a:xfrm>
                            <a:off x="171672" y="73234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6" name="Line 335"/>
                        <wps:cNvCnPr/>
                        <wps:spPr bwMode="auto">
                          <a:xfrm>
                            <a:off x="171672" y="650052"/>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67" name="Rectangle 336"/>
                        <wps:cNvSpPr>
                          <a:spLocks noChangeArrowheads="1"/>
                        </wps:cNvSpPr>
                        <wps:spPr bwMode="auto">
                          <a:xfrm>
                            <a:off x="26047" y="593809"/>
                            <a:ext cx="111883"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6747" w14:textId="77777777" w:rsidR="005B15B0" w:rsidRPr="000F1F98" w:rsidRDefault="005B15B0" w:rsidP="000F1F98">
                              <w:pPr>
                                <w:rPr>
                                  <w:sz w:val="20"/>
                                </w:rPr>
                              </w:pPr>
                              <w:r w:rsidRPr="000F1F98">
                                <w:rPr>
                                  <w:rFonts w:ascii="Times New Roman" w:hAnsi="Times New Roman" w:cs="Times New Roman"/>
                                  <w:color w:val="000000"/>
                                  <w:sz w:val="14"/>
                                  <w:szCs w:val="16"/>
                                </w:rPr>
                                <w:t>1.2</w:t>
                              </w:r>
                            </w:p>
                          </w:txbxContent>
                        </wps:txbx>
                        <wps:bodyPr rot="0" vert="horz" wrap="none" lIns="0" tIns="0" rIns="0" bIns="0" anchor="t" anchorCtr="0" upright="1">
                          <a:spAutoFit/>
                        </wps:bodyPr>
                      </wps:wsp>
                      <wps:wsp>
                        <wps:cNvPr id="3068" name="Line 337"/>
                        <wps:cNvCnPr/>
                        <wps:spPr bwMode="auto">
                          <a:xfrm>
                            <a:off x="171672" y="568352"/>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9" name="Line 338"/>
                        <wps:cNvCnPr/>
                        <wps:spPr bwMode="auto">
                          <a:xfrm>
                            <a:off x="171672" y="48605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0" name="Line 339"/>
                        <wps:cNvCnPr/>
                        <wps:spPr bwMode="auto">
                          <a:xfrm>
                            <a:off x="171672" y="40376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1" name="Line 340"/>
                        <wps:cNvCnPr/>
                        <wps:spPr bwMode="auto">
                          <a:xfrm>
                            <a:off x="171672" y="322066"/>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72" name="Rectangle 341"/>
                        <wps:cNvSpPr>
                          <a:spLocks noChangeArrowheads="1"/>
                        </wps:cNvSpPr>
                        <wps:spPr bwMode="auto">
                          <a:xfrm>
                            <a:off x="18943" y="257534"/>
                            <a:ext cx="111883"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0A7C" w14:textId="77777777" w:rsidR="005B15B0" w:rsidRPr="000F1F98" w:rsidRDefault="005B15B0" w:rsidP="000F1F98">
                              <w:pPr>
                                <w:rPr>
                                  <w:sz w:val="20"/>
                                </w:rPr>
                              </w:pPr>
                              <w:r w:rsidRPr="000F1F98">
                                <w:rPr>
                                  <w:rFonts w:ascii="Times New Roman" w:hAnsi="Times New Roman" w:cs="Times New Roman"/>
                                  <w:color w:val="000000"/>
                                  <w:sz w:val="14"/>
                                  <w:szCs w:val="16"/>
                                </w:rPr>
                                <w:t>1.4</w:t>
                              </w:r>
                            </w:p>
                          </w:txbxContent>
                        </wps:txbx>
                        <wps:bodyPr rot="0" vert="horz" wrap="none" lIns="0" tIns="0" rIns="0" bIns="0" anchor="t" anchorCtr="0" upright="1">
                          <a:spAutoFit/>
                        </wps:bodyPr>
                      </wps:wsp>
                      <wps:wsp>
                        <wps:cNvPr id="3073" name="Line 342"/>
                        <wps:cNvCnPr/>
                        <wps:spPr bwMode="auto">
                          <a:xfrm>
                            <a:off x="171672" y="23977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4" name="Line 343"/>
                        <wps:cNvCnPr/>
                        <wps:spPr bwMode="auto">
                          <a:xfrm>
                            <a:off x="171672" y="1574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5" name="Line 344"/>
                        <wps:cNvCnPr/>
                        <wps:spPr bwMode="auto">
                          <a:xfrm>
                            <a:off x="223174"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6" name="Line 345"/>
                        <wps:cNvCnPr/>
                        <wps:spPr bwMode="auto">
                          <a:xfrm>
                            <a:off x="346896"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7" name="Line 346"/>
                        <wps:cNvCnPr/>
                        <wps:spPr bwMode="auto">
                          <a:xfrm>
                            <a:off x="46943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8" name="Line 347"/>
                        <wps:cNvCnPr/>
                        <wps:spPr bwMode="auto">
                          <a:xfrm>
                            <a:off x="59256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9" name="Line 348"/>
                        <wps:cNvCnPr/>
                        <wps:spPr bwMode="auto">
                          <a:xfrm>
                            <a:off x="715695"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0" name="Line 349"/>
                        <wps:cNvCnPr/>
                        <wps:spPr bwMode="auto">
                          <a:xfrm>
                            <a:off x="838825"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1" name="Line 350"/>
                        <wps:cNvCnPr/>
                        <wps:spPr bwMode="auto">
                          <a:xfrm>
                            <a:off x="961363"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2" name="Line 351"/>
                        <wps:cNvCnPr/>
                        <wps:spPr bwMode="auto">
                          <a:xfrm>
                            <a:off x="1085085"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3" name="Line 352"/>
                        <wps:cNvCnPr/>
                        <wps:spPr bwMode="auto">
                          <a:xfrm>
                            <a:off x="1207624"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4" name="Line 353"/>
                        <wps:cNvCnPr/>
                        <wps:spPr bwMode="auto">
                          <a:xfrm>
                            <a:off x="133075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5" name="Line 354"/>
                        <wps:cNvCnPr/>
                        <wps:spPr bwMode="auto">
                          <a:xfrm>
                            <a:off x="145388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6" name="Line 355"/>
                        <wps:cNvCnPr/>
                        <wps:spPr bwMode="auto">
                          <a:xfrm>
                            <a:off x="157701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7" name="Line 356"/>
                        <wps:cNvCnPr/>
                        <wps:spPr bwMode="auto">
                          <a:xfrm>
                            <a:off x="1699553"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8" name="Line 357"/>
                        <wps:cNvCnPr/>
                        <wps:spPr bwMode="auto">
                          <a:xfrm>
                            <a:off x="1823275"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9" name="Line 358"/>
                        <wps:cNvCnPr/>
                        <wps:spPr bwMode="auto">
                          <a:xfrm>
                            <a:off x="1945813"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0" name="Line 359"/>
                        <wps:cNvCnPr/>
                        <wps:spPr bwMode="auto">
                          <a:xfrm>
                            <a:off x="2068943"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1" name="Line 360"/>
                        <wps:cNvCnPr/>
                        <wps:spPr bwMode="auto">
                          <a:xfrm>
                            <a:off x="2192074"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2" name="Line 361"/>
                        <wps:cNvCnPr/>
                        <wps:spPr bwMode="auto">
                          <a:xfrm>
                            <a:off x="231520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3" name="Line 362"/>
                        <wps:cNvCnPr/>
                        <wps:spPr bwMode="auto">
                          <a:xfrm>
                            <a:off x="2437742"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4" name="Line 363"/>
                        <wps:cNvCnPr/>
                        <wps:spPr bwMode="auto">
                          <a:xfrm>
                            <a:off x="256146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5" name="Line 364"/>
                        <wps:cNvCnPr/>
                        <wps:spPr bwMode="auto">
                          <a:xfrm>
                            <a:off x="2684003"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6" name="Line 365"/>
                        <wps:cNvCnPr/>
                        <wps:spPr bwMode="auto">
                          <a:xfrm flipH="1">
                            <a:off x="2705314" y="2619746"/>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7" name="Line 366"/>
                        <wps:cNvCnPr/>
                        <wps:spPr bwMode="auto">
                          <a:xfrm flipH="1">
                            <a:off x="2717153" y="25374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8" name="Line 367"/>
                        <wps:cNvCnPr/>
                        <wps:spPr bwMode="auto">
                          <a:xfrm flipH="1">
                            <a:off x="2717153" y="24557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9" name="Line 368"/>
                        <wps:cNvCnPr/>
                        <wps:spPr bwMode="auto">
                          <a:xfrm flipH="1">
                            <a:off x="2717153" y="2373460"/>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0" name="Line 369"/>
                        <wps:cNvCnPr/>
                        <wps:spPr bwMode="auto">
                          <a:xfrm flipH="1">
                            <a:off x="2705314" y="2291168"/>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1" name="Line 370"/>
                        <wps:cNvCnPr/>
                        <wps:spPr bwMode="auto">
                          <a:xfrm flipH="1">
                            <a:off x="2717153" y="220946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2" name="Line 371"/>
                        <wps:cNvCnPr/>
                        <wps:spPr bwMode="auto">
                          <a:xfrm flipH="1">
                            <a:off x="2717153" y="212717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3" name="Line 372"/>
                        <wps:cNvCnPr/>
                        <wps:spPr bwMode="auto">
                          <a:xfrm flipH="1">
                            <a:off x="2717153" y="204547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4" name="Line 373"/>
                        <wps:cNvCnPr/>
                        <wps:spPr bwMode="auto">
                          <a:xfrm flipH="1">
                            <a:off x="2705314" y="1963181"/>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5" name="Line 374"/>
                        <wps:cNvCnPr/>
                        <wps:spPr bwMode="auto">
                          <a:xfrm flipH="1">
                            <a:off x="2717153" y="18814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6" name="Line 375"/>
                        <wps:cNvCnPr/>
                        <wps:spPr bwMode="auto">
                          <a:xfrm flipH="1">
                            <a:off x="2717153" y="179918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7" name="Line 376"/>
                        <wps:cNvCnPr/>
                        <wps:spPr bwMode="auto">
                          <a:xfrm flipH="1">
                            <a:off x="2717153" y="171689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8" name="Line 377"/>
                        <wps:cNvCnPr/>
                        <wps:spPr bwMode="auto">
                          <a:xfrm flipH="1">
                            <a:off x="2705314" y="1634603"/>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9" name="Line 378"/>
                        <wps:cNvCnPr/>
                        <wps:spPr bwMode="auto">
                          <a:xfrm flipH="1">
                            <a:off x="2717153" y="155231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0" name="Line 379"/>
                        <wps:cNvCnPr/>
                        <wps:spPr bwMode="auto">
                          <a:xfrm flipH="1">
                            <a:off x="2717153" y="1470610"/>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1" name="Line 380"/>
                        <wps:cNvCnPr/>
                        <wps:spPr bwMode="auto">
                          <a:xfrm flipH="1">
                            <a:off x="2717153" y="138831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2" name="Line 381"/>
                        <wps:cNvCnPr/>
                        <wps:spPr bwMode="auto">
                          <a:xfrm flipH="1">
                            <a:off x="2705314" y="1306617"/>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3" name="Line 382"/>
                        <wps:cNvCnPr/>
                        <wps:spPr bwMode="auto">
                          <a:xfrm flipH="1">
                            <a:off x="2717153" y="122432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4" name="Line 383"/>
                        <wps:cNvCnPr/>
                        <wps:spPr bwMode="auto">
                          <a:xfrm flipH="1">
                            <a:off x="2717153" y="114262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5" name="Line 384"/>
                        <wps:cNvCnPr/>
                        <wps:spPr bwMode="auto">
                          <a:xfrm flipH="1">
                            <a:off x="2717153" y="106033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6" name="Line 385"/>
                        <wps:cNvCnPr/>
                        <wps:spPr bwMode="auto">
                          <a:xfrm flipH="1">
                            <a:off x="2705314" y="978039"/>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7" name="Line 386"/>
                        <wps:cNvCnPr/>
                        <wps:spPr bwMode="auto">
                          <a:xfrm flipH="1">
                            <a:off x="2717153" y="89633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8" name="Line 387"/>
                        <wps:cNvCnPr/>
                        <wps:spPr bwMode="auto">
                          <a:xfrm flipH="1">
                            <a:off x="2717153" y="81404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9" name="Line 388"/>
                        <wps:cNvCnPr/>
                        <wps:spPr bwMode="auto">
                          <a:xfrm flipH="1">
                            <a:off x="2717153" y="73234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0" name="Line 389"/>
                        <wps:cNvCnPr/>
                        <wps:spPr bwMode="auto">
                          <a:xfrm flipH="1">
                            <a:off x="2705314" y="650052"/>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1" name="Line 390"/>
                        <wps:cNvCnPr/>
                        <wps:spPr bwMode="auto">
                          <a:xfrm flipH="1">
                            <a:off x="2717153" y="568352"/>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2" name="Line 391"/>
                        <wps:cNvCnPr/>
                        <wps:spPr bwMode="auto">
                          <a:xfrm flipH="1">
                            <a:off x="2717153" y="48605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3" name="Line 392"/>
                        <wps:cNvCnPr/>
                        <wps:spPr bwMode="auto">
                          <a:xfrm flipH="1">
                            <a:off x="2717153" y="40376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4" name="Line 393"/>
                        <wps:cNvCnPr/>
                        <wps:spPr bwMode="auto">
                          <a:xfrm flipH="1">
                            <a:off x="2705314" y="322066"/>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5" name="Line 394"/>
                        <wps:cNvCnPr/>
                        <wps:spPr bwMode="auto">
                          <a:xfrm flipH="1">
                            <a:off x="2717153" y="23977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6" name="Line 395"/>
                        <wps:cNvCnPr/>
                        <wps:spPr bwMode="auto">
                          <a:xfrm flipH="1">
                            <a:off x="2717153" y="1574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7" name="Line 396"/>
                        <wps:cNvCnPr/>
                        <wps:spPr bwMode="auto">
                          <a:xfrm>
                            <a:off x="165752" y="107158"/>
                            <a:ext cx="2563832" cy="592"/>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28" name="Line 397"/>
                        <wps:cNvCnPr/>
                        <wps:spPr bwMode="auto">
                          <a:xfrm>
                            <a:off x="2729585" y="107158"/>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29" name="Line 398"/>
                        <wps:cNvCnPr/>
                        <wps:spPr bwMode="auto">
                          <a:xfrm flipV="1">
                            <a:off x="171672" y="96501"/>
                            <a:ext cx="592" cy="256409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30" name="Rectangle 399"/>
                        <wps:cNvSpPr>
                          <a:spLocks noChangeArrowheads="1"/>
                        </wps:cNvSpPr>
                        <wps:spPr bwMode="auto">
                          <a:xfrm>
                            <a:off x="32558" y="2534493"/>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3727" w14:textId="77777777" w:rsidR="005B15B0" w:rsidRPr="000F1F98" w:rsidRDefault="005B15B0" w:rsidP="000F1F98">
                              <w:pPr>
                                <w:rPr>
                                  <w:sz w:val="20"/>
                                </w:rPr>
                              </w:pPr>
                              <w:r w:rsidRPr="000F1F98">
                                <w:rPr>
                                  <w:rFonts w:ascii="Times New Roman" w:hAnsi="Times New Roman" w:cs="Times New Roman"/>
                                  <w:color w:val="000000"/>
                                  <w:sz w:val="14"/>
                                  <w:szCs w:val="16"/>
                                </w:rPr>
                                <w:t>0.0</w:t>
                              </w:r>
                            </w:p>
                          </w:txbxContent>
                        </wps:txbx>
                        <wps:bodyPr rot="0" vert="horz" wrap="none" lIns="0" tIns="0" rIns="0" bIns="0" anchor="t" anchorCtr="0" upright="1">
                          <a:spAutoFit/>
                        </wps:bodyPr>
                      </wps:wsp>
                      <wps:wsp>
                        <wps:cNvPr id="3131" name="Rectangle 400"/>
                        <wps:cNvSpPr>
                          <a:spLocks noChangeArrowheads="1"/>
                        </wps:cNvSpPr>
                        <wps:spPr bwMode="auto">
                          <a:xfrm>
                            <a:off x="2578632" y="2710327"/>
                            <a:ext cx="162792" cy="128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2B30" w14:textId="77777777" w:rsidR="005B15B0" w:rsidRPr="000F1F98" w:rsidRDefault="005B15B0" w:rsidP="000F1F98">
                              <w:pPr>
                                <w:rPr>
                                  <w:sz w:val="20"/>
                                </w:rPr>
                              </w:pPr>
                              <w:r w:rsidRPr="000F1F98">
                                <w:rPr>
                                  <w:rFonts w:ascii="Times New Roman" w:hAnsi="Times New Roman" w:cs="Times New Roman"/>
                                  <w:color w:val="000000"/>
                                  <w:sz w:val="14"/>
                                  <w:szCs w:val="16"/>
                                </w:rPr>
                                <w:t>0.6</w:t>
                              </w:r>
                            </w:p>
                          </w:txbxContent>
                        </wps:txbx>
                        <wps:bodyPr rot="0" vert="horz" wrap="square" lIns="0" tIns="0" rIns="0" bIns="0" anchor="t" anchorCtr="0" upright="1">
                          <a:noAutofit/>
                        </wps:bodyPr>
                      </wps:wsp>
                      <wps:wsp>
                        <wps:cNvPr id="3132" name="Rectangle 401"/>
                        <wps:cNvSpPr>
                          <a:spLocks noChangeArrowheads="1"/>
                        </wps:cNvSpPr>
                        <wps:spPr bwMode="auto">
                          <a:xfrm>
                            <a:off x="2122813" y="2697894"/>
                            <a:ext cx="170488" cy="15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33D9E" w14:textId="77777777" w:rsidR="005B15B0" w:rsidRPr="000F1F98" w:rsidRDefault="005B15B0" w:rsidP="000F1F98">
                              <w:pPr>
                                <w:rPr>
                                  <w:sz w:val="20"/>
                                </w:rPr>
                              </w:pPr>
                              <w:r w:rsidRPr="000F1F98">
                                <w:rPr>
                                  <w:rFonts w:ascii="Times New Roman" w:hAnsi="Times New Roman" w:cs="Times New Roman"/>
                                  <w:color w:val="000000"/>
                                  <w:sz w:val="14"/>
                                  <w:szCs w:val="16"/>
                                </w:rPr>
                                <w:t>0.4</w:t>
                              </w:r>
                            </w:p>
                          </w:txbxContent>
                        </wps:txbx>
                        <wps:bodyPr rot="0" vert="horz" wrap="square" lIns="0" tIns="0" rIns="0" bIns="0" anchor="t" anchorCtr="0" upright="1">
                          <a:noAutofit/>
                        </wps:bodyPr>
                      </wps:wsp>
                      <wps:wsp>
                        <wps:cNvPr id="3133" name="Line 402"/>
                        <wps:cNvCnPr/>
                        <wps:spPr bwMode="auto">
                          <a:xfrm>
                            <a:off x="2735504" y="96501"/>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34" name="Line 403"/>
                        <wps:cNvCnPr/>
                        <wps:spPr bwMode="auto">
                          <a:xfrm>
                            <a:off x="2735504" y="120183"/>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66" o:spid="_x0000_s1920" editas="canvas" style="width:3in;height:227.35pt;mso-position-horizontal-relative:char;mso-position-vertical-relative:line" coordsize="27432,2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">
                <v:shape id="_x0000_s1921" type="#_x0000_t75" style="position:absolute;width:27432;height:28873;visibility:visible;mso-wrap-style:square">
                  <v:fill o:detectmouseclick="t"/>
                  <v:path o:connecttype="none"/>
                </v:shape>
                <v:rect id="Rectangle 268" o:spid="_x0000_s1922" style="position:absolute;left:520;top:1053;width:26912;height:2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Q7sUA&#10;AADdAAAADwAAAGRycy9kb3ducmV2LnhtbESPQWvCQBSE7wX/w/KE3uquVkOTugkiCAXroVro9ZF9&#10;JqHZtzG7avrvu4LgcZiZb5hlMdhWXKj3jWMN04kCQVw603Cl4fuweXkD4QOywdYxafgjD0U+elpi&#10;ZtyVv+iyD5WIEPYZaqhD6DIpfVmTRT9xHXH0jq63GKLsK2l6vEa4beVMqURabDgu1NjRuqbyd3+2&#10;GjCZm9Pu+Pp52J4TTKtBbRY/Suvn8bB6BxFoCI/wvf1hNMzSNIXb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RDuxQAAAN0AAAAPAAAAAAAAAAAAAAAAAJgCAABkcnMv&#10;ZG93bnJldi54bWxQSwUGAAAAAAQABAD1AAAAigMAAAAA&#10;" stroked="f"/>
                <v:shape id="Freeform 269" o:spid="_x0000_s1923" style="position:absolute;left:17563;top:10082;width:2706;height:6530;visibility:visible;mso-wrap-style:square;v-text-anchor:top" coordsize="45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02cMA&#10;AADdAAAADwAAAGRycy9kb3ducmV2LnhtbESPwWrDMAyG74O9g9Fgt9VuB6OkdUIJbPS2pusDiFhN&#10;ssVyiN003dNXh8GO4tf/Sd+2mH2vJhpjF9jCcmFAEdfBddxYOH29v6xBxYTssA9MFm4UocgfH7aY&#10;uXDliqZjapRAOGZooU1pyLSOdUse4yIMxJKdw+gxyTg22o14Fbjv9cqYN+2xY7nQ4kBlS/XP8eKF&#10;8nG4cf3pzXeJvyXzVF3SurL2+WnebUAlmtP/8l977yy8GiP/i42Yg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b02cMAAADdAAAADwAAAAAAAAAAAAAAAACYAgAAZHJzL2Rv&#10;d25yZXYueG1sUEsFBgAAAAAEAAQA9QAAAIgDAAAAAA==&#10;" path="m456,714r,3l456,719r-2,35l453,757r-3,31l450,791r,5l440,852r-3,13l431,888r-6,23l416,938r,1l405,965r-5,12l382,1011r-1,3l380,1015r-1,1l365,1036r-13,15l349,1057r-7,5l308,1088r-1,1l305,1090r-3,2l280,1100r-12,2l254,1103r-9,-1l231,1100r-9,-3l203,1088r-6,-3l194,1084r-15,-11l175,1070r-18,-17l155,1051r-9,-10l139,1032r-11,-18l124,1009r-4,-6l110,987r-5,-10l98,962,90,947r-3,-8l86,937r-3,-7l75,910r-3,-8l66,886r-1,-3l60,865,50,833r-2,-7l45,818,39,791,34,766,31,754,28,736,24,717,22,703,13,648r,-6l12,638,8,608r,-3l5,571r,-3l4,565,1,501r,-7l,486,,428r,-8l,411,2,352r,-7l2,339,4,313r,-5l4,304,8,272r,-1l8,270r,-3l13,234r5,-27l20,197r4,-16l29,160r3,-14l39,123r6,-19l51,91r3,-5l61,70r2,-4l75,49r3,-5l83,38,95,24,114,11r3,-2l120,8r4,-1l157,r35,10l194,11r1,l218,25r13,9l238,41r7,8l268,71r6,8l279,86r26,34l306,122r1,1l309,127r11,18l329,160r5,9l342,184r7,13l355,210r4,8l365,234r14,33l381,270r1,1l382,274r18,52l405,345r12,37l418,384r7,36l431,443r7,36l442,494r,11l451,566r,2l452,570r1,31l457,642r,4l456,714e" filled="f" strokeweight="1pt">
                  <v:stroke joinstyle="miter" endcap="square"/>
                  <v:path arrowok="t" o:connecttype="custom" o:connectlocs="269939,425671;266387,466522;260467,504412;251588,539342;239748,571311;225541,600321;216070,613346;202454,628739;180551,645316;158648,652420;136745,651236;116618,642355;103595,633475;86428,616306;73404,597361;62157,578416;51502,555919;44398,538750;38478,522765;28415,489019;20127,453497;14207,424487;7696,380085;4736,358180;2368,334498;0,287728;0,243325;1184,200699;2368,179978;4736,159849;10655,122551;17167,94725;26639,61571;36110,41442;46174,26049;67485,6512;73404,4144;114842,6512;129050,14801;145033,29010;165160,50915;181735,72820;194759,94725;206598,116630;216070,138536;226133,160441;239748,204251;251588,248654;261651,292464;266979,336275;270531,380085" o:connectangles="0,0,0,0,0,0,0,0,0,0,0,0,0,0,0,0,0,0,0,0,0,0,0,0,0,0,0,0,0,0,0,0,0,0,0,0,0,0,0,0,0,0,0,0,0,0,0,0,0,0,0"/>
                </v:shape>
                <v:shape id="Freeform 270" o:spid="_x0000_s1924" style="position:absolute;left:16190;top:6648;width:6127;height:14008;visibility:visible;mso-wrap-style:square;v-text-anchor:top" coordsize="1035,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78QA&#10;AADdAAAADwAAAGRycy9kb3ducmV2LnhtbESPQWsCMRSE7wX/Q3iCt5qoUHVrFBEUqRe76v2xed1d&#10;3bwsm6hbf30jCD0OM/MNM1u0thI3anzpWMOgr0AQZ86UnGs4HtbvExA+IBusHJOGX/KwmHfeZpgY&#10;d+dvuqUhFxHCPkENRQh1IqXPCrLo+64mjt6PayyGKJtcmgbvEW4rOVTqQ1osOS4UWNOqoOySXq2G&#10;1ky/xmGpeL8zk/HpsTmnq+tD6163XX6CCNSG//CrvTUaRkoN4Pk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Yvu/EAAAA3QAAAA8AAAAAAAAAAAAAAAAAmAIAAGRycy9k&#10;b3ducmV2LnhtbFBLBQYAAAAABAAEAPUAAACJAwAAAAA=&#10;" path="m99,1884r2,7l105,1904r11,38l123,1965r6,19l134,1998r5,15l150,2040r4,11l165,2077r1,3l177,2103r5,11l184,2119r5,9l201,2149r1,2l202,2152r1,1l225,2188r6,9l240,2210r7,9l252,2225r11,14l267,2243r10,12l281,2259r3,3l296,2274r4,3l315,2291r4,4l326,2299r7,7l341,2310r11,8l363,2325r8,4l385,2336r2,2l389,2339r3,1l414,2348r12,5l442,2357r6,2l463,2362r10,1l492,2366r8,l508,2366r21,l537,2366r10,-2l563,2362r11,-2l592,2356r2,l597,2355r14,-4l622,2347r26,-11l649,2336r25,-11l685,2317r12,-6l715,2299r4,-3l723,2294r18,-14l749,2274r11,-10l761,2263r1,-1l797,2228r1,-1l800,2225r14,-16l831,2188r1,-2l834,2184r30,-41l881,2114r10,-17l909,2065r8,-17l921,2040r10,-23l937,2002r3,-5l946,1982r6,-17l960,1942r14,-42l977,1891r1,-5l983,1870r11,-42l996,1817r4,-17l1007,1766r4,-23l1015,1710r7,-42l1026,1637r6,-93l1034,1519r,-22l1035,1445r-2,-50l1033,1371r-2,-25l1022,1257r-3,-35l1013,1179r-5,-31l1004,1127r-10,-53l983,1026r-5,-22l974,992,956,925,944,889,933,851,909,784r-3,-5l906,777r-2,-4l885,726r-9,-23l863,674,850,644r-7,-15l834,612,815,573,805,554,790,524,772,491r-7,-11l763,477r-3,-6l719,406,706,385,685,353,670,332,646,296,633,279,617,257r-3,-3l611,250,587,220r-6,-7l574,205,554,183r-7,-9l537,164,520,146,510,136,500,126,481,108r-9,-8l463,92,437,71r-6,-5l426,63,409,51r-9,-6l389,39r-3,-2l381,34,352,20,336,14r-8,-4l315,6,307,5,281,1,277,r-3,l245,2r-5,1l232,6r-15,4l203,17,177,34r-6,5l166,44,153,58,142,71r-6,8l129,89r-7,12l118,108r-9,18l106,132r-6,14l92,164r-6,14l85,183r-4,11l77,205r-4,15l68,234r-3,13l63,257r-8,30l53,293r,2l53,296r-8,36l41,355r-5,32l34,406r-3,13l24,474r-1,6l23,485r-5,43l15,554r-5,67l10,629r-1,8l6,691,5,703r,12l3,762r,15l2,793,1,835r,16l,869r,39l,925r,18l,982r1,18l2,1059r2,15l3,1089r5,124l8,1222r,10l12,1297r6,72l18,1371r,1l24,1439r1,6l26,1454r5,52l33,1519r2,18l40,1572r4,22l47,1623r2,14l53,1668r2,8l60,1701r,5l61,1712r7,31l71,1763r4,17l80,1805r3,12l84,1824r7,30l92,1857r7,27e" filled="f" strokeweight="1pt">
                  <v:stroke joinstyle="miter" endcap="square"/>
                  <v:path arrowok="t" o:connecttype="custom" o:connectlocs="72813,1163345;91164,1214260;108923,1254518;120170,1274647;149177,1317273;168120,1339179;192983,1361084;214886,1376477;232053,1385357;274083,1398382;313153,1400750;350447,1394830;383598,1382989;405501,1371740;438651,1349835;471802,1319049;492521,1294184;538103,1222548;556454,1182290;578357,1119534;591972,1065659;607363,969158;611507,825886;599668,698007;578949,594401;538103,464154;518567,416199;482457,339235;451675,282400;396621,196555;361695,148008;323809,103014;284739,63940;252180,37298;225541,20129;181735,2960;142073,1776;101227,23089;76364,52691;59197,86437;45582,121367;32558,169913;24271,210172;13615,284176;5920,372389;1776,451129;0,514477;592,592033;4736,723464;10655,811677;18351,891602;27823,960870;35518,1010008;47358,1068620;58605,1115390" o:connectangles="0,0,0,0,0,0,0,0,0,0,0,0,0,0,0,0,0,0,0,0,0,0,0,0,0,0,0,0,0,0,0,0,0,0,0,0,0,0,0,0,0,0,0,0,0,0,0,0,0,0,0,0,0,0,0"/>
                </v:shape>
                <v:shape id="Freeform 271" o:spid="_x0000_s1925" style="position:absolute;left:15266;top:4304;width:9046;height:19258;visibility:visible;mso-wrap-style:square;v-text-anchor:top" coordsize="1528,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wYsUA&#10;AADdAAAADwAAAGRycy9kb3ducmV2LnhtbESPQWsCMRSE7wX/Q3hCL6JJrS2yGqVYSgvFg6vg9bF5&#10;bhY3L0sSdf33TaHQ4zAz3zDLde9acaUQG88aniYKBHHlTcO1hsP+YzwHEROywdYzabhThPVq8LDE&#10;wvgb7+haplpkCMcCNdiUukLKWFlyGCe+I87eyQeHKctQSxPwluGulVOlXqXDhvOCxY42lqpzeXEa&#10;juXnZfZeb0eb75dwdyc67L09a/047N8WIBL16T/81/4yGp6VmsL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fBixQAAAN0AAAAPAAAAAAAAAAAAAAAAAJgCAABkcnMv&#10;ZG93bnJldi54bWxQSwUGAAAAAAQABAD1AAAAigMAAAAA&#10;" path="m1464,2556r-11,45l1436,2656r-1,2l1416,2713r-32,71l1374,2807r-4,8l1362,2832r-28,49l1317,2911r-30,40l1284,2955r-13,17l1252,2995r-2,2l1220,3029r-4,4l1213,3036r-32,30l1178,3069r-2,2l1158,3086r-8,6l1139,3101r-2,2l1135,3104r-33,23l1093,3133r-12,8l1065,3150r-18,10l1027,3171r-15,7l997,3185r-7,3l974,3194r-21,9l944,3206r-26,9l916,3216r-28,8l879,3227r-15,4l841,3235r-13,4l816,3241r-12,1l797,3244r-24,3l767,3248r-4,1l731,3251r-1,l712,3252r-18,1l693,3253r-1,l656,3253r-9,-1l621,3251r-2,-1l617,3250r-35,-4l555,3242r-10,-2l529,3236r-4,-1l519,3234r-11,-3l504,3230r-8,-3l489,3225r-7,-2l476,3221r-5,-2l468,3218r-7,-2l460,3215r-5,-3l452,3212r-6,-3l441,3207r-8,-3l418,3197r-2,-2l411,3193r-15,-8l392,3182r-7,-4l378,3174r-8,-6l359,3161r-12,-9l333,3141r-11,-9l307,3119r-14,-15l285,3096r-13,-16l261,3066r-13,-16l239,3038r-5,-9l225,3016r-14,-23l211,2992r-19,-37l186,2943r-12,-25l174,2917r-11,-25l160,2881r-9,-22l143,2837r-9,-30l126,2781r-8,-30l113,2732r-3,-10l104,2695r-4,-18l96,2661r,-3l95,2653,84,2600r-3,-16l78,2562r-5,-25l70,2510r-7,-38l54,2390r-4,-29l47,2340,36,2223r-2,-10l33,2204r-4,-62l29,2139r-4,-41l23,2066r,-2l23,2062r-4,-65l18,1990r,-7l15,1926r-1,-11l14,1905,9,1783r,-16l8,1750,4,1640r,-22l4,1597,2,1494r,-24l1,1446,,1347r,-26l,1296r,-23l,1247r,-25l,1198r1,-25l1,1149r,-26l2,1099r,-24l3,1047r,-22l3,1002,7,894r,-18l8,859,14,739r,-11l15,717r4,-64l20,648r2,-32l25,580r,-1l25,578r7,-67l33,504r1,-8l40,445r3,-15l46,410r4,-30l55,356r6,-35l61,318r2,-6l69,282r6,-25l85,222r5,-15l92,199r8,-22l102,170r10,-24l119,133,137,98r,-1l138,96r6,-7l166,59r4,-4l174,50,210,22r1,-1l212,21,235,10,248,6,265,2r4,-1l285,r15,l307,1r15,l340,4r3,1l359,9r10,3l396,22r,1l422,34r11,5l436,41r10,5l452,49r16,10l470,60r1,1l474,63r19,12l508,85r6,5l523,96r13,10l545,112r12,9l572,133r10,9l598,155r17,15l619,174r17,17l655,207r1,1l674,226r19,18l711,264r18,18l730,283r18,19l764,319r3,4l783,341r14,15l804,365r14,15l841,408r20,22l886,461r30,37l922,504r22,29l952,543r1,2l980,579r4,6l990,593r18,23l1016,627r11,15l1036,653r11,17l1062,691r3,2l1079,713r10,15l1102,746r8,11l1115,765r24,35l1140,801r1,1l1143,806r26,39l1190,876r8,14l1213,915r23,35l1254,983r13,21l1279,1025r8,16l1308,1078r40,82l1354,1173r3,5l1362,1189r26,58l1401,1282r2,8l1416,1321r20,60l1440,1392r3,11l1463,1470r9,38l1481,1544r10,56l1495,1618r2,14l1506,1693r4,30l1515,1762r,5l1515,1773r10,127l1526,1915r1,18l1527,2046r1,18l1527,2081r-7,121l1520,2213r-1,9l1512,2287r-2,22l1504,2356r-1,5l1501,2369r-10,67l1482,2482r-6,28l1464,2556e" filled="f" strokeweight="1pt">
                  <v:stroke joinstyle="miter" endcap="square"/>
                  <v:path arrowok="t" o:connecttype="custom" o:connectlocs="819290,1648220;761869,1747089;719839,1795636;680768,1830566;639922,1859575;586053,1887401;542247,1903978;483050,1918779;432732,1924699;388334,1925883;328545,1919371;298354,1912266;277043,1905162;261060,1898649;232053,1883849;197127,1859575;154505,1815173;124906,1771362;103003,1726960;74589,1646443;56829,1575400;43214,1501987;21311,1316089;13615,1223140;8880,1140255;2368,970934;0,797468;0,709255;1776,619858;8288,437512;14799,343379;20127,293648;36110,190043;53278,122551;81100,58019;103003,29602;146809,3552;190615,592;234421,13025;267572,29010;300722,50323;338608,78740;387742,122551;431548,166953;471802,210764;542247,294832;582501,346339;619795,396662;657089,448169;692016,500268;750029,594401;803307,697415;850073,817597;882631,947253;896838,1046122;904534,1221956;893878,1367004;873751,1486003" o:connectangles="0,0,0,0,0,0,0,0,0,0,0,0,0,0,0,0,0,0,0,0,0,0,0,0,0,0,0,0,0,0,0,0,0,0,0,0,0,0,0,0,0,0,0,0,0,0,0,0,0,0,0,0,0,0,0,0,0,0"/>
                </v:shape>
                <v:shape id="Freeform 272" o:spid="_x0000_s1926" style="position:absolute;left:14154;top:1574;width:12686;height:24623;visibility:visible;mso-wrap-style:square;v-text-anchor:top" coordsize="2143,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B7cgA&#10;AADdAAAADwAAAGRycy9kb3ducmV2LnhtbESPQWvCQBSE70L/w/IKvemuVduauopURE9i00Lb2yP7&#10;mgSzb0N2NdFf7wqFHoeZ+YaZLTpbiRM1vnSsYThQIIgzZ0rONXx+rPsvIHxANlg5Jg1n8rCY3/Vm&#10;mBjX8jud0pCLCGGfoIYihDqR0mcFWfQDVxNH79c1FkOUTS5Ng22E20o+KvUkLZYcFwqs6a2g7JAe&#10;rYZDup0+f+13P5fvTdqOl5N8NR3utX6475avIAJ14T/8194aDSOl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AHtyAAAAN0AAAAPAAAAAAAAAAAAAAAAAJgCAABk&#10;cnMvZG93bnJldi54bWxQSwUGAAAAAAQABAD1AAAAjQMAAAAA&#10;" path="m65,4159l44,4105r6,-20l53,4073r-3,-25l48,4028r2,-17l52,3997r-2,-23l48,3952r2,-16l52,3923r-4,-45l50,3862r1,-14l50,3825r-1,-22l50,3787r1,-13l49,3729r1,-16l51,3700r-2,-45l50,3639r1,-14l49,3580r1,-15l51,3550r-2,-44l50,3490r,-14l49,3432r1,-16l50,3402r-1,-44l50,3342r,-14l49,3283r1,-15l50,3253r-1,-45l50,3193r,-15l49,3134r1,-15l50,3104r-1,-44l50,3045r,-15l49,2986r1,-15l50,2956,49,2838r,-16l50,2807,49,2690r,-16l50,2659,49,2541r,-16l50,2510,49,2393r,-17l49,2361r,-117l49,2228r,-15l49,2095r,-16l49,2064,48,1947r,-16l49,1915r-1,-58l49,1841r-1,-43l48,1782r,-15l48,1724r,-16l48,1692r,-42l48,1634r,-16l48,1576r,-16l48,1543r,-42l48,1486r,-17l48,1427r,-16l48,1395r,-42l48,1337r,-16l48,1279r,-16l48,1246r,-42l48,1189r,-17l48,1130r,-16l48,1097r,-41l48,1040r,-17l48,982r,-17l48,949r,-41l48,891r,-17l48,833r,-16l48,800r,-41l48,743r,-18l48,685r,-17l48,651r,-40l48,594,47,577r1,-40l48,520,47,503r1,-41l48,446,47,428r1,-19l48,388r,-16l47,353r1,-39l48,297,46,279r2,-19l48,239r,-16l46,204r3,-39l47,149,45,128r2,-16l51,89,47,75r,-19l48,55,47,38,65,,,10,65,r37,1l134,5r5,-1l143,4r24,5l176,10r11,1l198,15r15,3l228,22r8,1l251,27r7,3l281,38r5,1l288,39r24,11l325,53r26,11l362,69r3,2l373,75r26,11l415,95r9,5l436,106r9,6l463,122r10,6l476,130r10,6l491,139r15,10l509,150r1,1l518,157r13,8l547,176r6,4l560,186r24,17l595,212r15,11l621,232r16,12l657,260r2,1l677,278r19,15l701,297r17,15l733,325r11,9l757,347r13,11l777,364r7,8l796,383r11,10l816,401r7,8l835,419r9,9l862,446r10,9l881,465r19,18l909,492r9,10l936,520r10,9l955,539r18,18l983,567r26,27l1029,616r27,27l1081,668r23,26l1128,719r13,13l1151,743r13,14l1178,771r9,9l1201,795r14,15l1223,817r14,15l1253,848r6,6l1274,870r16,16l1296,891r15,16l1327,923r6,5l1348,944r16,15l1371,965r15,15l1401,994r4,4l1410,1003r9,9l1425,1016r13,12l1444,1034r7,6l1464,1051r11,11l1483,1069r10,8l1503,1086r9,9l1536,1114r7,6l1550,1126r32,26l1584,1153r3,3l1603,1168r21,15l1627,1186r4,3l1661,1210r9,6l1684,1226r14,9l1715,1246r10,7l1735,1259r7,4l1762,1273r10,7l1809,1300r26,12l1846,1318r14,6l1878,1332r5,2l1893,1337r20,7l1921,1347r15,6l1940,1354r18,5l1969,1362r19,6l1995,1370r4,l2022,1374r8,2l2032,1377r5,1l2069,1382r10,3l2097,1383r9,2l2120,1388r23,-14l2143,1392e" filled="f" strokeweight="1pt">
                  <v:stroke joinstyle="miter" endcap="square"/>
                  <v:path arrowok="t" o:connecttype="custom" o:connectlocs="28415,2384709;30783,2322545;29599,2242029;29599,2154408;29599,2066195;29599,1978574;29599,1890361;29599,1802740;29007,1670717;29007,1494883;29007,1319049;28415,1143216;28415,1046122;28415,957909;28415,869696;28415,782076;28415,693863;28415,605650;28415,517437;28415,429224;27823,341603;27823,253390;28415,175834;29007,97685;27823,33154;60381,592;110699,6512;152729,17761;207782,37890;250996,59203;287699,80516;314337,97685;361103,132023;412013,173466;455819,211948;487193,242141;532775,285952;575989,329762;653538,410871;702671,461786;745293,505596;789099,549407;831721,590849;858952,615714;895062,648276;939460,684390;988594,719912;1031216,747738;1070878,769643;1120604,791548;1165594,806349;1202888,815229;1254982,821742" o:connectangles="0,0,0,0,0,0,0,0,0,0,0,0,0,0,0,0,0,0,0,0,0,0,0,0,0,0,0,0,0,0,0,0,0,0,0,0,0,0,0,0,0,0,0,0,0,0,0,0,0,0,0,0,0"/>
                </v:shape>
                <v:shape id="Freeform 273" o:spid="_x0000_s1927" style="position:absolute;left:2231;top:1598;width:11923;height:8596;visibility:visible;mso-wrap-style:square;v-text-anchor:top" coordsize="2014,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HgccA&#10;AADdAAAADwAAAGRycy9kb3ducmV2LnhtbESPQUsDMRSE74X+h/AK3tpELaWsTYsuilLw0FbQ43Pz&#10;drO4eVk3cbv9901B6HGYmW+Y1WZwjeipC7VnDbczBYK48KbmSsPH4WW6BBEissHGM2k4UYDNejxa&#10;YWb8kXfU72MlEoRDhhpsjG0mZSgsOQwz3xInr/Sdw5hkV0nT4THBXSPvlFpIhzWnBYst5ZaKn/2f&#10;05CX2z5/ff79/iwXxSl85fa9fBq0vpkMjw8gIg3xGv5vvxkN90rN4fImPQ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R4HHAAAA3QAAAA8AAAAAAAAAAAAAAAAAmAIAAGRy&#10;cy9kb3ducmV2LnhtbFBLBQYAAAAABAAEAPUAAACMAwAAAAA=&#10;" path="m,1452r,-8l,1407r37,-26l46,1379r18,2l74,1378r34,-4l111,1373r2,-1l122,1370r23,-4l149,1366r6,-2l174,1358r12,-3l203,1350r4,-1l223,1343r7,-3l250,1333r10,-3l265,1328r19,-8l297,1314r13,-6l334,1296r1,l353,1287r6,-4l370,1277r1,-1l382,1270r19,-11l408,1255r11,-7l429,1242r17,-11l460,1222r14,-10l483,1206r13,-9l512,1185r5,-3l520,1179r20,-15l557,1152r2,-3l594,1122r6,-6l606,1110r34,-28l651,1073r18,-15l680,1047r12,-11l706,1024r12,-12l733,999r10,-9l757,976r15,-15l780,955r15,-15l811,924r3,-3l817,919r15,-16l848,887r6,-5l869,866r22,-22l920,813r23,-22l965,768r27,-29l1015,715r25,-25l1063,664r25,-25l1114,612r20,-22l1161,563r10,-10l1188,535r9,-10l1207,516r9,-9l1225,498r10,-10l1244,479r9,-10l1262,461r10,-10l1281,442r10,-9l1299,424r11,-9l1320,405r16,-16l1347,379r12,-11l1373,354r13,-11l1400,330r6,-4l1411,321r15,-13l1442,293r6,-4l1465,274r14,-12l1485,257r1,-1l1507,241r15,-13l1534,219r15,-11l1559,199r32,-23l1596,172r29,-19l1633,147r2,-1l1639,145r43,-26l1699,108r8,-6l1719,96r10,-5l1733,89r11,-7l1753,79r10,-5l1770,71r8,-4l1781,65r12,-5l1804,56r8,-4l1819,49r11,-4l1853,36r3,-1l1857,35r6,-1l1886,26r8,-3l1908,19r7,-1l1931,14r14,-3l1956,7r12,-1l1977,6,2000,r5,l2014,6e" filled="f" strokeweight="1pt">
                  <v:stroke joinstyle="miter" endcap="square"/>
                  <v:path arrowok="t" o:connecttype="custom" o:connectlocs="0,832991;27231,816414;63933,813453;72221,811085;91756,807533;120170,799245;136154,793324;156873,786220;183511,774379;198311,767275;212518,759578;226133,751882;248036,738857;272307,723464;293618,708664;307826,698007;330912,680246;358735,657157;396029,626371;417932,606242;439835,586113;461738,565392;481865,545262;501992,525133;527447,499676;571253,454681;615651,408503;659457,362324;693199,327394;714510,305489;731086,288912;747069,272927;764236,256350;781403,239773;804490,217868;828761,195371;844152,182346;867239,162217;879671,151560;908085,129655;941828,104198;966691,87029;995697,70452;1017600,56835;1032400,48547;1047791,42034;1061406,35522;1076797,29010;1098700,20721;1116460,15393;1133627,10657;1157898,4144;1183944,0" o:connectangles="0,0,0,0,0,0,0,0,0,0,0,0,0,0,0,0,0,0,0,0,0,0,0,0,0,0,0,0,0,0,0,0,0,0,0,0,0,0,0,0,0,0,0,0,0,0,0,0,0,0,0,0,0"/>
                </v:shape>
                <v:shape id="Freeform 274" o:spid="_x0000_s1928" style="position:absolute;left:4765;top:4481;width:8850;height:19004;visibility:visible;mso-wrap-style:square;v-text-anchor:top" coordsize="149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y2MMA&#10;AADdAAAADwAAAGRycy9kb3ducmV2LnhtbESP3WoCMRSE7wu+QziCdzVRschqFBGLXhTBnwc4bI67&#10;wc1J2KTu+vZNodDLYWa+YVab3jXiSW20njVMxgoEcemN5UrD7fr5vgARE7LBxjNpeFGEzXrwtsLC&#10;+I7P9LykSmQIxwI11CmFQspY1uQwjn0gzt7dtw5Tlm0lTYtdhrtGTpX6kA4t54UaA+1qKh+Xb6dh&#10;3+2/ytNh2lvCow+zaOddeGk9GvbbJYhEffoP/7WPRsNMqTn8vs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y2MMAAADdAAAADwAAAAAAAAAAAAAAAACYAgAAZHJzL2Rv&#10;d25yZXYueG1sUEsFBgAAAAAEAAQA9QAAAIgDAAAAAA==&#10;" path="m9,2192r9,82l24,2326r,5l26,2339r19,113l52,2480r12,46l75,2571r18,57l112,2682r34,74l155,2777r4,8l166,2799r30,52l213,2879r7,9l241,2916r3,5l247,2925r31,37l286,2971r27,28l314,3000r1,1l333,3017r19,18l353,3036r1,l389,3065r5,4l402,3074r24,16l439,3099r20,12l463,3113r5,2l486,3126r8,4l500,3133r11,4l518,3141r15,7l536,3149r1,l540,3151r50,19l612,3177r30,8l647,3186r2,1l651,3187r35,8l698,3197r11,3l723,3202r14,2l741,3205r1,l758,3206r2,l763,3207r12,1l779,3208r4,1l792,3209r5,l810,3209r12,1l834,3210r13,-1l871,3209r22,-2l908,3205r21,-3l945,3200r12,-3l983,3191r22,-6l1016,3182r12,-4l1057,3167r12,-7l1093,3149r1,l1095,3149r,-1l1118,3135r8,-5l1131,3126r9,-6l1152,3111r10,-7l1168,3098r27,-24l1200,3069r5,-6l1229,3036r6,-7l1242,3020r15,-21l1267,2987r12,-22l1301,2925r18,-35l1320,2888r1,-4l1335,2851r5,-14l1349,2814r4,-15l1359,2782r2,-5l1365,2766r3,-12l1372,2740r4,-15l1379,2714r3,-12l1391,2668r,-2l1391,2665r9,-37l1405,2605r6,-34l1414,2554r3,-12l1427,2481r,-1l1428,2472r8,-58l1438,2395r9,-64l1452,2281r4,-52l1461,2183r4,-38l1470,2067r2,-33l1474,2006r5,-97l1481,1885r1,-20l1486,1753r1,-16l1488,1723r3,-123l1491,1588r1,-10l1493,1449r1,-9l1494,1431r1,-132l1495,1291r,-7l1495,1225r,-8l1495,1209r-1,-57l1494,1143r,-9l1493,1078r-1,-9l1492,1059r,-53l1491,995r,-12l1491,969r-1,-12l1490,945r-1,-12l1489,920r-1,-14l1488,897r,-14l1487,868r,-7l1486,846r-1,-17l1485,809r-1,-19l1483,772r-2,-21l1480,720r-2,-22l1477,685r,-13l1476,661r-1,-11l1473,631r,-8l1473,616r-3,-25l1470,586r,-4l1467,551r-1,-2l1466,533r-3,-19l1462,509r-4,-35l1455,447r-1,-10l1451,424r-3,-24l1446,383r,-2l1443,363r-3,-12l1438,336r-2,-10l1435,320r-7,-31l1428,288r-7,-29l1419,252r-4,-13l1405,201r-10,-24l1385,147r-13,-26l1363,103r-3,-6l1353,87,1338,66,1328,54,1316,42,1299,29r-11,-8l1279,16,1263,9r-5,-1l1242,3r-8,-2l1213,r-8,l1198,r-20,2l1168,3r-14,3l1148,8r-17,5l1120,17r-24,10l1094,27r-1,1l1091,29r-22,12l1057,47r-12,7l1025,66r-3,2l1020,69r-11,7l1000,83,983,95r-4,4l973,103r-16,12l945,124r-8,8l927,140r-19,16l897,166r-12,11l871,189r-12,13l845,214r-11,11l822,239r-14,13l797,263r-13,13l773,289r-13,13l749,315r-10,11l723,343r-10,11l686,387r-12,13l646,435r-34,39l612,475r-33,42l554,549r-17,22l515,601r-18,22l483,643r-20,28l452,686r-8,12l421,730r-21,31l392,772r-1,2l389,777r-47,69l332,864r-17,28l296,920r-21,35l253,995r-12,24l223,1051r-11,18l186,1122r-9,21l174,1150r-8,18l151,1201r-8,16l129,1254r-15,37l109,1308r-17,51l90,1364r-2,5l67,1440r-10,39l39,1568r-5,20l32,1603r-9,60l18,1703r-4,30l13,1737r,5l3,1871r-1,14l2,1902,1,2017,,2034r1,17l7,2172r,11l9,2192e" filled="f" strokeweight="1pt">
                  <v:stroke joinstyle="miter" endcap="square"/>
                  <v:path arrowok="t" o:connecttype="custom" o:connectlocs="26639,1451665;86428,1631643;130234,1709791;169304,1758930;208966,1797412;259876,1834710;295986,1854839;319665,1865496;385374,1886809;438652,1897466;458779,1899242;486601,1900426;549943,1895690;608548,1881481;648210,1863720;687872,1837670;731086,1793268;780812,1710975;800939,1657100;814554,1613290;823434,1577768;844745,1468834;859544,1350427;872568,1187618;880855,1020073;884407,847199;884999,715768;883223,626963;882039,559471;880263,513885;877895,457049;873752,391334;870200,346931;865464,301345;855992,226749;849481,189451;837641,141496;805083,57427;762461,12433;718063,0;679585,4736;645842,17169;603812,40850;566518,68084;523896,104790;478314,149192;437468,193003;362287,280624;294210,368837;236789,450537;186471,528093;125498,632883;84652,720504;53278,807533;18943,949029;1776,1107694;4144,1285896" o:connectangles="0,0,0,0,0,0,0,0,0,0,0,0,0,0,0,0,0,0,0,0,0,0,0,0,0,0,0,0,0,0,0,0,0,0,0,0,0,0,0,0,0,0,0,0,0,0,0,0,0,0,0,0,0,0,0,0,0"/>
                </v:shape>
                <v:shape id="Freeform 275" o:spid="_x0000_s1929" style="position:absolute;left:6807;top:6950;width:5855;height:13504;visibility:visible;mso-wrap-style:square;v-text-anchor:top" coordsize="989,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I7cQA&#10;AADdAAAADwAAAGRycy9kb3ducmV2LnhtbESPQYvCMBSE7wv+h/AEb2taxUWqUURWEA/iVg96ezTP&#10;trR5KU3W1n9vhIU9DjPzDbNc96YWD2pdaVlBPI5AEGdWl5wruJx3n3MQziNrrC2Tgic5WK8GH0tM&#10;tO34hx6pz0WAsEtQQeF9k0jpsoIMurFtiIN3t61BH2SbS91iF+CmlpMo+pIGSw4LBTa0LSir0l+j&#10;4HScXA+Vn+ff3S2OZ1UaX3dlrdRo2G8WIDz1/j/8195rBdNAhPe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CO3EAAAA3QAAAA8AAAAAAAAAAAAAAAAAmAIAAGRycy9k&#10;b3ducmV2LnhtbFBLBQYAAAAABAAEAPUAAACJAwAAAAA=&#10;" path="m823,38r18,19l851,68r9,14l868,95r11,18l879,114r9,18l897,154r5,11l904,169r3,9l911,192r4,14l921,220r3,13l926,244r3,5l934,274r2,5l936,281r1,1l944,318r5,23l951,355r2,19l956,392r3,13l962,429r2,8l966,461r1,5l967,470r4,33l971,504r,6l973,522r2,16l975,540r,4l977,572r1,6l978,584r1,23l980,615r1,8l982,642r,10l983,677r1,12l985,702r,24l986,748r1,31l987,800r1,21l989,854r,20l989,895r,34l988,949r,20l988,1002r-2,21l986,1045r,29l984,1097r,25l983,1146r-1,25l980,1201r-1,15l976,1246r-1,34l975,1286r-4,34l969,1355r-1,6l964,1394r-2,28l960,1444r-4,24l954,1488r-5,41l946,1543r-1,10l936,1616r-1,1l934,1622r-10,59l921,1692r-3,16l911,1742r-6,24l897,1799r-1,3l896,1804r-11,36l881,1860r-16,50l863,1914r-1,3l860,1923r-10,28l842,1970r-7,19l823,2015r-3,8l818,2026r-4,9l808,2047r-9,16l795,2071r-6,10l786,2086r-5,8l777,2100r-11,17l760,2126r-8,11l751,2139r-2,2l735,2159r-14,15l716,2179r-4,5l698,2198r-16,13l675,2218r-19,12l638,2243r-11,5l609,2257r-9,4l582,2267r-19,7l553,2275r-27,5l493,2281r-4,l485,2281r-33,-3l427,2274r-12,-4l398,2266r-5,-2l378,2258r-6,-3l357,2248r-16,-8l323,2229r-19,-12l296,2211r-17,-12l267,2188r-15,-14l241,2163r-11,-11l216,2137r-11,-13l192,2108r-19,-26l162,2063r-18,-26l138,2026r-19,-37l118,1989r,-1l95,1937r-9,-23l74,1884r-2,-7l68,1864r-8,-24l56,1827,44,1782r-4,-13l39,1766,27,1708r-3,-16l21,1669r-9,-52l8,1579,5,1543,3,1502,1,1468,,1438r1,-86l2,1320r2,-34l11,1213r5,-42l24,1118r6,-35l42,1023,56,961r9,-33l80,874r9,-28l104,800r14,-38l128,736r3,-10l140,705r9,-22l162,652r9,-22l192,585r3,-5l196,578r4,-8l219,530r15,-27l245,482r9,-16l267,444r5,-9l275,429r14,-23l300,388r22,-33l330,343r11,-17l346,318r14,-19l372,281r6,-8l391,256r24,-31l424,214r8,-8l458,175r31,-35l499,132r33,-32l537,95,563,72r9,-6l585,57,600,46,616,36r14,-7l638,24r10,-4l667,12r8,-3l690,5r5,-1l712,1,729,r3,l749,2r16,3l773,8r13,5l799,20r15,10l823,38e" filled="f" strokeweight="1pt">
                  <v:stroke joinstyle="miter" endcap="square"/>
                  <v:path arrowok="t" o:connecttype="custom" o:connectlocs="513832,56243;533959,97685;545207,130247;554086,165177;562966,210172;570662,258718;574805,297793;577173,319698;579541,359364;581909,400806;584277,461194;585461,529869;583685,605650;581909,678470;577173,757802;570662,825294;561782,905218;552903,960277;535735,1045530;521528,1101181;503177,1155056;484234,1199459;467066,1232020;449899,1258662;426812,1287079;399582,1313129;355184,1338586;291843,1350427;245669,1343915;211334,1330890;165160,1301880;127866,1265174;85244,1205971;69853,1176961;40254,1103549;23087,1045530;4736,934820;592,800428;14207,661893;47358,517437;77548,429816;113659,346339;138522,297793;162792,253982;201863,193003;231461,151560;289475,82885;338608,39074;377679,14209;411421,2368;452859,2960;487194,22497" o:connectangles="0,0,0,0,0,0,0,0,0,0,0,0,0,0,0,0,0,0,0,0,0,0,0,0,0,0,0,0,0,0,0,0,0,0,0,0,0,0,0,0,0,0,0,0,0,0,0,0,0,0,0,0"/>
                </v:shape>
                <v:shape id="Freeform 276" o:spid="_x0000_s1930" style="position:absolute;left:9033;top:10863;width:2090;height:5080;visibility:visible;mso-wrap-style:square;v-text-anchor:top" coordsize="35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oAcIA&#10;AADdAAAADwAAAGRycy9kb3ducmV2LnhtbESP0WoCMRRE3wv9h3ALfauJllbZGkWEah/t6gdcNreb&#10;4OZm3aTr+vdGEHwcZuYMM18OvhE9ddEF1jAeKRDEVTCOaw2H/ffbDERMyAabwKThQhGWi+enORYm&#10;nPmX+jLVIkM4FqjBptQWUsbKksc4Ci1x9v5C5zFl2dXSdHjOcN/IiVKf0qPjvGCxpbWl6lj+ew0b&#10;uTW9m5Ynt9va0n+oflM3UuvXl2H1BSLRkB7he/vHaHhXagq3N/kJ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igBwgAAAN0AAAAPAAAAAAAAAAAAAAAAAJgCAABkcnMvZG93&#10;bnJldi54bWxQSwUGAAAAAAQABAD1AAAAhwMAAAAA&#10;" path="m150,858r11,-3l187,849r7,-4l211,832r13,-11l236,807r11,-15l262,772r,-2l274,746r6,-13l295,701r1,-5l297,694r2,-4l308,659r6,-22l318,622r7,-26l327,585r2,-8l335,547r1,-4l340,514r,-4l341,505r3,-23l345,473r2,-10l348,448r,-12l349,423r2,-24l352,378r,-16l353,345r,-3l352,325r,-22l350,288r1,-15l347,225r-1,-12l345,204r-3,-21l340,176r-4,-28l334,141r-1,-2l333,136,316,85,308,65r-2,-6l299,46,292,35r-9,-7l262,8,248,4,224,,205,8r-18,6l170,28r-10,9l150,44,134,65r-8,13l113,93r-5,9l97,123r-9,16l76,162r-4,10l71,176r-6,11l61,198r-5,15l51,225r-7,21l42,251r-3,11l33,282r-1,6l30,297,20,343r-5,19l11,390,9,406,7,436,1,473r,1l3,510,,546r,3l2,584r,1l6,619r,3l7,626r4,25l12,659r5,22l21,696r3,15l28,722r4,11l33,739r6,14l45,765r3,5l56,788r1,1l71,807r5,9l91,829r18,16l113,847r27,8l150,858e" filled="f" strokeweight="1pt">
                  <v:stroke joinstyle="miter" endcap="square"/>
                  <v:path arrowok="t" o:connecttype="custom" o:connectlocs="95307,506188;114843,500268;132602,486059;146217,468890;155097,455865;165752,433960;175224,412055;177000,408503;185879,377125;192391,352851;194759,341603;198902,321474;201270,301937;203638,285360;205414,274111;206006,258126;207782,236221;208374,214316;208966,202475;208374,179386;207782,161625;204822,126103;202454,108342;198902,87621;197127,82293;187063,50323;181143,34930;172856,20721;155097,4736;132602,0;110699,8288;94715,21905;79324,38482;66893,55059;57421,72820;44990,95909;42030,104198;36110,117222;30191,133207;24863,148600;19535,166953;17759,175834;8880,214316;5328,240365;592,280031;1776,301937;0,325026;1184,346339;3552,368244;6512,385413;10064,403174;14207,420935;18943,433960;23087,445801;28415,455865;33742,467114;44990,483099;64525,500268;82876,506188" o:connectangles="0,0,0,0,0,0,0,0,0,0,0,0,0,0,0,0,0,0,0,0,0,0,0,0,0,0,0,0,0,0,0,0,0,0,0,0,0,0,0,0,0,0,0,0,0,0,0,0,0,0,0,0,0,0,0,0,0,0,0"/>
                </v:shape>
                <v:line id="Line 277" o:spid="_x0000_s1931" style="position:absolute;flip:x;visibility:visible;mso-wrap-style:square" from="1716,26706" to="27355,2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exMMAAADdAAAADwAAAGRycy9kb3ducmV2LnhtbERPTWsCMRC9F/wPYYTeamIFldUoImjt&#10;yVZ70NuwGXdXk8l2k+r675uD4PHxvqfz1llxpSZUnjX0ewoEce5NxYWGn/3qbQwiRGSD1jNpuFOA&#10;+azzMsXM+Bt/03UXC5FCOGSooYyxzqQMeUkOQ8/XxIk7+cZhTLAppGnwlsKdle9KDaXDilNDiTUt&#10;S8ovuz+nwdrh6Otzvzp//Lbj8+Y4kOvDeqv1a7ddTEBEauNT/HBvjIaBUmluepOe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EHsTDAAAA3QAAAA8AAAAAAAAAAAAA&#10;AAAAoQIAAGRycy9kb3ducmV2LnhtbFBLBQYAAAAABAAEAPkAAACRAwAAAAA=&#10;" strokeweight="1pt">
                  <v:stroke joinstyle="miter" endcap="square"/>
                </v:line>
                <v:line id="Line 278" o:spid="_x0000_s1932" style="position:absolute;flip:y;visibility:visible;mso-wrap-style:square" from="1716,1065" to="172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0TMUAAADdAAAADwAAAGRycy9kb3ducmV2LnhtbESPX2vCQBDE3wW/w7FC33TPCmJTT2kF&#10;wZeCf4r6uOS2SWhuL+TOmH77nlDo4zAzv2GW697VquM2VF4MTCcaFEvubSWFgc/TdrwAFSKJpdoL&#10;G/jhAOvVcLCkzPq7HLg7xkIliISMDJQxNhliyEt2FCa+YUnel28dxSTbAm1L9wR3NT5rPUdHlaSF&#10;khrelJx/H2/OAB6uWOfVR8TF9Pq+7050OW/mxjyN+rdXUJH7+B/+a++sgZnWL/B4k54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I0TMUAAADdAAAADwAAAAAAAAAA&#10;AAAAAAChAgAAZHJzL2Rvd25yZXYueG1sUEsFBgAAAAAEAAQA+QAAAJMDAAAAAA==&#10;" strokeweight="6e-5mm">
                  <v:stroke joinstyle="miter" endcap="square"/>
                </v:line>
                <v:line id="Line 279" o:spid="_x0000_s1933" style="position:absolute;visibility:visible;mso-wrap-style:square" from="1716,1065" to="27355,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B6MIAAADdAAAADwAAAGRycy9kb3ducmV2LnhtbERPy4rCMBTdC/5DuMLsNO0MDlIbRYUR&#10;Ny7qDIq7S3P70OamNFHr35uFMMvDeafL3jTiTp2rLSuIJxEI4tzqmksFf78/4xkI55E1NpZJwZMc&#10;LBfDQYqJtg/O6H7wpQgh7BJUUHnfJlK6vCKDbmJb4sAVtjPoA+xKqTt8hHDTyM8o+pYGaw4NFba0&#10;qSi/Hm5GQVNuL6cjrY7TrM2z07nYn+O1V+pj1K/mIDz1/l/8du+0gq8oDvvDm/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xB6MIAAADdAAAADwAAAAAAAAAAAAAA&#10;AAChAgAAZHJzL2Rvd25yZXYueG1sUEsFBgAAAAAEAAQA+QAAAJADAAAAAA==&#10;" strokeweight="6e-5mm">
                  <v:stroke joinstyle="miter" endcap="square"/>
                </v:line>
                <v:line id="Line 280" o:spid="_x0000_s1934" style="position:absolute;visibility:visible;mso-wrap-style:square" from="27355,1065" to="2736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Dkc8UAAADdAAAADwAAAGRycy9kb3ducmV2LnhtbESPQYvCMBSE7wv+h/AWvNm0iiJdo6ig&#10;ePFQFcXbo3m23W1eShO1/nuzsLDHYWa+YWaLztTiQa2rLCtIohgEcW51xYWC03EzmIJwHlljbZkU&#10;vMjBYt77mGGq7ZMzehx8IQKEXYoKSu+bVEqXl2TQRbYhDt7NtgZ9kG0hdYvPADe1HMbxRBqsOCyU&#10;2NC6pPzncDcK6mL7fTnT8jzOmjy7XG/7a7LySvU/u+UXCE+d/w//tXdawShOEvh9E56A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Dkc8UAAADdAAAADwAAAAAAAAAA&#10;AAAAAAChAgAAZHJzL2Rvd25yZXYueG1sUEsFBgAAAAAEAAQA+QAAAJMDAAAAAA==&#10;" strokeweight="6e-5mm">
                  <v:stroke joinstyle="miter" endcap="square"/>
                </v:line>
                <v:line id="Line 281" o:spid="_x0000_s1935" style="position:absolute;flip:y;visibility:visible;mso-wrap-style:square" from="2231,26410" to="2237,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prOscAAADdAAAADwAAAGRycy9kb3ducmV2LnhtbESPQWvCQBSE74X+h+UVvNWNUUSiq1RF&#10;UOrFVBBvr9lnkjb7NmRXjf31riD0OMzMN8xk1ppKXKhxpWUFvW4EgjizuuRcwf5r9T4C4Tyyxsoy&#10;KbiRg9n09WWCibZX3tEl9bkIEHYJKii8rxMpXVaQQde1NXHwTrYx6INscqkbvAa4qWQcRUNpsOSw&#10;UGBNi4Ky3/RsFAx+5stjuTsMT+nmL8PvevQZn7dKdd7ajzEIT63/Dz/ba62gH/Vi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ms6xwAAAN0AAAAPAAAAAAAA&#10;AAAAAAAAAKECAABkcnMvZG93bnJldi54bWxQSwUGAAAAAAQABAD5AAAAlQMAAAAA&#10;" strokeweight="6e-5mm">
                  <v:stroke joinstyle="miter"/>
                </v:line>
                <v:rect id="Rectangle 282" o:spid="_x0000_s1936" style="position:absolute;left:1693;top:26907;width:1675;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ki8UA&#10;AADdAAAADwAAAGRycy9kb3ducmV2LnhtbESPQYvCMBSE78L+h/AW9qapK4h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SSLxQAAAN0AAAAPAAAAAAAAAAAAAAAAAJgCAABkcnMv&#10;ZG93bnJldi54bWxQSwUGAAAAAAQABAD1AAAAigMAAAAA&#10;" filled="f" stroked="f">
                  <v:textbox inset="0,0,0,0">
                    <w:txbxContent>
                      <w:p w14:paraId="2BF61B59"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line id="Line 283" o:spid="_x0000_s1937" style="position:absolute;flip:y;visibility:visible;mso-wrap-style:square" from="3468,26529" to="347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1cgAAADdAAAADwAAAGRycy9kb3ducmV2LnhtbESPT2vCQBTE70K/w/IK3sxGKyKpq7RK&#10;QakX04J4e82+/Gmzb0N2o7Gf3hUKPQ4z8xtmsepNLc7UusqygnEUgyDOrK64UPD58Taag3AeWWNt&#10;mRRcycFq+TBYYKLthQ90Tn0hAoRdggpK75tESpeVZNBFtiEOXm5bgz7ItpC6xUuAm1pO4ngmDVYc&#10;FkpsaF1S9pN2RsH0+3Vzqg7HWZ7ufjP8aubvk26v1PCxf3kG4an3/+G/9lYreIrHU7i/C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W1cgAAADdAAAADwAAAAAA&#10;AAAAAAAAAAChAgAAZHJzL2Rvd25yZXYueG1sUEsFBgAAAAAEAAQA+QAAAJYDAAAAAA==&#10;" strokeweight="6e-5mm">
                  <v:stroke joinstyle="miter"/>
                </v:line>
                <v:line id="Line 284" o:spid="_x0000_s1938" style="position:absolute;flip:y;visibility:visible;mso-wrap-style:square" from="4694,26529" to="470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zTscAAADdAAAADwAAAGRycy9kb3ducmV2LnhtbESPQWvCQBSE74X+h+UJ3upGqyKpq1SL&#10;oOjFVJDentlnkjb7NmRXjf56VxB6HGbmG2Y8bUwpzlS7wrKCbicCQZxaXXCmYPe9eBuBcB5ZY2mZ&#10;FFzJwXTy+jLGWNsLb+mc+EwECLsYFeTeV7GULs3JoOvYijh4R1sb9EHWmdQ1XgLclLIXRUNpsOCw&#10;kGNF85zSv+RkFPR/Z18/xXY/PCarW4qHarTunTZKtVvN5wcIT43/Dz/bS63gPeoO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NOxwAAAN0AAAAPAAAAAAAA&#10;AAAAAAAAAKECAABkcnMvZG93bnJldi54bWxQSwUGAAAAAAQABAD5AAAAlQMAAAAA&#10;" strokeweight="6e-5mm">
                  <v:stroke joinstyle="miter"/>
                </v:line>
                <v:line id="Line 285" o:spid="_x0000_s1939" style="position:absolute;flip:y;visibility:visible;mso-wrap-style:square" from="5925,26529" to="5931,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tOccAAADdAAAADwAAAGRycy9kb3ducmV2LnhtbESPQWvCQBSE74X+h+UJvdWNVoJEV7Et&#10;BUUvxkLx9sw+k9js25BdNfrrXUHwOMzMN8x42ppKnKhxpWUFvW4EgjizuuRcwe/m530IwnlkjZVl&#10;UnAhB9PJ68sYE23PvKZT6nMRIOwSVFB4XydSuqwgg65ra+Lg7W1j0AfZ5FI3eA5wU8l+FMXSYMlh&#10;ocCavgrK/tOjUTA4fH5vy/VfvE8X1wx39XDZP66Ueuu0sxEIT61/hh/tuVbwEfViuL8JT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W05xwAAAN0AAAAPAAAAAAAA&#10;AAAAAAAAAKECAABkcnMvZG93bnJldi54bWxQSwUGAAAAAAQABAD5AAAAlQMAAAAA&#10;" strokeweight="6e-5mm">
                  <v:stroke joinstyle="miter"/>
                </v:line>
                <v:line id="Line 286" o:spid="_x0000_s1940" style="position:absolute;flip:y;visibility:visible;mso-wrap-style:square" from="7156,26410" to="716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nkhsUAAADdAAAADwAAAGRycy9kb3ducmV2LnhtbESPT4vCMBTE7wv7HcITvK2pf1i1GmUR&#10;RC/CriuCt0fzbKvNS0lird/eLCx4HGbmN8x82ZpKNOR8aVlBv5eAIM6sLjlXcPhdf0xA+ICssbJM&#10;Ch7kYbl4f5tjqu2df6jZh1xECPsUFRQh1KmUPivIoO/Zmjh6Z+sMhihdLrXDe4SbSg6S5FMaLDku&#10;FFjTqqDsur8ZBY2Tl2twpj19j47jk7xMJxu/U6rbab9mIAK14RX+b2+1gmHSH8Pfm/g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nkhsUAAADdAAAADwAAAAAAAAAA&#10;AAAAAAChAgAAZHJzL2Rvd25yZXYueG1sUEsFBgAAAAAEAAQA+QAAAJMDAAAAAA==&#10;" strokeweight="1pt">
                  <v:stroke joinstyle="miter"/>
                </v:line>
                <v:rect id="Rectangle 287" o:spid="_x0000_s1941" style="position:absolute;left:6511;top:26907;width:163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2+sQA&#10;AADdAAAADwAAAGRycy9kb3ducmV2LnhtbERPTWvCQBC9F/wPyxR6qxsVSh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1tvrEAAAA3QAAAA8AAAAAAAAAAAAAAAAAmAIAAGRycy9k&#10;b3ducmV2LnhtbFBLBQYAAAAABAAEAPUAAACJAwAAAAA=&#10;" filled="f" stroked="f">
                  <v:textbox inset="0,0,0,0">
                    <w:txbxContent>
                      <w:p w14:paraId="2F548A04" w14:textId="77777777" w:rsidR="00BC23CA" w:rsidRDefault="00BC23CA">
                        <w:r>
                          <w:rPr>
                            <w:rFonts w:ascii="Times New Roman" w:hAnsi="Times New Roman" w:cs="Times New Roman"/>
                            <w:color w:val="000000"/>
                            <w:sz w:val="18"/>
                            <w:szCs w:val="18"/>
                          </w:rPr>
                          <w:t>0.2</w:t>
                        </w:r>
                      </w:p>
                    </w:txbxContent>
                  </v:textbox>
                </v:rect>
                <v:line id="Line 288" o:spid="_x0000_s1942" style="position:absolute;flip:y;visibility:visible;mso-wrap-style:square" from="8388,26529" to="839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5S8gAAADdAAAADwAAAGRycy9kb3ducmV2LnhtbESPT2vCQBTE7wW/w/IEb3UTLaKpa/AP&#10;QqVeTIXS22v2maTNvg3ZVWM/vVso9DjMzG+YedqZWlyodZVlBfEwAkGcW11xoeD4tn2cgnAeWWNt&#10;mRTcyEG66D3MMdH2yge6ZL4QAcIuQQWl900ipctLMuiGtiEO3sm2Bn2QbSF1i9cAN7UcRdFEGqw4&#10;LJTY0Lqk/Ds7GwVPX6vNR3V4n5yy3U+On830dXTeKzXod8tnEJ46/x/+a79oBeMonsHv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75S8gAAADdAAAADwAAAAAA&#10;AAAAAAAAAAChAgAAZHJzL2Rvd25yZXYueG1sUEsFBgAAAAAEAAQA+QAAAJYDAAAAAA==&#10;" strokeweight="6e-5mm">
                  <v:stroke joinstyle="miter"/>
                </v:line>
                <v:line id="Line 289" o:spid="_x0000_s1943" style="position:absolute;flip:y;visibility:visible;mso-wrap-style:square" from="9613,26529" to="9619,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aa8UAAADdAAAADwAAAGRycy9kb3ducmV2LnhtbERPy2rCQBTdF/oPwy10VydNRUJ0Imop&#10;tNSNURB318zNw2buhMyosV/vLApdHs57Nh9MKy7Uu8aygtdRBIK4sLrhSsFu+/GSgHAeWWNrmRTc&#10;yME8e3yYYartlTd0yX0lQgi7FBXU3neplK6oyaAb2Y44cKXtDfoA+0rqHq8h3LQyjqKJNNhwaKix&#10;o1VNxU9+NgrGp+X7odnsJ2X+9VvgsUu+4/NaqeenYTEF4Wnw/+I/96dW8BbFYX94E56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iaa8UAAADdAAAADwAAAAAAAAAA&#10;AAAAAAChAgAAZHJzL2Rvd25yZXYueG1sUEsFBgAAAAAEAAQA+QAAAJMDAAAAAA==&#10;" strokeweight="6e-5mm">
                  <v:stroke joinstyle="miter"/>
                </v:line>
                <v:line id="Line 290" o:spid="_x0000_s1944" style="position:absolute;flip:y;visibility:visible;mso-wrap-style:square" from="10850,26529" to="1085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8McAAADdAAAADwAAAGRycy9kb3ducmV2LnhtbESPQWvCQBSE74X+h+UVvNWNUUSiq1RF&#10;UOrFVBBvr9lnkjb7NmRXjf31riD0OMzMN8xk1ppKXKhxpWUFvW4EgjizuuRcwf5r9T4C4Tyyxsoy&#10;KbiRg9n09WWCibZX3tEl9bkIEHYJKii8rxMpXVaQQde1NXHwTrYx6INscqkbvAa4qWQcRUNpsOSw&#10;UGBNi4Ky3/RsFAx+5stjuTsMT+nmL8PvevQZn7dKdd7ajzEIT63/Dz/ba62gH8U9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D/wxwAAAN0AAAAPAAAAAAAA&#10;AAAAAAAAAKECAABkcnMvZG93bnJldi54bWxQSwUGAAAAAAQABAD5AAAAlQMAAAAA&#10;" strokeweight="6e-5mm">
                  <v:stroke joinstyle="miter"/>
                </v:line>
                <v:line id="Line 291" o:spid="_x0000_s1945" style="position:absolute;flip:y;visibility:visible;mso-wrap-style:square" from="12076,26410" to="1208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No8YAAADdAAAADwAAAGRycy9kb3ducmV2LnhtbESPT2sCMRTE7wW/Q3hCbzXrVqyuG0UK&#10;pV4KVkXw9tg894+blyVJ1+23bwqFHoeZ+Q2TbwbTip6cry0rmE4SEMSF1TWXCk7Ht6cFCB+QNbaW&#10;ScE3edisRw85Ztre+ZP6QyhFhLDPUEEVQpdJ6YuKDPqJ7Yijd7XOYIjSlVI7vEe4aWWaJHNpsOa4&#10;UGFHrxUVt8OXUdA72dyCM8NlPzu/XGSzXLz7D6Uex8N2BSLQEP7Df+2dVvCcpC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yjaPGAAAA3QAAAA8AAAAAAAAA&#10;AAAAAAAAoQIAAGRycy9kb3ducmV2LnhtbFBLBQYAAAAABAAEAPkAAACUAwAAAAA=&#10;" strokeweight="1pt">
                  <v:stroke joinstyle="miter"/>
                </v:line>
                <v:rect id="Rectangle 292" o:spid="_x0000_s1946" style="position:absolute;left:11525;top:26842;width:180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uNs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42xQAAAN0AAAAPAAAAAAAAAAAAAAAAAJgCAABkcnMv&#10;ZG93bnJldi54bWxQSwUGAAAAAAQABAD1AAAAigMAAAAA&#10;" filled="f" stroked="f">
                  <v:textbox inset="0,0,0,0">
                    <w:txbxContent>
                      <w:p w14:paraId="73B4796E"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v:textbox>
                </v:rect>
                <v:line id="Line 293" o:spid="_x0000_s1947" style="position:absolute;flip:y;visibility:visible;mso-wrap-style:square" from="13307,26529" to="13313,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caMcAAADdAAAADwAAAGRycy9kb3ducmV2LnhtbESPQWvCQBSE70L/w/IKvenGKCLRVawi&#10;tOjFVBBvr9lnkjb7NmRXTf31riD0OMzMN8x03ppKXKhxpWUF/V4EgjizuuRcwf5r3R2DcB5ZY2WZ&#10;FPyRg/nspTPFRNsr7+iS+lwECLsEFRTe14mULivIoOvZmjh4J9sY9EE2udQNXgPcVDKOopE0WHJY&#10;KLCmZUHZb3o2CoY/76tjuTuMTunnLcPveryJz1ul3l7bxQSEp9b/h5/tD61gEMV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U5xoxwAAAN0AAAAPAAAAAAAA&#10;AAAAAAAAAKECAABkcnMvZG93bnJldi54bWxQSwUGAAAAAAQABAD5AAAAlQMAAAAA&#10;" strokeweight="6e-5mm">
                  <v:stroke joinstyle="miter"/>
                </v:line>
                <v:line id="Line 294" o:spid="_x0000_s1948" style="position:absolute;flip:y;visibility:visible;mso-wrap-style:square" from="14538,26529" to="1454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588gAAADdAAAADwAAAGRycy9kb3ducmV2LnhtbESPQWvCQBSE74L/YXlCb2ZjtCLRVWyl&#10;UGkvpgXx9sw+k2j2bciumvbXdwuFHoeZ+YZZrDpTixu1rrKsYBTFIIhzqysuFHx+vAxnIJxH1lhb&#10;JgVf5GC17PcWmGp75x3dMl+IAGGXooLS+yaV0uUlGXSRbYiDd7KtQR9kW0jd4j3ATS2TOJ5KgxWH&#10;hRIbei4pv2RXo2Byftocqt1+esq23zkem9lbcn1X6mHQrecgPHX+P/zXftUKxnHyCL9vw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8588gAAADdAAAADwAAAAAA&#10;AAAAAAAAAAChAgAAZHJzL2Rvd25yZXYueG1sUEsFBgAAAAAEAAQA+QAAAJYDAAAAAA==&#10;" strokeweight="6e-5mm">
                  <v:stroke joinstyle="miter"/>
                </v:line>
                <v:line id="Line 295" o:spid="_x0000_s1949" style="position:absolute;flip:y;visibility:visible;mso-wrap-style:square" from="15770,26529" to="1577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nhMcAAADdAAAADwAAAGRycy9kb3ducmV2LnhtbESPQWvCQBSE74X+h+UVvNVNYwkSXcW2&#10;FBS9GAXx9sw+k9js25BdNfXXu0Khx2FmvmHG087U4kKtqywreOtHIIhzqysuFGw3369DEM4ja6wt&#10;k4JfcjCdPD+NMdX2ymu6ZL4QAcIuRQWl900qpctLMuj6tiEO3tG2Bn2QbSF1i9cAN7WMoyiRBisO&#10;CyU29FlS/pOdjYL308fXvlrvkmO2uOV4aIbL+LxSqvfSzUYgPHX+P/zXnmsFgyhO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aeExwAAAN0AAAAPAAAAAAAA&#10;AAAAAAAAAKECAABkcnMvZG93bnJldi54bWxQSwUGAAAAAAQABAD5AAAAlQMAAAAA&#10;" strokeweight="6e-5mm">
                  <v:stroke joinstyle="miter"/>
                </v:line>
                <v:line id="Line 296" o:spid="_x0000_s1950" style="position:absolute;flip:y;visibility:visible;mso-wrap-style:square" from="16995,26410" to="17001,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uO8UAAADdAAAADwAAAGRycy9kb3ducmV2LnhtbESPT2sCMRTE74LfITzBm2ZrS9XVKCIU&#10;vRSsLQVvj83r/s3LksR1++0boeBxmJnfMOttbxrRkfOlZQVP0wQEcWZ1ybmCr8+3yQKED8gaG8uk&#10;4Jc8bDfDwRpTbW/8Qd055CJC2KeooAihTaX0WUEG/dS2xNH7sc5giNLlUju8Rbhp5CxJXqXBkuNC&#10;gS3tC8rq89Uo6Jys6uBMfzm9fM8vslouDv5dqfGo361ABOrDI/zfPmoFz8lsDvc38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UuO8UAAADdAAAADwAAAAAAAAAA&#10;AAAAAAChAgAAZHJzL2Rvd25yZXYueG1sUEsFBgAAAAAEAAQA+QAAAJMDAAAAAA==&#10;" strokeweight="1pt">
                  <v:stroke joinstyle="miter"/>
                </v:line>
                <v:rect id="Rectangle 297" o:spid="_x0000_s1951" style="position:absolute;left:16409;top:26842;width:164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8R8QA&#10;AADdAAAADwAAAGRycy9kb3ducmV2LnhtbERPTWvCQBC9C/6HZYTedNMU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fEfEAAAA3QAAAA8AAAAAAAAAAAAAAAAAmAIAAGRycy9k&#10;b3ducmV2LnhtbFBLBQYAAAAABAAEAPUAAACJAwAAAAA=&#10;" filled="f" stroked="f">
                  <v:textbox inset="0,0,0,0">
                    <w:txbxContent>
                      <w:p w14:paraId="2F2E2CFA"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line id="Line 298" o:spid="_x0000_s1952" style="position:absolute;flip:y;visibility:visible;mso-wrap-style:square" from="18232,26529" to="18238,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Iz9sgAAADdAAAADwAAAGRycy9kb3ducmV2LnhtbESPT2vCQBTE70K/w/IK3nTTKGJTV/EP&#10;gtJeTAXp7TX7TNJm34bsqrGf3i0IHoeZ+Q0zmbWmEmdqXGlZwUs/AkGcWV1yrmD/ue6NQTiPrLGy&#10;TAqu5GA2fepMMNH2wjs6pz4XAcIuQQWF93UipcsKMuj6tiYO3tE2Bn2QTS51g5cAN5WMo2gkDZYc&#10;FgqsaVlQ9puejILhz2L1Ve4Oo2O6/cvwux6/x6cPpbrP7fwNhKfWP8L39kYrGETxK/y/C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Iz9sgAAADdAAAADwAAAAAA&#10;AAAAAAAAAAChAgAAZHJzL2Rvd25yZXYueG1sUEsFBgAAAAAEAAQA+QAAAJYDAAAAAA==&#10;" strokeweight="6e-5mm">
                  <v:stroke joinstyle="miter"/>
                </v:line>
                <v:line id="Line 299" o:spid="_x0000_s1953" style="position:absolute;flip:y;visibility:visible;mso-wrap-style:square" from="19458,26529" to="1946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MtsQAAADdAAAADwAAAGRycy9kb3ducmV2LnhtbERPy4rCMBTdC/5DuII7TX0g0jGKziDM&#10;oBvrwDC7a3Ntq81NaaJWv94sBJeH854tGlOKK9WusKxg0I9AEKdWF5wp+N2ve1MQziNrLC2Tgjs5&#10;WMzbrRnG2t54R9fEZyKEsItRQe59FUvp0pwMur6tiAN3tLVBH2CdSV3jLYSbUg6jaCINFhwacqzo&#10;M6f0nFyMgvFp9fVf7P4mx+TnkeKhmm6Gl61S3U6z/ADhqfFv8cv9rRWMolHYH9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Qy2xAAAAN0AAAAPAAAAAAAAAAAA&#10;AAAAAKECAABkcnMvZG93bnJldi54bWxQSwUGAAAAAAQABAD5AAAAkgMAAAAA&#10;" strokeweight="6e-5mm">
                  <v:stroke joinstyle="miter"/>
                </v:line>
                <v:line id="Line 300" o:spid="_x0000_s1954" style="position:absolute;flip:y;visibility:visible;mso-wrap-style:square" from="20689,26529" to="20695,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pLcgAAADdAAAADwAAAGRycy9kb3ducmV2LnhtbESPW2vCQBSE3wv+h+UIfWs2XhBJXcUL&#10;hRZ9MS2Ib6fZYxLNng3ZVaO/3hUKfRxm5htmMmtNJS7UuNKygl4UgyDOrC45V/Dz/fE2BuE8ssbK&#10;Mim4kYPZtPMywUTbK2/pkvpcBAi7BBUU3teJlC4ryKCLbE0cvINtDPogm1zqBq8BbirZj+ORNFhy&#10;WCiwpmVB2Sk9GwXD42K1L7e70SH9umf4W4/X/fNGqdduO38H4an1/+G/9qdWMIgHPXi+CU9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2pLcgAAADdAAAADwAAAAAA&#10;AAAAAAAAAAChAgAAZHJzL2Rvd25yZXYueG1sUEsFBgAAAAAEAAQA+QAAAJYDAAAAAA==&#10;" strokeweight="6e-5mm">
                  <v:stroke joinstyle="miter"/>
                </v:line>
                <v:line id="Line 301" o:spid="_x0000_s1955" style="position:absolute;flip:y;visibility:visible;mso-wrap-style:square" from="21920,26410" to="2192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bfsUAAADdAAAADwAAAGRycy9kb3ducmV2LnhtbESPT4vCMBTE7wv7HcJb8Lam6rJqNYoI&#10;4l6E9Q+Ct0fzbKvNS0lird/eCAt7HGbmN8x03ppKNOR8aVlBr5uAIM6sLjlXcNivPkcgfEDWWFkm&#10;BQ/yMJ+9v00x1fbOW2p2IRcRwj5FBUUIdSqlzwoy6Lu2Jo7e2TqDIUqXS+3wHuGmkv0k+ZYGS44L&#10;Bda0LCi77m5GQePk5RqcaU+/X8fhSV7Go7XfKNX5aBcTEIHa8B/+a/9oBYNk0IfXm/g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sbfsUAAADdAAAADwAAAAAAAAAA&#10;AAAAAAChAgAAZHJzL2Rvd25yZXYueG1sUEsFBgAAAAAEAAQA+QAAAJMDAAAAAA==&#10;" strokeweight="1pt">
                  <v:stroke joinstyle="miter"/>
                </v:line>
                <v:line id="Line 302" o:spid="_x0000_s1956" style="position:absolute;flip:y;visibility:visible;mso-wrap-style:square" from="23152,26529" to="23157,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SwccAAADdAAAADwAAAGRycy9kb3ducmV2LnhtbESPQWvCQBSE74X+h+UVvNVNjYhEV6kt&#10;gqIX00Lx9sw+k2j2bciuGv31riD0OMzMN8x42ppKnKlxpWUFH90IBHFmdcm5gt+f+fsQhPPIGivL&#10;pOBKDqaT15cxJtpeeEPn1OciQNglqKDwvk6kdFlBBl3X1sTB29vGoA+yyaVu8BLgppK9KBpIgyWH&#10;hQJr+iooO6Yno6B/mH1vy83fYJ8ubxnu6uGqd1or1XlrP0cgPLX+P/xsL7SCOIpjeLwJT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LBxwAAAN0AAAAPAAAAAAAA&#10;AAAAAAAAAKECAABkcnMvZG93bnJldi54bWxQSwUGAAAAAAQABAD5AAAAlQMAAAAA&#10;" strokeweight="6e-5mm">
                  <v:stroke joinstyle="miter"/>
                </v:line>
                <v:line id="Line 303" o:spid="_x0000_s1957" style="position:absolute;flip:y;visibility:visible;mso-wrap-style:square" from="24377,26529" to="24383,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KtcgAAADdAAAADwAAAGRycy9kb3ducmV2LnhtbESPT2vCQBTE70K/w/IKvZlNVURSV6mK&#10;UKkX04J4e82+/Gmzb0N2o7Gf3hUKPQ4z8xtmvuxNLc7UusqygucoBkGcWV1xoeDzYzucgXAeWWNt&#10;mRRcycFy8TCYY6LthQ90Tn0hAoRdggpK75tESpeVZNBFtiEOXm5bgz7ItpC6xUuAm1qO4ngqDVYc&#10;FkpsaF1S9pN2RsHke7U5VYfjNE93vxl+NbP3UbdX6umxf30B4an3/+G/9ptWMI7HE7i/C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oKtcgAAADdAAAADwAAAAAA&#10;AAAAAAAAAAChAgAAZHJzL2Rvd25yZXYueG1sUEsFBgAAAAAEAAQA+QAAAJYDAAAAAA==&#10;" strokeweight="6e-5mm">
                  <v:stroke joinstyle="miter"/>
                </v:line>
                <v:line id="Line 304" o:spid="_x0000_s1958" style="position:absolute;flip:y;visibility:visible;mso-wrap-style:square" from="25614,26529" to="2562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vLsgAAADdAAAADwAAAGRycy9kb3ducmV2LnhtbESPW2vCQBSE3wX/w3KEvulGrSKpG+mF&#10;Qou+mArSt2P25KLZsyG7atpf3xWEPg4z8w2zXHWmFhdqXWVZwXgUgSDOrK64ULD7eh8uQDiPrLG2&#10;TAp+yMEq6feWGGt75S1dUl+IAGEXo4LS+yaW0mUlGXQj2xAHL7etQR9kW0jd4jXATS0nUTSXBisO&#10;CyU29FpSdkrPRsHj8eXtu9ru53n6+ZvhoVmsJ+eNUg+D7vkJhKfO/4fv7Q+tYBpNZ3B7E56AT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avLsgAAADdAAAADwAAAAAA&#10;AAAAAAAAAAChAgAAZHJzL2Rvd25yZXYueG1sUEsFBgAAAAAEAAQA+QAAAJYDAAAAAA==&#10;" strokeweight="6e-5mm">
                  <v:stroke joinstyle="miter"/>
                </v:line>
                <v:line id="Line 305" o:spid="_x0000_s1959" style="position:absolute;flip:y;visibility:visible;mso-wrap-style:square" from="26840,26410" to="26845,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dfcUAAADdAAAADwAAAGRycy9kb3ducmV2LnhtbESPT2sCMRTE70K/Q3iF3jTbWqyuRimC&#10;6KWg21Lw9ti87t+8LEm6br99Iwgeh5n5DbPaDKYVPTlfWVbwPElAEOdWV1wo+PrcjecgfEDW2Fom&#10;BX/kYbN+GK0w1fbCJ+qzUIgIYZ+igjKELpXS5yUZ9BPbEUfvxzqDIUpXSO3wEuGmlS9JMpMGK44L&#10;JXa0LSlvsl+joHeyboIzw/n4+v12lvVivvcfSj09Du9LEIGGcA/f2getYJpMZ3B9E5+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AdfcUAAADdAAAADwAAAAAAAAAA&#10;AAAAAAChAgAAZHJzL2Rvd25yZXYueG1sUEsFBgAAAAAEAAQA+QAAAJMDAAAAAA==&#10;" strokeweight="1pt">
                  <v:stroke joinstyle="miter"/>
                </v:line>
                <v:line id="Line 306" o:spid="_x0000_s1960" style="position:absolute;visibility:visible;mso-wrap-style:square" from="1716,26197" to="2018,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fLsUAAADdAAAADwAAAGRycy9kb3ducmV2LnhtbESP0WoCMRRE3wv+Q7hC37pJFaqsRqmW&#10;imihrfUDLpvr7uLmZtmkGvv1RhD6OMzMGWY6j7YRJ+p87VjDc6ZAEBfO1Fxq2P+8P41B+IBssHFM&#10;Gi7kYT7rPUwxN+7M33TahVIkCPscNVQhtLmUvqjIos9cS5y8g+sshiS7UpoOzwluGzlQ6kVarDkt&#10;VNjSsqLiuPu1Gv7UNqIaN59fzG+DcrVZXD44av3Yj68TEIFi+A/f22ujYaiGI7i9SU9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5fLsUAAADdAAAADwAAAAAAAAAA&#10;AAAAAAChAgAAZHJzL2Rvd25yZXYueG1sUEsFBgAAAAAEAAQA+QAAAJMDAAAAAA==&#10;" strokeweight="1pt">
                  <v:stroke joinstyle="miter"/>
                </v:line>
                <v:line id="Line 307" o:spid="_x0000_s1961" style="position:absolute;visibility:visible;mso-wrap-style:square" from="1716,25374" to="1900,2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gFcIAAADdAAAADwAAAGRycy9kb3ducmV2LnhtbERP3WrCMBS+F/YO4Qy8s2mVyeiMsg0K&#10;rrux3R7g0BzbYnPSJVHbt18uBrv8+P53h8kM4kbO95YVZEkKgrixuudWwfdXsXoG4QOyxsEyKZjJ&#10;w2H/sNhhru2dK7rVoRUxhH2OCroQxlxK33Rk0Cd2JI7c2TqDIULXSu3wHsPNINdpupUGe44NHY70&#10;3lFzqa9GweltbovP6sPZn+ypypwri8GUSi0fp9cXEIGm8C/+cx+1gk26iXPjm/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mgFcIAAADdAAAADwAAAAAAAAAAAAAA&#10;AAChAgAAZHJzL2Rvd25yZXYueG1sUEsFBgAAAAAEAAQA+QAAAJADAAAAAA==&#10;" strokeweight="6e-5mm">
                  <v:stroke joinstyle="miter"/>
                </v:line>
                <v:line id="Line 308" o:spid="_x0000_s1962" style="position:absolute;visibility:visible;mso-wrap-style:square" from="1716,24557" to="1900,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jsUAAADdAAAADwAAAGRycy9kb3ducmV2LnhtbESP0WrCQBRE3wv+w3IF3+omFUtNsxEr&#10;BNS+NNoPuGRvk9Ds3bi7avz7bqHQx2FmzjD5ejS9uJLznWUF6TwBQVxb3XGj4PNUPr6A8AFZY2+Z&#10;FNzJw7qYPOSYaXvjiq7H0IgIYZ+hgjaEIZPS1y0Z9HM7EEfvyzqDIUrXSO3wFuGml09J8iwNdhwX&#10;Whxo21L9fbwYBR9v96Z8r/bOntNllTp3KHtzUGo2HTevIAKN4T/8195pBYtksYL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FjsUAAADdAAAADwAAAAAAAAAA&#10;AAAAAAChAgAAZHJzL2Rvd25yZXYueG1sUEsFBgAAAAAEAAQA+QAAAJMDAAAAAA==&#10;" strokeweight="6e-5mm">
                  <v:stroke joinstyle="miter"/>
                </v:line>
                <v:line id="Line 309" o:spid="_x0000_s1963" style="position:absolute;visibility:visible;mso-wrap-style:square" from="1716,23734" to="1900,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fbsIAAADdAAAADwAAAGRycy9kb3ducmV2LnhtbERP3WrCMBS+H/gO4Qi7m2ndD1JNiwqF&#10;zd2s6gMcmrO2rDmpSdT69suF4OXH978qRtOLCznfWVaQzhIQxLXVHTcKjofyZQHCB2SNvWVScCMP&#10;RT55WmGm7ZUruuxDI2II+wwVtCEMmZS+bsmgn9mBOHK/1hkMEbpGaofXGG56OU+SD2mw49jQ4kDb&#10;luq//dko+NncmvK7+nL2lL5XqXO7sjc7pZ6n43oJItAYHuK7+1MreE3e4v74Jj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nfbsIAAADdAAAADwAAAAAAAAAAAAAA&#10;AAChAgAAZHJzL2Rvd25yZXYueG1sUEsFBgAAAAAEAAQA+QAAAJADAAAAAA==&#10;" strokeweight="6e-5mm">
                  <v:stroke joinstyle="miter"/>
                </v:line>
                <v:line id="Line 310" o:spid="_x0000_s1964" style="position:absolute;visibility:visible;mso-wrap-style:square" from="1716,22911" to="2018,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0RvMUAAADdAAAADwAAAGRycy9kb3ducmV2LnhtbESP0WoCMRRE34X+Q7gF39xEK0VWo7RK&#10;RarQ1voBl83t7tLNzbKJGv36Rij4OMzMGWa2iLYRJ+p87VjDMFMgiAtnai41HL7fBhMQPiAbbByT&#10;hgt5WMwfejPMjTvzF532oRQJwj5HDVUIbS6lLyqy6DPXEifvx3UWQ5JdKU2H5wS3jRwp9Swt1pwW&#10;KmxpWVHxuz9aDVe1jagmzccn82pUrt9fLzuOWvcf48sURKAY7uH/9sZoeFLjId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0RvMUAAADdAAAADwAAAAAAAAAA&#10;AAAAAAChAgAAZHJzL2Rvd25yZXYueG1sUEsFBgAAAAAEAAQA+QAAAJMDAAAAAA==&#10;" strokeweight="1pt">
                  <v:stroke joinstyle="miter"/>
                </v:line>
                <v:rect id="Rectangle 311" o:spid="_x0000_s1965" style="position:absolute;left:396;top:22408;width:11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6A9F3A57"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line id="Line 312" o:spid="_x0000_s1966" style="position:absolute;visibility:visible;mso-wrap-style:square" from="1716,22094" to="1900,2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BGcUAAADdAAAADwAAAGRycy9kb3ducmV2LnhtbESP0WrCQBRE3wv+w3IF3+om1RZJsxEr&#10;BNS+NNoPuGRvk9Ds3bi7avz7bqHQx2FmzjD5ejS9uJLznWUF6TwBQVxb3XGj4PNUPq5A+ICssbdM&#10;Cu7kYV1MHnLMtL1xRddjaESEsM9QQRvCkEnp65YM+rkdiKP3ZZ3BEKVrpHZ4i3DTy6ckeZEGO44L&#10;LQ60ban+Pl6Mgo+3e1O+V3tnz+lzlTp3KHtzUGo2HTevIAKN4T/8195pBYtkuY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tBGcUAAADdAAAADwAAAAAAAAAA&#10;AAAAAAChAgAAZHJzL2Rvd25yZXYueG1sUEsFBgAAAAAEAAQA+QAAAJMDAAAAAA==&#10;" strokeweight="6e-5mm">
                  <v:stroke joinstyle="miter"/>
                </v:line>
                <v:line id="Line 313" o:spid="_x0000_s1967" style="position:absolute;visibility:visible;mso-wrap-style:square" from="1716,21271" to="1900,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bcUAAADdAAAADwAAAGRycy9kb3ducmV2LnhtbESP0WrCQBRE34X+w3ILvtVNqi0lZiNt&#10;IdDqS2P9gEv2mgSzd9Pdrca/dwXBx2FmzjD5ajS9OJLznWUF6SwBQVxb3XGjYPdbPr2B8AFZY2+Z&#10;FJzJw6p4mOSYaXviio7b0IgIYZ+hgjaEIZPS1y0Z9DM7EEdvb53BEKVrpHZ4inDTy+ckeZUGO44L&#10;LQ702VJ92P4bBT8f56bcVN/O/qUvVercuuzNWqnp4/i+BBFoDPfwrf2lFcyTxQ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ZbcUAAADdAAAADwAAAAAAAAAA&#10;AAAAAAChAgAAZHJzL2Rvd25yZXYueG1sUEsFBgAAAAAEAAQA+QAAAJMDAAAAAA==&#10;" strokeweight="6e-5mm">
                  <v:stroke joinstyle="miter"/>
                </v:line>
                <v:line id="Line 314" o:spid="_x0000_s1968" style="position:absolute;visibility:visible;mso-wrap-style:square" from="1716,20454" to="1900,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89sUAAADdAAAADwAAAGRycy9kb3ducmV2LnhtbESP0WrCQBRE3wv9h+UWfNNNapUSs5G2&#10;EGj1xVg/4JK9JsHs3XR3q/Hvu4LQx2FmzjD5ejS9OJPznWUF6SwBQVxb3XGj4PBdTl9B+ICssbdM&#10;Cq7kYV08PuSYaXvhis770IgIYZ+hgjaEIZPS1y0Z9DM7EEfvaJ3BEKVrpHZ4iXDTy+ckWUqDHceF&#10;Fgf6aKk+7X+Ngt37tSm31ZezP+miSp3blL3ZKDV5Gt9WIAKN4T98b39qBfPkZQG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589sUAAADdAAAADwAAAAAAAAAA&#10;AAAAAAChAgAAZHJzL2Rvd25yZXYueG1sUEsFBgAAAAAEAAQA+QAAAJMDAAAAAA==&#10;" strokeweight="6e-5mm">
                  <v:stroke joinstyle="miter"/>
                </v:line>
                <v:line id="Line 315" o:spid="_x0000_s1969" style="position:absolute;visibility:visible;mso-wrap-style:square" from="1716,19631" to="2018,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yMQAAADdAAAADwAAAGRycy9kb3ducmV2LnhtbESP3WoCMRSE7wu+QziCdzVRi8hqFLW0&#10;FFvw9wEOm+Pu4uZk2aQaffqmUOjlMDPfMLNFtLW4UusrxxoGfQWCOHem4kLD6fj2PAHhA7LB2jFp&#10;uJOHxbzzNMPMuBvv6XoIhUgQ9hlqKENoMil9XpJF33cNcfLOrrUYkmwLaVq8Jbit5VCpsbRYcVoo&#10;saF1Sfnl8G01PNRnRDWptzvm12Hxvlndvzhq3evG5RREoBj+w3/tD6NhpF7G8PsmPQ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9InIxAAAAN0AAAAPAAAAAAAAAAAA&#10;AAAAAKECAABkcnMvZG93bnJldi54bWxQSwUGAAAAAAQABAD5AAAAkgMAAAAA&#10;" strokeweight="1pt">
                  <v:stroke joinstyle="miter"/>
                </v:line>
                <v:rect id="Rectangle 316" o:spid="_x0000_s1970" style="position:absolute;left:396;top:19033;width:1113;height:24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85E0D72"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line id="Line 317" o:spid="_x0000_s1971" style="position:absolute;visibility:visible;mso-wrap-style:square" from="1716,18814" to="1900,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aMIAAADdAAAADwAAAGRycy9kb3ducmV2LnhtbERP3WrCMBS+H/gO4Qi7m2ndD1JNiwqF&#10;zd2s6gMcmrO2rDmpSdT69suF4OXH978qRtOLCznfWVaQzhIQxLXVHTcKjofyZQHCB2SNvWVScCMP&#10;RT55WmGm7ZUruuxDI2II+wwVtCEMmZS+bsmgn9mBOHK/1hkMEbpGaofXGG56OU+SD2mw49jQ4kDb&#10;luq//dko+NncmvK7+nL2lL5XqXO7sjc7pZ6n43oJItAYHuK7+1MreE3e4tz4Jj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TaMIAAADdAAAADwAAAAAAAAAAAAAA&#10;AAChAgAAZHJzL2Rvd25yZXYueG1sUEsFBgAAAAAEAAQA+QAAAJADAAAAAA==&#10;" strokeweight="6e-5mm">
                  <v:stroke joinstyle="miter"/>
                </v:line>
                <v:line id="Line 318" o:spid="_x0000_s1972" style="position:absolute;visibility:visible;mso-wrap-style:square" from="1716,17991" to="1900,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288YAAADdAAAADwAAAGRycy9kb3ducmV2LnhtbESP0WrCQBRE34X+w3ILvukmrRWNrtIW&#10;Ata+NNEPuGRvk9Ds3XR31fj33YLg4zAzZ5j1djCdOJPzrWUF6TQBQVxZ3XKt4HjIJwsQPiBr7CyT&#10;git52G4eRmvMtL1wQecy1CJC2GeooAmhz6T0VUMG/dT2xNH7ts5giNLVUju8RLjp5FOSzKXBluNC&#10;gz29N1T9lCej4OvtWuefxYezv+lLkTq3zzuzV2r8OLyuQAQawj18a++0gudktoT/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dvPGAAAA3QAAAA8AAAAAAAAA&#10;AAAAAAAAoQIAAGRycy9kb3ducmV2LnhtbFBLBQYAAAAABAAEAPkAAACUAwAAAAA=&#10;" strokeweight="6e-5mm">
                  <v:stroke joinstyle="miter"/>
                </v:line>
                <v:line id="Line 319" o:spid="_x0000_s1973" style="position:absolute;visibility:visible;mso-wrap-style:square" from="1716,17168" to="1900,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Js8IAAADdAAAADwAAAGRycy9kb3ducmV2LnhtbERP3WrCMBS+F/YO4Qy8s2k3KqMzyjYo&#10;zHpjuz3AoTm2xeakSzKtb79cDLz8+P43u9mM4kLOD5YVZEkKgri1euBOwfdXuXoB4QOyxtEyKbiR&#10;h932YbHBQtsr13RpQidiCPsCFfQhTIWUvu3JoE/sRBy5k3UGQ4Suk9rhNYabUT6l6VoaHDg29DjR&#10;R0/tufk1Co7vt6481Htnf7K8zpyrytFUSi0f57dXEIHmcBf/uz+1guc0j/vjm/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BJs8IAAADdAAAADwAAAAAAAAAAAAAA&#10;AAChAgAAZHJzL2Rvd25yZXYueG1sUEsFBgAAAAAEAAQA+QAAAJADAAAAAA==&#10;" strokeweight="6e-5mm">
                  <v:stroke joinstyle="miter"/>
                </v:line>
                <v:line id="Line 320" o:spid="_x0000_s1974" style="position:absolute;visibility:visible;mso-wrap-style:square" from="1716,16346" to="2018,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SHYcUAAADdAAAADwAAAGRycy9kb3ducmV2LnhtbESP0WoCMRRE34X+Q7gF39xEi0VWo7RK&#10;RarQ1voBl83t7tLNzbKJGv36Rij4OMzMGWa2iLYRJ+p87VjDMFMgiAtnai41HL7fBhMQPiAbbByT&#10;hgt5WMwfejPMjTvzF532oRQJwj5HDVUIbS6lLyqy6DPXEifvx3UWQ5JdKU2H5wS3jRwp9Swt1pwW&#10;KmxpWVHxuz9aDVe1jagmzccn82pUrt9fLzuOWvcf48sURKAY7uH/9sZoeFLjId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SHYcUAAADdAAAADwAAAAAAAAAA&#10;AAAAAAChAgAAZHJzL2Rvd25yZXYueG1sUEsFBgAAAAAEAAQA+QAAAJMDAAAAAA==&#10;" strokeweight="1pt">
                  <v:stroke joinstyle="miter"/>
                </v:line>
                <v:rect id="Rectangle 321" o:spid="_x0000_s1975" style="position:absolute;left:396;top:15771;width:11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6A12A098"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v:textbox>
                </v:rect>
                <v:line id="Line 322" o:spid="_x0000_s1976" style="position:absolute;visibility:visible;mso-wrap-style:square" from="1716,15523" to="1900,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XxMUAAADdAAAADwAAAGRycy9kb3ducmV2LnhtbESP0WrCQBRE3wv9h+UW+lY3qSgS3YRW&#10;CLT6YtQPuGSvSTB7N+5uNf59Vyj0cZiZM8yqGE0vruR8Z1lBOklAENdWd9woOB7KtwUIH5A19pZJ&#10;wZ08FPnz0wozbW9c0XUfGhEh7DNU0IYwZFL6uiWDfmIH4uidrDMYonSN1A5vEW56+Z4kc2mw47jQ&#10;4kDrlurz/sco2H3em3JbfTt7SWdV6tym7M1GqdeX8WMJItAY/sN/7S+tYJrMpvB4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LXxMUAAADdAAAADwAAAAAAAAAA&#10;AAAAAAChAgAAZHJzL2Rvd25yZXYueG1sUEsFBgAAAAAEAAQA+QAAAJMDAAAAAA==&#10;" strokeweight="6e-5mm">
                  <v:stroke joinstyle="miter"/>
                </v:line>
                <v:line id="Line 323" o:spid="_x0000_s1977" style="position:absolute;visibility:visible;mso-wrap-style:square" from="1716,14706" to="1900,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PsMUAAADdAAAADwAAAGRycy9kb3ducmV2LnhtbESP0WrCQBRE3wv9h+UWfNNNapUSs5G2&#10;EGj1xVg/4JK9JsHs3XR3q/Hvu4LQx2FmzjD5ejS9OJPznWUF6SwBQVxb3XGj4PBdTl9B+ICssbdM&#10;Cq7kYV08PuSYaXvhis770IgIYZ+hgjaEIZPS1y0Z9DM7EEfvaJ3BEKVrpHZ4iXDTy+ckWUqDHceF&#10;Fgf6aKk+7X+Ngt37tSm31ZezP+miSp3blL3ZKDV5Gt9WIAKN4T98b39qBfNk8QK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tPsMUAAADdAAAADwAAAAAAAAAA&#10;AAAAAAChAgAAZHJzL2Rvd25yZXYueG1sUEsFBgAAAAAEAAQA+QAAAJMDAAAAAA==&#10;" strokeweight="6e-5mm">
                  <v:stroke joinstyle="miter"/>
                </v:line>
                <v:line id="Line 324" o:spid="_x0000_s1978" style="position:absolute;visibility:visible;mso-wrap-style:square" from="1716,13883" to="190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qK8QAAADdAAAADwAAAGRycy9kb3ducmV2LnhtbESP0WrCQBRE3wv+w3IF3+omlRSJrqKF&#10;gLUvjfoBl+w1CWbvxt1V4993C4U+DjNzhlmuB9OJOznfWlaQThMQxJXVLdcKTsfidQ7CB2SNnWVS&#10;8CQP69XoZYm5tg8u6X4ItYgQ9jkqaELocyl91ZBBP7U9cfTO1hkMUbpaaoePCDedfEuSd2mw5bjQ&#10;YE8fDVWXw80o+N4+6+Kr/HT2mmZl6ty+6Mxeqcl42CxABBrCf/ivvdMKZkmWwe+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orxAAAAN0AAAAPAAAAAAAAAAAA&#10;AAAAAKECAABkcnMvZG93bnJldi54bWxQSwUGAAAAAAQABAD5AAAAkgMAAAAA&#10;" strokeweight="6e-5mm">
                  <v:stroke joinstyle="miter"/>
                </v:line>
                <v:line id="Line 325" o:spid="_x0000_s1979" style="position:absolute;visibility:visible;mso-wrap-style:square" from="1716,13066" to="2018,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0fFcQAAADdAAAADwAAAGRycy9kb3ducmV2LnhtbESP3WoCMRSE7wu+QziCdzVRqchqFLW0&#10;FFvw9wEOm+Pu4uZk2aQaffqmUOjlMDPfMLNFtLW4UusrxxoGfQWCOHem4kLD6fj2PAHhA7LB2jFp&#10;uJOHxbzzNMPMuBvv6XoIhUgQ9hlqKENoMil9XpJF33cNcfLOrrUYkmwLaVq8Jbit5VCpsbRYcVoo&#10;saF1Sfnl8G01PNRnRDWptzvm12Hxvlndvzhq3evG5RREoBj+w3/tD6NhpF7G8PsmPQ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R8VxAAAAN0AAAAPAAAAAAAAAAAA&#10;AAAAAKECAABkcnMvZG93bnJldi54bWxQSwUGAAAAAAQABAD5AAAAkgMAAAAA&#10;" strokeweight="1pt">
                  <v:stroke joinstyle="miter"/>
                </v:line>
                <v:rect id="Rectangle 326" o:spid="_x0000_s1980" style="position:absolute;left:396;top:12509;width:11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NAMMA&#10;AADdAAAADwAAAGRycy9kb3ducmV2LnhtbESP3WoCMRSE7wt9h3CE3tVEi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NAMMAAADdAAAADwAAAAAAAAAAAAAAAACYAgAAZHJzL2Rv&#10;d25yZXYueG1sUEsFBgAAAAAEAAQA9QAAAIgDAAAAAA==&#10;" filled="f" stroked="f">
                  <v:textbox style="mso-fit-shape-to-text:t" inset="0,0,0,0">
                    <w:txbxContent>
                      <w:p w14:paraId="2DCDBE46" w14:textId="77777777" w:rsidR="00BC23CA" w:rsidRPr="000F1F98" w:rsidRDefault="00BC23CA" w:rsidP="000F1F98">
                        <w:pPr>
                          <w:rPr>
                            <w:sz w:val="20"/>
                          </w:rPr>
                        </w:pPr>
                        <w:r w:rsidRPr="000F1F98">
                          <w:rPr>
                            <w:rFonts w:ascii="Times New Roman" w:hAnsi="Times New Roman" w:cs="Times New Roman"/>
                            <w:color w:val="000000"/>
                            <w:sz w:val="14"/>
                            <w:szCs w:val="16"/>
                          </w:rPr>
                          <w:t>0.8</w:t>
                        </w:r>
                      </w:p>
                    </w:txbxContent>
                  </v:textbox>
                </v:rect>
                <v:line id="Line 327" o:spid="_x0000_s1981" style="position:absolute;visibility:visible;mso-wrap-style:square" from="1716,12243" to="1900,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FtcIAAADdAAAADwAAAGRycy9kb3ducmV2LnhtbERP3WrCMBS+F/YO4Qy8s2k3KqMzyjYo&#10;zHpjuz3AoTm2xeakSzKtb79cDLz8+P43u9mM4kLOD5YVZEkKgri1euBOwfdXuXoB4QOyxtEyKbiR&#10;h932YbHBQtsr13RpQidiCPsCFfQhTIWUvu3JoE/sRBy5k3UGQ4Suk9rhNYabUT6l6VoaHDg29DjR&#10;R0/tufk1Co7vt6481Htnf7K8zpyrytFUSi0f57dXEIHmcBf/uz+1guc0j3Pjm/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ZFtcIAAADdAAAADwAAAAAAAAAAAAAA&#10;AAChAgAAZHJzL2Rvd25yZXYueG1sUEsFBgAAAAAEAAQA+QAAAJADAAAAAA==&#10;" strokeweight="6e-5mm">
                  <v:stroke joinstyle="miter"/>
                </v:line>
                <v:line id="Line 328" o:spid="_x0000_s1982" style="position:absolute;visibility:visible;mso-wrap-style:square" from="1716,11426" to="190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LsUAAADdAAAADwAAAGRycy9kb3ducmV2LnhtbESP0WrCQBRE34X+w3ILvtVNKpY2ZiNt&#10;IdDqS2P9gEv2mgSzd9Pdrca/dwXBx2FmzjD5ajS9OJLznWUF6SwBQVxb3XGjYPdbPr2C8AFZY2+Z&#10;FJzJw6p4mOSYaXviio7b0IgIYZ+hgjaEIZPS1y0Z9DM7EEdvb53BEKVrpHZ4inDTy+ckeZEGO44L&#10;LQ702VJ92P4bBT8f56bcVN/O/qWLKnVuXfZmrdT0cXxfggg0hnv41v7SCubJ4g2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rgLsUAAADdAAAADwAAAAAAAAAA&#10;AAAAAAChAgAAZHJzL2Rvd25yZXYueG1sUEsFBgAAAAAEAAQA+QAAAJMDAAAAAA==&#10;" strokeweight="6e-5mm">
                  <v:stroke joinstyle="miter"/>
                </v:line>
                <v:line id="Line 329" o:spid="_x0000_s1983" style="position:absolute;visibility:visible;mso-wrap-style:square" from="1716,10603" to="1900,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DDsIAAADdAAAADwAAAGRycy9kb3ducmV2LnhtbERP3WrCMBS+F/YO4Qy8s2k3VkZnlG1Q&#10;mPXGdnuAQ3Nsi81Jl2Ra3365ELz8+P7X29mM4kzOD5YVZEkKgri1euBOwc93uXoF4QOyxtEyKbiS&#10;h+3mYbHGQtsL13RuQidiCPsCFfQhTIWUvu3JoE/sRBy5o3UGQ4Suk9rhJYabUT6laS4NDhwbepzo&#10;s6f21PwZBYePa1fu652zv9lLnTlXlaOplFo+zu9vIALN4S6+ub+0guc0j/vjm/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yDDsIAAADdAAAADwAAAAAAAAAAAAAA&#10;AAChAgAAZHJzL2Rvd25yZXYueG1sUEsFBgAAAAAEAAQA+QAAAJADAAAAAA==&#10;" strokeweight="6e-5mm">
                  <v:stroke joinstyle="miter"/>
                </v:line>
                <v:line id="Line 330" o:spid="_x0000_s1984" style="position:absolute;visibility:visible;mso-wrap-style:square" from="1716,9780" to="2018,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N3MQAAADdAAAADwAAAGRycy9kb3ducmV2LnhtbESP3WoCMRSE7wu+QziCd5poQWQ1ilVa&#10;pBb8fYDD5ri7dHOybFKNfXpTEHo5zMw3zGwRbS2u1PrKsYbhQIEgzp2puNBwPr33JyB8QDZYOyYN&#10;d/KwmHdeZpgZd+MDXY+hEAnCPkMNZQhNJqXPS7LoB64hTt7FtRZDkm0hTYu3BLe1HCk1lhYrTgsl&#10;NrQqKf8+/lgNv2obUU3q3Z55PSo+Pt/uXxy17nXjcgoiUAz/4Wd7YzS8qvEQ/t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qE3cxAAAAN0AAAAPAAAAAAAAAAAA&#10;AAAAAKECAABkcnMvZG93bnJldi54bWxQSwUGAAAAAAQABAD5AAAAkgMAAAAA&#10;" strokeweight="1pt">
                  <v:stroke joinstyle="miter"/>
                </v:line>
                <v:rect id="Rectangle 331" o:spid="_x0000_s1985" style="position:absolute;left:396;top:9129;width:11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02F0A3EC" w14:textId="77777777" w:rsidR="00BC23CA" w:rsidRPr="000F1F98" w:rsidRDefault="00BC23CA" w:rsidP="000F1F98">
                        <w:pPr>
                          <w:rPr>
                            <w:sz w:val="20"/>
                          </w:rPr>
                        </w:pPr>
                        <w:r w:rsidRPr="000F1F98">
                          <w:rPr>
                            <w:rFonts w:ascii="Times New Roman" w:hAnsi="Times New Roman" w:cs="Times New Roman"/>
                            <w:color w:val="000000"/>
                            <w:sz w:val="14"/>
                            <w:szCs w:val="16"/>
                          </w:rPr>
                          <w:t>1.0</w:t>
                        </w:r>
                      </w:p>
                    </w:txbxContent>
                  </v:textbox>
                </v:rect>
                <v:line id="Line 332" o:spid="_x0000_s1986" style="position:absolute;visibility:visible;mso-wrap-style:square" from="1716,8963" to="1900,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4decUAAADdAAAADwAAAGRycy9kb3ducmV2LnhtbESP0WrCQBRE34X+w3ILfdNNKhWJbkIr&#10;BFr7YtQPuGSvSTB7N+5uNf59t1DwcZiZM8y6GE0vruR8Z1lBOktAENdWd9woOB7K6RKED8gae8uk&#10;4E4eivxpssZM2xtXdN2HRkQI+wwVtCEMmZS+bsmgn9mBOHon6wyGKF0jtcNbhJtevibJQhrsOC60&#10;ONCmpfq8/zEKdh/3pvyuvpy9pG9V6ty27M1WqZfn8X0FItAYHuH/9qdWME8Wc/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4decUAAADdAAAADwAAAAAAAAAA&#10;AAAAAAChAgAAZHJzL2Rvd25yZXYueG1sUEsFBgAAAAAEAAQA+QAAAJMDAAAAAA==&#10;" strokeweight="6e-5mm">
                  <v:stroke joinstyle="miter"/>
                </v:line>
                <v:line id="Line 333" o:spid="_x0000_s1987" style="position:absolute;visibility:visible;mso-wrap-style:square" from="1716,8140" to="1900,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FDcUAAADdAAAADwAAAGRycy9kb3ducmV2LnhtbESP0WrCQBRE3wv9h+UWfKub1ColZiNt&#10;IdDqi7F+wCV7TYLZu+nuVuPfdwXBx2FmzjD5ajS9OJHznWUF6TQBQVxb3XGjYP9TPr+B8AFZY2+Z&#10;FFzIw6p4fMgx0/bMFZ12oRERwj5DBW0IQyalr1sy6Kd2II7ewTqDIUrXSO3wHOGmly9JspAGO44L&#10;LQ702VJ93P0ZBduPS1Nuqm9nf9N5lTq3LnuzVmryNL4vQQQawz18a39pBbNk8QrXN/EJ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eFDcUAAADdAAAADwAAAAAAAAAA&#10;AAAAAAChAgAAZHJzL2Rvd25yZXYueG1sUEsFBgAAAAAEAAQA+QAAAJMDAAAAAA==&#10;" strokeweight="6e-5mm">
                  <v:stroke joinstyle="miter"/>
                </v:line>
                <v:line id="Line 334" o:spid="_x0000_s1988" style="position:absolute;visibility:visible;mso-wrap-style:square" from="1716,7323" to="190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glsUAAADdAAAADwAAAGRycy9kb3ducmV2LnhtbESP0WrCQBRE3wv9h+UWfKubtCgSXaUV&#10;AlVfTPQDLtlrEszejbtbjX/fLQg+DjNzhlmsBtOJKznfWlaQjhMQxJXVLdcKjof8fQbCB2SNnWVS&#10;cCcPq+XrywIzbW9c0LUMtYgQ9hkqaELoMyl91ZBBP7Y9cfRO1hkMUbpaaoe3CDed/EiSqTTYclxo&#10;sKd1Q9W5/DUK9t/3Ot8VG2cv6aRIndvmndkqNXobvuYgAg3hGX60f7SCz2Q6gf8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sglsUAAADdAAAADwAAAAAAAAAA&#10;AAAAAAChAgAAZHJzL2Rvd25yZXYueG1sUEsFBgAAAAAEAAQA+QAAAJMDAAAAAA==&#10;" strokeweight="6e-5mm">
                  <v:stroke joinstyle="miter"/>
                </v:line>
                <v:line id="Line 335" o:spid="_x0000_s1989" style="position:absolute;visibility:visible;mso-wrap-style:square" from="1716,6500" to="2018,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VqMUAAADdAAAADwAAAGRycy9kb3ducmV2LnhtbESP3WoCMRSE7wu+QzhC77qJFhZZjaIt&#10;LaUV/H2Aw+a4u7g5WTapxj59IxR6OczMN8xsEW0rLtT7xrGGUaZAEJfONFxpOB7eniYgfEA22Dom&#10;DTfysJgPHmZYGHflHV32oRIJwr5ADXUIXSGlL2uy6DPXESfv5HqLIcm+kqbHa4LbVo6VyqXFhtNC&#10;jR291FSe999Ww4/6iqgm7WbL/Dqu3j9XtzVHrR+HcTkFESiG//Bf+8NoeFZ5Dvc36Qn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HVqMUAAADdAAAADwAAAAAAAAAA&#10;AAAAAAChAgAAZHJzL2Rvd25yZXYueG1sUEsFBgAAAAAEAAQA+QAAAJMDAAAAAA==&#10;" strokeweight="1pt">
                  <v:stroke joinstyle="miter"/>
                </v:line>
                <v:rect id="Rectangle 336" o:spid="_x0000_s1990" style="position:absolute;left:260;top:5938;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306F6747" w14:textId="77777777" w:rsidR="00BC23CA" w:rsidRPr="000F1F98" w:rsidRDefault="00BC23CA" w:rsidP="000F1F98">
                        <w:pPr>
                          <w:rPr>
                            <w:sz w:val="20"/>
                          </w:rPr>
                        </w:pPr>
                        <w:r w:rsidRPr="000F1F98">
                          <w:rPr>
                            <w:rFonts w:ascii="Times New Roman" w:hAnsi="Times New Roman" w:cs="Times New Roman"/>
                            <w:color w:val="000000"/>
                            <w:sz w:val="14"/>
                            <w:szCs w:val="16"/>
                          </w:rPr>
                          <w:t>1.2</w:t>
                        </w:r>
                      </w:p>
                    </w:txbxContent>
                  </v:textbox>
                </v:rect>
                <v:line id="Line 337" o:spid="_x0000_s1991" style="position:absolute;visibility:visible;mso-wrap-style:square" from="1716,5683" to="1900,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PCMIAAADdAAAADwAAAGRycy9kb3ducmV2LnhtbERP3WrCMBS+F/YO4Qy8s2k3VkZnlG1Q&#10;mPXGdnuAQ3Nsi81Jl2Ra3365ELz8+P7X29mM4kzOD5YVZEkKgri1euBOwc93uXoF4QOyxtEyKbiS&#10;h+3mYbHGQtsL13RuQidiCPsCFfQhTIWUvu3JoE/sRBy5o3UGQ4Suk9rhJYabUT6laS4NDhwbepzo&#10;s6f21PwZBYePa1fu652zv9lLnTlXlaOplFo+zu9vIALN4S6+ub+0guc0j3Pjm/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qPCMIAAADdAAAADwAAAAAAAAAAAAAA&#10;AAChAgAAZHJzL2Rvd25yZXYueG1sUEsFBgAAAAAEAAQA+QAAAJADAAAAAA==&#10;" strokeweight="6e-5mm">
                  <v:stroke joinstyle="miter"/>
                </v:line>
                <v:line id="Line 338" o:spid="_x0000_s1992" style="position:absolute;visibility:visible;mso-wrap-style:square" from="1716,4860" to="1900,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Yqk8UAAADdAAAADwAAAGRycy9kb3ducmV2LnhtbESP0WrCQBRE3wv9h+UWfNNNKhUbs5G2&#10;EGj1xVg/4JK9JsHs3XR3q/Hvu4LQx2FmzjD5ejS9OJPznWUF6SwBQVxb3XGj4PBdTpcgfEDW2Fsm&#10;BVfysC4eH3LMtL1wRed9aESEsM9QQRvCkEnp65YM+pkdiKN3tM5giNI1Uju8RLjp5XOSLKTBjuNC&#10;iwN9tFSf9r9Gwe792pTb6svZn/SlSp3blL3ZKDV5Gt9WIAKN4T98b39qBfNk8Qq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Yqk8UAAADdAAAADwAAAAAAAAAA&#10;AAAAAAChAgAAZHJzL2Rvd25yZXYueG1sUEsFBgAAAAAEAAQA+QAAAJMDAAAAAA==&#10;" strokeweight="6e-5mm">
                  <v:stroke joinstyle="miter"/>
                </v:line>
                <v:line id="Line 339" o:spid="_x0000_s1993" style="position:absolute;visibility:visible;mso-wrap-style:square" from="1716,4037" to="1900,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08IAAADdAAAADwAAAGRycy9kb3ducmV2LnhtbERP3WrCMBS+H/gO4Qi7m2kd26SaFhUK&#10;m7tZ1Qc4NGdtWXNSk6j17ZcLwcuP739VjKYXF3K+s6wgnSUgiGurO24UHA/lywKED8gae8uk4EYe&#10;inzytMJM2ytXdNmHRsQQ9hkqaEMYMil93ZJBP7MDceR+rTMYInSN1A6vMdz0cp4k79Jgx7GhxYG2&#10;LdV/+7NR8LO5NeV39eXsKX2rUud2ZW92Sj1Px/USRKAxPMR396dW8Jp8xP3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V08IAAADdAAAADwAAAAAAAAAAAAAA&#10;AAChAgAAZHJzL2Rvd25yZXYueG1sUEsFBgAAAAAEAAQA+QAAAJADAAAAAA==&#10;" strokeweight="6e-5mm">
                  <v:stroke joinstyle="miter"/>
                </v:line>
                <v:line id="Line 340" o:spid="_x0000_s1994" style="position:absolute;visibility:visible;mso-wrap-style:square" from="1716,3220" to="2018,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bAcUAAADdAAAADwAAAGRycy9kb3ducmV2LnhtbESP0WoCMRRE34X+Q7gF39xEC1ZWo7RK&#10;RarQ1voBl83t7tLNzbKJGv36Rij4OMzMGWa2iLYRJ+p87VjDMFMgiAtnai41HL7fBhMQPiAbbByT&#10;hgt5WMwfejPMjTvzF532oRQJwj5HDVUIbS6lLyqy6DPXEifvx3UWQ5JdKU2H5wS3jRwpNZYWa04L&#10;Fba0rKj43R+thqvaRlST5uOTeTUq1++vlx1HrfuP8WUKIlAM9/B/e2M0PKnnId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HbAcUAAADdAAAADwAAAAAAAAAA&#10;AAAAAAChAgAAZHJzL2Rvd25yZXYueG1sUEsFBgAAAAAEAAQA+QAAAJMDAAAAAA==&#10;" strokeweight="1pt">
                  <v:stroke joinstyle="miter"/>
                </v:line>
                <v:rect id="Rectangle 341" o:spid="_x0000_s1995" style="position:absolute;left:189;top:2575;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0DE10A7C" w14:textId="77777777" w:rsidR="00BC23CA" w:rsidRPr="000F1F98" w:rsidRDefault="00BC23CA" w:rsidP="000F1F98">
                        <w:pPr>
                          <w:rPr>
                            <w:sz w:val="20"/>
                          </w:rPr>
                        </w:pPr>
                        <w:r w:rsidRPr="000F1F98">
                          <w:rPr>
                            <w:rFonts w:ascii="Times New Roman" w:hAnsi="Times New Roman" w:cs="Times New Roman"/>
                            <w:color w:val="000000"/>
                            <w:sz w:val="14"/>
                            <w:szCs w:val="16"/>
                          </w:rPr>
                          <w:t>1.4</w:t>
                        </w:r>
                      </w:p>
                    </w:txbxContent>
                  </v:textbox>
                </v:rect>
                <v:line id="Line 342" o:spid="_x0000_s1996" style="position:absolute;visibility:visible;mso-wrap-style:square" from="1716,2397" to="1900,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LpMUAAADdAAAADwAAAGRycy9kb3ducmV2LnhtbESP0WrCQBRE3wv+w3IF3+omFVtJsxEr&#10;BNS+NNoPuGRvk9Ds3bi7avz7bqHQx2FmzjD5ejS9uJLznWUF6TwBQVxb3XGj4PNUPq5A+ICssbdM&#10;Cu7kYV1MHnLMtL1xRddjaESEsM9QQRvCkEnp65YM+rkdiKP3ZZ3BEKVrpHZ4i3DTy6ckeZYGO44L&#10;LQ60ban+Pl6Mgo+3e1O+V3tnz+mySp07lL05KDWbjptXEIHG8B/+a++0gkXyso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eLpMUAAADdAAAADwAAAAAAAAAA&#10;AAAAAAChAgAAZHJzL2Rvd25yZXYueG1sUEsFBgAAAAAEAAQA+QAAAJMDAAAAAA==&#10;" strokeweight="6e-5mm">
                  <v:stroke joinstyle="miter"/>
                </v:line>
                <v:line id="Line 343" o:spid="_x0000_s1997" style="position:absolute;visibility:visible;mso-wrap-style:square" from="1716,1574" to="1900,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4T0MYAAADdAAAADwAAAGRycy9kb3ducmV2LnhtbESP0WrCQBRE34X+w3ILvukmrVWJrtIW&#10;Ata+NNEPuGRvk9Ds3XR31fj33YLg4zAzZ5j1djCdOJPzrWUF6TQBQVxZ3XKt4HjIJ0sQPiBr7CyT&#10;git52G4eRmvMtL1wQecy1CJC2GeooAmhz6T0VUMG/dT2xNH7ts5giNLVUju8RLjp5FOSzKXBluNC&#10;gz29N1T9lCej4OvtWuefxYezv+lLkTq3zzuzV2r8OLyuQAQawj18a++0gudkMYP/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OE9DGAAAA3QAAAA8AAAAAAAAA&#10;AAAAAAAAoQIAAGRycy9kb3ducmV2LnhtbFBLBQYAAAAABAAEAPkAAACUAwAAAAA=&#10;" strokeweight="6e-5mm">
                  <v:stroke joinstyle="miter"/>
                </v:line>
                <v:line id="Line 344" o:spid="_x0000_s1998" style="position:absolute;visibility:visible;mso-wrap-style:square" from="2231,1065" to="223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2S8UAAADdAAAADwAAAGRycy9kb3ducmV2LnhtbESP0WrCQBRE34X+w3ILvtVNKrYlZiNt&#10;IdDqS2P9gEv2mgSzd9Pdrca/dwXBx2FmzjD5ajS9OJLznWUF6SwBQVxb3XGjYPdbPr2B8AFZY2+Z&#10;FJzJw6p4mOSYaXviio7b0IgIYZ+hgjaEIZPS1y0Z9DM7EEdvb53BEKVrpHZ4inDTy+ckeZEGO44L&#10;LQ702VJ92P4bBT8f56bcVN/O/qWLKnVuXfZmrdT0cXxfggg0hnv41v7SCubJ6w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K2S8UAAADdAAAADwAAAAAAAAAA&#10;AAAAAAChAgAAZHJzL2Rvd25yZXYueG1sUEsFBgAAAAAEAAQA+QAAAJMDAAAAAA==&#10;" strokeweight="6e-5mm">
                  <v:stroke joinstyle="miter"/>
                </v:line>
                <v:line id="Line 345" o:spid="_x0000_s1999" style="position:absolute;visibility:visible;mso-wrap-style:square" from="3468,1065" to="347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oPMUAAADdAAAADwAAAGRycy9kb3ducmV2LnhtbESP0WrCQBRE3wv9h+UWfNNNKtUSs5G2&#10;EGj1xVg/4JK9JsHs3XR3q/Hvu4LQx2FmzjD5ejS9OJPznWUF6SwBQVxb3XGj4PBdTl9B+ICssbdM&#10;Cq7kYV08PuSYaXvhis770IgIYZ+hgjaEIZPS1y0Z9DM7EEfvaJ3BEKVrpHZ4iXDTy+ckWUiDHceF&#10;Fgf6aKk+7X+Ngt37tSm31ZezP+lLlTq3KXuzUWryNL6tQAQaw3/43v7UCubJcgG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oPMUAAADdAAAADwAAAAAAAAAA&#10;AAAAAAChAgAAZHJzL2Rvd25yZXYueG1sUEsFBgAAAAAEAAQA+QAAAJMDAAAAAA==&#10;" strokeweight="6e-5mm">
                  <v:stroke joinstyle="miter"/>
                </v:line>
                <v:line id="Line 346" o:spid="_x0000_s2000" style="position:absolute;visibility:visible;mso-wrap-style:square" from="4694,1065" to="4700,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Np8UAAADdAAAADwAAAGRycy9kb3ducmV2LnhtbESP0WrCQBRE3wv9h+UWfKubVKolZiNt&#10;IdDqi7F+wCV7TYLZu+nuVuPfdwXBx2FmzjD5ajS9OJHznWUF6TQBQVxb3XGjYP9TPr+B8AFZY2+Z&#10;FFzIw6p4fMgx0/bMFZ12oRERwj5DBW0IQyalr1sy6Kd2II7ewTqDIUrXSO3wHOGmly9JMpcGO44L&#10;LQ702VJ93P0ZBduPS1Nuqm9nf9PXKnVuXfZmrdTkaXxfggg0hnv41v7SCmbJYgHXN/EJ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yNp8UAAADdAAAADwAAAAAAAAAA&#10;AAAAAAChAgAAZHJzL2Rvd25yZXYueG1sUEsFBgAAAAAEAAQA+QAAAJMDAAAAAA==&#10;" strokeweight="6e-5mm">
                  <v:stroke joinstyle="miter"/>
                </v:line>
                <v:line id="Line 347" o:spid="_x0000_s2001" style="position:absolute;visibility:visible;mso-wrap-style:square" from="5925,1065" to="5931,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Z1cIAAADdAAAADwAAAGRycy9kb3ducmV2LnhtbERP3WrCMBS+H/gO4Qi7m2kd26SaFhUK&#10;m7tZ1Qc4NGdtWXNSk6j17ZcLwcuP739VjKYXF3K+s6wgnSUgiGurO24UHA/lywKED8gae8uk4EYe&#10;inzytMJM2ytXdNmHRsQQ9hkqaEMYMil93ZJBP7MDceR+rTMYInSN1A6vMdz0cp4k79Jgx7GhxYG2&#10;LdV/+7NR8LO5NeV39eXsKX2rUud2ZW92Sj1Px/USRKAxPMR396dW8Jp8xLn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MZ1cIAAADdAAAADwAAAAAAAAAAAAAA&#10;AAChAgAAZHJzL2Rvd25yZXYueG1sUEsFBgAAAAAEAAQA+QAAAJADAAAAAA==&#10;" strokeweight="6e-5mm">
                  <v:stroke joinstyle="miter"/>
                </v:line>
                <v:line id="Line 348" o:spid="_x0000_s2002" style="position:absolute;visibility:visible;mso-wrap-style:square" from="7156,1065" to="716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8TsYAAADdAAAADwAAAGRycy9kb3ducmV2LnhtbESP0WrCQBRE34X+w3ILvukmLVaNrtIW&#10;Ata+NNEPuGRvk9Ds3XR31fj33YLg4zAzZ5j1djCdOJPzrWUF6TQBQVxZ3XKt4HjIJwsQPiBr7CyT&#10;git52G4eRmvMtL1wQecy1CJC2GeooAmhz6T0VUMG/dT2xNH7ts5giNLVUju8RLjp5FOSvEiDLceF&#10;Bnt6b6j6KU9Gwdfbtc4/iw9nf9NZkTq3zzuzV2r8OLyuQAQawj18a++0gudkvoT/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PvE7GAAAA3QAAAA8AAAAAAAAA&#10;AAAAAAAAoQIAAGRycy9kb3ducmV2LnhtbFBLBQYAAAAABAAEAPkAAACUAwAAAAA=&#10;" strokeweight="6e-5mm">
                  <v:stroke joinstyle="miter"/>
                </v:line>
                <v:line id="Line 349" o:spid="_x0000_s2003" style="position:absolute;visibility:visible;mso-wrap-style:square" from="8388,1065" to="839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l9MIAAADdAAAADwAAAGRycy9kb3ducmV2LnhtbERPS2rDMBDdB3oHMYXsEtkNDcGNEtKC&#10;oXU2cdoDDNbUNrFGrqT6c/tqUcjy8f7742Q6MZDzrWUF6ToBQVxZ3XKt4OszX+1A+ICssbNMCmby&#10;cDw8LPaYaTtyScM11CKGsM9QQRNCn0npq4YM+rXtiSP3bZ3BEKGrpXY4xnDTyack2UqDLceGBnt6&#10;a6i6XX+NgsvrXOfn8sPZn/S5TJ0r8s4USi0fp9MLiEBTuIv/3e9awSbZxf3xTXw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Bl9MIAAADdAAAADwAAAAAAAAAAAAAA&#10;AAChAgAAZHJzL2Rvd25yZXYueG1sUEsFBgAAAAAEAAQA+QAAAJADAAAAAA==&#10;" strokeweight="6e-5mm">
                  <v:stroke joinstyle="miter"/>
                </v:line>
                <v:line id="Line 350" o:spid="_x0000_s2004" style="position:absolute;visibility:visible;mso-wrap-style:square" from="9613,1065" to="9619,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Ab8QAAADdAAAADwAAAGRycy9kb3ducmV2LnhtbESP0WrCQBRE34X+w3ILfdNNWioSXaUV&#10;Aq2+mOgHXLLXJJi9G3e3Gv++Kwg+DjNzhlmsBtOJCznfWlaQThIQxJXVLdcKDvt8PAPhA7LGzjIp&#10;uJGH1fJltMBM2ysXdClDLSKEfYYKmhD6TEpfNWTQT2xPHL2jdQZDlK6W2uE1wk0n35NkKg22HBca&#10;7GndUHUq/4yC3fetzrfFr7Pn9LNIndvkndko9fY6fM1BBBrCM/xo/2gFH8kshfu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MBvxAAAAN0AAAAPAAAAAAAAAAAA&#10;AAAAAKECAABkcnMvZG93bnJldi54bWxQSwUGAAAAAAQABAD5AAAAkgMAAAAA&#10;" strokeweight="6e-5mm">
                  <v:stroke joinstyle="miter"/>
                </v:line>
                <v:line id="Line 351" o:spid="_x0000_s2005" style="position:absolute;visibility:visible;mso-wrap-style:square" from="10850,1065" to="1085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5eGMUAAADdAAAADwAAAGRycy9kb3ducmV2LnhtbESP0WrCQBRE34X+w3ILvukmlhaJrmKF&#10;QNWXJu0HXLLXJJi9m+6uGv++Kwg+DjNzhlmuB9OJCznfWlaQThMQxJXVLdcKfn/yyRyED8gaO8uk&#10;4EYe1quX0RIzba9c0KUMtYgQ9hkqaELoMyl91ZBBP7U9cfSO1hkMUbpaaofXCDednCXJhzTYclxo&#10;sKdtQ9WpPBsF35+3Oj8UO2f/0vcidW6fd2av1Ph12CxABBrCM/xof2kFb8l8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5eGMUAAADdAAAADwAAAAAAAAAA&#10;AAAAAAChAgAAZHJzL2Rvd25yZXYueG1sUEsFBgAAAAAEAAQA+QAAAJMDAAAAAA==&#10;" strokeweight="6e-5mm">
                  <v:stroke joinstyle="miter"/>
                </v:line>
                <v:line id="Line 352" o:spid="_x0000_s2006" style="position:absolute;visibility:visible;mso-wrap-style:square" from="12076,1065" to="1208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L7g8UAAADdAAAADwAAAGRycy9kb3ducmV2LnhtbESP0WrCQBRE3wv+w3KFvtVNGiqSuoZa&#10;CFh9MeoHXLK3SWj2btxdNf59Vyj0cZiZM8yyGE0vruR8Z1lBOktAENdWd9woOB3LlwUIH5A19pZJ&#10;wZ08FKvJ0xJzbW9c0fUQGhEh7HNU0IYw5FL6uiWDfmYH4uh9W2cwROkaqR3eItz08jVJ5tJgx3Gh&#10;xYE+W6p/DhejYL++N+Wu+nL2nL5VqXPbsjdbpZ6n48c7iEBj+A//tTdaQZYsMni8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L7g8UAAADdAAAADwAAAAAAAAAA&#10;AAAAAAChAgAAZHJzL2Rvd25yZXYueG1sUEsFBgAAAAAEAAQA+QAAAJMDAAAAAA==&#10;" strokeweight="6e-5mm">
                  <v:stroke joinstyle="miter"/>
                </v:line>
                <v:line id="Line 353" o:spid="_x0000_s2007" style="position:absolute;visibility:visible;mso-wrap-style:square" from="13307,1065" to="1331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j98UAAADdAAAADwAAAGRycy9kb3ducmV2LnhtbESP3WrCQBSE7wXfYTlC73QTf4qkrmKF&#10;QNWbxvYBDtnTJJg9m+6uGt++WxC8HGbmG2a16U0rruR8Y1lBOklAEJdWN1wp+P7Kx0sQPiBrbC2T&#10;gjt52KyHgxVm2t64oOspVCJC2GeooA6hy6T0ZU0G/cR2xNH7sc5giNJVUju8Rbhp5TRJXqXBhuNC&#10;jR3tairPp4tR8Pl+r/JjsXf2N10UqXOHvDUHpV5G/fYNRKA+PMOP9odWMEuWc/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tj98UAAADdAAAADwAAAAAAAAAA&#10;AAAAAAChAgAAZHJzL2Rvd25yZXYueG1sUEsFBgAAAAAEAAQA+QAAAJMDAAAAAA==&#10;" strokeweight="6e-5mm">
                  <v:stroke joinstyle="miter"/>
                </v:line>
                <v:line id="Line 354" o:spid="_x0000_s2008" style="position:absolute;visibility:visible;mso-wrap-style:square" from="14538,1065" to="1454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fGbMUAAADdAAAADwAAAGRycy9kb3ducmV2LnhtbESPwWrDMBBE74H+g9hCb4nslJTgRjFt&#10;wNAml9rJByzW1ja1Vq6kOs7fV4FAjsPMvGE2+WR6MZLznWUF6SIBQVxb3XGj4HQs5msQPiBr7C2T&#10;ggt5yLcPsw1m2p65pLEKjYgQ9hkqaEMYMil93ZJBv7ADcfS+rTMYonSN1A7PEW56uUySF2mw47jQ&#10;4kC7luqf6s8o+Hq/NMWh/HT2N12VqXP7ojd7pZ4ep7dXEIGmcA/f2h9awXOyXsH1TXw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fGbMUAAADdAAAADwAAAAAAAAAA&#10;AAAAAAChAgAAZHJzL2Rvd25yZXYueG1sUEsFBgAAAAAEAAQA+QAAAJMDAAAAAA==&#10;" strokeweight="6e-5mm">
                  <v:stroke joinstyle="miter"/>
                </v:line>
                <v:line id="Line 355" o:spid="_x0000_s2009" style="position:absolute;visibility:visible;mso-wrap-style:square" from="15770,1065" to="1577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VYG8QAAADdAAAADwAAAGRycy9kb3ducmV2LnhtbESP0WrCQBRE3wX/YbmCb7pJpSLRVbQQ&#10;sPbF2H7AJXtNgtm7cXfV+PfdQsHHYWbOMKtNb1pxJ+cbywrSaQKCuLS64UrBz3c+WYDwAVlja5kU&#10;PMnDZj0crDDT9sEF3U+hEhHCPkMFdQhdJqUvazLop7Yjjt7ZOoMhSldJ7fAR4aaVb0kylwYbjgs1&#10;dvRRU3k53YyC4+5Z5V/Fp7PX9L1InTvkrTkoNR712yWIQH14hf/be61glizm8Pc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VgbxAAAAN0AAAAPAAAAAAAAAAAA&#10;AAAAAKECAABkcnMvZG93bnJldi54bWxQSwUGAAAAAAQABAD5AAAAkgMAAAAA&#10;" strokeweight="6e-5mm">
                  <v:stroke joinstyle="miter"/>
                </v:line>
                <v:line id="Line 356" o:spid="_x0000_s2010" style="position:absolute;visibility:visible;mso-wrap-style:square" from="16995,1065" to="1700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9gMUAAADdAAAADwAAAGRycy9kb3ducmV2LnhtbESP0WrCQBRE3wX/YblC33QTRSupq1gh&#10;UPWlsf2AS/Y2CWbvprurxr/vFgQfh5k5w6w2vWnFlZxvLCtIJwkI4tLqhisF31/5eAnCB2SNrWVS&#10;cCcPm/VwsMJM2xsXdD2FSkQI+wwV1CF0mZS+rMmgn9iOOHo/1hkMUbpKaoe3CDetnCbJQhpsOC7U&#10;2NGupvJ8uhgFn+/3Kj8We2d/03mROnfIW3NQ6mXUb99ABOrDM/xof2gFs2T5Cv9v4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n9gMUAAADdAAAADwAAAAAAAAAA&#10;AAAAAAChAgAAZHJzL2Rvd25yZXYueG1sUEsFBgAAAAAEAAQA+QAAAJMDAAAAAA==&#10;" strokeweight="6e-5mm">
                  <v:stroke joinstyle="miter"/>
                </v:line>
                <v:line id="Line 357" o:spid="_x0000_s2011" style="position:absolute;visibility:visible;mso-wrap-style:square" from="18232,1065" to="1823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p8sIAAADdAAAADwAAAGRycy9kb3ducmV2LnhtbERPS2rDMBDdB3oHMYXsEtkNDcGNEtKC&#10;oXU2cdoDDNbUNrFGrqT6c/tqUcjy8f7742Q6MZDzrWUF6ToBQVxZ3XKt4OszX+1A+ICssbNMCmby&#10;cDw8LPaYaTtyScM11CKGsM9QQRNCn0npq4YM+rXtiSP3bZ3BEKGrpXY4xnDTyack2UqDLceGBnt6&#10;a6i6XX+NgsvrXOfn8sPZn/S5TJ0r8s4USi0fp9MLiEBTuIv/3e9awSbZxbnxTXw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p8sIAAADdAAAADwAAAAAAAAAAAAAA&#10;AAChAgAAZHJzL2Rvd25yZXYueG1sUEsFBgAAAAAEAAQA+QAAAJADAAAAAA==&#10;" strokeweight="6e-5mm">
                  <v:stroke joinstyle="miter"/>
                </v:line>
                <v:line id="Line 358" o:spid="_x0000_s2012" style="position:absolute;visibility:visible;mso-wrap-style:square" from="19458,1065" to="1946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MacUAAADdAAAADwAAAGRycy9kb3ducmV2LnhtbESP0WrCQBRE3wv9h+UWfKubVCo2ZiNt&#10;IdDqi7F+wCV7TYLZu+nuVuPfdwXBx2FmzjD5ajS9OJHznWUF6TQBQVxb3XGjYP9TPi9A+ICssbdM&#10;Ci7kYVU8PuSYaXvmik670IgIYZ+hgjaEIZPS1y0Z9FM7EEfvYJ3BEKVrpHZ4jnDTy5ckmUuDHceF&#10;Fgf6bKk+7v6Mgu3HpSk31bezv+lrlTq3LnuzVmryNL4vQQQawz18a39pBbNk8QbXN/EJ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rMacUAAADdAAAADwAAAAAAAAAA&#10;AAAAAAChAgAAZHJzL2Rvd25yZXYueG1sUEsFBgAAAAAEAAQA+QAAAJMDAAAAAA==&#10;" strokeweight="6e-5mm">
                  <v:stroke joinstyle="miter"/>
                </v:line>
                <v:line id="Line 359" o:spid="_x0000_s2013" style="position:absolute;visibility:visible;mso-wrap-style:square" from="20689,1065" to="20695,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zKcIAAADdAAAADwAAAGRycy9kb3ducmV2LnhtbERP3WrCMBS+H/gO4Qi7m2kdG7OaFhUK&#10;m7tZ1Qc4NGdtWXNSk6j17ZcLwcuP739VjKYXF3K+s6wgnSUgiGurO24UHA/lywcIH5A19pZJwY08&#10;FPnkaYWZtleu6LIPjYgh7DNU0IYwZFL6uiWDfmYH4sj9WmcwROgaqR1eY7jp5TxJ3qXBjmNDiwNt&#10;W6r/9mej4Gdza8rv6svZU/pWpc7tyt7slHqejusliEBjeIjv7k+t4DVZxP3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nzKcIAAADdAAAADwAAAAAAAAAAAAAA&#10;AAChAgAAZHJzL2Rvd25yZXYueG1sUEsFBgAAAAAEAAQA+QAAAJADAAAAAA==&#10;" strokeweight="6e-5mm">
                  <v:stroke joinstyle="miter"/>
                </v:line>
                <v:line id="Line 360" o:spid="_x0000_s2014" style="position:absolute;visibility:visible;mso-wrap-style:square" from="21920,1065" to="21926,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WssUAAADdAAAADwAAAGRycy9kb3ducmV2LnhtbESP0WrCQBRE3wv+w3KFvtVNlBabZiNW&#10;CLT6YrQfcMneJsHs3XR31fj33YLQx2FmzjD5ajS9uJDznWUF6SwBQVxb3XGj4OtYPi1B+ICssbdM&#10;Cm7kYVVMHnLMtL1yRZdDaESEsM9QQRvCkEnp65YM+pkdiKP3bZ3BEKVrpHZ4jXDTy3mSvEiDHceF&#10;FgfatFSfDmejYP9+a8pd9ensT/pcpc5ty95slXqcjus3EIHG8B++tz+0gkXymsLfm/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WssUAAADdAAAADwAAAAAAAAAA&#10;AAAAAAChAgAAZHJzL2Rvd25yZXYueG1sUEsFBgAAAAAEAAQA+QAAAJMDAAAAAA==&#10;" strokeweight="6e-5mm">
                  <v:stroke joinstyle="miter"/>
                </v:line>
                <v:line id="Line 361" o:spid="_x0000_s2015" style="position:absolute;visibility:visible;mso-wrap-style:square" from="23152,1065" to="23157,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fIxcUAAADdAAAADwAAAGRycy9kb3ducmV2LnhtbESP0WrCQBRE3wv+w3KFvtVNlJaaZiMq&#10;BFp9abQfcMneJqHZu3F31fj33YLQx2FmzjD5ajS9uJDznWUF6SwBQVxb3XGj4OtYPr2C8AFZY2+Z&#10;FNzIw6qYPOSYaXvlii6H0IgIYZ+hgjaEIZPS1y0Z9DM7EEfv2zqDIUrXSO3wGuGml/MkeZEGO44L&#10;LQ60ban+OZyNgs/NrSn31Yezp/S5Sp3blb3ZKfU4HddvIAKN4T98b79rBYtkOYe/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fIxcUAAADdAAAADwAAAAAAAAAA&#10;AAAAAAChAgAAZHJzL2Rvd25yZXYueG1sUEsFBgAAAAAEAAQA+QAAAJMDAAAAAA==&#10;" strokeweight="6e-5mm">
                  <v:stroke joinstyle="miter"/>
                </v:line>
                <v:line id="Line 362" o:spid="_x0000_s2016" style="position:absolute;visibility:visible;mso-wrap-style:square" from="24377,1065" to="2438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tXsUAAADdAAAADwAAAGRycy9kb3ducmV2LnhtbESP0WrCQBRE3wv+w3IF3+omFUtNsxEr&#10;BNS+NNoPuGRvk9Ds3bi7avz7bqHQx2FmzjD5ejS9uJLznWUF6TwBQVxb3XGj4PNUPr6A8AFZY2+Z&#10;FNzJw7qYPOSYaXvjiq7H0IgIYZ+hgjaEIZPS1y0Z9HM7EEfvyzqDIUrXSO3wFuGml09J8iwNdhwX&#10;Whxo21L9fbwYBR9v96Z8r/bOntNllTp3KHtzUGo2HTevIAKN4T/8195pBYtktY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tXsUAAADdAAAADwAAAAAAAAAA&#10;AAAAAAChAgAAZHJzL2Rvd25yZXYueG1sUEsFBgAAAAAEAAQA+QAAAJMDAAAAAA==&#10;" strokeweight="6e-5mm">
                  <v:stroke joinstyle="miter"/>
                </v:line>
                <v:line id="Line 363" o:spid="_x0000_s2017" style="position:absolute;visibility:visible;mso-wrap-style:square" from="25614,1065" to="25620,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1KsYAAADdAAAADwAAAGRycy9kb3ducmV2LnhtbESP0WrCQBRE34X+w3ILvukmrRWNrtIW&#10;Ata+NNEPuGRvk9Ds3XR31fj33YLg4zAzZ5j1djCdOJPzrWUF6TQBQVxZ3XKt4HjIJwsQPiBr7CyT&#10;git52G4eRmvMtL1wQecy1CJC2GeooAmhz6T0VUMG/dT2xNH7ts5giNLVUju8RLjp5FOSzKXBluNC&#10;gz29N1T9lCej4OvtWuefxYezv+lLkTq3zzuzV2r8OLyuQAQawj18a++0gudkOYP/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C9SrGAAAA3QAAAA8AAAAAAAAA&#10;AAAAAAAAoQIAAGRycy9kb3ducmV2LnhtbFBLBQYAAAAABAAEAPkAAACUAwAAAAA=&#10;" strokeweight="6e-5mm">
                  <v:stroke joinstyle="miter"/>
                </v:line>
                <v:line id="Line 364" o:spid="_x0000_s2018" style="position:absolute;visibility:visible;mso-wrap-style:square" from="26840,1065" to="26845,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QscUAAADdAAAADwAAAGRycy9kb3ducmV2LnhtbESP0WrCQBRE34X+w3ILvtVNKpY2ZiNt&#10;IdDqS2P9gEv2mgSzd9Pdrca/dwXBx2FmzjD5ajS9OJLznWUF6SwBQVxb3XGjYPdbPr2C8AFZY2+Z&#10;FJzJw6p4mOSYaXviio7b0IgIYZ+hgjaEIZPS1y0Z9DM7EEdvb53BEKVrpHZ4inDTy+ckeZEGO44L&#10;LQ702VJ92P4bBT8f56bcVN/O/qWLKnVuXfZmrdT0cXxfggg0hnv41v7SCubJ2w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5QscUAAADdAAAADwAAAAAAAAAA&#10;AAAAAAChAgAAZHJzL2Rvd25yZXYueG1sUEsFBgAAAAAEAAQA+QAAAJMDAAAAAA==&#10;" strokeweight="6e-5mm">
                  <v:stroke joinstyle="miter"/>
                </v:line>
                <v:line id="Line 365" o:spid="_x0000_s2019" style="position:absolute;flip:x;visibility:visible;mso-wrap-style:square" from="27053,26197" to="27355,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uY8cAAADdAAAADwAAAGRycy9kb3ducmV2LnhtbESPQWvCQBSE7wX/w/IEb3VTlaDRVVql&#10;YKkXoyDeXrPPJJp9G7Krpv31XaHQ4zAz3zCzRWsqcaPGlZYVvPQjEMSZ1SXnCva79+cxCOeRNVaW&#10;ScE3OVjMO08zTLS985Zuqc9FgLBLUEHhfZ1I6bKCDLq+rYmDd7KNQR9kk0vd4D3ATSUHURRLgyWH&#10;hQJrWhaUXdKrUTA6v62O5fYQn9KPnwy/6vHn4LpRqtdtX6cgPLX+P/zXXmsFw2gSw+N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cm5jxwAAAN0AAAAPAAAAAAAA&#10;AAAAAAAAAKECAABkcnMvZG93bnJldi54bWxQSwUGAAAAAAQABAD5AAAAlQMAAAAA&#10;" strokeweight="6e-5mm">
                  <v:stroke joinstyle="miter"/>
                </v:line>
                <v:line id="Line 366" o:spid="_x0000_s2020" style="position:absolute;flip:x;visibility:visible;mso-wrap-style:square" from="27171,25374" to="27355,2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7L+MgAAADdAAAADwAAAGRycy9kb3ducmV2LnhtbESPQWvCQBSE7wX/w/IEb3WjFmujq6il&#10;oNiLUSjentlnkjb7NmRXjf76rlDocZiZb5jJrDGluFDtCssKet0IBHFqdcGZgv3u43kEwnlkjaVl&#10;UnAjB7Np62mCsbZX3tIl8ZkIEHYxKsi9r2IpXZqTQde1FXHwTrY26IOsM6lrvAa4KWU/iobSYMFh&#10;IceKljmlP8nZKHj5Xrwfiu3X8JSs7ykeq9Gmf/5UqtNu5mMQnhr/H/5rr7SCQfT2Co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7L+MgAAADdAAAADwAAAAAA&#10;AAAAAAAAAAChAgAAZHJzL2Rvd25yZXYueG1sUEsFBgAAAAAEAAQA+QAAAJYDAAAAAA==&#10;" strokeweight="6e-5mm">
                  <v:stroke joinstyle="miter"/>
                </v:line>
                <v:line id="Line 367" o:spid="_x0000_s2021" style="position:absolute;flip:x;visibility:visible;mso-wrap-style:square" from="27171,24557" to="27355,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FfisUAAADdAAAADwAAAGRycy9kb3ducmV2LnhtbERPy2rCQBTdC/7DcAV3ZqIW0dRRfCAo&#10;dWMslO6umWuSNnMnZEaN/frOotDl4bzny9ZU4k6NKy0rGEYxCOLM6pJzBe/n3WAKwnlkjZVlUvAk&#10;B8tFtzPHRNsHn+ie+lyEEHYJKii8rxMpXVaQQRfZmjhwV9sY9AE2udQNPkK4qeQojifSYMmhocCa&#10;NgVl3+nNKHj5Wm8/y9PH5JoefjK81NO30e2oVL/Xrl5BeGr9v/jPvdcKxvEszA1vw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FfisUAAADdAAAADwAAAAAAAAAA&#10;AAAAAAChAgAAZHJzL2Rvd25yZXYueG1sUEsFBgAAAAAEAAQA+QAAAJMDAAAAAA==&#10;" strokeweight="6e-5mm">
                  <v:stroke joinstyle="miter"/>
                </v:line>
                <v:line id="Line 368" o:spid="_x0000_s2022" style="position:absolute;flip:x;visibility:visible;mso-wrap-style:square" from="27171,23734" to="27355,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36EcgAAADdAAAADwAAAGRycy9kb3ducmV2LnhtbESPT2vCQBTE74V+h+UVeqsbbRGNWUVb&#10;hEq9GAXx9sy+/Gmzb0N21dhP7xYKHoeZ+Q2TzDpTizO1rrKsoN+LQBBnVldcKNhtly8jEM4ja6wt&#10;k4IrOZhNHx8SjLW98IbOqS9EgLCLUUHpfRNL6bKSDLqebYiDl9vWoA+yLaRu8RLgppaDKBpKgxWH&#10;hRIbei8p+0lPRsHb9+LjUG32wzxd/WZ4bEZfg9Naqeenbj4B4anz9/B/+1MreI3GY/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36EcgAAADdAAAADwAAAAAA&#10;AAAAAAAAAAChAgAAZHJzL2Rvd25yZXYueG1sUEsFBgAAAAAEAAQA+QAAAJYDAAAAAA==&#10;" strokeweight="6e-5mm">
                  <v:stroke joinstyle="miter"/>
                </v:line>
                <v:line id="Line 369" o:spid="_x0000_s2023" style="position:absolute;flip:x;visibility:visible;mso-wrap-style:square" from="27053,22911" to="27355,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JlsUAAADdAAAADwAAAGRycy9kb3ducmV2LnhtbERPTWvCQBC9F/wPyxR6q5ukRSR1laoI&#10;il5MC6W3aXZMUrOzIbuJqb/ePQg9Pt73bDGYWvTUusqygngcgSDOra64UPD5sXmegnAeWWNtmRT8&#10;kYPFfPQww1TbCx+pz3whQgi7FBWU3jeplC4vyaAb24Y4cCfbGvQBtoXULV5CuKllEkUTabDi0FBi&#10;Q6uS8nPWGQWvv8v1d3X8mpyy3TXHn2a6T7qDUk+Pw/sbCE+D/xff3Vut4CWOwv7wJj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zJlsUAAADdAAAADwAAAAAAAAAA&#10;AAAAAAChAgAAZHJzL2Rvd25yZXYueG1sUEsFBgAAAAAEAAQA+QAAAJMDAAAAAA==&#10;" strokeweight="6e-5mm">
                  <v:stroke joinstyle="miter"/>
                </v:line>
                <v:line id="Line 370" o:spid="_x0000_s2024" style="position:absolute;flip:x;visibility:visible;mso-wrap-style:square" from="27171,22094" to="27355,2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sDcgAAADdAAAADwAAAGRycy9kb3ducmV2LnhtbESPQWvCQBSE74L/YXmF3nSTtIhEV6mK&#10;oNSLaaF4e80+k9Ts25DdaNpf7xYKPQ4z8w0zX/amFldqXWVZQTyOQBDnVldcKHh/246mIJxH1lhb&#10;JgXf5GC5GA7mmGp74yNdM1+IAGGXooLS+yaV0uUlGXRj2xAH72xbgz7ItpC6xVuAm1omUTSRBisO&#10;CyU2tC4pv2SdUfD8tdqcquPH5Jztf3L8bKavSXdQ6vGhf5mB8NT7//Bfe6cVPMVRDL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BsDcgAAADdAAAADwAAAAAA&#10;AAAAAAAAAAChAgAAZHJzL2Rvd25yZXYueG1sUEsFBgAAAAAEAAQA+QAAAJYDAAAAAA==&#10;" strokeweight="6e-5mm">
                  <v:stroke joinstyle="miter"/>
                </v:line>
                <v:line id="Line 371" o:spid="_x0000_s2025" style="position:absolute;flip:x;visibility:visible;mso-wrap-style:square" from="27171,21271" to="27355,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yescAAADdAAAADwAAAGRycy9kb3ducmV2LnhtbESPQWvCQBSE74X+h+UVvNWNUUSiq1RF&#10;UOrFVBBvr9lnkjb7NmRXjf31riD0OMzMN8xk1ppKXKhxpWUFvW4EgjizuuRcwf5r9T4C4Tyyxsoy&#10;KbiRg9n09WWCibZX3tEl9bkIEHYJKii8rxMpXVaQQde1NXHwTrYx6INscqkbvAa4qWQcRUNpsOSw&#10;UGBNi4Ky3/RsFAx+5stjuTsMT+nmL8PvevQZn7dKdd7ajzEIT63/Dz/ba62g34ti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ovJ6xwAAAN0AAAAPAAAAAAAA&#10;AAAAAAAAAKECAABkcnMvZG93bnJldi54bWxQSwUGAAAAAAQABAD5AAAAlQMAAAAA&#10;" strokeweight="6e-5mm">
                  <v:stroke joinstyle="miter"/>
                </v:line>
                <v:line id="Line 372" o:spid="_x0000_s2026" style="position:absolute;flip:x;visibility:visible;mso-wrap-style:square" from="27171,20454" to="27355,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X4cgAAADdAAAADwAAAGRycy9kb3ducmV2LnhtbESPW2vCQBSE3wv+h+UIfWs2XhBJXcUL&#10;hRZ9MS2Ib6fZYxLNng3ZVaO/3hUKfRxm5htmMmtNJS7UuNKygl4UgyDOrC45V/Dz/fE2BuE8ssbK&#10;Mim4kYPZtPMywUTbK2/pkvpcBAi7BBUU3teJlC4ryKCLbE0cvINtDPogm1zqBq8BbirZj+ORNFhy&#10;WCiwpmVB2Sk9GwXD42K1L7e70SH9umf4W4/X/fNGqdduO38H4an1/+G/9qdWMOjFA3i+CU9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X4cgAAADdAAAADwAAAAAA&#10;AAAAAAAAAAChAgAAZHJzL2Rvd25yZXYueG1sUEsFBgAAAAAEAAQA+QAAAJYDAAAAAA==&#10;" strokeweight="6e-5mm">
                  <v:stroke joinstyle="miter"/>
                </v:line>
                <v:line id="Line 373" o:spid="_x0000_s2027" style="position:absolute;flip:x;visibility:visible;mso-wrap-style:square" from="27053,19631" to="27355,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fPlcgAAADdAAAADwAAAGRycy9kb3ducmV2LnhtbESPT2vCQBTE70K/w/IK3sxGKyKpq7RK&#10;QakX04J4e82+/Gmzb0N2o7Gf3hUKPQ4z8xtmsepNLc7UusqygnEUgyDOrK64UPD58Taag3AeWWNt&#10;mRRcycFq+TBYYKLthQ90Tn0hAoRdggpK75tESpeVZNBFtiEOXm5bgz7ItpC6xUuAm1pO4ngmDVYc&#10;FkpsaF1S9pN2RsH0+3Vzqg7HWZ7ufjP8aubvk26v1PCxf3kG4an3/+G/9lYreBrHU7i/C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fPlcgAAADdAAAADwAAAAAA&#10;AAAAAAAAAAChAgAAZHJzL2Rvd25yZXYueG1sUEsFBgAAAAAEAAQA+QAAAJYDAAAAAA==&#10;" strokeweight="6e-5mm">
                  <v:stroke joinstyle="miter"/>
                </v:line>
                <v:line id="Line 374" o:spid="_x0000_s2028" style="position:absolute;flip:x;visibility:visible;mso-wrap-style:square" from="27171,18814" to="27355,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qDscAAADdAAAADwAAAGRycy9kb3ducmV2LnhtbESPQWvCQBSE74X+h+UJ3upGqyKpq1SL&#10;oOjFVJDentlnkjb7NmRXjf56VxB6HGbmG2Y8bUwpzlS7wrKCbicCQZxaXXCmYPe9eBuBcB5ZY2mZ&#10;FFzJwXTy+jLGWNsLb+mc+EwECLsYFeTeV7GULs3JoOvYijh4R1sb9EHWmdQ1XgLclLIXRUNpsOCw&#10;kGNF85zSv+RkFPR/Z18/xXY/PCarW4qHarTunTZKtVvN5wcIT43/Dz/bS63gvRsN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2oOxwAAAN0AAAAPAAAAAAAA&#10;AAAAAAAAAKECAABkcnMvZG93bnJldi54bWxQSwUGAAAAAAQABAD5AAAAlQMAAAAA&#10;" strokeweight="6e-5mm">
                  <v:stroke joinstyle="miter"/>
                </v:line>
                <v:line id="Line 375" o:spid="_x0000_s2029" style="position:absolute;flip:x;visibility:visible;mso-wrap-style:square" from="27171,17991" to="27355,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0eccAAADdAAAADwAAAGRycy9kb3ducmV2LnhtbESPQWvCQBSE74X+h+UJvdWNVoJEV7Et&#10;BUUvxkLx9sw+k9js25BdNfrrXUHwOMzMN8x42ppKnKhxpWUFvW4EgjizuuRcwe/m530IwnlkjZVl&#10;UnAhB9PJ68sYE23PvKZT6nMRIOwSVFB4XydSuqwgg65ra+Lg7W1j0AfZ5FI3eA5wU8l+FMXSYMlh&#10;ocCavgrK/tOjUTA4fH5vy/VfvE8X1wx39XDZP66Ueuu0sxEIT61/hh/tuVbw0YtiuL8JT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fR5xwAAAN0AAAAPAAAAAAAA&#10;AAAAAAAAAKECAABkcnMvZG93bnJldi54bWxQSwUGAAAAAAQABAD5AAAAlQMAAAAA&#10;" strokeweight="6e-5mm">
                  <v:stroke joinstyle="miter"/>
                </v:line>
                <v:line id="Line 376" o:spid="_x0000_s2030" style="position:absolute;flip:x;visibility:visible;mso-wrap-style:square" from="27171,17168" to="27355,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4sgAAADdAAAADwAAAGRycy9kb3ducmV2LnhtbESPW2vCQBSE3wv9D8sp+FY3XrASXcUL&#10;QqW+GAXx7TR7TFKzZ0N21dhf3xUKPg4z8w0znjamFFeqXWFZQacdgSBOrS44U7Dfrd6HIJxH1lha&#10;JgV3cjCdvL6MMdb2xlu6Jj4TAcIuRgW591UspUtzMujatiIO3snWBn2QdSZ1jbcAN6XsRtFAGiw4&#10;LORY0SKn9JxcjIL+z3x5LLaHwSlZ/6b4XQ2/upeNUq23ZjYC4anxz/B/+1Mr6HWiD3i8CU9AT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R4sgAAADdAAAADwAAAAAA&#10;AAAAAAAAAAChAgAAZHJzL2Rvd25yZXYueG1sUEsFBgAAAAAEAAQA+QAAAJYDAAAAAA==&#10;" strokeweight="6e-5mm">
                  <v:stroke joinstyle="miter"/>
                </v:line>
                <v:line id="Line 377" o:spid="_x0000_s2031" style="position:absolute;flip:x;visibility:visible;mso-wrap-style:square" from="27053,16346" to="27355,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FkMUAAADdAAAADwAAAGRycy9kb3ducmV2LnhtbERPTWvCQBC9F/wPyxR6q5ukRSR1laoI&#10;il5MC6W3aXZMUrOzIbuJqb/ePQg9Pt73bDGYWvTUusqygngcgSDOra64UPD5sXmegnAeWWNtmRT8&#10;kYPFfPQww1TbCx+pz3whQgi7FBWU3jeplC4vyaAb24Y4cCfbGvQBtoXULV5CuKllEkUTabDi0FBi&#10;Q6uS8nPWGQWvv8v1d3X8mpyy3TXHn2a6T7qDUk+Pw/sbCE+D/xff3Vut4CWOwtzwJj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FkMUAAADdAAAADwAAAAAAAAAA&#10;AAAAAAChAgAAZHJzL2Rvd25yZXYueG1sUEsFBgAAAAAEAAQA+QAAAJMDAAAAAA==&#10;" strokeweight="6e-5mm">
                  <v:stroke joinstyle="miter"/>
                </v:line>
                <v:line id="Line 378" o:spid="_x0000_s2032" style="position:absolute;flip:x;visibility:visible;mso-wrap-style:square" from="27171,15523" to="27355,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gC8gAAADdAAAADwAAAGRycy9kb3ducmV2LnhtbESPT2vCQBTE7wW/w/IEb3UTLaKpa/AP&#10;QqVeTIXS22v2maTNvg3ZVWM/vVso9DjMzG+YedqZWlyodZVlBfEwAkGcW11xoeD4tn2cgnAeWWNt&#10;mRTcyEG66D3MMdH2yge6ZL4QAcIuQQWl900ipctLMuiGtiEO3sm2Bn2QbSF1i9cAN7UcRdFEGqw4&#10;LJTY0Lqk/Ds7GwVPX6vNR3V4n5yy3U+On830dXTeKzXod8tnEJ46/x/+a79oBeM4msHv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ZgC8gAAADdAAAADwAAAAAA&#10;AAAAAAAAAAChAgAAZHJzL2Rvd25yZXYueG1sUEsFBgAAAAAEAAQA+QAAAJYDAAAAAA==&#10;" strokeweight="6e-5mm">
                  <v:stroke joinstyle="miter"/>
                </v:line>
                <v:line id="Line 379" o:spid="_x0000_s2033" style="position:absolute;flip:x;visibility:visible;mso-wrap-style:square" from="27171,14706" to="27355,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fS8UAAADdAAAADwAAAGRycy9kb3ducmV2LnhtbERPy2rCQBTdF/yH4Ra6q5PYIiE6kWop&#10;tNiNsVDcXTM3D83cCZlRU7++sxBcHs57vhhMK87Uu8aygngcgSAurG64UvCz/XhOQDiPrLG1TAr+&#10;yMEiGz3MMdX2whs6574SIYRdigpq77tUSlfUZNCNbUccuNL2Bn2AfSV1j5cQblo5iaKpNNhwaKix&#10;o1VNxTE/GQWvh+X7rtn8Tsv861rgvkvWk9O3Uk+Pw9sMhKfB38U396dW8BLHYX9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VfS8UAAADdAAAADwAAAAAAAAAA&#10;AAAAAAChAgAAZHJzL2Rvd25yZXYueG1sUEsFBgAAAAAEAAQA+QAAAJMDAAAAAA==&#10;" strokeweight="6e-5mm">
                  <v:stroke joinstyle="miter"/>
                </v:line>
                <v:line id="Line 380" o:spid="_x0000_s2034" style="position:absolute;flip:x;visibility:visible;mso-wrap-style:square" from="27171,13883" to="27355,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60McAAADdAAAADwAAAGRycy9kb3ducmV2LnhtbESPQWvCQBSE74L/YXlCb7qJFZHoKral&#10;0GIvxkLx9sw+k2j2bciuGv31XUHwOMzMN8xs0ZpKnKlxpWUF8SACQZxZXXKu4Hfz2Z+AcB5ZY2WZ&#10;FFzJwWLe7cww0fbCazqnPhcBwi5BBYX3dSKlywoy6Aa2Jg7e3jYGfZBNLnWDlwA3lRxG0VgaLDks&#10;FFjTe0HZMT0ZBaPD28e2XP+N9+n3LcNdPVkNTz9KvfTa5RSEp9Y/w4/2l1bwGscx3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frQxwAAAN0AAAAPAAAAAAAA&#10;AAAAAAAAAKECAABkcnMvZG93bnJldi54bWxQSwUGAAAAAAQABAD5AAAAlQMAAAAA&#10;" strokeweight="6e-5mm">
                  <v:stroke joinstyle="miter"/>
                </v:line>
                <v:line id="Line 381" o:spid="_x0000_s2035" style="position:absolute;flip:x;visibility:visible;mso-wrap-style:square" from="27053,13066" to="27355,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kp8gAAADdAAAADwAAAGRycy9kb3ducmV2LnhtbESPQWvCQBSE74X+h+UJvTWbpEUkdRW1&#10;FBR7MRZKb8/sM4nNvg3ZVVN/fVcQPA4z8w0znvamESfqXG1ZQRLFIIgLq2suFXxtP55HIJxH1thY&#10;JgV/5GA6eXwYY6btmTd0yn0pAoRdhgoq79tMSldUZNBFtiUO3t52Bn2QXSl1h+cAN41M43goDdYc&#10;FipsaVFR8ZsfjYLXw/z9p958D/f56lLgrh2t0+OnUk+DfvYGwlPv7+Fbe6kVvCRJCt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tkp8gAAADdAAAADwAAAAAA&#10;AAAAAAAAAAChAgAAZHJzL2Rvd25yZXYueG1sUEsFBgAAAAAEAAQA+QAAAJYDAAAAAA==&#10;" strokeweight="6e-5mm">
                  <v:stroke joinstyle="miter"/>
                </v:line>
                <v:line id="Line 382" o:spid="_x0000_s2036" style="position:absolute;flip:x;visibility:visible;mso-wrap-style:square" from="27171,12243" to="27355,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BPMgAAADdAAAADwAAAGRycy9kb3ducmV2LnhtbESPT2vCQBTE7wW/w/KE3uomWkTSrKIt&#10;hRZ7MQqlt9fsyx/Nvg3ZVVM/fVcQPA4z8xsmXfSmESfqXG1ZQTyKQBDnVtdcKtht359mIJxH1thY&#10;JgV/5GAxHzykmGh75g2dMl+KAGGXoILK+zaR0uUVGXQj2xIHr7CdQR9kV0rd4TnATSPHUTSVBmsO&#10;CxW29FpRfsiORsHzfvX2U2++p0X2ecnxt52tx8cvpR6H/fIFhKfe38O39odWMInj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fBPMgAAADdAAAADwAAAAAA&#10;AAAAAAAAAAChAgAAZHJzL2Rvd25yZXYueG1sUEsFBgAAAAAEAAQA+QAAAJYDAAAAAA==&#10;" strokeweight="6e-5mm">
                  <v:stroke joinstyle="miter"/>
                </v:line>
                <v:line id="Line 383" o:spid="_x0000_s2037" style="position:absolute;flip:x;visibility:visible;mso-wrap-style:square" from="27171,11426" to="2735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ZSMgAAADdAAAADwAAAGRycy9kb3ducmV2LnhtbESPT2vCQBTE74V+h+UVequbWBGJbsS2&#10;FFrsxSiIt2f25Y/Nvg3ZVVM/fVcQPA4z8xtmNu9NI07UudqygngQgSDOra65VLBZf75MQDiPrLGx&#10;TAr+yME8fXyYYaLtmVd0ynwpAoRdggoq79tESpdXZNANbEscvMJ2Bn2QXSl1h+cAN40cRtFYGqw5&#10;LFTY0ntF+W92NApGh7ePXb3ajovs+5Ljvp0sh8cfpZ6f+sUUhKfe38O39pdW8BrHI7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5ZSMgAAADdAAAADwAAAAAA&#10;AAAAAAAAAAChAgAAZHJzL2Rvd25yZXYueG1sUEsFBgAAAAAEAAQA+QAAAJYDAAAAAA==&#10;" strokeweight="6e-5mm">
                  <v:stroke joinstyle="miter"/>
                </v:line>
                <v:line id="Line 384" o:spid="_x0000_s2038" style="position:absolute;flip:x;visibility:visible;mso-wrap-style:square" from="27171,10603" to="27355,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808gAAADdAAAADwAAAGRycy9kb3ducmV2LnhtbESPQWvCQBSE7wX/w/KE3ppNbBWJrmJb&#10;Cha9mBaKt2f2mUSzb0N21bS/3hWEHoeZ+YaZzjtTizO1rrKsIIliEMS51RUXCr6/Pp7GIJxH1lhb&#10;JgW/5GA+6z1MMdX2whs6Z74QAcIuRQWl900qpctLMugi2xAHb29bgz7ItpC6xUuAm1oO4ngkDVYc&#10;Fkps6K2k/JidjIKXw+v7ttr8jPbZ51+Ou2a8GpzWSj32u8UEhKfO/4fv7aVW8JwkQ7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pL808gAAADdAAAADwAAAAAA&#10;AAAAAAAAAAChAgAAZHJzL2Rvd25yZXYueG1sUEsFBgAAAAAEAAQA+QAAAJYDAAAAAA==&#10;" strokeweight="6e-5mm">
                  <v:stroke joinstyle="miter"/>
                </v:line>
                <v:line id="Line 385" o:spid="_x0000_s2039" style="position:absolute;flip:x;visibility:visible;mso-wrap-style:square" from="27053,9780" to="27355,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ipMgAAADdAAAADwAAAGRycy9kb3ducmV2LnhtbESPQWvCQBSE74X+h+UJvTWbWAmSuoqt&#10;CIq9GAult2f2mcRm34bsqtFf3y0UPA4z8w0zmfWmEWfqXG1ZQRLFIIgLq2suFXzuls9jEM4ja2ws&#10;k4IrOZhNHx8mmGl74S2dc1+KAGGXoYLK+zaT0hUVGXSRbYmDd7CdQR9kV0rd4SXATSOHcZxKgzWH&#10;hQpbeq+o+MlPRsHo+Lb4rrdf6SFf3wrct+PN8PSh1NOgn7+C8NT7e/i/vdIKXpIkhb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BipMgAAADdAAAADwAAAAAA&#10;AAAAAAAAAAChAgAAZHJzL2Rvd25yZXYueG1sUEsFBgAAAAAEAAQA+QAAAJYDAAAAAA==&#10;" strokeweight="6e-5mm">
                  <v:stroke joinstyle="miter"/>
                </v:line>
                <v:line id="Line 386" o:spid="_x0000_s2040" style="position:absolute;flip:x;visibility:visible;mso-wrap-style:square" from="27171,8963" to="27355,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HP8gAAADdAAAADwAAAGRycy9kb3ducmV2LnhtbESPT2vCQBTE7wW/w/KE3ppNrFiJrtI/&#10;FCp6MQri7Zl9JrHZtyG7auqn7xYKHoeZ+Q0znXemFhdqXWVZQRLFIIhzqysuFGw3n09jEM4ja6wt&#10;k4IfcjCf9R6mmGp75TVdMl+IAGGXooLS+yaV0uUlGXSRbYiDd7StQR9kW0jd4jXATS0HcTySBisO&#10;CyU29F5S/p2djYLh6e1jX613o2O2uOV4aMbLwXml1GO/e52A8NT5e/i//aUVPCfJC/y9C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zHP8gAAADdAAAADwAAAAAA&#10;AAAAAAAAAAChAgAAZHJzL2Rvd25yZXYueG1sUEsFBgAAAAAEAAQA+QAAAJYDAAAAAA==&#10;" strokeweight="6e-5mm">
                  <v:stroke joinstyle="miter"/>
                </v:line>
                <v:line id="Line 387" o:spid="_x0000_s2041" style="position:absolute;flip:x;visibility:visible;mso-wrap-style:square" from="27171,8140" to="2735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TTcUAAADdAAAADwAAAGRycy9kb3ducmV2LnhtbERPy2rCQBTdF/yH4Ra6q5PYIiE6kWop&#10;tNiNsVDcXTM3D83cCZlRU7++sxBcHs57vhhMK87Uu8aygngcgSAurG64UvCz/XhOQDiPrLG1TAr+&#10;yMEiGz3MMdX2whs6574SIYRdigpq77tUSlfUZNCNbUccuNL2Bn2AfSV1j5cQblo5iaKpNNhwaKix&#10;o1VNxTE/GQWvh+X7rtn8Tsv861rgvkvWk9O3Uk+Pw9sMhKfB38U396dW8BLHYW5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NTTcUAAADdAAAADwAAAAAAAAAA&#10;AAAAAAChAgAAZHJzL2Rvd25yZXYueG1sUEsFBgAAAAAEAAQA+QAAAJMDAAAAAA==&#10;" strokeweight="6e-5mm">
                  <v:stroke joinstyle="miter"/>
                </v:line>
                <v:line id="Line 388" o:spid="_x0000_s2042" style="position:absolute;flip:x;visibility:visible;mso-wrap-style:square" from="27171,7323" to="27355,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21sgAAADdAAAADwAAAGRycy9kb3ducmV2LnhtbESPT2vCQBTE74V+h+UVvNVNVESjq/QP&#10;glIvpoJ4e2afSTT7NmRXjf30bqHQ4zAzv2Gm89ZU4kqNKy0riLsRCOLM6pJzBdvvxesIhPPIGivL&#10;pOBODuaz56cpJtreeEPX1OciQNglqKDwvk6kdFlBBl3X1sTBO9rGoA+yyaVu8BbgppK9KBpKgyWH&#10;hQJr+igoO6cXo2Bwev/cl5vd8JiufjI81KOv3mWtVOelfZuA8NT6//Bfe6kV9ON4DL9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21sgAAADdAAAADwAAAAAA&#10;AAAAAAAAAAChAgAAZHJzL2Rvd25yZXYueG1sUEsFBgAAAAAEAAQA+QAAAJYDAAAAAA==&#10;" strokeweight="6e-5mm">
                  <v:stroke joinstyle="miter"/>
                </v:line>
                <v:line id="Line 389" o:spid="_x0000_s2043" style="position:absolute;flip:x;visibility:visible;mso-wrap-style:square" from="27053,6500" to="27355,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V9sUAAADdAAAADwAAAGRycy9kb3ducmV2LnhtbERPy2rCQBTdF/yH4Ra6qxPTIiE6kWop&#10;tNiNsVDcXTM3D83cCZlRU7++sxBcHs57vhhMK87Uu8aygsk4AkFcWN1wpeBn+/GcgHAeWWNrmRT8&#10;kYNFNnqYY6rthTd0zn0lQgi7FBXU3neplK6oyaAb2444cKXtDfoA+0rqHi8h3LQyjqKpNNhwaKix&#10;o1VNxTE/GQWvh+X7rtn8Tsv861rgvkvW8elbqafH4W0GwtPg7+Kb+1MreJnEYX9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mV9sUAAADdAAAADwAAAAAAAAAA&#10;AAAAAAChAgAAZHJzL2Rvd25yZXYueG1sUEsFBgAAAAAEAAQA+QAAAJMDAAAAAA==&#10;" strokeweight="6e-5mm">
                  <v:stroke joinstyle="miter"/>
                </v:line>
                <v:line id="Line 390" o:spid="_x0000_s2044" style="position:absolute;flip:x;visibility:visible;mso-wrap-style:square" from="27171,5683" to="27355,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wbcgAAADdAAAADwAAAGRycy9kb3ducmV2LnhtbESPQWvCQBSE74X+h+UJvTWbpEUkdRW1&#10;FBR7MRZKb8/sM4nNvg3ZVVN/fVcQPA4z8w0znvamESfqXG1ZQRLFIIgLq2suFXxtP55HIJxH1thY&#10;JgV/5GA6eXwYY6btmTd0yn0pAoRdhgoq79tMSldUZNBFtiUO3t52Bn2QXSl1h+cAN41M43goDdYc&#10;FipsaVFR8ZsfjYLXw/z9p958D/f56lLgrh2t0+OnUk+DfvYGwlPv7+Fbe6kVvCRpAt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UwbcgAAADdAAAADwAAAAAA&#10;AAAAAAAAAAChAgAAZHJzL2Rvd25yZXYueG1sUEsFBgAAAAAEAAQA+QAAAJYDAAAAAA==&#10;" strokeweight="6e-5mm">
                  <v:stroke joinstyle="miter"/>
                </v:line>
                <v:line id="Line 391" o:spid="_x0000_s2045" style="position:absolute;flip:x;visibility:visible;mso-wrap-style:square" from="27171,4860" to="27355,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uGsgAAADdAAAADwAAAGRycy9kb3ducmV2LnhtbESPQWvCQBSE74X+h+UJvdWNaRGJrqKW&#10;QotejIXi7Zl9JrHZtyG7iam/3i0UPA4z8w0zW/SmEh01rrSsYDSMQBBnVpecK/javz9PQDiPrLGy&#10;TAp+ycFi/vgww0TbC++oS30uAoRdggoK7+tESpcVZNANbU0cvJNtDPogm1zqBi8BbioZR9FYGiw5&#10;LBRY07qg7CdtjYLX8+rtUO6+x6f085rhsZ5s4nar1NOgX05BeOr9Pfzf/tAKXkZxD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euGsgAAADdAAAADwAAAAAA&#10;AAAAAAAAAAChAgAAZHJzL2Rvd25yZXYueG1sUEsFBgAAAAAEAAQA+QAAAJYDAAAAAA==&#10;" strokeweight="6e-5mm">
                  <v:stroke joinstyle="miter"/>
                </v:line>
                <v:line id="Line 392" o:spid="_x0000_s2046" style="position:absolute;flip:x;visibility:visible;mso-wrap-style:square" from="27171,4037" to="27355,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LgcgAAADdAAAADwAAAGRycy9kb3ducmV2LnhtbESPT2vCQBTE7wW/w/KE3urGWETSrKIt&#10;hRZ7MQqlt9fsyx/Nvg3ZVVM/fVcQPA4z8xsmXfSmESfqXG1ZwXgUgSDOra65VLDbvj/NQDiPrLGx&#10;TAr+yMFiPnhIMdH2zBs6Zb4UAcIuQQWV920ipcsrMuhGtiUOXmE7gz7IrpS6w3OAm0bGUTSVBmsO&#10;CxW29FpRfsiORsHzfvX2U2++p0X2ecnxt52t4+OXUo/DfvkCwlPv7+Fb+0MrmIzj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sLgcgAAADdAAAADwAAAAAA&#10;AAAAAAAAAAChAgAAZHJzL2Rvd25yZXYueG1sUEsFBgAAAAAEAAQA+QAAAJYDAAAAAA==&#10;" strokeweight="6e-5mm">
                  <v:stroke joinstyle="miter"/>
                </v:line>
                <v:line id="Line 393" o:spid="_x0000_s2047" style="position:absolute;flip:x;visibility:visible;mso-wrap-style:square" from="27053,3220" to="27355,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T9cgAAADdAAAADwAAAGRycy9kb3ducmV2LnhtbESPT2vCQBTE70K/w/IK3nRjKiLRjbRK&#10;wVIvpgXx9sy+/Gmzb0N21bSf3hUKPQ4z8xtmuepNIy7Uudqygsk4AkGcW11zqeDz43U0B+E8ssbG&#10;Min4IQer9GGwxETbK+/pkvlSBAi7BBVU3reJlC6vyKAb25Y4eIXtDPogu1LqDq8BbhoZR9FMGqw5&#10;LFTY0rqi/Ds7GwXTr5fNsd4fZkX29pvjqZ2/x+edUsPH/nkBwlPv/8N/7a1W8DSJp3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KT9cgAAADdAAAADwAAAAAA&#10;AAAAAAAAAAChAgAAZHJzL2Rvd25yZXYueG1sUEsFBgAAAAAEAAQA+QAAAJYDAAAAAA==&#10;" strokeweight="6e-5mm">
                  <v:stroke joinstyle="miter"/>
                </v:line>
                <v:line id="Line 394" o:spid="_x0000_s2048" style="position:absolute;flip:x;visibility:visible;mso-wrap-style:square" from="27171,2397" to="27355,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2bsgAAADdAAAADwAAAGRycy9kb3ducmV2LnhtbESPT2vCQBTE70K/w/IK3nRj/IOkrlIV&#10;QdGLaaH09pp9Jmmzb0N21eindwuFHoeZ+Q0zW7SmEhdqXGlZwaAfgSDOrC45V/D+tulNQTiPrLGy&#10;TApu5GAxf+rMMNH2yke6pD4XAcIuQQWF93UipcsKMuj6tiYO3sk2Bn2QTS51g9cAN5WMo2giDZYc&#10;FgqsaVVQ9pOejYLR93L9WR4/Jqd0d8/wq57u4/NBqe5z+/oCwlPr/8N/7a1WMBzEY/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42bsgAAADdAAAADwAAAAAA&#10;AAAAAAAAAAChAgAAZHJzL2Rvd25yZXYueG1sUEsFBgAAAAAEAAQA+QAAAJYDAAAAAA==&#10;" strokeweight="6e-5mm">
                  <v:stroke joinstyle="miter"/>
                </v:line>
                <v:line id="Line 395" o:spid="_x0000_s2049" style="position:absolute;flip:x;visibility:visible;mso-wrap-style:square" from="27171,1574" to="27355,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GcgAAADdAAAADwAAAGRycy9kb3ducmV2LnhtbESPQWvCQBSE74X+h+UJvTUbUwmSuoqt&#10;CIq9GAult2f2mcRm34bsqtFf3y0UPA4z8w0zmfWmEWfqXG1ZwTCKQRAXVtdcKvjcLZ/HIJxH1thY&#10;JgVXcjCbPj5MMNP2wls6574UAcIuQwWV920mpSsqMugi2xIH72A7gz7IrpS6w0uAm0YmcZxKgzWH&#10;hQpbeq+o+MlPRsHo+Lb4rrdf6SFf3wrct+NNcvpQ6mnQz19BeOr9PfzfXmkFL8Mkhb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yoGcgAAADdAAAADwAAAAAA&#10;AAAAAAAAAAChAgAAZHJzL2Rvd25yZXYueG1sUEsFBgAAAAAEAAQA+QAAAJYDAAAAAA==&#10;" strokeweight="6e-5mm">
                  <v:stroke joinstyle="miter"/>
                </v:line>
                <v:line id="Line 396" o:spid="_x0000_s2050" style="position:absolute;visibility:visible;mso-wrap-style:square" from="1657,1071" to="2729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JsQAAADdAAAADwAAAGRycy9kb3ducmV2LnhtbESPQYvCMBSE74L/ITzBm6ZW1NI1igii&#10;eFJXYY+P5m1bt3mpTdTuv98Iwh6HmfmGmS9bU4kHNa60rGA0jEAQZ1aXnCs4f24GCQjnkTVWlknB&#10;LzlYLrqdOabaPvlIj5PPRYCwS1FB4X2dSumyggy6oa2Jg/dtG4M+yCaXusFngJtKxlE0lQZLDgsF&#10;1rQuKPs53Y2Crb1u+bDf7OQ04Ut7u37Fk4tVqt9rVx8gPLX+P/xu77SC8Siewe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X4mxAAAAN0AAAAPAAAAAAAAAAAA&#10;AAAAAKECAABkcnMvZG93bnJldi54bWxQSwUGAAAAAAQABAD5AAAAkgMAAAAA&#10;" strokeweight="1pt">
                  <v:stroke joinstyle="miter" endcap="square"/>
                </v:line>
                <v:line id="Line 397" o:spid="_x0000_s2051" style="position:absolute;visibility:visible;mso-wrap-style:square" from="27295,1071" to="27301,2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zsIAAADdAAAADwAAAGRycy9kb3ducmV2LnhtbERPy4rCMBTdC/5DuII7Tas4SG0UHZjB&#10;jYuqKO4uze1Dm5vSZLT+/WQxMMvDeaeb3jTiSZ2rLSuIpxEI4tzqmksF59PXZAnCeWSNjWVS8CYH&#10;m/VwkGKi7Yszeh59KUIIuwQVVN63iZQur8igm9qWOHCF7Qz6ALtS6g5fIdw0chZFH9JgzaGhwpY+&#10;K8ofxx+joCm/79cLbS+LrM2z66043OKdV2o86rcrEJ56/y/+c++1gnk8C3PDm/A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IzsIAAADdAAAADwAAAAAAAAAAAAAA&#10;AAChAgAAZHJzL2Rvd25yZXYueG1sUEsFBgAAAAAEAAQA+QAAAJADAAAAAA==&#10;" strokeweight="6e-5mm">
                  <v:stroke joinstyle="miter" endcap="square"/>
                </v:line>
                <v:line id="Line 398" o:spid="_x0000_s2052" style="position:absolute;flip:y;visibility:visible;mso-wrap-style:square" from="1716,965" to="1722,2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ooscAAADdAAAADwAAAGRycy9kb3ducmV2LnhtbESPS2/CMBCE70j8B2uRuIEDSBRSDKoq&#10;8eipvA5wW8XbJNRep7EL4d/jSpU4jmbmG81s0VgjrlT70rGCQT8BQZw5XXKu4HhY9iYgfEDWaByT&#10;gjt5WMzbrRmm2t14R9d9yEWEsE9RQRFClUrps4Is+r6riKP35WqLIco6l7rGW4RbI4dJMpYWS44L&#10;BVb0XlD2vf+1CowZv2w/DsvL+qeZXDbnkVydVp9KdTvN2yuIQE14hv/bG61gNBhO4e9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OiixwAAAN0AAAAPAAAAAAAA&#10;AAAAAAAAAKECAABkcnMvZG93bnJldi54bWxQSwUGAAAAAAQABAD5AAAAlQMAAAAA&#10;" strokeweight="1pt">
                  <v:stroke joinstyle="miter" endcap="square"/>
                </v:line>
                <v:rect id="Rectangle 399" o:spid="_x0000_s2053" style="position:absolute;left:325;top:25344;width:1113;height:2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1BBF3727"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v:textbox>
                </v:rect>
                <v:rect id="Rectangle 400" o:spid="_x0000_s2054" style="position:absolute;left:25786;top:27103;width:1628;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MmsUA&#10;AADdAAAADwAAAGRycy9kb3ducmV2LnhtbESPT4vCMBTE78J+h/AWvGlaB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0yaxQAAAN0AAAAPAAAAAAAAAAAAAAAAAJgCAABkcnMv&#10;ZG93bnJldi54bWxQSwUGAAAAAAQABAD1AAAAigMAAAAA&#10;" filled="f" stroked="f">
                  <v:textbox inset="0,0,0,0">
                    <w:txbxContent>
                      <w:p w14:paraId="33492B30"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v:textbox>
                </v:rect>
                <v:rect id="Rectangle 401" o:spid="_x0000_s2055" style="position:absolute;left:21228;top:26978;width:1705;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S7ccA&#10;AADdAAAADwAAAGRycy9kb3ducmV2LnhtbESPQWvCQBSE7wX/w/IKvTWbK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J0u3HAAAA3QAAAA8AAAAAAAAAAAAAAAAAmAIAAGRy&#10;cy9kb3ducmV2LnhtbFBLBQYAAAAABAAEAPUAAACMAwAAAAA=&#10;" filled="f" stroked="f">
                  <v:textbox inset="0,0,0,0">
                    <w:txbxContent>
                      <w:p w14:paraId="45E33D9E"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line id="Line 402" o:spid="_x0000_s2056" style="position:absolute;visibility:visible;mso-wrap-style:square" from="27355,965" to="27360,2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MYscAAADdAAAADwAAAGRycy9kb3ducmV2LnhtbESPQWvCQBSE7wX/w/KE3uomDS0SXSUK&#10;lV56iC2G3B7ZZxLNvg3ZNab/vlso9DjMzDfMejuZTow0uNaygngRgSCurG65VvD1+fa0BOE8ssbO&#10;Min4Jgfbzexhjam2d85pPPpaBAi7FBU03veplK5qyKBb2J44eGc7GPRBDrXUA94D3HTyOYpepcGW&#10;w0KDPe0bqq7Hm1HQ1YdLcaLs9JL3VV6U548y3nmlHudTtgLhafL/4b/2u1aQxEkCv2/C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oxixwAAAN0AAAAPAAAAAAAA&#10;AAAAAAAAAKECAABkcnMvZG93bnJldi54bWxQSwUGAAAAAAQABAD5AAAAlQMAAAAA&#10;" strokeweight="6e-5mm">
                  <v:stroke joinstyle="miter" endcap="square"/>
                </v:line>
                <v:line id="Line 403" o:spid="_x0000_s2057" style="position:absolute;visibility:visible;mso-wrap-style:square" from="27355,1201" to="27360,2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FsYAAADdAAAADwAAAGRycy9kb3ducmV2LnhtbESPT4vCMBTE74LfIbyFvWla/yxLNYoK&#10;K1481F0Ub4/m2dZtXkoTtX57Iwgeh5n5DTOdt6YSV2pcaVlB3I9AEGdWl5wr+Pv96X2DcB5ZY2WZ&#10;FNzJwXzW7Uwx0fbGKV13PhcBwi5BBYX3dSKlywoy6Pq2Jg7eyTYGfZBNLnWDtwA3lRxE0Zc0WHJY&#10;KLCmVUHZ/+5iFFT5+nzY02I/TussPRxP22O89Ep9frSLCQhPrX+HX+2NVjCMhyN4vg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zFBbGAAAA3QAAAA8AAAAAAAAA&#10;AAAAAAAAoQIAAGRycy9kb3ducmV2LnhtbFBLBQYAAAAABAAEAPkAAACUAwAAAAA=&#10;" strokeweight="6e-5mm">
                  <v:stroke joinstyle="miter" endcap="square"/>
                </v:line>
                <w10:anchorlock/>
              </v:group>
            </w:pict>
          </mc:Fallback>
        </mc:AlternateContent>
      </w:r>
      <w:r w:rsidR="000F1F98" w:rsidRPr="009A14A7">
        <w:rPr>
          <w:i/>
        </w:rPr>
        <w:t xml:space="preserve"> </w:t>
      </w:r>
      <w:r w:rsidR="000F1F98">
        <w:rPr>
          <w:i/>
        </w:rPr>
        <w:t xml:space="preserve">       </w:t>
      </w:r>
      <w:r>
        <w:rPr>
          <w:i/>
          <w:noProof/>
        </w:rPr>
        <mc:AlternateContent>
          <mc:Choice Requires="wpc">
            <w:drawing>
              <wp:inline distT="0" distB="0" distL="0" distR="0" wp14:anchorId="0C21FBFD" wp14:editId="7D7BEEAB">
                <wp:extent cx="2743200" cy="2879090"/>
                <wp:effectExtent l="0" t="0" r="3810" b="0"/>
                <wp:docPr id="2998"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67" name="Rectangle 135"/>
                        <wps:cNvSpPr>
                          <a:spLocks noChangeArrowheads="1"/>
                        </wps:cNvSpPr>
                        <wps:spPr bwMode="auto">
                          <a:xfrm>
                            <a:off x="52094" y="105383"/>
                            <a:ext cx="2691106" cy="26849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868" name="Freeform 136"/>
                        <wps:cNvSpPr>
                          <a:spLocks/>
                        </wps:cNvSpPr>
                        <wps:spPr bwMode="auto">
                          <a:xfrm>
                            <a:off x="1734479" y="955552"/>
                            <a:ext cx="307234" cy="739458"/>
                          </a:xfrm>
                          <a:custGeom>
                            <a:avLst/>
                            <a:gdLst>
                              <a:gd name="T0" fmla="*/ 517 w 519"/>
                              <a:gd name="T1" fmla="*/ 832 h 1249"/>
                              <a:gd name="T2" fmla="*/ 511 w 519"/>
                              <a:gd name="T3" fmla="*/ 900 h 1249"/>
                              <a:gd name="T4" fmla="*/ 501 w 519"/>
                              <a:gd name="T5" fmla="*/ 964 h 1249"/>
                              <a:gd name="T6" fmla="*/ 486 w 519"/>
                              <a:gd name="T7" fmla="*/ 1024 h 1249"/>
                              <a:gd name="T8" fmla="*/ 477 w 519"/>
                              <a:gd name="T9" fmla="*/ 1052 h 1249"/>
                              <a:gd name="T10" fmla="*/ 460 w 519"/>
                              <a:gd name="T11" fmla="*/ 1097 h 1249"/>
                              <a:gd name="T12" fmla="*/ 443 w 519"/>
                              <a:gd name="T13" fmla="*/ 1130 h 1249"/>
                              <a:gd name="T14" fmla="*/ 416 w 519"/>
                              <a:gd name="T15" fmla="*/ 1172 h 1249"/>
                              <a:gd name="T16" fmla="*/ 379 w 519"/>
                              <a:gd name="T17" fmla="*/ 1212 h 1249"/>
                              <a:gd name="T18" fmla="*/ 342 w 519"/>
                              <a:gd name="T19" fmla="*/ 1237 h 1249"/>
                              <a:gd name="T20" fmla="*/ 272 w 519"/>
                              <a:gd name="T21" fmla="*/ 1248 h 1249"/>
                              <a:gd name="T22" fmla="*/ 231 w 519"/>
                              <a:gd name="T23" fmla="*/ 1235 h 1249"/>
                              <a:gd name="T24" fmla="*/ 194 w 519"/>
                              <a:gd name="T25" fmla="*/ 1209 h 1249"/>
                              <a:gd name="T26" fmla="*/ 157 w 519"/>
                              <a:gd name="T27" fmla="*/ 1169 h 1249"/>
                              <a:gd name="T28" fmla="*/ 131 w 519"/>
                              <a:gd name="T29" fmla="*/ 1129 h 1249"/>
                              <a:gd name="T30" fmla="*/ 116 w 519"/>
                              <a:gd name="T31" fmla="*/ 1103 h 1249"/>
                              <a:gd name="T32" fmla="*/ 84 w 519"/>
                              <a:gd name="T33" fmla="*/ 1028 h 1249"/>
                              <a:gd name="T34" fmla="*/ 74 w 519"/>
                              <a:gd name="T35" fmla="*/ 1000 h 1249"/>
                              <a:gd name="T36" fmla="*/ 65 w 519"/>
                              <a:gd name="T37" fmla="*/ 972 h 1249"/>
                              <a:gd name="T38" fmla="*/ 56 w 519"/>
                              <a:gd name="T39" fmla="*/ 943 h 1249"/>
                              <a:gd name="T40" fmla="*/ 45 w 519"/>
                              <a:gd name="T41" fmla="*/ 900 h 1249"/>
                              <a:gd name="T42" fmla="*/ 40 w 519"/>
                              <a:gd name="T43" fmla="*/ 875 h 1249"/>
                              <a:gd name="T44" fmla="*/ 27 w 519"/>
                              <a:gd name="T45" fmla="*/ 806 h 1249"/>
                              <a:gd name="T46" fmla="*/ 16 w 519"/>
                              <a:gd name="T47" fmla="*/ 731 h 1249"/>
                              <a:gd name="T48" fmla="*/ 11 w 519"/>
                              <a:gd name="T49" fmla="*/ 657 h 1249"/>
                              <a:gd name="T50" fmla="*/ 6 w 519"/>
                              <a:gd name="T51" fmla="*/ 583 h 1249"/>
                              <a:gd name="T52" fmla="*/ 4 w 519"/>
                              <a:gd name="T53" fmla="*/ 509 h 1249"/>
                              <a:gd name="T54" fmla="*/ 1 w 519"/>
                              <a:gd name="T55" fmla="*/ 434 h 1249"/>
                              <a:gd name="T56" fmla="*/ 3 w 519"/>
                              <a:gd name="T57" fmla="*/ 392 h 1249"/>
                              <a:gd name="T58" fmla="*/ 7 w 519"/>
                              <a:gd name="T59" fmla="*/ 323 h 1249"/>
                              <a:gd name="T60" fmla="*/ 11 w 519"/>
                              <a:gd name="T61" fmla="*/ 286 h 1249"/>
                              <a:gd name="T62" fmla="*/ 18 w 519"/>
                              <a:gd name="T63" fmla="*/ 249 h 1249"/>
                              <a:gd name="T64" fmla="*/ 24 w 519"/>
                              <a:gd name="T65" fmla="*/ 212 h 1249"/>
                              <a:gd name="T66" fmla="*/ 33 w 519"/>
                              <a:gd name="T67" fmla="*/ 175 h 1249"/>
                              <a:gd name="T68" fmla="*/ 43 w 519"/>
                              <a:gd name="T69" fmla="*/ 135 h 1249"/>
                              <a:gd name="T70" fmla="*/ 76 w 519"/>
                              <a:gd name="T71" fmla="*/ 63 h 1249"/>
                              <a:gd name="T72" fmla="*/ 94 w 519"/>
                              <a:gd name="T73" fmla="*/ 37 h 1249"/>
                              <a:gd name="T74" fmla="*/ 120 w 519"/>
                              <a:gd name="T75" fmla="*/ 15 h 1249"/>
                              <a:gd name="T76" fmla="*/ 157 w 519"/>
                              <a:gd name="T77" fmla="*/ 1 h 1249"/>
                              <a:gd name="T78" fmla="*/ 194 w 519"/>
                              <a:gd name="T79" fmla="*/ 4 h 1249"/>
                              <a:gd name="T80" fmla="*/ 231 w 519"/>
                              <a:gd name="T81" fmla="*/ 20 h 1249"/>
                              <a:gd name="T82" fmla="*/ 268 w 519"/>
                              <a:gd name="T83" fmla="*/ 48 h 1249"/>
                              <a:gd name="T84" fmla="*/ 305 w 519"/>
                              <a:gd name="T85" fmla="*/ 87 h 1249"/>
                              <a:gd name="T86" fmla="*/ 343 w 519"/>
                              <a:gd name="T87" fmla="*/ 137 h 1249"/>
                              <a:gd name="T88" fmla="*/ 365 w 519"/>
                              <a:gd name="T89" fmla="*/ 175 h 1249"/>
                              <a:gd name="T90" fmla="*/ 386 w 519"/>
                              <a:gd name="T91" fmla="*/ 212 h 1249"/>
                              <a:gd name="T92" fmla="*/ 404 w 519"/>
                              <a:gd name="T93" fmla="*/ 249 h 1249"/>
                              <a:gd name="T94" fmla="*/ 421 w 519"/>
                              <a:gd name="T95" fmla="*/ 286 h 1249"/>
                              <a:gd name="T96" fmla="*/ 436 w 519"/>
                              <a:gd name="T97" fmla="*/ 323 h 1249"/>
                              <a:gd name="T98" fmla="*/ 460 w 519"/>
                              <a:gd name="T99" fmla="*/ 391 h 1249"/>
                              <a:gd name="T100" fmla="*/ 490 w 519"/>
                              <a:gd name="T101" fmla="*/ 507 h 1249"/>
                              <a:gd name="T102" fmla="*/ 491 w 519"/>
                              <a:gd name="T103" fmla="*/ 509 h 1249"/>
                              <a:gd name="T104" fmla="*/ 507 w 519"/>
                              <a:gd name="T105" fmla="*/ 599 h 1249"/>
                              <a:gd name="T106" fmla="*/ 516 w 519"/>
                              <a:gd name="T107" fmla="*/ 682 h 1249"/>
                              <a:gd name="T108" fmla="*/ 519 w 519"/>
                              <a:gd name="T109" fmla="*/ 760 h 1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9" h="1249">
                                <a:moveTo>
                                  <a:pt x="519" y="778"/>
                                </a:moveTo>
                                <a:lnTo>
                                  <a:pt x="517" y="806"/>
                                </a:lnTo>
                                <a:lnTo>
                                  <a:pt x="517" y="832"/>
                                </a:lnTo>
                                <a:lnTo>
                                  <a:pt x="515" y="855"/>
                                </a:lnTo>
                                <a:lnTo>
                                  <a:pt x="513" y="880"/>
                                </a:lnTo>
                                <a:lnTo>
                                  <a:pt x="511" y="900"/>
                                </a:lnTo>
                                <a:lnTo>
                                  <a:pt x="505" y="941"/>
                                </a:lnTo>
                                <a:lnTo>
                                  <a:pt x="502" y="954"/>
                                </a:lnTo>
                                <a:lnTo>
                                  <a:pt x="501" y="964"/>
                                </a:lnTo>
                                <a:lnTo>
                                  <a:pt x="494" y="991"/>
                                </a:lnTo>
                                <a:lnTo>
                                  <a:pt x="490" y="1008"/>
                                </a:lnTo>
                                <a:lnTo>
                                  <a:pt x="486" y="1024"/>
                                </a:lnTo>
                                <a:lnTo>
                                  <a:pt x="485" y="1028"/>
                                </a:lnTo>
                                <a:lnTo>
                                  <a:pt x="482" y="1038"/>
                                </a:lnTo>
                                <a:lnTo>
                                  <a:pt x="477" y="1052"/>
                                </a:lnTo>
                                <a:lnTo>
                                  <a:pt x="472" y="1066"/>
                                </a:lnTo>
                                <a:lnTo>
                                  <a:pt x="468" y="1080"/>
                                </a:lnTo>
                                <a:lnTo>
                                  <a:pt x="460" y="1097"/>
                                </a:lnTo>
                                <a:lnTo>
                                  <a:pt x="457" y="1103"/>
                                </a:lnTo>
                                <a:lnTo>
                                  <a:pt x="453" y="1110"/>
                                </a:lnTo>
                                <a:lnTo>
                                  <a:pt x="443" y="1130"/>
                                </a:lnTo>
                                <a:lnTo>
                                  <a:pt x="437" y="1140"/>
                                </a:lnTo>
                                <a:lnTo>
                                  <a:pt x="430" y="1153"/>
                                </a:lnTo>
                                <a:lnTo>
                                  <a:pt x="416" y="1172"/>
                                </a:lnTo>
                                <a:lnTo>
                                  <a:pt x="415" y="1175"/>
                                </a:lnTo>
                                <a:lnTo>
                                  <a:pt x="412" y="1177"/>
                                </a:lnTo>
                                <a:lnTo>
                                  <a:pt x="379" y="1212"/>
                                </a:lnTo>
                                <a:lnTo>
                                  <a:pt x="378" y="1213"/>
                                </a:lnTo>
                                <a:lnTo>
                                  <a:pt x="377" y="1215"/>
                                </a:lnTo>
                                <a:lnTo>
                                  <a:pt x="342" y="1237"/>
                                </a:lnTo>
                                <a:lnTo>
                                  <a:pt x="331" y="1241"/>
                                </a:lnTo>
                                <a:lnTo>
                                  <a:pt x="305" y="1249"/>
                                </a:lnTo>
                                <a:lnTo>
                                  <a:pt x="272" y="1248"/>
                                </a:lnTo>
                                <a:lnTo>
                                  <a:pt x="268" y="1248"/>
                                </a:lnTo>
                                <a:lnTo>
                                  <a:pt x="262" y="1245"/>
                                </a:lnTo>
                                <a:lnTo>
                                  <a:pt x="231" y="1235"/>
                                </a:lnTo>
                                <a:lnTo>
                                  <a:pt x="219" y="1226"/>
                                </a:lnTo>
                                <a:lnTo>
                                  <a:pt x="201" y="1215"/>
                                </a:lnTo>
                                <a:lnTo>
                                  <a:pt x="194" y="1209"/>
                                </a:lnTo>
                                <a:lnTo>
                                  <a:pt x="179" y="1192"/>
                                </a:lnTo>
                                <a:lnTo>
                                  <a:pt x="164" y="1177"/>
                                </a:lnTo>
                                <a:lnTo>
                                  <a:pt x="157" y="1169"/>
                                </a:lnTo>
                                <a:lnTo>
                                  <a:pt x="145" y="1152"/>
                                </a:lnTo>
                                <a:lnTo>
                                  <a:pt x="138" y="1140"/>
                                </a:lnTo>
                                <a:lnTo>
                                  <a:pt x="131" y="1129"/>
                                </a:lnTo>
                                <a:lnTo>
                                  <a:pt x="120" y="1110"/>
                                </a:lnTo>
                                <a:lnTo>
                                  <a:pt x="117" y="1106"/>
                                </a:lnTo>
                                <a:lnTo>
                                  <a:pt x="116" y="1103"/>
                                </a:lnTo>
                                <a:lnTo>
                                  <a:pt x="113" y="1097"/>
                                </a:lnTo>
                                <a:lnTo>
                                  <a:pt x="94" y="1053"/>
                                </a:lnTo>
                                <a:lnTo>
                                  <a:pt x="84" y="1028"/>
                                </a:lnTo>
                                <a:lnTo>
                                  <a:pt x="83" y="1027"/>
                                </a:lnTo>
                                <a:lnTo>
                                  <a:pt x="82" y="1026"/>
                                </a:lnTo>
                                <a:lnTo>
                                  <a:pt x="74" y="1000"/>
                                </a:lnTo>
                                <a:lnTo>
                                  <a:pt x="71" y="991"/>
                                </a:lnTo>
                                <a:lnTo>
                                  <a:pt x="65" y="975"/>
                                </a:lnTo>
                                <a:lnTo>
                                  <a:pt x="65" y="972"/>
                                </a:lnTo>
                                <a:lnTo>
                                  <a:pt x="64" y="970"/>
                                </a:lnTo>
                                <a:lnTo>
                                  <a:pt x="60" y="954"/>
                                </a:lnTo>
                                <a:lnTo>
                                  <a:pt x="56" y="943"/>
                                </a:lnTo>
                                <a:lnTo>
                                  <a:pt x="51" y="923"/>
                                </a:lnTo>
                                <a:lnTo>
                                  <a:pt x="50" y="917"/>
                                </a:lnTo>
                                <a:lnTo>
                                  <a:pt x="45" y="900"/>
                                </a:lnTo>
                                <a:lnTo>
                                  <a:pt x="42" y="884"/>
                                </a:lnTo>
                                <a:lnTo>
                                  <a:pt x="41" y="880"/>
                                </a:lnTo>
                                <a:lnTo>
                                  <a:pt x="40" y="875"/>
                                </a:lnTo>
                                <a:lnTo>
                                  <a:pt x="34" y="843"/>
                                </a:lnTo>
                                <a:lnTo>
                                  <a:pt x="30" y="821"/>
                                </a:lnTo>
                                <a:lnTo>
                                  <a:pt x="27" y="806"/>
                                </a:lnTo>
                                <a:lnTo>
                                  <a:pt x="24" y="784"/>
                                </a:lnTo>
                                <a:lnTo>
                                  <a:pt x="20" y="757"/>
                                </a:lnTo>
                                <a:lnTo>
                                  <a:pt x="16" y="731"/>
                                </a:lnTo>
                                <a:lnTo>
                                  <a:pt x="12" y="698"/>
                                </a:lnTo>
                                <a:lnTo>
                                  <a:pt x="11" y="691"/>
                                </a:lnTo>
                                <a:lnTo>
                                  <a:pt x="11" y="657"/>
                                </a:lnTo>
                                <a:lnTo>
                                  <a:pt x="5" y="623"/>
                                </a:lnTo>
                                <a:lnTo>
                                  <a:pt x="5" y="617"/>
                                </a:lnTo>
                                <a:lnTo>
                                  <a:pt x="6" y="583"/>
                                </a:lnTo>
                                <a:lnTo>
                                  <a:pt x="2" y="552"/>
                                </a:lnTo>
                                <a:lnTo>
                                  <a:pt x="1" y="539"/>
                                </a:lnTo>
                                <a:lnTo>
                                  <a:pt x="4" y="509"/>
                                </a:lnTo>
                                <a:lnTo>
                                  <a:pt x="0" y="479"/>
                                </a:lnTo>
                                <a:lnTo>
                                  <a:pt x="0" y="464"/>
                                </a:lnTo>
                                <a:lnTo>
                                  <a:pt x="1" y="434"/>
                                </a:lnTo>
                                <a:lnTo>
                                  <a:pt x="2" y="404"/>
                                </a:lnTo>
                                <a:lnTo>
                                  <a:pt x="3" y="397"/>
                                </a:lnTo>
                                <a:lnTo>
                                  <a:pt x="3" y="392"/>
                                </a:lnTo>
                                <a:lnTo>
                                  <a:pt x="4" y="360"/>
                                </a:lnTo>
                                <a:lnTo>
                                  <a:pt x="7" y="324"/>
                                </a:lnTo>
                                <a:lnTo>
                                  <a:pt x="7" y="323"/>
                                </a:lnTo>
                                <a:lnTo>
                                  <a:pt x="7" y="322"/>
                                </a:lnTo>
                                <a:lnTo>
                                  <a:pt x="8" y="314"/>
                                </a:lnTo>
                                <a:lnTo>
                                  <a:pt x="11" y="286"/>
                                </a:lnTo>
                                <a:lnTo>
                                  <a:pt x="12" y="282"/>
                                </a:lnTo>
                                <a:lnTo>
                                  <a:pt x="15" y="256"/>
                                </a:lnTo>
                                <a:lnTo>
                                  <a:pt x="18" y="249"/>
                                </a:lnTo>
                                <a:lnTo>
                                  <a:pt x="19" y="239"/>
                                </a:lnTo>
                                <a:lnTo>
                                  <a:pt x="21" y="224"/>
                                </a:lnTo>
                                <a:lnTo>
                                  <a:pt x="24" y="212"/>
                                </a:lnTo>
                                <a:lnTo>
                                  <a:pt x="27" y="194"/>
                                </a:lnTo>
                                <a:lnTo>
                                  <a:pt x="27" y="192"/>
                                </a:lnTo>
                                <a:lnTo>
                                  <a:pt x="33" y="175"/>
                                </a:lnTo>
                                <a:lnTo>
                                  <a:pt x="42" y="141"/>
                                </a:lnTo>
                                <a:lnTo>
                                  <a:pt x="43" y="138"/>
                                </a:lnTo>
                                <a:lnTo>
                                  <a:pt x="43" y="135"/>
                                </a:lnTo>
                                <a:lnTo>
                                  <a:pt x="45" y="130"/>
                                </a:lnTo>
                                <a:lnTo>
                                  <a:pt x="66" y="83"/>
                                </a:lnTo>
                                <a:lnTo>
                                  <a:pt x="76" y="63"/>
                                </a:lnTo>
                                <a:lnTo>
                                  <a:pt x="79" y="59"/>
                                </a:lnTo>
                                <a:lnTo>
                                  <a:pt x="82" y="52"/>
                                </a:lnTo>
                                <a:lnTo>
                                  <a:pt x="94" y="37"/>
                                </a:lnTo>
                                <a:lnTo>
                                  <a:pt x="107" y="26"/>
                                </a:lnTo>
                                <a:lnTo>
                                  <a:pt x="113" y="20"/>
                                </a:lnTo>
                                <a:lnTo>
                                  <a:pt x="120" y="15"/>
                                </a:lnTo>
                                <a:lnTo>
                                  <a:pt x="137" y="6"/>
                                </a:lnTo>
                                <a:lnTo>
                                  <a:pt x="141" y="5"/>
                                </a:lnTo>
                                <a:lnTo>
                                  <a:pt x="157" y="1"/>
                                </a:lnTo>
                                <a:lnTo>
                                  <a:pt x="168" y="0"/>
                                </a:lnTo>
                                <a:lnTo>
                                  <a:pt x="181" y="2"/>
                                </a:lnTo>
                                <a:lnTo>
                                  <a:pt x="194" y="4"/>
                                </a:lnTo>
                                <a:lnTo>
                                  <a:pt x="210" y="10"/>
                                </a:lnTo>
                                <a:lnTo>
                                  <a:pt x="218" y="13"/>
                                </a:lnTo>
                                <a:lnTo>
                                  <a:pt x="231" y="20"/>
                                </a:lnTo>
                                <a:lnTo>
                                  <a:pt x="235" y="22"/>
                                </a:lnTo>
                                <a:lnTo>
                                  <a:pt x="239" y="26"/>
                                </a:lnTo>
                                <a:lnTo>
                                  <a:pt x="268" y="48"/>
                                </a:lnTo>
                                <a:lnTo>
                                  <a:pt x="276" y="55"/>
                                </a:lnTo>
                                <a:lnTo>
                                  <a:pt x="282" y="63"/>
                                </a:lnTo>
                                <a:lnTo>
                                  <a:pt x="305" y="87"/>
                                </a:lnTo>
                                <a:lnTo>
                                  <a:pt x="311" y="95"/>
                                </a:lnTo>
                                <a:lnTo>
                                  <a:pt x="342" y="137"/>
                                </a:lnTo>
                                <a:lnTo>
                                  <a:pt x="343" y="137"/>
                                </a:lnTo>
                                <a:lnTo>
                                  <a:pt x="343" y="138"/>
                                </a:lnTo>
                                <a:lnTo>
                                  <a:pt x="344" y="139"/>
                                </a:lnTo>
                                <a:lnTo>
                                  <a:pt x="365" y="175"/>
                                </a:lnTo>
                                <a:lnTo>
                                  <a:pt x="371" y="183"/>
                                </a:lnTo>
                                <a:lnTo>
                                  <a:pt x="379" y="198"/>
                                </a:lnTo>
                                <a:lnTo>
                                  <a:pt x="386" y="212"/>
                                </a:lnTo>
                                <a:lnTo>
                                  <a:pt x="394" y="226"/>
                                </a:lnTo>
                                <a:lnTo>
                                  <a:pt x="397" y="232"/>
                                </a:lnTo>
                                <a:lnTo>
                                  <a:pt x="404" y="249"/>
                                </a:lnTo>
                                <a:lnTo>
                                  <a:pt x="416" y="275"/>
                                </a:lnTo>
                                <a:lnTo>
                                  <a:pt x="420" y="283"/>
                                </a:lnTo>
                                <a:lnTo>
                                  <a:pt x="421" y="286"/>
                                </a:lnTo>
                                <a:lnTo>
                                  <a:pt x="425" y="294"/>
                                </a:lnTo>
                                <a:lnTo>
                                  <a:pt x="431" y="309"/>
                                </a:lnTo>
                                <a:lnTo>
                                  <a:pt x="436" y="323"/>
                                </a:lnTo>
                                <a:lnTo>
                                  <a:pt x="441" y="337"/>
                                </a:lnTo>
                                <a:lnTo>
                                  <a:pt x="448" y="360"/>
                                </a:lnTo>
                                <a:lnTo>
                                  <a:pt x="460" y="391"/>
                                </a:lnTo>
                                <a:lnTo>
                                  <a:pt x="465" y="409"/>
                                </a:lnTo>
                                <a:lnTo>
                                  <a:pt x="472" y="434"/>
                                </a:lnTo>
                                <a:lnTo>
                                  <a:pt x="490" y="507"/>
                                </a:lnTo>
                                <a:lnTo>
                                  <a:pt x="491" y="509"/>
                                </a:lnTo>
                                <a:lnTo>
                                  <a:pt x="502" y="572"/>
                                </a:lnTo>
                                <a:lnTo>
                                  <a:pt x="505" y="583"/>
                                </a:lnTo>
                                <a:lnTo>
                                  <a:pt x="507" y="599"/>
                                </a:lnTo>
                                <a:lnTo>
                                  <a:pt x="511" y="637"/>
                                </a:lnTo>
                                <a:lnTo>
                                  <a:pt x="513" y="657"/>
                                </a:lnTo>
                                <a:lnTo>
                                  <a:pt x="516" y="682"/>
                                </a:lnTo>
                                <a:lnTo>
                                  <a:pt x="517" y="705"/>
                                </a:lnTo>
                                <a:lnTo>
                                  <a:pt x="517" y="731"/>
                                </a:lnTo>
                                <a:lnTo>
                                  <a:pt x="519" y="760"/>
                                </a:lnTo>
                                <a:lnTo>
                                  <a:pt x="519" y="77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137"/>
                        <wps:cNvSpPr>
                          <a:spLocks/>
                        </wps:cNvSpPr>
                        <wps:spPr bwMode="auto">
                          <a:xfrm>
                            <a:off x="1606021" y="631115"/>
                            <a:ext cx="632226" cy="1445761"/>
                          </a:xfrm>
                          <a:custGeom>
                            <a:avLst/>
                            <a:gdLst>
                              <a:gd name="T0" fmla="*/ 1038 w 1068"/>
                              <a:gd name="T1" fmla="*/ 1833 h 2442"/>
                              <a:gd name="T2" fmla="*/ 1056 w 1068"/>
                              <a:gd name="T3" fmla="*/ 1725 h 2442"/>
                              <a:gd name="T4" fmla="*/ 1067 w 1068"/>
                              <a:gd name="T5" fmla="*/ 1590 h 2442"/>
                              <a:gd name="T6" fmla="*/ 1066 w 1068"/>
                              <a:gd name="T7" fmla="*/ 1441 h 2442"/>
                              <a:gd name="T8" fmla="*/ 1049 w 1068"/>
                              <a:gd name="T9" fmla="*/ 1249 h 2442"/>
                              <a:gd name="T10" fmla="*/ 1010 w 1068"/>
                              <a:gd name="T11" fmla="*/ 1052 h 2442"/>
                              <a:gd name="T12" fmla="*/ 942 w 1068"/>
                              <a:gd name="T13" fmla="*/ 834 h 2442"/>
                              <a:gd name="T14" fmla="*/ 899 w 1068"/>
                              <a:gd name="T15" fmla="*/ 728 h 2442"/>
                              <a:gd name="T16" fmla="*/ 844 w 1068"/>
                              <a:gd name="T17" fmla="*/ 611 h 2442"/>
                              <a:gd name="T18" fmla="*/ 782 w 1068"/>
                              <a:gd name="T19" fmla="*/ 498 h 2442"/>
                              <a:gd name="T20" fmla="*/ 681 w 1068"/>
                              <a:gd name="T21" fmla="*/ 341 h 2442"/>
                              <a:gd name="T22" fmla="*/ 636 w 1068"/>
                              <a:gd name="T23" fmla="*/ 277 h 2442"/>
                              <a:gd name="T24" fmla="*/ 584 w 1068"/>
                              <a:gd name="T25" fmla="*/ 214 h 2442"/>
                              <a:gd name="T26" fmla="*/ 541 w 1068"/>
                              <a:gd name="T27" fmla="*/ 165 h 2442"/>
                              <a:gd name="T28" fmla="*/ 503 w 1068"/>
                              <a:gd name="T29" fmla="*/ 128 h 2442"/>
                              <a:gd name="T30" fmla="*/ 448 w 1068"/>
                              <a:gd name="T31" fmla="*/ 80 h 2442"/>
                              <a:gd name="T32" fmla="*/ 389 w 1068"/>
                              <a:gd name="T33" fmla="*/ 39 h 2442"/>
                              <a:gd name="T34" fmla="*/ 345 w 1068"/>
                              <a:gd name="T35" fmla="*/ 17 h 2442"/>
                              <a:gd name="T36" fmla="*/ 299 w 1068"/>
                              <a:gd name="T37" fmla="*/ 3 h 2442"/>
                              <a:gd name="T38" fmla="*/ 239 w 1068"/>
                              <a:gd name="T39" fmla="*/ 3 h 2442"/>
                              <a:gd name="T40" fmla="*/ 154 w 1068"/>
                              <a:gd name="T41" fmla="*/ 54 h 2442"/>
                              <a:gd name="T42" fmla="*/ 114 w 1068"/>
                              <a:gd name="T43" fmla="*/ 113 h 2442"/>
                              <a:gd name="T44" fmla="*/ 86 w 1068"/>
                              <a:gd name="T45" fmla="*/ 176 h 2442"/>
                              <a:gd name="T46" fmla="*/ 67 w 1068"/>
                              <a:gd name="T47" fmla="*/ 240 h 2442"/>
                              <a:gd name="T48" fmla="*/ 49 w 1068"/>
                              <a:gd name="T49" fmla="*/ 314 h 2442"/>
                              <a:gd name="T50" fmla="*/ 34 w 1068"/>
                              <a:gd name="T51" fmla="*/ 393 h 2442"/>
                              <a:gd name="T52" fmla="*/ 16 w 1068"/>
                              <a:gd name="T53" fmla="*/ 560 h 2442"/>
                              <a:gd name="T54" fmla="*/ 3 w 1068"/>
                              <a:gd name="T55" fmla="*/ 760 h 2442"/>
                              <a:gd name="T56" fmla="*/ 1 w 1068"/>
                              <a:gd name="T57" fmla="*/ 834 h 2442"/>
                              <a:gd name="T58" fmla="*/ 0 w 1068"/>
                              <a:gd name="T59" fmla="*/ 945 h 2442"/>
                              <a:gd name="T60" fmla="*/ 2 w 1068"/>
                              <a:gd name="T61" fmla="*/ 1057 h 2442"/>
                              <a:gd name="T62" fmla="*/ 11 w 1068"/>
                              <a:gd name="T63" fmla="*/ 1279 h 2442"/>
                              <a:gd name="T64" fmla="*/ 36 w 1068"/>
                              <a:gd name="T65" fmla="*/ 1572 h 2442"/>
                              <a:gd name="T66" fmla="*/ 47 w 1068"/>
                              <a:gd name="T67" fmla="*/ 1658 h 2442"/>
                              <a:gd name="T68" fmla="*/ 71 w 1068"/>
                              <a:gd name="T69" fmla="*/ 1800 h 2442"/>
                              <a:gd name="T70" fmla="*/ 100 w 1068"/>
                              <a:gd name="T71" fmla="*/ 1934 h 2442"/>
                              <a:gd name="T72" fmla="*/ 122 w 1068"/>
                              <a:gd name="T73" fmla="*/ 2014 h 2442"/>
                              <a:gd name="T74" fmla="*/ 151 w 1068"/>
                              <a:gd name="T75" fmla="*/ 2098 h 2442"/>
                              <a:gd name="T76" fmla="*/ 188 w 1068"/>
                              <a:gd name="T77" fmla="*/ 2183 h 2442"/>
                              <a:gd name="T78" fmla="*/ 225 w 1068"/>
                              <a:gd name="T79" fmla="*/ 2249 h 2442"/>
                              <a:gd name="T80" fmla="*/ 278 w 1068"/>
                              <a:gd name="T81" fmla="*/ 2319 h 2442"/>
                              <a:gd name="T82" fmla="*/ 337 w 1068"/>
                              <a:gd name="T83" fmla="*/ 2374 h 2442"/>
                              <a:gd name="T84" fmla="*/ 387 w 1068"/>
                              <a:gd name="T85" fmla="*/ 2407 h 2442"/>
                              <a:gd name="T86" fmla="*/ 448 w 1068"/>
                              <a:gd name="T87" fmla="*/ 2431 h 2442"/>
                              <a:gd name="T88" fmla="*/ 533 w 1068"/>
                              <a:gd name="T89" fmla="*/ 2442 h 2442"/>
                              <a:gd name="T90" fmla="*/ 600 w 1068"/>
                              <a:gd name="T91" fmla="*/ 2434 h 2442"/>
                              <a:gd name="T92" fmla="*/ 657 w 1068"/>
                              <a:gd name="T93" fmla="*/ 2417 h 2442"/>
                              <a:gd name="T94" fmla="*/ 707 w 1068"/>
                              <a:gd name="T95" fmla="*/ 2393 h 2442"/>
                              <a:gd name="T96" fmla="*/ 745 w 1068"/>
                              <a:gd name="T97" fmla="*/ 2369 h 2442"/>
                              <a:gd name="T98" fmla="*/ 805 w 1068"/>
                              <a:gd name="T99" fmla="*/ 2319 h 2442"/>
                              <a:gd name="T100" fmla="*/ 864 w 1068"/>
                              <a:gd name="T101" fmla="*/ 2253 h 2442"/>
                              <a:gd name="T102" fmla="*/ 899 w 1068"/>
                              <a:gd name="T103" fmla="*/ 2202 h 2442"/>
                              <a:gd name="T104" fmla="*/ 938 w 1068"/>
                              <a:gd name="T105" fmla="*/ 2134 h 2442"/>
                              <a:gd name="T106" fmla="*/ 971 w 1068"/>
                              <a:gd name="T107" fmla="*/ 2063 h 2442"/>
                              <a:gd name="T108" fmla="*/ 1009 w 1068"/>
                              <a:gd name="T109" fmla="*/ 1953 h 2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8" h="2442">
                                <a:moveTo>
                                  <a:pt x="1011" y="1948"/>
                                </a:moveTo>
                                <a:lnTo>
                                  <a:pt x="1012" y="1940"/>
                                </a:lnTo>
                                <a:lnTo>
                                  <a:pt x="1029" y="1874"/>
                                </a:lnTo>
                                <a:lnTo>
                                  <a:pt x="1037" y="1842"/>
                                </a:lnTo>
                                <a:lnTo>
                                  <a:pt x="1038" y="1833"/>
                                </a:lnTo>
                                <a:lnTo>
                                  <a:pt x="1042" y="1814"/>
                                </a:lnTo>
                                <a:lnTo>
                                  <a:pt x="1044" y="1800"/>
                                </a:lnTo>
                                <a:lnTo>
                                  <a:pt x="1049" y="1770"/>
                                </a:lnTo>
                                <a:lnTo>
                                  <a:pt x="1052" y="1752"/>
                                </a:lnTo>
                                <a:lnTo>
                                  <a:pt x="1056" y="1725"/>
                                </a:lnTo>
                                <a:lnTo>
                                  <a:pt x="1058" y="1704"/>
                                </a:lnTo>
                                <a:lnTo>
                                  <a:pt x="1061" y="1669"/>
                                </a:lnTo>
                                <a:lnTo>
                                  <a:pt x="1063" y="1651"/>
                                </a:lnTo>
                                <a:lnTo>
                                  <a:pt x="1064" y="1636"/>
                                </a:lnTo>
                                <a:lnTo>
                                  <a:pt x="1067" y="1590"/>
                                </a:lnTo>
                                <a:lnTo>
                                  <a:pt x="1067" y="1576"/>
                                </a:lnTo>
                                <a:lnTo>
                                  <a:pt x="1067" y="1565"/>
                                </a:lnTo>
                                <a:lnTo>
                                  <a:pt x="1068" y="1514"/>
                                </a:lnTo>
                                <a:lnTo>
                                  <a:pt x="1068" y="1502"/>
                                </a:lnTo>
                                <a:lnTo>
                                  <a:pt x="1066" y="1441"/>
                                </a:lnTo>
                                <a:lnTo>
                                  <a:pt x="1066" y="1428"/>
                                </a:lnTo>
                                <a:lnTo>
                                  <a:pt x="1065" y="1414"/>
                                </a:lnTo>
                                <a:lnTo>
                                  <a:pt x="1056" y="1303"/>
                                </a:lnTo>
                                <a:lnTo>
                                  <a:pt x="1053" y="1279"/>
                                </a:lnTo>
                                <a:lnTo>
                                  <a:pt x="1049" y="1249"/>
                                </a:lnTo>
                                <a:lnTo>
                                  <a:pt x="1042" y="1205"/>
                                </a:lnTo>
                                <a:lnTo>
                                  <a:pt x="1036" y="1174"/>
                                </a:lnTo>
                                <a:lnTo>
                                  <a:pt x="1028" y="1131"/>
                                </a:lnTo>
                                <a:lnTo>
                                  <a:pt x="1014" y="1065"/>
                                </a:lnTo>
                                <a:lnTo>
                                  <a:pt x="1010" y="1052"/>
                                </a:lnTo>
                                <a:lnTo>
                                  <a:pt x="1005" y="1032"/>
                                </a:lnTo>
                                <a:lnTo>
                                  <a:pt x="992" y="982"/>
                                </a:lnTo>
                                <a:lnTo>
                                  <a:pt x="977" y="937"/>
                                </a:lnTo>
                                <a:lnTo>
                                  <a:pt x="948" y="852"/>
                                </a:lnTo>
                                <a:lnTo>
                                  <a:pt x="942" y="834"/>
                                </a:lnTo>
                                <a:lnTo>
                                  <a:pt x="939" y="825"/>
                                </a:lnTo>
                                <a:lnTo>
                                  <a:pt x="931" y="805"/>
                                </a:lnTo>
                                <a:lnTo>
                                  <a:pt x="917" y="772"/>
                                </a:lnTo>
                                <a:lnTo>
                                  <a:pt x="913" y="760"/>
                                </a:lnTo>
                                <a:lnTo>
                                  <a:pt x="899" y="728"/>
                                </a:lnTo>
                                <a:lnTo>
                                  <a:pt x="895" y="720"/>
                                </a:lnTo>
                                <a:lnTo>
                                  <a:pt x="880" y="686"/>
                                </a:lnTo>
                                <a:lnTo>
                                  <a:pt x="856" y="637"/>
                                </a:lnTo>
                                <a:lnTo>
                                  <a:pt x="848" y="619"/>
                                </a:lnTo>
                                <a:lnTo>
                                  <a:pt x="844" y="611"/>
                                </a:lnTo>
                                <a:lnTo>
                                  <a:pt x="831" y="586"/>
                                </a:lnTo>
                                <a:lnTo>
                                  <a:pt x="823" y="570"/>
                                </a:lnTo>
                                <a:lnTo>
                                  <a:pt x="805" y="537"/>
                                </a:lnTo>
                                <a:lnTo>
                                  <a:pt x="797" y="523"/>
                                </a:lnTo>
                                <a:lnTo>
                                  <a:pt x="782" y="498"/>
                                </a:lnTo>
                                <a:lnTo>
                                  <a:pt x="761" y="463"/>
                                </a:lnTo>
                                <a:lnTo>
                                  <a:pt x="740" y="431"/>
                                </a:lnTo>
                                <a:lnTo>
                                  <a:pt x="715" y="389"/>
                                </a:lnTo>
                                <a:lnTo>
                                  <a:pt x="707" y="378"/>
                                </a:lnTo>
                                <a:lnTo>
                                  <a:pt x="681" y="341"/>
                                </a:lnTo>
                                <a:lnTo>
                                  <a:pt x="670" y="325"/>
                                </a:lnTo>
                                <a:lnTo>
                                  <a:pt x="663" y="314"/>
                                </a:lnTo>
                                <a:lnTo>
                                  <a:pt x="651" y="297"/>
                                </a:lnTo>
                                <a:lnTo>
                                  <a:pt x="642" y="285"/>
                                </a:lnTo>
                                <a:lnTo>
                                  <a:pt x="636" y="277"/>
                                </a:lnTo>
                                <a:lnTo>
                                  <a:pt x="633" y="274"/>
                                </a:lnTo>
                                <a:lnTo>
                                  <a:pt x="618" y="255"/>
                                </a:lnTo>
                                <a:lnTo>
                                  <a:pt x="606" y="240"/>
                                </a:lnTo>
                                <a:lnTo>
                                  <a:pt x="596" y="228"/>
                                </a:lnTo>
                                <a:lnTo>
                                  <a:pt x="584" y="214"/>
                                </a:lnTo>
                                <a:lnTo>
                                  <a:pt x="574" y="203"/>
                                </a:lnTo>
                                <a:lnTo>
                                  <a:pt x="559" y="186"/>
                                </a:lnTo>
                                <a:lnTo>
                                  <a:pt x="550" y="176"/>
                                </a:lnTo>
                                <a:lnTo>
                                  <a:pt x="541" y="165"/>
                                </a:lnTo>
                                <a:lnTo>
                                  <a:pt x="531" y="156"/>
                                </a:lnTo>
                                <a:lnTo>
                                  <a:pt x="523" y="147"/>
                                </a:lnTo>
                                <a:lnTo>
                                  <a:pt x="522" y="146"/>
                                </a:lnTo>
                                <a:lnTo>
                                  <a:pt x="513" y="138"/>
                                </a:lnTo>
                                <a:lnTo>
                                  <a:pt x="503" y="128"/>
                                </a:lnTo>
                                <a:lnTo>
                                  <a:pt x="485" y="111"/>
                                </a:lnTo>
                                <a:lnTo>
                                  <a:pt x="475" y="102"/>
                                </a:lnTo>
                                <a:lnTo>
                                  <a:pt x="462" y="91"/>
                                </a:lnTo>
                                <a:lnTo>
                                  <a:pt x="454" y="85"/>
                                </a:lnTo>
                                <a:lnTo>
                                  <a:pt x="448" y="80"/>
                                </a:lnTo>
                                <a:lnTo>
                                  <a:pt x="434" y="69"/>
                                </a:lnTo>
                                <a:lnTo>
                                  <a:pt x="413" y="54"/>
                                </a:lnTo>
                                <a:lnTo>
                                  <a:pt x="411" y="52"/>
                                </a:lnTo>
                                <a:lnTo>
                                  <a:pt x="406" y="49"/>
                                </a:lnTo>
                                <a:lnTo>
                                  <a:pt x="389" y="39"/>
                                </a:lnTo>
                                <a:lnTo>
                                  <a:pt x="383" y="36"/>
                                </a:lnTo>
                                <a:lnTo>
                                  <a:pt x="374" y="30"/>
                                </a:lnTo>
                                <a:lnTo>
                                  <a:pt x="365" y="26"/>
                                </a:lnTo>
                                <a:lnTo>
                                  <a:pt x="355" y="22"/>
                                </a:lnTo>
                                <a:lnTo>
                                  <a:pt x="345" y="17"/>
                                </a:lnTo>
                                <a:lnTo>
                                  <a:pt x="339" y="14"/>
                                </a:lnTo>
                                <a:lnTo>
                                  <a:pt x="337" y="14"/>
                                </a:lnTo>
                                <a:lnTo>
                                  <a:pt x="331" y="12"/>
                                </a:lnTo>
                                <a:lnTo>
                                  <a:pt x="311" y="6"/>
                                </a:lnTo>
                                <a:lnTo>
                                  <a:pt x="299" y="3"/>
                                </a:lnTo>
                                <a:lnTo>
                                  <a:pt x="284" y="1"/>
                                </a:lnTo>
                                <a:lnTo>
                                  <a:pt x="279" y="1"/>
                                </a:lnTo>
                                <a:lnTo>
                                  <a:pt x="262" y="0"/>
                                </a:lnTo>
                                <a:lnTo>
                                  <a:pt x="247" y="2"/>
                                </a:lnTo>
                                <a:lnTo>
                                  <a:pt x="239" y="3"/>
                                </a:lnTo>
                                <a:lnTo>
                                  <a:pt x="225" y="7"/>
                                </a:lnTo>
                                <a:lnTo>
                                  <a:pt x="202" y="17"/>
                                </a:lnTo>
                                <a:lnTo>
                                  <a:pt x="193" y="22"/>
                                </a:lnTo>
                                <a:lnTo>
                                  <a:pt x="188" y="25"/>
                                </a:lnTo>
                                <a:lnTo>
                                  <a:pt x="154" y="54"/>
                                </a:lnTo>
                                <a:lnTo>
                                  <a:pt x="153" y="56"/>
                                </a:lnTo>
                                <a:lnTo>
                                  <a:pt x="151" y="58"/>
                                </a:lnTo>
                                <a:lnTo>
                                  <a:pt x="127" y="91"/>
                                </a:lnTo>
                                <a:lnTo>
                                  <a:pt x="122" y="99"/>
                                </a:lnTo>
                                <a:lnTo>
                                  <a:pt x="114" y="113"/>
                                </a:lnTo>
                                <a:lnTo>
                                  <a:pt x="107" y="128"/>
                                </a:lnTo>
                                <a:lnTo>
                                  <a:pt x="100" y="142"/>
                                </a:lnTo>
                                <a:lnTo>
                                  <a:pt x="97" y="149"/>
                                </a:lnTo>
                                <a:lnTo>
                                  <a:pt x="91" y="165"/>
                                </a:lnTo>
                                <a:lnTo>
                                  <a:pt x="86" y="176"/>
                                </a:lnTo>
                                <a:lnTo>
                                  <a:pt x="77" y="202"/>
                                </a:lnTo>
                                <a:lnTo>
                                  <a:pt x="77" y="203"/>
                                </a:lnTo>
                                <a:lnTo>
                                  <a:pt x="67" y="240"/>
                                </a:lnTo>
                                <a:lnTo>
                                  <a:pt x="62" y="254"/>
                                </a:lnTo>
                                <a:lnTo>
                                  <a:pt x="60" y="261"/>
                                </a:lnTo>
                                <a:lnTo>
                                  <a:pt x="57" y="277"/>
                                </a:lnTo>
                                <a:lnTo>
                                  <a:pt x="52" y="303"/>
                                </a:lnTo>
                                <a:lnTo>
                                  <a:pt x="49" y="314"/>
                                </a:lnTo>
                                <a:lnTo>
                                  <a:pt x="47" y="322"/>
                                </a:lnTo>
                                <a:lnTo>
                                  <a:pt x="40" y="361"/>
                                </a:lnTo>
                                <a:lnTo>
                                  <a:pt x="36" y="385"/>
                                </a:lnTo>
                                <a:lnTo>
                                  <a:pt x="35" y="389"/>
                                </a:lnTo>
                                <a:lnTo>
                                  <a:pt x="34" y="393"/>
                                </a:lnTo>
                                <a:lnTo>
                                  <a:pt x="26" y="450"/>
                                </a:lnTo>
                                <a:lnTo>
                                  <a:pt x="26" y="463"/>
                                </a:lnTo>
                                <a:lnTo>
                                  <a:pt x="19" y="517"/>
                                </a:lnTo>
                                <a:lnTo>
                                  <a:pt x="19" y="537"/>
                                </a:lnTo>
                                <a:lnTo>
                                  <a:pt x="16" y="560"/>
                                </a:lnTo>
                                <a:lnTo>
                                  <a:pt x="9" y="655"/>
                                </a:lnTo>
                                <a:lnTo>
                                  <a:pt x="7" y="686"/>
                                </a:lnTo>
                                <a:lnTo>
                                  <a:pt x="4" y="720"/>
                                </a:lnTo>
                                <a:lnTo>
                                  <a:pt x="4" y="724"/>
                                </a:lnTo>
                                <a:lnTo>
                                  <a:pt x="3" y="760"/>
                                </a:lnTo>
                                <a:lnTo>
                                  <a:pt x="3" y="772"/>
                                </a:lnTo>
                                <a:lnTo>
                                  <a:pt x="2" y="796"/>
                                </a:lnTo>
                                <a:lnTo>
                                  <a:pt x="2" y="797"/>
                                </a:lnTo>
                                <a:lnTo>
                                  <a:pt x="2" y="798"/>
                                </a:lnTo>
                                <a:lnTo>
                                  <a:pt x="1" y="834"/>
                                </a:lnTo>
                                <a:lnTo>
                                  <a:pt x="0" y="869"/>
                                </a:lnTo>
                                <a:lnTo>
                                  <a:pt x="0" y="874"/>
                                </a:lnTo>
                                <a:lnTo>
                                  <a:pt x="0" y="908"/>
                                </a:lnTo>
                                <a:lnTo>
                                  <a:pt x="0" y="943"/>
                                </a:lnTo>
                                <a:lnTo>
                                  <a:pt x="0" y="945"/>
                                </a:lnTo>
                                <a:lnTo>
                                  <a:pt x="0" y="948"/>
                                </a:lnTo>
                                <a:lnTo>
                                  <a:pt x="1" y="982"/>
                                </a:lnTo>
                                <a:lnTo>
                                  <a:pt x="0" y="1017"/>
                                </a:lnTo>
                                <a:lnTo>
                                  <a:pt x="0" y="1022"/>
                                </a:lnTo>
                                <a:lnTo>
                                  <a:pt x="2" y="1057"/>
                                </a:lnTo>
                                <a:lnTo>
                                  <a:pt x="3" y="1095"/>
                                </a:lnTo>
                                <a:lnTo>
                                  <a:pt x="6" y="1131"/>
                                </a:lnTo>
                                <a:lnTo>
                                  <a:pt x="5" y="1166"/>
                                </a:lnTo>
                                <a:lnTo>
                                  <a:pt x="9" y="1249"/>
                                </a:lnTo>
                                <a:lnTo>
                                  <a:pt x="11" y="1279"/>
                                </a:lnTo>
                                <a:lnTo>
                                  <a:pt x="12" y="1307"/>
                                </a:lnTo>
                                <a:lnTo>
                                  <a:pt x="20" y="1408"/>
                                </a:lnTo>
                                <a:lnTo>
                                  <a:pt x="21" y="1428"/>
                                </a:lnTo>
                                <a:lnTo>
                                  <a:pt x="22" y="1445"/>
                                </a:lnTo>
                                <a:lnTo>
                                  <a:pt x="36" y="1572"/>
                                </a:lnTo>
                                <a:lnTo>
                                  <a:pt x="36" y="1576"/>
                                </a:lnTo>
                                <a:lnTo>
                                  <a:pt x="36" y="1580"/>
                                </a:lnTo>
                                <a:lnTo>
                                  <a:pt x="40" y="1609"/>
                                </a:lnTo>
                                <a:lnTo>
                                  <a:pt x="45" y="1651"/>
                                </a:lnTo>
                                <a:lnTo>
                                  <a:pt x="47" y="1658"/>
                                </a:lnTo>
                                <a:lnTo>
                                  <a:pt x="55" y="1710"/>
                                </a:lnTo>
                                <a:lnTo>
                                  <a:pt x="57" y="1725"/>
                                </a:lnTo>
                                <a:lnTo>
                                  <a:pt x="60" y="1746"/>
                                </a:lnTo>
                                <a:lnTo>
                                  <a:pt x="65" y="1774"/>
                                </a:lnTo>
                                <a:lnTo>
                                  <a:pt x="71" y="1800"/>
                                </a:lnTo>
                                <a:lnTo>
                                  <a:pt x="77" y="1836"/>
                                </a:lnTo>
                                <a:lnTo>
                                  <a:pt x="77" y="1837"/>
                                </a:lnTo>
                                <a:lnTo>
                                  <a:pt x="86" y="1874"/>
                                </a:lnTo>
                                <a:lnTo>
                                  <a:pt x="90" y="1897"/>
                                </a:lnTo>
                                <a:lnTo>
                                  <a:pt x="100" y="1934"/>
                                </a:lnTo>
                                <a:lnTo>
                                  <a:pt x="104" y="1948"/>
                                </a:lnTo>
                                <a:lnTo>
                                  <a:pt x="105" y="1956"/>
                                </a:lnTo>
                                <a:lnTo>
                                  <a:pt x="113" y="1985"/>
                                </a:lnTo>
                                <a:lnTo>
                                  <a:pt x="114" y="1987"/>
                                </a:lnTo>
                                <a:lnTo>
                                  <a:pt x="122" y="2014"/>
                                </a:lnTo>
                                <a:lnTo>
                                  <a:pt x="125" y="2022"/>
                                </a:lnTo>
                                <a:lnTo>
                                  <a:pt x="131" y="2039"/>
                                </a:lnTo>
                                <a:lnTo>
                                  <a:pt x="141" y="2070"/>
                                </a:lnTo>
                                <a:lnTo>
                                  <a:pt x="150" y="2097"/>
                                </a:lnTo>
                                <a:lnTo>
                                  <a:pt x="151" y="2098"/>
                                </a:lnTo>
                                <a:lnTo>
                                  <a:pt x="161" y="2123"/>
                                </a:lnTo>
                                <a:lnTo>
                                  <a:pt x="178" y="2161"/>
                                </a:lnTo>
                                <a:lnTo>
                                  <a:pt x="183" y="2171"/>
                                </a:lnTo>
                                <a:lnTo>
                                  <a:pt x="184" y="2175"/>
                                </a:lnTo>
                                <a:lnTo>
                                  <a:pt x="188" y="2183"/>
                                </a:lnTo>
                                <a:lnTo>
                                  <a:pt x="202" y="2208"/>
                                </a:lnTo>
                                <a:lnTo>
                                  <a:pt x="209" y="2224"/>
                                </a:lnTo>
                                <a:lnTo>
                                  <a:pt x="219" y="2239"/>
                                </a:lnTo>
                                <a:lnTo>
                                  <a:pt x="223" y="2245"/>
                                </a:lnTo>
                                <a:lnTo>
                                  <a:pt x="225" y="2249"/>
                                </a:lnTo>
                                <a:lnTo>
                                  <a:pt x="239" y="2269"/>
                                </a:lnTo>
                                <a:lnTo>
                                  <a:pt x="248" y="2282"/>
                                </a:lnTo>
                                <a:lnTo>
                                  <a:pt x="262" y="2301"/>
                                </a:lnTo>
                                <a:lnTo>
                                  <a:pt x="270" y="2311"/>
                                </a:lnTo>
                                <a:lnTo>
                                  <a:pt x="278" y="2319"/>
                                </a:lnTo>
                                <a:lnTo>
                                  <a:pt x="299" y="2342"/>
                                </a:lnTo>
                                <a:lnTo>
                                  <a:pt x="307" y="2349"/>
                                </a:lnTo>
                                <a:lnTo>
                                  <a:pt x="315" y="2356"/>
                                </a:lnTo>
                                <a:lnTo>
                                  <a:pt x="326" y="2367"/>
                                </a:lnTo>
                                <a:lnTo>
                                  <a:pt x="337" y="2374"/>
                                </a:lnTo>
                                <a:lnTo>
                                  <a:pt x="348" y="2382"/>
                                </a:lnTo>
                                <a:lnTo>
                                  <a:pt x="364" y="2393"/>
                                </a:lnTo>
                                <a:lnTo>
                                  <a:pt x="370" y="2397"/>
                                </a:lnTo>
                                <a:lnTo>
                                  <a:pt x="374" y="2400"/>
                                </a:lnTo>
                                <a:lnTo>
                                  <a:pt x="387" y="2407"/>
                                </a:lnTo>
                                <a:lnTo>
                                  <a:pt x="394" y="2410"/>
                                </a:lnTo>
                                <a:lnTo>
                                  <a:pt x="411" y="2418"/>
                                </a:lnTo>
                                <a:lnTo>
                                  <a:pt x="446" y="2431"/>
                                </a:lnTo>
                                <a:lnTo>
                                  <a:pt x="448" y="2431"/>
                                </a:lnTo>
                                <a:lnTo>
                                  <a:pt x="449" y="2431"/>
                                </a:lnTo>
                                <a:lnTo>
                                  <a:pt x="485" y="2439"/>
                                </a:lnTo>
                                <a:lnTo>
                                  <a:pt x="512" y="2442"/>
                                </a:lnTo>
                                <a:lnTo>
                                  <a:pt x="522" y="2442"/>
                                </a:lnTo>
                                <a:lnTo>
                                  <a:pt x="533" y="2442"/>
                                </a:lnTo>
                                <a:lnTo>
                                  <a:pt x="559" y="2441"/>
                                </a:lnTo>
                                <a:lnTo>
                                  <a:pt x="569" y="2440"/>
                                </a:lnTo>
                                <a:lnTo>
                                  <a:pt x="591" y="2437"/>
                                </a:lnTo>
                                <a:lnTo>
                                  <a:pt x="596" y="2435"/>
                                </a:lnTo>
                                <a:lnTo>
                                  <a:pt x="600" y="2434"/>
                                </a:lnTo>
                                <a:lnTo>
                                  <a:pt x="615" y="2431"/>
                                </a:lnTo>
                                <a:lnTo>
                                  <a:pt x="630" y="2427"/>
                                </a:lnTo>
                                <a:lnTo>
                                  <a:pt x="633" y="2426"/>
                                </a:lnTo>
                                <a:lnTo>
                                  <a:pt x="641" y="2423"/>
                                </a:lnTo>
                                <a:lnTo>
                                  <a:pt x="657" y="2417"/>
                                </a:lnTo>
                                <a:lnTo>
                                  <a:pt x="670" y="2412"/>
                                </a:lnTo>
                                <a:lnTo>
                                  <a:pt x="683" y="2406"/>
                                </a:lnTo>
                                <a:lnTo>
                                  <a:pt x="689" y="2403"/>
                                </a:lnTo>
                                <a:lnTo>
                                  <a:pt x="707" y="2393"/>
                                </a:lnTo>
                                <a:lnTo>
                                  <a:pt x="710" y="2392"/>
                                </a:lnTo>
                                <a:lnTo>
                                  <a:pt x="730" y="2379"/>
                                </a:lnTo>
                                <a:lnTo>
                                  <a:pt x="745" y="2369"/>
                                </a:lnTo>
                                <a:lnTo>
                                  <a:pt x="752" y="2363"/>
                                </a:lnTo>
                                <a:lnTo>
                                  <a:pt x="762" y="2356"/>
                                </a:lnTo>
                                <a:lnTo>
                                  <a:pt x="782" y="2340"/>
                                </a:lnTo>
                                <a:lnTo>
                                  <a:pt x="793" y="2330"/>
                                </a:lnTo>
                                <a:lnTo>
                                  <a:pt x="805" y="2319"/>
                                </a:lnTo>
                                <a:lnTo>
                                  <a:pt x="819" y="2305"/>
                                </a:lnTo>
                                <a:lnTo>
                                  <a:pt x="830" y="2293"/>
                                </a:lnTo>
                                <a:lnTo>
                                  <a:pt x="839" y="2282"/>
                                </a:lnTo>
                                <a:lnTo>
                                  <a:pt x="856" y="2262"/>
                                </a:lnTo>
                                <a:lnTo>
                                  <a:pt x="864" y="2253"/>
                                </a:lnTo>
                                <a:lnTo>
                                  <a:pt x="869" y="2245"/>
                                </a:lnTo>
                                <a:lnTo>
                                  <a:pt x="893" y="2211"/>
                                </a:lnTo>
                                <a:lnTo>
                                  <a:pt x="895" y="2209"/>
                                </a:lnTo>
                                <a:lnTo>
                                  <a:pt x="895" y="2208"/>
                                </a:lnTo>
                                <a:lnTo>
                                  <a:pt x="899" y="2202"/>
                                </a:lnTo>
                                <a:lnTo>
                                  <a:pt x="909" y="2187"/>
                                </a:lnTo>
                                <a:lnTo>
                                  <a:pt x="918" y="2171"/>
                                </a:lnTo>
                                <a:lnTo>
                                  <a:pt x="923" y="2163"/>
                                </a:lnTo>
                                <a:lnTo>
                                  <a:pt x="931" y="2149"/>
                                </a:lnTo>
                                <a:lnTo>
                                  <a:pt x="938" y="2134"/>
                                </a:lnTo>
                                <a:lnTo>
                                  <a:pt x="946" y="2118"/>
                                </a:lnTo>
                                <a:lnTo>
                                  <a:pt x="948" y="2114"/>
                                </a:lnTo>
                                <a:lnTo>
                                  <a:pt x="956" y="2097"/>
                                </a:lnTo>
                                <a:lnTo>
                                  <a:pt x="968" y="2070"/>
                                </a:lnTo>
                                <a:lnTo>
                                  <a:pt x="971" y="2063"/>
                                </a:lnTo>
                                <a:lnTo>
                                  <a:pt x="975" y="2052"/>
                                </a:lnTo>
                                <a:lnTo>
                                  <a:pt x="986" y="2022"/>
                                </a:lnTo>
                                <a:lnTo>
                                  <a:pt x="992" y="2009"/>
                                </a:lnTo>
                                <a:lnTo>
                                  <a:pt x="1005" y="1967"/>
                                </a:lnTo>
                                <a:lnTo>
                                  <a:pt x="1009" y="1953"/>
                                </a:lnTo>
                                <a:lnTo>
                                  <a:pt x="1011" y="194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138"/>
                        <wps:cNvSpPr>
                          <a:spLocks/>
                        </wps:cNvSpPr>
                        <wps:spPr bwMode="auto">
                          <a:xfrm>
                            <a:off x="1514857" y="396075"/>
                            <a:ext cx="921701" cy="1964980"/>
                          </a:xfrm>
                          <a:custGeom>
                            <a:avLst/>
                            <a:gdLst>
                              <a:gd name="T0" fmla="*/ 1435 w 1557"/>
                              <a:gd name="T1" fmla="*/ 2790 h 3319"/>
                              <a:gd name="T2" fmla="*/ 1363 w 1557"/>
                              <a:gd name="T3" fmla="*/ 2939 h 3319"/>
                              <a:gd name="T4" fmla="*/ 1250 w 1557"/>
                              <a:gd name="T5" fmla="*/ 3087 h 3319"/>
                              <a:gd name="T6" fmla="*/ 1166 w 1557"/>
                              <a:gd name="T7" fmla="*/ 3162 h 3319"/>
                              <a:gd name="T8" fmla="*/ 1085 w 1557"/>
                              <a:gd name="T9" fmla="*/ 3216 h 3319"/>
                              <a:gd name="T10" fmla="*/ 981 w 1557"/>
                              <a:gd name="T11" fmla="*/ 3264 h 3319"/>
                              <a:gd name="T12" fmla="*/ 875 w 1557"/>
                              <a:gd name="T13" fmla="*/ 3297 h 3319"/>
                              <a:gd name="T14" fmla="*/ 790 w 1557"/>
                              <a:gd name="T15" fmla="*/ 3313 h 3319"/>
                              <a:gd name="T16" fmla="*/ 646 w 1557"/>
                              <a:gd name="T17" fmla="*/ 3317 h 3319"/>
                              <a:gd name="T18" fmla="*/ 568 w 1557"/>
                              <a:gd name="T19" fmla="*/ 3308 h 3319"/>
                              <a:gd name="T20" fmla="*/ 512 w 1557"/>
                              <a:gd name="T21" fmla="*/ 3294 h 3319"/>
                              <a:gd name="T22" fmla="*/ 454 w 1557"/>
                              <a:gd name="T23" fmla="*/ 3274 h 3319"/>
                              <a:gd name="T24" fmla="*/ 404 w 1557"/>
                              <a:gd name="T25" fmla="*/ 3249 h 3319"/>
                              <a:gd name="T26" fmla="*/ 359 w 1557"/>
                              <a:gd name="T27" fmla="*/ 3220 h 3319"/>
                              <a:gd name="T28" fmla="*/ 281 w 1557"/>
                              <a:gd name="T29" fmla="*/ 3148 h 3319"/>
                              <a:gd name="T30" fmla="*/ 231 w 1557"/>
                              <a:gd name="T31" fmla="*/ 3079 h 3319"/>
                              <a:gd name="T32" fmla="*/ 195 w 1557"/>
                              <a:gd name="T33" fmla="*/ 3012 h 3319"/>
                              <a:gd name="T34" fmla="*/ 151 w 1557"/>
                              <a:gd name="T35" fmla="*/ 2907 h 3319"/>
                              <a:gd name="T36" fmla="*/ 116 w 1557"/>
                              <a:gd name="T37" fmla="*/ 2787 h 3319"/>
                              <a:gd name="T38" fmla="*/ 79 w 1557"/>
                              <a:gd name="T39" fmla="*/ 2607 h 3319"/>
                              <a:gd name="T40" fmla="*/ 53 w 1557"/>
                              <a:gd name="T41" fmla="*/ 2411 h 3319"/>
                              <a:gd name="T42" fmla="*/ 28 w 1557"/>
                              <a:gd name="T43" fmla="*/ 2139 h 3319"/>
                              <a:gd name="T44" fmla="*/ 13 w 1557"/>
                              <a:gd name="T45" fmla="*/ 1858 h 3319"/>
                              <a:gd name="T46" fmla="*/ 4 w 1557"/>
                              <a:gd name="T47" fmla="*/ 1569 h 3319"/>
                              <a:gd name="T48" fmla="*/ 0 w 1557"/>
                              <a:gd name="T49" fmla="*/ 1334 h 3319"/>
                              <a:gd name="T50" fmla="*/ 0 w 1557"/>
                              <a:gd name="T51" fmla="*/ 1186 h 3319"/>
                              <a:gd name="T52" fmla="*/ 4 w 1557"/>
                              <a:gd name="T53" fmla="*/ 975 h 3319"/>
                              <a:gd name="T54" fmla="*/ 11 w 1557"/>
                              <a:gd name="T55" fmla="*/ 745 h 3319"/>
                              <a:gd name="T56" fmla="*/ 22 w 1557"/>
                              <a:gd name="T57" fmla="*/ 586 h 3319"/>
                              <a:gd name="T58" fmla="*/ 39 w 1557"/>
                              <a:gd name="T59" fmla="*/ 421 h 3319"/>
                              <a:gd name="T60" fmla="*/ 51 w 1557"/>
                              <a:gd name="T61" fmla="*/ 340 h 3319"/>
                              <a:gd name="T62" fmla="*/ 83 w 1557"/>
                              <a:gd name="T63" fmla="*/ 203 h 3319"/>
                              <a:gd name="T64" fmla="*/ 114 w 1557"/>
                              <a:gd name="T65" fmla="*/ 122 h 3319"/>
                              <a:gd name="T66" fmla="*/ 157 w 1557"/>
                              <a:gd name="T67" fmla="*/ 57 h 3319"/>
                              <a:gd name="T68" fmla="*/ 231 w 1557"/>
                              <a:gd name="T69" fmla="*/ 7 h 3319"/>
                              <a:gd name="T70" fmla="*/ 274 w 1557"/>
                              <a:gd name="T71" fmla="*/ 0 h 3319"/>
                              <a:gd name="T72" fmla="*/ 340 w 1557"/>
                              <a:gd name="T73" fmla="*/ 8 h 3319"/>
                              <a:gd name="T74" fmla="*/ 420 w 1557"/>
                              <a:gd name="T75" fmla="*/ 40 h 3319"/>
                              <a:gd name="T76" fmla="*/ 497 w 1557"/>
                              <a:gd name="T77" fmla="*/ 86 h 3319"/>
                              <a:gd name="T78" fmla="*/ 565 w 1557"/>
                              <a:gd name="T79" fmla="*/ 138 h 3319"/>
                              <a:gd name="T80" fmla="*/ 639 w 1557"/>
                              <a:gd name="T81" fmla="*/ 204 h 3319"/>
                              <a:gd name="T82" fmla="*/ 713 w 1557"/>
                              <a:gd name="T83" fmla="*/ 277 h 3319"/>
                              <a:gd name="T84" fmla="*/ 787 w 1557"/>
                              <a:gd name="T85" fmla="*/ 357 h 3319"/>
                              <a:gd name="T86" fmla="*/ 861 w 1557"/>
                              <a:gd name="T87" fmla="*/ 444 h 3319"/>
                              <a:gd name="T88" fmla="*/ 987 w 1557"/>
                              <a:gd name="T89" fmla="*/ 600 h 3319"/>
                              <a:gd name="T90" fmla="*/ 1047 w 1557"/>
                              <a:gd name="T91" fmla="*/ 680 h 3319"/>
                              <a:gd name="T92" fmla="*/ 1122 w 1557"/>
                              <a:gd name="T93" fmla="*/ 783 h 3319"/>
                              <a:gd name="T94" fmla="*/ 1174 w 1557"/>
                              <a:gd name="T95" fmla="*/ 860 h 3319"/>
                              <a:gd name="T96" fmla="*/ 1269 w 1557"/>
                              <a:gd name="T97" fmla="*/ 1008 h 3319"/>
                              <a:gd name="T98" fmla="*/ 1382 w 1557"/>
                              <a:gd name="T99" fmla="*/ 1221 h 3319"/>
                              <a:gd name="T100" fmla="*/ 1429 w 1557"/>
                              <a:gd name="T101" fmla="*/ 1331 h 3319"/>
                              <a:gd name="T102" fmla="*/ 1494 w 1557"/>
                              <a:gd name="T103" fmla="*/ 1528 h 3319"/>
                              <a:gd name="T104" fmla="*/ 1536 w 1557"/>
                              <a:gd name="T105" fmla="*/ 1751 h 3319"/>
                              <a:gd name="T106" fmla="*/ 1556 w 1557"/>
                              <a:gd name="T107" fmla="*/ 1999 h 3319"/>
                              <a:gd name="T108" fmla="*/ 1547 w 1557"/>
                              <a:gd name="T109" fmla="*/ 2287 h 3319"/>
                              <a:gd name="T110" fmla="*/ 1509 w 1557"/>
                              <a:gd name="T111" fmla="*/ 2546 h 3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57" h="3319">
                                <a:moveTo>
                                  <a:pt x="1494" y="2603"/>
                                </a:moveTo>
                                <a:lnTo>
                                  <a:pt x="1479" y="2666"/>
                                </a:lnTo>
                                <a:lnTo>
                                  <a:pt x="1463" y="2716"/>
                                </a:lnTo>
                                <a:lnTo>
                                  <a:pt x="1456" y="2736"/>
                                </a:lnTo>
                                <a:lnTo>
                                  <a:pt x="1442" y="2776"/>
                                </a:lnTo>
                                <a:lnTo>
                                  <a:pt x="1435" y="2790"/>
                                </a:lnTo>
                                <a:lnTo>
                                  <a:pt x="1418" y="2828"/>
                                </a:lnTo>
                                <a:lnTo>
                                  <a:pt x="1403" y="2865"/>
                                </a:lnTo>
                                <a:lnTo>
                                  <a:pt x="1396" y="2879"/>
                                </a:lnTo>
                                <a:lnTo>
                                  <a:pt x="1382" y="2905"/>
                                </a:lnTo>
                                <a:lnTo>
                                  <a:pt x="1370" y="2927"/>
                                </a:lnTo>
                                <a:lnTo>
                                  <a:pt x="1363" y="2939"/>
                                </a:lnTo>
                                <a:lnTo>
                                  <a:pt x="1342" y="2974"/>
                                </a:lnTo>
                                <a:lnTo>
                                  <a:pt x="1313" y="3013"/>
                                </a:lnTo>
                                <a:lnTo>
                                  <a:pt x="1307" y="3020"/>
                                </a:lnTo>
                                <a:lnTo>
                                  <a:pt x="1277" y="3057"/>
                                </a:lnTo>
                                <a:lnTo>
                                  <a:pt x="1270" y="3065"/>
                                </a:lnTo>
                                <a:lnTo>
                                  <a:pt x="1250" y="3087"/>
                                </a:lnTo>
                                <a:lnTo>
                                  <a:pt x="1242" y="3096"/>
                                </a:lnTo>
                                <a:lnTo>
                                  <a:pt x="1233" y="3105"/>
                                </a:lnTo>
                                <a:lnTo>
                                  <a:pt x="1211" y="3124"/>
                                </a:lnTo>
                                <a:lnTo>
                                  <a:pt x="1203" y="3132"/>
                                </a:lnTo>
                                <a:lnTo>
                                  <a:pt x="1196" y="3138"/>
                                </a:lnTo>
                                <a:lnTo>
                                  <a:pt x="1166" y="3162"/>
                                </a:lnTo>
                                <a:lnTo>
                                  <a:pt x="1162" y="3165"/>
                                </a:lnTo>
                                <a:lnTo>
                                  <a:pt x="1159" y="3168"/>
                                </a:lnTo>
                                <a:lnTo>
                                  <a:pt x="1139" y="3180"/>
                                </a:lnTo>
                                <a:lnTo>
                                  <a:pt x="1118" y="3195"/>
                                </a:lnTo>
                                <a:lnTo>
                                  <a:pt x="1113" y="3199"/>
                                </a:lnTo>
                                <a:lnTo>
                                  <a:pt x="1085" y="3216"/>
                                </a:lnTo>
                                <a:lnTo>
                                  <a:pt x="1071" y="3223"/>
                                </a:lnTo>
                                <a:lnTo>
                                  <a:pt x="1047" y="3236"/>
                                </a:lnTo>
                                <a:lnTo>
                                  <a:pt x="1022" y="3248"/>
                                </a:lnTo>
                                <a:lnTo>
                                  <a:pt x="1010" y="3253"/>
                                </a:lnTo>
                                <a:lnTo>
                                  <a:pt x="981" y="3264"/>
                                </a:lnTo>
                                <a:lnTo>
                                  <a:pt x="970" y="3270"/>
                                </a:lnTo>
                                <a:lnTo>
                                  <a:pt x="959" y="3273"/>
                                </a:lnTo>
                                <a:lnTo>
                                  <a:pt x="936" y="3281"/>
                                </a:lnTo>
                                <a:lnTo>
                                  <a:pt x="914" y="3288"/>
                                </a:lnTo>
                                <a:lnTo>
                                  <a:pt x="899" y="3292"/>
                                </a:lnTo>
                                <a:lnTo>
                                  <a:pt x="875" y="3297"/>
                                </a:lnTo>
                                <a:lnTo>
                                  <a:pt x="861" y="3300"/>
                                </a:lnTo>
                                <a:lnTo>
                                  <a:pt x="854" y="3302"/>
                                </a:lnTo>
                                <a:lnTo>
                                  <a:pt x="828" y="3308"/>
                                </a:lnTo>
                                <a:lnTo>
                                  <a:pt x="824" y="3308"/>
                                </a:lnTo>
                                <a:lnTo>
                                  <a:pt x="808" y="3310"/>
                                </a:lnTo>
                                <a:lnTo>
                                  <a:pt x="790" y="3313"/>
                                </a:lnTo>
                                <a:lnTo>
                                  <a:pt x="787" y="3313"/>
                                </a:lnTo>
                                <a:lnTo>
                                  <a:pt x="784" y="3313"/>
                                </a:lnTo>
                                <a:lnTo>
                                  <a:pt x="721" y="3319"/>
                                </a:lnTo>
                                <a:lnTo>
                                  <a:pt x="713" y="3319"/>
                                </a:lnTo>
                                <a:lnTo>
                                  <a:pt x="705" y="3319"/>
                                </a:lnTo>
                                <a:lnTo>
                                  <a:pt x="646" y="3317"/>
                                </a:lnTo>
                                <a:lnTo>
                                  <a:pt x="639" y="3317"/>
                                </a:lnTo>
                                <a:lnTo>
                                  <a:pt x="633" y="3316"/>
                                </a:lnTo>
                                <a:lnTo>
                                  <a:pt x="605" y="3313"/>
                                </a:lnTo>
                                <a:lnTo>
                                  <a:pt x="602" y="3313"/>
                                </a:lnTo>
                                <a:lnTo>
                                  <a:pt x="584" y="3310"/>
                                </a:lnTo>
                                <a:lnTo>
                                  <a:pt x="568" y="3308"/>
                                </a:lnTo>
                                <a:lnTo>
                                  <a:pt x="565" y="3307"/>
                                </a:lnTo>
                                <a:lnTo>
                                  <a:pt x="561" y="3306"/>
                                </a:lnTo>
                                <a:lnTo>
                                  <a:pt x="537" y="3301"/>
                                </a:lnTo>
                                <a:lnTo>
                                  <a:pt x="528" y="3299"/>
                                </a:lnTo>
                                <a:lnTo>
                                  <a:pt x="522" y="3297"/>
                                </a:lnTo>
                                <a:lnTo>
                                  <a:pt x="512" y="3294"/>
                                </a:lnTo>
                                <a:lnTo>
                                  <a:pt x="509" y="3293"/>
                                </a:lnTo>
                                <a:lnTo>
                                  <a:pt x="508" y="3293"/>
                                </a:lnTo>
                                <a:lnTo>
                                  <a:pt x="503" y="3292"/>
                                </a:lnTo>
                                <a:lnTo>
                                  <a:pt x="491" y="3288"/>
                                </a:lnTo>
                                <a:lnTo>
                                  <a:pt x="479" y="3284"/>
                                </a:lnTo>
                                <a:lnTo>
                                  <a:pt x="454" y="3274"/>
                                </a:lnTo>
                                <a:lnTo>
                                  <a:pt x="453" y="3274"/>
                                </a:lnTo>
                                <a:lnTo>
                                  <a:pt x="453" y="3273"/>
                                </a:lnTo>
                                <a:lnTo>
                                  <a:pt x="427" y="3262"/>
                                </a:lnTo>
                                <a:lnTo>
                                  <a:pt x="416" y="3256"/>
                                </a:lnTo>
                                <a:lnTo>
                                  <a:pt x="404" y="3249"/>
                                </a:lnTo>
                                <a:lnTo>
                                  <a:pt x="398" y="3245"/>
                                </a:lnTo>
                                <a:lnTo>
                                  <a:pt x="382" y="3236"/>
                                </a:lnTo>
                                <a:lnTo>
                                  <a:pt x="381" y="3235"/>
                                </a:lnTo>
                                <a:lnTo>
                                  <a:pt x="379" y="3234"/>
                                </a:lnTo>
                                <a:lnTo>
                                  <a:pt x="373" y="3229"/>
                                </a:lnTo>
                                <a:lnTo>
                                  <a:pt x="359" y="3220"/>
                                </a:lnTo>
                                <a:lnTo>
                                  <a:pt x="342" y="3207"/>
                                </a:lnTo>
                                <a:lnTo>
                                  <a:pt x="333" y="3199"/>
                                </a:lnTo>
                                <a:lnTo>
                                  <a:pt x="318" y="3186"/>
                                </a:lnTo>
                                <a:lnTo>
                                  <a:pt x="305" y="3173"/>
                                </a:lnTo>
                                <a:lnTo>
                                  <a:pt x="294" y="3162"/>
                                </a:lnTo>
                                <a:lnTo>
                                  <a:pt x="281" y="3148"/>
                                </a:lnTo>
                                <a:lnTo>
                                  <a:pt x="268" y="3132"/>
                                </a:lnTo>
                                <a:lnTo>
                                  <a:pt x="263" y="3124"/>
                                </a:lnTo>
                                <a:lnTo>
                                  <a:pt x="249" y="3106"/>
                                </a:lnTo>
                                <a:lnTo>
                                  <a:pt x="249" y="3105"/>
                                </a:lnTo>
                                <a:lnTo>
                                  <a:pt x="236" y="3087"/>
                                </a:lnTo>
                                <a:lnTo>
                                  <a:pt x="231" y="3079"/>
                                </a:lnTo>
                                <a:lnTo>
                                  <a:pt x="221" y="3061"/>
                                </a:lnTo>
                                <a:lnTo>
                                  <a:pt x="214" y="3050"/>
                                </a:lnTo>
                                <a:lnTo>
                                  <a:pt x="207" y="3037"/>
                                </a:lnTo>
                                <a:lnTo>
                                  <a:pt x="196" y="3016"/>
                                </a:lnTo>
                                <a:lnTo>
                                  <a:pt x="195" y="3013"/>
                                </a:lnTo>
                                <a:lnTo>
                                  <a:pt x="195" y="3012"/>
                                </a:lnTo>
                                <a:lnTo>
                                  <a:pt x="194" y="3011"/>
                                </a:lnTo>
                                <a:lnTo>
                                  <a:pt x="178" y="2976"/>
                                </a:lnTo>
                                <a:lnTo>
                                  <a:pt x="172" y="2961"/>
                                </a:lnTo>
                                <a:lnTo>
                                  <a:pt x="163" y="2939"/>
                                </a:lnTo>
                                <a:lnTo>
                                  <a:pt x="157" y="2922"/>
                                </a:lnTo>
                                <a:lnTo>
                                  <a:pt x="151" y="2907"/>
                                </a:lnTo>
                                <a:lnTo>
                                  <a:pt x="147" y="2892"/>
                                </a:lnTo>
                                <a:lnTo>
                                  <a:pt x="139" y="2865"/>
                                </a:lnTo>
                                <a:lnTo>
                                  <a:pt x="120" y="2799"/>
                                </a:lnTo>
                                <a:lnTo>
                                  <a:pt x="117" y="2792"/>
                                </a:lnTo>
                                <a:lnTo>
                                  <a:pt x="117" y="2790"/>
                                </a:lnTo>
                                <a:lnTo>
                                  <a:pt x="116" y="2787"/>
                                </a:lnTo>
                                <a:lnTo>
                                  <a:pt x="103" y="2732"/>
                                </a:lnTo>
                                <a:lnTo>
                                  <a:pt x="100" y="2716"/>
                                </a:lnTo>
                                <a:lnTo>
                                  <a:pt x="96" y="2693"/>
                                </a:lnTo>
                                <a:lnTo>
                                  <a:pt x="91" y="2670"/>
                                </a:lnTo>
                                <a:lnTo>
                                  <a:pt x="86" y="2642"/>
                                </a:lnTo>
                                <a:lnTo>
                                  <a:pt x="79" y="2607"/>
                                </a:lnTo>
                                <a:lnTo>
                                  <a:pt x="79" y="2601"/>
                                </a:lnTo>
                                <a:lnTo>
                                  <a:pt x="74" y="2568"/>
                                </a:lnTo>
                                <a:lnTo>
                                  <a:pt x="69" y="2543"/>
                                </a:lnTo>
                                <a:lnTo>
                                  <a:pt x="56" y="2430"/>
                                </a:lnTo>
                                <a:lnTo>
                                  <a:pt x="54" y="2419"/>
                                </a:lnTo>
                                <a:lnTo>
                                  <a:pt x="53" y="2411"/>
                                </a:lnTo>
                                <a:lnTo>
                                  <a:pt x="45" y="2345"/>
                                </a:lnTo>
                                <a:lnTo>
                                  <a:pt x="45" y="2343"/>
                                </a:lnTo>
                                <a:lnTo>
                                  <a:pt x="39" y="2277"/>
                                </a:lnTo>
                                <a:lnTo>
                                  <a:pt x="38" y="2271"/>
                                </a:lnTo>
                                <a:lnTo>
                                  <a:pt x="38" y="2264"/>
                                </a:lnTo>
                                <a:lnTo>
                                  <a:pt x="28" y="2139"/>
                                </a:lnTo>
                                <a:lnTo>
                                  <a:pt x="27" y="2122"/>
                                </a:lnTo>
                                <a:lnTo>
                                  <a:pt x="26" y="2104"/>
                                </a:lnTo>
                                <a:lnTo>
                                  <a:pt x="19" y="1999"/>
                                </a:lnTo>
                                <a:lnTo>
                                  <a:pt x="19" y="1973"/>
                                </a:lnTo>
                                <a:lnTo>
                                  <a:pt x="18" y="1946"/>
                                </a:lnTo>
                                <a:lnTo>
                                  <a:pt x="13" y="1858"/>
                                </a:lnTo>
                                <a:lnTo>
                                  <a:pt x="12" y="1825"/>
                                </a:lnTo>
                                <a:lnTo>
                                  <a:pt x="11" y="1791"/>
                                </a:lnTo>
                                <a:lnTo>
                                  <a:pt x="8" y="1714"/>
                                </a:lnTo>
                                <a:lnTo>
                                  <a:pt x="7" y="1676"/>
                                </a:lnTo>
                                <a:lnTo>
                                  <a:pt x="6" y="1637"/>
                                </a:lnTo>
                                <a:lnTo>
                                  <a:pt x="4" y="1569"/>
                                </a:lnTo>
                                <a:lnTo>
                                  <a:pt x="4" y="1528"/>
                                </a:lnTo>
                                <a:lnTo>
                                  <a:pt x="3" y="1485"/>
                                </a:lnTo>
                                <a:lnTo>
                                  <a:pt x="2" y="1423"/>
                                </a:lnTo>
                                <a:lnTo>
                                  <a:pt x="1" y="1379"/>
                                </a:lnTo>
                                <a:lnTo>
                                  <a:pt x="0" y="1350"/>
                                </a:lnTo>
                                <a:lnTo>
                                  <a:pt x="0" y="1334"/>
                                </a:lnTo>
                                <a:lnTo>
                                  <a:pt x="0" y="1305"/>
                                </a:lnTo>
                                <a:lnTo>
                                  <a:pt x="0" y="1276"/>
                                </a:lnTo>
                                <a:lnTo>
                                  <a:pt x="0" y="1260"/>
                                </a:lnTo>
                                <a:lnTo>
                                  <a:pt x="0" y="1231"/>
                                </a:lnTo>
                                <a:lnTo>
                                  <a:pt x="0" y="1202"/>
                                </a:lnTo>
                                <a:lnTo>
                                  <a:pt x="0" y="1186"/>
                                </a:lnTo>
                                <a:lnTo>
                                  <a:pt x="1" y="1157"/>
                                </a:lnTo>
                                <a:lnTo>
                                  <a:pt x="1" y="1127"/>
                                </a:lnTo>
                                <a:lnTo>
                                  <a:pt x="1" y="1113"/>
                                </a:lnTo>
                                <a:lnTo>
                                  <a:pt x="2" y="1083"/>
                                </a:lnTo>
                                <a:lnTo>
                                  <a:pt x="2" y="1039"/>
                                </a:lnTo>
                                <a:lnTo>
                                  <a:pt x="4" y="975"/>
                                </a:lnTo>
                                <a:lnTo>
                                  <a:pt x="5" y="934"/>
                                </a:lnTo>
                                <a:lnTo>
                                  <a:pt x="6" y="895"/>
                                </a:lnTo>
                                <a:lnTo>
                                  <a:pt x="9" y="821"/>
                                </a:lnTo>
                                <a:lnTo>
                                  <a:pt x="10" y="786"/>
                                </a:lnTo>
                                <a:lnTo>
                                  <a:pt x="11" y="751"/>
                                </a:lnTo>
                                <a:lnTo>
                                  <a:pt x="11" y="745"/>
                                </a:lnTo>
                                <a:lnTo>
                                  <a:pt x="13" y="711"/>
                                </a:lnTo>
                                <a:lnTo>
                                  <a:pt x="15" y="681"/>
                                </a:lnTo>
                                <a:lnTo>
                                  <a:pt x="16" y="666"/>
                                </a:lnTo>
                                <a:lnTo>
                                  <a:pt x="19" y="637"/>
                                </a:lnTo>
                                <a:lnTo>
                                  <a:pt x="19" y="611"/>
                                </a:lnTo>
                                <a:lnTo>
                                  <a:pt x="22" y="586"/>
                                </a:lnTo>
                                <a:lnTo>
                                  <a:pt x="24" y="562"/>
                                </a:lnTo>
                                <a:lnTo>
                                  <a:pt x="25" y="543"/>
                                </a:lnTo>
                                <a:lnTo>
                                  <a:pt x="29" y="505"/>
                                </a:lnTo>
                                <a:lnTo>
                                  <a:pt x="31" y="488"/>
                                </a:lnTo>
                                <a:lnTo>
                                  <a:pt x="32" y="475"/>
                                </a:lnTo>
                                <a:lnTo>
                                  <a:pt x="39" y="421"/>
                                </a:lnTo>
                                <a:lnTo>
                                  <a:pt x="40" y="414"/>
                                </a:lnTo>
                                <a:lnTo>
                                  <a:pt x="40" y="409"/>
                                </a:lnTo>
                                <a:lnTo>
                                  <a:pt x="45" y="377"/>
                                </a:lnTo>
                                <a:lnTo>
                                  <a:pt x="45" y="373"/>
                                </a:lnTo>
                                <a:lnTo>
                                  <a:pt x="50" y="344"/>
                                </a:lnTo>
                                <a:lnTo>
                                  <a:pt x="51" y="340"/>
                                </a:lnTo>
                                <a:lnTo>
                                  <a:pt x="53" y="332"/>
                                </a:lnTo>
                                <a:lnTo>
                                  <a:pt x="62" y="282"/>
                                </a:lnTo>
                                <a:lnTo>
                                  <a:pt x="67" y="265"/>
                                </a:lnTo>
                                <a:lnTo>
                                  <a:pt x="73" y="238"/>
                                </a:lnTo>
                                <a:lnTo>
                                  <a:pt x="76" y="223"/>
                                </a:lnTo>
                                <a:lnTo>
                                  <a:pt x="83" y="203"/>
                                </a:lnTo>
                                <a:lnTo>
                                  <a:pt x="86" y="191"/>
                                </a:lnTo>
                                <a:lnTo>
                                  <a:pt x="88" y="186"/>
                                </a:lnTo>
                                <a:lnTo>
                                  <a:pt x="94" y="167"/>
                                </a:lnTo>
                                <a:lnTo>
                                  <a:pt x="100" y="154"/>
                                </a:lnTo>
                                <a:lnTo>
                                  <a:pt x="105" y="140"/>
                                </a:lnTo>
                                <a:lnTo>
                                  <a:pt x="114" y="122"/>
                                </a:lnTo>
                                <a:lnTo>
                                  <a:pt x="116" y="117"/>
                                </a:lnTo>
                                <a:lnTo>
                                  <a:pt x="117" y="115"/>
                                </a:lnTo>
                                <a:lnTo>
                                  <a:pt x="120" y="111"/>
                                </a:lnTo>
                                <a:lnTo>
                                  <a:pt x="139" y="80"/>
                                </a:lnTo>
                                <a:lnTo>
                                  <a:pt x="146" y="70"/>
                                </a:lnTo>
                                <a:lnTo>
                                  <a:pt x="157" y="57"/>
                                </a:lnTo>
                                <a:lnTo>
                                  <a:pt x="172" y="43"/>
                                </a:lnTo>
                                <a:lnTo>
                                  <a:pt x="183" y="32"/>
                                </a:lnTo>
                                <a:lnTo>
                                  <a:pt x="194" y="25"/>
                                </a:lnTo>
                                <a:lnTo>
                                  <a:pt x="206" y="17"/>
                                </a:lnTo>
                                <a:lnTo>
                                  <a:pt x="228" y="9"/>
                                </a:lnTo>
                                <a:lnTo>
                                  <a:pt x="231" y="7"/>
                                </a:lnTo>
                                <a:lnTo>
                                  <a:pt x="232" y="7"/>
                                </a:lnTo>
                                <a:lnTo>
                                  <a:pt x="237" y="6"/>
                                </a:lnTo>
                                <a:lnTo>
                                  <a:pt x="249" y="2"/>
                                </a:lnTo>
                                <a:lnTo>
                                  <a:pt x="263" y="1"/>
                                </a:lnTo>
                                <a:lnTo>
                                  <a:pt x="268" y="0"/>
                                </a:lnTo>
                                <a:lnTo>
                                  <a:pt x="274" y="0"/>
                                </a:lnTo>
                                <a:lnTo>
                                  <a:pt x="286" y="0"/>
                                </a:lnTo>
                                <a:lnTo>
                                  <a:pt x="300" y="1"/>
                                </a:lnTo>
                                <a:lnTo>
                                  <a:pt x="305" y="2"/>
                                </a:lnTo>
                                <a:lnTo>
                                  <a:pt x="309" y="2"/>
                                </a:lnTo>
                                <a:lnTo>
                                  <a:pt x="326" y="6"/>
                                </a:lnTo>
                                <a:lnTo>
                                  <a:pt x="340" y="8"/>
                                </a:lnTo>
                                <a:lnTo>
                                  <a:pt x="342" y="9"/>
                                </a:lnTo>
                                <a:lnTo>
                                  <a:pt x="367" y="17"/>
                                </a:lnTo>
                                <a:lnTo>
                                  <a:pt x="379" y="21"/>
                                </a:lnTo>
                                <a:lnTo>
                                  <a:pt x="407" y="33"/>
                                </a:lnTo>
                                <a:lnTo>
                                  <a:pt x="416" y="38"/>
                                </a:lnTo>
                                <a:lnTo>
                                  <a:pt x="420" y="40"/>
                                </a:lnTo>
                                <a:lnTo>
                                  <a:pt x="426" y="43"/>
                                </a:lnTo>
                                <a:lnTo>
                                  <a:pt x="453" y="59"/>
                                </a:lnTo>
                                <a:lnTo>
                                  <a:pt x="467" y="66"/>
                                </a:lnTo>
                                <a:lnTo>
                                  <a:pt x="487" y="80"/>
                                </a:lnTo>
                                <a:lnTo>
                                  <a:pt x="491" y="82"/>
                                </a:lnTo>
                                <a:lnTo>
                                  <a:pt x="497" y="86"/>
                                </a:lnTo>
                                <a:lnTo>
                                  <a:pt x="511" y="96"/>
                                </a:lnTo>
                                <a:lnTo>
                                  <a:pt x="528" y="108"/>
                                </a:lnTo>
                                <a:lnTo>
                                  <a:pt x="532" y="112"/>
                                </a:lnTo>
                                <a:lnTo>
                                  <a:pt x="539" y="117"/>
                                </a:lnTo>
                                <a:lnTo>
                                  <a:pt x="553" y="129"/>
                                </a:lnTo>
                                <a:lnTo>
                                  <a:pt x="565" y="138"/>
                                </a:lnTo>
                                <a:lnTo>
                                  <a:pt x="584" y="154"/>
                                </a:lnTo>
                                <a:lnTo>
                                  <a:pt x="594" y="163"/>
                                </a:lnTo>
                                <a:lnTo>
                                  <a:pt x="602" y="170"/>
                                </a:lnTo>
                                <a:lnTo>
                                  <a:pt x="626" y="191"/>
                                </a:lnTo>
                                <a:lnTo>
                                  <a:pt x="633" y="197"/>
                                </a:lnTo>
                                <a:lnTo>
                                  <a:pt x="639" y="204"/>
                                </a:lnTo>
                                <a:lnTo>
                                  <a:pt x="665" y="228"/>
                                </a:lnTo>
                                <a:lnTo>
                                  <a:pt x="670" y="234"/>
                                </a:lnTo>
                                <a:lnTo>
                                  <a:pt x="676" y="239"/>
                                </a:lnTo>
                                <a:lnTo>
                                  <a:pt x="702" y="265"/>
                                </a:lnTo>
                                <a:lnTo>
                                  <a:pt x="708" y="272"/>
                                </a:lnTo>
                                <a:lnTo>
                                  <a:pt x="713" y="277"/>
                                </a:lnTo>
                                <a:lnTo>
                                  <a:pt x="738" y="302"/>
                                </a:lnTo>
                                <a:lnTo>
                                  <a:pt x="744" y="310"/>
                                </a:lnTo>
                                <a:lnTo>
                                  <a:pt x="750" y="317"/>
                                </a:lnTo>
                                <a:lnTo>
                                  <a:pt x="772" y="340"/>
                                </a:lnTo>
                                <a:lnTo>
                                  <a:pt x="779" y="348"/>
                                </a:lnTo>
                                <a:lnTo>
                                  <a:pt x="787" y="357"/>
                                </a:lnTo>
                                <a:lnTo>
                                  <a:pt x="805" y="377"/>
                                </a:lnTo>
                                <a:lnTo>
                                  <a:pt x="814" y="388"/>
                                </a:lnTo>
                                <a:lnTo>
                                  <a:pt x="824" y="400"/>
                                </a:lnTo>
                                <a:lnTo>
                                  <a:pt x="837" y="414"/>
                                </a:lnTo>
                                <a:lnTo>
                                  <a:pt x="848" y="427"/>
                                </a:lnTo>
                                <a:lnTo>
                                  <a:pt x="861" y="444"/>
                                </a:lnTo>
                                <a:lnTo>
                                  <a:pt x="899" y="488"/>
                                </a:lnTo>
                                <a:lnTo>
                                  <a:pt x="915" y="509"/>
                                </a:lnTo>
                                <a:lnTo>
                                  <a:pt x="936" y="535"/>
                                </a:lnTo>
                                <a:lnTo>
                                  <a:pt x="959" y="562"/>
                                </a:lnTo>
                                <a:lnTo>
                                  <a:pt x="981" y="592"/>
                                </a:lnTo>
                                <a:lnTo>
                                  <a:pt x="987" y="600"/>
                                </a:lnTo>
                                <a:lnTo>
                                  <a:pt x="1010" y="630"/>
                                </a:lnTo>
                                <a:lnTo>
                                  <a:pt x="1013" y="634"/>
                                </a:lnTo>
                                <a:lnTo>
                                  <a:pt x="1015" y="637"/>
                                </a:lnTo>
                                <a:lnTo>
                                  <a:pt x="1030" y="657"/>
                                </a:lnTo>
                                <a:lnTo>
                                  <a:pt x="1045" y="677"/>
                                </a:lnTo>
                                <a:lnTo>
                                  <a:pt x="1047" y="680"/>
                                </a:lnTo>
                                <a:lnTo>
                                  <a:pt x="1071" y="711"/>
                                </a:lnTo>
                                <a:lnTo>
                                  <a:pt x="1076" y="719"/>
                                </a:lnTo>
                                <a:lnTo>
                                  <a:pt x="1085" y="731"/>
                                </a:lnTo>
                                <a:lnTo>
                                  <a:pt x="1097" y="749"/>
                                </a:lnTo>
                                <a:lnTo>
                                  <a:pt x="1107" y="763"/>
                                </a:lnTo>
                                <a:lnTo>
                                  <a:pt x="1122" y="783"/>
                                </a:lnTo>
                                <a:lnTo>
                                  <a:pt x="1123" y="786"/>
                                </a:lnTo>
                                <a:lnTo>
                                  <a:pt x="1138" y="806"/>
                                </a:lnTo>
                                <a:lnTo>
                                  <a:pt x="1149" y="823"/>
                                </a:lnTo>
                                <a:lnTo>
                                  <a:pt x="1159" y="838"/>
                                </a:lnTo>
                                <a:lnTo>
                                  <a:pt x="1168" y="850"/>
                                </a:lnTo>
                                <a:lnTo>
                                  <a:pt x="1174" y="860"/>
                                </a:lnTo>
                                <a:lnTo>
                                  <a:pt x="1197" y="895"/>
                                </a:lnTo>
                                <a:lnTo>
                                  <a:pt x="1202" y="903"/>
                                </a:lnTo>
                                <a:lnTo>
                                  <a:pt x="1222" y="934"/>
                                </a:lnTo>
                                <a:lnTo>
                                  <a:pt x="1226" y="940"/>
                                </a:lnTo>
                                <a:lnTo>
                                  <a:pt x="1233" y="952"/>
                                </a:lnTo>
                                <a:lnTo>
                                  <a:pt x="1269" y="1008"/>
                                </a:lnTo>
                                <a:lnTo>
                                  <a:pt x="1283" y="1033"/>
                                </a:lnTo>
                                <a:lnTo>
                                  <a:pt x="1307" y="1076"/>
                                </a:lnTo>
                                <a:lnTo>
                                  <a:pt x="1311" y="1083"/>
                                </a:lnTo>
                                <a:lnTo>
                                  <a:pt x="1336" y="1128"/>
                                </a:lnTo>
                                <a:lnTo>
                                  <a:pt x="1352" y="1157"/>
                                </a:lnTo>
                                <a:lnTo>
                                  <a:pt x="1382" y="1221"/>
                                </a:lnTo>
                                <a:lnTo>
                                  <a:pt x="1385" y="1228"/>
                                </a:lnTo>
                                <a:lnTo>
                                  <a:pt x="1386" y="1231"/>
                                </a:lnTo>
                                <a:lnTo>
                                  <a:pt x="1390" y="1240"/>
                                </a:lnTo>
                                <a:lnTo>
                                  <a:pt x="1408" y="1279"/>
                                </a:lnTo>
                                <a:lnTo>
                                  <a:pt x="1419" y="1305"/>
                                </a:lnTo>
                                <a:lnTo>
                                  <a:pt x="1429" y="1331"/>
                                </a:lnTo>
                                <a:lnTo>
                                  <a:pt x="1442" y="1366"/>
                                </a:lnTo>
                                <a:lnTo>
                                  <a:pt x="1447" y="1379"/>
                                </a:lnTo>
                                <a:lnTo>
                                  <a:pt x="1456" y="1406"/>
                                </a:lnTo>
                                <a:lnTo>
                                  <a:pt x="1468" y="1441"/>
                                </a:lnTo>
                                <a:lnTo>
                                  <a:pt x="1479" y="1477"/>
                                </a:lnTo>
                                <a:lnTo>
                                  <a:pt x="1494" y="1528"/>
                                </a:lnTo>
                                <a:lnTo>
                                  <a:pt x="1501" y="1557"/>
                                </a:lnTo>
                                <a:lnTo>
                                  <a:pt x="1523" y="1670"/>
                                </a:lnTo>
                                <a:lnTo>
                                  <a:pt x="1524" y="1676"/>
                                </a:lnTo>
                                <a:lnTo>
                                  <a:pt x="1525" y="1681"/>
                                </a:lnTo>
                                <a:lnTo>
                                  <a:pt x="1530" y="1712"/>
                                </a:lnTo>
                                <a:lnTo>
                                  <a:pt x="1536" y="1751"/>
                                </a:lnTo>
                                <a:lnTo>
                                  <a:pt x="1543" y="1811"/>
                                </a:lnTo>
                                <a:lnTo>
                                  <a:pt x="1546" y="1825"/>
                                </a:lnTo>
                                <a:lnTo>
                                  <a:pt x="1547" y="1841"/>
                                </a:lnTo>
                                <a:lnTo>
                                  <a:pt x="1554" y="1950"/>
                                </a:lnTo>
                                <a:lnTo>
                                  <a:pt x="1556" y="1973"/>
                                </a:lnTo>
                                <a:lnTo>
                                  <a:pt x="1556" y="1999"/>
                                </a:lnTo>
                                <a:lnTo>
                                  <a:pt x="1556" y="2096"/>
                                </a:lnTo>
                                <a:lnTo>
                                  <a:pt x="1557" y="2122"/>
                                </a:lnTo>
                                <a:lnTo>
                                  <a:pt x="1555" y="2148"/>
                                </a:lnTo>
                                <a:lnTo>
                                  <a:pt x="1549" y="2251"/>
                                </a:lnTo>
                                <a:lnTo>
                                  <a:pt x="1548" y="2271"/>
                                </a:lnTo>
                                <a:lnTo>
                                  <a:pt x="1547" y="2287"/>
                                </a:lnTo>
                                <a:lnTo>
                                  <a:pt x="1531" y="2418"/>
                                </a:lnTo>
                                <a:lnTo>
                                  <a:pt x="1531" y="2419"/>
                                </a:lnTo>
                                <a:lnTo>
                                  <a:pt x="1531" y="2420"/>
                                </a:lnTo>
                                <a:lnTo>
                                  <a:pt x="1530" y="2426"/>
                                </a:lnTo>
                                <a:lnTo>
                                  <a:pt x="1519" y="2494"/>
                                </a:lnTo>
                                <a:lnTo>
                                  <a:pt x="1509" y="2546"/>
                                </a:lnTo>
                                <a:lnTo>
                                  <a:pt x="1504" y="2568"/>
                                </a:lnTo>
                                <a:lnTo>
                                  <a:pt x="1494" y="260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139"/>
                        <wps:cNvSpPr>
                          <a:spLocks/>
                        </wps:cNvSpPr>
                        <wps:spPr bwMode="auto">
                          <a:xfrm>
                            <a:off x="223174" y="236816"/>
                            <a:ext cx="1230711" cy="2382961"/>
                          </a:xfrm>
                          <a:custGeom>
                            <a:avLst/>
                            <a:gdLst>
                              <a:gd name="T0" fmla="*/ 4 w 2079"/>
                              <a:gd name="T1" fmla="*/ 3917 h 4025"/>
                              <a:gd name="T2" fmla="*/ 3 w 2079"/>
                              <a:gd name="T3" fmla="*/ 3840 h 4025"/>
                              <a:gd name="T4" fmla="*/ 3 w 2079"/>
                              <a:gd name="T5" fmla="*/ 3762 h 4025"/>
                              <a:gd name="T6" fmla="*/ 4 w 2079"/>
                              <a:gd name="T7" fmla="*/ 3657 h 4025"/>
                              <a:gd name="T8" fmla="*/ 3 w 2079"/>
                              <a:gd name="T9" fmla="*/ 3579 h 4025"/>
                              <a:gd name="T10" fmla="*/ 4 w 2079"/>
                              <a:gd name="T11" fmla="*/ 3434 h 4025"/>
                              <a:gd name="T12" fmla="*/ 4 w 2079"/>
                              <a:gd name="T13" fmla="*/ 3282 h 4025"/>
                              <a:gd name="T14" fmla="*/ 4 w 2079"/>
                              <a:gd name="T15" fmla="*/ 3130 h 4025"/>
                              <a:gd name="T16" fmla="*/ 6 w 2079"/>
                              <a:gd name="T17" fmla="*/ 2694 h 4025"/>
                              <a:gd name="T18" fmla="*/ 7 w 2079"/>
                              <a:gd name="T19" fmla="*/ 2391 h 4025"/>
                              <a:gd name="T20" fmla="*/ 10 w 2079"/>
                              <a:gd name="T21" fmla="*/ 2085 h 4025"/>
                              <a:gd name="T22" fmla="*/ 13 w 2079"/>
                              <a:gd name="T23" fmla="*/ 1810 h 4025"/>
                              <a:gd name="T24" fmla="*/ 18 w 2079"/>
                              <a:gd name="T25" fmla="*/ 1648 h 4025"/>
                              <a:gd name="T26" fmla="*/ 25 w 2079"/>
                              <a:gd name="T27" fmla="*/ 1512 h 4025"/>
                              <a:gd name="T28" fmla="*/ 36 w 2079"/>
                              <a:gd name="T29" fmla="*/ 1426 h 4025"/>
                              <a:gd name="T30" fmla="*/ 74 w 2079"/>
                              <a:gd name="T31" fmla="*/ 1329 h 4025"/>
                              <a:gd name="T32" fmla="*/ 149 w 2079"/>
                              <a:gd name="T33" fmla="*/ 1276 h 4025"/>
                              <a:gd name="T34" fmla="*/ 249 w 2079"/>
                              <a:gd name="T35" fmla="*/ 1229 h 4025"/>
                              <a:gd name="T36" fmla="*/ 323 w 2079"/>
                              <a:gd name="T37" fmla="*/ 1192 h 4025"/>
                              <a:gd name="T38" fmla="*/ 374 w 2079"/>
                              <a:gd name="T39" fmla="*/ 1164 h 4025"/>
                              <a:gd name="T40" fmla="*/ 483 w 2079"/>
                              <a:gd name="T41" fmla="*/ 1092 h 4025"/>
                              <a:gd name="T42" fmla="*/ 623 w 2079"/>
                              <a:gd name="T43" fmla="*/ 980 h 4025"/>
                              <a:gd name="T44" fmla="*/ 726 w 2079"/>
                              <a:gd name="T45" fmla="*/ 890 h 4025"/>
                              <a:gd name="T46" fmla="*/ 817 w 2079"/>
                              <a:gd name="T47" fmla="*/ 804 h 4025"/>
                              <a:gd name="T48" fmla="*/ 935 w 2079"/>
                              <a:gd name="T49" fmla="*/ 683 h 4025"/>
                              <a:gd name="T50" fmla="*/ 1097 w 2079"/>
                              <a:gd name="T51" fmla="*/ 518 h 4025"/>
                              <a:gd name="T52" fmla="*/ 1225 w 2079"/>
                              <a:gd name="T53" fmla="*/ 389 h 4025"/>
                              <a:gd name="T54" fmla="*/ 1299 w 2079"/>
                              <a:gd name="T55" fmla="*/ 318 h 4025"/>
                              <a:gd name="T56" fmla="*/ 1347 w 2079"/>
                              <a:gd name="T57" fmla="*/ 275 h 4025"/>
                              <a:gd name="T58" fmla="*/ 1441 w 2079"/>
                              <a:gd name="T59" fmla="*/ 194 h 4025"/>
                              <a:gd name="T60" fmla="*/ 1522 w 2079"/>
                              <a:gd name="T61" fmla="*/ 132 h 4025"/>
                              <a:gd name="T62" fmla="*/ 1633 w 2079"/>
                              <a:gd name="T63" fmla="*/ 62 h 4025"/>
                              <a:gd name="T64" fmla="*/ 1744 w 2079"/>
                              <a:gd name="T65" fmla="*/ 14 h 4025"/>
                              <a:gd name="T66" fmla="*/ 1834 w 2079"/>
                              <a:gd name="T67" fmla="*/ 0 h 4025"/>
                              <a:gd name="T68" fmla="*/ 1931 w 2079"/>
                              <a:gd name="T69" fmla="*/ 39 h 4025"/>
                              <a:gd name="T70" fmla="*/ 1980 w 2079"/>
                              <a:gd name="T71" fmla="*/ 139 h 4025"/>
                              <a:gd name="T72" fmla="*/ 2002 w 2079"/>
                              <a:gd name="T73" fmla="*/ 238 h 4025"/>
                              <a:gd name="T74" fmla="*/ 2010 w 2079"/>
                              <a:gd name="T75" fmla="*/ 318 h 4025"/>
                              <a:gd name="T76" fmla="*/ 2025 w 2079"/>
                              <a:gd name="T77" fmla="*/ 515 h 4025"/>
                              <a:gd name="T78" fmla="*/ 2031 w 2079"/>
                              <a:gd name="T79" fmla="*/ 683 h 4025"/>
                              <a:gd name="T80" fmla="*/ 2035 w 2079"/>
                              <a:gd name="T81" fmla="*/ 862 h 4025"/>
                              <a:gd name="T82" fmla="*/ 2038 w 2079"/>
                              <a:gd name="T83" fmla="*/ 1021 h 4025"/>
                              <a:gd name="T84" fmla="*/ 2040 w 2079"/>
                              <a:gd name="T85" fmla="*/ 1203 h 4025"/>
                              <a:gd name="T86" fmla="*/ 2043 w 2079"/>
                              <a:gd name="T87" fmla="*/ 1388 h 4025"/>
                              <a:gd name="T88" fmla="*/ 2044 w 2079"/>
                              <a:gd name="T89" fmla="*/ 1540 h 4025"/>
                              <a:gd name="T90" fmla="*/ 2045 w 2079"/>
                              <a:gd name="T91" fmla="*/ 1723 h 4025"/>
                              <a:gd name="T92" fmla="*/ 2047 w 2079"/>
                              <a:gd name="T93" fmla="*/ 2062 h 4025"/>
                              <a:gd name="T94" fmla="*/ 2047 w 2079"/>
                              <a:gd name="T95" fmla="*/ 2391 h 4025"/>
                              <a:gd name="T96" fmla="*/ 2049 w 2079"/>
                              <a:gd name="T97" fmla="*/ 2644 h 4025"/>
                              <a:gd name="T98" fmla="*/ 2049 w 2079"/>
                              <a:gd name="T99" fmla="*/ 2792 h 4025"/>
                              <a:gd name="T100" fmla="*/ 2050 w 2079"/>
                              <a:gd name="T101" fmla="*/ 2956 h 4025"/>
                              <a:gd name="T102" fmla="*/ 2050 w 2079"/>
                              <a:gd name="T103" fmla="*/ 3134 h 4025"/>
                              <a:gd name="T104" fmla="*/ 2050 w 2079"/>
                              <a:gd name="T105" fmla="*/ 3311 h 4025"/>
                              <a:gd name="T106" fmla="*/ 2051 w 2079"/>
                              <a:gd name="T107" fmla="*/ 3477 h 4025"/>
                              <a:gd name="T108" fmla="*/ 2051 w 2079"/>
                              <a:gd name="T109" fmla="*/ 3653 h 4025"/>
                              <a:gd name="T110" fmla="*/ 2051 w 2079"/>
                              <a:gd name="T111" fmla="*/ 3802 h 4025"/>
                              <a:gd name="T112" fmla="*/ 2049 w 2079"/>
                              <a:gd name="T113" fmla="*/ 3906 h 4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79" h="4025">
                                <a:moveTo>
                                  <a:pt x="0" y="4025"/>
                                </a:moveTo>
                                <a:lnTo>
                                  <a:pt x="3" y="3988"/>
                                </a:lnTo>
                                <a:lnTo>
                                  <a:pt x="3" y="3986"/>
                                </a:lnTo>
                                <a:lnTo>
                                  <a:pt x="4" y="3955"/>
                                </a:lnTo>
                                <a:lnTo>
                                  <a:pt x="3" y="3951"/>
                                </a:lnTo>
                                <a:lnTo>
                                  <a:pt x="3" y="3948"/>
                                </a:lnTo>
                                <a:lnTo>
                                  <a:pt x="4" y="3917"/>
                                </a:lnTo>
                                <a:lnTo>
                                  <a:pt x="3" y="3914"/>
                                </a:lnTo>
                                <a:lnTo>
                                  <a:pt x="3" y="3911"/>
                                </a:lnTo>
                                <a:lnTo>
                                  <a:pt x="4" y="3880"/>
                                </a:lnTo>
                                <a:lnTo>
                                  <a:pt x="3" y="3877"/>
                                </a:lnTo>
                                <a:lnTo>
                                  <a:pt x="3" y="3873"/>
                                </a:lnTo>
                                <a:lnTo>
                                  <a:pt x="4" y="3843"/>
                                </a:lnTo>
                                <a:lnTo>
                                  <a:pt x="3" y="3840"/>
                                </a:lnTo>
                                <a:lnTo>
                                  <a:pt x="3" y="3836"/>
                                </a:lnTo>
                                <a:lnTo>
                                  <a:pt x="3" y="3806"/>
                                </a:lnTo>
                                <a:lnTo>
                                  <a:pt x="3" y="3802"/>
                                </a:lnTo>
                                <a:lnTo>
                                  <a:pt x="3" y="3799"/>
                                </a:lnTo>
                                <a:lnTo>
                                  <a:pt x="3" y="3768"/>
                                </a:lnTo>
                                <a:lnTo>
                                  <a:pt x="3" y="3765"/>
                                </a:lnTo>
                                <a:lnTo>
                                  <a:pt x="3" y="3762"/>
                                </a:lnTo>
                                <a:lnTo>
                                  <a:pt x="3" y="3731"/>
                                </a:lnTo>
                                <a:lnTo>
                                  <a:pt x="3" y="3728"/>
                                </a:lnTo>
                                <a:lnTo>
                                  <a:pt x="3" y="3725"/>
                                </a:lnTo>
                                <a:lnTo>
                                  <a:pt x="3" y="3694"/>
                                </a:lnTo>
                                <a:lnTo>
                                  <a:pt x="3" y="3691"/>
                                </a:lnTo>
                                <a:lnTo>
                                  <a:pt x="3" y="3688"/>
                                </a:lnTo>
                                <a:lnTo>
                                  <a:pt x="4" y="3657"/>
                                </a:lnTo>
                                <a:lnTo>
                                  <a:pt x="3" y="3653"/>
                                </a:lnTo>
                                <a:lnTo>
                                  <a:pt x="3" y="3650"/>
                                </a:lnTo>
                                <a:lnTo>
                                  <a:pt x="4" y="3620"/>
                                </a:lnTo>
                                <a:lnTo>
                                  <a:pt x="3" y="3616"/>
                                </a:lnTo>
                                <a:lnTo>
                                  <a:pt x="3" y="3613"/>
                                </a:lnTo>
                                <a:lnTo>
                                  <a:pt x="4" y="3583"/>
                                </a:lnTo>
                                <a:lnTo>
                                  <a:pt x="3" y="3579"/>
                                </a:lnTo>
                                <a:lnTo>
                                  <a:pt x="3" y="3576"/>
                                </a:lnTo>
                                <a:lnTo>
                                  <a:pt x="4" y="3546"/>
                                </a:lnTo>
                                <a:lnTo>
                                  <a:pt x="4" y="3542"/>
                                </a:lnTo>
                                <a:lnTo>
                                  <a:pt x="4" y="3509"/>
                                </a:lnTo>
                                <a:lnTo>
                                  <a:pt x="4" y="3505"/>
                                </a:lnTo>
                                <a:lnTo>
                                  <a:pt x="3" y="3502"/>
                                </a:lnTo>
                                <a:lnTo>
                                  <a:pt x="4" y="3434"/>
                                </a:lnTo>
                                <a:lnTo>
                                  <a:pt x="4" y="3431"/>
                                </a:lnTo>
                                <a:lnTo>
                                  <a:pt x="3" y="3427"/>
                                </a:lnTo>
                                <a:lnTo>
                                  <a:pt x="4" y="3360"/>
                                </a:lnTo>
                                <a:lnTo>
                                  <a:pt x="4" y="3356"/>
                                </a:lnTo>
                                <a:lnTo>
                                  <a:pt x="4" y="3353"/>
                                </a:lnTo>
                                <a:lnTo>
                                  <a:pt x="4" y="3286"/>
                                </a:lnTo>
                                <a:lnTo>
                                  <a:pt x="4" y="3282"/>
                                </a:lnTo>
                                <a:lnTo>
                                  <a:pt x="4" y="3279"/>
                                </a:lnTo>
                                <a:lnTo>
                                  <a:pt x="4" y="3212"/>
                                </a:lnTo>
                                <a:lnTo>
                                  <a:pt x="4" y="3208"/>
                                </a:lnTo>
                                <a:lnTo>
                                  <a:pt x="4" y="3204"/>
                                </a:lnTo>
                                <a:lnTo>
                                  <a:pt x="5" y="3138"/>
                                </a:lnTo>
                                <a:lnTo>
                                  <a:pt x="4" y="3134"/>
                                </a:lnTo>
                                <a:lnTo>
                                  <a:pt x="4" y="3130"/>
                                </a:lnTo>
                                <a:lnTo>
                                  <a:pt x="5" y="2990"/>
                                </a:lnTo>
                                <a:lnTo>
                                  <a:pt x="5" y="2985"/>
                                </a:lnTo>
                                <a:lnTo>
                                  <a:pt x="5" y="2981"/>
                                </a:lnTo>
                                <a:lnTo>
                                  <a:pt x="6" y="2842"/>
                                </a:lnTo>
                                <a:lnTo>
                                  <a:pt x="5" y="2837"/>
                                </a:lnTo>
                                <a:lnTo>
                                  <a:pt x="5" y="2832"/>
                                </a:lnTo>
                                <a:lnTo>
                                  <a:pt x="6" y="2694"/>
                                </a:lnTo>
                                <a:lnTo>
                                  <a:pt x="6" y="2688"/>
                                </a:lnTo>
                                <a:lnTo>
                                  <a:pt x="6" y="2683"/>
                                </a:lnTo>
                                <a:lnTo>
                                  <a:pt x="7" y="2545"/>
                                </a:lnTo>
                                <a:lnTo>
                                  <a:pt x="7" y="2540"/>
                                </a:lnTo>
                                <a:lnTo>
                                  <a:pt x="7" y="2534"/>
                                </a:lnTo>
                                <a:lnTo>
                                  <a:pt x="7" y="2398"/>
                                </a:lnTo>
                                <a:lnTo>
                                  <a:pt x="7" y="2391"/>
                                </a:lnTo>
                                <a:lnTo>
                                  <a:pt x="7" y="2384"/>
                                </a:lnTo>
                                <a:lnTo>
                                  <a:pt x="8" y="2250"/>
                                </a:lnTo>
                                <a:lnTo>
                                  <a:pt x="8" y="2242"/>
                                </a:lnTo>
                                <a:lnTo>
                                  <a:pt x="8" y="2234"/>
                                </a:lnTo>
                                <a:lnTo>
                                  <a:pt x="9" y="2102"/>
                                </a:lnTo>
                                <a:lnTo>
                                  <a:pt x="10" y="2094"/>
                                </a:lnTo>
                                <a:lnTo>
                                  <a:pt x="10" y="2085"/>
                                </a:lnTo>
                                <a:lnTo>
                                  <a:pt x="10" y="1956"/>
                                </a:lnTo>
                                <a:lnTo>
                                  <a:pt x="11" y="1945"/>
                                </a:lnTo>
                                <a:lnTo>
                                  <a:pt x="11" y="1934"/>
                                </a:lnTo>
                                <a:lnTo>
                                  <a:pt x="11" y="1882"/>
                                </a:lnTo>
                                <a:lnTo>
                                  <a:pt x="12" y="1871"/>
                                </a:lnTo>
                                <a:lnTo>
                                  <a:pt x="13" y="1859"/>
                                </a:lnTo>
                                <a:lnTo>
                                  <a:pt x="13" y="1810"/>
                                </a:lnTo>
                                <a:lnTo>
                                  <a:pt x="14" y="1797"/>
                                </a:lnTo>
                                <a:lnTo>
                                  <a:pt x="14" y="1783"/>
                                </a:lnTo>
                                <a:lnTo>
                                  <a:pt x="14" y="1737"/>
                                </a:lnTo>
                                <a:lnTo>
                                  <a:pt x="15" y="1723"/>
                                </a:lnTo>
                                <a:lnTo>
                                  <a:pt x="16" y="1707"/>
                                </a:lnTo>
                                <a:lnTo>
                                  <a:pt x="16" y="1664"/>
                                </a:lnTo>
                                <a:lnTo>
                                  <a:pt x="18" y="1648"/>
                                </a:lnTo>
                                <a:lnTo>
                                  <a:pt x="19" y="1630"/>
                                </a:lnTo>
                                <a:lnTo>
                                  <a:pt x="19" y="1593"/>
                                </a:lnTo>
                                <a:lnTo>
                                  <a:pt x="21" y="1574"/>
                                </a:lnTo>
                                <a:lnTo>
                                  <a:pt x="23" y="1551"/>
                                </a:lnTo>
                                <a:lnTo>
                                  <a:pt x="23" y="1537"/>
                                </a:lnTo>
                                <a:lnTo>
                                  <a:pt x="24" y="1524"/>
                                </a:lnTo>
                                <a:lnTo>
                                  <a:pt x="25" y="1512"/>
                                </a:lnTo>
                                <a:lnTo>
                                  <a:pt x="26" y="1500"/>
                                </a:lnTo>
                                <a:lnTo>
                                  <a:pt x="27" y="1490"/>
                                </a:lnTo>
                                <a:lnTo>
                                  <a:pt x="30" y="1470"/>
                                </a:lnTo>
                                <a:lnTo>
                                  <a:pt x="30" y="1463"/>
                                </a:lnTo>
                                <a:lnTo>
                                  <a:pt x="31" y="1457"/>
                                </a:lnTo>
                                <a:lnTo>
                                  <a:pt x="36" y="1427"/>
                                </a:lnTo>
                                <a:lnTo>
                                  <a:pt x="36" y="1426"/>
                                </a:lnTo>
                                <a:lnTo>
                                  <a:pt x="37" y="1420"/>
                                </a:lnTo>
                                <a:lnTo>
                                  <a:pt x="43" y="1393"/>
                                </a:lnTo>
                                <a:lnTo>
                                  <a:pt x="45" y="1389"/>
                                </a:lnTo>
                                <a:lnTo>
                                  <a:pt x="52" y="1374"/>
                                </a:lnTo>
                                <a:lnTo>
                                  <a:pt x="60" y="1352"/>
                                </a:lnTo>
                                <a:lnTo>
                                  <a:pt x="63" y="1341"/>
                                </a:lnTo>
                                <a:lnTo>
                                  <a:pt x="74" y="1329"/>
                                </a:lnTo>
                                <a:lnTo>
                                  <a:pt x="88" y="1314"/>
                                </a:lnTo>
                                <a:lnTo>
                                  <a:pt x="100" y="1303"/>
                                </a:lnTo>
                                <a:lnTo>
                                  <a:pt x="111" y="1297"/>
                                </a:lnTo>
                                <a:lnTo>
                                  <a:pt x="123" y="1288"/>
                                </a:lnTo>
                                <a:lnTo>
                                  <a:pt x="145" y="1277"/>
                                </a:lnTo>
                                <a:lnTo>
                                  <a:pt x="148" y="1277"/>
                                </a:lnTo>
                                <a:lnTo>
                                  <a:pt x="149" y="1276"/>
                                </a:lnTo>
                                <a:lnTo>
                                  <a:pt x="151" y="1275"/>
                                </a:lnTo>
                                <a:lnTo>
                                  <a:pt x="173" y="1264"/>
                                </a:lnTo>
                                <a:lnTo>
                                  <a:pt x="186" y="1258"/>
                                </a:lnTo>
                                <a:lnTo>
                                  <a:pt x="198" y="1251"/>
                                </a:lnTo>
                                <a:lnTo>
                                  <a:pt x="223" y="1242"/>
                                </a:lnTo>
                                <a:lnTo>
                                  <a:pt x="226" y="1240"/>
                                </a:lnTo>
                                <a:lnTo>
                                  <a:pt x="249" y="1229"/>
                                </a:lnTo>
                                <a:lnTo>
                                  <a:pt x="260" y="1224"/>
                                </a:lnTo>
                                <a:lnTo>
                                  <a:pt x="274" y="1217"/>
                                </a:lnTo>
                                <a:lnTo>
                                  <a:pt x="291" y="1209"/>
                                </a:lnTo>
                                <a:lnTo>
                                  <a:pt x="297" y="1206"/>
                                </a:lnTo>
                                <a:lnTo>
                                  <a:pt x="299" y="1205"/>
                                </a:lnTo>
                                <a:lnTo>
                                  <a:pt x="302" y="1203"/>
                                </a:lnTo>
                                <a:lnTo>
                                  <a:pt x="323" y="1192"/>
                                </a:lnTo>
                                <a:lnTo>
                                  <a:pt x="334" y="1186"/>
                                </a:lnTo>
                                <a:lnTo>
                                  <a:pt x="347" y="1179"/>
                                </a:lnTo>
                                <a:lnTo>
                                  <a:pt x="353" y="1176"/>
                                </a:lnTo>
                                <a:lnTo>
                                  <a:pt x="370" y="1166"/>
                                </a:lnTo>
                                <a:lnTo>
                                  <a:pt x="371" y="1165"/>
                                </a:lnTo>
                                <a:lnTo>
                                  <a:pt x="371" y="1164"/>
                                </a:lnTo>
                                <a:lnTo>
                                  <a:pt x="374" y="1164"/>
                                </a:lnTo>
                                <a:lnTo>
                                  <a:pt x="394" y="1151"/>
                                </a:lnTo>
                                <a:lnTo>
                                  <a:pt x="408" y="1142"/>
                                </a:lnTo>
                                <a:lnTo>
                                  <a:pt x="428" y="1129"/>
                                </a:lnTo>
                                <a:lnTo>
                                  <a:pt x="439" y="1122"/>
                                </a:lnTo>
                                <a:lnTo>
                                  <a:pt x="446" y="1118"/>
                                </a:lnTo>
                                <a:lnTo>
                                  <a:pt x="481" y="1093"/>
                                </a:lnTo>
                                <a:lnTo>
                                  <a:pt x="483" y="1092"/>
                                </a:lnTo>
                                <a:lnTo>
                                  <a:pt x="520" y="1065"/>
                                </a:lnTo>
                                <a:lnTo>
                                  <a:pt x="526" y="1060"/>
                                </a:lnTo>
                                <a:lnTo>
                                  <a:pt x="532" y="1055"/>
                                </a:lnTo>
                                <a:lnTo>
                                  <a:pt x="568" y="1028"/>
                                </a:lnTo>
                                <a:lnTo>
                                  <a:pt x="594" y="1007"/>
                                </a:lnTo>
                                <a:lnTo>
                                  <a:pt x="608" y="994"/>
                                </a:lnTo>
                                <a:lnTo>
                                  <a:pt x="623" y="980"/>
                                </a:lnTo>
                                <a:lnTo>
                                  <a:pt x="648" y="960"/>
                                </a:lnTo>
                                <a:lnTo>
                                  <a:pt x="668" y="943"/>
                                </a:lnTo>
                                <a:lnTo>
                                  <a:pt x="669" y="943"/>
                                </a:lnTo>
                                <a:lnTo>
                                  <a:pt x="688" y="925"/>
                                </a:lnTo>
                                <a:lnTo>
                                  <a:pt x="706" y="909"/>
                                </a:lnTo>
                                <a:lnTo>
                                  <a:pt x="709" y="906"/>
                                </a:lnTo>
                                <a:lnTo>
                                  <a:pt x="726" y="890"/>
                                </a:lnTo>
                                <a:lnTo>
                                  <a:pt x="743" y="875"/>
                                </a:lnTo>
                                <a:lnTo>
                                  <a:pt x="748" y="869"/>
                                </a:lnTo>
                                <a:lnTo>
                                  <a:pt x="764" y="853"/>
                                </a:lnTo>
                                <a:lnTo>
                                  <a:pt x="780" y="839"/>
                                </a:lnTo>
                                <a:lnTo>
                                  <a:pt x="788" y="831"/>
                                </a:lnTo>
                                <a:lnTo>
                                  <a:pt x="802" y="817"/>
                                </a:lnTo>
                                <a:lnTo>
                                  <a:pt x="817" y="804"/>
                                </a:lnTo>
                                <a:lnTo>
                                  <a:pt x="826" y="794"/>
                                </a:lnTo>
                                <a:lnTo>
                                  <a:pt x="840" y="781"/>
                                </a:lnTo>
                                <a:lnTo>
                                  <a:pt x="854" y="767"/>
                                </a:lnTo>
                                <a:lnTo>
                                  <a:pt x="863" y="757"/>
                                </a:lnTo>
                                <a:lnTo>
                                  <a:pt x="877" y="744"/>
                                </a:lnTo>
                                <a:lnTo>
                                  <a:pt x="891" y="729"/>
                                </a:lnTo>
                                <a:lnTo>
                                  <a:pt x="935" y="683"/>
                                </a:lnTo>
                                <a:lnTo>
                                  <a:pt x="950" y="669"/>
                                </a:lnTo>
                                <a:lnTo>
                                  <a:pt x="965" y="654"/>
                                </a:lnTo>
                                <a:lnTo>
                                  <a:pt x="1008" y="609"/>
                                </a:lnTo>
                                <a:lnTo>
                                  <a:pt x="1024" y="593"/>
                                </a:lnTo>
                                <a:lnTo>
                                  <a:pt x="1040" y="577"/>
                                </a:lnTo>
                                <a:lnTo>
                                  <a:pt x="1081" y="534"/>
                                </a:lnTo>
                                <a:lnTo>
                                  <a:pt x="1097" y="518"/>
                                </a:lnTo>
                                <a:lnTo>
                                  <a:pt x="1114" y="501"/>
                                </a:lnTo>
                                <a:lnTo>
                                  <a:pt x="1154" y="460"/>
                                </a:lnTo>
                                <a:lnTo>
                                  <a:pt x="1171" y="443"/>
                                </a:lnTo>
                                <a:lnTo>
                                  <a:pt x="1188" y="425"/>
                                </a:lnTo>
                                <a:lnTo>
                                  <a:pt x="1190" y="423"/>
                                </a:lnTo>
                                <a:lnTo>
                                  <a:pt x="1208" y="406"/>
                                </a:lnTo>
                                <a:lnTo>
                                  <a:pt x="1225" y="389"/>
                                </a:lnTo>
                                <a:lnTo>
                                  <a:pt x="1228" y="386"/>
                                </a:lnTo>
                                <a:lnTo>
                                  <a:pt x="1246" y="369"/>
                                </a:lnTo>
                                <a:lnTo>
                                  <a:pt x="1262" y="353"/>
                                </a:lnTo>
                                <a:lnTo>
                                  <a:pt x="1265" y="351"/>
                                </a:lnTo>
                                <a:lnTo>
                                  <a:pt x="1266" y="349"/>
                                </a:lnTo>
                                <a:lnTo>
                                  <a:pt x="1283" y="333"/>
                                </a:lnTo>
                                <a:lnTo>
                                  <a:pt x="1299" y="318"/>
                                </a:lnTo>
                                <a:lnTo>
                                  <a:pt x="1302" y="315"/>
                                </a:lnTo>
                                <a:lnTo>
                                  <a:pt x="1306" y="312"/>
                                </a:lnTo>
                                <a:lnTo>
                                  <a:pt x="1322" y="297"/>
                                </a:lnTo>
                                <a:lnTo>
                                  <a:pt x="1326" y="294"/>
                                </a:lnTo>
                                <a:lnTo>
                                  <a:pt x="1336" y="283"/>
                                </a:lnTo>
                                <a:lnTo>
                                  <a:pt x="1341" y="279"/>
                                </a:lnTo>
                                <a:lnTo>
                                  <a:pt x="1347" y="275"/>
                                </a:lnTo>
                                <a:lnTo>
                                  <a:pt x="1361" y="262"/>
                                </a:lnTo>
                                <a:lnTo>
                                  <a:pt x="1373" y="251"/>
                                </a:lnTo>
                                <a:lnTo>
                                  <a:pt x="1389" y="238"/>
                                </a:lnTo>
                                <a:lnTo>
                                  <a:pt x="1400" y="227"/>
                                </a:lnTo>
                                <a:lnTo>
                                  <a:pt x="1411" y="219"/>
                                </a:lnTo>
                                <a:lnTo>
                                  <a:pt x="1433" y="200"/>
                                </a:lnTo>
                                <a:lnTo>
                                  <a:pt x="1441" y="194"/>
                                </a:lnTo>
                                <a:lnTo>
                                  <a:pt x="1448" y="189"/>
                                </a:lnTo>
                                <a:lnTo>
                                  <a:pt x="1480" y="163"/>
                                </a:lnTo>
                                <a:lnTo>
                                  <a:pt x="1483" y="161"/>
                                </a:lnTo>
                                <a:lnTo>
                                  <a:pt x="1485" y="159"/>
                                </a:lnTo>
                                <a:lnTo>
                                  <a:pt x="1501" y="147"/>
                                </a:lnTo>
                                <a:lnTo>
                                  <a:pt x="1504" y="145"/>
                                </a:lnTo>
                                <a:lnTo>
                                  <a:pt x="1522" y="132"/>
                                </a:lnTo>
                                <a:lnTo>
                                  <a:pt x="1526" y="130"/>
                                </a:lnTo>
                                <a:lnTo>
                                  <a:pt x="1559" y="107"/>
                                </a:lnTo>
                                <a:lnTo>
                                  <a:pt x="1571" y="100"/>
                                </a:lnTo>
                                <a:lnTo>
                                  <a:pt x="1587" y="89"/>
                                </a:lnTo>
                                <a:lnTo>
                                  <a:pt x="1596" y="84"/>
                                </a:lnTo>
                                <a:lnTo>
                                  <a:pt x="1617" y="72"/>
                                </a:lnTo>
                                <a:lnTo>
                                  <a:pt x="1633" y="62"/>
                                </a:lnTo>
                                <a:lnTo>
                                  <a:pt x="1654" y="52"/>
                                </a:lnTo>
                                <a:lnTo>
                                  <a:pt x="1665" y="46"/>
                                </a:lnTo>
                                <a:lnTo>
                                  <a:pt x="1687" y="36"/>
                                </a:lnTo>
                                <a:lnTo>
                                  <a:pt x="1707" y="27"/>
                                </a:lnTo>
                                <a:lnTo>
                                  <a:pt x="1718" y="24"/>
                                </a:lnTo>
                                <a:lnTo>
                                  <a:pt x="1743" y="15"/>
                                </a:lnTo>
                                <a:lnTo>
                                  <a:pt x="1744" y="14"/>
                                </a:lnTo>
                                <a:lnTo>
                                  <a:pt x="1746" y="14"/>
                                </a:lnTo>
                                <a:lnTo>
                                  <a:pt x="1774" y="7"/>
                                </a:lnTo>
                                <a:lnTo>
                                  <a:pt x="1781" y="5"/>
                                </a:lnTo>
                                <a:lnTo>
                                  <a:pt x="1794" y="3"/>
                                </a:lnTo>
                                <a:lnTo>
                                  <a:pt x="1806" y="2"/>
                                </a:lnTo>
                                <a:lnTo>
                                  <a:pt x="1819" y="1"/>
                                </a:lnTo>
                                <a:lnTo>
                                  <a:pt x="1834" y="0"/>
                                </a:lnTo>
                                <a:lnTo>
                                  <a:pt x="1842" y="1"/>
                                </a:lnTo>
                                <a:lnTo>
                                  <a:pt x="1856" y="2"/>
                                </a:lnTo>
                                <a:lnTo>
                                  <a:pt x="1868" y="4"/>
                                </a:lnTo>
                                <a:lnTo>
                                  <a:pt x="1894" y="13"/>
                                </a:lnTo>
                                <a:lnTo>
                                  <a:pt x="1896" y="15"/>
                                </a:lnTo>
                                <a:lnTo>
                                  <a:pt x="1918" y="27"/>
                                </a:lnTo>
                                <a:lnTo>
                                  <a:pt x="1931" y="39"/>
                                </a:lnTo>
                                <a:lnTo>
                                  <a:pt x="1940" y="52"/>
                                </a:lnTo>
                                <a:lnTo>
                                  <a:pt x="1953" y="67"/>
                                </a:lnTo>
                                <a:lnTo>
                                  <a:pt x="1963" y="89"/>
                                </a:lnTo>
                                <a:lnTo>
                                  <a:pt x="1968" y="99"/>
                                </a:lnTo>
                                <a:lnTo>
                                  <a:pt x="1976" y="118"/>
                                </a:lnTo>
                                <a:lnTo>
                                  <a:pt x="1977" y="126"/>
                                </a:lnTo>
                                <a:lnTo>
                                  <a:pt x="1980" y="139"/>
                                </a:lnTo>
                                <a:lnTo>
                                  <a:pt x="1987" y="163"/>
                                </a:lnTo>
                                <a:lnTo>
                                  <a:pt x="1991" y="177"/>
                                </a:lnTo>
                                <a:lnTo>
                                  <a:pt x="1993" y="189"/>
                                </a:lnTo>
                                <a:lnTo>
                                  <a:pt x="1995" y="200"/>
                                </a:lnTo>
                                <a:lnTo>
                                  <a:pt x="1997" y="208"/>
                                </a:lnTo>
                                <a:lnTo>
                                  <a:pt x="2001" y="234"/>
                                </a:lnTo>
                                <a:lnTo>
                                  <a:pt x="2002" y="238"/>
                                </a:lnTo>
                                <a:lnTo>
                                  <a:pt x="2002" y="240"/>
                                </a:lnTo>
                                <a:lnTo>
                                  <a:pt x="2005" y="260"/>
                                </a:lnTo>
                                <a:lnTo>
                                  <a:pt x="2006" y="275"/>
                                </a:lnTo>
                                <a:lnTo>
                                  <a:pt x="2006" y="277"/>
                                </a:lnTo>
                                <a:lnTo>
                                  <a:pt x="2010" y="306"/>
                                </a:lnTo>
                                <a:lnTo>
                                  <a:pt x="2010" y="312"/>
                                </a:lnTo>
                                <a:lnTo>
                                  <a:pt x="2010" y="318"/>
                                </a:lnTo>
                                <a:lnTo>
                                  <a:pt x="2017" y="374"/>
                                </a:lnTo>
                                <a:lnTo>
                                  <a:pt x="2017" y="386"/>
                                </a:lnTo>
                                <a:lnTo>
                                  <a:pt x="2017" y="399"/>
                                </a:lnTo>
                                <a:lnTo>
                                  <a:pt x="2021" y="444"/>
                                </a:lnTo>
                                <a:lnTo>
                                  <a:pt x="2021" y="460"/>
                                </a:lnTo>
                                <a:lnTo>
                                  <a:pt x="2022" y="478"/>
                                </a:lnTo>
                                <a:lnTo>
                                  <a:pt x="2025" y="515"/>
                                </a:lnTo>
                                <a:lnTo>
                                  <a:pt x="2025" y="534"/>
                                </a:lnTo>
                                <a:lnTo>
                                  <a:pt x="2026" y="556"/>
                                </a:lnTo>
                                <a:lnTo>
                                  <a:pt x="2028" y="586"/>
                                </a:lnTo>
                                <a:lnTo>
                                  <a:pt x="2029" y="609"/>
                                </a:lnTo>
                                <a:lnTo>
                                  <a:pt x="2029" y="633"/>
                                </a:lnTo>
                                <a:lnTo>
                                  <a:pt x="2030" y="658"/>
                                </a:lnTo>
                                <a:lnTo>
                                  <a:pt x="2031" y="683"/>
                                </a:lnTo>
                                <a:lnTo>
                                  <a:pt x="2032" y="710"/>
                                </a:lnTo>
                                <a:lnTo>
                                  <a:pt x="2032" y="729"/>
                                </a:lnTo>
                                <a:lnTo>
                                  <a:pt x="2033" y="757"/>
                                </a:lnTo>
                                <a:lnTo>
                                  <a:pt x="2033" y="786"/>
                                </a:lnTo>
                                <a:lnTo>
                                  <a:pt x="2034" y="802"/>
                                </a:lnTo>
                                <a:lnTo>
                                  <a:pt x="2035" y="831"/>
                                </a:lnTo>
                                <a:lnTo>
                                  <a:pt x="2035" y="862"/>
                                </a:lnTo>
                                <a:lnTo>
                                  <a:pt x="2036" y="875"/>
                                </a:lnTo>
                                <a:lnTo>
                                  <a:pt x="2036" y="906"/>
                                </a:lnTo>
                                <a:lnTo>
                                  <a:pt x="2036" y="938"/>
                                </a:lnTo>
                                <a:lnTo>
                                  <a:pt x="2037" y="947"/>
                                </a:lnTo>
                                <a:lnTo>
                                  <a:pt x="2037" y="980"/>
                                </a:lnTo>
                                <a:lnTo>
                                  <a:pt x="2038" y="1014"/>
                                </a:lnTo>
                                <a:lnTo>
                                  <a:pt x="2038" y="1021"/>
                                </a:lnTo>
                                <a:lnTo>
                                  <a:pt x="2039" y="1055"/>
                                </a:lnTo>
                                <a:lnTo>
                                  <a:pt x="2039" y="1089"/>
                                </a:lnTo>
                                <a:lnTo>
                                  <a:pt x="2040" y="1094"/>
                                </a:lnTo>
                                <a:lnTo>
                                  <a:pt x="2040" y="1129"/>
                                </a:lnTo>
                                <a:lnTo>
                                  <a:pt x="2040" y="1164"/>
                                </a:lnTo>
                                <a:lnTo>
                                  <a:pt x="2040" y="1168"/>
                                </a:lnTo>
                                <a:lnTo>
                                  <a:pt x="2040" y="1203"/>
                                </a:lnTo>
                                <a:lnTo>
                                  <a:pt x="2041" y="1239"/>
                                </a:lnTo>
                                <a:lnTo>
                                  <a:pt x="2041" y="1241"/>
                                </a:lnTo>
                                <a:lnTo>
                                  <a:pt x="2041" y="1277"/>
                                </a:lnTo>
                                <a:lnTo>
                                  <a:pt x="2042" y="1314"/>
                                </a:lnTo>
                                <a:lnTo>
                                  <a:pt x="2042" y="1352"/>
                                </a:lnTo>
                                <a:lnTo>
                                  <a:pt x="2043" y="1388"/>
                                </a:lnTo>
                                <a:lnTo>
                                  <a:pt x="2043" y="1389"/>
                                </a:lnTo>
                                <a:lnTo>
                                  <a:pt x="2043" y="1426"/>
                                </a:lnTo>
                                <a:lnTo>
                                  <a:pt x="2043" y="1461"/>
                                </a:lnTo>
                                <a:lnTo>
                                  <a:pt x="2043" y="1464"/>
                                </a:lnTo>
                                <a:lnTo>
                                  <a:pt x="2044" y="1500"/>
                                </a:lnTo>
                                <a:lnTo>
                                  <a:pt x="2044" y="1535"/>
                                </a:lnTo>
                                <a:lnTo>
                                  <a:pt x="2044" y="1540"/>
                                </a:lnTo>
                                <a:lnTo>
                                  <a:pt x="2044" y="1574"/>
                                </a:lnTo>
                                <a:lnTo>
                                  <a:pt x="2044" y="1609"/>
                                </a:lnTo>
                                <a:lnTo>
                                  <a:pt x="2044" y="1614"/>
                                </a:lnTo>
                                <a:lnTo>
                                  <a:pt x="2044" y="1648"/>
                                </a:lnTo>
                                <a:lnTo>
                                  <a:pt x="2044" y="1682"/>
                                </a:lnTo>
                                <a:lnTo>
                                  <a:pt x="2045" y="1689"/>
                                </a:lnTo>
                                <a:lnTo>
                                  <a:pt x="2045" y="1723"/>
                                </a:lnTo>
                                <a:lnTo>
                                  <a:pt x="2045" y="1764"/>
                                </a:lnTo>
                                <a:lnTo>
                                  <a:pt x="2045" y="1797"/>
                                </a:lnTo>
                                <a:lnTo>
                                  <a:pt x="2045" y="1831"/>
                                </a:lnTo>
                                <a:lnTo>
                                  <a:pt x="2046" y="1913"/>
                                </a:lnTo>
                                <a:lnTo>
                                  <a:pt x="2046" y="1945"/>
                                </a:lnTo>
                                <a:lnTo>
                                  <a:pt x="2046" y="1979"/>
                                </a:lnTo>
                                <a:lnTo>
                                  <a:pt x="2047" y="2062"/>
                                </a:lnTo>
                                <a:lnTo>
                                  <a:pt x="2047" y="2094"/>
                                </a:lnTo>
                                <a:lnTo>
                                  <a:pt x="2047" y="2126"/>
                                </a:lnTo>
                                <a:lnTo>
                                  <a:pt x="2047" y="2211"/>
                                </a:lnTo>
                                <a:lnTo>
                                  <a:pt x="2047" y="2242"/>
                                </a:lnTo>
                                <a:lnTo>
                                  <a:pt x="2047" y="2275"/>
                                </a:lnTo>
                                <a:lnTo>
                                  <a:pt x="2048" y="2361"/>
                                </a:lnTo>
                                <a:lnTo>
                                  <a:pt x="2047" y="2391"/>
                                </a:lnTo>
                                <a:lnTo>
                                  <a:pt x="2047" y="2422"/>
                                </a:lnTo>
                                <a:lnTo>
                                  <a:pt x="2049" y="2510"/>
                                </a:lnTo>
                                <a:lnTo>
                                  <a:pt x="2048" y="2540"/>
                                </a:lnTo>
                                <a:lnTo>
                                  <a:pt x="2048" y="2570"/>
                                </a:lnTo>
                                <a:lnTo>
                                  <a:pt x="2049" y="2584"/>
                                </a:lnTo>
                                <a:lnTo>
                                  <a:pt x="2049" y="2614"/>
                                </a:lnTo>
                                <a:lnTo>
                                  <a:pt x="2049" y="2644"/>
                                </a:lnTo>
                                <a:lnTo>
                                  <a:pt x="2049" y="2651"/>
                                </a:lnTo>
                                <a:lnTo>
                                  <a:pt x="2049" y="2658"/>
                                </a:lnTo>
                                <a:lnTo>
                                  <a:pt x="2049" y="2688"/>
                                </a:lnTo>
                                <a:lnTo>
                                  <a:pt x="2049" y="2718"/>
                                </a:lnTo>
                                <a:lnTo>
                                  <a:pt x="2049" y="2733"/>
                                </a:lnTo>
                                <a:lnTo>
                                  <a:pt x="2049" y="2763"/>
                                </a:lnTo>
                                <a:lnTo>
                                  <a:pt x="2049" y="2792"/>
                                </a:lnTo>
                                <a:lnTo>
                                  <a:pt x="2049" y="2808"/>
                                </a:lnTo>
                                <a:lnTo>
                                  <a:pt x="2049" y="2837"/>
                                </a:lnTo>
                                <a:lnTo>
                                  <a:pt x="2049" y="2866"/>
                                </a:lnTo>
                                <a:lnTo>
                                  <a:pt x="2050" y="2882"/>
                                </a:lnTo>
                                <a:lnTo>
                                  <a:pt x="2049" y="2911"/>
                                </a:lnTo>
                                <a:lnTo>
                                  <a:pt x="2049" y="2940"/>
                                </a:lnTo>
                                <a:lnTo>
                                  <a:pt x="2050" y="2956"/>
                                </a:lnTo>
                                <a:lnTo>
                                  <a:pt x="2050" y="2985"/>
                                </a:lnTo>
                                <a:lnTo>
                                  <a:pt x="2050" y="3014"/>
                                </a:lnTo>
                                <a:lnTo>
                                  <a:pt x="2050" y="3031"/>
                                </a:lnTo>
                                <a:lnTo>
                                  <a:pt x="2050" y="3059"/>
                                </a:lnTo>
                                <a:lnTo>
                                  <a:pt x="2050" y="3089"/>
                                </a:lnTo>
                                <a:lnTo>
                                  <a:pt x="2050" y="3105"/>
                                </a:lnTo>
                                <a:lnTo>
                                  <a:pt x="2050" y="3134"/>
                                </a:lnTo>
                                <a:lnTo>
                                  <a:pt x="2050" y="3163"/>
                                </a:lnTo>
                                <a:lnTo>
                                  <a:pt x="2051" y="3179"/>
                                </a:lnTo>
                                <a:lnTo>
                                  <a:pt x="2050" y="3208"/>
                                </a:lnTo>
                                <a:lnTo>
                                  <a:pt x="2050" y="3237"/>
                                </a:lnTo>
                                <a:lnTo>
                                  <a:pt x="2051" y="3254"/>
                                </a:lnTo>
                                <a:lnTo>
                                  <a:pt x="2050" y="3282"/>
                                </a:lnTo>
                                <a:lnTo>
                                  <a:pt x="2050" y="3311"/>
                                </a:lnTo>
                                <a:lnTo>
                                  <a:pt x="2051" y="3329"/>
                                </a:lnTo>
                                <a:lnTo>
                                  <a:pt x="2050" y="3356"/>
                                </a:lnTo>
                                <a:lnTo>
                                  <a:pt x="2050" y="3386"/>
                                </a:lnTo>
                                <a:lnTo>
                                  <a:pt x="2051" y="3403"/>
                                </a:lnTo>
                                <a:lnTo>
                                  <a:pt x="2051" y="3431"/>
                                </a:lnTo>
                                <a:lnTo>
                                  <a:pt x="2050" y="3460"/>
                                </a:lnTo>
                                <a:lnTo>
                                  <a:pt x="2051" y="3477"/>
                                </a:lnTo>
                                <a:lnTo>
                                  <a:pt x="2051" y="3505"/>
                                </a:lnTo>
                                <a:lnTo>
                                  <a:pt x="2050" y="3534"/>
                                </a:lnTo>
                                <a:lnTo>
                                  <a:pt x="2051" y="3551"/>
                                </a:lnTo>
                                <a:lnTo>
                                  <a:pt x="2051" y="3579"/>
                                </a:lnTo>
                                <a:lnTo>
                                  <a:pt x="2050" y="3608"/>
                                </a:lnTo>
                                <a:lnTo>
                                  <a:pt x="2051" y="3626"/>
                                </a:lnTo>
                                <a:lnTo>
                                  <a:pt x="2051" y="3653"/>
                                </a:lnTo>
                                <a:lnTo>
                                  <a:pt x="2050" y="3682"/>
                                </a:lnTo>
                                <a:lnTo>
                                  <a:pt x="2051" y="3691"/>
                                </a:lnTo>
                                <a:lnTo>
                                  <a:pt x="2051" y="3701"/>
                                </a:lnTo>
                                <a:lnTo>
                                  <a:pt x="2051" y="3728"/>
                                </a:lnTo>
                                <a:lnTo>
                                  <a:pt x="2050" y="3757"/>
                                </a:lnTo>
                                <a:lnTo>
                                  <a:pt x="2051" y="3775"/>
                                </a:lnTo>
                                <a:lnTo>
                                  <a:pt x="2051" y="3802"/>
                                </a:lnTo>
                                <a:lnTo>
                                  <a:pt x="2051" y="3812"/>
                                </a:lnTo>
                                <a:lnTo>
                                  <a:pt x="2051" y="3831"/>
                                </a:lnTo>
                                <a:lnTo>
                                  <a:pt x="2051" y="3840"/>
                                </a:lnTo>
                                <a:lnTo>
                                  <a:pt x="2051" y="3849"/>
                                </a:lnTo>
                                <a:lnTo>
                                  <a:pt x="2050" y="3868"/>
                                </a:lnTo>
                                <a:lnTo>
                                  <a:pt x="2051" y="3877"/>
                                </a:lnTo>
                                <a:lnTo>
                                  <a:pt x="2049" y="3906"/>
                                </a:lnTo>
                                <a:lnTo>
                                  <a:pt x="2051" y="3914"/>
                                </a:lnTo>
                                <a:lnTo>
                                  <a:pt x="2051" y="3923"/>
                                </a:lnTo>
                                <a:lnTo>
                                  <a:pt x="2050" y="3942"/>
                                </a:lnTo>
                                <a:lnTo>
                                  <a:pt x="2051" y="3951"/>
                                </a:lnTo>
                                <a:lnTo>
                                  <a:pt x="2047" y="3982"/>
                                </a:lnTo>
                                <a:lnTo>
                                  <a:pt x="2079" y="402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140"/>
                        <wps:cNvSpPr>
                          <a:spLocks/>
                        </wps:cNvSpPr>
                        <wps:spPr bwMode="auto">
                          <a:xfrm>
                            <a:off x="1621412" y="157483"/>
                            <a:ext cx="1062590" cy="788005"/>
                          </a:xfrm>
                          <a:custGeom>
                            <a:avLst/>
                            <a:gdLst>
                              <a:gd name="T0" fmla="*/ 28 w 1795"/>
                              <a:gd name="T1" fmla="*/ 19 h 1331"/>
                              <a:gd name="T2" fmla="*/ 51 w 1795"/>
                              <a:gd name="T3" fmla="*/ 34 h 1331"/>
                              <a:gd name="T4" fmla="*/ 75 w 1795"/>
                              <a:gd name="T5" fmla="*/ 50 h 1331"/>
                              <a:gd name="T6" fmla="*/ 106 w 1795"/>
                              <a:gd name="T7" fmla="*/ 71 h 1331"/>
                              <a:gd name="T8" fmla="*/ 137 w 1795"/>
                              <a:gd name="T9" fmla="*/ 93 h 1331"/>
                              <a:gd name="T10" fmla="*/ 162 w 1795"/>
                              <a:gd name="T11" fmla="*/ 112 h 1331"/>
                              <a:gd name="T12" fmla="*/ 210 w 1795"/>
                              <a:gd name="T13" fmla="*/ 149 h 1331"/>
                              <a:gd name="T14" fmla="*/ 266 w 1795"/>
                              <a:gd name="T15" fmla="*/ 194 h 1331"/>
                              <a:gd name="T16" fmla="*/ 306 w 1795"/>
                              <a:gd name="T17" fmla="*/ 228 h 1331"/>
                              <a:gd name="T18" fmla="*/ 348 w 1795"/>
                              <a:gd name="T19" fmla="*/ 264 h 1331"/>
                              <a:gd name="T20" fmla="*/ 401 w 1795"/>
                              <a:gd name="T21" fmla="*/ 314 h 1331"/>
                              <a:gd name="T22" fmla="*/ 423 w 1795"/>
                              <a:gd name="T23" fmla="*/ 334 h 1331"/>
                              <a:gd name="T24" fmla="*/ 461 w 1795"/>
                              <a:gd name="T25" fmla="*/ 372 h 1331"/>
                              <a:gd name="T26" fmla="*/ 499 w 1795"/>
                              <a:gd name="T27" fmla="*/ 409 h 1331"/>
                              <a:gd name="T28" fmla="*/ 570 w 1795"/>
                              <a:gd name="T29" fmla="*/ 481 h 1331"/>
                              <a:gd name="T30" fmla="*/ 607 w 1795"/>
                              <a:gd name="T31" fmla="*/ 520 h 1331"/>
                              <a:gd name="T32" fmla="*/ 678 w 1795"/>
                              <a:gd name="T33" fmla="*/ 594 h 1331"/>
                              <a:gd name="T34" fmla="*/ 756 w 1795"/>
                              <a:gd name="T35" fmla="*/ 677 h 1331"/>
                              <a:gd name="T36" fmla="*/ 824 w 1795"/>
                              <a:gd name="T37" fmla="*/ 749 h 1331"/>
                              <a:gd name="T38" fmla="*/ 867 w 1795"/>
                              <a:gd name="T39" fmla="*/ 795 h 1331"/>
                              <a:gd name="T40" fmla="*/ 926 w 1795"/>
                              <a:gd name="T41" fmla="*/ 854 h 1331"/>
                              <a:gd name="T42" fmla="*/ 970 w 1795"/>
                              <a:gd name="T43" fmla="*/ 900 h 1331"/>
                              <a:gd name="T44" fmla="*/ 1016 w 1795"/>
                              <a:gd name="T45" fmla="*/ 945 h 1331"/>
                              <a:gd name="T46" fmla="*/ 1078 w 1795"/>
                              <a:gd name="T47" fmla="*/ 1003 h 1331"/>
                              <a:gd name="T48" fmla="*/ 1119 w 1795"/>
                              <a:gd name="T49" fmla="*/ 1040 h 1331"/>
                              <a:gd name="T50" fmla="*/ 1161 w 1795"/>
                              <a:gd name="T51" fmla="*/ 1077 h 1331"/>
                              <a:gd name="T52" fmla="*/ 1202 w 1795"/>
                              <a:gd name="T53" fmla="*/ 1111 h 1331"/>
                              <a:gd name="T54" fmla="*/ 1239 w 1795"/>
                              <a:gd name="T55" fmla="*/ 1141 h 1331"/>
                              <a:gd name="T56" fmla="*/ 1288 w 1795"/>
                              <a:gd name="T57" fmla="*/ 1177 h 1331"/>
                              <a:gd name="T58" fmla="*/ 1350 w 1795"/>
                              <a:gd name="T59" fmla="*/ 1220 h 1331"/>
                              <a:gd name="T60" fmla="*/ 1400 w 1795"/>
                              <a:gd name="T61" fmla="*/ 1250 h 1331"/>
                              <a:gd name="T62" fmla="*/ 1425 w 1795"/>
                              <a:gd name="T63" fmla="*/ 1263 h 1331"/>
                              <a:gd name="T64" fmla="*/ 1463 w 1795"/>
                              <a:gd name="T65" fmla="*/ 1281 h 1331"/>
                              <a:gd name="T66" fmla="*/ 1501 w 1795"/>
                              <a:gd name="T67" fmla="*/ 1298 h 1331"/>
                              <a:gd name="T68" fmla="*/ 1535 w 1795"/>
                              <a:gd name="T69" fmla="*/ 1310 h 1331"/>
                              <a:gd name="T70" fmla="*/ 1586 w 1795"/>
                              <a:gd name="T71" fmla="*/ 1323 h 1331"/>
                              <a:gd name="T72" fmla="*/ 1640 w 1795"/>
                              <a:gd name="T73" fmla="*/ 1331 h 1331"/>
                              <a:gd name="T74" fmla="*/ 1684 w 1795"/>
                              <a:gd name="T75" fmla="*/ 1326 h 1331"/>
                              <a:gd name="T76" fmla="*/ 1729 w 1795"/>
                              <a:gd name="T77" fmla="*/ 1300 h 1331"/>
                              <a:gd name="T78" fmla="*/ 1758 w 1795"/>
                              <a:gd name="T79" fmla="*/ 1243 h 1331"/>
                              <a:gd name="T80" fmla="*/ 1768 w 1795"/>
                              <a:gd name="T81" fmla="*/ 1199 h 1331"/>
                              <a:gd name="T82" fmla="*/ 1774 w 1795"/>
                              <a:gd name="T83" fmla="*/ 1152 h 1331"/>
                              <a:gd name="T84" fmla="*/ 1779 w 1795"/>
                              <a:gd name="T85" fmla="*/ 1098 h 1331"/>
                              <a:gd name="T86" fmla="*/ 1782 w 1795"/>
                              <a:gd name="T87" fmla="*/ 1054 h 1331"/>
                              <a:gd name="T88" fmla="*/ 1784 w 1795"/>
                              <a:gd name="T89" fmla="*/ 1003 h 1331"/>
                              <a:gd name="T90" fmla="*/ 1786 w 1795"/>
                              <a:gd name="T91" fmla="*/ 928 h 1331"/>
                              <a:gd name="T92" fmla="*/ 1788 w 1795"/>
                              <a:gd name="T93" fmla="*/ 884 h 1331"/>
                              <a:gd name="T94" fmla="*/ 1789 w 1795"/>
                              <a:gd name="T95" fmla="*/ 823 h 1331"/>
                              <a:gd name="T96" fmla="*/ 1790 w 1795"/>
                              <a:gd name="T97" fmla="*/ 780 h 1331"/>
                              <a:gd name="T98" fmla="*/ 1790 w 1795"/>
                              <a:gd name="T99" fmla="*/ 738 h 1331"/>
                              <a:gd name="T100" fmla="*/ 1791 w 1795"/>
                              <a:gd name="T101" fmla="*/ 668 h 1331"/>
                              <a:gd name="T102" fmla="*/ 1793 w 1795"/>
                              <a:gd name="T103" fmla="*/ 592 h 1331"/>
                              <a:gd name="T104" fmla="*/ 1794 w 1795"/>
                              <a:gd name="T105" fmla="*/ 447 h 1331"/>
                              <a:gd name="T106" fmla="*/ 1794 w 1795"/>
                              <a:gd name="T107" fmla="*/ 372 h 1331"/>
                              <a:gd name="T108" fmla="*/ 1794 w 1795"/>
                              <a:gd name="T109" fmla="*/ 296 h 1331"/>
                              <a:gd name="T110" fmla="*/ 1795 w 1795"/>
                              <a:gd name="T111" fmla="*/ 198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95" h="1331">
                                <a:moveTo>
                                  <a:pt x="0" y="0"/>
                                </a:moveTo>
                                <a:lnTo>
                                  <a:pt x="8" y="6"/>
                                </a:lnTo>
                                <a:lnTo>
                                  <a:pt x="14" y="9"/>
                                </a:lnTo>
                                <a:lnTo>
                                  <a:pt x="28" y="19"/>
                                </a:lnTo>
                                <a:lnTo>
                                  <a:pt x="30" y="20"/>
                                </a:lnTo>
                                <a:lnTo>
                                  <a:pt x="32" y="22"/>
                                </a:lnTo>
                                <a:lnTo>
                                  <a:pt x="40" y="26"/>
                                </a:lnTo>
                                <a:lnTo>
                                  <a:pt x="51" y="34"/>
                                </a:lnTo>
                                <a:lnTo>
                                  <a:pt x="53" y="35"/>
                                </a:lnTo>
                                <a:lnTo>
                                  <a:pt x="56" y="38"/>
                                </a:lnTo>
                                <a:lnTo>
                                  <a:pt x="69" y="46"/>
                                </a:lnTo>
                                <a:lnTo>
                                  <a:pt x="75" y="50"/>
                                </a:lnTo>
                                <a:lnTo>
                                  <a:pt x="84" y="56"/>
                                </a:lnTo>
                                <a:lnTo>
                                  <a:pt x="88" y="59"/>
                                </a:lnTo>
                                <a:lnTo>
                                  <a:pt x="97" y="65"/>
                                </a:lnTo>
                                <a:lnTo>
                                  <a:pt x="106" y="71"/>
                                </a:lnTo>
                                <a:lnTo>
                                  <a:pt x="111" y="75"/>
                                </a:lnTo>
                                <a:lnTo>
                                  <a:pt x="119" y="80"/>
                                </a:lnTo>
                                <a:lnTo>
                                  <a:pt x="125" y="85"/>
                                </a:lnTo>
                                <a:lnTo>
                                  <a:pt x="137" y="93"/>
                                </a:lnTo>
                                <a:lnTo>
                                  <a:pt x="141" y="96"/>
                                </a:lnTo>
                                <a:lnTo>
                                  <a:pt x="161" y="111"/>
                                </a:lnTo>
                                <a:lnTo>
                                  <a:pt x="162" y="112"/>
                                </a:lnTo>
                                <a:lnTo>
                                  <a:pt x="183" y="128"/>
                                </a:lnTo>
                                <a:lnTo>
                                  <a:pt x="199" y="140"/>
                                </a:lnTo>
                                <a:lnTo>
                                  <a:pt x="210" y="149"/>
                                </a:lnTo>
                                <a:lnTo>
                                  <a:pt x="225" y="161"/>
                                </a:lnTo>
                                <a:lnTo>
                                  <a:pt x="236" y="169"/>
                                </a:lnTo>
                                <a:lnTo>
                                  <a:pt x="256" y="186"/>
                                </a:lnTo>
                                <a:lnTo>
                                  <a:pt x="266" y="194"/>
                                </a:lnTo>
                                <a:lnTo>
                                  <a:pt x="273" y="200"/>
                                </a:lnTo>
                                <a:lnTo>
                                  <a:pt x="286" y="210"/>
                                </a:lnTo>
                                <a:lnTo>
                                  <a:pt x="300" y="223"/>
                                </a:lnTo>
                                <a:lnTo>
                                  <a:pt x="306" y="228"/>
                                </a:lnTo>
                                <a:lnTo>
                                  <a:pt x="311" y="232"/>
                                </a:lnTo>
                                <a:lnTo>
                                  <a:pt x="343" y="260"/>
                                </a:lnTo>
                                <a:lnTo>
                                  <a:pt x="345" y="263"/>
                                </a:lnTo>
                                <a:lnTo>
                                  <a:pt x="348" y="264"/>
                                </a:lnTo>
                                <a:lnTo>
                                  <a:pt x="384" y="297"/>
                                </a:lnTo>
                                <a:lnTo>
                                  <a:pt x="384" y="298"/>
                                </a:lnTo>
                                <a:lnTo>
                                  <a:pt x="385" y="298"/>
                                </a:lnTo>
                                <a:lnTo>
                                  <a:pt x="401" y="314"/>
                                </a:lnTo>
                                <a:lnTo>
                                  <a:pt x="404" y="315"/>
                                </a:lnTo>
                                <a:lnTo>
                                  <a:pt x="422" y="334"/>
                                </a:lnTo>
                                <a:lnTo>
                                  <a:pt x="423" y="334"/>
                                </a:lnTo>
                                <a:lnTo>
                                  <a:pt x="442" y="352"/>
                                </a:lnTo>
                                <a:lnTo>
                                  <a:pt x="459" y="369"/>
                                </a:lnTo>
                                <a:lnTo>
                                  <a:pt x="461" y="371"/>
                                </a:lnTo>
                                <a:lnTo>
                                  <a:pt x="461" y="372"/>
                                </a:lnTo>
                                <a:lnTo>
                                  <a:pt x="479" y="389"/>
                                </a:lnTo>
                                <a:lnTo>
                                  <a:pt x="496" y="406"/>
                                </a:lnTo>
                                <a:lnTo>
                                  <a:pt x="498" y="407"/>
                                </a:lnTo>
                                <a:lnTo>
                                  <a:pt x="499" y="409"/>
                                </a:lnTo>
                                <a:lnTo>
                                  <a:pt x="533" y="443"/>
                                </a:lnTo>
                                <a:lnTo>
                                  <a:pt x="535" y="445"/>
                                </a:lnTo>
                                <a:lnTo>
                                  <a:pt x="535" y="446"/>
                                </a:lnTo>
                                <a:lnTo>
                                  <a:pt x="570" y="481"/>
                                </a:lnTo>
                                <a:lnTo>
                                  <a:pt x="571" y="482"/>
                                </a:lnTo>
                                <a:lnTo>
                                  <a:pt x="572" y="483"/>
                                </a:lnTo>
                                <a:lnTo>
                                  <a:pt x="607" y="520"/>
                                </a:lnTo>
                                <a:lnTo>
                                  <a:pt x="608" y="520"/>
                                </a:lnTo>
                                <a:lnTo>
                                  <a:pt x="614" y="526"/>
                                </a:lnTo>
                                <a:lnTo>
                                  <a:pt x="644" y="558"/>
                                </a:lnTo>
                                <a:lnTo>
                                  <a:pt x="678" y="594"/>
                                </a:lnTo>
                                <a:lnTo>
                                  <a:pt x="681" y="598"/>
                                </a:lnTo>
                                <a:lnTo>
                                  <a:pt x="715" y="634"/>
                                </a:lnTo>
                                <a:lnTo>
                                  <a:pt x="749" y="668"/>
                                </a:lnTo>
                                <a:lnTo>
                                  <a:pt x="756" y="677"/>
                                </a:lnTo>
                                <a:lnTo>
                                  <a:pt x="788" y="711"/>
                                </a:lnTo>
                                <a:lnTo>
                                  <a:pt x="793" y="717"/>
                                </a:lnTo>
                                <a:lnTo>
                                  <a:pt x="819" y="743"/>
                                </a:lnTo>
                                <a:lnTo>
                                  <a:pt x="824" y="749"/>
                                </a:lnTo>
                                <a:lnTo>
                                  <a:pt x="830" y="755"/>
                                </a:lnTo>
                                <a:lnTo>
                                  <a:pt x="854" y="780"/>
                                </a:lnTo>
                                <a:lnTo>
                                  <a:pt x="861" y="787"/>
                                </a:lnTo>
                                <a:lnTo>
                                  <a:pt x="867" y="795"/>
                                </a:lnTo>
                                <a:lnTo>
                                  <a:pt x="890" y="817"/>
                                </a:lnTo>
                                <a:lnTo>
                                  <a:pt x="897" y="825"/>
                                </a:lnTo>
                                <a:lnTo>
                                  <a:pt x="905" y="833"/>
                                </a:lnTo>
                                <a:lnTo>
                                  <a:pt x="926" y="854"/>
                                </a:lnTo>
                                <a:lnTo>
                                  <a:pt x="933" y="863"/>
                                </a:lnTo>
                                <a:lnTo>
                                  <a:pt x="942" y="871"/>
                                </a:lnTo>
                                <a:lnTo>
                                  <a:pt x="962" y="891"/>
                                </a:lnTo>
                                <a:lnTo>
                                  <a:pt x="970" y="900"/>
                                </a:lnTo>
                                <a:lnTo>
                                  <a:pt x="979" y="908"/>
                                </a:lnTo>
                                <a:lnTo>
                                  <a:pt x="1000" y="928"/>
                                </a:lnTo>
                                <a:lnTo>
                                  <a:pt x="1008" y="936"/>
                                </a:lnTo>
                                <a:lnTo>
                                  <a:pt x="1016" y="945"/>
                                </a:lnTo>
                                <a:lnTo>
                                  <a:pt x="1038" y="965"/>
                                </a:lnTo>
                                <a:lnTo>
                                  <a:pt x="1045" y="973"/>
                                </a:lnTo>
                                <a:lnTo>
                                  <a:pt x="1053" y="980"/>
                                </a:lnTo>
                                <a:lnTo>
                                  <a:pt x="1078" y="1003"/>
                                </a:lnTo>
                                <a:lnTo>
                                  <a:pt x="1084" y="1009"/>
                                </a:lnTo>
                                <a:lnTo>
                                  <a:pt x="1090" y="1015"/>
                                </a:lnTo>
                                <a:lnTo>
                                  <a:pt x="1104" y="1027"/>
                                </a:lnTo>
                                <a:lnTo>
                                  <a:pt x="1119" y="1040"/>
                                </a:lnTo>
                                <a:lnTo>
                                  <a:pt x="1123" y="1044"/>
                                </a:lnTo>
                                <a:lnTo>
                                  <a:pt x="1127" y="1048"/>
                                </a:lnTo>
                                <a:lnTo>
                                  <a:pt x="1142" y="1062"/>
                                </a:lnTo>
                                <a:lnTo>
                                  <a:pt x="1161" y="1077"/>
                                </a:lnTo>
                                <a:lnTo>
                                  <a:pt x="1163" y="1079"/>
                                </a:lnTo>
                                <a:lnTo>
                                  <a:pt x="1164" y="1081"/>
                                </a:lnTo>
                                <a:lnTo>
                                  <a:pt x="1184" y="1096"/>
                                </a:lnTo>
                                <a:lnTo>
                                  <a:pt x="1202" y="1111"/>
                                </a:lnTo>
                                <a:lnTo>
                                  <a:pt x="1203" y="1112"/>
                                </a:lnTo>
                                <a:lnTo>
                                  <a:pt x="1206" y="1114"/>
                                </a:lnTo>
                                <a:lnTo>
                                  <a:pt x="1224" y="1129"/>
                                </a:lnTo>
                                <a:lnTo>
                                  <a:pt x="1239" y="1141"/>
                                </a:lnTo>
                                <a:lnTo>
                                  <a:pt x="1245" y="1145"/>
                                </a:lnTo>
                                <a:lnTo>
                                  <a:pt x="1253" y="1152"/>
                                </a:lnTo>
                                <a:lnTo>
                                  <a:pt x="1276" y="1169"/>
                                </a:lnTo>
                                <a:lnTo>
                                  <a:pt x="1288" y="1177"/>
                                </a:lnTo>
                                <a:lnTo>
                                  <a:pt x="1304" y="1189"/>
                                </a:lnTo>
                                <a:lnTo>
                                  <a:pt x="1313" y="1195"/>
                                </a:lnTo>
                                <a:lnTo>
                                  <a:pt x="1332" y="1206"/>
                                </a:lnTo>
                                <a:lnTo>
                                  <a:pt x="1350" y="1220"/>
                                </a:lnTo>
                                <a:lnTo>
                                  <a:pt x="1361" y="1226"/>
                                </a:lnTo>
                                <a:lnTo>
                                  <a:pt x="1377" y="1235"/>
                                </a:lnTo>
                                <a:lnTo>
                                  <a:pt x="1387" y="1242"/>
                                </a:lnTo>
                                <a:lnTo>
                                  <a:pt x="1400" y="1250"/>
                                </a:lnTo>
                                <a:lnTo>
                                  <a:pt x="1423" y="1261"/>
                                </a:lnTo>
                                <a:lnTo>
                                  <a:pt x="1424" y="1262"/>
                                </a:lnTo>
                                <a:lnTo>
                                  <a:pt x="1425" y="1263"/>
                                </a:lnTo>
                                <a:lnTo>
                                  <a:pt x="1442" y="1272"/>
                                </a:lnTo>
                                <a:lnTo>
                                  <a:pt x="1449" y="1275"/>
                                </a:lnTo>
                                <a:lnTo>
                                  <a:pt x="1461" y="1280"/>
                                </a:lnTo>
                                <a:lnTo>
                                  <a:pt x="1463" y="1281"/>
                                </a:lnTo>
                                <a:lnTo>
                                  <a:pt x="1475" y="1287"/>
                                </a:lnTo>
                                <a:lnTo>
                                  <a:pt x="1493" y="1295"/>
                                </a:lnTo>
                                <a:lnTo>
                                  <a:pt x="1498" y="1297"/>
                                </a:lnTo>
                                <a:lnTo>
                                  <a:pt x="1501" y="1298"/>
                                </a:lnTo>
                                <a:lnTo>
                                  <a:pt x="1507" y="1300"/>
                                </a:lnTo>
                                <a:lnTo>
                                  <a:pt x="1516" y="1304"/>
                                </a:lnTo>
                                <a:lnTo>
                                  <a:pt x="1528" y="1307"/>
                                </a:lnTo>
                                <a:lnTo>
                                  <a:pt x="1535" y="1310"/>
                                </a:lnTo>
                                <a:lnTo>
                                  <a:pt x="1550" y="1315"/>
                                </a:lnTo>
                                <a:lnTo>
                                  <a:pt x="1556" y="1316"/>
                                </a:lnTo>
                                <a:lnTo>
                                  <a:pt x="1573" y="1321"/>
                                </a:lnTo>
                                <a:lnTo>
                                  <a:pt x="1586" y="1323"/>
                                </a:lnTo>
                                <a:lnTo>
                                  <a:pt x="1599" y="1326"/>
                                </a:lnTo>
                                <a:lnTo>
                                  <a:pt x="1610" y="1328"/>
                                </a:lnTo>
                                <a:lnTo>
                                  <a:pt x="1618" y="1328"/>
                                </a:lnTo>
                                <a:lnTo>
                                  <a:pt x="1640" y="1331"/>
                                </a:lnTo>
                                <a:lnTo>
                                  <a:pt x="1647" y="1330"/>
                                </a:lnTo>
                                <a:lnTo>
                                  <a:pt x="1655" y="1329"/>
                                </a:lnTo>
                                <a:lnTo>
                                  <a:pt x="1675" y="1328"/>
                                </a:lnTo>
                                <a:lnTo>
                                  <a:pt x="1684" y="1326"/>
                                </a:lnTo>
                                <a:lnTo>
                                  <a:pt x="1701" y="1320"/>
                                </a:lnTo>
                                <a:lnTo>
                                  <a:pt x="1703" y="1319"/>
                                </a:lnTo>
                                <a:lnTo>
                                  <a:pt x="1721" y="1308"/>
                                </a:lnTo>
                                <a:lnTo>
                                  <a:pt x="1729" y="1300"/>
                                </a:lnTo>
                                <a:lnTo>
                                  <a:pt x="1741" y="1283"/>
                                </a:lnTo>
                                <a:lnTo>
                                  <a:pt x="1745" y="1276"/>
                                </a:lnTo>
                                <a:lnTo>
                                  <a:pt x="1751" y="1263"/>
                                </a:lnTo>
                                <a:lnTo>
                                  <a:pt x="1758" y="1243"/>
                                </a:lnTo>
                                <a:lnTo>
                                  <a:pt x="1762" y="1230"/>
                                </a:lnTo>
                                <a:lnTo>
                                  <a:pt x="1763" y="1226"/>
                                </a:lnTo>
                                <a:lnTo>
                                  <a:pt x="1764" y="1220"/>
                                </a:lnTo>
                                <a:lnTo>
                                  <a:pt x="1768" y="1199"/>
                                </a:lnTo>
                                <a:lnTo>
                                  <a:pt x="1770" y="1189"/>
                                </a:lnTo>
                                <a:lnTo>
                                  <a:pt x="1771" y="1175"/>
                                </a:lnTo>
                                <a:lnTo>
                                  <a:pt x="1773" y="1166"/>
                                </a:lnTo>
                                <a:lnTo>
                                  <a:pt x="1774" y="1152"/>
                                </a:lnTo>
                                <a:lnTo>
                                  <a:pt x="1776" y="1133"/>
                                </a:lnTo>
                                <a:lnTo>
                                  <a:pt x="1776" y="1132"/>
                                </a:lnTo>
                                <a:lnTo>
                                  <a:pt x="1778" y="1114"/>
                                </a:lnTo>
                                <a:lnTo>
                                  <a:pt x="1779" y="1098"/>
                                </a:lnTo>
                                <a:lnTo>
                                  <a:pt x="1779" y="1093"/>
                                </a:lnTo>
                                <a:lnTo>
                                  <a:pt x="1780" y="1077"/>
                                </a:lnTo>
                                <a:lnTo>
                                  <a:pt x="1782" y="1063"/>
                                </a:lnTo>
                                <a:lnTo>
                                  <a:pt x="1782" y="1054"/>
                                </a:lnTo>
                                <a:lnTo>
                                  <a:pt x="1782" y="1040"/>
                                </a:lnTo>
                                <a:lnTo>
                                  <a:pt x="1783" y="1028"/>
                                </a:lnTo>
                                <a:lnTo>
                                  <a:pt x="1783" y="1015"/>
                                </a:lnTo>
                                <a:lnTo>
                                  <a:pt x="1784" y="1003"/>
                                </a:lnTo>
                                <a:lnTo>
                                  <a:pt x="1784" y="977"/>
                                </a:lnTo>
                                <a:lnTo>
                                  <a:pt x="1786" y="965"/>
                                </a:lnTo>
                                <a:lnTo>
                                  <a:pt x="1786" y="957"/>
                                </a:lnTo>
                                <a:lnTo>
                                  <a:pt x="1786" y="928"/>
                                </a:lnTo>
                                <a:lnTo>
                                  <a:pt x="1787" y="920"/>
                                </a:lnTo>
                                <a:lnTo>
                                  <a:pt x="1787" y="900"/>
                                </a:lnTo>
                                <a:lnTo>
                                  <a:pt x="1787" y="891"/>
                                </a:lnTo>
                                <a:lnTo>
                                  <a:pt x="1788" y="884"/>
                                </a:lnTo>
                                <a:lnTo>
                                  <a:pt x="1788" y="862"/>
                                </a:lnTo>
                                <a:lnTo>
                                  <a:pt x="1788" y="854"/>
                                </a:lnTo>
                                <a:lnTo>
                                  <a:pt x="1789" y="848"/>
                                </a:lnTo>
                                <a:lnTo>
                                  <a:pt x="1789" y="823"/>
                                </a:lnTo>
                                <a:lnTo>
                                  <a:pt x="1789" y="817"/>
                                </a:lnTo>
                                <a:lnTo>
                                  <a:pt x="1790" y="811"/>
                                </a:lnTo>
                                <a:lnTo>
                                  <a:pt x="1790" y="786"/>
                                </a:lnTo>
                                <a:lnTo>
                                  <a:pt x="1790" y="780"/>
                                </a:lnTo>
                                <a:lnTo>
                                  <a:pt x="1790" y="775"/>
                                </a:lnTo>
                                <a:lnTo>
                                  <a:pt x="1790" y="748"/>
                                </a:lnTo>
                                <a:lnTo>
                                  <a:pt x="1790" y="743"/>
                                </a:lnTo>
                                <a:lnTo>
                                  <a:pt x="1790" y="738"/>
                                </a:lnTo>
                                <a:lnTo>
                                  <a:pt x="1790" y="710"/>
                                </a:lnTo>
                                <a:lnTo>
                                  <a:pt x="1791" y="705"/>
                                </a:lnTo>
                                <a:lnTo>
                                  <a:pt x="1791" y="672"/>
                                </a:lnTo>
                                <a:lnTo>
                                  <a:pt x="1791" y="668"/>
                                </a:lnTo>
                                <a:lnTo>
                                  <a:pt x="1792" y="665"/>
                                </a:lnTo>
                                <a:lnTo>
                                  <a:pt x="1792" y="597"/>
                                </a:lnTo>
                                <a:lnTo>
                                  <a:pt x="1792" y="594"/>
                                </a:lnTo>
                                <a:lnTo>
                                  <a:pt x="1793" y="592"/>
                                </a:lnTo>
                                <a:lnTo>
                                  <a:pt x="1793" y="522"/>
                                </a:lnTo>
                                <a:lnTo>
                                  <a:pt x="1793" y="520"/>
                                </a:lnTo>
                                <a:lnTo>
                                  <a:pt x="1793" y="518"/>
                                </a:lnTo>
                                <a:lnTo>
                                  <a:pt x="1794" y="447"/>
                                </a:lnTo>
                                <a:lnTo>
                                  <a:pt x="1794" y="446"/>
                                </a:lnTo>
                                <a:lnTo>
                                  <a:pt x="1794" y="444"/>
                                </a:lnTo>
                                <a:lnTo>
                                  <a:pt x="1794" y="372"/>
                                </a:lnTo>
                                <a:lnTo>
                                  <a:pt x="1794" y="371"/>
                                </a:lnTo>
                                <a:lnTo>
                                  <a:pt x="1794" y="298"/>
                                </a:lnTo>
                                <a:lnTo>
                                  <a:pt x="1794" y="297"/>
                                </a:lnTo>
                                <a:lnTo>
                                  <a:pt x="1794" y="296"/>
                                </a:lnTo>
                                <a:lnTo>
                                  <a:pt x="1795" y="223"/>
                                </a:lnTo>
                                <a:lnTo>
                                  <a:pt x="1795" y="19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141"/>
                        <wps:cNvSpPr>
                          <a:spLocks/>
                        </wps:cNvSpPr>
                        <wps:spPr bwMode="auto">
                          <a:xfrm>
                            <a:off x="481866" y="481328"/>
                            <a:ext cx="867832" cy="1861965"/>
                          </a:xfrm>
                          <a:custGeom>
                            <a:avLst/>
                            <a:gdLst>
                              <a:gd name="T0" fmla="*/ 0 w 1466"/>
                              <a:gd name="T1" fmla="*/ 1986 h 3145"/>
                              <a:gd name="T2" fmla="*/ 7 w 1466"/>
                              <a:gd name="T3" fmla="*/ 1755 h 3145"/>
                              <a:gd name="T4" fmla="*/ 35 w 1466"/>
                              <a:gd name="T5" fmla="*/ 1532 h 3145"/>
                              <a:gd name="T6" fmla="*/ 91 w 1466"/>
                              <a:gd name="T7" fmla="*/ 1310 h 3145"/>
                              <a:gd name="T8" fmla="*/ 146 w 1466"/>
                              <a:gd name="T9" fmla="*/ 1161 h 3145"/>
                              <a:gd name="T10" fmla="*/ 217 w 1466"/>
                              <a:gd name="T11" fmla="*/ 1013 h 3145"/>
                              <a:gd name="T12" fmla="*/ 306 w 1466"/>
                              <a:gd name="T13" fmla="*/ 857 h 3145"/>
                              <a:gd name="T14" fmla="*/ 421 w 1466"/>
                              <a:gd name="T15" fmla="*/ 682 h 3145"/>
                              <a:gd name="T16" fmla="*/ 504 w 1466"/>
                              <a:gd name="T17" fmla="*/ 567 h 3145"/>
                              <a:gd name="T18" fmla="*/ 622 w 1466"/>
                              <a:gd name="T19" fmla="*/ 418 h 3145"/>
                              <a:gd name="T20" fmla="*/ 751 w 1466"/>
                              <a:gd name="T21" fmla="*/ 271 h 3145"/>
                              <a:gd name="T22" fmla="*/ 788 w 1466"/>
                              <a:gd name="T23" fmla="*/ 233 h 3145"/>
                              <a:gd name="T24" fmla="*/ 867 w 1466"/>
                              <a:gd name="T25" fmla="*/ 158 h 3145"/>
                              <a:gd name="T26" fmla="*/ 960 w 1466"/>
                              <a:gd name="T27" fmla="*/ 84 h 3145"/>
                              <a:gd name="T28" fmla="*/ 1018 w 1466"/>
                              <a:gd name="T29" fmla="*/ 47 h 3145"/>
                              <a:gd name="T30" fmla="*/ 1089 w 1466"/>
                              <a:gd name="T31" fmla="*/ 14 h 3145"/>
                              <a:gd name="T32" fmla="*/ 1225 w 1466"/>
                              <a:gd name="T33" fmla="*/ 10 h 3145"/>
                              <a:gd name="T34" fmla="*/ 1283 w 1466"/>
                              <a:gd name="T35" fmla="*/ 47 h 3145"/>
                              <a:gd name="T36" fmla="*/ 1344 w 1466"/>
                              <a:gd name="T37" fmla="*/ 139 h 3145"/>
                              <a:gd name="T38" fmla="*/ 1378 w 1466"/>
                              <a:gd name="T39" fmla="*/ 230 h 3145"/>
                              <a:gd name="T40" fmla="*/ 1398 w 1466"/>
                              <a:gd name="T41" fmla="*/ 307 h 3145"/>
                              <a:gd name="T42" fmla="*/ 1419 w 1466"/>
                              <a:gd name="T43" fmla="*/ 419 h 3145"/>
                              <a:gd name="T44" fmla="*/ 1433 w 1466"/>
                              <a:gd name="T45" fmla="*/ 530 h 3145"/>
                              <a:gd name="T46" fmla="*/ 1444 w 1466"/>
                              <a:gd name="T47" fmla="*/ 642 h 3145"/>
                              <a:gd name="T48" fmla="*/ 1452 w 1466"/>
                              <a:gd name="T49" fmla="*/ 757 h 3145"/>
                              <a:gd name="T50" fmla="*/ 1457 w 1466"/>
                              <a:gd name="T51" fmla="*/ 834 h 3145"/>
                              <a:gd name="T52" fmla="*/ 1461 w 1466"/>
                              <a:gd name="T53" fmla="*/ 935 h 3145"/>
                              <a:gd name="T54" fmla="*/ 1464 w 1466"/>
                              <a:gd name="T55" fmla="*/ 1058 h 3145"/>
                              <a:gd name="T56" fmla="*/ 1466 w 1466"/>
                              <a:gd name="T57" fmla="*/ 1209 h 3145"/>
                              <a:gd name="T58" fmla="*/ 1464 w 1466"/>
                              <a:gd name="T59" fmla="*/ 1504 h 3145"/>
                              <a:gd name="T60" fmla="*/ 1457 w 1466"/>
                              <a:gd name="T61" fmla="*/ 1793 h 3145"/>
                              <a:gd name="T62" fmla="*/ 1444 w 1466"/>
                              <a:gd name="T63" fmla="*/ 2027 h 3145"/>
                              <a:gd name="T64" fmla="*/ 1434 w 1466"/>
                              <a:gd name="T65" fmla="*/ 2148 h 3145"/>
                              <a:gd name="T66" fmla="*/ 1423 w 1466"/>
                              <a:gd name="T67" fmla="*/ 2272 h 3145"/>
                              <a:gd name="T68" fmla="*/ 1413 w 1466"/>
                              <a:gd name="T69" fmla="*/ 2350 h 3145"/>
                              <a:gd name="T70" fmla="*/ 1394 w 1466"/>
                              <a:gd name="T71" fmla="*/ 2474 h 3145"/>
                              <a:gd name="T72" fmla="*/ 1375 w 1466"/>
                              <a:gd name="T73" fmla="*/ 2572 h 3145"/>
                              <a:gd name="T74" fmla="*/ 1348 w 1466"/>
                              <a:gd name="T75" fmla="*/ 2684 h 3145"/>
                              <a:gd name="T76" fmla="*/ 1323 w 1466"/>
                              <a:gd name="T77" fmla="*/ 2758 h 3145"/>
                              <a:gd name="T78" fmla="*/ 1293 w 1466"/>
                              <a:gd name="T79" fmla="*/ 2832 h 3145"/>
                              <a:gd name="T80" fmla="*/ 1255 w 1466"/>
                              <a:gd name="T81" fmla="*/ 2906 h 3145"/>
                              <a:gd name="T82" fmla="*/ 1165 w 1466"/>
                              <a:gd name="T83" fmla="*/ 3018 h 3145"/>
                              <a:gd name="T84" fmla="*/ 1060 w 1466"/>
                              <a:gd name="T85" fmla="*/ 3092 h 3145"/>
                              <a:gd name="T86" fmla="*/ 956 w 1466"/>
                              <a:gd name="T87" fmla="*/ 3129 h 3145"/>
                              <a:gd name="T88" fmla="*/ 862 w 1466"/>
                              <a:gd name="T89" fmla="*/ 3144 h 3145"/>
                              <a:gd name="T90" fmla="*/ 773 w 1466"/>
                              <a:gd name="T91" fmla="*/ 3144 h 3145"/>
                              <a:gd name="T92" fmla="*/ 706 w 1466"/>
                              <a:gd name="T93" fmla="*/ 3137 h 3145"/>
                              <a:gd name="T94" fmla="*/ 632 w 1466"/>
                              <a:gd name="T95" fmla="*/ 3122 h 3145"/>
                              <a:gd name="T96" fmla="*/ 566 w 1466"/>
                              <a:gd name="T97" fmla="*/ 3100 h 3145"/>
                              <a:gd name="T98" fmla="*/ 517 w 1466"/>
                              <a:gd name="T99" fmla="*/ 3081 h 3145"/>
                              <a:gd name="T100" fmla="*/ 454 w 1466"/>
                              <a:gd name="T101" fmla="*/ 3049 h 3145"/>
                              <a:gd name="T102" fmla="*/ 380 w 1466"/>
                              <a:gd name="T103" fmla="*/ 3000 h 3145"/>
                              <a:gd name="T104" fmla="*/ 306 w 1466"/>
                              <a:gd name="T105" fmla="*/ 2935 h 3145"/>
                              <a:gd name="T106" fmla="*/ 232 w 1466"/>
                              <a:gd name="T107" fmla="*/ 2848 h 3145"/>
                              <a:gd name="T108" fmla="*/ 154 w 1466"/>
                              <a:gd name="T109" fmla="*/ 2721 h 3145"/>
                              <a:gd name="T110" fmla="*/ 51 w 1466"/>
                              <a:gd name="T111" fmla="*/ 2424 h 3145"/>
                              <a:gd name="T112" fmla="*/ 9 w 1466"/>
                              <a:gd name="T113" fmla="*/ 2145 h 3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66" h="3145">
                                <a:moveTo>
                                  <a:pt x="9" y="2145"/>
                                </a:moveTo>
                                <a:lnTo>
                                  <a:pt x="7" y="2128"/>
                                </a:lnTo>
                                <a:lnTo>
                                  <a:pt x="7" y="2127"/>
                                </a:lnTo>
                                <a:lnTo>
                                  <a:pt x="7" y="2125"/>
                                </a:lnTo>
                                <a:lnTo>
                                  <a:pt x="2" y="2053"/>
                                </a:lnTo>
                                <a:lnTo>
                                  <a:pt x="0" y="1986"/>
                                </a:lnTo>
                                <a:lnTo>
                                  <a:pt x="0" y="1978"/>
                                </a:lnTo>
                                <a:lnTo>
                                  <a:pt x="0" y="1970"/>
                                </a:lnTo>
                                <a:lnTo>
                                  <a:pt x="2" y="1836"/>
                                </a:lnTo>
                                <a:lnTo>
                                  <a:pt x="2" y="1829"/>
                                </a:lnTo>
                                <a:lnTo>
                                  <a:pt x="3" y="1824"/>
                                </a:lnTo>
                                <a:lnTo>
                                  <a:pt x="7" y="1755"/>
                                </a:lnTo>
                                <a:lnTo>
                                  <a:pt x="9" y="1737"/>
                                </a:lnTo>
                                <a:lnTo>
                                  <a:pt x="13" y="1686"/>
                                </a:lnTo>
                                <a:lnTo>
                                  <a:pt x="14" y="1681"/>
                                </a:lnTo>
                                <a:lnTo>
                                  <a:pt x="15" y="1675"/>
                                </a:lnTo>
                                <a:lnTo>
                                  <a:pt x="31" y="1555"/>
                                </a:lnTo>
                                <a:lnTo>
                                  <a:pt x="35" y="1532"/>
                                </a:lnTo>
                                <a:lnTo>
                                  <a:pt x="42" y="1499"/>
                                </a:lnTo>
                                <a:lnTo>
                                  <a:pt x="56" y="1432"/>
                                </a:lnTo>
                                <a:lnTo>
                                  <a:pt x="69" y="1384"/>
                                </a:lnTo>
                                <a:lnTo>
                                  <a:pt x="83" y="1340"/>
                                </a:lnTo>
                                <a:lnTo>
                                  <a:pt x="90" y="1317"/>
                                </a:lnTo>
                                <a:lnTo>
                                  <a:pt x="91" y="1310"/>
                                </a:lnTo>
                                <a:lnTo>
                                  <a:pt x="96" y="1296"/>
                                </a:lnTo>
                                <a:lnTo>
                                  <a:pt x="109" y="1261"/>
                                </a:lnTo>
                                <a:lnTo>
                                  <a:pt x="116" y="1235"/>
                                </a:lnTo>
                                <a:lnTo>
                                  <a:pt x="128" y="1207"/>
                                </a:lnTo>
                                <a:lnTo>
                                  <a:pt x="140" y="1179"/>
                                </a:lnTo>
                                <a:lnTo>
                                  <a:pt x="146" y="1161"/>
                                </a:lnTo>
                                <a:lnTo>
                                  <a:pt x="150" y="1154"/>
                                </a:lnTo>
                                <a:lnTo>
                                  <a:pt x="157" y="1138"/>
                                </a:lnTo>
                                <a:lnTo>
                                  <a:pt x="172" y="1102"/>
                                </a:lnTo>
                                <a:lnTo>
                                  <a:pt x="180" y="1087"/>
                                </a:lnTo>
                                <a:lnTo>
                                  <a:pt x="202" y="1042"/>
                                </a:lnTo>
                                <a:lnTo>
                                  <a:pt x="217" y="1013"/>
                                </a:lnTo>
                                <a:lnTo>
                                  <a:pt x="221" y="1003"/>
                                </a:lnTo>
                                <a:lnTo>
                                  <a:pt x="232" y="987"/>
                                </a:lnTo>
                                <a:lnTo>
                                  <a:pt x="257" y="939"/>
                                </a:lnTo>
                                <a:lnTo>
                                  <a:pt x="275" y="908"/>
                                </a:lnTo>
                                <a:lnTo>
                                  <a:pt x="301" y="864"/>
                                </a:lnTo>
                                <a:lnTo>
                                  <a:pt x="306" y="857"/>
                                </a:lnTo>
                                <a:lnTo>
                                  <a:pt x="331" y="815"/>
                                </a:lnTo>
                                <a:lnTo>
                                  <a:pt x="348" y="790"/>
                                </a:lnTo>
                                <a:lnTo>
                                  <a:pt x="380" y="743"/>
                                </a:lnTo>
                                <a:lnTo>
                                  <a:pt x="390" y="726"/>
                                </a:lnTo>
                                <a:lnTo>
                                  <a:pt x="397" y="716"/>
                                </a:lnTo>
                                <a:lnTo>
                                  <a:pt x="421" y="682"/>
                                </a:lnTo>
                                <a:lnTo>
                                  <a:pt x="439" y="657"/>
                                </a:lnTo>
                                <a:lnTo>
                                  <a:pt x="450" y="642"/>
                                </a:lnTo>
                                <a:lnTo>
                                  <a:pt x="452" y="639"/>
                                </a:lnTo>
                                <a:lnTo>
                                  <a:pt x="454" y="635"/>
                                </a:lnTo>
                                <a:lnTo>
                                  <a:pt x="483" y="596"/>
                                </a:lnTo>
                                <a:lnTo>
                                  <a:pt x="504" y="567"/>
                                </a:lnTo>
                                <a:lnTo>
                                  <a:pt x="515" y="553"/>
                                </a:lnTo>
                                <a:lnTo>
                                  <a:pt x="528" y="536"/>
                                </a:lnTo>
                                <a:lnTo>
                                  <a:pt x="562" y="493"/>
                                </a:lnTo>
                                <a:lnTo>
                                  <a:pt x="581" y="470"/>
                                </a:lnTo>
                                <a:lnTo>
                                  <a:pt x="603" y="442"/>
                                </a:lnTo>
                                <a:lnTo>
                                  <a:pt x="622" y="418"/>
                                </a:lnTo>
                                <a:lnTo>
                                  <a:pt x="648" y="389"/>
                                </a:lnTo>
                                <a:lnTo>
                                  <a:pt x="677" y="354"/>
                                </a:lnTo>
                                <a:lnTo>
                                  <a:pt x="685" y="344"/>
                                </a:lnTo>
                                <a:lnTo>
                                  <a:pt x="716" y="309"/>
                                </a:lnTo>
                                <a:lnTo>
                                  <a:pt x="718" y="307"/>
                                </a:lnTo>
                                <a:lnTo>
                                  <a:pt x="751" y="271"/>
                                </a:lnTo>
                                <a:lnTo>
                                  <a:pt x="752" y="271"/>
                                </a:lnTo>
                                <a:lnTo>
                                  <a:pt x="753" y="270"/>
                                </a:lnTo>
                                <a:lnTo>
                                  <a:pt x="770" y="252"/>
                                </a:lnTo>
                                <a:lnTo>
                                  <a:pt x="788" y="233"/>
                                </a:lnTo>
                                <a:lnTo>
                                  <a:pt x="825" y="196"/>
                                </a:lnTo>
                                <a:lnTo>
                                  <a:pt x="826" y="196"/>
                                </a:lnTo>
                                <a:lnTo>
                                  <a:pt x="862" y="162"/>
                                </a:lnTo>
                                <a:lnTo>
                                  <a:pt x="865" y="161"/>
                                </a:lnTo>
                                <a:lnTo>
                                  <a:pt x="867" y="158"/>
                                </a:lnTo>
                                <a:lnTo>
                                  <a:pt x="899" y="131"/>
                                </a:lnTo>
                                <a:lnTo>
                                  <a:pt x="905" y="127"/>
                                </a:lnTo>
                                <a:lnTo>
                                  <a:pt x="911" y="121"/>
                                </a:lnTo>
                                <a:lnTo>
                                  <a:pt x="936" y="101"/>
                                </a:lnTo>
                                <a:lnTo>
                                  <a:pt x="946" y="94"/>
                                </a:lnTo>
                                <a:lnTo>
                                  <a:pt x="960" y="84"/>
                                </a:lnTo>
                                <a:lnTo>
                                  <a:pt x="968" y="79"/>
                                </a:lnTo>
                                <a:lnTo>
                                  <a:pt x="974" y="75"/>
                                </a:lnTo>
                                <a:lnTo>
                                  <a:pt x="990" y="64"/>
                                </a:lnTo>
                                <a:lnTo>
                                  <a:pt x="1002" y="57"/>
                                </a:lnTo>
                                <a:lnTo>
                                  <a:pt x="1011" y="51"/>
                                </a:lnTo>
                                <a:lnTo>
                                  <a:pt x="1018" y="47"/>
                                </a:lnTo>
                                <a:lnTo>
                                  <a:pt x="1037" y="37"/>
                                </a:lnTo>
                                <a:lnTo>
                                  <a:pt x="1048" y="31"/>
                                </a:lnTo>
                                <a:lnTo>
                                  <a:pt x="1063" y="25"/>
                                </a:lnTo>
                                <a:lnTo>
                                  <a:pt x="1077" y="19"/>
                                </a:lnTo>
                                <a:lnTo>
                                  <a:pt x="1085" y="16"/>
                                </a:lnTo>
                                <a:lnTo>
                                  <a:pt x="1089" y="14"/>
                                </a:lnTo>
                                <a:lnTo>
                                  <a:pt x="1104" y="10"/>
                                </a:lnTo>
                                <a:lnTo>
                                  <a:pt x="1122" y="5"/>
                                </a:lnTo>
                                <a:lnTo>
                                  <a:pt x="1150" y="1"/>
                                </a:lnTo>
                                <a:lnTo>
                                  <a:pt x="1170" y="0"/>
                                </a:lnTo>
                                <a:lnTo>
                                  <a:pt x="1196" y="2"/>
                                </a:lnTo>
                                <a:lnTo>
                                  <a:pt x="1225" y="10"/>
                                </a:lnTo>
                                <a:lnTo>
                                  <a:pt x="1232" y="12"/>
                                </a:lnTo>
                                <a:lnTo>
                                  <a:pt x="1233" y="13"/>
                                </a:lnTo>
                                <a:lnTo>
                                  <a:pt x="1241" y="18"/>
                                </a:lnTo>
                                <a:lnTo>
                                  <a:pt x="1270" y="36"/>
                                </a:lnTo>
                                <a:lnTo>
                                  <a:pt x="1277" y="41"/>
                                </a:lnTo>
                                <a:lnTo>
                                  <a:pt x="1283" y="47"/>
                                </a:lnTo>
                                <a:lnTo>
                                  <a:pt x="1307" y="75"/>
                                </a:lnTo>
                                <a:lnTo>
                                  <a:pt x="1311" y="80"/>
                                </a:lnTo>
                                <a:lnTo>
                                  <a:pt x="1323" y="99"/>
                                </a:lnTo>
                                <a:lnTo>
                                  <a:pt x="1336" y="121"/>
                                </a:lnTo>
                                <a:lnTo>
                                  <a:pt x="1340" y="127"/>
                                </a:lnTo>
                                <a:lnTo>
                                  <a:pt x="1344" y="139"/>
                                </a:lnTo>
                                <a:lnTo>
                                  <a:pt x="1353" y="158"/>
                                </a:lnTo>
                                <a:lnTo>
                                  <a:pt x="1359" y="173"/>
                                </a:lnTo>
                                <a:lnTo>
                                  <a:pt x="1362" y="179"/>
                                </a:lnTo>
                                <a:lnTo>
                                  <a:pt x="1367" y="196"/>
                                </a:lnTo>
                                <a:lnTo>
                                  <a:pt x="1371" y="207"/>
                                </a:lnTo>
                                <a:lnTo>
                                  <a:pt x="1378" y="230"/>
                                </a:lnTo>
                                <a:lnTo>
                                  <a:pt x="1379" y="233"/>
                                </a:lnTo>
                                <a:lnTo>
                                  <a:pt x="1380" y="235"/>
                                </a:lnTo>
                                <a:lnTo>
                                  <a:pt x="1382" y="241"/>
                                </a:lnTo>
                                <a:lnTo>
                                  <a:pt x="1389" y="270"/>
                                </a:lnTo>
                                <a:lnTo>
                                  <a:pt x="1395" y="294"/>
                                </a:lnTo>
                                <a:lnTo>
                                  <a:pt x="1398" y="307"/>
                                </a:lnTo>
                                <a:lnTo>
                                  <a:pt x="1402" y="327"/>
                                </a:lnTo>
                                <a:lnTo>
                                  <a:pt x="1405" y="344"/>
                                </a:lnTo>
                                <a:lnTo>
                                  <a:pt x="1408" y="356"/>
                                </a:lnTo>
                                <a:lnTo>
                                  <a:pt x="1419" y="418"/>
                                </a:lnTo>
                                <a:lnTo>
                                  <a:pt x="1419" y="419"/>
                                </a:lnTo>
                                <a:lnTo>
                                  <a:pt x="1419" y="421"/>
                                </a:lnTo>
                                <a:lnTo>
                                  <a:pt x="1424" y="456"/>
                                </a:lnTo>
                                <a:lnTo>
                                  <a:pt x="1427" y="485"/>
                                </a:lnTo>
                                <a:lnTo>
                                  <a:pt x="1429" y="493"/>
                                </a:lnTo>
                                <a:lnTo>
                                  <a:pt x="1430" y="504"/>
                                </a:lnTo>
                                <a:lnTo>
                                  <a:pt x="1433" y="530"/>
                                </a:lnTo>
                                <a:lnTo>
                                  <a:pt x="1435" y="551"/>
                                </a:lnTo>
                                <a:lnTo>
                                  <a:pt x="1437" y="567"/>
                                </a:lnTo>
                                <a:lnTo>
                                  <a:pt x="1438" y="586"/>
                                </a:lnTo>
                                <a:lnTo>
                                  <a:pt x="1441" y="605"/>
                                </a:lnTo>
                                <a:lnTo>
                                  <a:pt x="1442" y="619"/>
                                </a:lnTo>
                                <a:lnTo>
                                  <a:pt x="1444" y="642"/>
                                </a:lnTo>
                                <a:lnTo>
                                  <a:pt x="1446" y="668"/>
                                </a:lnTo>
                                <a:lnTo>
                                  <a:pt x="1446" y="679"/>
                                </a:lnTo>
                                <a:lnTo>
                                  <a:pt x="1447" y="688"/>
                                </a:lnTo>
                                <a:lnTo>
                                  <a:pt x="1449" y="716"/>
                                </a:lnTo>
                                <a:lnTo>
                                  <a:pt x="1451" y="748"/>
                                </a:lnTo>
                                <a:lnTo>
                                  <a:pt x="1452" y="757"/>
                                </a:lnTo>
                                <a:lnTo>
                                  <a:pt x="1454" y="790"/>
                                </a:lnTo>
                                <a:lnTo>
                                  <a:pt x="1454" y="793"/>
                                </a:lnTo>
                                <a:lnTo>
                                  <a:pt x="1456" y="826"/>
                                </a:lnTo>
                                <a:lnTo>
                                  <a:pt x="1456" y="827"/>
                                </a:lnTo>
                                <a:lnTo>
                                  <a:pt x="1457" y="834"/>
                                </a:lnTo>
                                <a:lnTo>
                                  <a:pt x="1457" y="864"/>
                                </a:lnTo>
                                <a:lnTo>
                                  <a:pt x="1457" y="866"/>
                                </a:lnTo>
                                <a:lnTo>
                                  <a:pt x="1459" y="898"/>
                                </a:lnTo>
                                <a:lnTo>
                                  <a:pt x="1459" y="901"/>
                                </a:lnTo>
                                <a:lnTo>
                                  <a:pt x="1459" y="905"/>
                                </a:lnTo>
                                <a:lnTo>
                                  <a:pt x="1461" y="935"/>
                                </a:lnTo>
                                <a:lnTo>
                                  <a:pt x="1461" y="939"/>
                                </a:lnTo>
                                <a:lnTo>
                                  <a:pt x="1461" y="970"/>
                                </a:lnTo>
                                <a:lnTo>
                                  <a:pt x="1462" y="981"/>
                                </a:lnTo>
                                <a:lnTo>
                                  <a:pt x="1463" y="1013"/>
                                </a:lnTo>
                                <a:lnTo>
                                  <a:pt x="1464" y="1043"/>
                                </a:lnTo>
                                <a:lnTo>
                                  <a:pt x="1464" y="1058"/>
                                </a:lnTo>
                                <a:lnTo>
                                  <a:pt x="1464" y="1087"/>
                                </a:lnTo>
                                <a:lnTo>
                                  <a:pt x="1465" y="1115"/>
                                </a:lnTo>
                                <a:lnTo>
                                  <a:pt x="1465" y="1134"/>
                                </a:lnTo>
                                <a:lnTo>
                                  <a:pt x="1465" y="1161"/>
                                </a:lnTo>
                                <a:lnTo>
                                  <a:pt x="1466" y="1189"/>
                                </a:lnTo>
                                <a:lnTo>
                                  <a:pt x="1466" y="1209"/>
                                </a:lnTo>
                                <a:lnTo>
                                  <a:pt x="1466" y="1235"/>
                                </a:lnTo>
                                <a:lnTo>
                                  <a:pt x="1466" y="1263"/>
                                </a:lnTo>
                                <a:lnTo>
                                  <a:pt x="1466" y="1357"/>
                                </a:lnTo>
                                <a:lnTo>
                                  <a:pt x="1466" y="1384"/>
                                </a:lnTo>
                                <a:lnTo>
                                  <a:pt x="1465" y="1412"/>
                                </a:lnTo>
                                <a:lnTo>
                                  <a:pt x="1464" y="1504"/>
                                </a:lnTo>
                                <a:lnTo>
                                  <a:pt x="1464" y="1532"/>
                                </a:lnTo>
                                <a:lnTo>
                                  <a:pt x="1464" y="1562"/>
                                </a:lnTo>
                                <a:lnTo>
                                  <a:pt x="1462" y="1649"/>
                                </a:lnTo>
                                <a:lnTo>
                                  <a:pt x="1461" y="1681"/>
                                </a:lnTo>
                                <a:lnTo>
                                  <a:pt x="1459" y="1716"/>
                                </a:lnTo>
                                <a:lnTo>
                                  <a:pt x="1457" y="1793"/>
                                </a:lnTo>
                                <a:lnTo>
                                  <a:pt x="1455" y="1829"/>
                                </a:lnTo>
                                <a:lnTo>
                                  <a:pt x="1453" y="1870"/>
                                </a:lnTo>
                                <a:lnTo>
                                  <a:pt x="1450" y="1935"/>
                                </a:lnTo>
                                <a:lnTo>
                                  <a:pt x="1447" y="1978"/>
                                </a:lnTo>
                                <a:lnTo>
                                  <a:pt x="1446" y="2005"/>
                                </a:lnTo>
                                <a:lnTo>
                                  <a:pt x="1444" y="2027"/>
                                </a:lnTo>
                                <a:lnTo>
                                  <a:pt x="1442" y="2053"/>
                                </a:lnTo>
                                <a:lnTo>
                                  <a:pt x="1441" y="2074"/>
                                </a:lnTo>
                                <a:lnTo>
                                  <a:pt x="1438" y="2108"/>
                                </a:lnTo>
                                <a:lnTo>
                                  <a:pt x="1437" y="2127"/>
                                </a:lnTo>
                                <a:lnTo>
                                  <a:pt x="1435" y="2143"/>
                                </a:lnTo>
                                <a:lnTo>
                                  <a:pt x="1434" y="2148"/>
                                </a:lnTo>
                                <a:lnTo>
                                  <a:pt x="1433" y="2164"/>
                                </a:lnTo>
                                <a:lnTo>
                                  <a:pt x="1432" y="2177"/>
                                </a:lnTo>
                                <a:lnTo>
                                  <a:pt x="1431" y="2189"/>
                                </a:lnTo>
                                <a:lnTo>
                                  <a:pt x="1430" y="2201"/>
                                </a:lnTo>
                                <a:lnTo>
                                  <a:pt x="1429" y="2211"/>
                                </a:lnTo>
                                <a:lnTo>
                                  <a:pt x="1423" y="2272"/>
                                </a:lnTo>
                                <a:lnTo>
                                  <a:pt x="1422" y="2275"/>
                                </a:lnTo>
                                <a:lnTo>
                                  <a:pt x="1422" y="2278"/>
                                </a:lnTo>
                                <a:lnTo>
                                  <a:pt x="1419" y="2301"/>
                                </a:lnTo>
                                <a:lnTo>
                                  <a:pt x="1418" y="2312"/>
                                </a:lnTo>
                                <a:lnTo>
                                  <a:pt x="1414" y="2344"/>
                                </a:lnTo>
                                <a:lnTo>
                                  <a:pt x="1413" y="2350"/>
                                </a:lnTo>
                                <a:lnTo>
                                  <a:pt x="1412" y="2357"/>
                                </a:lnTo>
                                <a:lnTo>
                                  <a:pt x="1408" y="2387"/>
                                </a:lnTo>
                                <a:lnTo>
                                  <a:pt x="1404" y="2410"/>
                                </a:lnTo>
                                <a:lnTo>
                                  <a:pt x="1402" y="2424"/>
                                </a:lnTo>
                                <a:lnTo>
                                  <a:pt x="1399" y="2444"/>
                                </a:lnTo>
                                <a:lnTo>
                                  <a:pt x="1394" y="2474"/>
                                </a:lnTo>
                                <a:lnTo>
                                  <a:pt x="1389" y="2498"/>
                                </a:lnTo>
                                <a:lnTo>
                                  <a:pt x="1383" y="2534"/>
                                </a:lnTo>
                                <a:lnTo>
                                  <a:pt x="1382" y="2536"/>
                                </a:lnTo>
                                <a:lnTo>
                                  <a:pt x="1382" y="2540"/>
                                </a:lnTo>
                                <a:lnTo>
                                  <a:pt x="1376" y="2567"/>
                                </a:lnTo>
                                <a:lnTo>
                                  <a:pt x="1375" y="2572"/>
                                </a:lnTo>
                                <a:lnTo>
                                  <a:pt x="1370" y="2597"/>
                                </a:lnTo>
                                <a:lnTo>
                                  <a:pt x="1367" y="2609"/>
                                </a:lnTo>
                                <a:lnTo>
                                  <a:pt x="1361" y="2630"/>
                                </a:lnTo>
                                <a:lnTo>
                                  <a:pt x="1357" y="2646"/>
                                </a:lnTo>
                                <a:lnTo>
                                  <a:pt x="1355" y="2657"/>
                                </a:lnTo>
                                <a:lnTo>
                                  <a:pt x="1348" y="2684"/>
                                </a:lnTo>
                                <a:lnTo>
                                  <a:pt x="1344" y="2692"/>
                                </a:lnTo>
                                <a:lnTo>
                                  <a:pt x="1338" y="2714"/>
                                </a:lnTo>
                                <a:lnTo>
                                  <a:pt x="1336" y="2721"/>
                                </a:lnTo>
                                <a:lnTo>
                                  <a:pt x="1332" y="2734"/>
                                </a:lnTo>
                                <a:lnTo>
                                  <a:pt x="1330" y="2742"/>
                                </a:lnTo>
                                <a:lnTo>
                                  <a:pt x="1323" y="2758"/>
                                </a:lnTo>
                                <a:lnTo>
                                  <a:pt x="1319" y="2770"/>
                                </a:lnTo>
                                <a:lnTo>
                                  <a:pt x="1311" y="2792"/>
                                </a:lnTo>
                                <a:lnTo>
                                  <a:pt x="1310" y="2795"/>
                                </a:lnTo>
                                <a:lnTo>
                                  <a:pt x="1307" y="2800"/>
                                </a:lnTo>
                                <a:lnTo>
                                  <a:pt x="1298" y="2823"/>
                                </a:lnTo>
                                <a:lnTo>
                                  <a:pt x="1293" y="2832"/>
                                </a:lnTo>
                                <a:lnTo>
                                  <a:pt x="1286" y="2848"/>
                                </a:lnTo>
                                <a:lnTo>
                                  <a:pt x="1281" y="2860"/>
                                </a:lnTo>
                                <a:lnTo>
                                  <a:pt x="1276" y="2869"/>
                                </a:lnTo>
                                <a:lnTo>
                                  <a:pt x="1274" y="2872"/>
                                </a:lnTo>
                                <a:lnTo>
                                  <a:pt x="1270" y="2879"/>
                                </a:lnTo>
                                <a:lnTo>
                                  <a:pt x="1255" y="2906"/>
                                </a:lnTo>
                                <a:lnTo>
                                  <a:pt x="1247" y="2920"/>
                                </a:lnTo>
                                <a:lnTo>
                                  <a:pt x="1229" y="2943"/>
                                </a:lnTo>
                                <a:lnTo>
                                  <a:pt x="1216" y="2963"/>
                                </a:lnTo>
                                <a:lnTo>
                                  <a:pt x="1196" y="2987"/>
                                </a:lnTo>
                                <a:lnTo>
                                  <a:pt x="1182" y="3003"/>
                                </a:lnTo>
                                <a:lnTo>
                                  <a:pt x="1165" y="3018"/>
                                </a:lnTo>
                                <a:lnTo>
                                  <a:pt x="1143" y="3039"/>
                                </a:lnTo>
                                <a:lnTo>
                                  <a:pt x="1122" y="3055"/>
                                </a:lnTo>
                                <a:lnTo>
                                  <a:pt x="1100" y="3070"/>
                                </a:lnTo>
                                <a:lnTo>
                                  <a:pt x="1085" y="3078"/>
                                </a:lnTo>
                                <a:lnTo>
                                  <a:pt x="1076" y="3083"/>
                                </a:lnTo>
                                <a:lnTo>
                                  <a:pt x="1060" y="3092"/>
                                </a:lnTo>
                                <a:lnTo>
                                  <a:pt x="1052" y="3096"/>
                                </a:lnTo>
                                <a:lnTo>
                                  <a:pt x="1048" y="3098"/>
                                </a:lnTo>
                                <a:lnTo>
                                  <a:pt x="1038" y="3102"/>
                                </a:lnTo>
                                <a:lnTo>
                                  <a:pt x="999" y="3117"/>
                                </a:lnTo>
                                <a:lnTo>
                                  <a:pt x="974" y="3125"/>
                                </a:lnTo>
                                <a:lnTo>
                                  <a:pt x="956" y="3129"/>
                                </a:lnTo>
                                <a:lnTo>
                                  <a:pt x="940" y="3133"/>
                                </a:lnTo>
                                <a:lnTo>
                                  <a:pt x="936" y="3134"/>
                                </a:lnTo>
                                <a:lnTo>
                                  <a:pt x="931" y="3134"/>
                                </a:lnTo>
                                <a:lnTo>
                                  <a:pt x="899" y="3140"/>
                                </a:lnTo>
                                <a:lnTo>
                                  <a:pt x="876" y="3142"/>
                                </a:lnTo>
                                <a:lnTo>
                                  <a:pt x="862" y="3144"/>
                                </a:lnTo>
                                <a:lnTo>
                                  <a:pt x="847" y="3145"/>
                                </a:lnTo>
                                <a:lnTo>
                                  <a:pt x="825" y="3145"/>
                                </a:lnTo>
                                <a:lnTo>
                                  <a:pt x="809" y="3145"/>
                                </a:lnTo>
                                <a:lnTo>
                                  <a:pt x="805" y="3145"/>
                                </a:lnTo>
                                <a:lnTo>
                                  <a:pt x="788" y="3145"/>
                                </a:lnTo>
                                <a:lnTo>
                                  <a:pt x="773" y="3144"/>
                                </a:lnTo>
                                <a:lnTo>
                                  <a:pt x="765" y="3144"/>
                                </a:lnTo>
                                <a:lnTo>
                                  <a:pt x="751" y="3142"/>
                                </a:lnTo>
                                <a:lnTo>
                                  <a:pt x="739" y="3141"/>
                                </a:lnTo>
                                <a:lnTo>
                                  <a:pt x="724" y="3140"/>
                                </a:lnTo>
                                <a:lnTo>
                                  <a:pt x="714" y="3138"/>
                                </a:lnTo>
                                <a:lnTo>
                                  <a:pt x="706" y="3137"/>
                                </a:lnTo>
                                <a:lnTo>
                                  <a:pt x="680" y="3133"/>
                                </a:lnTo>
                                <a:lnTo>
                                  <a:pt x="677" y="3132"/>
                                </a:lnTo>
                                <a:lnTo>
                                  <a:pt x="664" y="3129"/>
                                </a:lnTo>
                                <a:lnTo>
                                  <a:pt x="644" y="3125"/>
                                </a:lnTo>
                                <a:lnTo>
                                  <a:pt x="640" y="3123"/>
                                </a:lnTo>
                                <a:lnTo>
                                  <a:pt x="632" y="3122"/>
                                </a:lnTo>
                                <a:lnTo>
                                  <a:pt x="621" y="3119"/>
                                </a:lnTo>
                                <a:lnTo>
                                  <a:pt x="614" y="3117"/>
                                </a:lnTo>
                                <a:lnTo>
                                  <a:pt x="603" y="3113"/>
                                </a:lnTo>
                                <a:lnTo>
                                  <a:pt x="587" y="3108"/>
                                </a:lnTo>
                                <a:lnTo>
                                  <a:pt x="579" y="3105"/>
                                </a:lnTo>
                                <a:lnTo>
                                  <a:pt x="566" y="3100"/>
                                </a:lnTo>
                                <a:lnTo>
                                  <a:pt x="559" y="3098"/>
                                </a:lnTo>
                                <a:lnTo>
                                  <a:pt x="547" y="3093"/>
                                </a:lnTo>
                                <a:lnTo>
                                  <a:pt x="543" y="3092"/>
                                </a:lnTo>
                                <a:lnTo>
                                  <a:pt x="532" y="3088"/>
                                </a:lnTo>
                                <a:lnTo>
                                  <a:pt x="528" y="3086"/>
                                </a:lnTo>
                                <a:lnTo>
                                  <a:pt x="517" y="3081"/>
                                </a:lnTo>
                                <a:lnTo>
                                  <a:pt x="507" y="3077"/>
                                </a:lnTo>
                                <a:lnTo>
                                  <a:pt x="501" y="3074"/>
                                </a:lnTo>
                                <a:lnTo>
                                  <a:pt x="491" y="3069"/>
                                </a:lnTo>
                                <a:lnTo>
                                  <a:pt x="482" y="3064"/>
                                </a:lnTo>
                                <a:lnTo>
                                  <a:pt x="465" y="3055"/>
                                </a:lnTo>
                                <a:lnTo>
                                  <a:pt x="454" y="3049"/>
                                </a:lnTo>
                                <a:lnTo>
                                  <a:pt x="439" y="3040"/>
                                </a:lnTo>
                                <a:lnTo>
                                  <a:pt x="435" y="3037"/>
                                </a:lnTo>
                                <a:lnTo>
                                  <a:pt x="417" y="3026"/>
                                </a:lnTo>
                                <a:lnTo>
                                  <a:pt x="405" y="3018"/>
                                </a:lnTo>
                                <a:lnTo>
                                  <a:pt x="390" y="3007"/>
                                </a:lnTo>
                                <a:lnTo>
                                  <a:pt x="380" y="3000"/>
                                </a:lnTo>
                                <a:lnTo>
                                  <a:pt x="356" y="2980"/>
                                </a:lnTo>
                                <a:lnTo>
                                  <a:pt x="348" y="2975"/>
                                </a:lnTo>
                                <a:lnTo>
                                  <a:pt x="343" y="2969"/>
                                </a:lnTo>
                                <a:lnTo>
                                  <a:pt x="315" y="2943"/>
                                </a:lnTo>
                                <a:lnTo>
                                  <a:pt x="310" y="2939"/>
                                </a:lnTo>
                                <a:lnTo>
                                  <a:pt x="306" y="2935"/>
                                </a:lnTo>
                                <a:lnTo>
                                  <a:pt x="279" y="2906"/>
                                </a:lnTo>
                                <a:lnTo>
                                  <a:pt x="274" y="2901"/>
                                </a:lnTo>
                                <a:lnTo>
                                  <a:pt x="269" y="2895"/>
                                </a:lnTo>
                                <a:lnTo>
                                  <a:pt x="247" y="2869"/>
                                </a:lnTo>
                                <a:lnTo>
                                  <a:pt x="240" y="2860"/>
                                </a:lnTo>
                                <a:lnTo>
                                  <a:pt x="232" y="2848"/>
                                </a:lnTo>
                                <a:lnTo>
                                  <a:pt x="220" y="2832"/>
                                </a:lnTo>
                                <a:lnTo>
                                  <a:pt x="210" y="2817"/>
                                </a:lnTo>
                                <a:lnTo>
                                  <a:pt x="195" y="2795"/>
                                </a:lnTo>
                                <a:lnTo>
                                  <a:pt x="157" y="2727"/>
                                </a:lnTo>
                                <a:lnTo>
                                  <a:pt x="155" y="2723"/>
                                </a:lnTo>
                                <a:lnTo>
                                  <a:pt x="154" y="2721"/>
                                </a:lnTo>
                                <a:lnTo>
                                  <a:pt x="151" y="2715"/>
                                </a:lnTo>
                                <a:lnTo>
                                  <a:pt x="109" y="2620"/>
                                </a:lnTo>
                                <a:lnTo>
                                  <a:pt x="92" y="2572"/>
                                </a:lnTo>
                                <a:lnTo>
                                  <a:pt x="72" y="2509"/>
                                </a:lnTo>
                                <a:lnTo>
                                  <a:pt x="65" y="2481"/>
                                </a:lnTo>
                                <a:lnTo>
                                  <a:pt x="51" y="2424"/>
                                </a:lnTo>
                                <a:lnTo>
                                  <a:pt x="43" y="2390"/>
                                </a:lnTo>
                                <a:lnTo>
                                  <a:pt x="26" y="2293"/>
                                </a:lnTo>
                                <a:lnTo>
                                  <a:pt x="23" y="2275"/>
                                </a:lnTo>
                                <a:lnTo>
                                  <a:pt x="21" y="2263"/>
                                </a:lnTo>
                                <a:lnTo>
                                  <a:pt x="14" y="2201"/>
                                </a:lnTo>
                                <a:lnTo>
                                  <a:pt x="9" y="214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142"/>
                        <wps:cNvSpPr>
                          <a:spLocks/>
                        </wps:cNvSpPr>
                        <wps:spPr bwMode="auto">
                          <a:xfrm>
                            <a:off x="687872" y="729985"/>
                            <a:ext cx="564742" cy="1303080"/>
                          </a:xfrm>
                          <a:custGeom>
                            <a:avLst/>
                            <a:gdLst>
                              <a:gd name="T0" fmla="*/ 255 w 954"/>
                              <a:gd name="T1" fmla="*/ 2107 h 2201"/>
                              <a:gd name="T2" fmla="*/ 315 w 954"/>
                              <a:gd name="T3" fmla="*/ 2152 h 2201"/>
                              <a:gd name="T4" fmla="*/ 348 w 954"/>
                              <a:gd name="T5" fmla="*/ 2170 h 2201"/>
                              <a:gd name="T6" fmla="*/ 401 w 954"/>
                              <a:gd name="T7" fmla="*/ 2191 h 2201"/>
                              <a:gd name="T8" fmla="*/ 450 w 954"/>
                              <a:gd name="T9" fmla="*/ 2200 h 2201"/>
                              <a:gd name="T10" fmla="*/ 522 w 954"/>
                              <a:gd name="T11" fmla="*/ 2197 h 2201"/>
                              <a:gd name="T12" fmla="*/ 616 w 954"/>
                              <a:gd name="T13" fmla="*/ 2162 h 2201"/>
                              <a:gd name="T14" fmla="*/ 663 w 954"/>
                              <a:gd name="T15" fmla="*/ 2129 h 2201"/>
                              <a:gd name="T16" fmla="*/ 707 w 954"/>
                              <a:gd name="T17" fmla="*/ 2084 h 2201"/>
                              <a:gd name="T18" fmla="*/ 740 w 954"/>
                              <a:gd name="T19" fmla="*/ 2041 h 2201"/>
                              <a:gd name="T20" fmla="*/ 763 w 954"/>
                              <a:gd name="T21" fmla="*/ 2004 h 2201"/>
                              <a:gd name="T22" fmla="*/ 791 w 954"/>
                              <a:gd name="T23" fmla="*/ 1949 h 2201"/>
                              <a:gd name="T24" fmla="*/ 815 w 954"/>
                              <a:gd name="T25" fmla="*/ 1896 h 2201"/>
                              <a:gd name="T26" fmla="*/ 835 w 954"/>
                              <a:gd name="T27" fmla="*/ 1841 h 2201"/>
                              <a:gd name="T28" fmla="*/ 853 w 954"/>
                              <a:gd name="T29" fmla="*/ 1785 h 2201"/>
                              <a:gd name="T30" fmla="*/ 868 w 954"/>
                              <a:gd name="T31" fmla="*/ 1727 h 2201"/>
                              <a:gd name="T32" fmla="*/ 888 w 954"/>
                              <a:gd name="T33" fmla="*/ 1633 h 2201"/>
                              <a:gd name="T34" fmla="*/ 913 w 954"/>
                              <a:gd name="T35" fmla="*/ 1494 h 2201"/>
                              <a:gd name="T36" fmla="*/ 925 w 954"/>
                              <a:gd name="T37" fmla="*/ 1409 h 2201"/>
                              <a:gd name="T38" fmla="*/ 933 w 954"/>
                              <a:gd name="T39" fmla="*/ 1324 h 2201"/>
                              <a:gd name="T40" fmla="*/ 944 w 954"/>
                              <a:gd name="T41" fmla="*/ 1207 h 2201"/>
                              <a:gd name="T42" fmla="*/ 949 w 954"/>
                              <a:gd name="T43" fmla="*/ 1112 h 2201"/>
                              <a:gd name="T44" fmla="*/ 952 w 954"/>
                              <a:gd name="T45" fmla="*/ 1008 h 2201"/>
                              <a:gd name="T46" fmla="*/ 954 w 954"/>
                              <a:gd name="T47" fmla="*/ 921 h 2201"/>
                              <a:gd name="T48" fmla="*/ 954 w 954"/>
                              <a:gd name="T49" fmla="*/ 815 h 2201"/>
                              <a:gd name="T50" fmla="*/ 951 w 954"/>
                              <a:gd name="T51" fmla="*/ 713 h 2201"/>
                              <a:gd name="T52" fmla="*/ 946 w 954"/>
                              <a:gd name="T53" fmla="*/ 616 h 2201"/>
                              <a:gd name="T54" fmla="*/ 940 w 954"/>
                              <a:gd name="T55" fmla="*/ 535 h 2201"/>
                              <a:gd name="T56" fmla="*/ 935 w 954"/>
                              <a:gd name="T57" fmla="*/ 481 h 2201"/>
                              <a:gd name="T58" fmla="*/ 929 w 954"/>
                              <a:gd name="T59" fmla="*/ 437 h 2201"/>
                              <a:gd name="T60" fmla="*/ 920 w 954"/>
                              <a:gd name="T61" fmla="*/ 373 h 2201"/>
                              <a:gd name="T62" fmla="*/ 908 w 954"/>
                              <a:gd name="T63" fmla="*/ 310 h 2201"/>
                              <a:gd name="T64" fmla="*/ 894 w 954"/>
                              <a:gd name="T65" fmla="*/ 250 h 2201"/>
                              <a:gd name="T66" fmla="*/ 874 w 954"/>
                              <a:gd name="T67" fmla="*/ 185 h 2201"/>
                              <a:gd name="T68" fmla="*/ 848 w 954"/>
                              <a:gd name="T69" fmla="*/ 121 h 2201"/>
                              <a:gd name="T70" fmla="*/ 811 w 954"/>
                              <a:gd name="T71" fmla="*/ 61 h 2201"/>
                              <a:gd name="T72" fmla="*/ 757 w 954"/>
                              <a:gd name="T73" fmla="*/ 16 h 2201"/>
                              <a:gd name="T74" fmla="*/ 699 w 954"/>
                              <a:gd name="T75" fmla="*/ 0 h 2201"/>
                              <a:gd name="T76" fmla="*/ 596 w 954"/>
                              <a:gd name="T77" fmla="*/ 28 h 2201"/>
                              <a:gd name="T78" fmla="*/ 551 w 954"/>
                              <a:gd name="T79" fmla="*/ 57 h 2201"/>
                              <a:gd name="T80" fmla="*/ 464 w 954"/>
                              <a:gd name="T81" fmla="*/ 134 h 2201"/>
                              <a:gd name="T82" fmla="*/ 394 w 954"/>
                              <a:gd name="T83" fmla="*/ 213 h 2201"/>
                              <a:gd name="T84" fmla="*/ 341 w 954"/>
                              <a:gd name="T85" fmla="*/ 283 h 2201"/>
                              <a:gd name="T86" fmla="*/ 307 w 954"/>
                              <a:gd name="T87" fmla="*/ 333 h 2201"/>
                              <a:gd name="T88" fmla="*/ 262 w 954"/>
                              <a:gd name="T89" fmla="*/ 407 h 2201"/>
                              <a:gd name="T90" fmla="*/ 224 w 954"/>
                              <a:gd name="T91" fmla="*/ 475 h 2201"/>
                              <a:gd name="T92" fmla="*/ 195 w 954"/>
                              <a:gd name="T93" fmla="*/ 533 h 2201"/>
                              <a:gd name="T94" fmla="*/ 166 w 954"/>
                              <a:gd name="T95" fmla="*/ 593 h 2201"/>
                              <a:gd name="T96" fmla="*/ 128 w 954"/>
                              <a:gd name="T97" fmla="*/ 688 h 2201"/>
                              <a:gd name="T98" fmla="*/ 82 w 954"/>
                              <a:gd name="T99" fmla="*/ 815 h 2201"/>
                              <a:gd name="T100" fmla="*/ 28 w 954"/>
                              <a:gd name="T101" fmla="*/ 1035 h 2201"/>
                              <a:gd name="T102" fmla="*/ 5 w 954"/>
                              <a:gd name="T103" fmla="*/ 1213 h 2201"/>
                              <a:gd name="T104" fmla="*/ 0 w 954"/>
                              <a:gd name="T105" fmla="*/ 1409 h 2201"/>
                              <a:gd name="T106" fmla="*/ 12 w 954"/>
                              <a:gd name="T107" fmla="*/ 1558 h 2201"/>
                              <a:gd name="T108" fmla="*/ 32 w 954"/>
                              <a:gd name="T109" fmla="*/ 1670 h 2201"/>
                              <a:gd name="T110" fmla="*/ 60 w 954"/>
                              <a:gd name="T111" fmla="*/ 1781 h 2201"/>
                              <a:gd name="T112" fmla="*/ 88 w 954"/>
                              <a:gd name="T113" fmla="*/ 1855 h 2201"/>
                              <a:gd name="T114" fmla="*/ 121 w 954"/>
                              <a:gd name="T115" fmla="*/ 1930 h 2201"/>
                              <a:gd name="T116" fmla="*/ 166 w 954"/>
                              <a:gd name="T117" fmla="*/ 2004 h 2201"/>
                              <a:gd name="T118" fmla="*/ 218 w 954"/>
                              <a:gd name="T119" fmla="*/ 2071 h 2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54" h="2201">
                                <a:moveTo>
                                  <a:pt x="218" y="2071"/>
                                </a:moveTo>
                                <a:lnTo>
                                  <a:pt x="225" y="2078"/>
                                </a:lnTo>
                                <a:lnTo>
                                  <a:pt x="240" y="2093"/>
                                </a:lnTo>
                                <a:lnTo>
                                  <a:pt x="255" y="2107"/>
                                </a:lnTo>
                                <a:lnTo>
                                  <a:pt x="263" y="2115"/>
                                </a:lnTo>
                                <a:lnTo>
                                  <a:pt x="279" y="2128"/>
                                </a:lnTo>
                                <a:lnTo>
                                  <a:pt x="292" y="2137"/>
                                </a:lnTo>
                                <a:lnTo>
                                  <a:pt x="315" y="2152"/>
                                </a:lnTo>
                                <a:lnTo>
                                  <a:pt x="323" y="2158"/>
                                </a:lnTo>
                                <a:lnTo>
                                  <a:pt x="329" y="2161"/>
                                </a:lnTo>
                                <a:lnTo>
                                  <a:pt x="347" y="2170"/>
                                </a:lnTo>
                                <a:lnTo>
                                  <a:pt x="348" y="2170"/>
                                </a:lnTo>
                                <a:lnTo>
                                  <a:pt x="366" y="2179"/>
                                </a:lnTo>
                                <a:lnTo>
                                  <a:pt x="374" y="2181"/>
                                </a:lnTo>
                                <a:lnTo>
                                  <a:pt x="397" y="2189"/>
                                </a:lnTo>
                                <a:lnTo>
                                  <a:pt x="401" y="2191"/>
                                </a:lnTo>
                                <a:lnTo>
                                  <a:pt x="403" y="2192"/>
                                </a:lnTo>
                                <a:lnTo>
                                  <a:pt x="432" y="2197"/>
                                </a:lnTo>
                                <a:lnTo>
                                  <a:pt x="440" y="2199"/>
                                </a:lnTo>
                                <a:lnTo>
                                  <a:pt x="450" y="2200"/>
                                </a:lnTo>
                                <a:lnTo>
                                  <a:pt x="477" y="2201"/>
                                </a:lnTo>
                                <a:lnTo>
                                  <a:pt x="504" y="2200"/>
                                </a:lnTo>
                                <a:lnTo>
                                  <a:pt x="514" y="2199"/>
                                </a:lnTo>
                                <a:lnTo>
                                  <a:pt x="522" y="2197"/>
                                </a:lnTo>
                                <a:lnTo>
                                  <a:pt x="551" y="2191"/>
                                </a:lnTo>
                                <a:lnTo>
                                  <a:pt x="556" y="2189"/>
                                </a:lnTo>
                                <a:lnTo>
                                  <a:pt x="580" y="2181"/>
                                </a:lnTo>
                                <a:lnTo>
                                  <a:pt x="616" y="2162"/>
                                </a:lnTo>
                                <a:lnTo>
                                  <a:pt x="626" y="2157"/>
                                </a:lnTo>
                                <a:lnTo>
                                  <a:pt x="629" y="2155"/>
                                </a:lnTo>
                                <a:lnTo>
                                  <a:pt x="632" y="2152"/>
                                </a:lnTo>
                                <a:lnTo>
                                  <a:pt x="663" y="2129"/>
                                </a:lnTo>
                                <a:lnTo>
                                  <a:pt x="670" y="2122"/>
                                </a:lnTo>
                                <a:lnTo>
                                  <a:pt x="677" y="2115"/>
                                </a:lnTo>
                                <a:lnTo>
                                  <a:pt x="700" y="2092"/>
                                </a:lnTo>
                                <a:lnTo>
                                  <a:pt x="707" y="2084"/>
                                </a:lnTo>
                                <a:lnTo>
                                  <a:pt x="712" y="2078"/>
                                </a:lnTo>
                                <a:lnTo>
                                  <a:pt x="737" y="2045"/>
                                </a:lnTo>
                                <a:lnTo>
                                  <a:pt x="738" y="2042"/>
                                </a:lnTo>
                                <a:lnTo>
                                  <a:pt x="740" y="2041"/>
                                </a:lnTo>
                                <a:lnTo>
                                  <a:pt x="745" y="2033"/>
                                </a:lnTo>
                                <a:lnTo>
                                  <a:pt x="752" y="2022"/>
                                </a:lnTo>
                                <a:lnTo>
                                  <a:pt x="753" y="2020"/>
                                </a:lnTo>
                                <a:lnTo>
                                  <a:pt x="763" y="2004"/>
                                </a:lnTo>
                                <a:lnTo>
                                  <a:pt x="767" y="1997"/>
                                </a:lnTo>
                                <a:lnTo>
                                  <a:pt x="774" y="1983"/>
                                </a:lnTo>
                                <a:lnTo>
                                  <a:pt x="783" y="1967"/>
                                </a:lnTo>
                                <a:lnTo>
                                  <a:pt x="791" y="1949"/>
                                </a:lnTo>
                                <a:lnTo>
                                  <a:pt x="792" y="1948"/>
                                </a:lnTo>
                                <a:lnTo>
                                  <a:pt x="800" y="1930"/>
                                </a:lnTo>
                                <a:lnTo>
                                  <a:pt x="811" y="1904"/>
                                </a:lnTo>
                                <a:lnTo>
                                  <a:pt x="815" y="1896"/>
                                </a:lnTo>
                                <a:lnTo>
                                  <a:pt x="816" y="1892"/>
                                </a:lnTo>
                                <a:lnTo>
                                  <a:pt x="818" y="1885"/>
                                </a:lnTo>
                                <a:lnTo>
                                  <a:pt x="829" y="1855"/>
                                </a:lnTo>
                                <a:lnTo>
                                  <a:pt x="835" y="1841"/>
                                </a:lnTo>
                                <a:lnTo>
                                  <a:pt x="839" y="1827"/>
                                </a:lnTo>
                                <a:lnTo>
                                  <a:pt x="843" y="1818"/>
                                </a:lnTo>
                                <a:lnTo>
                                  <a:pt x="848" y="1799"/>
                                </a:lnTo>
                                <a:lnTo>
                                  <a:pt x="853" y="1785"/>
                                </a:lnTo>
                                <a:lnTo>
                                  <a:pt x="854" y="1781"/>
                                </a:lnTo>
                                <a:lnTo>
                                  <a:pt x="855" y="1774"/>
                                </a:lnTo>
                                <a:lnTo>
                                  <a:pt x="864" y="1744"/>
                                </a:lnTo>
                                <a:lnTo>
                                  <a:pt x="868" y="1727"/>
                                </a:lnTo>
                                <a:lnTo>
                                  <a:pt x="873" y="1707"/>
                                </a:lnTo>
                                <a:lnTo>
                                  <a:pt x="880" y="1675"/>
                                </a:lnTo>
                                <a:lnTo>
                                  <a:pt x="883" y="1667"/>
                                </a:lnTo>
                                <a:lnTo>
                                  <a:pt x="888" y="1633"/>
                                </a:lnTo>
                                <a:lnTo>
                                  <a:pt x="895" y="1605"/>
                                </a:lnTo>
                                <a:lnTo>
                                  <a:pt x="899" y="1582"/>
                                </a:lnTo>
                                <a:lnTo>
                                  <a:pt x="903" y="1558"/>
                                </a:lnTo>
                                <a:lnTo>
                                  <a:pt x="913" y="1494"/>
                                </a:lnTo>
                                <a:lnTo>
                                  <a:pt x="914" y="1484"/>
                                </a:lnTo>
                                <a:lnTo>
                                  <a:pt x="916" y="1477"/>
                                </a:lnTo>
                                <a:lnTo>
                                  <a:pt x="922" y="1427"/>
                                </a:lnTo>
                                <a:lnTo>
                                  <a:pt x="925" y="1409"/>
                                </a:lnTo>
                                <a:lnTo>
                                  <a:pt x="925" y="1407"/>
                                </a:lnTo>
                                <a:lnTo>
                                  <a:pt x="932" y="1344"/>
                                </a:lnTo>
                                <a:lnTo>
                                  <a:pt x="933" y="1335"/>
                                </a:lnTo>
                                <a:lnTo>
                                  <a:pt x="933" y="1324"/>
                                </a:lnTo>
                                <a:lnTo>
                                  <a:pt x="938" y="1277"/>
                                </a:lnTo>
                                <a:lnTo>
                                  <a:pt x="939" y="1261"/>
                                </a:lnTo>
                                <a:lnTo>
                                  <a:pt x="940" y="1243"/>
                                </a:lnTo>
                                <a:lnTo>
                                  <a:pt x="944" y="1207"/>
                                </a:lnTo>
                                <a:lnTo>
                                  <a:pt x="944" y="1187"/>
                                </a:lnTo>
                                <a:lnTo>
                                  <a:pt x="946" y="1164"/>
                                </a:lnTo>
                                <a:lnTo>
                                  <a:pt x="948" y="1138"/>
                                </a:lnTo>
                                <a:lnTo>
                                  <a:pt x="949" y="1112"/>
                                </a:lnTo>
                                <a:lnTo>
                                  <a:pt x="950" y="1086"/>
                                </a:lnTo>
                                <a:lnTo>
                                  <a:pt x="951" y="1067"/>
                                </a:lnTo>
                                <a:lnTo>
                                  <a:pt x="951" y="1038"/>
                                </a:lnTo>
                                <a:lnTo>
                                  <a:pt x="952" y="1008"/>
                                </a:lnTo>
                                <a:lnTo>
                                  <a:pt x="953" y="995"/>
                                </a:lnTo>
                                <a:lnTo>
                                  <a:pt x="952" y="964"/>
                                </a:lnTo>
                                <a:lnTo>
                                  <a:pt x="954" y="932"/>
                                </a:lnTo>
                                <a:lnTo>
                                  <a:pt x="954" y="921"/>
                                </a:lnTo>
                                <a:lnTo>
                                  <a:pt x="953" y="890"/>
                                </a:lnTo>
                                <a:lnTo>
                                  <a:pt x="954" y="858"/>
                                </a:lnTo>
                                <a:lnTo>
                                  <a:pt x="954" y="847"/>
                                </a:lnTo>
                                <a:lnTo>
                                  <a:pt x="954" y="815"/>
                                </a:lnTo>
                                <a:lnTo>
                                  <a:pt x="953" y="785"/>
                                </a:lnTo>
                                <a:lnTo>
                                  <a:pt x="953" y="771"/>
                                </a:lnTo>
                                <a:lnTo>
                                  <a:pt x="951" y="741"/>
                                </a:lnTo>
                                <a:lnTo>
                                  <a:pt x="951" y="713"/>
                                </a:lnTo>
                                <a:lnTo>
                                  <a:pt x="950" y="695"/>
                                </a:lnTo>
                                <a:lnTo>
                                  <a:pt x="948" y="667"/>
                                </a:lnTo>
                                <a:lnTo>
                                  <a:pt x="948" y="642"/>
                                </a:lnTo>
                                <a:lnTo>
                                  <a:pt x="946" y="616"/>
                                </a:lnTo>
                                <a:lnTo>
                                  <a:pt x="944" y="593"/>
                                </a:lnTo>
                                <a:lnTo>
                                  <a:pt x="943" y="572"/>
                                </a:lnTo>
                                <a:lnTo>
                                  <a:pt x="941" y="556"/>
                                </a:lnTo>
                                <a:lnTo>
                                  <a:pt x="940" y="535"/>
                                </a:lnTo>
                                <a:lnTo>
                                  <a:pt x="938" y="519"/>
                                </a:lnTo>
                                <a:lnTo>
                                  <a:pt x="937" y="504"/>
                                </a:lnTo>
                                <a:lnTo>
                                  <a:pt x="936" y="495"/>
                                </a:lnTo>
                                <a:lnTo>
                                  <a:pt x="935" y="481"/>
                                </a:lnTo>
                                <a:lnTo>
                                  <a:pt x="933" y="470"/>
                                </a:lnTo>
                                <a:lnTo>
                                  <a:pt x="931" y="453"/>
                                </a:lnTo>
                                <a:lnTo>
                                  <a:pt x="930" y="444"/>
                                </a:lnTo>
                                <a:lnTo>
                                  <a:pt x="929" y="437"/>
                                </a:lnTo>
                                <a:lnTo>
                                  <a:pt x="925" y="410"/>
                                </a:lnTo>
                                <a:lnTo>
                                  <a:pt x="925" y="407"/>
                                </a:lnTo>
                                <a:lnTo>
                                  <a:pt x="922" y="390"/>
                                </a:lnTo>
                                <a:lnTo>
                                  <a:pt x="920" y="373"/>
                                </a:lnTo>
                                <a:lnTo>
                                  <a:pt x="919" y="370"/>
                                </a:lnTo>
                                <a:lnTo>
                                  <a:pt x="918" y="366"/>
                                </a:lnTo>
                                <a:lnTo>
                                  <a:pt x="913" y="333"/>
                                </a:lnTo>
                                <a:lnTo>
                                  <a:pt x="908" y="310"/>
                                </a:lnTo>
                                <a:lnTo>
                                  <a:pt x="905" y="296"/>
                                </a:lnTo>
                                <a:lnTo>
                                  <a:pt x="899" y="272"/>
                                </a:lnTo>
                                <a:lnTo>
                                  <a:pt x="896" y="259"/>
                                </a:lnTo>
                                <a:lnTo>
                                  <a:pt x="894" y="250"/>
                                </a:lnTo>
                                <a:lnTo>
                                  <a:pt x="887" y="222"/>
                                </a:lnTo>
                                <a:lnTo>
                                  <a:pt x="885" y="218"/>
                                </a:lnTo>
                                <a:lnTo>
                                  <a:pt x="877" y="192"/>
                                </a:lnTo>
                                <a:lnTo>
                                  <a:pt x="874" y="185"/>
                                </a:lnTo>
                                <a:lnTo>
                                  <a:pt x="867" y="166"/>
                                </a:lnTo>
                                <a:lnTo>
                                  <a:pt x="860" y="147"/>
                                </a:lnTo>
                                <a:lnTo>
                                  <a:pt x="857" y="139"/>
                                </a:lnTo>
                                <a:lnTo>
                                  <a:pt x="848" y="121"/>
                                </a:lnTo>
                                <a:lnTo>
                                  <a:pt x="843" y="110"/>
                                </a:lnTo>
                                <a:lnTo>
                                  <a:pt x="831" y="91"/>
                                </a:lnTo>
                                <a:lnTo>
                                  <a:pt x="820" y="73"/>
                                </a:lnTo>
                                <a:lnTo>
                                  <a:pt x="811" y="61"/>
                                </a:lnTo>
                                <a:lnTo>
                                  <a:pt x="799" y="48"/>
                                </a:lnTo>
                                <a:lnTo>
                                  <a:pt x="786" y="36"/>
                                </a:lnTo>
                                <a:lnTo>
                                  <a:pt x="774" y="26"/>
                                </a:lnTo>
                                <a:lnTo>
                                  <a:pt x="757" y="16"/>
                                </a:lnTo>
                                <a:lnTo>
                                  <a:pt x="737" y="6"/>
                                </a:lnTo>
                                <a:lnTo>
                                  <a:pt x="701" y="0"/>
                                </a:lnTo>
                                <a:lnTo>
                                  <a:pt x="700" y="0"/>
                                </a:lnTo>
                                <a:lnTo>
                                  <a:pt x="699" y="0"/>
                                </a:lnTo>
                                <a:lnTo>
                                  <a:pt x="663" y="3"/>
                                </a:lnTo>
                                <a:lnTo>
                                  <a:pt x="638" y="11"/>
                                </a:lnTo>
                                <a:lnTo>
                                  <a:pt x="626" y="14"/>
                                </a:lnTo>
                                <a:lnTo>
                                  <a:pt x="596" y="28"/>
                                </a:lnTo>
                                <a:lnTo>
                                  <a:pt x="588" y="32"/>
                                </a:lnTo>
                                <a:lnTo>
                                  <a:pt x="587" y="34"/>
                                </a:lnTo>
                                <a:lnTo>
                                  <a:pt x="583" y="36"/>
                                </a:lnTo>
                                <a:lnTo>
                                  <a:pt x="551" y="57"/>
                                </a:lnTo>
                                <a:lnTo>
                                  <a:pt x="543" y="64"/>
                                </a:lnTo>
                                <a:lnTo>
                                  <a:pt x="532" y="73"/>
                                </a:lnTo>
                                <a:lnTo>
                                  <a:pt x="477" y="121"/>
                                </a:lnTo>
                                <a:lnTo>
                                  <a:pt x="464" y="134"/>
                                </a:lnTo>
                                <a:lnTo>
                                  <a:pt x="453" y="147"/>
                                </a:lnTo>
                                <a:lnTo>
                                  <a:pt x="428" y="173"/>
                                </a:lnTo>
                                <a:lnTo>
                                  <a:pt x="403" y="202"/>
                                </a:lnTo>
                                <a:lnTo>
                                  <a:pt x="394" y="213"/>
                                </a:lnTo>
                                <a:lnTo>
                                  <a:pt x="387" y="222"/>
                                </a:lnTo>
                                <a:lnTo>
                                  <a:pt x="366" y="249"/>
                                </a:lnTo>
                                <a:lnTo>
                                  <a:pt x="362" y="255"/>
                                </a:lnTo>
                                <a:lnTo>
                                  <a:pt x="341" y="283"/>
                                </a:lnTo>
                                <a:lnTo>
                                  <a:pt x="333" y="296"/>
                                </a:lnTo>
                                <a:lnTo>
                                  <a:pt x="331" y="298"/>
                                </a:lnTo>
                                <a:lnTo>
                                  <a:pt x="329" y="301"/>
                                </a:lnTo>
                                <a:lnTo>
                                  <a:pt x="307" y="333"/>
                                </a:lnTo>
                                <a:lnTo>
                                  <a:pt x="301" y="343"/>
                                </a:lnTo>
                                <a:lnTo>
                                  <a:pt x="285" y="370"/>
                                </a:lnTo>
                                <a:lnTo>
                                  <a:pt x="273" y="388"/>
                                </a:lnTo>
                                <a:lnTo>
                                  <a:pt x="262" y="407"/>
                                </a:lnTo>
                                <a:lnTo>
                                  <a:pt x="255" y="420"/>
                                </a:lnTo>
                                <a:lnTo>
                                  <a:pt x="246" y="436"/>
                                </a:lnTo>
                                <a:lnTo>
                                  <a:pt x="240" y="444"/>
                                </a:lnTo>
                                <a:lnTo>
                                  <a:pt x="224" y="475"/>
                                </a:lnTo>
                                <a:lnTo>
                                  <a:pt x="219" y="483"/>
                                </a:lnTo>
                                <a:lnTo>
                                  <a:pt x="218" y="487"/>
                                </a:lnTo>
                                <a:lnTo>
                                  <a:pt x="202" y="519"/>
                                </a:lnTo>
                                <a:lnTo>
                                  <a:pt x="195" y="533"/>
                                </a:lnTo>
                                <a:lnTo>
                                  <a:pt x="184" y="556"/>
                                </a:lnTo>
                                <a:lnTo>
                                  <a:pt x="180" y="562"/>
                                </a:lnTo>
                                <a:lnTo>
                                  <a:pt x="171" y="583"/>
                                </a:lnTo>
                                <a:lnTo>
                                  <a:pt x="166" y="593"/>
                                </a:lnTo>
                                <a:lnTo>
                                  <a:pt x="155" y="618"/>
                                </a:lnTo>
                                <a:lnTo>
                                  <a:pt x="148" y="635"/>
                                </a:lnTo>
                                <a:lnTo>
                                  <a:pt x="135" y="667"/>
                                </a:lnTo>
                                <a:lnTo>
                                  <a:pt x="128" y="688"/>
                                </a:lnTo>
                                <a:lnTo>
                                  <a:pt x="106" y="741"/>
                                </a:lnTo>
                                <a:lnTo>
                                  <a:pt x="106" y="743"/>
                                </a:lnTo>
                                <a:lnTo>
                                  <a:pt x="88" y="797"/>
                                </a:lnTo>
                                <a:lnTo>
                                  <a:pt x="82" y="815"/>
                                </a:lnTo>
                                <a:lnTo>
                                  <a:pt x="72" y="849"/>
                                </a:lnTo>
                                <a:lnTo>
                                  <a:pt x="56" y="913"/>
                                </a:lnTo>
                                <a:lnTo>
                                  <a:pt x="43" y="964"/>
                                </a:lnTo>
                                <a:lnTo>
                                  <a:pt x="28" y="1035"/>
                                </a:lnTo>
                                <a:lnTo>
                                  <a:pt x="27" y="1044"/>
                                </a:lnTo>
                                <a:lnTo>
                                  <a:pt x="16" y="1112"/>
                                </a:lnTo>
                                <a:lnTo>
                                  <a:pt x="10" y="1165"/>
                                </a:lnTo>
                                <a:lnTo>
                                  <a:pt x="5" y="1213"/>
                                </a:lnTo>
                                <a:lnTo>
                                  <a:pt x="3" y="1261"/>
                                </a:lnTo>
                                <a:lnTo>
                                  <a:pt x="1" y="1304"/>
                                </a:lnTo>
                                <a:lnTo>
                                  <a:pt x="0" y="1367"/>
                                </a:lnTo>
                                <a:lnTo>
                                  <a:pt x="0" y="1409"/>
                                </a:lnTo>
                                <a:lnTo>
                                  <a:pt x="4" y="1456"/>
                                </a:lnTo>
                                <a:lnTo>
                                  <a:pt x="5" y="1484"/>
                                </a:lnTo>
                                <a:lnTo>
                                  <a:pt x="7" y="1509"/>
                                </a:lnTo>
                                <a:lnTo>
                                  <a:pt x="12" y="1558"/>
                                </a:lnTo>
                                <a:lnTo>
                                  <a:pt x="23" y="1623"/>
                                </a:lnTo>
                                <a:lnTo>
                                  <a:pt x="24" y="1633"/>
                                </a:lnTo>
                                <a:lnTo>
                                  <a:pt x="25" y="1639"/>
                                </a:lnTo>
                                <a:lnTo>
                                  <a:pt x="32" y="1670"/>
                                </a:lnTo>
                                <a:lnTo>
                                  <a:pt x="40" y="1707"/>
                                </a:lnTo>
                                <a:lnTo>
                                  <a:pt x="43" y="1718"/>
                                </a:lnTo>
                                <a:lnTo>
                                  <a:pt x="54" y="1759"/>
                                </a:lnTo>
                                <a:lnTo>
                                  <a:pt x="60" y="1781"/>
                                </a:lnTo>
                                <a:lnTo>
                                  <a:pt x="69" y="1806"/>
                                </a:lnTo>
                                <a:lnTo>
                                  <a:pt x="72" y="1815"/>
                                </a:lnTo>
                                <a:lnTo>
                                  <a:pt x="76" y="1825"/>
                                </a:lnTo>
                                <a:lnTo>
                                  <a:pt x="88" y="1855"/>
                                </a:lnTo>
                                <a:lnTo>
                                  <a:pt x="93" y="1869"/>
                                </a:lnTo>
                                <a:lnTo>
                                  <a:pt x="106" y="1898"/>
                                </a:lnTo>
                                <a:lnTo>
                                  <a:pt x="117" y="1919"/>
                                </a:lnTo>
                                <a:lnTo>
                                  <a:pt x="121" y="1930"/>
                                </a:lnTo>
                                <a:lnTo>
                                  <a:pt x="140" y="1964"/>
                                </a:lnTo>
                                <a:lnTo>
                                  <a:pt x="142" y="1967"/>
                                </a:lnTo>
                                <a:lnTo>
                                  <a:pt x="143" y="1967"/>
                                </a:lnTo>
                                <a:lnTo>
                                  <a:pt x="166" y="2004"/>
                                </a:lnTo>
                                <a:lnTo>
                                  <a:pt x="172" y="2012"/>
                                </a:lnTo>
                                <a:lnTo>
                                  <a:pt x="180" y="2025"/>
                                </a:lnTo>
                                <a:lnTo>
                                  <a:pt x="203" y="2054"/>
                                </a:lnTo>
                                <a:lnTo>
                                  <a:pt x="218" y="207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143"/>
                        <wps:cNvSpPr>
                          <a:spLocks/>
                        </wps:cNvSpPr>
                        <wps:spPr bwMode="auto">
                          <a:xfrm>
                            <a:off x="928213" y="1165727"/>
                            <a:ext cx="152729" cy="369433"/>
                          </a:xfrm>
                          <a:custGeom>
                            <a:avLst/>
                            <a:gdLst>
                              <a:gd name="T0" fmla="*/ 152 w 258"/>
                              <a:gd name="T1" fmla="*/ 605 h 624"/>
                              <a:gd name="T2" fmla="*/ 130 w 258"/>
                              <a:gd name="T3" fmla="*/ 620 h 624"/>
                              <a:gd name="T4" fmla="*/ 108 w 258"/>
                              <a:gd name="T5" fmla="*/ 624 h 624"/>
                              <a:gd name="T6" fmla="*/ 88 w 258"/>
                              <a:gd name="T7" fmla="*/ 620 h 624"/>
                              <a:gd name="T8" fmla="*/ 66 w 258"/>
                              <a:gd name="T9" fmla="*/ 605 h 624"/>
                              <a:gd name="T10" fmla="*/ 53 w 258"/>
                              <a:gd name="T11" fmla="*/ 591 h 624"/>
                              <a:gd name="T12" fmla="*/ 36 w 258"/>
                              <a:gd name="T13" fmla="*/ 564 h 624"/>
                              <a:gd name="T14" fmla="*/ 35 w 258"/>
                              <a:gd name="T15" fmla="*/ 562 h 624"/>
                              <a:gd name="T16" fmla="*/ 21 w 258"/>
                              <a:gd name="T17" fmla="*/ 525 h 624"/>
                              <a:gd name="T18" fmla="*/ 7 w 258"/>
                              <a:gd name="T19" fmla="*/ 461 h 624"/>
                              <a:gd name="T20" fmla="*/ 4 w 258"/>
                              <a:gd name="T21" fmla="*/ 443 h 624"/>
                              <a:gd name="T22" fmla="*/ 0 w 258"/>
                              <a:gd name="T23" fmla="*/ 376 h 624"/>
                              <a:gd name="T24" fmla="*/ 5 w 258"/>
                              <a:gd name="T25" fmla="*/ 310 h 624"/>
                              <a:gd name="T26" fmla="*/ 6 w 258"/>
                              <a:gd name="T27" fmla="*/ 293 h 624"/>
                              <a:gd name="T28" fmla="*/ 18 w 258"/>
                              <a:gd name="T29" fmla="*/ 228 h 624"/>
                              <a:gd name="T30" fmla="*/ 29 w 258"/>
                              <a:gd name="T31" fmla="*/ 185 h 624"/>
                              <a:gd name="T32" fmla="*/ 38 w 258"/>
                              <a:gd name="T33" fmla="*/ 154 h 624"/>
                              <a:gd name="T34" fmla="*/ 70 w 258"/>
                              <a:gd name="T35" fmla="*/ 81 h 624"/>
                              <a:gd name="T36" fmla="*/ 71 w 258"/>
                              <a:gd name="T37" fmla="*/ 79 h 624"/>
                              <a:gd name="T38" fmla="*/ 96 w 258"/>
                              <a:gd name="T39" fmla="*/ 42 h 624"/>
                              <a:gd name="T40" fmla="*/ 108 w 258"/>
                              <a:gd name="T41" fmla="*/ 27 h 624"/>
                              <a:gd name="T42" fmla="*/ 142 w 258"/>
                              <a:gd name="T43" fmla="*/ 2 h 624"/>
                              <a:gd name="T44" fmla="*/ 151 w 258"/>
                              <a:gd name="T45" fmla="*/ 0 h 624"/>
                              <a:gd name="T46" fmla="*/ 190 w 258"/>
                              <a:gd name="T47" fmla="*/ 5 h 624"/>
                              <a:gd name="T48" fmla="*/ 220 w 258"/>
                              <a:gd name="T49" fmla="*/ 36 h 624"/>
                              <a:gd name="T50" fmla="*/ 226 w 258"/>
                              <a:gd name="T51" fmla="*/ 48 h 624"/>
                              <a:gd name="T52" fmla="*/ 236 w 258"/>
                              <a:gd name="T53" fmla="*/ 79 h 624"/>
                              <a:gd name="T54" fmla="*/ 246 w 258"/>
                              <a:gd name="T55" fmla="*/ 117 h 624"/>
                              <a:gd name="T56" fmla="*/ 253 w 258"/>
                              <a:gd name="T57" fmla="*/ 154 h 624"/>
                              <a:gd name="T58" fmla="*/ 257 w 258"/>
                              <a:gd name="T59" fmla="*/ 191 h 624"/>
                              <a:gd name="T60" fmla="*/ 257 w 258"/>
                              <a:gd name="T61" fmla="*/ 191 h 624"/>
                              <a:gd name="T62" fmla="*/ 258 w 258"/>
                              <a:gd name="T63" fmla="*/ 228 h 624"/>
                              <a:gd name="T64" fmla="*/ 258 w 258"/>
                              <a:gd name="T65" fmla="*/ 265 h 624"/>
                              <a:gd name="T66" fmla="*/ 257 w 258"/>
                              <a:gd name="T67" fmla="*/ 300 h 624"/>
                              <a:gd name="T68" fmla="*/ 257 w 258"/>
                              <a:gd name="T69" fmla="*/ 302 h 624"/>
                              <a:gd name="T70" fmla="*/ 253 w 258"/>
                              <a:gd name="T71" fmla="*/ 339 h 624"/>
                              <a:gd name="T72" fmla="*/ 250 w 258"/>
                              <a:gd name="T73" fmla="*/ 369 h 624"/>
                              <a:gd name="T74" fmla="*/ 246 w 258"/>
                              <a:gd name="T75" fmla="*/ 387 h 624"/>
                              <a:gd name="T76" fmla="*/ 240 w 258"/>
                              <a:gd name="T77" fmla="*/ 413 h 624"/>
                              <a:gd name="T78" fmla="*/ 232 w 258"/>
                              <a:gd name="T79" fmla="*/ 451 h 624"/>
                              <a:gd name="T80" fmla="*/ 224 w 258"/>
                              <a:gd name="T81" fmla="*/ 485 h 624"/>
                              <a:gd name="T82" fmla="*/ 220 w 258"/>
                              <a:gd name="T83" fmla="*/ 496 h 624"/>
                              <a:gd name="T84" fmla="*/ 207 w 258"/>
                              <a:gd name="T85" fmla="*/ 525 h 624"/>
                              <a:gd name="T86" fmla="*/ 197 w 258"/>
                              <a:gd name="T87" fmla="*/ 548 h 624"/>
                              <a:gd name="T88" fmla="*/ 186 w 258"/>
                              <a:gd name="T89" fmla="*/ 566 h 624"/>
                              <a:gd name="T90" fmla="*/ 158 w 258"/>
                              <a:gd name="T91" fmla="*/ 599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8" h="624">
                                <a:moveTo>
                                  <a:pt x="158" y="599"/>
                                </a:moveTo>
                                <a:lnTo>
                                  <a:pt x="152" y="605"/>
                                </a:lnTo>
                                <a:lnTo>
                                  <a:pt x="145" y="612"/>
                                </a:lnTo>
                                <a:lnTo>
                                  <a:pt x="130" y="620"/>
                                </a:lnTo>
                                <a:lnTo>
                                  <a:pt x="122" y="622"/>
                                </a:lnTo>
                                <a:lnTo>
                                  <a:pt x="108" y="624"/>
                                </a:lnTo>
                                <a:lnTo>
                                  <a:pt x="93" y="621"/>
                                </a:lnTo>
                                <a:lnTo>
                                  <a:pt x="88" y="620"/>
                                </a:lnTo>
                                <a:lnTo>
                                  <a:pt x="71" y="610"/>
                                </a:lnTo>
                                <a:lnTo>
                                  <a:pt x="66" y="605"/>
                                </a:lnTo>
                                <a:lnTo>
                                  <a:pt x="60" y="599"/>
                                </a:lnTo>
                                <a:lnTo>
                                  <a:pt x="53" y="591"/>
                                </a:lnTo>
                                <a:lnTo>
                                  <a:pt x="48" y="585"/>
                                </a:lnTo>
                                <a:lnTo>
                                  <a:pt x="36" y="564"/>
                                </a:lnTo>
                                <a:lnTo>
                                  <a:pt x="35" y="562"/>
                                </a:lnTo>
                                <a:lnTo>
                                  <a:pt x="34" y="561"/>
                                </a:lnTo>
                                <a:lnTo>
                                  <a:pt x="21" y="525"/>
                                </a:lnTo>
                                <a:lnTo>
                                  <a:pt x="16" y="506"/>
                                </a:lnTo>
                                <a:lnTo>
                                  <a:pt x="7" y="461"/>
                                </a:lnTo>
                                <a:lnTo>
                                  <a:pt x="5" y="451"/>
                                </a:lnTo>
                                <a:lnTo>
                                  <a:pt x="4" y="443"/>
                                </a:lnTo>
                                <a:lnTo>
                                  <a:pt x="0" y="380"/>
                                </a:lnTo>
                                <a:lnTo>
                                  <a:pt x="0" y="376"/>
                                </a:lnTo>
                                <a:lnTo>
                                  <a:pt x="0" y="373"/>
                                </a:lnTo>
                                <a:lnTo>
                                  <a:pt x="5" y="310"/>
                                </a:lnTo>
                                <a:lnTo>
                                  <a:pt x="5" y="302"/>
                                </a:lnTo>
                                <a:lnTo>
                                  <a:pt x="6" y="293"/>
                                </a:lnTo>
                                <a:lnTo>
                                  <a:pt x="14" y="246"/>
                                </a:lnTo>
                                <a:lnTo>
                                  <a:pt x="18" y="228"/>
                                </a:lnTo>
                                <a:lnTo>
                                  <a:pt x="24" y="201"/>
                                </a:lnTo>
                                <a:lnTo>
                                  <a:pt x="29" y="185"/>
                                </a:lnTo>
                                <a:lnTo>
                                  <a:pt x="34" y="165"/>
                                </a:lnTo>
                                <a:lnTo>
                                  <a:pt x="38" y="154"/>
                                </a:lnTo>
                                <a:lnTo>
                                  <a:pt x="48" y="131"/>
                                </a:lnTo>
                                <a:lnTo>
                                  <a:pt x="70" y="81"/>
                                </a:lnTo>
                                <a:lnTo>
                                  <a:pt x="70" y="79"/>
                                </a:lnTo>
                                <a:lnTo>
                                  <a:pt x="71" y="79"/>
                                </a:lnTo>
                                <a:lnTo>
                                  <a:pt x="71" y="78"/>
                                </a:lnTo>
                                <a:lnTo>
                                  <a:pt x="96" y="42"/>
                                </a:lnTo>
                                <a:lnTo>
                                  <a:pt x="102" y="36"/>
                                </a:lnTo>
                                <a:lnTo>
                                  <a:pt x="108" y="27"/>
                                </a:lnTo>
                                <a:lnTo>
                                  <a:pt x="138" y="5"/>
                                </a:lnTo>
                                <a:lnTo>
                                  <a:pt x="142" y="2"/>
                                </a:lnTo>
                                <a:lnTo>
                                  <a:pt x="145" y="0"/>
                                </a:lnTo>
                                <a:lnTo>
                                  <a:pt x="151" y="0"/>
                                </a:lnTo>
                                <a:lnTo>
                                  <a:pt x="182" y="0"/>
                                </a:lnTo>
                                <a:lnTo>
                                  <a:pt x="190" y="5"/>
                                </a:lnTo>
                                <a:lnTo>
                                  <a:pt x="205" y="19"/>
                                </a:lnTo>
                                <a:lnTo>
                                  <a:pt x="220" y="36"/>
                                </a:lnTo>
                                <a:lnTo>
                                  <a:pt x="223" y="42"/>
                                </a:lnTo>
                                <a:lnTo>
                                  <a:pt x="226" y="48"/>
                                </a:lnTo>
                                <a:lnTo>
                                  <a:pt x="233" y="66"/>
                                </a:lnTo>
                                <a:lnTo>
                                  <a:pt x="236" y="79"/>
                                </a:lnTo>
                                <a:lnTo>
                                  <a:pt x="242" y="102"/>
                                </a:lnTo>
                                <a:lnTo>
                                  <a:pt x="246" y="117"/>
                                </a:lnTo>
                                <a:lnTo>
                                  <a:pt x="248" y="125"/>
                                </a:lnTo>
                                <a:lnTo>
                                  <a:pt x="253" y="154"/>
                                </a:lnTo>
                                <a:lnTo>
                                  <a:pt x="257" y="189"/>
                                </a:lnTo>
                                <a:lnTo>
                                  <a:pt x="257" y="191"/>
                                </a:lnTo>
                                <a:lnTo>
                                  <a:pt x="258" y="226"/>
                                </a:lnTo>
                                <a:lnTo>
                                  <a:pt x="258" y="228"/>
                                </a:lnTo>
                                <a:lnTo>
                                  <a:pt x="258" y="263"/>
                                </a:lnTo>
                                <a:lnTo>
                                  <a:pt x="258" y="265"/>
                                </a:lnTo>
                                <a:lnTo>
                                  <a:pt x="258" y="267"/>
                                </a:lnTo>
                                <a:lnTo>
                                  <a:pt x="257" y="300"/>
                                </a:lnTo>
                                <a:lnTo>
                                  <a:pt x="257" y="302"/>
                                </a:lnTo>
                                <a:lnTo>
                                  <a:pt x="253" y="336"/>
                                </a:lnTo>
                                <a:lnTo>
                                  <a:pt x="253" y="339"/>
                                </a:lnTo>
                                <a:lnTo>
                                  <a:pt x="253" y="343"/>
                                </a:lnTo>
                                <a:lnTo>
                                  <a:pt x="250" y="369"/>
                                </a:lnTo>
                                <a:lnTo>
                                  <a:pt x="247" y="376"/>
                                </a:lnTo>
                                <a:lnTo>
                                  <a:pt x="246" y="387"/>
                                </a:lnTo>
                                <a:lnTo>
                                  <a:pt x="244" y="401"/>
                                </a:lnTo>
                                <a:lnTo>
                                  <a:pt x="240" y="413"/>
                                </a:lnTo>
                                <a:lnTo>
                                  <a:pt x="235" y="435"/>
                                </a:lnTo>
                                <a:lnTo>
                                  <a:pt x="232" y="451"/>
                                </a:lnTo>
                                <a:lnTo>
                                  <a:pt x="230" y="461"/>
                                </a:lnTo>
                                <a:lnTo>
                                  <a:pt x="224" y="485"/>
                                </a:lnTo>
                                <a:lnTo>
                                  <a:pt x="222" y="488"/>
                                </a:lnTo>
                                <a:lnTo>
                                  <a:pt x="220" y="496"/>
                                </a:lnTo>
                                <a:lnTo>
                                  <a:pt x="212" y="517"/>
                                </a:lnTo>
                                <a:lnTo>
                                  <a:pt x="207" y="525"/>
                                </a:lnTo>
                                <a:lnTo>
                                  <a:pt x="200" y="543"/>
                                </a:lnTo>
                                <a:lnTo>
                                  <a:pt x="197" y="548"/>
                                </a:lnTo>
                                <a:lnTo>
                                  <a:pt x="188" y="562"/>
                                </a:lnTo>
                                <a:lnTo>
                                  <a:pt x="186" y="566"/>
                                </a:lnTo>
                                <a:lnTo>
                                  <a:pt x="182" y="573"/>
                                </a:lnTo>
                                <a:lnTo>
                                  <a:pt x="158" y="59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Line 144"/>
                        <wps:cNvCnPr/>
                        <wps:spPr bwMode="auto">
                          <a:xfrm flipH="1">
                            <a:off x="171672" y="2670692"/>
                            <a:ext cx="2563832" cy="592"/>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77" name="Line 145"/>
                        <wps:cNvCnPr/>
                        <wps:spPr bwMode="auto">
                          <a:xfrm flipV="1">
                            <a:off x="171672" y="106567"/>
                            <a:ext cx="592" cy="256412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78" name="Line 146"/>
                        <wps:cNvCnPr/>
                        <wps:spPr bwMode="auto">
                          <a:xfrm>
                            <a:off x="171672" y="106567"/>
                            <a:ext cx="2563832" cy="592"/>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79" name="Line 147"/>
                        <wps:cNvCnPr/>
                        <wps:spPr bwMode="auto">
                          <a:xfrm>
                            <a:off x="2735504" y="106567"/>
                            <a:ext cx="592" cy="256412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80" name="Line 148"/>
                        <wps:cNvCnPr/>
                        <wps:spPr bwMode="auto">
                          <a:xfrm flipV="1">
                            <a:off x="223174" y="2641090"/>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1" name="Line 149"/>
                        <wps:cNvCnPr/>
                        <wps:spPr bwMode="auto">
                          <a:xfrm flipV="1">
                            <a:off x="346896"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2" name="Line 150"/>
                        <wps:cNvCnPr/>
                        <wps:spPr bwMode="auto">
                          <a:xfrm flipV="1">
                            <a:off x="46943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3" name="Line 151"/>
                        <wps:cNvCnPr/>
                        <wps:spPr bwMode="auto">
                          <a:xfrm flipV="1">
                            <a:off x="59256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4" name="Line 152"/>
                        <wps:cNvCnPr/>
                        <wps:spPr bwMode="auto">
                          <a:xfrm flipV="1">
                            <a:off x="715695"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85" name="Line 153"/>
                        <wps:cNvCnPr/>
                        <wps:spPr bwMode="auto">
                          <a:xfrm flipV="1">
                            <a:off x="838825"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6" name="Line 154"/>
                        <wps:cNvCnPr/>
                        <wps:spPr bwMode="auto">
                          <a:xfrm flipV="1">
                            <a:off x="961363"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7" name="Line 155"/>
                        <wps:cNvCnPr/>
                        <wps:spPr bwMode="auto">
                          <a:xfrm flipV="1">
                            <a:off x="1085085"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8" name="Line 156"/>
                        <wps:cNvCnPr/>
                        <wps:spPr bwMode="auto">
                          <a:xfrm flipV="1">
                            <a:off x="1207624"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89" name="Line 157"/>
                        <wps:cNvCnPr/>
                        <wps:spPr bwMode="auto">
                          <a:xfrm flipV="1">
                            <a:off x="133075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0" name="Line 158"/>
                        <wps:cNvCnPr/>
                        <wps:spPr bwMode="auto">
                          <a:xfrm flipV="1">
                            <a:off x="145388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1" name="Line 159"/>
                        <wps:cNvCnPr/>
                        <wps:spPr bwMode="auto">
                          <a:xfrm flipV="1">
                            <a:off x="157701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2" name="Line 160"/>
                        <wps:cNvCnPr/>
                        <wps:spPr bwMode="auto">
                          <a:xfrm flipV="1">
                            <a:off x="1699553"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93" name="Line 161"/>
                        <wps:cNvCnPr/>
                        <wps:spPr bwMode="auto">
                          <a:xfrm flipV="1">
                            <a:off x="1823275"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4" name="Line 162"/>
                        <wps:cNvCnPr/>
                        <wps:spPr bwMode="auto">
                          <a:xfrm flipV="1">
                            <a:off x="1945813"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5" name="Line 163"/>
                        <wps:cNvCnPr/>
                        <wps:spPr bwMode="auto">
                          <a:xfrm flipV="1">
                            <a:off x="2068943"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6" name="Line 164"/>
                        <wps:cNvCnPr/>
                        <wps:spPr bwMode="auto">
                          <a:xfrm flipV="1">
                            <a:off x="2192074"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97" name="Line 165"/>
                        <wps:cNvCnPr/>
                        <wps:spPr bwMode="auto">
                          <a:xfrm flipV="1">
                            <a:off x="231520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8" name="Line 166"/>
                        <wps:cNvCnPr/>
                        <wps:spPr bwMode="auto">
                          <a:xfrm flipV="1">
                            <a:off x="2437742"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9" name="Line 167"/>
                        <wps:cNvCnPr/>
                        <wps:spPr bwMode="auto">
                          <a:xfrm flipV="1">
                            <a:off x="256146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0" name="Line 168"/>
                        <wps:cNvCnPr/>
                        <wps:spPr bwMode="auto">
                          <a:xfrm flipV="1">
                            <a:off x="2684003"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01" name="Line 169"/>
                        <wps:cNvCnPr/>
                        <wps:spPr bwMode="auto">
                          <a:xfrm>
                            <a:off x="171672" y="2619777"/>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02" name="Rectangle 170"/>
                        <wps:cNvSpPr>
                          <a:spLocks noChangeArrowheads="1"/>
                        </wps:cNvSpPr>
                        <wps:spPr bwMode="auto">
                          <a:xfrm>
                            <a:off x="41438" y="2565309"/>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9B2D" w14:textId="77777777" w:rsidR="005B15B0" w:rsidRPr="000F1F98" w:rsidRDefault="005B15B0" w:rsidP="000F1F98">
                              <w:pPr>
                                <w:rPr>
                                  <w:sz w:val="20"/>
                                </w:rPr>
                              </w:pPr>
                              <w:r w:rsidRPr="000F1F98">
                                <w:rPr>
                                  <w:rFonts w:ascii="Times New Roman" w:hAnsi="Times New Roman" w:cs="Times New Roman"/>
                                  <w:color w:val="000000"/>
                                  <w:sz w:val="14"/>
                                  <w:szCs w:val="16"/>
                                </w:rPr>
                                <w:t>0.0</w:t>
                              </w:r>
                            </w:p>
                          </w:txbxContent>
                        </wps:txbx>
                        <wps:bodyPr rot="0" vert="horz" wrap="none" lIns="0" tIns="0" rIns="0" bIns="0" anchor="t" anchorCtr="0" upright="1">
                          <a:spAutoFit/>
                        </wps:bodyPr>
                      </wps:wsp>
                      <wps:wsp>
                        <wps:cNvPr id="2903" name="Line 171"/>
                        <wps:cNvCnPr/>
                        <wps:spPr bwMode="auto">
                          <a:xfrm>
                            <a:off x="171672" y="253748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4" name="Line 172"/>
                        <wps:cNvCnPr/>
                        <wps:spPr bwMode="auto">
                          <a:xfrm>
                            <a:off x="171672" y="24557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5" name="Line 173"/>
                        <wps:cNvCnPr/>
                        <wps:spPr bwMode="auto">
                          <a:xfrm>
                            <a:off x="171672" y="237348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6" name="Line 174"/>
                        <wps:cNvCnPr/>
                        <wps:spPr bwMode="auto">
                          <a:xfrm>
                            <a:off x="171672" y="2291194"/>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07" name="Rectangle 175"/>
                        <wps:cNvSpPr>
                          <a:spLocks noChangeArrowheads="1"/>
                        </wps:cNvSpPr>
                        <wps:spPr bwMode="auto">
                          <a:xfrm>
                            <a:off x="47358" y="2221926"/>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2A356" w14:textId="77777777" w:rsidR="005B15B0" w:rsidRPr="000F1F98" w:rsidRDefault="005B15B0" w:rsidP="000F1F98">
                              <w:pPr>
                                <w:rPr>
                                  <w:sz w:val="20"/>
                                </w:rPr>
                              </w:pPr>
                              <w:r w:rsidRPr="000F1F98">
                                <w:rPr>
                                  <w:rFonts w:ascii="Times New Roman" w:hAnsi="Times New Roman" w:cs="Times New Roman"/>
                                  <w:color w:val="000000"/>
                                  <w:sz w:val="14"/>
                                  <w:szCs w:val="16"/>
                                </w:rPr>
                                <w:t>0.2</w:t>
                              </w:r>
                            </w:p>
                          </w:txbxContent>
                        </wps:txbx>
                        <wps:bodyPr rot="0" vert="horz" wrap="none" lIns="0" tIns="0" rIns="0" bIns="0" anchor="t" anchorCtr="0" upright="1">
                          <a:spAutoFit/>
                        </wps:bodyPr>
                      </wps:wsp>
                      <wps:wsp>
                        <wps:cNvPr id="2908" name="Line 176"/>
                        <wps:cNvCnPr/>
                        <wps:spPr bwMode="auto">
                          <a:xfrm>
                            <a:off x="171672" y="220949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9" name="Line 177"/>
                        <wps:cNvCnPr/>
                        <wps:spPr bwMode="auto">
                          <a:xfrm>
                            <a:off x="171672" y="212719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0" name="Line 178"/>
                        <wps:cNvCnPr/>
                        <wps:spPr bwMode="auto">
                          <a:xfrm>
                            <a:off x="171672" y="204549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1" name="Line 179"/>
                        <wps:cNvCnPr/>
                        <wps:spPr bwMode="auto">
                          <a:xfrm>
                            <a:off x="171672" y="1963204"/>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12" name="Line 180"/>
                        <wps:cNvCnPr/>
                        <wps:spPr bwMode="auto">
                          <a:xfrm>
                            <a:off x="171672" y="188150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3" name="Line 181"/>
                        <wps:cNvCnPr/>
                        <wps:spPr bwMode="auto">
                          <a:xfrm>
                            <a:off x="171672" y="179920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4" name="Line 182"/>
                        <wps:cNvCnPr/>
                        <wps:spPr bwMode="auto">
                          <a:xfrm>
                            <a:off x="171672" y="171691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5" name="Line 183"/>
                        <wps:cNvCnPr/>
                        <wps:spPr bwMode="auto">
                          <a:xfrm>
                            <a:off x="171672" y="1634622"/>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16" name="Rectangle 184"/>
                        <wps:cNvSpPr>
                          <a:spLocks noChangeArrowheads="1"/>
                        </wps:cNvSpPr>
                        <wps:spPr bwMode="auto">
                          <a:xfrm>
                            <a:off x="47358" y="1576602"/>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C9EA" w14:textId="77777777" w:rsidR="005B15B0" w:rsidRPr="000F1F98" w:rsidRDefault="005B15B0" w:rsidP="000F1F98">
                              <w:pPr>
                                <w:rPr>
                                  <w:sz w:val="20"/>
                                </w:rPr>
                              </w:pPr>
                              <w:r w:rsidRPr="000F1F98">
                                <w:rPr>
                                  <w:rFonts w:ascii="Times New Roman" w:hAnsi="Times New Roman" w:cs="Times New Roman"/>
                                  <w:color w:val="000000"/>
                                  <w:sz w:val="14"/>
                                  <w:szCs w:val="16"/>
                                </w:rPr>
                                <w:t>0.6</w:t>
                              </w:r>
                            </w:p>
                          </w:txbxContent>
                        </wps:txbx>
                        <wps:bodyPr rot="0" vert="horz" wrap="none" lIns="0" tIns="0" rIns="0" bIns="0" anchor="t" anchorCtr="0" upright="1">
                          <a:spAutoFit/>
                        </wps:bodyPr>
                      </wps:wsp>
                      <wps:wsp>
                        <wps:cNvPr id="2917" name="Line 185"/>
                        <wps:cNvCnPr/>
                        <wps:spPr bwMode="auto">
                          <a:xfrm>
                            <a:off x="171672" y="155232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8" name="Line 186"/>
                        <wps:cNvCnPr/>
                        <wps:spPr bwMode="auto">
                          <a:xfrm>
                            <a:off x="171672" y="147062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9" name="Line 187"/>
                        <wps:cNvCnPr/>
                        <wps:spPr bwMode="auto">
                          <a:xfrm>
                            <a:off x="171672" y="138833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0" name="Line 188"/>
                        <wps:cNvCnPr/>
                        <wps:spPr bwMode="auto">
                          <a:xfrm>
                            <a:off x="171672" y="1306632"/>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21" name="Rectangle 189"/>
                        <wps:cNvSpPr>
                          <a:spLocks noChangeArrowheads="1"/>
                        </wps:cNvSpPr>
                        <wps:spPr bwMode="auto">
                          <a:xfrm>
                            <a:off x="41438" y="1262821"/>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0F8" w14:textId="77777777" w:rsidR="005B15B0" w:rsidRPr="000F1F98" w:rsidRDefault="005B15B0" w:rsidP="000F1F98">
                              <w:pPr>
                                <w:rPr>
                                  <w:sz w:val="20"/>
                                </w:rPr>
                              </w:pPr>
                              <w:r w:rsidRPr="000F1F98">
                                <w:rPr>
                                  <w:rFonts w:ascii="Times New Roman" w:hAnsi="Times New Roman" w:cs="Times New Roman"/>
                                  <w:color w:val="000000"/>
                                  <w:sz w:val="14"/>
                                  <w:szCs w:val="16"/>
                                </w:rPr>
                                <w:t>0.8</w:t>
                              </w:r>
                            </w:p>
                          </w:txbxContent>
                        </wps:txbx>
                        <wps:bodyPr rot="0" vert="horz" wrap="none" lIns="0" tIns="0" rIns="0" bIns="0" anchor="t" anchorCtr="0" upright="1">
                          <a:spAutoFit/>
                        </wps:bodyPr>
                      </wps:wsp>
                      <wps:wsp>
                        <wps:cNvPr id="2922" name="Line 190"/>
                        <wps:cNvCnPr/>
                        <wps:spPr bwMode="auto">
                          <a:xfrm>
                            <a:off x="171672" y="122433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3" name="Line 191"/>
                        <wps:cNvCnPr/>
                        <wps:spPr bwMode="auto">
                          <a:xfrm>
                            <a:off x="171672" y="114263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4" name="Line 192"/>
                        <wps:cNvCnPr/>
                        <wps:spPr bwMode="auto">
                          <a:xfrm>
                            <a:off x="171672" y="106034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5" name="Line 193"/>
                        <wps:cNvCnPr/>
                        <wps:spPr bwMode="auto">
                          <a:xfrm>
                            <a:off x="171672" y="978050"/>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26" name="Rectangle 194"/>
                        <wps:cNvSpPr>
                          <a:spLocks noChangeArrowheads="1"/>
                        </wps:cNvSpPr>
                        <wps:spPr bwMode="auto">
                          <a:xfrm>
                            <a:off x="41438" y="937199"/>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2038" w14:textId="77777777" w:rsidR="005B15B0" w:rsidRPr="000F1F98" w:rsidRDefault="005B15B0" w:rsidP="000F1F98">
                              <w:pPr>
                                <w:rPr>
                                  <w:sz w:val="20"/>
                                </w:rPr>
                              </w:pPr>
                              <w:r w:rsidRPr="000F1F98">
                                <w:rPr>
                                  <w:rFonts w:ascii="Times New Roman" w:hAnsi="Times New Roman" w:cs="Times New Roman"/>
                                  <w:color w:val="000000"/>
                                  <w:sz w:val="14"/>
                                  <w:szCs w:val="16"/>
                                </w:rPr>
                                <w:t>1.0</w:t>
                              </w:r>
                            </w:p>
                          </w:txbxContent>
                        </wps:txbx>
                        <wps:bodyPr rot="0" vert="horz" wrap="none" lIns="0" tIns="0" rIns="0" bIns="0" anchor="t" anchorCtr="0" upright="1">
                          <a:spAutoFit/>
                        </wps:bodyPr>
                      </wps:wsp>
                      <wps:wsp>
                        <wps:cNvPr id="2927" name="Line 195"/>
                        <wps:cNvCnPr/>
                        <wps:spPr bwMode="auto">
                          <a:xfrm>
                            <a:off x="171672" y="89634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8" name="Line 196"/>
                        <wps:cNvCnPr/>
                        <wps:spPr bwMode="auto">
                          <a:xfrm>
                            <a:off x="171672" y="81405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9" name="Line 197"/>
                        <wps:cNvCnPr/>
                        <wps:spPr bwMode="auto">
                          <a:xfrm>
                            <a:off x="171672" y="7323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0" name="Line 198"/>
                        <wps:cNvCnPr/>
                        <wps:spPr bwMode="auto">
                          <a:xfrm>
                            <a:off x="171672" y="650060"/>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31" name="Rectangle 199"/>
                        <wps:cNvSpPr>
                          <a:spLocks noChangeArrowheads="1"/>
                        </wps:cNvSpPr>
                        <wps:spPr bwMode="auto">
                          <a:xfrm>
                            <a:off x="41438" y="593816"/>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9CCC" w14:textId="77777777" w:rsidR="005B15B0" w:rsidRPr="000F1F98" w:rsidRDefault="005B15B0" w:rsidP="000F1F98">
                              <w:pPr>
                                <w:rPr>
                                  <w:sz w:val="20"/>
                                </w:rPr>
                              </w:pPr>
                              <w:r w:rsidRPr="000F1F98">
                                <w:rPr>
                                  <w:rFonts w:ascii="Times New Roman" w:hAnsi="Times New Roman" w:cs="Times New Roman"/>
                                  <w:color w:val="000000"/>
                                  <w:sz w:val="14"/>
                                  <w:szCs w:val="16"/>
                                </w:rPr>
                                <w:t>1.2</w:t>
                              </w:r>
                            </w:p>
                          </w:txbxContent>
                        </wps:txbx>
                        <wps:bodyPr rot="0" vert="horz" wrap="none" lIns="0" tIns="0" rIns="0" bIns="0" anchor="t" anchorCtr="0" upright="1">
                          <a:spAutoFit/>
                        </wps:bodyPr>
                      </wps:wsp>
                      <wps:wsp>
                        <wps:cNvPr id="2932" name="Line 200"/>
                        <wps:cNvCnPr/>
                        <wps:spPr bwMode="auto">
                          <a:xfrm>
                            <a:off x="171672" y="56835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3" name="Line 201"/>
                        <wps:cNvCnPr/>
                        <wps:spPr bwMode="auto">
                          <a:xfrm>
                            <a:off x="171672" y="48606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4" name="Line 202"/>
                        <wps:cNvCnPr/>
                        <wps:spPr bwMode="auto">
                          <a:xfrm>
                            <a:off x="171672" y="40377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5" name="Line 203"/>
                        <wps:cNvCnPr/>
                        <wps:spPr bwMode="auto">
                          <a:xfrm>
                            <a:off x="171672" y="322070"/>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36" name="Rectangle 204"/>
                        <wps:cNvSpPr>
                          <a:spLocks noChangeArrowheads="1"/>
                        </wps:cNvSpPr>
                        <wps:spPr bwMode="auto">
                          <a:xfrm>
                            <a:off x="35518" y="274114"/>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9E706" w14:textId="77777777" w:rsidR="005B15B0" w:rsidRPr="000F1F98" w:rsidRDefault="005B15B0" w:rsidP="000F1F98">
                              <w:pPr>
                                <w:rPr>
                                  <w:sz w:val="20"/>
                                </w:rPr>
                              </w:pPr>
                              <w:r w:rsidRPr="000F1F98">
                                <w:rPr>
                                  <w:rFonts w:ascii="Times New Roman" w:hAnsi="Times New Roman" w:cs="Times New Roman"/>
                                  <w:color w:val="000000"/>
                                  <w:sz w:val="14"/>
                                  <w:szCs w:val="16"/>
                                </w:rPr>
                                <w:t>1.4</w:t>
                              </w:r>
                            </w:p>
                          </w:txbxContent>
                        </wps:txbx>
                        <wps:bodyPr rot="0" vert="horz" wrap="none" lIns="0" tIns="0" rIns="0" bIns="0" anchor="t" anchorCtr="0" upright="1">
                          <a:spAutoFit/>
                        </wps:bodyPr>
                      </wps:wsp>
                      <wps:wsp>
                        <wps:cNvPr id="2937" name="Line 205"/>
                        <wps:cNvCnPr/>
                        <wps:spPr bwMode="auto">
                          <a:xfrm>
                            <a:off x="171672" y="23977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8" name="Line 206"/>
                        <wps:cNvCnPr/>
                        <wps:spPr bwMode="auto">
                          <a:xfrm>
                            <a:off x="171672" y="15748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9" name="Line 207"/>
                        <wps:cNvCnPr/>
                        <wps:spPr bwMode="auto">
                          <a:xfrm>
                            <a:off x="223174"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0" name="Line 208"/>
                        <wps:cNvCnPr/>
                        <wps:spPr bwMode="auto">
                          <a:xfrm>
                            <a:off x="346896"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1" name="Line 209"/>
                        <wps:cNvCnPr/>
                        <wps:spPr bwMode="auto">
                          <a:xfrm>
                            <a:off x="46943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2" name="Line 210"/>
                        <wps:cNvCnPr/>
                        <wps:spPr bwMode="auto">
                          <a:xfrm>
                            <a:off x="59256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3" name="Line 211"/>
                        <wps:cNvCnPr/>
                        <wps:spPr bwMode="auto">
                          <a:xfrm>
                            <a:off x="715695"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4" name="Line 212"/>
                        <wps:cNvCnPr/>
                        <wps:spPr bwMode="auto">
                          <a:xfrm>
                            <a:off x="838825"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5" name="Line 213"/>
                        <wps:cNvCnPr/>
                        <wps:spPr bwMode="auto">
                          <a:xfrm>
                            <a:off x="961363"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6" name="Line 214"/>
                        <wps:cNvCnPr/>
                        <wps:spPr bwMode="auto">
                          <a:xfrm>
                            <a:off x="1085085"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7" name="Line 215"/>
                        <wps:cNvCnPr/>
                        <wps:spPr bwMode="auto">
                          <a:xfrm>
                            <a:off x="1207624"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8" name="Line 216"/>
                        <wps:cNvCnPr/>
                        <wps:spPr bwMode="auto">
                          <a:xfrm>
                            <a:off x="133075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9" name="Line 217"/>
                        <wps:cNvCnPr/>
                        <wps:spPr bwMode="auto">
                          <a:xfrm>
                            <a:off x="145388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0" name="Line 218"/>
                        <wps:cNvCnPr/>
                        <wps:spPr bwMode="auto">
                          <a:xfrm>
                            <a:off x="157701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1" name="Line 219"/>
                        <wps:cNvCnPr/>
                        <wps:spPr bwMode="auto">
                          <a:xfrm>
                            <a:off x="1699553"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2" name="Line 220"/>
                        <wps:cNvCnPr/>
                        <wps:spPr bwMode="auto">
                          <a:xfrm>
                            <a:off x="1823275"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3" name="Line 221"/>
                        <wps:cNvCnPr/>
                        <wps:spPr bwMode="auto">
                          <a:xfrm>
                            <a:off x="1945813"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4" name="Line 222"/>
                        <wps:cNvCnPr/>
                        <wps:spPr bwMode="auto">
                          <a:xfrm>
                            <a:off x="2068943"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5" name="Line 223"/>
                        <wps:cNvCnPr/>
                        <wps:spPr bwMode="auto">
                          <a:xfrm>
                            <a:off x="2192074"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6" name="Line 224"/>
                        <wps:cNvCnPr/>
                        <wps:spPr bwMode="auto">
                          <a:xfrm>
                            <a:off x="231520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7" name="Line 225"/>
                        <wps:cNvCnPr/>
                        <wps:spPr bwMode="auto">
                          <a:xfrm>
                            <a:off x="2437742"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8" name="Line 226"/>
                        <wps:cNvCnPr/>
                        <wps:spPr bwMode="auto">
                          <a:xfrm>
                            <a:off x="256146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9" name="Line 227"/>
                        <wps:cNvCnPr/>
                        <wps:spPr bwMode="auto">
                          <a:xfrm>
                            <a:off x="2684003"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0" name="Line 228"/>
                        <wps:cNvCnPr/>
                        <wps:spPr bwMode="auto">
                          <a:xfrm flipH="1">
                            <a:off x="2705314" y="2619777"/>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1" name="Line 229"/>
                        <wps:cNvCnPr/>
                        <wps:spPr bwMode="auto">
                          <a:xfrm flipH="1">
                            <a:off x="2717153" y="253748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2" name="Line 230"/>
                        <wps:cNvCnPr/>
                        <wps:spPr bwMode="auto">
                          <a:xfrm flipH="1">
                            <a:off x="2717153" y="24557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3" name="Line 231"/>
                        <wps:cNvCnPr/>
                        <wps:spPr bwMode="auto">
                          <a:xfrm flipH="1">
                            <a:off x="2717153" y="237348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4" name="Line 232"/>
                        <wps:cNvCnPr/>
                        <wps:spPr bwMode="auto">
                          <a:xfrm flipH="1">
                            <a:off x="2705314" y="2291194"/>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5" name="Line 233"/>
                        <wps:cNvCnPr/>
                        <wps:spPr bwMode="auto">
                          <a:xfrm flipH="1">
                            <a:off x="2717153" y="220949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6" name="Line 234"/>
                        <wps:cNvCnPr/>
                        <wps:spPr bwMode="auto">
                          <a:xfrm flipH="1">
                            <a:off x="2717153" y="212719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7" name="Line 235"/>
                        <wps:cNvCnPr/>
                        <wps:spPr bwMode="auto">
                          <a:xfrm flipH="1">
                            <a:off x="2717153" y="204549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8" name="Line 236"/>
                        <wps:cNvCnPr/>
                        <wps:spPr bwMode="auto">
                          <a:xfrm flipH="1">
                            <a:off x="2705314" y="1963204"/>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9" name="Line 237"/>
                        <wps:cNvCnPr/>
                        <wps:spPr bwMode="auto">
                          <a:xfrm flipH="1">
                            <a:off x="2717153" y="188150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0" name="Line 238"/>
                        <wps:cNvCnPr/>
                        <wps:spPr bwMode="auto">
                          <a:xfrm flipH="1">
                            <a:off x="2717153" y="179920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1" name="Line 239"/>
                        <wps:cNvCnPr/>
                        <wps:spPr bwMode="auto">
                          <a:xfrm flipH="1">
                            <a:off x="2717153" y="171691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2" name="Line 240"/>
                        <wps:cNvCnPr/>
                        <wps:spPr bwMode="auto">
                          <a:xfrm flipH="1">
                            <a:off x="2705314" y="1634622"/>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3" name="Line 241"/>
                        <wps:cNvCnPr/>
                        <wps:spPr bwMode="auto">
                          <a:xfrm flipH="1">
                            <a:off x="2717153" y="155232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4" name="Line 242"/>
                        <wps:cNvCnPr/>
                        <wps:spPr bwMode="auto">
                          <a:xfrm flipH="1">
                            <a:off x="2717153" y="147062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5" name="Line 243"/>
                        <wps:cNvCnPr/>
                        <wps:spPr bwMode="auto">
                          <a:xfrm flipH="1">
                            <a:off x="2717153" y="138833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6" name="Line 244"/>
                        <wps:cNvCnPr/>
                        <wps:spPr bwMode="auto">
                          <a:xfrm flipH="1">
                            <a:off x="2705314" y="1306632"/>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7" name="Line 245"/>
                        <wps:cNvCnPr/>
                        <wps:spPr bwMode="auto">
                          <a:xfrm flipH="1">
                            <a:off x="2717153" y="122433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8" name="Line 246"/>
                        <wps:cNvCnPr/>
                        <wps:spPr bwMode="auto">
                          <a:xfrm flipH="1">
                            <a:off x="2717153" y="114263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9" name="Line 247"/>
                        <wps:cNvCnPr/>
                        <wps:spPr bwMode="auto">
                          <a:xfrm flipH="1">
                            <a:off x="2717153" y="106034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0" name="Line 248"/>
                        <wps:cNvCnPr/>
                        <wps:spPr bwMode="auto">
                          <a:xfrm flipH="1">
                            <a:off x="2705314" y="978050"/>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1" name="Line 249"/>
                        <wps:cNvCnPr/>
                        <wps:spPr bwMode="auto">
                          <a:xfrm flipH="1">
                            <a:off x="2717153" y="89634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2" name="Line 250"/>
                        <wps:cNvCnPr/>
                        <wps:spPr bwMode="auto">
                          <a:xfrm flipH="1">
                            <a:off x="2717153" y="81405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3" name="Line 251"/>
                        <wps:cNvCnPr/>
                        <wps:spPr bwMode="auto">
                          <a:xfrm flipH="1">
                            <a:off x="2717153" y="7323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4" name="Line 252"/>
                        <wps:cNvCnPr/>
                        <wps:spPr bwMode="auto">
                          <a:xfrm flipH="1">
                            <a:off x="2705314" y="650060"/>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5" name="Line 253"/>
                        <wps:cNvCnPr/>
                        <wps:spPr bwMode="auto">
                          <a:xfrm flipH="1">
                            <a:off x="2717153" y="56835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6" name="Line 254"/>
                        <wps:cNvCnPr/>
                        <wps:spPr bwMode="auto">
                          <a:xfrm flipH="1">
                            <a:off x="2717153" y="48606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7" name="Line 255"/>
                        <wps:cNvCnPr/>
                        <wps:spPr bwMode="auto">
                          <a:xfrm flipH="1">
                            <a:off x="2717153" y="40377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8" name="Line 256"/>
                        <wps:cNvCnPr/>
                        <wps:spPr bwMode="auto">
                          <a:xfrm flipH="1">
                            <a:off x="2705314" y="322070"/>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9" name="Line 257"/>
                        <wps:cNvCnPr/>
                        <wps:spPr bwMode="auto">
                          <a:xfrm flipH="1">
                            <a:off x="2717153" y="23977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90" name="Line 258"/>
                        <wps:cNvCnPr/>
                        <wps:spPr bwMode="auto">
                          <a:xfrm flipH="1">
                            <a:off x="2717153" y="15748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91" name="Rectangle 259"/>
                        <wps:cNvSpPr>
                          <a:spLocks noChangeArrowheads="1"/>
                        </wps:cNvSpPr>
                        <wps:spPr bwMode="auto">
                          <a:xfrm>
                            <a:off x="35518" y="1899856"/>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D4E3" w14:textId="77777777" w:rsidR="005B15B0" w:rsidRPr="000F1F98" w:rsidRDefault="005B15B0" w:rsidP="000F1F98">
                              <w:pPr>
                                <w:rPr>
                                  <w:sz w:val="20"/>
                                </w:rPr>
                              </w:pPr>
                              <w:r w:rsidRPr="000F1F98">
                                <w:rPr>
                                  <w:rFonts w:ascii="Times New Roman" w:hAnsi="Times New Roman" w:cs="Times New Roman"/>
                                  <w:color w:val="000000"/>
                                  <w:sz w:val="14"/>
                                  <w:szCs w:val="16"/>
                                </w:rPr>
                                <w:t>0.4</w:t>
                              </w:r>
                            </w:p>
                          </w:txbxContent>
                        </wps:txbx>
                        <wps:bodyPr rot="0" vert="horz" wrap="none" lIns="0" tIns="0" rIns="0" bIns="0" anchor="t" anchorCtr="0" upright="1">
                          <a:spAutoFit/>
                        </wps:bodyPr>
                      </wps:wsp>
                      <wps:wsp>
                        <wps:cNvPr id="2992" name="Rectangle 260"/>
                        <wps:cNvSpPr>
                          <a:spLocks noChangeArrowheads="1"/>
                        </wps:cNvSpPr>
                        <wps:spPr bwMode="auto">
                          <a:xfrm>
                            <a:off x="2577448" y="2681941"/>
                            <a:ext cx="162792" cy="128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EFFA" w14:textId="77777777" w:rsidR="005B15B0" w:rsidRPr="000F1F98" w:rsidRDefault="005B15B0" w:rsidP="000F1F98">
                              <w:pPr>
                                <w:rPr>
                                  <w:sz w:val="20"/>
                                </w:rPr>
                              </w:pPr>
                              <w:r w:rsidRPr="000F1F98">
                                <w:rPr>
                                  <w:rFonts w:ascii="Times New Roman" w:hAnsi="Times New Roman" w:cs="Times New Roman"/>
                                  <w:color w:val="000000"/>
                                  <w:sz w:val="14"/>
                                  <w:szCs w:val="16"/>
                                </w:rPr>
                                <w:t>0.6</w:t>
                              </w:r>
                            </w:p>
                          </w:txbxContent>
                        </wps:txbx>
                        <wps:bodyPr rot="0" vert="horz" wrap="square" lIns="0" tIns="0" rIns="0" bIns="0" anchor="t" anchorCtr="0" upright="1">
                          <a:noAutofit/>
                        </wps:bodyPr>
                      </wps:wsp>
                      <wps:wsp>
                        <wps:cNvPr id="2993" name="Rectangle 261"/>
                        <wps:cNvSpPr>
                          <a:spLocks noChangeArrowheads="1"/>
                        </wps:cNvSpPr>
                        <wps:spPr bwMode="auto">
                          <a:xfrm>
                            <a:off x="2139388" y="2675428"/>
                            <a:ext cx="170488" cy="15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BA21" w14:textId="77777777" w:rsidR="005B15B0" w:rsidRPr="000F1F98" w:rsidRDefault="005B15B0" w:rsidP="000F1F98">
                              <w:pPr>
                                <w:rPr>
                                  <w:sz w:val="20"/>
                                </w:rPr>
                              </w:pPr>
                              <w:r w:rsidRPr="000F1F98">
                                <w:rPr>
                                  <w:rFonts w:ascii="Times New Roman" w:hAnsi="Times New Roman" w:cs="Times New Roman"/>
                                  <w:color w:val="000000"/>
                                  <w:sz w:val="14"/>
                                  <w:szCs w:val="16"/>
                                </w:rPr>
                                <w:t>0.4</w:t>
                              </w:r>
                            </w:p>
                          </w:txbxContent>
                        </wps:txbx>
                        <wps:bodyPr rot="0" vert="horz" wrap="square" lIns="0" tIns="0" rIns="0" bIns="0" anchor="t" anchorCtr="0" upright="1">
                          <a:noAutofit/>
                        </wps:bodyPr>
                      </wps:wsp>
                      <wps:wsp>
                        <wps:cNvPr id="2994" name="Rectangle 262"/>
                        <wps:cNvSpPr>
                          <a:spLocks noChangeArrowheads="1"/>
                        </wps:cNvSpPr>
                        <wps:spPr bwMode="auto">
                          <a:xfrm>
                            <a:off x="1657523" y="2673652"/>
                            <a:ext cx="163976" cy="128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E172" w14:textId="77777777" w:rsidR="005B15B0" w:rsidRPr="000F1F98" w:rsidRDefault="005B15B0" w:rsidP="000F1F98">
                              <w:pPr>
                                <w:rPr>
                                  <w:sz w:val="20"/>
                                </w:rPr>
                              </w:pPr>
                              <w:r w:rsidRPr="000F1F98">
                                <w:rPr>
                                  <w:rFonts w:ascii="Times New Roman" w:hAnsi="Times New Roman" w:cs="Times New Roman"/>
                                  <w:color w:val="000000"/>
                                  <w:sz w:val="14"/>
                                  <w:szCs w:val="16"/>
                                </w:rPr>
                                <w:t>0.2</w:t>
                              </w:r>
                            </w:p>
                          </w:txbxContent>
                        </wps:txbx>
                        <wps:bodyPr rot="0" vert="horz" wrap="square" lIns="0" tIns="0" rIns="0" bIns="0" anchor="t" anchorCtr="0" upright="1">
                          <a:noAutofit/>
                        </wps:bodyPr>
                      </wps:wsp>
                      <wps:wsp>
                        <wps:cNvPr id="2995" name="Rectangle 263"/>
                        <wps:cNvSpPr>
                          <a:spLocks noChangeArrowheads="1"/>
                        </wps:cNvSpPr>
                        <wps:spPr bwMode="auto">
                          <a:xfrm>
                            <a:off x="1151386" y="2673652"/>
                            <a:ext cx="180552" cy="147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242B" w14:textId="77777777" w:rsidR="005B15B0" w:rsidRPr="000F1F98" w:rsidRDefault="005B15B0" w:rsidP="000F1F98">
                              <w:pPr>
                                <w:rPr>
                                  <w:sz w:val="20"/>
                                </w:rPr>
                              </w:pPr>
                              <w:r w:rsidRPr="000F1F98">
                                <w:rPr>
                                  <w:rFonts w:ascii="Times New Roman" w:hAnsi="Times New Roman" w:cs="Times New Roman"/>
                                  <w:color w:val="000000"/>
                                  <w:sz w:val="14"/>
                                  <w:szCs w:val="16"/>
                                </w:rPr>
                                <w:t>0.0</w:t>
                              </w:r>
                            </w:p>
                          </w:txbxContent>
                        </wps:txbx>
                        <wps:bodyPr rot="0" vert="horz" wrap="square" lIns="0" tIns="0" rIns="0" bIns="0" anchor="t" anchorCtr="0" upright="1">
                          <a:noAutofit/>
                        </wps:bodyPr>
                      </wps:wsp>
                      <wps:wsp>
                        <wps:cNvPr id="2996" name="Rectangle 264"/>
                        <wps:cNvSpPr>
                          <a:spLocks noChangeArrowheads="1"/>
                        </wps:cNvSpPr>
                        <wps:spPr bwMode="auto">
                          <a:xfrm>
                            <a:off x="632226" y="2680165"/>
                            <a:ext cx="163384" cy="149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9C06" w14:textId="77777777" w:rsidR="005B15B0" w:rsidRPr="000F1F98" w:rsidRDefault="005B15B0" w:rsidP="000F1F98">
                              <w:pPr>
                                <w:rPr>
                                  <w:sz w:val="20"/>
                                </w:rPr>
                              </w:pPr>
                              <w:r w:rsidRPr="000F1F98">
                                <w:rPr>
                                  <w:rFonts w:ascii="Times New Roman" w:hAnsi="Times New Roman" w:cs="Times New Roman"/>
                                  <w:color w:val="000000"/>
                                  <w:sz w:val="14"/>
                                  <w:szCs w:val="16"/>
                                </w:rPr>
                                <w:t>-0.2</w:t>
                              </w:r>
                            </w:p>
                          </w:txbxContent>
                        </wps:txbx>
                        <wps:bodyPr rot="0" vert="horz" wrap="square" lIns="0" tIns="0" rIns="0" bIns="0" anchor="t" anchorCtr="0" upright="1">
                          <a:noAutofit/>
                        </wps:bodyPr>
                      </wps:wsp>
                      <wps:wsp>
                        <wps:cNvPr id="2997" name="Rectangle 265"/>
                        <wps:cNvSpPr>
                          <a:spLocks noChangeArrowheads="1"/>
                        </wps:cNvSpPr>
                        <wps:spPr bwMode="auto">
                          <a:xfrm>
                            <a:off x="156281" y="2680165"/>
                            <a:ext cx="167528" cy="15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28908" w14:textId="77777777" w:rsidR="005B15B0" w:rsidRPr="000F1F98" w:rsidRDefault="005B15B0" w:rsidP="000F1F98">
                              <w:pPr>
                                <w:rPr>
                                  <w:sz w:val="20"/>
                                </w:rPr>
                              </w:pPr>
                              <w:r w:rsidRPr="000F1F98">
                                <w:rPr>
                                  <w:rFonts w:ascii="Times New Roman" w:hAnsi="Times New Roman" w:cs="Times New Roman"/>
                                  <w:color w:val="000000"/>
                                  <w:sz w:val="14"/>
                                  <w:szCs w:val="16"/>
                                </w:rPr>
                                <w:t>-0.4</w:t>
                              </w:r>
                            </w:p>
                          </w:txbxContent>
                        </wps:txbx>
                        <wps:bodyPr rot="0" vert="horz" wrap="square" lIns="0" tIns="0" rIns="0" bIns="0" anchor="t" anchorCtr="0" upright="1">
                          <a:noAutofit/>
                        </wps:bodyPr>
                      </wps:wsp>
                    </wpc:wpc>
                  </a:graphicData>
                </a:graphic>
              </wp:inline>
            </w:drawing>
          </mc:Choice>
          <mc:Fallback>
            <w:pict>
              <v:group id="Canvas 133" o:spid="_x0000_s2058" editas="canvas" style="width:3in;height:226.7pt;mso-position-horizontal-relative:char;mso-position-vertical-relative:line" coordsize="27432,2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">
                <v:shape id="_x0000_s2059" type="#_x0000_t75" style="position:absolute;width:27432;height:28790;visibility:visible;mso-wrap-style:square">
                  <v:fill o:detectmouseclick="t"/>
                  <v:path o:connecttype="none"/>
                </v:shape>
                <v:rect id="Rectangle 135" o:spid="_x0000_s2060" style="position:absolute;left:520;top:1053;width:26912;height:2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QvsUA&#10;AADdAAAADwAAAGRycy9kb3ducmV2LnhtbESPQWvCQBSE7wX/w/KE3uqmWjVEVykFQSoeTASvj+wz&#10;Cc2+DbvbGP99tyB4HGbmG2a9HUwrenK+sazgfZKAIC6tbrhScC52bykIH5A1tpZJwZ08bDejlzVm&#10;2t74RH0eKhEh7DNUUIfQZVL6siaDfmI74uhdrTMYonSV1A5vEW5aOU2ShTTYcFyosaOvmsqf/Nco&#10;2BVzdziU5++PvtVHmaezrphdlHodD58rEIGG8Aw/2nutYJoulv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NC+xQAAAN0AAAAPAAAAAAAAAAAAAAAAAJgCAABkcnMv&#10;ZG93bnJldi54bWxQSwUGAAAAAAQABAD1AAAAigMAAAAA&#10;" stroked="f" strokeweight="1pt"/>
                <v:shape id="Freeform 136" o:spid="_x0000_s2061" style="position:absolute;left:17344;top:9555;width:3073;height:7395;visibility:visible;mso-wrap-style:square;v-text-anchor:top" coordsize="519,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HwcAA&#10;AADdAAAADwAAAGRycy9kb3ducmV2LnhtbERPy4rCMBTdC/5DuII7TRXUUo0ioiAjDL7A7aW5tsHm&#10;pjRRO39vFgMuD+e9WLW2Ei9qvHGsYDRMQBDnThsuFFwvu0EKwgdkjZVjUvBHHlbLbmeBmXZvPtHr&#10;HAoRQ9hnqKAMoc6k9HlJFv3Q1cSRu7vGYoiwKaRu8B3DbSXHSTKVFg3HhhJr2pSUP85Pq6C2s206&#10;M+Z3faTwc5hw4ia3q1L9XruegwjUhq/4373XCsbpNM6Nb+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WHwcAAAADdAAAADwAAAAAAAAAAAAAAAACYAgAAZHJzL2Rvd25y&#10;ZXYueG1sUEsFBgAAAAAEAAQA9QAAAIUDAAAAAA==&#10;" path="m519,778r-2,28l517,832r-2,23l513,880r-2,20l505,941r-3,13l501,964r-7,27l490,1008r-4,16l485,1028r-3,10l477,1052r-5,14l468,1080r-8,17l457,1103r-4,7l443,1130r-6,10l430,1153r-14,19l415,1175r-3,2l379,1212r-1,1l377,1215r-35,22l331,1241r-26,8l272,1248r-4,l262,1245r-31,-10l219,1226r-18,-11l194,1209r-15,-17l164,1177r-7,-8l145,1152r-7,-12l131,1129r-11,-19l117,1106r-1,-3l113,1097,94,1053,84,1028r-1,-1l82,1026r-8,-26l71,991,65,975r,-3l64,970,60,954,56,943,51,923r-1,-6l45,900,42,884r-1,-4l40,875,34,843,30,821,27,806,24,784,20,757,16,731,12,698r-1,-7l11,657,5,623r,-6l6,583,2,552,1,539,4,509,,479,,464,1,434,2,404r1,-7l3,392,4,360,7,324r,-1l7,322r1,-8l11,286r1,-4l15,256r3,-7l19,239r2,-15l24,212r3,-18l27,192r6,-17l42,141r1,-3l43,135r2,-5l66,83,76,63r3,-4l82,52,94,37,107,26r6,-6l120,15,137,6r4,-1l157,1,168,r13,2l194,4r16,6l218,13r13,7l235,22r4,4l268,48r8,7l282,63r23,24l311,95r31,42l343,137r,1l344,139r21,36l371,183r8,15l386,212r8,14l397,232r7,17l416,275r4,8l421,286r4,8l431,309r5,14l441,337r7,23l460,391r5,18l472,434r18,73l491,509r11,63l505,583r2,16l511,637r2,20l516,682r1,23l517,731r2,29l519,778e" filled="f" strokeweight="1pt">
                  <v:stroke joinstyle="miter" endcap="square"/>
                  <v:path arrowok="t" o:connecttype="custom" o:connectlocs="306050,492577;302498,532836;296578,570727;287699,606249;282371,622826;272308,649468;262244,669005;246261,693871;224358,717553;202455,732354;161017,738866;136746,731169;114843,715776;92940,692095;77548,668413;68669,653020;49726,608617;43806,592040;38478,575463;33150,558294;26639,532836;23679,518035;15983,477184;9472,432781;6512,388970;3552,345159;2368,301348;592,256945;1776,232080;4144,191229;6512,169323;10656,147418;14207,125512;19535,103607;25455,79925;44990,37299;55645,21905;71037,8881;92940,592;114843,2368;136746,11841;158649,28418;180552,51507;203047,81109;216070,103607;228502,125512;239157,147418;249221,169323;258100,191229;272308,231488;290067,300164;290659,301348;300130,354632;305458,403771;307234,449950" o:connectangles="0,0,0,0,0,0,0,0,0,0,0,0,0,0,0,0,0,0,0,0,0,0,0,0,0,0,0,0,0,0,0,0,0,0,0,0,0,0,0,0,0,0,0,0,0,0,0,0,0,0,0,0,0,0,0"/>
                </v:shape>
                <v:shape id="Freeform 137" o:spid="_x0000_s2062" style="position:absolute;left:16060;top:6311;width:6322;height:14457;visibility:visible;mso-wrap-style:square;v-text-anchor:top" coordsize="106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cUA&#10;AADdAAAADwAAAGRycy9kb3ducmV2LnhtbESPzWoCQRCE7wHfYeiAtzirB39WRwmCEPAgUQ8em512&#10;Z3Wne9mZ6CZPnxEEj0VVfUUtVp2v1Y3aUAkbGA4yUMSF2IpLA8fD5mMKKkRki7UwGfilAKtl722B&#10;uZU7f9NtH0uVIBxyNOBibHKtQ+HIYxhIQ5y8s7QeY5JtqW2L9wT3tR5l2Vh7rDgtOGxo7ai47n+8&#10;gctBu4udeLuTPynX25MMr7uTMf337nMOKlIXX+Fn+8saGE3HM3i8SU9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tX5xQAAAN0AAAAPAAAAAAAAAAAAAAAAAJgCAABkcnMv&#10;ZG93bnJldi54bWxQSwUGAAAAAAQABAD1AAAAigMAAAAA&#10;" path="m1011,1948r1,-8l1029,1874r8,-32l1038,1833r4,-19l1044,1800r5,-30l1052,1752r4,-27l1058,1704r3,-35l1063,1651r1,-15l1067,1590r,-14l1067,1565r1,-51l1068,1502r-2,-61l1066,1428r-1,-14l1056,1303r-3,-24l1049,1249r-7,-44l1036,1174r-8,-43l1014,1065r-4,-13l1005,1032,992,982,977,937,948,852r-6,-18l939,825r-8,-20l917,772r-4,-12l899,728r-4,-8l880,686,856,637r-8,-18l844,611,831,586r-8,-16l805,537r-8,-14l782,498,761,463,740,431,715,389r-8,-11l681,341,670,325r-7,-11l651,297r-9,-12l636,277r-3,-3l618,255,606,240,596,228,584,214,574,203,559,186r-9,-10l541,165r-10,-9l523,147r-1,-1l513,138,503,128,485,111r-10,-9l462,91r-8,-6l448,80,434,69,413,54r-2,-2l406,49,389,39r-6,-3l374,30r-9,-4l355,22,345,17r-6,-3l337,14r-6,-2l311,6,299,3,284,1r-5,l262,,247,2r-8,1l225,7,202,17r-9,5l188,25,154,54r-1,2l151,58,127,91r-5,8l114,113r-7,15l100,142r-3,7l91,165r-5,11l77,202r,1l67,240r-5,14l60,261r-3,16l52,303r-3,11l47,322r-7,39l36,385r-1,4l34,393r-8,57l26,463r-7,54l19,537r-3,23l9,655,7,686,4,720r,4l3,760r,12l2,796r,1l2,798,1,834,,869r,5l,908r,35l,945r,3l1,982,,1017r,5l2,1057r1,38l6,1131r-1,35l9,1249r2,30l12,1307r8,101l21,1428r1,17l36,1572r,4l36,1580r4,29l45,1651r2,7l55,1710r2,15l60,1746r5,28l71,1800r6,36l77,1837r9,37l90,1897r10,37l104,1948r1,8l113,1985r1,2l122,2014r3,8l131,2039r10,31l150,2097r1,1l161,2123r17,38l183,2171r1,4l188,2183r14,25l209,2224r10,15l223,2245r2,4l239,2269r9,13l262,2301r8,10l278,2319r21,23l307,2349r8,7l326,2367r11,7l348,2382r16,11l370,2397r4,3l387,2407r7,3l411,2418r35,13l448,2431r1,l485,2439r27,3l522,2442r11,l559,2441r10,-1l591,2437r5,-2l600,2434r15,-3l630,2427r3,-1l641,2423r16,-6l670,2412r13,-6l689,2403r18,-10l710,2392r20,-13l745,2369r7,-6l762,2356r20,-16l793,2330r12,-11l819,2305r11,-12l839,2282r17,-20l864,2253r5,-8l893,2211r2,-2l895,2208r4,-6l909,2187r9,-16l923,2163r8,-14l938,2134r8,-16l948,2114r8,-17l968,2070r3,-7l975,2052r11,-30l992,2009r13,-42l1009,1953r2,-5e" filled="f" strokeweight="1pt">
                  <v:stroke joinstyle="miter" endcap="square"/>
                  <v:path arrowok="t" o:connecttype="custom" o:connectlocs="614467,1085209;625122,1021269;631634,941343;631042,853129;620979,739458;597892,622826;557638,493761;532183,431005;499624,361736;462922,294836;403133,201886;376494,163995;345712,126697;320257,97687;297762,75781;265203,47363;230277,23090;204230,10065;177000,1776;141481,1776;91164,31970;67485,66900;50910,104199;39662,142090;29007,185900;20127,232672;9472,331542;1776,449950;592,493761;0,559478;1184,625786;6512,757219;21311,930686;27823,981602;42030,1065671;59197,1145005;72221,1192368;89388,1242099;111291,1292423;133194,1331497;164568,1372940;199495,1405502;229093,1425040;265203,1439249;315521,1445761;355183,1441025;388926,1430960;418524,1416751;441019,1402542;476537,1372940;511464,1333865;532183,1303671;555270,1263413;574805,1221378;597300,1156254" o:connectangles="0,0,0,0,0,0,0,0,0,0,0,0,0,0,0,0,0,0,0,0,0,0,0,0,0,0,0,0,0,0,0,0,0,0,0,0,0,0,0,0,0,0,0,0,0,0,0,0,0,0,0,0,0,0,0"/>
                </v:shape>
                <v:shape id="Freeform 138" o:spid="_x0000_s2063" style="position:absolute;left:15148;top:3960;width:9217;height:19650;visibility:visible;mso-wrap-style:square;v-text-anchor:top" coordsize="1557,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nMcMA&#10;AADdAAAADwAAAGRycy9kb3ducmV2LnhtbERPz2vCMBS+C/4P4Qm7aaow7TqjqLAhAw/qFI+P5q0t&#10;Ni81idrtr18OgseP7/d03ppa3Mj5yrKC4SABQZxbXXGh4Hv/0U9B+ICssbZMCn7Jw3zW7Uwx0/bO&#10;W7rtQiFiCPsMFZQhNJmUPi/JoB/YhjhyP9YZDBG6QmqH9xhuajlKkrE0WHFsKLGhVUn5eXc1Ct4O&#10;58kfusXr8rP5MqfDka6bCyn10msX7yACteEpfrjXWsEoncT9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anMcMAAADdAAAADwAAAAAAAAAAAAAAAACYAgAAZHJzL2Rv&#10;d25yZXYueG1sUEsFBgAAAAAEAAQA9QAAAIgDAAAAAA==&#10;" path="m1494,2603r-15,63l1463,2716r-7,20l1442,2776r-7,14l1418,2828r-15,37l1396,2879r-14,26l1370,2927r-7,12l1342,2974r-29,39l1307,3020r-30,37l1270,3065r-20,22l1242,3096r-9,9l1211,3124r-8,8l1196,3138r-30,24l1162,3165r-3,3l1139,3180r-21,15l1113,3199r-28,17l1071,3223r-24,13l1022,3248r-12,5l981,3264r-11,6l959,3273r-23,8l914,3288r-15,4l875,3297r-14,3l854,3302r-26,6l824,3308r-16,2l790,3313r-3,l784,3313r-63,6l713,3319r-8,l646,3317r-7,l633,3316r-28,-3l602,3313r-18,-3l568,3308r-3,-1l561,3306r-24,-5l528,3299r-6,-2l512,3294r-3,-1l508,3293r-5,-1l491,3288r-12,-4l454,3274r-1,l453,3273r-26,-11l416,3256r-12,-7l398,3245r-16,-9l381,3235r-2,-1l373,3229r-14,-9l342,3207r-9,-8l318,3186r-13,-13l294,3162r-13,-14l268,3132r-5,-8l249,3106r,-1l236,3087r-5,-8l221,3061r-7,-11l207,3037r-11,-21l195,3013r,-1l194,3011r-16,-35l172,2961r-9,-22l157,2922r-6,-15l147,2892r-8,-27l120,2799r-3,-7l117,2790r-1,-3l103,2732r-3,-16l96,2693r-5,-23l86,2642r-7,-35l79,2601r-5,-33l69,2543,56,2430r-2,-11l53,2411r-8,-66l45,2343r-6,-66l38,2271r,-7l28,2139r-1,-17l26,2104,19,1999r,-26l18,1946r-5,-88l12,1825r-1,-34l8,1714,7,1676,6,1637,4,1569r,-41l3,1485,2,1423,1,1379,,1350r,-16l,1305r,-29l,1260r,-29l,1202r,-16l1,1157r,-30l1,1113r1,-30l2,1039,4,975,5,934,6,895,9,821r1,-35l11,751r,-6l13,711r2,-30l16,666r3,-29l19,611r3,-25l24,562r1,-19l29,505r2,-17l32,475r7,-54l40,414r,-5l45,377r,-4l50,344r1,-4l53,332r9,-50l67,265r6,-27l76,223r7,-20l86,191r2,-5l94,167r6,-13l105,140r9,-18l116,117r1,-2l120,111,139,80r7,-10l157,57,172,43,183,32r11,-7l206,17,228,9r3,-2l232,7r5,-1l249,2,263,1,268,r6,l286,r14,1l305,2r4,l326,6r14,2l342,9r25,8l379,21r28,12l416,38r4,2l426,43r27,16l467,66r20,14l491,82r6,4l511,96r17,12l532,112r7,5l553,129r12,9l584,154r10,9l602,170r24,21l633,197r6,7l665,228r5,6l676,239r26,26l708,272r5,5l738,302r6,8l750,317r22,23l779,348r8,9l805,377r9,11l824,400r13,14l848,427r13,17l899,488r16,21l936,535r23,27l981,592r6,8l1010,630r3,4l1015,637r15,20l1045,677r2,3l1071,711r5,8l1085,731r12,18l1107,763r15,20l1123,786r15,20l1149,823r10,15l1168,850r6,10l1197,895r5,8l1222,934r4,6l1233,952r36,56l1283,1033r24,43l1311,1083r25,45l1352,1157r30,64l1385,1228r1,3l1390,1240r18,39l1419,1305r10,26l1442,1366r5,13l1456,1406r12,35l1479,1477r15,51l1501,1557r22,113l1524,1676r1,5l1530,1712r6,39l1543,1811r3,14l1547,1841r7,109l1556,1973r,26l1556,2096r1,26l1555,2148r-6,103l1548,2271r-1,16l1531,2418r,1l1531,2420r-1,6l1519,2494r-10,52l1504,2568r-10,35e" filled="f" strokeweight="1pt">
                  <v:stroke joinstyle="miter" endcap="square"/>
                  <v:path arrowok="t" o:connecttype="custom" o:connectlocs="849480,1651791;806858,1740005;739965,1827627;690240,1872030;642290,1904000;580725,1932418;517976,1951955;467658,1961428;382414,1963796;336240,1958468;303090,1950179;268755,1938338;239157,1923537;212518,1906368;166344,1863741;136746,1822890;115435,1783224;89388,1721060;68669,1650015;46766,1543448;31375,1427408;16575,1266373;7696,1100010;2368,928910;0,789781;0,702159;2368,577239;6512,441070;13023,346935;23087,249249;30191,201294;49134,120184;67485,72229;92940,33746;136746,4144;162200,0;201271,4736;248628,23682;294210,50915;334464,81701;378270,120776;422076,163995;465882,211358;509688,262866;584277,355224;619795,402587;664193,463567;694976,509154;751213,596776;818106,722881;845929,788005;884407,904637;909270,1036662;921109,1183488;915781,1353995;893286,1507333" o:connectangles="0,0,0,0,0,0,0,0,0,0,0,0,0,0,0,0,0,0,0,0,0,0,0,0,0,0,0,0,0,0,0,0,0,0,0,0,0,0,0,0,0,0,0,0,0,0,0,0,0,0,0,0,0,0,0,0"/>
                </v:shape>
                <v:shape id="Freeform 139" o:spid="_x0000_s2064" style="position:absolute;left:2231;top:2368;width:12307;height:23829;visibility:visible;mso-wrap-style:square;v-text-anchor:top" coordsize="2079,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4+cQA&#10;AADdAAAADwAAAGRycy9kb3ducmV2LnhtbESPQWvCQBSE7wX/w/IEb3WjByOpq4ggiBdpIoK3R/Y1&#10;mzb7NmRXE/313ULB4zAz3zCrzWAbcafO144VzKYJCOLS6ZorBedi/74E4QOyxsYxKXiQh8169LbC&#10;TLueP+meh0pECPsMFZgQ2kxKXxqy6KeuJY7el+sshii7SuoO+wi3jZwnyUJarDkuGGxpZ6j8yW9W&#10;weWY66Jo0ium/XeQ/jg88WSUmoyH7QeIQEN4hf/bB61gvkx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PnEAAAA3QAAAA8AAAAAAAAAAAAAAAAAmAIAAGRycy9k&#10;b3ducmV2LnhtbFBLBQYAAAAABAAEAPUAAACJAwAAAAA=&#10;" path="m,4025r3,-37l3,3986r1,-31l3,3951r,-3l4,3917r-1,-3l3,3911r1,-31l3,3877r,-4l4,3843r-1,-3l3,3836r,-30l3,3802r,-3l3,3768r,-3l3,3762r,-31l3,3728r,-3l3,3694r,-3l3,3688r1,-31l3,3653r,-3l4,3620r-1,-4l3,3613r1,-30l3,3579r,-3l4,3546r,-4l4,3509r,-4l3,3502r1,-68l4,3431r-1,-4l4,3360r,-4l4,3353r,-67l4,3282r,-3l4,3212r,-4l4,3204r1,-66l4,3134r,-4l5,2990r,-5l5,2981,6,2842r-1,-5l5,2832,6,2694r,-6l6,2683,7,2545r,-5l7,2534r,-136l7,2391r,-7l8,2250r,-8l8,2234,9,2102r1,-8l10,2085r,-129l11,1945r,-11l11,1882r1,-11l13,1859r,-49l14,1797r,-14l14,1737r1,-14l16,1707r,-43l18,1648r1,-18l19,1593r2,-19l23,1551r,-14l24,1524r1,-12l26,1500r1,-10l30,1470r,-7l31,1457r5,-30l36,1426r1,-6l43,1393r2,-4l52,1374r8,-22l63,1341r11,-12l88,1314r12,-11l111,1297r12,-9l145,1277r3,l149,1276r2,-1l173,1264r13,-6l198,1251r25,-9l226,1240r23,-11l260,1224r14,-7l291,1209r6,-3l299,1205r3,-2l323,1192r11,-6l347,1179r6,-3l370,1166r1,-1l371,1164r3,l394,1151r14,-9l428,1129r11,-7l446,1118r35,-25l483,1092r37,-27l526,1060r6,-5l568,1028r26,-21l608,994r15,-14l648,960r20,-17l669,943r19,-18l706,909r3,-3l726,890r17,-15l748,869r16,-16l780,839r8,-8l802,817r15,-13l826,794r14,-13l854,767r9,-10l877,744r14,-15l935,683r15,-14l965,654r43,-45l1024,593r16,-16l1081,534r16,-16l1114,501r40,-41l1171,443r17,-18l1190,423r18,-17l1225,389r3,-3l1246,369r16,-16l1265,351r1,-2l1283,333r16,-15l1302,315r4,-3l1322,297r4,-3l1336,283r5,-4l1347,275r14,-13l1373,251r16,-13l1400,227r11,-8l1433,200r8,-6l1448,189r32,-26l1483,161r2,-2l1501,147r3,-2l1522,132r4,-2l1559,107r12,-7l1587,89r9,-5l1617,72r16,-10l1654,52r11,-6l1687,36r20,-9l1718,24r25,-9l1744,14r2,l1774,7r7,-2l1794,3r12,-1l1819,1,1834,r8,1l1856,2r12,2l1894,13r2,2l1918,27r13,12l1940,52r13,15l1963,89r5,10l1976,118r1,8l1980,139r7,24l1991,177r2,12l1995,200r2,8l2001,234r1,4l2002,240r3,20l2006,275r,2l2010,306r,6l2010,318r7,56l2017,386r,13l2021,444r,16l2022,478r3,37l2025,534r1,22l2028,586r1,23l2029,633r1,25l2031,683r1,27l2032,729r1,28l2033,786r1,16l2035,831r,31l2036,875r,31l2036,938r1,9l2037,980r1,34l2038,1021r1,34l2039,1089r1,5l2040,1129r,35l2040,1168r,35l2041,1239r,2l2041,1277r1,37l2042,1352r1,36l2043,1389r,37l2043,1461r,3l2044,1500r,35l2044,1540r,34l2044,1609r,5l2044,1648r,34l2045,1689r,34l2045,1764r,33l2045,1831r1,82l2046,1945r,34l2047,2062r,32l2047,2126r,85l2047,2242r,33l2048,2361r-1,30l2047,2422r2,88l2048,2540r,30l2049,2584r,30l2049,2644r,7l2049,2658r,30l2049,2718r,15l2049,2763r,29l2049,2808r,29l2049,2866r1,16l2049,2911r,29l2050,2956r,29l2050,3014r,17l2050,3059r,30l2050,3105r,29l2050,3163r1,16l2050,3208r,29l2051,3254r-1,28l2050,3311r1,18l2050,3356r,30l2051,3403r,28l2050,3460r1,17l2051,3505r-1,29l2051,3551r,28l2050,3608r1,18l2051,3653r-1,29l2051,3691r,10l2051,3728r-1,29l2051,3775r,27l2051,3812r,19l2051,3840r,9l2050,3868r1,9l2049,3906r2,8l2051,3923r-1,19l2051,3951r-4,31l2079,4025e" filled="f" strokeweight="1pt">
                  <v:stroke joinstyle="miter" endcap="square"/>
                  <v:path arrowok="t" o:connecttype="custom" o:connectlocs="2368,2319021;1776,2273434;1776,2227254;2368,2165090;1776,2118911;2368,2033065;2368,1943075;2368,1853085;3552,1594956;4144,1415568;5920,1234403;7696,1071592;10656,975682;14799,895164;21311,844249;43806,786821;88204,755443;147401,727617;191207,705712;221398,689135;285923,646508;368799,580199;429772,526916;483642,476000;553494,404363;649394,306677;725166,230304;768972,188269;797387,162811;853032,114856;900982,78149;966691,36706;1032400,8289;1085678,0;1143099,23090;1172106,82294;1185129,140906;1189865,188269;1198744,304901;1202296,404363;1204664,510338;1206440,604473;1207624,712224;1209400,821752;1209992,911742;1210584,1020085;1211768,1220786;1211768,1415568;1212952,1565354;1212952,1652976;1213544,1750070;1213544,1855453;1213544,1960244;1214136,2058523;1214136,2162722;1214136,2250936;1212952,2312508" o:connectangles="0,0,0,0,0,0,0,0,0,0,0,0,0,0,0,0,0,0,0,0,0,0,0,0,0,0,0,0,0,0,0,0,0,0,0,0,0,0,0,0,0,0,0,0,0,0,0,0,0,0,0,0,0,0,0,0,0"/>
                </v:shape>
                <v:shape id="Freeform 140" o:spid="_x0000_s2065" style="position:absolute;left:16214;top:1574;width:10626;height:7880;visibility:visible;mso-wrap-style:square;v-text-anchor:top" coordsize="1795,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glsQA&#10;AADdAAAADwAAAGRycy9kb3ducmV2LnhtbESPzU7DMBCE70i8g7VIvVGHHNoS6lYICVqOLX/XVbzE&#10;EfE6srdNytPXlZA4jma+Gc1yPfpOHSmmNrCBu2kBirgOtuXGwPvb8+0CVBJki11gMnCiBOvV9dUS&#10;KxsG3tFxL43KJZwqNOBE+krrVDvymKahJ87ed4geJcvYaBtxyOW+02VRzLTHlvOCw56eHNU/+4M3&#10;UN53H+71tzh8iR7Gzax5cVE+jZncjI8PoIRG+Q//0VubucW8hMub/AT0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YJbEAAAA3QAAAA8AAAAAAAAAAAAAAAAAmAIAAGRycy9k&#10;b3ducmV2LnhtbFBLBQYAAAAABAAEAPUAAACJAwAAAAA=&#10;" path="m,l8,6r6,3l28,19r2,1l32,22r8,4l51,34r2,1l56,38r13,8l75,50r9,6l88,59r9,6l106,71r5,4l119,80r6,5l137,93r4,3l161,111r1,1l183,128r16,12l210,149r15,12l236,169r20,17l266,194r7,6l286,210r14,13l306,228r5,4l343,260r2,3l348,264r36,33l384,298r1,l401,314r3,1l422,334r1,l442,352r17,17l461,371r,1l479,389r17,17l498,407r1,2l533,443r2,2l535,446r35,35l571,482r1,1l607,520r1,l614,526r30,32l678,594r3,4l715,634r34,34l756,677r32,34l793,717r26,26l824,749r6,6l854,780r7,7l867,795r23,22l897,825r8,8l926,854r7,9l942,871r20,20l970,900r9,8l1000,928r8,8l1016,945r22,20l1045,973r8,7l1078,1003r6,6l1090,1015r14,12l1119,1040r4,4l1127,1048r15,14l1161,1077r2,2l1164,1081r20,15l1202,1111r1,1l1206,1114r18,15l1239,1141r6,4l1253,1152r23,17l1288,1177r16,12l1313,1195r19,11l1350,1220r11,6l1377,1235r10,7l1400,1250r23,11l1424,1262r1,1l1442,1272r7,3l1461,1280r2,1l1475,1287r18,8l1498,1297r3,1l1507,1300r9,4l1528,1307r7,3l1550,1315r6,1l1573,1321r13,2l1599,1326r11,2l1618,1328r22,3l1647,1330r8,-1l1675,1328r9,-2l1701,1320r2,-1l1721,1308r8,-8l1741,1283r4,-7l1751,1263r7,-20l1762,1230r1,-4l1764,1220r4,-21l1770,1189r1,-14l1773,1166r1,-14l1776,1133r,-1l1778,1114r1,-16l1779,1093r1,-16l1782,1063r,-9l1782,1040r1,-12l1783,1015r1,-12l1784,977r2,-12l1786,957r,-29l1787,920r,-20l1787,891r1,-7l1788,862r,-8l1789,848r,-25l1789,817r1,-6l1790,786r,-6l1790,775r,-27l1790,743r,-5l1790,710r1,-5l1791,672r,-4l1792,665r,-68l1792,594r1,-2l1793,522r,-2l1793,518r1,-71l1794,446r,-2l1794,372r,-1l1794,298r,-1l1794,296r1,-73l1795,198e" filled="f" strokeweight="1pt">
                  <v:stroke joinstyle="miter" endcap="square"/>
                  <v:path arrowok="t" o:connecttype="custom" o:connectlocs="16575,11249;30191,20129;44398,29602;62749,42035;81100,55060;95899,66308;124314,88214;157465,114856;181143,134985;206006,156299;237381,185901;250404,197741;272899,220239;295394,242144;337424,284771;359327,307861;401357,351672;447531,400811;487785,443438;513240,470672;548166,505602;574213,532836;601444,559478;638146,593816;662417,615721;687280,637627;711551,657756;733453,675517;762460,696831;799162,722289;828761,740050;843560,747746;866055,758403;888550,768468;908677,775572;938868,783269;970834,788005;996881,785045;1023520,769652;1040687,735905;1046607,709856;1050159,682030;1053118,650060;1054894,624010;1056078,593816;1057262,549413;1058446,523363;1059038,487249;1059630,461791;1059630,436925;1060222,395483;1061406,350488;1061998,264642;1061998,220239;1061998,175244;1062590,117224" o:connectangles="0,0,0,0,0,0,0,0,0,0,0,0,0,0,0,0,0,0,0,0,0,0,0,0,0,0,0,0,0,0,0,0,0,0,0,0,0,0,0,0,0,0,0,0,0,0,0,0,0,0,0,0,0,0,0,0"/>
                </v:shape>
                <v:shape id="Freeform 141" o:spid="_x0000_s2066" style="position:absolute;left:4818;top:4813;width:8678;height:18619;visibility:visible;mso-wrap-style:square;v-text-anchor:top" coordsize="1466,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y9cYA&#10;AADdAAAADwAAAGRycy9kb3ducmV2LnhtbESPQWvCQBSE74L/YXmCN900QpTUVUpBkRYKWhG8PbKv&#10;SUz2bbq7avrvuwWhx2FmvmGW69604kbO15YVPE0TEMSF1TWXCo6fm8kChA/IGlvLpOCHPKxXw8ES&#10;c23vvKfbIZQiQtjnqKAKocul9EVFBv3UdsTR+7LOYIjSlVI7vEe4aWWaJJk0WHNcqLCj14qK5nA1&#10;Ci7ZW3NuTmlo3z++L6dr5rYbnCs1HvUvzyAC9eE//GjvtIJ0MZ/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Ny9cYAAADdAAAADwAAAAAAAAAAAAAAAACYAgAAZHJz&#10;L2Rvd25yZXYueG1sUEsFBgAAAAAEAAQA9QAAAIsDAAAAAA==&#10;" path="m9,2145l7,2128r,-1l7,2125,2,2053,,1986r,-8l,1970,2,1836r,-7l3,1824r4,-69l9,1737r4,-51l14,1681r1,-6l31,1555r4,-23l42,1499r14,-67l69,1384r14,-44l90,1317r1,-7l96,1296r13,-35l116,1235r12,-28l140,1179r6,-18l150,1154r7,-16l172,1102r8,-15l202,1042r15,-29l221,1003r11,-16l257,939r18,-31l301,864r5,-7l331,815r17,-25l380,743r10,-17l397,716r24,-34l439,657r11,-15l452,639r2,-4l483,596r21,-29l515,553r13,-17l562,493r19,-23l603,442r19,-24l648,389r29,-35l685,344r31,-35l718,307r33,-36l752,271r1,-1l770,252r18,-19l825,196r1,l862,162r3,-1l867,158r32,-27l905,127r6,-6l936,101r10,-7l960,84r8,-5l974,75,990,64r12,-7l1011,51r7,-4l1037,37r11,-6l1063,25r14,-6l1085,16r4,-2l1104,10r18,-5l1150,1,1170,r26,2l1225,10r7,2l1233,13r8,5l1270,36r7,5l1283,47r24,28l1311,80r12,19l1336,121r4,6l1344,139r9,19l1359,173r3,6l1367,196r4,11l1378,230r1,3l1380,235r2,6l1389,270r6,24l1398,307r4,20l1405,344r3,12l1419,418r,1l1419,421r5,35l1427,485r2,8l1430,504r3,26l1435,551r2,16l1438,586r3,19l1442,619r2,23l1446,668r,11l1447,688r2,28l1451,748r1,9l1454,790r,3l1456,826r,1l1457,834r,30l1457,866r2,32l1459,901r,4l1461,935r,4l1461,970r1,11l1463,1013r1,30l1464,1058r,29l1465,1115r,19l1465,1161r1,28l1466,1209r,26l1466,1263r,94l1466,1384r-1,28l1464,1504r,28l1464,1562r-2,87l1461,1681r-2,35l1457,1793r-2,36l1453,1870r-3,65l1447,1978r-1,27l1444,2027r-2,26l1441,2074r-3,34l1437,2127r-2,16l1434,2148r-1,16l1432,2177r-1,12l1430,2201r-1,10l1423,2272r-1,3l1422,2278r-3,23l1418,2312r-4,32l1413,2350r-1,7l1408,2387r-4,23l1402,2424r-3,20l1394,2474r-5,24l1383,2534r-1,2l1382,2540r-6,27l1375,2572r-5,25l1367,2609r-6,21l1357,2646r-2,11l1348,2684r-4,8l1338,2714r-2,7l1332,2734r-2,8l1323,2758r-4,12l1311,2792r-1,3l1307,2800r-9,23l1293,2832r-7,16l1281,2860r-5,9l1274,2872r-4,7l1255,2906r-8,14l1229,2943r-13,20l1196,2987r-14,16l1165,3018r-22,21l1122,3055r-22,15l1085,3078r-9,5l1060,3092r-8,4l1048,3098r-10,4l999,3117r-25,8l956,3129r-16,4l936,3134r-5,l899,3140r-23,2l862,3144r-15,1l825,3145r-16,l805,3145r-17,l773,3144r-8,l751,3142r-12,-1l724,3140r-10,-2l706,3137r-26,-4l677,3132r-13,-3l644,3125r-4,-2l632,3122r-11,-3l614,3117r-11,-4l587,3108r-8,-3l566,3100r-7,-2l547,3093r-4,-1l532,3088r-4,-2l517,3081r-10,-4l501,3074r-10,-5l482,3064r-17,-9l454,3049r-15,-9l435,3037r-18,-11l405,3018r-15,-11l380,3000r-24,-20l348,2975r-5,-6l315,2943r-5,-4l306,2935r-27,-29l274,2901r-5,-6l247,2869r-7,-9l232,2848r-12,-16l210,2817r-15,-22l157,2727r-2,-4l154,2721r-3,-6l109,2620,92,2572,72,2509r-7,-28l51,2424r-8,-34l26,2293r-3,-18l21,2263r-7,-62l9,2145e" filled="f" strokeweight="1pt">
                  <v:stroke joinstyle="miter" endcap="square"/>
                  <v:path arrowok="t" o:connecttype="custom" o:connectlocs="0,1175791;4144,1039030;20719,907005;53870,775572;86428,687358;128458,599736;181144,507378;249221,403771;298354,335687;368207,247473;444572,160443;466474,137945;513240,93542;568294,49731;602628,27826;644658,8289;725167,5920;759501,27826;795611,82294;815738,136169;827578,181756;840009,248065;848297,313781;854809,380090;859544,448174;862504,493761;864872,553557;866648,626378;867832,715776;866648,890428;862504,1061527;854809,1200065;848889,1271701;842377,1345114;836457,1391293;825210,1464706;813962,1522726;797979,1589035;783180,1632846;765421,1676657;742926,1720468;689648,1786776;627491,1830587;565926,1852492;510280,1861373;457595,1861373;417933,1857229;374127,1848348;335057,1835323;306050,1824074;268756,1805129;224950,1776119;181144,1737637;137338,1686129;91164,1610940;30191,1435104;5328,1269925" o:connectangles="0,0,0,0,0,0,0,0,0,0,0,0,0,0,0,0,0,0,0,0,0,0,0,0,0,0,0,0,0,0,0,0,0,0,0,0,0,0,0,0,0,0,0,0,0,0,0,0,0,0,0,0,0,0,0,0,0"/>
                </v:shape>
                <v:shape id="Freeform 142" o:spid="_x0000_s2067" style="position:absolute;left:6878;top:7299;width:5648;height:13031;visibility:visible;mso-wrap-style:square;v-text-anchor:top" coordsize="954,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ABMUA&#10;AADdAAAADwAAAGRycy9kb3ducmV2LnhtbESPQWvCQBCF74X+h2UEb3WjaBpiNiJC0fZW20tvQ3ZM&#10;0mZmQ3bV+O+7QqHHx5v3vXnFZuROXWjwrRMD81kCiqRytpXawOfHy1MGygcUi50TMnAjD5vy8aHA&#10;3LqrvNPlGGoVIeJzNNCE0Oda+6ohRj9zPUn0Tm5gDFEOtbYDXiOcO71IklQzthIbGuxp11D1czxz&#10;fGOr0/7wdXvjjL9XKYfWve53xkwn43YNKtAY/o//0gdrYJE9L+G+JiJ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EAExQAAAN0AAAAPAAAAAAAAAAAAAAAAAJgCAABkcnMv&#10;ZG93bnJldi54bWxQSwUGAAAAAAQABAD1AAAAigMAAAAA&#10;" path="m218,2071r7,7l240,2093r15,14l263,2115r16,13l292,2137r23,15l323,2158r6,3l347,2170r1,l366,2179r8,2l397,2189r4,2l403,2192r29,5l440,2199r10,1l477,2201r27,-1l514,2199r8,-2l551,2191r5,-2l580,2181r36,-19l626,2157r3,-2l632,2152r31,-23l670,2122r7,-7l700,2092r7,-8l712,2078r25,-33l738,2042r2,-1l745,2033r7,-11l753,2020r10,-16l767,1997r7,-14l783,1967r8,-18l792,1948r8,-18l811,1904r4,-8l816,1892r2,-7l829,1855r6,-14l839,1827r4,-9l848,1799r5,-14l854,1781r1,-7l864,1744r4,-17l873,1707r7,-32l883,1667r5,-34l895,1605r4,-23l903,1558r10,-64l914,1484r2,-7l922,1427r3,-18l925,1407r7,-63l933,1335r,-11l938,1277r1,-16l940,1243r4,-36l944,1187r2,-23l948,1138r1,-26l950,1086r1,-19l951,1038r1,-30l953,995r-1,-31l954,932r,-11l953,890r1,-32l954,847r,-32l953,785r,-14l951,741r,-28l950,695r-2,-28l948,642r-2,-26l944,593r-1,-21l941,556r-1,-21l938,519r-1,-15l936,495r-1,-14l933,470r-2,-17l930,444r-1,-7l925,410r,-3l922,390r-2,-17l919,370r-1,-4l913,333r-5,-23l905,296r-6,-24l896,259r-2,-9l887,222r-2,-4l877,192r-3,-7l867,166r-7,-19l857,139r-9,-18l843,110,831,91,820,73,811,61,799,48,786,36,774,26,757,16,737,6,701,r-1,l699,,663,3r-25,8l626,14,596,28r-8,4l587,34r-4,2l551,57r-8,7l532,73r-55,48l464,134r-11,13l428,173r-25,29l394,213r-7,9l366,249r-4,6l341,283r-8,13l331,298r-2,3l307,333r-6,10l285,370r-12,18l262,407r-7,13l246,436r-6,8l224,475r-5,8l218,487r-16,32l195,533r-11,23l180,562r-9,21l166,593r-11,25l148,635r-13,32l128,688r-22,53l106,743,88,797r-6,18l72,849,56,913,43,964r-15,71l27,1044r-11,68l10,1165r-5,48l3,1261r-2,43l,1367r,42l4,1456r1,28l7,1509r5,49l23,1623r1,10l25,1639r7,31l40,1707r3,11l54,1759r6,22l69,1806r3,9l76,1825r12,30l93,1869r13,29l117,1919r4,11l140,1964r2,3l143,1967r23,37l172,2012r8,13l203,2054r15,17e" filled="f" strokeweight="1pt">
                  <v:stroke joinstyle="miter" endcap="square"/>
                  <v:path arrowok="t" o:connecttype="custom" o:connectlocs="150953,1247428;186471,1274070;206007,1284727;237381,1297160;266388,1302488;309010,1300712;364655,1279990;392478,1260453;418525,1233811;438060,1208354;451675,1186448;468250,1153886;482458,1122508;494297,1089946;504953,1056791;513832,1022453;525672,966801;540471,884508;547575,834184;552311,783861;558822,714592;561782,658348;563558,596776;564742,545269;564742,482513;562966,422125;560006,364697;556454,316741;553495,284771;549943,258721;544615,220831;537511,183532;529224,148010;517384,109527;501993,71637;480090,36114;448123,9473;413789,0;352816,16577;326177,33746;274675,79333;233237,126105;201863,167547;181736,197149;155097,240960;132602,281219;115435,315557;98267,351080;75773,407324;48542,482513;16575,612761;2960,718144;0,834184;7104,922398;18943,988707;35518,1054423;52094,1098234;71629,1142637;98267,1186448;129050,1226115" o:connectangles="0,0,0,0,0,0,0,0,0,0,0,0,0,0,0,0,0,0,0,0,0,0,0,0,0,0,0,0,0,0,0,0,0,0,0,0,0,0,0,0,0,0,0,0,0,0,0,0,0,0,0,0,0,0,0,0,0,0,0,0"/>
                </v:shape>
                <v:shape id="Freeform 143" o:spid="_x0000_s2068" style="position:absolute;left:9282;top:11657;width:1527;height:3694;visibility:visible;mso-wrap-style:square;v-text-anchor:top" coordsize="25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S1MUA&#10;AADdAAAADwAAAGRycy9kb3ducmV2LnhtbESPQWsCMRSE7wX/Q3iCt5qtWJWtUUQq7EEQVw8eH8nr&#10;ZunmZdmk7vrvm0LB4zAz3zDr7eAacacu1J4VvE0zEMTam5orBdfL4XUFIkRkg41nUvCgANvN6GWN&#10;ufE9n+lexkokCIccFdgY21zKoC05DFPfEifvy3cOY5JdJU2HfYK7Rs6ybCEd1pwWLLa0t6S/yx+n&#10;oAr2Upz60upj8Xm27XGu69NNqcl42H2AiDTEZ/i/XRgFs9XyHf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9LUxQAAAN0AAAAPAAAAAAAAAAAAAAAAAJgCAABkcnMv&#10;ZG93bnJldi54bWxQSwUGAAAAAAQABAD1AAAAigMAAAAA&#10;" path="m158,599r-6,6l145,612r-15,8l122,622r-14,2l93,621r-5,-1l71,610r-5,-5l60,599r-7,-8l48,585,36,564r-1,-2l34,561,21,525,16,506,7,461,5,451,4,443,,380r,-4l,373,5,310r,-8l6,293r8,-47l18,228r6,-27l29,185r5,-20l38,154,48,131,70,81r,-2l71,79r,-1l96,42r6,-6l108,27,138,5r4,-3l145,r6,l182,r8,5l205,19r15,17l223,42r3,6l233,66r3,13l242,102r4,15l248,125r5,29l257,189r,2l258,226r,2l258,263r,2l258,267r-1,33l257,302r-4,34l253,339r,4l250,369r-3,7l246,387r-2,14l240,413r-5,22l232,451r-2,10l224,485r-2,3l220,496r-8,21l207,525r-7,18l197,548r-9,14l186,566r-4,7l158,599e" filled="f" strokeweight="1pt">
                  <v:stroke joinstyle="miter" endcap="square"/>
                  <v:path arrowok="t" o:connecttype="custom" o:connectlocs="89980,358184;76956,367065;63933,369433;52094,367065;39070,358184;31375,349896;21311,333911;20719,332727;12431,310821;4144,272930;2368,262274;0,222607;2960,183532;3552,173468;10656,134985;17167,109527;22495,91174;41438,47955;42030,46771;56829,24866;63933,15985;84060,1184;89388,0;112475,2960;130234,21313;133786,28418;139706,46771;145625,69269;149769,91174;152137,113080;152137,113080;152729,134985;152729,156891;152137,177612;152137,178796;149769,200702;147993,218463;145625,229120;142073,244513;137338,267010;132602,287139;130234,293652;122538,310821;116619,324438;110107,335095;93532,354632" o:connectangles="0,0,0,0,0,0,0,0,0,0,0,0,0,0,0,0,0,0,0,0,0,0,0,0,0,0,0,0,0,0,0,0,0,0,0,0,0,0,0,0,0,0,0,0,0,0"/>
                </v:shape>
                <v:line id="Line 144" o:spid="_x0000_s2069" style="position:absolute;flip:x;visibility:visible;mso-wrap-style:square" from="1716,26706" to="27355,2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2scAAADdAAAADwAAAGRycy9kb3ducmV2LnhtbESPT2vCQBTE74LfYXmF3nRTCzFEVymC&#10;1p7qnx709sg+k9jdt2l2q+m3dwWhx2FmfsNM55014kKtrx0reBkmIIgLp2suFXztl4MMhA/IGo1j&#10;UvBHHuazfm+KuXZX3tJlF0oRIexzVFCF0ORS+qIii37oGuLonVxrMUTZllK3eI1wa+QoSVJpsea4&#10;UGFDi4qK792vVWBMOt587Jfn958uO6+Pr3J1WH0q9fzUvU1ABOrCf/jRXmsFo2yc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P7axwAAAN0AAAAPAAAAAAAA&#10;AAAAAAAAAKECAABkcnMvZG93bnJldi54bWxQSwUGAAAAAAQABAD5AAAAlQMAAAAA&#10;" strokeweight="1pt">
                  <v:stroke joinstyle="miter" endcap="square"/>
                </v:line>
                <v:line id="Line 145" o:spid="_x0000_s2070" style="position:absolute;flip:y;visibility:visible;mso-wrap-style:square" from="1716,1065" to="172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bQccAAADdAAAADwAAAGRycy9kb3ducmV2LnhtbESPT2vCQBTE74LfYXkFb7qpggmpqxTB&#10;f6dW7aG9PbKvSezu25hdNf32rlDocZiZ3zCzRWeNuFLra8cKnkcJCOLC6ZpLBR/H1TAD4QOyRuOY&#10;FPySh8W835thrt2N93Q9hFJECPscFVQhNLmUvqjIoh+5hjh63661GKJsS6lbvEW4NXKcJFNpsea4&#10;UGFDy4qKn8PFKjBmmr7vjqvT5txlp+3XRK4/129KDZ661xcQgbrwH/5rb7WCcZam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WFtBxwAAAN0AAAAPAAAAAAAA&#10;AAAAAAAAAKECAABkcnMvZG93bnJldi54bWxQSwUGAAAAAAQABAD5AAAAlQMAAAAA&#10;" strokeweight="1pt">
                  <v:stroke joinstyle="miter" endcap="square"/>
                </v:line>
                <v:line id="Line 146" o:spid="_x0000_s2071" style="position:absolute;visibility:visible;mso-wrap-style:square" from="1716,1065" to="27355,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oXsEAAADdAAAADwAAAGRycy9kb3ducmV2LnhtbERPy4rCMBTdD/gP4QruxtSCTqlNRQRR&#10;ZjW+wOWlubbV5qY2UTt/P1kIszycd7boTSOe1LnasoLJOAJBXFhdc6ngeFh/JiCcR9bYWCYFv+Rg&#10;kQ8+Mky1ffGOnntfihDCLkUFlfdtKqUrKjLoxrYlDtzFdgZ9gF0pdYevEG4aGUfRTBqsOTRU2NKq&#10;ouK2fxgFG3vd8M/3eitnCZ/6+/UcT09WqdGwX85BeOr9v/jt3moFcfIV5oY34Qn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WhewQAAAN0AAAAPAAAAAAAAAAAAAAAA&#10;AKECAABkcnMvZG93bnJldi54bWxQSwUGAAAAAAQABAD5AAAAjwMAAAAA&#10;" strokeweight="1pt">
                  <v:stroke joinstyle="miter" endcap="square"/>
                </v:line>
                <v:line id="Line 147" o:spid="_x0000_s2072" style="position:absolute;visibility:visible;mso-wrap-style:square" from="27355,1065" to="2736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NxcYAAADdAAAADwAAAGRycy9kb3ducmV2LnhtbESPQWvCQBSE70L/w/IKvemmAWMa3YRS&#10;EKWnaiv0+Mg+k9js25jdmvTfdwXB4zAz3zCrYjStuFDvGssKnmcRCOLS6oYrBV+f62kKwnlkja1l&#10;UvBHDor8YbLCTNuBd3TZ+0oECLsMFdTed5mUrqzJoJvZjjh4R9sb9EH2ldQ9DgFuWhlHUSINNhwW&#10;auzorabyZ/9rFGzsacMf7+utTFI+jOfTdzw/WKWeHsfXJQhPo7+Hb+2tVhCnixe4vglP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1zcXGAAAA3QAAAA8AAAAAAAAA&#10;AAAAAAAAoQIAAGRycy9kb3ducmV2LnhtbFBLBQYAAAAABAAEAPkAAACUAwAAAAA=&#10;" strokeweight="1pt">
                  <v:stroke joinstyle="miter" endcap="square"/>
                </v:line>
                <v:line id="Line 148" o:spid="_x0000_s2073" style="position:absolute;flip:y;visibility:visible;mso-wrap-style:square" from="2231,26410" to="2237,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n28UAAADdAAAADwAAAGRycy9kb3ducmV2LnhtbERPy2rCQBTdC/2H4RbcmUlDkZA6hrYi&#10;VOzGtFDcXTM3jzZzJ2RGjf16ZyG4PJz3Ih9NJ040uNaygqcoBkFcWt1yreD7az1LQTiPrLGzTAou&#10;5CBfPkwWmGl75h2dCl+LEMIuQwWN930mpSsbMugi2xMHrrKDQR/gUEs94DmEm04mcTyXBlsODQ32&#10;9N5Q+VccjYLn37fVvt39zKti81/ioU+3yfFTqenj+PoCwtPo7+Kb+0MrSNI07A9vw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tn28UAAADdAAAADwAAAAAAAAAA&#10;AAAAAAChAgAAZHJzL2Rvd25yZXYueG1sUEsFBgAAAAAEAAQA+QAAAJMDAAAAAA==&#10;" strokeweight="6e-5mm">
                  <v:stroke joinstyle="miter"/>
                </v:line>
                <v:line id="Line 149" o:spid="_x0000_s2074" style="position:absolute;flip:y;visibility:visible;mso-wrap-style:square" from="3468,26529" to="347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CQMcAAADdAAAADwAAAGRycy9kb3ducmV2LnhtbESPQWvCQBSE7wX/w/KE3urGIBJSV1FL&#10;wVIvxkLp7Zl9JtHs25BdNfXXu4LgcZiZb5jJrDO1OFPrKssKhoMIBHFudcWFgp/t51sCwnlkjbVl&#10;UvBPDmbT3ssEU20vvKFz5gsRIOxSVFB636RSurwkg25gG+Lg7W1r0AfZFlK3eAlwU8s4isbSYMVh&#10;ocSGliXlx+xkFIwOi4+/avM73mdf1xx3TfIdn9ZKvfa7+TsIT51/hh/tlVYQJ8kQ7m/C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8JAxwAAAN0AAAAPAAAAAAAA&#10;AAAAAAAAAKECAABkcnMvZG93bnJldi54bWxQSwUGAAAAAAQABAD5AAAAlQMAAAAA&#10;" strokeweight="6e-5mm">
                  <v:stroke joinstyle="miter"/>
                </v:line>
                <v:line id="Line 150" o:spid="_x0000_s2075" style="position:absolute;flip:y;visibility:visible;mso-wrap-style:square" from="4694,26529" to="470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cN8cAAADdAAAADwAAAGRycy9kb3ducmV2LnhtbESPT2vCQBTE70K/w/IK3nTTUCSkrqGt&#10;CJV6MS0Ub8/sy582+zZkV0399K4geBxm5jfMPBtMK47Uu8aygqdpBIK4sLrhSsH312qSgHAeWWNr&#10;mRT8k4Ns8TCaY6rtibd0zH0lAoRdigpq77tUSlfUZNBNbUccvNL2Bn2QfSV1j6cAN62Mo2gmDTYc&#10;Fmrs6L2m4i8/GAXPv2/LXbP9mZX5+lzgvks+48NGqfHj8PoCwtPg7+Fb+0MriJMkhuub8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VVw3xwAAAN0AAAAPAAAAAAAA&#10;AAAAAAAAAKECAABkcnMvZG93bnJldi54bWxQSwUGAAAAAAQABAD5AAAAlQMAAAAA&#10;" strokeweight="6e-5mm">
                  <v:stroke joinstyle="miter"/>
                </v:line>
                <v:line id="Line 151" o:spid="_x0000_s2076" style="position:absolute;flip:y;visibility:visible;mso-wrap-style:square" from="5925,26529" to="5931,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5rMcAAADdAAAADwAAAGRycy9kb3ducmV2LnhtbESPQWvCQBSE7wX/w/IEb83GKBJSV6mK&#10;oLQX00Lp7TX7TFKzb0N21dhf3xUKPQ4z8w0zX/amERfqXG1ZwTiKQRAXVtdcKnh/2z6mIJxH1thY&#10;JgU3crBcDB7mmGl75QNdcl+KAGGXoYLK+zaT0hUVGXSRbYmDd7SdQR9kV0rd4TXATSOTOJ5JgzWH&#10;hQpbWldUnPKzUTD9Xm0+68PH7Jjvfwr8atOX5Pyq1GjYPz+B8NT7//Bfe6cVJGk6gfu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GfmsxwAAAN0AAAAPAAAAAAAA&#10;AAAAAAAAAKECAABkcnMvZG93bnJldi54bWxQSwUGAAAAAAQABAD5AAAAlQMAAAAA&#10;" strokeweight="6e-5mm">
                  <v:stroke joinstyle="miter"/>
                </v:line>
                <v:line id="Line 152" o:spid="_x0000_s2077" style="position:absolute;flip:y;visibility:visible;mso-wrap-style:square" from="7156,26410" to="716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N/MUAAADdAAAADwAAAGRycy9kb3ducmV2LnhtbESPQWvCQBSE70L/w/IKvelGEY3RVUpB&#10;2ougVgRvj+wziWbfht01pv/eFYQeh5n5hlmsOlOLlpyvLCsYDhIQxLnVFRcKDr/rfgrCB2SNtWVS&#10;8EceVsu33gIzbe+8o3YfChEh7DNUUIbQZFL6vCSDfmAb4uidrTMYonSF1A7vEW5qOUqSiTRYcVwo&#10;saGvkvLr/mYUtE5ersGZ7rQdH6cneZml336j1Md79zkHEagL/+FX+0crGKXpG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RN/MUAAADdAAAADwAAAAAAAAAA&#10;AAAAAAChAgAAZHJzL2Rvd25yZXYueG1sUEsFBgAAAAAEAAQA+QAAAJMDAAAAAA==&#10;" strokeweight="1pt">
                  <v:stroke joinstyle="miter"/>
                </v:line>
                <v:line id="Line 153" o:spid="_x0000_s2078" style="position:absolute;flip:y;visibility:visible;mso-wrap-style:square" from="8388,26529" to="839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EQ8cAAADdAAAADwAAAGRycy9kb3ducmV2LnhtbESPQWvCQBSE7wX/w/IEb83GoBJSV6mK&#10;oLQX00Lp7TX7TFKzb0N21dhf3xUKPQ4z8w0zX/amERfqXG1ZwTiKQRAXVtdcKnh/2z6mIJxH1thY&#10;JgU3crBcDB7mmGl75QNdcl+KAGGXoYLK+zaT0hUVGXSRbYmDd7SdQR9kV0rd4TXATSOTOJ5JgzWH&#10;hQpbWldUnPKzUTD5Xm0+68PH7Jjvfwr8atOX5Pyq1GjYPz+B8NT7//Bfe6cVJGk6hfu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MRDxwAAAN0AAAAPAAAAAAAA&#10;AAAAAAAAAKECAABkcnMvZG93bnJldi54bWxQSwUGAAAAAAQABAD5AAAAlQMAAAAA&#10;" strokeweight="6e-5mm">
                  <v:stroke joinstyle="miter"/>
                </v:line>
                <v:line id="Line 154" o:spid="_x0000_s2079" style="position:absolute;flip:y;visibility:visible;mso-wrap-style:square" from="9613,26529" to="9619,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5aNMcAAADdAAAADwAAAGRycy9kb3ducmV2LnhtbESPT2vCQBTE7wW/w/KE3urGICGkruIf&#10;BEu9GIXS22v2mUSzb0N21bSf3i0Uehxm5jfMdN6bRtyoc7VlBeNRBIK4sLrmUsHxsHlJQTiPrLGx&#10;TAq+ycF8NniaYqbtnfd0y30pAoRdhgoq79tMSldUZNCNbEscvJPtDPogu1LqDu8BbhoZR1EiDdYc&#10;FipsaVVRccmvRsHkvFx/1vuP5JS//RT41abv8XWn1POwX7yC8NT7//Bfe6sVxGmawO+b8ATk7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lo0xwAAAN0AAAAPAAAAAAAA&#10;AAAAAAAAAKECAABkcnMvZG93bnJldi54bWxQSwUGAAAAAAQABAD5AAAAlQMAAAAA&#10;" strokeweight="6e-5mm">
                  <v:stroke joinstyle="miter"/>
                </v:line>
                <v:line id="Line 155" o:spid="_x0000_s2080" style="position:absolute;flip:y;visibility:visible;mso-wrap-style:square" from="10850,26529" to="1085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r8cAAADdAAAADwAAAGRycy9kb3ducmV2LnhtbESPQWvCQBSE7wX/w/IEb83GIDakrlIV&#10;QbEX00Lp7TX7TFKzb0N21dhf3xUKPQ4z8w0zW/SmERfqXG1ZwTiKQRAXVtdcKnh/2zymIJxH1thY&#10;JgU3crCYDx5mmGl75QNdcl+KAGGXoYLK+zaT0hUVGXSRbYmDd7SdQR9kV0rd4TXATSOTOJ5KgzWH&#10;hQpbWlVUnPKzUTD5Xq4/68PH9Jjvfgr8atN9cn5VajTsX55BeOr9f/ivvdUKkjR9gvub8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Iv+vxwAAAN0AAAAPAAAAAAAA&#10;AAAAAAAAAKECAABkcnMvZG93bnJldi54bWxQSwUGAAAAAAQABAD5AAAAlQMAAAAA&#10;" strokeweight="6e-5mm">
                  <v:stroke joinstyle="miter"/>
                </v:line>
                <v:line id="Line 156" o:spid="_x0000_s2081" style="position:absolute;flip:y;visibility:visible;mso-wrap-style:square" from="12076,26410" to="1208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cMAAADdAAAADwAAAGRycy9kb3ducmV2LnhtbERPz2vCMBS+C/sfwhvspunK0K4zliGI&#10;XoTpxsDbo3lra5uXksS2/vfLYbDjx/d7XUymEwM531hW8LxIQBCXVjdcKfj63M0zED4ga+wsk4I7&#10;eSg2D7M15tqOfKLhHCoRQ9jnqKAOoc+l9GVNBv3C9sSR+7HOYIjQVVI7HGO46WSaJEtpsOHYUGNP&#10;25rK9nwzCgYnr21wZrp8vHyvLvL6mu39Uamnx+n9DUSgKfyL/9wHrSDNsjg3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R/nDAAAA3QAAAA8AAAAAAAAAAAAA&#10;AAAAoQIAAGRycy9kb3ducmV2LnhtbFBLBQYAAAAABAAEAPkAAACRAwAAAAA=&#10;" strokeweight="1pt">
                  <v:stroke joinstyle="miter"/>
                </v:line>
                <v:line id="Line 157" o:spid="_x0000_s2082" style="position:absolute;flip:y;visibility:visible;mso-wrap-style:square" from="13307,26529" to="13313,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scAAADdAAAADwAAAGRycy9kb3ducmV2LnhtbESPQWvCQBSE74X+h+UVvNVNg0gaXcW2&#10;FJR6MQri7Zl9JrHZtyG7auqvdwWhx2FmvmHG087U4kytqywreOtHIIhzqysuFGzW368JCOeRNdaW&#10;ScEfOZhOnp/GmGp74RWdM1+IAGGXooLS+yaV0uUlGXR92xAH72Bbgz7ItpC6xUuAm1rGUTSUBisO&#10;CyU29FlS/pudjILB8eNrV622w0O2uOa4b5Kf+LRUqvfSzUYgPHX+P/xoz7WCOEne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c5GxwAAAN0AAAAPAAAAAAAA&#10;AAAAAAAAAKECAABkcnMvZG93bnJldi54bWxQSwUGAAAAAAQABAD5AAAAlQMAAAAA&#10;" strokeweight="6e-5mm">
                  <v:stroke joinstyle="miter"/>
                </v:line>
                <v:line id="Line 158" o:spid="_x0000_s2083" style="position:absolute;flip:y;visibility:visible;mso-wrap-style:square" from="14538,26529" to="1454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xBsQAAADdAAAADwAAAGRycy9kb3ducmV2LnhtbERPTWvCQBC9F/wPywi91Y1BJEZX0Rah&#10;xV6Mgngbs2MSzc6G7Kqpv757KPT4eN+zRWdqcafWVZYVDAcRCOLc6ooLBfvd+i0B4TyyxtoyKfgh&#10;B4t572WGqbYP3tI984UIIexSVFB636RSurwkg25gG+LAnW1r0AfYFlK3+AjhppZxFI2lwYpDQ4kN&#10;vZeUX7ObUTC6rD6O1fYwPmdfzxxPTbKJb99Kvfa75RSEp87/i//cn1pBnEzC/v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vEGxAAAAN0AAAAPAAAAAAAAAAAA&#10;AAAAAKECAABkcnMvZG93bnJldi54bWxQSwUGAAAAAAQABAD5AAAAkgMAAAAA&#10;" strokeweight="6e-5mm">
                  <v:stroke joinstyle="miter"/>
                </v:line>
                <v:line id="Line 159" o:spid="_x0000_s2084" style="position:absolute;flip:y;visibility:visible;mso-wrap-style:square" from="15770,26529" to="1577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5UncgAAADdAAAADwAAAGRycy9kb3ducmV2LnhtbESPQWvCQBSE74X+h+UJvTUbQ5GYuoqt&#10;CIq9GAult2f2mcRm34bsqtFf7xYKPQ4z8w0zmfWmEWfqXG1ZwTCKQRAXVtdcKvjcLZ9TEM4ja2ws&#10;k4IrOZhNHx8mmGl74S2dc1+KAGGXoYLK+zaT0hUVGXSRbYmDd7CdQR9kV0rd4SXATSOTOB5JgzWH&#10;hQpbeq+o+MlPRsHL8W3xXW+/Rod8fStw36ab5PSh1NOgn7+C8NT7//Bfe6UVJOl4CL9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5UncgAAADdAAAADwAAAAAA&#10;AAAAAAAAAAChAgAAZHJzL2Rvd25yZXYueG1sUEsFBgAAAAAEAAQA+QAAAJYDAAAAAA==&#10;" strokeweight="6e-5mm">
                  <v:stroke joinstyle="miter"/>
                </v:line>
                <v:line id="Line 160" o:spid="_x0000_s2085" style="position:absolute;flip:y;visibility:visible;mso-wrap-style:square" from="16995,26410" to="17001,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mzsUAAADdAAAADwAAAGRycy9kb3ducmV2LnhtbESPQWvCQBSE74X+h+UJ3urGIDZGVymC&#10;tBfBail4e2SfSTT7NuxuY/rvXUHwOMzMN8xi1ZtGdOR8bVnBeJSAIC6srrlU8HPYvGUgfEDW2Fgm&#10;Bf/kYbV8fVlgru2Vv6nbh1JECPscFVQhtLmUvqjIoB/Zljh6J+sMhihdKbXDa4SbRqZJMpUGa44L&#10;Fba0rqi47P+Mgs7J8yU40x93k9/3ozzPsk+/VWo46D/mIAL14Rl+tL+0gjSbpXB/E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jmzsUAAADdAAAADwAAAAAAAAAA&#10;AAAAAAChAgAAZHJzL2Rvd25yZXYueG1sUEsFBgAAAAAEAAQA+QAAAJMDAAAAAA==&#10;" strokeweight="1pt">
                  <v:stroke joinstyle="miter"/>
                </v:line>
                <v:line id="Line 161" o:spid="_x0000_s2086" style="position:absolute;flip:y;visibility:visible;mso-wrap-style:square" from="18232,26529" to="18238,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BvccgAAADdAAAADwAAAGRycy9kb3ducmV2LnhtbESPQWvCQBSE70L/w/IK3nTTKJJGV9GW&#10;gqVeTAvF22v2mUSzb0N21bS/visIHoeZ+YaZLTpTizO1rrKs4GkYgSDOra64UPD1+TZIQDiPrLG2&#10;TAp+ycFi/tCbYarthbd0znwhAoRdigpK75tUSpeXZNANbUMcvL1tDfog20LqFi8BbmoZR9FEGqw4&#10;LJTY0EtJ+TE7GQXjw+p1V22/J/vs/S/Hnyb5iE8bpfqP3XIKwlPn7+Fbe60VxMnzC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BvccgAAADdAAAADwAAAAAA&#10;AAAAAAAAAAChAgAAZHJzL2Rvd25yZXYueG1sUEsFBgAAAAAEAAQA+QAAAJYDAAAAAA==&#10;" strokeweight="6e-5mm">
                  <v:stroke joinstyle="miter"/>
                </v:line>
                <v:line id="Line 162" o:spid="_x0000_s2087" style="position:absolute;flip:y;visibility:visible;mso-wrap-style:square" from="19458,26529" to="1946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3BcgAAADdAAAADwAAAGRycy9kb3ducmV2LnhtbESPQWvCQBSE74L/YXmCN7NpEEmjq9QW&#10;ocVeTAXx9pp9JqnZtyG7auyv7xYKPQ4z8w2zWPWmEVfqXG1ZwUMUgyAurK65VLD/2ExSEM4ja2ws&#10;k4I7OVgth4MFZtreeEfX3JciQNhlqKDyvs2kdEVFBl1kW+LgnWxn0AfZlVJ3eAtw08gkjmfSYM1h&#10;ocKWnisqzvnFKJh+rV+O9e4wO+Vv3wV+tuk2ubwrNR71T3MQnnr/H/5rv2oFSfo4hd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n3BcgAAADdAAAADwAAAAAA&#10;AAAAAAAAAAChAgAAZHJzL2Rvd25yZXYueG1sUEsFBgAAAAAEAAQA+QAAAJYDAAAAAA==&#10;" strokeweight="6e-5mm">
                  <v:stroke joinstyle="miter"/>
                </v:line>
                <v:line id="Line 163" o:spid="_x0000_s2088" style="position:absolute;flip:y;visibility:visible;mso-wrap-style:square" from="20689,26529" to="20695,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VSnsgAAADdAAAADwAAAGRycy9kb3ducmV2LnhtbESPQWvCQBSE70L/w/IK3nTToJJGV9GW&#10;gqVeTAvF22v2mUSzb0N21bS/visIHoeZ+YaZLTpTizO1rrKs4GkYgSDOra64UPD1+TZIQDiPrLG2&#10;TAp+ycFi/tCbYarthbd0znwhAoRdigpK75tUSpeXZNANbUMcvL1tDfog20LqFi8BbmoZR9FEGqw4&#10;LJTY0EtJ+TE7GQWjw+p1V22/J/vs/S/Hnyb5iE8bpfqP3XIKwlPn7+Fbe60VxMnz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VSnsgAAADdAAAADwAAAAAA&#10;AAAAAAAAAAChAgAAZHJzL2Rvd25yZXYueG1sUEsFBgAAAAAEAAQA+QAAAJYDAAAAAA==&#10;" strokeweight="6e-5mm">
                  <v:stroke joinstyle="miter"/>
                </v:line>
                <v:line id="Line 164" o:spid="_x0000_s2089" style="position:absolute;flip:y;visibility:visible;mso-wrap-style:square" from="21920,26410" to="2192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gzcUAAADdAAAADwAAAGRycy9kb3ducmV2LnhtbESPT4vCMBTE7wt+h/CEva3pimjtGkWE&#10;xb0I/mPB26N521abl5Jka/32RhA8DjPzG2a26EwtWnK+sqzgc5CAIM6trrhQcDx8f6QgfEDWWFsm&#10;BTfysJj33maYaXvlHbX7UIgIYZ+hgjKEJpPS5yUZ9APbEEfvzzqDIUpXSO3wGuGmlsMkGUuDFceF&#10;EhtalZRf9v9GQevk+RKc6U7b0e/kJM/TdO03Sr33u+UXiEBdeIWf7R+tYJhOx/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PgzcUAAADdAAAADwAAAAAAAAAA&#10;AAAAAAChAgAAZHJzL2Rvd25yZXYueG1sUEsFBgAAAAAEAAQA+QAAAJMDAAAAAA==&#10;" strokeweight="1pt">
                  <v:stroke joinstyle="miter"/>
                </v:line>
                <v:line id="Line 165" o:spid="_x0000_s2090" style="position:absolute;flip:y;visibility:visible;mso-wrap-style:square" from="23152,26529" to="23157,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pcsgAAADdAAAADwAAAGRycy9kb3ducmV2LnhtbESPQWvCQBSE7wX/w/IEb3VjEJtGV2mV&#10;Qkt7MS0Ub8/sM4lm34bsqtFf3y0IHoeZ+YaZLTpTixO1rrKsYDSMQBDnVldcKPj5fntMQDiPrLG2&#10;TAou5GAx7z3MMNX2zGs6Zb4QAcIuRQWl900qpctLMuiGtiEO3s62Bn2QbSF1i+cAN7WMo2giDVYc&#10;FkpsaFlSfsiORsF4/7raVOvfyS77uOa4bZLP+Pil1KDfvUxBeOr8PXxrv2sFcfL8BP9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tpcsgAAADdAAAADwAAAAAA&#10;AAAAAAAAAAChAgAAZHJzL2Rvd25yZXYueG1sUEsFBgAAAAAEAAQA+QAAAJYDAAAAAA==&#10;" strokeweight="6e-5mm">
                  <v:stroke joinstyle="miter"/>
                </v:line>
                <v:line id="Line 166" o:spid="_x0000_s2091" style="position:absolute;flip:y;visibility:visible;mso-wrap-style:square" from="24377,26529" to="24383,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9AMQAAADdAAAADwAAAGRycy9kb3ducmV2LnhtbERPTWvCQBC9F/wPywi91Y1BJEZX0Rah&#10;xV6Mgngbs2MSzc6G7Kqpv757KPT4eN+zRWdqcafWVZYVDAcRCOLc6ooLBfvd+i0B4TyyxtoyKfgh&#10;B4t572WGqbYP3tI984UIIexSVFB636RSurwkg25gG+LAnW1r0AfYFlK3+AjhppZxFI2lwYpDQ4kN&#10;vZeUX7ObUTC6rD6O1fYwPmdfzxxPTbKJb99Kvfa75RSEp87/i//cn1pBnEzC3P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P0AxAAAAN0AAAAPAAAAAAAAAAAA&#10;AAAAAKECAABkcnMvZG93bnJldi54bWxQSwUGAAAAAAQABAD5AAAAkgMAAAAA&#10;" strokeweight="6e-5mm">
                  <v:stroke joinstyle="miter"/>
                </v:line>
                <v:line id="Line 167" o:spid="_x0000_s2092" style="position:absolute;flip:y;visibility:visible;mso-wrap-style:square" from="25614,26529" to="2562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Ym8gAAADdAAAADwAAAGRycy9kb3ducmV2LnhtbESPQWvCQBSE7wX/w/IEb83GUCSmrmKV&#10;gqVejIXS2zP7TGKzb0N21bS/3i0UPA4z8w0zW/SmERfqXG1ZwTiKQRAXVtdcKvjYvz6mIJxH1thY&#10;JgU/5GAxHzzMMNP2yju65L4UAcIuQwWV920mpSsqMugi2xIH72g7gz7IrpS6w2uAm0YmcTyRBmsO&#10;CxW2tKqo+M7PRsHT6WX9Ve8+J8f87bfAQ5u+J+etUqNhv3wG4an39/B/e6MVJOl0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hYm8gAAADdAAAADwAAAAAA&#10;AAAAAAAAAAChAgAAZHJzL2Rvd25yZXYueG1sUEsFBgAAAAAEAAQA+QAAAJYDAAAAAA==&#10;" strokeweight="6e-5mm">
                  <v:stroke joinstyle="miter"/>
                </v:line>
                <v:line id="Line 168" o:spid="_x0000_s2093" style="position:absolute;flip:y;visibility:visible;mso-wrap-style:square" from="26840,26410" to="26845,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1HOMEAAADdAAAADwAAAGRycy9kb3ducmV2LnhtbERPTYvCMBC9L/gfwgje1lQRV6tRZGHR&#10;i+CqCN6GZmyrzaQksdZ/bw6Cx8f7ni9bU4mGnC8tKxj0ExDEmdUl5wqOh7/vCQgfkDVWlknBkzws&#10;F52vOabaPvifmn3IRQxhn6KCIoQ6ldJnBRn0fVsTR+5incEQoculdviI4aaSwyQZS4Mlx4YCa/ot&#10;KLvt70ZB4+T1Fpxpz7vR6ecsr9PJ2m+V6nXb1QxEoDZ8xG/3RisYTpO4P76JT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vUc4wQAAAN0AAAAPAAAAAAAAAAAAAAAA&#10;AKECAABkcnMvZG93bnJldi54bWxQSwUGAAAAAAQABAD5AAAAjwMAAAAA&#10;" strokeweight="1pt">
                  <v:stroke joinstyle="miter"/>
                </v:line>
                <v:line id="Line 169" o:spid="_x0000_s2094" style="position:absolute;visibility:visible;mso-wrap-style:square" from="1716,26197" to="2018,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Fa8QAAADdAAAADwAAAGRycy9kb3ducmV2LnhtbESP0WoCMRRE3wv9h3ALvmniPohujdJW&#10;FFHB1vYDLpvb3aWbm2UTNfr1RhD6OMzMGWY6j7YRJ+p87VjDcKBAEBfO1Fxq+Ple9scgfEA22Dgm&#10;DRfyMJ89P00xN+7MX3Q6hFIkCPscNVQhtLmUvqjIoh+4ljh5v66zGJLsSmk6PCe4bWSm1EharDkt&#10;VNjSR0XF3+FoNVzVNqIaN/tP5kVWrjbvlx1HrXsv8e0VRKAY/sOP9tpoyCZqCPc36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wVrxAAAAN0AAAAPAAAAAAAAAAAA&#10;AAAAAKECAABkcnMvZG93bnJldi54bWxQSwUGAAAAAAQABAD5AAAAkgMAAAAA&#10;" strokeweight="1pt">
                  <v:stroke joinstyle="miter"/>
                </v:line>
                <v:rect id="Rectangle 170" o:spid="_x0000_s2095" style="position:absolute;left:414;top:25653;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ksMA&#10;AADdAAAADwAAAGRycy9kb3ducmV2LnhtbESP3WoCMRSE74W+QziF3mnSvRBdjSIFwUpvXH2Aw+bs&#10;DyYnS5K627dvCgUvh5n5htnuJ2fFg0LsPWt4XygQxLU3PbcabtfjfAUiJmSD1jNp+KEI+93LbIul&#10;8SNf6FGlVmQIxxI1dCkNpZSx7shhXPiBOHuNDw5TlqGVJuCY4c7KQqmldNhzXuhwoI+O6nv17TTI&#10;a3UcV5UNyp+L5st+ni4Nea3fXqfDBkSiKT3D/+2T0VCs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sksMAAADdAAAADwAAAAAAAAAAAAAAAACYAgAAZHJzL2Rv&#10;d25yZXYueG1sUEsFBgAAAAAEAAQA9QAAAIgDAAAAAA==&#10;" filled="f" stroked="f">
                  <v:textbox style="mso-fit-shape-to-text:t" inset="0,0,0,0">
                    <w:txbxContent>
                      <w:p w14:paraId="07FE9B2D"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v:textbox>
                </v:rect>
                <v:line id="Line 171" o:spid="_x0000_s2096" style="position:absolute;visibility:visible;mso-wrap-style:square" from="1716,25374" to="1900,2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zsUAAADdAAAADwAAAGRycy9kb3ducmV2LnhtbESP0WrCQBRE3wv+w3KFvtVNlJaaZiMq&#10;BFp9abQfcMneJqHZu3F31fj33YLQx2FmzjD5ajS9uJDznWUF6SwBQVxb3XGj4OtYPr2C8AFZY2+Z&#10;FNzIw6qYPOSYaXvlii6H0IgIYZ+hgjaEIZPS1y0Z9DM7EEfv2zqDIUrXSO3wGuGml/MkeZEGO44L&#10;LQ60ban+OZyNgs/NrSn31Yezp/S5Sp3blb3ZKfU4HddvIAKN4T98b79rBfNlso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VzsUAAADdAAAADwAAAAAAAAAA&#10;AAAAAAChAgAAZHJzL2Rvd25yZXYueG1sUEsFBgAAAAAEAAQA+QAAAJMDAAAAAA==&#10;" strokeweight="6e-5mm">
                  <v:stroke joinstyle="miter"/>
                </v:line>
                <v:line id="Line 172" o:spid="_x0000_s2097" style="position:absolute;visibility:visible;mso-wrap-style:square" from="1716,24557" to="1900,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NusUAAADdAAAADwAAAGRycy9kb3ducmV2LnhtbESP0WrCQBRE3wv+w3KFvtVNxJaaZiMq&#10;BFp9abQfcMneJqHZu3F31fj33YLQx2FmzjD5ajS9uJDznWUF6SwBQVxb3XGj4OtYPr2C8AFZY2+Z&#10;FNzIw6qYPOSYaXvlii6H0IgIYZ+hgjaEIZPS1y0Z9DM7EEfv2zqDIUrXSO3wGuGml/MkeZEGO44L&#10;LQ60ban+OZyNgs/NrSn31Yezp/S5Sp3blb3ZKfU4HddvIAKN4T98b79rBfNlso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zNusUAAADdAAAADwAAAAAAAAAA&#10;AAAAAAChAgAAZHJzL2Rvd25yZXYueG1sUEsFBgAAAAAEAAQA+QAAAJMDAAAAAA==&#10;" strokeweight="6e-5mm">
                  <v:stroke joinstyle="miter"/>
                </v:line>
                <v:line id="Line 173" o:spid="_x0000_s2098" style="position:absolute;visibility:visible;mso-wrap-style:square" from="1716,23734" to="1900,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oIcUAAADdAAAADwAAAGRycy9kb3ducmV2LnhtbESP0WrCQBRE3wv9h+UWfKubCEqNrtIK&#10;gWpfmugHXLLXJJi9G3e3Gv/eLQg+DjNzhlmuB9OJCznfWlaQjhMQxJXVLdcKDvv8/QOED8gaO8uk&#10;4EYe1qvXlyVm2l65oEsZahEh7DNU0ITQZ1L6qiGDfmx74ugdrTMYonS11A6vEW46OUmSmTTYclxo&#10;sKdNQ9Wp/DMKfr9udf5TbJ09p9MidW6Xd2an1Oht+FyACDSEZ/jR/tYKJvNkCv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BoIcUAAADdAAAADwAAAAAAAAAA&#10;AAAAAAChAgAAZHJzL2Rvd25yZXYueG1sUEsFBgAAAAAEAAQA+QAAAJMDAAAAAA==&#10;" strokeweight="6e-5mm">
                  <v:stroke joinstyle="miter"/>
                </v:line>
                <v:line id="Line 174" o:spid="_x0000_s2099" style="position:absolute;visibility:visible;mso-wrap-style:square" from="1716,22911" to="2018,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dH8QAAADdAAAADwAAAGRycy9kb3ducmV2LnhtbESP0WoCMRRE3wv9h3ALvmnSfRDdGqVV&#10;FFHB1vYDLpvb3aWbm2UTNfr1RhD6OMzMGWYyi7YRJ+p87VjD60CBIC6cqbnU8PO97I9A+IBssHFM&#10;Gi7kYTZ9fppgbtyZv+h0CKVIEPY5aqhCaHMpfVGRRT9wLXHyfl1nMSTZldJ0eE5w28hMqaG0WHNa&#10;qLCleUXF3+FoNVzVNqIaNftP5kVWrjYflx1HrXsv8f0NRKAY/sOP9tpoyMZqCPc36Qn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p0fxAAAAN0AAAAPAAAAAAAAAAAA&#10;AAAAAKECAABkcnMvZG93bnJldi54bWxQSwUGAAAAAAQABAD5AAAAkgMAAAAA&#10;" strokeweight="1pt">
                  <v:stroke joinstyle="miter"/>
                </v:line>
                <v:rect id="Rectangle 175" o:spid="_x0000_s2100" style="position:absolute;left:473;top:22219;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sMA&#10;AADdAAAADwAAAGRycy9kb3ducmV2LnhtbESP3WoCMRSE74W+QziF3mnSvah2a5RSEKx44+oDHDZn&#10;f2hysiSpu337RhC8HGbmG2a9nZwVVwqx96zhdaFAENfe9NxquJx38xWImJANWs+k4Y8ibDdPszWW&#10;xo98omuVWpEhHEvU0KU0lFLGuiOHceEH4uw1PjhMWYZWmoBjhjsrC6XepMOe80KHA311VP9Uv06D&#10;PFe7cVXZoPyhaI72e39qyGv98jx9foBINKVH+N7eGw3Fu1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PCsMAAADdAAAADwAAAAAAAAAAAAAAAACYAgAAZHJzL2Rv&#10;d25yZXYueG1sUEsFBgAAAAAEAAQA9QAAAIgDAAAAAA==&#10;" filled="f" stroked="f">
                  <v:textbox style="mso-fit-shape-to-text:t" inset="0,0,0,0">
                    <w:txbxContent>
                      <w:p w14:paraId="36B2A356"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line id="Line 176" o:spid="_x0000_s2101" style="position:absolute;visibility:visible;mso-wrap-style:square" from="1716,22094" to="1900,2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HHv8EAAADdAAAADwAAAGRycy9kb3ducmV2LnhtbERPzYrCMBC+L/gOYQRva1pBWatRdKHg&#10;6mWrPsDQjG2xmXSTqPXtNwfB48f3v1z3phV3cr6xrCAdJyCIS6sbrhScT/nnFwgfkDW2lknBkzys&#10;V4OPJWbaPrig+zFUIoawz1BBHUKXSenLmgz6se2II3exzmCI0FVSO3zEcNPKSZLMpMGGY0ONHX3X&#10;VF6PN6Pgd/us8kPx4+xfOi1S5/Z5a/ZKjYb9ZgEiUB/e4pd7pxVM5km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4ce/wQAAAN0AAAAPAAAAAAAAAAAAAAAA&#10;AKECAABkcnMvZG93bnJldi54bWxQSwUGAAAAAAQABAD5AAAAjwMAAAAA&#10;" strokeweight="6e-5mm">
                  <v:stroke joinstyle="miter"/>
                </v:line>
                <v:line id="Line 177" o:spid="_x0000_s2102" style="position:absolute;visibility:visible;mso-wrap-style:square" from="1716,21271" to="1900,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1iJMUAAADdAAAADwAAAGRycy9kb3ducmV2LnhtbESP0WrCQBRE34X+w3ILvukmQkuNrmKF&#10;QNWXJu0HXLLXJJi9m+6uGv++Kwg+DjNzhlmuB9OJCznfWlaQThMQxJXVLdcKfn/yyQcIH5A1dpZJ&#10;wY08rFcvoyVm2l65oEsZahEh7DNU0ITQZ1L6qiGDfmp74ugdrTMYonS11A6vEW46OUuSd2mw5bjQ&#10;YE/bhqpTeTYKvj9vdX4ods7+pW9F6tw+78xeqfHrsFmACDSEZ/jR/tIKZvNk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1iJMUAAADdAAAADwAAAAAAAAAA&#10;AAAAAAChAgAAZHJzL2Rvd25yZXYueG1sUEsFBgAAAAAEAAQA+QAAAJMDAAAAAA==&#10;" strokeweight="6e-5mm">
                  <v:stroke joinstyle="miter"/>
                </v:line>
                <v:line id="Line 178" o:spid="_x0000_s2103" style="position:absolute;visibility:visible;mso-wrap-style:square" from="1716,20454" to="1900,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5dZMEAAADdAAAADwAAAGRycy9kb3ducmV2LnhtbERPzYrCMBC+L/gOYQRva1pBWatRdKHg&#10;6mWrPsDQjG2xmXSTqPXtNwfB48f3v1z3phV3cr6xrCAdJyCIS6sbrhScT/nnFwgfkDW2lknBkzys&#10;V4OPJWbaPrig+zFUIoawz1BBHUKXSenLmgz6se2II3exzmCI0FVSO3zEcNPKSZLMpMGGY0ONHX3X&#10;VF6PN6Pgd/us8kPx4+xfOi1S5/Z5a/ZKjYb9ZgEiUB/e4pd7pxVM5mncH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l1kwQAAAN0AAAAPAAAAAAAAAAAAAAAA&#10;AKECAABkcnMvZG93bnJldi54bWxQSwUGAAAAAAQABAD5AAAAjwMAAAAA&#10;" strokeweight="6e-5mm">
                  <v:stroke joinstyle="miter"/>
                </v:line>
                <v:line id="Line 179" o:spid="_x0000_s2104" style="position:absolute;visibility:visible;mso-wrap-style:square" from="1716,19632" to="2018,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TtsUAAADdAAAADwAAAGRycy9kb3ducmV2LnhtbESP3WoCMRSE74W+QzhC72qye1F0a5Ta&#10;0lKq4E99gMPmuLt0c7JsUo0+vREKXg4z8w0znUfbiiP1vnGsIRspEMSlMw1XGvY/H09jED4gG2wd&#10;k4YzeZjPHgZTLIw78ZaOu1CJBGFfoIY6hK6Q0pc1WfQj1xEn7+B6iyHJvpKmx1OC21bmSj1Liw2n&#10;hRo7equp/N39WQ0XtYyoxu16w/yeV5/fi/OKo9aPw/j6AiJQDPfwf/vLaMgnWQa3N+kJ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qTtsUAAADdAAAADwAAAAAAAAAA&#10;AAAAAAChAgAAZHJzL2Rvd25yZXYueG1sUEsFBgAAAAAEAAQA+QAAAJMDAAAAAA==&#10;" strokeweight="1pt">
                  <v:stroke joinstyle="miter"/>
                </v:line>
                <v:line id="Line 180" o:spid="_x0000_s2105" style="position:absolute;visibility:visible;mso-wrap-style:square" from="1716,18815" to="1900,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miMQAAADdAAAADwAAAGRycy9kb3ducmV2LnhtbESP0WrCQBRE3wv+w3KFvtVNAkqNrqKF&#10;gLUvjfoBl+w1CWbvxt2txr93C4U+DjNzhlmuB9OJGznfWlaQThIQxJXVLdcKTsfi7R2ED8gaO8uk&#10;4EEe1qvRyxJzbe9c0u0QahEh7HNU0ITQ51L6qiGDfmJ74uidrTMYonS11A7vEW46mSXJTBpsOS40&#10;2NNHQ9Xl8GMUfG8fdfFVfjp7Tadl6ty+6MxeqdfxsFmACDSE//Bfe6cVZPM0g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GaIxAAAAN0AAAAPAAAAAAAAAAAA&#10;AAAAAKECAABkcnMvZG93bnJldi54bWxQSwUGAAAAAAQABAD5AAAAkgMAAAAA&#10;" strokeweight="6e-5mm">
                  <v:stroke joinstyle="miter"/>
                </v:line>
                <v:line id="Line 181" o:spid="_x0000_s2106" style="position:absolute;visibility:visible;mso-wrap-style:square" from="1716,17992" to="1900,1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DE8UAAADdAAAADwAAAGRycy9kb3ducmV2LnhtbESP0WrCQBRE3wv+w3KFvtVNlJaaZiMq&#10;BFp9abQfcMneJqHZu3F31fj33YLQx2FmzjD5ajS9uJDznWUF6SwBQVxb3XGj4OtYPr2C8AFZY2+Z&#10;FNzIw6qYPOSYaXvlii6H0IgIYZ+hgjaEIZPS1y0Z9DM7EEfv2zqDIUrXSO3wGuGml/MkeZEGO44L&#10;LQ60ban+OZyNgs/NrSn31Yezp/S5Sp3blb3ZKfU4HddvIAKN4T98b79rBfNluo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zDE8UAAADdAAAADwAAAAAAAAAA&#10;AAAAAAChAgAAZHJzL2Rvd25yZXYueG1sUEsFBgAAAAAEAAQA+QAAAJMDAAAAAA==&#10;" strokeweight="6e-5mm">
                  <v:stroke joinstyle="miter"/>
                </v:line>
                <v:line id="Line 182" o:spid="_x0000_s2107" style="position:absolute;visibility:visible;mso-wrap-style:square" from="1716,17169" to="1900,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VbZ8UAAADdAAAADwAAAGRycy9kb3ducmV2LnhtbESP0WrCQBRE3wv+w3KFvtVNxJaaZiMq&#10;BFp9abQfcMneJqHZu3F31fj33YLQx2FmzjD5ajS9uJDznWUF6SwBQVxb3XGj4OtYPr2C8AFZY2+Z&#10;FNzIw6qYPOSYaXvlii6H0IgIYZ+hgjaEIZPS1y0Z9DM7EEfv2zqDIUrXSO3wGuGml/MkeZEGO44L&#10;LQ60ban+OZyNgs/NrSn31Yezp/S5Sp3blb3ZKfU4HddvIAKN4T98b79rBfNluo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VbZ8UAAADdAAAADwAAAAAAAAAA&#10;AAAAAAChAgAAZHJzL2Rvd25yZXYueG1sUEsFBgAAAAAEAAQA+QAAAJMDAAAAAA==&#10;" strokeweight="6e-5mm">
                  <v:stroke joinstyle="miter"/>
                </v:line>
                <v:line id="Line 183" o:spid="_x0000_s2108" style="position:absolute;visibility:visible;mso-wrap-style:square" from="1716,16346" to="2018,1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GVtcUAAADdAAAADwAAAGRycy9kb3ducmV2LnhtbESP3WoCMRSE7wt9h3CE3tXEhRZdjWKV&#10;lqKF+vcAh81xd3FzsmxSjX16IxR6OczMN8xkFm0jztT52rGGQV+BIC6cqbnUcNi/Pw9B+IBssHFM&#10;Gq7kYTZ9fJhgbtyFt3TehVIkCPscNVQhtLmUvqjIou+7ljh5R9dZDEl2pTQdXhLcNjJT6lVarDkt&#10;VNjSoqLitPuxGn7VOqIaNt8b5mVWfqzerl8ctX7qxfkYRKAY/sN/7U+jIRsNXuD+Jj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GVtcUAAADdAAAADwAAAAAAAAAA&#10;AAAAAAChAgAAZHJzL2Rvd25yZXYueG1sUEsFBgAAAAAEAAQA+QAAAJMDAAAAAA==&#10;" strokeweight="1pt">
                  <v:stroke joinstyle="miter"/>
                </v:line>
                <v:rect id="Rectangle 184" o:spid="_x0000_s2109" style="position:absolute;left:473;top:15766;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TMMA&#10;AADdAAAADwAAAGRycy9kb3ducmV2LnhtbESPzYoCMRCE7wu+Q2jB25pxDuLOGkUEwRUvjvsAzaTn&#10;B5POkERn9u2NIOyxqKqvqPV2tEY8yIfOsYLFPANBXDndcaPg93r4XIEIEVmjcUwK/ijAdjP5WGOh&#10;3cAXepSxEQnCoUAFbYx9IWWoWrIY5q4nTl7tvMWYpG+k9jgkuDUyz7KltNhxWmixp31L1a28WwXy&#10;Wh6GVWl85k55fTY/x0tNTqnZdNx9g4g0xv/wu33UCvKvx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8TMMAAADdAAAADwAAAAAAAAAAAAAAAACYAgAAZHJzL2Rv&#10;d25yZXYueG1sUEsFBgAAAAAEAAQA9QAAAIgDAAAAAA==&#10;" filled="f" stroked="f">
                  <v:textbox style="mso-fit-shape-to-text:t" inset="0,0,0,0">
                    <w:txbxContent>
                      <w:p w14:paraId="35CBC9EA"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v:textbox>
                </v:rect>
                <v:line id="Line 185" o:spid="_x0000_s2110" style="position:absolute;visibility:visible;mso-wrap-style:square" from="1716,15523" to="1900,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FEMUAAADdAAAADwAAAGRycy9kb3ducmV2LnhtbESP0WrCQBRE3wv+w3KFvtVNBNuaZiMq&#10;BFp9abQfcMneJqHZu3F31fj33YLQx2FmzjD5ajS9uJDznWUF6SwBQVxb3XGj4OtYPr2C8AFZY2+Z&#10;FNzIw6qYPOSYaXvlii6H0IgIYZ+hgjaEIZPS1y0Z9DM7EEfv2zqDIUrXSO3wGuGml/MkeZYGO44L&#10;LQ60ban+OZyNgs/NrSn31Yezp3RRpc7tyt7slHqcjus3EIHG8B++t9+1gvkyfYG/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fFEMUAAADdAAAADwAAAAAAAAAA&#10;AAAAAAChAgAAZHJzL2Rvd25yZXYueG1sUEsFBgAAAAAEAAQA+QAAAJMDAAAAAA==&#10;" strokeweight="6e-5mm">
                  <v:stroke joinstyle="miter"/>
                </v:line>
                <v:line id="Line 186" o:spid="_x0000_s2111" style="position:absolute;visibility:visible;mso-wrap-style:square" from="1716,14706" to="1900,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RYsEAAADdAAAADwAAAGRycy9kb3ducmV2LnhtbERPzYrCMBC+L/gOYQRva1pBWatRdKHg&#10;6mWrPsDQjG2xmXSTqPXtNwfB48f3v1z3phV3cr6xrCAdJyCIS6sbrhScT/nnFwgfkDW2lknBkzys&#10;V4OPJWbaPrig+zFUIoawz1BBHUKXSenLmgz6se2II3exzmCI0FVSO3zEcNPKSZLMpMGGY0ONHX3X&#10;VF6PN6Pgd/us8kPx4+xfOi1S5/Z5a/ZKjYb9ZgEiUB/e4pd7pxVM5mm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OFFiwQAAAN0AAAAPAAAAAAAAAAAAAAAA&#10;AKECAABkcnMvZG93bnJldi54bWxQSwUGAAAAAAQABAD5AAAAjwMAAAAA&#10;" strokeweight="6e-5mm">
                  <v:stroke joinstyle="miter"/>
                </v:line>
                <v:line id="Line 187" o:spid="_x0000_s2112" style="position:absolute;visibility:visible;mso-wrap-style:square" from="1716,13883" to="190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0+cUAAADdAAAADwAAAGRycy9kb3ducmV2LnhtbESP0WrCQBRE34X+w3ILvukmQkuNrmKF&#10;QNWXJu0HXLLXJJi9m+6uGv++Kwg+DjNzhlmuB9OJCznfWlaQThMQxJXVLdcKfn/yyQcIH5A1dpZJ&#10;wY08rFcvoyVm2l65oEsZahEh7DNU0ITQZ1L6qiGDfmp74ugdrTMYonS11A6vEW46OUuSd2mw5bjQ&#10;YE/bhqpTeTYKvj9vdX4ods7+pW9F6tw+78xeqfHrsFmACDSEZ/jR/tIKZvN0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0+cUAAADdAAAADwAAAAAAAAAA&#10;AAAAAAChAgAAZHJzL2Rvd25yZXYueG1sUEsFBgAAAAAEAAQA+QAAAJMDAAAAAA==&#10;" strokeweight="6e-5mm">
                  <v:stroke joinstyle="miter"/>
                </v:line>
                <v:line id="Line 188" o:spid="_x0000_s2113" style="position:absolute;visibility:visible;mso-wrap-style:square" from="1716,13066" to="2018,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8kMIAAADdAAAADwAAAGRycy9kb3ducmV2LnhtbERP3WrCMBS+F3yHcITdzWS9GK4ai1M2&#10;xia4qQ9waI5tsTkpTWbjnn65ELz8+P4XRbStuFDvG8canqYKBHHpTMOVhuPh7XEGwgdkg61j0nAl&#10;D8VyPFpgbtzAP3TZh0qkEPY5aqhD6HIpfVmTRT91HXHiTq63GBLsK2l6HFK4bWWm1LO02HBqqLGj&#10;dU3lef9rNfypr4hq1u6+mTdZ9f75et1y1PphEldzEIFiuItv7g+jIXvJ0v70Jj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r8kMIAAADdAAAADwAAAAAAAAAAAAAA&#10;AAChAgAAZHJzL2Rvd25yZXYueG1sUEsFBgAAAAAEAAQA+QAAAJADAAAAAA==&#10;" strokeweight="1pt">
                  <v:stroke joinstyle="miter"/>
                </v:line>
                <v:rect id="Rectangle 189" o:spid="_x0000_s2114" style="position:absolute;left:414;top:12628;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uhcIA&#10;AADdAAAADwAAAGRycy9kb3ducmV2LnhtbESPzYoCMRCE7wu+Q2jB25pxDuLOGmVZEFS8OPoAzaTn&#10;h006QxKd8e2NIOyxqKqvqPV2tEbcyYfOsYLFPANBXDndcaPgetl9rkCEiKzROCYFDwqw3Uw+1lho&#10;N/CZ7mVsRIJwKFBBG2NfSBmqliyGueuJk1c7bzEm6RupPQ4Jbo3Ms2wpLXacFlrs6bel6q+8WQXy&#10;Uu6GVWl85o55fTKH/bkmp9RsOv58g4g0xv/wu73XCvKvfA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m6FwgAAAN0AAAAPAAAAAAAAAAAAAAAAAJgCAABkcnMvZG93&#10;bnJldi54bWxQSwUGAAAAAAQABAD1AAAAhwMAAAAA&#10;" filled="f" stroked="f">
                  <v:textbox style="mso-fit-shape-to-text:t" inset="0,0,0,0">
                    <w:txbxContent>
                      <w:p w14:paraId="4074E0F8" w14:textId="77777777" w:rsidR="00BC23CA" w:rsidRPr="000F1F98" w:rsidRDefault="00BC23CA" w:rsidP="000F1F98">
                        <w:pPr>
                          <w:rPr>
                            <w:sz w:val="20"/>
                          </w:rPr>
                        </w:pPr>
                        <w:r w:rsidRPr="000F1F98">
                          <w:rPr>
                            <w:rFonts w:ascii="Times New Roman" w:hAnsi="Times New Roman" w:cs="Times New Roman"/>
                            <w:color w:val="000000"/>
                            <w:sz w:val="14"/>
                            <w:szCs w:val="16"/>
                          </w:rPr>
                          <w:t>0.8</w:t>
                        </w:r>
                      </w:p>
                    </w:txbxContent>
                  </v:textbox>
                </v:rect>
                <v:line id="Line 190" o:spid="_x0000_s2115" style="position:absolute;visibility:visible;mso-wrap-style:square" from="1716,12243" to="1900,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ysNcQAAADdAAAADwAAAGRycy9kb3ducmV2LnhtbESP0WrCQBRE3wv+w3KFvtVNAkqNrqKF&#10;gLUvjfoBl+w1CWbvxt2txr93C4U+DjNzhlmuB9OJGznfWlaQThIQxJXVLdcKTsfi7R2ED8gaO8uk&#10;4EEe1qvRyxJzbe9c0u0QahEh7HNU0ITQ51L6qiGDfmJ74uidrTMYonS11A7vEW46mSXJTBpsOS40&#10;2NNHQ9Xl8GMUfG8fdfFVfjp7Tadl6ty+6MxeqdfxsFmACDSE//Bfe6cVZPMsg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Kw1xAAAAN0AAAAPAAAAAAAAAAAA&#10;AAAAAKECAABkcnMvZG93bnJldi54bWxQSwUGAAAAAAQABAD5AAAAkgMAAAAA&#10;" strokeweight="6e-5mm">
                  <v:stroke joinstyle="miter"/>
                </v:line>
                <v:line id="Line 191" o:spid="_x0000_s2116" style="position:absolute;visibility:visible;mso-wrap-style:square" from="1716,11426" to="190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JrsUAAADdAAAADwAAAGRycy9kb3ducmV2LnhtbESP0WrCQBRE3wv+w3KFvtVNIi01uoot&#10;BFp9adQPuGSvSTB7N+6uGv++WxD6OMzMGWaxGkwnruR8a1lBOklAEFdWt1wrOOyLl3cQPiBr7CyT&#10;gjt5WC1HTwvMtb1xSdddqEWEsM9RQRNCn0vpq4YM+ontiaN3tM5giNLVUju8RbjpZJYkb9Jgy3Gh&#10;wZ4+G6pOu4tR8PNxr4tt+e3sOX0tU+c2RWc2Sj2Ph/UcRKAh/Icf7S+tIJtlU/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AJrsUAAADdAAAADwAAAAAAAAAA&#10;AAAAAAChAgAAZHJzL2Rvd25yZXYueG1sUEsFBgAAAAAEAAQA+QAAAJMDAAAAAA==&#10;" strokeweight="6e-5mm">
                  <v:stroke joinstyle="miter"/>
                </v:line>
                <v:line id="Line 192" o:spid="_x0000_s2117" style="position:absolute;visibility:visible;mso-wrap-style:square" from="1716,10603" to="1900,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R2sUAAADdAAAADwAAAGRycy9kb3ducmV2LnhtbESP0WrCQBRE3wv+w3KFvtVNgi01uoot&#10;BFp9adQPuGSvSTB7N+6uGv++WxD6OMzMGWaxGkwnruR8a1lBOklAEFdWt1wrOOyLl3cQPiBr7CyT&#10;gjt5WC1HTwvMtb1xSdddqEWEsM9RQRNCn0vpq4YM+ontiaN3tM5giNLVUju8RbjpZJYkb9Jgy3Gh&#10;wZ4+G6pOu4tR8PNxr4tt+e3sOX0tU+c2RWc2Sj2Ph/UcRKAh/Icf7S+tIJtlU/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mR2sUAAADdAAAADwAAAAAAAAAA&#10;AAAAAAChAgAAZHJzL2Rvd25yZXYueG1sUEsFBgAAAAAEAAQA+QAAAJMDAAAAAA==&#10;" strokeweight="6e-5mm">
                  <v:stroke joinstyle="miter"/>
                </v:line>
                <v:line id="Line 193" o:spid="_x0000_s2118" style="position:absolute;visibility:visible;mso-wrap-style:square" from="1716,9780" to="2018,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fCMUAAADdAAAADwAAAGRycy9kb3ducmV2LnhtbESP3WoCMRSE7wt9h3AE72riQotujWKV&#10;ilTBn/YBDpvT3cXNybKJGvv0jVDo5TAz3zCTWbSNuFDna8cahgMFgrhwpuZSw9fn+9MIhA/IBhvH&#10;pOFGHmbTx4cJ5sZd+UCXYyhFgrDPUUMVQptL6YuKLPqBa4mT9+06iyHJrpSmw2uC20ZmSr1IizWn&#10;hQpbWlRUnI5nq+FHbSKqUbPbMy+zcvXxdtty1Lrfi/NXEIFi+A//tddGQzbOnuH+Jj0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1fCMUAAADdAAAADwAAAAAAAAAA&#10;AAAAAAChAgAAZHJzL2Rvd25yZXYueG1sUEsFBgAAAAAEAAQA+QAAAJMDAAAAAA==&#10;" strokeweight="1pt">
                  <v:stroke joinstyle="miter"/>
                </v:line>
                <v:rect id="Rectangle 194" o:spid="_x0000_s2119" style="position:absolute;left:414;top:9371;width:1119;height:2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28cIA&#10;AADdAAAADwAAAGRycy9kb3ducmV2LnhtbESPzYoCMRCE7wv7DqGFva0Z5yDuaBQRBBUvjj5AM+n5&#10;waQzJFlnfHuzIOyxqKqvqNVmtEY8yIfOsYLZNANBXDndcaPgdt1/L0CEiKzROCYFTwqwWX9+rLDQ&#10;buALPcrYiAThUKCCNsa+kDJULVkMU9cTJ6923mJM0jdSexwS3BqZZ9lcWuw4LbTY066l6l7+WgXy&#10;Wu6HRWl85k55fTbHw6Ump9TXZNwuQUQa43/43T5oBflPPo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bxwgAAAN0AAAAPAAAAAAAAAAAAAAAAAJgCAABkcnMvZG93&#10;bnJldi54bWxQSwUGAAAAAAQABAD1AAAAhwMAAAAA&#10;" filled="f" stroked="f">
                  <v:textbox style="mso-fit-shape-to-text:t" inset="0,0,0,0">
                    <w:txbxContent>
                      <w:p w14:paraId="6D5C2038" w14:textId="77777777" w:rsidR="00BC23CA" w:rsidRPr="000F1F98" w:rsidRDefault="00BC23CA" w:rsidP="000F1F98">
                        <w:pPr>
                          <w:rPr>
                            <w:sz w:val="20"/>
                          </w:rPr>
                        </w:pPr>
                        <w:r w:rsidRPr="000F1F98">
                          <w:rPr>
                            <w:rFonts w:ascii="Times New Roman" w:hAnsi="Times New Roman" w:cs="Times New Roman"/>
                            <w:color w:val="000000"/>
                            <w:sz w:val="14"/>
                            <w:szCs w:val="16"/>
                          </w:rPr>
                          <w:t>1.0</w:t>
                        </w:r>
                      </w:p>
                    </w:txbxContent>
                  </v:textbox>
                </v:rect>
                <v:line id="Line 195" o:spid="_x0000_s2120" style="position:absolute;visibility:visible;mso-wrap-style:square" from="1716,8963" to="1900,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PrcUAAADdAAAADwAAAGRycy9kb3ducmV2LnhtbESP0WrCQBRE3wv+w3KFvtVNArY1uoot&#10;BFp9adQPuGSvSTB7N+6uGv++WxD6OMzMGWaxGkwnruR8a1lBOklAEFdWt1wrOOyLl3cQPiBr7CyT&#10;gjt5WC1HTwvMtb1xSdddqEWEsM9RQRNCn0vpq4YM+ontiaN3tM5giNLVUju8RbjpZJYkr9Jgy3Gh&#10;wZ4+G6pOu4tR8PNxr4tt+e3sOZ2WqXObojMbpZ7Hw3oOItAQ/sOP9pdWkM2yN/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sPrcUAAADdAAAADwAAAAAAAAAA&#10;AAAAAAChAgAAZHJzL2Rvd25yZXYueG1sUEsFBgAAAAAEAAQA+QAAAJMDAAAAAA==&#10;" strokeweight="6e-5mm">
                  <v:stroke joinstyle="miter"/>
                </v:line>
                <v:line id="Line 196" o:spid="_x0000_s2121" style="position:absolute;visibility:visible;mso-wrap-style:square" from="1716,8140" to="1900,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Sb38IAAADdAAAADwAAAGRycy9kb3ducmV2LnhtbERP3WrCMBS+H+wdwhnsbqYtTFw1yiYU&#10;1N3Yzgc4NMe22JzUJGp9e3Mh7PLj+1+sRtOLKznfWVaQThIQxLXVHTcKDn/FxwyED8gae8uk4E4e&#10;VsvXlwXm2t64pGsVGhFD2OeooA1hyKX0dUsG/cQOxJE7WmcwROgaqR3eYrjpZZYkU2mw49jQ4kDr&#10;lupTdTEK9j/3pvgtt86e088ydW5X9Gan1Pvb+D0HEWgM/+Kne6MVZF9ZnBvfxCc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Sb38IAAADdAAAADwAAAAAAAAAAAAAA&#10;AAChAgAAZHJzL2Rvd25yZXYueG1sUEsFBgAAAAAEAAQA+QAAAJADAAAAAA==&#10;" strokeweight="6e-5mm">
                  <v:stroke joinstyle="miter"/>
                </v:line>
                <v:line id="Line 197" o:spid="_x0000_s2122" style="position:absolute;visibility:visible;mso-wrap-style:square" from="1716,7323" to="190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RMUAAADdAAAADwAAAGRycy9kb3ducmV2LnhtbESP0WrCQBRE3wv+w3IF3+omAaVGV9FC&#10;QO1LY/sBl+w1CWbvxt2txr93C4U+DjNzhlltBtOJGznfWlaQThMQxJXVLdcKvr+K1zcQPiBr7CyT&#10;ggd52KxHLyvMtb1zSbdTqEWEsM9RQRNCn0vpq4YM+qntiaN3ts5giNLVUju8R7jpZJYkc2mw5bjQ&#10;YE/vDVWX049R8Ll71MVHeXD2ms7K1Llj0ZmjUpPxsF2CCDSE//Bfe68VZItsAb9v4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g+RMUAAADdAAAADwAAAAAAAAAA&#10;AAAAAAChAgAAZHJzL2Rvd25yZXYueG1sUEsFBgAAAAAEAAQA+QAAAJMDAAAAAA==&#10;" strokeweight="6e-5mm">
                  <v:stroke joinstyle="miter"/>
                </v:line>
                <v:line id="Line 198" o:spid="_x0000_s2123" style="position:absolute;visibility:visible;mso-wrap-style:square" from="1716,6500" to="2018,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qTcIAAADdAAAADwAAAGRycy9kb3ducmV2LnhtbERP3WrCMBS+H+wdwhl4p8kqDK1G2SbK&#10;mIK/D3Boztqy5qQ0UeOe3lwIu/z4/qfzaBtxoc7XjjW8DhQI4sKZmksNp+OyPwLhA7LBxjFpuJGH&#10;+ez5aYq5cVfe0+UQSpFC2OeooQqhzaX0RUUW/cC1xIn7cZ3FkGBXStPhNYXbRmZKvUmLNaeGClv6&#10;rKj4PZythj+1jqhGzXbHvMjK1ffHbcNR695LfJ+ACBTDv/jh/jIasvEw7U9v0hO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NqTcIAAADdAAAADwAAAAAAAAAAAAAA&#10;AAChAgAAZHJzL2Rvd25yZXYueG1sUEsFBgAAAAAEAAQA+QAAAJADAAAAAA==&#10;" strokeweight="1pt">
                  <v:stroke joinstyle="miter"/>
                </v:line>
                <v:rect id="Rectangle 199" o:spid="_x0000_s2124" style="position:absolute;left:414;top:5938;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4WMMA&#10;AADdAAAADwAAAGRycy9kb3ducmV2LnhtbESP3WoCMRSE7wXfIRyhd5p1BbGrUUQQtPTGtQ9w2Jz9&#10;weRkSVJ3+/ZNoeDlMDPfMLvDaI14kg+dYwXLRQaCuHK640bB1/0834AIEVmjcUwKfijAYT+d7LDQ&#10;buAbPcvYiAThUKCCNsa+kDJULVkMC9cTJ6923mJM0jdSexwS3BqZZ9laWuw4LbTY06ml6lF+WwXy&#10;Xp6HTWl85j7y+tNcL7eanFJvs/G4BRFpjK/wf/uiFeTvq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v4WMMAAADdAAAADwAAAAAAAAAAAAAAAACYAgAAZHJzL2Rv&#10;d25yZXYueG1sUEsFBgAAAAAEAAQA9QAAAIgDAAAAAA==&#10;" filled="f" stroked="f">
                  <v:textbox style="mso-fit-shape-to-text:t" inset="0,0,0,0">
                    <w:txbxContent>
                      <w:p w14:paraId="5D419CCC" w14:textId="77777777" w:rsidR="00BC23CA" w:rsidRPr="000F1F98" w:rsidRDefault="00BC23CA" w:rsidP="000F1F98">
                        <w:pPr>
                          <w:rPr>
                            <w:sz w:val="20"/>
                          </w:rPr>
                        </w:pPr>
                        <w:r w:rsidRPr="000F1F98">
                          <w:rPr>
                            <w:rFonts w:ascii="Times New Roman" w:hAnsi="Times New Roman" w:cs="Times New Roman"/>
                            <w:color w:val="000000"/>
                            <w:sz w:val="14"/>
                            <w:szCs w:val="16"/>
                          </w:rPr>
                          <w:t>1.2</w:t>
                        </w:r>
                      </w:p>
                    </w:txbxContent>
                  </v:textbox>
                </v:rect>
                <v:line id="Line 200" o:spid="_x0000_s2125" style="position:absolute;visibility:visible;mso-wrap-style:square" from="1716,5683" to="1900,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66MUAAADdAAAADwAAAGRycy9kb3ducmV2LnhtbESP0WrCQBRE3wv+w3KFvtVNIi01uoot&#10;BFp9adQPuGSvSTB7N+6uGv++WxD6OMzMGWaxGkwnruR8a1lBOklAEFdWt1wrOOyLl3cQPiBr7CyT&#10;gjt5WC1HTwvMtb1xSdddqEWEsM9RQRNCn0vpq4YM+ontiaN3tM5giNLVUju8RbjpZJYkb9Jgy3Gh&#10;wZ4+G6pOu4tR8PNxr4tt+e3sOX0tU+c2RWc2Sj2Ph/UcRKAh/Icf7S+tIJtNM/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U66MUAAADdAAAADwAAAAAAAAAA&#10;AAAAAAChAgAAZHJzL2Rvd25yZXYueG1sUEsFBgAAAAAEAAQA+QAAAJMDAAAAAA==&#10;" strokeweight="6e-5mm">
                  <v:stroke joinstyle="miter"/>
                </v:line>
                <v:line id="Line 201" o:spid="_x0000_s2126" style="position:absolute;visibility:visible;mso-wrap-style:square" from="1716,4860" to="1900,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fc8UAAADdAAAADwAAAGRycy9kb3ducmV2LnhtbESP0WrCQBRE3wv+w3KFvtVNlBaNrqJC&#10;oLUvRv2AS/aaBLN34+6q8e+7hUIfh5k5wyxWvWnFnZxvLCtIRwkI4tLqhisFp2P+NgXhA7LG1jIp&#10;eJKH1XLwssBM2wcXdD+ESkQI+wwV1CF0mZS+rMmgH9mOOHpn6wyGKF0ltcNHhJtWjpPkQxpsOC7U&#10;2NG2pvJyuBkF+82zyr+LL2ev6XuROrfLW7NT6nXYr+cgAvXhP/zX/tQKxrPJ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mfc8UAAADdAAAADwAAAAAAAAAA&#10;AAAAAAChAgAAZHJzL2Rvd25yZXYueG1sUEsFBgAAAAAEAAQA+QAAAJMDAAAAAA==&#10;" strokeweight="6e-5mm">
                  <v:stroke joinstyle="miter"/>
                </v:line>
                <v:line id="Line 202" o:spid="_x0000_s2127" style="position:absolute;visibility:visible;mso-wrap-style:square" from="1716,4037" to="1900,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AHB8UAAADdAAAADwAAAGRycy9kb3ducmV2LnhtbESP0WrCQBRE34X+w3KFvukmthVNXaUt&#10;BKq+GPUDLtnbJJi9m+5uNf69WxB8HGbmDLNY9aYVZ3K+sawgHScgiEurG64UHA/5aAbCB2SNrWVS&#10;cCUPq+XTYIGZthcu6LwPlYgQ9hkqqEPoMil9WZNBP7YdcfR+rDMYonSV1A4vEW5aOUmSqTTYcFyo&#10;saOvmsrT/s8o2H1eq3xbrJ39Td+K1LlN3pqNUs/D/uMdRKA+PML39rdWMJm/vM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AHB8UAAADdAAAADwAAAAAAAAAA&#10;AAAAAAChAgAAZHJzL2Rvd25yZXYueG1sUEsFBgAAAAAEAAQA+QAAAJMDAAAAAA==&#10;" strokeweight="6e-5mm">
                  <v:stroke joinstyle="miter"/>
                </v:line>
                <v:line id="Line 203" o:spid="_x0000_s2128" style="position:absolute;visibility:visible;mso-wrap-style:square" from="1716,3220" to="2018,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1cYAAADdAAAADwAAAGRycy9kb3ducmV2LnhtbESP3UoDMRSE7wXfIRzBO5u4YqnrpsUf&#10;WsQK6uoDHDbH3cXNyZLENu3TN0Khl8PMfMNUi2QHsSEfescaricKBHHjTM+thu+v5dUMRIjIBgfH&#10;pGFHARbz87MKS+O2/EmbOrYiQziUqKGLcSylDE1HFsPEjcTZ+3HeYszSt9J43Ga4HWSh1FRa7Dkv&#10;dDjSU0fNb/1nNezVOqGaDe8fzM9Fu3p93L1x0vryIj3cg4iU4il8bL8YDcXdzS38v8lPQM4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ydXGAAAA3QAAAA8AAAAAAAAA&#10;AAAAAAAAoQIAAGRycy9kb3ducmV2LnhtbFBLBQYAAAAABAAEAPkAAACUAwAAAAA=&#10;" strokeweight="1pt">
                  <v:stroke joinstyle="miter"/>
                </v:line>
                <v:rect id="Rectangle 204" o:spid="_x0000_s2129" style="position:absolute;left:355;top:2741;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gLMMA&#10;AADdAAAADwAAAGRycy9kb3ducmV2LnhtbESP3WoCMRSE7wXfIRzBO812BdGtUYog2OKNqw9w2Jz9&#10;ocnJkkR3+/ZNoeDlMDPfMLvDaI14kg+dYwVvywwEceV0x42C++202IAIEVmjcUwKfijAYT+d7LDQ&#10;buArPcvYiAThUKCCNsa+kDJULVkMS9cTJ6923mJM0jdSexwS3BqZZ9laWuw4LbTY07Gl6rt8WAXy&#10;Vp6GTWl85r7y+mI+z9eanFLz2fjxDiLSGF/h//ZZK8i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JgLMMAAADdAAAADwAAAAAAAAAAAAAAAACYAgAAZHJzL2Rv&#10;d25yZXYueG1sUEsFBgAAAAAEAAQA9QAAAIgDAAAAAA==&#10;" filled="f" stroked="f">
                  <v:textbox style="mso-fit-shape-to-text:t" inset="0,0,0,0">
                    <w:txbxContent>
                      <w:p w14:paraId="7BE9E706" w14:textId="77777777" w:rsidR="00BC23CA" w:rsidRPr="000F1F98" w:rsidRDefault="00BC23CA" w:rsidP="000F1F98">
                        <w:pPr>
                          <w:rPr>
                            <w:sz w:val="20"/>
                          </w:rPr>
                        </w:pPr>
                        <w:r w:rsidRPr="000F1F98">
                          <w:rPr>
                            <w:rFonts w:ascii="Times New Roman" w:hAnsi="Times New Roman" w:cs="Times New Roman"/>
                            <w:color w:val="000000"/>
                            <w:sz w:val="14"/>
                            <w:szCs w:val="16"/>
                          </w:rPr>
                          <w:t>1.4</w:t>
                        </w:r>
                      </w:p>
                    </w:txbxContent>
                  </v:textbox>
                </v:rect>
                <v:line id="Line 205" o:spid="_x0000_s2130" style="position:absolute;visibility:visible;mso-wrap-style:square" from="1716,2397" to="1900,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cMUAAADdAAAADwAAAGRycy9kb3ducmV2LnhtbESP0WrCQBRE34X+w3KFvukmllZNXaUt&#10;BKq+GPUDLtnbJJi9m+5uNf69WxB8HGbmDLNY9aYVZ3K+sawgHScgiEurG64UHA/5aAbCB2SNrWVS&#10;cCUPq+XTYIGZthcu6LwPlYgQ9hkqqEPoMil9WZNBP7YdcfR+rDMYonSV1A4vEW5aOUmSN2mw4bhQ&#10;Y0dfNZWn/Z9RsPu8Vvm2WDv7m74WqXObvDUbpZ6H/cc7iEB9eITv7W+tYDJ/mc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cMUAAADdAAAADwAAAAAAAAAA&#10;AAAAAAChAgAAZHJzL2Rvd25yZXYueG1sUEsFBgAAAAAEAAQA+QAAAJMDAAAAAA==&#10;" strokeweight="6e-5mm">
                  <v:stroke joinstyle="miter"/>
                </v:line>
                <v:line id="Line 206" o:spid="_x0000_s2131" style="position:absolute;visibility:visible;mso-wrap-style:square" from="1716,1574" to="1900,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0NAsIAAADdAAAADwAAAGRycy9kb3ducmV2LnhtbERP3WrCMBS+H/gO4QjezbTKhlbT4gaF&#10;zd1Y9QEOzbEtNiddkml9++VisMuP739bjKYXN3K+s6wgnScgiGurO24UnE/l8wqED8gae8uk4EEe&#10;inzytMVM2ztXdDuGRsQQ9hkqaEMYMil93ZJBP7cDceQu1hkMEbpGaof3GG56uUiSV2mw49jQ4kDv&#10;LdXX449RcHh7NOVX9ensd/pSpc7ty97slZpNx90GRKAx/Iv/3B9awWK9jH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0NAsIAAADdAAAADwAAAAAAAAAAAAAA&#10;AAChAgAAZHJzL2Rvd25yZXYueG1sUEsFBgAAAAAEAAQA+QAAAJADAAAAAA==&#10;" strokeweight="6e-5mm">
                  <v:stroke joinstyle="miter"/>
                </v:line>
                <v:line id="Line 207" o:spid="_x0000_s2132" style="position:absolute;visibility:visible;mso-wrap-style:square" from="2231,1065" to="223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omcUAAADdAAAADwAAAGRycy9kb3ducmV2LnhtbESP0WrCQBRE3wv+w3KFvtVNlBaNrqJC&#10;oLUvRv2AS/aaBLN34+6q8e+7hUIfh5k5wyxWvWnFnZxvLCtIRwkI4tLqhisFp2P+NgXhA7LG1jIp&#10;eJKH1XLwssBM2wcXdD+ESkQI+wwV1CF0mZS+rMmgH9mOOHpn6wyGKF0ltcNHhJtWjpPkQxpsOC7U&#10;2NG2pvJyuBkF+82zyr+LL2ev6XuROrfLW7NT6nXYr+cgAvXhP/zX/tQKxrPJ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GomcUAAADdAAAADwAAAAAAAAAA&#10;AAAAAAChAgAAZHJzL2Rvd25yZXYueG1sUEsFBgAAAAAEAAQA+QAAAJMDAAAAAA==&#10;" strokeweight="6e-5mm">
                  <v:stroke joinstyle="miter"/>
                </v:line>
                <v:line id="Line 208" o:spid="_x0000_s2133" style="position:absolute;visibility:visible;mso-wrap-style:square" from="3468,1065" to="347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yecIAAADdAAAADwAAAGRycy9kb3ducmV2LnhtbERP3WrCMBS+H/gO4QjezbTihlbT4gaF&#10;zd1Y9QEOzbEtNiddkml9++VisMuP739bjKYXN3K+s6wgnScgiGurO24UnE/l8wqED8gae8uk4EEe&#10;inzytMVM2ztXdDuGRsQQ9hkqaEMYMil93ZJBP7cDceQu1hkMEbpGaof3GG56uUiSV2mw49jQ4kDv&#10;LdXX449RcHh7NOVX9ensd/pSpc7ty97slZpNx90GRKAx/Iv/3B9awWK9jPv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1yecIAAADdAAAADwAAAAAAAAAAAAAA&#10;AAChAgAAZHJzL2Rvd25yZXYueG1sUEsFBgAAAAAEAAQA+QAAAJADAAAAAA==&#10;" strokeweight="6e-5mm">
                  <v:stroke joinstyle="miter"/>
                </v:line>
                <v:line id="Line 209" o:spid="_x0000_s2134" style="position:absolute;visibility:visible;mso-wrap-style:square" from="4694,1065" to="4700,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HX4sUAAADdAAAADwAAAGRycy9kb3ducmV2LnhtbESP0WrCQBRE3wv+w3KFvtVNxJaaZiMq&#10;BFp9abQfcMneJqHZu3F31fj33YLQx2FmzjD5ajS9uJDznWUF6SwBQVxb3XGj4OtYPr2C8AFZY2+Z&#10;FNzIw6qYPOSYaXvlii6H0IgIYZ+hgjaEIZPS1y0Z9DM7EEfv2zqDIUrXSO3wGuGml/MkeZEGO44L&#10;LQ60ban+OZyNgs/NrSn31Yezp/S5Sp3blb3ZKfU4HddvIAKN4T98b79rBfPlIoW/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HX4sUAAADdAAAADwAAAAAAAAAA&#10;AAAAAAChAgAAZHJzL2Rvd25yZXYueG1sUEsFBgAAAAAEAAQA+QAAAJMDAAAAAA==&#10;" strokeweight="6e-5mm">
                  <v:stroke joinstyle="miter"/>
                </v:line>
                <v:line id="Line 210" o:spid="_x0000_s2135" style="position:absolute;visibility:visible;mso-wrap-style:square" from="5925,1065" to="5931,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NJlcUAAADdAAAADwAAAGRycy9kb3ducmV2LnhtbESP0WrCQBRE3wv+w3KFvtVNgi01uoot&#10;BFp9adQPuGSvSTB7N+6uGv++WxD6OMzMGWaxGkwnruR8a1lBOklAEFdWt1wrOOyLl3cQPiBr7CyT&#10;gjt5WC1HTwvMtb1xSdddqEWEsM9RQRNCn0vpq4YM+ontiaN3tM5giNLVUju8RbjpZJYkb9Jgy3Gh&#10;wZ4+G6pOu4tR8PNxr4tt+e3sOX0tU+c2RWc2Sj2Ph/UcRKAh/Icf7S+tIJtNM/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NJlcUAAADdAAAADwAAAAAAAAAA&#10;AAAAAAChAgAAZHJzL2Rvd25yZXYueG1sUEsFBgAAAAAEAAQA+QAAAJMDAAAAAA==&#10;" strokeweight="6e-5mm">
                  <v:stroke joinstyle="miter"/>
                </v:line>
                <v:line id="Line 211" o:spid="_x0000_s2136" style="position:absolute;visibility:visible;mso-wrap-style:square" from="7156,1065" to="716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DsUAAADdAAAADwAAAGRycy9kb3ducmV2LnhtbESP0WrCQBRE34X+w3KFvukmthVNXaUt&#10;BKq+GPUDLtnbJJi9m+5uNf69WxB8HGbmDLNY9aYVZ3K+sawgHScgiEurG64UHA/5aAbCB2SNrWVS&#10;cCUPq+XTYIGZthcu6LwPlYgQ9hkqqEPoMil9WZNBP7YdcfR+rDMYonSV1A4vEW5aOUmSqTTYcFyo&#10;saOvmsrT/s8o2H1eq3xbrJ39Td+K1LlN3pqNUs/D/uMdRKA+PML39rdWMJm/vs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sDsUAAADdAAAADwAAAAAAAAAA&#10;AAAAAAChAgAAZHJzL2Rvd25yZXYueG1sUEsFBgAAAAAEAAQA+QAAAJMDAAAAAA==&#10;" strokeweight="6e-5mm">
                  <v:stroke joinstyle="miter"/>
                </v:line>
                <v:line id="Line 212" o:spid="_x0000_s2137" style="position:absolute;visibility:visible;mso-wrap-style:square" from="8388,1065" to="839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Z0esUAAADdAAAADwAAAGRycy9kb3ducmV2LnhtbESP0WrCQBRE3wv+w3KFvtVNxBaNrqJC&#10;oLUvRv2AS/aaBLN34+6q8e+7hUIfh5k5wyxWvWnFnZxvLCtIRwkI4tLqhisFp2P+NgXhA7LG1jIp&#10;eJKH1XLwssBM2wcXdD+ESkQI+wwV1CF0mZS+rMmgH9mOOHpn6wyGKF0ltcNHhJtWjpPkQxpsOC7U&#10;2NG2pvJyuBkF+82zyr+LL2ev6XuROrfLW7NT6nXYr+cgAvXhP/zX/tQKxrPJ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Z0esUAAADdAAAADwAAAAAAAAAA&#10;AAAAAAChAgAAZHJzL2Rvd25yZXYueG1sUEsFBgAAAAAEAAQA+QAAAJMDAAAAAA==&#10;" strokeweight="6e-5mm">
                  <v:stroke joinstyle="miter"/>
                </v:line>
                <v:line id="Line 213" o:spid="_x0000_s2138" style="position:absolute;visibility:visible;mso-wrap-style:square" from="9613,1065" to="9619,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R4cUAAADdAAAADwAAAGRycy9kb3ducmV2LnhtbESP0WrCQBRE3wv+w3ILvukmomKjq2gh&#10;oPbFaD/gkr0modm7cXer8e+7hUIfh5k5w6w2vWnFnZxvLCtIxwkI4tLqhisFn5d8tADhA7LG1jIp&#10;eJKHzXrwssJM2wcXdD+HSkQI+wwV1CF0mZS+rMmgH9uOOHpX6wyGKF0ltcNHhJtWTpJkLg02HBdq&#10;7Oi9pvLr/G0UnHbPKv8oDs7e0lmROnfMW3NUavjab5cgAvXhP/zX3msFk7f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rR4cUAAADdAAAADwAAAAAAAAAA&#10;AAAAAAChAgAAZHJzL2Rvd25yZXYueG1sUEsFBgAAAAAEAAQA+QAAAJMDAAAAAA==&#10;" strokeweight="6e-5mm">
                  <v:stroke joinstyle="miter"/>
                </v:line>
                <v:line id="Line 214" o:spid="_x0000_s2139" style="position:absolute;visibility:visible;mso-wrap-style:square" from="10850,1065" to="1085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PlsUAAADdAAAADwAAAGRycy9kb3ducmV2LnhtbESP0WrCQBRE3wv+w3KFvtVNpBWNrmKF&#10;QGtfjPoBl+w1CWbvprurxr/vCkIfh5k5wyxWvWnFlZxvLCtIRwkI4tLqhisFx0P+NgXhA7LG1jIp&#10;uJOH1XLwssBM2xsXdN2HSkQI+wwV1CF0mZS+rMmgH9mOOHon6wyGKF0ltcNbhJtWjpNkIg02HBdq&#10;7GhTU3neX4yC3ee9yn+Kb2d/048idW6bt2ar1OuwX89BBOrDf/jZ/tIKxrP3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hPlsUAAADdAAAADwAAAAAAAAAA&#10;AAAAAAChAgAAZHJzL2Rvd25yZXYueG1sUEsFBgAAAAAEAAQA+QAAAJMDAAAAAA==&#10;" strokeweight="6e-5mm">
                  <v:stroke joinstyle="miter"/>
                </v:line>
                <v:line id="Line 215" o:spid="_x0000_s2140" style="position:absolute;visibility:visible;mso-wrap-style:square" from="12076,1065" to="1208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qDcUAAADdAAAADwAAAGRycy9kb3ducmV2LnhtbESP0WrCQBRE34X+w3KFvukm0lZNXaUt&#10;BKq+GPUDLtnbJJi9m+5uNf69WxB8HGbmDLNY9aYVZ3K+sawgHScgiEurG64UHA/5aAbCB2SNrWVS&#10;cCUPq+XTYIGZthcu6LwPlYgQ9hkqqEPoMil9WZNBP7YdcfR+rDMYonSV1A4vEW5aOUmSN2mw4bhQ&#10;Y0dfNZWn/Z9RsPu8Vvm2WDv7m74WqXObvDUbpZ6H/cc7iEB9eITv7W+tYDJ/mc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TqDcUAAADdAAAADwAAAAAAAAAA&#10;AAAAAAChAgAAZHJzL2Rvd25yZXYueG1sUEsFBgAAAAAEAAQA+QAAAJMDAAAAAA==&#10;" strokeweight="6e-5mm">
                  <v:stroke joinstyle="miter"/>
                </v:line>
                <v:line id="Line 216" o:spid="_x0000_s2141" style="position:absolute;visibility:visible;mso-wrap-style:square" from="13307,1065" to="1331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f8IAAADdAAAADwAAAGRycy9kb3ducmV2LnhtbERP3WrCMBS+H/gO4QjezbTihlbT4gaF&#10;zd1Y9QEOzbEtNiddkml9++VisMuP739bjKYXN3K+s6wgnScgiGurO24UnE/l8wqED8gae8uk4EEe&#10;inzytMVM2ztXdDuGRsQQ9hkqaEMYMil93ZJBP7cDceQu1hkMEbpGaof3GG56uUiSV2mw49jQ4kDv&#10;LdXX449RcHh7NOVX9ensd/pSpc7ty97slZpNx90GRKAx/Iv/3B9awWK9jH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t+f8IAAADdAAAADwAAAAAAAAAAAAAA&#10;AAChAgAAZHJzL2Rvd25yZXYueG1sUEsFBgAAAAAEAAQA+QAAAJADAAAAAA==&#10;" strokeweight="6e-5mm">
                  <v:stroke joinstyle="miter"/>
                </v:line>
                <v:line id="Line 217" o:spid="_x0000_s2142" style="position:absolute;visibility:visible;mso-wrap-style:square" from="14538,1065" to="1454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b5MUAAADdAAAADwAAAGRycy9kb3ducmV2LnhtbESP0WrCQBRE3wv+w3KFvtVNxBaNrqJC&#10;oLUvRv2AS/aaBLN34+6q8e+7hUIfh5k5wyxWvWnFnZxvLCtIRwkI4tLqhisFp2P+NgXhA7LG1jIp&#10;eJKH1XLwssBM2wcXdD+ESkQI+wwV1CF0mZS+rMmgH9mOOHpn6wyGKF0ltcNHhJtWjpPkQxpsOC7U&#10;2NG2pvJyuBkF+82zyr+LL2ev6XuROrfLW7NT6nXYr+cgAvXhP/zX/tQKxrPJ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fb5MUAAADdAAAADwAAAAAAAAAA&#10;AAAAAAChAgAAZHJzL2Rvd25yZXYueG1sUEsFBgAAAAAEAAQA+QAAAJMDAAAAAA==&#10;" strokeweight="6e-5mm">
                  <v:stroke joinstyle="miter"/>
                </v:line>
                <v:line id="Line 218" o:spid="_x0000_s2143" style="position:absolute;visibility:visible;mso-wrap-style:square" from="15770,1065" to="1577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kpMMAAADdAAAADwAAAGRycy9kb3ducmV2LnhtbERP3WrCMBS+H+wdwhnsbk0rKLMaxQmF&#10;zd2s3R7g0BzbYnPSJdG2b79cCLv8+P63+8n04kbOd5YVZEkKgri2uuNGwc938fIKwgdkjb1lUjCT&#10;h/3u8WGLubYjl3SrQiNiCPscFbQhDLmUvm7JoE/sQBy5s3UGQ4SukdrhGMNNLxdpupIGO44NLQ50&#10;bKm+VFej4OttborP8sPZ32xZZs6dit6clHp+mg4bEIGm8C++u9+1gsV6GffHN/EJ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5KTDAAAA3QAAAA8AAAAAAAAAAAAA&#10;AAAAoQIAAGRycy9kb3ducmV2LnhtbFBLBQYAAAAABAAEAPkAAACRAwAAAAA=&#10;" strokeweight="6e-5mm">
                  <v:stroke joinstyle="miter"/>
                </v:line>
                <v:line id="Line 219" o:spid="_x0000_s2144" style="position:absolute;visibility:visible;mso-wrap-style:square" from="16995,1065" to="1700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BP8UAAADdAAAADwAAAGRycy9kb3ducmV2LnhtbESP0WrCQBRE3wv9h+UWfKubCEqNrtIK&#10;gWpfmugHXLLXJJi9G3e3Gv/eLQg+DjNzhlmuB9OJCznfWlaQjhMQxJXVLdcKDvv8/QOED8gaO8uk&#10;4EYe1qvXlyVm2l65oEsZahEh7DNU0ITQZ1L6qiGDfmx74ugdrTMYonS11A6vEW46OUmSmTTYclxo&#10;sKdNQ9Wp/DMKfr9udf5TbJ09p9MidW6Xd2an1Oht+FyACDSEZ/jR/tYKJvNpCv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hBP8UAAADdAAAADwAAAAAAAAAA&#10;AAAAAAChAgAAZHJzL2Rvd25yZXYueG1sUEsFBgAAAAAEAAQA+QAAAJMDAAAAAA==&#10;" strokeweight="6e-5mm">
                  <v:stroke joinstyle="miter"/>
                </v:line>
                <v:line id="Line 220" o:spid="_x0000_s2145" style="position:absolute;visibility:visible;mso-wrap-style:square" from="18232,1065" to="1823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fSMUAAADdAAAADwAAAGRycy9kb3ducmV2LnhtbESP3WrCQBSE7wu+w3IE7+omAUsbXUUL&#10;AX9uGusDHLLHJJg9m+6uGt++KxR6OczMN8xiNZhO3Mj51rKCdJqAIK6sbrlWcPouXt9B+ICssbNM&#10;Ch7kYbUcvSww1/bOJd2OoRYRwj5HBU0IfS6lrxoy6Ke2J47e2TqDIUpXS+3wHuGmk1mSvEmDLceF&#10;Bnv6bKi6HK9GwdfmUReHcufsTzorU+f2RWf2Sk3Gw3oOItAQ/sN/7a1WkH3MMn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rfSMUAAADdAAAADwAAAAAAAAAA&#10;AAAAAAChAgAAZHJzL2Rvd25yZXYueG1sUEsFBgAAAAAEAAQA+QAAAJMDAAAAAA==&#10;" strokeweight="6e-5mm">
                  <v:stroke joinstyle="miter"/>
                </v:line>
                <v:line id="Line 221" o:spid="_x0000_s2146" style="position:absolute;visibility:visible;mso-wrap-style:square" from="19458,1065" to="1946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608UAAADdAAAADwAAAGRycy9kb3ducmV2LnhtbESP0WrCQBRE3wv+w3ILvukmimKjq2gh&#10;oPbFaD/gkr0modm7cXer8e+7hUIfh5k5w6w2vWnFnZxvLCtIxwkI4tLqhisFn5d8tADhA7LG1jIp&#10;eJKHzXrwssJM2wcXdD+HSkQI+wwV1CF0mZS+rMmgH9uOOHpX6wyGKF0ltcNHhJtWTpJkLg02HBdq&#10;7Oi9pvLr/G0UnHbPKv8oDs7e0lmROnfMW3NUavjab5cgAvXhP/zX3msFk7f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Z608UAAADdAAAADwAAAAAAAAAA&#10;AAAAAAChAgAAZHJzL2Rvd25yZXYueG1sUEsFBgAAAAAEAAQA+QAAAJMDAAAAAA==&#10;" strokeweight="6e-5mm">
                  <v:stroke joinstyle="miter"/>
                </v:line>
                <v:line id="Line 222" o:spid="_x0000_s2147" style="position:absolute;visibility:visible;mso-wrap-style:square" from="20689,1065" to="20695,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p8UAAADdAAAADwAAAGRycy9kb3ducmV2LnhtbESP0WrCQBRE3wv+w3ILvukmomKjq2gh&#10;oPbFaD/gkr0modm7cXer8e+7hUIfh5k5w6w2vWnFnZxvLCtIxwkI4tLqhisFn5d8tADhA7LG1jIp&#10;eJKHzXrwssJM2wcXdD+HSkQI+wwV1CF0mZS+rMmgH9uOOHpX6wyGKF0ltcNHhJtWTpJkLg02HBdq&#10;7Oi9pvLr/G0UnHbPKv8oDs7e0lmROnfMW3NUavjab5cgAvXhP/zX3msFk7f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ip8UAAADdAAAADwAAAAAAAAAA&#10;AAAAAAChAgAAZHJzL2Rvd25yZXYueG1sUEsFBgAAAAAEAAQA+QAAAJMDAAAAAA==&#10;" strokeweight="6e-5mm">
                  <v:stroke joinstyle="miter"/>
                </v:line>
                <v:line id="Line 223" o:spid="_x0000_s2148" style="position:absolute;visibility:visible;mso-wrap-style:square" from="21920,1065" to="21926,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HPMUAAADdAAAADwAAAGRycy9kb3ducmV2LnhtbESP0WrCQBRE3wv+w3KFvtVNhJQ2uooK&#10;AWtfGusHXLLXJJi9G3dXjX/fLQg+DjNzhpkvB9OJKznfWlaQThIQxJXVLdcKDr/F2wcIH5A1dpZJ&#10;wZ08LBejlznm2t64pOs+1CJC2OeooAmhz6X0VUMG/cT2xNE7WmcwROlqqR3eItx0cpok79Jgy3Gh&#10;wZ42DVWn/cUo+Fnf6+K7/HL2nGZl6tyu6MxOqdfxsJqBCDSEZ/jR3moF088sg/838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NHPMUAAADdAAAADwAAAAAAAAAA&#10;AAAAAAChAgAAZHJzL2Rvd25yZXYueG1sUEsFBgAAAAAEAAQA+QAAAJMDAAAAAA==&#10;" strokeweight="6e-5mm">
                  <v:stroke joinstyle="miter"/>
                </v:line>
                <v:line id="Line 224" o:spid="_x0000_s2149" style="position:absolute;visibility:visible;mso-wrap-style:square" from="23152,1065" to="23157,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S8QAAADdAAAADwAAAGRycy9kb3ducmV2LnhtbESP0WrCQBRE3wv9h+UW+lY3ERRNXUWF&#10;QKsvRv2AS/Y2CWbvxt1V4993BcHHYWbOMLNFb1pxJecbywrSQQKCuLS64UrB8ZB/TUD4gKyxtUwK&#10;7uRhMX9/m2Gm7Y0Luu5DJSKEfYYK6hC6TEpf1mTQD2xHHL0/6wyGKF0ltcNbhJtWDpNkLA02HBdq&#10;7GhdU3naX4yC3epe5dvi19lzOipS5zZ5azZKfX70y28QgfrwCj/bP1rBcDoaw+NNf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dlLxAAAAN0AAAAPAAAAAAAAAAAA&#10;AAAAAKECAABkcnMvZG93bnJldi54bWxQSwUGAAAAAAQABAD5AAAAkgMAAAAA&#10;" strokeweight="6e-5mm">
                  <v:stroke joinstyle="miter"/>
                </v:line>
                <v:line id="Line 225" o:spid="_x0000_s2150" style="position:absolute;visibility:visible;mso-wrap-style:square" from="24377,1065" to="2438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80MUAAADdAAAADwAAAGRycy9kb3ducmV2LnhtbESP0WrCQBRE3wv+w3KFvtVNBFuNrqJC&#10;oLUvRv2AS/aaBLN34+6q8e+7hUIfh5k5wyxWvWnFnZxvLCtIRwkI4tLqhisFp2P+NgXhA7LG1jIp&#10;eJKH1XLwssBM2wcXdD+ESkQI+wwV1CF0mZS+rMmgH9mOOHpn6wyGKF0ltcNHhJtWjpPkXRpsOC7U&#10;2NG2pvJyuBkF+82zyr+LL2ev6aRIndvlrdkp9Trs13MQgfrwH/5rf2oF49nkA3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180MUAAADdAAAADwAAAAAAAAAA&#10;AAAAAAChAgAAZHJzL2Rvd25yZXYueG1sUEsFBgAAAAAEAAQA+QAAAJMDAAAAAA==&#10;" strokeweight="6e-5mm">
                  <v:stroke joinstyle="miter"/>
                </v:line>
                <v:line id="Line 226" o:spid="_x0000_s2151" style="position:absolute;visibility:visible;mso-wrap-style:square" from="25614,1065" to="25620,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oosMAAADdAAAADwAAAGRycy9kb3ducmV2LnhtbERP3WrCMBS+H+wdwhnsbk0rKLMaxQmF&#10;zd2s3R7g0BzbYnPSJdG2b79cCLv8+P63+8n04kbOd5YVZEkKgri2uuNGwc938fIKwgdkjb1lUjCT&#10;h/3u8WGLubYjl3SrQiNiCPscFbQhDLmUvm7JoE/sQBy5s3UGQ4SukdrhGMNNLxdpupIGO44NLQ50&#10;bKm+VFej4OttborP8sPZ32xZZs6dit6clHp+mg4bEIGm8C++u9+1gsV6GefGN/EJ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S6KLDAAAA3QAAAA8AAAAAAAAAAAAA&#10;AAAAoQIAAGRycy9kb3ducmV2LnhtbFBLBQYAAAAABAAEAPkAAACRAwAAAAA=&#10;" strokeweight="6e-5mm">
                  <v:stroke joinstyle="miter"/>
                </v:line>
                <v:line id="Line 227" o:spid="_x0000_s2152" style="position:absolute;visibility:visible;mso-wrap-style:square" from="26840,1065" to="26845,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NOcQAAADdAAAADwAAAGRycy9kb3ducmV2LnhtbESP0WrCQBRE3wv+w3KFvtVNBKVGV9FC&#10;wOpLo37AJXtNgtm76e6q8e9dodDHYWbOMItVb1pxI+cbywrSUQKCuLS64UrB6Zh/fILwAVlja5kU&#10;PMjDajl4W2Cm7Z0Luh1CJSKEfYYK6hC6TEpf1mTQj2xHHL2zdQZDlK6S2uE9wk0rx0kylQYbjgs1&#10;dvRVU3k5XI2Cn82jyvfFt7O/6aRIndvlrdkp9T7s13MQgfrwH/5rb7WC8Wwyg9e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k05xAAAAN0AAAAPAAAAAAAAAAAA&#10;AAAAAKECAABkcnMvZG93bnJldi54bWxQSwUGAAAAAAQABAD5AAAAkgMAAAAA&#10;" strokeweight="6e-5mm">
                  <v:stroke joinstyle="miter"/>
                </v:line>
                <v:line id="Line 228" o:spid="_x0000_s2153" style="position:absolute;flip:x;visibility:visible;mso-wrap-style:square" from="27053,26197" to="27355,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OvMQAAADdAAAADwAAAGRycy9kb3ducmV2LnhtbERPTWvCQBC9F/wPywi91Y1BgkZX0Rah&#10;xV6Mgngbs2MSzc6G7Kqpv757KPT4eN+zRWdqcafWVZYVDAcRCOLc6ooLBfvd+m0MwnlkjbVlUvBD&#10;Dhbz3ssMU20fvKV75gsRQtilqKD0vkmldHlJBt3ANsSBO9vWoA+wLaRu8RHCTS3jKEqkwYpDQ4kN&#10;vZeUX7ObUTC6rD6O1faQnLOvZ46nZryJb99Kvfa75RSEp87/i//cn1pBPEnC/v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o68xAAAAN0AAAAPAAAAAAAAAAAA&#10;AAAAAKECAABkcnMvZG93bnJldi54bWxQSwUGAAAAAAQABAD5AAAAkgMAAAAA&#10;" strokeweight="6e-5mm">
                  <v:stroke joinstyle="miter"/>
                </v:line>
                <v:line id="Line 229" o:spid="_x0000_s2154" style="position:absolute;flip:x;visibility:visible;mso-wrap-style:square" from="27171,25374" to="27355,2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orJ8gAAADdAAAADwAAAGRycy9kb3ducmV2LnhtbESPQWvCQBSE74X+h+UJvTUbQwmauopa&#10;Ckp7MRZKb8/sM4nNvg3ZVVN/vSsUPA4z8w0zmfWmESfqXG1ZwTCKQRAXVtdcKvjavj+PQDiPrLGx&#10;TAr+yMFs+vgwwUzbM2/olPtSBAi7DBVU3reZlK6oyKCLbEscvL3tDPogu1LqDs8BbhqZxHEqDdYc&#10;FipsaVlR8ZsfjYKXw+Ltp958p/t8fSlw144+kuOnUk+Dfv4KwlPv7+H/9korSMbpEG5vw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orJ8gAAADdAAAADwAAAAAA&#10;AAAAAAAAAAChAgAAZHJzL2Rvd25yZXYueG1sUEsFBgAAAAAEAAQA+QAAAJYDAAAAAA==&#10;" strokeweight="6e-5mm">
                  <v:stroke joinstyle="miter"/>
                </v:line>
                <v:line id="Line 230" o:spid="_x0000_s2155" style="position:absolute;flip:x;visibility:visible;mso-wrap-style:square" from="27171,24557" to="27355,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i1UMcAAADdAAAADwAAAGRycy9kb3ducmV2LnhtbESPQWvCQBSE74L/YXlCb2ZjKEFTV6mK&#10;oLQX00Lp7TX7TFKzb0N21bS/visUPA4z8w0zX/amERfqXG1ZwSSKQRAXVtdcKnh/246nIJxH1thY&#10;JgU/5GC5GA7mmGl75QNdcl+KAGGXoYLK+zaT0hUVGXSRbYmDd7SdQR9kV0rd4TXATSOTOE6lwZrD&#10;QoUtrSsqTvnZKHj8Xm0+68NHesz3vwV+tdOX5Pyq1MOof34C4an39/B/e6cVJLM0gdu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uLVQxwAAAN0AAAAPAAAAAAAA&#10;AAAAAAAAAKECAABkcnMvZG93bnJldi54bWxQSwUGAAAAAAQABAD5AAAAlQMAAAAA&#10;" strokeweight="6e-5mm">
                  <v:stroke joinstyle="miter"/>
                </v:line>
                <v:line id="Line 231" o:spid="_x0000_s2156" style="position:absolute;flip:x;visibility:visible;mso-wrap-style:square" from="27171,23734" to="27355,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Qy8gAAADdAAAADwAAAGRycy9kb3ducmV2LnhtbESPQWvCQBSE70L/w/IK3nTTKMFGV9GW&#10;gqVeTAvF22v2mUSzb0N21bS/visIHoeZ+YaZLTpTizO1rrKs4GkYgSDOra64UPD1+TaYgHAeWWNt&#10;mRT8koPF/KE3w1TbC2/pnPlCBAi7FBWU3jeplC4vyaAb2oY4eHvbGvRBtoXULV4C3NQyjqJEGqw4&#10;LJTY0EtJ+TE7GQXjw+p1V22/k332/pfjTzP5iE8bpfqP3XIKwlPn7+Fbe60VxM/JC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QQy8gAAADdAAAADwAAAAAA&#10;AAAAAAAAAAChAgAAZHJzL2Rvd25yZXYueG1sUEsFBgAAAAAEAAQA+QAAAJYDAAAAAA==&#10;" strokeweight="6e-5mm">
                  <v:stroke joinstyle="miter"/>
                </v:line>
                <v:line id="Line 232" o:spid="_x0000_s2157" style="position:absolute;flip:x;visibility:visible;mso-wrap-style:square" from="27053,22911" to="27355,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Iv8gAAADdAAAADwAAAGRycy9kb3ducmV2LnhtbESPQWvCQBSE74L/YXmCN7NpkGCjq9QW&#10;ocVeTAXx9pp9JqnZtyG7auyv7xYKPQ4z8w2zWPWmEVfqXG1ZwUMUgyAurK65VLD/2ExmIJxH1thY&#10;JgV3crBaDgcLzLS98Y6uuS9FgLDLUEHlfZtJ6YqKDLrItsTBO9nOoA+yK6Xu8BbgppFJHKfSYM1h&#10;ocKWnisqzvnFKJh+rV+O9e6QnvK37wI/29k2ubwrNR71T3MQnnr/H/5rv2oFyWM6hd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2Iv8gAAADdAAAADwAAAAAA&#10;AAAAAAAAAAChAgAAZHJzL2Rvd25yZXYueG1sUEsFBgAAAAAEAAQA+QAAAJYDAAAAAA==&#10;" strokeweight="6e-5mm">
                  <v:stroke joinstyle="miter"/>
                </v:line>
                <v:line id="Line 233" o:spid="_x0000_s2158" style="position:absolute;flip:x;visibility:visible;mso-wrap-style:square" from="27171,22094" to="27355,2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tJMgAAADdAAAADwAAAGRycy9kb3ducmV2LnhtbESPQWvCQBSE70L/w/IK3nTToMFGV9GW&#10;gqVeTAvF22v2mUSzb0N21bS/visIHoeZ+YaZLTpTizO1rrKs4GkYgSDOra64UPD1+TaYgHAeWWNt&#10;mRT8koPF/KE3w1TbC2/pnPlCBAi7FBWU3jeplC4vyaAb2oY4eHvbGvRBtoXULV4C3NQyjqJEGqw4&#10;LJTY0EtJ+TE7GQWjw+p1V22/k332/pfjTzP5iE8bpfqP3XIKwlPn7+Fbe60VxM/J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EtJMgAAADdAAAADwAAAAAA&#10;AAAAAAAAAAChAgAAZHJzL2Rvd25yZXYueG1sUEsFBgAAAAAEAAQA+QAAAJYDAAAAAA==&#10;" strokeweight="6e-5mm">
                  <v:stroke joinstyle="miter"/>
                </v:line>
                <v:line id="Line 234" o:spid="_x0000_s2159" style="position:absolute;flip:x;visibility:visible;mso-wrap-style:square" from="27171,21271" to="27355,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zU8cAAADdAAAADwAAAGRycy9kb3ducmV2LnhtbESPQWvCQBSE74L/YXlCb2ZjKEFTV6mK&#10;oLQX00Lp7TX7TFKzb0N21bS/visUPA4z8w0zX/amERfqXG1ZwSSKQRAXVtdcKnh/246nIJxH1thY&#10;JgU/5GC5GA7mmGl75QNdcl+KAGGXoYLK+zaT0hUVGXSRbYmDd7SdQR9kV0rd4TXATSOTOE6lwZrD&#10;QoUtrSsqTvnZKHj8Xm0+68NHesz3vwV+tdOX5Pyq1MOof34C4an39/B/e6cVJLM0hdu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7NTxwAAAN0AAAAPAAAAAAAA&#10;AAAAAAAAAKECAABkcnMvZG93bnJldi54bWxQSwUGAAAAAAQABAD5AAAAlQMAAAAA&#10;" strokeweight="6e-5mm">
                  <v:stroke joinstyle="miter"/>
                </v:line>
                <v:line id="Line 235" o:spid="_x0000_s2160" style="position:absolute;flip:x;visibility:visible;mso-wrap-style:square" from="27171,20454" to="27355,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WyMgAAADdAAAADwAAAGRycy9kb3ducmV2LnhtbESPT2vCQBTE74LfYXlCb7oxlKipq/QP&#10;hRZ7MQrS2zP7TKLZtyG7avTTdwuFHoeZ+Q0zX3amFhdqXWVZwXgUgSDOra64ULDdvA+nIJxH1lhb&#10;JgU3crBc9HtzTLW98poumS9EgLBLUUHpfZNK6fKSDLqRbYiDd7CtQR9kW0jd4jXATS3jKEqkwYrD&#10;QokNvZaUn7KzUfB4fHn7rta75JB93nPcN9NVfP5S6mHQPT+B8NT5//Bf+0MriGfJBH7fh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WyMgAAADdAAAADwAAAAAA&#10;AAAAAAAAAAChAgAAZHJzL2Rvd25yZXYueG1sUEsFBgAAAAAEAAQA+QAAAJYDAAAAAA==&#10;" strokeweight="6e-5mm">
                  <v:stroke joinstyle="miter"/>
                </v:line>
                <v:line id="Line 236" o:spid="_x0000_s2161" style="position:absolute;flip:x;visibility:visible;mso-wrap-style:square" from="27053,19632" to="27355,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CusQAAADdAAAADwAAAGRycy9kb3ducmV2LnhtbERPTWvCQBC9F/wPywi91Y1BgkZX0Rah&#10;xV6Mgngbs2MSzc6G7Kqpv757KPT4eN+zRWdqcafWVZYVDAcRCOLc6ooLBfvd+m0MwnlkjbVlUvBD&#10;Dhbz3ssMU20fvKV75gsRQtilqKD0vkmldHlJBt3ANsSBO9vWoA+wLaRu8RHCTS3jKEqkwYpDQ4kN&#10;vZeUX7ObUTC6rD6O1faQnLOvZ46nZryJb99Kvfa75RSEp87/i//cn1pBPEnC3P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IK6xAAAAN0AAAAPAAAAAAAAAAAA&#10;AAAAAKECAABkcnMvZG93bnJldi54bWxQSwUGAAAAAAQABAD5AAAAkgMAAAAA&#10;" strokeweight="6e-5mm">
                  <v:stroke joinstyle="miter"/>
                </v:line>
                <v:line id="Line 237" o:spid="_x0000_s2162" style="position:absolute;flip:x;visibility:visible;mso-wrap-style:square" from="27171,18815" to="27355,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nIcgAAADdAAAADwAAAGRycy9kb3ducmV2LnhtbESPQWvCQBSE7wX/w/IEb83GUIKmrmKV&#10;gqVejIXS2zP7TGKzb0N21bS/3i0UPA4z8w0zW/SmERfqXG1ZwTiKQRAXVtdcKvjYvz5OQDiPrLGx&#10;TAp+yMFiPniYYabtlXd0yX0pAoRdhgoq79tMSldUZNBFtiUO3tF2Bn2QXSl1h9cAN41M4jiVBmsO&#10;CxW2tKqo+M7PRsHT6WX9Ve8+02P+9lvgoZ28J+etUqNhv3wG4an39/B/e6MVJNN0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wnIcgAAADdAAAADwAAAAAA&#10;AAAAAAAAAAChAgAAZHJzL2Rvd25yZXYueG1sUEsFBgAAAAAEAAQA+QAAAJYDAAAAAA==&#10;" strokeweight="6e-5mm">
                  <v:stroke joinstyle="miter"/>
                </v:line>
                <v:line id="Line 238" o:spid="_x0000_s2163" style="position:absolute;flip:x;visibility:visible;mso-wrap-style:square" from="27171,17992" to="27355,1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8YYcUAAADdAAAADwAAAGRycy9kb3ducmV2LnhtbERPy2rCQBTdF/oPwy24qxODWI2O0geC&#10;UjdGQdxdMzePNnMnZCaa9uudRaHLw3kvVr2pxZVaV1lWMBpGIIgzqysuFBwP6+cpCOeRNdaWScEP&#10;OVgtHx8WmGh74z1dU1+IEMIuQQWl900ipctKMuiGtiEOXG5bgz7AtpC6xVsIN7WMo2giDVYcGkps&#10;6L2k7DvtjILx19vHudqfJnm6/c3w0kw/426n1OCpf52D8NT7f/Gfe6MVxLOXsD+8C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8YYcUAAADdAAAADwAAAAAAAAAA&#10;AAAAAAChAgAAZHJzL2Rvd25yZXYueG1sUEsFBgAAAAAEAAQA+QAAAJMDAAAAAA==&#10;" strokeweight="6e-5mm">
                  <v:stroke joinstyle="miter"/>
                </v:line>
                <v:line id="Line 239" o:spid="_x0000_s2164" style="position:absolute;flip:x;visibility:visible;mso-wrap-style:square" from="27171,17169" to="27355,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9+sgAAADdAAAADwAAAGRycy9kb3ducmV2LnhtbESPQWvCQBSE70L/w/IK3szGIFajq7RK&#10;oaVeTAXx9sw+k2j2bciumvbXdwuFHoeZ+YaZLztTixu1rrKsYBjFIIhzqysuFOw+XwcTEM4ja6wt&#10;k4IvcrBcPPTmmGp75y3dMl+IAGGXooLS+yaV0uUlGXSRbYiDd7KtQR9kW0jd4j3ATS2TOB5LgxWH&#10;hRIbWpWUX7KrUTA6v6wP1XY/PmXv3zkem8lHct0o1X/snmcgPHX+P/zXftMKkunTEH7fh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O9+sgAAADdAAAADwAAAAAA&#10;AAAAAAAAAAChAgAAZHJzL2Rvd25yZXYueG1sUEsFBgAAAAAEAAQA+QAAAJYDAAAAAA==&#10;" strokeweight="6e-5mm">
                  <v:stroke joinstyle="miter"/>
                </v:line>
                <v:line id="Line 240" o:spid="_x0000_s2165" style="position:absolute;flip:x;visibility:visible;mso-wrap-style:square" from="27053,16346" to="27355,1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jjcgAAADdAAAADwAAAGRycy9kb3ducmV2LnhtbESPT2vCQBTE74LfYXlCb2ZjKGpTV+kf&#10;Ci16MRWkt2f2maTNvg3ZVaOfvisIHoeZ+Q0zW3SmFkdqXWVZwSiKQRDnVldcKNh8fwynIJxH1lhb&#10;JgVncrCY93szTLU98ZqOmS9EgLBLUUHpfZNK6fKSDLrINsTB29vWoA+yLaRu8RTgppZJHI+lwYrD&#10;QokNvZWU/2UHo+Dx9/X9p1pvx/vs65Ljrpkuk8NKqYdB9/IMwlPn7+Fb+1MrSJ4m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EjjcgAAADdAAAADwAAAAAA&#10;AAAAAAAAAAChAgAAZHJzL2Rvd25yZXYueG1sUEsFBgAAAAAEAAQA+QAAAJYDAAAAAA==&#10;" strokeweight="6e-5mm">
                  <v:stroke joinstyle="miter"/>
                </v:line>
                <v:line id="Line 241" o:spid="_x0000_s2166" style="position:absolute;flip:x;visibility:visible;mso-wrap-style:square" from="27171,15523" to="27355,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GFsgAAADdAAAADwAAAGRycy9kb3ducmV2LnhtbESPQWvCQBSE74L/YXlCb7oxLdZGV9FK&#10;oWIvpoXi7Zl9Jmmzb0N21dhf7xYEj8PMfMNM562pxIkaV1pWMBxEIIgzq0vOFXx9vvXHIJxH1lhZ&#10;JgUXcjCfdTtTTLQ985ZOqc9FgLBLUEHhfZ1I6bKCDLqBrYmDd7CNQR9kk0vd4DnATSXjKBpJgyWH&#10;hQJrei0o+02PRsHTz3K1K7ffo0O6/stwX4838fFDqYdeu5iA8NT6e/jWftcK4pfnR/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2GFsgAAADdAAAADwAAAAAA&#10;AAAAAAAAAAChAgAAZHJzL2Rvd25yZXYueG1sUEsFBgAAAAAEAAQA+QAAAJYDAAAAAA==&#10;" strokeweight="6e-5mm">
                  <v:stroke joinstyle="miter"/>
                </v:line>
                <v:line id="Line 242" o:spid="_x0000_s2167" style="position:absolute;flip:x;visibility:visible;mso-wrap-style:square" from="27171,14706" to="27355,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eYsgAAADdAAAADwAAAGRycy9kb3ducmV2LnhtbESPT2vCQBTE7wW/w/IK3ppNg1iNruIf&#10;Ci31YiqIt2f2mUSzb0N21bSfvlso9DjMzG+Y6bwztbhR6yrLCp6jGARxbnXFhYLd5+vTCITzyBpr&#10;y6TgixzMZ72HKaba3nlLt8wXIkDYpaig9L5JpXR5SQZdZBvi4J1sa9AH2RZSt3gPcFPLJI6H0mDF&#10;YaHEhlYl5ZfsahQMzsv1odruh6fs/TvHYzP6SK4bpfqP3WICwlPn/8N/7TetIBm/DOD3TXg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QeYsgAAADdAAAADwAAAAAA&#10;AAAAAAAAAAChAgAAZHJzL2Rvd25yZXYueG1sUEsFBgAAAAAEAAQA+QAAAJYDAAAAAA==&#10;" strokeweight="6e-5mm">
                  <v:stroke joinstyle="miter"/>
                </v:line>
                <v:line id="Line 243" o:spid="_x0000_s2168" style="position:absolute;flip:x;visibility:visible;mso-wrap-style:square" from="27171,13883" to="27355,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i7+cgAAADdAAAADwAAAGRycy9kb3ducmV2LnhtbESPQWvCQBSE74L/YXlCb7oxtNZGV9FK&#10;oWIvpoXi7Zl9Jmmzb0N21dhf7xYEj8PMfMNM562pxIkaV1pWMBxEIIgzq0vOFXx9vvXHIJxH1lhZ&#10;JgUXcjCfdTtTTLQ985ZOqc9FgLBLUEHhfZ1I6bKCDLqBrYmDd7CNQR9kk0vd4DnATSXjKBpJgyWH&#10;hQJrei0o+02PRsHjz3K1K7ffo0O6/stwX4838fFDqYdeu5iA8NT6e/jWftcK4pfnJ/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Yi7+cgAAADdAAAADwAAAAAA&#10;AAAAAAAAAAChAgAAZHJzL2Rvd25yZXYueG1sUEsFBgAAAAAEAAQA+QAAAJYDAAAAAA==&#10;" strokeweight="6e-5mm">
                  <v:stroke joinstyle="miter"/>
                </v:line>
                <v:line id="Line 244" o:spid="_x0000_s2169" style="position:absolute;flip:x;visibility:visible;mso-wrap-style:square" from="27053,13066" to="27355,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ljsgAAADdAAAADwAAAGRycy9kb3ducmV2LnhtbESPT2vCQBTE74LfYXlCb7oxlKipq/QP&#10;hRZ7MQrS2zP7TKLZtyG7avTTdwuFHoeZ+Q0zX3amFhdqXWVZwXgUgSDOra64ULDdvA+nIJxH1lhb&#10;JgU3crBc9HtzTLW98poumS9EgLBLUUHpfZNK6fKSDLqRbYiDd7CtQR9kW0jd4jXATS3jKEqkwYrD&#10;QokNvZaUn7KzUfB4fHn7rta75JB93nPcN9NVfP5S6mHQPT+B8NT5//Bf+0MriGeTBH7fh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oljsgAAADdAAAADwAAAAAA&#10;AAAAAAAAAAChAgAAZHJzL2Rvd25yZXYueG1sUEsFBgAAAAAEAAQA+QAAAJYDAAAAAA==&#10;" strokeweight="6e-5mm">
                  <v:stroke joinstyle="miter"/>
                </v:line>
                <v:line id="Line 245" o:spid="_x0000_s2170" style="position:absolute;flip:x;visibility:visible;mso-wrap-style:square" from="27171,12243" to="27355,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AFcgAAADdAAAADwAAAGRycy9kb3ducmV2LnhtbESPQWvCQBSE7wX/w/IK3ppNg6iNrlIV&#10;QakX00Lp7Zl9JrHZtyG7auyvdwuFHoeZ+YaZzjtTiwu1rrKs4DmKQRDnVldcKPh4Xz+NQTiPrLG2&#10;TApu5GA+6z1MMdX2ynu6ZL4QAcIuRQWl900qpctLMugi2xAH72hbgz7ItpC6xWuAm1omcTyUBisO&#10;CyU2tCwp/87ORsHgtFh9VfvP4THb/uR4aMZvyXmnVP+xe52A8NT5//Bfe6MVJC+jEf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aAFcgAAADdAAAADwAAAAAA&#10;AAAAAAAAAAChAgAAZHJzL2Rvd25yZXYueG1sUEsFBgAAAAAEAAQA+QAAAJYDAAAAAA==&#10;" strokeweight="6e-5mm">
                  <v:stroke joinstyle="miter"/>
                </v:line>
                <v:line id="Line 246" o:spid="_x0000_s2171" style="position:absolute;flip:x;visibility:visible;mso-wrap-style:square" from="27171,11426" to="2735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UZ8UAAADdAAAADwAAAGRycy9kb3ducmV2LnhtbERPy2rCQBTdF/oPwy24qxODWI2O0geC&#10;UjdGQdxdMzePNnMnZCaa9uudRaHLw3kvVr2pxZVaV1lWMBpGIIgzqysuFBwP6+cpCOeRNdaWScEP&#10;OVgtHx8WmGh74z1dU1+IEMIuQQWl900ipctKMuiGtiEOXG5bgz7AtpC6xVsIN7WMo2giDVYcGkps&#10;6L2k7DvtjILx19vHudqfJnm6/c3w0kw/426n1OCpf52D8NT7f/Gfe6MVxLOXMDe8C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kUZ8UAAADdAAAADwAAAAAAAAAA&#10;AAAAAAChAgAAZHJzL2Rvd25yZXYueG1sUEsFBgAAAAAEAAQA+QAAAJMDAAAAAA==&#10;" strokeweight="6e-5mm">
                  <v:stroke joinstyle="miter"/>
                </v:line>
                <v:line id="Line 247" o:spid="_x0000_s2172" style="position:absolute;flip:x;visibility:visible;mso-wrap-style:square" from="27171,10603" to="27355,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x/McAAADdAAAADwAAAGRycy9kb3ducmV2LnhtbESPQWvCQBSE7wX/w/IEb3VjEKvRVVql&#10;0FIvpoXi7Zl9JtHs25BdNfrru4LQ4zAz3zCzRWsqcabGlZYVDPoRCOLM6pJzBT/f789jEM4ja6ws&#10;k4IrOVjMO08zTLS98IbOqc9FgLBLUEHhfZ1I6bKCDLq+rYmDt7eNQR9kk0vd4CXATSXjKBpJgyWH&#10;hQJrWhaUHdOTUTA8vK225eZ3tE8/bxnu6vFXfFor1eu2r1MQnlr/H360P7SCePIygf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bH8xwAAAN0AAAAPAAAAAAAA&#10;AAAAAAAAAKECAABkcnMvZG93bnJldi54bWxQSwUGAAAAAAQABAD5AAAAlQMAAAAA&#10;" strokeweight="6e-5mm">
                  <v:stroke joinstyle="miter"/>
                </v:line>
                <v:line id="Line 248" o:spid="_x0000_s2173" style="position:absolute;flip:x;visibility:visible;mso-wrap-style:square" from="27053,9780" to="27355,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oRsQAAADdAAAADwAAAGRycy9kb3ducmV2LnhtbERPTWvCQBC9F/wPywi91Y1BJEZX0Rah&#10;xV6Mgngbs2MSzc6G7Kqpv757KPT4eN+zRWdqcafWVZYVDAcRCOLc6ooLBfvd+i0B4TyyxtoyKfgh&#10;B4t572WGqbYP3tI984UIIexSVFB636RSurwkg25gG+LAnW1r0AfYFlK3+AjhppZxFI2lwYpDQ4kN&#10;vZeUX7ObUTC6rD6O1fYwPmdfzxxPTbKJb99Kvfa75RSEp87/i//cn1pBPEnC/v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mhGxAAAAN0AAAAPAAAAAAAAAAAA&#10;AAAAAKECAABkcnMvZG93bnJldi54bWxQSwUGAAAAAAQABAD5AAAAkgMAAAAA&#10;" strokeweight="6e-5mm">
                  <v:stroke joinstyle="miter"/>
                </v:line>
                <v:line id="Line 249" o:spid="_x0000_s2174" style="position:absolute;flip:x;visibility:visible;mso-wrap-style:square" from="27171,8963" to="27355,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N3cgAAADdAAAADwAAAGRycy9kb3ducmV2LnhtbESPQWvCQBSE74X+h+UJvTUbQ5GYuoqt&#10;CIq9GAult2f2mcRm34bsqtFf7xYKPQ4z8w0zmfWmEWfqXG1ZwTCKQRAXVtdcKvjcLZ9TEM4ja2ws&#10;k4IrOZhNHx8mmGl74S2dc1+KAGGXoYLK+zaT0hUVGXSRbYmDd7CdQR9kV0rd4SXATSOTOB5JgzWH&#10;hQpbeq+o+MlPRsHL8W3xXW+/Rod8fStw36ab5PSh1NOgn7+C8NT7//Bfe6UVJON0CL9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bN3cgAAADdAAAADwAAAAAA&#10;AAAAAAAAAAChAgAAZHJzL2Rvd25yZXYueG1sUEsFBgAAAAAEAAQA+QAAAJYDAAAAAA==&#10;" strokeweight="6e-5mm">
                  <v:stroke joinstyle="miter"/>
                </v:line>
                <v:line id="Line 250" o:spid="_x0000_s2175" style="position:absolute;flip:x;visibility:visible;mso-wrap-style:square" from="27171,8140" to="2735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RTqscAAADdAAAADwAAAGRycy9kb3ducmV2LnhtbESPQWvCQBSE74X+h+UVvNVNg0gaXcW2&#10;FJR6MQri7Zl9JrHZtyG7auqvdwWhx2FmvmHG087U4kytqywreOtHIIhzqysuFGzW368JCOeRNdaW&#10;ScEfOZhOnp/GmGp74RWdM1+IAGGXooLS+yaV0uUlGXR92xAH72Bbgz7ItpC6xUuAm1rGUTSUBisO&#10;CyU29FlS/pudjILB8eNrV622w0O2uOa4b5Kf+LRUqvfSzUYgPHX+P/xoz7WC+D2J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FOqxwAAAN0AAAAPAAAAAAAA&#10;AAAAAAAAAKECAABkcnMvZG93bnJldi54bWxQSwUGAAAAAAQABAD5AAAAlQMAAAAA&#10;" strokeweight="6e-5mm">
                  <v:stroke joinstyle="miter"/>
                </v:line>
                <v:line id="Line 251" o:spid="_x0000_s2176" style="position:absolute;flip:x;visibility:visible;mso-wrap-style:square" from="27171,7323" to="27355,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2McgAAADdAAAADwAAAGRycy9kb3ducmV2LnhtbESPQWvCQBSE70L/w/IK3nTTKJJGV9GW&#10;gqVeTAvF22v2mUSzb0N21bS/visIHoeZ+YaZLTpTizO1rrKs4GkYgSDOra64UPD1+TZIQDiPrLG2&#10;TAp+ycFi/tCbYarthbd0znwhAoRdigpK75tUSpeXZNANbUMcvL1tDfog20LqFi8BbmoZR9FEGqw4&#10;LJTY0EtJ+TE7GQXjw+p1V22/J/vs/S/Hnyb5iE8bpfqP3XIKwlPn7+Fbe60VxM/JC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j2McgAAADdAAAADwAAAAAA&#10;AAAAAAAAAAChAgAAZHJzL2Rvd25yZXYueG1sUEsFBgAAAAAEAAQA+QAAAJYDAAAAAA==&#10;" strokeweight="6e-5mm">
                  <v:stroke joinstyle="miter"/>
                </v:line>
                <v:line id="Line 252" o:spid="_x0000_s2177" style="position:absolute;flip:x;visibility:visible;mso-wrap-style:square" from="27053,6500" to="27355,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uRcgAAADdAAAADwAAAGRycy9kb3ducmV2LnhtbESPQWvCQBSE74L/YXmCN7NpEEmjq9QW&#10;ocVeTAXx9pp9JqnZtyG7auyv7xYKPQ4z8w2zWPWmEVfqXG1ZwUMUgyAurK65VLD/2ExSEM4ja2ws&#10;k4I7OVgth4MFZtreeEfX3JciQNhlqKDyvs2kdEVFBl1kW+LgnWxn0AfZlVJ3eAtw08gkjmfSYM1h&#10;ocKWnisqzvnFKJh+rV+O9e4wO+Vv3wV+tuk2ubwrNR71T3MQnnr/H/5rv2oFyWM6hd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FuRcgAAADdAAAADwAAAAAA&#10;AAAAAAAAAAChAgAAZHJzL2Rvd25yZXYueG1sUEsFBgAAAAAEAAQA+QAAAJYDAAAAAA==&#10;" strokeweight="6e-5mm">
                  <v:stroke joinstyle="miter"/>
                </v:line>
                <v:line id="Line 253" o:spid="_x0000_s2178" style="position:absolute;flip:x;visibility:visible;mso-wrap-style:square" from="27171,5683" to="27355,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3L3sgAAADdAAAADwAAAGRycy9kb3ducmV2LnhtbESPQWvCQBSE70L/w/IK3nTToJJGV9GW&#10;gqVeTAvF22v2mUSzb0N21bS/visIHoeZ+YaZLTpTizO1rrKs4GkYgSDOra64UPD1+TZIQDiPrLG2&#10;TAp+ycFi/tCbYarthbd0znwhAoRdigpK75tUSpeXZNANbUMcvL1tDfog20LqFi8BbmoZR9FEGqw4&#10;LJTY0EtJ+TE7GQWjw+p1V22/J/vs/S/Hnyb5iE8bpfqP3XIKwlPn7+Fbe60VxM/J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3L3sgAAADdAAAADwAAAAAA&#10;AAAAAAAAAAChAgAAZHJzL2Rvd25yZXYueG1sUEsFBgAAAAAEAAQA+QAAAJYDAAAAAA==&#10;" strokeweight="6e-5mm">
                  <v:stroke joinstyle="miter"/>
                </v:line>
                <v:line id="Line 254" o:spid="_x0000_s2179" style="position:absolute;flip:x;visibility:visible;mso-wrap-style:square" from="27171,4860" to="27355,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VqccAAADdAAAADwAAAGRycy9kb3ducmV2LnhtbESPQWvCQBSE70L/w/IKvemmoYQ0uoqt&#10;CC3txSiIt2f2mcRm34bsqqm/3hUKPQ4z8w0zmfWmEWfqXG1ZwfMoAkFcWF1zqWCzXg5TEM4ja2ws&#10;k4JfcjCbPgwmmGl74RWdc1+KAGGXoYLK+zaT0hUVGXQj2xIH72A7gz7IrpS6w0uAm0bGUZRIgzWH&#10;hQpbeq+o+MlPRsHL8W2xq1fb5JB/Xgvct+lXfPpW6umxn49BeOr9f/iv/aEVxK9pAvc34Qn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j1WpxwAAAN0AAAAPAAAAAAAA&#10;AAAAAAAAAKECAABkcnMvZG93bnJldi54bWxQSwUGAAAAAAQABAD5AAAAlQMAAAAA&#10;" strokeweight="6e-5mm">
                  <v:stroke joinstyle="miter"/>
                </v:line>
                <v:line id="Line 255" o:spid="_x0000_s2180" style="position:absolute;flip:x;visibility:visible;mso-wrap-style:square" from="27171,4037" to="27355,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PwMsgAAADdAAAADwAAAGRycy9kb3ducmV2LnhtbESPQWvCQBSE7wX/w/IEb3VjEJtGV2mV&#10;Qkt7MS0Ub8/sM4lm34bsqtFf3y0IHoeZ+YaZLTpTixO1rrKsYDSMQBDnVldcKPj5fntMQDiPrLG2&#10;TAou5GAx7z3MMNX2zGs6Zb4QAcIuRQWl900qpctLMuiGtiEO3s62Bn2QbSF1i+cAN7WMo2giDVYc&#10;FkpsaFlSfsiORsF4/7raVOvfyS77uOa4bZLP+Pil1KDfvUxBeOr8PXxrv2sF8XPyBP9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PwMsgAAADdAAAADwAAAAAA&#10;AAAAAAAAAAChAgAAZHJzL2Rvd25yZXYueG1sUEsFBgAAAAAEAAQA+QAAAJYDAAAAAA==&#10;" strokeweight="6e-5mm">
                  <v:stroke joinstyle="miter"/>
                </v:line>
                <v:line id="Line 256" o:spid="_x0000_s2181" style="position:absolute;flip:x;visibility:visible;mso-wrap-style:square" from="27053,3220" to="27355,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kQMQAAADdAAAADwAAAGRycy9kb3ducmV2LnhtbERPTWvCQBC9F/wPywi91Y1BJEZX0Rah&#10;xV6Mgngbs2MSzc6G7Kqpv757KPT4eN+zRWdqcafWVZYVDAcRCOLc6ooLBfvd+i0B4TyyxtoyKfgh&#10;B4t572WGqbYP3tI984UIIexSVFB636RSurwkg25gG+LAnW1r0AfYFlK3+AjhppZxFI2lwYpDQ4kN&#10;vZeUX7ObUTC6rD6O1fYwPmdfzxxPTbKJb99Kvfa75RSEp87/i//cn1pBPEnC3P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GRAxAAAAN0AAAAPAAAAAAAAAAAA&#10;AAAAAKECAABkcnMvZG93bnJldi54bWxQSwUGAAAAAAQABAD5AAAAkgMAAAAA&#10;" strokeweight="6e-5mm">
                  <v:stroke joinstyle="miter"/>
                </v:line>
                <v:line id="Line 257" o:spid="_x0000_s2182" style="position:absolute;flip:x;visibility:visible;mso-wrap-style:square" from="27171,2397" to="27355,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B28gAAADdAAAADwAAAGRycy9kb3ducmV2LnhtbESPQWvCQBSE7wX/w/IEb83GUCSmrmKV&#10;gqVejIXS2zP7TGKzb0N21bS/3i0UPA4z8w0zW/SmERfqXG1ZwTiKQRAXVtdcKvjYvz6mIJxH1thY&#10;JgU/5GAxHzzMMNP2yju65L4UAcIuQwWV920mpSsqMugi2xIH72g7gz7IrpS6w2uAm0YmcTyRBmsO&#10;CxW2tKqo+M7PRsHT6WX9Ve8+J8f87bfAQ5u+J+etUqNhv3wG4an39/B/e6MVJNN0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DB28gAAADdAAAADwAAAAAA&#10;AAAAAAAAAAChAgAAZHJzL2Rvd25yZXYueG1sUEsFBgAAAAAEAAQA+QAAAJYDAAAAAA==&#10;" strokeweight="6e-5mm">
                  <v:stroke joinstyle="miter"/>
                </v:line>
                <v:line id="Line 258" o:spid="_x0000_s2183" style="position:absolute;flip:x;visibility:visible;mso-wrap-style:square" from="27171,1574" to="27355,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m8QAAADdAAAADwAAAGRycy9kb3ducmV2LnhtbERPTWvCQBC9C/0PyxS86cYgotFVrCIo&#10;9WIqiLdpdkzSZmdDdtXYX+8ehB4f73u2aE0lbtS40rKCQT8CQZxZXXKu4Pi16Y1BOI+ssbJMCh7k&#10;YDF/68ww0fbOB7qlPhchhF2CCgrv60RKlxVk0PVtTRy4i20M+gCbXOoG7yHcVDKOopE0WHJoKLCm&#10;VUHZb3o1CoY/H+tzeTiNLunuL8PvevwZX/dKdd/b5RSEp9b/i1/urVYQTyZhf3g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6bxAAAAN0AAAAPAAAAAAAAAAAA&#10;AAAAAKECAABkcnMvZG93bnJldi54bWxQSwUGAAAAAAQABAD5AAAAkgMAAAAA&#10;" strokeweight="6e-5mm">
                  <v:stroke joinstyle="miter"/>
                </v:line>
                <v:rect id="Rectangle 259" o:spid="_x0000_s2184" style="position:absolute;left:355;top:18998;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nYsMA&#10;AADdAAAADwAAAGRycy9kb3ducmV2LnhtbESPzYoCMRCE74LvEFrYm2acw6KjUUQQXNmLow/QTHp+&#10;MOkMSXRm394sLOyxqKqvqO1+tEa8yIfOsYLlIgNBXDndcaPgfjvNVyBCRNZoHJOCHwqw300nWyy0&#10;G/hKrzI2IkE4FKigjbEvpAxVSxbDwvXEyaudtxiT9I3UHocEt0bmWfYpLXacFlrs6dhS9SifVoG8&#10;ladhVRqfuUtef5uv87Ump9THbDxsQEQa43/4r33WCvL1e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nYsMAAADdAAAADwAAAAAAAAAAAAAAAACYAgAAZHJzL2Rv&#10;d25yZXYueG1sUEsFBgAAAAAEAAQA9QAAAIgDAAAAAA==&#10;" filled="f" stroked="f">
                  <v:textbox style="mso-fit-shape-to-text:t" inset="0,0,0,0">
                    <w:txbxContent>
                      <w:p w14:paraId="4F24D4E3"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rect id="Rectangle 260" o:spid="_x0000_s2185" style="position:absolute;left:25774;top:26819;width:1628;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vXcYA&#10;AADdAAAADwAAAGRycy9kb3ducmV2LnhtbESPQWvCQBSE7wX/w/IEb3VjDiWJriK1JTlaLWhvj+xr&#10;Epp9G7LbJPrru4VCj8PMfMNsdpNpxUC9aywrWC0jEMSl1Q1XCt7Pr48JCOeRNbaWScGNHOy2s4cN&#10;ZtqO/EbDyVciQNhlqKD2vsukdGVNBt3SdsTB+7S9QR9kX0nd4xjgppVxFD1Jgw2HhRo7eq6p/Dp9&#10;GwV50u2vhb2PVfvykV+Ol/RwTr1Si/m0X4PwNPn/8F+70AriNI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vXcYAAADdAAAADwAAAAAAAAAAAAAAAACYAgAAZHJz&#10;L2Rvd25yZXYueG1sUEsFBgAAAAAEAAQA9QAAAIsDAAAAAA==&#10;" filled="f" stroked="f">
                  <v:textbox inset="0,0,0,0">
                    <w:txbxContent>
                      <w:p w14:paraId="718CEFFA"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v:textbox>
                </v:rect>
                <v:rect id="Rectangle 261" o:spid="_x0000_s2186" style="position:absolute;left:21393;top:26754;width:1705;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xsYA&#10;AADdAAAADwAAAGRycy9kb3ducmV2LnhtbESPQWvCQBSE70L/w/IK3nTTF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KxsYAAADdAAAADwAAAAAAAAAAAAAAAACYAgAAZHJz&#10;L2Rvd25yZXYueG1sUEsFBgAAAAAEAAQA9QAAAIsDAAAAAA==&#10;" filled="f" stroked="f">
                  <v:textbox inset="0,0,0,0">
                    <w:txbxContent>
                      <w:p w14:paraId="7F24BA21"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rect id="Rectangle 262" o:spid="_x0000_s2187" style="position:absolute;left:16575;top:26736;width:163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SssYA&#10;AADdAAAADwAAAGRycy9kb3ducmV2LnhtbESPQWvCQBSE70L/w/IK3nTTU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8SssYAAADdAAAADwAAAAAAAAAAAAAAAACYAgAAZHJz&#10;L2Rvd25yZXYueG1sUEsFBgAAAAAEAAQA9QAAAIsDAAAAAA==&#10;" filled="f" stroked="f">
                  <v:textbox inset="0,0,0,0">
                    <w:txbxContent>
                      <w:p w14:paraId="4E90E172"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rect id="Rectangle 263" o:spid="_x0000_s2188" style="position:absolute;left:11513;top:26736;width:180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KcYA&#10;AADdAAAADwAAAGRycy9kb3ducmV2LnhtbESPQWvCQBSE70L/w/IK3nTTQIu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O3KcYAAADdAAAADwAAAAAAAAAAAAAAAACYAgAAZHJz&#10;L2Rvd25yZXYueG1sUEsFBgAAAAAEAAQA9QAAAIsDAAAAAA==&#10;" filled="f" stroked="f">
                  <v:textbox inset="0,0,0,0">
                    <w:txbxContent>
                      <w:p w14:paraId="6BEC242B"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v:textbox>
                </v:rect>
                <v:rect id="Rectangle 264" o:spid="_x0000_s2189" style="position:absolute;left:6322;top:26801;width:163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XsYA&#10;AADdAAAADwAAAGRycy9kb3ducmV2LnhtbESPQWvCQBSE7wX/w/KE3uqmHkISXUXaijm2RlBvj+wz&#10;CWbfhuxq0v76bqHgcZiZb5jlejStuFPvGssKXmcRCOLS6oYrBYdi+5KAcB5ZY2uZFHyTg/Vq8rTE&#10;TNuBv+i+95UIEHYZKqi97zIpXVmTQTezHXHwLrY36IPsK6l7HALctHIeRbE02HBYqLGjt5rK6/5m&#10;FOySbnPK7c9QtR/n3fHzmL4XqVfqeTpuFiA8jf4R/m/n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pXsYAAADdAAAADwAAAAAAAAAAAAAAAACYAgAAZHJz&#10;L2Rvd25yZXYueG1sUEsFBgAAAAAEAAQA9QAAAIsDAAAAAA==&#10;" filled="f" stroked="f">
                  <v:textbox inset="0,0,0,0">
                    <w:txbxContent>
                      <w:p w14:paraId="43749C06"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rect id="Rectangle 265" o:spid="_x0000_s2190" style="position:absolute;left:1562;top:26801;width:1676;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MxccA&#10;AADdAAAADwAAAGRycy9kb3ducmV2LnhtbESPQWvCQBSE70L/w/IK3nTTHFoTXUVaS3KssWB7e2Sf&#10;SWj2bciuJvbXdwWhx2FmvmFWm9G04kK9aywreJpHIIhLqxuuFHwe3mcLEM4ja2wtk4IrOdisHyYr&#10;TLUdeE+XwlciQNilqKD2vkuldGVNBt3cdsTBO9neoA+yr6TucQhw08o4ip6lwYbDQo0dvdZU/hRn&#10;oyBbdNuv3P4OVbv7zo4fx+TtkHilpo/jdgnC0+j/w/d2rhXESfI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jMXHAAAA3QAAAA8AAAAAAAAAAAAAAAAAmAIAAGRy&#10;cy9kb3ducmV2LnhtbFBLBQYAAAAABAAEAPUAAACMAwAAAAA=&#10;" filled="f" stroked="f">
                  <v:textbox inset="0,0,0,0">
                    <w:txbxContent>
                      <w:p w14:paraId="68E28908"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w10:anchorlock/>
              </v:group>
            </w:pict>
          </mc:Fallback>
        </mc:AlternateContent>
      </w:r>
    </w:p>
    <w:p w14:paraId="358A3101" w14:textId="77777777" w:rsidR="000F1F98" w:rsidRDefault="000F1F98" w:rsidP="001717B8">
      <w:pPr>
        <w:ind w:left="2160"/>
      </w:pPr>
      <w:r>
        <w:t xml:space="preserve">(a) </w:t>
      </w:r>
      <w:r>
        <w:tab/>
      </w:r>
      <w:r>
        <w:tab/>
      </w:r>
      <w:r>
        <w:tab/>
      </w:r>
      <w:r>
        <w:tab/>
      </w:r>
      <w:r>
        <w:tab/>
      </w:r>
      <w:r>
        <w:tab/>
      </w:r>
      <w:r>
        <w:tab/>
        <w:t>(</w:t>
      </w:r>
      <w:proofErr w:type="gramStart"/>
      <w:r>
        <w:t>b</w:t>
      </w:r>
      <w:proofErr w:type="gramEnd"/>
      <w:r>
        <w:t>)</w:t>
      </w:r>
    </w:p>
    <w:p w14:paraId="1186BE25" w14:textId="77777777" w:rsidR="000F1F98" w:rsidRDefault="000F1F98" w:rsidP="001717B8"/>
    <w:p w14:paraId="79394F8E" w14:textId="2063259C" w:rsidR="000F1F98" w:rsidRDefault="00C6123C" w:rsidP="001717B8">
      <w:r>
        <w:rPr>
          <w:noProof/>
        </w:rPr>
        <w:lastRenderedPageBreak/>
        <mc:AlternateContent>
          <mc:Choice Requires="wps">
            <w:drawing>
              <wp:anchor distT="0" distB="0" distL="114300" distR="114300" simplePos="0" relativeHeight="251664384" behindDoc="0" locked="0" layoutInCell="1" allowOverlap="1" wp14:anchorId="0ECCDF6C" wp14:editId="08A79747">
                <wp:simplePos x="0" y="0"/>
                <wp:positionH relativeFrom="column">
                  <wp:posOffset>1727200</wp:posOffset>
                </wp:positionH>
                <wp:positionV relativeFrom="paragraph">
                  <wp:posOffset>2750820</wp:posOffset>
                </wp:positionV>
                <wp:extent cx="140970" cy="244475"/>
                <wp:effectExtent l="3810" t="0" r="0" b="4445"/>
                <wp:wrapNone/>
                <wp:docPr id="286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6461"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8" o:spid="_x0000_s2191" style="position:absolute;margin-left:136pt;margin-top:216.6pt;width:11.1pt;height:19.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" filled="f" stroked="f">
                <v:textbox style="mso-fit-shape-to-text:t" inset="0,0,0,0">
                  <w:txbxContent>
                    <w:p w14:paraId="5A106461" w14:textId="77777777" w:rsidR="00BC23CA" w:rsidRDefault="00BC23CA" w:rsidP="000F1F98">
                      <w:r>
                        <w:rPr>
                          <w:rFonts w:ascii="Times New Roman" w:hAnsi="Times New Roman" w:cs="Times New Roman"/>
                          <w:color w:val="000000"/>
                          <w:sz w:val="14"/>
                          <w:szCs w:val="14"/>
                        </w:rPr>
                        <w:t>-0.4</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4A3E2C9" wp14:editId="499F7DC3">
                <wp:simplePos x="0" y="0"/>
                <wp:positionH relativeFrom="column">
                  <wp:posOffset>2239010</wp:posOffset>
                </wp:positionH>
                <wp:positionV relativeFrom="paragraph">
                  <wp:posOffset>2755900</wp:posOffset>
                </wp:positionV>
                <wp:extent cx="140970" cy="244475"/>
                <wp:effectExtent l="1270" t="3810" r="635" b="0"/>
                <wp:wrapNone/>
                <wp:docPr id="2865"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46C3"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7" o:spid="_x0000_s2192" style="position:absolute;margin-left:176.3pt;margin-top:217pt;width:11.1pt;height:19.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" filled="f" stroked="f">
                <v:textbox style="mso-fit-shape-to-text:t" inset="0,0,0,0">
                  <w:txbxContent>
                    <w:p w14:paraId="71DA46C3" w14:textId="77777777" w:rsidR="00BC23CA" w:rsidRDefault="00BC23CA" w:rsidP="000F1F98">
                      <w:r>
                        <w:rPr>
                          <w:rFonts w:ascii="Times New Roman" w:hAnsi="Times New Roman" w:cs="Times New Roman"/>
                          <w:color w:val="000000"/>
                          <w:sz w:val="14"/>
                          <w:szCs w:val="14"/>
                        </w:rPr>
                        <w:t>-0.2</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7E402DD4" wp14:editId="11450284">
                <wp:simplePos x="0" y="0"/>
                <wp:positionH relativeFrom="column">
                  <wp:posOffset>2759710</wp:posOffset>
                </wp:positionH>
                <wp:positionV relativeFrom="paragraph">
                  <wp:posOffset>2755900</wp:posOffset>
                </wp:positionV>
                <wp:extent cx="111760" cy="244475"/>
                <wp:effectExtent l="0" t="3810" r="4445" b="0"/>
                <wp:wrapNone/>
                <wp:docPr id="2864"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F72E" w14:textId="77777777" w:rsidR="005B15B0" w:rsidRDefault="005B15B0" w:rsidP="000F1F98">
                            <w:r>
                              <w:rPr>
                                <w:rFonts w:ascii="Times New Roman" w:hAnsi="Times New Roman" w:cs="Times New Roman"/>
                                <w:color w:val="000000"/>
                                <w:sz w:val="14"/>
                                <w:szCs w:val="14"/>
                              </w:rPr>
                              <w:t>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6" o:spid="_x0000_s2193" style="position:absolute;margin-left:217.3pt;margin-top:217pt;width:8.8pt;height:19.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" filled="f" stroked="f">
                <v:textbox style="mso-fit-shape-to-text:t" inset="0,0,0,0">
                  <w:txbxContent>
                    <w:p w14:paraId="0023F72E" w14:textId="77777777" w:rsidR="00BC23CA" w:rsidRDefault="00BC23CA" w:rsidP="000F1F98">
                      <w:r>
                        <w:rPr>
                          <w:rFonts w:ascii="Times New Roman" w:hAnsi="Times New Roman" w:cs="Times New Roman"/>
                          <w:color w:val="000000"/>
                          <w:sz w:val="14"/>
                          <w:szCs w:val="14"/>
                        </w:rPr>
                        <w:t>0.0</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F2B2508" wp14:editId="5A162318">
                <wp:simplePos x="0" y="0"/>
                <wp:positionH relativeFrom="column">
                  <wp:posOffset>3268980</wp:posOffset>
                </wp:positionH>
                <wp:positionV relativeFrom="paragraph">
                  <wp:posOffset>2760980</wp:posOffset>
                </wp:positionV>
                <wp:extent cx="111760" cy="244475"/>
                <wp:effectExtent l="2540" t="0" r="0" b="3810"/>
                <wp:wrapNone/>
                <wp:docPr id="2863"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00AB"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5" o:spid="_x0000_s2194" style="position:absolute;margin-left:257.4pt;margin-top:217.4pt;width:8.8pt;height:19.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" filled="f" stroked="f">
                <v:textbox style="mso-fit-shape-to-text:t" inset="0,0,0,0">
                  <w:txbxContent>
                    <w:p w14:paraId="4D2C00AB" w14:textId="77777777" w:rsidR="00BC23CA" w:rsidRDefault="00BC23CA" w:rsidP="000F1F98">
                      <w:r>
                        <w:rPr>
                          <w:rFonts w:ascii="Times New Roman" w:hAnsi="Times New Roman" w:cs="Times New Roman"/>
                          <w:color w:val="000000"/>
                          <w:sz w:val="14"/>
                          <w:szCs w:val="14"/>
                        </w:rPr>
                        <w:t>0.2</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538B066" wp14:editId="09A39A77">
                <wp:simplePos x="0" y="0"/>
                <wp:positionH relativeFrom="column">
                  <wp:posOffset>3776980</wp:posOffset>
                </wp:positionH>
                <wp:positionV relativeFrom="paragraph">
                  <wp:posOffset>2758440</wp:posOffset>
                </wp:positionV>
                <wp:extent cx="111760" cy="244475"/>
                <wp:effectExtent l="0" t="0" r="0" b="0"/>
                <wp:wrapNone/>
                <wp:docPr id="286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0161"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4" o:spid="_x0000_s2195" style="position:absolute;margin-left:297.4pt;margin-top:217.2pt;width:8.8pt;height:19.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" filled="f" stroked="f">
                <v:textbox style="mso-fit-shape-to-text:t" inset="0,0,0,0">
                  <w:txbxContent>
                    <w:p w14:paraId="44B00161" w14:textId="77777777" w:rsidR="00BC23CA" w:rsidRDefault="00BC23CA" w:rsidP="000F1F98">
                      <w:r>
                        <w:rPr>
                          <w:rFonts w:ascii="Times New Roman" w:hAnsi="Times New Roman" w:cs="Times New Roman"/>
                          <w:color w:val="000000"/>
                          <w:sz w:val="14"/>
                          <w:szCs w:val="14"/>
                        </w:rPr>
                        <w:t>0.4</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AD402B5" wp14:editId="22002E24">
                <wp:simplePos x="0" y="0"/>
                <wp:positionH relativeFrom="column">
                  <wp:posOffset>4259580</wp:posOffset>
                </wp:positionH>
                <wp:positionV relativeFrom="paragraph">
                  <wp:posOffset>2755265</wp:posOffset>
                </wp:positionV>
                <wp:extent cx="111760" cy="244475"/>
                <wp:effectExtent l="2540" t="3175" r="0" b="0"/>
                <wp:wrapNone/>
                <wp:docPr id="286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C3C0" w14:textId="77777777" w:rsidR="005B15B0" w:rsidRDefault="005B15B0"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9" o:spid="_x0000_s2196" style="position:absolute;margin-left:335.4pt;margin-top:216.95pt;width:8.8pt;height:19.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" filled="f" stroked="f">
                <v:textbox style="mso-fit-shape-to-text:t" inset="0,0,0,0">
                  <w:txbxContent>
                    <w:p w14:paraId="23C7C3C0" w14:textId="77777777" w:rsidR="00BC23CA" w:rsidRDefault="00BC23CA" w:rsidP="000F1F98">
                      <w:r>
                        <w:rPr>
                          <w:rFonts w:ascii="Times New Roman" w:hAnsi="Times New Roman" w:cs="Times New Roman"/>
                          <w:color w:val="000000"/>
                          <w:sz w:val="14"/>
                          <w:szCs w:val="14"/>
                        </w:rPr>
                        <w:t>0.6</w:t>
                      </w:r>
                    </w:p>
                  </w:txbxContent>
                </v:textbox>
              </v:rect>
            </w:pict>
          </mc:Fallback>
        </mc:AlternateContent>
      </w:r>
      <w:r w:rsidR="000F1F98">
        <w:t xml:space="preserve">                                                  </w:t>
      </w:r>
      <w:r>
        <w:rPr>
          <w:noProof/>
        </w:rPr>
        <mc:AlternateContent>
          <mc:Choice Requires="wpc">
            <w:drawing>
              <wp:inline distT="0" distB="0" distL="0" distR="0" wp14:anchorId="3EBC1B4B" wp14:editId="70ED4617">
                <wp:extent cx="2743200" cy="2882900"/>
                <wp:effectExtent l="0" t="635" r="10795" b="2540"/>
                <wp:docPr id="286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62" name="Rectangle 4"/>
                        <wps:cNvSpPr>
                          <a:spLocks noChangeArrowheads="1"/>
                        </wps:cNvSpPr>
                        <wps:spPr bwMode="auto">
                          <a:xfrm>
                            <a:off x="43180" y="104140"/>
                            <a:ext cx="2691130" cy="268160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763" name="Freeform 5"/>
                        <wps:cNvSpPr>
                          <a:spLocks/>
                        </wps:cNvSpPr>
                        <wps:spPr bwMode="auto">
                          <a:xfrm>
                            <a:off x="1715135" y="904240"/>
                            <a:ext cx="340360" cy="817245"/>
                          </a:xfrm>
                          <a:custGeom>
                            <a:avLst/>
                            <a:gdLst>
                              <a:gd name="T0" fmla="*/ 546 w 548"/>
                              <a:gd name="T1" fmla="*/ 870 h 1316"/>
                              <a:gd name="T2" fmla="*/ 539 w 548"/>
                              <a:gd name="T3" fmla="*/ 948 h 1316"/>
                              <a:gd name="T4" fmla="*/ 534 w 548"/>
                              <a:gd name="T5" fmla="*/ 988 h 1316"/>
                              <a:gd name="T6" fmla="*/ 524 w 548"/>
                              <a:gd name="T7" fmla="*/ 1034 h 1316"/>
                              <a:gd name="T8" fmla="*/ 512 w 548"/>
                              <a:gd name="T9" fmla="*/ 1080 h 1316"/>
                              <a:gd name="T10" fmla="*/ 503 w 548"/>
                              <a:gd name="T11" fmla="*/ 1112 h 1316"/>
                              <a:gd name="T12" fmla="*/ 496 w 548"/>
                              <a:gd name="T13" fmla="*/ 1130 h 1316"/>
                              <a:gd name="T14" fmla="*/ 481 w 548"/>
                              <a:gd name="T15" fmla="*/ 1165 h 1316"/>
                              <a:gd name="T16" fmla="*/ 463 w 548"/>
                              <a:gd name="T17" fmla="*/ 1200 h 1316"/>
                              <a:gd name="T18" fmla="*/ 449 w 548"/>
                              <a:gd name="T19" fmla="*/ 1221 h 1316"/>
                              <a:gd name="T20" fmla="*/ 418 w 548"/>
                              <a:gd name="T21" fmla="*/ 1261 h 1316"/>
                              <a:gd name="T22" fmla="*/ 379 w 548"/>
                              <a:gd name="T23" fmla="*/ 1293 h 1316"/>
                              <a:gd name="T24" fmla="*/ 357 w 548"/>
                              <a:gd name="T25" fmla="*/ 1305 h 1316"/>
                              <a:gd name="T26" fmla="*/ 322 w 548"/>
                              <a:gd name="T27" fmla="*/ 1316 h 1316"/>
                              <a:gd name="T28" fmla="*/ 252 w 548"/>
                              <a:gd name="T29" fmla="*/ 1307 h 1316"/>
                              <a:gd name="T30" fmla="*/ 251 w 548"/>
                              <a:gd name="T31" fmla="*/ 1307 h 1316"/>
                              <a:gd name="T32" fmla="*/ 198 w 548"/>
                              <a:gd name="T33" fmla="*/ 1271 h 1316"/>
                              <a:gd name="T34" fmla="*/ 180 w 548"/>
                              <a:gd name="T35" fmla="*/ 1253 h 1316"/>
                              <a:gd name="T36" fmla="*/ 167 w 548"/>
                              <a:gd name="T37" fmla="*/ 1236 h 1316"/>
                              <a:gd name="T38" fmla="*/ 141 w 548"/>
                              <a:gd name="T39" fmla="*/ 1201 h 1316"/>
                              <a:gd name="T40" fmla="*/ 122 w 548"/>
                              <a:gd name="T41" fmla="*/ 1165 h 1316"/>
                              <a:gd name="T42" fmla="*/ 105 w 548"/>
                              <a:gd name="T43" fmla="*/ 1130 h 1316"/>
                              <a:gd name="T44" fmla="*/ 78 w 548"/>
                              <a:gd name="T45" fmla="*/ 1058 h 1316"/>
                              <a:gd name="T46" fmla="*/ 67 w 548"/>
                              <a:gd name="T47" fmla="*/ 1023 h 1316"/>
                              <a:gd name="T48" fmla="*/ 52 w 548"/>
                              <a:gd name="T49" fmla="*/ 965 h 1316"/>
                              <a:gd name="T50" fmla="*/ 39 w 548"/>
                              <a:gd name="T51" fmla="*/ 912 h 1316"/>
                              <a:gd name="T52" fmla="*/ 28 w 548"/>
                              <a:gd name="T53" fmla="*/ 846 h 1316"/>
                              <a:gd name="T54" fmla="*/ 17 w 548"/>
                              <a:gd name="T55" fmla="*/ 776 h 1316"/>
                              <a:gd name="T56" fmla="*/ 9 w 548"/>
                              <a:gd name="T57" fmla="*/ 705 h 1316"/>
                              <a:gd name="T58" fmla="*/ 4 w 548"/>
                              <a:gd name="T59" fmla="*/ 636 h 1316"/>
                              <a:gd name="T60" fmla="*/ 4 w 548"/>
                              <a:gd name="T61" fmla="*/ 634 h 1316"/>
                              <a:gd name="T62" fmla="*/ 1 w 548"/>
                              <a:gd name="T63" fmla="*/ 561 h 1316"/>
                              <a:gd name="T64" fmla="*/ 0 w 548"/>
                              <a:gd name="T65" fmla="*/ 489 h 1316"/>
                              <a:gd name="T66" fmla="*/ 1 w 548"/>
                              <a:gd name="T67" fmla="*/ 420 h 1316"/>
                              <a:gd name="T68" fmla="*/ 5 w 548"/>
                              <a:gd name="T69" fmla="*/ 353 h 1316"/>
                              <a:gd name="T70" fmla="*/ 9 w 548"/>
                              <a:gd name="T71" fmla="*/ 316 h 1316"/>
                              <a:gd name="T72" fmla="*/ 13 w 548"/>
                              <a:gd name="T73" fmla="*/ 281 h 1316"/>
                              <a:gd name="T74" fmla="*/ 22 w 548"/>
                              <a:gd name="T75" fmla="*/ 228 h 1316"/>
                              <a:gd name="T76" fmla="*/ 34 w 548"/>
                              <a:gd name="T77" fmla="*/ 175 h 1316"/>
                              <a:gd name="T78" fmla="*/ 43 w 548"/>
                              <a:gd name="T79" fmla="*/ 139 h 1316"/>
                              <a:gd name="T80" fmla="*/ 58 w 548"/>
                              <a:gd name="T81" fmla="*/ 104 h 1316"/>
                              <a:gd name="T82" fmla="*/ 74 w 548"/>
                              <a:gd name="T83" fmla="*/ 69 h 1316"/>
                              <a:gd name="T84" fmla="*/ 101 w 548"/>
                              <a:gd name="T85" fmla="*/ 33 h 1316"/>
                              <a:gd name="T86" fmla="*/ 145 w 548"/>
                              <a:gd name="T87" fmla="*/ 4 h 1316"/>
                              <a:gd name="T88" fmla="*/ 180 w 548"/>
                              <a:gd name="T89" fmla="*/ 0 h 1316"/>
                              <a:gd name="T90" fmla="*/ 216 w 548"/>
                              <a:gd name="T91" fmla="*/ 10 h 1316"/>
                              <a:gd name="T92" fmla="*/ 234 w 548"/>
                              <a:gd name="T93" fmla="*/ 19 h 1316"/>
                              <a:gd name="T94" fmla="*/ 253 w 548"/>
                              <a:gd name="T95" fmla="*/ 32 h 1316"/>
                              <a:gd name="T96" fmla="*/ 287 w 548"/>
                              <a:gd name="T97" fmla="*/ 60 h 1316"/>
                              <a:gd name="T98" fmla="*/ 322 w 548"/>
                              <a:gd name="T99" fmla="*/ 99 h 1316"/>
                              <a:gd name="T100" fmla="*/ 335 w 548"/>
                              <a:gd name="T101" fmla="*/ 117 h 1316"/>
                              <a:gd name="T102" fmla="*/ 357 w 548"/>
                              <a:gd name="T103" fmla="*/ 148 h 1316"/>
                              <a:gd name="T104" fmla="*/ 406 w 548"/>
                              <a:gd name="T105" fmla="*/ 232 h 1316"/>
                              <a:gd name="T106" fmla="*/ 431 w 548"/>
                              <a:gd name="T107" fmla="*/ 281 h 1316"/>
                              <a:gd name="T108" fmla="*/ 451 w 548"/>
                              <a:gd name="T109" fmla="*/ 328 h 1316"/>
                              <a:gd name="T110" fmla="*/ 461 w 548"/>
                              <a:gd name="T111" fmla="*/ 354 h 1316"/>
                              <a:gd name="T112" fmla="*/ 478 w 548"/>
                              <a:gd name="T113" fmla="*/ 402 h 1316"/>
                              <a:gd name="T114" fmla="*/ 499 w 548"/>
                              <a:gd name="T115" fmla="*/ 470 h 1316"/>
                              <a:gd name="T116" fmla="*/ 518 w 548"/>
                              <a:gd name="T117" fmla="*/ 545 h 1316"/>
                              <a:gd name="T118" fmla="*/ 529 w 548"/>
                              <a:gd name="T119" fmla="*/ 604 h 1316"/>
                              <a:gd name="T120" fmla="*/ 538 w 548"/>
                              <a:gd name="T121" fmla="*/ 666 h 1316"/>
                              <a:gd name="T122" fmla="*/ 544 w 548"/>
                              <a:gd name="T123" fmla="*/ 731 h 1316"/>
                              <a:gd name="T124" fmla="*/ 547 w 548"/>
                              <a:gd name="T125" fmla="*/ 799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8" h="1316">
                                <a:moveTo>
                                  <a:pt x="548" y="825"/>
                                </a:moveTo>
                                <a:lnTo>
                                  <a:pt x="546" y="846"/>
                                </a:lnTo>
                                <a:lnTo>
                                  <a:pt x="546" y="870"/>
                                </a:lnTo>
                                <a:lnTo>
                                  <a:pt x="545" y="892"/>
                                </a:lnTo>
                                <a:lnTo>
                                  <a:pt x="543" y="917"/>
                                </a:lnTo>
                                <a:lnTo>
                                  <a:pt x="539" y="948"/>
                                </a:lnTo>
                                <a:lnTo>
                                  <a:pt x="539" y="957"/>
                                </a:lnTo>
                                <a:lnTo>
                                  <a:pt x="534" y="985"/>
                                </a:lnTo>
                                <a:lnTo>
                                  <a:pt x="534" y="988"/>
                                </a:lnTo>
                                <a:lnTo>
                                  <a:pt x="528" y="1017"/>
                                </a:lnTo>
                                <a:lnTo>
                                  <a:pt x="527" y="1023"/>
                                </a:lnTo>
                                <a:lnTo>
                                  <a:pt x="524" y="1034"/>
                                </a:lnTo>
                                <a:lnTo>
                                  <a:pt x="518" y="1058"/>
                                </a:lnTo>
                                <a:lnTo>
                                  <a:pt x="515" y="1074"/>
                                </a:lnTo>
                                <a:lnTo>
                                  <a:pt x="512" y="1080"/>
                                </a:lnTo>
                                <a:lnTo>
                                  <a:pt x="509" y="1095"/>
                                </a:lnTo>
                                <a:lnTo>
                                  <a:pt x="506" y="1101"/>
                                </a:lnTo>
                                <a:lnTo>
                                  <a:pt x="503" y="1112"/>
                                </a:lnTo>
                                <a:lnTo>
                                  <a:pt x="499" y="1122"/>
                                </a:lnTo>
                                <a:lnTo>
                                  <a:pt x="497" y="1128"/>
                                </a:lnTo>
                                <a:lnTo>
                                  <a:pt x="496" y="1130"/>
                                </a:lnTo>
                                <a:lnTo>
                                  <a:pt x="494" y="1134"/>
                                </a:lnTo>
                                <a:lnTo>
                                  <a:pt x="487" y="1152"/>
                                </a:lnTo>
                                <a:lnTo>
                                  <a:pt x="481" y="1165"/>
                                </a:lnTo>
                                <a:lnTo>
                                  <a:pt x="475" y="1177"/>
                                </a:lnTo>
                                <a:lnTo>
                                  <a:pt x="463" y="1198"/>
                                </a:lnTo>
                                <a:lnTo>
                                  <a:pt x="463" y="1200"/>
                                </a:lnTo>
                                <a:lnTo>
                                  <a:pt x="463" y="1201"/>
                                </a:lnTo>
                                <a:lnTo>
                                  <a:pt x="460" y="1204"/>
                                </a:lnTo>
                                <a:lnTo>
                                  <a:pt x="449" y="1221"/>
                                </a:lnTo>
                                <a:lnTo>
                                  <a:pt x="439" y="1236"/>
                                </a:lnTo>
                                <a:lnTo>
                                  <a:pt x="428" y="1249"/>
                                </a:lnTo>
                                <a:lnTo>
                                  <a:pt x="418" y="1261"/>
                                </a:lnTo>
                                <a:lnTo>
                                  <a:pt x="406" y="1271"/>
                                </a:lnTo>
                                <a:lnTo>
                                  <a:pt x="393" y="1283"/>
                                </a:lnTo>
                                <a:lnTo>
                                  <a:pt x="379" y="1293"/>
                                </a:lnTo>
                                <a:lnTo>
                                  <a:pt x="360" y="1304"/>
                                </a:lnTo>
                                <a:lnTo>
                                  <a:pt x="357" y="1305"/>
                                </a:lnTo>
                                <a:lnTo>
                                  <a:pt x="354" y="1307"/>
                                </a:lnTo>
                                <a:lnTo>
                                  <a:pt x="329" y="1313"/>
                                </a:lnTo>
                                <a:lnTo>
                                  <a:pt x="322" y="1316"/>
                                </a:lnTo>
                                <a:lnTo>
                                  <a:pt x="313" y="1316"/>
                                </a:lnTo>
                                <a:lnTo>
                                  <a:pt x="287" y="1316"/>
                                </a:lnTo>
                                <a:lnTo>
                                  <a:pt x="252" y="1307"/>
                                </a:lnTo>
                                <a:lnTo>
                                  <a:pt x="251" y="1307"/>
                                </a:lnTo>
                                <a:lnTo>
                                  <a:pt x="216" y="1286"/>
                                </a:lnTo>
                                <a:lnTo>
                                  <a:pt x="208" y="1280"/>
                                </a:lnTo>
                                <a:lnTo>
                                  <a:pt x="198" y="1271"/>
                                </a:lnTo>
                                <a:lnTo>
                                  <a:pt x="189" y="1262"/>
                                </a:lnTo>
                                <a:lnTo>
                                  <a:pt x="180" y="1253"/>
                                </a:lnTo>
                                <a:lnTo>
                                  <a:pt x="172" y="1243"/>
                                </a:lnTo>
                                <a:lnTo>
                                  <a:pt x="167" y="1236"/>
                                </a:lnTo>
                                <a:lnTo>
                                  <a:pt x="145" y="1207"/>
                                </a:lnTo>
                                <a:lnTo>
                                  <a:pt x="143" y="1203"/>
                                </a:lnTo>
                                <a:lnTo>
                                  <a:pt x="141" y="1201"/>
                                </a:lnTo>
                                <a:lnTo>
                                  <a:pt x="136" y="1192"/>
                                </a:lnTo>
                                <a:lnTo>
                                  <a:pt x="130" y="1180"/>
                                </a:lnTo>
                                <a:lnTo>
                                  <a:pt x="122" y="1165"/>
                                </a:lnTo>
                                <a:lnTo>
                                  <a:pt x="118" y="1157"/>
                                </a:lnTo>
                                <a:lnTo>
                                  <a:pt x="110" y="1140"/>
                                </a:lnTo>
                                <a:lnTo>
                                  <a:pt x="105" y="1130"/>
                                </a:lnTo>
                                <a:lnTo>
                                  <a:pt x="96" y="1107"/>
                                </a:lnTo>
                                <a:lnTo>
                                  <a:pt x="80" y="1064"/>
                                </a:lnTo>
                                <a:lnTo>
                                  <a:pt x="78" y="1058"/>
                                </a:lnTo>
                                <a:lnTo>
                                  <a:pt x="77" y="1056"/>
                                </a:lnTo>
                                <a:lnTo>
                                  <a:pt x="74" y="1049"/>
                                </a:lnTo>
                                <a:lnTo>
                                  <a:pt x="67" y="1023"/>
                                </a:lnTo>
                                <a:lnTo>
                                  <a:pt x="61" y="1001"/>
                                </a:lnTo>
                                <a:lnTo>
                                  <a:pt x="57" y="988"/>
                                </a:lnTo>
                                <a:lnTo>
                                  <a:pt x="52" y="965"/>
                                </a:lnTo>
                                <a:lnTo>
                                  <a:pt x="46" y="945"/>
                                </a:lnTo>
                                <a:lnTo>
                                  <a:pt x="40" y="917"/>
                                </a:lnTo>
                                <a:lnTo>
                                  <a:pt x="39" y="912"/>
                                </a:lnTo>
                                <a:lnTo>
                                  <a:pt x="34" y="887"/>
                                </a:lnTo>
                                <a:lnTo>
                                  <a:pt x="32" y="875"/>
                                </a:lnTo>
                                <a:lnTo>
                                  <a:pt x="28" y="846"/>
                                </a:lnTo>
                                <a:lnTo>
                                  <a:pt x="24" y="826"/>
                                </a:lnTo>
                                <a:lnTo>
                                  <a:pt x="19" y="791"/>
                                </a:lnTo>
                                <a:lnTo>
                                  <a:pt x="17" y="776"/>
                                </a:lnTo>
                                <a:lnTo>
                                  <a:pt x="16" y="764"/>
                                </a:lnTo>
                                <a:lnTo>
                                  <a:pt x="10" y="712"/>
                                </a:lnTo>
                                <a:lnTo>
                                  <a:pt x="9" y="705"/>
                                </a:lnTo>
                                <a:lnTo>
                                  <a:pt x="9" y="700"/>
                                </a:lnTo>
                                <a:lnTo>
                                  <a:pt x="6" y="670"/>
                                </a:lnTo>
                                <a:lnTo>
                                  <a:pt x="4" y="636"/>
                                </a:lnTo>
                                <a:lnTo>
                                  <a:pt x="4" y="634"/>
                                </a:lnTo>
                                <a:lnTo>
                                  <a:pt x="1" y="567"/>
                                </a:lnTo>
                                <a:lnTo>
                                  <a:pt x="1" y="564"/>
                                </a:lnTo>
                                <a:lnTo>
                                  <a:pt x="1" y="561"/>
                                </a:lnTo>
                                <a:lnTo>
                                  <a:pt x="0" y="497"/>
                                </a:lnTo>
                                <a:lnTo>
                                  <a:pt x="0" y="493"/>
                                </a:lnTo>
                                <a:lnTo>
                                  <a:pt x="0" y="489"/>
                                </a:lnTo>
                                <a:lnTo>
                                  <a:pt x="1" y="424"/>
                                </a:lnTo>
                                <a:lnTo>
                                  <a:pt x="1" y="422"/>
                                </a:lnTo>
                                <a:lnTo>
                                  <a:pt x="1" y="420"/>
                                </a:lnTo>
                                <a:lnTo>
                                  <a:pt x="3" y="387"/>
                                </a:lnTo>
                                <a:lnTo>
                                  <a:pt x="4" y="375"/>
                                </a:lnTo>
                                <a:lnTo>
                                  <a:pt x="5" y="353"/>
                                </a:lnTo>
                                <a:lnTo>
                                  <a:pt x="5" y="351"/>
                                </a:lnTo>
                                <a:lnTo>
                                  <a:pt x="6" y="349"/>
                                </a:lnTo>
                                <a:lnTo>
                                  <a:pt x="9" y="316"/>
                                </a:lnTo>
                                <a:lnTo>
                                  <a:pt x="10" y="310"/>
                                </a:lnTo>
                                <a:lnTo>
                                  <a:pt x="12" y="289"/>
                                </a:lnTo>
                                <a:lnTo>
                                  <a:pt x="13" y="281"/>
                                </a:lnTo>
                                <a:lnTo>
                                  <a:pt x="16" y="269"/>
                                </a:lnTo>
                                <a:lnTo>
                                  <a:pt x="19" y="245"/>
                                </a:lnTo>
                                <a:lnTo>
                                  <a:pt x="22" y="228"/>
                                </a:lnTo>
                                <a:lnTo>
                                  <a:pt x="25" y="210"/>
                                </a:lnTo>
                                <a:lnTo>
                                  <a:pt x="32" y="181"/>
                                </a:lnTo>
                                <a:lnTo>
                                  <a:pt x="34" y="175"/>
                                </a:lnTo>
                                <a:lnTo>
                                  <a:pt x="34" y="170"/>
                                </a:lnTo>
                                <a:lnTo>
                                  <a:pt x="39" y="154"/>
                                </a:lnTo>
                                <a:lnTo>
                                  <a:pt x="43" y="139"/>
                                </a:lnTo>
                                <a:lnTo>
                                  <a:pt x="46" y="133"/>
                                </a:lnTo>
                                <a:lnTo>
                                  <a:pt x="52" y="116"/>
                                </a:lnTo>
                                <a:lnTo>
                                  <a:pt x="58" y="104"/>
                                </a:lnTo>
                                <a:lnTo>
                                  <a:pt x="62" y="91"/>
                                </a:lnTo>
                                <a:lnTo>
                                  <a:pt x="73" y="69"/>
                                </a:lnTo>
                                <a:lnTo>
                                  <a:pt x="74" y="69"/>
                                </a:lnTo>
                                <a:lnTo>
                                  <a:pt x="74" y="68"/>
                                </a:lnTo>
                                <a:lnTo>
                                  <a:pt x="74" y="67"/>
                                </a:lnTo>
                                <a:lnTo>
                                  <a:pt x="101" y="33"/>
                                </a:lnTo>
                                <a:lnTo>
                                  <a:pt x="105" y="28"/>
                                </a:lnTo>
                                <a:lnTo>
                                  <a:pt x="131" y="12"/>
                                </a:lnTo>
                                <a:lnTo>
                                  <a:pt x="145" y="4"/>
                                </a:lnTo>
                                <a:lnTo>
                                  <a:pt x="150" y="2"/>
                                </a:lnTo>
                                <a:lnTo>
                                  <a:pt x="178" y="0"/>
                                </a:lnTo>
                                <a:lnTo>
                                  <a:pt x="180" y="0"/>
                                </a:lnTo>
                                <a:lnTo>
                                  <a:pt x="183" y="1"/>
                                </a:lnTo>
                                <a:lnTo>
                                  <a:pt x="207" y="7"/>
                                </a:lnTo>
                                <a:lnTo>
                                  <a:pt x="216" y="10"/>
                                </a:lnTo>
                                <a:lnTo>
                                  <a:pt x="226" y="15"/>
                                </a:lnTo>
                                <a:lnTo>
                                  <a:pt x="231" y="18"/>
                                </a:lnTo>
                                <a:lnTo>
                                  <a:pt x="234" y="19"/>
                                </a:lnTo>
                                <a:lnTo>
                                  <a:pt x="244" y="26"/>
                                </a:lnTo>
                                <a:lnTo>
                                  <a:pt x="251" y="30"/>
                                </a:lnTo>
                                <a:lnTo>
                                  <a:pt x="253" y="32"/>
                                </a:lnTo>
                                <a:lnTo>
                                  <a:pt x="254" y="33"/>
                                </a:lnTo>
                                <a:lnTo>
                                  <a:pt x="272" y="48"/>
                                </a:lnTo>
                                <a:lnTo>
                                  <a:pt x="287" y="60"/>
                                </a:lnTo>
                                <a:lnTo>
                                  <a:pt x="290" y="65"/>
                                </a:lnTo>
                                <a:lnTo>
                                  <a:pt x="294" y="69"/>
                                </a:lnTo>
                                <a:lnTo>
                                  <a:pt x="322" y="99"/>
                                </a:lnTo>
                                <a:lnTo>
                                  <a:pt x="324" y="102"/>
                                </a:lnTo>
                                <a:lnTo>
                                  <a:pt x="326" y="104"/>
                                </a:lnTo>
                                <a:lnTo>
                                  <a:pt x="335" y="117"/>
                                </a:lnTo>
                                <a:lnTo>
                                  <a:pt x="351" y="139"/>
                                </a:lnTo>
                                <a:lnTo>
                                  <a:pt x="354" y="143"/>
                                </a:lnTo>
                                <a:lnTo>
                                  <a:pt x="357" y="148"/>
                                </a:lnTo>
                                <a:lnTo>
                                  <a:pt x="381" y="187"/>
                                </a:lnTo>
                                <a:lnTo>
                                  <a:pt x="393" y="210"/>
                                </a:lnTo>
                                <a:lnTo>
                                  <a:pt x="406" y="232"/>
                                </a:lnTo>
                                <a:lnTo>
                                  <a:pt x="428" y="275"/>
                                </a:lnTo>
                                <a:lnTo>
                                  <a:pt x="430" y="278"/>
                                </a:lnTo>
                                <a:lnTo>
                                  <a:pt x="431" y="281"/>
                                </a:lnTo>
                                <a:lnTo>
                                  <a:pt x="433" y="285"/>
                                </a:lnTo>
                                <a:lnTo>
                                  <a:pt x="446" y="316"/>
                                </a:lnTo>
                                <a:lnTo>
                                  <a:pt x="451" y="328"/>
                                </a:lnTo>
                                <a:lnTo>
                                  <a:pt x="459" y="347"/>
                                </a:lnTo>
                                <a:lnTo>
                                  <a:pt x="460" y="351"/>
                                </a:lnTo>
                                <a:lnTo>
                                  <a:pt x="461" y="354"/>
                                </a:lnTo>
                                <a:lnTo>
                                  <a:pt x="463" y="359"/>
                                </a:lnTo>
                                <a:lnTo>
                                  <a:pt x="471" y="380"/>
                                </a:lnTo>
                                <a:lnTo>
                                  <a:pt x="478" y="402"/>
                                </a:lnTo>
                                <a:lnTo>
                                  <a:pt x="484" y="422"/>
                                </a:lnTo>
                                <a:lnTo>
                                  <a:pt x="488" y="433"/>
                                </a:lnTo>
                                <a:lnTo>
                                  <a:pt x="499" y="470"/>
                                </a:lnTo>
                                <a:lnTo>
                                  <a:pt x="506" y="493"/>
                                </a:lnTo>
                                <a:lnTo>
                                  <a:pt x="508" y="502"/>
                                </a:lnTo>
                                <a:lnTo>
                                  <a:pt x="518" y="545"/>
                                </a:lnTo>
                                <a:lnTo>
                                  <a:pt x="521" y="564"/>
                                </a:lnTo>
                                <a:lnTo>
                                  <a:pt x="527" y="591"/>
                                </a:lnTo>
                                <a:lnTo>
                                  <a:pt x="529" y="604"/>
                                </a:lnTo>
                                <a:lnTo>
                                  <a:pt x="534" y="634"/>
                                </a:lnTo>
                                <a:lnTo>
                                  <a:pt x="534" y="636"/>
                                </a:lnTo>
                                <a:lnTo>
                                  <a:pt x="538" y="666"/>
                                </a:lnTo>
                                <a:lnTo>
                                  <a:pt x="539" y="675"/>
                                </a:lnTo>
                                <a:lnTo>
                                  <a:pt x="541" y="705"/>
                                </a:lnTo>
                                <a:lnTo>
                                  <a:pt x="544" y="731"/>
                                </a:lnTo>
                                <a:lnTo>
                                  <a:pt x="545" y="752"/>
                                </a:lnTo>
                                <a:lnTo>
                                  <a:pt x="545" y="776"/>
                                </a:lnTo>
                                <a:lnTo>
                                  <a:pt x="547" y="799"/>
                                </a:lnTo>
                                <a:lnTo>
                                  <a:pt x="548" y="82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Freeform 6"/>
                        <wps:cNvSpPr>
                          <a:spLocks/>
                        </wps:cNvSpPr>
                        <wps:spPr bwMode="auto">
                          <a:xfrm>
                            <a:off x="1593215" y="596265"/>
                            <a:ext cx="651510" cy="1488440"/>
                          </a:xfrm>
                          <a:custGeom>
                            <a:avLst/>
                            <a:gdLst>
                              <a:gd name="T0" fmla="*/ 1022 w 1050"/>
                              <a:gd name="T1" fmla="*/ 1795 h 2398"/>
                              <a:gd name="T2" fmla="*/ 1039 w 1050"/>
                              <a:gd name="T3" fmla="*/ 1686 h 2398"/>
                              <a:gd name="T4" fmla="*/ 1049 w 1050"/>
                              <a:gd name="T5" fmla="*/ 1555 h 2398"/>
                              <a:gd name="T6" fmla="*/ 1048 w 1050"/>
                              <a:gd name="T7" fmla="*/ 1414 h 2398"/>
                              <a:gd name="T8" fmla="*/ 1026 w 1050"/>
                              <a:gd name="T9" fmla="*/ 1202 h 2398"/>
                              <a:gd name="T10" fmla="*/ 980 w 1050"/>
                              <a:gd name="T11" fmla="*/ 993 h 2398"/>
                              <a:gd name="T12" fmla="*/ 926 w 1050"/>
                              <a:gd name="T13" fmla="*/ 831 h 2398"/>
                              <a:gd name="T14" fmla="*/ 885 w 1050"/>
                              <a:gd name="T15" fmla="*/ 730 h 2398"/>
                              <a:gd name="T16" fmla="*/ 840 w 1050"/>
                              <a:gd name="T17" fmla="*/ 634 h 2398"/>
                              <a:gd name="T18" fmla="*/ 764 w 1050"/>
                              <a:gd name="T19" fmla="*/ 495 h 2398"/>
                              <a:gd name="T20" fmla="*/ 675 w 1050"/>
                              <a:gd name="T21" fmla="*/ 354 h 2398"/>
                              <a:gd name="T22" fmla="*/ 624 w 1050"/>
                              <a:gd name="T23" fmla="*/ 284 h 2398"/>
                              <a:gd name="T24" fmla="*/ 593 w 1050"/>
                              <a:gd name="T25" fmla="*/ 244 h 2398"/>
                              <a:gd name="T26" fmla="*/ 534 w 1050"/>
                              <a:gd name="T27" fmla="*/ 176 h 2398"/>
                              <a:gd name="T28" fmla="*/ 484 w 1050"/>
                              <a:gd name="T29" fmla="*/ 124 h 2398"/>
                              <a:gd name="T30" fmla="*/ 443 w 1050"/>
                              <a:gd name="T31" fmla="*/ 88 h 2398"/>
                              <a:gd name="T32" fmla="*/ 413 w 1050"/>
                              <a:gd name="T33" fmla="*/ 65 h 2398"/>
                              <a:gd name="T34" fmla="*/ 367 w 1050"/>
                              <a:gd name="T35" fmla="*/ 35 h 2398"/>
                              <a:gd name="T36" fmla="*/ 307 w 1050"/>
                              <a:gd name="T37" fmla="*/ 8 h 2398"/>
                              <a:gd name="T38" fmla="*/ 237 w 1050"/>
                              <a:gd name="T39" fmla="*/ 0 h 2398"/>
                              <a:gd name="T40" fmla="*/ 186 w 1050"/>
                              <a:gd name="T41" fmla="*/ 17 h 2398"/>
                              <a:gd name="T42" fmla="*/ 161 w 1050"/>
                              <a:gd name="T43" fmla="*/ 35 h 2398"/>
                              <a:gd name="T44" fmla="*/ 116 w 1050"/>
                              <a:gd name="T45" fmla="*/ 92 h 2398"/>
                              <a:gd name="T46" fmla="*/ 82 w 1050"/>
                              <a:gd name="T47" fmla="*/ 164 h 2398"/>
                              <a:gd name="T48" fmla="*/ 59 w 1050"/>
                              <a:gd name="T49" fmla="*/ 238 h 2398"/>
                              <a:gd name="T50" fmla="*/ 39 w 1050"/>
                              <a:gd name="T51" fmla="*/ 333 h 2398"/>
                              <a:gd name="T52" fmla="*/ 21 w 1050"/>
                              <a:gd name="T53" fmla="*/ 457 h 2398"/>
                              <a:gd name="T54" fmla="*/ 15 w 1050"/>
                              <a:gd name="T55" fmla="*/ 530 h 2398"/>
                              <a:gd name="T56" fmla="*/ 8 w 1050"/>
                              <a:gd name="T57" fmla="*/ 636 h 2398"/>
                              <a:gd name="T58" fmla="*/ 2 w 1050"/>
                              <a:gd name="T59" fmla="*/ 763 h 2398"/>
                              <a:gd name="T60" fmla="*/ 1 w 1050"/>
                              <a:gd name="T61" fmla="*/ 836 h 2398"/>
                              <a:gd name="T62" fmla="*/ 0 w 1050"/>
                              <a:gd name="T63" fmla="*/ 931 h 2398"/>
                              <a:gd name="T64" fmla="*/ 3 w 1050"/>
                              <a:gd name="T65" fmla="*/ 1076 h 2398"/>
                              <a:gd name="T66" fmla="*/ 15 w 1050"/>
                              <a:gd name="T67" fmla="*/ 1316 h 2398"/>
                              <a:gd name="T68" fmla="*/ 38 w 1050"/>
                              <a:gd name="T69" fmla="*/ 1555 h 2398"/>
                              <a:gd name="T70" fmla="*/ 59 w 1050"/>
                              <a:gd name="T71" fmla="*/ 1707 h 2398"/>
                              <a:gd name="T72" fmla="*/ 92 w 1050"/>
                              <a:gd name="T73" fmla="*/ 1871 h 2398"/>
                              <a:gd name="T74" fmla="*/ 122 w 1050"/>
                              <a:gd name="T75" fmla="*/ 1980 h 2398"/>
                              <a:gd name="T76" fmla="*/ 141 w 1050"/>
                              <a:gd name="T77" fmla="*/ 2040 h 2398"/>
                              <a:gd name="T78" fmla="*/ 161 w 1050"/>
                              <a:gd name="T79" fmla="*/ 2090 h 2398"/>
                              <a:gd name="T80" fmla="*/ 201 w 1050"/>
                              <a:gd name="T81" fmla="*/ 2173 h 2398"/>
                              <a:gd name="T82" fmla="*/ 235 w 1050"/>
                              <a:gd name="T83" fmla="*/ 2229 h 2398"/>
                              <a:gd name="T84" fmla="*/ 293 w 1050"/>
                              <a:gd name="T85" fmla="*/ 2299 h 2398"/>
                              <a:gd name="T86" fmla="*/ 338 w 1050"/>
                              <a:gd name="T87" fmla="*/ 2338 h 2398"/>
                              <a:gd name="T88" fmla="*/ 394 w 1050"/>
                              <a:gd name="T89" fmla="*/ 2369 h 2398"/>
                              <a:gd name="T90" fmla="*/ 484 w 1050"/>
                              <a:gd name="T91" fmla="*/ 2396 h 2398"/>
                              <a:gd name="T92" fmla="*/ 564 w 1050"/>
                              <a:gd name="T93" fmla="*/ 2395 h 2398"/>
                              <a:gd name="T94" fmla="*/ 625 w 1050"/>
                              <a:gd name="T95" fmla="*/ 2381 h 2398"/>
                              <a:gd name="T96" fmla="*/ 664 w 1050"/>
                              <a:gd name="T97" fmla="*/ 2365 h 2398"/>
                              <a:gd name="T98" fmla="*/ 731 w 1050"/>
                              <a:gd name="T99" fmla="*/ 2327 h 2398"/>
                              <a:gd name="T100" fmla="*/ 802 w 1050"/>
                              <a:gd name="T101" fmla="*/ 2268 h 2398"/>
                              <a:gd name="T102" fmla="*/ 853 w 1050"/>
                              <a:gd name="T103" fmla="*/ 2208 h 2398"/>
                              <a:gd name="T104" fmla="*/ 909 w 1050"/>
                              <a:gd name="T105" fmla="*/ 2124 h 2398"/>
                              <a:gd name="T106" fmla="*/ 928 w 1050"/>
                              <a:gd name="T107" fmla="*/ 2086 h 2398"/>
                              <a:gd name="T108" fmla="*/ 969 w 1050"/>
                              <a:gd name="T109" fmla="*/ 1990 h 2398"/>
                              <a:gd name="T110" fmla="*/ 995 w 1050"/>
                              <a:gd name="T111" fmla="*/ 1910 h 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50" h="2398">
                                <a:moveTo>
                                  <a:pt x="995" y="1910"/>
                                </a:moveTo>
                                <a:lnTo>
                                  <a:pt x="1001" y="1889"/>
                                </a:lnTo>
                                <a:lnTo>
                                  <a:pt x="1013" y="1839"/>
                                </a:lnTo>
                                <a:lnTo>
                                  <a:pt x="1020" y="1809"/>
                                </a:lnTo>
                                <a:lnTo>
                                  <a:pt x="1022" y="1795"/>
                                </a:lnTo>
                                <a:lnTo>
                                  <a:pt x="1028" y="1768"/>
                                </a:lnTo>
                                <a:lnTo>
                                  <a:pt x="1031" y="1749"/>
                                </a:lnTo>
                                <a:lnTo>
                                  <a:pt x="1036" y="1711"/>
                                </a:lnTo>
                                <a:lnTo>
                                  <a:pt x="1037" y="1698"/>
                                </a:lnTo>
                                <a:lnTo>
                                  <a:pt x="1039" y="1686"/>
                                </a:lnTo>
                                <a:lnTo>
                                  <a:pt x="1044" y="1632"/>
                                </a:lnTo>
                                <a:lnTo>
                                  <a:pt x="1045" y="1627"/>
                                </a:lnTo>
                                <a:lnTo>
                                  <a:pt x="1045" y="1622"/>
                                </a:lnTo>
                                <a:lnTo>
                                  <a:pt x="1049" y="1557"/>
                                </a:lnTo>
                                <a:lnTo>
                                  <a:pt x="1049" y="1555"/>
                                </a:lnTo>
                                <a:lnTo>
                                  <a:pt x="1050" y="1485"/>
                                </a:lnTo>
                                <a:lnTo>
                                  <a:pt x="1048" y="1416"/>
                                </a:lnTo>
                                <a:lnTo>
                                  <a:pt x="1048" y="1414"/>
                                </a:lnTo>
                                <a:lnTo>
                                  <a:pt x="1048" y="1413"/>
                                </a:lnTo>
                                <a:lnTo>
                                  <a:pt x="1037" y="1285"/>
                                </a:lnTo>
                                <a:lnTo>
                                  <a:pt x="1036" y="1273"/>
                                </a:lnTo>
                                <a:lnTo>
                                  <a:pt x="1034" y="1257"/>
                                </a:lnTo>
                                <a:lnTo>
                                  <a:pt x="1026" y="1202"/>
                                </a:lnTo>
                                <a:lnTo>
                                  <a:pt x="1019" y="1163"/>
                                </a:lnTo>
                                <a:lnTo>
                                  <a:pt x="1013" y="1131"/>
                                </a:lnTo>
                                <a:lnTo>
                                  <a:pt x="1003" y="1084"/>
                                </a:lnTo>
                                <a:lnTo>
                                  <a:pt x="993" y="1046"/>
                                </a:lnTo>
                                <a:lnTo>
                                  <a:pt x="980" y="993"/>
                                </a:lnTo>
                                <a:lnTo>
                                  <a:pt x="979" y="990"/>
                                </a:lnTo>
                                <a:lnTo>
                                  <a:pt x="962" y="936"/>
                                </a:lnTo>
                                <a:lnTo>
                                  <a:pt x="946" y="885"/>
                                </a:lnTo>
                                <a:lnTo>
                                  <a:pt x="932" y="848"/>
                                </a:lnTo>
                                <a:lnTo>
                                  <a:pt x="926" y="831"/>
                                </a:lnTo>
                                <a:lnTo>
                                  <a:pt x="909" y="787"/>
                                </a:lnTo>
                                <a:lnTo>
                                  <a:pt x="906" y="780"/>
                                </a:lnTo>
                                <a:lnTo>
                                  <a:pt x="905" y="778"/>
                                </a:lnTo>
                                <a:lnTo>
                                  <a:pt x="902" y="772"/>
                                </a:lnTo>
                                <a:lnTo>
                                  <a:pt x="885" y="730"/>
                                </a:lnTo>
                                <a:lnTo>
                                  <a:pt x="874" y="707"/>
                                </a:lnTo>
                                <a:lnTo>
                                  <a:pt x="863" y="681"/>
                                </a:lnTo>
                                <a:lnTo>
                                  <a:pt x="844" y="642"/>
                                </a:lnTo>
                                <a:lnTo>
                                  <a:pt x="841" y="636"/>
                                </a:lnTo>
                                <a:lnTo>
                                  <a:pt x="840" y="634"/>
                                </a:lnTo>
                                <a:lnTo>
                                  <a:pt x="837" y="630"/>
                                </a:lnTo>
                                <a:lnTo>
                                  <a:pt x="804" y="566"/>
                                </a:lnTo>
                                <a:lnTo>
                                  <a:pt x="791" y="542"/>
                                </a:lnTo>
                                <a:lnTo>
                                  <a:pt x="767" y="499"/>
                                </a:lnTo>
                                <a:lnTo>
                                  <a:pt x="764" y="495"/>
                                </a:lnTo>
                                <a:lnTo>
                                  <a:pt x="738" y="453"/>
                                </a:lnTo>
                                <a:lnTo>
                                  <a:pt x="721" y="424"/>
                                </a:lnTo>
                                <a:lnTo>
                                  <a:pt x="696" y="386"/>
                                </a:lnTo>
                                <a:lnTo>
                                  <a:pt x="683" y="366"/>
                                </a:lnTo>
                                <a:lnTo>
                                  <a:pt x="675" y="354"/>
                                </a:lnTo>
                                <a:lnTo>
                                  <a:pt x="660" y="333"/>
                                </a:lnTo>
                                <a:lnTo>
                                  <a:pt x="654" y="324"/>
                                </a:lnTo>
                                <a:lnTo>
                                  <a:pt x="649" y="318"/>
                                </a:lnTo>
                                <a:lnTo>
                                  <a:pt x="625" y="285"/>
                                </a:lnTo>
                                <a:lnTo>
                                  <a:pt x="624" y="284"/>
                                </a:lnTo>
                                <a:lnTo>
                                  <a:pt x="624" y="283"/>
                                </a:lnTo>
                                <a:lnTo>
                                  <a:pt x="617" y="274"/>
                                </a:lnTo>
                                <a:lnTo>
                                  <a:pt x="608" y="264"/>
                                </a:lnTo>
                                <a:lnTo>
                                  <a:pt x="596" y="247"/>
                                </a:lnTo>
                                <a:lnTo>
                                  <a:pt x="593" y="244"/>
                                </a:lnTo>
                                <a:lnTo>
                                  <a:pt x="590" y="240"/>
                                </a:lnTo>
                                <a:lnTo>
                                  <a:pt x="566" y="211"/>
                                </a:lnTo>
                                <a:lnTo>
                                  <a:pt x="560" y="205"/>
                                </a:lnTo>
                                <a:lnTo>
                                  <a:pt x="554" y="199"/>
                                </a:lnTo>
                                <a:lnTo>
                                  <a:pt x="534" y="176"/>
                                </a:lnTo>
                                <a:lnTo>
                                  <a:pt x="527" y="168"/>
                                </a:lnTo>
                                <a:lnTo>
                                  <a:pt x="519" y="159"/>
                                </a:lnTo>
                                <a:lnTo>
                                  <a:pt x="500" y="141"/>
                                </a:lnTo>
                                <a:lnTo>
                                  <a:pt x="492" y="132"/>
                                </a:lnTo>
                                <a:lnTo>
                                  <a:pt x="484" y="124"/>
                                </a:lnTo>
                                <a:lnTo>
                                  <a:pt x="474" y="115"/>
                                </a:lnTo>
                                <a:lnTo>
                                  <a:pt x="462" y="105"/>
                                </a:lnTo>
                                <a:lnTo>
                                  <a:pt x="455" y="99"/>
                                </a:lnTo>
                                <a:lnTo>
                                  <a:pt x="448" y="93"/>
                                </a:lnTo>
                                <a:lnTo>
                                  <a:pt x="443" y="88"/>
                                </a:lnTo>
                                <a:lnTo>
                                  <a:pt x="436" y="83"/>
                                </a:lnTo>
                                <a:lnTo>
                                  <a:pt x="431" y="78"/>
                                </a:lnTo>
                                <a:lnTo>
                                  <a:pt x="420" y="70"/>
                                </a:lnTo>
                                <a:lnTo>
                                  <a:pt x="416" y="67"/>
                                </a:lnTo>
                                <a:lnTo>
                                  <a:pt x="413" y="65"/>
                                </a:lnTo>
                                <a:lnTo>
                                  <a:pt x="395" y="52"/>
                                </a:lnTo>
                                <a:lnTo>
                                  <a:pt x="393" y="51"/>
                                </a:lnTo>
                                <a:lnTo>
                                  <a:pt x="377" y="41"/>
                                </a:lnTo>
                                <a:lnTo>
                                  <a:pt x="374" y="38"/>
                                </a:lnTo>
                                <a:lnTo>
                                  <a:pt x="367" y="35"/>
                                </a:lnTo>
                                <a:lnTo>
                                  <a:pt x="351" y="26"/>
                                </a:lnTo>
                                <a:lnTo>
                                  <a:pt x="342" y="22"/>
                                </a:lnTo>
                                <a:lnTo>
                                  <a:pt x="327" y="15"/>
                                </a:lnTo>
                                <a:lnTo>
                                  <a:pt x="319" y="12"/>
                                </a:lnTo>
                                <a:lnTo>
                                  <a:pt x="307" y="8"/>
                                </a:lnTo>
                                <a:lnTo>
                                  <a:pt x="300" y="6"/>
                                </a:lnTo>
                                <a:lnTo>
                                  <a:pt x="272" y="0"/>
                                </a:lnTo>
                                <a:lnTo>
                                  <a:pt x="271" y="0"/>
                                </a:lnTo>
                                <a:lnTo>
                                  <a:pt x="237" y="0"/>
                                </a:lnTo>
                                <a:lnTo>
                                  <a:pt x="236" y="0"/>
                                </a:lnTo>
                                <a:lnTo>
                                  <a:pt x="235" y="1"/>
                                </a:lnTo>
                                <a:lnTo>
                                  <a:pt x="208" y="7"/>
                                </a:lnTo>
                                <a:lnTo>
                                  <a:pt x="201" y="10"/>
                                </a:lnTo>
                                <a:lnTo>
                                  <a:pt x="186" y="17"/>
                                </a:lnTo>
                                <a:lnTo>
                                  <a:pt x="184" y="18"/>
                                </a:lnTo>
                                <a:lnTo>
                                  <a:pt x="178" y="23"/>
                                </a:lnTo>
                                <a:lnTo>
                                  <a:pt x="165" y="32"/>
                                </a:lnTo>
                                <a:lnTo>
                                  <a:pt x="163" y="33"/>
                                </a:lnTo>
                                <a:lnTo>
                                  <a:pt x="161" y="35"/>
                                </a:lnTo>
                                <a:lnTo>
                                  <a:pt x="130" y="69"/>
                                </a:lnTo>
                                <a:lnTo>
                                  <a:pt x="130" y="70"/>
                                </a:lnTo>
                                <a:lnTo>
                                  <a:pt x="129" y="70"/>
                                </a:lnTo>
                                <a:lnTo>
                                  <a:pt x="128" y="71"/>
                                </a:lnTo>
                                <a:lnTo>
                                  <a:pt x="116" y="92"/>
                                </a:lnTo>
                                <a:lnTo>
                                  <a:pt x="108" y="105"/>
                                </a:lnTo>
                                <a:lnTo>
                                  <a:pt x="103" y="114"/>
                                </a:lnTo>
                                <a:lnTo>
                                  <a:pt x="94" y="133"/>
                                </a:lnTo>
                                <a:lnTo>
                                  <a:pt x="91" y="141"/>
                                </a:lnTo>
                                <a:lnTo>
                                  <a:pt x="82" y="164"/>
                                </a:lnTo>
                                <a:lnTo>
                                  <a:pt x="78" y="176"/>
                                </a:lnTo>
                                <a:lnTo>
                                  <a:pt x="70" y="200"/>
                                </a:lnTo>
                                <a:lnTo>
                                  <a:pt x="67" y="211"/>
                                </a:lnTo>
                                <a:lnTo>
                                  <a:pt x="64" y="217"/>
                                </a:lnTo>
                                <a:lnTo>
                                  <a:pt x="59" y="238"/>
                                </a:lnTo>
                                <a:lnTo>
                                  <a:pt x="57" y="247"/>
                                </a:lnTo>
                                <a:lnTo>
                                  <a:pt x="51" y="274"/>
                                </a:lnTo>
                                <a:lnTo>
                                  <a:pt x="49" y="283"/>
                                </a:lnTo>
                                <a:lnTo>
                                  <a:pt x="47" y="295"/>
                                </a:lnTo>
                                <a:lnTo>
                                  <a:pt x="39" y="333"/>
                                </a:lnTo>
                                <a:lnTo>
                                  <a:pt x="37" y="354"/>
                                </a:lnTo>
                                <a:lnTo>
                                  <a:pt x="31" y="381"/>
                                </a:lnTo>
                                <a:lnTo>
                                  <a:pt x="29" y="394"/>
                                </a:lnTo>
                                <a:lnTo>
                                  <a:pt x="27" y="424"/>
                                </a:lnTo>
                                <a:lnTo>
                                  <a:pt x="21" y="457"/>
                                </a:lnTo>
                                <a:lnTo>
                                  <a:pt x="21" y="462"/>
                                </a:lnTo>
                                <a:lnTo>
                                  <a:pt x="18" y="495"/>
                                </a:lnTo>
                                <a:lnTo>
                                  <a:pt x="17" y="502"/>
                                </a:lnTo>
                                <a:lnTo>
                                  <a:pt x="15" y="521"/>
                                </a:lnTo>
                                <a:lnTo>
                                  <a:pt x="15" y="530"/>
                                </a:lnTo>
                                <a:lnTo>
                                  <a:pt x="14" y="540"/>
                                </a:lnTo>
                                <a:lnTo>
                                  <a:pt x="12" y="566"/>
                                </a:lnTo>
                                <a:lnTo>
                                  <a:pt x="10" y="587"/>
                                </a:lnTo>
                                <a:lnTo>
                                  <a:pt x="9" y="616"/>
                                </a:lnTo>
                                <a:lnTo>
                                  <a:pt x="8" y="636"/>
                                </a:lnTo>
                                <a:lnTo>
                                  <a:pt x="6" y="654"/>
                                </a:lnTo>
                                <a:lnTo>
                                  <a:pt x="5" y="690"/>
                                </a:lnTo>
                                <a:lnTo>
                                  <a:pt x="4" y="707"/>
                                </a:lnTo>
                                <a:lnTo>
                                  <a:pt x="3" y="722"/>
                                </a:lnTo>
                                <a:lnTo>
                                  <a:pt x="2" y="763"/>
                                </a:lnTo>
                                <a:lnTo>
                                  <a:pt x="2" y="778"/>
                                </a:lnTo>
                                <a:lnTo>
                                  <a:pt x="1" y="791"/>
                                </a:lnTo>
                                <a:lnTo>
                                  <a:pt x="1" y="800"/>
                                </a:lnTo>
                                <a:lnTo>
                                  <a:pt x="1" y="813"/>
                                </a:lnTo>
                                <a:lnTo>
                                  <a:pt x="1" y="836"/>
                                </a:lnTo>
                                <a:lnTo>
                                  <a:pt x="0" y="848"/>
                                </a:lnTo>
                                <a:lnTo>
                                  <a:pt x="0" y="860"/>
                                </a:lnTo>
                                <a:lnTo>
                                  <a:pt x="0" y="907"/>
                                </a:lnTo>
                                <a:lnTo>
                                  <a:pt x="0" y="919"/>
                                </a:lnTo>
                                <a:lnTo>
                                  <a:pt x="0" y="931"/>
                                </a:lnTo>
                                <a:lnTo>
                                  <a:pt x="1" y="977"/>
                                </a:lnTo>
                                <a:lnTo>
                                  <a:pt x="1" y="990"/>
                                </a:lnTo>
                                <a:lnTo>
                                  <a:pt x="3" y="1046"/>
                                </a:lnTo>
                                <a:lnTo>
                                  <a:pt x="3" y="1061"/>
                                </a:lnTo>
                                <a:lnTo>
                                  <a:pt x="3" y="1076"/>
                                </a:lnTo>
                                <a:lnTo>
                                  <a:pt x="6" y="1131"/>
                                </a:lnTo>
                                <a:lnTo>
                                  <a:pt x="8" y="1183"/>
                                </a:lnTo>
                                <a:lnTo>
                                  <a:pt x="10" y="1224"/>
                                </a:lnTo>
                                <a:lnTo>
                                  <a:pt x="12" y="1273"/>
                                </a:lnTo>
                                <a:lnTo>
                                  <a:pt x="15" y="1316"/>
                                </a:lnTo>
                                <a:lnTo>
                                  <a:pt x="21" y="1376"/>
                                </a:lnTo>
                                <a:lnTo>
                                  <a:pt x="24" y="1414"/>
                                </a:lnTo>
                                <a:lnTo>
                                  <a:pt x="26" y="1447"/>
                                </a:lnTo>
                                <a:lnTo>
                                  <a:pt x="36" y="1533"/>
                                </a:lnTo>
                                <a:lnTo>
                                  <a:pt x="38" y="1555"/>
                                </a:lnTo>
                                <a:lnTo>
                                  <a:pt x="40" y="1575"/>
                                </a:lnTo>
                                <a:lnTo>
                                  <a:pt x="57" y="1695"/>
                                </a:lnTo>
                                <a:lnTo>
                                  <a:pt x="58" y="1698"/>
                                </a:lnTo>
                                <a:lnTo>
                                  <a:pt x="58" y="1699"/>
                                </a:lnTo>
                                <a:lnTo>
                                  <a:pt x="59" y="1707"/>
                                </a:lnTo>
                                <a:lnTo>
                                  <a:pt x="70" y="1768"/>
                                </a:lnTo>
                                <a:lnTo>
                                  <a:pt x="73" y="1782"/>
                                </a:lnTo>
                                <a:lnTo>
                                  <a:pt x="80" y="1818"/>
                                </a:lnTo>
                                <a:lnTo>
                                  <a:pt x="85" y="1839"/>
                                </a:lnTo>
                                <a:lnTo>
                                  <a:pt x="92" y="1871"/>
                                </a:lnTo>
                                <a:lnTo>
                                  <a:pt x="93" y="1876"/>
                                </a:lnTo>
                                <a:lnTo>
                                  <a:pt x="103" y="1910"/>
                                </a:lnTo>
                                <a:lnTo>
                                  <a:pt x="107" y="1932"/>
                                </a:lnTo>
                                <a:lnTo>
                                  <a:pt x="119" y="1968"/>
                                </a:lnTo>
                                <a:lnTo>
                                  <a:pt x="122" y="1980"/>
                                </a:lnTo>
                                <a:lnTo>
                                  <a:pt x="123" y="1986"/>
                                </a:lnTo>
                                <a:lnTo>
                                  <a:pt x="130" y="2007"/>
                                </a:lnTo>
                                <a:lnTo>
                                  <a:pt x="133" y="2016"/>
                                </a:lnTo>
                                <a:lnTo>
                                  <a:pt x="134" y="2020"/>
                                </a:lnTo>
                                <a:lnTo>
                                  <a:pt x="141" y="2040"/>
                                </a:lnTo>
                                <a:lnTo>
                                  <a:pt x="146" y="2051"/>
                                </a:lnTo>
                                <a:lnTo>
                                  <a:pt x="151" y="2065"/>
                                </a:lnTo>
                                <a:lnTo>
                                  <a:pt x="155" y="2077"/>
                                </a:lnTo>
                                <a:lnTo>
                                  <a:pt x="159" y="2086"/>
                                </a:lnTo>
                                <a:lnTo>
                                  <a:pt x="161" y="2090"/>
                                </a:lnTo>
                                <a:lnTo>
                                  <a:pt x="165" y="2101"/>
                                </a:lnTo>
                                <a:lnTo>
                                  <a:pt x="175" y="2122"/>
                                </a:lnTo>
                                <a:lnTo>
                                  <a:pt x="183" y="2139"/>
                                </a:lnTo>
                                <a:lnTo>
                                  <a:pt x="192" y="2157"/>
                                </a:lnTo>
                                <a:lnTo>
                                  <a:pt x="201" y="2173"/>
                                </a:lnTo>
                                <a:lnTo>
                                  <a:pt x="207" y="2186"/>
                                </a:lnTo>
                                <a:lnTo>
                                  <a:pt x="212" y="2193"/>
                                </a:lnTo>
                                <a:lnTo>
                                  <a:pt x="231" y="2223"/>
                                </a:lnTo>
                                <a:lnTo>
                                  <a:pt x="234" y="2228"/>
                                </a:lnTo>
                                <a:lnTo>
                                  <a:pt x="235" y="2229"/>
                                </a:lnTo>
                                <a:lnTo>
                                  <a:pt x="236" y="2230"/>
                                </a:lnTo>
                                <a:lnTo>
                                  <a:pt x="261" y="2263"/>
                                </a:lnTo>
                                <a:lnTo>
                                  <a:pt x="265" y="2269"/>
                                </a:lnTo>
                                <a:lnTo>
                                  <a:pt x="271" y="2276"/>
                                </a:lnTo>
                                <a:lnTo>
                                  <a:pt x="293" y="2299"/>
                                </a:lnTo>
                                <a:lnTo>
                                  <a:pt x="300" y="2305"/>
                                </a:lnTo>
                                <a:lnTo>
                                  <a:pt x="307" y="2312"/>
                                </a:lnTo>
                                <a:lnTo>
                                  <a:pt x="319" y="2322"/>
                                </a:lnTo>
                                <a:lnTo>
                                  <a:pt x="335" y="2334"/>
                                </a:lnTo>
                                <a:lnTo>
                                  <a:pt x="338" y="2338"/>
                                </a:lnTo>
                                <a:lnTo>
                                  <a:pt x="342" y="2340"/>
                                </a:lnTo>
                                <a:lnTo>
                                  <a:pt x="358" y="2350"/>
                                </a:lnTo>
                                <a:lnTo>
                                  <a:pt x="377" y="2362"/>
                                </a:lnTo>
                                <a:lnTo>
                                  <a:pt x="383" y="2364"/>
                                </a:lnTo>
                                <a:lnTo>
                                  <a:pt x="394" y="2369"/>
                                </a:lnTo>
                                <a:lnTo>
                                  <a:pt x="413" y="2378"/>
                                </a:lnTo>
                                <a:lnTo>
                                  <a:pt x="433" y="2384"/>
                                </a:lnTo>
                                <a:lnTo>
                                  <a:pt x="448" y="2389"/>
                                </a:lnTo>
                                <a:lnTo>
                                  <a:pt x="472" y="2393"/>
                                </a:lnTo>
                                <a:lnTo>
                                  <a:pt x="484" y="2396"/>
                                </a:lnTo>
                                <a:lnTo>
                                  <a:pt x="493" y="2396"/>
                                </a:lnTo>
                                <a:lnTo>
                                  <a:pt x="519" y="2398"/>
                                </a:lnTo>
                                <a:lnTo>
                                  <a:pt x="546" y="2396"/>
                                </a:lnTo>
                                <a:lnTo>
                                  <a:pt x="554" y="2396"/>
                                </a:lnTo>
                                <a:lnTo>
                                  <a:pt x="564" y="2395"/>
                                </a:lnTo>
                                <a:lnTo>
                                  <a:pt x="578" y="2393"/>
                                </a:lnTo>
                                <a:lnTo>
                                  <a:pt x="590" y="2390"/>
                                </a:lnTo>
                                <a:lnTo>
                                  <a:pt x="607" y="2387"/>
                                </a:lnTo>
                                <a:lnTo>
                                  <a:pt x="608" y="2386"/>
                                </a:lnTo>
                                <a:lnTo>
                                  <a:pt x="625" y="2381"/>
                                </a:lnTo>
                                <a:lnTo>
                                  <a:pt x="634" y="2378"/>
                                </a:lnTo>
                                <a:lnTo>
                                  <a:pt x="656" y="2369"/>
                                </a:lnTo>
                                <a:lnTo>
                                  <a:pt x="660" y="2368"/>
                                </a:lnTo>
                                <a:lnTo>
                                  <a:pt x="664" y="2365"/>
                                </a:lnTo>
                                <a:lnTo>
                                  <a:pt x="683" y="2356"/>
                                </a:lnTo>
                                <a:lnTo>
                                  <a:pt x="696" y="2350"/>
                                </a:lnTo>
                                <a:lnTo>
                                  <a:pt x="706" y="2344"/>
                                </a:lnTo>
                                <a:lnTo>
                                  <a:pt x="721" y="2334"/>
                                </a:lnTo>
                                <a:lnTo>
                                  <a:pt x="731" y="2327"/>
                                </a:lnTo>
                                <a:lnTo>
                                  <a:pt x="748" y="2315"/>
                                </a:lnTo>
                                <a:lnTo>
                                  <a:pt x="767" y="2300"/>
                                </a:lnTo>
                                <a:lnTo>
                                  <a:pt x="769" y="2299"/>
                                </a:lnTo>
                                <a:lnTo>
                                  <a:pt x="786" y="2283"/>
                                </a:lnTo>
                                <a:lnTo>
                                  <a:pt x="802" y="2268"/>
                                </a:lnTo>
                                <a:lnTo>
                                  <a:pt x="806" y="2263"/>
                                </a:lnTo>
                                <a:lnTo>
                                  <a:pt x="821" y="2247"/>
                                </a:lnTo>
                                <a:lnTo>
                                  <a:pt x="837" y="2228"/>
                                </a:lnTo>
                                <a:lnTo>
                                  <a:pt x="838" y="2228"/>
                                </a:lnTo>
                                <a:lnTo>
                                  <a:pt x="853" y="2208"/>
                                </a:lnTo>
                                <a:lnTo>
                                  <a:pt x="865" y="2193"/>
                                </a:lnTo>
                                <a:lnTo>
                                  <a:pt x="873" y="2181"/>
                                </a:lnTo>
                                <a:lnTo>
                                  <a:pt x="882" y="2167"/>
                                </a:lnTo>
                                <a:lnTo>
                                  <a:pt x="888" y="2157"/>
                                </a:lnTo>
                                <a:lnTo>
                                  <a:pt x="909" y="2124"/>
                                </a:lnTo>
                                <a:lnTo>
                                  <a:pt x="910" y="2123"/>
                                </a:lnTo>
                                <a:lnTo>
                                  <a:pt x="910" y="2122"/>
                                </a:lnTo>
                                <a:lnTo>
                                  <a:pt x="911" y="2119"/>
                                </a:lnTo>
                                <a:lnTo>
                                  <a:pt x="922" y="2099"/>
                                </a:lnTo>
                                <a:lnTo>
                                  <a:pt x="928" y="2086"/>
                                </a:lnTo>
                                <a:lnTo>
                                  <a:pt x="934" y="2076"/>
                                </a:lnTo>
                                <a:lnTo>
                                  <a:pt x="944" y="2053"/>
                                </a:lnTo>
                                <a:lnTo>
                                  <a:pt x="945" y="2051"/>
                                </a:lnTo>
                                <a:lnTo>
                                  <a:pt x="955" y="2027"/>
                                </a:lnTo>
                                <a:lnTo>
                                  <a:pt x="969" y="1990"/>
                                </a:lnTo>
                                <a:lnTo>
                                  <a:pt x="973" y="1980"/>
                                </a:lnTo>
                                <a:lnTo>
                                  <a:pt x="974" y="1976"/>
                                </a:lnTo>
                                <a:lnTo>
                                  <a:pt x="980" y="1962"/>
                                </a:lnTo>
                                <a:lnTo>
                                  <a:pt x="992" y="1922"/>
                                </a:lnTo>
                                <a:lnTo>
                                  <a:pt x="995" y="191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7"/>
                        <wps:cNvSpPr>
                          <a:spLocks/>
                        </wps:cNvSpPr>
                        <wps:spPr bwMode="auto">
                          <a:xfrm>
                            <a:off x="1503045" y="358140"/>
                            <a:ext cx="938530" cy="2003425"/>
                          </a:xfrm>
                          <a:custGeom>
                            <a:avLst/>
                            <a:gdLst>
                              <a:gd name="T0" fmla="*/ 1385 w 1512"/>
                              <a:gd name="T1" fmla="*/ 2739 h 3227"/>
                              <a:gd name="T2" fmla="*/ 1280 w 1512"/>
                              <a:gd name="T3" fmla="*/ 2929 h 3227"/>
                              <a:gd name="T4" fmla="*/ 1142 w 1512"/>
                              <a:gd name="T5" fmla="*/ 3070 h 3227"/>
                              <a:gd name="T6" fmla="*/ 1054 w 1512"/>
                              <a:gd name="T7" fmla="*/ 3130 h 3227"/>
                              <a:gd name="T8" fmla="*/ 948 w 1512"/>
                              <a:gd name="T9" fmla="*/ 3178 h 3227"/>
                              <a:gd name="T10" fmla="*/ 841 w 1512"/>
                              <a:gd name="T11" fmla="*/ 3210 h 3227"/>
                              <a:gd name="T12" fmla="*/ 770 w 1512"/>
                              <a:gd name="T13" fmla="*/ 3222 h 3227"/>
                              <a:gd name="T14" fmla="*/ 629 w 1512"/>
                              <a:gd name="T15" fmla="*/ 3226 h 3227"/>
                              <a:gd name="T16" fmla="*/ 531 w 1512"/>
                              <a:gd name="T17" fmla="*/ 3212 h 3227"/>
                              <a:gd name="T18" fmla="*/ 496 w 1512"/>
                              <a:gd name="T19" fmla="*/ 3203 h 3227"/>
                              <a:gd name="T20" fmla="*/ 469 w 1512"/>
                              <a:gd name="T21" fmla="*/ 3195 h 3227"/>
                              <a:gd name="T22" fmla="*/ 407 w 1512"/>
                              <a:gd name="T23" fmla="*/ 3167 h 3227"/>
                              <a:gd name="T24" fmla="*/ 318 w 1512"/>
                              <a:gd name="T25" fmla="*/ 3106 h 3227"/>
                              <a:gd name="T26" fmla="*/ 254 w 1512"/>
                              <a:gd name="T27" fmla="*/ 3035 h 3227"/>
                              <a:gd name="T28" fmla="*/ 194 w 1512"/>
                              <a:gd name="T29" fmla="*/ 2939 h 3227"/>
                              <a:gd name="T30" fmla="*/ 153 w 1512"/>
                              <a:gd name="T31" fmla="*/ 2839 h 3227"/>
                              <a:gd name="T32" fmla="*/ 112 w 1512"/>
                              <a:gd name="T33" fmla="*/ 2695 h 3227"/>
                              <a:gd name="T34" fmla="*/ 87 w 1512"/>
                              <a:gd name="T35" fmla="*/ 2576 h 3227"/>
                              <a:gd name="T36" fmla="*/ 65 w 1512"/>
                              <a:gd name="T37" fmla="*/ 2436 h 3227"/>
                              <a:gd name="T38" fmla="*/ 49 w 1512"/>
                              <a:gd name="T39" fmla="*/ 2305 h 3227"/>
                              <a:gd name="T40" fmla="*/ 32 w 1512"/>
                              <a:gd name="T41" fmla="*/ 2111 h 3227"/>
                              <a:gd name="T42" fmla="*/ 16 w 1512"/>
                              <a:gd name="T43" fmla="*/ 1844 h 3227"/>
                              <a:gd name="T44" fmla="*/ 6 w 1512"/>
                              <a:gd name="T45" fmla="*/ 1571 h 3227"/>
                              <a:gd name="T46" fmla="*/ 2 w 1512"/>
                              <a:gd name="T47" fmla="*/ 1312 h 3227"/>
                              <a:gd name="T48" fmla="*/ 0 w 1512"/>
                              <a:gd name="T49" fmla="*/ 1170 h 3227"/>
                              <a:gd name="T50" fmla="*/ 1 w 1512"/>
                              <a:gd name="T51" fmla="*/ 1028 h 3227"/>
                              <a:gd name="T52" fmla="*/ 3 w 1512"/>
                              <a:gd name="T53" fmla="*/ 889 h 3227"/>
                              <a:gd name="T54" fmla="*/ 7 w 1512"/>
                              <a:gd name="T55" fmla="*/ 751 h 3227"/>
                              <a:gd name="T56" fmla="*/ 13 w 1512"/>
                              <a:gd name="T57" fmla="*/ 615 h 3227"/>
                              <a:gd name="T58" fmla="*/ 22 w 1512"/>
                              <a:gd name="T59" fmla="*/ 484 h 3227"/>
                              <a:gd name="T60" fmla="*/ 40 w 1512"/>
                              <a:gd name="T61" fmla="*/ 334 h 3227"/>
                              <a:gd name="T62" fmla="*/ 63 w 1512"/>
                              <a:gd name="T63" fmla="*/ 216 h 3227"/>
                              <a:gd name="T64" fmla="*/ 91 w 1512"/>
                              <a:gd name="T65" fmla="*/ 128 h 3227"/>
                              <a:gd name="T66" fmla="*/ 163 w 1512"/>
                              <a:gd name="T67" fmla="*/ 29 h 3227"/>
                              <a:gd name="T68" fmla="*/ 215 w 1512"/>
                              <a:gd name="T69" fmla="*/ 5 h 3227"/>
                              <a:gd name="T70" fmla="*/ 285 w 1512"/>
                              <a:gd name="T71" fmla="*/ 3 h 3227"/>
                              <a:gd name="T72" fmla="*/ 352 w 1512"/>
                              <a:gd name="T73" fmla="*/ 23 h 3227"/>
                              <a:gd name="T74" fmla="*/ 399 w 1512"/>
                              <a:gd name="T75" fmla="*/ 46 h 3227"/>
                              <a:gd name="T76" fmla="*/ 483 w 1512"/>
                              <a:gd name="T77" fmla="*/ 99 h 3227"/>
                              <a:gd name="T78" fmla="*/ 525 w 1512"/>
                              <a:gd name="T79" fmla="*/ 133 h 3227"/>
                              <a:gd name="T80" fmla="*/ 563 w 1512"/>
                              <a:gd name="T81" fmla="*/ 165 h 3227"/>
                              <a:gd name="T82" fmla="*/ 600 w 1512"/>
                              <a:gd name="T83" fmla="*/ 199 h 3227"/>
                              <a:gd name="T84" fmla="*/ 664 w 1512"/>
                              <a:gd name="T85" fmla="*/ 261 h 3227"/>
                              <a:gd name="T86" fmla="*/ 735 w 1512"/>
                              <a:gd name="T87" fmla="*/ 337 h 3227"/>
                              <a:gd name="T88" fmla="*/ 805 w 1512"/>
                              <a:gd name="T89" fmla="*/ 418 h 3227"/>
                              <a:gd name="T90" fmla="*/ 893 w 1512"/>
                              <a:gd name="T91" fmla="*/ 524 h 3227"/>
                              <a:gd name="T92" fmla="*/ 982 w 1512"/>
                              <a:gd name="T93" fmla="*/ 640 h 3227"/>
                              <a:gd name="T94" fmla="*/ 1053 w 1512"/>
                              <a:gd name="T95" fmla="*/ 737 h 3227"/>
                              <a:gd name="T96" fmla="*/ 1103 w 1512"/>
                              <a:gd name="T97" fmla="*/ 807 h 3227"/>
                              <a:gd name="T98" fmla="*/ 1160 w 1512"/>
                              <a:gd name="T99" fmla="*/ 891 h 3227"/>
                              <a:gd name="T100" fmla="*/ 1201 w 1512"/>
                              <a:gd name="T101" fmla="*/ 954 h 3227"/>
                              <a:gd name="T102" fmla="*/ 1301 w 1512"/>
                              <a:gd name="T103" fmla="*/ 1125 h 3227"/>
                              <a:gd name="T104" fmla="*/ 1369 w 1512"/>
                              <a:gd name="T105" fmla="*/ 1269 h 3227"/>
                              <a:gd name="T106" fmla="*/ 1444 w 1512"/>
                              <a:gd name="T107" fmla="*/ 1480 h 3227"/>
                              <a:gd name="T108" fmla="*/ 1484 w 1512"/>
                              <a:gd name="T109" fmla="*/ 1661 h 3227"/>
                              <a:gd name="T110" fmla="*/ 1511 w 1512"/>
                              <a:gd name="T111" fmla="*/ 1972 h 3227"/>
                              <a:gd name="T112" fmla="*/ 1502 w 1512"/>
                              <a:gd name="T113" fmla="*/ 2245 h 3227"/>
                              <a:gd name="T114" fmla="*/ 1464 w 1512"/>
                              <a:gd name="T115" fmla="*/ 2491 h 3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12" h="3227">
                                <a:moveTo>
                                  <a:pt x="1453" y="2529"/>
                                </a:moveTo>
                                <a:lnTo>
                                  <a:pt x="1435" y="2603"/>
                                </a:lnTo>
                                <a:lnTo>
                                  <a:pt x="1421" y="2646"/>
                                </a:lnTo>
                                <a:lnTo>
                                  <a:pt x="1407" y="2685"/>
                                </a:lnTo>
                                <a:lnTo>
                                  <a:pt x="1399" y="2709"/>
                                </a:lnTo>
                                <a:lnTo>
                                  <a:pt x="1385" y="2739"/>
                                </a:lnTo>
                                <a:lnTo>
                                  <a:pt x="1365" y="2788"/>
                                </a:lnTo>
                                <a:lnTo>
                                  <a:pt x="1356" y="2806"/>
                                </a:lnTo>
                                <a:lnTo>
                                  <a:pt x="1337" y="2840"/>
                                </a:lnTo>
                                <a:lnTo>
                                  <a:pt x="1326" y="2858"/>
                                </a:lnTo>
                                <a:lnTo>
                                  <a:pt x="1304" y="2896"/>
                                </a:lnTo>
                                <a:lnTo>
                                  <a:pt x="1280" y="2929"/>
                                </a:lnTo>
                                <a:lnTo>
                                  <a:pt x="1266" y="2946"/>
                                </a:lnTo>
                                <a:lnTo>
                                  <a:pt x="1243" y="2976"/>
                                </a:lnTo>
                                <a:lnTo>
                                  <a:pt x="1219" y="3000"/>
                                </a:lnTo>
                                <a:lnTo>
                                  <a:pt x="1195" y="3025"/>
                                </a:lnTo>
                                <a:lnTo>
                                  <a:pt x="1171" y="3047"/>
                                </a:lnTo>
                                <a:lnTo>
                                  <a:pt x="1142" y="3070"/>
                                </a:lnTo>
                                <a:lnTo>
                                  <a:pt x="1132" y="3079"/>
                                </a:lnTo>
                                <a:lnTo>
                                  <a:pt x="1125" y="3084"/>
                                </a:lnTo>
                                <a:lnTo>
                                  <a:pt x="1092" y="3106"/>
                                </a:lnTo>
                                <a:lnTo>
                                  <a:pt x="1090" y="3107"/>
                                </a:lnTo>
                                <a:lnTo>
                                  <a:pt x="1083" y="3112"/>
                                </a:lnTo>
                                <a:lnTo>
                                  <a:pt x="1054" y="3130"/>
                                </a:lnTo>
                                <a:lnTo>
                                  <a:pt x="1045" y="3134"/>
                                </a:lnTo>
                                <a:lnTo>
                                  <a:pt x="1031" y="3141"/>
                                </a:lnTo>
                                <a:lnTo>
                                  <a:pt x="1018" y="3148"/>
                                </a:lnTo>
                                <a:lnTo>
                                  <a:pt x="999" y="3158"/>
                                </a:lnTo>
                                <a:lnTo>
                                  <a:pt x="982" y="3164"/>
                                </a:lnTo>
                                <a:lnTo>
                                  <a:pt x="948" y="3178"/>
                                </a:lnTo>
                                <a:lnTo>
                                  <a:pt x="945" y="3179"/>
                                </a:lnTo>
                                <a:lnTo>
                                  <a:pt x="912" y="3191"/>
                                </a:lnTo>
                                <a:lnTo>
                                  <a:pt x="895" y="3196"/>
                                </a:lnTo>
                                <a:lnTo>
                                  <a:pt x="876" y="3201"/>
                                </a:lnTo>
                                <a:lnTo>
                                  <a:pt x="845" y="3209"/>
                                </a:lnTo>
                                <a:lnTo>
                                  <a:pt x="841" y="3210"/>
                                </a:lnTo>
                                <a:lnTo>
                                  <a:pt x="839" y="3210"/>
                                </a:lnTo>
                                <a:lnTo>
                                  <a:pt x="827" y="3212"/>
                                </a:lnTo>
                                <a:lnTo>
                                  <a:pt x="805" y="3216"/>
                                </a:lnTo>
                                <a:lnTo>
                                  <a:pt x="801" y="3217"/>
                                </a:lnTo>
                                <a:lnTo>
                                  <a:pt x="778" y="3220"/>
                                </a:lnTo>
                                <a:lnTo>
                                  <a:pt x="770" y="3222"/>
                                </a:lnTo>
                                <a:lnTo>
                                  <a:pt x="760" y="3222"/>
                                </a:lnTo>
                                <a:lnTo>
                                  <a:pt x="714" y="3226"/>
                                </a:lnTo>
                                <a:lnTo>
                                  <a:pt x="699" y="3227"/>
                                </a:lnTo>
                                <a:lnTo>
                                  <a:pt x="684" y="3227"/>
                                </a:lnTo>
                                <a:lnTo>
                                  <a:pt x="643" y="3227"/>
                                </a:lnTo>
                                <a:lnTo>
                                  <a:pt x="629" y="3226"/>
                                </a:lnTo>
                                <a:lnTo>
                                  <a:pt x="616" y="3225"/>
                                </a:lnTo>
                                <a:lnTo>
                                  <a:pt x="593" y="3223"/>
                                </a:lnTo>
                                <a:lnTo>
                                  <a:pt x="565" y="3219"/>
                                </a:lnTo>
                                <a:lnTo>
                                  <a:pt x="558" y="3218"/>
                                </a:lnTo>
                                <a:lnTo>
                                  <a:pt x="553" y="3217"/>
                                </a:lnTo>
                                <a:lnTo>
                                  <a:pt x="531" y="3212"/>
                                </a:lnTo>
                                <a:lnTo>
                                  <a:pt x="524" y="3210"/>
                                </a:lnTo>
                                <a:lnTo>
                                  <a:pt x="522" y="3210"/>
                                </a:lnTo>
                                <a:lnTo>
                                  <a:pt x="520" y="3210"/>
                                </a:lnTo>
                                <a:lnTo>
                                  <a:pt x="505" y="3206"/>
                                </a:lnTo>
                                <a:lnTo>
                                  <a:pt x="496" y="3204"/>
                                </a:lnTo>
                                <a:lnTo>
                                  <a:pt x="496" y="3203"/>
                                </a:lnTo>
                                <a:lnTo>
                                  <a:pt x="487" y="3201"/>
                                </a:lnTo>
                                <a:lnTo>
                                  <a:pt x="483" y="3199"/>
                                </a:lnTo>
                                <a:lnTo>
                                  <a:pt x="470" y="3195"/>
                                </a:lnTo>
                                <a:lnTo>
                                  <a:pt x="469" y="3195"/>
                                </a:lnTo>
                                <a:lnTo>
                                  <a:pt x="452" y="3188"/>
                                </a:lnTo>
                                <a:lnTo>
                                  <a:pt x="443" y="3185"/>
                                </a:lnTo>
                                <a:lnTo>
                                  <a:pt x="426" y="3176"/>
                                </a:lnTo>
                                <a:lnTo>
                                  <a:pt x="419" y="3173"/>
                                </a:lnTo>
                                <a:lnTo>
                                  <a:pt x="416" y="3172"/>
                                </a:lnTo>
                                <a:lnTo>
                                  <a:pt x="407" y="3167"/>
                                </a:lnTo>
                                <a:lnTo>
                                  <a:pt x="396" y="3161"/>
                                </a:lnTo>
                                <a:lnTo>
                                  <a:pt x="381" y="3153"/>
                                </a:lnTo>
                                <a:lnTo>
                                  <a:pt x="364" y="3141"/>
                                </a:lnTo>
                                <a:lnTo>
                                  <a:pt x="353" y="3134"/>
                                </a:lnTo>
                                <a:lnTo>
                                  <a:pt x="346" y="3129"/>
                                </a:lnTo>
                                <a:lnTo>
                                  <a:pt x="318" y="3106"/>
                                </a:lnTo>
                                <a:lnTo>
                                  <a:pt x="314" y="3103"/>
                                </a:lnTo>
                                <a:lnTo>
                                  <a:pt x="310" y="3099"/>
                                </a:lnTo>
                                <a:lnTo>
                                  <a:pt x="282" y="3070"/>
                                </a:lnTo>
                                <a:lnTo>
                                  <a:pt x="279" y="3067"/>
                                </a:lnTo>
                                <a:lnTo>
                                  <a:pt x="275" y="3062"/>
                                </a:lnTo>
                                <a:lnTo>
                                  <a:pt x="254" y="3035"/>
                                </a:lnTo>
                                <a:lnTo>
                                  <a:pt x="247" y="3028"/>
                                </a:lnTo>
                                <a:lnTo>
                                  <a:pt x="239" y="3016"/>
                                </a:lnTo>
                                <a:lnTo>
                                  <a:pt x="229" y="3000"/>
                                </a:lnTo>
                                <a:lnTo>
                                  <a:pt x="219" y="2985"/>
                                </a:lnTo>
                                <a:lnTo>
                                  <a:pt x="204" y="2957"/>
                                </a:lnTo>
                                <a:lnTo>
                                  <a:pt x="194" y="2939"/>
                                </a:lnTo>
                                <a:lnTo>
                                  <a:pt x="191" y="2929"/>
                                </a:lnTo>
                                <a:lnTo>
                                  <a:pt x="179" y="2904"/>
                                </a:lnTo>
                                <a:lnTo>
                                  <a:pt x="172" y="2890"/>
                                </a:lnTo>
                                <a:lnTo>
                                  <a:pt x="169" y="2881"/>
                                </a:lnTo>
                                <a:lnTo>
                                  <a:pt x="160" y="2858"/>
                                </a:lnTo>
                                <a:lnTo>
                                  <a:pt x="153" y="2839"/>
                                </a:lnTo>
                                <a:lnTo>
                                  <a:pt x="138" y="2792"/>
                                </a:lnTo>
                                <a:lnTo>
                                  <a:pt x="136" y="2788"/>
                                </a:lnTo>
                                <a:lnTo>
                                  <a:pt x="133" y="2779"/>
                                </a:lnTo>
                                <a:lnTo>
                                  <a:pt x="120" y="2730"/>
                                </a:lnTo>
                                <a:lnTo>
                                  <a:pt x="117" y="2717"/>
                                </a:lnTo>
                                <a:lnTo>
                                  <a:pt x="112" y="2695"/>
                                </a:lnTo>
                                <a:lnTo>
                                  <a:pt x="106" y="2673"/>
                                </a:lnTo>
                                <a:lnTo>
                                  <a:pt x="100" y="2646"/>
                                </a:lnTo>
                                <a:lnTo>
                                  <a:pt x="98" y="2635"/>
                                </a:lnTo>
                                <a:lnTo>
                                  <a:pt x="93" y="2615"/>
                                </a:lnTo>
                                <a:lnTo>
                                  <a:pt x="92" y="2605"/>
                                </a:lnTo>
                                <a:lnTo>
                                  <a:pt x="87" y="2576"/>
                                </a:lnTo>
                                <a:lnTo>
                                  <a:pt x="83" y="2555"/>
                                </a:lnTo>
                                <a:lnTo>
                                  <a:pt x="78" y="2520"/>
                                </a:lnTo>
                                <a:lnTo>
                                  <a:pt x="75" y="2505"/>
                                </a:lnTo>
                                <a:lnTo>
                                  <a:pt x="73" y="2494"/>
                                </a:lnTo>
                                <a:lnTo>
                                  <a:pt x="69" y="2469"/>
                                </a:lnTo>
                                <a:lnTo>
                                  <a:pt x="65" y="2436"/>
                                </a:lnTo>
                                <a:lnTo>
                                  <a:pt x="65" y="2434"/>
                                </a:lnTo>
                                <a:lnTo>
                                  <a:pt x="63" y="2418"/>
                                </a:lnTo>
                                <a:lnTo>
                                  <a:pt x="57" y="2369"/>
                                </a:lnTo>
                                <a:lnTo>
                                  <a:pt x="56" y="2363"/>
                                </a:lnTo>
                                <a:lnTo>
                                  <a:pt x="55" y="2356"/>
                                </a:lnTo>
                                <a:lnTo>
                                  <a:pt x="49" y="2305"/>
                                </a:lnTo>
                                <a:lnTo>
                                  <a:pt x="48" y="2293"/>
                                </a:lnTo>
                                <a:lnTo>
                                  <a:pt x="47" y="2277"/>
                                </a:lnTo>
                                <a:lnTo>
                                  <a:pt x="43" y="2242"/>
                                </a:lnTo>
                                <a:lnTo>
                                  <a:pt x="42" y="2222"/>
                                </a:lnTo>
                                <a:lnTo>
                                  <a:pt x="40" y="2199"/>
                                </a:lnTo>
                                <a:lnTo>
                                  <a:pt x="32" y="2111"/>
                                </a:lnTo>
                                <a:lnTo>
                                  <a:pt x="31" y="2081"/>
                                </a:lnTo>
                                <a:lnTo>
                                  <a:pt x="29" y="2046"/>
                                </a:lnTo>
                                <a:lnTo>
                                  <a:pt x="23" y="1978"/>
                                </a:lnTo>
                                <a:lnTo>
                                  <a:pt x="21" y="1938"/>
                                </a:lnTo>
                                <a:lnTo>
                                  <a:pt x="20" y="1896"/>
                                </a:lnTo>
                                <a:lnTo>
                                  <a:pt x="16" y="1844"/>
                                </a:lnTo>
                                <a:lnTo>
                                  <a:pt x="15" y="1797"/>
                                </a:lnTo>
                                <a:lnTo>
                                  <a:pt x="13" y="1747"/>
                                </a:lnTo>
                                <a:lnTo>
                                  <a:pt x="11" y="1708"/>
                                </a:lnTo>
                                <a:lnTo>
                                  <a:pt x="9" y="1656"/>
                                </a:lnTo>
                                <a:lnTo>
                                  <a:pt x="8" y="1601"/>
                                </a:lnTo>
                                <a:lnTo>
                                  <a:pt x="6" y="1571"/>
                                </a:lnTo>
                                <a:lnTo>
                                  <a:pt x="6" y="1514"/>
                                </a:lnTo>
                                <a:lnTo>
                                  <a:pt x="4" y="1456"/>
                                </a:lnTo>
                                <a:lnTo>
                                  <a:pt x="3" y="1432"/>
                                </a:lnTo>
                                <a:lnTo>
                                  <a:pt x="2" y="1373"/>
                                </a:lnTo>
                                <a:lnTo>
                                  <a:pt x="2" y="1362"/>
                                </a:lnTo>
                                <a:lnTo>
                                  <a:pt x="2" y="1312"/>
                                </a:lnTo>
                                <a:lnTo>
                                  <a:pt x="2" y="1302"/>
                                </a:lnTo>
                                <a:lnTo>
                                  <a:pt x="1" y="1292"/>
                                </a:lnTo>
                                <a:lnTo>
                                  <a:pt x="1" y="1240"/>
                                </a:lnTo>
                                <a:lnTo>
                                  <a:pt x="1" y="1231"/>
                                </a:lnTo>
                                <a:lnTo>
                                  <a:pt x="1" y="1222"/>
                                </a:lnTo>
                                <a:lnTo>
                                  <a:pt x="0" y="1170"/>
                                </a:lnTo>
                                <a:lnTo>
                                  <a:pt x="1" y="1161"/>
                                </a:lnTo>
                                <a:lnTo>
                                  <a:pt x="0" y="1152"/>
                                </a:lnTo>
                                <a:lnTo>
                                  <a:pt x="0" y="1099"/>
                                </a:lnTo>
                                <a:lnTo>
                                  <a:pt x="1" y="1090"/>
                                </a:lnTo>
                                <a:lnTo>
                                  <a:pt x="1" y="1081"/>
                                </a:lnTo>
                                <a:lnTo>
                                  <a:pt x="1" y="1028"/>
                                </a:lnTo>
                                <a:lnTo>
                                  <a:pt x="1" y="1019"/>
                                </a:lnTo>
                                <a:lnTo>
                                  <a:pt x="1" y="1010"/>
                                </a:lnTo>
                                <a:lnTo>
                                  <a:pt x="2" y="958"/>
                                </a:lnTo>
                                <a:lnTo>
                                  <a:pt x="2" y="949"/>
                                </a:lnTo>
                                <a:lnTo>
                                  <a:pt x="2" y="938"/>
                                </a:lnTo>
                                <a:lnTo>
                                  <a:pt x="3" y="889"/>
                                </a:lnTo>
                                <a:lnTo>
                                  <a:pt x="3" y="878"/>
                                </a:lnTo>
                                <a:lnTo>
                                  <a:pt x="3" y="866"/>
                                </a:lnTo>
                                <a:lnTo>
                                  <a:pt x="5" y="820"/>
                                </a:lnTo>
                                <a:lnTo>
                                  <a:pt x="5" y="807"/>
                                </a:lnTo>
                                <a:lnTo>
                                  <a:pt x="5" y="793"/>
                                </a:lnTo>
                                <a:lnTo>
                                  <a:pt x="7" y="751"/>
                                </a:lnTo>
                                <a:lnTo>
                                  <a:pt x="8" y="737"/>
                                </a:lnTo>
                                <a:lnTo>
                                  <a:pt x="8" y="720"/>
                                </a:lnTo>
                                <a:lnTo>
                                  <a:pt x="9" y="683"/>
                                </a:lnTo>
                                <a:lnTo>
                                  <a:pt x="11" y="666"/>
                                </a:lnTo>
                                <a:lnTo>
                                  <a:pt x="11" y="646"/>
                                </a:lnTo>
                                <a:lnTo>
                                  <a:pt x="13" y="615"/>
                                </a:lnTo>
                                <a:lnTo>
                                  <a:pt x="14" y="594"/>
                                </a:lnTo>
                                <a:lnTo>
                                  <a:pt x="16" y="570"/>
                                </a:lnTo>
                                <a:lnTo>
                                  <a:pt x="17" y="549"/>
                                </a:lnTo>
                                <a:lnTo>
                                  <a:pt x="20" y="524"/>
                                </a:lnTo>
                                <a:lnTo>
                                  <a:pt x="21" y="494"/>
                                </a:lnTo>
                                <a:lnTo>
                                  <a:pt x="22" y="484"/>
                                </a:lnTo>
                                <a:lnTo>
                                  <a:pt x="26" y="453"/>
                                </a:lnTo>
                                <a:lnTo>
                                  <a:pt x="28" y="419"/>
                                </a:lnTo>
                                <a:lnTo>
                                  <a:pt x="29" y="416"/>
                                </a:lnTo>
                                <a:lnTo>
                                  <a:pt x="33" y="382"/>
                                </a:lnTo>
                                <a:lnTo>
                                  <a:pt x="36" y="356"/>
                                </a:lnTo>
                                <a:lnTo>
                                  <a:pt x="40" y="334"/>
                                </a:lnTo>
                                <a:lnTo>
                                  <a:pt x="43" y="312"/>
                                </a:lnTo>
                                <a:lnTo>
                                  <a:pt x="45" y="295"/>
                                </a:lnTo>
                                <a:lnTo>
                                  <a:pt x="55" y="248"/>
                                </a:lnTo>
                                <a:lnTo>
                                  <a:pt x="57" y="241"/>
                                </a:lnTo>
                                <a:lnTo>
                                  <a:pt x="57" y="236"/>
                                </a:lnTo>
                                <a:lnTo>
                                  <a:pt x="63" y="216"/>
                                </a:lnTo>
                                <a:lnTo>
                                  <a:pt x="65" y="206"/>
                                </a:lnTo>
                                <a:lnTo>
                                  <a:pt x="72" y="180"/>
                                </a:lnTo>
                                <a:lnTo>
                                  <a:pt x="76" y="170"/>
                                </a:lnTo>
                                <a:lnTo>
                                  <a:pt x="84" y="148"/>
                                </a:lnTo>
                                <a:lnTo>
                                  <a:pt x="89" y="135"/>
                                </a:lnTo>
                                <a:lnTo>
                                  <a:pt x="91" y="128"/>
                                </a:lnTo>
                                <a:lnTo>
                                  <a:pt x="107" y="99"/>
                                </a:lnTo>
                                <a:lnTo>
                                  <a:pt x="115" y="81"/>
                                </a:lnTo>
                                <a:lnTo>
                                  <a:pt x="128" y="64"/>
                                </a:lnTo>
                                <a:lnTo>
                                  <a:pt x="133" y="57"/>
                                </a:lnTo>
                                <a:lnTo>
                                  <a:pt x="147" y="42"/>
                                </a:lnTo>
                                <a:lnTo>
                                  <a:pt x="163" y="29"/>
                                </a:lnTo>
                                <a:lnTo>
                                  <a:pt x="169" y="25"/>
                                </a:lnTo>
                                <a:lnTo>
                                  <a:pt x="178" y="20"/>
                                </a:lnTo>
                                <a:lnTo>
                                  <a:pt x="189" y="14"/>
                                </a:lnTo>
                                <a:lnTo>
                                  <a:pt x="195" y="11"/>
                                </a:lnTo>
                                <a:lnTo>
                                  <a:pt x="204" y="8"/>
                                </a:lnTo>
                                <a:lnTo>
                                  <a:pt x="215" y="5"/>
                                </a:lnTo>
                                <a:lnTo>
                                  <a:pt x="230" y="2"/>
                                </a:lnTo>
                                <a:lnTo>
                                  <a:pt x="239" y="1"/>
                                </a:lnTo>
                                <a:lnTo>
                                  <a:pt x="246" y="0"/>
                                </a:lnTo>
                                <a:lnTo>
                                  <a:pt x="267" y="2"/>
                                </a:lnTo>
                                <a:lnTo>
                                  <a:pt x="275" y="2"/>
                                </a:lnTo>
                                <a:lnTo>
                                  <a:pt x="285" y="3"/>
                                </a:lnTo>
                                <a:lnTo>
                                  <a:pt x="297" y="6"/>
                                </a:lnTo>
                                <a:lnTo>
                                  <a:pt x="310" y="8"/>
                                </a:lnTo>
                                <a:lnTo>
                                  <a:pt x="326" y="14"/>
                                </a:lnTo>
                                <a:lnTo>
                                  <a:pt x="332" y="15"/>
                                </a:lnTo>
                                <a:lnTo>
                                  <a:pt x="346" y="20"/>
                                </a:lnTo>
                                <a:lnTo>
                                  <a:pt x="352" y="23"/>
                                </a:lnTo>
                                <a:lnTo>
                                  <a:pt x="363" y="28"/>
                                </a:lnTo>
                                <a:lnTo>
                                  <a:pt x="365" y="29"/>
                                </a:lnTo>
                                <a:lnTo>
                                  <a:pt x="376" y="34"/>
                                </a:lnTo>
                                <a:lnTo>
                                  <a:pt x="381" y="36"/>
                                </a:lnTo>
                                <a:lnTo>
                                  <a:pt x="396" y="44"/>
                                </a:lnTo>
                                <a:lnTo>
                                  <a:pt x="399" y="46"/>
                                </a:lnTo>
                                <a:lnTo>
                                  <a:pt x="416" y="56"/>
                                </a:lnTo>
                                <a:lnTo>
                                  <a:pt x="430" y="64"/>
                                </a:lnTo>
                                <a:lnTo>
                                  <a:pt x="443" y="72"/>
                                </a:lnTo>
                                <a:lnTo>
                                  <a:pt x="452" y="78"/>
                                </a:lnTo>
                                <a:lnTo>
                                  <a:pt x="464" y="87"/>
                                </a:lnTo>
                                <a:lnTo>
                                  <a:pt x="483" y="99"/>
                                </a:lnTo>
                                <a:lnTo>
                                  <a:pt x="485" y="102"/>
                                </a:lnTo>
                                <a:lnTo>
                                  <a:pt x="487" y="103"/>
                                </a:lnTo>
                                <a:lnTo>
                                  <a:pt x="501" y="114"/>
                                </a:lnTo>
                                <a:lnTo>
                                  <a:pt x="505" y="117"/>
                                </a:lnTo>
                                <a:lnTo>
                                  <a:pt x="522" y="130"/>
                                </a:lnTo>
                                <a:lnTo>
                                  <a:pt x="525" y="133"/>
                                </a:lnTo>
                                <a:lnTo>
                                  <a:pt x="528" y="135"/>
                                </a:lnTo>
                                <a:lnTo>
                                  <a:pt x="540" y="145"/>
                                </a:lnTo>
                                <a:lnTo>
                                  <a:pt x="544" y="148"/>
                                </a:lnTo>
                                <a:lnTo>
                                  <a:pt x="549" y="153"/>
                                </a:lnTo>
                                <a:lnTo>
                                  <a:pt x="558" y="160"/>
                                </a:lnTo>
                                <a:lnTo>
                                  <a:pt x="563" y="165"/>
                                </a:lnTo>
                                <a:lnTo>
                                  <a:pt x="569" y="170"/>
                                </a:lnTo>
                                <a:lnTo>
                                  <a:pt x="576" y="176"/>
                                </a:lnTo>
                                <a:lnTo>
                                  <a:pt x="582" y="181"/>
                                </a:lnTo>
                                <a:lnTo>
                                  <a:pt x="589" y="188"/>
                                </a:lnTo>
                                <a:lnTo>
                                  <a:pt x="593" y="192"/>
                                </a:lnTo>
                                <a:lnTo>
                                  <a:pt x="600" y="199"/>
                                </a:lnTo>
                                <a:lnTo>
                                  <a:pt x="607" y="206"/>
                                </a:lnTo>
                                <a:lnTo>
                                  <a:pt x="618" y="216"/>
                                </a:lnTo>
                                <a:lnTo>
                                  <a:pt x="629" y="226"/>
                                </a:lnTo>
                                <a:lnTo>
                                  <a:pt x="636" y="233"/>
                                </a:lnTo>
                                <a:lnTo>
                                  <a:pt x="644" y="241"/>
                                </a:lnTo>
                                <a:lnTo>
                                  <a:pt x="664" y="261"/>
                                </a:lnTo>
                                <a:lnTo>
                                  <a:pt x="671" y="269"/>
                                </a:lnTo>
                                <a:lnTo>
                                  <a:pt x="678" y="276"/>
                                </a:lnTo>
                                <a:lnTo>
                                  <a:pt x="699" y="299"/>
                                </a:lnTo>
                                <a:lnTo>
                                  <a:pt x="706" y="306"/>
                                </a:lnTo>
                                <a:lnTo>
                                  <a:pt x="712" y="312"/>
                                </a:lnTo>
                                <a:lnTo>
                                  <a:pt x="735" y="337"/>
                                </a:lnTo>
                                <a:lnTo>
                                  <a:pt x="740" y="342"/>
                                </a:lnTo>
                                <a:lnTo>
                                  <a:pt x="744" y="347"/>
                                </a:lnTo>
                                <a:lnTo>
                                  <a:pt x="770" y="377"/>
                                </a:lnTo>
                                <a:lnTo>
                                  <a:pt x="773" y="380"/>
                                </a:lnTo>
                                <a:lnTo>
                                  <a:pt x="775" y="382"/>
                                </a:lnTo>
                                <a:lnTo>
                                  <a:pt x="805" y="418"/>
                                </a:lnTo>
                                <a:lnTo>
                                  <a:pt x="806" y="418"/>
                                </a:lnTo>
                                <a:lnTo>
                                  <a:pt x="836" y="453"/>
                                </a:lnTo>
                                <a:lnTo>
                                  <a:pt x="838" y="457"/>
                                </a:lnTo>
                                <a:lnTo>
                                  <a:pt x="841" y="460"/>
                                </a:lnTo>
                                <a:lnTo>
                                  <a:pt x="893" y="524"/>
                                </a:lnTo>
                                <a:lnTo>
                                  <a:pt x="901" y="535"/>
                                </a:lnTo>
                                <a:lnTo>
                                  <a:pt x="912" y="548"/>
                                </a:lnTo>
                                <a:lnTo>
                                  <a:pt x="948" y="594"/>
                                </a:lnTo>
                                <a:lnTo>
                                  <a:pt x="963" y="615"/>
                                </a:lnTo>
                                <a:lnTo>
                                  <a:pt x="976" y="630"/>
                                </a:lnTo>
                                <a:lnTo>
                                  <a:pt x="982" y="640"/>
                                </a:lnTo>
                                <a:lnTo>
                                  <a:pt x="994" y="655"/>
                                </a:lnTo>
                                <a:lnTo>
                                  <a:pt x="1002" y="666"/>
                                </a:lnTo>
                                <a:lnTo>
                                  <a:pt x="1018" y="688"/>
                                </a:lnTo>
                                <a:lnTo>
                                  <a:pt x="1024" y="695"/>
                                </a:lnTo>
                                <a:lnTo>
                                  <a:pt x="1053" y="736"/>
                                </a:lnTo>
                                <a:lnTo>
                                  <a:pt x="1053" y="737"/>
                                </a:lnTo>
                                <a:lnTo>
                                  <a:pt x="1054" y="737"/>
                                </a:lnTo>
                                <a:lnTo>
                                  <a:pt x="1079" y="772"/>
                                </a:lnTo>
                                <a:lnTo>
                                  <a:pt x="1082" y="778"/>
                                </a:lnTo>
                                <a:lnTo>
                                  <a:pt x="1089" y="786"/>
                                </a:lnTo>
                                <a:lnTo>
                                  <a:pt x="1103" y="807"/>
                                </a:lnTo>
                                <a:lnTo>
                                  <a:pt x="1112" y="819"/>
                                </a:lnTo>
                                <a:lnTo>
                                  <a:pt x="1125" y="837"/>
                                </a:lnTo>
                                <a:lnTo>
                                  <a:pt x="1128" y="843"/>
                                </a:lnTo>
                                <a:lnTo>
                                  <a:pt x="1140" y="861"/>
                                </a:lnTo>
                                <a:lnTo>
                                  <a:pt x="1152" y="878"/>
                                </a:lnTo>
                                <a:lnTo>
                                  <a:pt x="1160" y="891"/>
                                </a:lnTo>
                                <a:lnTo>
                                  <a:pt x="1169" y="904"/>
                                </a:lnTo>
                                <a:lnTo>
                                  <a:pt x="1174" y="913"/>
                                </a:lnTo>
                                <a:lnTo>
                                  <a:pt x="1195" y="946"/>
                                </a:lnTo>
                                <a:lnTo>
                                  <a:pt x="1196" y="947"/>
                                </a:lnTo>
                                <a:lnTo>
                                  <a:pt x="1197" y="949"/>
                                </a:lnTo>
                                <a:lnTo>
                                  <a:pt x="1201" y="954"/>
                                </a:lnTo>
                                <a:lnTo>
                                  <a:pt x="1223" y="991"/>
                                </a:lnTo>
                                <a:lnTo>
                                  <a:pt x="1241" y="1019"/>
                                </a:lnTo>
                                <a:lnTo>
                                  <a:pt x="1250" y="1035"/>
                                </a:lnTo>
                                <a:lnTo>
                                  <a:pt x="1266" y="1064"/>
                                </a:lnTo>
                                <a:lnTo>
                                  <a:pt x="1282" y="1090"/>
                                </a:lnTo>
                                <a:lnTo>
                                  <a:pt x="1301" y="1125"/>
                                </a:lnTo>
                                <a:lnTo>
                                  <a:pt x="1319" y="1161"/>
                                </a:lnTo>
                                <a:lnTo>
                                  <a:pt x="1337" y="1198"/>
                                </a:lnTo>
                                <a:lnTo>
                                  <a:pt x="1348" y="1220"/>
                                </a:lnTo>
                                <a:lnTo>
                                  <a:pt x="1353" y="1231"/>
                                </a:lnTo>
                                <a:lnTo>
                                  <a:pt x="1365" y="1260"/>
                                </a:lnTo>
                                <a:lnTo>
                                  <a:pt x="1369" y="1269"/>
                                </a:lnTo>
                                <a:lnTo>
                                  <a:pt x="1384" y="1302"/>
                                </a:lnTo>
                                <a:lnTo>
                                  <a:pt x="1390" y="1319"/>
                                </a:lnTo>
                                <a:lnTo>
                                  <a:pt x="1407" y="1367"/>
                                </a:lnTo>
                                <a:lnTo>
                                  <a:pt x="1410" y="1373"/>
                                </a:lnTo>
                                <a:lnTo>
                                  <a:pt x="1428" y="1423"/>
                                </a:lnTo>
                                <a:lnTo>
                                  <a:pt x="1444" y="1480"/>
                                </a:lnTo>
                                <a:lnTo>
                                  <a:pt x="1453" y="1514"/>
                                </a:lnTo>
                                <a:lnTo>
                                  <a:pt x="1458" y="1535"/>
                                </a:lnTo>
                                <a:lnTo>
                                  <a:pt x="1478" y="1636"/>
                                </a:lnTo>
                                <a:lnTo>
                                  <a:pt x="1482" y="1652"/>
                                </a:lnTo>
                                <a:lnTo>
                                  <a:pt x="1483" y="1656"/>
                                </a:lnTo>
                                <a:lnTo>
                                  <a:pt x="1484" y="1661"/>
                                </a:lnTo>
                                <a:lnTo>
                                  <a:pt x="1499" y="1776"/>
                                </a:lnTo>
                                <a:lnTo>
                                  <a:pt x="1502" y="1797"/>
                                </a:lnTo>
                                <a:lnTo>
                                  <a:pt x="1503" y="1823"/>
                                </a:lnTo>
                                <a:lnTo>
                                  <a:pt x="1509" y="1908"/>
                                </a:lnTo>
                                <a:lnTo>
                                  <a:pt x="1511" y="1938"/>
                                </a:lnTo>
                                <a:lnTo>
                                  <a:pt x="1511" y="1972"/>
                                </a:lnTo>
                                <a:lnTo>
                                  <a:pt x="1511" y="2047"/>
                                </a:lnTo>
                                <a:lnTo>
                                  <a:pt x="1512" y="2081"/>
                                </a:lnTo>
                                <a:lnTo>
                                  <a:pt x="1510" y="2112"/>
                                </a:lnTo>
                                <a:lnTo>
                                  <a:pt x="1505" y="2195"/>
                                </a:lnTo>
                                <a:lnTo>
                                  <a:pt x="1504" y="2222"/>
                                </a:lnTo>
                                <a:lnTo>
                                  <a:pt x="1502" y="2245"/>
                                </a:lnTo>
                                <a:lnTo>
                                  <a:pt x="1488" y="2354"/>
                                </a:lnTo>
                                <a:lnTo>
                                  <a:pt x="1487" y="2363"/>
                                </a:lnTo>
                                <a:lnTo>
                                  <a:pt x="1486" y="2371"/>
                                </a:lnTo>
                                <a:lnTo>
                                  <a:pt x="1478" y="2415"/>
                                </a:lnTo>
                                <a:lnTo>
                                  <a:pt x="1474" y="2434"/>
                                </a:lnTo>
                                <a:lnTo>
                                  <a:pt x="1464" y="2491"/>
                                </a:lnTo>
                                <a:lnTo>
                                  <a:pt x="1461" y="2505"/>
                                </a:lnTo>
                                <a:lnTo>
                                  <a:pt x="1453" y="252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Freeform 8"/>
                        <wps:cNvSpPr>
                          <a:spLocks/>
                        </wps:cNvSpPr>
                        <wps:spPr bwMode="auto">
                          <a:xfrm>
                            <a:off x="223520" y="281940"/>
                            <a:ext cx="1206500" cy="2334260"/>
                          </a:xfrm>
                          <a:custGeom>
                            <a:avLst/>
                            <a:gdLst>
                              <a:gd name="T0" fmla="*/ 10 w 1944"/>
                              <a:gd name="T1" fmla="*/ 3663 h 3760"/>
                              <a:gd name="T2" fmla="*/ 9 w 1944"/>
                              <a:gd name="T3" fmla="*/ 3583 h 3760"/>
                              <a:gd name="T4" fmla="*/ 8 w 1944"/>
                              <a:gd name="T5" fmla="*/ 3503 h 3760"/>
                              <a:gd name="T6" fmla="*/ 9 w 1944"/>
                              <a:gd name="T7" fmla="*/ 3415 h 3760"/>
                              <a:gd name="T8" fmla="*/ 9 w 1944"/>
                              <a:gd name="T9" fmla="*/ 3335 h 3760"/>
                              <a:gd name="T10" fmla="*/ 10 w 1944"/>
                              <a:gd name="T11" fmla="*/ 3203 h 3760"/>
                              <a:gd name="T12" fmla="*/ 10 w 1944"/>
                              <a:gd name="T13" fmla="*/ 3052 h 3760"/>
                              <a:gd name="T14" fmla="*/ 10 w 1944"/>
                              <a:gd name="T15" fmla="*/ 2901 h 3760"/>
                              <a:gd name="T16" fmla="*/ 13 w 1944"/>
                              <a:gd name="T17" fmla="*/ 2498 h 3760"/>
                              <a:gd name="T18" fmla="*/ 14 w 1944"/>
                              <a:gd name="T19" fmla="*/ 2204 h 3760"/>
                              <a:gd name="T20" fmla="*/ 19 w 1944"/>
                              <a:gd name="T21" fmla="*/ 1901 h 3760"/>
                              <a:gd name="T22" fmla="*/ 25 w 1944"/>
                              <a:gd name="T23" fmla="*/ 1662 h 3760"/>
                              <a:gd name="T24" fmla="*/ 33 w 1944"/>
                              <a:gd name="T25" fmla="*/ 1496 h 3760"/>
                              <a:gd name="T26" fmla="*/ 44 w 1944"/>
                              <a:gd name="T27" fmla="*/ 1390 h 3760"/>
                              <a:gd name="T28" fmla="*/ 67 w 1944"/>
                              <a:gd name="T29" fmla="*/ 1287 h 3760"/>
                              <a:gd name="T30" fmla="*/ 108 w 1944"/>
                              <a:gd name="T31" fmla="*/ 1213 h 3760"/>
                              <a:gd name="T32" fmla="*/ 207 w 1944"/>
                              <a:gd name="T33" fmla="*/ 1138 h 3760"/>
                              <a:gd name="T34" fmla="*/ 283 w 1944"/>
                              <a:gd name="T35" fmla="*/ 1096 h 3760"/>
                              <a:gd name="T36" fmla="*/ 380 w 1944"/>
                              <a:gd name="T37" fmla="*/ 1036 h 3760"/>
                              <a:gd name="T38" fmla="*/ 469 w 1944"/>
                              <a:gd name="T39" fmla="*/ 974 h 3760"/>
                              <a:gd name="T40" fmla="*/ 610 w 1944"/>
                              <a:gd name="T41" fmla="*/ 860 h 3760"/>
                              <a:gd name="T42" fmla="*/ 736 w 1944"/>
                              <a:gd name="T43" fmla="*/ 746 h 3760"/>
                              <a:gd name="T44" fmla="*/ 825 w 1944"/>
                              <a:gd name="T45" fmla="*/ 659 h 3760"/>
                              <a:gd name="T46" fmla="*/ 913 w 1944"/>
                              <a:gd name="T47" fmla="*/ 570 h 3760"/>
                              <a:gd name="T48" fmla="*/ 1062 w 1944"/>
                              <a:gd name="T49" fmla="*/ 421 h 3760"/>
                              <a:gd name="T50" fmla="*/ 1193 w 1944"/>
                              <a:gd name="T51" fmla="*/ 293 h 3760"/>
                              <a:gd name="T52" fmla="*/ 1251 w 1944"/>
                              <a:gd name="T53" fmla="*/ 241 h 3760"/>
                              <a:gd name="T54" fmla="*/ 1293 w 1944"/>
                              <a:gd name="T55" fmla="*/ 204 h 3760"/>
                              <a:gd name="T56" fmla="*/ 1357 w 1944"/>
                              <a:gd name="T57" fmla="*/ 152 h 3760"/>
                              <a:gd name="T58" fmla="*/ 1415 w 1944"/>
                              <a:gd name="T59" fmla="*/ 109 h 3760"/>
                              <a:gd name="T60" fmla="*/ 1520 w 1944"/>
                              <a:gd name="T61" fmla="*/ 46 h 3760"/>
                              <a:gd name="T62" fmla="*/ 1592 w 1944"/>
                              <a:gd name="T63" fmla="*/ 15 h 3760"/>
                              <a:gd name="T64" fmla="*/ 1674 w 1944"/>
                              <a:gd name="T65" fmla="*/ 0 h 3760"/>
                              <a:gd name="T66" fmla="*/ 1739 w 1944"/>
                              <a:gd name="T67" fmla="*/ 10 h 3760"/>
                              <a:gd name="T68" fmla="*/ 1813 w 1944"/>
                              <a:gd name="T69" fmla="*/ 74 h 3760"/>
                              <a:gd name="T70" fmla="*/ 1848 w 1944"/>
                              <a:gd name="T71" fmla="*/ 152 h 3760"/>
                              <a:gd name="T72" fmla="*/ 1874 w 1944"/>
                              <a:gd name="T73" fmla="*/ 258 h 3760"/>
                              <a:gd name="T74" fmla="*/ 1894 w 1944"/>
                              <a:gd name="T75" fmla="*/ 418 h 3760"/>
                              <a:gd name="T76" fmla="*/ 1906 w 1944"/>
                              <a:gd name="T77" fmla="*/ 576 h 3760"/>
                              <a:gd name="T78" fmla="*/ 1914 w 1944"/>
                              <a:gd name="T79" fmla="*/ 715 h 3760"/>
                              <a:gd name="T80" fmla="*/ 1919 w 1944"/>
                              <a:gd name="T81" fmla="*/ 860 h 3760"/>
                              <a:gd name="T82" fmla="*/ 1923 w 1944"/>
                              <a:gd name="T83" fmla="*/ 1013 h 3760"/>
                              <a:gd name="T84" fmla="*/ 1927 w 1944"/>
                              <a:gd name="T85" fmla="*/ 1197 h 3760"/>
                              <a:gd name="T86" fmla="*/ 1929 w 1944"/>
                              <a:gd name="T87" fmla="*/ 1354 h 3760"/>
                              <a:gd name="T88" fmla="*/ 1932 w 1944"/>
                              <a:gd name="T89" fmla="*/ 1496 h 3760"/>
                              <a:gd name="T90" fmla="*/ 1934 w 1944"/>
                              <a:gd name="T91" fmla="*/ 1731 h 3760"/>
                              <a:gd name="T92" fmla="*/ 1937 w 1944"/>
                              <a:gd name="T93" fmla="*/ 2061 h 3760"/>
                              <a:gd name="T94" fmla="*/ 1938 w 1944"/>
                              <a:gd name="T95" fmla="*/ 2389 h 3760"/>
                              <a:gd name="T96" fmla="*/ 1940 w 1944"/>
                              <a:gd name="T97" fmla="*/ 2657 h 3760"/>
                              <a:gd name="T98" fmla="*/ 1941 w 1944"/>
                              <a:gd name="T99" fmla="*/ 2811 h 3760"/>
                              <a:gd name="T100" fmla="*/ 1941 w 1944"/>
                              <a:gd name="T101" fmla="*/ 2981 h 3760"/>
                              <a:gd name="T102" fmla="*/ 1942 w 1944"/>
                              <a:gd name="T103" fmla="*/ 3154 h 3760"/>
                              <a:gd name="T104" fmla="*/ 1941 w 1944"/>
                              <a:gd name="T105" fmla="*/ 3305 h 3760"/>
                              <a:gd name="T106" fmla="*/ 1942 w 1944"/>
                              <a:gd name="T107" fmla="*/ 3477 h 3760"/>
                              <a:gd name="T108" fmla="*/ 1941 w 1944"/>
                              <a:gd name="T109" fmla="*/ 3588 h 3760"/>
                              <a:gd name="T110" fmla="*/ 1911 w 1944"/>
                              <a:gd name="T111" fmla="*/ 3760 h 3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44" h="3760">
                                <a:moveTo>
                                  <a:pt x="0" y="3760"/>
                                </a:moveTo>
                                <a:lnTo>
                                  <a:pt x="9" y="3724"/>
                                </a:lnTo>
                                <a:lnTo>
                                  <a:pt x="7" y="3718"/>
                                </a:lnTo>
                                <a:lnTo>
                                  <a:pt x="10" y="3699"/>
                                </a:lnTo>
                                <a:lnTo>
                                  <a:pt x="9" y="3689"/>
                                </a:lnTo>
                                <a:lnTo>
                                  <a:pt x="7" y="3682"/>
                                </a:lnTo>
                                <a:lnTo>
                                  <a:pt x="10" y="3663"/>
                                </a:lnTo>
                                <a:lnTo>
                                  <a:pt x="9" y="3654"/>
                                </a:lnTo>
                                <a:lnTo>
                                  <a:pt x="8" y="3645"/>
                                </a:lnTo>
                                <a:lnTo>
                                  <a:pt x="9" y="3627"/>
                                </a:lnTo>
                                <a:lnTo>
                                  <a:pt x="9" y="3618"/>
                                </a:lnTo>
                                <a:lnTo>
                                  <a:pt x="8" y="3610"/>
                                </a:lnTo>
                                <a:lnTo>
                                  <a:pt x="9" y="3592"/>
                                </a:lnTo>
                                <a:lnTo>
                                  <a:pt x="9" y="3583"/>
                                </a:lnTo>
                                <a:lnTo>
                                  <a:pt x="8" y="3575"/>
                                </a:lnTo>
                                <a:lnTo>
                                  <a:pt x="9" y="3557"/>
                                </a:lnTo>
                                <a:lnTo>
                                  <a:pt x="9" y="3548"/>
                                </a:lnTo>
                                <a:lnTo>
                                  <a:pt x="8" y="3539"/>
                                </a:lnTo>
                                <a:lnTo>
                                  <a:pt x="9" y="3521"/>
                                </a:lnTo>
                                <a:lnTo>
                                  <a:pt x="9" y="3512"/>
                                </a:lnTo>
                                <a:lnTo>
                                  <a:pt x="8" y="3503"/>
                                </a:lnTo>
                                <a:lnTo>
                                  <a:pt x="9" y="3486"/>
                                </a:lnTo>
                                <a:lnTo>
                                  <a:pt x="9" y="3477"/>
                                </a:lnTo>
                                <a:lnTo>
                                  <a:pt x="9" y="3468"/>
                                </a:lnTo>
                                <a:lnTo>
                                  <a:pt x="9" y="3451"/>
                                </a:lnTo>
                                <a:lnTo>
                                  <a:pt x="9" y="3442"/>
                                </a:lnTo>
                                <a:lnTo>
                                  <a:pt x="9" y="3433"/>
                                </a:lnTo>
                                <a:lnTo>
                                  <a:pt x="9" y="3415"/>
                                </a:lnTo>
                                <a:lnTo>
                                  <a:pt x="9" y="3406"/>
                                </a:lnTo>
                                <a:lnTo>
                                  <a:pt x="9" y="3397"/>
                                </a:lnTo>
                                <a:lnTo>
                                  <a:pt x="9" y="3380"/>
                                </a:lnTo>
                                <a:lnTo>
                                  <a:pt x="9" y="3370"/>
                                </a:lnTo>
                                <a:lnTo>
                                  <a:pt x="9" y="3362"/>
                                </a:lnTo>
                                <a:lnTo>
                                  <a:pt x="9" y="3345"/>
                                </a:lnTo>
                                <a:lnTo>
                                  <a:pt x="9" y="3335"/>
                                </a:lnTo>
                                <a:lnTo>
                                  <a:pt x="9" y="3327"/>
                                </a:lnTo>
                                <a:lnTo>
                                  <a:pt x="9" y="3309"/>
                                </a:lnTo>
                                <a:lnTo>
                                  <a:pt x="9" y="3299"/>
                                </a:lnTo>
                                <a:lnTo>
                                  <a:pt x="10" y="3274"/>
                                </a:lnTo>
                                <a:lnTo>
                                  <a:pt x="9" y="3264"/>
                                </a:lnTo>
                                <a:lnTo>
                                  <a:pt x="9" y="3256"/>
                                </a:lnTo>
                                <a:lnTo>
                                  <a:pt x="10" y="3203"/>
                                </a:lnTo>
                                <a:lnTo>
                                  <a:pt x="10" y="3193"/>
                                </a:lnTo>
                                <a:lnTo>
                                  <a:pt x="9" y="3184"/>
                                </a:lnTo>
                                <a:lnTo>
                                  <a:pt x="10" y="3132"/>
                                </a:lnTo>
                                <a:lnTo>
                                  <a:pt x="10" y="3123"/>
                                </a:lnTo>
                                <a:lnTo>
                                  <a:pt x="9" y="3114"/>
                                </a:lnTo>
                                <a:lnTo>
                                  <a:pt x="10" y="3062"/>
                                </a:lnTo>
                                <a:lnTo>
                                  <a:pt x="10" y="3052"/>
                                </a:lnTo>
                                <a:lnTo>
                                  <a:pt x="10" y="3043"/>
                                </a:lnTo>
                                <a:lnTo>
                                  <a:pt x="10" y="2992"/>
                                </a:lnTo>
                                <a:lnTo>
                                  <a:pt x="10" y="2981"/>
                                </a:lnTo>
                                <a:lnTo>
                                  <a:pt x="10" y="2972"/>
                                </a:lnTo>
                                <a:lnTo>
                                  <a:pt x="10" y="2921"/>
                                </a:lnTo>
                                <a:lnTo>
                                  <a:pt x="10" y="2911"/>
                                </a:lnTo>
                                <a:lnTo>
                                  <a:pt x="10" y="2901"/>
                                </a:lnTo>
                                <a:lnTo>
                                  <a:pt x="11" y="2780"/>
                                </a:lnTo>
                                <a:lnTo>
                                  <a:pt x="10" y="2769"/>
                                </a:lnTo>
                                <a:lnTo>
                                  <a:pt x="10" y="2759"/>
                                </a:lnTo>
                                <a:lnTo>
                                  <a:pt x="12" y="2639"/>
                                </a:lnTo>
                                <a:lnTo>
                                  <a:pt x="11" y="2628"/>
                                </a:lnTo>
                                <a:lnTo>
                                  <a:pt x="11" y="2617"/>
                                </a:lnTo>
                                <a:lnTo>
                                  <a:pt x="13" y="2498"/>
                                </a:lnTo>
                                <a:lnTo>
                                  <a:pt x="12" y="2486"/>
                                </a:lnTo>
                                <a:lnTo>
                                  <a:pt x="12" y="2474"/>
                                </a:lnTo>
                                <a:lnTo>
                                  <a:pt x="13" y="2358"/>
                                </a:lnTo>
                                <a:lnTo>
                                  <a:pt x="13" y="2345"/>
                                </a:lnTo>
                                <a:lnTo>
                                  <a:pt x="13" y="2331"/>
                                </a:lnTo>
                                <a:lnTo>
                                  <a:pt x="14" y="2218"/>
                                </a:lnTo>
                                <a:lnTo>
                                  <a:pt x="14" y="2204"/>
                                </a:lnTo>
                                <a:lnTo>
                                  <a:pt x="15" y="2189"/>
                                </a:lnTo>
                                <a:lnTo>
                                  <a:pt x="16" y="2077"/>
                                </a:lnTo>
                                <a:lnTo>
                                  <a:pt x="16" y="2061"/>
                                </a:lnTo>
                                <a:lnTo>
                                  <a:pt x="16" y="2046"/>
                                </a:lnTo>
                                <a:lnTo>
                                  <a:pt x="17" y="1938"/>
                                </a:lnTo>
                                <a:lnTo>
                                  <a:pt x="18" y="1920"/>
                                </a:lnTo>
                                <a:lnTo>
                                  <a:pt x="19" y="1901"/>
                                </a:lnTo>
                                <a:lnTo>
                                  <a:pt x="20" y="1799"/>
                                </a:lnTo>
                                <a:lnTo>
                                  <a:pt x="21" y="1779"/>
                                </a:lnTo>
                                <a:lnTo>
                                  <a:pt x="22" y="1757"/>
                                </a:lnTo>
                                <a:lnTo>
                                  <a:pt x="22" y="1730"/>
                                </a:lnTo>
                                <a:lnTo>
                                  <a:pt x="23" y="1708"/>
                                </a:lnTo>
                                <a:lnTo>
                                  <a:pt x="24" y="1684"/>
                                </a:lnTo>
                                <a:lnTo>
                                  <a:pt x="25" y="1662"/>
                                </a:lnTo>
                                <a:lnTo>
                                  <a:pt x="25" y="1637"/>
                                </a:lnTo>
                                <a:lnTo>
                                  <a:pt x="27" y="1610"/>
                                </a:lnTo>
                                <a:lnTo>
                                  <a:pt x="27" y="1594"/>
                                </a:lnTo>
                                <a:lnTo>
                                  <a:pt x="28" y="1567"/>
                                </a:lnTo>
                                <a:lnTo>
                                  <a:pt x="31" y="1536"/>
                                </a:lnTo>
                                <a:lnTo>
                                  <a:pt x="31" y="1527"/>
                                </a:lnTo>
                                <a:lnTo>
                                  <a:pt x="33" y="1496"/>
                                </a:lnTo>
                                <a:lnTo>
                                  <a:pt x="35" y="1470"/>
                                </a:lnTo>
                                <a:lnTo>
                                  <a:pt x="36" y="1461"/>
                                </a:lnTo>
                                <a:lnTo>
                                  <a:pt x="36" y="1460"/>
                                </a:lnTo>
                                <a:lnTo>
                                  <a:pt x="40" y="1425"/>
                                </a:lnTo>
                                <a:lnTo>
                                  <a:pt x="43" y="1397"/>
                                </a:lnTo>
                                <a:lnTo>
                                  <a:pt x="44" y="1390"/>
                                </a:lnTo>
                                <a:lnTo>
                                  <a:pt x="46" y="1378"/>
                                </a:lnTo>
                                <a:lnTo>
                                  <a:pt x="49" y="1354"/>
                                </a:lnTo>
                                <a:lnTo>
                                  <a:pt x="53" y="1337"/>
                                </a:lnTo>
                                <a:lnTo>
                                  <a:pt x="53" y="1336"/>
                                </a:lnTo>
                                <a:lnTo>
                                  <a:pt x="57" y="1319"/>
                                </a:lnTo>
                                <a:lnTo>
                                  <a:pt x="60" y="1309"/>
                                </a:lnTo>
                                <a:lnTo>
                                  <a:pt x="67" y="1287"/>
                                </a:lnTo>
                                <a:lnTo>
                                  <a:pt x="68" y="1284"/>
                                </a:lnTo>
                                <a:lnTo>
                                  <a:pt x="68" y="1281"/>
                                </a:lnTo>
                                <a:lnTo>
                                  <a:pt x="70" y="1277"/>
                                </a:lnTo>
                                <a:lnTo>
                                  <a:pt x="83" y="1248"/>
                                </a:lnTo>
                                <a:lnTo>
                                  <a:pt x="92" y="1234"/>
                                </a:lnTo>
                                <a:lnTo>
                                  <a:pt x="106" y="1215"/>
                                </a:lnTo>
                                <a:lnTo>
                                  <a:pt x="108" y="1213"/>
                                </a:lnTo>
                                <a:lnTo>
                                  <a:pt x="125" y="1196"/>
                                </a:lnTo>
                                <a:lnTo>
                                  <a:pt x="141" y="1181"/>
                                </a:lnTo>
                                <a:lnTo>
                                  <a:pt x="146" y="1178"/>
                                </a:lnTo>
                                <a:lnTo>
                                  <a:pt x="164" y="1165"/>
                                </a:lnTo>
                                <a:lnTo>
                                  <a:pt x="177" y="1157"/>
                                </a:lnTo>
                                <a:lnTo>
                                  <a:pt x="200" y="1142"/>
                                </a:lnTo>
                                <a:lnTo>
                                  <a:pt x="207" y="1138"/>
                                </a:lnTo>
                                <a:lnTo>
                                  <a:pt x="212" y="1136"/>
                                </a:lnTo>
                                <a:lnTo>
                                  <a:pt x="228" y="1127"/>
                                </a:lnTo>
                                <a:lnTo>
                                  <a:pt x="231" y="1125"/>
                                </a:lnTo>
                                <a:lnTo>
                                  <a:pt x="247" y="1115"/>
                                </a:lnTo>
                                <a:lnTo>
                                  <a:pt x="253" y="1112"/>
                                </a:lnTo>
                                <a:lnTo>
                                  <a:pt x="262" y="1107"/>
                                </a:lnTo>
                                <a:lnTo>
                                  <a:pt x="283" y="1096"/>
                                </a:lnTo>
                                <a:lnTo>
                                  <a:pt x="298" y="1087"/>
                                </a:lnTo>
                                <a:lnTo>
                                  <a:pt x="310" y="1080"/>
                                </a:lnTo>
                                <a:lnTo>
                                  <a:pt x="318" y="1075"/>
                                </a:lnTo>
                                <a:lnTo>
                                  <a:pt x="323" y="1072"/>
                                </a:lnTo>
                                <a:lnTo>
                                  <a:pt x="342" y="1060"/>
                                </a:lnTo>
                                <a:lnTo>
                                  <a:pt x="353" y="1054"/>
                                </a:lnTo>
                                <a:lnTo>
                                  <a:pt x="380" y="1036"/>
                                </a:lnTo>
                                <a:lnTo>
                                  <a:pt x="386" y="1033"/>
                                </a:lnTo>
                                <a:lnTo>
                                  <a:pt x="389" y="1030"/>
                                </a:lnTo>
                                <a:lnTo>
                                  <a:pt x="406" y="1019"/>
                                </a:lnTo>
                                <a:lnTo>
                                  <a:pt x="425" y="1007"/>
                                </a:lnTo>
                                <a:lnTo>
                                  <a:pt x="428" y="1004"/>
                                </a:lnTo>
                                <a:lnTo>
                                  <a:pt x="432" y="1001"/>
                                </a:lnTo>
                                <a:lnTo>
                                  <a:pt x="469" y="974"/>
                                </a:lnTo>
                                <a:lnTo>
                                  <a:pt x="496" y="955"/>
                                </a:lnTo>
                                <a:lnTo>
                                  <a:pt x="509" y="944"/>
                                </a:lnTo>
                                <a:lnTo>
                                  <a:pt x="524" y="930"/>
                                </a:lnTo>
                                <a:lnTo>
                                  <a:pt x="548" y="912"/>
                                </a:lnTo>
                                <a:lnTo>
                                  <a:pt x="566" y="899"/>
                                </a:lnTo>
                                <a:lnTo>
                                  <a:pt x="587" y="880"/>
                                </a:lnTo>
                                <a:lnTo>
                                  <a:pt x="610" y="860"/>
                                </a:lnTo>
                                <a:lnTo>
                                  <a:pt x="625" y="847"/>
                                </a:lnTo>
                                <a:lnTo>
                                  <a:pt x="637" y="838"/>
                                </a:lnTo>
                                <a:lnTo>
                                  <a:pt x="663" y="814"/>
                                </a:lnTo>
                                <a:lnTo>
                                  <a:pt x="690" y="789"/>
                                </a:lnTo>
                                <a:lnTo>
                                  <a:pt x="700" y="781"/>
                                </a:lnTo>
                                <a:lnTo>
                                  <a:pt x="708" y="773"/>
                                </a:lnTo>
                                <a:lnTo>
                                  <a:pt x="736" y="746"/>
                                </a:lnTo>
                                <a:lnTo>
                                  <a:pt x="764" y="717"/>
                                </a:lnTo>
                                <a:lnTo>
                                  <a:pt x="772" y="711"/>
                                </a:lnTo>
                                <a:lnTo>
                                  <a:pt x="779" y="705"/>
                                </a:lnTo>
                                <a:lnTo>
                                  <a:pt x="801" y="682"/>
                                </a:lnTo>
                                <a:lnTo>
                                  <a:pt x="808" y="676"/>
                                </a:lnTo>
                                <a:lnTo>
                                  <a:pt x="814" y="670"/>
                                </a:lnTo>
                                <a:lnTo>
                                  <a:pt x="825" y="659"/>
                                </a:lnTo>
                                <a:lnTo>
                                  <a:pt x="837" y="647"/>
                                </a:lnTo>
                                <a:lnTo>
                                  <a:pt x="843" y="641"/>
                                </a:lnTo>
                                <a:lnTo>
                                  <a:pt x="849" y="635"/>
                                </a:lnTo>
                                <a:lnTo>
                                  <a:pt x="872" y="611"/>
                                </a:lnTo>
                                <a:lnTo>
                                  <a:pt x="879" y="605"/>
                                </a:lnTo>
                                <a:lnTo>
                                  <a:pt x="907" y="576"/>
                                </a:lnTo>
                                <a:lnTo>
                                  <a:pt x="913" y="570"/>
                                </a:lnTo>
                                <a:lnTo>
                                  <a:pt x="920" y="564"/>
                                </a:lnTo>
                                <a:lnTo>
                                  <a:pt x="977" y="505"/>
                                </a:lnTo>
                                <a:lnTo>
                                  <a:pt x="984" y="498"/>
                                </a:lnTo>
                                <a:lnTo>
                                  <a:pt x="991" y="492"/>
                                </a:lnTo>
                                <a:lnTo>
                                  <a:pt x="1047" y="435"/>
                                </a:lnTo>
                                <a:lnTo>
                                  <a:pt x="1055" y="428"/>
                                </a:lnTo>
                                <a:lnTo>
                                  <a:pt x="1062" y="421"/>
                                </a:lnTo>
                                <a:lnTo>
                                  <a:pt x="1119" y="364"/>
                                </a:lnTo>
                                <a:lnTo>
                                  <a:pt x="1126" y="357"/>
                                </a:lnTo>
                                <a:lnTo>
                                  <a:pt x="1132" y="350"/>
                                </a:lnTo>
                                <a:lnTo>
                                  <a:pt x="1155" y="329"/>
                                </a:lnTo>
                                <a:lnTo>
                                  <a:pt x="1162" y="322"/>
                                </a:lnTo>
                                <a:lnTo>
                                  <a:pt x="1168" y="316"/>
                                </a:lnTo>
                                <a:lnTo>
                                  <a:pt x="1193" y="293"/>
                                </a:lnTo>
                                <a:lnTo>
                                  <a:pt x="1198" y="288"/>
                                </a:lnTo>
                                <a:lnTo>
                                  <a:pt x="1203" y="283"/>
                                </a:lnTo>
                                <a:lnTo>
                                  <a:pt x="1217" y="271"/>
                                </a:lnTo>
                                <a:lnTo>
                                  <a:pt x="1231" y="258"/>
                                </a:lnTo>
                                <a:lnTo>
                                  <a:pt x="1235" y="254"/>
                                </a:lnTo>
                                <a:lnTo>
                                  <a:pt x="1239" y="251"/>
                                </a:lnTo>
                                <a:lnTo>
                                  <a:pt x="1251" y="241"/>
                                </a:lnTo>
                                <a:lnTo>
                                  <a:pt x="1254" y="238"/>
                                </a:lnTo>
                                <a:lnTo>
                                  <a:pt x="1257" y="235"/>
                                </a:lnTo>
                                <a:lnTo>
                                  <a:pt x="1271" y="222"/>
                                </a:lnTo>
                                <a:lnTo>
                                  <a:pt x="1272" y="221"/>
                                </a:lnTo>
                                <a:lnTo>
                                  <a:pt x="1274" y="220"/>
                                </a:lnTo>
                                <a:lnTo>
                                  <a:pt x="1292" y="205"/>
                                </a:lnTo>
                                <a:lnTo>
                                  <a:pt x="1293" y="204"/>
                                </a:lnTo>
                                <a:lnTo>
                                  <a:pt x="1309" y="190"/>
                                </a:lnTo>
                                <a:lnTo>
                                  <a:pt x="1311" y="189"/>
                                </a:lnTo>
                                <a:lnTo>
                                  <a:pt x="1313" y="187"/>
                                </a:lnTo>
                                <a:lnTo>
                                  <a:pt x="1330" y="173"/>
                                </a:lnTo>
                                <a:lnTo>
                                  <a:pt x="1345" y="162"/>
                                </a:lnTo>
                                <a:lnTo>
                                  <a:pt x="1350" y="157"/>
                                </a:lnTo>
                                <a:lnTo>
                                  <a:pt x="1357" y="152"/>
                                </a:lnTo>
                                <a:lnTo>
                                  <a:pt x="1370" y="142"/>
                                </a:lnTo>
                                <a:lnTo>
                                  <a:pt x="1380" y="134"/>
                                </a:lnTo>
                                <a:lnTo>
                                  <a:pt x="1391" y="127"/>
                                </a:lnTo>
                                <a:lnTo>
                                  <a:pt x="1405" y="116"/>
                                </a:lnTo>
                                <a:lnTo>
                                  <a:pt x="1411" y="112"/>
                                </a:lnTo>
                                <a:lnTo>
                                  <a:pt x="1415" y="109"/>
                                </a:lnTo>
                                <a:lnTo>
                                  <a:pt x="1432" y="98"/>
                                </a:lnTo>
                                <a:lnTo>
                                  <a:pt x="1439" y="93"/>
                                </a:lnTo>
                                <a:lnTo>
                                  <a:pt x="1451" y="86"/>
                                </a:lnTo>
                                <a:lnTo>
                                  <a:pt x="1458" y="81"/>
                                </a:lnTo>
                                <a:lnTo>
                                  <a:pt x="1476" y="71"/>
                                </a:lnTo>
                                <a:lnTo>
                                  <a:pt x="1486" y="64"/>
                                </a:lnTo>
                                <a:lnTo>
                                  <a:pt x="1520" y="46"/>
                                </a:lnTo>
                                <a:lnTo>
                                  <a:pt x="1522" y="45"/>
                                </a:lnTo>
                                <a:lnTo>
                                  <a:pt x="1524" y="43"/>
                                </a:lnTo>
                                <a:lnTo>
                                  <a:pt x="1546" y="34"/>
                                </a:lnTo>
                                <a:lnTo>
                                  <a:pt x="1557" y="28"/>
                                </a:lnTo>
                                <a:lnTo>
                                  <a:pt x="1571" y="24"/>
                                </a:lnTo>
                                <a:lnTo>
                                  <a:pt x="1592" y="15"/>
                                </a:lnTo>
                                <a:lnTo>
                                  <a:pt x="1611" y="10"/>
                                </a:lnTo>
                                <a:lnTo>
                                  <a:pt x="1624" y="7"/>
                                </a:lnTo>
                                <a:lnTo>
                                  <a:pt x="1628" y="6"/>
                                </a:lnTo>
                                <a:lnTo>
                                  <a:pt x="1634" y="4"/>
                                </a:lnTo>
                                <a:lnTo>
                                  <a:pt x="1655" y="1"/>
                                </a:lnTo>
                                <a:lnTo>
                                  <a:pt x="1663" y="1"/>
                                </a:lnTo>
                                <a:lnTo>
                                  <a:pt x="1674" y="0"/>
                                </a:lnTo>
                                <a:lnTo>
                                  <a:pt x="1689" y="1"/>
                                </a:lnTo>
                                <a:lnTo>
                                  <a:pt x="1698" y="1"/>
                                </a:lnTo>
                                <a:lnTo>
                                  <a:pt x="1707" y="1"/>
                                </a:lnTo>
                                <a:lnTo>
                                  <a:pt x="1731" y="7"/>
                                </a:lnTo>
                                <a:lnTo>
                                  <a:pt x="1734" y="8"/>
                                </a:lnTo>
                                <a:lnTo>
                                  <a:pt x="1736" y="9"/>
                                </a:lnTo>
                                <a:lnTo>
                                  <a:pt x="1739" y="10"/>
                                </a:lnTo>
                                <a:lnTo>
                                  <a:pt x="1752" y="16"/>
                                </a:lnTo>
                                <a:lnTo>
                                  <a:pt x="1759" y="20"/>
                                </a:lnTo>
                                <a:lnTo>
                                  <a:pt x="1770" y="27"/>
                                </a:lnTo>
                                <a:lnTo>
                                  <a:pt x="1790" y="46"/>
                                </a:lnTo>
                                <a:lnTo>
                                  <a:pt x="1798" y="53"/>
                                </a:lnTo>
                                <a:lnTo>
                                  <a:pt x="1805" y="62"/>
                                </a:lnTo>
                                <a:lnTo>
                                  <a:pt x="1813" y="74"/>
                                </a:lnTo>
                                <a:lnTo>
                                  <a:pt x="1817" y="81"/>
                                </a:lnTo>
                                <a:lnTo>
                                  <a:pt x="1826" y="96"/>
                                </a:lnTo>
                                <a:lnTo>
                                  <a:pt x="1830" y="107"/>
                                </a:lnTo>
                                <a:lnTo>
                                  <a:pt x="1835" y="116"/>
                                </a:lnTo>
                                <a:lnTo>
                                  <a:pt x="1841" y="129"/>
                                </a:lnTo>
                                <a:lnTo>
                                  <a:pt x="1847" y="146"/>
                                </a:lnTo>
                                <a:lnTo>
                                  <a:pt x="1848" y="152"/>
                                </a:lnTo>
                                <a:lnTo>
                                  <a:pt x="1851" y="163"/>
                                </a:lnTo>
                                <a:lnTo>
                                  <a:pt x="1855" y="173"/>
                                </a:lnTo>
                                <a:lnTo>
                                  <a:pt x="1858" y="187"/>
                                </a:lnTo>
                                <a:lnTo>
                                  <a:pt x="1862" y="201"/>
                                </a:lnTo>
                                <a:lnTo>
                                  <a:pt x="1867" y="222"/>
                                </a:lnTo>
                                <a:lnTo>
                                  <a:pt x="1873" y="256"/>
                                </a:lnTo>
                                <a:lnTo>
                                  <a:pt x="1874" y="258"/>
                                </a:lnTo>
                                <a:lnTo>
                                  <a:pt x="1874" y="259"/>
                                </a:lnTo>
                                <a:lnTo>
                                  <a:pt x="1879" y="293"/>
                                </a:lnTo>
                                <a:lnTo>
                                  <a:pt x="1884" y="321"/>
                                </a:lnTo>
                                <a:lnTo>
                                  <a:pt x="1885" y="338"/>
                                </a:lnTo>
                                <a:lnTo>
                                  <a:pt x="1889" y="364"/>
                                </a:lnTo>
                                <a:lnTo>
                                  <a:pt x="1891" y="383"/>
                                </a:lnTo>
                                <a:lnTo>
                                  <a:pt x="1894" y="418"/>
                                </a:lnTo>
                                <a:lnTo>
                                  <a:pt x="1896" y="435"/>
                                </a:lnTo>
                                <a:lnTo>
                                  <a:pt x="1898" y="448"/>
                                </a:lnTo>
                                <a:lnTo>
                                  <a:pt x="1901" y="495"/>
                                </a:lnTo>
                                <a:lnTo>
                                  <a:pt x="1902" y="505"/>
                                </a:lnTo>
                                <a:lnTo>
                                  <a:pt x="1902" y="514"/>
                                </a:lnTo>
                                <a:lnTo>
                                  <a:pt x="1906" y="571"/>
                                </a:lnTo>
                                <a:lnTo>
                                  <a:pt x="1906" y="576"/>
                                </a:lnTo>
                                <a:lnTo>
                                  <a:pt x="1907" y="580"/>
                                </a:lnTo>
                                <a:lnTo>
                                  <a:pt x="1911" y="646"/>
                                </a:lnTo>
                                <a:lnTo>
                                  <a:pt x="1911" y="647"/>
                                </a:lnTo>
                                <a:lnTo>
                                  <a:pt x="1911" y="662"/>
                                </a:lnTo>
                                <a:lnTo>
                                  <a:pt x="1912" y="682"/>
                                </a:lnTo>
                                <a:lnTo>
                                  <a:pt x="1914" y="715"/>
                                </a:lnTo>
                                <a:lnTo>
                                  <a:pt x="1914" y="717"/>
                                </a:lnTo>
                                <a:lnTo>
                                  <a:pt x="1914" y="720"/>
                                </a:lnTo>
                                <a:lnTo>
                                  <a:pt x="1917" y="784"/>
                                </a:lnTo>
                                <a:lnTo>
                                  <a:pt x="1917" y="789"/>
                                </a:lnTo>
                                <a:lnTo>
                                  <a:pt x="1917" y="794"/>
                                </a:lnTo>
                                <a:lnTo>
                                  <a:pt x="1919" y="852"/>
                                </a:lnTo>
                                <a:lnTo>
                                  <a:pt x="1919" y="860"/>
                                </a:lnTo>
                                <a:lnTo>
                                  <a:pt x="1919" y="867"/>
                                </a:lnTo>
                                <a:lnTo>
                                  <a:pt x="1920" y="920"/>
                                </a:lnTo>
                                <a:lnTo>
                                  <a:pt x="1921" y="930"/>
                                </a:lnTo>
                                <a:lnTo>
                                  <a:pt x="1921" y="940"/>
                                </a:lnTo>
                                <a:lnTo>
                                  <a:pt x="1923" y="989"/>
                                </a:lnTo>
                                <a:lnTo>
                                  <a:pt x="1923" y="1001"/>
                                </a:lnTo>
                                <a:lnTo>
                                  <a:pt x="1923" y="1013"/>
                                </a:lnTo>
                                <a:lnTo>
                                  <a:pt x="1924" y="1058"/>
                                </a:lnTo>
                                <a:lnTo>
                                  <a:pt x="1924" y="1072"/>
                                </a:lnTo>
                                <a:lnTo>
                                  <a:pt x="1925" y="1085"/>
                                </a:lnTo>
                                <a:lnTo>
                                  <a:pt x="1926" y="1127"/>
                                </a:lnTo>
                                <a:lnTo>
                                  <a:pt x="1926" y="1142"/>
                                </a:lnTo>
                                <a:lnTo>
                                  <a:pt x="1926" y="1157"/>
                                </a:lnTo>
                                <a:lnTo>
                                  <a:pt x="1927" y="1197"/>
                                </a:lnTo>
                                <a:lnTo>
                                  <a:pt x="1927" y="1213"/>
                                </a:lnTo>
                                <a:lnTo>
                                  <a:pt x="1927" y="1230"/>
                                </a:lnTo>
                                <a:lnTo>
                                  <a:pt x="1928" y="1266"/>
                                </a:lnTo>
                                <a:lnTo>
                                  <a:pt x="1929" y="1284"/>
                                </a:lnTo>
                                <a:lnTo>
                                  <a:pt x="1929" y="1301"/>
                                </a:lnTo>
                                <a:lnTo>
                                  <a:pt x="1929" y="1336"/>
                                </a:lnTo>
                                <a:lnTo>
                                  <a:pt x="1929" y="1354"/>
                                </a:lnTo>
                                <a:lnTo>
                                  <a:pt x="1930" y="1373"/>
                                </a:lnTo>
                                <a:lnTo>
                                  <a:pt x="1930" y="1406"/>
                                </a:lnTo>
                                <a:lnTo>
                                  <a:pt x="1931" y="1425"/>
                                </a:lnTo>
                                <a:lnTo>
                                  <a:pt x="1931" y="1445"/>
                                </a:lnTo>
                                <a:lnTo>
                                  <a:pt x="1931" y="1460"/>
                                </a:lnTo>
                                <a:lnTo>
                                  <a:pt x="1932" y="1476"/>
                                </a:lnTo>
                                <a:lnTo>
                                  <a:pt x="1932" y="1496"/>
                                </a:lnTo>
                                <a:lnTo>
                                  <a:pt x="1932" y="1517"/>
                                </a:lnTo>
                                <a:lnTo>
                                  <a:pt x="1932" y="1545"/>
                                </a:lnTo>
                                <a:lnTo>
                                  <a:pt x="1932" y="1567"/>
                                </a:lnTo>
                                <a:lnTo>
                                  <a:pt x="1932" y="1588"/>
                                </a:lnTo>
                                <a:lnTo>
                                  <a:pt x="1932" y="1637"/>
                                </a:lnTo>
                                <a:lnTo>
                                  <a:pt x="1934" y="1685"/>
                                </a:lnTo>
                                <a:lnTo>
                                  <a:pt x="1934" y="1731"/>
                                </a:lnTo>
                                <a:lnTo>
                                  <a:pt x="1935" y="1779"/>
                                </a:lnTo>
                                <a:lnTo>
                                  <a:pt x="1935" y="1826"/>
                                </a:lnTo>
                                <a:lnTo>
                                  <a:pt x="1935" y="1874"/>
                                </a:lnTo>
                                <a:lnTo>
                                  <a:pt x="1935" y="1920"/>
                                </a:lnTo>
                                <a:lnTo>
                                  <a:pt x="1936" y="1966"/>
                                </a:lnTo>
                                <a:lnTo>
                                  <a:pt x="1937" y="2017"/>
                                </a:lnTo>
                                <a:lnTo>
                                  <a:pt x="1937" y="2061"/>
                                </a:lnTo>
                                <a:lnTo>
                                  <a:pt x="1937" y="2107"/>
                                </a:lnTo>
                                <a:lnTo>
                                  <a:pt x="1938" y="2159"/>
                                </a:lnTo>
                                <a:lnTo>
                                  <a:pt x="1938" y="2204"/>
                                </a:lnTo>
                                <a:lnTo>
                                  <a:pt x="1938" y="2247"/>
                                </a:lnTo>
                                <a:lnTo>
                                  <a:pt x="1939" y="2302"/>
                                </a:lnTo>
                                <a:lnTo>
                                  <a:pt x="1938" y="2345"/>
                                </a:lnTo>
                                <a:lnTo>
                                  <a:pt x="1938" y="2389"/>
                                </a:lnTo>
                                <a:lnTo>
                                  <a:pt x="1940" y="2444"/>
                                </a:lnTo>
                                <a:lnTo>
                                  <a:pt x="1939" y="2486"/>
                                </a:lnTo>
                                <a:lnTo>
                                  <a:pt x="1938" y="2529"/>
                                </a:lnTo>
                                <a:lnTo>
                                  <a:pt x="1940" y="2557"/>
                                </a:lnTo>
                                <a:lnTo>
                                  <a:pt x="1941" y="2586"/>
                                </a:lnTo>
                                <a:lnTo>
                                  <a:pt x="1940" y="2628"/>
                                </a:lnTo>
                                <a:lnTo>
                                  <a:pt x="1940" y="2657"/>
                                </a:lnTo>
                                <a:lnTo>
                                  <a:pt x="1940" y="2669"/>
                                </a:lnTo>
                                <a:lnTo>
                                  <a:pt x="1940" y="2699"/>
                                </a:lnTo>
                                <a:lnTo>
                                  <a:pt x="1941" y="2728"/>
                                </a:lnTo>
                                <a:lnTo>
                                  <a:pt x="1941" y="2740"/>
                                </a:lnTo>
                                <a:lnTo>
                                  <a:pt x="1941" y="2769"/>
                                </a:lnTo>
                                <a:lnTo>
                                  <a:pt x="1941" y="2799"/>
                                </a:lnTo>
                                <a:lnTo>
                                  <a:pt x="1941" y="2811"/>
                                </a:lnTo>
                                <a:lnTo>
                                  <a:pt x="1941" y="2840"/>
                                </a:lnTo>
                                <a:lnTo>
                                  <a:pt x="1941" y="2870"/>
                                </a:lnTo>
                                <a:lnTo>
                                  <a:pt x="1941" y="2881"/>
                                </a:lnTo>
                                <a:lnTo>
                                  <a:pt x="1941" y="2911"/>
                                </a:lnTo>
                                <a:lnTo>
                                  <a:pt x="1941" y="2941"/>
                                </a:lnTo>
                                <a:lnTo>
                                  <a:pt x="1941" y="2951"/>
                                </a:lnTo>
                                <a:lnTo>
                                  <a:pt x="1941" y="2981"/>
                                </a:lnTo>
                                <a:lnTo>
                                  <a:pt x="1941" y="3012"/>
                                </a:lnTo>
                                <a:lnTo>
                                  <a:pt x="1941" y="3022"/>
                                </a:lnTo>
                                <a:lnTo>
                                  <a:pt x="1941" y="3052"/>
                                </a:lnTo>
                                <a:lnTo>
                                  <a:pt x="1941" y="3083"/>
                                </a:lnTo>
                                <a:lnTo>
                                  <a:pt x="1941" y="3093"/>
                                </a:lnTo>
                                <a:lnTo>
                                  <a:pt x="1941" y="3123"/>
                                </a:lnTo>
                                <a:lnTo>
                                  <a:pt x="1942" y="3154"/>
                                </a:lnTo>
                                <a:lnTo>
                                  <a:pt x="1941" y="3163"/>
                                </a:lnTo>
                                <a:lnTo>
                                  <a:pt x="1941" y="3193"/>
                                </a:lnTo>
                                <a:lnTo>
                                  <a:pt x="1942" y="3225"/>
                                </a:lnTo>
                                <a:lnTo>
                                  <a:pt x="1941" y="3234"/>
                                </a:lnTo>
                                <a:lnTo>
                                  <a:pt x="1942" y="3264"/>
                                </a:lnTo>
                                <a:lnTo>
                                  <a:pt x="1942" y="3296"/>
                                </a:lnTo>
                                <a:lnTo>
                                  <a:pt x="1941" y="3305"/>
                                </a:lnTo>
                                <a:lnTo>
                                  <a:pt x="1942" y="3335"/>
                                </a:lnTo>
                                <a:lnTo>
                                  <a:pt x="1942" y="3366"/>
                                </a:lnTo>
                                <a:lnTo>
                                  <a:pt x="1941" y="3375"/>
                                </a:lnTo>
                                <a:lnTo>
                                  <a:pt x="1942" y="3406"/>
                                </a:lnTo>
                                <a:lnTo>
                                  <a:pt x="1942" y="3437"/>
                                </a:lnTo>
                                <a:lnTo>
                                  <a:pt x="1941" y="3446"/>
                                </a:lnTo>
                                <a:lnTo>
                                  <a:pt x="1942" y="3477"/>
                                </a:lnTo>
                                <a:lnTo>
                                  <a:pt x="1943" y="3509"/>
                                </a:lnTo>
                                <a:lnTo>
                                  <a:pt x="1942" y="3512"/>
                                </a:lnTo>
                                <a:lnTo>
                                  <a:pt x="1941" y="3517"/>
                                </a:lnTo>
                                <a:lnTo>
                                  <a:pt x="1942" y="3548"/>
                                </a:lnTo>
                                <a:lnTo>
                                  <a:pt x="1943" y="3579"/>
                                </a:lnTo>
                                <a:lnTo>
                                  <a:pt x="1942" y="3583"/>
                                </a:lnTo>
                                <a:lnTo>
                                  <a:pt x="1941" y="3588"/>
                                </a:lnTo>
                                <a:lnTo>
                                  <a:pt x="1942" y="3618"/>
                                </a:lnTo>
                                <a:lnTo>
                                  <a:pt x="1943" y="3650"/>
                                </a:lnTo>
                                <a:lnTo>
                                  <a:pt x="1941" y="3659"/>
                                </a:lnTo>
                                <a:lnTo>
                                  <a:pt x="1942" y="3689"/>
                                </a:lnTo>
                                <a:lnTo>
                                  <a:pt x="1944" y="3722"/>
                                </a:lnTo>
                                <a:lnTo>
                                  <a:pt x="1942" y="3724"/>
                                </a:lnTo>
                                <a:lnTo>
                                  <a:pt x="1911" y="376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Freeform 9"/>
                        <wps:cNvSpPr>
                          <a:spLocks/>
                        </wps:cNvSpPr>
                        <wps:spPr bwMode="auto">
                          <a:xfrm>
                            <a:off x="1639570" y="134620"/>
                            <a:ext cx="1043940" cy="779145"/>
                          </a:xfrm>
                          <a:custGeom>
                            <a:avLst/>
                            <a:gdLst>
                              <a:gd name="T0" fmla="*/ 1642 w 1642"/>
                              <a:gd name="T1" fmla="*/ 36 h 1235"/>
                              <a:gd name="T2" fmla="*/ 1642 w 1642"/>
                              <a:gd name="T3" fmla="*/ 72 h 1235"/>
                              <a:gd name="T4" fmla="*/ 1641 w 1642"/>
                              <a:gd name="T5" fmla="*/ 140 h 1235"/>
                              <a:gd name="T6" fmla="*/ 1641 w 1642"/>
                              <a:gd name="T7" fmla="*/ 177 h 1235"/>
                              <a:gd name="T8" fmla="*/ 1640 w 1642"/>
                              <a:gd name="T9" fmla="*/ 280 h 1235"/>
                              <a:gd name="T10" fmla="*/ 1639 w 1642"/>
                              <a:gd name="T11" fmla="*/ 354 h 1235"/>
                              <a:gd name="T12" fmla="*/ 1638 w 1642"/>
                              <a:gd name="T13" fmla="*/ 430 h 1235"/>
                              <a:gd name="T14" fmla="*/ 1636 w 1642"/>
                              <a:gd name="T15" fmla="*/ 560 h 1235"/>
                              <a:gd name="T16" fmla="*/ 1634 w 1642"/>
                              <a:gd name="T17" fmla="*/ 637 h 1235"/>
                              <a:gd name="T18" fmla="*/ 1633 w 1642"/>
                              <a:gd name="T19" fmla="*/ 697 h 1235"/>
                              <a:gd name="T20" fmla="*/ 1631 w 1642"/>
                              <a:gd name="T21" fmla="*/ 743 h 1235"/>
                              <a:gd name="T22" fmla="*/ 1629 w 1642"/>
                              <a:gd name="T23" fmla="*/ 792 h 1235"/>
                              <a:gd name="T24" fmla="*/ 1628 w 1642"/>
                              <a:gd name="T25" fmla="*/ 834 h 1235"/>
                              <a:gd name="T26" fmla="*/ 1625 w 1642"/>
                              <a:gd name="T27" fmla="*/ 884 h 1235"/>
                              <a:gd name="T28" fmla="*/ 1621 w 1642"/>
                              <a:gd name="T29" fmla="*/ 955 h 1235"/>
                              <a:gd name="T30" fmla="*/ 1617 w 1642"/>
                              <a:gd name="T31" fmla="*/ 1000 h 1235"/>
                              <a:gd name="T32" fmla="*/ 1609 w 1642"/>
                              <a:gd name="T33" fmla="*/ 1060 h 1235"/>
                              <a:gd name="T34" fmla="*/ 1602 w 1642"/>
                              <a:gd name="T35" fmla="*/ 1097 h 1235"/>
                              <a:gd name="T36" fmla="*/ 1588 w 1642"/>
                              <a:gd name="T37" fmla="*/ 1147 h 1235"/>
                              <a:gd name="T38" fmla="*/ 1563 w 1642"/>
                              <a:gd name="T39" fmla="*/ 1194 h 1235"/>
                              <a:gd name="T40" fmla="*/ 1523 w 1642"/>
                              <a:gd name="T41" fmla="*/ 1225 h 1235"/>
                              <a:gd name="T42" fmla="*/ 1469 w 1642"/>
                              <a:gd name="T43" fmla="*/ 1235 h 1235"/>
                              <a:gd name="T44" fmla="*/ 1430 w 1642"/>
                              <a:gd name="T45" fmla="*/ 1233 h 1235"/>
                              <a:gd name="T46" fmla="*/ 1378 w 1642"/>
                              <a:gd name="T47" fmla="*/ 1221 h 1235"/>
                              <a:gd name="T48" fmla="*/ 1351 w 1642"/>
                              <a:gd name="T49" fmla="*/ 1212 h 1235"/>
                              <a:gd name="T50" fmla="*/ 1324 w 1642"/>
                              <a:gd name="T51" fmla="*/ 1201 h 1235"/>
                              <a:gd name="T52" fmla="*/ 1254 w 1642"/>
                              <a:gd name="T53" fmla="*/ 1168 h 1235"/>
                              <a:gd name="T54" fmla="*/ 1218 w 1642"/>
                              <a:gd name="T55" fmla="*/ 1147 h 1235"/>
                              <a:gd name="T56" fmla="*/ 1167 w 1642"/>
                              <a:gd name="T57" fmla="*/ 1113 h 1235"/>
                              <a:gd name="T58" fmla="*/ 1126 w 1642"/>
                              <a:gd name="T59" fmla="*/ 1083 h 1235"/>
                              <a:gd name="T60" fmla="*/ 1077 w 1642"/>
                              <a:gd name="T61" fmla="*/ 1045 h 1235"/>
                              <a:gd name="T62" fmla="*/ 1028 w 1642"/>
                              <a:gd name="T63" fmla="*/ 1004 h 1235"/>
                              <a:gd name="T64" fmla="*/ 990 w 1642"/>
                              <a:gd name="T65" fmla="*/ 971 h 1235"/>
                              <a:gd name="T66" fmla="*/ 941 w 1642"/>
                              <a:gd name="T67" fmla="*/ 925 h 1235"/>
                              <a:gd name="T68" fmla="*/ 900 w 1642"/>
                              <a:gd name="T69" fmla="*/ 886 h 1235"/>
                              <a:gd name="T70" fmla="*/ 863 w 1642"/>
                              <a:gd name="T71" fmla="*/ 850 h 1235"/>
                              <a:gd name="T72" fmla="*/ 827 w 1642"/>
                              <a:gd name="T73" fmla="*/ 813 h 1235"/>
                              <a:gd name="T74" fmla="*/ 776 w 1642"/>
                              <a:gd name="T75" fmla="*/ 761 h 1235"/>
                              <a:gd name="T76" fmla="*/ 724 w 1642"/>
                              <a:gd name="T77" fmla="*/ 706 h 1235"/>
                              <a:gd name="T78" fmla="*/ 659 w 1642"/>
                              <a:gd name="T79" fmla="*/ 637 h 1235"/>
                              <a:gd name="T80" fmla="*/ 581 w 1642"/>
                              <a:gd name="T81" fmla="*/ 553 h 1235"/>
                              <a:gd name="T82" fmla="*/ 519 w 1642"/>
                              <a:gd name="T83" fmla="*/ 486 h 1235"/>
                              <a:gd name="T84" fmla="*/ 475 w 1642"/>
                              <a:gd name="T85" fmla="*/ 440 h 1235"/>
                              <a:gd name="T86" fmla="*/ 427 w 1642"/>
                              <a:gd name="T87" fmla="*/ 389 h 1235"/>
                              <a:gd name="T88" fmla="*/ 393 w 1642"/>
                              <a:gd name="T89" fmla="*/ 354 h 1235"/>
                              <a:gd name="T90" fmla="*/ 357 w 1642"/>
                              <a:gd name="T91" fmla="*/ 318 h 1235"/>
                              <a:gd name="T92" fmla="*/ 309 w 1642"/>
                              <a:gd name="T93" fmla="*/ 272 h 1235"/>
                              <a:gd name="T94" fmla="*/ 262 w 1642"/>
                              <a:gd name="T95" fmla="*/ 226 h 1235"/>
                              <a:gd name="T96" fmla="*/ 219 w 1642"/>
                              <a:gd name="T97" fmla="*/ 185 h 1235"/>
                              <a:gd name="T98" fmla="*/ 192 w 1642"/>
                              <a:gd name="T99" fmla="*/ 160 h 1235"/>
                              <a:gd name="T100" fmla="*/ 163 w 1642"/>
                              <a:gd name="T101" fmla="*/ 135 h 1235"/>
                              <a:gd name="T102" fmla="*/ 125 w 1642"/>
                              <a:gd name="T103" fmla="*/ 103 h 1235"/>
                              <a:gd name="T104" fmla="*/ 103 w 1642"/>
                              <a:gd name="T105" fmla="*/ 84 h 1235"/>
                              <a:gd name="T106" fmla="*/ 76 w 1642"/>
                              <a:gd name="T107" fmla="*/ 61 h 1235"/>
                              <a:gd name="T108" fmla="*/ 44 w 1642"/>
                              <a:gd name="T109" fmla="*/ 36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42" h="1235">
                                <a:moveTo>
                                  <a:pt x="1642" y="0"/>
                                </a:moveTo>
                                <a:lnTo>
                                  <a:pt x="1642" y="1"/>
                                </a:lnTo>
                                <a:lnTo>
                                  <a:pt x="1642" y="35"/>
                                </a:lnTo>
                                <a:lnTo>
                                  <a:pt x="1642" y="36"/>
                                </a:lnTo>
                                <a:lnTo>
                                  <a:pt x="1642" y="69"/>
                                </a:lnTo>
                                <a:lnTo>
                                  <a:pt x="1642" y="71"/>
                                </a:lnTo>
                                <a:lnTo>
                                  <a:pt x="1642" y="72"/>
                                </a:lnTo>
                                <a:lnTo>
                                  <a:pt x="1641" y="105"/>
                                </a:lnTo>
                                <a:lnTo>
                                  <a:pt x="1641" y="106"/>
                                </a:lnTo>
                                <a:lnTo>
                                  <a:pt x="1641" y="108"/>
                                </a:lnTo>
                                <a:lnTo>
                                  <a:pt x="1641" y="140"/>
                                </a:lnTo>
                                <a:lnTo>
                                  <a:pt x="1641" y="142"/>
                                </a:lnTo>
                                <a:lnTo>
                                  <a:pt x="1641" y="143"/>
                                </a:lnTo>
                                <a:lnTo>
                                  <a:pt x="1641" y="175"/>
                                </a:lnTo>
                                <a:lnTo>
                                  <a:pt x="1641" y="177"/>
                                </a:lnTo>
                                <a:lnTo>
                                  <a:pt x="1640" y="210"/>
                                </a:lnTo>
                                <a:lnTo>
                                  <a:pt x="1640" y="212"/>
                                </a:lnTo>
                                <a:lnTo>
                                  <a:pt x="1640" y="215"/>
                                </a:lnTo>
                                <a:lnTo>
                                  <a:pt x="1640" y="280"/>
                                </a:lnTo>
                                <a:lnTo>
                                  <a:pt x="1640" y="283"/>
                                </a:lnTo>
                                <a:lnTo>
                                  <a:pt x="1640" y="286"/>
                                </a:lnTo>
                                <a:lnTo>
                                  <a:pt x="1639" y="350"/>
                                </a:lnTo>
                                <a:lnTo>
                                  <a:pt x="1639" y="354"/>
                                </a:lnTo>
                                <a:lnTo>
                                  <a:pt x="1639" y="358"/>
                                </a:lnTo>
                                <a:lnTo>
                                  <a:pt x="1638" y="420"/>
                                </a:lnTo>
                                <a:lnTo>
                                  <a:pt x="1638" y="424"/>
                                </a:lnTo>
                                <a:lnTo>
                                  <a:pt x="1638" y="430"/>
                                </a:lnTo>
                                <a:lnTo>
                                  <a:pt x="1637" y="490"/>
                                </a:lnTo>
                                <a:lnTo>
                                  <a:pt x="1637" y="495"/>
                                </a:lnTo>
                                <a:lnTo>
                                  <a:pt x="1637" y="501"/>
                                </a:lnTo>
                                <a:lnTo>
                                  <a:pt x="1636" y="560"/>
                                </a:lnTo>
                                <a:lnTo>
                                  <a:pt x="1636" y="566"/>
                                </a:lnTo>
                                <a:lnTo>
                                  <a:pt x="1635" y="573"/>
                                </a:lnTo>
                                <a:lnTo>
                                  <a:pt x="1635" y="629"/>
                                </a:lnTo>
                                <a:lnTo>
                                  <a:pt x="1634" y="637"/>
                                </a:lnTo>
                                <a:lnTo>
                                  <a:pt x="1634" y="646"/>
                                </a:lnTo>
                                <a:lnTo>
                                  <a:pt x="1634" y="672"/>
                                </a:lnTo>
                                <a:lnTo>
                                  <a:pt x="1633" y="682"/>
                                </a:lnTo>
                                <a:lnTo>
                                  <a:pt x="1633" y="697"/>
                                </a:lnTo>
                                <a:lnTo>
                                  <a:pt x="1632" y="707"/>
                                </a:lnTo>
                                <a:lnTo>
                                  <a:pt x="1632" y="719"/>
                                </a:lnTo>
                                <a:lnTo>
                                  <a:pt x="1632" y="732"/>
                                </a:lnTo>
                                <a:lnTo>
                                  <a:pt x="1631" y="743"/>
                                </a:lnTo>
                                <a:lnTo>
                                  <a:pt x="1631" y="755"/>
                                </a:lnTo>
                                <a:lnTo>
                                  <a:pt x="1631" y="766"/>
                                </a:lnTo>
                                <a:lnTo>
                                  <a:pt x="1630" y="778"/>
                                </a:lnTo>
                                <a:lnTo>
                                  <a:pt x="1629" y="792"/>
                                </a:lnTo>
                                <a:lnTo>
                                  <a:pt x="1629" y="801"/>
                                </a:lnTo>
                                <a:lnTo>
                                  <a:pt x="1629" y="813"/>
                                </a:lnTo>
                                <a:lnTo>
                                  <a:pt x="1628" y="828"/>
                                </a:lnTo>
                                <a:lnTo>
                                  <a:pt x="1628" y="834"/>
                                </a:lnTo>
                                <a:lnTo>
                                  <a:pt x="1627" y="849"/>
                                </a:lnTo>
                                <a:lnTo>
                                  <a:pt x="1626" y="865"/>
                                </a:lnTo>
                                <a:lnTo>
                                  <a:pt x="1626" y="868"/>
                                </a:lnTo>
                                <a:lnTo>
                                  <a:pt x="1625" y="884"/>
                                </a:lnTo>
                                <a:lnTo>
                                  <a:pt x="1625" y="902"/>
                                </a:lnTo>
                                <a:lnTo>
                                  <a:pt x="1623" y="919"/>
                                </a:lnTo>
                                <a:lnTo>
                                  <a:pt x="1621" y="942"/>
                                </a:lnTo>
                                <a:lnTo>
                                  <a:pt x="1621" y="955"/>
                                </a:lnTo>
                                <a:lnTo>
                                  <a:pt x="1620" y="968"/>
                                </a:lnTo>
                                <a:lnTo>
                                  <a:pt x="1619" y="980"/>
                                </a:lnTo>
                                <a:lnTo>
                                  <a:pt x="1617" y="991"/>
                                </a:lnTo>
                                <a:lnTo>
                                  <a:pt x="1617" y="1000"/>
                                </a:lnTo>
                                <a:lnTo>
                                  <a:pt x="1614" y="1019"/>
                                </a:lnTo>
                                <a:lnTo>
                                  <a:pt x="1613" y="1026"/>
                                </a:lnTo>
                                <a:lnTo>
                                  <a:pt x="1613" y="1031"/>
                                </a:lnTo>
                                <a:lnTo>
                                  <a:pt x="1609" y="1060"/>
                                </a:lnTo>
                                <a:lnTo>
                                  <a:pt x="1609" y="1062"/>
                                </a:lnTo>
                                <a:lnTo>
                                  <a:pt x="1607" y="1069"/>
                                </a:lnTo>
                                <a:lnTo>
                                  <a:pt x="1604" y="1092"/>
                                </a:lnTo>
                                <a:lnTo>
                                  <a:pt x="1602" y="1097"/>
                                </a:lnTo>
                                <a:lnTo>
                                  <a:pt x="1600" y="1104"/>
                                </a:lnTo>
                                <a:lnTo>
                                  <a:pt x="1597" y="1121"/>
                                </a:lnTo>
                                <a:lnTo>
                                  <a:pt x="1593" y="1132"/>
                                </a:lnTo>
                                <a:lnTo>
                                  <a:pt x="1588" y="1147"/>
                                </a:lnTo>
                                <a:lnTo>
                                  <a:pt x="1584" y="1156"/>
                                </a:lnTo>
                                <a:lnTo>
                                  <a:pt x="1579" y="1168"/>
                                </a:lnTo>
                                <a:lnTo>
                                  <a:pt x="1572" y="1180"/>
                                </a:lnTo>
                                <a:lnTo>
                                  <a:pt x="1563" y="1194"/>
                                </a:lnTo>
                                <a:lnTo>
                                  <a:pt x="1554" y="1203"/>
                                </a:lnTo>
                                <a:lnTo>
                                  <a:pt x="1546" y="1211"/>
                                </a:lnTo>
                                <a:lnTo>
                                  <a:pt x="1537" y="1217"/>
                                </a:lnTo>
                                <a:lnTo>
                                  <a:pt x="1523" y="1225"/>
                                </a:lnTo>
                                <a:lnTo>
                                  <a:pt x="1511" y="1228"/>
                                </a:lnTo>
                                <a:lnTo>
                                  <a:pt x="1501" y="1232"/>
                                </a:lnTo>
                                <a:lnTo>
                                  <a:pt x="1496" y="1233"/>
                                </a:lnTo>
                                <a:lnTo>
                                  <a:pt x="1469" y="1235"/>
                                </a:lnTo>
                                <a:lnTo>
                                  <a:pt x="1466" y="1235"/>
                                </a:lnTo>
                                <a:lnTo>
                                  <a:pt x="1464" y="1235"/>
                                </a:lnTo>
                                <a:lnTo>
                                  <a:pt x="1436" y="1233"/>
                                </a:lnTo>
                                <a:lnTo>
                                  <a:pt x="1430" y="1233"/>
                                </a:lnTo>
                                <a:lnTo>
                                  <a:pt x="1424" y="1232"/>
                                </a:lnTo>
                                <a:lnTo>
                                  <a:pt x="1406" y="1228"/>
                                </a:lnTo>
                                <a:lnTo>
                                  <a:pt x="1395" y="1225"/>
                                </a:lnTo>
                                <a:lnTo>
                                  <a:pt x="1378" y="1221"/>
                                </a:lnTo>
                                <a:lnTo>
                                  <a:pt x="1377" y="1221"/>
                                </a:lnTo>
                                <a:lnTo>
                                  <a:pt x="1376" y="1220"/>
                                </a:lnTo>
                                <a:lnTo>
                                  <a:pt x="1360" y="1215"/>
                                </a:lnTo>
                                <a:lnTo>
                                  <a:pt x="1351" y="1212"/>
                                </a:lnTo>
                                <a:lnTo>
                                  <a:pt x="1342" y="1209"/>
                                </a:lnTo>
                                <a:lnTo>
                                  <a:pt x="1327" y="1203"/>
                                </a:lnTo>
                                <a:lnTo>
                                  <a:pt x="1325" y="1202"/>
                                </a:lnTo>
                                <a:lnTo>
                                  <a:pt x="1324" y="1201"/>
                                </a:lnTo>
                                <a:lnTo>
                                  <a:pt x="1322" y="1201"/>
                                </a:lnTo>
                                <a:lnTo>
                                  <a:pt x="1301" y="1191"/>
                                </a:lnTo>
                                <a:lnTo>
                                  <a:pt x="1289" y="1186"/>
                                </a:lnTo>
                                <a:lnTo>
                                  <a:pt x="1254" y="1168"/>
                                </a:lnTo>
                                <a:lnTo>
                                  <a:pt x="1254" y="1167"/>
                                </a:lnTo>
                                <a:lnTo>
                                  <a:pt x="1252" y="1166"/>
                                </a:lnTo>
                                <a:lnTo>
                                  <a:pt x="1218" y="1147"/>
                                </a:lnTo>
                                <a:lnTo>
                                  <a:pt x="1210" y="1140"/>
                                </a:lnTo>
                                <a:lnTo>
                                  <a:pt x="1196" y="1132"/>
                                </a:lnTo>
                                <a:lnTo>
                                  <a:pt x="1183" y="1123"/>
                                </a:lnTo>
                                <a:lnTo>
                                  <a:pt x="1167" y="1113"/>
                                </a:lnTo>
                                <a:lnTo>
                                  <a:pt x="1155" y="1104"/>
                                </a:lnTo>
                                <a:lnTo>
                                  <a:pt x="1147" y="1099"/>
                                </a:lnTo>
                                <a:lnTo>
                                  <a:pt x="1144" y="1097"/>
                                </a:lnTo>
                                <a:lnTo>
                                  <a:pt x="1126" y="1083"/>
                                </a:lnTo>
                                <a:lnTo>
                                  <a:pt x="1112" y="1073"/>
                                </a:lnTo>
                                <a:lnTo>
                                  <a:pt x="1098" y="1062"/>
                                </a:lnTo>
                                <a:lnTo>
                                  <a:pt x="1086" y="1052"/>
                                </a:lnTo>
                                <a:lnTo>
                                  <a:pt x="1077" y="1045"/>
                                </a:lnTo>
                                <a:lnTo>
                                  <a:pt x="1054" y="1026"/>
                                </a:lnTo>
                                <a:lnTo>
                                  <a:pt x="1047" y="1020"/>
                                </a:lnTo>
                                <a:lnTo>
                                  <a:pt x="1041" y="1016"/>
                                </a:lnTo>
                                <a:lnTo>
                                  <a:pt x="1028" y="1004"/>
                                </a:lnTo>
                                <a:lnTo>
                                  <a:pt x="1012" y="991"/>
                                </a:lnTo>
                                <a:lnTo>
                                  <a:pt x="1009" y="988"/>
                                </a:lnTo>
                                <a:lnTo>
                                  <a:pt x="1006" y="985"/>
                                </a:lnTo>
                                <a:lnTo>
                                  <a:pt x="990" y="971"/>
                                </a:lnTo>
                                <a:lnTo>
                                  <a:pt x="973" y="955"/>
                                </a:lnTo>
                                <a:lnTo>
                                  <a:pt x="971" y="954"/>
                                </a:lnTo>
                                <a:lnTo>
                                  <a:pt x="971" y="953"/>
                                </a:lnTo>
                                <a:lnTo>
                                  <a:pt x="941" y="925"/>
                                </a:lnTo>
                                <a:lnTo>
                                  <a:pt x="935" y="920"/>
                                </a:lnTo>
                                <a:lnTo>
                                  <a:pt x="935" y="919"/>
                                </a:lnTo>
                                <a:lnTo>
                                  <a:pt x="900" y="886"/>
                                </a:lnTo>
                                <a:lnTo>
                                  <a:pt x="898" y="886"/>
                                </a:lnTo>
                                <a:lnTo>
                                  <a:pt x="898" y="884"/>
                                </a:lnTo>
                                <a:lnTo>
                                  <a:pt x="865" y="851"/>
                                </a:lnTo>
                                <a:lnTo>
                                  <a:pt x="863" y="850"/>
                                </a:lnTo>
                                <a:lnTo>
                                  <a:pt x="862" y="849"/>
                                </a:lnTo>
                                <a:lnTo>
                                  <a:pt x="829" y="816"/>
                                </a:lnTo>
                                <a:lnTo>
                                  <a:pt x="828" y="815"/>
                                </a:lnTo>
                                <a:lnTo>
                                  <a:pt x="827" y="813"/>
                                </a:lnTo>
                                <a:lnTo>
                                  <a:pt x="794" y="779"/>
                                </a:lnTo>
                                <a:lnTo>
                                  <a:pt x="793" y="779"/>
                                </a:lnTo>
                                <a:lnTo>
                                  <a:pt x="793" y="778"/>
                                </a:lnTo>
                                <a:lnTo>
                                  <a:pt x="776" y="761"/>
                                </a:lnTo>
                                <a:lnTo>
                                  <a:pt x="758" y="743"/>
                                </a:lnTo>
                                <a:lnTo>
                                  <a:pt x="758" y="742"/>
                                </a:lnTo>
                                <a:lnTo>
                                  <a:pt x="725" y="707"/>
                                </a:lnTo>
                                <a:lnTo>
                                  <a:pt x="724" y="706"/>
                                </a:lnTo>
                                <a:lnTo>
                                  <a:pt x="722" y="705"/>
                                </a:lnTo>
                                <a:lnTo>
                                  <a:pt x="692" y="672"/>
                                </a:lnTo>
                                <a:lnTo>
                                  <a:pt x="690" y="670"/>
                                </a:lnTo>
                                <a:lnTo>
                                  <a:pt x="659" y="637"/>
                                </a:lnTo>
                                <a:lnTo>
                                  <a:pt x="652" y="629"/>
                                </a:lnTo>
                                <a:lnTo>
                                  <a:pt x="621" y="597"/>
                                </a:lnTo>
                                <a:lnTo>
                                  <a:pt x="594" y="566"/>
                                </a:lnTo>
                                <a:lnTo>
                                  <a:pt x="581" y="553"/>
                                </a:lnTo>
                                <a:lnTo>
                                  <a:pt x="553" y="523"/>
                                </a:lnTo>
                                <a:lnTo>
                                  <a:pt x="545" y="515"/>
                                </a:lnTo>
                                <a:lnTo>
                                  <a:pt x="527" y="495"/>
                                </a:lnTo>
                                <a:lnTo>
                                  <a:pt x="519" y="486"/>
                                </a:lnTo>
                                <a:lnTo>
                                  <a:pt x="510" y="477"/>
                                </a:lnTo>
                                <a:lnTo>
                                  <a:pt x="494" y="460"/>
                                </a:lnTo>
                                <a:lnTo>
                                  <a:pt x="484" y="450"/>
                                </a:lnTo>
                                <a:lnTo>
                                  <a:pt x="475" y="440"/>
                                </a:lnTo>
                                <a:lnTo>
                                  <a:pt x="460" y="424"/>
                                </a:lnTo>
                                <a:lnTo>
                                  <a:pt x="451" y="414"/>
                                </a:lnTo>
                                <a:lnTo>
                                  <a:pt x="439" y="403"/>
                                </a:lnTo>
                                <a:lnTo>
                                  <a:pt x="427" y="389"/>
                                </a:lnTo>
                                <a:lnTo>
                                  <a:pt x="416" y="378"/>
                                </a:lnTo>
                                <a:lnTo>
                                  <a:pt x="404" y="366"/>
                                </a:lnTo>
                                <a:lnTo>
                                  <a:pt x="398" y="360"/>
                                </a:lnTo>
                                <a:lnTo>
                                  <a:pt x="393" y="354"/>
                                </a:lnTo>
                                <a:lnTo>
                                  <a:pt x="381" y="342"/>
                                </a:lnTo>
                                <a:lnTo>
                                  <a:pt x="369" y="330"/>
                                </a:lnTo>
                                <a:lnTo>
                                  <a:pt x="363" y="324"/>
                                </a:lnTo>
                                <a:lnTo>
                                  <a:pt x="357" y="318"/>
                                </a:lnTo>
                                <a:lnTo>
                                  <a:pt x="345" y="306"/>
                                </a:lnTo>
                                <a:lnTo>
                                  <a:pt x="333" y="294"/>
                                </a:lnTo>
                                <a:lnTo>
                                  <a:pt x="322" y="283"/>
                                </a:lnTo>
                                <a:lnTo>
                                  <a:pt x="309" y="272"/>
                                </a:lnTo>
                                <a:lnTo>
                                  <a:pt x="298" y="260"/>
                                </a:lnTo>
                                <a:lnTo>
                                  <a:pt x="285" y="248"/>
                                </a:lnTo>
                                <a:lnTo>
                                  <a:pt x="274" y="237"/>
                                </a:lnTo>
                                <a:lnTo>
                                  <a:pt x="262" y="226"/>
                                </a:lnTo>
                                <a:lnTo>
                                  <a:pt x="248" y="212"/>
                                </a:lnTo>
                                <a:lnTo>
                                  <a:pt x="237" y="203"/>
                                </a:lnTo>
                                <a:lnTo>
                                  <a:pt x="227" y="193"/>
                                </a:lnTo>
                                <a:lnTo>
                                  <a:pt x="219" y="185"/>
                                </a:lnTo>
                                <a:lnTo>
                                  <a:pt x="210" y="177"/>
                                </a:lnTo>
                                <a:lnTo>
                                  <a:pt x="210" y="176"/>
                                </a:lnTo>
                                <a:lnTo>
                                  <a:pt x="200" y="169"/>
                                </a:lnTo>
                                <a:lnTo>
                                  <a:pt x="192" y="160"/>
                                </a:lnTo>
                                <a:lnTo>
                                  <a:pt x="190" y="159"/>
                                </a:lnTo>
                                <a:lnTo>
                                  <a:pt x="182" y="151"/>
                                </a:lnTo>
                                <a:lnTo>
                                  <a:pt x="170" y="142"/>
                                </a:lnTo>
                                <a:lnTo>
                                  <a:pt x="163" y="135"/>
                                </a:lnTo>
                                <a:lnTo>
                                  <a:pt x="156" y="130"/>
                                </a:lnTo>
                                <a:lnTo>
                                  <a:pt x="144" y="118"/>
                                </a:lnTo>
                                <a:lnTo>
                                  <a:pt x="129" y="106"/>
                                </a:lnTo>
                                <a:lnTo>
                                  <a:pt x="125" y="103"/>
                                </a:lnTo>
                                <a:lnTo>
                                  <a:pt x="121" y="99"/>
                                </a:lnTo>
                                <a:lnTo>
                                  <a:pt x="109" y="88"/>
                                </a:lnTo>
                                <a:lnTo>
                                  <a:pt x="106" y="86"/>
                                </a:lnTo>
                                <a:lnTo>
                                  <a:pt x="103" y="84"/>
                                </a:lnTo>
                                <a:lnTo>
                                  <a:pt x="88" y="71"/>
                                </a:lnTo>
                                <a:lnTo>
                                  <a:pt x="86" y="70"/>
                                </a:lnTo>
                                <a:lnTo>
                                  <a:pt x="86" y="69"/>
                                </a:lnTo>
                                <a:lnTo>
                                  <a:pt x="76" y="61"/>
                                </a:lnTo>
                                <a:lnTo>
                                  <a:pt x="67" y="54"/>
                                </a:lnTo>
                                <a:lnTo>
                                  <a:pt x="50" y="40"/>
                                </a:lnTo>
                                <a:lnTo>
                                  <a:pt x="47" y="38"/>
                                </a:lnTo>
                                <a:lnTo>
                                  <a:pt x="44" y="36"/>
                                </a:lnTo>
                                <a:lnTo>
                                  <a:pt x="15" y="12"/>
                                </a:lnTo>
                                <a:lnTo>
                                  <a:pt x="8" y="7"/>
                                </a:lnTo>
                                <a:lnTo>
                                  <a:pt x="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8" name="Freeform 10"/>
                        <wps:cNvSpPr>
                          <a:spLocks/>
                        </wps:cNvSpPr>
                        <wps:spPr bwMode="auto">
                          <a:xfrm>
                            <a:off x="487045" y="512445"/>
                            <a:ext cx="851535" cy="1822450"/>
                          </a:xfrm>
                          <a:custGeom>
                            <a:avLst/>
                            <a:gdLst>
                              <a:gd name="T0" fmla="*/ 1351 w 1371"/>
                              <a:gd name="T1" fmla="*/ 1909 h 2936"/>
                              <a:gd name="T2" fmla="*/ 1332 w 1371"/>
                              <a:gd name="T3" fmla="*/ 2115 h 2936"/>
                              <a:gd name="T4" fmla="*/ 1308 w 1371"/>
                              <a:gd name="T5" fmla="*/ 2294 h 2936"/>
                              <a:gd name="T6" fmla="*/ 1291 w 1371"/>
                              <a:gd name="T7" fmla="*/ 2381 h 2936"/>
                              <a:gd name="T8" fmla="*/ 1273 w 1371"/>
                              <a:gd name="T9" fmla="*/ 2458 h 2936"/>
                              <a:gd name="T10" fmla="*/ 1256 w 1371"/>
                              <a:gd name="T11" fmla="*/ 2522 h 2936"/>
                              <a:gd name="T12" fmla="*/ 1238 w 1371"/>
                              <a:gd name="T13" fmla="*/ 2576 h 2936"/>
                              <a:gd name="T14" fmla="*/ 1203 w 1371"/>
                              <a:gd name="T15" fmla="*/ 2658 h 2936"/>
                              <a:gd name="T16" fmla="*/ 1146 w 1371"/>
                              <a:gd name="T17" fmla="*/ 2752 h 2936"/>
                              <a:gd name="T18" fmla="*/ 1072 w 1371"/>
                              <a:gd name="T19" fmla="*/ 2833 h 2936"/>
                              <a:gd name="T20" fmla="*/ 990 w 1371"/>
                              <a:gd name="T21" fmla="*/ 2886 h 2936"/>
                              <a:gd name="T22" fmla="*/ 941 w 1371"/>
                              <a:gd name="T23" fmla="*/ 2907 h 2936"/>
                              <a:gd name="T24" fmla="*/ 892 w 1371"/>
                              <a:gd name="T25" fmla="*/ 2922 h 2936"/>
                              <a:gd name="T26" fmla="*/ 849 w 1371"/>
                              <a:gd name="T27" fmla="*/ 2930 h 2936"/>
                              <a:gd name="T28" fmla="*/ 785 w 1371"/>
                              <a:gd name="T29" fmla="*/ 2936 h 2936"/>
                              <a:gd name="T30" fmla="*/ 736 w 1371"/>
                              <a:gd name="T31" fmla="*/ 2935 h 2936"/>
                              <a:gd name="T32" fmla="*/ 672 w 1371"/>
                              <a:gd name="T33" fmla="*/ 2930 h 2936"/>
                              <a:gd name="T34" fmla="*/ 631 w 1371"/>
                              <a:gd name="T35" fmla="*/ 2922 h 2936"/>
                              <a:gd name="T36" fmla="*/ 566 w 1371"/>
                              <a:gd name="T37" fmla="*/ 2906 h 2936"/>
                              <a:gd name="T38" fmla="*/ 528 w 1371"/>
                              <a:gd name="T39" fmla="*/ 2893 h 2936"/>
                              <a:gd name="T40" fmla="*/ 480 w 1371"/>
                              <a:gd name="T41" fmla="*/ 2874 h 2936"/>
                              <a:gd name="T42" fmla="*/ 424 w 1371"/>
                              <a:gd name="T43" fmla="*/ 2844 h 2936"/>
                              <a:gd name="T44" fmla="*/ 368 w 1371"/>
                              <a:gd name="T45" fmla="*/ 2808 h 2936"/>
                              <a:gd name="T46" fmla="*/ 292 w 1371"/>
                              <a:gd name="T47" fmla="*/ 2743 h 2936"/>
                              <a:gd name="T48" fmla="*/ 212 w 1371"/>
                              <a:gd name="T49" fmla="*/ 2649 h 2936"/>
                              <a:gd name="T50" fmla="*/ 146 w 1371"/>
                              <a:gd name="T51" fmla="*/ 2540 h 2936"/>
                              <a:gd name="T52" fmla="*/ 87 w 1371"/>
                              <a:gd name="T53" fmla="*/ 2398 h 2936"/>
                              <a:gd name="T54" fmla="*/ 38 w 1371"/>
                              <a:gd name="T55" fmla="*/ 2218 h 2936"/>
                              <a:gd name="T56" fmla="*/ 6 w 1371"/>
                              <a:gd name="T57" fmla="*/ 1974 h 2936"/>
                              <a:gd name="T58" fmla="*/ 2 w 1371"/>
                              <a:gd name="T59" fmla="*/ 1693 h 2936"/>
                              <a:gd name="T60" fmla="*/ 16 w 1371"/>
                              <a:gd name="T61" fmla="*/ 1533 h 2936"/>
                              <a:gd name="T62" fmla="*/ 68 w 1371"/>
                              <a:gd name="T63" fmla="*/ 1266 h 2936"/>
                              <a:gd name="T64" fmla="*/ 103 w 1371"/>
                              <a:gd name="T65" fmla="*/ 1157 h 2936"/>
                              <a:gd name="T66" fmla="*/ 143 w 1371"/>
                              <a:gd name="T67" fmla="*/ 1054 h 2936"/>
                              <a:gd name="T68" fmla="*/ 211 w 1371"/>
                              <a:gd name="T69" fmla="*/ 912 h 2936"/>
                              <a:gd name="T70" fmla="*/ 291 w 1371"/>
                              <a:gd name="T71" fmla="*/ 771 h 2936"/>
                              <a:gd name="T72" fmla="*/ 372 w 1371"/>
                              <a:gd name="T73" fmla="*/ 648 h 2936"/>
                              <a:gd name="T74" fmla="*/ 461 w 1371"/>
                              <a:gd name="T75" fmla="*/ 525 h 2936"/>
                              <a:gd name="T76" fmla="*/ 544 w 1371"/>
                              <a:gd name="T77" fmla="*/ 418 h 2936"/>
                              <a:gd name="T78" fmla="*/ 637 w 1371"/>
                              <a:gd name="T79" fmla="*/ 308 h 2936"/>
                              <a:gd name="T80" fmla="*/ 756 w 1371"/>
                              <a:gd name="T81" fmla="*/ 183 h 2936"/>
                              <a:gd name="T82" fmla="*/ 853 w 1371"/>
                              <a:gd name="T83" fmla="*/ 99 h 2936"/>
                              <a:gd name="T84" fmla="*/ 920 w 1371"/>
                              <a:gd name="T85" fmla="*/ 53 h 2936"/>
                              <a:gd name="T86" fmla="*/ 965 w 1371"/>
                              <a:gd name="T87" fmla="*/ 28 h 2936"/>
                              <a:gd name="T88" fmla="*/ 1008 w 1371"/>
                              <a:gd name="T89" fmla="*/ 11 h 2936"/>
                              <a:gd name="T90" fmla="*/ 1069 w 1371"/>
                              <a:gd name="T91" fmla="*/ 0 h 2936"/>
                              <a:gd name="T92" fmla="*/ 1167 w 1371"/>
                              <a:gd name="T93" fmla="*/ 26 h 2936"/>
                              <a:gd name="T94" fmla="*/ 1207 w 1371"/>
                              <a:gd name="T95" fmla="*/ 64 h 2936"/>
                              <a:gd name="T96" fmla="*/ 1238 w 1371"/>
                              <a:gd name="T97" fmla="*/ 110 h 2936"/>
                              <a:gd name="T98" fmla="*/ 1268 w 1371"/>
                              <a:gd name="T99" fmla="*/ 176 h 2936"/>
                              <a:gd name="T100" fmla="*/ 1288 w 1371"/>
                              <a:gd name="T101" fmla="*/ 240 h 2936"/>
                              <a:gd name="T102" fmla="*/ 1312 w 1371"/>
                              <a:gd name="T103" fmla="*/ 346 h 2936"/>
                              <a:gd name="T104" fmla="*/ 1331 w 1371"/>
                              <a:gd name="T105" fmla="*/ 453 h 2936"/>
                              <a:gd name="T106" fmla="*/ 1343 w 1371"/>
                              <a:gd name="T107" fmla="*/ 558 h 2936"/>
                              <a:gd name="T108" fmla="*/ 1349 w 1371"/>
                              <a:gd name="T109" fmla="*/ 625 h 2936"/>
                              <a:gd name="T110" fmla="*/ 1355 w 1371"/>
                              <a:gd name="T111" fmla="*/ 712 h 2936"/>
                              <a:gd name="T112" fmla="*/ 1361 w 1371"/>
                              <a:gd name="T113" fmla="*/ 787 h 2936"/>
                              <a:gd name="T114" fmla="*/ 1363 w 1371"/>
                              <a:gd name="T115" fmla="*/ 842 h 2936"/>
                              <a:gd name="T116" fmla="*/ 1365 w 1371"/>
                              <a:gd name="T117" fmla="*/ 898 h 2936"/>
                              <a:gd name="T118" fmla="*/ 1369 w 1371"/>
                              <a:gd name="T119" fmla="*/ 1007 h 2936"/>
                              <a:gd name="T120" fmla="*/ 1370 w 1371"/>
                              <a:gd name="T121" fmla="*/ 1125 h 2936"/>
                              <a:gd name="T122" fmla="*/ 1371 w 1371"/>
                              <a:gd name="T123" fmla="*/ 1364 h 2936"/>
                              <a:gd name="T124" fmla="*/ 1366 w 1371"/>
                              <a:gd name="T125" fmla="*/ 1599 h 2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71" h="2936">
                                <a:moveTo>
                                  <a:pt x="1360" y="1746"/>
                                </a:moveTo>
                                <a:lnTo>
                                  <a:pt x="1359" y="1776"/>
                                </a:lnTo>
                                <a:lnTo>
                                  <a:pt x="1355" y="1833"/>
                                </a:lnTo>
                                <a:lnTo>
                                  <a:pt x="1352" y="1896"/>
                                </a:lnTo>
                                <a:lnTo>
                                  <a:pt x="1351" y="1909"/>
                                </a:lnTo>
                                <a:lnTo>
                                  <a:pt x="1346" y="1974"/>
                                </a:lnTo>
                                <a:lnTo>
                                  <a:pt x="1345" y="1991"/>
                                </a:lnTo>
                                <a:lnTo>
                                  <a:pt x="1340" y="2040"/>
                                </a:lnTo>
                                <a:lnTo>
                                  <a:pt x="1339" y="2050"/>
                                </a:lnTo>
                                <a:lnTo>
                                  <a:pt x="1332" y="2115"/>
                                </a:lnTo>
                                <a:lnTo>
                                  <a:pt x="1326" y="2167"/>
                                </a:lnTo>
                                <a:lnTo>
                                  <a:pt x="1319" y="2212"/>
                                </a:lnTo>
                                <a:lnTo>
                                  <a:pt x="1313" y="2257"/>
                                </a:lnTo>
                                <a:lnTo>
                                  <a:pt x="1308" y="2291"/>
                                </a:lnTo>
                                <a:lnTo>
                                  <a:pt x="1308" y="2294"/>
                                </a:lnTo>
                                <a:lnTo>
                                  <a:pt x="1301" y="2328"/>
                                </a:lnTo>
                                <a:lnTo>
                                  <a:pt x="1297" y="2351"/>
                                </a:lnTo>
                                <a:lnTo>
                                  <a:pt x="1294" y="2363"/>
                                </a:lnTo>
                                <a:lnTo>
                                  <a:pt x="1291" y="2380"/>
                                </a:lnTo>
                                <a:lnTo>
                                  <a:pt x="1291" y="2381"/>
                                </a:lnTo>
                                <a:lnTo>
                                  <a:pt x="1288" y="2398"/>
                                </a:lnTo>
                                <a:lnTo>
                                  <a:pt x="1285" y="2409"/>
                                </a:lnTo>
                                <a:lnTo>
                                  <a:pt x="1281" y="2426"/>
                                </a:lnTo>
                                <a:lnTo>
                                  <a:pt x="1279" y="2434"/>
                                </a:lnTo>
                                <a:lnTo>
                                  <a:pt x="1273" y="2458"/>
                                </a:lnTo>
                                <a:lnTo>
                                  <a:pt x="1271" y="2467"/>
                                </a:lnTo>
                                <a:lnTo>
                                  <a:pt x="1270" y="2469"/>
                                </a:lnTo>
                                <a:lnTo>
                                  <a:pt x="1270" y="2473"/>
                                </a:lnTo>
                                <a:lnTo>
                                  <a:pt x="1261" y="2504"/>
                                </a:lnTo>
                                <a:lnTo>
                                  <a:pt x="1256" y="2522"/>
                                </a:lnTo>
                                <a:lnTo>
                                  <a:pt x="1250" y="2540"/>
                                </a:lnTo>
                                <a:lnTo>
                                  <a:pt x="1238" y="2574"/>
                                </a:lnTo>
                                <a:lnTo>
                                  <a:pt x="1238" y="2575"/>
                                </a:lnTo>
                                <a:lnTo>
                                  <a:pt x="1238" y="2576"/>
                                </a:lnTo>
                                <a:lnTo>
                                  <a:pt x="1224" y="2610"/>
                                </a:lnTo>
                                <a:lnTo>
                                  <a:pt x="1218" y="2625"/>
                                </a:lnTo>
                                <a:lnTo>
                                  <a:pt x="1214" y="2635"/>
                                </a:lnTo>
                                <a:lnTo>
                                  <a:pt x="1209" y="2646"/>
                                </a:lnTo>
                                <a:lnTo>
                                  <a:pt x="1203" y="2658"/>
                                </a:lnTo>
                                <a:lnTo>
                                  <a:pt x="1195" y="2673"/>
                                </a:lnTo>
                                <a:lnTo>
                                  <a:pt x="1191" y="2681"/>
                                </a:lnTo>
                                <a:lnTo>
                                  <a:pt x="1176" y="2709"/>
                                </a:lnTo>
                                <a:lnTo>
                                  <a:pt x="1170" y="2719"/>
                                </a:lnTo>
                                <a:lnTo>
                                  <a:pt x="1146" y="2752"/>
                                </a:lnTo>
                                <a:lnTo>
                                  <a:pt x="1141" y="2761"/>
                                </a:lnTo>
                                <a:lnTo>
                                  <a:pt x="1132" y="2772"/>
                                </a:lnTo>
                                <a:lnTo>
                                  <a:pt x="1109" y="2799"/>
                                </a:lnTo>
                                <a:lnTo>
                                  <a:pt x="1082" y="2822"/>
                                </a:lnTo>
                                <a:lnTo>
                                  <a:pt x="1072" y="2833"/>
                                </a:lnTo>
                                <a:lnTo>
                                  <a:pt x="1061" y="2842"/>
                                </a:lnTo>
                                <a:lnTo>
                                  <a:pt x="1031" y="2863"/>
                                </a:lnTo>
                                <a:lnTo>
                                  <a:pt x="1026" y="2867"/>
                                </a:lnTo>
                                <a:lnTo>
                                  <a:pt x="1007" y="2877"/>
                                </a:lnTo>
                                <a:lnTo>
                                  <a:pt x="990" y="2886"/>
                                </a:lnTo>
                                <a:lnTo>
                                  <a:pt x="986" y="2889"/>
                                </a:lnTo>
                                <a:lnTo>
                                  <a:pt x="975" y="2893"/>
                                </a:lnTo>
                                <a:lnTo>
                                  <a:pt x="961" y="2900"/>
                                </a:lnTo>
                                <a:lnTo>
                                  <a:pt x="955" y="2902"/>
                                </a:lnTo>
                                <a:lnTo>
                                  <a:pt x="941" y="2907"/>
                                </a:lnTo>
                                <a:lnTo>
                                  <a:pt x="935" y="2909"/>
                                </a:lnTo>
                                <a:lnTo>
                                  <a:pt x="929" y="2911"/>
                                </a:lnTo>
                                <a:lnTo>
                                  <a:pt x="920" y="2914"/>
                                </a:lnTo>
                                <a:lnTo>
                                  <a:pt x="908" y="2917"/>
                                </a:lnTo>
                                <a:lnTo>
                                  <a:pt x="892" y="2922"/>
                                </a:lnTo>
                                <a:lnTo>
                                  <a:pt x="884" y="2923"/>
                                </a:lnTo>
                                <a:lnTo>
                                  <a:pt x="880" y="2925"/>
                                </a:lnTo>
                                <a:lnTo>
                                  <a:pt x="856" y="2928"/>
                                </a:lnTo>
                                <a:lnTo>
                                  <a:pt x="850" y="2930"/>
                                </a:lnTo>
                                <a:lnTo>
                                  <a:pt x="849" y="2930"/>
                                </a:lnTo>
                                <a:lnTo>
                                  <a:pt x="847" y="2930"/>
                                </a:lnTo>
                                <a:lnTo>
                                  <a:pt x="819" y="2934"/>
                                </a:lnTo>
                                <a:lnTo>
                                  <a:pt x="814" y="2934"/>
                                </a:lnTo>
                                <a:lnTo>
                                  <a:pt x="808" y="2934"/>
                                </a:lnTo>
                                <a:lnTo>
                                  <a:pt x="785" y="2936"/>
                                </a:lnTo>
                                <a:lnTo>
                                  <a:pt x="778" y="2936"/>
                                </a:lnTo>
                                <a:lnTo>
                                  <a:pt x="771" y="2936"/>
                                </a:lnTo>
                                <a:lnTo>
                                  <a:pt x="750" y="2936"/>
                                </a:lnTo>
                                <a:lnTo>
                                  <a:pt x="743" y="2936"/>
                                </a:lnTo>
                                <a:lnTo>
                                  <a:pt x="736" y="2935"/>
                                </a:lnTo>
                                <a:lnTo>
                                  <a:pt x="713" y="2934"/>
                                </a:lnTo>
                                <a:lnTo>
                                  <a:pt x="707" y="2934"/>
                                </a:lnTo>
                                <a:lnTo>
                                  <a:pt x="703" y="2934"/>
                                </a:lnTo>
                                <a:lnTo>
                                  <a:pt x="674" y="2930"/>
                                </a:lnTo>
                                <a:lnTo>
                                  <a:pt x="672" y="2930"/>
                                </a:lnTo>
                                <a:lnTo>
                                  <a:pt x="671" y="2930"/>
                                </a:lnTo>
                                <a:lnTo>
                                  <a:pt x="666" y="2928"/>
                                </a:lnTo>
                                <a:lnTo>
                                  <a:pt x="640" y="2925"/>
                                </a:lnTo>
                                <a:lnTo>
                                  <a:pt x="637" y="2924"/>
                                </a:lnTo>
                                <a:lnTo>
                                  <a:pt x="631" y="2922"/>
                                </a:lnTo>
                                <a:lnTo>
                                  <a:pt x="612" y="2919"/>
                                </a:lnTo>
                                <a:lnTo>
                                  <a:pt x="601" y="2916"/>
                                </a:lnTo>
                                <a:lnTo>
                                  <a:pt x="584" y="2911"/>
                                </a:lnTo>
                                <a:lnTo>
                                  <a:pt x="583" y="2911"/>
                                </a:lnTo>
                                <a:lnTo>
                                  <a:pt x="566" y="2906"/>
                                </a:lnTo>
                                <a:lnTo>
                                  <a:pt x="556" y="2903"/>
                                </a:lnTo>
                                <a:lnTo>
                                  <a:pt x="532" y="2895"/>
                                </a:lnTo>
                                <a:lnTo>
                                  <a:pt x="531" y="2895"/>
                                </a:lnTo>
                                <a:lnTo>
                                  <a:pt x="530" y="2894"/>
                                </a:lnTo>
                                <a:lnTo>
                                  <a:pt x="528" y="2893"/>
                                </a:lnTo>
                                <a:lnTo>
                                  <a:pt x="512" y="2888"/>
                                </a:lnTo>
                                <a:lnTo>
                                  <a:pt x="504" y="2884"/>
                                </a:lnTo>
                                <a:lnTo>
                                  <a:pt x="495" y="2880"/>
                                </a:lnTo>
                                <a:lnTo>
                                  <a:pt x="485" y="2876"/>
                                </a:lnTo>
                                <a:lnTo>
                                  <a:pt x="480" y="2874"/>
                                </a:lnTo>
                                <a:lnTo>
                                  <a:pt x="470" y="2869"/>
                                </a:lnTo>
                                <a:lnTo>
                                  <a:pt x="460" y="2864"/>
                                </a:lnTo>
                                <a:lnTo>
                                  <a:pt x="456" y="2862"/>
                                </a:lnTo>
                                <a:lnTo>
                                  <a:pt x="449" y="2858"/>
                                </a:lnTo>
                                <a:lnTo>
                                  <a:pt x="424" y="2844"/>
                                </a:lnTo>
                                <a:lnTo>
                                  <a:pt x="411" y="2836"/>
                                </a:lnTo>
                                <a:lnTo>
                                  <a:pt x="390" y="2822"/>
                                </a:lnTo>
                                <a:lnTo>
                                  <a:pt x="389" y="2822"/>
                                </a:lnTo>
                                <a:lnTo>
                                  <a:pt x="388" y="2822"/>
                                </a:lnTo>
                                <a:lnTo>
                                  <a:pt x="368" y="2808"/>
                                </a:lnTo>
                                <a:lnTo>
                                  <a:pt x="354" y="2797"/>
                                </a:lnTo>
                                <a:lnTo>
                                  <a:pt x="342" y="2787"/>
                                </a:lnTo>
                                <a:lnTo>
                                  <a:pt x="329" y="2777"/>
                                </a:lnTo>
                                <a:lnTo>
                                  <a:pt x="302" y="2752"/>
                                </a:lnTo>
                                <a:lnTo>
                                  <a:pt x="292" y="2743"/>
                                </a:lnTo>
                                <a:lnTo>
                                  <a:pt x="283" y="2734"/>
                                </a:lnTo>
                                <a:lnTo>
                                  <a:pt x="257" y="2707"/>
                                </a:lnTo>
                                <a:lnTo>
                                  <a:pt x="236" y="2681"/>
                                </a:lnTo>
                                <a:lnTo>
                                  <a:pt x="226" y="2667"/>
                                </a:lnTo>
                                <a:lnTo>
                                  <a:pt x="212" y="2649"/>
                                </a:lnTo>
                                <a:lnTo>
                                  <a:pt x="196" y="2626"/>
                                </a:lnTo>
                                <a:lnTo>
                                  <a:pt x="187" y="2610"/>
                                </a:lnTo>
                                <a:lnTo>
                                  <a:pt x="169" y="2582"/>
                                </a:lnTo>
                                <a:lnTo>
                                  <a:pt x="152" y="2551"/>
                                </a:lnTo>
                                <a:lnTo>
                                  <a:pt x="146" y="2540"/>
                                </a:lnTo>
                                <a:lnTo>
                                  <a:pt x="144" y="2537"/>
                                </a:lnTo>
                                <a:lnTo>
                                  <a:pt x="141" y="2530"/>
                                </a:lnTo>
                                <a:lnTo>
                                  <a:pt x="114" y="2469"/>
                                </a:lnTo>
                                <a:lnTo>
                                  <a:pt x="101" y="2439"/>
                                </a:lnTo>
                                <a:lnTo>
                                  <a:pt x="87" y="2398"/>
                                </a:lnTo>
                                <a:lnTo>
                                  <a:pt x="71" y="2345"/>
                                </a:lnTo>
                                <a:lnTo>
                                  <a:pt x="66" y="2331"/>
                                </a:lnTo>
                                <a:lnTo>
                                  <a:pt x="64" y="2321"/>
                                </a:lnTo>
                                <a:lnTo>
                                  <a:pt x="47" y="2257"/>
                                </a:lnTo>
                                <a:lnTo>
                                  <a:pt x="38" y="2218"/>
                                </a:lnTo>
                                <a:lnTo>
                                  <a:pt x="26" y="2142"/>
                                </a:lnTo>
                                <a:lnTo>
                                  <a:pt x="21" y="2115"/>
                                </a:lnTo>
                                <a:lnTo>
                                  <a:pt x="18" y="2097"/>
                                </a:lnTo>
                                <a:lnTo>
                                  <a:pt x="7" y="1981"/>
                                </a:lnTo>
                                <a:lnTo>
                                  <a:pt x="6" y="1974"/>
                                </a:lnTo>
                                <a:lnTo>
                                  <a:pt x="5" y="1968"/>
                                </a:lnTo>
                                <a:lnTo>
                                  <a:pt x="0" y="1833"/>
                                </a:lnTo>
                                <a:lnTo>
                                  <a:pt x="0" y="1832"/>
                                </a:lnTo>
                                <a:lnTo>
                                  <a:pt x="2" y="1693"/>
                                </a:lnTo>
                                <a:lnTo>
                                  <a:pt x="2" y="1690"/>
                                </a:lnTo>
                                <a:lnTo>
                                  <a:pt x="2" y="1688"/>
                                </a:lnTo>
                                <a:lnTo>
                                  <a:pt x="12" y="1562"/>
                                </a:lnTo>
                                <a:lnTo>
                                  <a:pt x="13" y="1549"/>
                                </a:lnTo>
                                <a:lnTo>
                                  <a:pt x="16" y="1533"/>
                                </a:lnTo>
                                <a:lnTo>
                                  <a:pt x="29" y="1438"/>
                                </a:lnTo>
                                <a:lnTo>
                                  <a:pt x="35" y="1408"/>
                                </a:lnTo>
                                <a:lnTo>
                                  <a:pt x="44" y="1363"/>
                                </a:lnTo>
                                <a:lnTo>
                                  <a:pt x="54" y="1320"/>
                                </a:lnTo>
                                <a:lnTo>
                                  <a:pt x="68" y="1266"/>
                                </a:lnTo>
                                <a:lnTo>
                                  <a:pt x="71" y="1260"/>
                                </a:lnTo>
                                <a:lnTo>
                                  <a:pt x="85" y="1210"/>
                                </a:lnTo>
                                <a:lnTo>
                                  <a:pt x="90" y="1196"/>
                                </a:lnTo>
                                <a:lnTo>
                                  <a:pt x="99" y="1166"/>
                                </a:lnTo>
                                <a:lnTo>
                                  <a:pt x="103" y="1157"/>
                                </a:lnTo>
                                <a:lnTo>
                                  <a:pt x="114" y="1125"/>
                                </a:lnTo>
                                <a:lnTo>
                                  <a:pt x="122" y="1105"/>
                                </a:lnTo>
                                <a:lnTo>
                                  <a:pt x="141" y="1059"/>
                                </a:lnTo>
                                <a:lnTo>
                                  <a:pt x="142" y="1056"/>
                                </a:lnTo>
                                <a:lnTo>
                                  <a:pt x="143" y="1054"/>
                                </a:lnTo>
                                <a:lnTo>
                                  <a:pt x="164" y="1006"/>
                                </a:lnTo>
                                <a:lnTo>
                                  <a:pt x="175" y="983"/>
                                </a:lnTo>
                                <a:lnTo>
                                  <a:pt x="209" y="916"/>
                                </a:lnTo>
                                <a:lnTo>
                                  <a:pt x="211" y="913"/>
                                </a:lnTo>
                                <a:lnTo>
                                  <a:pt x="211" y="912"/>
                                </a:lnTo>
                                <a:lnTo>
                                  <a:pt x="212" y="910"/>
                                </a:lnTo>
                                <a:lnTo>
                                  <a:pt x="249" y="842"/>
                                </a:lnTo>
                                <a:lnTo>
                                  <a:pt x="261" y="821"/>
                                </a:lnTo>
                                <a:lnTo>
                                  <a:pt x="283" y="786"/>
                                </a:lnTo>
                                <a:lnTo>
                                  <a:pt x="291" y="771"/>
                                </a:lnTo>
                                <a:lnTo>
                                  <a:pt x="306" y="747"/>
                                </a:lnTo>
                                <a:lnTo>
                                  <a:pt x="315" y="733"/>
                                </a:lnTo>
                                <a:lnTo>
                                  <a:pt x="336" y="701"/>
                                </a:lnTo>
                                <a:lnTo>
                                  <a:pt x="354" y="676"/>
                                </a:lnTo>
                                <a:lnTo>
                                  <a:pt x="372" y="648"/>
                                </a:lnTo>
                                <a:lnTo>
                                  <a:pt x="384" y="630"/>
                                </a:lnTo>
                                <a:lnTo>
                                  <a:pt x="424" y="574"/>
                                </a:lnTo>
                                <a:lnTo>
                                  <a:pt x="430" y="565"/>
                                </a:lnTo>
                                <a:lnTo>
                                  <a:pt x="435" y="559"/>
                                </a:lnTo>
                                <a:lnTo>
                                  <a:pt x="461" y="525"/>
                                </a:lnTo>
                                <a:lnTo>
                                  <a:pt x="465" y="518"/>
                                </a:lnTo>
                                <a:lnTo>
                                  <a:pt x="488" y="489"/>
                                </a:lnTo>
                                <a:lnTo>
                                  <a:pt x="491" y="484"/>
                                </a:lnTo>
                                <a:lnTo>
                                  <a:pt x="495" y="479"/>
                                </a:lnTo>
                                <a:lnTo>
                                  <a:pt x="544" y="418"/>
                                </a:lnTo>
                                <a:lnTo>
                                  <a:pt x="554" y="405"/>
                                </a:lnTo>
                                <a:lnTo>
                                  <a:pt x="566" y="391"/>
                                </a:lnTo>
                                <a:lnTo>
                                  <a:pt x="603" y="346"/>
                                </a:lnTo>
                                <a:lnTo>
                                  <a:pt x="619" y="328"/>
                                </a:lnTo>
                                <a:lnTo>
                                  <a:pt x="637" y="308"/>
                                </a:lnTo>
                                <a:lnTo>
                                  <a:pt x="666" y="276"/>
                                </a:lnTo>
                                <a:lnTo>
                                  <a:pt x="686" y="255"/>
                                </a:lnTo>
                                <a:lnTo>
                                  <a:pt x="707" y="232"/>
                                </a:lnTo>
                                <a:lnTo>
                                  <a:pt x="735" y="205"/>
                                </a:lnTo>
                                <a:lnTo>
                                  <a:pt x="756" y="183"/>
                                </a:lnTo>
                                <a:lnTo>
                                  <a:pt x="778" y="163"/>
                                </a:lnTo>
                                <a:lnTo>
                                  <a:pt x="812" y="134"/>
                                </a:lnTo>
                                <a:lnTo>
                                  <a:pt x="832" y="117"/>
                                </a:lnTo>
                                <a:lnTo>
                                  <a:pt x="849" y="103"/>
                                </a:lnTo>
                                <a:lnTo>
                                  <a:pt x="853" y="99"/>
                                </a:lnTo>
                                <a:lnTo>
                                  <a:pt x="871" y="86"/>
                                </a:lnTo>
                                <a:lnTo>
                                  <a:pt x="884" y="76"/>
                                </a:lnTo>
                                <a:lnTo>
                                  <a:pt x="904" y="64"/>
                                </a:lnTo>
                                <a:lnTo>
                                  <a:pt x="914" y="58"/>
                                </a:lnTo>
                                <a:lnTo>
                                  <a:pt x="920" y="53"/>
                                </a:lnTo>
                                <a:lnTo>
                                  <a:pt x="935" y="44"/>
                                </a:lnTo>
                                <a:lnTo>
                                  <a:pt x="945" y="39"/>
                                </a:lnTo>
                                <a:lnTo>
                                  <a:pt x="955" y="33"/>
                                </a:lnTo>
                                <a:lnTo>
                                  <a:pt x="959" y="32"/>
                                </a:lnTo>
                                <a:lnTo>
                                  <a:pt x="965" y="28"/>
                                </a:lnTo>
                                <a:lnTo>
                                  <a:pt x="973" y="24"/>
                                </a:lnTo>
                                <a:lnTo>
                                  <a:pt x="983" y="21"/>
                                </a:lnTo>
                                <a:lnTo>
                                  <a:pt x="990" y="17"/>
                                </a:lnTo>
                                <a:lnTo>
                                  <a:pt x="1008" y="11"/>
                                </a:lnTo>
                                <a:lnTo>
                                  <a:pt x="1026" y="6"/>
                                </a:lnTo>
                                <a:lnTo>
                                  <a:pt x="1036" y="3"/>
                                </a:lnTo>
                                <a:lnTo>
                                  <a:pt x="1054" y="0"/>
                                </a:lnTo>
                                <a:lnTo>
                                  <a:pt x="1061" y="0"/>
                                </a:lnTo>
                                <a:lnTo>
                                  <a:pt x="1069" y="0"/>
                                </a:lnTo>
                                <a:lnTo>
                                  <a:pt x="1097" y="0"/>
                                </a:lnTo>
                                <a:lnTo>
                                  <a:pt x="1121" y="5"/>
                                </a:lnTo>
                                <a:lnTo>
                                  <a:pt x="1132" y="8"/>
                                </a:lnTo>
                                <a:lnTo>
                                  <a:pt x="1163" y="24"/>
                                </a:lnTo>
                                <a:lnTo>
                                  <a:pt x="1167" y="26"/>
                                </a:lnTo>
                                <a:lnTo>
                                  <a:pt x="1169" y="27"/>
                                </a:lnTo>
                                <a:lnTo>
                                  <a:pt x="1170" y="28"/>
                                </a:lnTo>
                                <a:lnTo>
                                  <a:pt x="1203" y="58"/>
                                </a:lnTo>
                                <a:lnTo>
                                  <a:pt x="1206" y="61"/>
                                </a:lnTo>
                                <a:lnTo>
                                  <a:pt x="1207" y="64"/>
                                </a:lnTo>
                                <a:lnTo>
                                  <a:pt x="1221" y="82"/>
                                </a:lnTo>
                                <a:lnTo>
                                  <a:pt x="1232" y="99"/>
                                </a:lnTo>
                                <a:lnTo>
                                  <a:pt x="1234" y="103"/>
                                </a:lnTo>
                                <a:lnTo>
                                  <a:pt x="1238" y="110"/>
                                </a:lnTo>
                                <a:lnTo>
                                  <a:pt x="1250" y="134"/>
                                </a:lnTo>
                                <a:lnTo>
                                  <a:pt x="1258" y="150"/>
                                </a:lnTo>
                                <a:lnTo>
                                  <a:pt x="1261" y="157"/>
                                </a:lnTo>
                                <a:lnTo>
                                  <a:pt x="1266" y="170"/>
                                </a:lnTo>
                                <a:lnTo>
                                  <a:pt x="1268" y="176"/>
                                </a:lnTo>
                                <a:lnTo>
                                  <a:pt x="1273" y="191"/>
                                </a:lnTo>
                                <a:lnTo>
                                  <a:pt x="1277" y="202"/>
                                </a:lnTo>
                                <a:lnTo>
                                  <a:pt x="1278" y="205"/>
                                </a:lnTo>
                                <a:lnTo>
                                  <a:pt x="1280" y="212"/>
                                </a:lnTo>
                                <a:lnTo>
                                  <a:pt x="1288" y="240"/>
                                </a:lnTo>
                                <a:lnTo>
                                  <a:pt x="1293" y="257"/>
                                </a:lnTo>
                                <a:lnTo>
                                  <a:pt x="1298" y="276"/>
                                </a:lnTo>
                                <a:lnTo>
                                  <a:pt x="1305" y="307"/>
                                </a:lnTo>
                                <a:lnTo>
                                  <a:pt x="1306" y="313"/>
                                </a:lnTo>
                                <a:lnTo>
                                  <a:pt x="1312" y="346"/>
                                </a:lnTo>
                                <a:lnTo>
                                  <a:pt x="1319" y="373"/>
                                </a:lnTo>
                                <a:lnTo>
                                  <a:pt x="1322" y="395"/>
                                </a:lnTo>
                                <a:lnTo>
                                  <a:pt x="1325" y="418"/>
                                </a:lnTo>
                                <a:lnTo>
                                  <a:pt x="1328" y="434"/>
                                </a:lnTo>
                                <a:lnTo>
                                  <a:pt x="1331" y="453"/>
                                </a:lnTo>
                                <a:lnTo>
                                  <a:pt x="1334" y="477"/>
                                </a:lnTo>
                                <a:lnTo>
                                  <a:pt x="1335" y="489"/>
                                </a:lnTo>
                                <a:lnTo>
                                  <a:pt x="1336" y="497"/>
                                </a:lnTo>
                                <a:lnTo>
                                  <a:pt x="1340" y="524"/>
                                </a:lnTo>
                                <a:lnTo>
                                  <a:pt x="1343" y="558"/>
                                </a:lnTo>
                                <a:lnTo>
                                  <a:pt x="1343" y="559"/>
                                </a:lnTo>
                                <a:lnTo>
                                  <a:pt x="1343" y="560"/>
                                </a:lnTo>
                                <a:lnTo>
                                  <a:pt x="1345" y="573"/>
                                </a:lnTo>
                                <a:lnTo>
                                  <a:pt x="1346" y="595"/>
                                </a:lnTo>
                                <a:lnTo>
                                  <a:pt x="1349" y="625"/>
                                </a:lnTo>
                                <a:lnTo>
                                  <a:pt x="1349" y="630"/>
                                </a:lnTo>
                                <a:lnTo>
                                  <a:pt x="1350" y="635"/>
                                </a:lnTo>
                                <a:lnTo>
                                  <a:pt x="1354" y="691"/>
                                </a:lnTo>
                                <a:lnTo>
                                  <a:pt x="1355" y="701"/>
                                </a:lnTo>
                                <a:lnTo>
                                  <a:pt x="1355" y="712"/>
                                </a:lnTo>
                                <a:lnTo>
                                  <a:pt x="1357" y="724"/>
                                </a:lnTo>
                                <a:lnTo>
                                  <a:pt x="1357" y="736"/>
                                </a:lnTo>
                                <a:lnTo>
                                  <a:pt x="1358" y="757"/>
                                </a:lnTo>
                                <a:lnTo>
                                  <a:pt x="1359" y="771"/>
                                </a:lnTo>
                                <a:lnTo>
                                  <a:pt x="1361" y="787"/>
                                </a:lnTo>
                                <a:lnTo>
                                  <a:pt x="1361" y="790"/>
                                </a:lnTo>
                                <a:lnTo>
                                  <a:pt x="1361" y="807"/>
                                </a:lnTo>
                                <a:lnTo>
                                  <a:pt x="1362" y="824"/>
                                </a:lnTo>
                                <a:lnTo>
                                  <a:pt x="1363" y="842"/>
                                </a:lnTo>
                                <a:lnTo>
                                  <a:pt x="1364" y="858"/>
                                </a:lnTo>
                                <a:lnTo>
                                  <a:pt x="1364" y="862"/>
                                </a:lnTo>
                                <a:lnTo>
                                  <a:pt x="1364" y="877"/>
                                </a:lnTo>
                                <a:lnTo>
                                  <a:pt x="1365" y="892"/>
                                </a:lnTo>
                                <a:lnTo>
                                  <a:pt x="1365" y="898"/>
                                </a:lnTo>
                                <a:lnTo>
                                  <a:pt x="1366" y="913"/>
                                </a:lnTo>
                                <a:lnTo>
                                  <a:pt x="1367" y="935"/>
                                </a:lnTo>
                                <a:lnTo>
                                  <a:pt x="1367" y="960"/>
                                </a:lnTo>
                                <a:lnTo>
                                  <a:pt x="1367" y="983"/>
                                </a:lnTo>
                                <a:lnTo>
                                  <a:pt x="1369" y="1007"/>
                                </a:lnTo>
                                <a:lnTo>
                                  <a:pt x="1370" y="1029"/>
                                </a:lnTo>
                                <a:lnTo>
                                  <a:pt x="1370" y="1054"/>
                                </a:lnTo>
                                <a:lnTo>
                                  <a:pt x="1370" y="1080"/>
                                </a:lnTo>
                                <a:lnTo>
                                  <a:pt x="1370" y="1099"/>
                                </a:lnTo>
                                <a:lnTo>
                                  <a:pt x="1370" y="1125"/>
                                </a:lnTo>
                                <a:lnTo>
                                  <a:pt x="1371" y="1169"/>
                                </a:lnTo>
                                <a:lnTo>
                                  <a:pt x="1371" y="1223"/>
                                </a:lnTo>
                                <a:lnTo>
                                  <a:pt x="1371" y="1266"/>
                                </a:lnTo>
                                <a:lnTo>
                                  <a:pt x="1371" y="1311"/>
                                </a:lnTo>
                                <a:lnTo>
                                  <a:pt x="1371" y="1364"/>
                                </a:lnTo>
                                <a:lnTo>
                                  <a:pt x="1370" y="1408"/>
                                </a:lnTo>
                                <a:lnTo>
                                  <a:pt x="1370" y="1454"/>
                                </a:lnTo>
                                <a:lnTo>
                                  <a:pt x="1369" y="1503"/>
                                </a:lnTo>
                                <a:lnTo>
                                  <a:pt x="1367" y="1549"/>
                                </a:lnTo>
                                <a:lnTo>
                                  <a:pt x="1366" y="1599"/>
                                </a:lnTo>
                                <a:lnTo>
                                  <a:pt x="1365" y="1641"/>
                                </a:lnTo>
                                <a:lnTo>
                                  <a:pt x="1363" y="1690"/>
                                </a:lnTo>
                                <a:lnTo>
                                  <a:pt x="1360" y="174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9" name="Freeform 11"/>
                        <wps:cNvSpPr>
                          <a:spLocks/>
                        </wps:cNvSpPr>
                        <wps:spPr bwMode="auto">
                          <a:xfrm>
                            <a:off x="695325" y="762635"/>
                            <a:ext cx="543560" cy="1254125"/>
                          </a:xfrm>
                          <a:custGeom>
                            <a:avLst/>
                            <a:gdLst>
                              <a:gd name="T0" fmla="*/ 266 w 876"/>
                              <a:gd name="T1" fmla="*/ 1959 h 2020"/>
                              <a:gd name="T2" fmla="*/ 310 w 876"/>
                              <a:gd name="T3" fmla="*/ 1986 h 2020"/>
                              <a:gd name="T4" fmla="*/ 372 w 876"/>
                              <a:gd name="T5" fmla="*/ 2012 h 2020"/>
                              <a:gd name="T6" fmla="*/ 418 w 876"/>
                              <a:gd name="T7" fmla="*/ 2019 h 2020"/>
                              <a:gd name="T8" fmla="*/ 497 w 876"/>
                              <a:gd name="T9" fmla="*/ 2012 h 2020"/>
                              <a:gd name="T10" fmla="*/ 585 w 876"/>
                              <a:gd name="T11" fmla="*/ 1971 h 2020"/>
                              <a:gd name="T12" fmla="*/ 637 w 876"/>
                              <a:gd name="T13" fmla="*/ 1924 h 2020"/>
                              <a:gd name="T14" fmla="*/ 677 w 876"/>
                              <a:gd name="T15" fmla="*/ 1874 h 2020"/>
                              <a:gd name="T16" fmla="*/ 692 w 876"/>
                              <a:gd name="T17" fmla="*/ 1852 h 2020"/>
                              <a:gd name="T18" fmla="*/ 729 w 876"/>
                              <a:gd name="T19" fmla="*/ 1782 h 2020"/>
                              <a:gd name="T20" fmla="*/ 768 w 876"/>
                              <a:gd name="T21" fmla="*/ 1683 h 2020"/>
                              <a:gd name="T22" fmla="*/ 792 w 876"/>
                              <a:gd name="T23" fmla="*/ 1605 h 2020"/>
                              <a:gd name="T24" fmla="*/ 813 w 876"/>
                              <a:gd name="T25" fmla="*/ 1515 h 2020"/>
                              <a:gd name="T26" fmla="*/ 835 w 876"/>
                              <a:gd name="T27" fmla="*/ 1391 h 2020"/>
                              <a:gd name="T28" fmla="*/ 852 w 876"/>
                              <a:gd name="T29" fmla="*/ 1271 h 2020"/>
                              <a:gd name="T30" fmla="*/ 864 w 876"/>
                              <a:gd name="T31" fmla="*/ 1145 h 2020"/>
                              <a:gd name="T32" fmla="*/ 872 w 876"/>
                              <a:gd name="T33" fmla="*/ 1008 h 2020"/>
                              <a:gd name="T34" fmla="*/ 875 w 876"/>
                              <a:gd name="T35" fmla="*/ 926 h 2020"/>
                              <a:gd name="T36" fmla="*/ 876 w 876"/>
                              <a:gd name="T37" fmla="*/ 792 h 2020"/>
                              <a:gd name="T38" fmla="*/ 873 w 876"/>
                              <a:gd name="T39" fmla="*/ 655 h 2020"/>
                              <a:gd name="T40" fmla="*/ 868 w 876"/>
                              <a:gd name="T41" fmla="*/ 565 h 2020"/>
                              <a:gd name="T42" fmla="*/ 856 w 876"/>
                              <a:gd name="T43" fmla="*/ 438 h 2020"/>
                              <a:gd name="T44" fmla="*/ 849 w 876"/>
                              <a:gd name="T45" fmla="*/ 383 h 2020"/>
                              <a:gd name="T46" fmla="*/ 839 w 876"/>
                              <a:gd name="T47" fmla="*/ 325 h 2020"/>
                              <a:gd name="T48" fmla="*/ 825 w 876"/>
                              <a:gd name="T49" fmla="*/ 261 h 2020"/>
                              <a:gd name="T50" fmla="*/ 797 w 876"/>
                              <a:gd name="T51" fmla="*/ 163 h 2020"/>
                              <a:gd name="T52" fmla="*/ 778 w 876"/>
                              <a:gd name="T53" fmla="*/ 120 h 2020"/>
                              <a:gd name="T54" fmla="*/ 746 w 876"/>
                              <a:gd name="T55" fmla="*/ 65 h 2020"/>
                              <a:gd name="T56" fmla="*/ 691 w 876"/>
                              <a:gd name="T57" fmla="*/ 15 h 2020"/>
                              <a:gd name="T58" fmla="*/ 664 w 876"/>
                              <a:gd name="T59" fmla="*/ 3 h 2020"/>
                              <a:gd name="T60" fmla="*/ 634 w 876"/>
                              <a:gd name="T61" fmla="*/ 0 h 2020"/>
                              <a:gd name="T62" fmla="*/ 585 w 876"/>
                              <a:gd name="T63" fmla="*/ 6 h 2020"/>
                              <a:gd name="T64" fmla="*/ 536 w 876"/>
                              <a:gd name="T65" fmla="*/ 27 h 2020"/>
                              <a:gd name="T66" fmla="*/ 501 w 876"/>
                              <a:gd name="T67" fmla="*/ 49 h 2020"/>
                              <a:gd name="T68" fmla="*/ 450 w 876"/>
                              <a:gd name="T69" fmla="*/ 91 h 2020"/>
                              <a:gd name="T70" fmla="*/ 372 w 876"/>
                              <a:gd name="T71" fmla="*/ 173 h 2020"/>
                              <a:gd name="T72" fmla="*/ 302 w 876"/>
                              <a:gd name="T73" fmla="*/ 265 h 2020"/>
                              <a:gd name="T74" fmla="*/ 246 w 876"/>
                              <a:gd name="T75" fmla="*/ 352 h 2020"/>
                              <a:gd name="T76" fmla="*/ 210 w 876"/>
                              <a:gd name="T77" fmla="*/ 417 h 2020"/>
                              <a:gd name="T78" fmla="*/ 166 w 876"/>
                              <a:gd name="T79" fmla="*/ 503 h 2020"/>
                              <a:gd name="T80" fmla="*/ 132 w 876"/>
                              <a:gd name="T81" fmla="*/ 579 h 2020"/>
                              <a:gd name="T82" fmla="*/ 83 w 876"/>
                              <a:gd name="T83" fmla="*/ 714 h 2020"/>
                              <a:gd name="T84" fmla="*/ 29 w 876"/>
                              <a:gd name="T85" fmla="*/ 922 h 2020"/>
                              <a:gd name="T86" fmla="*/ 6 w 876"/>
                              <a:gd name="T87" fmla="*/ 1087 h 2020"/>
                              <a:gd name="T88" fmla="*/ 1 w 876"/>
                              <a:gd name="T89" fmla="*/ 1286 h 2020"/>
                              <a:gd name="T90" fmla="*/ 11 w 876"/>
                              <a:gd name="T91" fmla="*/ 1421 h 2020"/>
                              <a:gd name="T92" fmla="*/ 23 w 876"/>
                              <a:gd name="T93" fmla="*/ 1499 h 2020"/>
                              <a:gd name="T94" fmla="*/ 50 w 876"/>
                              <a:gd name="T95" fmla="*/ 1610 h 2020"/>
                              <a:gd name="T96" fmla="*/ 85 w 876"/>
                              <a:gd name="T97" fmla="*/ 1711 h 2020"/>
                              <a:gd name="T98" fmla="*/ 125 w 876"/>
                              <a:gd name="T99" fmla="*/ 1793 h 2020"/>
                              <a:gd name="T100" fmla="*/ 163 w 876"/>
                              <a:gd name="T101" fmla="*/ 1853 h 2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76" h="2020">
                                <a:moveTo>
                                  <a:pt x="196" y="1894"/>
                                </a:moveTo>
                                <a:lnTo>
                                  <a:pt x="224" y="1924"/>
                                </a:lnTo>
                                <a:lnTo>
                                  <a:pt x="227" y="1927"/>
                                </a:lnTo>
                                <a:lnTo>
                                  <a:pt x="231" y="1930"/>
                                </a:lnTo>
                                <a:lnTo>
                                  <a:pt x="266" y="1959"/>
                                </a:lnTo>
                                <a:lnTo>
                                  <a:pt x="266" y="1960"/>
                                </a:lnTo>
                                <a:lnTo>
                                  <a:pt x="268" y="1960"/>
                                </a:lnTo>
                                <a:lnTo>
                                  <a:pt x="302" y="1982"/>
                                </a:lnTo>
                                <a:lnTo>
                                  <a:pt x="310" y="1986"/>
                                </a:lnTo>
                                <a:lnTo>
                                  <a:pt x="327" y="1994"/>
                                </a:lnTo>
                                <a:lnTo>
                                  <a:pt x="337" y="1999"/>
                                </a:lnTo>
                                <a:lnTo>
                                  <a:pt x="345" y="2002"/>
                                </a:lnTo>
                                <a:lnTo>
                                  <a:pt x="360" y="2007"/>
                                </a:lnTo>
                                <a:lnTo>
                                  <a:pt x="372" y="2012"/>
                                </a:lnTo>
                                <a:lnTo>
                                  <a:pt x="375" y="2012"/>
                                </a:lnTo>
                                <a:lnTo>
                                  <a:pt x="387" y="2015"/>
                                </a:lnTo>
                                <a:lnTo>
                                  <a:pt x="394" y="2016"/>
                                </a:lnTo>
                                <a:lnTo>
                                  <a:pt x="408" y="2018"/>
                                </a:lnTo>
                                <a:lnTo>
                                  <a:pt x="418" y="2019"/>
                                </a:lnTo>
                                <a:lnTo>
                                  <a:pt x="433" y="2020"/>
                                </a:lnTo>
                                <a:lnTo>
                                  <a:pt x="443" y="2020"/>
                                </a:lnTo>
                                <a:lnTo>
                                  <a:pt x="466" y="2018"/>
                                </a:lnTo>
                                <a:lnTo>
                                  <a:pt x="479" y="2016"/>
                                </a:lnTo>
                                <a:lnTo>
                                  <a:pt x="497" y="2012"/>
                                </a:lnTo>
                                <a:lnTo>
                                  <a:pt x="514" y="2008"/>
                                </a:lnTo>
                                <a:lnTo>
                                  <a:pt x="524" y="2003"/>
                                </a:lnTo>
                                <a:lnTo>
                                  <a:pt x="540" y="1994"/>
                                </a:lnTo>
                                <a:lnTo>
                                  <a:pt x="570" y="1980"/>
                                </a:lnTo>
                                <a:lnTo>
                                  <a:pt x="585" y="1971"/>
                                </a:lnTo>
                                <a:lnTo>
                                  <a:pt x="600" y="1959"/>
                                </a:lnTo>
                                <a:lnTo>
                                  <a:pt x="611" y="1950"/>
                                </a:lnTo>
                                <a:lnTo>
                                  <a:pt x="620" y="1942"/>
                                </a:lnTo>
                                <a:lnTo>
                                  <a:pt x="629" y="1933"/>
                                </a:lnTo>
                                <a:lnTo>
                                  <a:pt x="637" y="1924"/>
                                </a:lnTo>
                                <a:lnTo>
                                  <a:pt x="646" y="1914"/>
                                </a:lnTo>
                                <a:lnTo>
                                  <a:pt x="655" y="1903"/>
                                </a:lnTo>
                                <a:lnTo>
                                  <a:pt x="662" y="1895"/>
                                </a:lnTo>
                                <a:lnTo>
                                  <a:pt x="667" y="1888"/>
                                </a:lnTo>
                                <a:lnTo>
                                  <a:pt x="677" y="1874"/>
                                </a:lnTo>
                                <a:lnTo>
                                  <a:pt x="679" y="1870"/>
                                </a:lnTo>
                                <a:lnTo>
                                  <a:pt x="691" y="1853"/>
                                </a:lnTo>
                                <a:lnTo>
                                  <a:pt x="692" y="1852"/>
                                </a:lnTo>
                                <a:lnTo>
                                  <a:pt x="704" y="1830"/>
                                </a:lnTo>
                                <a:lnTo>
                                  <a:pt x="711" y="1817"/>
                                </a:lnTo>
                                <a:lnTo>
                                  <a:pt x="726" y="1788"/>
                                </a:lnTo>
                                <a:lnTo>
                                  <a:pt x="728" y="1784"/>
                                </a:lnTo>
                                <a:lnTo>
                                  <a:pt x="729" y="1782"/>
                                </a:lnTo>
                                <a:lnTo>
                                  <a:pt x="731" y="1778"/>
                                </a:lnTo>
                                <a:lnTo>
                                  <a:pt x="749" y="1734"/>
                                </a:lnTo>
                                <a:lnTo>
                                  <a:pt x="759" y="1711"/>
                                </a:lnTo>
                                <a:lnTo>
                                  <a:pt x="762" y="1702"/>
                                </a:lnTo>
                                <a:lnTo>
                                  <a:pt x="768" y="1683"/>
                                </a:lnTo>
                                <a:lnTo>
                                  <a:pt x="771" y="1676"/>
                                </a:lnTo>
                                <a:lnTo>
                                  <a:pt x="774" y="1663"/>
                                </a:lnTo>
                                <a:lnTo>
                                  <a:pt x="780" y="1641"/>
                                </a:lnTo>
                                <a:lnTo>
                                  <a:pt x="785" y="1629"/>
                                </a:lnTo>
                                <a:lnTo>
                                  <a:pt x="792" y="1605"/>
                                </a:lnTo>
                                <a:lnTo>
                                  <a:pt x="797" y="1585"/>
                                </a:lnTo>
                                <a:lnTo>
                                  <a:pt x="800" y="1573"/>
                                </a:lnTo>
                                <a:lnTo>
                                  <a:pt x="801" y="1570"/>
                                </a:lnTo>
                                <a:lnTo>
                                  <a:pt x="802" y="1565"/>
                                </a:lnTo>
                                <a:lnTo>
                                  <a:pt x="813" y="1515"/>
                                </a:lnTo>
                                <a:lnTo>
                                  <a:pt x="816" y="1499"/>
                                </a:lnTo>
                                <a:lnTo>
                                  <a:pt x="821" y="1475"/>
                                </a:lnTo>
                                <a:lnTo>
                                  <a:pt x="825" y="1456"/>
                                </a:lnTo>
                                <a:lnTo>
                                  <a:pt x="828" y="1429"/>
                                </a:lnTo>
                                <a:lnTo>
                                  <a:pt x="835" y="1391"/>
                                </a:lnTo>
                                <a:lnTo>
                                  <a:pt x="840" y="1358"/>
                                </a:lnTo>
                                <a:lnTo>
                                  <a:pt x="844" y="1334"/>
                                </a:lnTo>
                                <a:lnTo>
                                  <a:pt x="847" y="1307"/>
                                </a:lnTo>
                                <a:lnTo>
                                  <a:pt x="850" y="1286"/>
                                </a:lnTo>
                                <a:lnTo>
                                  <a:pt x="852" y="1271"/>
                                </a:lnTo>
                                <a:lnTo>
                                  <a:pt x="856" y="1227"/>
                                </a:lnTo>
                                <a:lnTo>
                                  <a:pt x="857" y="1216"/>
                                </a:lnTo>
                                <a:lnTo>
                                  <a:pt x="859" y="1207"/>
                                </a:lnTo>
                                <a:lnTo>
                                  <a:pt x="864" y="1150"/>
                                </a:lnTo>
                                <a:lnTo>
                                  <a:pt x="864" y="1145"/>
                                </a:lnTo>
                                <a:lnTo>
                                  <a:pt x="868" y="1093"/>
                                </a:lnTo>
                                <a:lnTo>
                                  <a:pt x="869" y="1076"/>
                                </a:lnTo>
                                <a:lnTo>
                                  <a:pt x="869" y="1074"/>
                                </a:lnTo>
                                <a:lnTo>
                                  <a:pt x="872" y="1008"/>
                                </a:lnTo>
                                <a:lnTo>
                                  <a:pt x="873" y="1004"/>
                                </a:lnTo>
                                <a:lnTo>
                                  <a:pt x="873" y="999"/>
                                </a:lnTo>
                                <a:lnTo>
                                  <a:pt x="875" y="940"/>
                                </a:lnTo>
                                <a:lnTo>
                                  <a:pt x="874" y="933"/>
                                </a:lnTo>
                                <a:lnTo>
                                  <a:pt x="875" y="926"/>
                                </a:lnTo>
                                <a:lnTo>
                                  <a:pt x="876" y="871"/>
                                </a:lnTo>
                                <a:lnTo>
                                  <a:pt x="876" y="862"/>
                                </a:lnTo>
                                <a:lnTo>
                                  <a:pt x="876" y="854"/>
                                </a:lnTo>
                                <a:lnTo>
                                  <a:pt x="876" y="800"/>
                                </a:lnTo>
                                <a:lnTo>
                                  <a:pt x="876" y="792"/>
                                </a:lnTo>
                                <a:lnTo>
                                  <a:pt x="876" y="783"/>
                                </a:lnTo>
                                <a:lnTo>
                                  <a:pt x="875" y="728"/>
                                </a:lnTo>
                                <a:lnTo>
                                  <a:pt x="875" y="721"/>
                                </a:lnTo>
                                <a:lnTo>
                                  <a:pt x="875" y="714"/>
                                </a:lnTo>
                                <a:lnTo>
                                  <a:pt x="873" y="655"/>
                                </a:lnTo>
                                <a:lnTo>
                                  <a:pt x="873" y="650"/>
                                </a:lnTo>
                                <a:lnTo>
                                  <a:pt x="873" y="646"/>
                                </a:lnTo>
                                <a:lnTo>
                                  <a:pt x="869" y="580"/>
                                </a:lnTo>
                                <a:lnTo>
                                  <a:pt x="869" y="579"/>
                                </a:lnTo>
                                <a:lnTo>
                                  <a:pt x="868" y="565"/>
                                </a:lnTo>
                                <a:lnTo>
                                  <a:pt x="864" y="512"/>
                                </a:lnTo>
                                <a:lnTo>
                                  <a:pt x="863" y="509"/>
                                </a:lnTo>
                                <a:lnTo>
                                  <a:pt x="863" y="503"/>
                                </a:lnTo>
                                <a:lnTo>
                                  <a:pt x="857" y="449"/>
                                </a:lnTo>
                                <a:lnTo>
                                  <a:pt x="856" y="438"/>
                                </a:lnTo>
                                <a:lnTo>
                                  <a:pt x="854" y="424"/>
                                </a:lnTo>
                                <a:lnTo>
                                  <a:pt x="853" y="417"/>
                                </a:lnTo>
                                <a:lnTo>
                                  <a:pt x="851" y="403"/>
                                </a:lnTo>
                                <a:lnTo>
                                  <a:pt x="850" y="386"/>
                                </a:lnTo>
                                <a:lnTo>
                                  <a:pt x="849" y="383"/>
                                </a:lnTo>
                                <a:lnTo>
                                  <a:pt x="846" y="367"/>
                                </a:lnTo>
                                <a:lnTo>
                                  <a:pt x="844" y="355"/>
                                </a:lnTo>
                                <a:lnTo>
                                  <a:pt x="842" y="341"/>
                                </a:lnTo>
                                <a:lnTo>
                                  <a:pt x="841" y="332"/>
                                </a:lnTo>
                                <a:lnTo>
                                  <a:pt x="839" y="325"/>
                                </a:lnTo>
                                <a:lnTo>
                                  <a:pt x="834" y="298"/>
                                </a:lnTo>
                                <a:lnTo>
                                  <a:pt x="834" y="297"/>
                                </a:lnTo>
                                <a:lnTo>
                                  <a:pt x="832" y="291"/>
                                </a:lnTo>
                                <a:lnTo>
                                  <a:pt x="827" y="267"/>
                                </a:lnTo>
                                <a:lnTo>
                                  <a:pt x="825" y="261"/>
                                </a:lnTo>
                                <a:lnTo>
                                  <a:pt x="823" y="251"/>
                                </a:lnTo>
                                <a:lnTo>
                                  <a:pt x="816" y="226"/>
                                </a:lnTo>
                                <a:lnTo>
                                  <a:pt x="812" y="211"/>
                                </a:lnTo>
                                <a:lnTo>
                                  <a:pt x="806" y="191"/>
                                </a:lnTo>
                                <a:lnTo>
                                  <a:pt x="797" y="163"/>
                                </a:lnTo>
                                <a:lnTo>
                                  <a:pt x="795" y="157"/>
                                </a:lnTo>
                                <a:lnTo>
                                  <a:pt x="794" y="155"/>
                                </a:lnTo>
                                <a:lnTo>
                                  <a:pt x="792" y="149"/>
                                </a:lnTo>
                                <a:lnTo>
                                  <a:pt x="784" y="133"/>
                                </a:lnTo>
                                <a:lnTo>
                                  <a:pt x="778" y="120"/>
                                </a:lnTo>
                                <a:lnTo>
                                  <a:pt x="773" y="109"/>
                                </a:lnTo>
                                <a:lnTo>
                                  <a:pt x="762" y="88"/>
                                </a:lnTo>
                                <a:lnTo>
                                  <a:pt x="759" y="85"/>
                                </a:lnTo>
                                <a:lnTo>
                                  <a:pt x="754" y="76"/>
                                </a:lnTo>
                                <a:lnTo>
                                  <a:pt x="746" y="65"/>
                                </a:lnTo>
                                <a:lnTo>
                                  <a:pt x="732" y="49"/>
                                </a:lnTo>
                                <a:lnTo>
                                  <a:pt x="726" y="42"/>
                                </a:lnTo>
                                <a:lnTo>
                                  <a:pt x="711" y="28"/>
                                </a:lnTo>
                                <a:lnTo>
                                  <a:pt x="695" y="17"/>
                                </a:lnTo>
                                <a:lnTo>
                                  <a:pt x="691" y="15"/>
                                </a:lnTo>
                                <a:lnTo>
                                  <a:pt x="690" y="15"/>
                                </a:lnTo>
                                <a:lnTo>
                                  <a:pt x="689" y="14"/>
                                </a:lnTo>
                                <a:lnTo>
                                  <a:pt x="673" y="7"/>
                                </a:lnTo>
                                <a:lnTo>
                                  <a:pt x="665" y="4"/>
                                </a:lnTo>
                                <a:lnTo>
                                  <a:pt x="664" y="3"/>
                                </a:lnTo>
                                <a:lnTo>
                                  <a:pt x="655" y="2"/>
                                </a:lnTo>
                                <a:lnTo>
                                  <a:pt x="651" y="1"/>
                                </a:lnTo>
                                <a:lnTo>
                                  <a:pt x="642" y="0"/>
                                </a:lnTo>
                                <a:lnTo>
                                  <a:pt x="638" y="0"/>
                                </a:lnTo>
                                <a:lnTo>
                                  <a:pt x="634" y="0"/>
                                </a:lnTo>
                                <a:lnTo>
                                  <a:pt x="624" y="0"/>
                                </a:lnTo>
                                <a:lnTo>
                                  <a:pt x="620" y="0"/>
                                </a:lnTo>
                                <a:lnTo>
                                  <a:pt x="608" y="1"/>
                                </a:lnTo>
                                <a:lnTo>
                                  <a:pt x="594" y="3"/>
                                </a:lnTo>
                                <a:lnTo>
                                  <a:pt x="585" y="6"/>
                                </a:lnTo>
                                <a:lnTo>
                                  <a:pt x="579" y="8"/>
                                </a:lnTo>
                                <a:lnTo>
                                  <a:pt x="566" y="14"/>
                                </a:lnTo>
                                <a:lnTo>
                                  <a:pt x="554" y="18"/>
                                </a:lnTo>
                                <a:lnTo>
                                  <a:pt x="549" y="20"/>
                                </a:lnTo>
                                <a:lnTo>
                                  <a:pt x="536" y="27"/>
                                </a:lnTo>
                                <a:lnTo>
                                  <a:pt x="530" y="30"/>
                                </a:lnTo>
                                <a:lnTo>
                                  <a:pt x="528" y="31"/>
                                </a:lnTo>
                                <a:lnTo>
                                  <a:pt x="514" y="40"/>
                                </a:lnTo>
                                <a:lnTo>
                                  <a:pt x="509" y="44"/>
                                </a:lnTo>
                                <a:lnTo>
                                  <a:pt x="501" y="49"/>
                                </a:lnTo>
                                <a:lnTo>
                                  <a:pt x="497" y="52"/>
                                </a:lnTo>
                                <a:lnTo>
                                  <a:pt x="488" y="58"/>
                                </a:lnTo>
                                <a:lnTo>
                                  <a:pt x="479" y="66"/>
                                </a:lnTo>
                                <a:lnTo>
                                  <a:pt x="457" y="85"/>
                                </a:lnTo>
                                <a:lnTo>
                                  <a:pt x="450" y="91"/>
                                </a:lnTo>
                                <a:lnTo>
                                  <a:pt x="443" y="97"/>
                                </a:lnTo>
                                <a:lnTo>
                                  <a:pt x="414" y="126"/>
                                </a:lnTo>
                                <a:lnTo>
                                  <a:pt x="388" y="155"/>
                                </a:lnTo>
                                <a:lnTo>
                                  <a:pt x="381" y="163"/>
                                </a:lnTo>
                                <a:lnTo>
                                  <a:pt x="372" y="173"/>
                                </a:lnTo>
                                <a:lnTo>
                                  <a:pt x="348" y="202"/>
                                </a:lnTo>
                                <a:lnTo>
                                  <a:pt x="331" y="226"/>
                                </a:lnTo>
                                <a:lnTo>
                                  <a:pt x="318" y="242"/>
                                </a:lnTo>
                                <a:lnTo>
                                  <a:pt x="305" y="261"/>
                                </a:lnTo>
                                <a:lnTo>
                                  <a:pt x="302" y="265"/>
                                </a:lnTo>
                                <a:lnTo>
                                  <a:pt x="289" y="284"/>
                                </a:lnTo>
                                <a:lnTo>
                                  <a:pt x="281" y="297"/>
                                </a:lnTo>
                                <a:lnTo>
                                  <a:pt x="261" y="327"/>
                                </a:lnTo>
                                <a:lnTo>
                                  <a:pt x="258" y="332"/>
                                </a:lnTo>
                                <a:lnTo>
                                  <a:pt x="246" y="352"/>
                                </a:lnTo>
                                <a:lnTo>
                                  <a:pt x="237" y="367"/>
                                </a:lnTo>
                                <a:lnTo>
                                  <a:pt x="235" y="371"/>
                                </a:lnTo>
                                <a:lnTo>
                                  <a:pt x="231" y="378"/>
                                </a:lnTo>
                                <a:lnTo>
                                  <a:pt x="217" y="403"/>
                                </a:lnTo>
                                <a:lnTo>
                                  <a:pt x="210" y="417"/>
                                </a:lnTo>
                                <a:lnTo>
                                  <a:pt x="198" y="438"/>
                                </a:lnTo>
                                <a:lnTo>
                                  <a:pt x="196" y="443"/>
                                </a:lnTo>
                                <a:lnTo>
                                  <a:pt x="185" y="463"/>
                                </a:lnTo>
                                <a:lnTo>
                                  <a:pt x="181" y="473"/>
                                </a:lnTo>
                                <a:lnTo>
                                  <a:pt x="166" y="503"/>
                                </a:lnTo>
                                <a:lnTo>
                                  <a:pt x="163" y="509"/>
                                </a:lnTo>
                                <a:lnTo>
                                  <a:pt x="162" y="511"/>
                                </a:lnTo>
                                <a:lnTo>
                                  <a:pt x="160" y="515"/>
                                </a:lnTo>
                                <a:lnTo>
                                  <a:pt x="141" y="560"/>
                                </a:lnTo>
                                <a:lnTo>
                                  <a:pt x="132" y="579"/>
                                </a:lnTo>
                                <a:lnTo>
                                  <a:pt x="120" y="610"/>
                                </a:lnTo>
                                <a:lnTo>
                                  <a:pt x="114" y="626"/>
                                </a:lnTo>
                                <a:lnTo>
                                  <a:pt x="104" y="650"/>
                                </a:lnTo>
                                <a:lnTo>
                                  <a:pt x="89" y="695"/>
                                </a:lnTo>
                                <a:lnTo>
                                  <a:pt x="83" y="714"/>
                                </a:lnTo>
                                <a:lnTo>
                                  <a:pt x="80" y="721"/>
                                </a:lnTo>
                                <a:lnTo>
                                  <a:pt x="77" y="734"/>
                                </a:lnTo>
                                <a:lnTo>
                                  <a:pt x="52" y="825"/>
                                </a:lnTo>
                                <a:lnTo>
                                  <a:pt x="42" y="862"/>
                                </a:lnTo>
                                <a:lnTo>
                                  <a:pt x="29" y="922"/>
                                </a:lnTo>
                                <a:lnTo>
                                  <a:pt x="26" y="940"/>
                                </a:lnTo>
                                <a:lnTo>
                                  <a:pt x="19" y="987"/>
                                </a:lnTo>
                                <a:lnTo>
                                  <a:pt x="16" y="1004"/>
                                </a:lnTo>
                                <a:lnTo>
                                  <a:pt x="9" y="1065"/>
                                </a:lnTo>
                                <a:lnTo>
                                  <a:pt x="6" y="1087"/>
                                </a:lnTo>
                                <a:lnTo>
                                  <a:pt x="3" y="1145"/>
                                </a:lnTo>
                                <a:lnTo>
                                  <a:pt x="1" y="1198"/>
                                </a:lnTo>
                                <a:lnTo>
                                  <a:pt x="0" y="1216"/>
                                </a:lnTo>
                                <a:lnTo>
                                  <a:pt x="0" y="1235"/>
                                </a:lnTo>
                                <a:lnTo>
                                  <a:pt x="1" y="1286"/>
                                </a:lnTo>
                                <a:lnTo>
                                  <a:pt x="1" y="1304"/>
                                </a:lnTo>
                                <a:lnTo>
                                  <a:pt x="4" y="1342"/>
                                </a:lnTo>
                                <a:lnTo>
                                  <a:pt x="4" y="1358"/>
                                </a:lnTo>
                                <a:lnTo>
                                  <a:pt x="5" y="1371"/>
                                </a:lnTo>
                                <a:lnTo>
                                  <a:pt x="11" y="1421"/>
                                </a:lnTo>
                                <a:lnTo>
                                  <a:pt x="12" y="1429"/>
                                </a:lnTo>
                                <a:lnTo>
                                  <a:pt x="13" y="1434"/>
                                </a:lnTo>
                                <a:lnTo>
                                  <a:pt x="19" y="1471"/>
                                </a:lnTo>
                                <a:lnTo>
                                  <a:pt x="22" y="1496"/>
                                </a:lnTo>
                                <a:lnTo>
                                  <a:pt x="23" y="1499"/>
                                </a:lnTo>
                                <a:lnTo>
                                  <a:pt x="25" y="1505"/>
                                </a:lnTo>
                                <a:lnTo>
                                  <a:pt x="34" y="1553"/>
                                </a:lnTo>
                                <a:lnTo>
                                  <a:pt x="39" y="1570"/>
                                </a:lnTo>
                                <a:lnTo>
                                  <a:pt x="46" y="1597"/>
                                </a:lnTo>
                                <a:lnTo>
                                  <a:pt x="50" y="1610"/>
                                </a:lnTo>
                                <a:lnTo>
                                  <a:pt x="54" y="1625"/>
                                </a:lnTo>
                                <a:lnTo>
                                  <a:pt x="59" y="1641"/>
                                </a:lnTo>
                                <a:lnTo>
                                  <a:pt x="67" y="1663"/>
                                </a:lnTo>
                                <a:lnTo>
                                  <a:pt x="83" y="1705"/>
                                </a:lnTo>
                                <a:lnTo>
                                  <a:pt x="85" y="1711"/>
                                </a:lnTo>
                                <a:lnTo>
                                  <a:pt x="86" y="1714"/>
                                </a:lnTo>
                                <a:lnTo>
                                  <a:pt x="89" y="1721"/>
                                </a:lnTo>
                                <a:lnTo>
                                  <a:pt x="109" y="1763"/>
                                </a:lnTo>
                                <a:lnTo>
                                  <a:pt x="119" y="1782"/>
                                </a:lnTo>
                                <a:lnTo>
                                  <a:pt x="125" y="1793"/>
                                </a:lnTo>
                                <a:lnTo>
                                  <a:pt x="134" y="1808"/>
                                </a:lnTo>
                                <a:lnTo>
                                  <a:pt x="139" y="1817"/>
                                </a:lnTo>
                                <a:lnTo>
                                  <a:pt x="160" y="1849"/>
                                </a:lnTo>
                                <a:lnTo>
                                  <a:pt x="162" y="1851"/>
                                </a:lnTo>
                                <a:lnTo>
                                  <a:pt x="163" y="1853"/>
                                </a:lnTo>
                                <a:lnTo>
                                  <a:pt x="173" y="1866"/>
                                </a:lnTo>
                                <a:lnTo>
                                  <a:pt x="193" y="1891"/>
                                </a:lnTo>
                                <a:lnTo>
                                  <a:pt x="196" y="189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Freeform 12"/>
                        <wps:cNvSpPr>
                          <a:spLocks/>
                        </wps:cNvSpPr>
                        <wps:spPr bwMode="auto">
                          <a:xfrm>
                            <a:off x="974090" y="1285875"/>
                            <a:ext cx="56515" cy="140335"/>
                          </a:xfrm>
                          <a:custGeom>
                            <a:avLst/>
                            <a:gdLst>
                              <a:gd name="T0" fmla="*/ 36 w 91"/>
                              <a:gd name="T1" fmla="*/ 226 h 226"/>
                              <a:gd name="T2" fmla="*/ 30 w 91"/>
                              <a:gd name="T3" fmla="*/ 226 h 226"/>
                              <a:gd name="T4" fmla="*/ 17 w 91"/>
                              <a:gd name="T5" fmla="*/ 209 h 226"/>
                              <a:gd name="T6" fmla="*/ 5 w 91"/>
                              <a:gd name="T7" fmla="*/ 172 h 226"/>
                              <a:gd name="T8" fmla="*/ 1 w 91"/>
                              <a:gd name="T9" fmla="*/ 162 h 226"/>
                              <a:gd name="T10" fmla="*/ 0 w 91"/>
                              <a:gd name="T11" fmla="*/ 156 h 226"/>
                              <a:gd name="T12" fmla="*/ 4 w 91"/>
                              <a:gd name="T13" fmla="*/ 101 h 226"/>
                              <a:gd name="T14" fmla="*/ 4 w 91"/>
                              <a:gd name="T15" fmla="*/ 91 h 226"/>
                              <a:gd name="T16" fmla="*/ 7 w 91"/>
                              <a:gd name="T17" fmla="*/ 78 h 226"/>
                              <a:gd name="T18" fmla="*/ 19 w 91"/>
                              <a:gd name="T19" fmla="*/ 45 h 226"/>
                              <a:gd name="T20" fmla="*/ 27 w 91"/>
                              <a:gd name="T21" fmla="*/ 20 h 226"/>
                              <a:gd name="T22" fmla="*/ 28 w 91"/>
                              <a:gd name="T23" fmla="*/ 19 h 226"/>
                              <a:gd name="T24" fmla="*/ 30 w 91"/>
                              <a:gd name="T25" fmla="*/ 16 h 226"/>
                              <a:gd name="T26" fmla="*/ 46 w 91"/>
                              <a:gd name="T27" fmla="*/ 1 h 226"/>
                              <a:gd name="T28" fmla="*/ 50 w 91"/>
                              <a:gd name="T29" fmla="*/ 0 h 226"/>
                              <a:gd name="T30" fmla="*/ 65 w 91"/>
                              <a:gd name="T31" fmla="*/ 3 h 226"/>
                              <a:gd name="T32" fmla="*/ 74 w 91"/>
                              <a:gd name="T33" fmla="*/ 12 h 226"/>
                              <a:gd name="T34" fmla="*/ 75 w 91"/>
                              <a:gd name="T35" fmla="*/ 20 h 226"/>
                              <a:gd name="T36" fmla="*/ 85 w 91"/>
                              <a:gd name="T37" fmla="*/ 36 h 226"/>
                              <a:gd name="T38" fmla="*/ 86 w 91"/>
                              <a:gd name="T39" fmla="*/ 41 h 226"/>
                              <a:gd name="T40" fmla="*/ 89 w 91"/>
                              <a:gd name="T41" fmla="*/ 56 h 226"/>
                              <a:gd name="T42" fmla="*/ 90 w 91"/>
                              <a:gd name="T43" fmla="*/ 66 h 226"/>
                              <a:gd name="T44" fmla="*/ 90 w 91"/>
                              <a:gd name="T45" fmla="*/ 81 h 226"/>
                              <a:gd name="T46" fmla="*/ 91 w 91"/>
                              <a:gd name="T47" fmla="*/ 91 h 226"/>
                              <a:gd name="T48" fmla="*/ 90 w 91"/>
                              <a:gd name="T49" fmla="*/ 101 h 226"/>
                              <a:gd name="T50" fmla="*/ 90 w 91"/>
                              <a:gd name="T51" fmla="*/ 116 h 226"/>
                              <a:gd name="T52" fmla="*/ 86 w 91"/>
                              <a:gd name="T53" fmla="*/ 126 h 226"/>
                              <a:gd name="T54" fmla="*/ 87 w 91"/>
                              <a:gd name="T55" fmla="*/ 140 h 226"/>
                              <a:gd name="T56" fmla="*/ 85 w 91"/>
                              <a:gd name="T57" fmla="*/ 147 h 226"/>
                              <a:gd name="T58" fmla="*/ 78 w 91"/>
                              <a:gd name="T59" fmla="*/ 162 h 226"/>
                              <a:gd name="T60" fmla="*/ 78 w 91"/>
                              <a:gd name="T61" fmla="*/ 174 h 226"/>
                              <a:gd name="T62" fmla="*/ 72 w 91"/>
                              <a:gd name="T63" fmla="*/ 191 h 226"/>
                              <a:gd name="T64" fmla="*/ 68 w 91"/>
                              <a:gd name="T65" fmla="*/ 197 h 226"/>
                              <a:gd name="T66" fmla="*/ 65 w 91"/>
                              <a:gd name="T67" fmla="*/ 205 h 226"/>
                              <a:gd name="T68" fmla="*/ 51 w 91"/>
                              <a:gd name="T69" fmla="*/ 220 h 226"/>
                              <a:gd name="T70" fmla="*/ 36 w 91"/>
                              <a:gd name="T71" fmla="*/ 22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1" h="226">
                                <a:moveTo>
                                  <a:pt x="36" y="226"/>
                                </a:moveTo>
                                <a:lnTo>
                                  <a:pt x="30" y="226"/>
                                </a:lnTo>
                                <a:lnTo>
                                  <a:pt x="17" y="209"/>
                                </a:lnTo>
                                <a:lnTo>
                                  <a:pt x="5" y="172"/>
                                </a:lnTo>
                                <a:lnTo>
                                  <a:pt x="1" y="162"/>
                                </a:lnTo>
                                <a:lnTo>
                                  <a:pt x="0" y="156"/>
                                </a:lnTo>
                                <a:lnTo>
                                  <a:pt x="4" y="101"/>
                                </a:lnTo>
                                <a:lnTo>
                                  <a:pt x="4" y="91"/>
                                </a:lnTo>
                                <a:lnTo>
                                  <a:pt x="7" y="78"/>
                                </a:lnTo>
                                <a:lnTo>
                                  <a:pt x="19" y="45"/>
                                </a:lnTo>
                                <a:lnTo>
                                  <a:pt x="27" y="20"/>
                                </a:lnTo>
                                <a:lnTo>
                                  <a:pt x="28" y="19"/>
                                </a:lnTo>
                                <a:lnTo>
                                  <a:pt x="30" y="16"/>
                                </a:lnTo>
                                <a:lnTo>
                                  <a:pt x="46" y="1"/>
                                </a:lnTo>
                                <a:lnTo>
                                  <a:pt x="50" y="0"/>
                                </a:lnTo>
                                <a:lnTo>
                                  <a:pt x="65" y="3"/>
                                </a:lnTo>
                                <a:lnTo>
                                  <a:pt x="74" y="12"/>
                                </a:lnTo>
                                <a:lnTo>
                                  <a:pt x="75" y="20"/>
                                </a:lnTo>
                                <a:lnTo>
                                  <a:pt x="85" y="36"/>
                                </a:lnTo>
                                <a:lnTo>
                                  <a:pt x="86" y="41"/>
                                </a:lnTo>
                                <a:lnTo>
                                  <a:pt x="89" y="56"/>
                                </a:lnTo>
                                <a:lnTo>
                                  <a:pt x="90" y="66"/>
                                </a:lnTo>
                                <a:lnTo>
                                  <a:pt x="90" y="81"/>
                                </a:lnTo>
                                <a:lnTo>
                                  <a:pt x="91" y="91"/>
                                </a:lnTo>
                                <a:lnTo>
                                  <a:pt x="90" y="101"/>
                                </a:lnTo>
                                <a:lnTo>
                                  <a:pt x="90" y="116"/>
                                </a:lnTo>
                                <a:lnTo>
                                  <a:pt x="86" y="126"/>
                                </a:lnTo>
                                <a:lnTo>
                                  <a:pt x="87" y="140"/>
                                </a:lnTo>
                                <a:lnTo>
                                  <a:pt x="85" y="147"/>
                                </a:lnTo>
                                <a:lnTo>
                                  <a:pt x="78" y="162"/>
                                </a:lnTo>
                                <a:lnTo>
                                  <a:pt x="78" y="174"/>
                                </a:lnTo>
                                <a:lnTo>
                                  <a:pt x="72" y="191"/>
                                </a:lnTo>
                                <a:lnTo>
                                  <a:pt x="68" y="197"/>
                                </a:lnTo>
                                <a:lnTo>
                                  <a:pt x="65" y="205"/>
                                </a:lnTo>
                                <a:lnTo>
                                  <a:pt x="51" y="220"/>
                                </a:lnTo>
                                <a:lnTo>
                                  <a:pt x="36" y="22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1" name="Line 13"/>
                        <wps:cNvCnPr/>
                        <wps:spPr bwMode="auto">
                          <a:xfrm flipH="1">
                            <a:off x="172085" y="2667000"/>
                            <a:ext cx="256286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72" name="Line 14"/>
                        <wps:cNvCnPr/>
                        <wps:spPr bwMode="auto">
                          <a:xfrm flipV="1">
                            <a:off x="172085" y="105410"/>
                            <a:ext cx="635" cy="256159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73" name="Line 15"/>
                        <wps:cNvCnPr/>
                        <wps:spPr bwMode="auto">
                          <a:xfrm>
                            <a:off x="172085" y="105410"/>
                            <a:ext cx="256286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74" name="Line 16"/>
                        <wps:cNvCnPr/>
                        <wps:spPr bwMode="auto">
                          <a:xfrm>
                            <a:off x="2734945" y="133350"/>
                            <a:ext cx="635" cy="256159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75" name="Line 17"/>
                        <wps:cNvCnPr/>
                        <wps:spPr bwMode="auto">
                          <a:xfrm flipV="1">
                            <a:off x="223520"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76" name="Line 18"/>
                        <wps:cNvCnPr/>
                        <wps:spPr bwMode="auto">
                          <a:xfrm flipV="1">
                            <a:off x="34607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77" name="Line 19"/>
                        <wps:cNvCnPr/>
                        <wps:spPr bwMode="auto">
                          <a:xfrm flipV="1">
                            <a:off x="46926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78" name="Line 20"/>
                        <wps:cNvCnPr/>
                        <wps:spPr bwMode="auto">
                          <a:xfrm flipV="1">
                            <a:off x="59245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79" name="Line 21"/>
                        <wps:cNvCnPr/>
                        <wps:spPr bwMode="auto">
                          <a:xfrm flipV="1">
                            <a:off x="715645"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80" name="Line 22"/>
                        <wps:cNvCnPr/>
                        <wps:spPr bwMode="auto">
                          <a:xfrm flipV="1">
                            <a:off x="83883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1" name="Line 23"/>
                        <wps:cNvCnPr/>
                        <wps:spPr bwMode="auto">
                          <a:xfrm flipV="1">
                            <a:off x="961390"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2" name="Line 24"/>
                        <wps:cNvCnPr/>
                        <wps:spPr bwMode="auto">
                          <a:xfrm flipV="1">
                            <a:off x="108521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3" name="Line 25"/>
                        <wps:cNvCnPr/>
                        <wps:spPr bwMode="auto">
                          <a:xfrm flipV="1">
                            <a:off x="1207135"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72" name="Line 26"/>
                        <wps:cNvCnPr/>
                        <wps:spPr bwMode="auto">
                          <a:xfrm flipV="1">
                            <a:off x="133032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3" name="Line 27"/>
                        <wps:cNvCnPr/>
                        <wps:spPr bwMode="auto">
                          <a:xfrm flipV="1">
                            <a:off x="1454150"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4" name="Line 28"/>
                        <wps:cNvCnPr/>
                        <wps:spPr bwMode="auto">
                          <a:xfrm flipV="1">
                            <a:off x="157670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5" name="Line 29"/>
                        <wps:cNvCnPr/>
                        <wps:spPr bwMode="auto">
                          <a:xfrm flipV="1">
                            <a:off x="1699895"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Line 30"/>
                        <wps:cNvCnPr/>
                        <wps:spPr bwMode="auto">
                          <a:xfrm flipV="1">
                            <a:off x="182308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8" name="Line 31"/>
                        <wps:cNvCnPr/>
                        <wps:spPr bwMode="auto">
                          <a:xfrm flipV="1">
                            <a:off x="194627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9" name="Line 32"/>
                        <wps:cNvCnPr/>
                        <wps:spPr bwMode="auto">
                          <a:xfrm flipV="1">
                            <a:off x="2068830"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0" name="Line 33"/>
                        <wps:cNvCnPr/>
                        <wps:spPr bwMode="auto">
                          <a:xfrm flipV="1">
                            <a:off x="2192020"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81" name="Line 34"/>
                        <wps:cNvCnPr/>
                        <wps:spPr bwMode="auto">
                          <a:xfrm flipV="1">
                            <a:off x="231457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2" name="Line 35"/>
                        <wps:cNvCnPr/>
                        <wps:spPr bwMode="auto">
                          <a:xfrm flipV="1">
                            <a:off x="243776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Line 36"/>
                        <wps:cNvCnPr/>
                        <wps:spPr bwMode="auto">
                          <a:xfrm flipV="1">
                            <a:off x="2561590"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Line 37"/>
                        <wps:cNvCnPr/>
                        <wps:spPr bwMode="auto">
                          <a:xfrm flipV="1">
                            <a:off x="2684145"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Line 38"/>
                        <wps:cNvCnPr/>
                        <wps:spPr bwMode="auto">
                          <a:xfrm>
                            <a:off x="172085" y="261620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Line 39"/>
                        <wps:cNvCnPr/>
                        <wps:spPr bwMode="auto">
                          <a:xfrm>
                            <a:off x="172085" y="253365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Line 40"/>
                        <wps:cNvCnPr/>
                        <wps:spPr bwMode="auto">
                          <a:xfrm>
                            <a:off x="172085" y="245237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Line 41"/>
                        <wps:cNvCnPr/>
                        <wps:spPr bwMode="auto">
                          <a:xfrm>
                            <a:off x="172085" y="2369820"/>
                            <a:ext cx="17780" cy="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9" name="Line 42"/>
                        <wps:cNvCnPr/>
                        <wps:spPr bwMode="auto">
                          <a:xfrm>
                            <a:off x="172085" y="228727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Rectangle 43"/>
                        <wps:cNvSpPr>
                          <a:spLocks noChangeArrowheads="1"/>
                        </wps:cNvSpPr>
                        <wps:spPr bwMode="auto">
                          <a:xfrm>
                            <a:off x="10160" y="22421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90AD"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691" name="Line 44"/>
                        <wps:cNvCnPr/>
                        <wps:spPr bwMode="auto">
                          <a:xfrm>
                            <a:off x="172085" y="22053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Line 45"/>
                        <wps:cNvCnPr/>
                        <wps:spPr bwMode="auto">
                          <a:xfrm>
                            <a:off x="172085" y="212344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Line 46"/>
                        <wps:cNvCnPr/>
                        <wps:spPr bwMode="auto">
                          <a:xfrm>
                            <a:off x="172085" y="204152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Line 47"/>
                        <wps:cNvCnPr/>
                        <wps:spPr bwMode="auto">
                          <a:xfrm>
                            <a:off x="172085" y="195961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Rectangle 48"/>
                        <wps:cNvSpPr>
                          <a:spLocks noChangeArrowheads="1"/>
                        </wps:cNvSpPr>
                        <wps:spPr bwMode="auto">
                          <a:xfrm>
                            <a:off x="0" y="188531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01FFB"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696" name="Line 49"/>
                        <wps:cNvCnPr/>
                        <wps:spPr bwMode="auto">
                          <a:xfrm>
                            <a:off x="172085" y="187769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Line 50"/>
                        <wps:cNvCnPr/>
                        <wps:spPr bwMode="auto">
                          <a:xfrm>
                            <a:off x="172085" y="179578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Line 51"/>
                        <wps:cNvCnPr/>
                        <wps:spPr bwMode="auto">
                          <a:xfrm>
                            <a:off x="172085" y="171386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Line 52"/>
                        <wps:cNvCnPr/>
                        <wps:spPr bwMode="auto">
                          <a:xfrm>
                            <a:off x="172085" y="163195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Rectangle 53"/>
                        <wps:cNvSpPr>
                          <a:spLocks noChangeArrowheads="1"/>
                        </wps:cNvSpPr>
                        <wps:spPr bwMode="auto">
                          <a:xfrm>
                            <a:off x="14605" y="157162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0134" w14:textId="77777777" w:rsidR="005B15B0" w:rsidRDefault="005B15B0"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701" name="Line 54"/>
                        <wps:cNvCnPr/>
                        <wps:spPr bwMode="auto">
                          <a:xfrm>
                            <a:off x="172085" y="155003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Line 55"/>
                        <wps:cNvCnPr/>
                        <wps:spPr bwMode="auto">
                          <a:xfrm>
                            <a:off x="172085" y="146812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Line 56"/>
                        <wps:cNvCnPr/>
                        <wps:spPr bwMode="auto">
                          <a:xfrm>
                            <a:off x="172085" y="138620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4" name="Line 57"/>
                        <wps:cNvCnPr/>
                        <wps:spPr bwMode="auto">
                          <a:xfrm>
                            <a:off x="172085" y="130429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85" name="Rectangle 58"/>
                        <wps:cNvSpPr>
                          <a:spLocks noChangeArrowheads="1"/>
                        </wps:cNvSpPr>
                        <wps:spPr bwMode="auto">
                          <a:xfrm>
                            <a:off x="10160" y="124904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A36AD" w14:textId="77777777" w:rsidR="005B15B0" w:rsidRDefault="005B15B0"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786" name="Line 59"/>
                        <wps:cNvCnPr/>
                        <wps:spPr bwMode="auto">
                          <a:xfrm>
                            <a:off x="172085" y="122237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7" name="Line 60"/>
                        <wps:cNvCnPr/>
                        <wps:spPr bwMode="auto">
                          <a:xfrm>
                            <a:off x="172085" y="114046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8" name="Line 61"/>
                        <wps:cNvCnPr/>
                        <wps:spPr bwMode="auto">
                          <a:xfrm>
                            <a:off x="172085" y="105854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9" name="Line 62"/>
                        <wps:cNvCnPr/>
                        <wps:spPr bwMode="auto">
                          <a:xfrm>
                            <a:off x="172085" y="975995"/>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90" name="Rectangle 63"/>
                        <wps:cNvSpPr>
                          <a:spLocks noChangeArrowheads="1"/>
                        </wps:cNvSpPr>
                        <wps:spPr bwMode="auto">
                          <a:xfrm>
                            <a:off x="19685" y="9213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18BF" w14:textId="77777777" w:rsidR="005B15B0" w:rsidRDefault="005B15B0"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791" name="Line 64"/>
                        <wps:cNvCnPr/>
                        <wps:spPr bwMode="auto">
                          <a:xfrm>
                            <a:off x="172085" y="89471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2" name="Line 65"/>
                        <wps:cNvCnPr/>
                        <wps:spPr bwMode="auto">
                          <a:xfrm>
                            <a:off x="172085" y="81216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3" name="Line 66"/>
                        <wps:cNvCnPr/>
                        <wps:spPr bwMode="auto">
                          <a:xfrm>
                            <a:off x="172085" y="73088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4" name="Line 67"/>
                        <wps:cNvCnPr/>
                        <wps:spPr bwMode="auto">
                          <a:xfrm>
                            <a:off x="172085" y="648335"/>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95" name="Rectangle 68"/>
                        <wps:cNvSpPr>
                          <a:spLocks noChangeArrowheads="1"/>
                        </wps:cNvSpPr>
                        <wps:spPr bwMode="auto">
                          <a:xfrm>
                            <a:off x="14605" y="59372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A551A" w14:textId="77777777" w:rsidR="005B15B0" w:rsidRDefault="005B15B0"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796" name="Line 69"/>
                        <wps:cNvCnPr/>
                        <wps:spPr bwMode="auto">
                          <a:xfrm>
                            <a:off x="172085" y="5670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7" name="Line 70"/>
                        <wps:cNvCnPr/>
                        <wps:spPr bwMode="auto">
                          <a:xfrm>
                            <a:off x="172085" y="48450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8" name="Line 71"/>
                        <wps:cNvCnPr/>
                        <wps:spPr bwMode="auto">
                          <a:xfrm>
                            <a:off x="172085" y="4019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9" name="Line 72"/>
                        <wps:cNvCnPr/>
                        <wps:spPr bwMode="auto">
                          <a:xfrm>
                            <a:off x="172085" y="32004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00" name="Rectangle 73"/>
                        <wps:cNvSpPr>
                          <a:spLocks noChangeArrowheads="1"/>
                        </wps:cNvSpPr>
                        <wps:spPr bwMode="auto">
                          <a:xfrm>
                            <a:off x="10160" y="267970"/>
                            <a:ext cx="10922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227AF" w14:textId="77777777" w:rsidR="005B15B0" w:rsidRDefault="005B15B0" w:rsidP="000F1F98">
                              <w:r>
                                <w:rPr>
                                  <w:rFonts w:ascii="Times New Roman" w:hAnsi="Times New Roman" w:cs="Times New Roman"/>
                                  <w:color w:val="000000"/>
                                  <w:sz w:val="14"/>
                                  <w:szCs w:val="14"/>
                                </w:rPr>
                                <w:t>1.4</w:t>
                              </w:r>
                            </w:p>
                          </w:txbxContent>
                        </wps:txbx>
                        <wps:bodyPr rot="0" vert="horz" wrap="none" lIns="0" tIns="0" rIns="0" bIns="0" anchor="t" anchorCtr="0" upright="1">
                          <a:noAutofit/>
                        </wps:bodyPr>
                      </wps:wsp>
                      <wps:wsp>
                        <wps:cNvPr id="2801" name="Line 74"/>
                        <wps:cNvCnPr/>
                        <wps:spPr bwMode="auto">
                          <a:xfrm>
                            <a:off x="172085" y="23812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2" name="Line 75"/>
                        <wps:cNvCnPr/>
                        <wps:spPr bwMode="auto">
                          <a:xfrm>
                            <a:off x="172085" y="15621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3" name="Line 76"/>
                        <wps:cNvCnPr/>
                        <wps:spPr bwMode="auto">
                          <a:xfrm>
                            <a:off x="223520"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4" name="Line 77"/>
                        <wps:cNvCnPr/>
                        <wps:spPr bwMode="auto">
                          <a:xfrm>
                            <a:off x="34607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5" name="Line 78"/>
                        <wps:cNvCnPr/>
                        <wps:spPr bwMode="auto">
                          <a:xfrm>
                            <a:off x="46926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6" name="Line 79"/>
                        <wps:cNvCnPr/>
                        <wps:spPr bwMode="auto">
                          <a:xfrm>
                            <a:off x="59245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7" name="Line 80"/>
                        <wps:cNvCnPr/>
                        <wps:spPr bwMode="auto">
                          <a:xfrm>
                            <a:off x="715645"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8" name="Line 81"/>
                        <wps:cNvCnPr/>
                        <wps:spPr bwMode="auto">
                          <a:xfrm>
                            <a:off x="83883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9" name="Line 82"/>
                        <wps:cNvCnPr/>
                        <wps:spPr bwMode="auto">
                          <a:xfrm>
                            <a:off x="961390"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0" name="Line 83"/>
                        <wps:cNvCnPr/>
                        <wps:spPr bwMode="auto">
                          <a:xfrm>
                            <a:off x="108521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1" name="Line 84"/>
                        <wps:cNvCnPr/>
                        <wps:spPr bwMode="auto">
                          <a:xfrm>
                            <a:off x="1207135"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2" name="Line 85"/>
                        <wps:cNvCnPr/>
                        <wps:spPr bwMode="auto">
                          <a:xfrm>
                            <a:off x="133032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3" name="Line 86"/>
                        <wps:cNvCnPr/>
                        <wps:spPr bwMode="auto">
                          <a:xfrm>
                            <a:off x="1454150"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4" name="Line 87"/>
                        <wps:cNvCnPr/>
                        <wps:spPr bwMode="auto">
                          <a:xfrm>
                            <a:off x="157670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5" name="Line 88"/>
                        <wps:cNvCnPr/>
                        <wps:spPr bwMode="auto">
                          <a:xfrm>
                            <a:off x="1699895"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6" name="Line 89"/>
                        <wps:cNvCnPr/>
                        <wps:spPr bwMode="auto">
                          <a:xfrm>
                            <a:off x="182308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7" name="Line 90"/>
                        <wps:cNvCnPr/>
                        <wps:spPr bwMode="auto">
                          <a:xfrm>
                            <a:off x="194627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8" name="Line 91"/>
                        <wps:cNvCnPr/>
                        <wps:spPr bwMode="auto">
                          <a:xfrm>
                            <a:off x="2068830"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9" name="Line 92"/>
                        <wps:cNvCnPr/>
                        <wps:spPr bwMode="auto">
                          <a:xfrm>
                            <a:off x="2192020"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0" name="Line 93"/>
                        <wps:cNvCnPr/>
                        <wps:spPr bwMode="auto">
                          <a:xfrm>
                            <a:off x="231457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1" name="Line 94"/>
                        <wps:cNvCnPr/>
                        <wps:spPr bwMode="auto">
                          <a:xfrm>
                            <a:off x="243776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2" name="Line 95"/>
                        <wps:cNvCnPr/>
                        <wps:spPr bwMode="auto">
                          <a:xfrm>
                            <a:off x="2561590"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3" name="Line 96"/>
                        <wps:cNvCnPr/>
                        <wps:spPr bwMode="auto">
                          <a:xfrm>
                            <a:off x="2684145"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4" name="Line 97"/>
                        <wps:cNvCnPr/>
                        <wps:spPr bwMode="auto">
                          <a:xfrm flipH="1">
                            <a:off x="2705100" y="261620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5" name="Line 98"/>
                        <wps:cNvCnPr/>
                        <wps:spPr bwMode="auto">
                          <a:xfrm flipH="1">
                            <a:off x="2717165" y="253365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6" name="Line 99"/>
                        <wps:cNvCnPr/>
                        <wps:spPr bwMode="auto">
                          <a:xfrm flipH="1">
                            <a:off x="2717165" y="245237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7" name="Line 100"/>
                        <wps:cNvCnPr/>
                        <wps:spPr bwMode="auto">
                          <a:xfrm flipH="1">
                            <a:off x="2717165" y="2369820"/>
                            <a:ext cx="17780" cy="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8" name="Line 101"/>
                        <wps:cNvCnPr/>
                        <wps:spPr bwMode="auto">
                          <a:xfrm flipH="1">
                            <a:off x="2705100" y="228727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9" name="Line 102"/>
                        <wps:cNvCnPr/>
                        <wps:spPr bwMode="auto">
                          <a:xfrm flipH="1">
                            <a:off x="2717165" y="22053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0" name="Line 103"/>
                        <wps:cNvCnPr/>
                        <wps:spPr bwMode="auto">
                          <a:xfrm flipH="1">
                            <a:off x="2717165" y="212344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1" name="Line 104"/>
                        <wps:cNvCnPr/>
                        <wps:spPr bwMode="auto">
                          <a:xfrm flipH="1">
                            <a:off x="2717165" y="204152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2" name="Line 105"/>
                        <wps:cNvCnPr/>
                        <wps:spPr bwMode="auto">
                          <a:xfrm flipH="1">
                            <a:off x="2705100" y="195961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3" name="Line 106"/>
                        <wps:cNvCnPr/>
                        <wps:spPr bwMode="auto">
                          <a:xfrm flipH="1">
                            <a:off x="2717165" y="187769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4" name="Line 107"/>
                        <wps:cNvCnPr/>
                        <wps:spPr bwMode="auto">
                          <a:xfrm flipH="1">
                            <a:off x="2717165" y="179578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5" name="Line 108"/>
                        <wps:cNvCnPr/>
                        <wps:spPr bwMode="auto">
                          <a:xfrm flipH="1">
                            <a:off x="2717165" y="171386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6" name="Line 109"/>
                        <wps:cNvCnPr/>
                        <wps:spPr bwMode="auto">
                          <a:xfrm flipH="1">
                            <a:off x="2705100" y="163195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37" name="Line 110"/>
                        <wps:cNvCnPr/>
                        <wps:spPr bwMode="auto">
                          <a:xfrm flipH="1">
                            <a:off x="2717165" y="155003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8" name="Line 111"/>
                        <wps:cNvCnPr/>
                        <wps:spPr bwMode="auto">
                          <a:xfrm flipH="1">
                            <a:off x="2717165" y="146812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9" name="Line 112"/>
                        <wps:cNvCnPr/>
                        <wps:spPr bwMode="auto">
                          <a:xfrm flipH="1">
                            <a:off x="2717165" y="138620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0" name="Line 113"/>
                        <wps:cNvCnPr/>
                        <wps:spPr bwMode="auto">
                          <a:xfrm flipH="1">
                            <a:off x="2705100" y="130429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1" name="Line 114"/>
                        <wps:cNvCnPr/>
                        <wps:spPr bwMode="auto">
                          <a:xfrm flipH="1">
                            <a:off x="2717165" y="122237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2" name="Line 115"/>
                        <wps:cNvCnPr/>
                        <wps:spPr bwMode="auto">
                          <a:xfrm flipH="1">
                            <a:off x="2717165" y="114046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3" name="Line 116"/>
                        <wps:cNvCnPr/>
                        <wps:spPr bwMode="auto">
                          <a:xfrm flipH="1">
                            <a:off x="2717165" y="105854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4" name="Line 117"/>
                        <wps:cNvCnPr/>
                        <wps:spPr bwMode="auto">
                          <a:xfrm flipH="1">
                            <a:off x="2705100" y="975995"/>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5" name="Line 118"/>
                        <wps:cNvCnPr/>
                        <wps:spPr bwMode="auto">
                          <a:xfrm flipH="1">
                            <a:off x="2717165" y="89471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6" name="Line 119"/>
                        <wps:cNvCnPr/>
                        <wps:spPr bwMode="auto">
                          <a:xfrm flipH="1">
                            <a:off x="2717165" y="81216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7" name="Line 120"/>
                        <wps:cNvCnPr/>
                        <wps:spPr bwMode="auto">
                          <a:xfrm flipH="1">
                            <a:off x="2717165" y="73088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8" name="Line 121"/>
                        <wps:cNvCnPr/>
                        <wps:spPr bwMode="auto">
                          <a:xfrm flipH="1">
                            <a:off x="2705100" y="648335"/>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9" name="Line 122"/>
                        <wps:cNvCnPr/>
                        <wps:spPr bwMode="auto">
                          <a:xfrm flipH="1">
                            <a:off x="2717165" y="5670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0" name="Line 123"/>
                        <wps:cNvCnPr/>
                        <wps:spPr bwMode="auto">
                          <a:xfrm flipH="1">
                            <a:off x="2717165" y="48450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1" name="Line 124"/>
                        <wps:cNvCnPr/>
                        <wps:spPr bwMode="auto">
                          <a:xfrm flipH="1">
                            <a:off x="2717165" y="4019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2" name="Line 125"/>
                        <wps:cNvCnPr/>
                        <wps:spPr bwMode="auto">
                          <a:xfrm flipH="1">
                            <a:off x="2705100" y="32004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3" name="Line 126"/>
                        <wps:cNvCnPr/>
                        <wps:spPr bwMode="auto">
                          <a:xfrm flipH="1">
                            <a:off x="2717165" y="23812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4" name="Line 127"/>
                        <wps:cNvCnPr/>
                        <wps:spPr bwMode="auto">
                          <a:xfrm flipH="1">
                            <a:off x="2717165" y="15621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5" name="Rectangle 128"/>
                        <wps:cNvSpPr>
                          <a:spLocks noChangeArrowheads="1"/>
                        </wps:cNvSpPr>
                        <wps:spPr bwMode="auto">
                          <a:xfrm>
                            <a:off x="10160" y="25374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B9E97" w14:textId="77777777" w:rsidR="005B15B0" w:rsidRDefault="005B15B0" w:rsidP="000F1F98">
                              <w:r>
                                <w:rPr>
                                  <w:rFonts w:ascii="Times New Roman" w:hAnsi="Times New Roman" w:cs="Times New Roman"/>
                                  <w:color w:val="000000"/>
                                  <w:sz w:val="14"/>
                                  <w:szCs w:val="14"/>
                                </w:rPr>
                                <w:t>0.0</w:t>
                              </w:r>
                            </w:p>
                          </w:txbxContent>
                        </wps:txbx>
                        <wps:bodyPr rot="0" vert="horz" wrap="none" lIns="0" tIns="0" rIns="0" bIns="0" anchor="t" anchorCtr="0" upright="1">
                          <a:spAutoFit/>
                        </wps:bodyPr>
                      </wps:wsp>
                      <wps:wsp>
                        <wps:cNvPr id="2856" name="Line 129"/>
                        <wps:cNvCnPr/>
                        <wps:spPr bwMode="auto">
                          <a:xfrm flipV="1">
                            <a:off x="1848485" y="2756535"/>
                            <a:ext cx="635" cy="2921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7" name="Line 130"/>
                        <wps:cNvCnPr/>
                        <wps:spPr bwMode="auto">
                          <a:xfrm flipV="1">
                            <a:off x="2341245" y="2756535"/>
                            <a:ext cx="0" cy="2921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8" name="Line 131"/>
                        <wps:cNvCnPr/>
                        <wps:spPr bwMode="auto">
                          <a:xfrm flipV="1">
                            <a:off x="2742565" y="2756535"/>
                            <a:ext cx="635" cy="2921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9" name="Line 132"/>
                        <wps:cNvCnPr/>
                        <wps:spPr bwMode="auto">
                          <a:xfrm flipH="1">
                            <a:off x="2713355" y="2108835"/>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2197" editas="canvas" style="width:3in;height:227pt;mso-position-horizontal-relative:char;mso-position-vertical-relative:line" coordsize="27432,2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">
                <v:shape id="_x0000_s2198" type="#_x0000_t75" style="position:absolute;width:27432;height:28829;visibility:visible;mso-wrap-style:square">
                  <v:fill o:detectmouseclick="t"/>
                  <v:path o:connecttype="none"/>
                </v:shape>
                <v:rect id="Rectangle 4" o:spid="_x0000_s2199" style="position:absolute;left:431;top:1041;width:26912;height:26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ncMYA&#10;AADdAAAADwAAAGRycy9kb3ducmV2LnhtbESPT2vCQBTE7wW/w/KE3uqmsf4hukopCFLxYCJ4fWSf&#10;SWj2bdjdxvjtuwXB4zAzv2HW28G0oifnG8sK3icJCOLS6oYrBedi97YE4QOyxtYyKbiTh+1m9LLG&#10;TNsbn6jPQyUihH2GCuoQukxKX9Zk0E9sRxy9q3UGQ5SuktrhLcJNK9MkmUuDDceFGjv6qqn8yX+N&#10;gl0xc4dDef7+6Ft9lPly2hXTi1Kv4+FzBSLQEJ7hR3uvFaSLeQr/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vncMYAAADdAAAADwAAAAAAAAAAAAAAAACYAgAAZHJz&#10;L2Rvd25yZXYueG1sUEsFBgAAAAAEAAQA9QAAAIsDAAAAAA==&#10;" stroked="f" strokeweight="1pt"/>
                <v:shape id="Freeform 5" o:spid="_x0000_s2200" style="position:absolute;left:17151;top:9042;width:3403;height:8172;visibility:visible;mso-wrap-style:square;v-text-anchor:top" coordsize="548,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O6sgA&#10;AADdAAAADwAAAGRycy9kb3ducmV2LnhtbESP3WrCQBSE7wXfYTlC73SjFZU0qxSpP1BsqUZ6e8ge&#10;k7TZsyG7aurTdwsFL4eZ+YZJFq2pxIUaV1pWMBxEIIgzq0vOFaSHVX8GwnlkjZVlUvBDDhbzbifB&#10;WNsrf9Bl73MRIOxiVFB4X8dSuqwgg25ga+LgnWxj0AfZ5FI3eA1wU8lRFE2kwZLDQoE1LQvKvvdn&#10;o+Bt/fpy43R33K3P9uvzfTOe1cutUg+99vkJhKfW38P/7a1WMJpOHuH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7g7qyAAAAN0AAAAPAAAAAAAAAAAAAAAAAJgCAABk&#10;cnMvZG93bnJldi54bWxQSwUGAAAAAAQABAD1AAAAjQMAAAAA&#10;" path="m548,825r-2,21l546,870r-1,22l543,917r-4,31l539,957r-5,28l534,988r-6,29l527,1023r-3,11l518,1058r-3,16l512,1080r-3,15l506,1101r-3,11l499,1122r-2,6l496,1130r-2,4l487,1152r-6,13l475,1177r-12,21l463,1200r,1l460,1204r-11,17l439,1236r-11,13l418,1261r-12,10l393,1283r-14,10l360,1304r-3,1l354,1307r-25,6l322,1316r-9,l287,1316r-35,-9l251,1307r-35,-21l208,1280r-10,-9l189,1262r-9,-9l172,1243r-5,-7l145,1207r-2,-4l141,1201r-5,-9l130,1180r-8,-15l118,1157r-8,-17l105,1130r-9,-23l80,1064r-2,-6l77,1056r-3,-7l67,1023r-6,-22l57,988,52,965,46,945,40,917r-1,-5l34,887,32,875,28,846,24,826,19,791,17,776,16,764,10,712,9,705r,-5l6,670,4,636r,-2l1,567r,-3l1,561,,497r,-4l,489,1,424r,-2l1,420,3,387,4,375,5,353r,-2l6,349,9,316r1,-6l12,289r1,-8l16,269r3,-24l22,228r3,-18l32,181r2,-6l34,170r5,-16l43,139r3,-6l52,116r6,-12l62,91,73,69r1,l74,68r,-1l101,33r4,-5l131,12,145,4r5,-2l178,r2,l183,1r24,6l216,10r10,5l231,18r3,1l244,26r7,4l253,32r1,1l272,48r15,12l290,65r4,4l322,99r2,3l326,104r9,13l351,139r3,4l357,148r24,39l393,210r13,22l428,275r2,3l431,281r2,4l446,316r5,12l459,347r1,4l461,354r2,5l471,380r7,22l484,422r4,11l499,470r7,23l508,502r10,43l521,564r6,27l529,604r5,30l534,636r4,30l539,675r2,30l544,731r1,21l545,776r2,23l548,825e" filled="f" strokeweight="1pt">
                  <v:stroke joinstyle="miter" endcap="square"/>
                  <v:path arrowok="t" o:connecttype="custom" o:connectlocs="339118,540276;334770,588714;331665,613555;325454,642121;318001,670687;312411,690560;308063,701738;298747,723473;287567,745208;278872,758249;259618,783090;235395,802962;221731,810414;199993,817245;156516,811656;155895,811656;122977,789300;111797,778122;103723,767564;87574,745829;75774,723473;65215,701738;48445,657025;41613,635290;32297,599272;24223,566358;17391,525372;10559,481901;5590,437810;2484,394960;2484,393718;621,348385;0,303672;621,260823;3105,219215;5590,196238;8074,174503;13664,141590;21117,108676;26707,86320;36024,64585;45961,42849;62731,20493;90059,2484;111797,0;134156,6210;145336,11799;157137,19872;178254,37260;199993,61480;208067,72658;221731,91909;252165,144074;267692,174503;280114,203690;286325,219836;296883,249645;309926,291873;321727,338449;328559,375088;334149,413591;337876,453956;339739,496184" o:connectangles="0,0,0,0,0,0,0,0,0,0,0,0,0,0,0,0,0,0,0,0,0,0,0,0,0,0,0,0,0,0,0,0,0,0,0,0,0,0,0,0,0,0,0,0,0,0,0,0,0,0,0,0,0,0,0,0,0,0,0,0,0,0,0"/>
                </v:shape>
                <v:shape id="Freeform 6" o:spid="_x0000_s2201" style="position:absolute;left:15932;top:5962;width:6515;height:14885;visibility:visible;mso-wrap-style:square;v-text-anchor:top" coordsize="1050,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BTcUA&#10;AADdAAAADwAAAGRycy9kb3ducmV2LnhtbESPQWvCQBSE70L/w/KE3nSjFJXUVUpF0Z5qNNTjI/tM&#10;QrNvw+6q8d93C4LHYWa+YebLzjTiSs7XlhWMhgkI4sLqmksFx8N6MAPhA7LGxjIpuJOH5eKlN8dU&#10;2xvv6ZqFUkQI+xQVVCG0qZS+qMigH9qWOHpn6wyGKF0ptcNbhJtGjpNkIg3WHBcqbOmzouI3uxgF&#10;Pl99u90WZ4fLz6kOq688k5tcqdd+9/EOIlAXnuFHe6sVjKeTN/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wFNxQAAAN0AAAAPAAAAAAAAAAAAAAAAAJgCAABkcnMv&#10;ZG93bnJldi54bWxQSwUGAAAAAAQABAD1AAAAigMAAAAA&#10;" path="m995,1910r6,-21l1013,1839r7,-30l1022,1795r6,-27l1031,1749r5,-38l1037,1698r2,-12l1044,1632r1,-5l1045,1622r4,-65l1049,1555r1,-70l1048,1416r,-2l1048,1413r-11,-128l1036,1273r-2,-16l1026,1202r-7,-39l1013,1131r-10,-47l993,1046,980,993r-1,-3l962,936,946,885,932,848r-6,-17l909,787r-3,-7l905,778r-3,-6l885,730,874,707,863,681,844,642r-3,-6l840,634r-3,-4l804,566,791,542,767,499r-3,-4l738,453,721,424,696,386,683,366r-8,-12l660,333r-6,-9l649,318,625,285r-1,-1l624,283r-7,-9l608,264,596,247r-3,-3l590,240,566,211r-6,-6l554,199,534,176r-7,-8l519,159,500,141r-8,-9l484,124r-10,-9l462,105r-7,-6l448,93r-5,-5l436,83r-5,-5l420,70r-4,-3l413,65,395,52r-2,-1l377,41r-3,-3l367,35,351,26r-9,-4l327,15r-8,-3l307,8,300,6,272,r-1,l237,r-1,l235,1,208,7r-7,3l186,17r-2,1l178,23r-13,9l163,33r-2,2l130,69r,1l129,70r-1,1l116,92r-8,13l103,114r-9,19l91,141r-9,23l78,176r-8,24l67,211r-3,6l59,238r-2,9l51,274r-2,9l47,295r-8,38l37,354r-6,27l29,394r-2,30l21,457r,5l18,495r-1,7l15,521r,9l14,540r-2,26l10,587,9,616,8,636,6,654,5,690,4,707,3,722,2,763r,15l1,791r,9l1,813r,23l,848r,12l,907r,12l,931r1,46l1,990r2,56l3,1061r,15l6,1131r2,52l10,1224r2,49l15,1316r6,60l24,1414r2,33l36,1533r2,22l40,1575r17,120l58,1698r,1l59,1707r11,61l73,1782r7,36l85,1839r7,32l93,1876r10,34l107,1932r12,36l122,1980r1,6l130,2007r3,9l134,2020r7,20l146,2051r5,14l155,2077r4,9l161,2090r4,11l175,2122r8,17l192,2157r9,16l207,2186r5,7l231,2223r3,5l235,2229r1,1l261,2263r4,6l271,2276r22,23l300,2305r7,7l319,2322r16,12l338,2338r4,2l358,2350r19,12l383,2364r11,5l413,2378r20,6l448,2389r24,4l484,2396r9,l519,2398r27,-2l554,2396r10,-1l578,2393r12,-3l607,2387r1,-1l625,2381r9,-3l656,2369r4,-1l664,2365r19,-9l696,2350r10,-6l721,2334r10,-7l748,2315r19,-15l769,2299r17,-16l802,2268r4,-5l821,2247r16,-19l838,2228r15,-20l865,2193r8,-12l882,2167r6,-10l909,2124r1,-1l910,2122r1,-3l922,2099r6,-13l934,2076r10,-23l945,2051r10,-24l969,1990r4,-10l974,1976r6,-14l992,1922r3,-12e" filled="f" strokeweight="1pt">
                  <v:stroke joinstyle="miter" endcap="square"/>
                  <v:path arrowok="t" o:connecttype="custom" o:connectlocs="634136,1114158;644685,1046501;650890,965189;650269,877671;636618,746082;608076,616356;574570,515802;549130,453111;521208,393524;474051,307247;418828,219728;387183,176279;367948,151451;331339,109243;300315,76967;274875,54622;256261,40346;227718,21725;190489,4966;147055,0;115410,10552;99898,21725;71976,57104;50880,101795;36609,147727;24199,206693;13030,283660;9307,328971;4964,394766;1241,473595;620,518906;0,577872;1861,667874;9307,816842;23578,965189;36609,1059536;57085,1161331;75699,1228987;87488,1266229;99898,1297264;124718,1348782;145814,1383542;181802,1426991;209724,1451198;244471,1470440;300315,1487199;349954,1486578;387804,1477888;412003,1467957;453575,1444370;497630,1407749;529274,1370507;564022,1318368;575811,1294781;601251,1235194;617383,1185538" o:connectangles="0,0,0,0,0,0,0,0,0,0,0,0,0,0,0,0,0,0,0,0,0,0,0,0,0,0,0,0,0,0,0,0,0,0,0,0,0,0,0,0,0,0,0,0,0,0,0,0,0,0,0,0,0,0,0,0"/>
                </v:shape>
                <v:shape id="Freeform 7" o:spid="_x0000_s2202" style="position:absolute;left:15030;top:3581;width:9385;height:20034;visibility:visible;mso-wrap-style:square;v-text-anchor:top" coordsize="1512,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lGsQA&#10;AADdAAAADwAAAGRycy9kb3ducmV2LnhtbESP0YrCMBRE3wX/IdwF3zRdcavUpiKCsri+WP2AS3Nt&#10;i81NaaLW/XqzsODjMDNnmHTVm0bcqXO1ZQWfkwgEcWF1zaWC82k7XoBwHlljY5kUPMnBKhsOUky0&#10;ffCR7rkvRYCwS1BB5X2bSOmKigy6iW2Jg3exnUEfZFdK3eEjwE0jp1EUS4M1h4UKW9pUVFzzm1Hw&#10;W8xmUXzIf07PnT5uFhLd+rZXavTRr5cgPPX+Hf5vf2sF03n8BX9vwhO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ZRrEAAAA3QAAAA8AAAAAAAAAAAAAAAAAmAIAAGRycy9k&#10;b3ducmV2LnhtbFBLBQYAAAAABAAEAPUAAACJAwAAAAA=&#10;" path="m1453,2529r-18,74l1421,2646r-14,39l1399,2709r-14,30l1365,2788r-9,18l1337,2840r-11,18l1304,2896r-24,33l1266,2946r-23,30l1219,3000r-24,25l1171,3047r-29,23l1132,3079r-7,5l1092,3106r-2,1l1083,3112r-29,18l1045,3134r-14,7l1018,3148r-19,10l982,3164r-34,14l945,3179r-33,12l895,3196r-19,5l845,3209r-4,1l839,3210r-12,2l805,3216r-4,1l778,3220r-8,2l760,3222r-46,4l699,3227r-15,l643,3227r-14,-1l616,3225r-23,-2l565,3219r-7,-1l553,3217r-22,-5l524,3210r-2,l520,3210r-15,-4l496,3204r,-1l487,3201r-4,-2l470,3195r-1,l452,3188r-9,-3l426,3176r-7,-3l416,3172r-9,-5l396,3161r-15,-8l364,3141r-11,-7l346,3129r-28,-23l314,3103r-4,-4l282,3070r-3,-3l275,3062r-21,-27l247,3028r-8,-12l229,3000r-10,-15l204,2957r-10,-18l191,2929r-12,-25l172,2890r-3,-9l160,2858r-7,-19l138,2792r-2,-4l133,2779r-13,-49l117,2717r-5,-22l106,2673r-6,-27l98,2635r-5,-20l92,2605r-5,-29l83,2555r-5,-35l75,2505r-2,-11l69,2469r-4,-33l65,2434r-2,-16l57,2369r-1,-6l55,2356r-6,-51l48,2293r-1,-16l43,2242r-1,-20l40,2199r-8,-88l31,2081r-2,-35l23,1978r-2,-40l20,1896r-4,-52l15,1797r-2,-50l11,1708,9,1656,8,1601,6,1571r,-57l4,1456,3,1432,2,1373r,-11l2,1312r,-10l1,1292r,-52l1,1231r,-9l,1170r1,-9l,1152r,-53l1,1090r,-9l1,1028r,-9l1,1010,2,958r,-9l2,938,3,889r,-11l3,866,5,820r,-13l5,793,7,751,8,737r,-17l9,683r2,-17l11,646r2,-31l14,594r2,-24l17,549r3,-25l21,494r1,-10l26,453r2,-34l29,416r4,-34l36,356r4,-22l43,312r2,-17l55,248r2,-7l57,236r6,-20l65,206r7,-26l76,170r8,-22l89,135r2,-7l107,99r8,-18l128,64r5,-7l147,42,163,29r6,-4l178,20r11,-6l195,11r9,-3l215,5,230,2r9,-1l246,r21,2l275,2r10,1l297,6r13,2l326,14r6,1l346,20r6,3l363,28r2,1l376,34r5,2l396,44r3,2l416,56r14,8l443,72r9,6l464,87r19,12l485,102r2,1l501,114r4,3l522,130r3,3l528,135r12,10l544,148r5,5l558,160r5,5l569,170r7,6l582,181r7,7l593,192r7,7l607,206r11,10l629,226r7,7l644,241r20,20l671,269r7,7l699,299r7,7l712,312r23,25l740,342r4,5l770,377r3,3l775,382r30,36l806,418r30,35l838,457r3,3l893,524r8,11l912,548r36,46l963,615r13,15l982,640r12,15l1002,666r16,22l1024,695r29,41l1053,737r1,l1079,772r3,6l1089,786r14,21l1112,819r13,18l1128,843r12,18l1152,878r8,13l1169,904r5,9l1195,946r1,1l1197,949r4,5l1223,991r18,28l1250,1035r16,29l1282,1090r19,35l1319,1161r18,37l1348,1220r5,11l1365,1260r4,9l1384,1302r6,17l1407,1367r3,6l1428,1423r16,57l1453,1514r5,21l1478,1636r4,16l1483,1656r1,5l1499,1776r3,21l1503,1823r6,85l1511,1938r,34l1511,2047r1,34l1510,2112r-5,83l1504,2222r-2,23l1488,2354r-1,9l1486,2371r-8,44l1474,2434r-10,57l1461,2505r-8,24e" filled="f" strokeweight="1pt">
                  <v:stroke joinstyle="miter" endcap="square"/>
                  <v:path arrowok="t" o:connecttype="custom" o:connectlocs="859698,1700459;794523,1818417;708863,1905954;654240,1943204;588443,1973004;522026,1992871;477955,2000321;390433,2002804;329603,1994113;307878,1988525;291118,1983558;252633,1966175;197389,1928304;157663,1884225;120420,1824625;94970,1762542;69521,1673142;54003,1599263;40347,1512347;30415,1431018;19863,1310576;9932,1144814;3724,975327;1241,814532;0,726373;621,638215;1862,551920;4345,466245;8069,381812;13656,300483;24829,207358;39105,134100;56486,79467;101178,18004;133455,3104;176905,1862;218494,14279;247668,28558;299808,61462;325878,82571;349466,102437;372433,123546;412159,162037;456230,209220;499680,259508;554304,325316;609548,397333;653619,457553;684655,501011;720036,553161;745486,592274;807558,698436;849767,787836;896321,918831;921150,1031202;937909,1224281;932323,1393768;908735,1546493" o:connectangles="0,0,0,0,0,0,0,0,0,0,0,0,0,0,0,0,0,0,0,0,0,0,0,0,0,0,0,0,0,0,0,0,0,0,0,0,0,0,0,0,0,0,0,0,0,0,0,0,0,0,0,0,0,0,0,0,0,0"/>
                </v:shape>
                <v:shape id="Freeform 8" o:spid="_x0000_s2203" style="position:absolute;left:2235;top:2819;width:12065;height:23343;visibility:visible;mso-wrap-style:square;v-text-anchor:top" coordsize="1944,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VsYA&#10;AADdAAAADwAAAGRycy9kb3ducmV2LnhtbESPUUvDMBSF34X9h3AHe3OpZYtal43pEAYOwanvl+au&#10;LW1uQhPX7t8vguDj4ZzzHc5qM9pOnKkPjWMNd/MMBHHpTMOVhq/P19sHECEiG+wck4YLBdisJzcr&#10;LIwb+IPOx1iJBOFQoIY6Rl9IGcqaLIa588TJO7neYkyyr6TpcUhw28k8y5S02HBaqNHTS01le/yx&#10;Gvzi0H4/nobcv6vdTuHz0C7ftlrPpuP2CUSkMf6H/9p7oyG/Vwp+36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VsYAAADdAAAADwAAAAAAAAAAAAAAAACYAgAAZHJz&#10;L2Rvd25yZXYueG1sUEsFBgAAAAAEAAQA9QAAAIsDAAAAAA==&#10;" path="m,3760r9,-36l7,3718r3,-19l9,3689r-2,-7l10,3663r-1,-9l8,3645r1,-18l9,3618r-1,-8l9,3592r,-9l8,3575r1,-18l9,3548r-1,-9l9,3521r,-9l8,3503r1,-17l9,3477r,-9l9,3451r,-9l9,3433r,-18l9,3406r,-9l9,3380r,-10l9,3362r,-17l9,3335r,-8l9,3309r,-10l10,3274,9,3264r,-8l10,3203r,-10l9,3184r1,-52l10,3123r-1,-9l10,3062r,-10l10,3043r,-51l10,2981r,-9l10,2921r,-10l10,2901r1,-121l10,2769r,-10l12,2639r-1,-11l11,2617r2,-119l12,2486r,-12l13,2358r,-13l13,2331r1,-113l14,2204r1,-15l16,2077r,-16l16,2046r1,-108l18,1920r1,-19l20,1799r1,-20l22,1757r,-27l23,1708r1,-24l25,1662r,-25l27,1610r,-16l28,1567r3,-31l31,1527r2,-31l35,1470r1,-9l36,1460r4,-35l43,1397r1,-7l46,1378r3,-24l53,1337r,-1l57,1319r3,-10l67,1287r1,-3l68,1281r2,-4l83,1248r9,-14l106,1215r2,-2l125,1196r16,-15l146,1178r18,-13l177,1157r23,-15l207,1138r5,-2l228,1127r3,-2l247,1115r6,-3l262,1107r21,-11l298,1087r12,-7l318,1075r5,-3l342,1060r11,-6l380,1036r6,-3l389,1030r17,-11l425,1007r3,-3l432,1001r37,-27l496,955r13,-11l524,930r24,-18l566,899r21,-19l610,860r15,-13l637,838r26,-24l690,789r10,-8l708,773r28,-27l764,717r8,-6l779,705r22,-23l808,676r6,-6l825,659r12,-12l843,641r6,-6l872,611r7,-6l907,576r6,-6l920,564r57,-59l984,498r7,-6l1047,435r8,-7l1062,421r57,-57l1126,357r6,-7l1155,329r7,-7l1168,316r25,-23l1198,288r5,-5l1217,271r14,-13l1235,254r4,-3l1251,241r3,-3l1257,235r14,-13l1272,221r2,-1l1292,205r1,-1l1309,190r2,-1l1313,187r17,-14l1345,162r5,-5l1357,152r13,-10l1380,134r11,-7l1405,116r6,-4l1415,109r17,-11l1439,93r12,-7l1458,81r18,-10l1486,64r34,-18l1522,45r2,-2l1546,34r11,-6l1571,24r21,-9l1611,10r13,-3l1628,6r6,-2l1655,1r8,l1674,r15,1l1698,1r9,l1731,7r3,1l1736,9r3,1l1752,16r7,4l1770,27r20,19l1798,53r7,9l1813,74r4,7l1826,96r4,11l1835,116r6,13l1847,146r1,6l1851,163r4,10l1858,187r4,14l1867,222r6,34l1874,258r,1l1879,293r5,28l1885,338r4,26l1891,383r3,35l1896,435r2,13l1901,495r1,10l1902,514r4,57l1906,576r1,4l1911,646r,1l1911,662r1,20l1914,715r,2l1914,720r3,64l1917,789r,5l1919,852r,8l1919,867r1,53l1921,930r,10l1923,989r,12l1923,1013r1,45l1924,1072r1,13l1926,1127r,15l1926,1157r1,40l1927,1213r,17l1928,1266r1,18l1929,1301r,35l1929,1354r1,19l1930,1406r1,19l1931,1445r,15l1932,1476r,20l1932,1517r,28l1932,1567r,21l1932,1637r2,48l1934,1731r1,48l1935,1826r,48l1935,1920r1,46l1937,2017r,44l1937,2107r1,52l1938,2204r,43l1939,2302r-1,43l1938,2389r2,55l1939,2486r-1,43l1940,2557r1,29l1940,2628r,29l1940,2669r,30l1941,2728r,12l1941,2769r,30l1941,2811r,29l1941,2870r,11l1941,2911r,30l1941,2951r,30l1941,3012r,10l1941,3052r,31l1941,3093r,30l1942,3154r-1,9l1941,3193r1,32l1941,3234r1,30l1942,3296r-1,9l1942,3335r,31l1941,3375r1,31l1942,3437r-1,9l1942,3477r1,32l1942,3512r-1,5l1942,3548r1,31l1942,3583r-1,5l1942,3618r1,32l1941,3659r1,30l1944,3722r-2,2l1911,3760e" filled="f" strokeweight="1pt">
                  <v:stroke joinstyle="miter" endcap="square"/>
                  <v:path arrowok="t" o:connecttype="custom" o:connectlocs="6206,2274041;5586,2224376;4965,2174711;5586,2120079;5586,2070414;6206,1988467;6206,1894724;6206,1800981;8068,1550793;8689,1368274;11792,1180167;15516,1031793;20481,928737;27308,862931;41582,798987;67028,753047;128470,706486;175638,680412;235838,643163;291074,604673;378583,533900;456782,463127;512018,409116;566633,353864;659106,261363;740409,181898;776405,149616;802471,126646;842192,94364;878188,67669;943354,28557;988039,9312;1038931,0;1079271,6208;1125198,45940;1146920,94364;1163056,160170;1175469,259500;1182916,357589;1187881,443882;1190984,533900;1193467,628884;1195949,743114;1197191,840582;1199052,928737;1200294,1074629;1202156,1279497;1202776,1483124;1204017,1649502;1204638,1745108;1204638,1850646;1205259,1958047;1204638,2051790;1205259,2158570;1204638,2227480;1186019,2334260" o:connectangles="0,0,0,0,0,0,0,0,0,0,0,0,0,0,0,0,0,0,0,0,0,0,0,0,0,0,0,0,0,0,0,0,0,0,0,0,0,0,0,0,0,0,0,0,0,0,0,0,0,0,0,0,0,0,0,0"/>
                </v:shape>
                <v:shape id="Freeform 9" o:spid="_x0000_s2204" style="position:absolute;left:16395;top:1346;width:10440;height:7791;visibility:visible;mso-wrap-style:square;v-text-anchor:top" coordsize="164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AX8cA&#10;AADdAAAADwAAAGRycy9kb3ducmV2LnhtbESPS0/CQBSF9yb8h8k1cSdTGy2kMBCDGlnIgscCdjed&#10;a1vp3Fs6I9R/75iYsDw5jy9nOu9do87U+VrYwMMwAUVciK25NLDbvt2PQfmAbLERJgM/5GE+G9xM&#10;Mbdy4TWdN6FUcYR9jgaqENpca19U5NAPpSWO3qd0DkOUXalth5c47hqdJkmmHdYcCRW2tKioOG6+&#10;XeQu6D2Vw8dX9iInOb0+LWm1fzTm7rZ/noAK1Idr+L+9tAbSUTaCvzfx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gF/HAAAA3QAAAA8AAAAAAAAAAAAAAAAAmAIAAGRy&#10;cy9kb3ducmV2LnhtbFBLBQYAAAAABAAEAPUAAACMAwAAAAA=&#10;" path="m1642,r,1l1642,35r,1l1642,69r,2l1642,72r-1,33l1641,106r,2l1641,140r,2l1641,143r,32l1641,177r-1,33l1640,212r,3l1640,280r,3l1640,286r-1,64l1639,354r,4l1638,420r,4l1638,430r-1,60l1637,495r,6l1636,560r,6l1635,573r,56l1634,637r,9l1634,672r-1,10l1633,697r-1,10l1632,719r,13l1631,743r,12l1631,766r-1,12l1629,792r,9l1629,813r-1,15l1628,834r-1,15l1626,865r,3l1625,884r,18l1623,919r-2,23l1621,955r-1,13l1619,980r-2,11l1617,1000r-3,19l1613,1026r,5l1609,1060r,2l1607,1069r-3,23l1602,1097r-2,7l1597,1121r-4,11l1588,1147r-4,9l1579,1168r-7,12l1563,1194r-9,9l1546,1211r-9,6l1523,1225r-12,3l1501,1232r-5,1l1469,1235r-3,l1464,1235r-28,-2l1430,1233r-6,-1l1406,1228r-11,-3l1378,1221r-1,l1376,1220r-16,-5l1351,1212r-9,-3l1327,1203r-2,-1l1324,1201r-2,l1301,1191r-12,-5l1254,1168r,-1l1252,1166r-34,-19l1210,1140r-14,-8l1183,1123r-16,-10l1155,1104r-8,-5l1144,1097r-18,-14l1112,1073r-14,-11l1086,1052r-9,-7l1054,1026r-7,-6l1041,1016r-13,-12l1012,991r-3,-3l1006,985,990,971,973,955r-2,-1l971,953,941,925r-6,-5l935,919,900,886r-2,l898,884,865,851r-2,-1l862,849,829,816r-1,-1l827,813,794,779r-1,l793,778,776,761,758,743r,-1l725,707r-1,-1l722,705,692,672r-2,-2l659,637r-7,-8l621,597,594,566,581,553,553,523r-8,-8l527,495r-8,-9l510,477,494,460,484,450r-9,-10l460,424r-9,-10l439,403,427,389,416,378,404,366r-6,-6l393,354,381,342,369,330r-6,-6l357,318,345,306,333,294,322,283,309,272,298,260,285,248,274,237,262,226,248,212r-11,-9l227,193r-8,-8l210,177r,-1l200,169r-8,-9l190,159r-8,-8l170,142r-7,-7l156,130,144,118,129,106r-4,-3l121,99,109,88r-3,-2l103,84,88,71,86,70r,-1l76,61,67,54,50,40,47,38,44,36,15,12,8,7,,e" filled="f" strokeweight="1pt">
                  <v:stroke joinstyle="miter" endcap="square"/>
                  <v:path arrowok="t" o:connecttype="custom" o:connectlocs="1043940,22712;1043940,45424;1043304,88324;1043304,111667;1042668,176648;1042033,223334;1041397,271281;1040125,353297;1038854,401875;1038218,439728;1036946,468749;1035675,499662;1035039,526159;1033132,557704;1030589,602497;1028046,630887;1022959,668740;1018509,692083;1009608,723627;993714,753279;968283,772836;933951,779145;909156,777883;876096,770313;858930,764635;841764,757695;797260,736876;774372,723627;741948,702177;715881,683250;684728,659277;653575,633410;629416,612591;598263,583570;572196,558966;548672,536254;525785,512911;493360,480105;460300,445406;418975,401875;369384,348880;329966,306611;301992,277590;271475,245415;249859,223334;226971,200622;196454,171601;166573,142580;139234,116714;122069,100942;103631,85170;79472,64981;65485,52994;48319,38484;27974,22712" o:connectangles="0,0,0,0,0,0,0,0,0,0,0,0,0,0,0,0,0,0,0,0,0,0,0,0,0,0,0,0,0,0,0,0,0,0,0,0,0,0,0,0,0,0,0,0,0,0,0,0,0,0,0,0,0,0,0"/>
                </v:shape>
                <v:shape id="Freeform 10" o:spid="_x0000_s2205" style="position:absolute;left:4870;top:5124;width:8515;height:18224;visibility:visible;mso-wrap-style:square;v-text-anchor:top" coordsize="137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0mcIA&#10;AADdAAAADwAAAGRycy9kb3ducmV2LnhtbERPz2vCMBS+C/4P4Q1203QynK1GEUHwMmG1sOujeWuK&#10;zUvbpLX7781hsOPH93t3mGwjRup97VjB2zIBQVw6XXOloLidFxsQPiBrbByTgl/ycNjPZzvMtHvw&#10;F415qEQMYZ+hAhNCm0npS0MW/dK1xJH7cb3FEGFfSd3jI4bbRq6SZC0t1hwbDLZ0MlTe88EqGLrv&#10;IrXvx8mk42d37XIaCjMo9foyHbcgAk3hX/znvmgFq491nBvfxCc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nSZwgAAAN0AAAAPAAAAAAAAAAAAAAAAAJgCAABkcnMvZG93&#10;bnJldi54bWxQSwUGAAAAAAQABAD1AAAAhwMAAAAA&#10;" path="m1360,1746r-1,30l1355,1833r-3,63l1351,1909r-5,65l1345,1991r-5,49l1339,2050r-7,65l1326,2167r-7,45l1313,2257r-5,34l1308,2294r-7,34l1297,2351r-3,12l1291,2380r,1l1288,2398r-3,11l1281,2426r-2,8l1273,2458r-2,9l1270,2469r,4l1261,2504r-5,18l1250,2540r-12,34l1238,2575r,1l1224,2610r-6,15l1214,2635r-5,11l1203,2658r-8,15l1191,2681r-15,28l1170,2719r-24,33l1141,2761r-9,11l1109,2799r-27,23l1072,2833r-11,9l1031,2863r-5,4l1007,2877r-17,9l986,2889r-11,4l961,2900r-6,2l941,2907r-6,2l929,2911r-9,3l908,2917r-16,5l884,2923r-4,2l856,2928r-6,2l849,2930r-2,l819,2934r-5,l808,2934r-23,2l778,2936r-7,l750,2936r-7,l736,2935r-23,-1l707,2934r-4,l674,2930r-2,l671,2930r-5,-2l640,2925r-3,-1l631,2922r-19,-3l601,2916r-17,-5l583,2911r-17,-5l556,2903r-24,-8l531,2895r-1,-1l528,2893r-16,-5l504,2884r-9,-4l485,2876r-5,-2l470,2869r-10,-5l456,2862r-7,-4l424,2844r-13,-8l390,2822r-1,l388,2822r-20,-14l354,2797r-12,-10l329,2777r-27,-25l292,2743r-9,-9l257,2707r-21,-26l226,2667r-14,-18l196,2626r-9,-16l169,2582r-17,-31l146,2540r-2,-3l141,2530r-27,-61l101,2439,87,2398,71,2345r-5,-14l64,2321,47,2257r-9,-39l26,2142r-5,-27l18,2097,7,1981r-1,-7l5,1968,,1833r,-1l2,1693r,-3l2,1688,12,1562r1,-13l16,1533r13,-95l35,1408r9,-45l54,1320r14,-54l71,1260r14,-50l90,1196r9,-30l103,1157r11,-32l122,1105r19,-46l142,1056r1,-2l164,1006r11,-23l209,916r2,-3l211,912r1,-2l249,842r12,-21l283,786r8,-15l306,747r9,-14l336,701r18,-25l372,648r12,-18l424,574r6,-9l435,559r26,-34l465,518r23,-29l491,484r4,-5l544,418r10,-13l566,391r37,-45l619,328r18,-20l666,276r20,-21l707,232r28,-27l756,183r22,-20l812,134r20,-17l849,103r4,-4l871,86,884,76,904,64r10,-6l920,53r15,-9l945,39r10,-6l959,32r6,-4l973,24r10,-3l990,17r18,-6l1026,6r10,-3l1054,r7,l1069,r28,l1121,5r11,3l1163,24r4,2l1169,27r1,1l1203,58r3,3l1207,64r14,18l1232,99r2,4l1238,110r12,24l1258,150r3,7l1266,170r2,6l1273,191r4,11l1278,205r2,7l1288,240r5,17l1298,276r7,31l1306,313r6,33l1319,373r3,22l1325,418r3,16l1331,453r3,24l1335,489r1,8l1340,524r3,34l1343,559r,1l1345,573r1,22l1349,625r,5l1350,635r4,56l1355,701r,11l1357,724r,12l1358,757r1,14l1361,787r,3l1361,807r1,17l1363,842r1,16l1364,862r,15l1365,892r,6l1366,913r1,22l1367,960r,23l1369,1007r1,22l1370,1054r,26l1370,1099r,26l1371,1169r,54l1371,1266r,45l1371,1364r-1,44l1370,1454r-1,49l1367,1549r-1,50l1365,1641r-2,49l1360,1746e" filled="f" strokeweight="1pt">
                  <v:stroke joinstyle="miter" endcap="square"/>
                  <v:path arrowok="t" o:connecttype="custom" o:connectlocs="839113,1184965;827312,1312834;812405,1423944;801847,1477947;790667,1525743;780108,1565470;768928,1598989;747189,1649888;711786,1708237;665825,1758515;614894,1791414;584460,1804449;554026,1813760;527318,1818726;487567,1822450;457133,1821829;417383,1818726;391917,1813760;351545,1803828;327943,1795759;298130,1783965;263349,1765343;228567,1742997;181363,1702650;131674,1644302;90681,1576643;54036,1488500;23602,1376769;3727,1225312;1242,1050888;9938,951572;42235,785838;63974,718179;88818,654245;131053,566102;180742,478579;231051,402230;286329,325881;337881,259463;395644,191183;469555,113593;529803,61452;571417,32898;599366,17380;626074,6828;663961,0;724830,16139;749674,39726;768928,68280;787561,109248;799983,148974;814890,214771;826691,281189;834144,346365;837871,387953;841597,441957;845324,488511;846566,522651;847808,557411;850293,625071;850914,698316;851535,846670;848429,992540" o:connectangles="0,0,0,0,0,0,0,0,0,0,0,0,0,0,0,0,0,0,0,0,0,0,0,0,0,0,0,0,0,0,0,0,0,0,0,0,0,0,0,0,0,0,0,0,0,0,0,0,0,0,0,0,0,0,0,0,0,0,0,0,0,0,0"/>
                </v:shape>
                <v:shape id="Freeform 11" o:spid="_x0000_s2206" style="position:absolute;left:6953;top:7626;width:5435;height:12541;visibility:visible;mso-wrap-style:square;v-text-anchor:top" coordsize="876,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g8sQA&#10;AADdAAAADwAAAGRycy9kb3ducmV2LnhtbESPwWrDMBBE74H+g9hCb4lcH5LUjRJKoNT4Fic19LZY&#10;G8vEWhlLtd2/rwqFHIeZecPsDrPtxEiDbx0reF4lIIhrp1tuFFzO78stCB+QNXaOScEPeTjsHxY7&#10;zLSb+ERjGRoRIewzVGBC6DMpfW3Iol+5njh6VzdYDFEOjdQDThFuO5kmyVpabDkuGOzpaKi+ld82&#10;Ulh/uWA+ucvPH0U6HitZNJVST4/z2yuIQHO4h//buVaQbtYv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oPLEAAAA3QAAAA8AAAAAAAAAAAAAAAAAmAIAAGRycy9k&#10;b3ducmV2LnhtbFBLBQYAAAAABAAEAPUAAACJAwAAAAA=&#10;" path="m196,1894r28,30l227,1927r4,3l266,1959r,1l268,1960r34,22l310,1986r17,8l337,1999r8,3l360,2007r12,5l375,2012r12,3l394,2016r14,2l418,2019r15,1l443,2020r23,-2l479,2016r18,-4l514,2008r10,-5l540,1994r30,-14l585,1971r15,-12l611,1950r9,-8l629,1933r8,-9l646,1914r9,-11l662,1895r5,-7l677,1874r2,-4l691,1853r1,-1l704,1830r7,-13l726,1788r2,-4l729,1782r2,-4l749,1734r10,-23l762,1702r6,-19l771,1676r3,-13l780,1641r5,-12l792,1605r5,-20l800,1573r1,-3l802,1565r11,-50l816,1499r5,-24l825,1456r3,-27l835,1391r5,-33l844,1334r3,-27l850,1286r2,-15l856,1227r1,-11l859,1207r5,-57l864,1145r4,-52l869,1076r,-2l872,1008r1,-4l873,999r2,-59l874,933r1,-7l876,871r,-9l876,854r,-54l876,792r,-9l875,728r,-7l875,714r-2,-59l873,650r,-4l869,580r,-1l868,565r-4,-53l863,509r,-6l857,449r-1,-11l854,424r-1,-7l851,403r-1,-17l849,383r-3,-16l844,355r-2,-14l841,332r-2,-7l834,298r,-1l832,291r-5,-24l825,261r-2,-10l816,226r-4,-15l806,191r-9,-28l795,157r-1,-2l792,149r-8,-16l778,120r-5,-11l762,88r-3,-3l754,76,746,65,732,49r-6,-7l711,28,695,17r-4,-2l690,15r-1,-1l673,7,665,4,664,3,655,2,651,1,642,r-4,l634,,624,r-4,l608,1,594,3r-9,3l579,8r-13,6l554,18r-5,2l536,27r-6,3l528,31r-14,9l509,44r-8,5l497,52r-9,6l479,66,457,85r-7,6l443,97r-29,29l388,155r-7,8l372,173r-24,29l331,226r-13,16l305,261r-3,4l289,284r-8,13l261,327r-3,5l246,352r-9,15l235,371r-4,7l217,403r-7,14l198,438r-2,5l185,463r-4,10l166,503r-3,6l162,511r-2,4l141,560r-9,19l120,610r-6,16l104,650,89,695r-6,19l80,721r-3,13l52,825,42,862,29,922r-3,18l19,987r-3,17l9,1065r-3,22l3,1145r-2,53l,1216r,19l1,1286r,18l4,1342r,16l5,1371r6,50l12,1429r1,5l19,1471r3,25l23,1499r2,6l34,1553r5,17l46,1597r4,13l54,1625r5,16l67,1663r16,42l85,1711r1,3l89,1721r20,42l119,1782r6,11l134,1808r5,9l160,1849r2,2l163,1853r10,13l193,1891r3,3e" filled="f" strokeweight="1pt">
                  <v:stroke joinstyle="miter" endcap="square"/>
                  <v:path arrowok="t" o:connecttype="custom" o:connectlocs="165054,1216253;192356,1233016;230827,1249158;259370,1253504;308390,1249158;362994,1223703;395260,1194523;420080,1163480;429388,1149822;452346,1106362;476546,1044897;491438,996471;504468,940594;518119,863608;528668,789105;536114,710878;541078,625821;542939,574911;543560,491716;541698,406659;538596,350782;531150,271934;526806,237787;520601,201778;511914,162043;494540,101199;482751,74502;462895,40356;428767,9313;412014,1863;393398,0;362994,3725;332589,16763;310872,30422;279226,56498;230827,107408;187392,164526;152644,218541;130305,258896;103003,312290;81906,359474;51502,443290;17995,572427;3723,674868;621,798418;6826,882233;14272,930660;31025,999575;52743,1062281;77563,1113191;101142,1150442" o:connectangles="0,0,0,0,0,0,0,0,0,0,0,0,0,0,0,0,0,0,0,0,0,0,0,0,0,0,0,0,0,0,0,0,0,0,0,0,0,0,0,0,0,0,0,0,0,0,0,0,0,0,0"/>
                </v:shape>
                <v:shape id="Freeform 12" o:spid="_x0000_s2207" style="position:absolute;left:9740;top:12858;width:566;height:1404;visibility:visible;mso-wrap-style:square;v-text-anchor:top" coordsize="9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Ks8IA&#10;AADdAAAADwAAAGRycy9kb3ducmV2LnhtbERPzYrCMBC+L/gOYQQvi6aWZZVqFF1Y2MNetvoAQzO2&#10;1WRSmtjWPv3mIHj8+P63+8Ea0VHra8cKlosEBHHhdM2lgvPpe74G4QOyRuOYFDzIw343edtipl3P&#10;f9TloRQxhH2GCqoQmkxKX1Rk0S9cQxy5i2sthgjbUuoW+xhujUyT5FNarDk2VNjQV0XFLb9bBR/X&#10;w/huumPa34rE3PF3HHV+Umo2HQ4bEIGG8BI/3T9aQbpaxf3xTX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8qzwgAAAN0AAAAPAAAAAAAAAAAAAAAAAJgCAABkcnMvZG93&#10;bnJldi54bWxQSwUGAAAAAAQABAD1AAAAhwMAAAAA&#10;" path="m36,226r-6,l17,209,5,172,1,162,,156,4,101,4,91,7,78,19,45,27,20r1,-1l30,16,46,1,50,,65,3r9,9l75,20,85,36r1,5l89,56r1,10l90,81r1,10l90,101r,15l86,126r1,14l85,147r-7,15l78,174r-6,17l68,197r-3,8l51,220r-15,6e" filled="f" strokeweight="1pt">
                  <v:stroke joinstyle="miter" endcap="square"/>
                  <v:path arrowok="t" o:connecttype="custom" o:connectlocs="22358,140335;18631,140335;10558,129779;3105,106804;621,100594;0,96868;2484,62716;2484,56507;4347,48434;11800,27943;16768,12419;17389,11798;18631,9935;28568,621;31052,0;40368,1863;45957,7451;46578,12419;52789,22354;53410,25459;55273,34773;55894,40983;55894,50297;56515,56507;55894,62716;55894,72030;53410,78240;54031,86933;52789,91280;48441,100594;48441,108046;44715,118602;42231,122327;40368,127295;31673,136609;22358,140335" o:connectangles="0,0,0,0,0,0,0,0,0,0,0,0,0,0,0,0,0,0,0,0,0,0,0,0,0,0,0,0,0,0,0,0,0,0,0,0"/>
                </v:shape>
                <v:line id="Line 13" o:spid="_x0000_s2208" style="position:absolute;flip:x;visibility:visible;mso-wrap-style:square" from="1720,26670" to="27349,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McAAADdAAAADwAAAGRycy9kb3ducmV2LnhtbESPS2/CMBCE70j9D9ZW4gYOIBEUMKiq&#10;xOvU8jjAbRVvk1B7HWID6b+vK1XiOJqZbzSzRWuNuFPjK8cKBv0EBHHudMWFguNh2ZuA8AFZo3FM&#10;Cn7Iw2L+0plhpt2Dd3Tfh0JECPsMFZQh1JmUPi/Jou+7mjh6X66xGKJsCqkbfES4NXKYJGNpseK4&#10;UGJN7yXl3/ubVWDMOP3cHpaX9bWdXDbnkVydVh9KdV/btymIQG14hv/bG61gmKYD+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SfL4xwAAAN0AAAAPAAAAAAAA&#10;AAAAAAAAAKECAABkcnMvZG93bnJldi54bWxQSwUGAAAAAAQABAD5AAAAlQMAAAAA&#10;" strokeweight="1pt">
                  <v:stroke joinstyle="miter" endcap="square"/>
                </v:line>
                <v:line id="Line 14" o:spid="_x0000_s2209" style="position:absolute;flip:y;visibility:visible;mso-wrap-style:square" from="1720,1054" to="172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sj8cAAADdAAAADwAAAGRycy9kb3ducmV2LnhtbESPT2vCQBTE74LfYXkFb7ppBCOpqxRB&#10;q6f6p4f29si+JrG7b9Psqum3dwWhx2FmfsPMFp014kKtrx0reB4lIIgLp2suFXwcV8MpCB+QNRrH&#10;pOCPPCzm/d4Mc+2uvKfLIZQiQtjnqKAKocml9EVFFv3INcTR+3atxRBlW0rd4jXCrZFpkkykxZrj&#10;QoUNLSsqfg5nq8CYSbbbHlent99uetp8jeX6c/2u1OCpe30BEagL/+FHe6MVpFmWwv1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2yPxwAAAN0AAAAPAAAAAAAA&#10;AAAAAAAAAKECAABkcnMvZG93bnJldi54bWxQSwUGAAAAAAQABAD5AAAAlQMAAAAA&#10;" strokeweight="1pt">
                  <v:stroke joinstyle="miter" endcap="square"/>
                </v:line>
                <v:line id="Line 15" o:spid="_x0000_s2210" style="position:absolute;visibility:visible;mso-wrap-style:square" from="1720,1054" to="27349,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luecQAAADdAAAADwAAAGRycy9kb3ducmV2LnhtbESPQYvCMBSE74L/ITzBm6ZWtNI1igii&#10;eFJ3hT0+mrdttXmpTdTuv98Iwh6HmfmGmS9bU4kHNa60rGA0jEAQZ1aXnCv4+twMZiCcR9ZYWSYF&#10;v+Rgueh25phq++QjPU4+FwHCLkUFhfd1KqXLCjLohrYmDt6PbQz6IJtc6gafAW4qGUfRVBosOSwU&#10;WNO6oOx6uhsFW3vZ8mG/2cnpjM/t7fIdT85WqX6vXX2A8NT6//C7vdMK4iQZw+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W55xAAAAN0AAAAPAAAAAAAAAAAA&#10;AAAAAKECAABkcnMvZG93bnJldi54bWxQSwUGAAAAAAQABAD5AAAAkgMAAAAA&#10;" strokeweight="1pt">
                  <v:stroke joinstyle="miter" endcap="square"/>
                </v:line>
                <v:line id="Line 16" o:spid="_x0000_s2211" style="position:absolute;visibility:visible;mso-wrap-style:square" from="27349,1333" to="27355,2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2DcQAAADdAAAADwAAAGRycy9kb3ducmV2LnhtbESPQYvCMBSE74L/ITzBm6YWtdI1igii&#10;eFJ3hT0+mrdttXmpTdTuv98Iwh6HmfmGmS9bU4kHNa60rGA0jEAQZ1aXnCv4+twMZiCcR9ZYWSYF&#10;v+Rgueh25phq++QjPU4+FwHCLkUFhfd1KqXLCjLohrYmDt6PbQz6IJtc6gafAW4qGUfRVBosOSwU&#10;WNO6oOx6uhsFW3vZ8mG/2cnpjM/t7fIdT85WqX6vXX2A8NT6//C7vdMK4iQZw+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PYNxAAAAN0AAAAPAAAAAAAAAAAA&#10;AAAAAKECAABkcnMvZG93bnJldi54bWxQSwUGAAAAAAQABAD5AAAAkgMAAAAA&#10;" strokeweight="1pt">
                  <v:stroke joinstyle="miter" endcap="square"/>
                </v:line>
                <v:line id="Line 17" o:spid="_x0000_s2212" style="position:absolute;flip:y;visibility:visible;mso-wrap-style:square" from="2235,26371" to="2241,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MFsYAAADdAAAADwAAAGRycy9kb3ducmV2LnhtbESPT2sCMRTE70K/Q3gFb5qttF1dN0op&#10;lPYiWCuCt8fmdf+4eVmSuG6/vREKHoeZ+Q2TrwfTip6cry0reJomIIgLq2suFex/PiZzED4ga2wt&#10;k4I/8rBePYxyzLS98Df1u1CKCGGfoYIqhC6T0hcVGfRT2xFH79c6gyFKV0rt8BLhppWzJHmVBmuO&#10;CxV29F5RcdqdjYLeyeYUnBmO2+dDepTNYv7pN0qNH4e3JYhAQ7iH/9tfWsEsTV/g9i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ZDBbGAAAA3QAAAA8AAAAAAAAA&#10;AAAAAAAAoQIAAGRycy9kb3ducmV2LnhtbFBLBQYAAAAABAAEAPkAAACUAwAAAAA=&#10;" strokeweight="1pt">
                  <v:stroke joinstyle="miter"/>
                </v:line>
                <v:line id="Line 18" o:spid="_x0000_s2213" style="position:absolute;flip:y;visibility:visible;mso-wrap-style:square" from="3460,26485" to="346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cgAAADdAAAADwAAAGRycy9kb3ducmV2LnhtbESPQWvCQBSE7wX/w/IEb83GUKKkrmKV&#10;gqVejIXS2zP7TGKzb0N21bS/3i0UPA4z8w0zW/SmERfqXG1ZwTiKQRAXVtdcKvjYvz5OQTiPrLGx&#10;TAp+yMFiPniYYabtlXd0yX0pAoRdhgoq79tMSldUZNBFtiUO3tF2Bn2QXSl1h9cAN41M4jiVBmsO&#10;CxW2tKqo+M7PRsHT6WX9Ve8+02P+9lvgoZ2+J+etUqNhv3wG4an39/B/e6MVJJNJ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RcgAAADdAAAADwAAAAAA&#10;AAAAAAAAAAChAgAAZHJzL2Rvd25yZXYueG1sUEsFBgAAAAAEAAQA+QAAAJYDAAAAAA==&#10;" strokeweight="6e-5mm">
                  <v:stroke joinstyle="miter"/>
                </v:line>
                <v:line id="Line 19" o:spid="_x0000_s2214" style="position:absolute;flip:y;visibility:visible;mso-wrap-style:square" from="4692,26485" to="469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3sgAAADdAAAADwAAAGRycy9kb3ducmV2LnhtbESPQWvCQBSE7wX/w/IEb83GUIykrmKV&#10;gqVejIXS2zP7TGKzb0N21bS/3i0UPA4z8w0zW/SmERfqXG1ZwTiKQRAXVtdcKvjYvz5OQTiPrLGx&#10;TAp+yMFiPniYYabtlXd0yX0pAoRdhgoq79tMSldUZNBFtiUO3tF2Bn2QXSl1h9cAN41M4ngiDdYc&#10;FipsaVVR8Z2fjYKn08v6q959To7522+Bh3b6npy3So2G/fIZhKfe38P/7Y1WkKRp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b3sgAAADdAAAADwAAAAAA&#10;AAAAAAAAAAChAgAAZHJzL2Rvd25yZXYueG1sUEsFBgAAAAAEAAQA+QAAAJYDAAAAAA==&#10;" strokeweight="6e-5mm">
                  <v:stroke joinstyle="miter"/>
                </v:line>
                <v:line id="Line 20" o:spid="_x0000_s2215" style="position:absolute;flip:y;visibility:visible;mso-wrap-style:square" from="5924,26485" to="5930,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yPrMQAAADdAAAADwAAAGRycy9kb3ducmV2LnhtbERPTWvCQBC9C/0PyxS86cYgKtFVrCIo&#10;9WIqiLdpdkzSZmdDdtXYX+8ehB4f73u2aE0lbtS40rKCQT8CQZxZXXKu4Pi16U1AOI+ssbJMCh7k&#10;YDF/68ww0fbOB7qlPhchhF2CCgrv60RKlxVk0PVtTRy4i20M+gCbXOoG7yHcVDKOopE0WHJoKLCm&#10;VUHZb3o1CoY/H+tzeTiNLunuL8PvevIZX/dKdd/b5RSEp9b/i1/urVYQj8dhbng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I+sxAAAAN0AAAAPAAAAAAAAAAAA&#10;AAAAAKECAABkcnMvZG93bnJldi54bWxQSwUGAAAAAAQABAD5AAAAkgMAAAAA&#10;" strokeweight="6e-5mm">
                  <v:stroke joinstyle="miter"/>
                </v:line>
                <v:line id="Line 21" o:spid="_x0000_s2216" style="position:absolute;flip:y;visibility:visible;mso-wrap-style:square" from="7156,26371" to="7162,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QGE8UAAADdAAAADwAAAGRycy9kb3ducmV2LnhtbESPQWvCQBSE74L/YXlCb7qpiNHUVUQo&#10;9iJYlYK3R/Y1iWbfht1tjP/eFQoeh5n5hlmsOlOLlpyvLCt4HyUgiHOrKy4UnI6fwxkIH5A11pZJ&#10;wZ08rJb93gIzbW/8Te0hFCJC2GeooAyhyaT0eUkG/cg2xNH7tc5giNIVUju8Rbip5ThJptJgxXGh&#10;xIY2JeXXw59R0Dp5uQZnuvN+8pOe5WU+2/qdUm+Dbv0BIlAXXuH/9pdWME7TOTzfx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QGE8UAAADdAAAADwAAAAAAAAAA&#10;AAAAAAChAgAAZHJzL2Rvd25yZXYueG1sUEsFBgAAAAAEAAQA+QAAAJMDAAAAAA==&#10;" strokeweight="1pt">
                  <v:stroke joinstyle="miter"/>
                </v:line>
                <v:line id="Line 22" o:spid="_x0000_s2217" style="position:absolute;flip:y;visibility:visible;mso-wrap-style:square" from="8388,26485" to="839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jcQAAADdAAAADwAAAGRycy9kb3ducmV2LnhtbERPTWvCQBC9F/wPyxR6q5uGoiF1laoI&#10;Sr0YBfE2zY5JanY2ZFdN/fXuQfD4eN+jSWdqcaHWVZYVfPQjEMS51RUXCnbbxXsCwnlkjbVlUvBP&#10;Dibj3ssIU22vvKFL5gsRQtilqKD0vkmldHlJBl3fNsSBO9rWoA+wLaRu8RrCTS3jKBpIgxWHhhIb&#10;mpWUn7KzUfD5N50fqs1+cMxWtxx/m+QnPq+Venvtvr9AeOr8U/xwL7WCeJiE/eFNeAJ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ONxAAAAN0AAAAPAAAAAAAAAAAA&#10;AAAAAKECAABkcnMvZG93bnJldi54bWxQSwUGAAAAAAQABAD5AAAAkgMAAAAA&#10;" strokeweight="6e-5mm">
                  <v:stroke joinstyle="miter"/>
                </v:line>
                <v:line id="Line 23" o:spid="_x0000_s2218" style="position:absolute;flip:y;visibility:visible;mso-wrap-style:square" from="9613,26485" to="9620,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WFsgAAADdAAAADwAAAGRycy9kb3ducmV2LnhtbESPQWvCQBSE7wX/w/IKvTUbQ7EhdZVq&#10;KSj2YiyU3p7ZZxLNvg3ZVWN/fVcQPA4z8w0znvamESfqXG1ZwTCKQRAXVtdcKvjefD6nIJxH1thY&#10;JgUXcjCdDB7GmGl75jWdcl+KAGGXoYLK+zaT0hUVGXSRbYmDt7OdQR9kV0rd4TnATSOTOB5JgzWH&#10;hQpbmldUHPKjUfCyn3381uuf0S5f/hW4bdNVcvxS6umxf38D4an39/CtvdAKktd0CN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NWFsgAAADdAAAADwAAAAAA&#10;AAAAAAAAAAChAgAAZHJzL2Rvd25yZXYueG1sUEsFBgAAAAAEAAQA+QAAAJYDAAAAAA==&#10;" strokeweight="6e-5mm">
                  <v:stroke joinstyle="miter"/>
                </v:line>
                <v:line id="Line 24" o:spid="_x0000_s2219" style="position:absolute;flip:y;visibility:visible;mso-wrap-style:square" from="10852,26485" to="10858,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IYccAAADdAAAADwAAAGRycy9kb3ducmV2LnhtbESPQWvCQBSE74L/YXmF3nTTUDREV1FL&#10;oaVeTAvi7Zl9JtHs25BdNe2v7wqCx2FmvmGm887U4kKtqywreBlGIIhzqysuFPx8vw8SEM4ja6wt&#10;k4JfcjCf9XtTTLW98oYumS9EgLBLUUHpfZNK6fKSDLqhbYiDd7CtQR9kW0jd4jXATS3jKBpJgxWH&#10;hRIbWpWUn7KzUfB6XL7tqs12dMg+/3LcN8lXfF4r9fzULSYgPHX+Eb63P7SCeJzEcHsTn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chhxwAAAN0AAAAPAAAAAAAA&#10;AAAAAAAAAKECAABkcnMvZG93bnJldi54bWxQSwUGAAAAAAQABAD5AAAAlQMAAAAA&#10;" strokeweight="6e-5mm">
                  <v:stroke joinstyle="miter"/>
                </v:line>
                <v:line id="Line 25" o:spid="_x0000_s2220" style="position:absolute;flip:y;visibility:visible;mso-wrap-style:square" from="12071,26371" to="1207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3sYAAADdAAAADwAAAGRycy9kb3ducmV2LnhtbESPT2vCQBTE74LfYXlCb7rxDzVNXUUE&#10;0Uuhail4e2SfSTT7NuxuY/z23ULB4zAzv2EWq87UoiXnK8sKxqMEBHFudcWFgq/TdpiC8AFZY22Z&#10;FDzIw2rZ7y0w0/bOB2qPoRARwj5DBWUITSalz0sy6Ee2IY7exTqDIUpXSO3wHuGmlpMkeZUGK44L&#10;JTa0KSm/HX+MgtbJ6y04050/Z9/zs7y+pTv/odTLoFu/gwjUhWf4v73XCibzdAp/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Qd7GAAAA3QAAAA8AAAAAAAAA&#10;AAAAAAAAoQIAAGRycy9kb3ducmV2LnhtbFBLBQYAAAAABAAEAPkAAACUAwAAAAA=&#10;" strokeweight="1pt">
                  <v:stroke joinstyle="miter"/>
                </v:line>
                <v:line id="Line 26" o:spid="_x0000_s2221" style="position:absolute;flip:y;visibility:visible;mso-wrap-style:square" from="13303,26485" to="1330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SFO8cAAADcAAAADwAAAGRycy9kb3ducmV2LnhtbESPT2vCQBTE74V+h+UVvDWbBkkldRX/&#10;ICjtxSiU3l6zzyQ2+zZkV0399K5Q6HGYmd8w42lvGnGmztWWFbxEMQjiwuqaSwX73ep5BMJ5ZI2N&#10;ZVLwSw6mk8eHMWbaXnhL59yXIkDYZaig8r7NpHRFRQZdZFvi4B1sZ9AH2ZVSd3gJcNPIJI5TabDm&#10;sFBhS4uKip/8ZBQMj/PlV739TA/55lrgdzt6T04fSg2e+tkbCE+9/w//tddaQfqawP1MO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IU7xwAAANwAAAAPAAAAAAAA&#10;AAAAAAAAAKECAABkcnMvZG93bnJldi54bWxQSwUGAAAAAAQABAD5AAAAlQMAAAAA&#10;" strokeweight="6e-5mm">
                  <v:stroke joinstyle="miter"/>
                </v:line>
                <v:line id="Line 27" o:spid="_x0000_s2222" style="position:absolute;flip:y;visibility:visible;mso-wrap-style:square" from="14541,26485" to="1454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goMcAAADcAAAADwAAAGRycy9kb3ducmV2LnhtbESPQWvCQBSE74L/YXlCb2ajLalEV7Et&#10;BYu9mBbE2zP7TKLZtyG7auqvdwuFHoeZ+YaZLTpTiwu1rrKsYBTFIIhzqysuFHx/vQ8nIJxH1lhb&#10;JgU/5GAx7/dmmGp75Q1dMl+IAGGXooLS+yaV0uUlGXSRbYiDd7CtQR9kW0jd4jXATS3HcZxIgxWH&#10;hRIbei0pP2Vno+Dp+PK2qzbb5JB93HLcN5P1+Pyp1MOgW05BeOr8f/ivvdIKkudH+D0Tj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6CCgxwAAANwAAAAPAAAAAAAA&#10;AAAAAAAAAKECAABkcnMvZG93bnJldi54bWxQSwUGAAAAAAQABAD5AAAAlQMAAAAA&#10;" strokeweight="6e-5mm">
                  <v:stroke joinstyle="miter"/>
                </v:line>
                <v:line id="Line 28" o:spid="_x0000_s2223" style="position:absolute;flip:y;visibility:visible;mso-wrap-style:square" from="15767,26485" to="15773,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G41McAAADcAAAADwAAAGRycy9kb3ducmV2LnhtbESPT2vCQBTE70K/w/IKvemmIlGiG2mV&#10;gqIX00Lx9pp9+dNm34bsqrGfvisIPQ4z8xtmsexNI87UudqygudRBII4t7rmUsHH+9twBsJ5ZI2N&#10;ZVJwJQfL9GGwwETbCx/onPlSBAi7BBVU3reJlC6vyKAb2ZY4eIXtDPogu1LqDi8Bbho5jqJYGqw5&#10;LFTY0qqi/Cc7GQWT79f1sT58xkW2/c3xq53txqe9Uk+P/cschKfe/4fv7Y1WEE8n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AbjUxwAAANwAAAAPAAAAAAAA&#10;AAAAAAAAAKECAABkcnMvZG93bnJldi54bWxQSwUGAAAAAAQABAD5AAAAlQMAAAAA&#10;" strokeweight="6e-5mm">
                  <v:stroke joinstyle="miter"/>
                </v:line>
                <v:line id="Line 29" o:spid="_x0000_s2224" style="position:absolute;flip:y;visibility:visible;mso-wrap-style:square" from="16998,26371" to="17005,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618QAAADcAAAADwAAAGRycy9kb3ducmV2LnhtbESPW2sCMRSE3wv+h3AE32q2Yr2sRhFB&#10;2hehain4dtic7jUnS5Ku23/fCAUfh5n5hllve9OIjpwvLSt4GScgiDOrS84VfF4OzwsQPiBrbCyT&#10;gl/ysN0MntaYanvjE3XnkIsIYZ+igiKENpXSZwUZ9GPbEkfv2zqDIUqXS+3wFuGmkZMkmUmDJceF&#10;AlvaF5TV5x+joHOyqoMz/fVj+jW/ymq5ePNHpUbDfrcCEagPj/B/+10rmM1f4X4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PrXxAAAANwAAAAPAAAAAAAAAAAA&#10;AAAAAKECAABkcnMvZG93bnJldi54bWxQSwUGAAAAAAQABAD5AAAAkgMAAAAA&#10;" strokeweight="1pt">
                  <v:stroke joinstyle="miter"/>
                </v:line>
                <v:line id="Line 30" o:spid="_x0000_s2225" style="position:absolute;flip:y;visibility:visible;mso-wrap-style:square" from="18230,26485" to="1823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mo8cAAADcAAAADwAAAGRycy9kb3ducmV2LnhtbESPT2vCQBTE70K/w/IK3nRTKVFiVmmV&#10;glIvpoXi7TX78qfNvg3ZVWM/vSsIPQ4z8xsmXfamESfqXG1ZwdM4AkGcW11zqeDz4200A+E8ssbG&#10;Mim4kIPl4mGQYqLtmfd0ynwpAoRdggoq79tESpdXZNCNbUscvMJ2Bn2QXSl1h+cAN42cRFEsDdYc&#10;FipsaVVR/psdjYLnn9f1od5/xUW2/cvxu529T447pYaP/cschKfe/4fv7Y1WEE+ncDs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0yajxwAAANwAAAAPAAAAAAAA&#10;AAAAAAAAAKECAABkcnMvZG93bnJldi54bWxQSwUGAAAAAAQABAD5AAAAlQMAAAAA&#10;" strokeweight="6e-5mm">
                  <v:stroke joinstyle="miter"/>
                </v:line>
                <v:line id="Line 31" o:spid="_x0000_s2226" style="position:absolute;flip:y;visibility:visible;mso-wrap-style:square" from="19462,26485" to="1946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y0cQAAADcAAAADwAAAGRycy9kb3ducmV2LnhtbERPy2rCQBTdC/2H4Ra600mlxBCdiG0p&#10;tOjGKIi7a+bmYTN3QmbU2K/vLApdHs57sRxMK67Uu8aygudJBIK4sLrhSsF+9zFOQDiPrLG1TAru&#10;5GCZPYwWmGp74y1dc1+JEMIuRQW1910qpStqMugmtiMOXGl7gz7AvpK6x1sIN62cRlEsDTYcGmrs&#10;6K2m4ju/GAUv59f3Y7M9xGX+9VPgqUvW08tGqafHYTUH4Wnw/+I/96dWEM/C2nAmH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LLRxAAAANwAAAAPAAAAAAAAAAAA&#10;AAAAAKECAABkcnMvZG93bnJldi54bWxQSwUGAAAAAAQABAD5AAAAkgMAAAAA&#10;" strokeweight="6e-5mm">
                  <v:stroke joinstyle="miter"/>
                </v:line>
                <v:line id="Line 32" o:spid="_x0000_s2227" style="position:absolute;flip:y;visibility:visible;mso-wrap-style:square" from="20688,26485" to="2069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XSscAAADcAAAADwAAAGRycy9kb3ducmV2LnhtbESPT2vCQBTE7wW/w/IEb3WjSGpTV/EP&#10;hZb2YipIb8/sM4lm34bsqtFP3y0IHoeZ+Q0zmbWmEmdqXGlZwaAfgSDOrC45V7D5eX8eg3AeWWNl&#10;mRRcycFs2nmaYKLthdd0Tn0uAoRdggoK7+tESpcVZND1bU0cvL1tDPogm1zqBi8Bbio5jKJYGiw5&#10;LBRY07Kg7JiejILRYbH6LdfbeJ9+3jLc1eOv4elbqV63nb+B8NT6R/je/tAK4pdX+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ABdKxwAAANwAAAAPAAAAAAAA&#10;AAAAAAAAAKECAABkcnMvZG93bnJldi54bWxQSwUGAAAAAAQABAD5AAAAlQMAAAAA&#10;" strokeweight="6e-5mm">
                  <v:stroke joinstyle="miter"/>
                </v:line>
                <v:line id="Line 33" o:spid="_x0000_s2228" style="position:absolute;flip:y;visibility:visible;mso-wrap-style:square" from="21920,26371" to="21926,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paMEAAADcAAAADwAAAGRycy9kb3ducmV2LnhtbERPy4rCMBTdC/5DuAPuNB0RrR2jiCC6&#10;EcYHgrtLc6etNjclibX+/WQxMMvDeS9WnalFS85XlhV8jhIQxLnVFRcKLuftMAXhA7LG2jIpeJOH&#10;1bLfW2Cm7YuP1J5CIWII+wwVlCE0mZQ+L8mgH9mGOHI/1hkMEbpCaoevGG5qOU6SqTRYcWwosaFN&#10;Sfnj9DQKWifvj+BMd/ueXGc3eZ+nO39QavDRrb9ABOrCv/jPvdcKpmmcH8/EI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silowQAAANwAAAAPAAAAAAAAAAAAAAAA&#10;AKECAABkcnMvZG93bnJldi54bWxQSwUGAAAAAAQABAD5AAAAjwMAAAAA&#10;" strokeweight="1pt">
                  <v:stroke joinstyle="miter"/>
                </v:line>
                <v:line id="Line 34" o:spid="_x0000_s2229" style="position:absolute;flip:y;visibility:visible;mso-wrap-style:square" from="23145,26485" to="23152,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ra8YAAADcAAAADwAAAGRycy9kb3ducmV2LnhtbESPQWvCQBSE70L/w/IKvelGkRCiq9iK&#10;YKkXU0G8PbPPJG32bciumvrrXUHocZiZb5jpvDO1uFDrKssKhoMIBHFudcWFgt33qp+AcB5ZY22Z&#10;FPyRg/nspTfFVNsrb+mS+UIECLsUFZTeN6mULi/JoBvYhjh4J9sa9EG2hdQtXgPc1HIURbE0WHFY&#10;KLGhj5Ly3+xsFIx/3peHaruPT9nnLcdjk3yNzhul3l67xQSEp87/h5/ttVYQJ0N4nA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ja2vGAAAA3AAAAA8AAAAAAAAA&#10;AAAAAAAAoQIAAGRycy9kb3ducmV2LnhtbFBLBQYAAAAABAAEAPkAAACUAwAAAAA=&#10;" strokeweight="6e-5mm">
                  <v:stroke joinstyle="miter"/>
                </v:line>
                <v:line id="Line 35" o:spid="_x0000_s2230" style="position:absolute;flip:y;visibility:visible;mso-wrap-style:square" from="24377,26485" to="2438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1HMYAAADcAAAADwAAAGRycy9kb3ducmV2LnhtbESPQWvCQBSE70L/w/IKvZlNg4SQukpt&#10;KVjqxSiU3l6zzyQ1+zZkV0399a4geBxm5htmOh9MK47Uu8aygucoBkFcWt1wpWC7+RhnIJxH1tha&#10;JgX/5GA+exhNMdf2xGs6Fr4SAcIuRwW1910upStrMugi2xEHb2d7gz7IvpK6x1OAm1YmcZxKgw2H&#10;hRo7equp3BcHo2Dyt3j/adbf6a74PJf422VfyWGl1NPj8PoCwtPg7+Fbe6kVpFkC1zPh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x9RzGAAAA3AAAAA8AAAAAAAAA&#10;AAAAAAAAoQIAAGRycy9kb3ducmV2LnhtbFBLBQYAAAAABAAEAPkAAACUAwAAAAA=&#10;" strokeweight="6e-5mm">
                  <v:stroke joinstyle="miter"/>
                </v:line>
                <v:line id="Line 36" o:spid="_x0000_s2231" style="position:absolute;flip:y;visibility:visible;mso-wrap-style:square" from="25615,26485" to="25622,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Qh8YAAADcAAAADwAAAGRycy9kb3ducmV2LnhtbESPQWvCQBSE74L/YXmF3nRTKyFEV1FL&#10;oaW9mBbE2zP7TKLZtyG7auyv7wqCx2FmvmGm887U4kytqywreBlGIIhzqysuFPz+vA8SEM4ja6wt&#10;k4IrOZjP+r0pptpeeE3nzBciQNilqKD0vkmldHlJBt3QNsTB29vWoA+yLaRu8RLgppajKIqlwYrD&#10;QokNrUrKj9nJKBgflm/bar2J99nnX467Jvkanb6Ven7qFhMQnjr/CN/bH1pBnLzC7Uw4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9UIfGAAAA3AAAAA8AAAAAAAAA&#10;AAAAAAAAoQIAAGRycy9kb3ducmV2LnhtbFBLBQYAAAAABAAEAPkAAACUAwAAAAA=&#10;" strokeweight="6e-5mm">
                  <v:stroke joinstyle="miter"/>
                </v:line>
                <v:line id="Line 37" o:spid="_x0000_s2232" style="position:absolute;flip:y;visibility:visible;mso-wrap-style:square" from="26841,26371" to="2684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va8UAAADcAAAADwAAAGRycy9kb3ducmV2LnhtbESPT2sCMRTE74V+h/AK3mpWEbuuZqUU&#10;pF4K1org7bF57h83L0uSrttvbwShx2FmfsOs1oNpRU/O15YVTMYJCOLC6ppLBYefzWsKwgdkja1l&#10;UvBHHtb589MKM22v/E39PpQiQthnqKAKocuk9EVFBv3YdsTRO1tnMETpSqkdXiPctHKaJHNpsOa4&#10;UGFHHxUVl/2vUdA72VyCM8NpNzu+nWSzSD/9l1Kjl+F9CSLQEP7Dj/ZWK5inM7if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kva8UAAADcAAAADwAAAAAAAAAA&#10;AAAAAAChAgAAZHJzL2Rvd25yZXYueG1sUEsFBgAAAAAEAAQA+QAAAJMDAAAAAA==&#10;" strokeweight="1pt">
                  <v:stroke joinstyle="miter"/>
                </v:line>
                <v:line id="Line 38" o:spid="_x0000_s2233" style="position:absolute;visibility:visible;mso-wrap-style:square" from="1720,26162" to="2019,2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2wsMAAADcAAAADwAAAGRycy9kb3ducmV2LnhtbESP3YrCMBSE7xd8h3AE79a0giLVKCoU&#10;/LnZuvsAh+bYFpuTmkStb28WFvZymJlvmOW6N614kPONZQXpOAFBXFrdcKXg5zv/nIPwAVlja5kU&#10;vMjDejX4WGKm7ZMLepxDJSKEfYYK6hC6TEpf1mTQj21HHL2LdQZDlK6S2uEzwk0rJ0kykwYbjgs1&#10;drSrqbye70bB1/ZV5afi4OwtnRapc8e8NUelRsN+swARqA//4b/2XiuYza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QtsLDAAAA3AAAAA8AAAAAAAAAAAAA&#10;AAAAoQIAAGRycy9kb3ducmV2LnhtbFBLBQYAAAAABAAEAPkAAACRAwAAAAA=&#10;" strokeweight="6e-5mm">
                  <v:stroke joinstyle="miter"/>
                </v:line>
                <v:line id="Line 39" o:spid="_x0000_s2234" style="position:absolute;visibility:visible;mso-wrap-style:square" from="1720,25336" to="1898,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otcMAAADcAAAADwAAAGRycy9kb3ducmV2LnhtbESP0WrCQBRE3wv+w3IF3+omBYNEV1Eh&#10;oPalUT/gkr0mwezduLvV+PfdQqGPw8ycYZbrwXTiQc63lhWk0wQEcWV1y7WCy7l4n4PwAVljZ5kU&#10;vMjDejV6W2Ku7ZNLepxCLSKEfY4KmhD6XEpfNWTQT21PHL2rdQZDlK6W2uEzwk0nP5IkkwZbjgsN&#10;9rRrqLqdvo2Cr+2rLj7Lg7P3dFamzh2LzhyVmoyHzQJEoCH8h//ae60gm2fweyYe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CKLXDAAAA3AAAAA8AAAAAAAAAAAAA&#10;AAAAoQIAAGRycy9kb3ducmV2LnhtbFBLBQYAAAAABAAEAPkAAACRAwAAAAA=&#10;" strokeweight="6e-5mm">
                  <v:stroke joinstyle="miter"/>
                </v:line>
                <v:line id="Line 40" o:spid="_x0000_s2235" style="position:absolute;visibility:visible;mso-wrap-style:square" from="1720,24523" to="1898,2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NLsUAAADcAAAADwAAAGRycy9kb3ducmV2LnhtbESPwWrDMBBE74H+g9hCb4nsQNPgRjFt&#10;wNAml9rJByzW1ja1Vq6kOs7fV4FAjsPMvGE2+WR6MZLznWUF6SIBQVxb3XGj4HQs5msQPiBr7C2T&#10;ggt5yLcPsw1m2p65pLEKjYgQ9hkqaEMYMil93ZJBv7ADcfS+rTMYonSN1A7PEW56uUySlTTYcVxo&#10;caBdS/VP9WcUfL1fmuJQfjr7mz6XqXP7ojd7pZ4ep7dXEIGmcA/f2h9awWr9Atcz8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6NLsUAAADcAAAADwAAAAAAAAAA&#10;AAAAAAChAgAAZHJzL2Rvd25yZXYueG1sUEsFBgAAAAAEAAQA+QAAAJMDAAAAAA==&#10;" strokeweight="6e-5mm">
                  <v:stroke joinstyle="miter"/>
                </v:line>
                <v:line id="Line 41" o:spid="_x0000_s2236" style="position:absolute;visibility:visible;mso-wrap-style:square" from="1720,23698" to="1898,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ZXMAAAADcAAAADwAAAGRycy9kb3ducmV2LnhtbERPy4rCMBTdD/gP4QqzG9MOKFKNogMF&#10;HxurfsClubbF5qYmUevfTxaCy8N5z5e9acWDnG8sK0hHCQji0uqGKwXnU/4zBeEDssbWMil4kYfl&#10;YvA1x0zbJxf0OIZKxBD2GSqoQ+gyKX1Zk0E/sh1x5C7WGQwRukpqh88Yblr5myQTabDh2FBjR381&#10;ldfj3Sg4rF9Vvi+2zt7ScZE6t8tbs1Pqe9ivZiAC9eEjfrs3WsFkGtfGM/EI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RGVzAAAAA3AAAAA8AAAAAAAAAAAAAAAAA&#10;oQIAAGRycy9kb3ducmV2LnhtbFBLBQYAAAAABAAEAPkAAACOAwAAAAA=&#10;" strokeweight="6e-5mm">
                  <v:stroke joinstyle="miter"/>
                </v:line>
                <v:line id="Line 42" o:spid="_x0000_s2237" style="position:absolute;visibility:visible;mso-wrap-style:square" from="1720,22872" to="2019,2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zxcQAAADcAAAADwAAAGRycy9kb3ducmV2LnhtbESP0WoCMRRE3wv9h3ALvtWkPsh2NUqr&#10;KKIFW/UDLpvr7tLNzbKJGv16IxT6OMzMGWY8jbYRZ+p87VjDW1+BIC6cqbnUcNgvXjMQPiAbbByT&#10;hit5mE6en8aYG3fhHzrvQikShH2OGqoQ2lxKX1Rk0fddS5y8o+sshiS7UpoOLwluGzlQaigt1pwW&#10;KmxpVlHxuztZDTe1iaiyZvvNPB+Uy/Xn9Yuj1r2X+DECESiG//Bfe2U0DLN3eJxJR0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HPFxAAAANwAAAAPAAAAAAAAAAAA&#10;AAAAAKECAABkcnMvZG93bnJldi54bWxQSwUGAAAAAAQABAD5AAAAkgMAAAAA&#10;" strokeweight="1pt">
                  <v:stroke joinstyle="miter"/>
                </v:line>
                <v:rect id="Rectangle 43" o:spid="_x0000_s2238" style="position:absolute;left:101;top:22421;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311990AD" w14:textId="77777777" w:rsidR="00BC23CA" w:rsidRDefault="00BC23CA" w:rsidP="000F1F98">
                        <w:r>
                          <w:rPr>
                            <w:rFonts w:ascii="Times New Roman" w:hAnsi="Times New Roman" w:cs="Times New Roman"/>
                            <w:color w:val="000000"/>
                            <w:sz w:val="14"/>
                            <w:szCs w:val="14"/>
                          </w:rPr>
                          <w:t>0.2</w:t>
                        </w:r>
                      </w:p>
                    </w:txbxContent>
                  </v:textbox>
                </v:rect>
                <v:line id="Line 44" o:spid="_x0000_s2239" style="position:absolute;visibility:visible;mso-wrap-style:square" from="1720,22053" to="1898,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mHMMAAADcAAAADwAAAGRycy9kb3ducmV2LnhtbESP0WrCQBRE3wv9h+UWfKubCIpGV7FC&#10;oOqLsf2AS/aaBLN3092txr93BcHHYWbOMItVb1pxIecbywrSYQKCuLS64UrB70/+OQXhA7LG1jIp&#10;uJGH1fL9bYGZtlcu6HIMlYgQ9hkqqEPoMil9WZNBP7QdcfRO1hkMUbpKaofXCDetHCXJRBpsOC7U&#10;2NGmpvJ8/DcKDl+3Kt8XW2f/0nGROrfLW7NTavDRr+cgAvXhFX62v7WCySyFx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yJhzDAAAA3AAAAA8AAAAAAAAAAAAA&#10;AAAAoQIAAGRycy9kb3ducmV2LnhtbFBLBQYAAAAABAAEAPkAAACRAwAAAAA=&#10;" strokeweight="6e-5mm">
                  <v:stroke joinstyle="miter"/>
                </v:line>
                <v:line id="Line 45" o:spid="_x0000_s2240" style="position:absolute;visibility:visible;mso-wrap-style:square" from="1720,21234" to="1898,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4a8QAAADcAAAADwAAAGRycy9kb3ducmV2LnhtbESP0WrCQBRE3wv+w3IF3+omgmJTN0EL&#10;AbUvxvYDLtnbJDR7N91dNf69Wyj0cZiZM8ymGE0vruR8Z1lBOk9AENdWd9wo+Pwon9cgfEDW2Fsm&#10;BXfyUOSTpw1m2t64ous5NCJC2GeooA1hyKT0dUsG/dwOxNH7ss5giNI1Uju8Rbjp5SJJVtJgx3Gh&#10;xYHeWqq/zxej4LS7N+V7dXD2J11WqXPHsjdHpWbTcfsKItAY/sN/7b1WsHpZwO+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LhrxAAAANwAAAAPAAAAAAAAAAAA&#10;AAAAAKECAABkcnMvZG93bnJldi54bWxQSwUGAAAAAAQABAD5AAAAkgMAAAAA&#10;" strokeweight="6e-5mm">
                  <v:stroke joinstyle="miter"/>
                </v:line>
                <v:line id="Line 46" o:spid="_x0000_s2241" style="position:absolute;visibility:visible;mso-wrap-style:square" from="1720,20415" to="1898,2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d8MUAAADcAAAADwAAAGRycy9kb3ducmV2LnhtbESP0WrCQBRE34X+w3ILfaubWJQ2ZiO1&#10;EFD70lg/4JK9JsHs3XR3q/Hv3ULBx2FmzjD5ajS9OJPznWUF6TQBQVxb3XGj4PBdPr+C8AFZY2+Z&#10;FFzJw6p4mOSYaXvhis770IgIYZ+hgjaEIZPS1y0Z9FM7EEfvaJ3BEKVrpHZ4iXDTy1mSLKTBjuNC&#10;iwN9tFSf9r9Gwdf62pSf1dbZn3Repc7tyt7slHp6HN+XIAKN4R7+b2+0gsXbC/ydiUd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d8MUAAADcAAAADwAAAAAAAAAA&#10;AAAAAAChAgAAZHJzL2Rvd25yZXYueG1sUEsFBgAAAAAEAAQA+QAAAJMDAAAAAA==&#10;" strokeweight="6e-5mm">
                  <v:stroke joinstyle="miter"/>
                </v:line>
                <v:line id="Line 47" o:spid="_x0000_s2242" style="position:absolute;visibility:visible;mso-wrap-style:square" from="1720,19596" to="2019,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KhsQAAADcAAAADwAAAGRycy9kb3ducmV2LnhtbESP0WoCMRRE34X+Q7iFvrlJpYhdjdJW&#10;FKmCrfUDLpvb3aWbm2UTNfr1jSD4OMzMGWYyi7YRR+p87VjDc6ZAEBfO1Fxq2P8s+iMQPiAbbByT&#10;hjN5mE0fehPMjTvxNx13oRQJwj5HDVUIbS6lLyqy6DPXEifv13UWQ5JdKU2HpwS3jRwoNZQWa04L&#10;Fbb0UVHxtztYDRe1jqhGzfaLeT4ol5/v5w1HrZ8e49sYRKAY7uFbe2U0DF9f4Ho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EqGxAAAANwAAAAPAAAAAAAAAAAA&#10;AAAAAKECAABkcnMvZG93bnJldi54bWxQSwUGAAAAAAQABAD5AAAAkgMAAAAA&#10;" strokeweight="1pt">
                  <v:stroke joinstyle="miter"/>
                </v:line>
                <v:rect id="Rectangle 48" o:spid="_x0000_s2243" style="position:absolute;top:18853;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11D01FFB" w14:textId="77777777" w:rsidR="00BC23CA" w:rsidRDefault="00BC23CA" w:rsidP="000F1F98">
                        <w:r>
                          <w:rPr>
                            <w:rFonts w:ascii="Times New Roman" w:hAnsi="Times New Roman" w:cs="Times New Roman"/>
                            <w:color w:val="000000"/>
                            <w:sz w:val="14"/>
                            <w:szCs w:val="14"/>
                          </w:rPr>
                          <w:t>0.4</w:t>
                        </w:r>
                      </w:p>
                    </w:txbxContent>
                  </v:textbox>
                </v:rect>
                <v:line id="Line 49" o:spid="_x0000_s2244" style="position:absolute;visibility:visible;mso-wrap-style:square" from="1720,18776" to="1898,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u+aMQAAADcAAAADwAAAGRycy9kb3ducmV2LnhtbESP0WrCQBRE3wv+w3IF3+omBUONrqKF&#10;gLUvjfoBl+w1CWbvxt1V4993C4U+DjNzhlmuB9OJOznfWlaQThMQxJXVLdcKTsfi9R2ED8gaO8uk&#10;4Eke1qvRyxJzbR9c0v0QahEh7HNU0ITQ51L6qiGDfmp74uidrTMYonS11A4fEW46+ZYkmTTYclxo&#10;sKePhqrL4WYUfG+fdfFVfjp7TWdl6ty+6Mxeqcl42CxABBrCf/ivvdMKsnkGv2fi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75oxAAAANwAAAAPAAAAAAAAAAAA&#10;AAAAAKECAABkcnMvZG93bnJldi54bWxQSwUGAAAAAAQABAD5AAAAkgMAAAAA&#10;" strokeweight="6e-5mm">
                  <v:stroke joinstyle="miter"/>
                </v:line>
                <v:line id="Line 50" o:spid="_x0000_s2245" style="position:absolute;visibility:visible;mso-wrap-style:square" from="1720,17957" to="1898,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b88UAAADcAAAADwAAAGRycy9kb3ducmV2LnhtbESPzWrDMBCE74W+g9hCbonsQH7qWg5N&#10;wZCfS5z2ARZra5taK1dSE+ftq0Kgx2FmvmHyzWh6cSHnO8sK0lkCgri2uuNGwcd7OV2D8AFZY2+Z&#10;FNzIw6Z4fMgx0/bKFV3OoRERwj5DBW0IQyalr1sy6Gd2II7ep3UGQ5SukdrhNcJNL+dJspQGO44L&#10;LQ701lL9df4xCk7bW1Meq72z3+miSp07lL05KDV5Gl9fQAQaw3/43t5pBcvnFfyd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b88UAAADcAAAADwAAAAAAAAAA&#10;AAAAAAChAgAAZHJzL2Rvd25yZXYueG1sUEsFBgAAAAAEAAQA+QAAAJMDAAAAAA==&#10;" strokeweight="6e-5mm">
                  <v:stroke joinstyle="miter"/>
                </v:line>
                <v:line id="Line 51" o:spid="_x0000_s2246" style="position:absolute;visibility:visible;mso-wrap-style:square" from="1720,17138" to="189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PgcAAAADcAAAADwAAAGRycy9kb3ducmV2LnhtbERPzYrCMBC+L/gOYYS9rWkFZa1GUaHg&#10;upet+gBDM7bFZlKTqPXtzUHY48f3v1j1phV3cr6xrCAdJSCIS6sbrhScjvnXNwgfkDW2lknBkzys&#10;loOPBWbaPrig+yFUIoawz1BBHUKXSenLmgz6ke2II3e2zmCI0FVSO3zEcNPKcZJMpcGGY0ONHW1r&#10;Ki+Hm1Hwt3lW+W/x4+w1nRSpc/u8NXulPof9eg4iUB/+xW/3TiuYzuLaeCYeAb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Ij4HAAAAA3AAAAA8AAAAAAAAAAAAAAAAA&#10;oQIAAGRycy9kb3ducmV2LnhtbFBLBQYAAAAABAAEAPkAAACOAwAAAAA=&#10;" strokeweight="6e-5mm">
                  <v:stroke joinstyle="miter"/>
                </v:line>
                <v:line id="Line 52" o:spid="_x0000_s2247" style="position:absolute;visibility:visible;mso-wrap-style:square" from="1720,16319" to="2019,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lGMQAAADcAAAADwAAAGRycy9kb3ducmV2LnhtbESP3WoCMRSE7wu+QziCdzXRC9HVKGpp&#10;ES20/jzAYXPcXdycLJtUo09vCoVeDjPzDTNbRFuLK7W+cqxh0FcgiHNnKi40nI7vr2MQPiAbrB2T&#10;hjt5WMw7LzPMjLvxnq6HUIgEYZ+hhjKEJpPS5yVZ9H3XECfv7FqLIcm2kKbFW4LbWg6VGkmLFaeF&#10;Ehtal5RfDj9Ww0PtIqpx/fXN/DYsPrar+ydHrXvduJyCCBTDf/ivvTEaRpMJ/J5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eUYxAAAANwAAAAPAAAAAAAAAAAA&#10;AAAAAKECAABkcnMvZG93bnJldi54bWxQSwUGAAAAAAQABAD5AAAAkgMAAAAA&#10;" strokeweight="1pt">
                  <v:stroke joinstyle="miter"/>
                </v:line>
                <v:rect id="Rectangle 53" o:spid="_x0000_s2248" style="position:absolute;left:146;top:15716;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398A0134" w14:textId="77777777" w:rsidR="00BC23CA" w:rsidRDefault="00BC23CA" w:rsidP="000F1F98">
                        <w:r>
                          <w:rPr>
                            <w:rFonts w:ascii="Times New Roman" w:hAnsi="Times New Roman" w:cs="Times New Roman"/>
                            <w:color w:val="000000"/>
                            <w:sz w:val="14"/>
                            <w:szCs w:val="14"/>
                          </w:rPr>
                          <w:t>0.6</w:t>
                        </w:r>
                      </w:p>
                    </w:txbxContent>
                  </v:textbox>
                </v:rect>
                <v:line id="Line 54" o:spid="_x0000_s2249" style="position:absolute;visibility:visible;mso-wrap-style:square" from="1720,15500" to="1898,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8BsQAAADcAAAADwAAAGRycy9kb3ducmV2LnhtbESPwWrDMBBE74H+g9hCbonsQpvgRjZt&#10;wdAkl9jpByzWxjaxVq6kJs7fV4FCj8PMvGE2xWQGcSHne8sK0mUCgrixuudWwdexXKxB+ICscbBM&#10;Cm7kocgfZhvMtL1yRZc6tCJC2GeooAthzKT0TUcG/dKOxNE7WWcwROlaqR1eI9wM8ilJXqTBnuNC&#10;hyN9dNSc6x+j4PB+a8t9tXX2O32uUud25WB2Ss0fp7dXEIGm8B/+a39qBaskhfu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bwGxAAAANwAAAAPAAAAAAAAAAAA&#10;AAAAAKECAABkcnMvZG93bnJldi54bWxQSwUGAAAAAAQABAD5AAAAkgMAAAAA&#10;" strokeweight="6e-5mm">
                  <v:stroke joinstyle="miter"/>
                </v:line>
                <v:line id="Line 55" o:spid="_x0000_s2250" style="position:absolute;visibility:visible;mso-wrap-style:square" from="1720,14681" to="1898,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iccQAAADcAAAADwAAAGRycy9kb3ducmV2LnhtbESPwWrDMBBE74H+g9hCb4nsQNPgRDZJ&#10;wdCml9rtByzWxjaxVo6kJs7fR4VCj8PMvGG2xWQGcSHne8sK0kUCgrixuudWwfdXOV+D8AFZ42CZ&#10;FNzIQ5E/zLaYaXvlii51aEWEsM9QQRfCmEnpm44M+oUdiaN3tM5giNK1Uju8RrgZ5DJJVtJgz3Gh&#10;w5FeO2pO9Y9R8Lm/teVH9e7sOX2uUucO5WAOSj09TrsNiEBT+A//td+0gpdkCb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yJxxAAAANwAAAAPAAAAAAAAAAAA&#10;AAAAAKECAABkcnMvZG93bnJldi54bWxQSwUGAAAAAAQABAD5AAAAkgMAAAAA&#10;" strokeweight="6e-5mm">
                  <v:stroke joinstyle="miter"/>
                </v:line>
                <v:line id="Line 56" o:spid="_x0000_s2251" style="position:absolute;visibility:visible;mso-wrap-style:square" from="1720,13862" to="1898,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H6sQAAADcAAAADwAAAGRycy9kb3ducmV2LnhtbESP0WrCQBRE3wX/YblC33STSlWiq9hC&#10;oLUvRv2AS/aaBLN3091V4993CwUfh5k5w6w2vWnFjZxvLCtIJwkI4tLqhisFp2M+XoDwAVlja5kU&#10;PMjDZj0crDDT9s4F3Q6hEhHCPkMFdQhdJqUvazLoJ7Yjjt7ZOoMhSldJ7fAe4aaVr0kykwYbjgs1&#10;dvRRU3k5XI2C/fujyr+LL2d/0rcidW6Xt2an1Muo3y5BBOrDM/zf/tQK5skU/s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4fqxAAAANwAAAAPAAAAAAAAAAAA&#10;AAAAAKECAABkcnMvZG93bnJldi54bWxQSwUGAAAAAAQABAD5AAAAkgMAAAAA&#10;" strokeweight="6e-5mm">
                  <v:stroke joinstyle="miter"/>
                </v:line>
                <v:line id="Line 57" o:spid="_x0000_s2252" style="position:absolute;visibility:visible;mso-wrap-style:square" from="1720,13042" to="2019,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YsUAAADdAAAADwAAAGRycy9kb3ducmV2LnhtbESP0WoCMRRE3wv9h3ALvtWkS7HLapRW&#10;aSkq2Go/4LK53V26uVk2UaNfb4SCj8PMnGEms2hbcaDeN441PA0VCOLSmYYrDT+798cchA/IBlvH&#10;pOFEHmbT+7sJFsYd+ZsO21CJBGFfoIY6hK6Q0pc1WfRD1xEn79f1FkOSfSVNj8cEt63MlBpJiw2n&#10;hRo7mtdU/m33VsNZrSKqvN18MS+y6mP5dlpz1HrwEF/HIALFcAv/tz+Nhuwlf4brm/QE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I+YsUAAADdAAAADwAAAAAAAAAA&#10;AAAAAAChAgAAZHJzL2Rvd25yZXYueG1sUEsFBgAAAAAEAAQA+QAAAJMDAAAAAA==&#10;" strokeweight="1pt">
                  <v:stroke joinstyle="miter"/>
                </v:line>
                <v:rect id="Rectangle 58" o:spid="_x0000_s2253" style="position:absolute;left:101;top:12490;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sd8MA&#10;AADdAAAADwAAAGRycy9kb3ducmV2LnhtbESP3WoCMRSE7wu+QzhC72rWhdp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sd8MAAADdAAAADwAAAAAAAAAAAAAAAACYAgAAZHJzL2Rv&#10;d25yZXYueG1sUEsFBgAAAAAEAAQA9QAAAIgDAAAAAA==&#10;" filled="f" stroked="f">
                  <v:textbox style="mso-fit-shape-to-text:t" inset="0,0,0,0">
                    <w:txbxContent>
                      <w:p w14:paraId="50EA36AD" w14:textId="77777777" w:rsidR="00BC23CA" w:rsidRDefault="00BC23CA" w:rsidP="000F1F98">
                        <w:r>
                          <w:rPr>
                            <w:rFonts w:ascii="Times New Roman" w:hAnsi="Times New Roman" w:cs="Times New Roman"/>
                            <w:color w:val="000000"/>
                            <w:sz w:val="14"/>
                            <w:szCs w:val="14"/>
                          </w:rPr>
                          <w:t>0.8</w:t>
                        </w:r>
                      </w:p>
                    </w:txbxContent>
                  </v:textbox>
                </v:rect>
                <v:line id="Line 59" o:spid="_x0000_s2254" style="position:absolute;visibility:visible;mso-wrap-style:square" from="1720,12223" to="189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Rux8UAAADdAAAADwAAAGRycy9kb3ducmV2LnhtbESP3WrCQBSE7wu+w3KE3tVNhFqJrqKF&#10;gD83jfoAh+wxCWbPprurxrd3hUIvh5n5hpkve9OKGznfWFaQjhIQxKXVDVcKTsf8YwrCB2SNrWVS&#10;8CAPy8XgbY6Ztncu6HYIlYgQ9hkqqEPoMil9WZNBP7IdcfTO1hkMUbpKaof3CDetHCfJRBpsOC7U&#10;2NF3TeXlcDUKftaPKt8XW2d/088idW6Xt2an1PuwX81ABOrDf/ivvdEKxl/TCbzex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Rux8UAAADdAAAADwAAAAAAAAAA&#10;AAAAAAChAgAAZHJzL2Rvd25yZXYueG1sUEsFBgAAAAAEAAQA+QAAAJMDAAAAAA==&#10;" strokeweight="6e-5mm">
                  <v:stroke joinstyle="miter"/>
                </v:line>
                <v:line id="Line 60" o:spid="_x0000_s2255" style="position:absolute;visibility:visible;mso-wrap-style:square" from="1720,11404" to="189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LXMQAAADdAAAADwAAAGRycy9kb3ducmV2LnhtbESP0WrCQBRE3wX/YblC33QToVWiq6gQ&#10;sPalUT/gkr0mwezduLtq/PtuodDHYWbOMMt1b1rxIOcbywrSSQKCuLS64UrB+ZSP5yB8QNbYWiYF&#10;L/KwXg0HS8y0fXJBj2OoRISwz1BBHUKXSenLmgz6ie2Io3exzmCI0lVSO3xGuGnlNEk+pMGG40KN&#10;He1qKq/Hu1HwvX1V+Vfx6ewtfS9S5w55aw5KvY36zQJEoD78h//ae61gOpvP4PdNf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tcxAAAAN0AAAAPAAAAAAAAAAAA&#10;AAAAAKECAABkcnMvZG93bnJldi54bWxQSwUGAAAAAAQABAD5AAAAkgMAAAAA&#10;" strokeweight="6e-5mm">
                  <v:stroke joinstyle="miter"/>
                </v:line>
                <v:line id="Line 61" o:spid="_x0000_s2256" style="position:absolute;visibility:visible;mso-wrap-style:square" from="1720,10585" to="189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fLsEAAADdAAAADwAAAGRycy9kb3ducmV2LnhtbERPy4rCMBTdC/MP4Q6407SCD6pRZoTC&#10;6Gys+gGX5toWm5uaZLT+vVkIszyc92rTm1bcyfnGsoJ0nIAgLq1uuFJwPuWjBQgfkDW2lknBkzxs&#10;1h+DFWbaPrig+zFUIoawz1BBHUKXSenLmgz6se2II3exzmCI0FVSO3zEcNPKSZLMpMGGY0ONHW1r&#10;Kq/HP6Pg8P2s8t9i5+wtnRapc/u8NXulhp/91xJEoD78i9/uH61gMl/E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18uwQAAAN0AAAAPAAAAAAAAAAAAAAAA&#10;AKECAABkcnMvZG93bnJldi54bWxQSwUGAAAAAAQABAD5AAAAjwMAAAAA&#10;" strokeweight="6e-5mm">
                  <v:stroke joinstyle="miter"/>
                </v:line>
                <v:line id="Line 62" o:spid="_x0000_s2257" style="position:absolute;visibility:visible;mso-wrap-style:square" from="1720,9759" to="2019,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R/MYAAADdAAAADwAAAGRycy9kb3ducmV2LnhtbESP0WoCMRRE3wv9h3ALvtWk+1DX1Sit&#10;0lJUsNV+wGVzu7t0c7Nsoka/3giFPg4zc4aZzqNtxZF63zjW8DRUIIhLZxquNHzv3x5zED4gG2wd&#10;k4YzeZjP7u+mWBh34i867kIlEoR9gRrqELpCSl/WZNEPXUecvB/XWwxJ9pU0PZ4S3LYyU+pZWmw4&#10;LdTY0aKm8nd3sBouah1R5e32k3mZVe+r1/OGo9aDh/gyAREohv/wX/vDaMhG+Rhub9IT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jkfzGAAAA3QAAAA8AAAAAAAAA&#10;AAAAAAAAoQIAAGRycy9kb3ducmV2LnhtbFBLBQYAAAAABAAEAPkAAACUAwAAAAA=&#10;" strokeweight="1pt">
                  <v:stroke joinstyle="miter"/>
                </v:line>
                <v:rect id="Rectangle 63" o:spid="_x0000_s2258" style="position:absolute;left:196;top:9213;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ZMsAA&#10;AADdAAAADwAAAGRycy9kb3ducmV2LnhtbERPy4rCMBTdD8w/hDvgbkztwtGOUUQQVGZj9QMuze2D&#10;SW5KEm39e7MQXB7Oe7UZrRF38qFzrGA2zUAQV0533Ci4XvbfCxAhIms0jknBgwJs1p8fKyy0G/hM&#10;9zI2IoVwKFBBG2NfSBmqliyGqeuJE1c7bzEm6BupPQ4p3BqZZ9lcWuw4NbTY066l6r+8WQXyUu6H&#10;RWl85k55/WeOh3NNTqnJ17j9BRFpjG/xy33QCvKfZdqf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SZMsAAAADdAAAADwAAAAAAAAAAAAAAAACYAgAAZHJzL2Rvd25y&#10;ZXYueG1sUEsFBgAAAAAEAAQA9QAAAIUDAAAAAA==&#10;" filled="f" stroked="f">
                  <v:textbox style="mso-fit-shape-to-text:t" inset="0,0,0,0">
                    <w:txbxContent>
                      <w:p w14:paraId="73BA18BF" w14:textId="77777777" w:rsidR="00BC23CA" w:rsidRDefault="00BC23CA" w:rsidP="000F1F98">
                        <w:r>
                          <w:rPr>
                            <w:rFonts w:ascii="Times New Roman" w:hAnsi="Times New Roman" w:cs="Times New Roman"/>
                            <w:color w:val="000000"/>
                            <w:sz w:val="14"/>
                            <w:szCs w:val="14"/>
                          </w:rPr>
                          <w:t>1.0</w:t>
                        </w:r>
                      </w:p>
                    </w:txbxContent>
                  </v:textbox>
                </v:rect>
                <v:line id="Line 64" o:spid="_x0000_s2259" style="position:absolute;visibility:visible;mso-wrap-style:square" from="1720,8947" to="1898,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gbsUAAADdAAAADwAAAGRycy9kb3ducmV2LnhtbESP0WrCQBRE3wv+w3KFvtVNBNuaZiMq&#10;BFp9abQfcMneJqHZu3F31fj33YLQx2FmzjD5ajS9uJDznWUF6SwBQVxb3XGj4OtYPr2C8AFZY2+Z&#10;FNzIw6qYPOSYaXvlii6H0IgIYZ+hgjaEIZPS1y0Z9DM7EEfv2zqDIUrXSO3wGuGml/MkeZYGO44L&#10;LQ60ban+OZyNgs/NrSn31Yezp3RRpc7tyt7slHqcjus3EIHG8B++t9+1gvnLMoW/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RgbsUAAADdAAAADwAAAAAAAAAA&#10;AAAAAAChAgAAZHJzL2Rvd25yZXYueG1sUEsFBgAAAAAEAAQA+QAAAJMDAAAAAA==&#10;" strokeweight="6e-5mm">
                  <v:stroke joinstyle="miter"/>
                </v:line>
                <v:line id="Line 65" o:spid="_x0000_s2260" style="position:absolute;visibility:visible;mso-wrap-style:square" from="1720,8121" to="1898,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cUAAADdAAAADwAAAGRycy9kb3ducmV2LnhtbESP0WrCQBRE3wv+w3KFvtVNArY1uoot&#10;BFp9adQPuGSvSTB7N+6uGv++WxD6OMzMGWaxGkwnruR8a1lBOklAEFdWt1wrOOyLl3cQPiBr7CyT&#10;gjt5WC1HTwvMtb1xSdddqEWEsM9RQRNCn0vpq4YM+ontiaN3tM5giNLVUju8RbjpZJYkr9Jgy3Gh&#10;wZ4+G6pOu4tR8PNxr4tt+e3sOZ2WqXObojMbpZ7Hw3oOItAQ/sOP9pdWkL3NMv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GcUAAADdAAAADwAAAAAAAAAA&#10;AAAAAAChAgAAZHJzL2Rvd25yZXYueG1sUEsFBgAAAAAEAAQA+QAAAJMDAAAAAA==&#10;" strokeweight="6e-5mm">
                  <v:stroke joinstyle="miter"/>
                </v:line>
                <v:line id="Line 66" o:spid="_x0000_s2261" style="position:absolute;visibility:visible;mso-wrap-style:square" from="1720,7308" to="1898,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bgsUAAADdAAAADwAAAGRycy9kb3ducmV2LnhtbESP0WrCQBRE34X+w3KFvukmllZNXaUt&#10;BKq+GPUDLtnbJJi9m+5uNf69WxB8HGbmDLNY9aYVZ3K+sawgHScgiEurG64UHA/5aAbCB2SNrWVS&#10;cCUPq+XTYIGZthcu6LwPlYgQ9hkqqEPoMil9WZNBP7YdcfR+rDMYonSV1A4vEW5aOUmSN2mw4bhQ&#10;Y0dfNZWn/Z9RsPu8Vvm2WDv7m74WqXObvDUbpZ6H/cc7iEB9eITv7W+tYDKdv8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pbgsUAAADdAAAADwAAAAAAAAAA&#10;AAAAAAChAgAAZHJzL2Rvd25yZXYueG1sUEsFBgAAAAAEAAQA+QAAAJMDAAAAAA==&#10;" strokeweight="6e-5mm">
                  <v:stroke joinstyle="miter"/>
                </v:line>
                <v:line id="Line 67" o:spid="_x0000_s2262" style="position:absolute;visibility:visible;mso-wrap-style:square" from="1720,6483" to="2019,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ov8YAAADdAAAADwAAAGRycy9kb3ducmV2LnhtbESP3UoDMRSE7wXfIRzBO5u4iK3rpsUf&#10;WsQK6uoDHDbH3cXNyZLENu3TN0Khl8PMfMNUi2QHsSEfescaricKBHHjTM+thu+v5dUMRIjIBgfH&#10;pGFHARbz87MKS+O2/EmbOrYiQziUqKGLcSylDE1HFsPEjcTZ+3HeYszSt9J43Ga4HWSh1K202HNe&#10;6HCkp46a3/rPatirdUI1G94/mJ+LdvX6uHvjpPXlRXq4BxEpxVP42H4xGorp3Q38v8lPQM4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7qL/GAAAA3QAAAA8AAAAAAAAA&#10;AAAAAAAAoQIAAGRycy9kb3ducmV2LnhtbFBLBQYAAAAABAAEAPkAAACUAwAAAAA=&#10;" strokeweight="1pt">
                  <v:stroke joinstyle="miter"/>
                </v:line>
                <v:rect id="Rectangle 68" o:spid="_x0000_s2263" style="position:absolute;left:146;top:5937;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6qsQA&#10;AADdAAAADwAAAGRycy9kb3ducmV2LnhtbESP3WoCMRSE7wu+QziCdzXrgj9djSIFwYo3rn2Aw+bs&#10;DyYnS5K627dvCoVeDjPzDbM7jNaIJ/nQOVawmGcgiCunO24UfN5PrxsQISJrNI5JwTcFOOwnLzss&#10;tBv4Rs8yNiJBOBSooI2xL6QMVUsWw9z1xMmrnbcYk/SN1B6HBLdG5lm2khY7Tgst9vTeUvUov6wC&#10;eS9Pw6Y0PnOXvL6aj/OtJqfUbDoetyAijfE//Nc+awX5+m0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OqrEAAAA3QAAAA8AAAAAAAAAAAAAAAAAmAIAAGRycy9k&#10;b3ducmV2LnhtbFBLBQYAAAAABAAEAPUAAACJAwAAAAA=&#10;" filled="f" stroked="f">
                  <v:textbox style="mso-fit-shape-to-text:t" inset="0,0,0,0">
                    <w:txbxContent>
                      <w:p w14:paraId="4F0A551A" w14:textId="77777777" w:rsidR="00BC23CA" w:rsidRDefault="00BC23CA" w:rsidP="000F1F98">
                        <w:r>
                          <w:rPr>
                            <w:rFonts w:ascii="Times New Roman" w:hAnsi="Times New Roman" w:cs="Times New Roman"/>
                            <w:color w:val="000000"/>
                            <w:sz w:val="14"/>
                            <w:szCs w:val="14"/>
                          </w:rPr>
                          <w:t>1.2</w:t>
                        </w:r>
                      </w:p>
                    </w:txbxContent>
                  </v:textbox>
                </v:rect>
                <v:line id="Line 69" o:spid="_x0000_s2264" style="position:absolute;visibility:visible;mso-wrap-style:square" from="1720,5670" to="1898,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4GsUAAADdAAAADwAAAGRycy9kb3ducmV2LnhtbESP3WrCQBSE7wu+w3IK3ukmgj+NrqKF&#10;gNobo32AQ/aYhGbPxt2txrfvFgq9HGbmG2a16U0r7uR8Y1lBOk5AEJdWN1wp+LzkowUIH5A1tpZJ&#10;wZM8bNaDlxVm2j64oPs5VCJC2GeooA6hy6T0ZU0G/dh2xNG7WmcwROkqqR0+Ity0cpIkM2mw4bhQ&#10;Y0fvNZVf52+j4LR7VvlHcXD2lk6L1Llj3pqjUsPXfrsEEagP/+G/9l4rmMzfZv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34GsUAAADdAAAADwAAAAAAAAAA&#10;AAAAAAChAgAAZHJzL2Rvd25yZXYueG1sUEsFBgAAAAAEAAQA+QAAAJMDAAAAAA==&#10;" strokeweight="6e-5mm">
                  <v:stroke joinstyle="miter"/>
                </v:line>
                <v:line id="Line 70" o:spid="_x0000_s2265" style="position:absolute;visibility:visible;mso-wrap-style:square" from="1720,4845" to="1898,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dgcUAAADdAAAADwAAAGRycy9kb3ducmV2LnhtbESP0WrCQBRE3wv+w3KFvtVNhFaNrmKF&#10;QGtfjPoBl+w1CWbvprurxr/vCkIfh5k5wyxWvWnFlZxvLCtIRwkI4tLqhisFx0P+NgXhA7LG1jIp&#10;uJOH1XLwssBM2xsXdN2HSkQI+wwV1CF0mZS+rMmgH9mOOHon6wyGKF0ltcNbhJtWjpPkQxpsOC7U&#10;2NGmpvK8vxgFu897lf8U387+pu9F6tw2b81Wqddhv56DCNSH//Cz/aUVjCez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FdgcUAAADdAAAADwAAAAAAAAAA&#10;AAAAAAChAgAAZHJzL2Rvd25yZXYueG1sUEsFBgAAAAAEAAQA+QAAAJMDAAAAAA==&#10;" strokeweight="6e-5mm">
                  <v:stroke joinstyle="miter"/>
                </v:line>
                <v:line id="Line 71" o:spid="_x0000_s2266" style="position:absolute;visibility:visible;mso-wrap-style:square" from="1720,4019" to="1898,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7J88IAAADdAAAADwAAAGRycy9kb3ducmV2LnhtbERP3WrCMBS+H/gO4QjezbSCm1bT4gaF&#10;zd1Y9QEOzbEtNiddkml9++VisMuP739bjKYXN3K+s6wgnScgiGurO24UnE/l8wqED8gae8uk4EEe&#10;inzytMVM2ztXdDuGRsQQ9hkqaEMYMil93ZJBP7cDceQu1hkMEbpGaof3GG56uUiSF2mw49jQ4kDv&#10;LdXX449RcHh7NOVX9ensd7qsUuf2ZW/2Ss2m424DItAY/sV/7g+tYPG6jn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7J88IAAADdAAAADwAAAAAAAAAAAAAA&#10;AAChAgAAZHJzL2Rvd25yZXYueG1sUEsFBgAAAAAEAAQA+QAAAJADAAAAAA==&#10;" strokeweight="6e-5mm">
                  <v:stroke joinstyle="miter"/>
                </v:line>
                <v:line id="Line 72" o:spid="_x0000_s2267" style="position:absolute;visibility:visible;mso-wrap-style:square" from="1720,3200" to="201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oHIcUAAADdAAAADwAAAGRycy9kb3ducmV2LnhtbESP3WoCMRSE7wu+QzhC72rSvWh1NUq1&#10;tJQq+PsAh81xd3FzsmxSjX36piB4OczMN8xkFm0jztT52rGG54ECQVw4U3Op4bD/eBqC8AHZYOOY&#10;NFzJw2zae5hgbtyFt3TehVIkCPscNVQhtLmUvqjIoh+4ljh5R9dZDEl2pTQdXhLcNjJT6kVarDkt&#10;VNjSoqLitPuxGn7VMqIaNusN83tWfn7PryuOWj/249sYRKAY7uFb+8toyF5HI/h/k5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oHIcUAAADdAAAADwAAAAAAAAAA&#10;AAAAAAChAgAAZHJzL2Rvd25yZXYueG1sUEsFBgAAAAAEAAQA+QAAAJMDAAAAAA==&#10;" strokeweight="1pt">
                  <v:stroke joinstyle="miter"/>
                </v:line>
                <v:rect id="Rectangle 73" o:spid="_x0000_s2268" style="position:absolute;left:101;top:2679;width:1092;height:1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BEMEA&#10;AADdAAAADwAAAGRycy9kb3ducmV2LnhtbERPy4rCMBTdC/5DuII7TSsiWo2iA+Iw4MLHB1yaa1Nt&#10;bjpJ1M7fTxYDszyc92rT2Ua8yIfasYJ8nIEgLp2uuVJwvexHcxAhImtsHJOCHwqwWfd7Kyy0e/OJ&#10;XudYiRTCoUAFJsa2kDKUhiyGsWuJE3dz3mJM0FdSe3yncNvISZbNpMWaU4PBlj4MlY/z0yqg3eG0&#10;uG+DOUqfh/z4NVtMD99KDQfddgkiUhf/xX/uT61gMs/S/vQmP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EARDBAAAA3QAAAA8AAAAAAAAAAAAAAAAAmAIAAGRycy9kb3du&#10;cmV2LnhtbFBLBQYAAAAABAAEAPUAAACGAwAAAAA=&#10;" filled="f" stroked="f">
                  <v:textbox inset="0,0,0,0">
                    <w:txbxContent>
                      <w:p w14:paraId="09B227AF" w14:textId="77777777" w:rsidR="00BC23CA" w:rsidRDefault="00BC23CA" w:rsidP="000F1F98">
                        <w:r>
                          <w:rPr>
                            <w:rFonts w:ascii="Times New Roman" w:hAnsi="Times New Roman" w:cs="Times New Roman"/>
                            <w:color w:val="000000"/>
                            <w:sz w:val="14"/>
                            <w:szCs w:val="14"/>
                          </w:rPr>
                          <w:t>1.4</w:t>
                        </w:r>
                      </w:p>
                    </w:txbxContent>
                  </v:textbox>
                </v:rect>
                <v:line id="Line 74" o:spid="_x0000_s2269" style="position:absolute;visibility:visible;mso-wrap-style:square" from="1720,2381" to="189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hv8MAAADdAAAADwAAAGRycy9kb3ducmV2LnhtbESP0YrCMBRE3xf8h3AF39a0gotUo6hQ&#10;WN2XrfoBl+baFpubmmS1/r0RhH0cZuYMs1j1phU3cr6xrCAdJyCIS6sbrhScjvnnDIQPyBpby6Tg&#10;QR5Wy8HHAjNt71zQ7RAqESHsM1RQh9BlUvqyJoN+bDvi6J2tMxiidJXUDu8Rblo5SZIvabDhuFBj&#10;R9uaysvhzyj43Tyq/KfYOXtNp0Xq3D5vzV6p0bBfz0EE6sN/+N3+1gomsySF1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6Yb/DAAAA3QAAAA8AAAAAAAAAAAAA&#10;AAAAoQIAAGRycy9kb3ducmV2LnhtbFBLBQYAAAAABAAEAPkAAACRAwAAAAA=&#10;" strokeweight="6e-5mm">
                  <v:stroke joinstyle="miter"/>
                </v:line>
                <v:line id="Line 75" o:spid="_x0000_s2270" style="position:absolute;visibility:visible;mso-wrap-style:square" from="1720,1562" to="1898,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MQAAADdAAAADwAAAGRycy9kb3ducmV2LnhtbESP0WrCQBRE3wv+w3KFvtVNAhaJrqJC&#10;oNqXRv2AS/aaBLN34+5W4993BaGPw8ycYRarwXTiRs63lhWkkwQEcWV1y7WC07H4mIHwAVljZ5kU&#10;PMjDajl6W2Cu7Z1Luh1CLSKEfY4KmhD6XEpfNWTQT2xPHL2zdQZDlK6W2uE9wk0nsyT5lAZbjgsN&#10;9rRtqLocfo2Cn82jLr7LnbPXdFqmzu2LzuyVeh8P6zmIQEP4D7/aX1pBNksy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P/IxAAAAN0AAAAPAAAAAAAAAAAA&#10;AAAAAKECAABkcnMvZG93bnJldi54bWxQSwUGAAAAAAQABAD5AAAAkgMAAAAA&#10;" strokeweight="6e-5mm">
                  <v:stroke joinstyle="miter"/>
                </v:line>
                <v:line id="Line 76" o:spid="_x0000_s2271" style="position:absolute;visibility:visible;mso-wrap-style:square" from="2235,1054" to="2241,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aU8UAAADdAAAADwAAAGRycy9kb3ducmV2LnhtbESP0WrCQBRE34X+w3ILvukmlhaJrmKF&#10;QNWXJu0HXLLXJJi9m+6uGv++Kwg+DjNzhlmuB9OJCznfWlaQThMQxJXVLdcKfn/yyRyED8gaO8uk&#10;4EYe1quX0RIzba9c0KUMtYgQ9hkqaELoMyl91ZBBP7U9cfSO1hkMUbpaaofXCDednCXJhzTYclxo&#10;sKdtQ9WpPBsF35+3Oj8UO2f/0vcidW6fd2av1Ph12CxABBrCM/xof2kFs3ny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RaU8UAAADdAAAADwAAAAAAAAAA&#10;AAAAAAChAgAAZHJzL2Rvd25yZXYueG1sUEsFBgAAAAAEAAQA+QAAAJMDAAAAAA==&#10;" strokeweight="6e-5mm">
                  <v:stroke joinstyle="miter"/>
                </v:line>
                <v:line id="Line 77" o:spid="_x0000_s2272" style="position:absolute;visibility:visible;mso-wrap-style:square" from="3460,1054" to="3467,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3CJ8UAAADdAAAADwAAAGRycy9kb3ducmV2LnhtbESP0WrCQBRE34X+w3ILvukm0haJrmKF&#10;QNWXJu0HXLLXJJi9m+6uGv++Kwg+DjNzhlmuB9OJCznfWlaQThMQxJXVLdcKfn/yyRyED8gaO8uk&#10;4EYe1quX0RIzba9c0KUMtYgQ9hkqaELoMyl91ZBBP7U9cfSO1hkMUbpaaofXCDednCXJhzTYclxo&#10;sKdtQ9WpPBsF35+3Oj8UO2f/0vcidW6fd2av1Ph12CxABBrCM/xof2kFs3ny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3CJ8UAAADdAAAADwAAAAAAAAAA&#10;AAAAAAChAgAAZHJzL2Rvd25yZXYueG1sUEsFBgAAAAAEAAQA+QAAAJMDAAAAAA==&#10;" strokeweight="6e-5mm">
                  <v:stroke joinstyle="miter"/>
                </v:line>
                <v:line id="Line 78" o:spid="_x0000_s2273" style="position:absolute;visibility:visible;mso-wrap-style:square" from="4692,1054" to="469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nvMMAAADdAAAADwAAAGRycy9kb3ducmV2LnhtbESP0YrCMBRE34X9h3AX9k3TCopUo7hC&#10;YVdfrPoBl+baFpubbhK1/v1GEHwcZuYMs1j1phU3cr6xrCAdJSCIS6sbrhScjvlwBsIHZI2tZVLw&#10;IA+r5cdggZm2dy7odgiViBD2GSqoQ+gyKX1Zk0E/sh1x9M7WGQxRukpqh/cIN60cJ8lUGmw4LtTY&#10;0aam8nK4GgX770eV74pfZ//SSZE6t81bs1Xq67Nfz0EE6sM7/Gr/aAXjWTKB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BZ7zDAAAA3QAAAA8AAAAAAAAAAAAA&#10;AAAAoQIAAGRycy9kb3ducmV2LnhtbFBLBQYAAAAABAAEAPkAAACRAwAAAAA=&#10;" strokeweight="6e-5mm">
                  <v:stroke joinstyle="miter"/>
                </v:line>
                <v:line id="Line 79" o:spid="_x0000_s2274" style="position:absolute;visibility:visible;mso-wrap-style:square" from="5924,1054" to="5930,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5y8MAAADdAAAADwAAAGRycy9kb3ducmV2LnhtbESP0YrCMBRE34X9h3AXfNO0giLVKK5Q&#10;2HVfrPoBl+baFpubbhK1/v1GEHwcZuYMs1z3phU3cr6xrCAdJyCIS6sbrhScjvloDsIHZI2tZVLw&#10;IA/r1cdgiZm2dy7odgiViBD2GSqoQ+gyKX1Zk0E/th1x9M7WGQxRukpqh/cIN62cJMlMGmw4LtTY&#10;0bam8nK4GgX7r0eV/xY/zv6l0yJ1bpe3ZqfU8LPfLEAE6sM7/Gp/awWTeTKD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T+cvDAAAA3QAAAA8AAAAAAAAAAAAA&#10;AAAAoQIAAGRycy9kb3ducmV2LnhtbFBLBQYAAAAABAAEAPkAAACRAwAAAAA=&#10;" strokeweight="6e-5mm">
                  <v:stroke joinstyle="miter"/>
                </v:line>
                <v:line id="Line 80" o:spid="_x0000_s2275" style="position:absolute;visibility:visible;mso-wrap-style:square" from="7156,1054" to="7162,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9cUMUAAADdAAAADwAAAGRycy9kb3ducmV2LnhtbESP0WrCQBRE34X+w3ILvukmQluJrmKF&#10;QNWXJu0HXLLXJJi9m+6uGv++Kwg+DjNzhlmuB9OJCznfWlaQThMQxJXVLdcKfn/yyRyED8gaO8uk&#10;4EYe1quX0RIzba9c0KUMtYgQ9hkqaELoMyl91ZBBP7U9cfSO1hkMUbpaaofXCDednCXJuzTYclxo&#10;sKdtQ9WpPBsF35+3Oj8UO2f/0rcidW6fd2av1Ph12CxABBrCM/xof2kFs3ny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9cUMUAAADdAAAADwAAAAAAAAAA&#10;AAAAAAChAgAAZHJzL2Rvd25yZXYueG1sUEsFBgAAAAAEAAQA+QAAAJMDAAAAAA==&#10;" strokeweight="6e-5mm">
                  <v:stroke joinstyle="miter"/>
                </v:line>
                <v:line id="Line 81" o:spid="_x0000_s2276" style="position:absolute;visibility:visible;mso-wrap-style:square" from="8388,1054" to="839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IIsEAAADdAAAADwAAAGRycy9kb3ducmV2LnhtbERPzYrCMBC+L/gOYYS9rWmFFalGUaGg&#10;7sV29wGGZmyLzaQmUevbbw6Cx4/vf7keTCfu5HxrWUE6SUAQV1a3XCv4+82/5iB8QNbYWSYFT/Kw&#10;Xo0+lphp++CC7mWoRQxhn6GCJoQ+k9JXDRn0E9sTR+5sncEQoauldviI4aaT0ySZSYMtx4YGe9o1&#10;VF3Km1Fw2j7r/Kc4OHtNv4vUuWPemaNSn+NhswARaAhv8cu91wqm8y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MgiwQAAAN0AAAAPAAAAAAAAAAAAAAAA&#10;AKECAABkcnMvZG93bnJldi54bWxQSwUGAAAAAAQABAD5AAAAjwMAAAAA&#10;" strokeweight="6e-5mm">
                  <v:stroke joinstyle="miter"/>
                </v:line>
                <v:line id="Line 82" o:spid="_x0000_s2277" style="position:absolute;visibility:visible;mso-wrap-style:square" from="9613,1054" to="9620,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tucUAAADdAAAADwAAAGRycy9kb3ducmV2LnhtbESP0WrCQBRE34X+w3ILvukmgsVGN6EV&#10;Aq19MdYPuGSvSTB7N+5uNf59t1DwcZiZM8ymGE0vruR8Z1lBOk9AENdWd9woOH6XsxUIH5A19pZJ&#10;wZ08FPnTZIOZtjeu6HoIjYgQ9hkqaEMYMil93ZJBP7cDcfRO1hkMUbpGaoe3CDe9XCTJizTYcVxo&#10;caBtS/X58GMU7N/vTflVfTp7SZdV6tyu7M1Oqenz+LYGEWgMj/B/+0MrWKySV/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xtucUAAADdAAAADwAAAAAAAAAA&#10;AAAAAAChAgAAZHJzL2Rvd25yZXYueG1sUEsFBgAAAAAEAAQA+QAAAJMDAAAAAA==&#10;" strokeweight="6e-5mm">
                  <v:stroke joinstyle="miter"/>
                </v:line>
                <v:line id="Line 83" o:spid="_x0000_s2278" style="position:absolute;visibility:visible;mso-wrap-style:square" from="10852,1054" to="10858,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cEAAADdAAAADwAAAGRycy9kb3ducmV2LnhtbERPzYrCMBC+L/gOYYS9rWmFFalGUaGg&#10;7sV29wGGZmyLzaQmUevbbw6Cx4/vf7keTCfu5HxrWUE6SUAQV1a3XCv4+82/5iB8QNbYWSYFT/Kw&#10;Xo0+lphp++CC7mWoRQxhn6GCJoQ+k9JXDRn0E9sTR+5sncEQoauldviI4aaT0ySZSYMtx4YGe9o1&#10;VF3Km1Fw2j7r/Kc4OHtNv4vUuWPemaNSn+NhswARaAhv8cu91wqm8zTuj2/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1L5wQAAAN0AAAAPAAAAAAAAAAAAAAAA&#10;AKECAABkcnMvZG93bnJldi54bWxQSwUGAAAAAAQABAD5AAAAjwMAAAAA&#10;" strokeweight="6e-5mm">
                  <v:stroke joinstyle="miter"/>
                </v:line>
                <v:line id="Line 84" o:spid="_x0000_s2279" style="position:absolute;visibility:visible;mso-wrap-style:square" from="12071,1054" to="1207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3YsQAAADdAAAADwAAAGRycy9kb3ducmV2LnhtbESPUWvCMBSF3wf7D+EO9jbTCBPpjKJC&#10;wenLqvsBl+baFpubmkSt/34RhD0ezjnf4cwWg+3ElXxoHWtQowwEceVMy7WG30PxMQURIrLBzjFp&#10;uFOAxfz1ZYa5cTcu6bqPtUgQDjlqaGLscylD1ZDFMHI9cfKOzluMSfpaGo+3BLedHGfZRFpsOS00&#10;2NO6oeq0v1gNP6t7XezKb+/O6rNU3m+Lzm61fn8bll8gIg3xP/xsb4yG8VQpeLx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dixAAAAN0AAAAPAAAAAAAAAAAA&#10;AAAAAKECAABkcnMvZG93bnJldi54bWxQSwUGAAAAAAQABAD5AAAAkgMAAAAA&#10;" strokeweight="6e-5mm">
                  <v:stroke joinstyle="miter"/>
                </v:line>
                <v:line id="Line 85" o:spid="_x0000_s2280" style="position:absolute;visibility:visible;mso-wrap-style:square" from="13303,1054" to="1330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pFcQAAADdAAAADwAAAGRycy9kb3ducmV2LnhtbESP0WrCQBRE3wv+w3KFvtVNAhaJrqJC&#10;oNqXRv2AS/aaBLN34+5W4993BaGPw8ycYRarwXTiRs63lhWkkwQEcWV1y7WC07H4mIHwAVljZ5kU&#10;PMjDajl6W2Cu7Z1Luh1CLSKEfY4KmhD6XEpfNWTQT2xPHL2zdQZDlK6W2uE9wk0nsyT5lAZbjgsN&#10;9rRtqLocfo2Cn82jLr7LnbPXdFqmzu2LzuyVeh8P6zmIQEP4D7/aX1pBNksz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WkVxAAAAN0AAAAPAAAAAAAAAAAA&#10;AAAAAKECAABkcnMvZG93bnJldi54bWxQSwUGAAAAAAQABAD5AAAAkgMAAAAA&#10;" strokeweight="6e-5mm">
                  <v:stroke joinstyle="miter"/>
                </v:line>
                <v:line id="Line 86" o:spid="_x0000_s2281" style="position:absolute;visibility:visible;mso-wrap-style:square" from="14541,1054" to="14547,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3MjsUAAADdAAAADwAAAGRycy9kb3ducmV2LnhtbESP0WrCQBRE34X+w3ILvukmlhaJrmKF&#10;QNWXJu0HXLLXJJi9m+6uGv++Kwg+DjNzhlmuB9OJCznfWlaQThMQxJXVLdcKfn/yyRyED8gaO8uk&#10;4EYe1quX0RIzba9c0KUMtYgQ9hkqaELoMyl91ZBBP7U9cfSO1hkMUbpaaofXCDednCXJhzTYclxo&#10;sKdtQ9WpPBsF35+3Oj8UO2f/0vcidW6fd2av1Ph12CxABBrCM/xof2kFs3n6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3MjsUAAADdAAAADwAAAAAAAAAA&#10;AAAAAAChAgAAZHJzL2Rvd25yZXYueG1sUEsFBgAAAAAEAAQA+QAAAJMDAAAAAA==&#10;" strokeweight="6e-5mm">
                  <v:stroke joinstyle="miter"/>
                </v:line>
                <v:line id="Line 87" o:spid="_x0000_s2282" style="position:absolute;visibility:visible;mso-wrap-style:square" from="15767,1054" to="15773,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U+sUAAADdAAAADwAAAGRycy9kb3ducmV2LnhtbESP0WrCQBRE34X+w3ILvukm0haJrmKF&#10;QNWXJu0HXLLXJJi9m+6uGv++Kwg+DjNzhlmuB9OJCznfWlaQThMQxJXVLdcKfn/yyRyED8gaO8uk&#10;4EYe1quX0RIzba9c0KUMtYgQ9hkqaELoMyl91ZBBP7U9cfSO1hkMUbpaaofXCDednCXJhzTYclxo&#10;sKdtQ9WpPBsF35+3Oj8UO2f/0vcidW6fd2av1Ph12CxABBrCM/xof2kFs3n6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RU+sUAAADdAAAADwAAAAAAAAAA&#10;AAAAAAChAgAAZHJzL2Rvd25yZXYueG1sUEsFBgAAAAAEAAQA+QAAAJMDAAAAAA==&#10;" strokeweight="6e-5mm">
                  <v:stroke joinstyle="miter"/>
                </v:line>
                <v:line id="Line 88" o:spid="_x0000_s2283" style="position:absolute;visibility:visible;mso-wrap-style:square" from="16998,1054" to="17005,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xYcMAAADdAAAADwAAAGRycy9kb3ducmV2LnhtbESP0YrCMBRE34X9h3AX9k3TCopUo7hC&#10;YVdfrPoBl+baFpubbhK1/v1GEHwcZuYMs1j1phU3cr6xrCAdJSCIS6sbrhScjvlwBsIHZI2tZVLw&#10;IA+r5cdggZm2dy7odgiViBD2GSqoQ+gyKX1Zk0E/sh1x9M7WGQxRukpqh/cIN60cJ8lUGmw4LtTY&#10;0aam8nK4GgX770eV74pfZ//SSZE6t81bs1Xq67Nfz0EE6sM7/Gr/aAXjWTqB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Y8WHDAAAA3QAAAA8AAAAAAAAAAAAA&#10;AAAAoQIAAGRycy9kb3ducmV2LnhtbFBLBQYAAAAABAAEAPkAAACRAwAAAAA=&#10;" strokeweight="6e-5mm">
                  <v:stroke joinstyle="miter"/>
                </v:line>
                <v:line id="Line 89" o:spid="_x0000_s2284" style="position:absolute;visibility:visible;mso-wrap-style:square" from="18230,1054" to="18237,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vFsMAAADdAAAADwAAAGRycy9kb3ducmV2LnhtbESP0YrCMBRE34X9h3AXfNO0giLVKK5Q&#10;2HVfrPoBl+baFpubbhK1/v1GEHwcZuYMs1z3phU3cr6xrCAdJyCIS6sbrhScjvloDsIHZI2tZVLw&#10;IA/r1cdgiZm2dy7odgiViBD2GSqoQ+gyKX1Zk0E/th1x9M7WGQxRukpqh/cIN62cJMlMGmw4LtTY&#10;0bam8nK4GgX7r0eV/xY/zv6l0yJ1bpe3ZqfU8LPfLEAE6sM7/Gp/awWTeTqD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bxbDAAAA3QAAAA8AAAAAAAAAAAAA&#10;AAAAoQIAAGRycy9kb3ducmV2LnhtbFBLBQYAAAAABAAEAPkAAACRAwAAAAA=&#10;" strokeweight="6e-5mm">
                  <v:stroke joinstyle="miter"/>
                </v:line>
                <v:line id="Line 90" o:spid="_x0000_s2285" style="position:absolute;visibility:visible;mso-wrap-style:square" from="19462,1054" to="1946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KjcUAAADdAAAADwAAAGRycy9kb3ducmV2LnhtbESP0WrCQBRE34X+w3ILvukmQluJrmKF&#10;QNWXJu0HXLLXJJi9m+6uGv++Kwg+DjNzhlmuB9OJCznfWlaQThMQxJXVLdcKfn/yyRyED8gaO8uk&#10;4EYe1quX0RIzba9c0KUMtYgQ9hkqaELoMyl91ZBBP7U9cfSO1hkMUbpaaofXCDednCXJuzTYclxo&#10;sKdtQ9WpPBsF35+3Oj8UO2f/0rcidW6fd2av1Ph12CxABBrCM/xof2kFs3n6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bKjcUAAADdAAAADwAAAAAAAAAA&#10;AAAAAAChAgAAZHJzL2Rvd25yZXYueG1sUEsFBgAAAAAEAAQA+QAAAJMDAAAAAA==&#10;" strokeweight="6e-5mm">
                  <v:stroke joinstyle="miter"/>
                </v:line>
                <v:line id="Line 91" o:spid="_x0000_s2286" style="position:absolute;visibility:visible;mso-wrap-style:square" from="20688,1054" to="2069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e/8EAAADdAAAADwAAAGRycy9kb3ducmV2LnhtbERPzYrCMBC+L/gOYYS9rWmFFalGUaGg&#10;7sV29wGGZmyLzaQmUevbbw6Cx4/vf7keTCfu5HxrWUE6SUAQV1a3XCv4+82/5iB8QNbYWSYFT/Kw&#10;Xo0+lphp++CC7mWoRQxhn6GCJoQ+k9JXDRn0E9sTR+5sncEQoauldviI4aaT0ySZSYMtx4YGe9o1&#10;VF3Km1Fw2j7r/Kc4OHtNv4vUuWPemaNSn+NhswARaAhv8cu91wqm8z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V7/wQAAAN0AAAAPAAAAAAAAAAAAAAAA&#10;AKECAABkcnMvZG93bnJldi54bWxQSwUGAAAAAAQABAD5AAAAjwMAAAAA&#10;" strokeweight="6e-5mm">
                  <v:stroke joinstyle="miter"/>
                </v:line>
                <v:line id="Line 92" o:spid="_x0000_s2287" style="position:absolute;visibility:visible;mso-wrap-style:square" from="21920,1054" to="21926,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7ZMUAAADdAAAADwAAAGRycy9kb3ducmV2LnhtbESP0WrCQBRE34X+w3ILvukmgsVGN6EV&#10;Aq19MdYPuGSvSTB7N+5uNf59t1DwcZiZM8ymGE0vruR8Z1lBOk9AENdWd9woOH6XsxUIH5A19pZJ&#10;wZ08FPnTZIOZtjeu6HoIjYgQ9hkqaEMYMil93ZJBP7cDcfRO1hkMUbpGaoe3CDe9XCTJizTYcVxo&#10;caBtS/X58GMU7N/vTflVfTp7SZdV6tyu7M1Oqenz+LYGEWgMj/B/+0MrWKzSV/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X7ZMUAAADdAAAADwAAAAAAAAAA&#10;AAAAAAChAgAAZHJzL2Rvd25yZXYueG1sUEsFBgAAAAAEAAQA+QAAAJMDAAAAAA==&#10;" strokeweight="6e-5mm">
                  <v:stroke joinstyle="miter"/>
                </v:line>
                <v:line id="Line 93" o:spid="_x0000_s2288" style="position:absolute;visibility:visible;mso-wrap-style:square" from="23145,1054" to="23152,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OYRMIAAADdAAAADwAAAGRycy9kb3ducmV2LnhtbERP3WqDMBS+H+wdwhn0bkaFDnFNy1YQ&#10;NndTbR/gYM5UZk5ckrb27ZeLQS8/vv/NbjGTuJDzo2UFWZKCIO6sHrlXcDpWzwUIH5A1TpZJwY08&#10;7LaPDxsstb1yQ5c29CKGsC9RwRDCXErpu4EM+sTOxJH7ts5giND1Uju8xnAzyTxNX6TBkWPDgDPt&#10;B+p+2rNRcHi/9dVX8+nsb7ZuMufqajK1Uqun5e0VRKAl3MX/7g+tIC/yuD++i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OYRMIAAADdAAAADwAAAAAAAAAAAAAA&#10;AAChAgAAZHJzL2Rvd25yZXYueG1sUEsFBgAAAAAEAAQA+QAAAJADAAAAAA==&#10;" strokeweight="6e-5mm">
                  <v:stroke joinstyle="miter"/>
                </v:line>
                <v:line id="Line 94" o:spid="_x0000_s2289" style="position:absolute;visibility:visible;mso-wrap-style:square" from="24377,1054" to="2438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938QAAADdAAAADwAAAGRycy9kb3ducmV2LnhtbESP0WrCQBRE3wv+w3KFvtVNAhaJrqJC&#10;oNqXRv2AS/aaBLN34+5W4993BaGPw8ycYRarwXTiRs63lhWkkwQEcWV1y7WC07H4mIHwAVljZ5kU&#10;PMjDajl6W2Cu7Z1Luh1CLSKEfY4KmhD6XEpfNWTQT2xPHL2zdQZDlK6W2uE9wk0nsyT5lAZbjgsN&#10;9rRtqLocfo2Cn82jLr7LnbPXdFqmzu2LzuyVeh8P6zmIQEP4D7/aX1pBNstS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z3fxAAAAN0AAAAPAAAAAAAAAAAA&#10;AAAAAKECAABkcnMvZG93bnJldi54bWxQSwUGAAAAAAQABAD5AAAAkgMAAAAA&#10;" strokeweight="6e-5mm">
                  <v:stroke joinstyle="miter"/>
                </v:line>
                <v:line id="Line 95" o:spid="_x0000_s2290" style="position:absolute;visibility:visible;mso-wrap-style:square" from="25615,1054" to="25622,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2jqMQAAADdAAAADwAAAGRycy9kb3ducmV2LnhtbESP0WrCQBRE3wv+w3KFvtVNAhaJrqJC&#10;oNqXRv2AS/aaBLN34+5W4993BaGPw8ycYRarwXTiRs63lhWkkwQEcWV1y7WC07H4mIHwAVljZ5kU&#10;PMjDajl6W2Cu7Z1Luh1CLSKEfY4KmhD6XEpfNWTQT2xPHL2zdQZDlK6W2uE9wk0nsyT5lAZbjgsN&#10;9rRtqLocfo2Cn82jLr7LnbPXdFqmzu2LzuyVeh8P6zmIQEP4D7/aX1pBNssy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aOoxAAAAN0AAAAPAAAAAAAAAAAA&#10;AAAAAKECAABkcnMvZG93bnJldi54bWxQSwUGAAAAAAQABAD5AAAAkgMAAAAA&#10;" strokeweight="6e-5mm">
                  <v:stroke joinstyle="miter"/>
                </v:line>
                <v:line id="Line 96" o:spid="_x0000_s2291" style="position:absolute;visibility:visible;mso-wrap-style:square" from="26841,1054" to="2684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GM8UAAADdAAAADwAAAGRycy9kb3ducmV2LnhtbESP0WrCQBRE3wv+w3IF3+omEYtEV9FC&#10;QO1LY/sBl+w1CWbvxt2txr93C4U+DjNzhlltBtOJGznfWlaQThMQxJXVLdcKvr+K1wUIH5A1dpZJ&#10;wYM8bNajlxXm2t65pNsp1CJC2OeooAmhz6X0VUMG/dT2xNE7W2cwROlqqR3eI9x0MkuSN2mw5bjQ&#10;YE/vDVWX049R8Ll71MVHeXD2ms7L1Llj0ZmjUpPxsF2CCDSE//Bfe68VZItsBr9v4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EGM8UAAADdAAAADwAAAAAAAAAA&#10;AAAAAAChAgAAZHJzL2Rvd25yZXYueG1sUEsFBgAAAAAEAAQA+QAAAJMDAAAAAA==&#10;" strokeweight="6e-5mm">
                  <v:stroke joinstyle="miter"/>
                </v:line>
                <v:line id="Line 97" o:spid="_x0000_s2292" style="position:absolute;flip:x;visibility:visible;mso-wrap-style:square" from="27051,26162" to="27349,2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Y+4scAAADdAAAADwAAAGRycy9kb3ducmV2LnhtbESPW2vCQBSE34X+h+UU+qabBpEQXUMv&#10;CBb7YiqIb6fZk0ubPRuyq0Z/fVcQ+jjMzDfMIhtMK07Uu8aygudJBIK4sLrhSsHuazVOQDiPrLG1&#10;TAou5CBbPowWmGp75i2dcl+JAGGXooLa+y6V0hU1GXQT2xEHr7S9QR9kX0nd4znATSvjKJpJgw2H&#10;hRo7equp+M2PRsH05/X90Gz3szL/uBb43SWb+Pip1NPj8DIH4Wnw/+F7e60VxEk8hd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j7ixwAAAN0AAAAPAAAAAAAA&#10;AAAAAAAAAKECAABkcnMvZG93bnJldi54bWxQSwUGAAAAAAQABAD5AAAAlQMAAAAA&#10;" strokeweight="6e-5mm">
                  <v:stroke joinstyle="miter"/>
                </v:line>
                <v:line id="Line 98" o:spid="_x0000_s2293" style="position:absolute;flip:x;visibility:visible;mso-wrap-style:square" from="27171,25336" to="27349,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beccAAADdAAAADwAAAGRycy9kb3ducmV2LnhtbESPQWvCQBSE74L/YXmF3nTT0EqIrqKW&#10;Qku9mBbE2zP7TKLZtyG7atpf7wqCx2FmvmEms87U4kytqywreBlGIIhzqysuFPz+fAwSEM4ja6wt&#10;k4I/cjCb9nsTTLW98JrOmS9EgLBLUUHpfZNK6fKSDLqhbYiDt7etQR9kW0jd4iXATS3jKBpJgxWH&#10;hRIbWpaUH7OTUfB6WLxvq/VmtM++/nPcNcl3fFop9fzUzccgPHX+Eb63P7WCOInf4P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2pt5xwAAAN0AAAAPAAAAAAAA&#10;AAAAAAAAAKECAABkcnMvZG93bnJldi54bWxQSwUGAAAAAAQABAD5AAAAlQMAAAAA&#10;" strokeweight="6e-5mm">
                  <v:stroke joinstyle="miter"/>
                </v:line>
                <v:line id="Line 99" o:spid="_x0000_s2294" style="position:absolute;flip:x;visibility:visible;mso-wrap-style:square" from="27171,24523" to="27349,2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FDscAAADdAAAADwAAAGRycy9kb3ducmV2LnhtbESPT2vCQBTE7wW/w/KE3urGICGkruIf&#10;BEu9GIXS22v2mUSzb0N21bSf3i0Uehxm5jfMdN6bRtyoc7VlBeNRBIK4sLrmUsHxsHlJQTiPrLGx&#10;TAq+ycF8NniaYqbtnfd0y30pAoRdhgoq79tMSldUZNCNbEscvJPtDPogu1LqDu8BbhoZR1EiDdYc&#10;FipsaVVRccmvRsHkvFx/1vuP5JS//RT41abv8XWn1POwX7yC8NT7//Bfe6sVxGmcwO+b8ATk7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AUOxwAAAN0AAAAPAAAAAAAA&#10;AAAAAAAAAKECAABkcnMvZG93bnJldi54bWxQSwUGAAAAAAQABAD5AAAAlQMAAAAA&#10;" strokeweight="6e-5mm">
                  <v:stroke joinstyle="miter"/>
                </v:line>
                <v:line id="Line 100" o:spid="_x0000_s2295" style="position:absolute;flip:x;visibility:visible;mso-wrap-style:square" from="27171,23698" to="27349,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glccAAADdAAAADwAAAGRycy9kb3ducmV2LnhtbESPQWvCQBSE74L/YXmF3nTTUDREV1FL&#10;oaVeTAvi7Zl9JtHs25BdNe2v7wqCx2FmvmGm887U4kKtqywreBlGIIhzqysuFPx8vw8SEM4ja6wt&#10;k4JfcjCf9XtTTLW98oYumS9EgLBLUUHpfZNK6fKSDLqhbYiDd7CtQR9kW0jd4jXATS3jKBpJgxWH&#10;hRIbWpWUn7KzUfB6XL7tqs12dMg+/3LcN8lXfF4r9fzULSYgPHX+Eb63P7SCOInHcHsTn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RKCVxwAAAN0AAAAPAAAAAAAA&#10;AAAAAAAAAKECAABkcnMvZG93bnJldi54bWxQSwUGAAAAAAQABAD5AAAAlQMAAAAA&#10;" strokeweight="6e-5mm">
                  <v:stroke joinstyle="miter"/>
                </v:line>
                <v:line id="Line 101" o:spid="_x0000_s2296" style="position:absolute;flip:x;visibility:visible;mso-wrap-style:square" from="27051,22872" to="27349,2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058QAAADdAAAADwAAAGRycy9kb3ducmV2LnhtbERPTWvCQBC9F/wPywi91Y1BJERXUUvB&#10;Ui9GQbyN2TGJZmdDdtXUX989FDw+3vd03pla3Kl1lWUFw0EEgji3uuJCwX739ZGAcB5ZY22ZFPyS&#10;g/ms9zbFVNsHb+me+UKEEHYpKii9b1IpXV6SQTewDXHgzrY16ANsC6lbfIRwU8s4isbSYMWhocSG&#10;ViXl1+xmFIwuy89jtT2Mz9n3M8dTk/zEt41S7/1uMQHhqfMv8b97rRXESRzmhjfhCc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zTnxAAAAN0AAAAPAAAAAAAAAAAA&#10;AAAAAKECAABkcnMvZG93bnJldi54bWxQSwUGAAAAAAQABAD5AAAAkgMAAAAA&#10;" strokeweight="6e-5mm">
                  <v:stroke joinstyle="miter"/>
                </v:line>
                <v:line id="Line 102" o:spid="_x0000_s2297" style="position:absolute;flip:x;visibility:visible;mso-wrap-style:square" from="27171,22053" to="27349,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RfMcAAADdAAAADwAAAGRycy9kb3ducmV2LnhtbESPQWvCQBSE74X+h+UVvNVNg0gaXcW2&#10;FJR6MQri7Zl9JrHZtyG7auqvdwWhx2FmvmHG087U4kytqywreOtHIIhzqysuFGzW368JCOeRNdaW&#10;ScEfOZhOnp/GmGp74RWdM1+IAGGXooLS+yaV0uUlGXR92xAH72Bbgz7ItpC6xUuAm1rGUTSUBisO&#10;CyU29FlS/pudjILB8eNrV622w0O2uOa4b5Kf+LRUqvfSzUYgPHX+P/xoz7WCOInf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l5F8xwAAAN0AAAAPAAAAAAAA&#10;AAAAAAAAAKECAABkcnMvZG93bnJldi54bWxQSwUGAAAAAAQABAD5AAAAlQMAAAAA&#10;" strokeweight="6e-5mm">
                  <v:stroke joinstyle="miter"/>
                </v:line>
                <v:line id="Line 103" o:spid="_x0000_s2298" style="position:absolute;flip:x;visibility:visible;mso-wrap-style:square" from="27171,21234" to="27349,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uPMQAAADdAAAADwAAAGRycy9kb3ducmV2LnhtbERPy4rCMBTdC/5DuMLsNLUjUjpGmQcD&#10;irOxCuLuTnNtOzY3pYla/frJQnB5OO/ZojO1uFDrKssKxqMIBHFudcWFgt32e5iAcB5ZY22ZFNzI&#10;wWLe780w1fbKG7pkvhAhhF2KCkrvm1RKl5dk0I1sQxy4o20N+gDbQuoWryHc1DKOoqk0WHFoKLGh&#10;z5LyU3Y2CiZ/H1+HarOfHrPVPcffJlnH5x+lXgbd+xsIT51/ih/upVYQJ69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K48xAAAAN0AAAAPAAAAAAAAAAAA&#10;AAAAAKECAABkcnMvZG93bnJldi54bWxQSwUGAAAAAAQABAD5AAAAkgMAAAAA&#10;" strokeweight="6e-5mm">
                  <v:stroke joinstyle="miter"/>
                </v:line>
                <v:line id="Line 104" o:spid="_x0000_s2299" style="position:absolute;flip:x;visibility:visible;mso-wrap-style:square" from="27171,20415" to="27349,2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Lp8cAAADdAAAADwAAAGRycy9kb3ducmV2LnhtbESPQWvCQBSE74L/YXmF3nRjWiREV6mW&#10;Qku9GAXx9sw+k2j2bciumvbXu4WCx2FmvmGm887U4kqtqywrGA0jEMS51RUXCrabj0ECwnlkjbVl&#10;UvBDDuazfm+KqbY3XtM184UIEHYpKii9b1IpXV6SQTe0DXHwjrY16INsC6lbvAW4qWUcRWNpsOKw&#10;UGJDy5Lyc3YxCl5Pi/d9td6Nj9nXb46HJvmOLyulnp+6twkIT51/hP/bn1pBnLyM4O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unxwAAAN0AAAAPAAAAAAAA&#10;AAAAAAAAAKECAABkcnMvZG93bnJldi54bWxQSwUGAAAAAAQABAD5AAAAlQMAAAAA&#10;" strokeweight="6e-5mm">
                  <v:stroke joinstyle="miter"/>
                </v:line>
                <v:line id="Line 105" o:spid="_x0000_s2300" style="position:absolute;flip:x;visibility:visible;mso-wrap-style:square" from="27051,19596" to="27349,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V0McAAADdAAAADwAAAGRycy9kb3ducmV2LnhtbESPQWvCQBSE74L/YXmF3nTTtEiIrqKW&#10;Qku9mBbE2zP7TKLZtyG7atpf7wqCx2FmvmEms87U4kytqywreBlGIIhzqysuFPz+fAwSEM4ja6wt&#10;k4I/cjCb9nsTTLW98JrOmS9EgLBLUUHpfZNK6fKSDLqhbYiDt7etQR9kW0jd4iXATS3jKBpJgxWH&#10;hRIbWpaUH7OTUfB2WLxvq/VmtM++/nPcNcl3fFop9fzUzccgPHX+Eb63P7WCOHmN4f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6pXQxwAAAN0AAAAPAAAAAAAA&#10;AAAAAAAAAKECAABkcnMvZG93bnJldi54bWxQSwUGAAAAAAQABAD5AAAAlQMAAAAA&#10;" strokeweight="6e-5mm">
                  <v:stroke joinstyle="miter"/>
                </v:line>
                <v:line id="Line 106" o:spid="_x0000_s2301" style="position:absolute;flip:x;visibility:visible;mso-wrap-style:square" from="27171,18776" to="27349,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YwS8gAAADdAAAADwAAAGRycy9kb3ducmV2LnhtbESPQWvCQBSE7wX/w/IEb82mUSSkrlIV&#10;QWkvpoXS22v2maRm34bsqrG/visIPQ4z8w0zW/SmEWfqXG1ZwVMUgyAurK65VPDxvnlMQTiPrLGx&#10;TAqu5GAxHzzMMNP2wns6574UAcIuQwWV920mpSsqMugi2xIH72A7gz7IrpS6w0uAm0YmcTyVBmsO&#10;CxW2tKqoOOYno2Dys1x/1fvP6SHf/Rb43aavyelNqdGwf3kG4an3/+F7e6sVJOl4DL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YwS8gAAADdAAAADwAAAAAA&#10;AAAAAAAAAAChAgAAZHJzL2Rvd25yZXYueG1sUEsFBgAAAAAEAAQA+QAAAJYDAAAAAA==&#10;" strokeweight="6e-5mm">
                  <v:stroke joinstyle="miter"/>
                </v:line>
                <v:line id="Line 107" o:spid="_x0000_s2302" style="position:absolute;flip:x;visibility:visible;mso-wrap-style:square" from="27171,17957" to="27349,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P8cAAADdAAAADwAAAGRycy9kb3ducmV2LnhtbESPQWvCQBSE7wX/w/KE3urGKBJSV9EW&#10;oWIvxkLp7Zl9JtHs25BdNfrru4WCx2FmvmGm887U4kKtqywrGA4iEMS51RUXCr52q5cEhPPIGmvL&#10;pOBGDuaz3tMUU22vvKVL5gsRIOxSVFB636RSurwkg25gG+LgHWxr0AfZFlK3eA1wU8s4iibSYMVh&#10;ocSG3krKT9nZKBgfl+8/1fZ7csjW9xz3TbKJz59KPfe7xSsIT51/hP/bH1pBnIzG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6g/xwAAAN0AAAAPAAAAAAAA&#10;AAAAAAAAAKECAABkcnMvZG93bnJldi54bWxQSwUGAAAAAAQABAD5AAAAlQMAAAAA&#10;" strokeweight="6e-5mm">
                  <v:stroke joinstyle="miter"/>
                </v:line>
                <v:line id="Line 108" o:spid="_x0000_s2303" style="position:absolute;flip:x;visibility:visible;mso-wrap-style:square" from="27171,17138" to="2734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NpMgAAADdAAAADwAAAGRycy9kb3ducmV2LnhtbESPT2vCQBTE74LfYXmF3nTT2EqIruIf&#10;Ci3txSiIt2f2mUSzb0N21bSfvlso9DjMzG+Y6bwztbhR6yrLCp6GEQji3OqKCwW77esgAeE8ssba&#10;Min4IgfzWb83xVTbO2/olvlCBAi7FBWU3jeplC4vyaAb2oY4eCfbGvRBtoXULd4D3NQyjqKxNFhx&#10;WCixoVVJ+SW7GgXP5+X6UG3241P2/p3jsUk+4uunUo8P3WICwlPn/8N/7TetIE5GL/D7Jjw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MNpMgAAADdAAAADwAAAAAA&#10;AAAAAAAAAAChAgAAZHJzL2Rvd25yZXYueG1sUEsFBgAAAAAEAAQA+QAAAJYDAAAAAA==&#10;" strokeweight="6e-5mm">
                  <v:stroke joinstyle="miter"/>
                </v:line>
                <v:line id="Line 109" o:spid="_x0000_s2304" style="position:absolute;flip:x;visibility:visible;mso-wrap-style:square" from="27051,16319" to="27349,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98YAAADdAAAADwAAAGRycy9kb3ducmV2LnhtbESPT2vCQBTE74LfYXlCb3XjHzRNXUUE&#10;0Uuhail4e2SfSTT7NuxuY/z23ULB4zAzv2EWq87UoiXnK8sKRsMEBHFudcWFgq/T9jUF4QOyxtoy&#10;KXiQh9Wy31tgpu2dD9QeQyEihH2GCsoQmkxKn5dk0A9tQxy9i3UGQ5SukNrhPcJNLcdJMpMGK44L&#10;JTa0KSm/HX+MgtbJ6y04050/p9/zs7y+pTv/odTLoFu/gwjUhWf4v73XCsbpZAZ/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Vv/fGAAAA3QAAAA8AAAAAAAAA&#10;AAAAAAAAoQIAAGRycy9kb3ducmV2LnhtbFBLBQYAAAAABAAEAPkAAACUAwAAAAA=&#10;" strokeweight="1pt">
                  <v:stroke joinstyle="miter"/>
                </v:line>
                <v:line id="Line 110" o:spid="_x0000_s2305" style="position:absolute;flip:x;visibility:visible;mso-wrap-style:square" from="27171,15500" to="27349,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02SMgAAADdAAAADwAAAGRycy9kb3ducmV2LnhtbESPT2vCQBTE70K/w/IEb7oxFQ2pq/QP&#10;QqVejIJ4e80+k7TZtyG7atpP3y0IHoeZ+Q0zX3amFhdqXWVZwXgUgSDOra64ULDfrYYJCOeRNdaW&#10;ScEPOVguHnpzTLW98pYumS9EgLBLUUHpfZNK6fKSDLqRbYiDd7KtQR9kW0jd4jXATS3jKJpKgxWH&#10;hRIbei0p/87ORsHk6+XtWG0P01O2/s3xs0k+4vNGqUG/e34C4anz9/Ct/a4VxMnj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02SMgAAADdAAAADwAAAAAA&#10;AAAAAAAAAAChAgAAZHJzL2Rvd25yZXYueG1sUEsFBgAAAAAEAAQA+QAAAJYDAAAAAA==&#10;" strokeweight="6e-5mm">
                  <v:stroke joinstyle="miter"/>
                </v:line>
                <v:line id="Line 111" o:spid="_x0000_s2306" style="position:absolute;flip:x;visibility:visible;mso-wrap-style:square" from="27171,14681" to="2734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KiOsQAAADdAAAADwAAAGRycy9kb3ducmV2LnhtbERPy4rCMBTdC/5DuMLsNLUjUjpGmQcD&#10;irOxCuLuTnNtOzY3pYla/frJQnB5OO/ZojO1uFDrKssKxqMIBHFudcWFgt32e5iAcB5ZY22ZFNzI&#10;wWLe780w1fbKG7pkvhAhhF2KCkrvm1RKl5dk0I1sQxy4o20N+gDbQuoWryHc1DKOoqk0WHFoKLGh&#10;z5LyU3Y2CiZ/H1+HarOfHrPVPcffJlnH5x+lXgbd+xsIT51/ih/upVYQJ69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qI6xAAAAN0AAAAPAAAAAAAAAAAA&#10;AAAAAKECAABkcnMvZG93bnJldi54bWxQSwUGAAAAAAQABAD5AAAAkgMAAAAA&#10;" strokeweight="6e-5mm">
                  <v:stroke joinstyle="miter"/>
                </v:line>
                <v:line id="Line 112" o:spid="_x0000_s2307" style="position:absolute;flip:x;visibility:visible;mso-wrap-style:square" from="27171,13862" to="27349,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4HocgAAADdAAAADwAAAGRycy9kb3ducmV2LnhtbESPQWvCQBSE70L/w/IK3nTTKJJGV9GW&#10;gqVeTAvF22v2mUSzb0N21bS/visIHoeZ+YaZLTpTizO1rrKs4GkYgSDOra64UPD1+TZIQDiPrLG2&#10;TAp+ycFi/tCbYarthbd0znwhAoRdigpK75tUSpeXZNANbUMcvL1tDfog20LqFi8BbmoZR9FEGqw4&#10;LJTY0EtJ+TE7GQXjw+p1V22/J/vs/S/Hnyb5iE8bpfqP3XIKwlPn7+Fbe60VxMno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4HocgAAADdAAAADwAAAAAA&#10;AAAAAAAAAAChAgAAZHJzL2Rvd25yZXYueG1sUEsFBgAAAAAEAAQA+QAAAJYDAAAAAA==&#10;" strokeweight="6e-5mm">
                  <v:stroke joinstyle="miter"/>
                </v:line>
                <v:line id="Line 113" o:spid="_x0000_s2308" style="position:absolute;flip:x;visibility:visible;mso-wrap-style:square" from="27051,13042" to="27349,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dQcQAAADdAAAADwAAAGRycy9kb3ducmV2LnhtbERPTWvCQBC9C/0PyxS86aZBJERXsS2C&#10;ohdjoXgbs2MSzc6G7KrRX989FDw+3vd03pla3Kh1lWUFH8MIBHFudcWFgp/9cpCAcB5ZY22ZFDzI&#10;wXz21ptiqu2dd3TLfCFCCLsUFZTeN6mULi/JoBvahjhwJ9sa9AG2hdQt3kO4qWUcRWNpsOLQUGJD&#10;XyXll+xqFIzOn9+Havc7PmXrZ47HJtnE161S/fduMQHhqfMv8b97pRXEySjsD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t1BxAAAAN0AAAAPAAAAAAAAAAAA&#10;AAAAAKECAABkcnMvZG93bnJldi54bWxQSwUGAAAAAAQABAD5AAAAkgMAAAAA&#10;" strokeweight="6e-5mm">
                  <v:stroke joinstyle="miter"/>
                </v:line>
                <v:line id="Line 114" o:spid="_x0000_s2309" style="position:absolute;flip:x;visibility:visible;mso-wrap-style:square" from="27171,12223" to="27349,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542scAAADdAAAADwAAAGRycy9kb3ducmV2LnhtbESPQWvCQBSE70L/w/IK3nRjEAmpq1RF&#10;UOzFtFB6e80+k9Ts25BdNfrru4LgcZiZb5jpvDO1OFPrKssKRsMIBHFudcWFgq/P9SAB4Tyyxtoy&#10;KbiSg/nspTfFVNsL7+mc+UIECLsUFZTeN6mULi/JoBvahjh4B9sa9EG2hdQtXgLc1DKOook0WHFY&#10;KLGhZUn5MTsZBeO/xeqn2n9PDtn2luNvk+zi04dS/dfu/Q2Ep84/w4/2RiuIk/EI7m/C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njaxwAAAN0AAAAPAAAAAAAA&#10;AAAAAAAAAKECAABkcnMvZG93bnJldi54bWxQSwUGAAAAAAQABAD5AAAAlQMAAAAA&#10;" strokeweight="6e-5mm">
                  <v:stroke joinstyle="miter"/>
                </v:line>
                <v:line id="Line 115" o:spid="_x0000_s2310" style="position:absolute;flip:x;visibility:visible;mso-wrap-style:square" from="27171,11404" to="27349,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mrccAAADdAAAADwAAAGRycy9kb3ducmV2LnhtbESPW2vCQBSE34X+h+UU+qabBpEQXUMv&#10;CBb7YiqIb6fZk0ubPRuyq0Z/fVcQ+jjMzDfMIhtMK07Uu8aygudJBIK4sLrhSsHuazVOQDiPrLG1&#10;TAou5CBbPowWmGp75i2dcl+JAGGXooLa+y6V0hU1GXQT2xEHr7S9QR9kX0nd4znATSvjKJpJgw2H&#10;hRo7equp+M2PRsH05/X90Gz3szL/uBb43SWb+Pip1NPj8DIH4Wnw/+F7e60VxMk0ht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7OatxwAAAN0AAAAPAAAAAAAA&#10;AAAAAAAAAKECAABkcnMvZG93bnJldi54bWxQSwUGAAAAAAQABAD5AAAAlQMAAAAA&#10;" strokeweight="6e-5mm">
                  <v:stroke joinstyle="miter"/>
                </v:line>
                <v:line id="Line 116" o:spid="_x0000_s2311" style="position:absolute;flip:x;visibility:visible;mso-wrap-style:square" from="27171,10585" to="27349,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DNscAAADdAAAADwAAAGRycy9kb3ducmV2LnhtbESPQWvCQBSE7wX/w/KE3urGKBJSV9EW&#10;oWIvxkLp7Zl9JtHs25BdNfrru4WCx2FmvmGm887U4kKtqywrGA4iEMS51RUXCr52q5cEhPPIGmvL&#10;pOBGDuaz3tMUU22vvKVL5gsRIOxSVFB636RSurwkg25gG+LgHWxr0AfZFlK3eA1wU8s4iibSYMVh&#10;ocSG3krKT9nZKBgfl+8/1fZ7csjW9xz3TbKJz59KPfe7xSsIT51/hP/bH1pBnIxH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oEM2xwAAAN0AAAAPAAAAAAAA&#10;AAAAAAAAAKECAABkcnMvZG93bnJldi54bWxQSwUGAAAAAAQABAD5AAAAlQMAAAAA&#10;" strokeweight="6e-5mm">
                  <v:stroke joinstyle="miter"/>
                </v:line>
                <v:line id="Line 117" o:spid="_x0000_s2312" style="position:absolute;flip:x;visibility:visible;mso-wrap-style:square" from="27051,9759" to="27349,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bQscAAADdAAAADwAAAGRycy9kb3ducmV2LnhtbESPQWvCQBSE7wX/w/IEb3VjCBKiq2hL&#10;oWIvpoJ4e2afSdrs25BdNfbXdwtCj8PMfMPMl71pxJU6V1tWMBlHIIgLq2suFew/355TEM4ja2ws&#10;k4I7OVguBk9zzLS98Y6uuS9FgLDLUEHlfZtJ6YqKDLqxbYmDd7adQR9kV0rd4S3ATSPjKJpKgzWH&#10;hQpbeqmo+M4vRkHytX491rvD9Jxvfgo8tek2vnwoNRr2qxkIT73/Dz/a71pBnCYJ/L0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SdtCxwAAAN0AAAAPAAAAAAAA&#10;AAAAAAAAAKECAABkcnMvZG93bnJldi54bWxQSwUGAAAAAAQABAD5AAAAlQMAAAAA&#10;" strokeweight="6e-5mm">
                  <v:stroke joinstyle="miter"/>
                </v:line>
                <v:line id="Line 118" o:spid="_x0000_s2313" style="position:absolute;flip:x;visibility:visible;mso-wrap-style:square" from="27171,8947" to="27349,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2cgAAADdAAAADwAAAGRycy9kb3ducmV2LnhtbESPQWvCQBSE7wX/w/IEb82mQSWkrlIV&#10;QWkvpoXS22v2maRm34bsqrG/visIPQ4z8w0zW/SmEWfqXG1ZwVMUgyAurK65VPDxvnlMQTiPrLGx&#10;TAqu5GAxHzzMMNP2wns6574UAcIuQwWV920mpSsqMugi2xIH72A7gz7IrpS6w0uAm0YmcTyVBmsO&#10;CxW2tKqoOOYno2D8s1x/1fvP6SHf/Rb43aavyelNqdGwf3kG4an3/+F7e6sVJOl4Ar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V+2cgAAADdAAAADwAAAAAA&#10;AAAAAAAAAAChAgAAZHJzL2Rvd25yZXYueG1sUEsFBgAAAAAEAAQA+QAAAJYDAAAAAA==&#10;" strokeweight="6e-5mm">
                  <v:stroke joinstyle="miter"/>
                </v:line>
                <v:line id="Line 119" o:spid="_x0000_s2314" style="position:absolute;flip:x;visibility:visible;mso-wrap-style:square" from="27171,8121" to="27349,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grscAAADdAAAADwAAAGRycy9kb3ducmV2LnhtbESPQWvCQBSE7wX/w/IEb3VjkBCiq9QW&#10;QbEX00Lx9pp9Jmmzb0N21eiv7wpCj8PMfMPMl71pxJk6V1tWMBlHIIgLq2suFXx+rJ9TEM4ja2ws&#10;k4IrOVguBk9zzLS98J7OuS9FgLDLUEHlfZtJ6YqKDLqxbYmDd7SdQR9kV0rd4SXATSPjKEqkwZrD&#10;QoUtvVZU/OYno2D6s3o71Puv5JhvbwV+t+kuPr0rNRr2LzMQnnr/H360N1pBnE4TuL8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CuxwAAAN0AAAAPAAAAAAAA&#10;AAAAAAAAAKECAABkcnMvZG93bnJldi54bWxQSwUGAAAAAAQABAD5AAAAlQMAAAAA&#10;" strokeweight="6e-5mm">
                  <v:stroke joinstyle="miter"/>
                </v:line>
                <v:line id="Line 120" o:spid="_x0000_s2315" style="position:absolute;flip:x;visibility:visible;mso-wrap-style:square" from="27171,7308" to="2734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FNccAAADdAAAADwAAAGRycy9kb3ducmV2LnhtbESPQWvCQBSE7wX/w/KE3uqmQWyIrlKV&#10;Qkt7MQri7Zl9JtHs25BdNe2v7wqCx2FmvmEms87U4kKtqywreB1EIIhzqysuFGzWHy8JCOeRNdaW&#10;ScEvOZhNe08TTLW98ooumS9EgLBLUUHpfZNK6fKSDLqBbYiDd7CtQR9kW0jd4jXATS3jKBpJgxWH&#10;hRIbWpSUn7KzUTA8zpe7arUdHbKvvxz3TfIdn3+Ueu5372MQnjr/CN/bn1pBnAzf4PYmPA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m0U1xwAAAN0AAAAPAAAAAAAA&#10;AAAAAAAAAKECAABkcnMvZG93bnJldi54bWxQSwUGAAAAAAQABAD5AAAAlQMAAAAA&#10;" strokeweight="6e-5mm">
                  <v:stroke joinstyle="miter"/>
                </v:line>
                <v:line id="Line 121" o:spid="_x0000_s2316" style="position:absolute;flip:x;visibility:visible;mso-wrap-style:square" from="27051,6483" to="27349,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RR8QAAADdAAAADwAAAGRycy9kb3ducmV2LnhtbERPTWvCQBC9C/0PyxS86aZBJERXsS2C&#10;ohdjoXgbs2MSzc6G7KrRX989FDw+3vd03pla3Kh1lWUFH8MIBHFudcWFgp/9cpCAcB5ZY22ZFDzI&#10;wXz21ptiqu2dd3TLfCFCCLsUFZTeN6mULi/JoBvahjhwJ9sa9AG2hdQt3kO4qWUcRWNpsOLQUGJD&#10;XyXll+xqFIzOn9+Havc7PmXrZ47HJtnE161S/fduMQHhqfMv8b97pRXEySjMDW/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NFHxAAAAN0AAAAPAAAAAAAAAAAA&#10;AAAAAKECAABkcnMvZG93bnJldi54bWxQSwUGAAAAAAQABAD5AAAAkgMAAAAA&#10;" strokeweight="6e-5mm">
                  <v:stroke joinstyle="miter"/>
                </v:line>
                <v:line id="Line 122" o:spid="_x0000_s2317" style="position:absolute;flip:x;visibility:visible;mso-wrap-style:square" from="27171,5670" to="27349,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03MgAAADdAAAADwAAAGRycy9kb3ducmV2LnhtbESPQWvCQBSE74L/YXmCN7NpEEmjq9QW&#10;ocVeTAXx9pp9JqnZtyG7auyv7xYKPQ4z8w2zWPWmEVfqXG1ZwUMUgyAurK65VLD/2ExSEM4ja2ws&#10;k4I7OVgth4MFZtreeEfX3JciQNhlqKDyvs2kdEVFBl1kW+LgnWxn0AfZlVJ3eAtw08gkjmfSYM1h&#10;ocKWnisqzvnFKJh+rV+O9e4wO+Vv3wV+tuk2ubwrNR71T3MQnnr/H/5rv2oFSTp9hN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h03MgAAADdAAAADwAAAAAA&#10;AAAAAAAAAAChAgAAZHJzL2Rvd25yZXYueG1sUEsFBgAAAAAEAAQA+QAAAJYDAAAAAA==&#10;" strokeweight="6e-5mm">
                  <v:stroke joinstyle="miter"/>
                </v:line>
                <v:line id="Line 123" o:spid="_x0000_s2318" style="position:absolute;flip:x;visibility:visible;mso-wrap-style:square" from="27171,4845" to="27349,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tLnMQAAADdAAAADwAAAGRycy9kb3ducmV2LnhtbERPy4rCMBTdC/5DuMLsNLWMUjpGmQcD&#10;irOxCuLuTnNtOzY3pYla/frJQnB5OO/ZojO1uFDrKssKxqMIBHFudcWFgt32e5iAcB5ZY22ZFNzI&#10;wWLe780w1fbKG7pkvhAhhF2KCkrvm1RKl5dk0I1sQxy4o20N+gDbQuoWryHc1DKOoqk0WHFoKLGh&#10;z5LyU3Y2Cl7/Pr4O1WY/PWare46/TbKOzz9KvQy69zcQnjr/FD/cS60gTiZ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0ucxAAAAN0AAAAPAAAAAAAAAAAA&#10;AAAAAKECAABkcnMvZG93bnJldi54bWxQSwUGAAAAAAQABAD5AAAAkgMAAAAA&#10;" strokeweight="6e-5mm">
                  <v:stroke joinstyle="miter"/>
                </v:line>
                <v:line id="Line 124" o:spid="_x0000_s2319" style="position:absolute;flip:x;visibility:visible;mso-wrap-style:square" from="27171,4019" to="27349,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B8cAAADdAAAADwAAAGRycy9kb3ducmV2LnhtbESPQWvCQBSE74L/YXmF3nRjaCVEV6mW&#10;Qku9GAXx9sw+k2j2bciumvbXu4WCx2FmvmGm887U4kqtqywrGA0jEMS51RUXCrabj0ECwnlkjbVl&#10;UvBDDuazfm+KqbY3XtM184UIEHYpKii9b1IpXV6SQTe0DXHwjrY16INsC6lbvAW4qWUcRWNpsOKw&#10;UGJDy5Lyc3YxCl5Oi/d9td6Nj9nXb46HJvmOLyulnp+6twkIT51/hP/bn1pBnLyO4O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5+4HxwAAAN0AAAAPAAAAAAAA&#10;AAAAAAAAAKECAABkcnMvZG93bnJldi54bWxQSwUGAAAAAAQABAD5AAAAlQMAAAAA&#10;" strokeweight="6e-5mm">
                  <v:stroke joinstyle="miter"/>
                </v:line>
                <v:line id="Line 125" o:spid="_x0000_s2320" style="position:absolute;flip:x;visibility:visible;mso-wrap-style:square" from="27051,3200" to="2734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wcMcAAADdAAAADwAAAGRycy9kb3ducmV2LnhtbESPQWvCQBSE74L/YXmF3nTT0EqIrqKW&#10;Qku9mBbE2zP7TKLZtyG7atpf7wqCx2FmvmEms87U4kytqywreBlGIIhzqysuFPz+fAwSEM4ja6wt&#10;k4I/cjCb9nsTTLW98JrOmS9EgLBLUUHpfZNK6fKSDLqhbYiDt7etQR9kW0jd4iXATS3jKBpJgxWH&#10;hRIbWpaUH7OTUfB6WLxvq/VmtM++/nPcNcl3fFop9fzUzccgPHX+Eb63P7WCOHmL4f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NXBwxwAAAN0AAAAPAAAAAAAA&#10;AAAAAAAAAKECAABkcnMvZG93bnJldi54bWxQSwUGAAAAAAQABAD5AAAAlQMAAAAA&#10;" strokeweight="6e-5mm">
                  <v:stroke joinstyle="miter"/>
                </v:line>
                <v:line id="Line 126" o:spid="_x0000_s2321" style="position:absolute;flip:x;visibility:visible;mso-wrap-style:square" from="27171,2381" to="27349,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nV68gAAADdAAAADwAAAGRycy9kb3ducmV2LnhtbESPT2vCQBTE74LfYXmF3nTT2EqIruIf&#10;Ci3txSiIt2f2mUSzb0N21bSfvlso9DjMzG+Y6bwztbhR6yrLCp6GEQji3OqKCwW77esgAeE8ssba&#10;Min4IgfzWb83xVTbO2/olvlCBAi7FBWU3jeplC4vyaAb2oY4eCfbGvRBtoXULd4D3NQyjqKxNFhx&#10;WCixoVVJ+SW7GgXP5+X6UG3241P2/p3jsUk+4uunUo8P3WICwlPn/8N/7TetIE5eRvD7Jjw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nV68gAAADdAAAADwAAAAAA&#10;AAAAAAAAAAChAgAAZHJzL2Rvd25yZXYueG1sUEsFBgAAAAAEAAQA+QAAAJYDAAAAAA==&#10;" strokeweight="6e-5mm">
                  <v:stroke joinstyle="miter"/>
                </v:line>
                <v:line id="Line 127" o:spid="_x0000_s2322" style="position:absolute;flip:x;visibility:visible;mso-wrap-style:square" from="27171,1562" to="27349,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BNn8gAAADdAAAADwAAAGRycy9kb3ducmV2LnhtbESPQWvCQBSE7wX/w/IEb82mQSWkrlIV&#10;QWkvpoXS22v2maRm34bsqrG/visIPQ4z8w0zW/SmEWfqXG1ZwVMUgyAurK65VPDxvnlMQTiPrLGx&#10;TAqu5GAxHzzMMNP2wns6574UAcIuQwWV920mpSsqMugi2xIH72A7gz7IrpS6w0uAm0YmcTyVBmsO&#10;CxW2tKqoOOYno2D8s1x/1fvP6SHf/Rb43aavyelNqdGwf3kG4an3/+F7e6sVJOlkDL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BNn8gAAADdAAAADwAAAAAA&#10;AAAAAAAAAAChAgAAZHJzL2Rvd25yZXYueG1sUEsFBgAAAAAEAAQA+QAAAJYDAAAAAA==&#10;" strokeweight="6e-5mm">
                  <v:stroke joinstyle="miter"/>
                </v:line>
                <v:rect id="Rectangle 128" o:spid="_x0000_s2323" style="position:absolute;left:101;top:25374;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UZsMA&#10;AADdAAAADwAAAGRycy9kb3ducmV2LnhtbESP3WoCMRSE74W+QzhC7zTrg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4UZsMAAADdAAAADwAAAAAAAAAAAAAAAACYAgAAZHJzL2Rv&#10;d25yZXYueG1sUEsFBgAAAAAEAAQA9QAAAIgDAAAAAA==&#10;" filled="f" stroked="f">
                  <v:textbox style="mso-fit-shape-to-text:t" inset="0,0,0,0">
                    <w:txbxContent>
                      <w:p w14:paraId="7BDB9E97" w14:textId="77777777" w:rsidR="00BC23CA" w:rsidRDefault="00BC23CA" w:rsidP="000F1F98">
                        <w:r>
                          <w:rPr>
                            <w:rFonts w:ascii="Times New Roman" w:hAnsi="Times New Roman" w:cs="Times New Roman"/>
                            <w:color w:val="000000"/>
                            <w:sz w:val="14"/>
                            <w:szCs w:val="14"/>
                          </w:rPr>
                          <w:t>0.0</w:t>
                        </w:r>
                      </w:p>
                    </w:txbxContent>
                  </v:textbox>
                </v:rect>
                <v:line id="Line 129" o:spid="_x0000_s2324" style="position:absolute;flip:y;visibility:visible;mso-wrap-style:square" from="18484,27565" to="18491,2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2c8cAAADdAAAADwAAAGRycy9kb3ducmV2LnhtbESPQWvCQBSE7wX/w/KE3urG0IYQXcW2&#10;FFrsxSiIt2f2mUSzb0N21dRf3xUKPQ4z8w0znfemERfqXG1ZwXgUgSAurK65VLBZfzylIJxH1thY&#10;JgU/5GA+GzxMMdP2yiu65L4UAcIuQwWV920mpSsqMuhGtiUO3sF2Bn2QXSl1h9cAN42MoyiRBmsO&#10;CxW29FZRccrPRsHz8fV9V6+2ySH/uhW4b9NlfP5W6nHYLyYgPPX+P/zX/tQK4vQlgfu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nZzxwAAAN0AAAAPAAAAAAAA&#10;AAAAAAAAAKECAABkcnMvZG93bnJldi54bWxQSwUGAAAAAAQABAD5AAAAlQMAAAAA&#10;" strokeweight="6e-5mm">
                  <v:stroke joinstyle="miter"/>
                </v:line>
                <v:line id="Line 130" o:spid="_x0000_s2325" style="position:absolute;flip:y;visibility:visible;mso-wrap-style:square" from="23412,27565" to="23412,2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T6MgAAADdAAAADwAAAGRycy9kb3ducmV2LnhtbESPT2vCQBTE70K/w/IEb7oxVA2pq/QP&#10;QqVejIJ4e80+k7TZtyG7atpP3y0IHoeZ+Q0zX3amFhdqXWVZwXgUgSDOra64ULDfrYYJCOeRNdaW&#10;ScEPOVguHnpzTLW98pYumS9EgLBLUUHpfZNK6fKSDLqRbYiDd7KtQR9kW0jd4jXATS3jKJpKgxWH&#10;hRIbei0p/87ORsHj18vbsdoepqds/ZvjZ5N8xOeNUoN+9/wEwlPn7+Fb+10riJPJ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LT6MgAAADdAAAADwAAAAAA&#10;AAAAAAAAAAChAgAAZHJzL2Rvd25yZXYueG1sUEsFBgAAAAAEAAQA+QAAAJYDAAAAAA==&#10;" strokeweight="6e-5mm">
                  <v:stroke joinstyle="miter"/>
                </v:line>
                <v:line id="Line 131" o:spid="_x0000_s2326" style="position:absolute;flip:y;visibility:visible;mso-wrap-style:square" from="27425,27565" to="27432,2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1HmsQAAADdAAAADwAAAGRycy9kb3ducmV2LnhtbERPy4rCMBTdC/5DuMLsNLWMUjpGmQcD&#10;irOxCuLuTnNtOzY3pYla/frJQnB5OO/ZojO1uFDrKssKxqMIBHFudcWFgt32e5iAcB5ZY22ZFNzI&#10;wWLe780w1fbKG7pkvhAhhF2KCkrvm1RKl5dk0I1sQxy4o20N+gDbQuoWryHc1DKOoqk0WHFoKLGh&#10;z5LyU3Y2Cl7/Pr4O1WY/PWare46/TbKOzz9KvQy69zcQnjr/FD/cS60gTiZ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UeaxAAAAN0AAAAPAAAAAAAAAAAA&#10;AAAAAKECAABkcnMvZG93bnJldi54bWxQSwUGAAAAAAQABAD5AAAAkgMAAAAA&#10;" strokeweight="6e-5mm">
                  <v:stroke joinstyle="miter"/>
                </v:line>
                <v:line id="Line 132" o:spid="_x0000_s2327" style="position:absolute;flip:x;visibility:visible;mso-wrap-style:square" from="27133,21088" to="27432,2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iAcgAAADdAAAADwAAAGRycy9kb3ducmV2LnhtbESPQWvCQBSE70L/w/IK3nTToJJGV9GW&#10;gqVeTAvF22v2mUSzb0N21bS/visIHoeZ+YaZLTpTizO1rrKs4GkYgSDOra64UPD1+TZIQDiPrLG2&#10;TAp+ycFi/tCbYarthbd0znwhAoRdigpK75tUSpeXZNANbUMcvL1tDfog20LqFi8BbmoZR9FEGqw4&#10;LJTY0EtJ+TE7GQWjw+p1V22/J/vs/S/Hnyb5iE8bpfqP3XIKwlPn7+Fbe60VxMn4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HiAcgAAADdAAAADwAAAAAA&#10;AAAAAAAAAAChAgAAZHJzL2Rvd25yZXYueG1sUEsFBgAAAAAEAAQA+QAAAJYDAAAAAA==&#10;" strokeweight="6e-5mm">
                  <v:stroke joinstyle="miter"/>
                </v:line>
                <w10:anchorlock/>
              </v:group>
            </w:pict>
          </mc:Fallback>
        </mc:AlternateContent>
      </w:r>
    </w:p>
    <w:p w14:paraId="26ADEAAE" w14:textId="77777777" w:rsidR="000F1F98" w:rsidRDefault="000F1F98" w:rsidP="001717B8">
      <w:pPr>
        <w:jc w:val="center"/>
      </w:pPr>
      <w:r>
        <w:t xml:space="preserve">       (c)</w:t>
      </w:r>
    </w:p>
    <w:p w14:paraId="7910E4DB" w14:textId="77777777" w:rsidR="000F1F98" w:rsidRDefault="000F1F98" w:rsidP="001717B8">
      <w:pPr>
        <w:jc w:val="center"/>
        <w:rPr>
          <w:rFonts w:ascii="Times New Roman" w:hAnsi="Times New Roman" w:cs="Times New Roman"/>
          <w:b/>
          <w:sz w:val="24"/>
          <w:szCs w:val="24"/>
        </w:rPr>
      </w:pPr>
      <w:r>
        <w:rPr>
          <w:rFonts w:ascii="Times New Roman" w:hAnsi="Times New Roman" w:cs="Times New Roman"/>
          <w:sz w:val="24"/>
          <w:szCs w:val="24"/>
        </w:rPr>
        <w:t>Fig</w:t>
      </w:r>
      <w:r w:rsidR="00845930">
        <w:rPr>
          <w:rFonts w:ascii="Times New Roman" w:hAnsi="Times New Roman" w:cs="Times New Roman"/>
          <w:sz w:val="24"/>
          <w:szCs w:val="24"/>
        </w:rPr>
        <w:t>ure</w:t>
      </w:r>
      <w:r>
        <w:rPr>
          <w:rFonts w:ascii="Times New Roman" w:hAnsi="Times New Roman" w:cs="Times New Roman"/>
          <w:sz w:val="24"/>
          <w:szCs w:val="24"/>
        </w:rPr>
        <w:t xml:space="preserve">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Effect of  </w:t>
      </w:r>
      <m:oMath>
        <m:r>
          <w:rPr>
            <w:rFonts w:ascii="Cambria Math" w:hAnsi="Cambria Math" w:cs="Times New Roman"/>
            <w:sz w:val="24"/>
            <w:szCs w:val="24"/>
          </w:rPr>
          <m:t>β</m:t>
        </m:r>
      </m:oMath>
      <w:r>
        <w:rPr>
          <w:rFonts w:ascii="Times New Roman" w:hAnsi="Times New Roman" w:cs="Times New Roman"/>
          <w:sz w:val="24"/>
          <w:szCs w:val="24"/>
        </w:rPr>
        <w:t xml:space="preserve"> on Trapping (a) </w:t>
      </w:r>
      <m:oMath>
        <m:r>
          <w:rPr>
            <w:rFonts w:ascii="Cambria Math" w:hAnsi="Cambria Math" w:cs="Times New Roman"/>
            <w:sz w:val="24"/>
            <w:szCs w:val="24"/>
          </w:rPr>
          <m:t>β=0</m:t>
        </m:r>
      </m:oMath>
      <w:r>
        <w:rPr>
          <w:rFonts w:ascii="Times New Roman" w:hAnsi="Times New Roman" w:cs="Times New Roman"/>
          <w:sz w:val="24"/>
          <w:szCs w:val="24"/>
        </w:rPr>
        <w:t xml:space="preserve"> (b)</w:t>
      </w:r>
      <m:oMath>
        <m:r>
          <w:rPr>
            <w:rFonts w:ascii="Cambria Math" w:hAnsi="Cambria Math" w:cs="Times New Roman"/>
            <w:sz w:val="24"/>
            <w:szCs w:val="24"/>
          </w:rPr>
          <m:t xml:space="preserve"> β=4</m:t>
        </m:r>
      </m:oMath>
      <w:r>
        <w:rPr>
          <w:rFonts w:ascii="Times New Roman" w:hAnsi="Times New Roman" w:cs="Times New Roman"/>
          <w:sz w:val="24"/>
          <w:szCs w:val="24"/>
        </w:rPr>
        <w:t xml:space="preserve"> (c) </w:t>
      </w:r>
      <m:oMath>
        <m:r>
          <w:rPr>
            <w:rFonts w:ascii="Cambria Math" w:hAnsi="Cambria Math" w:cs="Times New Roman"/>
            <w:sz w:val="24"/>
            <w:szCs w:val="24"/>
          </w:rPr>
          <m:t>β=8</m:t>
        </m:r>
      </m:oMath>
    </w:p>
    <w:p w14:paraId="1828A8FC" w14:textId="77777777" w:rsidR="000F1F98" w:rsidRDefault="000F1F98" w:rsidP="001717B8">
      <w:pPr>
        <w:jc w:val="center"/>
        <w:rPr>
          <w:rFonts w:ascii="Times New Roman" w:hAnsi="Times New Roman" w:cs="Times New Roman"/>
        </w:rPr>
      </w:pPr>
      <w:r w:rsidRPr="00BB3A68">
        <w:rPr>
          <w:rFonts w:ascii="Times New Roman" w:hAnsi="Times New Roman" w:cs="Times New Roman"/>
        </w:rPr>
        <w:t>(</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Times New Roman" w:cs="Times New Roman"/>
          </w:rPr>
          <m:t>=0.7,</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Times New Roman" w:cs="Times New Roman"/>
          </w:rPr>
          <m:t>=1,</m:t>
        </m:r>
        <m:r>
          <w:rPr>
            <w:rFonts w:ascii="Cambria Math" w:hAnsi="Cambria Math" w:cs="Times New Roman"/>
          </w:rPr>
          <m:t>t</m:t>
        </m:r>
        <m:r>
          <w:rPr>
            <w:rFonts w:ascii="Cambria Math" w:hAnsi="Times New Roman" w:cs="Times New Roman"/>
          </w:rPr>
          <m:t>=0.1, Gr=2)</m:t>
        </m:r>
      </m:oMath>
    </w:p>
    <w:p w14:paraId="6AE79619" w14:textId="388F4E0F" w:rsidR="000F1F98" w:rsidRDefault="00C6123C" w:rsidP="001717B8">
      <w:pPr>
        <w:rPr>
          <w:rStyle w:val="MathematicaFormatStandardForm"/>
        </w:rPr>
      </w:pPr>
      <w:r>
        <w:rPr>
          <w:rFonts w:ascii="Courier" w:hAnsi="Courier" w:cs="Courier"/>
          <w:noProof/>
        </w:rPr>
        <mc:AlternateContent>
          <mc:Choice Requires="wpc">
            <w:drawing>
              <wp:inline distT="0" distB="0" distL="0" distR="0" wp14:anchorId="4A7C26F4" wp14:editId="65C7AEF1">
                <wp:extent cx="2827020" cy="3000375"/>
                <wp:effectExtent l="635" t="635" r="1270" b="0"/>
                <wp:docPr id="676" name="Canvas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62" name="Rectangle 678"/>
                        <wps:cNvSpPr>
                          <a:spLocks noChangeArrowheads="1"/>
                        </wps:cNvSpPr>
                        <wps:spPr bwMode="auto">
                          <a:xfrm>
                            <a:off x="64770" y="130810"/>
                            <a:ext cx="2762250"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663" name="Freeform 679"/>
                        <wps:cNvSpPr>
                          <a:spLocks/>
                        </wps:cNvSpPr>
                        <wps:spPr bwMode="auto">
                          <a:xfrm>
                            <a:off x="1828165" y="1068070"/>
                            <a:ext cx="254000" cy="616585"/>
                          </a:xfrm>
                          <a:custGeom>
                            <a:avLst/>
                            <a:gdLst>
                              <a:gd name="T0" fmla="*/ 272 w 400"/>
                              <a:gd name="T1" fmla="*/ 109 h 971"/>
                              <a:gd name="T2" fmla="*/ 251 w 400"/>
                              <a:gd name="T3" fmla="*/ 79 h 971"/>
                              <a:gd name="T4" fmla="*/ 238 w 400"/>
                              <a:gd name="T5" fmla="*/ 62 h 971"/>
                              <a:gd name="T6" fmla="*/ 203 w 400"/>
                              <a:gd name="T7" fmla="*/ 27 h 971"/>
                              <a:gd name="T8" fmla="*/ 170 w 400"/>
                              <a:gd name="T9" fmla="*/ 7 h 971"/>
                              <a:gd name="T10" fmla="*/ 132 w 400"/>
                              <a:gd name="T11" fmla="*/ 0 h 971"/>
                              <a:gd name="T12" fmla="*/ 98 w 400"/>
                              <a:gd name="T13" fmla="*/ 10 h 971"/>
                              <a:gd name="T14" fmla="*/ 79 w 400"/>
                              <a:gd name="T15" fmla="*/ 26 h 971"/>
                              <a:gd name="T16" fmla="*/ 64 w 400"/>
                              <a:gd name="T17" fmla="*/ 45 h 971"/>
                              <a:gd name="T18" fmla="*/ 51 w 400"/>
                              <a:gd name="T19" fmla="*/ 68 h 971"/>
                              <a:gd name="T20" fmla="*/ 40 w 400"/>
                              <a:gd name="T21" fmla="*/ 92 h 971"/>
                              <a:gd name="T22" fmla="*/ 32 w 400"/>
                              <a:gd name="T23" fmla="*/ 118 h 971"/>
                              <a:gd name="T24" fmla="*/ 18 w 400"/>
                              <a:gd name="T25" fmla="*/ 174 h 971"/>
                              <a:gd name="T26" fmla="*/ 11 w 400"/>
                              <a:gd name="T27" fmla="*/ 219 h 971"/>
                              <a:gd name="T28" fmla="*/ 4 w 400"/>
                              <a:gd name="T29" fmla="*/ 277 h 971"/>
                              <a:gd name="T30" fmla="*/ 0 w 400"/>
                              <a:gd name="T31" fmla="*/ 351 h 971"/>
                              <a:gd name="T32" fmla="*/ 0 w 400"/>
                              <a:gd name="T33" fmla="*/ 421 h 971"/>
                              <a:gd name="T34" fmla="*/ 4 w 400"/>
                              <a:gd name="T35" fmla="*/ 487 h 971"/>
                              <a:gd name="T36" fmla="*/ 11 w 400"/>
                              <a:gd name="T37" fmla="*/ 551 h 971"/>
                              <a:gd name="T38" fmla="*/ 19 w 400"/>
                              <a:gd name="T39" fmla="*/ 613 h 971"/>
                              <a:gd name="T40" fmla="*/ 29 w 400"/>
                              <a:gd name="T41" fmla="*/ 672 h 971"/>
                              <a:gd name="T42" fmla="*/ 36 w 400"/>
                              <a:gd name="T43" fmla="*/ 702 h 971"/>
                              <a:gd name="T44" fmla="*/ 57 w 400"/>
                              <a:gd name="T45" fmla="*/ 775 h 971"/>
                              <a:gd name="T46" fmla="*/ 63 w 400"/>
                              <a:gd name="T47" fmla="*/ 790 h 971"/>
                              <a:gd name="T48" fmla="*/ 78 w 400"/>
                              <a:gd name="T49" fmla="*/ 831 h 971"/>
                              <a:gd name="T50" fmla="*/ 97 w 400"/>
                              <a:gd name="T51" fmla="*/ 869 h 971"/>
                              <a:gd name="T52" fmla="*/ 117 w 400"/>
                              <a:gd name="T53" fmla="*/ 900 h 971"/>
                              <a:gd name="T54" fmla="*/ 132 w 400"/>
                              <a:gd name="T55" fmla="*/ 920 h 971"/>
                              <a:gd name="T56" fmla="*/ 155 w 400"/>
                              <a:gd name="T57" fmla="*/ 943 h 971"/>
                              <a:gd name="T58" fmla="*/ 173 w 400"/>
                              <a:gd name="T59" fmla="*/ 955 h 971"/>
                              <a:gd name="T60" fmla="*/ 223 w 400"/>
                              <a:gd name="T61" fmla="*/ 970 h 971"/>
                              <a:gd name="T62" fmla="*/ 272 w 400"/>
                              <a:gd name="T63" fmla="*/ 959 h 971"/>
                              <a:gd name="T64" fmla="*/ 307 w 400"/>
                              <a:gd name="T65" fmla="*/ 930 h 971"/>
                              <a:gd name="T66" fmla="*/ 335 w 400"/>
                              <a:gd name="T67" fmla="*/ 892 h 971"/>
                              <a:gd name="T68" fmla="*/ 343 w 400"/>
                              <a:gd name="T69" fmla="*/ 880 h 971"/>
                              <a:gd name="T70" fmla="*/ 357 w 400"/>
                              <a:gd name="T71" fmla="*/ 850 h 971"/>
                              <a:gd name="T72" fmla="*/ 378 w 400"/>
                              <a:gd name="T73" fmla="*/ 789 h 971"/>
                              <a:gd name="T74" fmla="*/ 389 w 400"/>
                              <a:gd name="T75" fmla="*/ 733 h 971"/>
                              <a:gd name="T76" fmla="*/ 399 w 400"/>
                              <a:gd name="T77" fmla="*/ 654 h 971"/>
                              <a:gd name="T78" fmla="*/ 400 w 400"/>
                              <a:gd name="T79" fmla="*/ 582 h 971"/>
                              <a:gd name="T80" fmla="*/ 397 w 400"/>
                              <a:gd name="T81" fmla="*/ 515 h 971"/>
                              <a:gd name="T82" fmla="*/ 390 w 400"/>
                              <a:gd name="T83" fmla="*/ 452 h 971"/>
                              <a:gd name="T84" fmla="*/ 380 w 400"/>
                              <a:gd name="T85" fmla="*/ 391 h 971"/>
                              <a:gd name="T86" fmla="*/ 358 w 400"/>
                              <a:gd name="T87" fmla="*/ 305 h 971"/>
                              <a:gd name="T88" fmla="*/ 343 w 400"/>
                              <a:gd name="T89" fmla="*/ 256 h 971"/>
                              <a:gd name="T90" fmla="*/ 328 w 400"/>
                              <a:gd name="T91" fmla="*/ 219 h 971"/>
                              <a:gd name="T92" fmla="*/ 313 w 400"/>
                              <a:gd name="T93" fmla="*/ 184 h 971"/>
                              <a:gd name="T94" fmla="*/ 295 w 400"/>
                              <a:gd name="T95" fmla="*/ 149 h 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00" h="971">
                                <a:moveTo>
                                  <a:pt x="281" y="122"/>
                                </a:moveTo>
                                <a:lnTo>
                                  <a:pt x="275" y="114"/>
                                </a:lnTo>
                                <a:lnTo>
                                  <a:pt x="272" y="109"/>
                                </a:lnTo>
                                <a:lnTo>
                                  <a:pt x="260" y="91"/>
                                </a:lnTo>
                                <a:lnTo>
                                  <a:pt x="255" y="84"/>
                                </a:lnTo>
                                <a:lnTo>
                                  <a:pt x="251" y="79"/>
                                </a:lnTo>
                                <a:lnTo>
                                  <a:pt x="245" y="71"/>
                                </a:lnTo>
                                <a:lnTo>
                                  <a:pt x="238" y="62"/>
                                </a:lnTo>
                                <a:lnTo>
                                  <a:pt x="229" y="53"/>
                                </a:lnTo>
                                <a:lnTo>
                                  <a:pt x="219" y="44"/>
                                </a:lnTo>
                                <a:lnTo>
                                  <a:pt x="203" y="27"/>
                                </a:lnTo>
                                <a:lnTo>
                                  <a:pt x="192" y="20"/>
                                </a:lnTo>
                                <a:lnTo>
                                  <a:pt x="173" y="9"/>
                                </a:lnTo>
                                <a:lnTo>
                                  <a:pt x="170" y="7"/>
                                </a:lnTo>
                                <a:lnTo>
                                  <a:pt x="167" y="6"/>
                                </a:lnTo>
                                <a:lnTo>
                                  <a:pt x="140" y="1"/>
                                </a:lnTo>
                                <a:lnTo>
                                  <a:pt x="132" y="0"/>
                                </a:lnTo>
                                <a:lnTo>
                                  <a:pt x="124" y="0"/>
                                </a:lnTo>
                                <a:lnTo>
                                  <a:pt x="101" y="9"/>
                                </a:lnTo>
                                <a:lnTo>
                                  <a:pt x="98" y="10"/>
                                </a:lnTo>
                                <a:lnTo>
                                  <a:pt x="97" y="11"/>
                                </a:lnTo>
                                <a:lnTo>
                                  <a:pt x="89" y="17"/>
                                </a:lnTo>
                                <a:lnTo>
                                  <a:pt x="79" y="26"/>
                                </a:lnTo>
                                <a:lnTo>
                                  <a:pt x="73" y="33"/>
                                </a:lnTo>
                                <a:lnTo>
                                  <a:pt x="65" y="44"/>
                                </a:lnTo>
                                <a:lnTo>
                                  <a:pt x="64" y="45"/>
                                </a:lnTo>
                                <a:lnTo>
                                  <a:pt x="63" y="47"/>
                                </a:lnTo>
                                <a:lnTo>
                                  <a:pt x="54" y="62"/>
                                </a:lnTo>
                                <a:lnTo>
                                  <a:pt x="51" y="68"/>
                                </a:lnTo>
                                <a:lnTo>
                                  <a:pt x="45" y="79"/>
                                </a:lnTo>
                                <a:lnTo>
                                  <a:pt x="44" y="80"/>
                                </a:lnTo>
                                <a:lnTo>
                                  <a:pt x="40" y="92"/>
                                </a:lnTo>
                                <a:lnTo>
                                  <a:pt x="35" y="106"/>
                                </a:lnTo>
                                <a:lnTo>
                                  <a:pt x="32" y="114"/>
                                </a:lnTo>
                                <a:lnTo>
                                  <a:pt x="32" y="118"/>
                                </a:lnTo>
                                <a:lnTo>
                                  <a:pt x="27" y="131"/>
                                </a:lnTo>
                                <a:lnTo>
                                  <a:pt x="23" y="149"/>
                                </a:lnTo>
                                <a:lnTo>
                                  <a:pt x="18" y="174"/>
                                </a:lnTo>
                                <a:lnTo>
                                  <a:pt x="16" y="184"/>
                                </a:lnTo>
                                <a:lnTo>
                                  <a:pt x="14" y="197"/>
                                </a:lnTo>
                                <a:lnTo>
                                  <a:pt x="11" y="219"/>
                                </a:lnTo>
                                <a:lnTo>
                                  <a:pt x="9" y="236"/>
                                </a:lnTo>
                                <a:lnTo>
                                  <a:pt x="6" y="254"/>
                                </a:lnTo>
                                <a:lnTo>
                                  <a:pt x="4" y="277"/>
                                </a:lnTo>
                                <a:lnTo>
                                  <a:pt x="3" y="290"/>
                                </a:lnTo>
                                <a:lnTo>
                                  <a:pt x="2" y="300"/>
                                </a:lnTo>
                                <a:lnTo>
                                  <a:pt x="0" y="351"/>
                                </a:lnTo>
                                <a:lnTo>
                                  <a:pt x="0" y="359"/>
                                </a:lnTo>
                                <a:lnTo>
                                  <a:pt x="0" y="367"/>
                                </a:lnTo>
                                <a:lnTo>
                                  <a:pt x="0" y="421"/>
                                </a:lnTo>
                                <a:lnTo>
                                  <a:pt x="0" y="430"/>
                                </a:lnTo>
                                <a:lnTo>
                                  <a:pt x="1" y="438"/>
                                </a:lnTo>
                                <a:lnTo>
                                  <a:pt x="4" y="487"/>
                                </a:lnTo>
                                <a:lnTo>
                                  <a:pt x="6" y="499"/>
                                </a:lnTo>
                                <a:lnTo>
                                  <a:pt x="6" y="513"/>
                                </a:lnTo>
                                <a:lnTo>
                                  <a:pt x="11" y="551"/>
                                </a:lnTo>
                                <a:lnTo>
                                  <a:pt x="12" y="570"/>
                                </a:lnTo>
                                <a:lnTo>
                                  <a:pt x="15" y="593"/>
                                </a:lnTo>
                                <a:lnTo>
                                  <a:pt x="19" y="613"/>
                                </a:lnTo>
                                <a:lnTo>
                                  <a:pt x="22" y="639"/>
                                </a:lnTo>
                                <a:lnTo>
                                  <a:pt x="27" y="664"/>
                                </a:lnTo>
                                <a:lnTo>
                                  <a:pt x="29" y="672"/>
                                </a:lnTo>
                                <a:lnTo>
                                  <a:pt x="30" y="675"/>
                                </a:lnTo>
                                <a:lnTo>
                                  <a:pt x="30" y="678"/>
                                </a:lnTo>
                                <a:lnTo>
                                  <a:pt x="36" y="702"/>
                                </a:lnTo>
                                <a:lnTo>
                                  <a:pt x="38" y="710"/>
                                </a:lnTo>
                                <a:lnTo>
                                  <a:pt x="43" y="728"/>
                                </a:lnTo>
                                <a:lnTo>
                                  <a:pt x="57" y="775"/>
                                </a:lnTo>
                                <a:lnTo>
                                  <a:pt x="59" y="779"/>
                                </a:lnTo>
                                <a:lnTo>
                                  <a:pt x="59" y="782"/>
                                </a:lnTo>
                                <a:lnTo>
                                  <a:pt x="63" y="790"/>
                                </a:lnTo>
                                <a:lnTo>
                                  <a:pt x="69" y="808"/>
                                </a:lnTo>
                                <a:lnTo>
                                  <a:pt x="72" y="815"/>
                                </a:lnTo>
                                <a:lnTo>
                                  <a:pt x="78" y="831"/>
                                </a:lnTo>
                                <a:lnTo>
                                  <a:pt x="79" y="832"/>
                                </a:lnTo>
                                <a:lnTo>
                                  <a:pt x="88" y="850"/>
                                </a:lnTo>
                                <a:lnTo>
                                  <a:pt x="97" y="869"/>
                                </a:lnTo>
                                <a:lnTo>
                                  <a:pt x="103" y="879"/>
                                </a:lnTo>
                                <a:lnTo>
                                  <a:pt x="108" y="885"/>
                                </a:lnTo>
                                <a:lnTo>
                                  <a:pt x="117" y="900"/>
                                </a:lnTo>
                                <a:lnTo>
                                  <a:pt x="130" y="918"/>
                                </a:lnTo>
                                <a:lnTo>
                                  <a:pt x="132" y="919"/>
                                </a:lnTo>
                                <a:lnTo>
                                  <a:pt x="132" y="920"/>
                                </a:lnTo>
                                <a:lnTo>
                                  <a:pt x="150" y="938"/>
                                </a:lnTo>
                                <a:lnTo>
                                  <a:pt x="155" y="943"/>
                                </a:lnTo>
                                <a:lnTo>
                                  <a:pt x="167" y="952"/>
                                </a:lnTo>
                                <a:lnTo>
                                  <a:pt x="169" y="953"/>
                                </a:lnTo>
                                <a:lnTo>
                                  <a:pt x="173" y="955"/>
                                </a:lnTo>
                                <a:lnTo>
                                  <a:pt x="193" y="965"/>
                                </a:lnTo>
                                <a:lnTo>
                                  <a:pt x="203" y="969"/>
                                </a:lnTo>
                                <a:lnTo>
                                  <a:pt x="223" y="970"/>
                                </a:lnTo>
                                <a:lnTo>
                                  <a:pt x="238" y="971"/>
                                </a:lnTo>
                                <a:lnTo>
                                  <a:pt x="249" y="967"/>
                                </a:lnTo>
                                <a:lnTo>
                                  <a:pt x="272" y="959"/>
                                </a:lnTo>
                                <a:lnTo>
                                  <a:pt x="278" y="955"/>
                                </a:lnTo>
                                <a:lnTo>
                                  <a:pt x="295" y="942"/>
                                </a:lnTo>
                                <a:lnTo>
                                  <a:pt x="307" y="930"/>
                                </a:lnTo>
                                <a:lnTo>
                                  <a:pt x="315" y="919"/>
                                </a:lnTo>
                                <a:lnTo>
                                  <a:pt x="327" y="905"/>
                                </a:lnTo>
                                <a:lnTo>
                                  <a:pt x="335" y="892"/>
                                </a:lnTo>
                                <a:lnTo>
                                  <a:pt x="340" y="885"/>
                                </a:lnTo>
                                <a:lnTo>
                                  <a:pt x="341" y="883"/>
                                </a:lnTo>
                                <a:lnTo>
                                  <a:pt x="343" y="880"/>
                                </a:lnTo>
                                <a:lnTo>
                                  <a:pt x="349" y="867"/>
                                </a:lnTo>
                                <a:lnTo>
                                  <a:pt x="353" y="860"/>
                                </a:lnTo>
                                <a:lnTo>
                                  <a:pt x="357" y="850"/>
                                </a:lnTo>
                                <a:lnTo>
                                  <a:pt x="365" y="828"/>
                                </a:lnTo>
                                <a:lnTo>
                                  <a:pt x="371" y="809"/>
                                </a:lnTo>
                                <a:lnTo>
                                  <a:pt x="378" y="789"/>
                                </a:lnTo>
                                <a:lnTo>
                                  <a:pt x="380" y="779"/>
                                </a:lnTo>
                                <a:lnTo>
                                  <a:pt x="386" y="753"/>
                                </a:lnTo>
                                <a:lnTo>
                                  <a:pt x="389" y="733"/>
                                </a:lnTo>
                                <a:lnTo>
                                  <a:pt x="393" y="710"/>
                                </a:lnTo>
                                <a:lnTo>
                                  <a:pt x="395" y="692"/>
                                </a:lnTo>
                                <a:lnTo>
                                  <a:pt x="399" y="654"/>
                                </a:lnTo>
                                <a:lnTo>
                                  <a:pt x="399" y="639"/>
                                </a:lnTo>
                                <a:lnTo>
                                  <a:pt x="400" y="627"/>
                                </a:lnTo>
                                <a:lnTo>
                                  <a:pt x="400" y="582"/>
                                </a:lnTo>
                                <a:lnTo>
                                  <a:pt x="400" y="570"/>
                                </a:lnTo>
                                <a:lnTo>
                                  <a:pt x="400" y="557"/>
                                </a:lnTo>
                                <a:lnTo>
                                  <a:pt x="397" y="515"/>
                                </a:lnTo>
                                <a:lnTo>
                                  <a:pt x="395" y="499"/>
                                </a:lnTo>
                                <a:lnTo>
                                  <a:pt x="394" y="481"/>
                                </a:lnTo>
                                <a:lnTo>
                                  <a:pt x="390" y="452"/>
                                </a:lnTo>
                                <a:lnTo>
                                  <a:pt x="387" y="430"/>
                                </a:lnTo>
                                <a:lnTo>
                                  <a:pt x="381" y="399"/>
                                </a:lnTo>
                                <a:lnTo>
                                  <a:pt x="380" y="391"/>
                                </a:lnTo>
                                <a:lnTo>
                                  <a:pt x="371" y="359"/>
                                </a:lnTo>
                                <a:lnTo>
                                  <a:pt x="367" y="335"/>
                                </a:lnTo>
                                <a:lnTo>
                                  <a:pt x="358" y="305"/>
                                </a:lnTo>
                                <a:lnTo>
                                  <a:pt x="353" y="290"/>
                                </a:lnTo>
                                <a:lnTo>
                                  <a:pt x="350" y="281"/>
                                </a:lnTo>
                                <a:lnTo>
                                  <a:pt x="343" y="256"/>
                                </a:lnTo>
                                <a:lnTo>
                                  <a:pt x="342" y="254"/>
                                </a:lnTo>
                                <a:lnTo>
                                  <a:pt x="332" y="230"/>
                                </a:lnTo>
                                <a:lnTo>
                                  <a:pt x="328" y="219"/>
                                </a:lnTo>
                                <a:lnTo>
                                  <a:pt x="323" y="205"/>
                                </a:lnTo>
                                <a:lnTo>
                                  <a:pt x="318" y="194"/>
                                </a:lnTo>
                                <a:lnTo>
                                  <a:pt x="313" y="184"/>
                                </a:lnTo>
                                <a:lnTo>
                                  <a:pt x="311" y="181"/>
                                </a:lnTo>
                                <a:lnTo>
                                  <a:pt x="307" y="173"/>
                                </a:lnTo>
                                <a:lnTo>
                                  <a:pt x="295" y="149"/>
                                </a:lnTo>
                                <a:lnTo>
                                  <a:pt x="287" y="134"/>
                                </a:lnTo>
                                <a:lnTo>
                                  <a:pt x="281" y="12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Freeform 680"/>
                        <wps:cNvSpPr>
                          <a:spLocks/>
                        </wps:cNvSpPr>
                        <wps:spPr bwMode="auto">
                          <a:xfrm>
                            <a:off x="1684020" y="706120"/>
                            <a:ext cx="610870" cy="1402080"/>
                          </a:xfrm>
                          <a:custGeom>
                            <a:avLst/>
                            <a:gdLst>
                              <a:gd name="T0" fmla="*/ 114 w 962"/>
                              <a:gd name="T1" fmla="*/ 1831 h 2208"/>
                              <a:gd name="T2" fmla="*/ 144 w 962"/>
                              <a:gd name="T3" fmla="*/ 1915 h 2208"/>
                              <a:gd name="T4" fmla="*/ 167 w 962"/>
                              <a:gd name="T5" fmla="*/ 1964 h 2208"/>
                              <a:gd name="T6" fmla="*/ 190 w 962"/>
                              <a:gd name="T7" fmla="*/ 2009 h 2208"/>
                              <a:gd name="T8" fmla="*/ 217 w 962"/>
                              <a:gd name="T9" fmla="*/ 2052 h 2208"/>
                              <a:gd name="T10" fmla="*/ 242 w 962"/>
                              <a:gd name="T11" fmla="*/ 2085 h 2208"/>
                              <a:gd name="T12" fmla="*/ 271 w 962"/>
                              <a:gd name="T13" fmla="*/ 2118 h 2208"/>
                              <a:gd name="T14" fmla="*/ 307 w 962"/>
                              <a:gd name="T15" fmla="*/ 2148 h 2208"/>
                              <a:gd name="T16" fmla="*/ 343 w 962"/>
                              <a:gd name="T17" fmla="*/ 2172 h 2208"/>
                              <a:gd name="T18" fmla="*/ 394 w 962"/>
                              <a:gd name="T19" fmla="*/ 2195 h 2208"/>
                              <a:gd name="T20" fmla="*/ 465 w 962"/>
                              <a:gd name="T21" fmla="*/ 2208 h 2208"/>
                              <a:gd name="T22" fmla="*/ 515 w 962"/>
                              <a:gd name="T23" fmla="*/ 2206 h 2208"/>
                              <a:gd name="T24" fmla="*/ 570 w 962"/>
                              <a:gd name="T25" fmla="*/ 2194 h 2208"/>
                              <a:gd name="T26" fmla="*/ 605 w 962"/>
                              <a:gd name="T27" fmla="*/ 2181 h 2208"/>
                              <a:gd name="T28" fmla="*/ 644 w 962"/>
                              <a:gd name="T29" fmla="*/ 2159 h 2208"/>
                              <a:gd name="T30" fmla="*/ 698 w 962"/>
                              <a:gd name="T31" fmla="*/ 2120 h 2208"/>
                              <a:gd name="T32" fmla="*/ 740 w 962"/>
                              <a:gd name="T33" fmla="*/ 2081 h 2208"/>
                              <a:gd name="T34" fmla="*/ 779 w 962"/>
                              <a:gd name="T35" fmla="*/ 2032 h 2208"/>
                              <a:gd name="T36" fmla="*/ 852 w 962"/>
                              <a:gd name="T37" fmla="*/ 1912 h 2208"/>
                              <a:gd name="T38" fmla="*/ 883 w 962"/>
                              <a:gd name="T39" fmla="*/ 1840 h 2208"/>
                              <a:gd name="T40" fmla="*/ 909 w 962"/>
                              <a:gd name="T41" fmla="*/ 1759 h 2208"/>
                              <a:gd name="T42" fmla="*/ 936 w 962"/>
                              <a:gd name="T43" fmla="*/ 1647 h 2208"/>
                              <a:gd name="T44" fmla="*/ 959 w 962"/>
                              <a:gd name="T45" fmla="*/ 1451 h 2208"/>
                              <a:gd name="T46" fmla="*/ 960 w 962"/>
                              <a:gd name="T47" fmla="*/ 1280 h 2208"/>
                              <a:gd name="T48" fmla="*/ 937 w 962"/>
                              <a:gd name="T49" fmla="*/ 1069 h 2208"/>
                              <a:gd name="T50" fmla="*/ 903 w 962"/>
                              <a:gd name="T51" fmla="*/ 913 h 2208"/>
                              <a:gd name="T52" fmla="*/ 843 w 962"/>
                              <a:gd name="T53" fmla="*/ 726 h 2208"/>
                              <a:gd name="T54" fmla="*/ 802 w 962"/>
                              <a:gd name="T55" fmla="*/ 626 h 2208"/>
                              <a:gd name="T56" fmla="*/ 757 w 962"/>
                              <a:gd name="T57" fmla="*/ 531 h 2208"/>
                              <a:gd name="T58" fmla="*/ 705 w 962"/>
                              <a:gd name="T59" fmla="*/ 435 h 2208"/>
                              <a:gd name="T60" fmla="*/ 618 w 962"/>
                              <a:gd name="T61" fmla="*/ 299 h 2208"/>
                              <a:gd name="T62" fmla="*/ 567 w 962"/>
                              <a:gd name="T63" fmla="*/ 229 h 2208"/>
                              <a:gd name="T64" fmla="*/ 534 w 962"/>
                              <a:gd name="T65" fmla="*/ 189 h 2208"/>
                              <a:gd name="T66" fmla="*/ 469 w 962"/>
                              <a:gd name="T67" fmla="*/ 119 h 2208"/>
                              <a:gd name="T68" fmla="*/ 430 w 962"/>
                              <a:gd name="T69" fmla="*/ 83 h 2208"/>
                              <a:gd name="T70" fmla="*/ 359 w 962"/>
                              <a:gd name="T71" fmla="*/ 33 h 2208"/>
                              <a:gd name="T72" fmla="*/ 301 w 962"/>
                              <a:gd name="T73" fmla="*/ 8 h 2208"/>
                              <a:gd name="T74" fmla="*/ 237 w 962"/>
                              <a:gd name="T75" fmla="*/ 1 h 2208"/>
                              <a:gd name="T76" fmla="*/ 184 w 962"/>
                              <a:gd name="T77" fmla="*/ 19 h 2208"/>
                              <a:gd name="T78" fmla="*/ 144 w 962"/>
                              <a:gd name="T79" fmla="*/ 53 h 2208"/>
                              <a:gd name="T80" fmla="*/ 100 w 962"/>
                              <a:gd name="T81" fmla="*/ 124 h 2208"/>
                              <a:gd name="T82" fmla="*/ 73 w 962"/>
                              <a:gd name="T83" fmla="*/ 193 h 2208"/>
                              <a:gd name="T84" fmla="*/ 56 w 962"/>
                              <a:gd name="T85" fmla="*/ 251 h 2208"/>
                              <a:gd name="T86" fmla="*/ 44 w 962"/>
                              <a:gd name="T87" fmla="*/ 307 h 2208"/>
                              <a:gd name="T88" fmla="*/ 26 w 962"/>
                              <a:gd name="T89" fmla="*/ 422 h 2208"/>
                              <a:gd name="T90" fmla="*/ 15 w 962"/>
                              <a:gd name="T91" fmla="*/ 516 h 2208"/>
                              <a:gd name="T92" fmla="*/ 8 w 962"/>
                              <a:gd name="T93" fmla="*/ 614 h 2208"/>
                              <a:gd name="T94" fmla="*/ 3 w 962"/>
                              <a:gd name="T95" fmla="*/ 719 h 2208"/>
                              <a:gd name="T96" fmla="*/ 0 w 962"/>
                              <a:gd name="T97" fmla="*/ 851 h 2208"/>
                              <a:gd name="T98" fmla="*/ 1 w 962"/>
                              <a:gd name="T99" fmla="*/ 937 h 2208"/>
                              <a:gd name="T100" fmla="*/ 8 w 962"/>
                              <a:gd name="T101" fmla="*/ 1138 h 2208"/>
                              <a:gd name="T102" fmla="*/ 17 w 962"/>
                              <a:gd name="T103" fmla="*/ 1272 h 2208"/>
                              <a:gd name="T104" fmla="*/ 26 w 962"/>
                              <a:gd name="T105" fmla="*/ 1367 h 2208"/>
                              <a:gd name="T106" fmla="*/ 42 w 962"/>
                              <a:gd name="T107" fmla="*/ 1489 h 2208"/>
                              <a:gd name="T108" fmla="*/ 57 w 962"/>
                              <a:gd name="T109" fmla="*/ 1595 h 2208"/>
                              <a:gd name="T110" fmla="*/ 78 w 962"/>
                              <a:gd name="T111" fmla="*/ 1699 h 2208"/>
                              <a:gd name="T112" fmla="*/ 93 w 962"/>
                              <a:gd name="T113" fmla="*/ 1757 h 2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62" h="2208">
                                <a:moveTo>
                                  <a:pt x="93" y="1757"/>
                                </a:moveTo>
                                <a:lnTo>
                                  <a:pt x="97" y="1770"/>
                                </a:lnTo>
                                <a:lnTo>
                                  <a:pt x="103" y="1794"/>
                                </a:lnTo>
                                <a:lnTo>
                                  <a:pt x="108" y="1812"/>
                                </a:lnTo>
                                <a:lnTo>
                                  <a:pt x="114" y="1831"/>
                                </a:lnTo>
                                <a:lnTo>
                                  <a:pt x="117" y="1840"/>
                                </a:lnTo>
                                <a:lnTo>
                                  <a:pt x="125" y="1864"/>
                                </a:lnTo>
                                <a:lnTo>
                                  <a:pt x="139" y="1900"/>
                                </a:lnTo>
                                <a:lnTo>
                                  <a:pt x="143" y="1910"/>
                                </a:lnTo>
                                <a:lnTo>
                                  <a:pt x="144" y="1915"/>
                                </a:lnTo>
                                <a:lnTo>
                                  <a:pt x="149" y="1926"/>
                                </a:lnTo>
                                <a:lnTo>
                                  <a:pt x="158" y="1945"/>
                                </a:lnTo>
                                <a:lnTo>
                                  <a:pt x="165" y="1961"/>
                                </a:lnTo>
                                <a:lnTo>
                                  <a:pt x="166" y="1964"/>
                                </a:lnTo>
                                <a:lnTo>
                                  <a:pt x="167" y="1964"/>
                                </a:lnTo>
                                <a:lnTo>
                                  <a:pt x="174" y="1980"/>
                                </a:lnTo>
                                <a:lnTo>
                                  <a:pt x="178" y="1986"/>
                                </a:lnTo>
                                <a:lnTo>
                                  <a:pt x="184" y="1997"/>
                                </a:lnTo>
                                <a:lnTo>
                                  <a:pt x="184" y="1998"/>
                                </a:lnTo>
                                <a:lnTo>
                                  <a:pt x="190" y="2009"/>
                                </a:lnTo>
                                <a:lnTo>
                                  <a:pt x="194" y="2016"/>
                                </a:lnTo>
                                <a:lnTo>
                                  <a:pt x="204" y="2031"/>
                                </a:lnTo>
                                <a:lnTo>
                                  <a:pt x="210" y="2041"/>
                                </a:lnTo>
                                <a:lnTo>
                                  <a:pt x="216" y="2051"/>
                                </a:lnTo>
                                <a:lnTo>
                                  <a:pt x="217" y="2052"/>
                                </a:lnTo>
                                <a:lnTo>
                                  <a:pt x="219" y="2055"/>
                                </a:lnTo>
                                <a:lnTo>
                                  <a:pt x="228" y="2068"/>
                                </a:lnTo>
                                <a:lnTo>
                                  <a:pt x="232" y="2072"/>
                                </a:lnTo>
                                <a:lnTo>
                                  <a:pt x="237" y="2079"/>
                                </a:lnTo>
                                <a:lnTo>
                                  <a:pt x="242" y="2085"/>
                                </a:lnTo>
                                <a:lnTo>
                                  <a:pt x="248" y="2092"/>
                                </a:lnTo>
                                <a:lnTo>
                                  <a:pt x="254" y="2099"/>
                                </a:lnTo>
                                <a:lnTo>
                                  <a:pt x="258" y="2103"/>
                                </a:lnTo>
                                <a:lnTo>
                                  <a:pt x="264" y="2110"/>
                                </a:lnTo>
                                <a:lnTo>
                                  <a:pt x="271" y="2118"/>
                                </a:lnTo>
                                <a:lnTo>
                                  <a:pt x="274" y="2120"/>
                                </a:lnTo>
                                <a:lnTo>
                                  <a:pt x="282" y="2127"/>
                                </a:lnTo>
                                <a:lnTo>
                                  <a:pt x="290" y="2134"/>
                                </a:lnTo>
                                <a:lnTo>
                                  <a:pt x="301" y="2144"/>
                                </a:lnTo>
                                <a:lnTo>
                                  <a:pt x="307" y="2148"/>
                                </a:lnTo>
                                <a:lnTo>
                                  <a:pt x="317" y="2156"/>
                                </a:lnTo>
                                <a:lnTo>
                                  <a:pt x="321" y="2159"/>
                                </a:lnTo>
                                <a:lnTo>
                                  <a:pt x="324" y="2160"/>
                                </a:lnTo>
                                <a:lnTo>
                                  <a:pt x="338" y="2170"/>
                                </a:lnTo>
                                <a:lnTo>
                                  <a:pt x="343" y="2172"/>
                                </a:lnTo>
                                <a:lnTo>
                                  <a:pt x="345" y="2173"/>
                                </a:lnTo>
                                <a:lnTo>
                                  <a:pt x="359" y="2181"/>
                                </a:lnTo>
                                <a:lnTo>
                                  <a:pt x="366" y="2184"/>
                                </a:lnTo>
                                <a:lnTo>
                                  <a:pt x="383" y="2191"/>
                                </a:lnTo>
                                <a:lnTo>
                                  <a:pt x="394" y="2195"/>
                                </a:lnTo>
                                <a:lnTo>
                                  <a:pt x="419" y="2202"/>
                                </a:lnTo>
                                <a:lnTo>
                                  <a:pt x="430" y="2203"/>
                                </a:lnTo>
                                <a:lnTo>
                                  <a:pt x="445" y="2206"/>
                                </a:lnTo>
                                <a:lnTo>
                                  <a:pt x="448" y="2207"/>
                                </a:lnTo>
                                <a:lnTo>
                                  <a:pt x="465" y="2208"/>
                                </a:lnTo>
                                <a:lnTo>
                                  <a:pt x="482" y="2208"/>
                                </a:lnTo>
                                <a:lnTo>
                                  <a:pt x="489" y="2208"/>
                                </a:lnTo>
                                <a:lnTo>
                                  <a:pt x="499" y="2208"/>
                                </a:lnTo>
                                <a:lnTo>
                                  <a:pt x="515" y="2206"/>
                                </a:lnTo>
                                <a:lnTo>
                                  <a:pt x="519" y="2205"/>
                                </a:lnTo>
                                <a:lnTo>
                                  <a:pt x="534" y="2202"/>
                                </a:lnTo>
                                <a:lnTo>
                                  <a:pt x="544" y="2201"/>
                                </a:lnTo>
                                <a:lnTo>
                                  <a:pt x="565" y="2195"/>
                                </a:lnTo>
                                <a:lnTo>
                                  <a:pt x="570" y="2194"/>
                                </a:lnTo>
                                <a:lnTo>
                                  <a:pt x="572" y="2193"/>
                                </a:lnTo>
                                <a:lnTo>
                                  <a:pt x="579" y="2191"/>
                                </a:lnTo>
                                <a:lnTo>
                                  <a:pt x="587" y="2188"/>
                                </a:lnTo>
                                <a:lnTo>
                                  <a:pt x="597" y="2183"/>
                                </a:lnTo>
                                <a:lnTo>
                                  <a:pt x="605" y="2181"/>
                                </a:lnTo>
                                <a:lnTo>
                                  <a:pt x="620" y="2173"/>
                                </a:lnTo>
                                <a:lnTo>
                                  <a:pt x="621" y="2172"/>
                                </a:lnTo>
                                <a:lnTo>
                                  <a:pt x="625" y="2170"/>
                                </a:lnTo>
                                <a:lnTo>
                                  <a:pt x="639" y="2162"/>
                                </a:lnTo>
                                <a:lnTo>
                                  <a:pt x="644" y="2159"/>
                                </a:lnTo>
                                <a:lnTo>
                                  <a:pt x="650" y="2156"/>
                                </a:lnTo>
                                <a:lnTo>
                                  <a:pt x="665" y="2146"/>
                                </a:lnTo>
                                <a:lnTo>
                                  <a:pt x="675" y="2139"/>
                                </a:lnTo>
                                <a:lnTo>
                                  <a:pt x="685" y="2131"/>
                                </a:lnTo>
                                <a:lnTo>
                                  <a:pt x="698" y="2120"/>
                                </a:lnTo>
                                <a:lnTo>
                                  <a:pt x="704" y="2116"/>
                                </a:lnTo>
                                <a:lnTo>
                                  <a:pt x="710" y="2110"/>
                                </a:lnTo>
                                <a:lnTo>
                                  <a:pt x="723" y="2098"/>
                                </a:lnTo>
                                <a:lnTo>
                                  <a:pt x="735" y="2085"/>
                                </a:lnTo>
                                <a:lnTo>
                                  <a:pt x="740" y="2081"/>
                                </a:lnTo>
                                <a:lnTo>
                                  <a:pt x="745" y="2075"/>
                                </a:lnTo>
                                <a:lnTo>
                                  <a:pt x="757" y="2062"/>
                                </a:lnTo>
                                <a:lnTo>
                                  <a:pt x="766" y="2051"/>
                                </a:lnTo>
                                <a:lnTo>
                                  <a:pt x="772" y="2043"/>
                                </a:lnTo>
                                <a:lnTo>
                                  <a:pt x="779" y="2032"/>
                                </a:lnTo>
                                <a:lnTo>
                                  <a:pt x="801" y="2002"/>
                                </a:lnTo>
                                <a:lnTo>
                                  <a:pt x="814" y="1980"/>
                                </a:lnTo>
                                <a:lnTo>
                                  <a:pt x="828" y="1959"/>
                                </a:lnTo>
                                <a:lnTo>
                                  <a:pt x="850" y="1917"/>
                                </a:lnTo>
                                <a:lnTo>
                                  <a:pt x="852" y="1912"/>
                                </a:lnTo>
                                <a:lnTo>
                                  <a:pt x="853" y="1910"/>
                                </a:lnTo>
                                <a:lnTo>
                                  <a:pt x="855" y="1904"/>
                                </a:lnTo>
                                <a:lnTo>
                                  <a:pt x="869" y="1875"/>
                                </a:lnTo>
                                <a:lnTo>
                                  <a:pt x="874" y="1864"/>
                                </a:lnTo>
                                <a:lnTo>
                                  <a:pt x="883" y="1840"/>
                                </a:lnTo>
                                <a:lnTo>
                                  <a:pt x="885" y="1835"/>
                                </a:lnTo>
                                <a:lnTo>
                                  <a:pt x="893" y="1813"/>
                                </a:lnTo>
                                <a:lnTo>
                                  <a:pt x="900" y="1790"/>
                                </a:lnTo>
                                <a:lnTo>
                                  <a:pt x="906" y="1770"/>
                                </a:lnTo>
                                <a:lnTo>
                                  <a:pt x="909" y="1759"/>
                                </a:lnTo>
                                <a:lnTo>
                                  <a:pt x="919" y="1720"/>
                                </a:lnTo>
                                <a:lnTo>
                                  <a:pt x="924" y="1705"/>
                                </a:lnTo>
                                <a:lnTo>
                                  <a:pt x="925" y="1700"/>
                                </a:lnTo>
                                <a:lnTo>
                                  <a:pt x="927" y="1694"/>
                                </a:lnTo>
                                <a:lnTo>
                                  <a:pt x="936" y="1647"/>
                                </a:lnTo>
                                <a:lnTo>
                                  <a:pt x="940" y="1630"/>
                                </a:lnTo>
                                <a:lnTo>
                                  <a:pt x="942" y="1608"/>
                                </a:lnTo>
                                <a:lnTo>
                                  <a:pt x="950" y="1560"/>
                                </a:lnTo>
                                <a:lnTo>
                                  <a:pt x="954" y="1524"/>
                                </a:lnTo>
                                <a:lnTo>
                                  <a:pt x="959" y="1451"/>
                                </a:lnTo>
                                <a:lnTo>
                                  <a:pt x="961" y="1420"/>
                                </a:lnTo>
                                <a:lnTo>
                                  <a:pt x="962" y="1391"/>
                                </a:lnTo>
                                <a:lnTo>
                                  <a:pt x="962" y="1349"/>
                                </a:lnTo>
                                <a:lnTo>
                                  <a:pt x="961" y="1309"/>
                                </a:lnTo>
                                <a:lnTo>
                                  <a:pt x="960" y="1280"/>
                                </a:lnTo>
                                <a:lnTo>
                                  <a:pt x="958" y="1248"/>
                                </a:lnTo>
                                <a:lnTo>
                                  <a:pt x="951" y="1178"/>
                                </a:lnTo>
                                <a:lnTo>
                                  <a:pt x="948" y="1140"/>
                                </a:lnTo>
                                <a:lnTo>
                                  <a:pt x="940" y="1090"/>
                                </a:lnTo>
                                <a:lnTo>
                                  <a:pt x="937" y="1069"/>
                                </a:lnTo>
                                <a:lnTo>
                                  <a:pt x="934" y="1055"/>
                                </a:lnTo>
                                <a:lnTo>
                                  <a:pt x="924" y="1000"/>
                                </a:lnTo>
                                <a:lnTo>
                                  <a:pt x="919" y="982"/>
                                </a:lnTo>
                                <a:lnTo>
                                  <a:pt x="909" y="939"/>
                                </a:lnTo>
                                <a:lnTo>
                                  <a:pt x="903" y="913"/>
                                </a:lnTo>
                                <a:lnTo>
                                  <a:pt x="888" y="860"/>
                                </a:lnTo>
                                <a:lnTo>
                                  <a:pt x="879" y="830"/>
                                </a:lnTo>
                                <a:lnTo>
                                  <a:pt x="866" y="789"/>
                                </a:lnTo>
                                <a:lnTo>
                                  <a:pt x="850" y="743"/>
                                </a:lnTo>
                                <a:lnTo>
                                  <a:pt x="843" y="726"/>
                                </a:lnTo>
                                <a:lnTo>
                                  <a:pt x="841" y="719"/>
                                </a:lnTo>
                                <a:lnTo>
                                  <a:pt x="835" y="705"/>
                                </a:lnTo>
                                <a:lnTo>
                                  <a:pt x="823" y="676"/>
                                </a:lnTo>
                                <a:lnTo>
                                  <a:pt x="812" y="649"/>
                                </a:lnTo>
                                <a:lnTo>
                                  <a:pt x="802" y="626"/>
                                </a:lnTo>
                                <a:lnTo>
                                  <a:pt x="782" y="581"/>
                                </a:lnTo>
                                <a:lnTo>
                                  <a:pt x="781" y="579"/>
                                </a:lnTo>
                                <a:lnTo>
                                  <a:pt x="780" y="578"/>
                                </a:lnTo>
                                <a:lnTo>
                                  <a:pt x="779" y="576"/>
                                </a:lnTo>
                                <a:lnTo>
                                  <a:pt x="757" y="531"/>
                                </a:lnTo>
                                <a:lnTo>
                                  <a:pt x="746" y="509"/>
                                </a:lnTo>
                                <a:lnTo>
                                  <a:pt x="710" y="441"/>
                                </a:lnTo>
                                <a:lnTo>
                                  <a:pt x="709" y="440"/>
                                </a:lnTo>
                                <a:lnTo>
                                  <a:pt x="708" y="439"/>
                                </a:lnTo>
                                <a:lnTo>
                                  <a:pt x="705" y="435"/>
                                </a:lnTo>
                                <a:lnTo>
                                  <a:pt x="682" y="396"/>
                                </a:lnTo>
                                <a:lnTo>
                                  <a:pt x="665" y="369"/>
                                </a:lnTo>
                                <a:lnTo>
                                  <a:pt x="655" y="354"/>
                                </a:lnTo>
                                <a:lnTo>
                                  <a:pt x="639" y="330"/>
                                </a:lnTo>
                                <a:lnTo>
                                  <a:pt x="618" y="299"/>
                                </a:lnTo>
                                <a:lnTo>
                                  <a:pt x="598" y="270"/>
                                </a:lnTo>
                                <a:lnTo>
                                  <a:pt x="594" y="264"/>
                                </a:lnTo>
                                <a:lnTo>
                                  <a:pt x="570" y="232"/>
                                </a:lnTo>
                                <a:lnTo>
                                  <a:pt x="568" y="230"/>
                                </a:lnTo>
                                <a:lnTo>
                                  <a:pt x="567" y="229"/>
                                </a:lnTo>
                                <a:lnTo>
                                  <a:pt x="558" y="217"/>
                                </a:lnTo>
                                <a:lnTo>
                                  <a:pt x="552" y="211"/>
                                </a:lnTo>
                                <a:lnTo>
                                  <a:pt x="539" y="193"/>
                                </a:lnTo>
                                <a:lnTo>
                                  <a:pt x="537" y="191"/>
                                </a:lnTo>
                                <a:lnTo>
                                  <a:pt x="534" y="189"/>
                                </a:lnTo>
                                <a:lnTo>
                                  <a:pt x="508" y="159"/>
                                </a:lnTo>
                                <a:lnTo>
                                  <a:pt x="504" y="154"/>
                                </a:lnTo>
                                <a:lnTo>
                                  <a:pt x="499" y="149"/>
                                </a:lnTo>
                                <a:lnTo>
                                  <a:pt x="474" y="124"/>
                                </a:lnTo>
                                <a:lnTo>
                                  <a:pt x="469" y="119"/>
                                </a:lnTo>
                                <a:lnTo>
                                  <a:pt x="465" y="115"/>
                                </a:lnTo>
                                <a:lnTo>
                                  <a:pt x="451" y="102"/>
                                </a:lnTo>
                                <a:lnTo>
                                  <a:pt x="436" y="89"/>
                                </a:lnTo>
                                <a:lnTo>
                                  <a:pt x="432" y="85"/>
                                </a:lnTo>
                                <a:lnTo>
                                  <a:pt x="430" y="83"/>
                                </a:lnTo>
                                <a:lnTo>
                                  <a:pt x="403" y="62"/>
                                </a:lnTo>
                                <a:lnTo>
                                  <a:pt x="394" y="55"/>
                                </a:lnTo>
                                <a:lnTo>
                                  <a:pt x="393" y="55"/>
                                </a:lnTo>
                                <a:lnTo>
                                  <a:pt x="391" y="53"/>
                                </a:lnTo>
                                <a:lnTo>
                                  <a:pt x="359" y="33"/>
                                </a:lnTo>
                                <a:lnTo>
                                  <a:pt x="349" y="29"/>
                                </a:lnTo>
                                <a:lnTo>
                                  <a:pt x="330" y="19"/>
                                </a:lnTo>
                                <a:lnTo>
                                  <a:pt x="324" y="16"/>
                                </a:lnTo>
                                <a:lnTo>
                                  <a:pt x="320" y="14"/>
                                </a:lnTo>
                                <a:lnTo>
                                  <a:pt x="301" y="8"/>
                                </a:lnTo>
                                <a:lnTo>
                                  <a:pt x="290" y="5"/>
                                </a:lnTo>
                                <a:lnTo>
                                  <a:pt x="272" y="1"/>
                                </a:lnTo>
                                <a:lnTo>
                                  <a:pt x="271" y="1"/>
                                </a:lnTo>
                                <a:lnTo>
                                  <a:pt x="254" y="0"/>
                                </a:lnTo>
                                <a:lnTo>
                                  <a:pt x="237" y="1"/>
                                </a:lnTo>
                                <a:lnTo>
                                  <a:pt x="219" y="4"/>
                                </a:lnTo>
                                <a:lnTo>
                                  <a:pt x="208" y="8"/>
                                </a:lnTo>
                                <a:lnTo>
                                  <a:pt x="184" y="19"/>
                                </a:lnTo>
                                <a:lnTo>
                                  <a:pt x="164" y="33"/>
                                </a:lnTo>
                                <a:lnTo>
                                  <a:pt x="149" y="48"/>
                                </a:lnTo>
                                <a:lnTo>
                                  <a:pt x="144" y="53"/>
                                </a:lnTo>
                                <a:lnTo>
                                  <a:pt x="131" y="71"/>
                                </a:lnTo>
                                <a:lnTo>
                                  <a:pt x="119" y="89"/>
                                </a:lnTo>
                                <a:lnTo>
                                  <a:pt x="114" y="96"/>
                                </a:lnTo>
                                <a:lnTo>
                                  <a:pt x="105" y="114"/>
                                </a:lnTo>
                                <a:lnTo>
                                  <a:pt x="100" y="124"/>
                                </a:lnTo>
                                <a:lnTo>
                                  <a:pt x="90" y="148"/>
                                </a:lnTo>
                                <a:lnTo>
                                  <a:pt x="86" y="159"/>
                                </a:lnTo>
                                <a:lnTo>
                                  <a:pt x="83" y="163"/>
                                </a:lnTo>
                                <a:lnTo>
                                  <a:pt x="79" y="174"/>
                                </a:lnTo>
                                <a:lnTo>
                                  <a:pt x="73" y="193"/>
                                </a:lnTo>
                                <a:lnTo>
                                  <a:pt x="70" y="202"/>
                                </a:lnTo>
                                <a:lnTo>
                                  <a:pt x="65" y="215"/>
                                </a:lnTo>
                                <a:lnTo>
                                  <a:pt x="63" y="229"/>
                                </a:lnTo>
                                <a:lnTo>
                                  <a:pt x="58" y="243"/>
                                </a:lnTo>
                                <a:lnTo>
                                  <a:pt x="56" y="251"/>
                                </a:lnTo>
                                <a:lnTo>
                                  <a:pt x="54" y="264"/>
                                </a:lnTo>
                                <a:lnTo>
                                  <a:pt x="52" y="271"/>
                                </a:lnTo>
                                <a:lnTo>
                                  <a:pt x="46" y="297"/>
                                </a:lnTo>
                                <a:lnTo>
                                  <a:pt x="45" y="299"/>
                                </a:lnTo>
                                <a:lnTo>
                                  <a:pt x="44" y="307"/>
                                </a:lnTo>
                                <a:lnTo>
                                  <a:pt x="40" y="330"/>
                                </a:lnTo>
                                <a:lnTo>
                                  <a:pt x="38" y="340"/>
                                </a:lnTo>
                                <a:lnTo>
                                  <a:pt x="34" y="369"/>
                                </a:lnTo>
                                <a:lnTo>
                                  <a:pt x="30" y="390"/>
                                </a:lnTo>
                                <a:lnTo>
                                  <a:pt x="26" y="422"/>
                                </a:lnTo>
                                <a:lnTo>
                                  <a:pt x="24" y="439"/>
                                </a:lnTo>
                                <a:lnTo>
                                  <a:pt x="22" y="451"/>
                                </a:lnTo>
                                <a:lnTo>
                                  <a:pt x="17" y="501"/>
                                </a:lnTo>
                                <a:lnTo>
                                  <a:pt x="16" y="509"/>
                                </a:lnTo>
                                <a:lnTo>
                                  <a:pt x="15" y="516"/>
                                </a:lnTo>
                                <a:lnTo>
                                  <a:pt x="11" y="578"/>
                                </a:lnTo>
                                <a:lnTo>
                                  <a:pt x="11" y="579"/>
                                </a:lnTo>
                                <a:lnTo>
                                  <a:pt x="10" y="580"/>
                                </a:lnTo>
                                <a:lnTo>
                                  <a:pt x="9" y="596"/>
                                </a:lnTo>
                                <a:lnTo>
                                  <a:pt x="8" y="614"/>
                                </a:lnTo>
                                <a:lnTo>
                                  <a:pt x="6" y="646"/>
                                </a:lnTo>
                                <a:lnTo>
                                  <a:pt x="6" y="649"/>
                                </a:lnTo>
                                <a:lnTo>
                                  <a:pt x="6" y="652"/>
                                </a:lnTo>
                                <a:lnTo>
                                  <a:pt x="3" y="713"/>
                                </a:lnTo>
                                <a:lnTo>
                                  <a:pt x="3" y="719"/>
                                </a:lnTo>
                                <a:lnTo>
                                  <a:pt x="3" y="725"/>
                                </a:lnTo>
                                <a:lnTo>
                                  <a:pt x="1" y="782"/>
                                </a:lnTo>
                                <a:lnTo>
                                  <a:pt x="1" y="789"/>
                                </a:lnTo>
                                <a:lnTo>
                                  <a:pt x="1" y="797"/>
                                </a:lnTo>
                                <a:lnTo>
                                  <a:pt x="0" y="851"/>
                                </a:lnTo>
                                <a:lnTo>
                                  <a:pt x="1" y="860"/>
                                </a:lnTo>
                                <a:lnTo>
                                  <a:pt x="0" y="867"/>
                                </a:lnTo>
                                <a:lnTo>
                                  <a:pt x="1" y="921"/>
                                </a:lnTo>
                                <a:lnTo>
                                  <a:pt x="1" y="929"/>
                                </a:lnTo>
                                <a:lnTo>
                                  <a:pt x="1" y="937"/>
                                </a:lnTo>
                                <a:lnTo>
                                  <a:pt x="2" y="992"/>
                                </a:lnTo>
                                <a:lnTo>
                                  <a:pt x="2" y="1000"/>
                                </a:lnTo>
                                <a:lnTo>
                                  <a:pt x="2" y="1005"/>
                                </a:lnTo>
                                <a:lnTo>
                                  <a:pt x="5" y="1069"/>
                                </a:lnTo>
                                <a:lnTo>
                                  <a:pt x="8" y="1138"/>
                                </a:lnTo>
                                <a:lnTo>
                                  <a:pt x="8" y="1140"/>
                                </a:lnTo>
                                <a:lnTo>
                                  <a:pt x="8" y="1141"/>
                                </a:lnTo>
                                <a:lnTo>
                                  <a:pt x="9" y="1162"/>
                                </a:lnTo>
                                <a:lnTo>
                                  <a:pt x="12" y="1209"/>
                                </a:lnTo>
                                <a:lnTo>
                                  <a:pt x="17" y="1272"/>
                                </a:lnTo>
                                <a:lnTo>
                                  <a:pt x="18" y="1280"/>
                                </a:lnTo>
                                <a:lnTo>
                                  <a:pt x="18" y="1289"/>
                                </a:lnTo>
                                <a:lnTo>
                                  <a:pt x="22" y="1337"/>
                                </a:lnTo>
                                <a:lnTo>
                                  <a:pt x="24" y="1349"/>
                                </a:lnTo>
                                <a:lnTo>
                                  <a:pt x="26" y="1367"/>
                                </a:lnTo>
                                <a:lnTo>
                                  <a:pt x="29" y="1400"/>
                                </a:lnTo>
                                <a:lnTo>
                                  <a:pt x="32" y="1420"/>
                                </a:lnTo>
                                <a:lnTo>
                                  <a:pt x="34" y="1445"/>
                                </a:lnTo>
                                <a:lnTo>
                                  <a:pt x="37" y="1462"/>
                                </a:lnTo>
                                <a:lnTo>
                                  <a:pt x="42" y="1489"/>
                                </a:lnTo>
                                <a:lnTo>
                                  <a:pt x="45" y="1523"/>
                                </a:lnTo>
                                <a:lnTo>
                                  <a:pt x="46" y="1527"/>
                                </a:lnTo>
                                <a:lnTo>
                                  <a:pt x="51" y="1560"/>
                                </a:lnTo>
                                <a:lnTo>
                                  <a:pt x="55" y="1584"/>
                                </a:lnTo>
                                <a:lnTo>
                                  <a:pt x="57" y="1595"/>
                                </a:lnTo>
                                <a:lnTo>
                                  <a:pt x="61" y="1611"/>
                                </a:lnTo>
                                <a:lnTo>
                                  <a:pt x="64" y="1630"/>
                                </a:lnTo>
                                <a:lnTo>
                                  <a:pt x="66" y="1642"/>
                                </a:lnTo>
                                <a:lnTo>
                                  <a:pt x="71" y="1665"/>
                                </a:lnTo>
                                <a:lnTo>
                                  <a:pt x="78" y="1699"/>
                                </a:lnTo>
                                <a:lnTo>
                                  <a:pt x="78" y="1700"/>
                                </a:lnTo>
                                <a:lnTo>
                                  <a:pt x="78" y="1701"/>
                                </a:lnTo>
                                <a:lnTo>
                                  <a:pt x="79" y="1703"/>
                                </a:lnTo>
                                <a:lnTo>
                                  <a:pt x="87" y="1735"/>
                                </a:lnTo>
                                <a:lnTo>
                                  <a:pt x="93" y="175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681"/>
                        <wps:cNvSpPr>
                          <a:spLocks/>
                        </wps:cNvSpPr>
                        <wps:spPr bwMode="auto">
                          <a:xfrm>
                            <a:off x="1590040" y="464185"/>
                            <a:ext cx="907415" cy="1942465"/>
                          </a:xfrm>
                          <a:custGeom>
                            <a:avLst/>
                            <a:gdLst>
                              <a:gd name="T0" fmla="*/ 1288 w 1429"/>
                              <a:gd name="T1" fmla="*/ 2631 h 3059"/>
                              <a:gd name="T2" fmla="*/ 1208 w 1429"/>
                              <a:gd name="T3" fmla="*/ 2768 h 3059"/>
                              <a:gd name="T4" fmla="*/ 1102 w 1429"/>
                              <a:gd name="T5" fmla="*/ 2886 h 3059"/>
                              <a:gd name="T6" fmla="*/ 1022 w 1429"/>
                              <a:gd name="T7" fmla="*/ 2946 h 3059"/>
                              <a:gd name="T8" fmla="*/ 931 w 1429"/>
                              <a:gd name="T9" fmla="*/ 2995 h 3059"/>
                              <a:gd name="T10" fmla="*/ 846 w 1429"/>
                              <a:gd name="T11" fmla="*/ 3027 h 3059"/>
                              <a:gd name="T12" fmla="*/ 768 w 1429"/>
                              <a:gd name="T13" fmla="*/ 3046 h 3059"/>
                              <a:gd name="T14" fmla="*/ 688 w 1429"/>
                              <a:gd name="T15" fmla="*/ 3057 h 3059"/>
                              <a:gd name="T16" fmla="*/ 613 w 1429"/>
                              <a:gd name="T17" fmla="*/ 3059 h 3059"/>
                              <a:gd name="T18" fmla="*/ 507 w 1429"/>
                              <a:gd name="T19" fmla="*/ 3046 h 3059"/>
                              <a:gd name="T20" fmla="*/ 438 w 1429"/>
                              <a:gd name="T21" fmla="*/ 3025 h 3059"/>
                              <a:gd name="T22" fmla="*/ 390 w 1429"/>
                              <a:gd name="T23" fmla="*/ 3005 h 3059"/>
                              <a:gd name="T24" fmla="*/ 345 w 1429"/>
                              <a:gd name="T25" fmla="*/ 2978 h 3059"/>
                              <a:gd name="T26" fmla="*/ 278 w 1429"/>
                              <a:gd name="T27" fmla="*/ 2922 h 3059"/>
                              <a:gd name="T28" fmla="*/ 222 w 1429"/>
                              <a:gd name="T29" fmla="*/ 2852 h 3059"/>
                              <a:gd name="T30" fmla="*/ 181 w 1429"/>
                              <a:gd name="T31" fmla="*/ 2782 h 3059"/>
                              <a:gd name="T32" fmla="*/ 147 w 1429"/>
                              <a:gd name="T33" fmla="*/ 2702 h 3059"/>
                              <a:gd name="T34" fmla="*/ 102 w 1429"/>
                              <a:gd name="T35" fmla="*/ 2556 h 3059"/>
                              <a:gd name="T36" fmla="*/ 78 w 1429"/>
                              <a:gd name="T37" fmla="*/ 2441 h 3059"/>
                              <a:gd name="T38" fmla="*/ 51 w 1429"/>
                              <a:gd name="T39" fmla="*/ 2256 h 3059"/>
                              <a:gd name="T40" fmla="*/ 27 w 1429"/>
                              <a:gd name="T41" fmla="*/ 2021 h 3059"/>
                              <a:gd name="T42" fmla="*/ 17 w 1429"/>
                              <a:gd name="T43" fmla="*/ 1871 h 3059"/>
                              <a:gd name="T44" fmla="*/ 7 w 1429"/>
                              <a:gd name="T45" fmla="*/ 1670 h 3059"/>
                              <a:gd name="T46" fmla="*/ 1 w 1429"/>
                              <a:gd name="T47" fmla="*/ 1396 h 3059"/>
                              <a:gd name="T48" fmla="*/ 0 w 1429"/>
                              <a:gd name="T49" fmla="*/ 1187 h 3059"/>
                              <a:gd name="T50" fmla="*/ 1 w 1429"/>
                              <a:gd name="T51" fmla="*/ 1046 h 3059"/>
                              <a:gd name="T52" fmla="*/ 7 w 1429"/>
                              <a:gd name="T53" fmla="*/ 830 h 3059"/>
                              <a:gd name="T54" fmla="*/ 17 w 1429"/>
                              <a:gd name="T55" fmla="*/ 641 h 3059"/>
                              <a:gd name="T56" fmla="*/ 26 w 1429"/>
                              <a:gd name="T57" fmla="*/ 530 h 3059"/>
                              <a:gd name="T58" fmla="*/ 46 w 1429"/>
                              <a:gd name="T59" fmla="*/ 370 h 3059"/>
                              <a:gd name="T60" fmla="*/ 71 w 1429"/>
                              <a:gd name="T61" fmla="*/ 244 h 3059"/>
                              <a:gd name="T62" fmla="*/ 106 w 1429"/>
                              <a:gd name="T63" fmla="*/ 139 h 3059"/>
                              <a:gd name="T64" fmla="*/ 144 w 1429"/>
                              <a:gd name="T65" fmla="*/ 71 h 3059"/>
                              <a:gd name="T66" fmla="*/ 178 w 1429"/>
                              <a:gd name="T67" fmla="*/ 35 h 3059"/>
                              <a:gd name="T68" fmla="*/ 234 w 1429"/>
                              <a:gd name="T69" fmla="*/ 6 h 3059"/>
                              <a:gd name="T70" fmla="*/ 308 w 1429"/>
                              <a:gd name="T71" fmla="*/ 3 h 3059"/>
                              <a:gd name="T72" fmla="*/ 376 w 1429"/>
                              <a:gd name="T73" fmla="*/ 23 h 3059"/>
                              <a:gd name="T74" fmla="*/ 428 w 1429"/>
                              <a:gd name="T75" fmla="*/ 49 h 3059"/>
                              <a:gd name="T76" fmla="*/ 476 w 1429"/>
                              <a:gd name="T77" fmla="*/ 80 h 3059"/>
                              <a:gd name="T78" fmla="*/ 542 w 1429"/>
                              <a:gd name="T79" fmla="*/ 131 h 3059"/>
                              <a:gd name="T80" fmla="*/ 613 w 1429"/>
                              <a:gd name="T81" fmla="*/ 194 h 3059"/>
                              <a:gd name="T82" fmla="*/ 682 w 1429"/>
                              <a:gd name="T83" fmla="*/ 264 h 3059"/>
                              <a:gd name="T84" fmla="*/ 753 w 1429"/>
                              <a:gd name="T85" fmla="*/ 341 h 3059"/>
                              <a:gd name="T86" fmla="*/ 861 w 1429"/>
                              <a:gd name="T87" fmla="*/ 470 h 3059"/>
                              <a:gd name="T88" fmla="*/ 927 w 1429"/>
                              <a:gd name="T89" fmla="*/ 557 h 3059"/>
                              <a:gd name="T90" fmla="*/ 1010 w 1429"/>
                              <a:gd name="T91" fmla="*/ 668 h 3059"/>
                              <a:gd name="T92" fmla="*/ 1067 w 1429"/>
                              <a:gd name="T93" fmla="*/ 751 h 3059"/>
                              <a:gd name="T94" fmla="*/ 1175 w 1429"/>
                              <a:gd name="T95" fmla="*/ 923 h 3059"/>
                              <a:gd name="T96" fmla="*/ 1267 w 1429"/>
                              <a:gd name="T97" fmla="*/ 1100 h 3059"/>
                              <a:gd name="T98" fmla="*/ 1325 w 1429"/>
                              <a:gd name="T99" fmla="*/ 1241 h 3059"/>
                              <a:gd name="T100" fmla="*/ 1384 w 1429"/>
                              <a:gd name="T101" fmla="*/ 1450 h 3059"/>
                              <a:gd name="T102" fmla="*/ 1417 w 1429"/>
                              <a:gd name="T103" fmla="*/ 1662 h 3059"/>
                              <a:gd name="T104" fmla="*/ 1427 w 1429"/>
                              <a:gd name="T105" fmla="*/ 1810 h 3059"/>
                              <a:gd name="T106" fmla="*/ 1421 w 1429"/>
                              <a:gd name="T107" fmla="*/ 2084 h 3059"/>
                              <a:gd name="T108" fmla="*/ 1394 w 1429"/>
                              <a:gd name="T109" fmla="*/ 2291 h 3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29" h="3059">
                                <a:moveTo>
                                  <a:pt x="1367" y="2413"/>
                                </a:moveTo>
                                <a:lnTo>
                                  <a:pt x="1359" y="2443"/>
                                </a:lnTo>
                                <a:lnTo>
                                  <a:pt x="1348" y="2479"/>
                                </a:lnTo>
                                <a:lnTo>
                                  <a:pt x="1341" y="2501"/>
                                </a:lnTo>
                                <a:lnTo>
                                  <a:pt x="1326" y="2549"/>
                                </a:lnTo>
                                <a:lnTo>
                                  <a:pt x="1288" y="2631"/>
                                </a:lnTo>
                                <a:lnTo>
                                  <a:pt x="1284" y="2641"/>
                                </a:lnTo>
                                <a:lnTo>
                                  <a:pt x="1283" y="2646"/>
                                </a:lnTo>
                                <a:lnTo>
                                  <a:pt x="1278" y="2653"/>
                                </a:lnTo>
                                <a:lnTo>
                                  <a:pt x="1246" y="2712"/>
                                </a:lnTo>
                                <a:lnTo>
                                  <a:pt x="1232" y="2735"/>
                                </a:lnTo>
                                <a:lnTo>
                                  <a:pt x="1208" y="2768"/>
                                </a:lnTo>
                                <a:lnTo>
                                  <a:pt x="1198" y="2782"/>
                                </a:lnTo>
                                <a:lnTo>
                                  <a:pt x="1172" y="2815"/>
                                </a:lnTo>
                                <a:lnTo>
                                  <a:pt x="1138" y="2852"/>
                                </a:lnTo>
                                <a:lnTo>
                                  <a:pt x="1102" y="2886"/>
                                </a:lnTo>
                                <a:lnTo>
                                  <a:pt x="1100" y="2886"/>
                                </a:lnTo>
                                <a:lnTo>
                                  <a:pt x="1067" y="2914"/>
                                </a:lnTo>
                                <a:lnTo>
                                  <a:pt x="1063" y="2918"/>
                                </a:lnTo>
                                <a:lnTo>
                                  <a:pt x="1056" y="2922"/>
                                </a:lnTo>
                                <a:lnTo>
                                  <a:pt x="1033" y="2939"/>
                                </a:lnTo>
                                <a:lnTo>
                                  <a:pt x="1022" y="2946"/>
                                </a:lnTo>
                                <a:lnTo>
                                  <a:pt x="1004" y="2957"/>
                                </a:lnTo>
                                <a:lnTo>
                                  <a:pt x="998" y="2961"/>
                                </a:lnTo>
                                <a:lnTo>
                                  <a:pt x="978" y="2972"/>
                                </a:lnTo>
                                <a:lnTo>
                                  <a:pt x="963" y="2980"/>
                                </a:lnTo>
                                <a:lnTo>
                                  <a:pt x="938" y="2992"/>
                                </a:lnTo>
                                <a:lnTo>
                                  <a:pt x="931" y="2995"/>
                                </a:lnTo>
                                <a:lnTo>
                                  <a:pt x="927" y="2996"/>
                                </a:lnTo>
                                <a:lnTo>
                                  <a:pt x="920" y="3000"/>
                                </a:lnTo>
                                <a:lnTo>
                                  <a:pt x="893" y="3011"/>
                                </a:lnTo>
                                <a:lnTo>
                                  <a:pt x="881" y="3016"/>
                                </a:lnTo>
                                <a:lnTo>
                                  <a:pt x="858" y="3024"/>
                                </a:lnTo>
                                <a:lnTo>
                                  <a:pt x="846" y="3027"/>
                                </a:lnTo>
                                <a:lnTo>
                                  <a:pt x="828" y="3032"/>
                                </a:lnTo>
                                <a:lnTo>
                                  <a:pt x="823" y="3034"/>
                                </a:lnTo>
                                <a:lnTo>
                                  <a:pt x="814" y="3036"/>
                                </a:lnTo>
                                <a:lnTo>
                                  <a:pt x="787" y="3042"/>
                                </a:lnTo>
                                <a:lnTo>
                                  <a:pt x="771" y="3046"/>
                                </a:lnTo>
                                <a:lnTo>
                                  <a:pt x="768" y="3046"/>
                                </a:lnTo>
                                <a:lnTo>
                                  <a:pt x="753" y="3048"/>
                                </a:lnTo>
                                <a:lnTo>
                                  <a:pt x="742" y="3050"/>
                                </a:lnTo>
                                <a:lnTo>
                                  <a:pt x="727" y="3053"/>
                                </a:lnTo>
                                <a:lnTo>
                                  <a:pt x="718" y="3054"/>
                                </a:lnTo>
                                <a:lnTo>
                                  <a:pt x="710" y="3055"/>
                                </a:lnTo>
                                <a:lnTo>
                                  <a:pt x="688" y="3057"/>
                                </a:lnTo>
                                <a:lnTo>
                                  <a:pt x="682" y="3057"/>
                                </a:lnTo>
                                <a:lnTo>
                                  <a:pt x="677" y="3058"/>
                                </a:lnTo>
                                <a:lnTo>
                                  <a:pt x="651" y="3059"/>
                                </a:lnTo>
                                <a:lnTo>
                                  <a:pt x="647" y="3059"/>
                                </a:lnTo>
                                <a:lnTo>
                                  <a:pt x="644" y="3059"/>
                                </a:lnTo>
                                <a:lnTo>
                                  <a:pt x="613" y="3059"/>
                                </a:lnTo>
                                <a:lnTo>
                                  <a:pt x="583" y="3057"/>
                                </a:lnTo>
                                <a:lnTo>
                                  <a:pt x="578" y="3056"/>
                                </a:lnTo>
                                <a:lnTo>
                                  <a:pt x="570" y="3055"/>
                                </a:lnTo>
                                <a:lnTo>
                                  <a:pt x="542" y="3052"/>
                                </a:lnTo>
                                <a:lnTo>
                                  <a:pt x="521" y="3048"/>
                                </a:lnTo>
                                <a:lnTo>
                                  <a:pt x="507" y="3046"/>
                                </a:lnTo>
                                <a:lnTo>
                                  <a:pt x="493" y="3042"/>
                                </a:lnTo>
                                <a:lnTo>
                                  <a:pt x="485" y="3040"/>
                                </a:lnTo>
                                <a:lnTo>
                                  <a:pt x="472" y="3037"/>
                                </a:lnTo>
                                <a:lnTo>
                                  <a:pt x="465" y="3035"/>
                                </a:lnTo>
                                <a:lnTo>
                                  <a:pt x="442" y="3027"/>
                                </a:lnTo>
                                <a:lnTo>
                                  <a:pt x="438" y="3025"/>
                                </a:lnTo>
                                <a:lnTo>
                                  <a:pt x="434" y="3024"/>
                                </a:lnTo>
                                <a:lnTo>
                                  <a:pt x="419" y="3018"/>
                                </a:lnTo>
                                <a:lnTo>
                                  <a:pt x="414" y="3016"/>
                                </a:lnTo>
                                <a:lnTo>
                                  <a:pt x="402" y="3010"/>
                                </a:lnTo>
                                <a:lnTo>
                                  <a:pt x="400" y="3009"/>
                                </a:lnTo>
                                <a:lnTo>
                                  <a:pt x="390" y="3005"/>
                                </a:lnTo>
                                <a:lnTo>
                                  <a:pt x="385" y="3002"/>
                                </a:lnTo>
                                <a:lnTo>
                                  <a:pt x="367" y="2992"/>
                                </a:lnTo>
                                <a:lnTo>
                                  <a:pt x="345" y="2978"/>
                                </a:lnTo>
                                <a:lnTo>
                                  <a:pt x="332" y="2969"/>
                                </a:lnTo>
                                <a:lnTo>
                                  <a:pt x="325" y="2963"/>
                                </a:lnTo>
                                <a:lnTo>
                                  <a:pt x="317" y="2957"/>
                                </a:lnTo>
                                <a:lnTo>
                                  <a:pt x="297" y="2940"/>
                                </a:lnTo>
                                <a:lnTo>
                                  <a:pt x="288" y="2931"/>
                                </a:lnTo>
                                <a:lnTo>
                                  <a:pt x="278" y="2922"/>
                                </a:lnTo>
                                <a:lnTo>
                                  <a:pt x="262" y="2905"/>
                                </a:lnTo>
                                <a:lnTo>
                                  <a:pt x="254" y="2896"/>
                                </a:lnTo>
                                <a:lnTo>
                                  <a:pt x="247" y="2886"/>
                                </a:lnTo>
                                <a:lnTo>
                                  <a:pt x="227" y="2860"/>
                                </a:lnTo>
                                <a:lnTo>
                                  <a:pt x="223" y="2855"/>
                                </a:lnTo>
                                <a:lnTo>
                                  <a:pt x="222" y="2852"/>
                                </a:lnTo>
                                <a:lnTo>
                                  <a:pt x="211" y="2835"/>
                                </a:lnTo>
                                <a:lnTo>
                                  <a:pt x="210" y="2834"/>
                                </a:lnTo>
                                <a:lnTo>
                                  <a:pt x="200" y="2817"/>
                                </a:lnTo>
                                <a:lnTo>
                                  <a:pt x="197" y="2812"/>
                                </a:lnTo>
                                <a:lnTo>
                                  <a:pt x="192" y="2803"/>
                                </a:lnTo>
                                <a:lnTo>
                                  <a:pt x="181" y="2782"/>
                                </a:lnTo>
                                <a:lnTo>
                                  <a:pt x="173" y="2766"/>
                                </a:lnTo>
                                <a:lnTo>
                                  <a:pt x="165" y="2746"/>
                                </a:lnTo>
                                <a:lnTo>
                                  <a:pt x="157" y="2729"/>
                                </a:lnTo>
                                <a:lnTo>
                                  <a:pt x="152" y="2717"/>
                                </a:lnTo>
                                <a:lnTo>
                                  <a:pt x="150" y="2712"/>
                                </a:lnTo>
                                <a:lnTo>
                                  <a:pt x="147" y="2702"/>
                                </a:lnTo>
                                <a:lnTo>
                                  <a:pt x="133" y="2665"/>
                                </a:lnTo>
                                <a:lnTo>
                                  <a:pt x="126" y="2641"/>
                                </a:lnTo>
                                <a:lnTo>
                                  <a:pt x="116" y="2612"/>
                                </a:lnTo>
                                <a:lnTo>
                                  <a:pt x="114" y="2598"/>
                                </a:lnTo>
                                <a:lnTo>
                                  <a:pt x="106" y="2572"/>
                                </a:lnTo>
                                <a:lnTo>
                                  <a:pt x="102" y="2556"/>
                                </a:lnTo>
                                <a:lnTo>
                                  <a:pt x="91" y="2505"/>
                                </a:lnTo>
                                <a:lnTo>
                                  <a:pt x="90" y="2501"/>
                                </a:lnTo>
                                <a:lnTo>
                                  <a:pt x="89" y="2499"/>
                                </a:lnTo>
                                <a:lnTo>
                                  <a:pt x="87" y="2488"/>
                                </a:lnTo>
                                <a:lnTo>
                                  <a:pt x="83" y="2466"/>
                                </a:lnTo>
                                <a:lnTo>
                                  <a:pt x="78" y="2441"/>
                                </a:lnTo>
                                <a:lnTo>
                                  <a:pt x="76" y="2432"/>
                                </a:lnTo>
                                <a:lnTo>
                                  <a:pt x="74" y="2419"/>
                                </a:lnTo>
                                <a:lnTo>
                                  <a:pt x="67" y="2381"/>
                                </a:lnTo>
                                <a:lnTo>
                                  <a:pt x="65" y="2361"/>
                                </a:lnTo>
                                <a:lnTo>
                                  <a:pt x="58" y="2320"/>
                                </a:lnTo>
                                <a:lnTo>
                                  <a:pt x="51" y="2256"/>
                                </a:lnTo>
                                <a:lnTo>
                                  <a:pt x="46" y="2221"/>
                                </a:lnTo>
                                <a:lnTo>
                                  <a:pt x="43" y="2195"/>
                                </a:lnTo>
                                <a:lnTo>
                                  <a:pt x="34" y="2098"/>
                                </a:lnTo>
                                <a:lnTo>
                                  <a:pt x="32" y="2081"/>
                                </a:lnTo>
                                <a:lnTo>
                                  <a:pt x="30" y="2067"/>
                                </a:lnTo>
                                <a:lnTo>
                                  <a:pt x="27" y="2021"/>
                                </a:lnTo>
                                <a:lnTo>
                                  <a:pt x="27" y="2011"/>
                                </a:lnTo>
                                <a:lnTo>
                                  <a:pt x="26" y="2002"/>
                                </a:lnTo>
                                <a:lnTo>
                                  <a:pt x="21" y="1945"/>
                                </a:lnTo>
                                <a:lnTo>
                                  <a:pt x="21" y="1941"/>
                                </a:lnTo>
                                <a:lnTo>
                                  <a:pt x="21" y="1937"/>
                                </a:lnTo>
                                <a:lnTo>
                                  <a:pt x="17" y="1871"/>
                                </a:lnTo>
                                <a:lnTo>
                                  <a:pt x="17" y="1870"/>
                                </a:lnTo>
                                <a:lnTo>
                                  <a:pt x="13" y="1805"/>
                                </a:lnTo>
                                <a:lnTo>
                                  <a:pt x="13" y="1801"/>
                                </a:lnTo>
                                <a:lnTo>
                                  <a:pt x="13" y="1797"/>
                                </a:lnTo>
                                <a:lnTo>
                                  <a:pt x="7" y="1670"/>
                                </a:lnTo>
                                <a:lnTo>
                                  <a:pt x="7" y="1661"/>
                                </a:lnTo>
                                <a:lnTo>
                                  <a:pt x="7" y="1652"/>
                                </a:lnTo>
                                <a:lnTo>
                                  <a:pt x="4" y="1534"/>
                                </a:lnTo>
                                <a:lnTo>
                                  <a:pt x="4" y="1521"/>
                                </a:lnTo>
                                <a:lnTo>
                                  <a:pt x="4" y="1507"/>
                                </a:lnTo>
                                <a:lnTo>
                                  <a:pt x="1" y="1396"/>
                                </a:lnTo>
                                <a:lnTo>
                                  <a:pt x="1" y="1381"/>
                                </a:lnTo>
                                <a:lnTo>
                                  <a:pt x="1" y="1364"/>
                                </a:lnTo>
                                <a:lnTo>
                                  <a:pt x="0" y="1257"/>
                                </a:lnTo>
                                <a:lnTo>
                                  <a:pt x="0" y="1241"/>
                                </a:lnTo>
                                <a:lnTo>
                                  <a:pt x="0" y="1223"/>
                                </a:lnTo>
                                <a:lnTo>
                                  <a:pt x="0" y="1187"/>
                                </a:lnTo>
                                <a:lnTo>
                                  <a:pt x="0" y="1170"/>
                                </a:lnTo>
                                <a:lnTo>
                                  <a:pt x="0" y="1154"/>
                                </a:lnTo>
                                <a:lnTo>
                                  <a:pt x="0" y="1116"/>
                                </a:lnTo>
                                <a:lnTo>
                                  <a:pt x="1" y="1100"/>
                                </a:lnTo>
                                <a:lnTo>
                                  <a:pt x="1" y="1084"/>
                                </a:lnTo>
                                <a:lnTo>
                                  <a:pt x="1" y="1046"/>
                                </a:lnTo>
                                <a:lnTo>
                                  <a:pt x="2" y="1030"/>
                                </a:lnTo>
                                <a:lnTo>
                                  <a:pt x="2" y="1015"/>
                                </a:lnTo>
                                <a:lnTo>
                                  <a:pt x="3" y="974"/>
                                </a:lnTo>
                                <a:lnTo>
                                  <a:pt x="3" y="960"/>
                                </a:lnTo>
                                <a:lnTo>
                                  <a:pt x="3" y="947"/>
                                </a:lnTo>
                                <a:lnTo>
                                  <a:pt x="7" y="830"/>
                                </a:lnTo>
                                <a:lnTo>
                                  <a:pt x="7" y="820"/>
                                </a:lnTo>
                                <a:lnTo>
                                  <a:pt x="7" y="810"/>
                                </a:lnTo>
                                <a:lnTo>
                                  <a:pt x="14" y="682"/>
                                </a:lnTo>
                                <a:lnTo>
                                  <a:pt x="14" y="680"/>
                                </a:lnTo>
                                <a:lnTo>
                                  <a:pt x="15" y="677"/>
                                </a:lnTo>
                                <a:lnTo>
                                  <a:pt x="17" y="641"/>
                                </a:lnTo>
                                <a:lnTo>
                                  <a:pt x="19" y="610"/>
                                </a:lnTo>
                                <a:lnTo>
                                  <a:pt x="19" y="607"/>
                                </a:lnTo>
                                <a:lnTo>
                                  <a:pt x="22" y="574"/>
                                </a:lnTo>
                                <a:lnTo>
                                  <a:pt x="24" y="547"/>
                                </a:lnTo>
                                <a:lnTo>
                                  <a:pt x="25" y="540"/>
                                </a:lnTo>
                                <a:lnTo>
                                  <a:pt x="26" y="530"/>
                                </a:lnTo>
                                <a:lnTo>
                                  <a:pt x="30" y="484"/>
                                </a:lnTo>
                                <a:lnTo>
                                  <a:pt x="33" y="470"/>
                                </a:lnTo>
                                <a:lnTo>
                                  <a:pt x="35" y="452"/>
                                </a:lnTo>
                                <a:lnTo>
                                  <a:pt x="39" y="421"/>
                                </a:lnTo>
                                <a:lnTo>
                                  <a:pt x="42" y="400"/>
                                </a:lnTo>
                                <a:lnTo>
                                  <a:pt x="46" y="370"/>
                                </a:lnTo>
                                <a:lnTo>
                                  <a:pt x="47" y="360"/>
                                </a:lnTo>
                                <a:lnTo>
                                  <a:pt x="53" y="329"/>
                                </a:lnTo>
                                <a:lnTo>
                                  <a:pt x="58" y="301"/>
                                </a:lnTo>
                                <a:lnTo>
                                  <a:pt x="62" y="284"/>
                                </a:lnTo>
                                <a:lnTo>
                                  <a:pt x="67" y="259"/>
                                </a:lnTo>
                                <a:lnTo>
                                  <a:pt x="71" y="244"/>
                                </a:lnTo>
                                <a:lnTo>
                                  <a:pt x="87" y="190"/>
                                </a:lnTo>
                                <a:lnTo>
                                  <a:pt x="87" y="189"/>
                                </a:lnTo>
                                <a:lnTo>
                                  <a:pt x="100" y="154"/>
                                </a:lnTo>
                                <a:lnTo>
                                  <a:pt x="106" y="139"/>
                                </a:lnTo>
                                <a:lnTo>
                                  <a:pt x="115" y="119"/>
                                </a:lnTo>
                                <a:lnTo>
                                  <a:pt x="122" y="107"/>
                                </a:lnTo>
                                <a:lnTo>
                                  <a:pt x="130" y="92"/>
                                </a:lnTo>
                                <a:lnTo>
                                  <a:pt x="136" y="84"/>
                                </a:lnTo>
                                <a:lnTo>
                                  <a:pt x="139" y="78"/>
                                </a:lnTo>
                                <a:lnTo>
                                  <a:pt x="144" y="71"/>
                                </a:lnTo>
                                <a:lnTo>
                                  <a:pt x="148" y="66"/>
                                </a:lnTo>
                                <a:lnTo>
                                  <a:pt x="157" y="55"/>
                                </a:lnTo>
                                <a:lnTo>
                                  <a:pt x="160" y="53"/>
                                </a:lnTo>
                                <a:lnTo>
                                  <a:pt x="163" y="49"/>
                                </a:lnTo>
                                <a:lnTo>
                                  <a:pt x="174" y="38"/>
                                </a:lnTo>
                                <a:lnTo>
                                  <a:pt x="178" y="35"/>
                                </a:lnTo>
                                <a:lnTo>
                                  <a:pt x="183" y="32"/>
                                </a:lnTo>
                                <a:lnTo>
                                  <a:pt x="192" y="25"/>
                                </a:lnTo>
                                <a:lnTo>
                                  <a:pt x="199" y="21"/>
                                </a:lnTo>
                                <a:lnTo>
                                  <a:pt x="213" y="14"/>
                                </a:lnTo>
                                <a:lnTo>
                                  <a:pt x="227" y="9"/>
                                </a:lnTo>
                                <a:lnTo>
                                  <a:pt x="234" y="6"/>
                                </a:lnTo>
                                <a:lnTo>
                                  <a:pt x="251" y="2"/>
                                </a:lnTo>
                                <a:lnTo>
                                  <a:pt x="262" y="1"/>
                                </a:lnTo>
                                <a:lnTo>
                                  <a:pt x="276" y="0"/>
                                </a:lnTo>
                                <a:lnTo>
                                  <a:pt x="284" y="0"/>
                                </a:lnTo>
                                <a:lnTo>
                                  <a:pt x="297" y="1"/>
                                </a:lnTo>
                                <a:lnTo>
                                  <a:pt x="308" y="3"/>
                                </a:lnTo>
                                <a:lnTo>
                                  <a:pt x="324" y="6"/>
                                </a:lnTo>
                                <a:lnTo>
                                  <a:pt x="332" y="9"/>
                                </a:lnTo>
                                <a:lnTo>
                                  <a:pt x="337" y="10"/>
                                </a:lnTo>
                                <a:lnTo>
                                  <a:pt x="350" y="14"/>
                                </a:lnTo>
                                <a:lnTo>
                                  <a:pt x="367" y="20"/>
                                </a:lnTo>
                                <a:lnTo>
                                  <a:pt x="376" y="23"/>
                                </a:lnTo>
                                <a:lnTo>
                                  <a:pt x="387" y="29"/>
                                </a:lnTo>
                                <a:lnTo>
                                  <a:pt x="394" y="32"/>
                                </a:lnTo>
                                <a:lnTo>
                                  <a:pt x="402" y="35"/>
                                </a:lnTo>
                                <a:lnTo>
                                  <a:pt x="411" y="41"/>
                                </a:lnTo>
                                <a:lnTo>
                                  <a:pt x="419" y="44"/>
                                </a:lnTo>
                                <a:lnTo>
                                  <a:pt x="428" y="49"/>
                                </a:lnTo>
                                <a:lnTo>
                                  <a:pt x="433" y="53"/>
                                </a:lnTo>
                                <a:lnTo>
                                  <a:pt x="438" y="55"/>
                                </a:lnTo>
                                <a:lnTo>
                                  <a:pt x="452" y="64"/>
                                </a:lnTo>
                                <a:lnTo>
                                  <a:pt x="455" y="66"/>
                                </a:lnTo>
                                <a:lnTo>
                                  <a:pt x="472" y="77"/>
                                </a:lnTo>
                                <a:lnTo>
                                  <a:pt x="476" y="80"/>
                                </a:lnTo>
                                <a:lnTo>
                                  <a:pt x="482" y="84"/>
                                </a:lnTo>
                                <a:lnTo>
                                  <a:pt x="496" y="95"/>
                                </a:lnTo>
                                <a:lnTo>
                                  <a:pt x="507" y="103"/>
                                </a:lnTo>
                                <a:lnTo>
                                  <a:pt x="516" y="110"/>
                                </a:lnTo>
                                <a:lnTo>
                                  <a:pt x="527" y="119"/>
                                </a:lnTo>
                                <a:lnTo>
                                  <a:pt x="542" y="131"/>
                                </a:lnTo>
                                <a:lnTo>
                                  <a:pt x="555" y="141"/>
                                </a:lnTo>
                                <a:lnTo>
                                  <a:pt x="569" y="154"/>
                                </a:lnTo>
                                <a:lnTo>
                                  <a:pt x="578" y="162"/>
                                </a:lnTo>
                                <a:lnTo>
                                  <a:pt x="591" y="175"/>
                                </a:lnTo>
                                <a:lnTo>
                                  <a:pt x="608" y="189"/>
                                </a:lnTo>
                                <a:lnTo>
                                  <a:pt x="613" y="194"/>
                                </a:lnTo>
                                <a:lnTo>
                                  <a:pt x="628" y="209"/>
                                </a:lnTo>
                                <a:lnTo>
                                  <a:pt x="644" y="225"/>
                                </a:lnTo>
                                <a:lnTo>
                                  <a:pt x="647" y="228"/>
                                </a:lnTo>
                                <a:lnTo>
                                  <a:pt x="663" y="244"/>
                                </a:lnTo>
                                <a:lnTo>
                                  <a:pt x="678" y="259"/>
                                </a:lnTo>
                                <a:lnTo>
                                  <a:pt x="682" y="264"/>
                                </a:lnTo>
                                <a:lnTo>
                                  <a:pt x="697" y="280"/>
                                </a:lnTo>
                                <a:lnTo>
                                  <a:pt x="710" y="294"/>
                                </a:lnTo>
                                <a:lnTo>
                                  <a:pt x="718" y="302"/>
                                </a:lnTo>
                                <a:lnTo>
                                  <a:pt x="731" y="316"/>
                                </a:lnTo>
                                <a:lnTo>
                                  <a:pt x="742" y="329"/>
                                </a:lnTo>
                                <a:lnTo>
                                  <a:pt x="753" y="341"/>
                                </a:lnTo>
                                <a:lnTo>
                                  <a:pt x="764" y="354"/>
                                </a:lnTo>
                                <a:lnTo>
                                  <a:pt x="787" y="382"/>
                                </a:lnTo>
                                <a:lnTo>
                                  <a:pt x="803" y="400"/>
                                </a:lnTo>
                                <a:lnTo>
                                  <a:pt x="828" y="430"/>
                                </a:lnTo>
                                <a:lnTo>
                                  <a:pt x="858" y="466"/>
                                </a:lnTo>
                                <a:lnTo>
                                  <a:pt x="861" y="470"/>
                                </a:lnTo>
                                <a:lnTo>
                                  <a:pt x="870" y="482"/>
                                </a:lnTo>
                                <a:lnTo>
                                  <a:pt x="890" y="508"/>
                                </a:lnTo>
                                <a:lnTo>
                                  <a:pt x="893" y="511"/>
                                </a:lnTo>
                                <a:lnTo>
                                  <a:pt x="915" y="540"/>
                                </a:lnTo>
                                <a:lnTo>
                                  <a:pt x="920" y="547"/>
                                </a:lnTo>
                                <a:lnTo>
                                  <a:pt x="927" y="557"/>
                                </a:lnTo>
                                <a:lnTo>
                                  <a:pt x="941" y="574"/>
                                </a:lnTo>
                                <a:lnTo>
                                  <a:pt x="950" y="587"/>
                                </a:lnTo>
                                <a:lnTo>
                                  <a:pt x="968" y="610"/>
                                </a:lnTo>
                                <a:lnTo>
                                  <a:pt x="980" y="627"/>
                                </a:lnTo>
                                <a:lnTo>
                                  <a:pt x="998" y="652"/>
                                </a:lnTo>
                                <a:lnTo>
                                  <a:pt x="1010" y="668"/>
                                </a:lnTo>
                                <a:lnTo>
                                  <a:pt x="1018" y="680"/>
                                </a:lnTo>
                                <a:lnTo>
                                  <a:pt x="1033" y="702"/>
                                </a:lnTo>
                                <a:lnTo>
                                  <a:pt x="1038" y="710"/>
                                </a:lnTo>
                                <a:lnTo>
                                  <a:pt x="1061" y="744"/>
                                </a:lnTo>
                                <a:lnTo>
                                  <a:pt x="1066" y="750"/>
                                </a:lnTo>
                                <a:lnTo>
                                  <a:pt x="1067" y="751"/>
                                </a:lnTo>
                                <a:lnTo>
                                  <a:pt x="1067" y="753"/>
                                </a:lnTo>
                                <a:lnTo>
                                  <a:pt x="1112" y="820"/>
                                </a:lnTo>
                                <a:lnTo>
                                  <a:pt x="1121" y="836"/>
                                </a:lnTo>
                                <a:lnTo>
                                  <a:pt x="1138" y="863"/>
                                </a:lnTo>
                                <a:lnTo>
                                  <a:pt x="1155" y="890"/>
                                </a:lnTo>
                                <a:lnTo>
                                  <a:pt x="1175" y="923"/>
                                </a:lnTo>
                                <a:lnTo>
                                  <a:pt x="1178" y="930"/>
                                </a:lnTo>
                                <a:lnTo>
                                  <a:pt x="1196" y="960"/>
                                </a:lnTo>
                                <a:lnTo>
                                  <a:pt x="1208" y="984"/>
                                </a:lnTo>
                                <a:lnTo>
                                  <a:pt x="1225" y="1014"/>
                                </a:lnTo>
                                <a:lnTo>
                                  <a:pt x="1256" y="1079"/>
                                </a:lnTo>
                                <a:lnTo>
                                  <a:pt x="1267" y="1100"/>
                                </a:lnTo>
                                <a:lnTo>
                                  <a:pt x="1271" y="1108"/>
                                </a:lnTo>
                                <a:lnTo>
                                  <a:pt x="1278" y="1127"/>
                                </a:lnTo>
                                <a:lnTo>
                                  <a:pt x="1297" y="1170"/>
                                </a:lnTo>
                                <a:lnTo>
                                  <a:pt x="1309" y="1201"/>
                                </a:lnTo>
                                <a:lnTo>
                                  <a:pt x="1311" y="1207"/>
                                </a:lnTo>
                                <a:lnTo>
                                  <a:pt x="1325" y="1241"/>
                                </a:lnTo>
                                <a:lnTo>
                                  <a:pt x="1347" y="1308"/>
                                </a:lnTo>
                                <a:lnTo>
                                  <a:pt x="1348" y="1311"/>
                                </a:lnTo>
                                <a:lnTo>
                                  <a:pt x="1348" y="1314"/>
                                </a:lnTo>
                                <a:lnTo>
                                  <a:pt x="1368" y="1381"/>
                                </a:lnTo>
                                <a:lnTo>
                                  <a:pt x="1378" y="1421"/>
                                </a:lnTo>
                                <a:lnTo>
                                  <a:pt x="1384" y="1450"/>
                                </a:lnTo>
                                <a:lnTo>
                                  <a:pt x="1393" y="1495"/>
                                </a:lnTo>
                                <a:lnTo>
                                  <a:pt x="1398" y="1521"/>
                                </a:lnTo>
                                <a:lnTo>
                                  <a:pt x="1401" y="1538"/>
                                </a:lnTo>
                                <a:lnTo>
                                  <a:pt x="1417" y="1659"/>
                                </a:lnTo>
                                <a:lnTo>
                                  <a:pt x="1417" y="1661"/>
                                </a:lnTo>
                                <a:lnTo>
                                  <a:pt x="1417" y="1662"/>
                                </a:lnTo>
                                <a:lnTo>
                                  <a:pt x="1418" y="1675"/>
                                </a:lnTo>
                                <a:lnTo>
                                  <a:pt x="1423" y="1730"/>
                                </a:lnTo>
                                <a:lnTo>
                                  <a:pt x="1423" y="1736"/>
                                </a:lnTo>
                                <a:lnTo>
                                  <a:pt x="1426" y="1793"/>
                                </a:lnTo>
                                <a:lnTo>
                                  <a:pt x="1427" y="1801"/>
                                </a:lnTo>
                                <a:lnTo>
                                  <a:pt x="1427" y="1810"/>
                                </a:lnTo>
                                <a:lnTo>
                                  <a:pt x="1428" y="1931"/>
                                </a:lnTo>
                                <a:lnTo>
                                  <a:pt x="1429" y="1941"/>
                                </a:lnTo>
                                <a:lnTo>
                                  <a:pt x="1428" y="1951"/>
                                </a:lnTo>
                                <a:lnTo>
                                  <a:pt x="1422" y="2078"/>
                                </a:lnTo>
                                <a:lnTo>
                                  <a:pt x="1422" y="2081"/>
                                </a:lnTo>
                                <a:lnTo>
                                  <a:pt x="1421" y="2084"/>
                                </a:lnTo>
                                <a:lnTo>
                                  <a:pt x="1418" y="2114"/>
                                </a:lnTo>
                                <a:lnTo>
                                  <a:pt x="1414" y="2151"/>
                                </a:lnTo>
                                <a:lnTo>
                                  <a:pt x="1407" y="2210"/>
                                </a:lnTo>
                                <a:lnTo>
                                  <a:pt x="1406" y="2221"/>
                                </a:lnTo>
                                <a:lnTo>
                                  <a:pt x="1402" y="2237"/>
                                </a:lnTo>
                                <a:lnTo>
                                  <a:pt x="1394" y="2291"/>
                                </a:lnTo>
                                <a:lnTo>
                                  <a:pt x="1387" y="2330"/>
                                </a:lnTo>
                                <a:lnTo>
                                  <a:pt x="1380" y="2361"/>
                                </a:lnTo>
                                <a:lnTo>
                                  <a:pt x="1367" y="241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 name="Freeform 682"/>
                        <wps:cNvSpPr>
                          <a:spLocks/>
                        </wps:cNvSpPr>
                        <wps:spPr bwMode="auto">
                          <a:xfrm>
                            <a:off x="1471930" y="183515"/>
                            <a:ext cx="1285240" cy="2491740"/>
                          </a:xfrm>
                          <a:custGeom>
                            <a:avLst/>
                            <a:gdLst>
                              <a:gd name="T0" fmla="*/ 54 w 2024"/>
                              <a:gd name="T1" fmla="*/ 3784 h 3924"/>
                              <a:gd name="T2" fmla="*/ 54 w 2024"/>
                              <a:gd name="T3" fmla="*/ 3644 h 3924"/>
                              <a:gd name="T4" fmla="*/ 54 w 2024"/>
                              <a:gd name="T5" fmla="*/ 3504 h 3924"/>
                              <a:gd name="T6" fmla="*/ 54 w 2024"/>
                              <a:gd name="T7" fmla="*/ 3356 h 3924"/>
                              <a:gd name="T8" fmla="*/ 54 w 2024"/>
                              <a:gd name="T9" fmla="*/ 3162 h 3924"/>
                              <a:gd name="T10" fmla="*/ 54 w 2024"/>
                              <a:gd name="T11" fmla="*/ 3014 h 3924"/>
                              <a:gd name="T12" fmla="*/ 54 w 2024"/>
                              <a:gd name="T13" fmla="*/ 2865 h 3924"/>
                              <a:gd name="T14" fmla="*/ 54 w 2024"/>
                              <a:gd name="T15" fmla="*/ 2531 h 3924"/>
                              <a:gd name="T16" fmla="*/ 54 w 2024"/>
                              <a:gd name="T17" fmla="*/ 2243 h 3924"/>
                              <a:gd name="T18" fmla="*/ 54 w 2024"/>
                              <a:gd name="T19" fmla="*/ 1955 h 3924"/>
                              <a:gd name="T20" fmla="*/ 54 w 2024"/>
                              <a:gd name="T21" fmla="*/ 1683 h 3924"/>
                              <a:gd name="T22" fmla="*/ 54 w 2024"/>
                              <a:gd name="T23" fmla="*/ 1533 h 3924"/>
                              <a:gd name="T24" fmla="*/ 54 w 2024"/>
                              <a:gd name="T25" fmla="*/ 1340 h 3924"/>
                              <a:gd name="T26" fmla="*/ 54 w 2024"/>
                              <a:gd name="T27" fmla="*/ 1192 h 3924"/>
                              <a:gd name="T28" fmla="*/ 54 w 2024"/>
                              <a:gd name="T29" fmla="*/ 1043 h 3924"/>
                              <a:gd name="T30" fmla="*/ 54 w 2024"/>
                              <a:gd name="T31" fmla="*/ 850 h 3924"/>
                              <a:gd name="T32" fmla="*/ 54 w 2024"/>
                              <a:gd name="T33" fmla="*/ 701 h 3924"/>
                              <a:gd name="T34" fmla="*/ 54 w 2024"/>
                              <a:gd name="T35" fmla="*/ 552 h 3924"/>
                              <a:gd name="T36" fmla="*/ 54 w 2024"/>
                              <a:gd name="T37" fmla="*/ 421 h 3924"/>
                              <a:gd name="T38" fmla="*/ 54 w 2024"/>
                              <a:gd name="T39" fmla="*/ 281 h 3924"/>
                              <a:gd name="T40" fmla="*/ 54 w 2024"/>
                              <a:gd name="T41" fmla="*/ 140 h 3924"/>
                              <a:gd name="T42" fmla="*/ 54 w 2024"/>
                              <a:gd name="T43" fmla="*/ 36 h 3924"/>
                              <a:gd name="T44" fmla="*/ 137 w 2024"/>
                              <a:gd name="T45" fmla="*/ 5 h 3924"/>
                              <a:gd name="T46" fmla="*/ 225 w 2024"/>
                              <a:gd name="T47" fmla="*/ 22 h 3924"/>
                              <a:gd name="T48" fmla="*/ 308 w 2024"/>
                              <a:gd name="T49" fmla="*/ 51 h 3924"/>
                              <a:gd name="T50" fmla="*/ 402 w 2024"/>
                              <a:gd name="T51" fmla="*/ 95 h 3924"/>
                              <a:gd name="T52" fmla="*/ 465 w 2024"/>
                              <a:gd name="T53" fmla="*/ 132 h 3924"/>
                              <a:gd name="T54" fmla="*/ 523 w 2024"/>
                              <a:gd name="T55" fmla="*/ 171 h 3924"/>
                              <a:gd name="T56" fmla="*/ 622 w 2024"/>
                              <a:gd name="T57" fmla="*/ 246 h 3924"/>
                              <a:gd name="T58" fmla="*/ 703 w 2024"/>
                              <a:gd name="T59" fmla="*/ 316 h 3924"/>
                              <a:gd name="T60" fmla="*/ 771 w 2024"/>
                              <a:gd name="T61" fmla="*/ 378 h 3924"/>
                              <a:gd name="T62" fmla="*/ 851 w 2024"/>
                              <a:gd name="T63" fmla="*/ 456 h 3924"/>
                              <a:gd name="T64" fmla="*/ 929 w 2024"/>
                              <a:gd name="T65" fmla="*/ 536 h 3924"/>
                              <a:gd name="T66" fmla="*/ 1079 w 2024"/>
                              <a:gd name="T67" fmla="*/ 691 h 3924"/>
                              <a:gd name="T68" fmla="*/ 1155 w 2024"/>
                              <a:gd name="T69" fmla="*/ 771 h 3924"/>
                              <a:gd name="T70" fmla="*/ 1240 w 2024"/>
                              <a:gd name="T71" fmla="*/ 856 h 3924"/>
                              <a:gd name="T72" fmla="*/ 1324 w 2024"/>
                              <a:gd name="T73" fmla="*/ 939 h 3924"/>
                              <a:gd name="T74" fmla="*/ 1371 w 2024"/>
                              <a:gd name="T75" fmla="*/ 982 h 3924"/>
                              <a:gd name="T76" fmla="*/ 1452 w 2024"/>
                              <a:gd name="T77" fmla="*/ 1052 h 3924"/>
                              <a:gd name="T78" fmla="*/ 1534 w 2024"/>
                              <a:gd name="T79" fmla="*/ 1117 h 3924"/>
                              <a:gd name="T80" fmla="*/ 1620 w 2024"/>
                              <a:gd name="T81" fmla="*/ 1176 h 3924"/>
                              <a:gd name="T82" fmla="*/ 1709 w 2024"/>
                              <a:gd name="T83" fmla="*/ 1227 h 3924"/>
                              <a:gd name="T84" fmla="*/ 1780 w 2024"/>
                              <a:gd name="T85" fmla="*/ 1259 h 3924"/>
                              <a:gd name="T86" fmla="*/ 1860 w 2024"/>
                              <a:gd name="T87" fmla="*/ 1285 h 3924"/>
                              <a:gd name="T88" fmla="*/ 1923 w 2024"/>
                              <a:gd name="T89" fmla="*/ 1301 h 3924"/>
                              <a:gd name="T90" fmla="*/ 2017 w 2024"/>
                              <a:gd name="T91" fmla="*/ 1367 h 3924"/>
                              <a:gd name="T92" fmla="*/ 2017 w 2024"/>
                              <a:gd name="T93" fmla="*/ 1445 h 3924"/>
                              <a:gd name="T94" fmla="*/ 2016 w 2024"/>
                              <a:gd name="T95" fmla="*/ 1533 h 3924"/>
                              <a:gd name="T96" fmla="*/ 2017 w 2024"/>
                              <a:gd name="T97" fmla="*/ 1620 h 3924"/>
                              <a:gd name="T98" fmla="*/ 2017 w 2024"/>
                              <a:gd name="T99" fmla="*/ 1823 h 3924"/>
                              <a:gd name="T100" fmla="*/ 2017 w 2024"/>
                              <a:gd name="T101" fmla="*/ 2111 h 3924"/>
                              <a:gd name="T102" fmla="*/ 2016 w 2024"/>
                              <a:gd name="T103" fmla="*/ 2515 h 3924"/>
                              <a:gd name="T104" fmla="*/ 2016 w 2024"/>
                              <a:gd name="T105" fmla="*/ 2803 h 3924"/>
                              <a:gd name="T106" fmla="*/ 2016 w 2024"/>
                              <a:gd name="T107" fmla="*/ 3092 h 3924"/>
                              <a:gd name="T108" fmla="*/ 2017 w 2024"/>
                              <a:gd name="T109" fmla="*/ 3285 h 3924"/>
                              <a:gd name="T110" fmla="*/ 2016 w 2024"/>
                              <a:gd name="T111" fmla="*/ 3434 h 3924"/>
                              <a:gd name="T112" fmla="*/ 2017 w 2024"/>
                              <a:gd name="T113" fmla="*/ 3531 h 3924"/>
                              <a:gd name="T114" fmla="*/ 2016 w 2024"/>
                              <a:gd name="T115" fmla="*/ 3609 h 3924"/>
                              <a:gd name="T116" fmla="*/ 2016 w 2024"/>
                              <a:gd name="T117" fmla="*/ 3688 h 3924"/>
                              <a:gd name="T118" fmla="*/ 2017 w 2024"/>
                              <a:gd name="T119" fmla="*/ 3776 h 3924"/>
                              <a:gd name="T120" fmla="*/ 2016 w 2024"/>
                              <a:gd name="T121" fmla="*/ 3855 h 3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24" h="3924">
                                <a:moveTo>
                                  <a:pt x="63" y="3924"/>
                                </a:moveTo>
                                <a:lnTo>
                                  <a:pt x="49" y="3868"/>
                                </a:lnTo>
                                <a:lnTo>
                                  <a:pt x="54" y="3855"/>
                                </a:lnTo>
                                <a:lnTo>
                                  <a:pt x="57" y="3848"/>
                                </a:lnTo>
                                <a:lnTo>
                                  <a:pt x="54" y="3819"/>
                                </a:lnTo>
                                <a:lnTo>
                                  <a:pt x="53" y="3794"/>
                                </a:lnTo>
                                <a:lnTo>
                                  <a:pt x="54" y="3784"/>
                                </a:lnTo>
                                <a:lnTo>
                                  <a:pt x="56" y="3777"/>
                                </a:lnTo>
                                <a:lnTo>
                                  <a:pt x="54" y="3749"/>
                                </a:lnTo>
                                <a:lnTo>
                                  <a:pt x="53" y="3724"/>
                                </a:lnTo>
                                <a:lnTo>
                                  <a:pt x="54" y="3714"/>
                                </a:lnTo>
                                <a:lnTo>
                                  <a:pt x="55" y="3706"/>
                                </a:lnTo>
                                <a:lnTo>
                                  <a:pt x="53" y="3653"/>
                                </a:lnTo>
                                <a:lnTo>
                                  <a:pt x="54" y="3644"/>
                                </a:lnTo>
                                <a:lnTo>
                                  <a:pt x="55" y="3637"/>
                                </a:lnTo>
                                <a:lnTo>
                                  <a:pt x="54" y="3609"/>
                                </a:lnTo>
                                <a:lnTo>
                                  <a:pt x="53" y="3583"/>
                                </a:lnTo>
                                <a:lnTo>
                                  <a:pt x="54" y="3574"/>
                                </a:lnTo>
                                <a:lnTo>
                                  <a:pt x="55" y="3566"/>
                                </a:lnTo>
                                <a:lnTo>
                                  <a:pt x="53" y="3512"/>
                                </a:lnTo>
                                <a:lnTo>
                                  <a:pt x="54" y="3504"/>
                                </a:lnTo>
                                <a:lnTo>
                                  <a:pt x="55" y="3496"/>
                                </a:lnTo>
                                <a:lnTo>
                                  <a:pt x="54" y="3443"/>
                                </a:lnTo>
                                <a:lnTo>
                                  <a:pt x="54" y="3434"/>
                                </a:lnTo>
                                <a:lnTo>
                                  <a:pt x="55" y="3426"/>
                                </a:lnTo>
                                <a:lnTo>
                                  <a:pt x="54" y="3372"/>
                                </a:lnTo>
                                <a:lnTo>
                                  <a:pt x="54" y="3364"/>
                                </a:lnTo>
                                <a:lnTo>
                                  <a:pt x="54" y="3356"/>
                                </a:lnTo>
                                <a:lnTo>
                                  <a:pt x="54" y="3303"/>
                                </a:lnTo>
                                <a:lnTo>
                                  <a:pt x="54" y="3294"/>
                                </a:lnTo>
                                <a:lnTo>
                                  <a:pt x="54" y="3285"/>
                                </a:lnTo>
                                <a:lnTo>
                                  <a:pt x="54" y="3232"/>
                                </a:lnTo>
                                <a:lnTo>
                                  <a:pt x="54" y="3224"/>
                                </a:lnTo>
                                <a:lnTo>
                                  <a:pt x="54" y="3216"/>
                                </a:lnTo>
                                <a:lnTo>
                                  <a:pt x="54" y="3162"/>
                                </a:lnTo>
                                <a:lnTo>
                                  <a:pt x="54" y="3154"/>
                                </a:lnTo>
                                <a:lnTo>
                                  <a:pt x="54" y="3145"/>
                                </a:lnTo>
                                <a:lnTo>
                                  <a:pt x="54" y="3092"/>
                                </a:lnTo>
                                <a:lnTo>
                                  <a:pt x="54" y="3083"/>
                                </a:lnTo>
                                <a:lnTo>
                                  <a:pt x="54" y="3076"/>
                                </a:lnTo>
                                <a:lnTo>
                                  <a:pt x="54" y="3022"/>
                                </a:lnTo>
                                <a:lnTo>
                                  <a:pt x="54" y="3014"/>
                                </a:lnTo>
                                <a:lnTo>
                                  <a:pt x="54" y="3005"/>
                                </a:lnTo>
                                <a:lnTo>
                                  <a:pt x="54" y="2952"/>
                                </a:lnTo>
                                <a:lnTo>
                                  <a:pt x="54" y="2943"/>
                                </a:lnTo>
                                <a:lnTo>
                                  <a:pt x="54" y="2936"/>
                                </a:lnTo>
                                <a:lnTo>
                                  <a:pt x="54" y="2882"/>
                                </a:lnTo>
                                <a:lnTo>
                                  <a:pt x="54" y="2874"/>
                                </a:lnTo>
                                <a:lnTo>
                                  <a:pt x="54" y="2865"/>
                                </a:lnTo>
                                <a:lnTo>
                                  <a:pt x="54" y="2812"/>
                                </a:lnTo>
                                <a:lnTo>
                                  <a:pt x="54" y="2803"/>
                                </a:lnTo>
                                <a:lnTo>
                                  <a:pt x="54" y="2796"/>
                                </a:lnTo>
                                <a:lnTo>
                                  <a:pt x="54" y="2672"/>
                                </a:lnTo>
                                <a:lnTo>
                                  <a:pt x="54" y="2663"/>
                                </a:lnTo>
                                <a:lnTo>
                                  <a:pt x="54" y="2655"/>
                                </a:lnTo>
                                <a:lnTo>
                                  <a:pt x="54" y="2531"/>
                                </a:lnTo>
                                <a:lnTo>
                                  <a:pt x="54" y="2523"/>
                                </a:lnTo>
                                <a:lnTo>
                                  <a:pt x="54" y="2515"/>
                                </a:lnTo>
                                <a:lnTo>
                                  <a:pt x="54" y="2391"/>
                                </a:lnTo>
                                <a:lnTo>
                                  <a:pt x="54" y="2383"/>
                                </a:lnTo>
                                <a:lnTo>
                                  <a:pt x="54" y="2375"/>
                                </a:lnTo>
                                <a:lnTo>
                                  <a:pt x="54" y="2251"/>
                                </a:lnTo>
                                <a:lnTo>
                                  <a:pt x="54" y="2243"/>
                                </a:lnTo>
                                <a:lnTo>
                                  <a:pt x="54" y="2235"/>
                                </a:lnTo>
                                <a:lnTo>
                                  <a:pt x="54" y="2111"/>
                                </a:lnTo>
                                <a:lnTo>
                                  <a:pt x="54" y="2103"/>
                                </a:lnTo>
                                <a:lnTo>
                                  <a:pt x="54" y="2095"/>
                                </a:lnTo>
                                <a:lnTo>
                                  <a:pt x="54" y="1971"/>
                                </a:lnTo>
                                <a:lnTo>
                                  <a:pt x="54" y="1963"/>
                                </a:lnTo>
                                <a:lnTo>
                                  <a:pt x="54" y="1955"/>
                                </a:lnTo>
                                <a:lnTo>
                                  <a:pt x="54" y="1831"/>
                                </a:lnTo>
                                <a:lnTo>
                                  <a:pt x="54" y="1823"/>
                                </a:lnTo>
                                <a:lnTo>
                                  <a:pt x="54" y="1814"/>
                                </a:lnTo>
                                <a:lnTo>
                                  <a:pt x="54" y="1752"/>
                                </a:lnTo>
                                <a:lnTo>
                                  <a:pt x="54" y="1744"/>
                                </a:lnTo>
                                <a:lnTo>
                                  <a:pt x="54" y="1691"/>
                                </a:lnTo>
                                <a:lnTo>
                                  <a:pt x="54" y="1683"/>
                                </a:lnTo>
                                <a:lnTo>
                                  <a:pt x="54" y="1674"/>
                                </a:lnTo>
                                <a:lnTo>
                                  <a:pt x="54" y="1620"/>
                                </a:lnTo>
                                <a:lnTo>
                                  <a:pt x="54" y="1612"/>
                                </a:lnTo>
                                <a:lnTo>
                                  <a:pt x="54" y="1604"/>
                                </a:lnTo>
                                <a:lnTo>
                                  <a:pt x="54" y="1550"/>
                                </a:lnTo>
                                <a:lnTo>
                                  <a:pt x="54" y="1542"/>
                                </a:lnTo>
                                <a:lnTo>
                                  <a:pt x="54" y="1533"/>
                                </a:lnTo>
                                <a:lnTo>
                                  <a:pt x="54" y="1480"/>
                                </a:lnTo>
                                <a:lnTo>
                                  <a:pt x="54" y="1472"/>
                                </a:lnTo>
                                <a:lnTo>
                                  <a:pt x="54" y="1464"/>
                                </a:lnTo>
                                <a:lnTo>
                                  <a:pt x="54" y="1410"/>
                                </a:lnTo>
                                <a:lnTo>
                                  <a:pt x="54" y="1402"/>
                                </a:lnTo>
                                <a:lnTo>
                                  <a:pt x="54" y="1393"/>
                                </a:lnTo>
                                <a:lnTo>
                                  <a:pt x="54" y="1340"/>
                                </a:lnTo>
                                <a:lnTo>
                                  <a:pt x="54" y="1332"/>
                                </a:lnTo>
                                <a:lnTo>
                                  <a:pt x="54" y="1324"/>
                                </a:lnTo>
                                <a:lnTo>
                                  <a:pt x="54" y="1270"/>
                                </a:lnTo>
                                <a:lnTo>
                                  <a:pt x="54" y="1262"/>
                                </a:lnTo>
                                <a:lnTo>
                                  <a:pt x="54" y="1253"/>
                                </a:lnTo>
                                <a:lnTo>
                                  <a:pt x="54" y="1200"/>
                                </a:lnTo>
                                <a:lnTo>
                                  <a:pt x="54" y="1192"/>
                                </a:lnTo>
                                <a:lnTo>
                                  <a:pt x="54" y="1184"/>
                                </a:lnTo>
                                <a:lnTo>
                                  <a:pt x="54" y="1130"/>
                                </a:lnTo>
                                <a:lnTo>
                                  <a:pt x="54" y="1122"/>
                                </a:lnTo>
                                <a:lnTo>
                                  <a:pt x="54" y="1113"/>
                                </a:lnTo>
                                <a:lnTo>
                                  <a:pt x="54" y="1060"/>
                                </a:lnTo>
                                <a:lnTo>
                                  <a:pt x="54" y="1052"/>
                                </a:lnTo>
                                <a:lnTo>
                                  <a:pt x="54" y="1043"/>
                                </a:lnTo>
                                <a:lnTo>
                                  <a:pt x="54" y="990"/>
                                </a:lnTo>
                                <a:lnTo>
                                  <a:pt x="54" y="982"/>
                                </a:lnTo>
                                <a:lnTo>
                                  <a:pt x="54" y="973"/>
                                </a:lnTo>
                                <a:lnTo>
                                  <a:pt x="54" y="919"/>
                                </a:lnTo>
                                <a:lnTo>
                                  <a:pt x="54" y="912"/>
                                </a:lnTo>
                                <a:lnTo>
                                  <a:pt x="54" y="903"/>
                                </a:lnTo>
                                <a:lnTo>
                                  <a:pt x="54" y="850"/>
                                </a:lnTo>
                                <a:lnTo>
                                  <a:pt x="54" y="842"/>
                                </a:lnTo>
                                <a:lnTo>
                                  <a:pt x="54" y="833"/>
                                </a:lnTo>
                                <a:lnTo>
                                  <a:pt x="54" y="779"/>
                                </a:lnTo>
                                <a:lnTo>
                                  <a:pt x="54" y="771"/>
                                </a:lnTo>
                                <a:lnTo>
                                  <a:pt x="54" y="763"/>
                                </a:lnTo>
                                <a:lnTo>
                                  <a:pt x="54" y="710"/>
                                </a:lnTo>
                                <a:lnTo>
                                  <a:pt x="54" y="701"/>
                                </a:lnTo>
                                <a:lnTo>
                                  <a:pt x="54" y="693"/>
                                </a:lnTo>
                                <a:lnTo>
                                  <a:pt x="54" y="639"/>
                                </a:lnTo>
                                <a:lnTo>
                                  <a:pt x="54" y="631"/>
                                </a:lnTo>
                                <a:lnTo>
                                  <a:pt x="54" y="623"/>
                                </a:lnTo>
                                <a:lnTo>
                                  <a:pt x="54" y="570"/>
                                </a:lnTo>
                                <a:lnTo>
                                  <a:pt x="54" y="561"/>
                                </a:lnTo>
                                <a:lnTo>
                                  <a:pt x="54" y="552"/>
                                </a:lnTo>
                                <a:lnTo>
                                  <a:pt x="54" y="499"/>
                                </a:lnTo>
                                <a:lnTo>
                                  <a:pt x="54" y="491"/>
                                </a:lnTo>
                                <a:lnTo>
                                  <a:pt x="54" y="483"/>
                                </a:lnTo>
                                <a:lnTo>
                                  <a:pt x="54" y="464"/>
                                </a:lnTo>
                                <a:lnTo>
                                  <a:pt x="54" y="456"/>
                                </a:lnTo>
                                <a:lnTo>
                                  <a:pt x="54" y="429"/>
                                </a:lnTo>
                                <a:lnTo>
                                  <a:pt x="54" y="421"/>
                                </a:lnTo>
                                <a:lnTo>
                                  <a:pt x="54" y="412"/>
                                </a:lnTo>
                                <a:lnTo>
                                  <a:pt x="54" y="386"/>
                                </a:lnTo>
                                <a:lnTo>
                                  <a:pt x="55" y="359"/>
                                </a:lnTo>
                                <a:lnTo>
                                  <a:pt x="54" y="351"/>
                                </a:lnTo>
                                <a:lnTo>
                                  <a:pt x="53" y="342"/>
                                </a:lnTo>
                                <a:lnTo>
                                  <a:pt x="55" y="289"/>
                                </a:lnTo>
                                <a:lnTo>
                                  <a:pt x="54" y="281"/>
                                </a:lnTo>
                                <a:lnTo>
                                  <a:pt x="53" y="272"/>
                                </a:lnTo>
                                <a:lnTo>
                                  <a:pt x="54" y="246"/>
                                </a:lnTo>
                                <a:lnTo>
                                  <a:pt x="55" y="218"/>
                                </a:lnTo>
                                <a:lnTo>
                                  <a:pt x="54" y="211"/>
                                </a:lnTo>
                                <a:lnTo>
                                  <a:pt x="53" y="202"/>
                                </a:lnTo>
                                <a:lnTo>
                                  <a:pt x="55" y="148"/>
                                </a:lnTo>
                                <a:lnTo>
                                  <a:pt x="54" y="140"/>
                                </a:lnTo>
                                <a:lnTo>
                                  <a:pt x="53" y="130"/>
                                </a:lnTo>
                                <a:lnTo>
                                  <a:pt x="54" y="106"/>
                                </a:lnTo>
                                <a:lnTo>
                                  <a:pt x="56" y="77"/>
                                </a:lnTo>
                                <a:lnTo>
                                  <a:pt x="54" y="71"/>
                                </a:lnTo>
                                <a:lnTo>
                                  <a:pt x="53" y="62"/>
                                </a:lnTo>
                                <a:lnTo>
                                  <a:pt x="56" y="42"/>
                                </a:lnTo>
                                <a:lnTo>
                                  <a:pt x="54" y="36"/>
                                </a:lnTo>
                                <a:lnTo>
                                  <a:pt x="63" y="0"/>
                                </a:lnTo>
                                <a:lnTo>
                                  <a:pt x="0" y="9"/>
                                </a:lnTo>
                                <a:lnTo>
                                  <a:pt x="63" y="0"/>
                                </a:lnTo>
                                <a:lnTo>
                                  <a:pt x="97" y="2"/>
                                </a:lnTo>
                                <a:lnTo>
                                  <a:pt x="128" y="5"/>
                                </a:lnTo>
                                <a:lnTo>
                                  <a:pt x="133" y="5"/>
                                </a:lnTo>
                                <a:lnTo>
                                  <a:pt x="137" y="5"/>
                                </a:lnTo>
                                <a:lnTo>
                                  <a:pt x="159" y="9"/>
                                </a:lnTo>
                                <a:lnTo>
                                  <a:pt x="168" y="10"/>
                                </a:lnTo>
                                <a:lnTo>
                                  <a:pt x="179" y="11"/>
                                </a:lnTo>
                                <a:lnTo>
                                  <a:pt x="189" y="15"/>
                                </a:lnTo>
                                <a:lnTo>
                                  <a:pt x="203" y="17"/>
                                </a:lnTo>
                                <a:lnTo>
                                  <a:pt x="217" y="21"/>
                                </a:lnTo>
                                <a:lnTo>
                                  <a:pt x="225" y="22"/>
                                </a:lnTo>
                                <a:lnTo>
                                  <a:pt x="237" y="26"/>
                                </a:lnTo>
                                <a:lnTo>
                                  <a:pt x="245" y="29"/>
                                </a:lnTo>
                                <a:lnTo>
                                  <a:pt x="267" y="36"/>
                                </a:lnTo>
                                <a:lnTo>
                                  <a:pt x="271" y="37"/>
                                </a:lnTo>
                                <a:lnTo>
                                  <a:pt x="273" y="37"/>
                                </a:lnTo>
                                <a:lnTo>
                                  <a:pt x="296" y="48"/>
                                </a:lnTo>
                                <a:lnTo>
                                  <a:pt x="308" y="51"/>
                                </a:lnTo>
                                <a:lnTo>
                                  <a:pt x="333" y="61"/>
                                </a:lnTo>
                                <a:lnTo>
                                  <a:pt x="343" y="65"/>
                                </a:lnTo>
                                <a:lnTo>
                                  <a:pt x="346" y="67"/>
                                </a:lnTo>
                                <a:lnTo>
                                  <a:pt x="354" y="71"/>
                                </a:lnTo>
                                <a:lnTo>
                                  <a:pt x="378" y="83"/>
                                </a:lnTo>
                                <a:lnTo>
                                  <a:pt x="393" y="90"/>
                                </a:lnTo>
                                <a:lnTo>
                                  <a:pt x="402" y="95"/>
                                </a:lnTo>
                                <a:lnTo>
                                  <a:pt x="413" y="101"/>
                                </a:lnTo>
                                <a:lnTo>
                                  <a:pt x="420" y="106"/>
                                </a:lnTo>
                                <a:lnTo>
                                  <a:pt x="438" y="116"/>
                                </a:lnTo>
                                <a:lnTo>
                                  <a:pt x="448" y="121"/>
                                </a:lnTo>
                                <a:lnTo>
                                  <a:pt x="452" y="123"/>
                                </a:lnTo>
                                <a:lnTo>
                                  <a:pt x="460" y="128"/>
                                </a:lnTo>
                                <a:lnTo>
                                  <a:pt x="465" y="132"/>
                                </a:lnTo>
                                <a:lnTo>
                                  <a:pt x="479" y="140"/>
                                </a:lnTo>
                                <a:lnTo>
                                  <a:pt x="482" y="142"/>
                                </a:lnTo>
                                <a:lnTo>
                                  <a:pt x="483" y="143"/>
                                </a:lnTo>
                                <a:lnTo>
                                  <a:pt x="491" y="149"/>
                                </a:lnTo>
                                <a:lnTo>
                                  <a:pt x="503" y="157"/>
                                </a:lnTo>
                                <a:lnTo>
                                  <a:pt x="518" y="167"/>
                                </a:lnTo>
                                <a:lnTo>
                                  <a:pt x="523" y="171"/>
                                </a:lnTo>
                                <a:lnTo>
                                  <a:pt x="530" y="176"/>
                                </a:lnTo>
                                <a:lnTo>
                                  <a:pt x="553" y="193"/>
                                </a:lnTo>
                                <a:lnTo>
                                  <a:pt x="563" y="201"/>
                                </a:lnTo>
                                <a:lnTo>
                                  <a:pt x="577" y="211"/>
                                </a:lnTo>
                                <a:lnTo>
                                  <a:pt x="588" y="219"/>
                                </a:lnTo>
                                <a:lnTo>
                                  <a:pt x="604" y="231"/>
                                </a:lnTo>
                                <a:lnTo>
                                  <a:pt x="622" y="246"/>
                                </a:lnTo>
                                <a:lnTo>
                                  <a:pt x="624" y="247"/>
                                </a:lnTo>
                                <a:lnTo>
                                  <a:pt x="641" y="263"/>
                                </a:lnTo>
                                <a:lnTo>
                                  <a:pt x="658" y="276"/>
                                </a:lnTo>
                                <a:lnTo>
                                  <a:pt x="664" y="281"/>
                                </a:lnTo>
                                <a:lnTo>
                                  <a:pt x="680" y="295"/>
                                </a:lnTo>
                                <a:lnTo>
                                  <a:pt x="693" y="307"/>
                                </a:lnTo>
                                <a:lnTo>
                                  <a:pt x="703" y="316"/>
                                </a:lnTo>
                                <a:lnTo>
                                  <a:pt x="716" y="328"/>
                                </a:lnTo>
                                <a:lnTo>
                                  <a:pt x="728" y="338"/>
                                </a:lnTo>
                                <a:lnTo>
                                  <a:pt x="734" y="344"/>
                                </a:lnTo>
                                <a:lnTo>
                                  <a:pt x="742" y="351"/>
                                </a:lnTo>
                                <a:lnTo>
                                  <a:pt x="753" y="361"/>
                                </a:lnTo>
                                <a:lnTo>
                                  <a:pt x="764" y="371"/>
                                </a:lnTo>
                                <a:lnTo>
                                  <a:pt x="771" y="378"/>
                                </a:lnTo>
                                <a:lnTo>
                                  <a:pt x="779" y="386"/>
                                </a:lnTo>
                                <a:lnTo>
                                  <a:pt x="789" y="396"/>
                                </a:lnTo>
                                <a:lnTo>
                                  <a:pt x="799" y="405"/>
                                </a:lnTo>
                                <a:lnTo>
                                  <a:pt x="815" y="421"/>
                                </a:lnTo>
                                <a:lnTo>
                                  <a:pt x="824" y="431"/>
                                </a:lnTo>
                                <a:lnTo>
                                  <a:pt x="833" y="439"/>
                                </a:lnTo>
                                <a:lnTo>
                                  <a:pt x="851" y="456"/>
                                </a:lnTo>
                                <a:lnTo>
                                  <a:pt x="860" y="465"/>
                                </a:lnTo>
                                <a:lnTo>
                                  <a:pt x="868" y="474"/>
                                </a:lnTo>
                                <a:lnTo>
                                  <a:pt x="885" y="491"/>
                                </a:lnTo>
                                <a:lnTo>
                                  <a:pt x="895" y="500"/>
                                </a:lnTo>
                                <a:lnTo>
                                  <a:pt x="904" y="509"/>
                                </a:lnTo>
                                <a:lnTo>
                                  <a:pt x="920" y="526"/>
                                </a:lnTo>
                                <a:lnTo>
                                  <a:pt x="929" y="536"/>
                                </a:lnTo>
                                <a:lnTo>
                                  <a:pt x="954" y="561"/>
                                </a:lnTo>
                                <a:lnTo>
                                  <a:pt x="973" y="582"/>
                                </a:lnTo>
                                <a:lnTo>
                                  <a:pt x="997" y="607"/>
                                </a:lnTo>
                                <a:lnTo>
                                  <a:pt x="1021" y="631"/>
                                </a:lnTo>
                                <a:lnTo>
                                  <a:pt x="1044" y="655"/>
                                </a:lnTo>
                                <a:lnTo>
                                  <a:pt x="1067" y="679"/>
                                </a:lnTo>
                                <a:lnTo>
                                  <a:pt x="1079" y="691"/>
                                </a:lnTo>
                                <a:lnTo>
                                  <a:pt x="1089" y="701"/>
                                </a:lnTo>
                                <a:lnTo>
                                  <a:pt x="1101" y="714"/>
                                </a:lnTo>
                                <a:lnTo>
                                  <a:pt x="1113" y="728"/>
                                </a:lnTo>
                                <a:lnTo>
                                  <a:pt x="1122" y="736"/>
                                </a:lnTo>
                                <a:lnTo>
                                  <a:pt x="1135" y="750"/>
                                </a:lnTo>
                                <a:lnTo>
                                  <a:pt x="1149" y="765"/>
                                </a:lnTo>
                                <a:lnTo>
                                  <a:pt x="1155" y="771"/>
                                </a:lnTo>
                                <a:lnTo>
                                  <a:pt x="1169" y="786"/>
                                </a:lnTo>
                                <a:lnTo>
                                  <a:pt x="1184" y="800"/>
                                </a:lnTo>
                                <a:lnTo>
                                  <a:pt x="1190" y="807"/>
                                </a:lnTo>
                                <a:lnTo>
                                  <a:pt x="1204" y="821"/>
                                </a:lnTo>
                                <a:lnTo>
                                  <a:pt x="1219" y="836"/>
                                </a:lnTo>
                                <a:lnTo>
                                  <a:pt x="1225" y="842"/>
                                </a:lnTo>
                                <a:lnTo>
                                  <a:pt x="1240" y="856"/>
                                </a:lnTo>
                                <a:lnTo>
                                  <a:pt x="1253" y="871"/>
                                </a:lnTo>
                                <a:lnTo>
                                  <a:pt x="1260" y="876"/>
                                </a:lnTo>
                                <a:lnTo>
                                  <a:pt x="1274" y="891"/>
                                </a:lnTo>
                                <a:lnTo>
                                  <a:pt x="1289" y="905"/>
                                </a:lnTo>
                                <a:lnTo>
                                  <a:pt x="1296" y="912"/>
                                </a:lnTo>
                                <a:lnTo>
                                  <a:pt x="1310" y="926"/>
                                </a:lnTo>
                                <a:lnTo>
                                  <a:pt x="1324" y="939"/>
                                </a:lnTo>
                                <a:lnTo>
                                  <a:pt x="1328" y="942"/>
                                </a:lnTo>
                                <a:lnTo>
                                  <a:pt x="1333" y="947"/>
                                </a:lnTo>
                                <a:lnTo>
                                  <a:pt x="1341" y="955"/>
                                </a:lnTo>
                                <a:lnTo>
                                  <a:pt x="1346" y="960"/>
                                </a:lnTo>
                                <a:lnTo>
                                  <a:pt x="1359" y="971"/>
                                </a:lnTo>
                                <a:lnTo>
                                  <a:pt x="1364" y="976"/>
                                </a:lnTo>
                                <a:lnTo>
                                  <a:pt x="1371" y="982"/>
                                </a:lnTo>
                                <a:lnTo>
                                  <a:pt x="1383" y="993"/>
                                </a:lnTo>
                                <a:lnTo>
                                  <a:pt x="1394" y="1003"/>
                                </a:lnTo>
                                <a:lnTo>
                                  <a:pt x="1402" y="1009"/>
                                </a:lnTo>
                                <a:lnTo>
                                  <a:pt x="1411" y="1016"/>
                                </a:lnTo>
                                <a:lnTo>
                                  <a:pt x="1420" y="1025"/>
                                </a:lnTo>
                                <a:lnTo>
                                  <a:pt x="1429" y="1033"/>
                                </a:lnTo>
                                <a:lnTo>
                                  <a:pt x="1452" y="1052"/>
                                </a:lnTo>
                                <a:lnTo>
                                  <a:pt x="1458" y="1058"/>
                                </a:lnTo>
                                <a:lnTo>
                                  <a:pt x="1464" y="1062"/>
                                </a:lnTo>
                                <a:lnTo>
                                  <a:pt x="1495" y="1087"/>
                                </a:lnTo>
                                <a:lnTo>
                                  <a:pt x="1497" y="1089"/>
                                </a:lnTo>
                                <a:lnTo>
                                  <a:pt x="1499" y="1090"/>
                                </a:lnTo>
                                <a:lnTo>
                                  <a:pt x="1515" y="1102"/>
                                </a:lnTo>
                                <a:lnTo>
                                  <a:pt x="1534" y="1117"/>
                                </a:lnTo>
                                <a:lnTo>
                                  <a:pt x="1537" y="1119"/>
                                </a:lnTo>
                                <a:lnTo>
                                  <a:pt x="1541" y="1122"/>
                                </a:lnTo>
                                <a:lnTo>
                                  <a:pt x="1569" y="1143"/>
                                </a:lnTo>
                                <a:lnTo>
                                  <a:pt x="1578" y="1148"/>
                                </a:lnTo>
                                <a:lnTo>
                                  <a:pt x="1591" y="1156"/>
                                </a:lnTo>
                                <a:lnTo>
                                  <a:pt x="1604" y="1166"/>
                                </a:lnTo>
                                <a:lnTo>
                                  <a:pt x="1620" y="1176"/>
                                </a:lnTo>
                                <a:lnTo>
                                  <a:pt x="1630" y="1182"/>
                                </a:lnTo>
                                <a:lnTo>
                                  <a:pt x="1639" y="1188"/>
                                </a:lnTo>
                                <a:lnTo>
                                  <a:pt x="1646" y="1192"/>
                                </a:lnTo>
                                <a:lnTo>
                                  <a:pt x="1664" y="1202"/>
                                </a:lnTo>
                                <a:lnTo>
                                  <a:pt x="1674" y="1209"/>
                                </a:lnTo>
                                <a:lnTo>
                                  <a:pt x="1709" y="1227"/>
                                </a:lnTo>
                                <a:lnTo>
                                  <a:pt x="1733" y="1238"/>
                                </a:lnTo>
                                <a:lnTo>
                                  <a:pt x="1744" y="1244"/>
                                </a:lnTo>
                                <a:lnTo>
                                  <a:pt x="1757" y="1249"/>
                                </a:lnTo>
                                <a:lnTo>
                                  <a:pt x="1774" y="1257"/>
                                </a:lnTo>
                                <a:lnTo>
                                  <a:pt x="1780" y="1259"/>
                                </a:lnTo>
                                <a:lnTo>
                                  <a:pt x="1789" y="1262"/>
                                </a:lnTo>
                                <a:lnTo>
                                  <a:pt x="1808" y="1268"/>
                                </a:lnTo>
                                <a:lnTo>
                                  <a:pt x="1815" y="1272"/>
                                </a:lnTo>
                                <a:lnTo>
                                  <a:pt x="1829" y="1277"/>
                                </a:lnTo>
                                <a:lnTo>
                                  <a:pt x="1833" y="1278"/>
                                </a:lnTo>
                                <a:lnTo>
                                  <a:pt x="1849" y="1284"/>
                                </a:lnTo>
                                <a:lnTo>
                                  <a:pt x="1860" y="1285"/>
                                </a:lnTo>
                                <a:lnTo>
                                  <a:pt x="1879" y="1291"/>
                                </a:lnTo>
                                <a:lnTo>
                                  <a:pt x="1884" y="1292"/>
                                </a:lnTo>
                                <a:lnTo>
                                  <a:pt x="1889" y="1293"/>
                                </a:lnTo>
                                <a:lnTo>
                                  <a:pt x="1910" y="1297"/>
                                </a:lnTo>
                                <a:lnTo>
                                  <a:pt x="1918" y="1298"/>
                                </a:lnTo>
                                <a:lnTo>
                                  <a:pt x="1920" y="1299"/>
                                </a:lnTo>
                                <a:lnTo>
                                  <a:pt x="1923" y="1301"/>
                                </a:lnTo>
                                <a:lnTo>
                                  <a:pt x="1955" y="1305"/>
                                </a:lnTo>
                                <a:lnTo>
                                  <a:pt x="1985" y="1302"/>
                                </a:lnTo>
                                <a:lnTo>
                                  <a:pt x="1989" y="1307"/>
                                </a:lnTo>
                                <a:lnTo>
                                  <a:pt x="2017" y="1332"/>
                                </a:lnTo>
                                <a:lnTo>
                                  <a:pt x="2019" y="1338"/>
                                </a:lnTo>
                                <a:lnTo>
                                  <a:pt x="2015" y="1357"/>
                                </a:lnTo>
                                <a:lnTo>
                                  <a:pt x="2017" y="1367"/>
                                </a:lnTo>
                                <a:lnTo>
                                  <a:pt x="2018" y="1374"/>
                                </a:lnTo>
                                <a:lnTo>
                                  <a:pt x="2015" y="1393"/>
                                </a:lnTo>
                                <a:lnTo>
                                  <a:pt x="2016" y="1402"/>
                                </a:lnTo>
                                <a:lnTo>
                                  <a:pt x="2017" y="1410"/>
                                </a:lnTo>
                                <a:lnTo>
                                  <a:pt x="2016" y="1428"/>
                                </a:lnTo>
                                <a:lnTo>
                                  <a:pt x="2016" y="1437"/>
                                </a:lnTo>
                                <a:lnTo>
                                  <a:pt x="2017" y="1445"/>
                                </a:lnTo>
                                <a:lnTo>
                                  <a:pt x="2016" y="1463"/>
                                </a:lnTo>
                                <a:lnTo>
                                  <a:pt x="2016" y="1472"/>
                                </a:lnTo>
                                <a:lnTo>
                                  <a:pt x="2017" y="1479"/>
                                </a:lnTo>
                                <a:lnTo>
                                  <a:pt x="2016" y="1499"/>
                                </a:lnTo>
                                <a:lnTo>
                                  <a:pt x="2016" y="1507"/>
                                </a:lnTo>
                                <a:lnTo>
                                  <a:pt x="2017" y="1515"/>
                                </a:lnTo>
                                <a:lnTo>
                                  <a:pt x="2016" y="1533"/>
                                </a:lnTo>
                                <a:lnTo>
                                  <a:pt x="2016" y="1542"/>
                                </a:lnTo>
                                <a:lnTo>
                                  <a:pt x="2017" y="1550"/>
                                </a:lnTo>
                                <a:lnTo>
                                  <a:pt x="2016" y="1568"/>
                                </a:lnTo>
                                <a:lnTo>
                                  <a:pt x="2016" y="1577"/>
                                </a:lnTo>
                                <a:lnTo>
                                  <a:pt x="2016" y="1603"/>
                                </a:lnTo>
                                <a:lnTo>
                                  <a:pt x="2016" y="1612"/>
                                </a:lnTo>
                                <a:lnTo>
                                  <a:pt x="2017" y="1620"/>
                                </a:lnTo>
                                <a:lnTo>
                                  <a:pt x="2016" y="1674"/>
                                </a:lnTo>
                                <a:lnTo>
                                  <a:pt x="2017" y="1683"/>
                                </a:lnTo>
                                <a:lnTo>
                                  <a:pt x="2017" y="1690"/>
                                </a:lnTo>
                                <a:lnTo>
                                  <a:pt x="2016" y="1744"/>
                                </a:lnTo>
                                <a:lnTo>
                                  <a:pt x="2016" y="1752"/>
                                </a:lnTo>
                                <a:lnTo>
                                  <a:pt x="2016" y="1814"/>
                                </a:lnTo>
                                <a:lnTo>
                                  <a:pt x="2017" y="1823"/>
                                </a:lnTo>
                                <a:lnTo>
                                  <a:pt x="2017" y="1830"/>
                                </a:lnTo>
                                <a:lnTo>
                                  <a:pt x="2016" y="1954"/>
                                </a:lnTo>
                                <a:lnTo>
                                  <a:pt x="2016" y="1963"/>
                                </a:lnTo>
                                <a:lnTo>
                                  <a:pt x="2017" y="1970"/>
                                </a:lnTo>
                                <a:lnTo>
                                  <a:pt x="2016" y="2094"/>
                                </a:lnTo>
                                <a:lnTo>
                                  <a:pt x="2017" y="2103"/>
                                </a:lnTo>
                                <a:lnTo>
                                  <a:pt x="2017" y="2111"/>
                                </a:lnTo>
                                <a:lnTo>
                                  <a:pt x="2016" y="2235"/>
                                </a:lnTo>
                                <a:lnTo>
                                  <a:pt x="2016" y="2243"/>
                                </a:lnTo>
                                <a:lnTo>
                                  <a:pt x="2017" y="2251"/>
                                </a:lnTo>
                                <a:lnTo>
                                  <a:pt x="2016" y="2375"/>
                                </a:lnTo>
                                <a:lnTo>
                                  <a:pt x="2017" y="2383"/>
                                </a:lnTo>
                                <a:lnTo>
                                  <a:pt x="2016" y="2391"/>
                                </a:lnTo>
                                <a:lnTo>
                                  <a:pt x="2016" y="2515"/>
                                </a:lnTo>
                                <a:lnTo>
                                  <a:pt x="2016" y="2523"/>
                                </a:lnTo>
                                <a:lnTo>
                                  <a:pt x="2016" y="2531"/>
                                </a:lnTo>
                                <a:lnTo>
                                  <a:pt x="2017" y="2655"/>
                                </a:lnTo>
                                <a:lnTo>
                                  <a:pt x="2016" y="2663"/>
                                </a:lnTo>
                                <a:lnTo>
                                  <a:pt x="2016" y="2671"/>
                                </a:lnTo>
                                <a:lnTo>
                                  <a:pt x="2017" y="2796"/>
                                </a:lnTo>
                                <a:lnTo>
                                  <a:pt x="2016" y="2803"/>
                                </a:lnTo>
                                <a:lnTo>
                                  <a:pt x="2016" y="2812"/>
                                </a:lnTo>
                                <a:lnTo>
                                  <a:pt x="2017" y="2936"/>
                                </a:lnTo>
                                <a:lnTo>
                                  <a:pt x="2016" y="2943"/>
                                </a:lnTo>
                                <a:lnTo>
                                  <a:pt x="2016" y="2952"/>
                                </a:lnTo>
                                <a:lnTo>
                                  <a:pt x="2017" y="3076"/>
                                </a:lnTo>
                                <a:lnTo>
                                  <a:pt x="2016" y="3083"/>
                                </a:lnTo>
                                <a:lnTo>
                                  <a:pt x="2016" y="3092"/>
                                </a:lnTo>
                                <a:lnTo>
                                  <a:pt x="2017" y="3145"/>
                                </a:lnTo>
                                <a:lnTo>
                                  <a:pt x="2016" y="3154"/>
                                </a:lnTo>
                                <a:lnTo>
                                  <a:pt x="2016" y="3162"/>
                                </a:lnTo>
                                <a:lnTo>
                                  <a:pt x="2017" y="3216"/>
                                </a:lnTo>
                                <a:lnTo>
                                  <a:pt x="2016" y="3224"/>
                                </a:lnTo>
                                <a:lnTo>
                                  <a:pt x="2016" y="3232"/>
                                </a:lnTo>
                                <a:lnTo>
                                  <a:pt x="2017" y="3285"/>
                                </a:lnTo>
                                <a:lnTo>
                                  <a:pt x="2016" y="3294"/>
                                </a:lnTo>
                                <a:lnTo>
                                  <a:pt x="2016" y="3303"/>
                                </a:lnTo>
                                <a:lnTo>
                                  <a:pt x="2017" y="3356"/>
                                </a:lnTo>
                                <a:lnTo>
                                  <a:pt x="2016" y="3364"/>
                                </a:lnTo>
                                <a:lnTo>
                                  <a:pt x="2016" y="3372"/>
                                </a:lnTo>
                                <a:lnTo>
                                  <a:pt x="2017" y="3426"/>
                                </a:lnTo>
                                <a:lnTo>
                                  <a:pt x="2016" y="3434"/>
                                </a:lnTo>
                                <a:lnTo>
                                  <a:pt x="2016" y="3443"/>
                                </a:lnTo>
                                <a:lnTo>
                                  <a:pt x="2016" y="3469"/>
                                </a:lnTo>
                                <a:lnTo>
                                  <a:pt x="2016" y="3478"/>
                                </a:lnTo>
                                <a:lnTo>
                                  <a:pt x="2017" y="3496"/>
                                </a:lnTo>
                                <a:lnTo>
                                  <a:pt x="2016" y="3504"/>
                                </a:lnTo>
                                <a:lnTo>
                                  <a:pt x="2016" y="3512"/>
                                </a:lnTo>
                                <a:lnTo>
                                  <a:pt x="2017" y="3531"/>
                                </a:lnTo>
                                <a:lnTo>
                                  <a:pt x="2016" y="3539"/>
                                </a:lnTo>
                                <a:lnTo>
                                  <a:pt x="2016" y="3547"/>
                                </a:lnTo>
                                <a:lnTo>
                                  <a:pt x="2017" y="3566"/>
                                </a:lnTo>
                                <a:lnTo>
                                  <a:pt x="2016" y="3574"/>
                                </a:lnTo>
                                <a:lnTo>
                                  <a:pt x="2016" y="3583"/>
                                </a:lnTo>
                                <a:lnTo>
                                  <a:pt x="2017" y="3601"/>
                                </a:lnTo>
                                <a:lnTo>
                                  <a:pt x="2016" y="3609"/>
                                </a:lnTo>
                                <a:lnTo>
                                  <a:pt x="2016" y="3618"/>
                                </a:lnTo>
                                <a:lnTo>
                                  <a:pt x="2017" y="3636"/>
                                </a:lnTo>
                                <a:lnTo>
                                  <a:pt x="2016" y="3644"/>
                                </a:lnTo>
                                <a:lnTo>
                                  <a:pt x="2016" y="3652"/>
                                </a:lnTo>
                                <a:lnTo>
                                  <a:pt x="2017" y="3671"/>
                                </a:lnTo>
                                <a:lnTo>
                                  <a:pt x="2016" y="3679"/>
                                </a:lnTo>
                                <a:lnTo>
                                  <a:pt x="2016" y="3688"/>
                                </a:lnTo>
                                <a:lnTo>
                                  <a:pt x="2017" y="3706"/>
                                </a:lnTo>
                                <a:lnTo>
                                  <a:pt x="2016" y="3714"/>
                                </a:lnTo>
                                <a:lnTo>
                                  <a:pt x="2016" y="3723"/>
                                </a:lnTo>
                                <a:lnTo>
                                  <a:pt x="2017" y="3741"/>
                                </a:lnTo>
                                <a:lnTo>
                                  <a:pt x="2016" y="3749"/>
                                </a:lnTo>
                                <a:lnTo>
                                  <a:pt x="2016" y="3758"/>
                                </a:lnTo>
                                <a:lnTo>
                                  <a:pt x="2017" y="3776"/>
                                </a:lnTo>
                                <a:lnTo>
                                  <a:pt x="2016" y="3784"/>
                                </a:lnTo>
                                <a:lnTo>
                                  <a:pt x="2016" y="3793"/>
                                </a:lnTo>
                                <a:lnTo>
                                  <a:pt x="2017" y="3812"/>
                                </a:lnTo>
                                <a:lnTo>
                                  <a:pt x="2016" y="3819"/>
                                </a:lnTo>
                                <a:lnTo>
                                  <a:pt x="2016" y="3828"/>
                                </a:lnTo>
                                <a:lnTo>
                                  <a:pt x="2017" y="3847"/>
                                </a:lnTo>
                                <a:lnTo>
                                  <a:pt x="2016" y="3855"/>
                                </a:lnTo>
                                <a:lnTo>
                                  <a:pt x="2015" y="3864"/>
                                </a:lnTo>
                                <a:lnTo>
                                  <a:pt x="2018" y="3883"/>
                                </a:lnTo>
                                <a:lnTo>
                                  <a:pt x="2016" y="3890"/>
                                </a:lnTo>
                                <a:lnTo>
                                  <a:pt x="2013" y="3901"/>
                                </a:lnTo>
                                <a:lnTo>
                                  <a:pt x="2024" y="392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Freeform 683"/>
                        <wps:cNvSpPr>
                          <a:spLocks/>
                        </wps:cNvSpPr>
                        <wps:spPr bwMode="auto">
                          <a:xfrm>
                            <a:off x="266065" y="186690"/>
                            <a:ext cx="1205865" cy="836295"/>
                          </a:xfrm>
                          <a:custGeom>
                            <a:avLst/>
                            <a:gdLst>
                              <a:gd name="T0" fmla="*/ 35 w 1899"/>
                              <a:gd name="T1" fmla="*/ 1302 h 1317"/>
                              <a:gd name="T2" fmla="*/ 101 w 1899"/>
                              <a:gd name="T3" fmla="*/ 1296 h 1317"/>
                              <a:gd name="T4" fmla="*/ 114 w 1899"/>
                              <a:gd name="T5" fmla="*/ 1292 h 1317"/>
                              <a:gd name="T6" fmla="*/ 146 w 1899"/>
                              <a:gd name="T7" fmla="*/ 1286 h 1317"/>
                              <a:gd name="T8" fmla="*/ 191 w 1899"/>
                              <a:gd name="T9" fmla="*/ 1273 h 1317"/>
                              <a:gd name="T10" fmla="*/ 217 w 1899"/>
                              <a:gd name="T11" fmla="*/ 1263 h 1317"/>
                              <a:gd name="T12" fmla="*/ 250 w 1899"/>
                              <a:gd name="T13" fmla="*/ 1252 h 1317"/>
                              <a:gd name="T14" fmla="*/ 291 w 1899"/>
                              <a:gd name="T15" fmla="*/ 1233 h 1317"/>
                              <a:gd name="T16" fmla="*/ 315 w 1899"/>
                              <a:gd name="T17" fmla="*/ 1222 h 1317"/>
                              <a:gd name="T18" fmla="*/ 338 w 1899"/>
                              <a:gd name="T19" fmla="*/ 1210 h 1317"/>
                              <a:gd name="T20" fmla="*/ 361 w 1899"/>
                              <a:gd name="T21" fmla="*/ 1197 h 1317"/>
                              <a:gd name="T22" fmla="*/ 395 w 1899"/>
                              <a:gd name="T23" fmla="*/ 1177 h 1317"/>
                              <a:gd name="T24" fmla="*/ 433 w 1899"/>
                              <a:gd name="T25" fmla="*/ 1151 h 1317"/>
                              <a:gd name="T26" fmla="*/ 467 w 1899"/>
                              <a:gd name="T27" fmla="*/ 1128 h 1317"/>
                              <a:gd name="T28" fmla="*/ 491 w 1899"/>
                              <a:gd name="T29" fmla="*/ 1112 h 1317"/>
                              <a:gd name="T30" fmla="*/ 527 w 1899"/>
                              <a:gd name="T31" fmla="*/ 1084 h 1317"/>
                              <a:gd name="T32" fmla="*/ 572 w 1899"/>
                              <a:gd name="T33" fmla="*/ 1047 h 1317"/>
                              <a:gd name="T34" fmla="*/ 631 w 1899"/>
                              <a:gd name="T35" fmla="*/ 998 h 1317"/>
                              <a:gd name="T36" fmla="*/ 665 w 1899"/>
                              <a:gd name="T37" fmla="*/ 966 h 1317"/>
                              <a:gd name="T38" fmla="*/ 700 w 1899"/>
                              <a:gd name="T39" fmla="*/ 934 h 1317"/>
                              <a:gd name="T40" fmla="*/ 736 w 1899"/>
                              <a:gd name="T41" fmla="*/ 900 h 1317"/>
                              <a:gd name="T42" fmla="*/ 768 w 1899"/>
                              <a:gd name="T43" fmla="*/ 869 h 1317"/>
                              <a:gd name="T44" fmla="*/ 800 w 1899"/>
                              <a:gd name="T45" fmla="*/ 837 h 1317"/>
                              <a:gd name="T46" fmla="*/ 840 w 1899"/>
                              <a:gd name="T47" fmla="*/ 795 h 1317"/>
                              <a:gd name="T48" fmla="*/ 911 w 1899"/>
                              <a:gd name="T49" fmla="*/ 723 h 1317"/>
                              <a:gd name="T50" fmla="*/ 980 w 1899"/>
                              <a:gd name="T51" fmla="*/ 650 h 1317"/>
                              <a:gd name="T52" fmla="*/ 1051 w 1899"/>
                              <a:gd name="T53" fmla="*/ 577 h 1317"/>
                              <a:gd name="T54" fmla="*/ 1104 w 1899"/>
                              <a:gd name="T55" fmla="*/ 521 h 1317"/>
                              <a:gd name="T56" fmla="*/ 1139 w 1899"/>
                              <a:gd name="T57" fmla="*/ 486 h 1317"/>
                              <a:gd name="T58" fmla="*/ 1164 w 1899"/>
                              <a:gd name="T59" fmla="*/ 460 h 1317"/>
                              <a:gd name="T60" fmla="*/ 1191 w 1899"/>
                              <a:gd name="T61" fmla="*/ 434 h 1317"/>
                              <a:gd name="T62" fmla="*/ 1217 w 1899"/>
                              <a:gd name="T63" fmla="*/ 407 h 1317"/>
                              <a:gd name="T64" fmla="*/ 1246 w 1899"/>
                              <a:gd name="T65" fmla="*/ 381 h 1317"/>
                              <a:gd name="T66" fmla="*/ 1282 w 1899"/>
                              <a:gd name="T67" fmla="*/ 346 h 1317"/>
                              <a:gd name="T68" fmla="*/ 1321 w 1899"/>
                              <a:gd name="T69" fmla="*/ 311 h 1317"/>
                              <a:gd name="T70" fmla="*/ 1341 w 1899"/>
                              <a:gd name="T71" fmla="*/ 294 h 1317"/>
                              <a:gd name="T72" fmla="*/ 1366 w 1899"/>
                              <a:gd name="T73" fmla="*/ 271 h 1317"/>
                              <a:gd name="T74" fmla="*/ 1401 w 1899"/>
                              <a:gd name="T75" fmla="*/ 242 h 1317"/>
                              <a:gd name="T76" fmla="*/ 1436 w 1899"/>
                              <a:gd name="T77" fmla="*/ 214 h 1317"/>
                              <a:gd name="T78" fmla="*/ 1471 w 1899"/>
                              <a:gd name="T79" fmla="*/ 188 h 1317"/>
                              <a:gd name="T80" fmla="*/ 1534 w 1899"/>
                              <a:gd name="T81" fmla="*/ 144 h 1317"/>
                              <a:gd name="T82" fmla="*/ 1546 w 1899"/>
                              <a:gd name="T83" fmla="*/ 135 h 1317"/>
                              <a:gd name="T84" fmla="*/ 1611 w 1899"/>
                              <a:gd name="T85" fmla="*/ 96 h 1317"/>
                              <a:gd name="T86" fmla="*/ 1635 w 1899"/>
                              <a:gd name="T87" fmla="*/ 83 h 1317"/>
                              <a:gd name="T88" fmla="*/ 1664 w 1899"/>
                              <a:gd name="T89" fmla="*/ 69 h 1317"/>
                              <a:gd name="T90" fmla="*/ 1681 w 1899"/>
                              <a:gd name="T91" fmla="*/ 60 h 1317"/>
                              <a:gd name="T92" fmla="*/ 1710 w 1899"/>
                              <a:gd name="T93" fmla="*/ 48 h 1317"/>
                              <a:gd name="T94" fmla="*/ 1749 w 1899"/>
                              <a:gd name="T95" fmla="*/ 33 h 1317"/>
                              <a:gd name="T96" fmla="*/ 1757 w 1899"/>
                              <a:gd name="T97" fmla="*/ 31 h 1317"/>
                              <a:gd name="T98" fmla="*/ 1800 w 1899"/>
                              <a:gd name="T99" fmla="*/ 17 h 1317"/>
                              <a:gd name="T100" fmla="*/ 1835 w 1899"/>
                              <a:gd name="T101" fmla="*/ 10 h 1317"/>
                              <a:gd name="T102" fmla="*/ 1865 w 1899"/>
                              <a:gd name="T103" fmla="*/ 4 h 1317"/>
                              <a:gd name="T104" fmla="*/ 1899 w 1899"/>
                              <a:gd name="T105" fmla="*/ 4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99" h="1317">
                                <a:moveTo>
                                  <a:pt x="0" y="1303"/>
                                </a:moveTo>
                                <a:lnTo>
                                  <a:pt x="10" y="1317"/>
                                </a:lnTo>
                                <a:lnTo>
                                  <a:pt x="35" y="1302"/>
                                </a:lnTo>
                                <a:lnTo>
                                  <a:pt x="41" y="1298"/>
                                </a:lnTo>
                                <a:lnTo>
                                  <a:pt x="70" y="1300"/>
                                </a:lnTo>
                                <a:lnTo>
                                  <a:pt x="101" y="1296"/>
                                </a:lnTo>
                                <a:lnTo>
                                  <a:pt x="105" y="1294"/>
                                </a:lnTo>
                                <a:lnTo>
                                  <a:pt x="106" y="1293"/>
                                </a:lnTo>
                                <a:lnTo>
                                  <a:pt x="114" y="1292"/>
                                </a:lnTo>
                                <a:lnTo>
                                  <a:pt x="136" y="1288"/>
                                </a:lnTo>
                                <a:lnTo>
                                  <a:pt x="140" y="1287"/>
                                </a:lnTo>
                                <a:lnTo>
                                  <a:pt x="146" y="1286"/>
                                </a:lnTo>
                                <a:lnTo>
                                  <a:pt x="164" y="1280"/>
                                </a:lnTo>
                                <a:lnTo>
                                  <a:pt x="175" y="1279"/>
                                </a:lnTo>
                                <a:lnTo>
                                  <a:pt x="191" y="1273"/>
                                </a:lnTo>
                                <a:lnTo>
                                  <a:pt x="195" y="1272"/>
                                </a:lnTo>
                                <a:lnTo>
                                  <a:pt x="210" y="1267"/>
                                </a:lnTo>
                                <a:lnTo>
                                  <a:pt x="217" y="1263"/>
                                </a:lnTo>
                                <a:lnTo>
                                  <a:pt x="236" y="1257"/>
                                </a:lnTo>
                                <a:lnTo>
                                  <a:pt x="245" y="1254"/>
                                </a:lnTo>
                                <a:lnTo>
                                  <a:pt x="250" y="1252"/>
                                </a:lnTo>
                                <a:lnTo>
                                  <a:pt x="267" y="1244"/>
                                </a:lnTo>
                                <a:lnTo>
                                  <a:pt x="280" y="1239"/>
                                </a:lnTo>
                                <a:lnTo>
                                  <a:pt x="291" y="1233"/>
                                </a:lnTo>
                                <a:lnTo>
                                  <a:pt x="315" y="1222"/>
                                </a:lnTo>
                                <a:lnTo>
                                  <a:pt x="316" y="1222"/>
                                </a:lnTo>
                                <a:lnTo>
                                  <a:pt x="332" y="1213"/>
                                </a:lnTo>
                                <a:lnTo>
                                  <a:pt x="338" y="1210"/>
                                </a:lnTo>
                                <a:lnTo>
                                  <a:pt x="348" y="1204"/>
                                </a:lnTo>
                                <a:lnTo>
                                  <a:pt x="351" y="1204"/>
                                </a:lnTo>
                                <a:lnTo>
                                  <a:pt x="361" y="1197"/>
                                </a:lnTo>
                                <a:lnTo>
                                  <a:pt x="378" y="1187"/>
                                </a:lnTo>
                                <a:lnTo>
                                  <a:pt x="385" y="1183"/>
                                </a:lnTo>
                                <a:lnTo>
                                  <a:pt x="395" y="1177"/>
                                </a:lnTo>
                                <a:lnTo>
                                  <a:pt x="405" y="1171"/>
                                </a:lnTo>
                                <a:lnTo>
                                  <a:pt x="420" y="1161"/>
                                </a:lnTo>
                                <a:lnTo>
                                  <a:pt x="433" y="1151"/>
                                </a:lnTo>
                                <a:lnTo>
                                  <a:pt x="447" y="1143"/>
                                </a:lnTo>
                                <a:lnTo>
                                  <a:pt x="455" y="1138"/>
                                </a:lnTo>
                                <a:lnTo>
                                  <a:pt x="467" y="1128"/>
                                </a:lnTo>
                                <a:lnTo>
                                  <a:pt x="483" y="1117"/>
                                </a:lnTo>
                                <a:lnTo>
                                  <a:pt x="488" y="1114"/>
                                </a:lnTo>
                                <a:lnTo>
                                  <a:pt x="491" y="1112"/>
                                </a:lnTo>
                                <a:lnTo>
                                  <a:pt x="509" y="1097"/>
                                </a:lnTo>
                                <a:lnTo>
                                  <a:pt x="525" y="1085"/>
                                </a:lnTo>
                                <a:lnTo>
                                  <a:pt x="527" y="1084"/>
                                </a:lnTo>
                                <a:lnTo>
                                  <a:pt x="560" y="1058"/>
                                </a:lnTo>
                                <a:lnTo>
                                  <a:pt x="566" y="1053"/>
                                </a:lnTo>
                                <a:lnTo>
                                  <a:pt x="572" y="1047"/>
                                </a:lnTo>
                                <a:lnTo>
                                  <a:pt x="604" y="1020"/>
                                </a:lnTo>
                                <a:lnTo>
                                  <a:pt x="614" y="1011"/>
                                </a:lnTo>
                                <a:lnTo>
                                  <a:pt x="631" y="998"/>
                                </a:lnTo>
                                <a:lnTo>
                                  <a:pt x="642" y="988"/>
                                </a:lnTo>
                                <a:lnTo>
                                  <a:pt x="654" y="977"/>
                                </a:lnTo>
                                <a:lnTo>
                                  <a:pt x="665" y="966"/>
                                </a:lnTo>
                                <a:lnTo>
                                  <a:pt x="678" y="954"/>
                                </a:lnTo>
                                <a:lnTo>
                                  <a:pt x="691" y="942"/>
                                </a:lnTo>
                                <a:lnTo>
                                  <a:pt x="700" y="934"/>
                                </a:lnTo>
                                <a:lnTo>
                                  <a:pt x="714" y="920"/>
                                </a:lnTo>
                                <a:lnTo>
                                  <a:pt x="729" y="907"/>
                                </a:lnTo>
                                <a:lnTo>
                                  <a:pt x="736" y="900"/>
                                </a:lnTo>
                                <a:lnTo>
                                  <a:pt x="750" y="886"/>
                                </a:lnTo>
                                <a:lnTo>
                                  <a:pt x="764" y="871"/>
                                </a:lnTo>
                                <a:lnTo>
                                  <a:pt x="768" y="869"/>
                                </a:lnTo>
                                <a:lnTo>
                                  <a:pt x="771" y="866"/>
                                </a:lnTo>
                                <a:lnTo>
                                  <a:pt x="785" y="851"/>
                                </a:lnTo>
                                <a:lnTo>
                                  <a:pt x="800" y="837"/>
                                </a:lnTo>
                                <a:lnTo>
                                  <a:pt x="806" y="831"/>
                                </a:lnTo>
                                <a:lnTo>
                                  <a:pt x="820" y="816"/>
                                </a:lnTo>
                                <a:lnTo>
                                  <a:pt x="840" y="795"/>
                                </a:lnTo>
                                <a:lnTo>
                                  <a:pt x="868" y="766"/>
                                </a:lnTo>
                                <a:lnTo>
                                  <a:pt x="890" y="745"/>
                                </a:lnTo>
                                <a:lnTo>
                                  <a:pt x="911" y="723"/>
                                </a:lnTo>
                                <a:lnTo>
                                  <a:pt x="936" y="696"/>
                                </a:lnTo>
                                <a:lnTo>
                                  <a:pt x="958" y="674"/>
                                </a:lnTo>
                                <a:lnTo>
                                  <a:pt x="980" y="650"/>
                                </a:lnTo>
                                <a:lnTo>
                                  <a:pt x="1003" y="626"/>
                                </a:lnTo>
                                <a:lnTo>
                                  <a:pt x="1026" y="602"/>
                                </a:lnTo>
                                <a:lnTo>
                                  <a:pt x="1051" y="577"/>
                                </a:lnTo>
                                <a:lnTo>
                                  <a:pt x="1071" y="556"/>
                                </a:lnTo>
                                <a:lnTo>
                                  <a:pt x="1096" y="531"/>
                                </a:lnTo>
                                <a:lnTo>
                                  <a:pt x="1104" y="521"/>
                                </a:lnTo>
                                <a:lnTo>
                                  <a:pt x="1121" y="504"/>
                                </a:lnTo>
                                <a:lnTo>
                                  <a:pt x="1130" y="495"/>
                                </a:lnTo>
                                <a:lnTo>
                                  <a:pt x="1139" y="486"/>
                                </a:lnTo>
                                <a:lnTo>
                                  <a:pt x="1147" y="478"/>
                                </a:lnTo>
                                <a:lnTo>
                                  <a:pt x="1156" y="469"/>
                                </a:lnTo>
                                <a:lnTo>
                                  <a:pt x="1164" y="460"/>
                                </a:lnTo>
                                <a:lnTo>
                                  <a:pt x="1173" y="451"/>
                                </a:lnTo>
                                <a:lnTo>
                                  <a:pt x="1183" y="442"/>
                                </a:lnTo>
                                <a:lnTo>
                                  <a:pt x="1191" y="434"/>
                                </a:lnTo>
                                <a:lnTo>
                                  <a:pt x="1200" y="425"/>
                                </a:lnTo>
                                <a:lnTo>
                                  <a:pt x="1209" y="416"/>
                                </a:lnTo>
                                <a:lnTo>
                                  <a:pt x="1217" y="407"/>
                                </a:lnTo>
                                <a:lnTo>
                                  <a:pt x="1226" y="400"/>
                                </a:lnTo>
                                <a:lnTo>
                                  <a:pt x="1236" y="391"/>
                                </a:lnTo>
                                <a:lnTo>
                                  <a:pt x="1246" y="381"/>
                                </a:lnTo>
                                <a:lnTo>
                                  <a:pt x="1261" y="366"/>
                                </a:lnTo>
                                <a:lnTo>
                                  <a:pt x="1271" y="357"/>
                                </a:lnTo>
                                <a:lnTo>
                                  <a:pt x="1282" y="346"/>
                                </a:lnTo>
                                <a:lnTo>
                                  <a:pt x="1296" y="333"/>
                                </a:lnTo>
                                <a:lnTo>
                                  <a:pt x="1308" y="323"/>
                                </a:lnTo>
                                <a:lnTo>
                                  <a:pt x="1321" y="311"/>
                                </a:lnTo>
                                <a:lnTo>
                                  <a:pt x="1326" y="307"/>
                                </a:lnTo>
                                <a:lnTo>
                                  <a:pt x="1331" y="302"/>
                                </a:lnTo>
                                <a:lnTo>
                                  <a:pt x="1341" y="294"/>
                                </a:lnTo>
                                <a:lnTo>
                                  <a:pt x="1345" y="290"/>
                                </a:lnTo>
                                <a:lnTo>
                                  <a:pt x="1361" y="276"/>
                                </a:lnTo>
                                <a:lnTo>
                                  <a:pt x="1366" y="271"/>
                                </a:lnTo>
                                <a:lnTo>
                                  <a:pt x="1382" y="257"/>
                                </a:lnTo>
                                <a:lnTo>
                                  <a:pt x="1396" y="247"/>
                                </a:lnTo>
                                <a:lnTo>
                                  <a:pt x="1401" y="242"/>
                                </a:lnTo>
                                <a:lnTo>
                                  <a:pt x="1402" y="241"/>
                                </a:lnTo>
                                <a:lnTo>
                                  <a:pt x="1422" y="226"/>
                                </a:lnTo>
                                <a:lnTo>
                                  <a:pt x="1436" y="214"/>
                                </a:lnTo>
                                <a:lnTo>
                                  <a:pt x="1447" y="206"/>
                                </a:lnTo>
                                <a:lnTo>
                                  <a:pt x="1461" y="196"/>
                                </a:lnTo>
                                <a:lnTo>
                                  <a:pt x="1471" y="188"/>
                                </a:lnTo>
                                <a:lnTo>
                                  <a:pt x="1501" y="166"/>
                                </a:lnTo>
                                <a:lnTo>
                                  <a:pt x="1507" y="162"/>
                                </a:lnTo>
                                <a:lnTo>
                                  <a:pt x="1534" y="144"/>
                                </a:lnTo>
                                <a:lnTo>
                                  <a:pt x="1541" y="138"/>
                                </a:lnTo>
                                <a:lnTo>
                                  <a:pt x="1543" y="137"/>
                                </a:lnTo>
                                <a:lnTo>
                                  <a:pt x="1546" y="135"/>
                                </a:lnTo>
                                <a:lnTo>
                                  <a:pt x="1587" y="112"/>
                                </a:lnTo>
                                <a:lnTo>
                                  <a:pt x="1604" y="101"/>
                                </a:lnTo>
                                <a:lnTo>
                                  <a:pt x="1611" y="96"/>
                                </a:lnTo>
                                <a:lnTo>
                                  <a:pt x="1622" y="90"/>
                                </a:lnTo>
                                <a:lnTo>
                                  <a:pt x="1631" y="85"/>
                                </a:lnTo>
                                <a:lnTo>
                                  <a:pt x="1635" y="83"/>
                                </a:lnTo>
                                <a:lnTo>
                                  <a:pt x="1647" y="78"/>
                                </a:lnTo>
                                <a:lnTo>
                                  <a:pt x="1654" y="74"/>
                                </a:lnTo>
                                <a:lnTo>
                                  <a:pt x="1664" y="69"/>
                                </a:lnTo>
                                <a:lnTo>
                                  <a:pt x="1671" y="66"/>
                                </a:lnTo>
                                <a:lnTo>
                                  <a:pt x="1678" y="62"/>
                                </a:lnTo>
                                <a:lnTo>
                                  <a:pt x="1681" y="60"/>
                                </a:lnTo>
                                <a:lnTo>
                                  <a:pt x="1692" y="56"/>
                                </a:lnTo>
                                <a:lnTo>
                                  <a:pt x="1703" y="51"/>
                                </a:lnTo>
                                <a:lnTo>
                                  <a:pt x="1710" y="48"/>
                                </a:lnTo>
                                <a:lnTo>
                                  <a:pt x="1716" y="46"/>
                                </a:lnTo>
                                <a:lnTo>
                                  <a:pt x="1727" y="42"/>
                                </a:lnTo>
                                <a:lnTo>
                                  <a:pt x="1749" y="33"/>
                                </a:lnTo>
                                <a:lnTo>
                                  <a:pt x="1751" y="32"/>
                                </a:lnTo>
                                <a:lnTo>
                                  <a:pt x="1753" y="32"/>
                                </a:lnTo>
                                <a:lnTo>
                                  <a:pt x="1757" y="31"/>
                                </a:lnTo>
                                <a:lnTo>
                                  <a:pt x="1779" y="24"/>
                                </a:lnTo>
                                <a:lnTo>
                                  <a:pt x="1787" y="21"/>
                                </a:lnTo>
                                <a:lnTo>
                                  <a:pt x="1800" y="17"/>
                                </a:lnTo>
                                <a:lnTo>
                                  <a:pt x="1807" y="16"/>
                                </a:lnTo>
                                <a:lnTo>
                                  <a:pt x="1822" y="12"/>
                                </a:lnTo>
                                <a:lnTo>
                                  <a:pt x="1835" y="10"/>
                                </a:lnTo>
                                <a:lnTo>
                                  <a:pt x="1846" y="6"/>
                                </a:lnTo>
                                <a:lnTo>
                                  <a:pt x="1856" y="5"/>
                                </a:lnTo>
                                <a:lnTo>
                                  <a:pt x="1865" y="4"/>
                                </a:lnTo>
                                <a:lnTo>
                                  <a:pt x="1887" y="0"/>
                                </a:lnTo>
                                <a:lnTo>
                                  <a:pt x="1892" y="0"/>
                                </a:lnTo>
                                <a:lnTo>
                                  <a:pt x="1899" y="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 name="Freeform 684"/>
                        <wps:cNvSpPr>
                          <a:spLocks/>
                        </wps:cNvSpPr>
                        <wps:spPr bwMode="auto">
                          <a:xfrm>
                            <a:off x="517525" y="472440"/>
                            <a:ext cx="905510" cy="1931670"/>
                          </a:xfrm>
                          <a:custGeom>
                            <a:avLst/>
                            <a:gdLst>
                              <a:gd name="T0" fmla="*/ 35 w 1426"/>
                              <a:gd name="T1" fmla="*/ 2278 h 3042"/>
                              <a:gd name="T2" fmla="*/ 109 w 1426"/>
                              <a:gd name="T3" fmla="*/ 2544 h 3042"/>
                              <a:gd name="T4" fmla="*/ 204 w 1426"/>
                              <a:gd name="T5" fmla="*/ 2728 h 3042"/>
                              <a:gd name="T6" fmla="*/ 296 w 1426"/>
                              <a:gd name="T7" fmla="*/ 2839 h 3042"/>
                              <a:gd name="T8" fmla="*/ 362 w 1426"/>
                              <a:gd name="T9" fmla="*/ 2896 h 3042"/>
                              <a:gd name="T10" fmla="*/ 432 w 1426"/>
                              <a:gd name="T11" fmla="*/ 2944 h 3042"/>
                              <a:gd name="T12" fmla="*/ 486 w 1426"/>
                              <a:gd name="T13" fmla="*/ 2972 h 3042"/>
                              <a:gd name="T14" fmla="*/ 561 w 1426"/>
                              <a:gd name="T15" fmla="*/ 3003 h 3042"/>
                              <a:gd name="T16" fmla="*/ 655 w 1426"/>
                              <a:gd name="T17" fmla="*/ 3028 h 3042"/>
                              <a:gd name="T18" fmla="*/ 703 w 1426"/>
                              <a:gd name="T19" fmla="*/ 3035 h 3042"/>
                              <a:gd name="T20" fmla="*/ 734 w 1426"/>
                              <a:gd name="T21" fmla="*/ 3039 h 3042"/>
                              <a:gd name="T22" fmla="*/ 788 w 1426"/>
                              <a:gd name="T23" fmla="*/ 3042 h 3042"/>
                              <a:gd name="T24" fmla="*/ 879 w 1426"/>
                              <a:gd name="T25" fmla="*/ 3035 h 3042"/>
                              <a:gd name="T26" fmla="*/ 970 w 1426"/>
                              <a:gd name="T27" fmla="*/ 3015 h 3042"/>
                              <a:gd name="T28" fmla="*/ 1040 w 1426"/>
                              <a:gd name="T29" fmla="*/ 2986 h 3042"/>
                              <a:gd name="T30" fmla="*/ 1088 w 1426"/>
                              <a:gd name="T31" fmla="*/ 2957 h 3042"/>
                              <a:gd name="T32" fmla="*/ 1145 w 1426"/>
                              <a:gd name="T33" fmla="*/ 2908 h 3042"/>
                              <a:gd name="T34" fmla="*/ 1215 w 1426"/>
                              <a:gd name="T35" fmla="*/ 2819 h 3042"/>
                              <a:gd name="T36" fmla="*/ 1277 w 1426"/>
                              <a:gd name="T37" fmla="*/ 2690 h 3042"/>
                              <a:gd name="T38" fmla="*/ 1305 w 1426"/>
                              <a:gd name="T39" fmla="*/ 2609 h 3042"/>
                              <a:gd name="T40" fmla="*/ 1327 w 1426"/>
                              <a:gd name="T41" fmla="*/ 2529 h 3042"/>
                              <a:gd name="T42" fmla="*/ 1349 w 1426"/>
                              <a:gd name="T43" fmla="*/ 2419 h 3042"/>
                              <a:gd name="T44" fmla="*/ 1379 w 1426"/>
                              <a:gd name="T45" fmla="*/ 2208 h 3042"/>
                              <a:gd name="T46" fmla="*/ 1404 w 1426"/>
                              <a:gd name="T47" fmla="*/ 1928 h 3042"/>
                              <a:gd name="T48" fmla="*/ 1418 w 1426"/>
                              <a:gd name="T49" fmla="*/ 1648 h 3042"/>
                              <a:gd name="T50" fmla="*/ 1425 w 1426"/>
                              <a:gd name="T51" fmla="*/ 1368 h 3042"/>
                              <a:gd name="T52" fmla="*/ 1426 w 1426"/>
                              <a:gd name="T53" fmla="*/ 1227 h 3042"/>
                              <a:gd name="T54" fmla="*/ 1425 w 1426"/>
                              <a:gd name="T55" fmla="*/ 1087 h 3042"/>
                              <a:gd name="T56" fmla="*/ 1423 w 1426"/>
                              <a:gd name="T57" fmla="*/ 944 h 3042"/>
                              <a:gd name="T58" fmla="*/ 1420 w 1426"/>
                              <a:gd name="T59" fmla="*/ 872 h 3042"/>
                              <a:gd name="T60" fmla="*/ 1417 w 1426"/>
                              <a:gd name="T61" fmla="*/ 798 h 3042"/>
                              <a:gd name="T62" fmla="*/ 1411 w 1426"/>
                              <a:gd name="T63" fmla="*/ 667 h 3042"/>
                              <a:gd name="T64" fmla="*/ 1407 w 1426"/>
                              <a:gd name="T65" fmla="*/ 614 h 3042"/>
                              <a:gd name="T66" fmla="*/ 1401 w 1426"/>
                              <a:gd name="T67" fmla="*/ 537 h 3042"/>
                              <a:gd name="T68" fmla="*/ 1391 w 1426"/>
                              <a:gd name="T69" fmla="*/ 439 h 3042"/>
                              <a:gd name="T70" fmla="*/ 1378 w 1426"/>
                              <a:gd name="T71" fmla="*/ 352 h 3042"/>
                              <a:gd name="T72" fmla="*/ 1357 w 1426"/>
                              <a:gd name="T73" fmla="*/ 246 h 3042"/>
                              <a:gd name="T74" fmla="*/ 1324 w 1426"/>
                              <a:gd name="T75" fmla="*/ 145 h 3042"/>
                              <a:gd name="T76" fmla="*/ 1284 w 1426"/>
                              <a:gd name="T77" fmla="*/ 71 h 3042"/>
                              <a:gd name="T78" fmla="*/ 1246 w 1426"/>
                              <a:gd name="T79" fmla="*/ 32 h 3042"/>
                              <a:gd name="T80" fmla="*/ 1179 w 1426"/>
                              <a:gd name="T81" fmla="*/ 2 h 3042"/>
                              <a:gd name="T82" fmla="*/ 1105 w 1426"/>
                              <a:gd name="T83" fmla="*/ 6 h 3042"/>
                              <a:gd name="T84" fmla="*/ 1036 w 1426"/>
                              <a:gd name="T85" fmla="*/ 31 h 3042"/>
                              <a:gd name="T86" fmla="*/ 991 w 1426"/>
                              <a:gd name="T87" fmla="*/ 57 h 3042"/>
                              <a:gd name="T88" fmla="*/ 929 w 1426"/>
                              <a:gd name="T89" fmla="*/ 100 h 3042"/>
                              <a:gd name="T90" fmla="*/ 865 w 1426"/>
                              <a:gd name="T91" fmla="*/ 151 h 3042"/>
                              <a:gd name="T92" fmla="*/ 795 w 1426"/>
                              <a:gd name="T93" fmla="*/ 217 h 3042"/>
                              <a:gd name="T94" fmla="*/ 725 w 1426"/>
                              <a:gd name="T95" fmla="*/ 290 h 3042"/>
                              <a:gd name="T96" fmla="*/ 640 w 1426"/>
                              <a:gd name="T97" fmla="*/ 387 h 3042"/>
                              <a:gd name="T98" fmla="*/ 515 w 1426"/>
                              <a:gd name="T99" fmla="*/ 543 h 3042"/>
                              <a:gd name="T100" fmla="*/ 422 w 1426"/>
                              <a:gd name="T101" fmla="*/ 667 h 3042"/>
                              <a:gd name="T102" fmla="*/ 327 w 1426"/>
                              <a:gd name="T103" fmla="*/ 807 h 3042"/>
                              <a:gd name="T104" fmla="*/ 235 w 1426"/>
                              <a:gd name="T105" fmla="*/ 962 h 3042"/>
                              <a:gd name="T106" fmla="*/ 164 w 1426"/>
                              <a:gd name="T107" fmla="*/ 1099 h 3042"/>
                              <a:gd name="T108" fmla="*/ 106 w 1426"/>
                              <a:gd name="T109" fmla="*/ 1239 h 3042"/>
                              <a:gd name="T110" fmla="*/ 36 w 1426"/>
                              <a:gd name="T111" fmla="*/ 1496 h 3042"/>
                              <a:gd name="T112" fmla="*/ 13 w 1426"/>
                              <a:gd name="T113" fmla="*/ 1648 h 3042"/>
                              <a:gd name="T114" fmla="*/ 0 w 1426"/>
                              <a:gd name="T115" fmla="*/ 1928 h 3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26" h="3042">
                                <a:moveTo>
                                  <a:pt x="10" y="2083"/>
                                </a:moveTo>
                                <a:lnTo>
                                  <a:pt x="24" y="2208"/>
                                </a:lnTo>
                                <a:lnTo>
                                  <a:pt x="24" y="2209"/>
                                </a:lnTo>
                                <a:lnTo>
                                  <a:pt x="35" y="2278"/>
                                </a:lnTo>
                                <a:lnTo>
                                  <a:pt x="45" y="2328"/>
                                </a:lnTo>
                                <a:lnTo>
                                  <a:pt x="50" y="2348"/>
                                </a:lnTo>
                                <a:lnTo>
                                  <a:pt x="60" y="2384"/>
                                </a:lnTo>
                                <a:lnTo>
                                  <a:pt x="74" y="2440"/>
                                </a:lnTo>
                                <a:lnTo>
                                  <a:pt x="89" y="2488"/>
                                </a:lnTo>
                                <a:lnTo>
                                  <a:pt x="109" y="2544"/>
                                </a:lnTo>
                                <a:lnTo>
                                  <a:pt x="134" y="2598"/>
                                </a:lnTo>
                                <a:lnTo>
                                  <a:pt x="147" y="2628"/>
                                </a:lnTo>
                                <a:lnTo>
                                  <a:pt x="152" y="2640"/>
                                </a:lnTo>
                                <a:lnTo>
                                  <a:pt x="164" y="2661"/>
                                </a:lnTo>
                                <a:lnTo>
                                  <a:pt x="186" y="2699"/>
                                </a:lnTo>
                                <a:lnTo>
                                  <a:pt x="204" y="2728"/>
                                </a:lnTo>
                                <a:lnTo>
                                  <a:pt x="233" y="2767"/>
                                </a:lnTo>
                                <a:lnTo>
                                  <a:pt x="234" y="2769"/>
                                </a:lnTo>
                                <a:lnTo>
                                  <a:pt x="235" y="2769"/>
                                </a:lnTo>
                                <a:lnTo>
                                  <a:pt x="266" y="2808"/>
                                </a:lnTo>
                                <a:lnTo>
                                  <a:pt x="269" y="2811"/>
                                </a:lnTo>
                                <a:lnTo>
                                  <a:pt x="296" y="2839"/>
                                </a:lnTo>
                                <a:lnTo>
                                  <a:pt x="300" y="2843"/>
                                </a:lnTo>
                                <a:lnTo>
                                  <a:pt x="304" y="2847"/>
                                </a:lnTo>
                                <a:lnTo>
                                  <a:pt x="334" y="2873"/>
                                </a:lnTo>
                                <a:lnTo>
                                  <a:pt x="337" y="2876"/>
                                </a:lnTo>
                                <a:lnTo>
                                  <a:pt x="340" y="2879"/>
                                </a:lnTo>
                                <a:lnTo>
                                  <a:pt x="362" y="2896"/>
                                </a:lnTo>
                                <a:lnTo>
                                  <a:pt x="375" y="2906"/>
                                </a:lnTo>
                                <a:lnTo>
                                  <a:pt x="376" y="2907"/>
                                </a:lnTo>
                                <a:lnTo>
                                  <a:pt x="378" y="2909"/>
                                </a:lnTo>
                                <a:lnTo>
                                  <a:pt x="410" y="2930"/>
                                </a:lnTo>
                                <a:lnTo>
                                  <a:pt x="418" y="2936"/>
                                </a:lnTo>
                                <a:lnTo>
                                  <a:pt x="432" y="2944"/>
                                </a:lnTo>
                                <a:lnTo>
                                  <a:pt x="444" y="2951"/>
                                </a:lnTo>
                                <a:lnTo>
                                  <a:pt x="461" y="2959"/>
                                </a:lnTo>
                                <a:lnTo>
                                  <a:pt x="463" y="2961"/>
                                </a:lnTo>
                                <a:lnTo>
                                  <a:pt x="464" y="2961"/>
                                </a:lnTo>
                                <a:lnTo>
                                  <a:pt x="480" y="2970"/>
                                </a:lnTo>
                                <a:lnTo>
                                  <a:pt x="486" y="2972"/>
                                </a:lnTo>
                                <a:lnTo>
                                  <a:pt x="497" y="2978"/>
                                </a:lnTo>
                                <a:lnTo>
                                  <a:pt x="500" y="2979"/>
                                </a:lnTo>
                                <a:lnTo>
                                  <a:pt x="510" y="2983"/>
                                </a:lnTo>
                                <a:lnTo>
                                  <a:pt x="515" y="2985"/>
                                </a:lnTo>
                                <a:lnTo>
                                  <a:pt x="525" y="2989"/>
                                </a:lnTo>
                                <a:lnTo>
                                  <a:pt x="561" y="3003"/>
                                </a:lnTo>
                                <a:lnTo>
                                  <a:pt x="584" y="3011"/>
                                </a:lnTo>
                                <a:lnTo>
                                  <a:pt x="597" y="3014"/>
                                </a:lnTo>
                                <a:lnTo>
                                  <a:pt x="615" y="3019"/>
                                </a:lnTo>
                                <a:lnTo>
                                  <a:pt x="620" y="3020"/>
                                </a:lnTo>
                                <a:lnTo>
                                  <a:pt x="627" y="3022"/>
                                </a:lnTo>
                                <a:lnTo>
                                  <a:pt x="655" y="3028"/>
                                </a:lnTo>
                                <a:lnTo>
                                  <a:pt x="672" y="3031"/>
                                </a:lnTo>
                                <a:lnTo>
                                  <a:pt x="675" y="3032"/>
                                </a:lnTo>
                                <a:lnTo>
                                  <a:pt x="690" y="3034"/>
                                </a:lnTo>
                                <a:lnTo>
                                  <a:pt x="692" y="3035"/>
                                </a:lnTo>
                                <a:lnTo>
                                  <a:pt x="703" y="3035"/>
                                </a:lnTo>
                                <a:lnTo>
                                  <a:pt x="707" y="3036"/>
                                </a:lnTo>
                                <a:lnTo>
                                  <a:pt x="712" y="3037"/>
                                </a:lnTo>
                                <a:lnTo>
                                  <a:pt x="719" y="3037"/>
                                </a:lnTo>
                                <a:lnTo>
                                  <a:pt x="725" y="3038"/>
                                </a:lnTo>
                                <a:lnTo>
                                  <a:pt x="733" y="3039"/>
                                </a:lnTo>
                                <a:lnTo>
                                  <a:pt x="734" y="3039"/>
                                </a:lnTo>
                                <a:lnTo>
                                  <a:pt x="743" y="3040"/>
                                </a:lnTo>
                                <a:lnTo>
                                  <a:pt x="751" y="3040"/>
                                </a:lnTo>
                                <a:lnTo>
                                  <a:pt x="760" y="3041"/>
                                </a:lnTo>
                                <a:lnTo>
                                  <a:pt x="768" y="3041"/>
                                </a:lnTo>
                                <a:lnTo>
                                  <a:pt x="788" y="3042"/>
                                </a:lnTo>
                                <a:lnTo>
                                  <a:pt x="795" y="3042"/>
                                </a:lnTo>
                                <a:lnTo>
                                  <a:pt x="803" y="3041"/>
                                </a:lnTo>
                                <a:lnTo>
                                  <a:pt x="830" y="3040"/>
                                </a:lnTo>
                                <a:lnTo>
                                  <a:pt x="854" y="3038"/>
                                </a:lnTo>
                                <a:lnTo>
                                  <a:pt x="865" y="3037"/>
                                </a:lnTo>
                                <a:lnTo>
                                  <a:pt x="879" y="3035"/>
                                </a:lnTo>
                                <a:lnTo>
                                  <a:pt x="900" y="3033"/>
                                </a:lnTo>
                                <a:lnTo>
                                  <a:pt x="916" y="3029"/>
                                </a:lnTo>
                                <a:lnTo>
                                  <a:pt x="935" y="3024"/>
                                </a:lnTo>
                                <a:lnTo>
                                  <a:pt x="944" y="3023"/>
                                </a:lnTo>
                                <a:lnTo>
                                  <a:pt x="969" y="3015"/>
                                </a:lnTo>
                                <a:lnTo>
                                  <a:pt x="970" y="3015"/>
                                </a:lnTo>
                                <a:lnTo>
                                  <a:pt x="971" y="3014"/>
                                </a:lnTo>
                                <a:lnTo>
                                  <a:pt x="972" y="3014"/>
                                </a:lnTo>
                                <a:lnTo>
                                  <a:pt x="1005" y="3002"/>
                                </a:lnTo>
                                <a:lnTo>
                                  <a:pt x="1021" y="2995"/>
                                </a:lnTo>
                                <a:lnTo>
                                  <a:pt x="1027" y="2992"/>
                                </a:lnTo>
                                <a:lnTo>
                                  <a:pt x="1040" y="2986"/>
                                </a:lnTo>
                                <a:lnTo>
                                  <a:pt x="1045" y="2983"/>
                                </a:lnTo>
                                <a:lnTo>
                                  <a:pt x="1052" y="2979"/>
                                </a:lnTo>
                                <a:lnTo>
                                  <a:pt x="1067" y="2970"/>
                                </a:lnTo>
                                <a:lnTo>
                                  <a:pt x="1075" y="2965"/>
                                </a:lnTo>
                                <a:lnTo>
                                  <a:pt x="1080" y="2961"/>
                                </a:lnTo>
                                <a:lnTo>
                                  <a:pt x="1088" y="2957"/>
                                </a:lnTo>
                                <a:lnTo>
                                  <a:pt x="1105" y="2944"/>
                                </a:lnTo>
                                <a:lnTo>
                                  <a:pt x="1108" y="2941"/>
                                </a:lnTo>
                                <a:lnTo>
                                  <a:pt x="1111" y="2939"/>
                                </a:lnTo>
                                <a:lnTo>
                                  <a:pt x="1145" y="2909"/>
                                </a:lnTo>
                                <a:lnTo>
                                  <a:pt x="1145" y="2908"/>
                                </a:lnTo>
                                <a:lnTo>
                                  <a:pt x="1176" y="2873"/>
                                </a:lnTo>
                                <a:lnTo>
                                  <a:pt x="1178" y="2872"/>
                                </a:lnTo>
                                <a:lnTo>
                                  <a:pt x="1180" y="2869"/>
                                </a:lnTo>
                                <a:lnTo>
                                  <a:pt x="1202" y="2839"/>
                                </a:lnTo>
                                <a:lnTo>
                                  <a:pt x="1208" y="2831"/>
                                </a:lnTo>
                                <a:lnTo>
                                  <a:pt x="1215" y="2819"/>
                                </a:lnTo>
                                <a:lnTo>
                                  <a:pt x="1242" y="2769"/>
                                </a:lnTo>
                                <a:lnTo>
                                  <a:pt x="1257" y="2741"/>
                                </a:lnTo>
                                <a:lnTo>
                                  <a:pt x="1260" y="2733"/>
                                </a:lnTo>
                                <a:lnTo>
                                  <a:pt x="1266" y="2718"/>
                                </a:lnTo>
                                <a:lnTo>
                                  <a:pt x="1275" y="2699"/>
                                </a:lnTo>
                                <a:lnTo>
                                  <a:pt x="1277" y="2690"/>
                                </a:lnTo>
                                <a:lnTo>
                                  <a:pt x="1285" y="2669"/>
                                </a:lnTo>
                                <a:lnTo>
                                  <a:pt x="1287" y="2664"/>
                                </a:lnTo>
                                <a:lnTo>
                                  <a:pt x="1296" y="2639"/>
                                </a:lnTo>
                                <a:lnTo>
                                  <a:pt x="1299" y="2628"/>
                                </a:lnTo>
                                <a:lnTo>
                                  <a:pt x="1304" y="2613"/>
                                </a:lnTo>
                                <a:lnTo>
                                  <a:pt x="1305" y="2609"/>
                                </a:lnTo>
                                <a:lnTo>
                                  <a:pt x="1309" y="2593"/>
                                </a:lnTo>
                                <a:lnTo>
                                  <a:pt x="1312" y="2585"/>
                                </a:lnTo>
                                <a:lnTo>
                                  <a:pt x="1318" y="2560"/>
                                </a:lnTo>
                                <a:lnTo>
                                  <a:pt x="1319" y="2559"/>
                                </a:lnTo>
                                <a:lnTo>
                                  <a:pt x="1320" y="2553"/>
                                </a:lnTo>
                                <a:lnTo>
                                  <a:pt x="1327" y="2529"/>
                                </a:lnTo>
                                <a:lnTo>
                                  <a:pt x="1328" y="2524"/>
                                </a:lnTo>
                                <a:lnTo>
                                  <a:pt x="1329" y="2515"/>
                                </a:lnTo>
                                <a:lnTo>
                                  <a:pt x="1335" y="2488"/>
                                </a:lnTo>
                                <a:lnTo>
                                  <a:pt x="1339" y="2472"/>
                                </a:lnTo>
                                <a:lnTo>
                                  <a:pt x="1348" y="2427"/>
                                </a:lnTo>
                                <a:lnTo>
                                  <a:pt x="1349" y="2419"/>
                                </a:lnTo>
                                <a:lnTo>
                                  <a:pt x="1350" y="2413"/>
                                </a:lnTo>
                                <a:lnTo>
                                  <a:pt x="1355" y="2382"/>
                                </a:lnTo>
                                <a:lnTo>
                                  <a:pt x="1361" y="2348"/>
                                </a:lnTo>
                                <a:lnTo>
                                  <a:pt x="1370" y="2292"/>
                                </a:lnTo>
                                <a:lnTo>
                                  <a:pt x="1372" y="2262"/>
                                </a:lnTo>
                                <a:lnTo>
                                  <a:pt x="1379" y="2208"/>
                                </a:lnTo>
                                <a:lnTo>
                                  <a:pt x="1384" y="2167"/>
                                </a:lnTo>
                                <a:lnTo>
                                  <a:pt x="1389" y="2105"/>
                                </a:lnTo>
                                <a:lnTo>
                                  <a:pt x="1393" y="2068"/>
                                </a:lnTo>
                                <a:lnTo>
                                  <a:pt x="1396" y="2039"/>
                                </a:lnTo>
                                <a:lnTo>
                                  <a:pt x="1402" y="1952"/>
                                </a:lnTo>
                                <a:lnTo>
                                  <a:pt x="1404" y="1928"/>
                                </a:lnTo>
                                <a:lnTo>
                                  <a:pt x="1405" y="1908"/>
                                </a:lnTo>
                                <a:lnTo>
                                  <a:pt x="1411" y="1803"/>
                                </a:lnTo>
                                <a:lnTo>
                                  <a:pt x="1412" y="1788"/>
                                </a:lnTo>
                                <a:lnTo>
                                  <a:pt x="1413" y="1775"/>
                                </a:lnTo>
                                <a:lnTo>
                                  <a:pt x="1417" y="1656"/>
                                </a:lnTo>
                                <a:lnTo>
                                  <a:pt x="1418" y="1648"/>
                                </a:lnTo>
                                <a:lnTo>
                                  <a:pt x="1418" y="1641"/>
                                </a:lnTo>
                                <a:lnTo>
                                  <a:pt x="1422" y="1511"/>
                                </a:lnTo>
                                <a:lnTo>
                                  <a:pt x="1422" y="1508"/>
                                </a:lnTo>
                                <a:lnTo>
                                  <a:pt x="1422" y="1504"/>
                                </a:lnTo>
                                <a:lnTo>
                                  <a:pt x="1425" y="1369"/>
                                </a:lnTo>
                                <a:lnTo>
                                  <a:pt x="1425" y="1368"/>
                                </a:lnTo>
                                <a:lnTo>
                                  <a:pt x="1425" y="1367"/>
                                </a:lnTo>
                                <a:lnTo>
                                  <a:pt x="1426" y="1297"/>
                                </a:lnTo>
                                <a:lnTo>
                                  <a:pt x="1426" y="1239"/>
                                </a:lnTo>
                                <a:lnTo>
                                  <a:pt x="1426" y="1228"/>
                                </a:lnTo>
                                <a:lnTo>
                                  <a:pt x="1426" y="1227"/>
                                </a:lnTo>
                                <a:lnTo>
                                  <a:pt x="1426" y="1201"/>
                                </a:lnTo>
                                <a:lnTo>
                                  <a:pt x="1426" y="1157"/>
                                </a:lnTo>
                                <a:lnTo>
                                  <a:pt x="1425" y="1088"/>
                                </a:lnTo>
                                <a:lnTo>
                                  <a:pt x="1425" y="1087"/>
                                </a:lnTo>
                                <a:lnTo>
                                  <a:pt x="1424" y="1019"/>
                                </a:lnTo>
                                <a:lnTo>
                                  <a:pt x="1424" y="1017"/>
                                </a:lnTo>
                                <a:lnTo>
                                  <a:pt x="1424" y="1015"/>
                                </a:lnTo>
                                <a:lnTo>
                                  <a:pt x="1423" y="950"/>
                                </a:lnTo>
                                <a:lnTo>
                                  <a:pt x="1423" y="947"/>
                                </a:lnTo>
                                <a:lnTo>
                                  <a:pt x="1423" y="944"/>
                                </a:lnTo>
                                <a:lnTo>
                                  <a:pt x="1422" y="916"/>
                                </a:lnTo>
                                <a:lnTo>
                                  <a:pt x="1422" y="912"/>
                                </a:lnTo>
                                <a:lnTo>
                                  <a:pt x="1422" y="908"/>
                                </a:lnTo>
                                <a:lnTo>
                                  <a:pt x="1421" y="882"/>
                                </a:lnTo>
                                <a:lnTo>
                                  <a:pt x="1421" y="877"/>
                                </a:lnTo>
                                <a:lnTo>
                                  <a:pt x="1420" y="872"/>
                                </a:lnTo>
                                <a:lnTo>
                                  <a:pt x="1420" y="848"/>
                                </a:lnTo>
                                <a:lnTo>
                                  <a:pt x="1419" y="842"/>
                                </a:lnTo>
                                <a:lnTo>
                                  <a:pt x="1419" y="835"/>
                                </a:lnTo>
                                <a:lnTo>
                                  <a:pt x="1418" y="814"/>
                                </a:lnTo>
                                <a:lnTo>
                                  <a:pt x="1418" y="807"/>
                                </a:lnTo>
                                <a:lnTo>
                                  <a:pt x="1417" y="798"/>
                                </a:lnTo>
                                <a:lnTo>
                                  <a:pt x="1416" y="772"/>
                                </a:lnTo>
                                <a:lnTo>
                                  <a:pt x="1415" y="747"/>
                                </a:lnTo>
                                <a:lnTo>
                                  <a:pt x="1415" y="737"/>
                                </a:lnTo>
                                <a:lnTo>
                                  <a:pt x="1414" y="725"/>
                                </a:lnTo>
                                <a:lnTo>
                                  <a:pt x="1412" y="680"/>
                                </a:lnTo>
                                <a:lnTo>
                                  <a:pt x="1411" y="667"/>
                                </a:lnTo>
                                <a:lnTo>
                                  <a:pt x="1410" y="651"/>
                                </a:lnTo>
                                <a:lnTo>
                                  <a:pt x="1410" y="647"/>
                                </a:lnTo>
                                <a:lnTo>
                                  <a:pt x="1409" y="632"/>
                                </a:lnTo>
                                <a:lnTo>
                                  <a:pt x="1408" y="624"/>
                                </a:lnTo>
                                <a:lnTo>
                                  <a:pt x="1407" y="614"/>
                                </a:lnTo>
                                <a:lnTo>
                                  <a:pt x="1406" y="597"/>
                                </a:lnTo>
                                <a:lnTo>
                                  <a:pt x="1404" y="582"/>
                                </a:lnTo>
                                <a:lnTo>
                                  <a:pt x="1404" y="575"/>
                                </a:lnTo>
                                <a:lnTo>
                                  <a:pt x="1403" y="561"/>
                                </a:lnTo>
                                <a:lnTo>
                                  <a:pt x="1402" y="550"/>
                                </a:lnTo>
                                <a:lnTo>
                                  <a:pt x="1401" y="537"/>
                                </a:lnTo>
                                <a:lnTo>
                                  <a:pt x="1400" y="527"/>
                                </a:lnTo>
                                <a:lnTo>
                                  <a:pt x="1397" y="498"/>
                                </a:lnTo>
                                <a:lnTo>
                                  <a:pt x="1396" y="492"/>
                                </a:lnTo>
                                <a:lnTo>
                                  <a:pt x="1396" y="486"/>
                                </a:lnTo>
                                <a:lnTo>
                                  <a:pt x="1393" y="457"/>
                                </a:lnTo>
                                <a:lnTo>
                                  <a:pt x="1391" y="439"/>
                                </a:lnTo>
                                <a:lnTo>
                                  <a:pt x="1389" y="423"/>
                                </a:lnTo>
                                <a:lnTo>
                                  <a:pt x="1388" y="421"/>
                                </a:lnTo>
                                <a:lnTo>
                                  <a:pt x="1388" y="419"/>
                                </a:lnTo>
                                <a:lnTo>
                                  <a:pt x="1383" y="387"/>
                                </a:lnTo>
                                <a:lnTo>
                                  <a:pt x="1380" y="362"/>
                                </a:lnTo>
                                <a:lnTo>
                                  <a:pt x="1378" y="352"/>
                                </a:lnTo>
                                <a:lnTo>
                                  <a:pt x="1374" y="335"/>
                                </a:lnTo>
                                <a:lnTo>
                                  <a:pt x="1372" y="316"/>
                                </a:lnTo>
                                <a:lnTo>
                                  <a:pt x="1369" y="302"/>
                                </a:lnTo>
                                <a:lnTo>
                                  <a:pt x="1364" y="281"/>
                                </a:lnTo>
                                <a:lnTo>
                                  <a:pt x="1357" y="247"/>
                                </a:lnTo>
                                <a:lnTo>
                                  <a:pt x="1357" y="246"/>
                                </a:lnTo>
                                <a:lnTo>
                                  <a:pt x="1355" y="242"/>
                                </a:lnTo>
                                <a:lnTo>
                                  <a:pt x="1347" y="212"/>
                                </a:lnTo>
                                <a:lnTo>
                                  <a:pt x="1341" y="191"/>
                                </a:lnTo>
                                <a:lnTo>
                                  <a:pt x="1335" y="176"/>
                                </a:lnTo>
                                <a:lnTo>
                                  <a:pt x="1324" y="145"/>
                                </a:lnTo>
                                <a:lnTo>
                                  <a:pt x="1322" y="139"/>
                                </a:lnTo>
                                <a:lnTo>
                                  <a:pt x="1320" y="136"/>
                                </a:lnTo>
                                <a:lnTo>
                                  <a:pt x="1306" y="106"/>
                                </a:lnTo>
                                <a:lnTo>
                                  <a:pt x="1298" y="93"/>
                                </a:lnTo>
                                <a:lnTo>
                                  <a:pt x="1285" y="73"/>
                                </a:lnTo>
                                <a:lnTo>
                                  <a:pt x="1284" y="71"/>
                                </a:lnTo>
                                <a:lnTo>
                                  <a:pt x="1277" y="62"/>
                                </a:lnTo>
                                <a:lnTo>
                                  <a:pt x="1269" y="52"/>
                                </a:lnTo>
                                <a:lnTo>
                                  <a:pt x="1252" y="36"/>
                                </a:lnTo>
                                <a:lnTo>
                                  <a:pt x="1251" y="36"/>
                                </a:lnTo>
                                <a:lnTo>
                                  <a:pt x="1251" y="35"/>
                                </a:lnTo>
                                <a:lnTo>
                                  <a:pt x="1246" y="32"/>
                                </a:lnTo>
                                <a:lnTo>
                                  <a:pt x="1231" y="21"/>
                                </a:lnTo>
                                <a:lnTo>
                                  <a:pt x="1215" y="13"/>
                                </a:lnTo>
                                <a:lnTo>
                                  <a:pt x="1207" y="9"/>
                                </a:lnTo>
                                <a:lnTo>
                                  <a:pt x="1182" y="3"/>
                                </a:lnTo>
                                <a:lnTo>
                                  <a:pt x="1180" y="2"/>
                                </a:lnTo>
                                <a:lnTo>
                                  <a:pt x="1179" y="2"/>
                                </a:lnTo>
                                <a:lnTo>
                                  <a:pt x="1160" y="1"/>
                                </a:lnTo>
                                <a:lnTo>
                                  <a:pt x="1145" y="0"/>
                                </a:lnTo>
                                <a:lnTo>
                                  <a:pt x="1139" y="1"/>
                                </a:lnTo>
                                <a:lnTo>
                                  <a:pt x="1113" y="5"/>
                                </a:lnTo>
                                <a:lnTo>
                                  <a:pt x="1111" y="5"/>
                                </a:lnTo>
                                <a:lnTo>
                                  <a:pt x="1105" y="6"/>
                                </a:lnTo>
                                <a:lnTo>
                                  <a:pt x="1086" y="12"/>
                                </a:lnTo>
                                <a:lnTo>
                                  <a:pt x="1075" y="15"/>
                                </a:lnTo>
                                <a:lnTo>
                                  <a:pt x="1060" y="21"/>
                                </a:lnTo>
                                <a:lnTo>
                                  <a:pt x="1052" y="24"/>
                                </a:lnTo>
                                <a:lnTo>
                                  <a:pt x="1040" y="30"/>
                                </a:lnTo>
                                <a:lnTo>
                                  <a:pt x="1036" y="31"/>
                                </a:lnTo>
                                <a:lnTo>
                                  <a:pt x="1027" y="36"/>
                                </a:lnTo>
                                <a:lnTo>
                                  <a:pt x="1023" y="39"/>
                                </a:lnTo>
                                <a:lnTo>
                                  <a:pt x="1013" y="44"/>
                                </a:lnTo>
                                <a:lnTo>
                                  <a:pt x="1005" y="48"/>
                                </a:lnTo>
                                <a:lnTo>
                                  <a:pt x="995" y="53"/>
                                </a:lnTo>
                                <a:lnTo>
                                  <a:pt x="991" y="57"/>
                                </a:lnTo>
                                <a:lnTo>
                                  <a:pt x="974" y="67"/>
                                </a:lnTo>
                                <a:lnTo>
                                  <a:pt x="970" y="70"/>
                                </a:lnTo>
                                <a:lnTo>
                                  <a:pt x="970" y="71"/>
                                </a:lnTo>
                                <a:lnTo>
                                  <a:pt x="968" y="71"/>
                                </a:lnTo>
                                <a:lnTo>
                                  <a:pt x="935" y="95"/>
                                </a:lnTo>
                                <a:lnTo>
                                  <a:pt x="929" y="100"/>
                                </a:lnTo>
                                <a:lnTo>
                                  <a:pt x="920" y="106"/>
                                </a:lnTo>
                                <a:lnTo>
                                  <a:pt x="909" y="115"/>
                                </a:lnTo>
                                <a:lnTo>
                                  <a:pt x="900" y="122"/>
                                </a:lnTo>
                                <a:lnTo>
                                  <a:pt x="889" y="131"/>
                                </a:lnTo>
                                <a:lnTo>
                                  <a:pt x="877" y="141"/>
                                </a:lnTo>
                                <a:lnTo>
                                  <a:pt x="865" y="151"/>
                                </a:lnTo>
                                <a:lnTo>
                                  <a:pt x="853" y="164"/>
                                </a:lnTo>
                                <a:lnTo>
                                  <a:pt x="838" y="176"/>
                                </a:lnTo>
                                <a:lnTo>
                                  <a:pt x="830" y="183"/>
                                </a:lnTo>
                                <a:lnTo>
                                  <a:pt x="816" y="197"/>
                                </a:lnTo>
                                <a:lnTo>
                                  <a:pt x="801" y="212"/>
                                </a:lnTo>
                                <a:lnTo>
                                  <a:pt x="795" y="217"/>
                                </a:lnTo>
                                <a:lnTo>
                                  <a:pt x="781" y="232"/>
                                </a:lnTo>
                                <a:lnTo>
                                  <a:pt x="767" y="246"/>
                                </a:lnTo>
                                <a:lnTo>
                                  <a:pt x="760" y="253"/>
                                </a:lnTo>
                                <a:lnTo>
                                  <a:pt x="746" y="268"/>
                                </a:lnTo>
                                <a:lnTo>
                                  <a:pt x="734" y="281"/>
                                </a:lnTo>
                                <a:lnTo>
                                  <a:pt x="725" y="290"/>
                                </a:lnTo>
                                <a:lnTo>
                                  <a:pt x="712" y="304"/>
                                </a:lnTo>
                                <a:lnTo>
                                  <a:pt x="702" y="316"/>
                                </a:lnTo>
                                <a:lnTo>
                                  <a:pt x="690" y="329"/>
                                </a:lnTo>
                                <a:lnTo>
                                  <a:pt x="680" y="341"/>
                                </a:lnTo>
                                <a:lnTo>
                                  <a:pt x="655" y="370"/>
                                </a:lnTo>
                                <a:lnTo>
                                  <a:pt x="640" y="387"/>
                                </a:lnTo>
                                <a:lnTo>
                                  <a:pt x="615" y="418"/>
                                </a:lnTo>
                                <a:lnTo>
                                  <a:pt x="584" y="453"/>
                                </a:lnTo>
                                <a:lnTo>
                                  <a:pt x="583" y="457"/>
                                </a:lnTo>
                                <a:lnTo>
                                  <a:pt x="553" y="495"/>
                                </a:lnTo>
                                <a:lnTo>
                                  <a:pt x="527" y="527"/>
                                </a:lnTo>
                                <a:lnTo>
                                  <a:pt x="515" y="543"/>
                                </a:lnTo>
                                <a:lnTo>
                                  <a:pt x="492" y="573"/>
                                </a:lnTo>
                                <a:lnTo>
                                  <a:pt x="474" y="597"/>
                                </a:lnTo>
                                <a:lnTo>
                                  <a:pt x="462" y="614"/>
                                </a:lnTo>
                                <a:lnTo>
                                  <a:pt x="444" y="637"/>
                                </a:lnTo>
                                <a:lnTo>
                                  <a:pt x="432" y="654"/>
                                </a:lnTo>
                                <a:lnTo>
                                  <a:pt x="422" y="667"/>
                                </a:lnTo>
                                <a:lnTo>
                                  <a:pt x="403" y="695"/>
                                </a:lnTo>
                                <a:lnTo>
                                  <a:pt x="375" y="736"/>
                                </a:lnTo>
                                <a:lnTo>
                                  <a:pt x="375" y="737"/>
                                </a:lnTo>
                                <a:lnTo>
                                  <a:pt x="374" y="737"/>
                                </a:lnTo>
                                <a:lnTo>
                                  <a:pt x="374" y="738"/>
                                </a:lnTo>
                                <a:lnTo>
                                  <a:pt x="327" y="807"/>
                                </a:lnTo>
                                <a:lnTo>
                                  <a:pt x="319" y="821"/>
                                </a:lnTo>
                                <a:lnTo>
                                  <a:pt x="304" y="844"/>
                                </a:lnTo>
                                <a:lnTo>
                                  <a:pt x="283" y="877"/>
                                </a:lnTo>
                                <a:lnTo>
                                  <a:pt x="265" y="907"/>
                                </a:lnTo>
                                <a:lnTo>
                                  <a:pt x="242" y="947"/>
                                </a:lnTo>
                                <a:lnTo>
                                  <a:pt x="235" y="962"/>
                                </a:lnTo>
                                <a:lnTo>
                                  <a:pt x="215" y="997"/>
                                </a:lnTo>
                                <a:lnTo>
                                  <a:pt x="204" y="1017"/>
                                </a:lnTo>
                                <a:lnTo>
                                  <a:pt x="174" y="1078"/>
                                </a:lnTo>
                                <a:lnTo>
                                  <a:pt x="169" y="1087"/>
                                </a:lnTo>
                                <a:lnTo>
                                  <a:pt x="168" y="1090"/>
                                </a:lnTo>
                                <a:lnTo>
                                  <a:pt x="164" y="1099"/>
                                </a:lnTo>
                                <a:lnTo>
                                  <a:pt x="146" y="1139"/>
                                </a:lnTo>
                                <a:lnTo>
                                  <a:pt x="137" y="1157"/>
                                </a:lnTo>
                                <a:lnTo>
                                  <a:pt x="125" y="1188"/>
                                </a:lnTo>
                                <a:lnTo>
                                  <a:pt x="120" y="1201"/>
                                </a:lnTo>
                                <a:lnTo>
                                  <a:pt x="110" y="1228"/>
                                </a:lnTo>
                                <a:lnTo>
                                  <a:pt x="106" y="1239"/>
                                </a:lnTo>
                                <a:lnTo>
                                  <a:pt x="95" y="1274"/>
                                </a:lnTo>
                                <a:lnTo>
                                  <a:pt x="88" y="1291"/>
                                </a:lnTo>
                                <a:lnTo>
                                  <a:pt x="83" y="1309"/>
                                </a:lnTo>
                                <a:lnTo>
                                  <a:pt x="64" y="1368"/>
                                </a:lnTo>
                                <a:lnTo>
                                  <a:pt x="56" y="1400"/>
                                </a:lnTo>
                                <a:lnTo>
                                  <a:pt x="36" y="1496"/>
                                </a:lnTo>
                                <a:lnTo>
                                  <a:pt x="33" y="1508"/>
                                </a:lnTo>
                                <a:lnTo>
                                  <a:pt x="32" y="1516"/>
                                </a:lnTo>
                                <a:lnTo>
                                  <a:pt x="24" y="1567"/>
                                </a:lnTo>
                                <a:lnTo>
                                  <a:pt x="22" y="1577"/>
                                </a:lnTo>
                                <a:lnTo>
                                  <a:pt x="15" y="1638"/>
                                </a:lnTo>
                                <a:lnTo>
                                  <a:pt x="13" y="1648"/>
                                </a:lnTo>
                                <a:lnTo>
                                  <a:pt x="12" y="1660"/>
                                </a:lnTo>
                                <a:lnTo>
                                  <a:pt x="4" y="1768"/>
                                </a:lnTo>
                                <a:lnTo>
                                  <a:pt x="3" y="1788"/>
                                </a:lnTo>
                                <a:lnTo>
                                  <a:pt x="2" y="1810"/>
                                </a:lnTo>
                                <a:lnTo>
                                  <a:pt x="1" y="1905"/>
                                </a:lnTo>
                                <a:lnTo>
                                  <a:pt x="0" y="1928"/>
                                </a:lnTo>
                                <a:lnTo>
                                  <a:pt x="2" y="1950"/>
                                </a:lnTo>
                                <a:lnTo>
                                  <a:pt x="8" y="2051"/>
                                </a:lnTo>
                                <a:lnTo>
                                  <a:pt x="9" y="2068"/>
                                </a:lnTo>
                                <a:lnTo>
                                  <a:pt x="10" y="208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 name="Freeform 685"/>
                        <wps:cNvSpPr>
                          <a:spLocks/>
                        </wps:cNvSpPr>
                        <wps:spPr bwMode="auto">
                          <a:xfrm>
                            <a:off x="724535" y="718820"/>
                            <a:ext cx="602615" cy="1383030"/>
                          </a:xfrm>
                          <a:custGeom>
                            <a:avLst/>
                            <a:gdLst>
                              <a:gd name="T0" fmla="*/ 49 w 949"/>
                              <a:gd name="T1" fmla="*/ 1726 h 2178"/>
                              <a:gd name="T2" fmla="*/ 71 w 949"/>
                              <a:gd name="T3" fmla="*/ 1798 h 2178"/>
                              <a:gd name="T4" fmla="*/ 113 w 949"/>
                              <a:gd name="T5" fmla="*/ 1896 h 2178"/>
                              <a:gd name="T6" fmla="*/ 189 w 949"/>
                              <a:gd name="T7" fmla="*/ 2017 h 2178"/>
                              <a:gd name="T8" fmla="*/ 232 w 949"/>
                              <a:gd name="T9" fmla="*/ 2065 h 2178"/>
                              <a:gd name="T10" fmla="*/ 305 w 949"/>
                              <a:gd name="T11" fmla="*/ 2125 h 2178"/>
                              <a:gd name="T12" fmla="*/ 375 w 949"/>
                              <a:gd name="T13" fmla="*/ 2160 h 2178"/>
                              <a:gd name="T14" fmla="*/ 417 w 949"/>
                              <a:gd name="T15" fmla="*/ 2171 h 2178"/>
                              <a:gd name="T16" fmla="*/ 469 w 949"/>
                              <a:gd name="T17" fmla="*/ 2178 h 2178"/>
                              <a:gd name="T18" fmla="*/ 539 w 949"/>
                              <a:gd name="T19" fmla="*/ 2171 h 2178"/>
                              <a:gd name="T20" fmla="*/ 609 w 949"/>
                              <a:gd name="T21" fmla="*/ 2142 h 2178"/>
                              <a:gd name="T22" fmla="*/ 674 w 949"/>
                              <a:gd name="T23" fmla="*/ 2095 h 2178"/>
                              <a:gd name="T24" fmla="*/ 714 w 949"/>
                              <a:gd name="T25" fmla="*/ 2051 h 2178"/>
                              <a:gd name="T26" fmla="*/ 749 w 949"/>
                              <a:gd name="T27" fmla="*/ 2001 h 2178"/>
                              <a:gd name="T28" fmla="*/ 772 w 949"/>
                              <a:gd name="T29" fmla="*/ 1960 h 2178"/>
                              <a:gd name="T30" fmla="*/ 805 w 949"/>
                              <a:gd name="T31" fmla="*/ 1890 h 2178"/>
                              <a:gd name="T32" fmla="*/ 830 w 949"/>
                              <a:gd name="T33" fmla="*/ 1820 h 2178"/>
                              <a:gd name="T34" fmla="*/ 864 w 949"/>
                              <a:gd name="T35" fmla="*/ 1706 h 2178"/>
                              <a:gd name="T36" fmla="*/ 886 w 949"/>
                              <a:gd name="T37" fmla="*/ 1607 h 2178"/>
                              <a:gd name="T38" fmla="*/ 908 w 949"/>
                              <a:gd name="T39" fmla="*/ 1469 h 2178"/>
                              <a:gd name="T40" fmla="*/ 923 w 949"/>
                              <a:gd name="T41" fmla="*/ 1363 h 2178"/>
                              <a:gd name="T42" fmla="*/ 935 w 949"/>
                              <a:gd name="T43" fmla="*/ 1235 h 2178"/>
                              <a:gd name="T44" fmla="*/ 942 w 949"/>
                              <a:gd name="T45" fmla="*/ 1120 h 2178"/>
                              <a:gd name="T46" fmla="*/ 948 w 949"/>
                              <a:gd name="T47" fmla="*/ 992 h 2178"/>
                              <a:gd name="T48" fmla="*/ 949 w 949"/>
                              <a:gd name="T49" fmla="*/ 898 h 2178"/>
                              <a:gd name="T50" fmla="*/ 948 w 949"/>
                              <a:gd name="T51" fmla="*/ 769 h 2178"/>
                              <a:gd name="T52" fmla="*/ 945 w 949"/>
                              <a:gd name="T53" fmla="*/ 664 h 2178"/>
                              <a:gd name="T54" fmla="*/ 941 w 949"/>
                              <a:gd name="T55" fmla="*/ 594 h 2178"/>
                              <a:gd name="T56" fmla="*/ 938 w 949"/>
                              <a:gd name="T57" fmla="*/ 537 h 2178"/>
                              <a:gd name="T58" fmla="*/ 932 w 949"/>
                              <a:gd name="T59" fmla="*/ 481 h 2178"/>
                              <a:gd name="T60" fmla="*/ 925 w 949"/>
                              <a:gd name="T61" fmla="*/ 411 h 2178"/>
                              <a:gd name="T62" fmla="*/ 911 w 949"/>
                              <a:gd name="T63" fmla="*/ 327 h 2178"/>
                              <a:gd name="T64" fmla="*/ 895 w 949"/>
                              <a:gd name="T65" fmla="*/ 249 h 2178"/>
                              <a:gd name="T66" fmla="*/ 882 w 949"/>
                              <a:gd name="T67" fmla="*/ 201 h 2178"/>
                              <a:gd name="T68" fmla="*/ 859 w 949"/>
                              <a:gd name="T69" fmla="*/ 139 h 2178"/>
                              <a:gd name="T70" fmla="*/ 824 w 949"/>
                              <a:gd name="T71" fmla="*/ 74 h 2178"/>
                              <a:gd name="T72" fmla="*/ 786 w 949"/>
                              <a:gd name="T73" fmla="*/ 31 h 2178"/>
                              <a:gd name="T74" fmla="*/ 717 w 949"/>
                              <a:gd name="T75" fmla="*/ 0 h 2178"/>
                              <a:gd name="T76" fmla="*/ 676 w 949"/>
                              <a:gd name="T77" fmla="*/ 2 h 2178"/>
                              <a:gd name="T78" fmla="*/ 624 w 949"/>
                              <a:gd name="T79" fmla="*/ 19 h 2178"/>
                              <a:gd name="T80" fmla="*/ 544 w 949"/>
                              <a:gd name="T81" fmla="*/ 69 h 2178"/>
                              <a:gd name="T82" fmla="*/ 503 w 949"/>
                              <a:gd name="T83" fmla="*/ 104 h 2178"/>
                              <a:gd name="T84" fmla="*/ 434 w 949"/>
                              <a:gd name="T85" fmla="*/ 174 h 2178"/>
                              <a:gd name="T86" fmla="*/ 364 w 949"/>
                              <a:gd name="T87" fmla="*/ 262 h 2178"/>
                              <a:gd name="T88" fmla="*/ 314 w 949"/>
                              <a:gd name="T89" fmla="*/ 334 h 2178"/>
                              <a:gd name="T90" fmla="*/ 260 w 949"/>
                              <a:gd name="T91" fmla="*/ 420 h 2178"/>
                              <a:gd name="T92" fmla="*/ 210 w 949"/>
                              <a:gd name="T93" fmla="*/ 510 h 2178"/>
                              <a:gd name="T94" fmla="*/ 154 w 949"/>
                              <a:gd name="T95" fmla="*/ 629 h 2178"/>
                              <a:gd name="T96" fmla="*/ 118 w 949"/>
                              <a:gd name="T97" fmla="*/ 714 h 2178"/>
                              <a:gd name="T98" fmla="*/ 55 w 949"/>
                              <a:gd name="T99" fmla="*/ 916 h 2178"/>
                              <a:gd name="T100" fmla="*/ 11 w 949"/>
                              <a:gd name="T101" fmla="*/ 1153 h 2178"/>
                              <a:gd name="T102" fmla="*/ 0 w 949"/>
                              <a:gd name="T103" fmla="*/ 1400 h 2178"/>
                              <a:gd name="T104" fmla="*/ 18 w 949"/>
                              <a:gd name="T105" fmla="*/ 1579 h 2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49" h="2178">
                                <a:moveTo>
                                  <a:pt x="22" y="1610"/>
                                </a:moveTo>
                                <a:lnTo>
                                  <a:pt x="26" y="1632"/>
                                </a:lnTo>
                                <a:lnTo>
                                  <a:pt x="37" y="1680"/>
                                </a:lnTo>
                                <a:lnTo>
                                  <a:pt x="39" y="1690"/>
                                </a:lnTo>
                                <a:lnTo>
                                  <a:pt x="49" y="1726"/>
                                </a:lnTo>
                                <a:lnTo>
                                  <a:pt x="53" y="1745"/>
                                </a:lnTo>
                                <a:lnTo>
                                  <a:pt x="55" y="1750"/>
                                </a:lnTo>
                                <a:lnTo>
                                  <a:pt x="59" y="1761"/>
                                </a:lnTo>
                                <a:lnTo>
                                  <a:pt x="67" y="1785"/>
                                </a:lnTo>
                                <a:lnTo>
                                  <a:pt x="71" y="1798"/>
                                </a:lnTo>
                                <a:lnTo>
                                  <a:pt x="80" y="1820"/>
                                </a:lnTo>
                                <a:lnTo>
                                  <a:pt x="91" y="1848"/>
                                </a:lnTo>
                                <a:lnTo>
                                  <a:pt x="103" y="1874"/>
                                </a:lnTo>
                                <a:lnTo>
                                  <a:pt x="110" y="1890"/>
                                </a:lnTo>
                                <a:lnTo>
                                  <a:pt x="113" y="1896"/>
                                </a:lnTo>
                                <a:lnTo>
                                  <a:pt x="118" y="1907"/>
                                </a:lnTo>
                                <a:lnTo>
                                  <a:pt x="138" y="1942"/>
                                </a:lnTo>
                                <a:lnTo>
                                  <a:pt x="149" y="1960"/>
                                </a:lnTo>
                                <a:lnTo>
                                  <a:pt x="165" y="1985"/>
                                </a:lnTo>
                                <a:lnTo>
                                  <a:pt x="189" y="2017"/>
                                </a:lnTo>
                                <a:lnTo>
                                  <a:pt x="194" y="2024"/>
                                </a:lnTo>
                                <a:lnTo>
                                  <a:pt x="200" y="2031"/>
                                </a:lnTo>
                                <a:lnTo>
                                  <a:pt x="224" y="2057"/>
                                </a:lnTo>
                                <a:lnTo>
                                  <a:pt x="227" y="2062"/>
                                </a:lnTo>
                                <a:lnTo>
                                  <a:pt x="232" y="2065"/>
                                </a:lnTo>
                                <a:lnTo>
                                  <a:pt x="258" y="2090"/>
                                </a:lnTo>
                                <a:lnTo>
                                  <a:pt x="264" y="2095"/>
                                </a:lnTo>
                                <a:lnTo>
                                  <a:pt x="271" y="2100"/>
                                </a:lnTo>
                                <a:lnTo>
                                  <a:pt x="294" y="2117"/>
                                </a:lnTo>
                                <a:lnTo>
                                  <a:pt x="305" y="2125"/>
                                </a:lnTo>
                                <a:lnTo>
                                  <a:pt x="323" y="2136"/>
                                </a:lnTo>
                                <a:lnTo>
                                  <a:pt x="329" y="2139"/>
                                </a:lnTo>
                                <a:lnTo>
                                  <a:pt x="350" y="2150"/>
                                </a:lnTo>
                                <a:lnTo>
                                  <a:pt x="364" y="2155"/>
                                </a:lnTo>
                                <a:lnTo>
                                  <a:pt x="375" y="2160"/>
                                </a:lnTo>
                                <a:lnTo>
                                  <a:pt x="394" y="2166"/>
                                </a:lnTo>
                                <a:lnTo>
                                  <a:pt x="399" y="2167"/>
                                </a:lnTo>
                                <a:lnTo>
                                  <a:pt x="401" y="2168"/>
                                </a:lnTo>
                                <a:lnTo>
                                  <a:pt x="412" y="2171"/>
                                </a:lnTo>
                                <a:lnTo>
                                  <a:pt x="417" y="2171"/>
                                </a:lnTo>
                                <a:lnTo>
                                  <a:pt x="430" y="2174"/>
                                </a:lnTo>
                                <a:lnTo>
                                  <a:pt x="434" y="2175"/>
                                </a:lnTo>
                                <a:lnTo>
                                  <a:pt x="439" y="2175"/>
                                </a:lnTo>
                                <a:lnTo>
                                  <a:pt x="462" y="2178"/>
                                </a:lnTo>
                                <a:lnTo>
                                  <a:pt x="469" y="2178"/>
                                </a:lnTo>
                                <a:lnTo>
                                  <a:pt x="476" y="2178"/>
                                </a:lnTo>
                                <a:lnTo>
                                  <a:pt x="497" y="2177"/>
                                </a:lnTo>
                                <a:lnTo>
                                  <a:pt x="504" y="2176"/>
                                </a:lnTo>
                                <a:lnTo>
                                  <a:pt x="538" y="2171"/>
                                </a:lnTo>
                                <a:lnTo>
                                  <a:pt x="539" y="2171"/>
                                </a:lnTo>
                                <a:lnTo>
                                  <a:pt x="574" y="2160"/>
                                </a:lnTo>
                                <a:lnTo>
                                  <a:pt x="591" y="2151"/>
                                </a:lnTo>
                                <a:lnTo>
                                  <a:pt x="609" y="2142"/>
                                </a:lnTo>
                                <a:lnTo>
                                  <a:pt x="620" y="2136"/>
                                </a:lnTo>
                                <a:lnTo>
                                  <a:pt x="635" y="2126"/>
                                </a:lnTo>
                                <a:lnTo>
                                  <a:pt x="644" y="2119"/>
                                </a:lnTo>
                                <a:lnTo>
                                  <a:pt x="667" y="2100"/>
                                </a:lnTo>
                                <a:lnTo>
                                  <a:pt x="674" y="2095"/>
                                </a:lnTo>
                                <a:lnTo>
                                  <a:pt x="679" y="2089"/>
                                </a:lnTo>
                                <a:lnTo>
                                  <a:pt x="691" y="2077"/>
                                </a:lnTo>
                                <a:lnTo>
                                  <a:pt x="701" y="2065"/>
                                </a:lnTo>
                                <a:lnTo>
                                  <a:pt x="708" y="2059"/>
                                </a:lnTo>
                                <a:lnTo>
                                  <a:pt x="714" y="2051"/>
                                </a:lnTo>
                                <a:lnTo>
                                  <a:pt x="723" y="2039"/>
                                </a:lnTo>
                                <a:lnTo>
                                  <a:pt x="729" y="2031"/>
                                </a:lnTo>
                                <a:lnTo>
                                  <a:pt x="738" y="2019"/>
                                </a:lnTo>
                                <a:lnTo>
                                  <a:pt x="742" y="2013"/>
                                </a:lnTo>
                                <a:lnTo>
                                  <a:pt x="749" y="2001"/>
                                </a:lnTo>
                                <a:lnTo>
                                  <a:pt x="752" y="1998"/>
                                </a:lnTo>
                                <a:lnTo>
                                  <a:pt x="753" y="1996"/>
                                </a:lnTo>
                                <a:lnTo>
                                  <a:pt x="757" y="1988"/>
                                </a:lnTo>
                                <a:lnTo>
                                  <a:pt x="765" y="1976"/>
                                </a:lnTo>
                                <a:lnTo>
                                  <a:pt x="772" y="1960"/>
                                </a:lnTo>
                                <a:lnTo>
                                  <a:pt x="785" y="1937"/>
                                </a:lnTo>
                                <a:lnTo>
                                  <a:pt x="788" y="1929"/>
                                </a:lnTo>
                                <a:lnTo>
                                  <a:pt x="789" y="1925"/>
                                </a:lnTo>
                                <a:lnTo>
                                  <a:pt x="794" y="1916"/>
                                </a:lnTo>
                                <a:lnTo>
                                  <a:pt x="805" y="1890"/>
                                </a:lnTo>
                                <a:lnTo>
                                  <a:pt x="809" y="1880"/>
                                </a:lnTo>
                                <a:lnTo>
                                  <a:pt x="819" y="1855"/>
                                </a:lnTo>
                                <a:lnTo>
                                  <a:pt x="829" y="1829"/>
                                </a:lnTo>
                                <a:lnTo>
                                  <a:pt x="830" y="1820"/>
                                </a:lnTo>
                                <a:lnTo>
                                  <a:pt x="837" y="1803"/>
                                </a:lnTo>
                                <a:lnTo>
                                  <a:pt x="845" y="1776"/>
                                </a:lnTo>
                                <a:lnTo>
                                  <a:pt x="851" y="1750"/>
                                </a:lnTo>
                                <a:lnTo>
                                  <a:pt x="861" y="1721"/>
                                </a:lnTo>
                                <a:lnTo>
                                  <a:pt x="864" y="1706"/>
                                </a:lnTo>
                                <a:lnTo>
                                  <a:pt x="871" y="1680"/>
                                </a:lnTo>
                                <a:lnTo>
                                  <a:pt x="874" y="1664"/>
                                </a:lnTo>
                                <a:lnTo>
                                  <a:pt x="884" y="1615"/>
                                </a:lnTo>
                                <a:lnTo>
                                  <a:pt x="885" y="1610"/>
                                </a:lnTo>
                                <a:lnTo>
                                  <a:pt x="886" y="1607"/>
                                </a:lnTo>
                                <a:lnTo>
                                  <a:pt x="889" y="1591"/>
                                </a:lnTo>
                                <a:lnTo>
                                  <a:pt x="898" y="1540"/>
                                </a:lnTo>
                                <a:lnTo>
                                  <a:pt x="900" y="1530"/>
                                </a:lnTo>
                                <a:lnTo>
                                  <a:pt x="906" y="1487"/>
                                </a:lnTo>
                                <a:lnTo>
                                  <a:pt x="908" y="1469"/>
                                </a:lnTo>
                                <a:lnTo>
                                  <a:pt x="912" y="1447"/>
                                </a:lnTo>
                                <a:lnTo>
                                  <a:pt x="916" y="1425"/>
                                </a:lnTo>
                                <a:lnTo>
                                  <a:pt x="917" y="1400"/>
                                </a:lnTo>
                                <a:lnTo>
                                  <a:pt x="922" y="1367"/>
                                </a:lnTo>
                                <a:lnTo>
                                  <a:pt x="923" y="1363"/>
                                </a:lnTo>
                                <a:lnTo>
                                  <a:pt x="925" y="1329"/>
                                </a:lnTo>
                                <a:lnTo>
                                  <a:pt x="929" y="1299"/>
                                </a:lnTo>
                                <a:lnTo>
                                  <a:pt x="930" y="1289"/>
                                </a:lnTo>
                                <a:lnTo>
                                  <a:pt x="932" y="1260"/>
                                </a:lnTo>
                                <a:lnTo>
                                  <a:pt x="935" y="1235"/>
                                </a:lnTo>
                                <a:lnTo>
                                  <a:pt x="936" y="1213"/>
                                </a:lnTo>
                                <a:lnTo>
                                  <a:pt x="937" y="1189"/>
                                </a:lnTo>
                                <a:lnTo>
                                  <a:pt x="939" y="1169"/>
                                </a:lnTo>
                                <a:lnTo>
                                  <a:pt x="941" y="1138"/>
                                </a:lnTo>
                                <a:lnTo>
                                  <a:pt x="942" y="1120"/>
                                </a:lnTo>
                                <a:lnTo>
                                  <a:pt x="943" y="1103"/>
                                </a:lnTo>
                                <a:lnTo>
                                  <a:pt x="945" y="1064"/>
                                </a:lnTo>
                                <a:lnTo>
                                  <a:pt x="945" y="1049"/>
                                </a:lnTo>
                                <a:lnTo>
                                  <a:pt x="946" y="1036"/>
                                </a:lnTo>
                                <a:lnTo>
                                  <a:pt x="948" y="992"/>
                                </a:lnTo>
                                <a:lnTo>
                                  <a:pt x="947" y="980"/>
                                </a:lnTo>
                                <a:lnTo>
                                  <a:pt x="948" y="968"/>
                                </a:lnTo>
                                <a:lnTo>
                                  <a:pt x="949" y="920"/>
                                </a:lnTo>
                                <a:lnTo>
                                  <a:pt x="949" y="909"/>
                                </a:lnTo>
                                <a:lnTo>
                                  <a:pt x="949" y="898"/>
                                </a:lnTo>
                                <a:lnTo>
                                  <a:pt x="949" y="850"/>
                                </a:lnTo>
                                <a:lnTo>
                                  <a:pt x="949" y="840"/>
                                </a:lnTo>
                                <a:lnTo>
                                  <a:pt x="949" y="829"/>
                                </a:lnTo>
                                <a:lnTo>
                                  <a:pt x="949" y="780"/>
                                </a:lnTo>
                                <a:lnTo>
                                  <a:pt x="948" y="769"/>
                                </a:lnTo>
                                <a:lnTo>
                                  <a:pt x="948" y="757"/>
                                </a:lnTo>
                                <a:lnTo>
                                  <a:pt x="947" y="712"/>
                                </a:lnTo>
                                <a:lnTo>
                                  <a:pt x="946" y="699"/>
                                </a:lnTo>
                                <a:lnTo>
                                  <a:pt x="946" y="685"/>
                                </a:lnTo>
                                <a:lnTo>
                                  <a:pt x="945" y="664"/>
                                </a:lnTo>
                                <a:lnTo>
                                  <a:pt x="944" y="645"/>
                                </a:lnTo>
                                <a:lnTo>
                                  <a:pt x="943" y="629"/>
                                </a:lnTo>
                                <a:lnTo>
                                  <a:pt x="943" y="613"/>
                                </a:lnTo>
                                <a:lnTo>
                                  <a:pt x="943" y="611"/>
                                </a:lnTo>
                                <a:lnTo>
                                  <a:pt x="941" y="594"/>
                                </a:lnTo>
                                <a:lnTo>
                                  <a:pt x="940" y="578"/>
                                </a:lnTo>
                                <a:lnTo>
                                  <a:pt x="940" y="575"/>
                                </a:lnTo>
                                <a:lnTo>
                                  <a:pt x="938" y="559"/>
                                </a:lnTo>
                                <a:lnTo>
                                  <a:pt x="938" y="545"/>
                                </a:lnTo>
                                <a:lnTo>
                                  <a:pt x="938" y="537"/>
                                </a:lnTo>
                                <a:lnTo>
                                  <a:pt x="936" y="524"/>
                                </a:lnTo>
                                <a:lnTo>
                                  <a:pt x="936" y="513"/>
                                </a:lnTo>
                                <a:lnTo>
                                  <a:pt x="934" y="498"/>
                                </a:lnTo>
                                <a:lnTo>
                                  <a:pt x="933" y="489"/>
                                </a:lnTo>
                                <a:lnTo>
                                  <a:pt x="932" y="481"/>
                                </a:lnTo>
                                <a:lnTo>
                                  <a:pt x="930" y="460"/>
                                </a:lnTo>
                                <a:lnTo>
                                  <a:pt x="929" y="454"/>
                                </a:lnTo>
                                <a:lnTo>
                                  <a:pt x="929" y="450"/>
                                </a:lnTo>
                                <a:lnTo>
                                  <a:pt x="926" y="419"/>
                                </a:lnTo>
                                <a:lnTo>
                                  <a:pt x="925" y="411"/>
                                </a:lnTo>
                                <a:lnTo>
                                  <a:pt x="921" y="388"/>
                                </a:lnTo>
                                <a:lnTo>
                                  <a:pt x="920" y="384"/>
                                </a:lnTo>
                                <a:lnTo>
                                  <a:pt x="919" y="379"/>
                                </a:lnTo>
                                <a:lnTo>
                                  <a:pt x="915" y="349"/>
                                </a:lnTo>
                                <a:lnTo>
                                  <a:pt x="911" y="327"/>
                                </a:lnTo>
                                <a:lnTo>
                                  <a:pt x="908" y="313"/>
                                </a:lnTo>
                                <a:lnTo>
                                  <a:pt x="905" y="293"/>
                                </a:lnTo>
                                <a:lnTo>
                                  <a:pt x="902" y="279"/>
                                </a:lnTo>
                                <a:lnTo>
                                  <a:pt x="899" y="269"/>
                                </a:lnTo>
                                <a:lnTo>
                                  <a:pt x="895" y="249"/>
                                </a:lnTo>
                                <a:lnTo>
                                  <a:pt x="894" y="244"/>
                                </a:lnTo>
                                <a:lnTo>
                                  <a:pt x="889" y="227"/>
                                </a:lnTo>
                                <a:lnTo>
                                  <a:pt x="885" y="213"/>
                                </a:lnTo>
                                <a:lnTo>
                                  <a:pt x="884" y="209"/>
                                </a:lnTo>
                                <a:lnTo>
                                  <a:pt x="882" y="201"/>
                                </a:lnTo>
                                <a:lnTo>
                                  <a:pt x="877" y="186"/>
                                </a:lnTo>
                                <a:lnTo>
                                  <a:pt x="873" y="173"/>
                                </a:lnTo>
                                <a:lnTo>
                                  <a:pt x="868" y="160"/>
                                </a:lnTo>
                                <a:lnTo>
                                  <a:pt x="862" y="147"/>
                                </a:lnTo>
                                <a:lnTo>
                                  <a:pt x="859" y="139"/>
                                </a:lnTo>
                                <a:lnTo>
                                  <a:pt x="854" y="127"/>
                                </a:lnTo>
                                <a:lnTo>
                                  <a:pt x="847" y="111"/>
                                </a:lnTo>
                                <a:lnTo>
                                  <a:pt x="842" y="104"/>
                                </a:lnTo>
                                <a:lnTo>
                                  <a:pt x="834" y="88"/>
                                </a:lnTo>
                                <a:lnTo>
                                  <a:pt x="824" y="74"/>
                                </a:lnTo>
                                <a:lnTo>
                                  <a:pt x="821" y="69"/>
                                </a:lnTo>
                                <a:lnTo>
                                  <a:pt x="820" y="67"/>
                                </a:lnTo>
                                <a:lnTo>
                                  <a:pt x="819" y="66"/>
                                </a:lnTo>
                                <a:lnTo>
                                  <a:pt x="789" y="33"/>
                                </a:lnTo>
                                <a:lnTo>
                                  <a:pt x="786" y="31"/>
                                </a:lnTo>
                                <a:lnTo>
                                  <a:pt x="785" y="30"/>
                                </a:lnTo>
                                <a:lnTo>
                                  <a:pt x="775" y="24"/>
                                </a:lnTo>
                                <a:lnTo>
                                  <a:pt x="749" y="9"/>
                                </a:lnTo>
                                <a:lnTo>
                                  <a:pt x="742" y="6"/>
                                </a:lnTo>
                                <a:lnTo>
                                  <a:pt x="717" y="0"/>
                                </a:lnTo>
                                <a:lnTo>
                                  <a:pt x="714" y="0"/>
                                </a:lnTo>
                                <a:lnTo>
                                  <a:pt x="712" y="0"/>
                                </a:lnTo>
                                <a:lnTo>
                                  <a:pt x="682" y="1"/>
                                </a:lnTo>
                                <a:lnTo>
                                  <a:pt x="679" y="1"/>
                                </a:lnTo>
                                <a:lnTo>
                                  <a:pt x="676" y="2"/>
                                </a:lnTo>
                                <a:lnTo>
                                  <a:pt x="654" y="8"/>
                                </a:lnTo>
                                <a:lnTo>
                                  <a:pt x="644" y="10"/>
                                </a:lnTo>
                                <a:lnTo>
                                  <a:pt x="630" y="16"/>
                                </a:lnTo>
                                <a:lnTo>
                                  <a:pt x="627" y="17"/>
                                </a:lnTo>
                                <a:lnTo>
                                  <a:pt x="624" y="19"/>
                                </a:lnTo>
                                <a:lnTo>
                                  <a:pt x="609" y="26"/>
                                </a:lnTo>
                                <a:lnTo>
                                  <a:pt x="596" y="33"/>
                                </a:lnTo>
                                <a:lnTo>
                                  <a:pt x="582" y="42"/>
                                </a:lnTo>
                                <a:lnTo>
                                  <a:pt x="574" y="46"/>
                                </a:lnTo>
                                <a:lnTo>
                                  <a:pt x="544" y="69"/>
                                </a:lnTo>
                                <a:lnTo>
                                  <a:pt x="541" y="71"/>
                                </a:lnTo>
                                <a:lnTo>
                                  <a:pt x="539" y="72"/>
                                </a:lnTo>
                                <a:lnTo>
                                  <a:pt x="514" y="94"/>
                                </a:lnTo>
                                <a:lnTo>
                                  <a:pt x="504" y="103"/>
                                </a:lnTo>
                                <a:lnTo>
                                  <a:pt x="503" y="104"/>
                                </a:lnTo>
                                <a:lnTo>
                                  <a:pt x="469" y="137"/>
                                </a:lnTo>
                                <a:lnTo>
                                  <a:pt x="468" y="138"/>
                                </a:lnTo>
                                <a:lnTo>
                                  <a:pt x="467" y="139"/>
                                </a:lnTo>
                                <a:lnTo>
                                  <a:pt x="442" y="165"/>
                                </a:lnTo>
                                <a:lnTo>
                                  <a:pt x="434" y="174"/>
                                </a:lnTo>
                                <a:lnTo>
                                  <a:pt x="406" y="209"/>
                                </a:lnTo>
                                <a:lnTo>
                                  <a:pt x="402" y="212"/>
                                </a:lnTo>
                                <a:lnTo>
                                  <a:pt x="399" y="216"/>
                                </a:lnTo>
                                <a:lnTo>
                                  <a:pt x="372" y="252"/>
                                </a:lnTo>
                                <a:lnTo>
                                  <a:pt x="364" y="262"/>
                                </a:lnTo>
                                <a:lnTo>
                                  <a:pt x="352" y="279"/>
                                </a:lnTo>
                                <a:lnTo>
                                  <a:pt x="343" y="292"/>
                                </a:lnTo>
                                <a:lnTo>
                                  <a:pt x="329" y="311"/>
                                </a:lnTo>
                                <a:lnTo>
                                  <a:pt x="327" y="313"/>
                                </a:lnTo>
                                <a:lnTo>
                                  <a:pt x="314" y="334"/>
                                </a:lnTo>
                                <a:lnTo>
                                  <a:pt x="304" y="349"/>
                                </a:lnTo>
                                <a:lnTo>
                                  <a:pt x="287" y="377"/>
                                </a:lnTo>
                                <a:lnTo>
                                  <a:pt x="263" y="415"/>
                                </a:lnTo>
                                <a:lnTo>
                                  <a:pt x="260" y="419"/>
                                </a:lnTo>
                                <a:lnTo>
                                  <a:pt x="260" y="420"/>
                                </a:lnTo>
                                <a:lnTo>
                                  <a:pt x="258" y="421"/>
                                </a:lnTo>
                                <a:lnTo>
                                  <a:pt x="240" y="454"/>
                                </a:lnTo>
                                <a:lnTo>
                                  <a:pt x="235" y="464"/>
                                </a:lnTo>
                                <a:lnTo>
                                  <a:pt x="222" y="489"/>
                                </a:lnTo>
                                <a:lnTo>
                                  <a:pt x="210" y="510"/>
                                </a:lnTo>
                                <a:lnTo>
                                  <a:pt x="189" y="553"/>
                                </a:lnTo>
                                <a:lnTo>
                                  <a:pt x="186" y="559"/>
                                </a:lnTo>
                                <a:lnTo>
                                  <a:pt x="182" y="565"/>
                                </a:lnTo>
                                <a:lnTo>
                                  <a:pt x="164" y="604"/>
                                </a:lnTo>
                                <a:lnTo>
                                  <a:pt x="154" y="629"/>
                                </a:lnTo>
                                <a:lnTo>
                                  <a:pt x="143" y="654"/>
                                </a:lnTo>
                                <a:lnTo>
                                  <a:pt x="128" y="690"/>
                                </a:lnTo>
                                <a:lnTo>
                                  <a:pt x="125" y="699"/>
                                </a:lnTo>
                                <a:lnTo>
                                  <a:pt x="123" y="703"/>
                                </a:lnTo>
                                <a:lnTo>
                                  <a:pt x="118" y="714"/>
                                </a:lnTo>
                                <a:lnTo>
                                  <a:pt x="98" y="769"/>
                                </a:lnTo>
                                <a:lnTo>
                                  <a:pt x="86" y="807"/>
                                </a:lnTo>
                                <a:lnTo>
                                  <a:pt x="76" y="840"/>
                                </a:lnTo>
                                <a:lnTo>
                                  <a:pt x="59" y="899"/>
                                </a:lnTo>
                                <a:lnTo>
                                  <a:pt x="55" y="916"/>
                                </a:lnTo>
                                <a:lnTo>
                                  <a:pt x="40" y="980"/>
                                </a:lnTo>
                                <a:lnTo>
                                  <a:pt x="30" y="1030"/>
                                </a:lnTo>
                                <a:lnTo>
                                  <a:pt x="21" y="1077"/>
                                </a:lnTo>
                                <a:lnTo>
                                  <a:pt x="15" y="1120"/>
                                </a:lnTo>
                                <a:lnTo>
                                  <a:pt x="11" y="1153"/>
                                </a:lnTo>
                                <a:lnTo>
                                  <a:pt x="3" y="1235"/>
                                </a:lnTo>
                                <a:lnTo>
                                  <a:pt x="2" y="1260"/>
                                </a:lnTo>
                                <a:lnTo>
                                  <a:pt x="1" y="1283"/>
                                </a:lnTo>
                                <a:lnTo>
                                  <a:pt x="0" y="1379"/>
                                </a:lnTo>
                                <a:lnTo>
                                  <a:pt x="0" y="1400"/>
                                </a:lnTo>
                                <a:lnTo>
                                  <a:pt x="2" y="1424"/>
                                </a:lnTo>
                                <a:lnTo>
                                  <a:pt x="5" y="1469"/>
                                </a:lnTo>
                                <a:lnTo>
                                  <a:pt x="8" y="1511"/>
                                </a:lnTo>
                                <a:lnTo>
                                  <a:pt x="11" y="1540"/>
                                </a:lnTo>
                                <a:lnTo>
                                  <a:pt x="18" y="1579"/>
                                </a:lnTo>
                                <a:lnTo>
                                  <a:pt x="22" y="161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Freeform 686"/>
                        <wps:cNvSpPr>
                          <a:spLocks/>
                        </wps:cNvSpPr>
                        <wps:spPr bwMode="auto">
                          <a:xfrm>
                            <a:off x="944245" y="1097280"/>
                            <a:ext cx="233680" cy="565150"/>
                          </a:xfrm>
                          <a:custGeom>
                            <a:avLst/>
                            <a:gdLst>
                              <a:gd name="T0" fmla="*/ 149 w 368"/>
                              <a:gd name="T1" fmla="*/ 59 h 890"/>
                              <a:gd name="T2" fmla="*/ 116 w 368"/>
                              <a:gd name="T3" fmla="*/ 103 h 890"/>
                              <a:gd name="T4" fmla="*/ 93 w 368"/>
                              <a:gd name="T5" fmla="*/ 143 h 890"/>
                              <a:gd name="T6" fmla="*/ 70 w 368"/>
                              <a:gd name="T7" fmla="*/ 191 h 890"/>
                              <a:gd name="T8" fmla="*/ 53 w 368"/>
                              <a:gd name="T9" fmla="*/ 235 h 890"/>
                              <a:gd name="T10" fmla="*/ 49 w 368"/>
                              <a:gd name="T11" fmla="*/ 248 h 890"/>
                              <a:gd name="T12" fmla="*/ 21 w 368"/>
                              <a:gd name="T13" fmla="*/ 344 h 890"/>
                              <a:gd name="T14" fmla="*/ 14 w 368"/>
                              <a:gd name="T15" fmla="*/ 384 h 890"/>
                              <a:gd name="T16" fmla="*/ 6 w 368"/>
                              <a:gd name="T17" fmla="*/ 453 h 890"/>
                              <a:gd name="T18" fmla="*/ 1 w 368"/>
                              <a:gd name="T19" fmla="*/ 524 h 890"/>
                              <a:gd name="T20" fmla="*/ 1 w 368"/>
                              <a:gd name="T21" fmla="*/ 593 h 890"/>
                              <a:gd name="T22" fmla="*/ 8 w 368"/>
                              <a:gd name="T23" fmla="*/ 664 h 890"/>
                              <a:gd name="T24" fmla="*/ 18 w 368"/>
                              <a:gd name="T25" fmla="*/ 712 h 890"/>
                              <a:gd name="T26" fmla="*/ 26 w 368"/>
                              <a:gd name="T27" fmla="*/ 742 h 890"/>
                              <a:gd name="T28" fmla="*/ 40 w 368"/>
                              <a:gd name="T29" fmla="*/ 781 h 890"/>
                              <a:gd name="T30" fmla="*/ 51 w 368"/>
                              <a:gd name="T31" fmla="*/ 805 h 890"/>
                              <a:gd name="T32" fmla="*/ 71 w 368"/>
                              <a:gd name="T33" fmla="*/ 835 h 890"/>
                              <a:gd name="T34" fmla="*/ 88 w 368"/>
                              <a:gd name="T35" fmla="*/ 856 h 890"/>
                              <a:gd name="T36" fmla="*/ 105 w 368"/>
                              <a:gd name="T37" fmla="*/ 872 h 890"/>
                              <a:gd name="T38" fmla="*/ 123 w 368"/>
                              <a:gd name="T39" fmla="*/ 882 h 890"/>
                              <a:gd name="T40" fmla="*/ 158 w 368"/>
                              <a:gd name="T41" fmla="*/ 890 h 890"/>
                              <a:gd name="T42" fmla="*/ 193 w 368"/>
                              <a:gd name="T43" fmla="*/ 883 h 890"/>
                              <a:gd name="T44" fmla="*/ 228 w 368"/>
                              <a:gd name="T45" fmla="*/ 860 h 890"/>
                              <a:gd name="T46" fmla="*/ 254 w 368"/>
                              <a:gd name="T47" fmla="*/ 829 h 890"/>
                              <a:gd name="T48" fmla="*/ 271 w 368"/>
                              <a:gd name="T49" fmla="*/ 804 h 890"/>
                              <a:gd name="T50" fmla="*/ 292 w 368"/>
                              <a:gd name="T51" fmla="*/ 763 h 890"/>
                              <a:gd name="T52" fmla="*/ 310 w 368"/>
                              <a:gd name="T53" fmla="*/ 722 h 890"/>
                              <a:gd name="T54" fmla="*/ 325 w 368"/>
                              <a:gd name="T55" fmla="*/ 671 h 890"/>
                              <a:gd name="T56" fmla="*/ 333 w 368"/>
                              <a:gd name="T57" fmla="*/ 645 h 890"/>
                              <a:gd name="T58" fmla="*/ 343 w 368"/>
                              <a:gd name="T59" fmla="*/ 593 h 890"/>
                              <a:gd name="T60" fmla="*/ 355 w 368"/>
                              <a:gd name="T61" fmla="*/ 524 h 890"/>
                              <a:gd name="T62" fmla="*/ 361 w 368"/>
                              <a:gd name="T63" fmla="*/ 481 h 890"/>
                              <a:gd name="T64" fmla="*/ 365 w 368"/>
                              <a:gd name="T65" fmla="*/ 419 h 890"/>
                              <a:gd name="T66" fmla="*/ 367 w 368"/>
                              <a:gd name="T67" fmla="*/ 383 h 890"/>
                              <a:gd name="T68" fmla="*/ 368 w 368"/>
                              <a:gd name="T69" fmla="*/ 348 h 890"/>
                              <a:gd name="T70" fmla="*/ 365 w 368"/>
                              <a:gd name="T71" fmla="*/ 276 h 890"/>
                              <a:gd name="T72" fmla="*/ 359 w 368"/>
                              <a:gd name="T73" fmla="*/ 208 h 890"/>
                              <a:gd name="T74" fmla="*/ 351 w 368"/>
                              <a:gd name="T75" fmla="*/ 156 h 890"/>
                              <a:gd name="T76" fmla="*/ 344 w 368"/>
                              <a:gd name="T77" fmla="*/ 127 h 890"/>
                              <a:gd name="T78" fmla="*/ 336 w 368"/>
                              <a:gd name="T79" fmla="*/ 100 h 890"/>
                              <a:gd name="T80" fmla="*/ 322 w 368"/>
                              <a:gd name="T81" fmla="*/ 68 h 890"/>
                              <a:gd name="T82" fmla="*/ 302 w 368"/>
                              <a:gd name="T83" fmla="*/ 33 h 890"/>
                              <a:gd name="T84" fmla="*/ 286 w 368"/>
                              <a:gd name="T85" fmla="*/ 16 h 890"/>
                              <a:gd name="T86" fmla="*/ 263 w 368"/>
                              <a:gd name="T87" fmla="*/ 2 h 890"/>
                              <a:gd name="T88" fmla="*/ 228 w 368"/>
                              <a:gd name="T89" fmla="*/ 0 h 890"/>
                              <a:gd name="T90" fmla="*/ 184 w 368"/>
                              <a:gd name="T91" fmla="*/ 24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8" h="890">
                                <a:moveTo>
                                  <a:pt x="184" y="24"/>
                                </a:moveTo>
                                <a:lnTo>
                                  <a:pt x="177" y="33"/>
                                </a:lnTo>
                                <a:lnTo>
                                  <a:pt x="149" y="59"/>
                                </a:lnTo>
                                <a:lnTo>
                                  <a:pt x="123" y="91"/>
                                </a:lnTo>
                                <a:lnTo>
                                  <a:pt x="118" y="98"/>
                                </a:lnTo>
                                <a:lnTo>
                                  <a:pt x="116" y="103"/>
                                </a:lnTo>
                                <a:lnTo>
                                  <a:pt x="105" y="122"/>
                                </a:lnTo>
                                <a:lnTo>
                                  <a:pt x="95" y="138"/>
                                </a:lnTo>
                                <a:lnTo>
                                  <a:pt x="93" y="143"/>
                                </a:lnTo>
                                <a:lnTo>
                                  <a:pt x="88" y="151"/>
                                </a:lnTo>
                                <a:lnTo>
                                  <a:pt x="78" y="173"/>
                                </a:lnTo>
                                <a:lnTo>
                                  <a:pt x="70" y="191"/>
                                </a:lnTo>
                                <a:lnTo>
                                  <a:pt x="69" y="192"/>
                                </a:lnTo>
                                <a:lnTo>
                                  <a:pt x="63" y="208"/>
                                </a:lnTo>
                                <a:lnTo>
                                  <a:pt x="53" y="235"/>
                                </a:lnTo>
                                <a:lnTo>
                                  <a:pt x="51" y="241"/>
                                </a:lnTo>
                                <a:lnTo>
                                  <a:pt x="50" y="244"/>
                                </a:lnTo>
                                <a:lnTo>
                                  <a:pt x="49" y="248"/>
                                </a:lnTo>
                                <a:lnTo>
                                  <a:pt x="35" y="295"/>
                                </a:lnTo>
                                <a:lnTo>
                                  <a:pt x="30" y="313"/>
                                </a:lnTo>
                                <a:lnTo>
                                  <a:pt x="21" y="344"/>
                                </a:lnTo>
                                <a:lnTo>
                                  <a:pt x="20" y="351"/>
                                </a:lnTo>
                                <a:lnTo>
                                  <a:pt x="18" y="362"/>
                                </a:lnTo>
                                <a:lnTo>
                                  <a:pt x="14" y="384"/>
                                </a:lnTo>
                                <a:lnTo>
                                  <a:pt x="10" y="410"/>
                                </a:lnTo>
                                <a:lnTo>
                                  <a:pt x="7" y="429"/>
                                </a:lnTo>
                                <a:lnTo>
                                  <a:pt x="6" y="453"/>
                                </a:lnTo>
                                <a:lnTo>
                                  <a:pt x="3" y="473"/>
                                </a:lnTo>
                                <a:lnTo>
                                  <a:pt x="0" y="505"/>
                                </a:lnTo>
                                <a:lnTo>
                                  <a:pt x="1" y="524"/>
                                </a:lnTo>
                                <a:lnTo>
                                  <a:pt x="0" y="540"/>
                                </a:lnTo>
                                <a:lnTo>
                                  <a:pt x="0" y="576"/>
                                </a:lnTo>
                                <a:lnTo>
                                  <a:pt x="1" y="593"/>
                                </a:lnTo>
                                <a:lnTo>
                                  <a:pt x="3" y="613"/>
                                </a:lnTo>
                                <a:lnTo>
                                  <a:pt x="6" y="641"/>
                                </a:lnTo>
                                <a:lnTo>
                                  <a:pt x="8" y="664"/>
                                </a:lnTo>
                                <a:lnTo>
                                  <a:pt x="14" y="695"/>
                                </a:lnTo>
                                <a:lnTo>
                                  <a:pt x="15" y="701"/>
                                </a:lnTo>
                                <a:lnTo>
                                  <a:pt x="18" y="712"/>
                                </a:lnTo>
                                <a:lnTo>
                                  <a:pt x="22" y="730"/>
                                </a:lnTo>
                                <a:lnTo>
                                  <a:pt x="24" y="733"/>
                                </a:lnTo>
                                <a:lnTo>
                                  <a:pt x="26" y="742"/>
                                </a:lnTo>
                                <a:lnTo>
                                  <a:pt x="30" y="756"/>
                                </a:lnTo>
                                <a:lnTo>
                                  <a:pt x="36" y="769"/>
                                </a:lnTo>
                                <a:lnTo>
                                  <a:pt x="40" y="781"/>
                                </a:lnTo>
                                <a:lnTo>
                                  <a:pt x="50" y="800"/>
                                </a:lnTo>
                                <a:lnTo>
                                  <a:pt x="51" y="804"/>
                                </a:lnTo>
                                <a:lnTo>
                                  <a:pt x="51" y="805"/>
                                </a:lnTo>
                                <a:lnTo>
                                  <a:pt x="53" y="808"/>
                                </a:lnTo>
                                <a:lnTo>
                                  <a:pt x="65" y="827"/>
                                </a:lnTo>
                                <a:lnTo>
                                  <a:pt x="71" y="835"/>
                                </a:lnTo>
                                <a:lnTo>
                                  <a:pt x="73" y="839"/>
                                </a:lnTo>
                                <a:lnTo>
                                  <a:pt x="80" y="847"/>
                                </a:lnTo>
                                <a:lnTo>
                                  <a:pt x="88" y="856"/>
                                </a:lnTo>
                                <a:lnTo>
                                  <a:pt x="97" y="864"/>
                                </a:lnTo>
                                <a:lnTo>
                                  <a:pt x="105" y="872"/>
                                </a:lnTo>
                                <a:lnTo>
                                  <a:pt x="109" y="873"/>
                                </a:lnTo>
                                <a:lnTo>
                                  <a:pt x="118" y="879"/>
                                </a:lnTo>
                                <a:lnTo>
                                  <a:pt x="123" y="882"/>
                                </a:lnTo>
                                <a:lnTo>
                                  <a:pt x="135" y="886"/>
                                </a:lnTo>
                                <a:lnTo>
                                  <a:pt x="144" y="888"/>
                                </a:lnTo>
                                <a:lnTo>
                                  <a:pt x="158" y="890"/>
                                </a:lnTo>
                                <a:lnTo>
                                  <a:pt x="172" y="889"/>
                                </a:lnTo>
                                <a:lnTo>
                                  <a:pt x="180" y="887"/>
                                </a:lnTo>
                                <a:lnTo>
                                  <a:pt x="193" y="883"/>
                                </a:lnTo>
                                <a:lnTo>
                                  <a:pt x="198" y="879"/>
                                </a:lnTo>
                                <a:lnTo>
                                  <a:pt x="206" y="873"/>
                                </a:lnTo>
                                <a:lnTo>
                                  <a:pt x="228" y="860"/>
                                </a:lnTo>
                                <a:lnTo>
                                  <a:pt x="237" y="848"/>
                                </a:lnTo>
                                <a:lnTo>
                                  <a:pt x="246" y="839"/>
                                </a:lnTo>
                                <a:lnTo>
                                  <a:pt x="254" y="829"/>
                                </a:lnTo>
                                <a:lnTo>
                                  <a:pt x="263" y="818"/>
                                </a:lnTo>
                                <a:lnTo>
                                  <a:pt x="268" y="809"/>
                                </a:lnTo>
                                <a:lnTo>
                                  <a:pt x="271" y="804"/>
                                </a:lnTo>
                                <a:lnTo>
                                  <a:pt x="279" y="787"/>
                                </a:lnTo>
                                <a:lnTo>
                                  <a:pt x="289" y="769"/>
                                </a:lnTo>
                                <a:lnTo>
                                  <a:pt x="292" y="763"/>
                                </a:lnTo>
                                <a:lnTo>
                                  <a:pt x="298" y="752"/>
                                </a:lnTo>
                                <a:lnTo>
                                  <a:pt x="305" y="733"/>
                                </a:lnTo>
                                <a:lnTo>
                                  <a:pt x="310" y="722"/>
                                </a:lnTo>
                                <a:lnTo>
                                  <a:pt x="312" y="713"/>
                                </a:lnTo>
                                <a:lnTo>
                                  <a:pt x="317" y="699"/>
                                </a:lnTo>
                                <a:lnTo>
                                  <a:pt x="325" y="671"/>
                                </a:lnTo>
                                <a:lnTo>
                                  <a:pt x="328" y="664"/>
                                </a:lnTo>
                                <a:lnTo>
                                  <a:pt x="329" y="659"/>
                                </a:lnTo>
                                <a:lnTo>
                                  <a:pt x="333" y="645"/>
                                </a:lnTo>
                                <a:lnTo>
                                  <a:pt x="337" y="629"/>
                                </a:lnTo>
                                <a:lnTo>
                                  <a:pt x="342" y="602"/>
                                </a:lnTo>
                                <a:lnTo>
                                  <a:pt x="343" y="593"/>
                                </a:lnTo>
                                <a:lnTo>
                                  <a:pt x="346" y="581"/>
                                </a:lnTo>
                                <a:lnTo>
                                  <a:pt x="353" y="543"/>
                                </a:lnTo>
                                <a:lnTo>
                                  <a:pt x="355" y="524"/>
                                </a:lnTo>
                                <a:lnTo>
                                  <a:pt x="358" y="498"/>
                                </a:lnTo>
                                <a:lnTo>
                                  <a:pt x="360" y="488"/>
                                </a:lnTo>
                                <a:lnTo>
                                  <a:pt x="361" y="481"/>
                                </a:lnTo>
                                <a:lnTo>
                                  <a:pt x="364" y="453"/>
                                </a:lnTo>
                                <a:lnTo>
                                  <a:pt x="365" y="421"/>
                                </a:lnTo>
                                <a:lnTo>
                                  <a:pt x="365" y="419"/>
                                </a:lnTo>
                                <a:lnTo>
                                  <a:pt x="365" y="416"/>
                                </a:lnTo>
                                <a:lnTo>
                                  <a:pt x="367" y="384"/>
                                </a:lnTo>
                                <a:lnTo>
                                  <a:pt x="367" y="383"/>
                                </a:lnTo>
                                <a:lnTo>
                                  <a:pt x="368" y="349"/>
                                </a:lnTo>
                                <a:lnTo>
                                  <a:pt x="368" y="348"/>
                                </a:lnTo>
                                <a:lnTo>
                                  <a:pt x="364" y="313"/>
                                </a:lnTo>
                                <a:lnTo>
                                  <a:pt x="366" y="280"/>
                                </a:lnTo>
                                <a:lnTo>
                                  <a:pt x="365" y="276"/>
                                </a:lnTo>
                                <a:lnTo>
                                  <a:pt x="363" y="244"/>
                                </a:lnTo>
                                <a:lnTo>
                                  <a:pt x="360" y="216"/>
                                </a:lnTo>
                                <a:lnTo>
                                  <a:pt x="359" y="208"/>
                                </a:lnTo>
                                <a:lnTo>
                                  <a:pt x="357" y="197"/>
                                </a:lnTo>
                                <a:lnTo>
                                  <a:pt x="354" y="173"/>
                                </a:lnTo>
                                <a:lnTo>
                                  <a:pt x="351" y="156"/>
                                </a:lnTo>
                                <a:lnTo>
                                  <a:pt x="346" y="138"/>
                                </a:lnTo>
                                <a:lnTo>
                                  <a:pt x="344" y="127"/>
                                </a:lnTo>
                                <a:lnTo>
                                  <a:pt x="339" y="108"/>
                                </a:lnTo>
                                <a:lnTo>
                                  <a:pt x="337" y="103"/>
                                </a:lnTo>
                                <a:lnTo>
                                  <a:pt x="336" y="100"/>
                                </a:lnTo>
                                <a:lnTo>
                                  <a:pt x="333" y="92"/>
                                </a:lnTo>
                                <a:lnTo>
                                  <a:pt x="326" y="75"/>
                                </a:lnTo>
                                <a:lnTo>
                                  <a:pt x="322" y="68"/>
                                </a:lnTo>
                                <a:lnTo>
                                  <a:pt x="315" y="51"/>
                                </a:lnTo>
                                <a:lnTo>
                                  <a:pt x="311" y="46"/>
                                </a:lnTo>
                                <a:lnTo>
                                  <a:pt x="302" y="33"/>
                                </a:lnTo>
                                <a:lnTo>
                                  <a:pt x="300" y="30"/>
                                </a:lnTo>
                                <a:lnTo>
                                  <a:pt x="298" y="28"/>
                                </a:lnTo>
                                <a:lnTo>
                                  <a:pt x="286" y="16"/>
                                </a:lnTo>
                                <a:lnTo>
                                  <a:pt x="283" y="13"/>
                                </a:lnTo>
                                <a:lnTo>
                                  <a:pt x="272" y="7"/>
                                </a:lnTo>
                                <a:lnTo>
                                  <a:pt x="263" y="2"/>
                                </a:lnTo>
                                <a:lnTo>
                                  <a:pt x="259" y="1"/>
                                </a:lnTo>
                                <a:lnTo>
                                  <a:pt x="230" y="0"/>
                                </a:lnTo>
                                <a:lnTo>
                                  <a:pt x="228" y="0"/>
                                </a:lnTo>
                                <a:lnTo>
                                  <a:pt x="224" y="2"/>
                                </a:lnTo>
                                <a:lnTo>
                                  <a:pt x="193" y="17"/>
                                </a:lnTo>
                                <a:lnTo>
                                  <a:pt x="184" y="2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Line 687"/>
                        <wps:cNvCnPr/>
                        <wps:spPr bwMode="auto">
                          <a:xfrm flipH="1">
                            <a:off x="213995" y="2727325"/>
                            <a:ext cx="259588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2" name="Line 688"/>
                        <wps:cNvCnPr/>
                        <wps:spPr bwMode="auto">
                          <a:xfrm flipV="1">
                            <a:off x="213995" y="132080"/>
                            <a:ext cx="635" cy="259524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3" name="Line 689"/>
                        <wps:cNvCnPr/>
                        <wps:spPr bwMode="auto">
                          <a:xfrm>
                            <a:off x="213995" y="132080"/>
                            <a:ext cx="259588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4" name="Line 690"/>
                        <wps:cNvCnPr/>
                        <wps:spPr bwMode="auto">
                          <a:xfrm>
                            <a:off x="2809875" y="132080"/>
                            <a:ext cx="635" cy="259524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5" name="Line 691"/>
                        <wps:cNvCnPr/>
                        <wps:spPr bwMode="auto">
                          <a:xfrm flipV="1">
                            <a:off x="266065"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76" name="Line 692"/>
                        <wps:cNvCnPr/>
                        <wps:spPr bwMode="auto">
                          <a:xfrm flipV="1">
                            <a:off x="39052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77" name="Line 693"/>
                        <wps:cNvCnPr/>
                        <wps:spPr bwMode="auto">
                          <a:xfrm flipV="1">
                            <a:off x="51498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78" name="Line 694"/>
                        <wps:cNvCnPr/>
                        <wps:spPr bwMode="auto">
                          <a:xfrm flipV="1">
                            <a:off x="64008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79" name="Line 695"/>
                        <wps:cNvCnPr/>
                        <wps:spPr bwMode="auto">
                          <a:xfrm flipV="1">
                            <a:off x="763905"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80" name="Line 696"/>
                        <wps:cNvCnPr/>
                        <wps:spPr bwMode="auto">
                          <a:xfrm flipV="1">
                            <a:off x="88836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1" name="Line 697"/>
                        <wps:cNvCnPr/>
                        <wps:spPr bwMode="auto">
                          <a:xfrm flipV="1">
                            <a:off x="101346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2" name="Line 698"/>
                        <wps:cNvCnPr/>
                        <wps:spPr bwMode="auto">
                          <a:xfrm flipV="1">
                            <a:off x="113792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3" name="Line 699"/>
                        <wps:cNvCnPr/>
                        <wps:spPr bwMode="auto">
                          <a:xfrm flipV="1">
                            <a:off x="1262380"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84" name="Line 700"/>
                        <wps:cNvCnPr/>
                        <wps:spPr bwMode="auto">
                          <a:xfrm flipV="1">
                            <a:off x="138747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5" name="Line 701"/>
                        <wps:cNvCnPr/>
                        <wps:spPr bwMode="auto">
                          <a:xfrm flipV="1">
                            <a:off x="151193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6" name="Line 702"/>
                        <wps:cNvCnPr/>
                        <wps:spPr bwMode="auto">
                          <a:xfrm flipV="1">
                            <a:off x="163576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7" name="Line 703"/>
                        <wps:cNvCnPr/>
                        <wps:spPr bwMode="auto">
                          <a:xfrm flipV="1">
                            <a:off x="1760855"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12" name="Line 704"/>
                        <wps:cNvCnPr/>
                        <wps:spPr bwMode="auto">
                          <a:xfrm flipV="1">
                            <a:off x="188531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Line 705"/>
                        <wps:cNvCnPr/>
                        <wps:spPr bwMode="auto">
                          <a:xfrm flipV="1">
                            <a:off x="200977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4" name="Line 706"/>
                        <wps:cNvCnPr/>
                        <wps:spPr bwMode="auto">
                          <a:xfrm flipV="1">
                            <a:off x="213487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5" name="Line 707"/>
                        <wps:cNvCnPr/>
                        <wps:spPr bwMode="auto">
                          <a:xfrm flipV="1">
                            <a:off x="2259330"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Line 708"/>
                        <wps:cNvCnPr/>
                        <wps:spPr bwMode="auto">
                          <a:xfrm flipV="1">
                            <a:off x="238379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709"/>
                        <wps:cNvCnPr/>
                        <wps:spPr bwMode="auto">
                          <a:xfrm flipV="1">
                            <a:off x="250825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Line 710"/>
                        <wps:cNvCnPr/>
                        <wps:spPr bwMode="auto">
                          <a:xfrm flipV="1">
                            <a:off x="263271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Line 711"/>
                        <wps:cNvCnPr/>
                        <wps:spPr bwMode="auto">
                          <a:xfrm flipV="1">
                            <a:off x="2757170"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20" name="Line 712"/>
                        <wps:cNvCnPr/>
                        <wps:spPr bwMode="auto">
                          <a:xfrm>
                            <a:off x="213995" y="267525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21" name="Rectangle 713"/>
                        <wps:cNvSpPr>
                          <a:spLocks noChangeArrowheads="1"/>
                        </wps:cNvSpPr>
                        <wps:spPr bwMode="auto">
                          <a:xfrm>
                            <a:off x="60960" y="261429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8869" w14:textId="77777777" w:rsidR="005B15B0" w:rsidRDefault="005B15B0" w:rsidP="000F1F98">
                              <w:r>
                                <w:rPr>
                                  <w:rFonts w:ascii="Times New Roman" w:hAnsi="Times New Roman" w:cs="Times New Roman"/>
                                  <w:color w:val="000000"/>
                                  <w:sz w:val="18"/>
                                  <w:szCs w:val="18"/>
                                </w:rPr>
                                <w:t>0.0</w:t>
                              </w:r>
                            </w:p>
                          </w:txbxContent>
                        </wps:txbx>
                        <wps:bodyPr rot="0" vert="horz" wrap="none" lIns="0" tIns="0" rIns="0" bIns="0" anchor="t" anchorCtr="0" upright="1">
                          <a:spAutoFit/>
                        </wps:bodyPr>
                      </wps:wsp>
                      <wps:wsp>
                        <wps:cNvPr id="522" name="Line 714"/>
                        <wps:cNvCnPr/>
                        <wps:spPr bwMode="auto">
                          <a:xfrm>
                            <a:off x="213995" y="259207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Line 715"/>
                        <wps:cNvCnPr/>
                        <wps:spPr bwMode="auto">
                          <a:xfrm>
                            <a:off x="213995" y="250952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4" name="Line 716"/>
                        <wps:cNvCnPr/>
                        <wps:spPr bwMode="auto">
                          <a:xfrm>
                            <a:off x="213995" y="242633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5" name="Line 717"/>
                        <wps:cNvCnPr/>
                        <wps:spPr bwMode="auto">
                          <a:xfrm>
                            <a:off x="213995" y="234378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26" name="Rectangle 718"/>
                        <wps:cNvSpPr>
                          <a:spLocks noChangeArrowheads="1"/>
                        </wps:cNvSpPr>
                        <wps:spPr bwMode="auto">
                          <a:xfrm>
                            <a:off x="60960" y="227838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C53A2" w14:textId="77777777" w:rsidR="005B15B0" w:rsidRDefault="005B15B0" w:rsidP="000F1F98">
                              <w:r>
                                <w:rPr>
                                  <w:rFonts w:ascii="Times New Roman" w:hAnsi="Times New Roman" w:cs="Times New Roman"/>
                                  <w:color w:val="000000"/>
                                  <w:sz w:val="18"/>
                                  <w:szCs w:val="18"/>
                                </w:rPr>
                                <w:t>0.2</w:t>
                              </w:r>
                            </w:p>
                          </w:txbxContent>
                        </wps:txbx>
                        <wps:bodyPr rot="0" vert="horz" wrap="none" lIns="0" tIns="0" rIns="0" bIns="0" anchor="t" anchorCtr="0" upright="1">
                          <a:spAutoFit/>
                        </wps:bodyPr>
                      </wps:wsp>
                      <wps:wsp>
                        <wps:cNvPr id="527" name="Line 719"/>
                        <wps:cNvCnPr/>
                        <wps:spPr bwMode="auto">
                          <a:xfrm>
                            <a:off x="213995" y="226060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720"/>
                        <wps:cNvCnPr/>
                        <wps:spPr bwMode="auto">
                          <a:xfrm>
                            <a:off x="213995" y="217741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721"/>
                        <wps:cNvCnPr/>
                        <wps:spPr bwMode="auto">
                          <a:xfrm>
                            <a:off x="213995" y="209423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722"/>
                        <wps:cNvCnPr/>
                        <wps:spPr bwMode="auto">
                          <a:xfrm>
                            <a:off x="213995" y="201104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Rectangle 723"/>
                        <wps:cNvSpPr>
                          <a:spLocks noChangeArrowheads="1"/>
                        </wps:cNvSpPr>
                        <wps:spPr bwMode="auto">
                          <a:xfrm>
                            <a:off x="66040" y="194056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ADC8" w14:textId="77777777" w:rsidR="005B15B0" w:rsidRDefault="005B15B0" w:rsidP="000F1F98">
                              <w:r>
                                <w:rPr>
                                  <w:rFonts w:ascii="Times New Roman" w:hAnsi="Times New Roman" w:cs="Times New Roman"/>
                                  <w:color w:val="000000"/>
                                  <w:sz w:val="18"/>
                                  <w:szCs w:val="18"/>
                                </w:rPr>
                                <w:t>0.4</w:t>
                              </w:r>
                            </w:p>
                          </w:txbxContent>
                        </wps:txbx>
                        <wps:bodyPr rot="0" vert="horz" wrap="none" lIns="0" tIns="0" rIns="0" bIns="0" anchor="t" anchorCtr="0" upright="1">
                          <a:spAutoFit/>
                        </wps:bodyPr>
                      </wps:wsp>
                      <wps:wsp>
                        <wps:cNvPr id="532" name="Line 724"/>
                        <wps:cNvCnPr/>
                        <wps:spPr bwMode="auto">
                          <a:xfrm>
                            <a:off x="213995" y="192786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3" name="Line 725"/>
                        <wps:cNvCnPr/>
                        <wps:spPr bwMode="auto">
                          <a:xfrm>
                            <a:off x="213995" y="184467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4" name="Line 726"/>
                        <wps:cNvCnPr/>
                        <wps:spPr bwMode="auto">
                          <a:xfrm>
                            <a:off x="213995" y="176149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5" name="Line 727"/>
                        <wps:cNvCnPr/>
                        <wps:spPr bwMode="auto">
                          <a:xfrm>
                            <a:off x="213995" y="1678940"/>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36" name="Rectangle 728"/>
                        <wps:cNvSpPr>
                          <a:spLocks noChangeArrowheads="1"/>
                        </wps:cNvSpPr>
                        <wps:spPr bwMode="auto">
                          <a:xfrm>
                            <a:off x="45720" y="161671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36F1" w14:textId="77777777" w:rsidR="005B15B0" w:rsidRDefault="005B15B0" w:rsidP="000F1F98">
                              <w:r>
                                <w:rPr>
                                  <w:rFonts w:ascii="Times New Roman" w:hAnsi="Times New Roman" w:cs="Times New Roman"/>
                                  <w:color w:val="000000"/>
                                  <w:sz w:val="18"/>
                                  <w:szCs w:val="18"/>
                                </w:rPr>
                                <w:t>0.6</w:t>
                              </w:r>
                            </w:p>
                          </w:txbxContent>
                        </wps:txbx>
                        <wps:bodyPr rot="0" vert="horz" wrap="none" lIns="0" tIns="0" rIns="0" bIns="0" anchor="t" anchorCtr="0" upright="1">
                          <a:spAutoFit/>
                        </wps:bodyPr>
                      </wps:wsp>
                      <wps:wsp>
                        <wps:cNvPr id="537" name="Line 729"/>
                        <wps:cNvCnPr/>
                        <wps:spPr bwMode="auto">
                          <a:xfrm>
                            <a:off x="213995" y="159639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8" name="Line 730"/>
                        <wps:cNvCnPr/>
                        <wps:spPr bwMode="auto">
                          <a:xfrm>
                            <a:off x="213995" y="151320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9" name="Line 731"/>
                        <wps:cNvCnPr/>
                        <wps:spPr bwMode="auto">
                          <a:xfrm>
                            <a:off x="213995" y="143002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40" name="Line 732"/>
                        <wps:cNvCnPr/>
                        <wps:spPr bwMode="auto">
                          <a:xfrm>
                            <a:off x="213995" y="134683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Rectangle 733"/>
                        <wps:cNvSpPr>
                          <a:spLocks noChangeArrowheads="1"/>
                        </wps:cNvSpPr>
                        <wps:spPr bwMode="auto">
                          <a:xfrm>
                            <a:off x="50800" y="129286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CDD5" w14:textId="77777777" w:rsidR="005B15B0" w:rsidRDefault="005B15B0" w:rsidP="000F1F98">
                              <w:r>
                                <w:rPr>
                                  <w:rFonts w:ascii="Times New Roman" w:hAnsi="Times New Roman" w:cs="Times New Roman"/>
                                  <w:color w:val="000000"/>
                                  <w:sz w:val="18"/>
                                  <w:szCs w:val="18"/>
                                </w:rPr>
                                <w:t>0.8</w:t>
                              </w:r>
                            </w:p>
                          </w:txbxContent>
                        </wps:txbx>
                        <wps:bodyPr rot="0" vert="horz" wrap="none" lIns="0" tIns="0" rIns="0" bIns="0" anchor="t" anchorCtr="0" upright="1">
                          <a:spAutoFit/>
                        </wps:bodyPr>
                      </wps:wsp>
                      <wps:wsp>
                        <wps:cNvPr id="542" name="Line 734"/>
                        <wps:cNvCnPr/>
                        <wps:spPr bwMode="auto">
                          <a:xfrm>
                            <a:off x="213995" y="126365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8" name="Line 735"/>
                        <wps:cNvCnPr/>
                        <wps:spPr bwMode="auto">
                          <a:xfrm>
                            <a:off x="213995" y="118046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9" name="Line 736"/>
                        <wps:cNvCnPr/>
                        <wps:spPr bwMode="auto">
                          <a:xfrm>
                            <a:off x="213995" y="109728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0" name="Line 737"/>
                        <wps:cNvCnPr/>
                        <wps:spPr bwMode="auto">
                          <a:xfrm>
                            <a:off x="213995" y="101409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91" name="Rectangle 738"/>
                        <wps:cNvSpPr>
                          <a:spLocks noChangeArrowheads="1"/>
                        </wps:cNvSpPr>
                        <wps:spPr bwMode="auto">
                          <a:xfrm>
                            <a:off x="66040" y="94869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F83F" w14:textId="77777777" w:rsidR="005B15B0" w:rsidRDefault="005B15B0" w:rsidP="000F1F98">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2692" name="Line 739"/>
                        <wps:cNvCnPr/>
                        <wps:spPr bwMode="auto">
                          <a:xfrm>
                            <a:off x="213995" y="93091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3" name="Line 740"/>
                        <wps:cNvCnPr/>
                        <wps:spPr bwMode="auto">
                          <a:xfrm>
                            <a:off x="213995" y="84836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4" name="Line 741"/>
                        <wps:cNvCnPr/>
                        <wps:spPr bwMode="auto">
                          <a:xfrm>
                            <a:off x="213995" y="76581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5" name="Line 742"/>
                        <wps:cNvCnPr/>
                        <wps:spPr bwMode="auto">
                          <a:xfrm>
                            <a:off x="213995" y="68262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96" name="Rectangle 743"/>
                        <wps:cNvSpPr>
                          <a:spLocks noChangeArrowheads="1"/>
                        </wps:cNvSpPr>
                        <wps:spPr bwMode="auto">
                          <a:xfrm>
                            <a:off x="45720" y="60325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1CC2" w14:textId="77777777" w:rsidR="005B15B0" w:rsidRDefault="005B15B0" w:rsidP="000F1F98">
                              <w:r>
                                <w:rPr>
                                  <w:rFonts w:ascii="Times New Roman" w:hAnsi="Times New Roman" w:cs="Times New Roman"/>
                                  <w:color w:val="000000"/>
                                  <w:sz w:val="18"/>
                                  <w:szCs w:val="18"/>
                                </w:rPr>
                                <w:t>1.2</w:t>
                              </w:r>
                            </w:p>
                          </w:txbxContent>
                        </wps:txbx>
                        <wps:bodyPr rot="0" vert="horz" wrap="none" lIns="0" tIns="0" rIns="0" bIns="0" anchor="t" anchorCtr="0" upright="1">
                          <a:spAutoFit/>
                        </wps:bodyPr>
                      </wps:wsp>
                      <wps:wsp>
                        <wps:cNvPr id="2697" name="Line 744"/>
                        <wps:cNvCnPr/>
                        <wps:spPr bwMode="auto">
                          <a:xfrm>
                            <a:off x="213995" y="59944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8" name="Line 745"/>
                        <wps:cNvCnPr/>
                        <wps:spPr bwMode="auto">
                          <a:xfrm>
                            <a:off x="213995" y="51625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9" name="Line 746"/>
                        <wps:cNvCnPr/>
                        <wps:spPr bwMode="auto">
                          <a:xfrm>
                            <a:off x="213995" y="43307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0" name="Line 747"/>
                        <wps:cNvCnPr/>
                        <wps:spPr bwMode="auto">
                          <a:xfrm>
                            <a:off x="213995" y="34988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01" name="Rectangle 748"/>
                        <wps:cNvSpPr>
                          <a:spLocks noChangeArrowheads="1"/>
                        </wps:cNvSpPr>
                        <wps:spPr bwMode="auto">
                          <a:xfrm>
                            <a:off x="50800" y="23812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AC1F" w14:textId="77777777" w:rsidR="005B15B0" w:rsidRDefault="005B15B0" w:rsidP="000F1F98">
                              <w:r>
                                <w:rPr>
                                  <w:rFonts w:ascii="Times New Roman" w:hAnsi="Times New Roman" w:cs="Times New Roman"/>
                                  <w:color w:val="000000"/>
                                  <w:sz w:val="18"/>
                                  <w:szCs w:val="18"/>
                                </w:rPr>
                                <w:t>1.4</w:t>
                              </w:r>
                            </w:p>
                          </w:txbxContent>
                        </wps:txbx>
                        <wps:bodyPr rot="0" vert="horz" wrap="none" lIns="0" tIns="0" rIns="0" bIns="0" anchor="t" anchorCtr="0" upright="1">
                          <a:spAutoFit/>
                        </wps:bodyPr>
                      </wps:wsp>
                      <wps:wsp>
                        <wps:cNvPr id="2702" name="Line 749"/>
                        <wps:cNvCnPr/>
                        <wps:spPr bwMode="auto">
                          <a:xfrm>
                            <a:off x="213995" y="26670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3" name="Line 750"/>
                        <wps:cNvCnPr/>
                        <wps:spPr bwMode="auto">
                          <a:xfrm>
                            <a:off x="213995" y="18351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4" name="Line 751"/>
                        <wps:cNvCnPr/>
                        <wps:spPr bwMode="auto">
                          <a:xfrm>
                            <a:off x="266065"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5" name="Line 752"/>
                        <wps:cNvCnPr/>
                        <wps:spPr bwMode="auto">
                          <a:xfrm>
                            <a:off x="39052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6" name="Line 753"/>
                        <wps:cNvCnPr/>
                        <wps:spPr bwMode="auto">
                          <a:xfrm>
                            <a:off x="51498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7" name="Line 754"/>
                        <wps:cNvCnPr/>
                        <wps:spPr bwMode="auto">
                          <a:xfrm>
                            <a:off x="64008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8" name="Line 755"/>
                        <wps:cNvCnPr/>
                        <wps:spPr bwMode="auto">
                          <a:xfrm>
                            <a:off x="763905"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9" name="Line 756"/>
                        <wps:cNvCnPr/>
                        <wps:spPr bwMode="auto">
                          <a:xfrm>
                            <a:off x="88836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0" name="Line 757"/>
                        <wps:cNvCnPr/>
                        <wps:spPr bwMode="auto">
                          <a:xfrm>
                            <a:off x="101346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1" name="Line 758"/>
                        <wps:cNvCnPr/>
                        <wps:spPr bwMode="auto">
                          <a:xfrm>
                            <a:off x="113792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2" name="Line 759"/>
                        <wps:cNvCnPr/>
                        <wps:spPr bwMode="auto">
                          <a:xfrm>
                            <a:off x="1262380"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3" name="Line 760"/>
                        <wps:cNvCnPr/>
                        <wps:spPr bwMode="auto">
                          <a:xfrm>
                            <a:off x="138747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4" name="Line 761"/>
                        <wps:cNvCnPr/>
                        <wps:spPr bwMode="auto">
                          <a:xfrm>
                            <a:off x="151193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5" name="Line 762"/>
                        <wps:cNvCnPr/>
                        <wps:spPr bwMode="auto">
                          <a:xfrm>
                            <a:off x="163576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6" name="Line 763"/>
                        <wps:cNvCnPr/>
                        <wps:spPr bwMode="auto">
                          <a:xfrm>
                            <a:off x="1760855"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7" name="Line 764"/>
                        <wps:cNvCnPr/>
                        <wps:spPr bwMode="auto">
                          <a:xfrm>
                            <a:off x="188531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8" name="Line 765"/>
                        <wps:cNvCnPr/>
                        <wps:spPr bwMode="auto">
                          <a:xfrm>
                            <a:off x="200977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9" name="Line 766"/>
                        <wps:cNvCnPr/>
                        <wps:spPr bwMode="auto">
                          <a:xfrm>
                            <a:off x="213487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0" name="Line 767"/>
                        <wps:cNvCnPr/>
                        <wps:spPr bwMode="auto">
                          <a:xfrm>
                            <a:off x="2259330"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1" name="Line 768"/>
                        <wps:cNvCnPr/>
                        <wps:spPr bwMode="auto">
                          <a:xfrm>
                            <a:off x="238379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2" name="Line 769"/>
                        <wps:cNvCnPr/>
                        <wps:spPr bwMode="auto">
                          <a:xfrm>
                            <a:off x="250825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3" name="Line 770"/>
                        <wps:cNvCnPr/>
                        <wps:spPr bwMode="auto">
                          <a:xfrm>
                            <a:off x="263271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4" name="Line 771"/>
                        <wps:cNvCnPr/>
                        <wps:spPr bwMode="auto">
                          <a:xfrm>
                            <a:off x="2757170"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5" name="Line 772"/>
                        <wps:cNvCnPr/>
                        <wps:spPr bwMode="auto">
                          <a:xfrm flipH="1">
                            <a:off x="2772410" y="267525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6" name="Line 773"/>
                        <wps:cNvCnPr/>
                        <wps:spPr bwMode="auto">
                          <a:xfrm flipH="1">
                            <a:off x="2787015" y="259207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7" name="Line 774"/>
                        <wps:cNvCnPr/>
                        <wps:spPr bwMode="auto">
                          <a:xfrm flipH="1">
                            <a:off x="2787015" y="250952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8" name="Line 775"/>
                        <wps:cNvCnPr/>
                        <wps:spPr bwMode="auto">
                          <a:xfrm flipH="1">
                            <a:off x="2787015" y="242633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9" name="Line 776"/>
                        <wps:cNvCnPr/>
                        <wps:spPr bwMode="auto">
                          <a:xfrm flipH="1">
                            <a:off x="2772410" y="234378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0" name="Line 777"/>
                        <wps:cNvCnPr/>
                        <wps:spPr bwMode="auto">
                          <a:xfrm flipH="1">
                            <a:off x="2787015" y="226060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1" name="Line 778"/>
                        <wps:cNvCnPr/>
                        <wps:spPr bwMode="auto">
                          <a:xfrm flipH="1">
                            <a:off x="2787015" y="217741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2" name="Line 779"/>
                        <wps:cNvCnPr/>
                        <wps:spPr bwMode="auto">
                          <a:xfrm flipH="1">
                            <a:off x="2787015" y="209423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3" name="Line 780"/>
                        <wps:cNvCnPr/>
                        <wps:spPr bwMode="auto">
                          <a:xfrm flipH="1">
                            <a:off x="2772410" y="201104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4" name="Line 781"/>
                        <wps:cNvCnPr/>
                        <wps:spPr bwMode="auto">
                          <a:xfrm flipH="1">
                            <a:off x="2787015" y="192786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5" name="Line 782"/>
                        <wps:cNvCnPr/>
                        <wps:spPr bwMode="auto">
                          <a:xfrm flipH="1">
                            <a:off x="2787015" y="184467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6" name="Line 783"/>
                        <wps:cNvCnPr/>
                        <wps:spPr bwMode="auto">
                          <a:xfrm flipH="1">
                            <a:off x="2787015" y="176149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7" name="Line 784"/>
                        <wps:cNvCnPr/>
                        <wps:spPr bwMode="auto">
                          <a:xfrm flipH="1">
                            <a:off x="2772410" y="1678940"/>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8" name="Line 785"/>
                        <wps:cNvCnPr/>
                        <wps:spPr bwMode="auto">
                          <a:xfrm flipH="1">
                            <a:off x="2787015" y="159639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9" name="Line 786"/>
                        <wps:cNvCnPr/>
                        <wps:spPr bwMode="auto">
                          <a:xfrm flipH="1">
                            <a:off x="2787015" y="151320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0" name="Line 787"/>
                        <wps:cNvCnPr/>
                        <wps:spPr bwMode="auto">
                          <a:xfrm flipH="1">
                            <a:off x="2787015" y="143002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1" name="Line 788"/>
                        <wps:cNvCnPr/>
                        <wps:spPr bwMode="auto">
                          <a:xfrm flipH="1">
                            <a:off x="2772410" y="134683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2" name="Line 789"/>
                        <wps:cNvCnPr/>
                        <wps:spPr bwMode="auto">
                          <a:xfrm flipH="1">
                            <a:off x="2787015" y="126365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3" name="Line 790"/>
                        <wps:cNvCnPr/>
                        <wps:spPr bwMode="auto">
                          <a:xfrm flipH="1">
                            <a:off x="2787015" y="118046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4" name="Line 791"/>
                        <wps:cNvCnPr/>
                        <wps:spPr bwMode="auto">
                          <a:xfrm flipH="1">
                            <a:off x="2787015" y="109728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5" name="Line 792"/>
                        <wps:cNvCnPr/>
                        <wps:spPr bwMode="auto">
                          <a:xfrm flipH="1">
                            <a:off x="2772410" y="101409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6" name="Line 793"/>
                        <wps:cNvCnPr/>
                        <wps:spPr bwMode="auto">
                          <a:xfrm flipH="1">
                            <a:off x="2787015" y="93091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7" name="Line 794"/>
                        <wps:cNvCnPr/>
                        <wps:spPr bwMode="auto">
                          <a:xfrm flipH="1">
                            <a:off x="2787015" y="84836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8" name="Line 795"/>
                        <wps:cNvCnPr/>
                        <wps:spPr bwMode="auto">
                          <a:xfrm flipH="1">
                            <a:off x="2787015" y="76581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9" name="Line 796"/>
                        <wps:cNvCnPr/>
                        <wps:spPr bwMode="auto">
                          <a:xfrm flipH="1">
                            <a:off x="2772410" y="68262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0" name="Line 797"/>
                        <wps:cNvCnPr/>
                        <wps:spPr bwMode="auto">
                          <a:xfrm flipH="1">
                            <a:off x="2787015" y="59944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1" name="Line 798"/>
                        <wps:cNvCnPr/>
                        <wps:spPr bwMode="auto">
                          <a:xfrm flipH="1">
                            <a:off x="2787015" y="51625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2" name="Line 799"/>
                        <wps:cNvCnPr/>
                        <wps:spPr bwMode="auto">
                          <a:xfrm flipH="1">
                            <a:off x="2787015" y="43307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3" name="Line 800"/>
                        <wps:cNvCnPr/>
                        <wps:spPr bwMode="auto">
                          <a:xfrm flipH="1">
                            <a:off x="2772410" y="34988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4" name="Line 801"/>
                        <wps:cNvCnPr/>
                        <wps:spPr bwMode="auto">
                          <a:xfrm flipH="1">
                            <a:off x="2787015" y="26670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5" name="Line 802"/>
                        <wps:cNvCnPr/>
                        <wps:spPr bwMode="auto">
                          <a:xfrm flipH="1">
                            <a:off x="2787015" y="18351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6" name="Rectangle 803"/>
                        <wps:cNvSpPr>
                          <a:spLocks noChangeArrowheads="1"/>
                        </wps:cNvSpPr>
                        <wps:spPr bwMode="auto">
                          <a:xfrm>
                            <a:off x="18923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AE0E4"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757" name="Rectangle 804"/>
                        <wps:cNvSpPr>
                          <a:spLocks noChangeArrowheads="1"/>
                        </wps:cNvSpPr>
                        <wps:spPr bwMode="auto">
                          <a:xfrm>
                            <a:off x="67183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79922"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758" name="Rectangle 805"/>
                        <wps:cNvSpPr>
                          <a:spLocks noChangeArrowheads="1"/>
                        </wps:cNvSpPr>
                        <wps:spPr bwMode="auto">
                          <a:xfrm>
                            <a:off x="119507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76A70" w14:textId="77777777" w:rsidR="005B15B0" w:rsidRDefault="005B15B0"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759" name="Rectangle 806"/>
                        <wps:cNvSpPr>
                          <a:spLocks noChangeArrowheads="1"/>
                        </wps:cNvSpPr>
                        <wps:spPr bwMode="auto">
                          <a:xfrm>
                            <a:off x="170815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4F99C"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760" name="Rectangle 807"/>
                        <wps:cNvSpPr>
                          <a:spLocks noChangeArrowheads="1"/>
                        </wps:cNvSpPr>
                        <wps:spPr bwMode="auto">
                          <a:xfrm>
                            <a:off x="220599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0DDBE"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761" name="Rectangle 808"/>
                        <wps:cNvSpPr>
                          <a:spLocks noChangeArrowheads="1"/>
                        </wps:cNvSpPr>
                        <wps:spPr bwMode="auto">
                          <a:xfrm>
                            <a:off x="2678430" y="2741295"/>
                            <a:ext cx="11874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D9A2B" w14:textId="77777777" w:rsidR="005B15B0" w:rsidRDefault="005B15B0"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c:wpc>
                  </a:graphicData>
                </a:graphic>
              </wp:inline>
            </w:drawing>
          </mc:Choice>
          <mc:Fallback>
            <w:pict>
              <v:group id="Canvas 676" o:spid="_x0000_s2328" editas="canvas" style="width:222.6pt;height:236.25pt;mso-position-horizontal-relative:char;mso-position-vertical-relative:line" coordsize="28270,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">
                <v:shape id="_x0000_s2329" type="#_x0000_t75" style="position:absolute;width:28270;height:30003;visibility:visible;mso-wrap-style:square">
                  <v:fill o:detectmouseclick="t"/>
                  <v:path o:connecttype="none"/>
                </v:shape>
                <v:rect id="Rectangle 678" o:spid="_x0000_s2330" style="position:absolute;left:647;top:1308;width:27623;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o7cYA&#10;AADdAAAADwAAAGRycy9kb3ducmV2LnhtbESPwWrDMBBE74X8g9hCbrVcJzHBtRJCIRAaeogd6HWx&#10;traptTKS6rh/HxUKPQ4z84Yp97MZxETO95YVPCcpCOLG6p5bBdf6+LQF4QOyxsEyKfghD/vd4qHE&#10;QtsbX2iqQisihH2BCroQxkJK33Rk0Cd2JI7ep3UGQ5SuldrhLcLNILM0zaXBnuNChyO9dtR8Vd9G&#10;wbHeuPO5ub6tp0G/y2q7GuvVh1LLx/nwAiLQHP7Df+2TVpDleQa/b+IT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ro7cYAAADdAAAADwAAAAAAAAAAAAAAAACYAgAAZHJz&#10;L2Rvd25yZXYueG1sUEsFBgAAAAAEAAQA9QAAAIsDAAAAAA==&#10;" stroked="f" strokeweight="1pt"/>
                <v:shape id="Freeform 679" o:spid="_x0000_s2331" style="position:absolute;left:18281;top:10680;width:2540;height:6166;visibility:visible;mso-wrap-style:square;v-text-anchor:top" coordsize="40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198QA&#10;AADdAAAADwAAAGRycy9kb3ducmV2LnhtbESPQYvCMBSE7wv+h/AEb2uqQlmqUURU9CSrXnp7NM+2&#10;2ryEJmrdX78RFvY4zMw3zGzRmUY8qPW1ZQWjYQKCuLC65lLB+bT5/ALhA7LGxjIpeJGHxbz3McNM&#10;2yd/0+MYShEh7DNUUIXgMil9UZFBP7SOOHoX2xoMUbal1C0+I9w0cpwkqTRYc1yo0NGqouJ2vBsF&#10;7Bp72OX1aHO7aqdzaX72661Sg363nIII1IX/8F97pxWM03QC7zfx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NffEAAAA3QAAAA8AAAAAAAAAAAAAAAAAmAIAAGRycy9k&#10;b3ducmV2LnhtbFBLBQYAAAAABAAEAPUAAACJAwAAAAA=&#10;" path="m281,122r-6,-8l272,109,260,91r-5,-7l251,79r-6,-8l238,62r-9,-9l219,44,203,27,192,20,173,9,170,7,167,6,140,1,132,r-8,l101,9r-3,1l97,11r-8,6l79,26r-6,7l65,44r-1,1l63,47,54,62r-3,6l45,79r-1,1l40,92r-5,14l32,114r,4l27,131r-4,18l18,174r-2,10l14,197r-3,22l9,236,6,254,4,277,3,290,2,300,,351r,8l,367r,54l,430r1,8l4,487r2,12l6,513r5,38l12,570r3,23l19,613r3,26l27,664r2,8l30,675r,3l36,702r2,8l43,728r14,47l59,779r,3l63,790r6,18l72,815r6,16l79,832r9,18l97,869r6,10l108,885r9,15l130,918r2,1l132,920r18,18l155,943r12,9l169,953r4,2l193,965r10,4l223,970r15,1l249,967r23,-8l278,955r17,-13l307,930r8,-11l327,905r8,-13l340,885r1,-2l343,880r6,-13l353,860r4,-10l365,828r6,-19l378,789r2,-10l386,753r3,-20l393,710r2,-18l399,654r,-15l400,627r,-45l400,570r,-13l397,515r-2,-16l394,481r-4,-29l387,430r-6,-31l380,391r-9,-32l367,335r-9,-30l353,290r-3,-9l343,256r-1,-2l332,230r-4,-11l323,205r-5,-11l313,184r-2,-3l307,173,295,149r-8,-15l281,122e" filled="f" strokeweight="1pt">
                  <v:stroke joinstyle="miter" endcap="square"/>
                  <v:path arrowok="t" o:connecttype="custom" o:connectlocs="172720,69215;159385,50165;151130,39370;128905,17145;107950,4445;83820,0;62230,6350;50165,16510;40640,28575;32385,43180;25400,58420;20320,74930;11430,110490;6985,139065;2540,175895;0,222885;0,267335;2540,309245;6985,349885;12065,389255;18415,426720;22860,445770;36195,492125;40005,501650;49530,527685;61595,551815;74295,571500;83820,584200;98425,598805;109855,606425;141605,615950;172720,608965;194945,590550;212725,566420;217805,558800;226695,539750;240030,501015;247015,465455;253365,415290;254000,369570;252095,327025;247650,287020;241300,248285;227330,193675;217805,162560;208280,139065;198755,116840;187325,94615" o:connectangles="0,0,0,0,0,0,0,0,0,0,0,0,0,0,0,0,0,0,0,0,0,0,0,0,0,0,0,0,0,0,0,0,0,0,0,0,0,0,0,0,0,0,0,0,0,0,0,0"/>
                </v:shape>
                <v:shape id="Freeform 680" o:spid="_x0000_s2332" style="position:absolute;left:16840;top:7061;width:6108;height:14021;visibility:visible;mso-wrap-style:square;v-text-anchor:top" coordsize="96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nfcYA&#10;AADdAAAADwAAAGRycy9kb3ducmV2LnhtbESPW2sCMRSE3wv+h3AKvogmLmUpq1GKIPTRSwX7dtyc&#10;veDmZNmk7uqvb4RCH4eZ+YZZrgfbiBt1vnasYT5TIIhzZ2ouNXwdt9N3ED4gG2wck4Y7eVivRi9L&#10;zIzreU+3QyhFhLDPUEMVQptJ6fOKLPqZa4mjV7jOYoiyK6XpsI9w28hEqVRarDkuVNjSpqL8evix&#10;GvbnpHlMVLo9F5fh+7RRfTkpdlqPX4ePBYhAQ/gP/7U/jYYkTd/g+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xnfcYAAADdAAAADwAAAAAAAAAAAAAAAACYAgAAZHJz&#10;L2Rvd25yZXYueG1sUEsFBgAAAAAEAAQA9QAAAIsDAAAAAA==&#10;" path="m93,1757r4,13l103,1794r5,18l114,1831r3,9l125,1864r14,36l143,1910r1,5l149,1926r9,19l165,1961r1,3l167,1964r7,16l178,1986r6,11l184,1998r6,11l194,2016r10,15l210,2041r6,10l217,2052r2,3l228,2068r4,4l237,2079r5,6l248,2092r6,7l258,2103r6,7l271,2118r3,2l282,2127r8,7l301,2144r6,4l317,2156r4,3l324,2160r14,10l343,2172r2,1l359,2181r7,3l383,2191r11,4l419,2202r11,1l445,2206r3,1l465,2208r17,l489,2208r10,l515,2206r4,-1l534,2202r10,-1l565,2195r5,-1l572,2193r7,-2l587,2188r10,-5l605,2181r15,-8l621,2172r4,-2l639,2162r5,-3l650,2156r15,-10l675,2139r10,-8l698,2120r6,-4l710,2110r13,-12l735,2085r5,-4l745,2075r12,-13l766,2051r6,-8l779,2032r22,-30l814,1980r14,-21l850,1917r2,-5l853,1910r2,-6l869,1875r5,-11l883,1840r2,-5l893,1813r7,-23l906,1770r3,-11l919,1720r5,-15l925,1700r2,-6l936,1647r4,-17l942,1608r8,-48l954,1524r5,-73l961,1420r1,-29l962,1349r-1,-40l960,1280r-2,-32l951,1178r-3,-38l940,1090r-3,-21l934,1055r-10,-55l919,982,909,939r-6,-26l888,860r-9,-30l866,789,850,743r-7,-17l841,719r-6,-14l823,676,812,649,802,626,782,581r-1,-2l780,578r-1,-2l757,531,746,509,710,441r-1,-1l708,439r-3,-4l682,396,665,369,655,354,639,330,618,299,598,270r-4,-6l570,232r-2,-2l567,229r-9,-12l552,211,539,193r-2,-2l534,189,508,159r-4,-5l499,149,474,124r-5,-5l465,115,451,102,436,89r-4,-4l430,83,403,62r-9,-7l393,55r-2,-2l359,33,349,29,330,19r-6,-3l320,14,301,8,290,5,272,1r-1,l254,,237,1,219,4,208,8,184,19,164,33,149,48r-5,5l131,71,119,89r-5,7l105,114r-5,10l90,148r-4,11l83,163r-4,11l73,193r-3,9l65,215r-2,14l58,243r-2,8l54,264r-2,7l46,297r-1,2l44,307r-4,23l38,340r-4,29l30,390r-4,32l24,439r-2,12l17,501r-1,8l15,516r-4,62l11,579r-1,1l9,596,8,614,6,646r,3l6,652,3,713r,6l3,725,1,782r,7l1,797,,851r1,9l,867r1,54l1,929r,8l2,992r,8l2,1005r3,64l8,1138r,2l8,1141r1,21l12,1209r5,63l18,1280r,9l22,1337r2,12l26,1367r3,33l32,1420r2,25l37,1462r5,27l45,1523r1,4l51,1560r4,24l57,1595r4,16l64,1630r2,12l71,1665r7,34l78,1700r,1l79,1703r8,32l93,1757e" filled="f" strokeweight="1pt">
                  <v:stroke joinstyle="miter" endcap="square"/>
                  <v:path arrowok="t" o:connecttype="custom" o:connectlocs="72390,1162685;91440,1216025;106045,1247140;120650,1275715;137795,1303020;153670,1323975;172085,1344930;194945,1363980;217805,1379220;250190,1393825;295275,1402080;327025,1400810;361950,1393190;384175,1384935;408940,1370965;443230,1346200;469900,1321435;494665,1290320;541020,1214120;560705,1168400;577215,1116965;594360,1045845;608965,921385;609600,812800;594995,678815;573405,579755;535305,461010;509270,397510;480695,337185;447675,276225;392430,189865;360045,145415;339090,120015;297815,75565;273050,52705;227965,20955;191135,5080;150495,635;116840,12065;91440,33655;63500,78740;46355,122555;35560,159385;27940,194945;16510,267970;9525,327660;5080,389890;1905,456565;0,540385;635,594995;5080,722630;10795,807720;16510,868045;26670,945515;36195,1012825;49530,1078865;59055,1115695" o:connectangles="0,0,0,0,0,0,0,0,0,0,0,0,0,0,0,0,0,0,0,0,0,0,0,0,0,0,0,0,0,0,0,0,0,0,0,0,0,0,0,0,0,0,0,0,0,0,0,0,0,0,0,0,0,0,0,0,0"/>
                </v:shape>
                <v:shape id="Freeform 681" o:spid="_x0000_s2333" style="position:absolute;left:15900;top:4641;width:9074;height:19425;visibility:visible;mso-wrap-style:square;v-text-anchor:top" coordsize="1429,3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Z3scA&#10;AADdAAAADwAAAGRycy9kb3ducmV2LnhtbESPQWsCMRSE74X+h/AKXkrNKrjI1iilKIh7sVsLPb5u&#10;XneXbl6WJGr890YoeBxm5htmsYqmFydyvrOsYDLOQBDXVnfcKDh8bl7mIHxA1thbJgUX8rBaPj4s&#10;sND2zB90qkIjEoR9gQraEIZCSl+3ZNCP7UCcvF/rDIYkXSO1w3OCm15OsyyXBjtOCy0O9N5S/Vcd&#10;jYKfcve1dtl3dXyezcshlutJ3B+UGj3Ft1cQgWK4h//bW61gmuczu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82d7HAAAA3QAAAA8AAAAAAAAAAAAAAAAAmAIAAGRy&#10;cy9kb3ducmV2LnhtbFBLBQYAAAAABAAEAPUAAACMAwAAAAA=&#10;" path="m1367,2413r-8,30l1348,2479r-7,22l1326,2549r-38,82l1284,2641r-1,5l1278,2653r-32,59l1232,2735r-24,33l1198,2782r-26,33l1138,2852r-36,34l1100,2886r-33,28l1063,2918r-7,4l1033,2939r-11,7l1004,2957r-6,4l978,2972r-15,8l938,2992r-7,3l927,2996r-7,4l893,3011r-12,5l858,3024r-12,3l828,3032r-5,2l814,3036r-27,6l771,3046r-3,l753,3048r-11,2l727,3053r-9,1l710,3055r-22,2l682,3057r-5,1l651,3059r-4,l644,3059r-31,l583,3057r-5,-1l570,3055r-28,-3l521,3048r-14,-2l493,3042r-8,-2l472,3037r-7,-2l442,3027r-4,-2l434,3024r-15,-6l414,3016r-12,-6l400,3009r-10,-4l385,3002r-18,-10l345,2978r-13,-9l325,2963r-8,-6l297,2940r-9,-9l278,2922r-16,-17l254,2896r-7,-10l227,2860r-4,-5l222,2852r-11,-17l210,2834r-10,-17l197,2812r-5,-9l181,2782r-8,-16l165,2746r-8,-17l152,2717r-2,-5l147,2702r-14,-37l126,2641r-10,-29l114,2598r-8,-26l102,2556,91,2505r-1,-4l89,2499r-2,-11l83,2466r-5,-25l76,2432r-2,-13l67,2381r-2,-20l58,2320r-7,-64l46,2221r-3,-26l34,2098r-2,-17l30,2067r-3,-46l27,2011r-1,-9l21,1945r,-4l21,1937r-4,-66l17,1870r-4,-65l13,1801r,-4l7,1670r,-9l7,1652,4,1534r,-13l4,1507,1,1396r,-15l1,1364,,1257r,-16l,1223r,-36l,1170r,-16l,1116r1,-16l1,1084r,-38l2,1030r,-15l3,974r,-14l3,947,7,830r,-10l7,810,14,682r,-2l15,677r2,-36l19,610r,-3l22,574r2,-27l25,540r1,-10l30,484r3,-14l35,452r4,-31l42,400r4,-30l47,360r6,-31l58,301r4,-17l67,259r4,-15l87,190r,-1l100,154r6,-15l115,119r7,-12l130,92r6,-8l139,78r5,-7l148,66r9,-11l160,53r3,-4l174,38r4,-3l183,32r9,-7l199,21r14,-7l227,9r7,-3l251,2,262,1,276,r8,l297,1r11,2l324,6r8,3l337,10r13,4l367,20r9,3l387,29r7,3l402,35r9,6l419,44r9,5l433,53r5,2l452,64r3,2l472,77r4,3l482,84r14,11l507,103r9,7l527,119r15,12l555,141r14,13l578,162r13,13l608,189r5,5l628,209r16,16l647,228r16,16l678,259r4,5l697,280r13,14l718,302r13,14l742,329r11,12l764,354r23,28l803,400r25,30l858,466r3,4l870,482r20,26l893,511r22,29l920,547r7,10l941,574r9,13l968,610r12,17l998,652r12,16l1018,680r15,22l1038,710r23,34l1066,750r1,1l1067,753r45,67l1121,836r17,27l1155,890r20,33l1178,930r18,30l1208,984r17,30l1256,1079r11,21l1271,1108r7,19l1297,1170r12,31l1311,1207r14,34l1347,1308r1,3l1348,1314r20,67l1378,1421r6,29l1393,1495r5,26l1401,1538r16,121l1417,1661r,1l1418,1675r5,55l1423,1736r3,57l1427,1801r,9l1428,1931r1,10l1428,1951r-6,127l1422,2081r-1,3l1418,2114r-4,37l1407,2210r-1,11l1402,2237r-8,54l1387,2330r-7,31l1367,2413e" filled="f" strokeweight="1pt">
                  <v:stroke joinstyle="miter" endcap="square"/>
                  <v:path arrowok="t" o:connecttype="custom" o:connectlocs="817880,1670685;767080,1757680;699770,1832610;648970,1870710;591185,1901825;537210,1922145;487680,1934210;436880,1941195;389255,1942465;321945,1934210;278130,1920875;247650,1908175;219075,1891030;176530,1855470;140970,1811020;114935,1766570;93345,1715770;64770,1623060;49530,1550035;32385,1432560;17145,1283335;10795,1188085;4445,1060450;635,886460;0,753745;635,664210;4445,527050;10795,407035;16510,336550;29210,234950;45085,154940;67310,88265;91440,45085;113030,22225;148590,3810;195580,1905;238760,14605;271780,31115;302260,50800;344170,83185;389255,123190;433070,167640;478155,216535;546735,298450;588645,353695;641350,424180;677545,476885;746125,586105;804545,698500;841375,788035;878840,920750;899795,1055370;906145,1149350;902335,1323340;885190,1454785" o:connectangles="0,0,0,0,0,0,0,0,0,0,0,0,0,0,0,0,0,0,0,0,0,0,0,0,0,0,0,0,0,0,0,0,0,0,0,0,0,0,0,0,0,0,0,0,0,0,0,0,0,0,0,0,0,0,0"/>
                </v:shape>
                <v:shape id="Freeform 682" o:spid="_x0000_s2334" style="position:absolute;left:14719;top:1835;width:12852;height:24917;visibility:visible;mso-wrap-style:square;v-text-anchor:top" coordsize="2024,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S5cQA&#10;AADdAAAADwAAAGRycy9kb3ducmV2LnhtbESPQWuDQBSE74H+h+UVckvW5iDFupEQkeZkqI2H3h7u&#10;q0rdt+Ju1P77bqHQ4zAz3zBptppBzDS53rKCp30EgrixuudWwe292D2DcB5Z42CZFHyTg+z4sEkx&#10;0XbhN5or34oAYZeggs77MZHSNR0ZdHs7Egfv004GfZBTK/WES4CbQR6iKJYGew4LHY507qj5qu4m&#10;UGh45fFa5HNZ1R/X+lLKIielto/r6QWEp9X/h//aF63gEMcx/L4JT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UuXEAAAA3QAAAA8AAAAAAAAAAAAAAAAAmAIAAGRycy9k&#10;b3ducmV2LnhtbFBLBQYAAAAABAAEAPUAAACJAwAAAAA=&#10;" path="m63,3924l49,3868r5,-13l57,3848r-3,-29l53,3794r1,-10l56,3777r-2,-28l53,3724r1,-10l55,3706r-2,-53l54,3644r1,-7l54,3609r-1,-26l54,3574r1,-8l53,3512r1,-8l55,3496r-1,-53l54,3434r1,-8l54,3372r,-8l54,3356r,-53l54,3294r,-9l54,3232r,-8l54,3216r,-54l54,3154r,-9l54,3092r,-9l54,3076r,-54l54,3014r,-9l54,2952r,-9l54,2936r,-54l54,2874r,-9l54,2812r,-9l54,2796r,-124l54,2663r,-8l54,2531r,-8l54,2515r,-124l54,2383r,-8l54,2251r,-8l54,2235r,-124l54,2103r,-8l54,1971r,-8l54,1955r,-124l54,1823r,-9l54,1752r,-8l54,1691r,-8l54,1674r,-54l54,1612r,-8l54,1550r,-8l54,1533r,-53l54,1472r,-8l54,1410r,-8l54,1393r,-53l54,1332r,-8l54,1270r,-8l54,1253r,-53l54,1192r,-8l54,1130r,-8l54,1113r,-53l54,1052r,-9l54,990r,-8l54,973r,-54l54,912r,-9l54,850r,-8l54,833r,-54l54,771r,-8l54,710r,-9l54,693r,-54l54,631r,-8l54,570r,-9l54,552r,-53l54,491r,-8l54,464r,-8l54,429r,-8l54,412r,-26l55,359r-1,-8l53,342r2,-53l54,281r-1,-9l54,246r1,-28l54,211r-1,-9l55,148r-1,-8l53,130r1,-24l56,77,54,71,53,62,56,42,54,36,63,,,9,63,,97,2r31,3l133,5r4,l159,9r9,1l179,11r10,4l203,17r14,4l225,22r12,4l245,29r22,7l271,37r2,l296,48r12,3l333,61r10,4l346,67r8,4l378,83r15,7l402,95r11,6l420,106r18,10l448,121r4,2l460,128r5,4l479,140r3,2l483,143r8,6l503,157r15,10l523,171r7,5l553,193r10,8l577,211r11,8l604,231r18,15l624,247r17,16l658,276r6,5l680,295r13,12l703,316r13,12l728,338r6,6l742,351r11,10l764,371r7,7l779,386r10,10l799,405r16,16l824,431r9,8l851,456r9,9l868,474r17,17l895,500r9,9l920,526r9,10l954,561r19,21l997,607r24,24l1044,655r23,24l1079,691r10,10l1101,714r12,14l1122,736r13,14l1149,765r6,6l1169,786r15,14l1190,807r14,14l1219,836r6,6l1240,856r13,15l1260,876r14,15l1289,905r7,7l1310,926r14,13l1328,942r5,5l1341,955r5,5l1359,971r5,5l1371,982r12,11l1394,1003r8,6l1411,1016r9,9l1429,1033r23,19l1458,1058r6,4l1495,1087r2,2l1499,1090r16,12l1534,1117r3,2l1541,1122r28,21l1578,1148r13,8l1604,1166r16,10l1630,1182r9,6l1646,1192r18,10l1674,1209r35,18l1733,1238r11,6l1757,1249r17,8l1780,1259r9,3l1808,1268r7,4l1829,1277r4,1l1849,1284r11,1l1879,1291r5,1l1889,1293r21,4l1918,1298r2,1l1923,1301r32,4l1985,1302r4,5l2017,1332r2,6l2015,1357r2,10l2018,1374r-3,19l2016,1402r1,8l2016,1428r,9l2017,1445r-1,18l2016,1472r1,7l2016,1499r,8l2017,1515r-1,18l2016,1542r1,8l2016,1568r,9l2016,1603r,9l2017,1620r-1,54l2017,1683r,7l2016,1744r,8l2016,1814r1,9l2017,1830r-1,124l2016,1963r1,7l2016,2094r1,9l2017,2111r-1,124l2016,2243r1,8l2016,2375r1,8l2016,2391r,124l2016,2523r,8l2017,2655r-1,8l2016,2671r1,125l2016,2803r,9l2017,2936r-1,7l2016,2952r1,124l2016,3083r,9l2017,3145r-1,9l2016,3162r1,54l2016,3224r,8l2017,3285r-1,9l2016,3303r1,53l2016,3364r,8l2017,3426r-1,8l2016,3443r,26l2016,3478r1,18l2016,3504r,8l2017,3531r-1,8l2016,3547r1,19l2016,3574r,9l2017,3601r-1,8l2016,3618r1,18l2016,3644r,8l2017,3671r-1,8l2016,3688r1,18l2016,3714r,9l2017,3741r-1,8l2016,3758r1,18l2016,3784r,9l2017,3812r-1,7l2016,3828r1,19l2016,3855r-1,9l2018,3883r-2,7l2013,3901r11,23e" filled="f" strokeweight="1pt">
                  <v:stroke joinstyle="miter" endcap="square"/>
                  <v:path arrowok="t" o:connecttype="custom" o:connectlocs="34290,2402840;34290,2313940;34290,2225040;34290,2131060;34290,2007870;34290,1913890;34290,1819275;34290,1607185;34290,1424305;34290,1241425;34290,1068705;34290,973455;34290,850900;34290,756920;34290,662305;34290,539750;34290,445135;34290,350520;34290,267335;34290,178435;34290,88900;34290,22860;86995,3175;142875,13970;195580,32385;255270,60325;295275,83820;332105,108585;394970,156210;446405,200660;489585,240030;540385,289560;589915,340360;685165,438785;733425,489585;787400,543560;840740,596265;870585,623570;922020,668020;974090,709295;1028700,746760;1085215,779145;1130300,799465;1181100,815975;1221105,826135;1280795,868045;1280795,917575;1280160,973455;1280795,1028700;1280795,1157605;1280795,1340485;1280160,1597025;1280160,1779905;1280160,1963420;1280795,2085975;1280160,2180590;1280795,2242185;1280160,2291715;1280160,2341880;1280795,2397760;1280160,2447925" o:connectangles="0,0,0,0,0,0,0,0,0,0,0,0,0,0,0,0,0,0,0,0,0,0,0,0,0,0,0,0,0,0,0,0,0,0,0,0,0,0,0,0,0,0,0,0,0,0,0,0,0,0,0,0,0,0,0,0,0,0,0,0,0"/>
                </v:shape>
                <v:shape id="Freeform 683" o:spid="_x0000_s2335" style="position:absolute;left:2660;top:1866;width:12059;height:8363;visibility:visible;mso-wrap-style:square;v-text-anchor:top" coordsize="189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l8QA&#10;AADdAAAADwAAAGRycy9kb3ducmV2LnhtbESPQWsCMRSE74L/ITzBm2bVstrVKLYgCJ60tufXzTO7&#10;unlZNlG3/vqmUPA4zMw3zGLV2krcqPGlYwWjYQKCOHe6ZKPg+LEZzED4gKyxckwKfsjDatntLDDT&#10;7s57uh2CERHCPkMFRQh1JqXPC7Loh64mjt7JNRZDlI2RusF7hNtKjpMklRZLjgsF1vReUH45XK2C&#10;cvbiUvMZfP3mzW6C3+fX7ddDqX6vXc9BBGrDM/zf3moF4zSd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x5fEAAAA3QAAAA8AAAAAAAAAAAAAAAAAmAIAAGRycy9k&#10;b3ducmV2LnhtbFBLBQYAAAAABAAEAPUAAACJAwAAAAA=&#10;" path="m,1303r10,14l35,1302r6,-4l70,1300r31,-4l105,1294r1,-1l114,1292r22,-4l140,1287r6,-1l164,1280r11,-1l191,1273r4,-1l210,1267r7,-4l236,1257r9,-3l250,1252r17,-8l280,1239r11,-6l315,1222r1,l332,1213r6,-3l348,1204r3,l361,1197r17,-10l385,1183r10,-6l405,1171r15,-10l433,1151r14,-8l455,1138r12,-10l483,1117r5,-3l491,1112r18,-15l525,1085r2,-1l560,1058r6,-5l572,1047r32,-27l614,1011r17,-13l642,988r12,-11l665,966r13,-12l691,942r9,-8l714,920r15,-13l736,900r14,-14l764,871r4,-2l771,866r14,-15l800,837r6,-6l820,816r20,-21l868,766r22,-21l911,723r25,-27l958,674r22,-24l1003,626r23,-24l1051,577r20,-21l1096,531r8,-10l1121,504r9,-9l1139,486r8,-8l1156,469r8,-9l1173,451r10,-9l1191,434r9,-9l1209,416r8,-9l1226,400r10,-9l1246,381r15,-15l1271,357r11,-11l1296,333r12,-10l1321,311r5,-4l1331,302r10,-8l1345,290r16,-14l1366,271r16,-14l1396,247r5,-5l1402,241r20,-15l1436,214r11,-8l1461,196r10,-8l1501,166r6,-4l1534,144r7,-6l1543,137r3,-2l1587,112r17,-11l1611,96r11,-6l1631,85r4,-2l1647,78r7,-4l1664,69r7,-3l1678,62r3,-2l1692,56r11,-5l1710,48r6,-2l1727,42r22,-9l1751,32r2,l1757,31r22,-7l1787,21r13,-4l1807,16r15,-4l1835,10r11,-4l1856,5r9,-1l1887,r5,l1899,4e" filled="f" strokeweight="1pt">
                  <v:stroke joinstyle="miter" endcap="square"/>
                  <v:path arrowok="t" o:connecttype="custom" o:connectlocs="22225,826770;64135,822960;72390,820420;92710,816610;121285,808355;137795,802005;158750,795020;184785,782955;200025,775970;214630,768350;229235,760095;250825,747395;274955,730885;296545,716280;311785,706120;334645,688340;363220,664845;400685,633730;422275,613410;444500,593090;467360,571500;487680,551815;508000,531495;533400,504825;578485,459105;622300,412750;667385,366395;701040,330835;723265,308610;739140,292100;756285,275590;772795,258445;791210,241935;814070,219710;838835,197485;851535,186690;867410,172085;889635,153670;911860,135890;934085,119380;974090,91440;981710,85725;1022985,60960;1038225,52705;1056640,43815;1067435,38100;1085850,30480;1110615,20955;1115695,19685;1143000,10795;1165225,6350;1184275,2540;1205865,2540" o:connectangles="0,0,0,0,0,0,0,0,0,0,0,0,0,0,0,0,0,0,0,0,0,0,0,0,0,0,0,0,0,0,0,0,0,0,0,0,0,0,0,0,0,0,0,0,0,0,0,0,0,0,0,0,0"/>
                </v:shape>
                <v:shape id="Freeform 684" o:spid="_x0000_s2336" style="position:absolute;left:5175;top:4724;width:9055;height:19317;visibility:visible;mso-wrap-style:square;v-text-anchor:top" coordsize="1426,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Dq8UA&#10;AADdAAAADwAAAGRycy9kb3ducmV2LnhtbERPTWvCQBC9F/wPywheitnoIbSpq6QFQ/BitVJ6HLPT&#10;JCQ7G7Krxn/fPRQ8Pt73ajOaTlxpcI1lBYsoBkFcWt1wpeD0tZ2/gHAeWWNnmRTcycFmPXlaYart&#10;jQ90PfpKhBB2KSqove9TKV1Zk0EX2Z44cL92MOgDHCqpB7yFcNPJZRwn0mDDoaHGnj5qKtvjxSh4&#10;3+9eF9nn9lwc2v3P+TlP8u8clZpNx+wNhKfRP8T/7kIrWCZJmBv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MOrxQAAAN0AAAAPAAAAAAAAAAAAAAAAAJgCAABkcnMv&#10;ZG93bnJldi54bWxQSwUGAAAAAAQABAD1AAAAigMAAAAA&#10;" path="m10,2083r14,125l24,2209r11,69l45,2328r5,20l60,2384r14,56l89,2488r20,56l134,2598r13,30l152,2640r12,21l186,2699r18,29l233,2767r1,2l235,2769r31,39l269,2811r27,28l300,2843r4,4l334,2873r3,3l340,2879r22,17l375,2906r1,1l378,2909r32,21l418,2936r14,8l444,2951r17,8l463,2961r1,l480,2970r6,2l497,2978r3,1l510,2983r5,2l525,2989r36,14l584,3011r13,3l615,3019r5,1l627,3022r28,6l672,3031r3,1l690,3034r2,1l703,3035r4,1l712,3037r7,l725,3038r8,1l734,3039r9,1l751,3040r9,1l768,3041r20,1l795,3042r8,-1l830,3040r24,-2l865,3037r14,-2l900,3033r16,-4l935,3024r9,-1l969,3015r1,l971,3014r1,l1005,3002r16,-7l1027,2992r13,-6l1045,2983r7,-4l1067,2970r8,-5l1080,2961r8,-4l1105,2944r3,-3l1111,2939r34,-30l1145,2908r31,-35l1178,2872r2,-3l1202,2839r6,-8l1215,2819r27,-50l1257,2741r3,-8l1266,2718r9,-19l1277,2690r8,-21l1287,2664r9,-25l1299,2628r5,-15l1305,2609r4,-16l1312,2585r6,-25l1319,2559r1,-6l1327,2529r1,-5l1329,2515r6,-27l1339,2472r9,-45l1349,2419r1,-6l1355,2382r6,-34l1370,2292r2,-30l1379,2208r5,-41l1389,2105r4,-37l1396,2039r6,-87l1404,1928r1,-20l1411,1803r1,-15l1413,1775r4,-119l1418,1648r,-7l1422,1511r,-3l1422,1504r3,-135l1425,1368r,-1l1426,1297r,-58l1426,1228r,-1l1426,1201r,-44l1425,1088r,-1l1424,1019r,-2l1424,1015r-1,-65l1423,947r,-3l1422,916r,-4l1422,908r-1,-26l1421,877r-1,-5l1420,848r-1,-6l1419,835r-1,-21l1418,807r-1,-9l1416,772r-1,-25l1415,737r-1,-12l1412,680r-1,-13l1410,651r,-4l1409,632r-1,-8l1407,614r-1,-17l1404,582r,-7l1403,561r-1,-11l1401,537r-1,-10l1397,498r-1,-6l1396,486r-3,-29l1391,439r-2,-16l1388,421r,-2l1383,387r-3,-25l1378,352r-4,-17l1372,316r-3,-14l1364,281r-7,-34l1357,246r-2,-4l1347,212r-6,-21l1335,176r-11,-31l1322,139r-2,-3l1306,106r-8,-13l1285,73r-1,-2l1277,62r-8,-10l1252,36r-1,l1251,35r-5,-3l1231,21r-16,-8l1207,9,1182,3r-2,-1l1179,2,1160,1,1145,r-6,1l1113,5r-2,l1105,6r-19,6l1075,15r-15,6l1052,24r-12,6l1036,31r-9,5l1023,39r-10,5l1005,48r-10,5l991,57,974,67r-4,3l970,71r-2,l935,95r-6,5l920,106r-11,9l900,122r-11,9l877,141r-12,10l853,164r-15,12l830,183r-14,14l801,212r-6,5l781,232r-14,14l760,253r-14,15l734,281r-9,9l712,304r-10,12l690,329r-10,12l655,370r-15,17l615,418r-31,35l583,457r-30,38l527,527r-12,16l492,573r-18,24l462,614r-18,23l432,654r-10,13l403,695r-28,41l375,737r-1,l374,738r-47,69l319,821r-15,23l283,877r-18,30l242,947r-7,15l215,997r-11,20l174,1078r-5,9l168,1090r-4,9l146,1139r-9,18l125,1188r-5,13l110,1228r-4,11l95,1274r-7,17l83,1309r-19,59l56,1400r-20,96l33,1508r-1,8l24,1567r-2,10l15,1638r-2,10l12,1660,4,1768r-1,20l2,1810r-1,95l,1928r2,22l8,2051r1,17l10,2083e" filled="f" strokeweight="1pt">
                  <v:stroke joinstyle="miter" endcap="square"/>
                  <v:path arrowok="t" o:connecttype="custom" o:connectlocs="22225,1446530;69215,1615440;129540,1732280;187960,1802765;229870,1838960;274320,1869440;308610,1887220;356235,1906905;415925,1922780;446405,1927225;466090,1929765;500380,1931670;558165,1927225;615950,1914525;660400,1896110;690880,1877695;727075,1846580;771525,1790065;810895,1708150;828675,1656715;842645,1605915;856615,1536065;875665,1402080;891540,1224280;900430,1046480;904875,868680;905510,779145;904875,690245;903605,599440;901700,553720;899795,506730;895985,423545;893445,389890;889635,340995;883285,278765;875030,223520;861695,156210;840740,92075;815340,45085;791210,20320;748665,1270;701675,3810;657860,19685;629285,36195;589915,63500;549275,95885;504825,137795;460375,184150;406400,245745;327025,344805;267970,423545;207645,512445;149225,610870;104140,697865;67310,786765;22860,949960;8255,1046480;0,1224280" o:connectangles="0,0,0,0,0,0,0,0,0,0,0,0,0,0,0,0,0,0,0,0,0,0,0,0,0,0,0,0,0,0,0,0,0,0,0,0,0,0,0,0,0,0,0,0,0,0,0,0,0,0,0,0,0,0,0,0,0,0"/>
                </v:shape>
                <v:shape id="Freeform 685" o:spid="_x0000_s2337" style="position:absolute;left:7245;top:7188;width:6026;height:13830;visibility:visible;mso-wrap-style:square;v-text-anchor:top" coordsize="949,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iJsYA&#10;AADdAAAADwAAAGRycy9kb3ducmV2LnhtbESPS4vCMBSF98L8h3AH3MiYjova6RhlFERBEXwguLs0&#10;d9pic1OaqPXfG0FweTiPjzOatKYSV2pcaVnBdz8CQZxZXXKu4LCffyUgnEfWWFkmBXdyMBl/dEaY&#10;anvjLV13PhdhhF2KCgrv61RKlxVk0PVtTRy8f9sY9EE2udQN3sK4qeQgimJpsORAKLCmWUHZeXcx&#10;ATJdyFN8HkZVb5X442G9TdabqVLdz/bvF4Sn1r/Dr/ZSKxjE8Q8834Qn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JiJsYAAADdAAAADwAAAAAAAAAAAAAAAACYAgAAZHJz&#10;L2Rvd25yZXYueG1sUEsFBgAAAAAEAAQA9QAAAIsDAAAAAA==&#10;" path="m22,1610r4,22l37,1680r2,10l49,1726r4,19l55,1750r4,11l67,1785r4,13l80,1820r11,28l103,1874r7,16l113,1896r5,11l138,1942r11,18l165,1985r24,32l194,2024r6,7l224,2057r3,5l232,2065r26,25l264,2095r7,5l294,2117r11,8l323,2136r6,3l350,2150r14,5l375,2160r19,6l399,2167r2,1l412,2171r5,l430,2174r4,1l439,2175r23,3l469,2178r7,l497,2177r7,-1l538,2171r1,l574,2160r17,-9l609,2142r11,-6l635,2126r9,-7l667,2100r7,-5l679,2089r12,-12l701,2065r7,-6l714,2051r9,-12l729,2031r9,-12l742,2013r7,-12l752,1998r1,-2l757,1988r8,-12l772,1960r13,-23l788,1929r1,-4l794,1916r11,-26l809,1880r10,-25l829,1829r1,-9l837,1803r8,-27l851,1750r10,-29l864,1706r7,-26l874,1664r10,-49l885,1610r1,-3l889,1591r9,-51l900,1530r6,-43l908,1469r4,-22l916,1425r1,-25l922,1367r1,-4l925,1329r4,-30l930,1289r2,-29l935,1235r1,-22l937,1189r2,-20l941,1138r1,-18l943,1103r2,-39l945,1049r1,-13l948,992r-1,-12l948,968r1,-48l949,909r,-11l949,850r,-10l949,829r,-49l948,769r,-12l947,712r-1,-13l946,685r-1,-21l944,645r-1,-16l943,613r,-2l941,594r-1,-16l940,575r-2,-16l938,545r,-8l936,524r,-11l934,498r-1,-9l932,481r-2,-21l929,454r,-4l926,419r-1,-8l921,388r-1,-4l919,379r-4,-30l911,327r-3,-14l905,293r-3,-14l899,269r-4,-20l894,244r-5,-17l885,213r-1,-4l882,201r-5,-15l873,173r-5,-13l862,147r-3,-8l854,127r-7,-16l842,104,834,88,824,74r-3,-5l820,67r-1,-1l789,33r-3,-2l785,30,775,24,749,9,742,6,717,r-3,l712,,682,1r-3,l676,2,654,8r-10,2l630,16r-3,1l624,19r-15,7l596,33r-14,9l574,46,544,69r-3,2l539,72,514,94r-10,9l503,104r-34,33l468,138r-1,1l442,165r-8,9l406,209r-4,3l399,216r-27,36l364,262r-12,17l343,292r-14,19l327,313r-13,21l304,349r-17,28l263,415r-3,4l260,420r-2,1l240,454r-5,10l222,489r-12,21l189,553r-3,6l182,565r-18,39l154,629r-11,25l128,690r-3,9l123,703r-5,11l98,769,86,807,76,840,59,899r-4,17l40,980r-10,50l21,1077r-6,43l11,1153r-8,82l2,1260r-1,23l,1379r,21l2,1424r3,45l8,1511r3,29l18,1579r4,31e" filled="f" strokeweight="1pt">
                  <v:stroke joinstyle="miter" endcap="square"/>
                  <v:path arrowok="t" o:connecttype="custom" o:connectlocs="31115,1096010;45085,1141730;71755,1203960;120015,1280795;147320,1311275;193675,1349375;238125,1371600;264795,1378585;297815,1383030;342265,1378585;386715,1360170;427990,1330325;453390,1302385;475615,1270635;490220,1244600;511175,1200150;527050,1155700;548640,1083310;562610,1020445;576580,932815;586105,865505;593725,784225;598170,711200;601980,629920;602615,570230;601980,488315;600075,421640;597535,377190;595630,340995;591820,305435;587375,260985;578485,207645;568325,158115;560070,127635;545465,88265;523240,46990;499110,19685;455295,0;429260,1270;396240,12065;345440,43815;319405,66040;275590,110490;231140,166370;199390,212090;165100,266700;133350,323850;97790,399415;74930,453390;34925,581660;6985,732155;0,889000;11430,1002665" o:connectangles="0,0,0,0,0,0,0,0,0,0,0,0,0,0,0,0,0,0,0,0,0,0,0,0,0,0,0,0,0,0,0,0,0,0,0,0,0,0,0,0,0,0,0,0,0,0,0,0,0,0,0,0,0"/>
                </v:shape>
                <v:shape id="Freeform 686" o:spid="_x0000_s2338" style="position:absolute;left:9442;top:10972;width:2337;height:5652;visibility:visible;mso-wrap-style:square;v-text-anchor:top" coordsize="36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HrMEA&#10;AADdAAAADwAAAGRycy9kb3ducmV2LnhtbERP3WrCMBS+H/gO4Qi7m6mldKUaRQeC7GIw6wMcm2Mb&#10;bE5Kk9X27ZeLwS4/vv/tfrKdGGnwxrGC9SoBQVw7bbhRcK1ObwUIH5A1do5JwUwe9rvFyxZL7Z78&#10;TeMlNCKGsC9RQRtCX0rp65Ys+pXriSN3d4PFEOHQSD3gM4bbTqZJkkuLhmNDiz19tFQ/Lj9WQVW7&#10;I+M4fxb6azaZXJs0uxmlXpfTYQMi0BT+xX/us1aQ5u9xf3wTn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Vh6zBAAAA3QAAAA8AAAAAAAAAAAAAAAAAmAIAAGRycy9kb3du&#10;cmV2LnhtbFBLBQYAAAAABAAEAPUAAACGAwAAAAA=&#10;" path="m184,24r-7,9l149,59,123,91r-5,7l116,103r-11,19l95,138r-2,5l88,151,78,173r-8,18l69,192r-6,16l53,235r-2,6l50,244r-1,4l35,295r-5,18l21,344r-1,7l18,362r-4,22l10,410,7,429,6,453,3,473,,505r1,19l,540r,36l1,593r2,20l6,641r2,23l14,695r1,6l18,712r4,18l24,733r2,9l30,756r6,13l40,781r10,19l51,804r,1l53,808r12,19l71,835r2,4l80,847r8,9l97,864r8,8l109,873r9,6l123,882r12,4l144,888r14,2l172,889r8,-2l193,883r5,-4l206,873r22,-13l237,848r9,-9l254,829r9,-11l268,809r3,-5l279,787r10,-18l292,763r6,-11l305,733r5,-11l312,713r5,-14l325,671r3,-7l329,659r4,-14l337,629r5,-27l343,593r3,-12l353,543r2,-19l358,498r2,-10l361,481r3,-28l365,421r,-2l365,416r2,-32l367,383r1,-34l368,348r-4,-35l366,280r-1,-4l363,244r-3,-28l359,208r-2,-11l354,173r-3,-17l346,138r-2,-11l339,108r-2,-5l336,100r-3,-8l326,75r-4,-7l315,51r-4,-5l302,33r-2,-3l298,28,286,16r-3,-3l272,7,263,2,259,1,230,r-2,l224,2,193,17r-9,7e" filled="f" strokeweight="1pt">
                  <v:stroke joinstyle="miter" endcap="square"/>
                  <v:path arrowok="t" o:connecttype="custom" o:connectlocs="94615,37465;73660,65405;59055,90805;44450,121285;33655,149225;31115,157480;13335,218440;8890,243840;3810,287655;635,332740;635,376555;5080,421640;11430,452120;16510,471170;25400,495935;32385,511175;45085,530225;55880,543560;66675,553720;78105,560070;100330,565150;122555,560705;144780,546100;161290,526415;172085,510540;185420,484505;196850,458470;206375,426085;211455,409575;217805,376555;225425,332740;229235,305435;231775,266065;233045,243205;233680,220980;231775,175260;227965,132080;222885,99060;218440,80645;213360,63500;204470,43180;191770,20955;181610,10160;167005,1270;144780,0;116840,15240" o:connectangles="0,0,0,0,0,0,0,0,0,0,0,0,0,0,0,0,0,0,0,0,0,0,0,0,0,0,0,0,0,0,0,0,0,0,0,0,0,0,0,0,0,0,0,0,0,0"/>
                </v:shape>
                <v:line id="Line 687" o:spid="_x0000_s2339" style="position:absolute;flip:x;visibility:visible;mso-wrap-style:square" from="2139,27273" to="2809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9ZccAAADdAAAADwAAAGRycy9kb3ducmV2LnhtbESPT2sCMRTE74LfIbxCb5rVwiqrUYqg&#10;1ZP1z0Fvj83r7trkZbuJun77plDwOMzMb5jpvLVG3KjxlWMFg34Cgjh3uuJCwfGw7I1B+ICs0Tgm&#10;BQ/yMJ91O1PMtLvzjm77UIgIYZ+hgjKEOpPS5yVZ9H1XE0fvyzUWQ5RNIXWD9wi3Rg6TJJUWK44L&#10;Jda0KCn/3l+tAmPS0efmsLx8/LTjy/r8Jlen1Vap15f2fQIiUBue4f/2WisYpqMB/L2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qP1lxwAAAN0AAAAPAAAAAAAA&#10;AAAAAAAAAKECAABkcnMvZG93bnJldi54bWxQSwUGAAAAAAQABAD5AAAAlQMAAAAA&#10;" strokeweight="1pt">
                  <v:stroke joinstyle="miter" endcap="square"/>
                </v:line>
                <v:line id="Line 688" o:spid="_x0000_s2340" style="position:absolute;flip:y;visibility:visible;mso-wrap-style:square" from="2139,1320" to="2146,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jEscAAADdAAAADwAAAGRycy9kb3ducmV2LnhtbESPT2vCQBTE7wW/w/IKvdVNU4gSXaUI&#10;WnvyXw96e2SfSezu2zS71fjtXUHocZiZ3zDjaWeNOFPra8cK3voJCOLC6ZpLBd+7+esQhA/IGo1j&#10;UnAlD9NJ72mMuXYX3tB5G0oRIexzVFCF0ORS+qIii77vGuLoHV1rMUTZllK3eIlwa2SaJJm0WHNc&#10;qLChWUXFz/bPKjAmG6y/dvPT5283PC0P73KxX6yUennuPkYgAnXhP/xoL7WCNBuk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mMSxwAAAN0AAAAPAAAAAAAA&#10;AAAAAAAAAKECAABkcnMvZG93bnJldi54bWxQSwUGAAAAAAQABAD5AAAAlQMAAAAA&#10;" strokeweight="1pt">
                  <v:stroke joinstyle="miter" endcap="square"/>
                </v:line>
                <v:line id="Line 689" o:spid="_x0000_s2341" style="position:absolute;visibility:visible;mso-wrap-style:square" from="2139,1320" to="28098,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h5MQAAADdAAAADwAAAGRycy9kb3ducmV2LnhtbESPQYvCMBSE78L+h/AWvGlqxa5UoywL&#10;onhaXQWPj+bZVpuX2kSt/94sCB6HmfmGmc5bU4kbNa60rGDQj0AQZ1aXnCvY/S16YxDOI2usLJOC&#10;BzmYzz46U0y1vfOGblufiwBhl6KCwvs6ldJlBRl0fVsTB+9oG4M+yCaXusF7gJtKxlGUSIMlh4UC&#10;a/opKDtvr0bB0p6W/LterGQy5n17OR3i0d4q1f1svycgPLX+HX61V1pBnHwN4f9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GHkxAAAAN0AAAAPAAAAAAAAAAAA&#10;AAAAAKECAABkcnMvZG93bnJldi54bWxQSwUGAAAAAAQABAD5AAAAkgMAAAAA&#10;" strokeweight="1pt">
                  <v:stroke joinstyle="miter" endcap="square"/>
                </v:line>
                <v:line id="Line 690" o:spid="_x0000_s2342" style="position:absolute;visibility:visible;mso-wrap-style:square" from="28098,1320" to="2810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5kMQAAADdAAAADwAAAGRycy9kb3ducmV2LnhtbESPQYvCMBSE78L+h/AWvGlq0a5UoywL&#10;onhaXQWPj+bZVpuX2kSt/94sCB6HmfmGmc5bU4kbNa60rGDQj0AQZ1aXnCvY/S16YxDOI2usLJOC&#10;BzmYzz46U0y1vfOGblufiwBhl6KCwvs6ldJlBRl0fVsTB+9oG4M+yCaXusF7gJtKxlGUSIMlh4UC&#10;a/opKDtvr0bB0p6W/LterGQy5n17OR3i0d4q1f1svycgPLX+HX61V1pBnHwN4f9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fmQxAAAAN0AAAAPAAAAAAAAAAAA&#10;AAAAAKECAABkcnMvZG93bnJldi54bWxQSwUGAAAAAAQABAD5AAAAkgMAAAAA&#10;" strokeweight="1pt">
                  <v:stroke joinstyle="miter" endcap="square"/>
                </v:line>
                <v:line id="Line 691" o:spid="_x0000_s2343" style="position:absolute;flip:y;visibility:visible;mso-wrap-style:square" from="2660,26898" to="2667,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Di8UAAADdAAAADwAAAGRycy9kb3ducmV2LnhtbESPW2sCMRSE3wv9D+EUfKvZitetUUqh&#10;1BdBbRF8O2xO95qTJUnX9d8bQfBxmJlvmOW6N43oyPnSsoK3YQKCOLO65FzB78/X6xyED8gaG8uk&#10;4EIe1qvnpyWm2p55T90h5CJC2KeooAihTaX0WUEG/dC2xNH7s85giNLlUjs8R7hp5ChJptJgyXGh&#10;wJY+C8rqw79R0DlZ1cGZ/rQbH2cnWS3m336r1OCl/3gHEagPj/C9vdEKRtPZBG5v4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gDi8UAAADdAAAADwAAAAAAAAAA&#10;AAAAAAChAgAAZHJzL2Rvd25yZXYueG1sUEsFBgAAAAAEAAQA+QAAAJMDAAAAAA==&#10;" strokeweight="1pt">
                  <v:stroke joinstyle="miter"/>
                </v:line>
                <v:line id="Line 692" o:spid="_x0000_s2344" style="position:absolute;flip:y;visibility:visible;mso-wrap-style:square" from="3905,27051" to="3911,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iVcgAAADdAAAADwAAAGRycy9kb3ducmV2LnhtbESPQWvCQBSE74X+h+UJXkrdVDGt0VVa&#10;RaiHHhp76e2RfSaL2bchu9Hor3cLQo/DzHzDLFa9rcWJWm8cK3gZJSCIC6cNlwp+9tvnNxA+IGus&#10;HZOCC3lYLR8fFphpd+ZvOuWhFBHCPkMFVQhNJqUvKrLoR64hjt7BtRZDlG0pdYvnCLe1HCdJKi0a&#10;jgsVNrSuqDjmnVWwm10PT0lXd1+/ZjK9fOzX+YaMUsNB/z4HEagP/+F7+1MrGKevKfy9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uiVcgAAADdAAAADwAAAAAA&#10;AAAAAAAAAAChAgAAZHJzL2Rvd25yZXYueG1sUEsFBgAAAAAEAAQA+QAAAJYDAAAAAA==&#10;" strokeweight="8e-5mm">
                  <v:stroke joinstyle="miter"/>
                </v:line>
                <v:line id="Line 693" o:spid="_x0000_s2345" style="position:absolute;flip:y;visibility:visible;mso-wrap-style:square" from="5149,27051" to="5156,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zsgAAADdAAAADwAAAGRycy9kb3ducmV2LnhtbESPQWvCQBSE74X+h+UJvZS6qaVGo6uo&#10;RaiHHhp78fbIPpPF7NuQ3Wjsr3cLBY/DzHzDzJe9rcWZWm8cK3gdJiCIC6cNlwp+9tuXCQgfkDXW&#10;jknBlTwsF48Pc8y0u/A3nfNQighhn6GCKoQmk9IXFVn0Q9cQR+/oWoshyraUusVLhNtajpJkLC0a&#10;jgsVNrSpqDjlnVWwm/4en5Ou7r4O5u39ut5v8g8ySj0N+tUMRKA+3MP/7U+tYDROU/h7E5+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HzsgAAADdAAAADwAAAAAA&#10;AAAAAAAAAAChAgAAZHJzL2Rvd25yZXYueG1sUEsFBgAAAAAEAAQA+QAAAJYDAAAAAA==&#10;" strokeweight="8e-5mm">
                  <v:stroke joinstyle="miter"/>
                </v:line>
                <v:line id="Line 694" o:spid="_x0000_s2346" style="position:absolute;flip:y;visibility:visible;mso-wrap-style:square" from="6400,27051" to="6407,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iTvMUAAADdAAAADwAAAGRycy9kb3ducmV2LnhtbERPPW/CMBDdkfofrEPqghqnVECbYlBL&#10;hUSHDoQu3U7xJbGIz1HsQOivxwMS49P7Xq4H24gTdd44VvCcpCCIC6cNVwp+D9unVxA+IGtsHJOC&#10;C3lYrx5GS8y0O/OeTnmoRAxhn6GCOoQ2k9IXNVn0iWuJI1e6zmKIsKuk7vAcw20jp2k6lxYNx4Ya&#10;W9rUVBzz3ir4fvsvJ2nf9D9/5mV2+Txs8i8ySj2Oh493EIGGcBff3DutYDpfxLnx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iTvMUAAADdAAAADwAAAAAAAAAA&#10;AAAAAAChAgAAZHJzL2Rvd25yZXYueG1sUEsFBgAAAAAEAAQA+QAAAJMDAAAAAA==&#10;" strokeweight="8e-5mm">
                  <v:stroke joinstyle="miter"/>
                </v:line>
                <v:line id="Line 695" o:spid="_x0000_s2347" style="position:absolute;flip:y;visibility:visible;mso-wrap-style:square" from="7639,26898" to="764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JjsYAAADdAAAADwAAAGRycy9kb3ducmV2LnhtbESPQWvCQBSE74L/YXlCb7pRSqLRVaRQ&#10;2kuhTUXw9sg+k2j2bdjdJum/7xYKPQ4z8w2zO4ymFT0531hWsFwkIIhLqxuuFJw+n+drED4ga2wt&#10;k4Jv8nDYTyc7zLUd+IP6IlQiQtjnqKAOocul9GVNBv3CdsTRu1pnMETpKqkdDhFuWrlKklQabDgu&#10;1NjRU03lvfgyCnonb/fgzHh5fzxnF3nbrF/8m1IPs/G4BRFoDP/hv/arVrBKsw38volP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1CY7GAAAA3QAAAA8AAAAAAAAA&#10;AAAAAAAAoQIAAGRycy9kb3ducmV2LnhtbFBLBQYAAAAABAAEAPkAAACUAwAAAAA=&#10;" strokeweight="1pt">
                  <v:stroke joinstyle="miter"/>
                </v:line>
                <v:line id="Line 696" o:spid="_x0000_s2348" style="position:absolute;flip:y;visibility:visible;mso-wrap-style:square" from="8883,27051" to="8890,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vncUAAADdAAAADwAAAGRycy9kb3ducmV2LnhtbERPz2vCMBS+C/sfwhvsIms6h0WrUTbH&#10;YB52WN3F26N5bYPNS2lSrfvrl4Pg8eP7vd6OthVn6r1xrOAlSUEQl04brhX8Hj6fFyB8QNbYOiYF&#10;V/Kw3TxM1phrd+EfOhehFjGEfY4KmhC6XEpfNmTRJ64jjlzleoshwr6WusdLDLetnKVpJi0ajg0N&#10;drRrqDwVg1WwX/5V03Roh++jeZ1f3w+74oOMUk+P49sKRKAx3MU395dWMMsWcX98E5+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vncUAAADdAAAADwAAAAAAAAAA&#10;AAAAAAChAgAAZHJzL2Rvd25yZXYueG1sUEsFBgAAAAAEAAQA+QAAAJMDAAAAAA==&#10;" strokeweight="8e-5mm">
                  <v:stroke joinstyle="miter"/>
                </v:line>
                <v:line id="Line 697" o:spid="_x0000_s2349" style="position:absolute;flip:y;visibility:visible;mso-wrap-style:square" from="10134,27051" to="10140,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KBsgAAADdAAAADwAAAGRycy9kb3ducmV2LnhtbESPT2vCQBTE7wW/w/IEL0U3WioaXcU/&#10;FOyhh0Yv3h7ZZ7KYfRuyG4399F2h0OMwM79hluvOVuJGjTeOFYxHCQji3GnDhYLT8WM4A+EDssbK&#10;MSl4kIf1qveyxFS7O3/TLQuFiBD2KSooQ6hTKX1ekkU/cjVx9C6usRiibAqpG7xHuK3kJEmm0qLh&#10;uFBiTbuS8mvWWgWf85/La9JW7dfZvL0/tsddtiej1KDfbRYgAnXhP/zXPmgFk+lsDM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dKBsgAAADdAAAADwAAAAAA&#10;AAAAAAAAAAChAgAAZHJzL2Rvd25yZXYueG1sUEsFBgAAAAAEAAQA+QAAAJYDAAAAAA==&#10;" strokeweight="8e-5mm">
                  <v:stroke joinstyle="miter"/>
                </v:line>
                <v:line id="Line 698" o:spid="_x0000_s2350" style="position:absolute;flip:y;visibility:visible;mso-wrap-style:square" from="11379,27051" to="1138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XUcccAAADdAAAADwAAAGRycy9kb3ducmV2LnhtbESPQWvCQBSE74X+h+UVehHdNEXR6Cqt&#10;pVAPHoxevD2yz2Rp9m3IbjT6692C0OMwM98wi1Vva3Gm1hvHCt5GCQjiwmnDpYLD/ns4BeEDssba&#10;MSm4kofV8vlpgZl2F97ROQ+liBD2GSqoQmgyKX1RkUU/cg1x9E6utRiibEupW7xEuK1lmiQTadFw&#10;XKiwoXVFxW/eWQWb2e00SLq62x7N+/j6uV/nX2SUen3pP+YgAvXhP/xo/2gF6WSawt+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VdRxxwAAAN0AAAAPAAAAAAAA&#10;AAAAAAAAAKECAABkcnMvZG93bnJldi54bWxQSwUGAAAAAAQABAD5AAAAlQMAAAAA&#10;" strokeweight="8e-5mm">
                  <v:stroke joinstyle="miter"/>
                </v:line>
                <v:line id="Line 699" o:spid="_x0000_s2351" style="position:absolute;flip:y;visibility:visible;mso-wrap-style:square" from="12623,26898" to="12630,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OQ8YAAADdAAAADwAAAGRycy9kb3ducmV2LnhtbESPT2vCQBTE74LfYXlCb3XjHzRNXUUE&#10;0Uuhail4e2SfSTT7NuxuY/z23ULB4zAzv2EWq87UoiXnK8sKRsMEBHFudcWFgq/T9jUF4QOyxtoy&#10;KXiQh9Wy31tgpu2dD9QeQyEihH2GCsoQmkxKn5dk0A9tQxy9i3UGQ5SukNrhPcJNLcdJMpMGK44L&#10;JTa0KSm/HX+MgtbJ6y04050/p9/zs7y+pTv/odTLoFu/gwjUhWf4v73XCsazdAJ/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TkPGAAAA3QAAAA8AAAAAAAAA&#10;AAAAAAAAoQIAAGRycy9kb3ducmV2LnhtbFBLBQYAAAAABAAEAPkAAACUAwAAAAA=&#10;" strokeweight="1pt">
                  <v:stroke joinstyle="miter"/>
                </v:line>
                <v:line id="Line 700" o:spid="_x0000_s2352" style="position:absolute;flip:y;visibility:visible;mso-wrap-style:square" from="13874,27051" to="13881,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nsgAAADdAAAADwAAAGRycy9kb3ducmV2LnhtbESPT2vCQBTE74V+h+UVvJS6UVvR6Cr+&#10;oaAHD429eHtkn8li9m3IbjT207uFQo/DzPyGmS87W4krNd44VjDoJyCIc6cNFwq+j59vExA+IGus&#10;HJOCO3lYLp6f5phqd+MvumahEBHCPkUFZQh1KqXPS7Lo+64mjt7ZNRZDlE0hdYO3CLeVHCbJWFo0&#10;HBdKrGlTUn7JWqtgP/05vyZt1R5OZvRxXx832ZaMUr2XbjUDEagL/+G/9k4rGI4n7/D7Jj4Bu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pnsgAAADdAAAADwAAAAAA&#10;AAAAAAAAAAChAgAAZHJzL2Rvd25yZXYueG1sUEsFBgAAAAAEAAQA+QAAAJYDAAAAAA==&#10;" strokeweight="8e-5mm">
                  <v:stroke joinstyle="miter"/>
                </v:line>
                <v:line id="Line 701" o:spid="_x0000_s2353" style="position:absolute;flip:y;visibility:visible;mso-wrap-style:square" from="15119,27051" to="1512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MBccAAADdAAAADwAAAGRycy9kb3ducmV2LnhtbESPQWvCQBSE7wX/w/KEXoputCgaXcUq&#10;gj300OjF2yP7TBazb0N2o7G/3i0Uehxm5htmue5sJW7UeONYwWiYgCDOnTZcKDgd94MZCB+QNVaO&#10;ScGDPKxXvZclptrd+ZtuWShEhLBPUUEZQp1K6fOSLPqhq4mjd3GNxRBlU0jd4D3CbSXHSTKVFg3H&#10;hRJr2paUX7PWKvic/1zekrZqv87mffL4OG6zHRmlXvvdZgEiUBf+w3/tg1Ywns4m8PsmPgG5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EwFxwAAAN0AAAAPAAAAAAAA&#10;AAAAAAAAAKECAABkcnMvZG93bnJldi54bWxQSwUGAAAAAAQABAD5AAAAlQMAAAAA&#10;" strokeweight="8e-5mm">
                  <v:stroke joinstyle="miter"/>
                </v:line>
                <v:line id="Line 702" o:spid="_x0000_s2354" style="position:absolute;flip:y;visibility:visible;mso-wrap-style:square" from="16357,27051" to="16363,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7ScscAAADdAAAADwAAAGRycy9kb3ducmV2LnhtbESPQWvCQBSE74X+h+UVehHdqBhs6irV&#10;ItSDB2MvvT2yz2Rp9m3IbjT6692C0OMwM98wi1Vva3Gm1hvHCsajBARx4bThUsH3cTucg/ABWWPt&#10;mBRcycNq+fy0wEy7Cx/onIdSRAj7DBVUITSZlL6oyKIfuYY4eifXWgxRtqXULV4i3NZykiSptGg4&#10;LlTY0Kai4jfvrILd2+00SLq62/+Y6ey6Pm7yTzJKvb70H+8gAvXhP/xof2kFk3Sewt+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tJyxwAAAN0AAAAPAAAAAAAA&#10;AAAAAAAAAKECAABkcnMvZG93bnJldi54bWxQSwUGAAAAAAQABAD5AAAAlQMAAAAA&#10;" strokeweight="8e-5mm">
                  <v:stroke joinstyle="miter"/>
                </v:line>
                <v:line id="Line 703" o:spid="_x0000_s2355" style="position:absolute;flip:y;visibility:visible;mso-wrap-style:square" from="17608,26898" to="17614,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IQMUAAADdAAAADwAAAGRycy9kb3ducmV2LnhtbESPQWvCQBSE74L/YXkFb2ZTEY2pq4gg&#10;9VJoVQRvj+xrEs2+DbvbGP99t1DwOMzMN8xy3ZtGdOR8bVnBa5KCIC6srrlUcDruxhkIH5A1NpZJ&#10;wYM8rFfDwRJzbe/8Rd0hlCJC2OeooAqhzaX0RUUGfWJb4uh9W2cwROlKqR3eI9w0cpKmM2mw5rhQ&#10;YUvbiorb4cco6Jy83oIz/eVzep5f5HWRvfsPpUYv/eYNRKA+PMP/7b1WMJllc/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NIQMUAAADdAAAADwAAAAAAAAAA&#10;AAAAAAChAgAAZHJzL2Rvd25yZXYueG1sUEsFBgAAAAAEAAQA+QAAAJMDAAAAAA==&#10;" strokeweight="1pt">
                  <v:stroke joinstyle="miter"/>
                </v:line>
                <v:line id="Line 704" o:spid="_x0000_s2356" style="position:absolute;flip:y;visibility:visible;mso-wrap-style:square" from="18853,27051" to="18859,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Z/MYAAADcAAAADwAAAGRycy9kb3ducmV2LnhtbESPQWvCQBSE7wX/w/IKvRTdqCgaXcVa&#10;CvXgwejF2yP7TJZm34bsRqO/visUehxm5htmue5sJa7UeONYwXCQgCDOnTZcKDgdv/ozED4ga6wc&#10;k4I7eVivei9LTLW78YGuWShEhLBPUUEZQp1K6fOSLPqBq4mjd3GNxRBlU0jd4C3CbSVHSTKVFg3H&#10;hRJr2paU/2StVbCbPy7vSVu1+7MZT+4fx232SUapt9duswARqAv/4b/2t1YwGY7geS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dWfzGAAAA3AAAAA8AAAAAAAAA&#10;AAAAAAAAoQIAAGRycy9kb3ducmV2LnhtbFBLBQYAAAAABAAEAPkAAACUAwAAAAA=&#10;" strokeweight="8e-5mm">
                  <v:stroke joinstyle="miter"/>
                </v:line>
                <v:line id="Line 705" o:spid="_x0000_s2357" style="position:absolute;flip:y;visibility:visible;mso-wrap-style:square" from="20097,27051" to="20104,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8Z8YAAADcAAAADwAAAGRycy9kb3ducmV2LnhtbESPQWvCQBSE70L/w/IKXkrdqCht6ipV&#10;KejBg9GLt0f2mSzNvg3Zjcb+elcoeBxm5htmtuhsJS7UeONYwXCQgCDOnTZcKDgeft4/QPiArLFy&#10;TApu5GExf+nNMNXuynu6ZKEQEcI+RQVlCHUqpc9LsugHriaO3tk1FkOUTSF1g9cIt5UcJclUWjQc&#10;F0qsaVVS/pu1VsH28+/8lrRVuzuZ8eS2PKyyNRml+q/d9xeIQF14hv/bG61gMhzD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R/GfGAAAA3AAAAA8AAAAAAAAA&#10;AAAAAAAAoQIAAGRycy9kb3ducmV2LnhtbFBLBQYAAAAABAAEAPkAAACUAwAAAAA=&#10;" strokeweight="8e-5mm">
                  <v:stroke joinstyle="miter"/>
                </v:line>
                <v:line id="Line 706" o:spid="_x0000_s2358" style="position:absolute;flip:y;visibility:visible;mso-wrap-style:square" from="21348,27051" to="2135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kE8cAAADcAAAADwAAAGRycy9kb3ducmV2LnhtbESPQWvCQBSE74L/YXmFXkQ3tlVs6irW&#10;UtCDB6MXb4/sM1mafRuyG4399V2h4HGYmW+Y+bKzlbhQ441jBeNRAoI4d9pwoeB4+B7OQPiArLFy&#10;TApu5GG56PfmmGp35T1dslCICGGfooIyhDqV0uclWfQjVxNH7+waiyHKppC6wWuE20q+JMlUWjQc&#10;F0qsaV1S/pO1VsH2/fc8SNqq3Z3M6+T2eVhnX2SUen7qVh8gAnXhEf5vb7SCyfgN7m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eGQTxwAAANwAAAAPAAAAAAAA&#10;AAAAAAAAAKECAABkcnMvZG93bnJldi54bWxQSwUGAAAAAAQABAD5AAAAlQMAAAAA&#10;" strokeweight="8e-5mm">
                  <v:stroke joinstyle="miter"/>
                </v:line>
                <v:line id="Line 707" o:spid="_x0000_s2359" style="position:absolute;flip:y;visibility:visible;mso-wrap-style:square" from="22593,26898" to="22599,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C8QAAADcAAAADwAAAGRycy9kb3ducmV2LnhtbESPW2sCMRSE3wv+h3AKfatZxetqFBGk&#10;fRG8lIJvh83pXnOyJOm6/feNUOjjMDPfMOttbxrRkfOlZQWjYQKCOLO65FzBx/XwugDhA7LGxjIp&#10;+CEP283gaY2ptnc+U3cJuYgQ9ikqKEJoUyl9VpBBP7QtcfS+rDMYonS51A7vEW4aOU6SmTRYclwo&#10;sKV9QVl9+TYKOierOjjT306Tz/lNVsvFmz8q9fLc71YgAvXhP/zXftcKpqMpP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n4LxAAAANwAAAAPAAAAAAAAAAAA&#10;AAAAAKECAABkcnMvZG93bnJldi54bWxQSwUGAAAAAAQABAD5AAAAkgMAAAAA&#10;" strokeweight="1pt">
                  <v:stroke joinstyle="miter"/>
                </v:line>
                <v:line id="Line 708" o:spid="_x0000_s2360" style="position:absolute;flip:y;visibility:visible;mso-wrap-style:square" from="23837,27051" to="23844,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f/8YAAADcAAAADwAAAGRycy9kb3ducmV2LnhtbESPQWvCQBSE74L/YXmCl1I3WhRNXUUt&#10;BXvwYOzF2yP7TJZm34bsRmN/vVsoeBxm5htmue5sJa7UeONYwXiUgCDOnTZcKPg+fb7OQfiArLFy&#10;TAru5GG96veWmGp34yNds1CICGGfooIyhDqV0uclWfQjVxNH7+IaiyHKppC6wVuE20pOkmQmLRqO&#10;CyXWtCsp/8laq+Br8Xt5SdqqPZzN2/S+Pe2yDzJKDQfd5h1EoC48w//tvVYwHc/g70w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mX//GAAAA3AAAAA8AAAAAAAAA&#10;AAAAAAAAoQIAAGRycy9kb3ducmV2LnhtbFBLBQYAAAAABAAEAPkAAACUAwAAAAA=&#10;" strokeweight="8e-5mm">
                  <v:stroke joinstyle="miter"/>
                </v:line>
                <v:line id="Line 709" o:spid="_x0000_s2361" style="position:absolute;flip:y;visibility:visible;mso-wrap-style:square" from="25082,27051" to="25088,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6ZMcAAADcAAAADwAAAGRycy9kb3ducmV2LnhtbESPT2vCQBTE74LfYXmFXopubPFPU1ex&#10;loIePBi9eHtkn8nS7NuQ3Wjsp+8KBY/DzPyGmS87W4kLNd44VjAaJiCIc6cNFwqOh+/BDIQPyBor&#10;x6TgRh6Wi35vjql2V97TJQuFiBD2KSooQ6hTKX1ekkU/dDVx9M6usRiibAqpG7xGuK3ka5JMpEXD&#10;caHEmtYl5T9ZaxVs33/PL0lbtbuTeRvfPg/r7IuMUs9P3eoDRKAuPML/7Y1WMB5N4X4mH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qvpkxwAAANwAAAAPAAAAAAAA&#10;AAAAAAAAAKECAABkcnMvZG93bnJldi54bWxQSwUGAAAAAAQABAD5AAAAlQMAAAAA&#10;" strokeweight="8e-5mm">
                  <v:stroke joinstyle="miter"/>
                </v:line>
                <v:line id="Line 710" o:spid="_x0000_s2362" style="position:absolute;flip:y;visibility:visible;mso-wrap-style:square" from="26327,27051" to="26333,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uFsQAAADcAAAADwAAAGRycy9kb3ducmV2LnhtbERPz2vCMBS+D/wfwhN2GZq6oWhtKs4x&#10;2A4erF68PZpnG2xeSpNq3V+/HAY7fny/s81gG3GjzhvHCmbTBARx6bThSsHp+DlZgvABWWPjmBQ8&#10;yMMmHz1lmGp35wPdilCJGMI+RQV1CG0qpS9rsuinriWO3MV1FkOEXSV1h/cYbhv5miQLadFwbKix&#10;pV1N5bXorYLv1c/lJembfn82b/PH+3FXfJBR6nk8bNcgAg3hX/zn/tIK5rO4Np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W4WxAAAANwAAAAPAAAAAAAAAAAA&#10;AAAAAKECAABkcnMvZG93bnJldi54bWxQSwUGAAAAAAQABAD5AAAAkgMAAAAA&#10;" strokeweight="8e-5mm">
                  <v:stroke joinstyle="miter"/>
                </v:line>
                <v:line id="Line 711" o:spid="_x0000_s2363" style="position:absolute;flip:y;visibility:visible;mso-wrap-style:square" from="27571,26898" to="27578,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0DsUAAADcAAAADwAAAGRycy9kb3ducmV2LnhtbESPQWvCQBSE7wX/w/IEb7pJsVWjayiC&#10;tJdCjaXg7ZF9JtHs27C7jem/7xaEHoeZ+YbZ5INpRU/ON5YVpLMEBHFpdcOVgs/jfroE4QOyxtYy&#10;KfghD/l29LDBTNsbH6gvQiUihH2GCuoQukxKX9Zk0M9sRxy9s3UGQ5SuktrhLcJNKx+T5FkabDgu&#10;1NjRrqbyWnwbBb2Tl2twZjh9zL8WJ3lZLV/9u1KT8fCyBhFoCP/he/tNK3hKV/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d0DsUAAADcAAAADwAAAAAAAAAA&#10;AAAAAAChAgAAZHJzL2Rvd25yZXYueG1sUEsFBgAAAAAEAAQA+QAAAJMDAAAAAA==&#10;" strokeweight="1pt">
                  <v:stroke joinstyle="miter"/>
                </v:line>
                <v:line id="Line 712" o:spid="_x0000_s2364" style="position:absolute;visibility:visible;mso-wrap-style:square" from="2139,26752" to="2508,2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kHsEAAADcAAAADwAAAGRycy9kb3ducmV2LnhtbERP3WrCMBS+F/YO4Qy8m4kFRTqjzA1F&#10;dODPfIBDc2zLmpPSRI17+uVC8PLj+5/Oo23ElTpfO9YwHCgQxIUzNZcaTj/LtwkIH5ANNo5Jw508&#10;zGcvvSnmxt34QNdjKEUKYZ+jhiqENpfSFxVZ9APXEifu7DqLIcGulKbDWwq3jcyUGkuLNaeGClv6&#10;rKj4PV6shj+1jagmzW7P/JWVq83i/s1R6/5r/HgHESiGp/jhXhsNoyzNT2fSEZ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BeQewQAAANwAAAAPAAAAAAAAAAAAAAAA&#10;AKECAABkcnMvZG93bnJldi54bWxQSwUGAAAAAAQABAD5AAAAjwMAAAAA&#10;" strokeweight="1pt">
                  <v:stroke joinstyle="miter"/>
                </v:line>
                <v:rect id="Rectangle 713" o:spid="_x0000_s2365" style="position:absolute;left:609;top:26142;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14:paraId="04EA8869" w14:textId="77777777" w:rsidR="00BC23CA" w:rsidRDefault="00BC23CA" w:rsidP="000F1F98">
                        <w:r>
                          <w:rPr>
                            <w:rFonts w:ascii="Times New Roman" w:hAnsi="Times New Roman" w:cs="Times New Roman"/>
                            <w:color w:val="000000"/>
                            <w:sz w:val="18"/>
                            <w:szCs w:val="18"/>
                          </w:rPr>
                          <w:t>0.0</w:t>
                        </w:r>
                      </w:p>
                    </w:txbxContent>
                  </v:textbox>
                </v:rect>
                <v:line id="Line 714" o:spid="_x0000_s2366" style="position:absolute;visibility:visible;mso-wrap-style:square" from="2139,25920" to="2362,2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jot8QAAADcAAAADwAAAGRycy9kb3ducmV2LnhtbESP3WoCMRSE7wu+QziCdzXrgmJXo4hU&#10;0Auhu/UBDpvj/rg5WZJU17c3hUIvh5n5hllvB9OJOznfWFYwmyYgiEurG64UXL4P70sQPiBr7CyT&#10;gid52G5Gb2vMtH1wTvciVCJC2GeooA6hz6T0ZU0G/dT2xNG7WmcwROkqqR0+Itx0Mk2ShTTYcFyo&#10;sad9TeWt+DEKlrnLF+lXadrPy7NtP87HU6GtUpPxsFuBCDSE//Bf+6gVzNMUfs/EI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Oi3xAAAANwAAAAPAAAAAAAAAAAA&#10;AAAAAKECAABkcnMvZG93bnJldi54bWxQSwUGAAAAAAQABAD5AAAAkgMAAAAA&#10;" strokeweight="8e-5mm">
                  <v:stroke joinstyle="miter"/>
                </v:line>
                <v:line id="Line 715" o:spid="_x0000_s2367" style="position:absolute;visibility:visible;mso-wrap-style:square" from="2139,25095" to="2362,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NLMQAAADcAAAADwAAAGRycy9kb3ducmV2LnhtbESP3WoCMRSE7wu+QzhC72rWLRVdjSKl&#10;gl4UuqsPcNgc98fNyZJEXd/eFAq9HGbmG2a1GUwnbuR8Y1nBdJKAIC6tbrhScDru3uYgfEDW2Fkm&#10;BQ/ysFmPXlaYaXvnnG5FqESEsM9QQR1Cn0npy5oM+ontiaN3ts5giNJVUju8R7jpZJokM2mw4bhQ&#10;Y0+fNZWX4moUzHOXz9Kf0rRfp0fbLr73h0JbpV7Hw3YJItAQ/sN/7b1W8JG+w++Ze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E0sxAAAANwAAAAPAAAAAAAAAAAA&#10;AAAAAKECAABkcnMvZG93bnJldi54bWxQSwUGAAAAAAQABAD5AAAAkgMAAAAA&#10;" strokeweight="8e-5mm">
                  <v:stroke joinstyle="miter"/>
                </v:line>
                <v:line id="Line 716" o:spid="_x0000_s2368" style="position:absolute;visibility:visible;mso-wrap-style:square" from="2139,24263" to="2362,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3VWMQAAADcAAAADwAAAGRycy9kb3ducmV2LnhtbESP3WoCMRSE7wu+QzhC72rWpRVdjSKl&#10;gl4UuqsPcNgc98fNyZJEXd/eFAq9HGbmG2a1GUwnbuR8Y1nBdJKAIC6tbrhScDru3uYgfEDW2Fkm&#10;BQ/ysFmPXlaYaXvnnG5FqESEsM9QQR1Cn0npy5oM+ontiaN3ts5giNJVUju8R7jpZJokM2mw4bhQ&#10;Y0+fNZWX4moUzHOXz9Kf0rRfp0fbLr73h0JbpV7Hw3YJItAQ/sN/7b1W8JG+w++Ze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dVYxAAAANwAAAAPAAAAAAAAAAAA&#10;AAAAAKECAABkcnMvZG93bnJldi54bWxQSwUGAAAAAAQABAD5AAAAkgMAAAAA&#10;" strokeweight="8e-5mm">
                  <v:stroke joinstyle="miter"/>
                </v:line>
                <v:line id="Line 717" o:spid="_x0000_s2369" style="position:absolute;visibility:visible;mso-wrap-style:square" from="2139,23437" to="2508,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HhsQAAADcAAAADwAAAGRycy9kb3ducmV2LnhtbESP3WoCMRSE7wu+QziCdzVxwSJbo/hD&#10;RbTgT/sAh83p7uLmZNmkGvv0plDo5TAz3zDTebSNuFLna8caRkMFgrhwpuZSw+fH2/MEhA/IBhvH&#10;pOFOHuaz3tMUc+NufKLrOZQiQdjnqKEKoc2l9EVFFv3QtcTJ+3KdxZBkV0rT4S3BbSMzpV6kxZrT&#10;QoUtrSoqLudvq+FH7SOqSXM4Mq+zcrNb3t85aj3ox8UriEAx/If/2lujYZyN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keGxAAAANwAAAAPAAAAAAAAAAAA&#10;AAAAAKECAABkcnMvZG93bnJldi54bWxQSwUGAAAAAAQABAD5AAAAkgMAAAAA&#10;" strokeweight="1pt">
                  <v:stroke joinstyle="miter"/>
                </v:line>
                <v:rect id="Rectangle 718" o:spid="_x0000_s2370" style="position:absolute;left:609;top:22783;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14:paraId="289C53A2" w14:textId="77777777" w:rsidR="00BC23CA" w:rsidRDefault="00BC23CA" w:rsidP="000F1F98">
                        <w:r>
                          <w:rPr>
                            <w:rFonts w:ascii="Times New Roman" w:hAnsi="Times New Roman" w:cs="Times New Roman"/>
                            <w:color w:val="000000"/>
                            <w:sz w:val="18"/>
                            <w:szCs w:val="18"/>
                          </w:rPr>
                          <w:t>0.2</w:t>
                        </w:r>
                      </w:p>
                    </w:txbxContent>
                  </v:textbox>
                </v:rect>
                <v:line id="Line 719" o:spid="_x0000_s2371" style="position:absolute;visibility:visible;mso-wrap-style:square" from="2139,22606" to="2362,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9LL8QAAADcAAAADwAAAGRycy9kb3ducmV2LnhtbESP3WoCMRSE7wu+QziCdzXrglZXo0ip&#10;oBeF7uoDHDan+9PNyZJEXd/eFAq9HGbmG2azG0wnbuR8Y1nBbJqAIC6tbrhScDkfXpcgfEDW2Fkm&#10;BQ/ysNuOXjaYaXvnnG5FqESEsM9QQR1Cn0npy5oM+qntiaP3bZ3BEKWrpHZ4j3DTyTRJFtJgw3Gh&#10;xp7eayp/iqtRsMxdvki/StN+XB5tu/o8ngptlZqMh/0aRKAh/If/2ketYJ6+we+ZeAT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0svxAAAANwAAAAPAAAAAAAAAAAA&#10;AAAAAKECAABkcnMvZG93bnJldi54bWxQSwUGAAAAAAQABAD5AAAAkgMAAAAA&#10;" strokeweight="8e-5mm">
                  <v:stroke joinstyle="miter"/>
                </v:line>
                <v:line id="Line 720" o:spid="_x0000_s2372" style="position:absolute;visibility:visible;mso-wrap-style:square" from="2139,21774" to="2362,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fXcAAAADcAAAADwAAAGRycy9kb3ducmV2LnhtbERPy4rCMBTdD/gP4QruxtSCotUoIgrO&#10;YmBa/YBLc+3D5qYkUevfTxYDszyc92Y3mE48yfnGsoLZNAFBXFrdcKXgejl9LkH4gKyxs0wK3uRh&#10;tx19bDDT9sU5PYtQiRjCPkMFdQh9JqUvazLop7YnjtzNOoMhQldJ7fAVw00n0yRZSIMNx4YaezrU&#10;VN6Lh1GwzF2+SH9K0x6v77ZdfZ+/Cm2VmoyH/RpEoCH8i//cZ61gnsa18Uw8An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A313AAAAA3AAAAA8AAAAAAAAAAAAAAAAA&#10;oQIAAGRycy9kb3ducmV2LnhtbFBLBQYAAAAABAAEAPkAAACOAwAAAAA=&#10;" strokeweight="8e-5mm">
                  <v:stroke joinstyle="miter"/>
                </v:line>
                <v:line id="Line 721" o:spid="_x0000_s2373" style="position:absolute;visibility:visible;mso-wrap-style:square" from="2139,20942" to="2362,2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x6xsQAAADcAAAADwAAAGRycy9kb3ducmV2LnhtbESP3WoCMRSE7wu+QziCdzXrgqKrUYpU&#10;0IuCu/oAh81xf7o5WZJU17dvCgUvh5n5htnsBtOJOznfWFYwmyYgiEurG64UXC+H9yUIH5A1dpZJ&#10;wZM87Lajtw1m2j44p3sRKhEh7DNUUIfQZ1L6siaDfmp74ujdrDMYonSV1A4fEW46mSbJQhpsOC7U&#10;2NO+pvK7+DEKlrnLF+m5NO3n9dm2q6/jqdBWqcl4+FiDCDSEV/i/fdQK5ukK/s7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HrGxAAAANwAAAAPAAAAAAAAAAAA&#10;AAAAAKECAABkcnMvZG93bnJldi54bWxQSwUGAAAAAAQABAD5AAAAkgMAAAAA&#10;" strokeweight="8e-5mm">
                  <v:stroke joinstyle="miter"/>
                </v:line>
                <v:line id="Line 722" o:spid="_x0000_s2374" style="position:absolute;visibility:visible;mso-wrap-style:square" from="2139,20110" to="2508,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yw8EAAADcAAAADwAAAGRycy9kb3ducmV2LnhtbERP3WrCMBS+F/YO4Qi7m4kORapp2Q8b&#10;QwU39QEOzbEta05Kk2n06c3FwMuP739ZRNuKE/W+caxhPFIgiEtnGq40HPYfT3MQPiAbbB2Thgt5&#10;KPKHwRIz4878Q6ddqEQKYZ+hhjqELpPSlzVZ9CPXESfu6HqLIcG+kqbHcwq3rZwoNZMWG04NNXb0&#10;VlP5u/uzGq5qHVHN2+038/uk+ly9XjYctX4cxpcFiEAx3MX/7i+jYfqc5qcz6QjI/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3HLDwQAAANwAAAAPAAAAAAAAAAAAAAAA&#10;AKECAABkcnMvZG93bnJldi54bWxQSwUGAAAAAAQABAD5AAAAjwMAAAAA&#10;" strokeweight="1pt">
                  <v:stroke joinstyle="miter"/>
                </v:line>
                <v:rect id="Rectangle 723" o:spid="_x0000_s2375" style="position:absolute;left:660;top:19405;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14:paraId="2FB0ADC8" w14:textId="77777777" w:rsidR="00BC23CA" w:rsidRDefault="00BC23CA" w:rsidP="000F1F98">
                        <w:r>
                          <w:rPr>
                            <w:rFonts w:ascii="Times New Roman" w:hAnsi="Times New Roman" w:cs="Times New Roman"/>
                            <w:color w:val="000000"/>
                            <w:sz w:val="18"/>
                            <w:szCs w:val="18"/>
                          </w:rPr>
                          <w:t>0.4</w:t>
                        </w:r>
                      </w:p>
                    </w:txbxContent>
                  </v:textbox>
                </v:rect>
                <v:line id="Line 724" o:spid="_x0000_s2376" style="position:absolute;visibility:visible;mso-wrap-style:square" from="2139,19278" to="2362,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asQAAADcAAAADwAAAGRycy9kb3ducmV2LnhtbESP3WoCMRSE7wu+QzhC72rWLRVdjSKl&#10;gl4UuqsPcNgc98fNyZJEXd/eFAq9HGbmG2a1GUwnbuR8Y1nBdJKAIC6tbrhScDru3uYgfEDW2Fkm&#10;BQ/ysFmPXlaYaXvnnG5FqESEsM9QQR1Cn0npy5oM+ontiaN3ts5giNJVUju8R7jpZJokM2mw4bhQ&#10;Y0+fNZWX4moUzHOXz9Kf0rRfp0fbLr73h0JbpV7Hw3YJItAQ/sN/7b1W8PGewu+Ze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X5qxAAAANwAAAAPAAAAAAAAAAAA&#10;AAAAAKECAABkcnMvZG93bnJldi54bWxQSwUGAAAAAAQABAD5AAAAkgMAAAAA&#10;" strokeweight="8e-5mm">
                  <v:stroke joinstyle="miter"/>
                </v:line>
                <v:line id="Line 725" o:spid="_x0000_s2377" style="position:absolute;visibility:visible;mso-wrap-style:square" from="2139,18446" to="2362,1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8cUAAADcAAAADwAAAGRycy9kb3ducmV2LnhtbESP3WrCQBSE74W+w3IK3ulGpWLTbESk&#10;gr0omNQHOGRP82P2bNjdanz7bqHg5TAz3zDZdjS9uJLzrWUFi3kCgriyuuVawfnrMNuA8AFZY2+Z&#10;FNzJwzZ/mmSYanvjgq5lqEWEsE9RQRPCkErpq4YM+rkdiKP3bZ3BEKWrpXZ4i3DTy2WSrKXBluNC&#10;gwPtG6ou5Y9RsClcsV6eKtO9n+9d9/p5/Ci1VWr6PO7eQAQawyP83z5qBS+rF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b8cUAAADcAAAADwAAAAAAAAAA&#10;AAAAAAChAgAAZHJzL2Rvd25yZXYueG1sUEsFBgAAAAAEAAQA+QAAAJMDAAAAAA==&#10;" strokeweight="8e-5mm">
                  <v:stroke joinstyle="miter"/>
                </v:line>
                <v:line id="Line 726" o:spid="_x0000_s2378" style="position:absolute;visibility:visible;mso-wrap-style:square" from="2139,17614" to="236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DhcQAAADcAAAADwAAAGRycy9kb3ducmV2LnhtbESP3WoCMRSE7wt9h3AK3tWsWsWuRhFp&#10;wV4I7tYHOGyO++PmZElSXd++EQQvh5n5hlmue9OKCzlfW1YwGiYgiAuray4VHH+/3+cgfEDW2Fom&#10;BTfysF69viwx1fbKGV3yUIoIYZ+igiqELpXSFxUZ9EPbEUfvZJ3BEKUrpXZ4jXDTynGSzKTBmuNC&#10;hR1tKyrO+Z9RMM9cNhsfCtN8HW9N87nf/eTaKjV46zcLEIH68Aw/2jutYDr5gP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EOFxAAAANwAAAAPAAAAAAAAAAAA&#10;AAAAAKECAABkcnMvZG93bnJldi54bWxQSwUGAAAAAAQABAD5AAAAkgMAAAAA&#10;" strokeweight="8e-5mm">
                  <v:stroke joinstyle="miter"/>
                </v:line>
                <v:line id="Line 727" o:spid="_x0000_s2379" style="position:absolute;visibility:visible;mso-wrap-style:square" from="2139,16789" to="2508,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RW8QAAADcAAAADwAAAGRycy9kb3ducmV2LnhtbESP0WoCMRRE34X+Q7iFvrlJLYqsRmkr&#10;ilShrfUDLpvb3aWbm2UTNfr1jSD4OMzMGWY6j7YRR+p87VjDc6ZAEBfO1Fxq2P8s+2MQPiAbbByT&#10;hjN5mM8eelPMjTvxNx13oRQJwj5HDVUIbS6lLyqy6DPXEifv13UWQ5JdKU2HpwS3jRwoNZIWa04L&#10;Fbb0XlHxtztYDRe1iajGzecX82JQrj7ezluOWj89xtcJiEAx3MO39tpoGL4M4Xo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9FbxAAAANwAAAAPAAAAAAAAAAAA&#10;AAAAAKECAABkcnMvZG93bnJldi54bWxQSwUGAAAAAAQABAD5AAAAkgMAAAAA&#10;" strokeweight="1pt">
                  <v:stroke joinstyle="miter"/>
                </v:line>
                <v:rect id="Rectangle 728" o:spid="_x0000_s2380" style="position:absolute;left:457;top:16167;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14:paraId="46AD36F1" w14:textId="77777777" w:rsidR="00BC23CA" w:rsidRDefault="00BC23CA" w:rsidP="000F1F98">
                        <w:r>
                          <w:rPr>
                            <w:rFonts w:ascii="Times New Roman" w:hAnsi="Times New Roman" w:cs="Times New Roman"/>
                            <w:color w:val="000000"/>
                            <w:sz w:val="18"/>
                            <w:szCs w:val="18"/>
                          </w:rPr>
                          <w:t>0.6</w:t>
                        </w:r>
                      </w:p>
                    </w:txbxContent>
                  </v:textbox>
                </v:rect>
                <v:line id="Line 729" o:spid="_x0000_s2381" style="position:absolute;visibility:visible;mso-wrap-style:square" from="2139,15963" to="2362,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d8sQAAADcAAAADwAAAGRycy9kb3ducmV2LnhtbESP3WoCMRSE74W+QziF3mm2lqpdjSLS&#10;gl4I7tYHOGyO+9PNyZKkur69EQQvh5n5hlmsetOKMzlfW1bwPkpAEBdW11wqOP7+DGcgfEDW2Fom&#10;BVfysFq+DBaYanvhjM55KEWEsE9RQRVCl0rpi4oM+pHtiKN3ss5giNKVUju8RLhp5ThJJtJgzXGh&#10;wo42FRV/+b9RMMtcNhkfCtN8H69N87Xf7nJtlXp77ddzEIH68Aw/2lut4PNjC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xt3yxAAAANwAAAAPAAAAAAAAAAAA&#10;AAAAAKECAABkcnMvZG93bnJldi54bWxQSwUGAAAAAAQABAD5AAAAkgMAAAAA&#10;" strokeweight="8e-5mm">
                  <v:stroke joinstyle="miter"/>
                </v:line>
                <v:line id="Line 730" o:spid="_x0000_s2382" style="position:absolute;visibility:visible;mso-wrap-style:square" from="2139,15132" to="2362,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JgMIAAADcAAAADwAAAGRycy9kb3ducmV2LnhtbERPS2rDMBDdF3IHMYHsGrkJNakbJYTQ&#10;gLso1G4OMFhTf2qNjKQ69u2jRaHLx/vvj5PpxUjOt5YVPK0TEMSV1S3XCq5fl8cdCB+QNfaWScFM&#10;Ho6HxcMeM21vXNBYhlrEEPYZKmhCGDIpfdWQQb+2A3Hkvq0zGCJ0tdQObzHc9HKTJKk02HJsaHCg&#10;c0PVT/lrFOwKV6Sbz8p0b9e5614+8vdSW6VWy+n0CiLQFP7Ff+5cK3jexrXxTDw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lJgMIAAADcAAAADwAAAAAAAAAAAAAA&#10;AAChAgAAZHJzL2Rvd25yZXYueG1sUEsFBgAAAAAEAAQA+QAAAJADAAAAAA==&#10;" strokeweight="8e-5mm">
                  <v:stroke joinstyle="miter"/>
                </v:line>
                <v:line id="Line 731" o:spid="_x0000_s2383" style="position:absolute;visibility:visible;mso-wrap-style:square" from="2139,14300" to="2362,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XsG8UAAADcAAAADwAAAGRycy9kb3ducmV2LnhtbESPzWrDMBCE74W8g9hCb43clATHjWxC&#10;aSA9FGo3D7BYG//EWhlJSZy3rwKFHoeZ+YbZFJMZxIWc7ywreJknIIhrqztuFBx+ds8pCB+QNQ6W&#10;ScGNPBT57GGDmbZXLulShUZECPsMFbQhjJmUvm7JoJ/bkTh6R+sMhihdI7XDa4SbQS6SZCUNdhwX&#10;WhzpvaX6VJ2NgrR05WrxXZv+43Dr+/XX/rPSVqmnx2n7BiLQFP7Df+29VrB8XcP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XsG8UAAADcAAAADwAAAAAAAAAA&#10;AAAAAAChAgAAZHJzL2Rvd25yZXYueG1sUEsFBgAAAAAEAAQA+QAAAJMDAAAAAA==&#10;" strokeweight="8e-5mm">
                  <v:stroke joinstyle="miter"/>
                </v:line>
                <v:line id="Line 732" o:spid="_x0000_s2384" style="position:absolute;visibility:visible;mso-wrap-style:square" from="2139,13468" to="2508,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BvsEAAADcAAAADwAAAGRycy9kb3ducmV2LnhtbERP3WrCMBS+F/YO4Qi7m4kyRapp2Q8b&#10;QwU39QEOzbEta05Kk2n06c3FwMuP739ZRNuKE/W+caxhPFIgiEtnGq40HPYfT3MQPiAbbB2Thgt5&#10;KPKHwRIz4878Q6ddqEQKYZ+hhjqELpPSlzVZ9CPXESfu6HqLIcG+kqbHcwq3rZwoNZMWG04NNXb0&#10;VlP5u/uzGq5qHVHN2+038/uk+ly9XjYctX4cxpcFiEAx3MX/7i+jYfqc5qcz6QjI/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2gG+wQAAANwAAAAPAAAAAAAAAAAAAAAA&#10;AKECAABkcnMvZG93bnJldi54bWxQSwUGAAAAAAQABAD5AAAAjwMAAAAA&#10;" strokeweight="1pt">
                  <v:stroke joinstyle="miter"/>
                </v:line>
                <v:rect id="Rectangle 733" o:spid="_x0000_s2385" style="position:absolute;left:508;top:12928;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14:paraId="6986CDD5" w14:textId="77777777" w:rsidR="00BC23CA" w:rsidRDefault="00BC23CA" w:rsidP="000F1F98">
                        <w:r>
                          <w:rPr>
                            <w:rFonts w:ascii="Times New Roman" w:hAnsi="Times New Roman" w:cs="Times New Roman"/>
                            <w:color w:val="000000"/>
                            <w:sz w:val="18"/>
                            <w:szCs w:val="18"/>
                          </w:rPr>
                          <w:t>0.8</w:t>
                        </w:r>
                      </w:p>
                    </w:txbxContent>
                  </v:textbox>
                </v:rect>
                <v:line id="Line 734" o:spid="_x0000_s2386" style="position:absolute;visibility:visible;mso-wrap-style:square" from="2139,12636" to="2362,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NF8QAAADcAAAADwAAAGRycy9kb3ducmV2LnhtbESP3WoCMRSE7wu+QzhC72rWpRVdjSKl&#10;gl4UuqsPcNgc98fNyZJEXd/eFAq9HGbmG2a1GUwnbuR8Y1nBdJKAIC6tbrhScDru3uYgfEDW2Fkm&#10;BQ/ysFmPXlaYaXvnnG5FqESEsM9QQR1Cn0npy5oM+ontiaN3ts5giNJVUju8R7jpZJokM2mw4bhQ&#10;Y0+fNZWX4moUzHOXz9Kf0rRfp0fbLr73h0JbpV7Hw3YJItAQ/sN/7b1W8PGewu+Ze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w0XxAAAANwAAAAPAAAAAAAAAAAA&#10;AAAAAKECAABkcnMvZG93bnJldi54bWxQSwUGAAAAAAQABAD5AAAAkgMAAAAA&#10;" strokeweight="8e-5mm">
                  <v:stroke joinstyle="miter"/>
                </v:line>
                <v:line id="Line 735" o:spid="_x0000_s2387" style="position:absolute;visibility:visible;mso-wrap-style:square" from="2139,11804" to="236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J/68IAAADdAAAADwAAAGRycy9kb3ducmV2LnhtbERPS2rDMBDdF3IHMYHuGjleGNeNbEJI&#10;IV0UajcHGKyJP7FGRlIT5/bVotDl4/131WImcSPnB8sKtpsEBHFr9cCdgvP3+0sOwgdkjZNlUvAg&#10;D1W5etphoe2da7o1oRMxhH2BCvoQ5kJK3/Zk0G/sTBy5i3UGQ4Suk9rhPYabSaZJkkmDA8eGHmc6&#10;9NRemx+jIK9dnaVfrRmP58c4vn6ePhptlXpeL/s3EIGW8C/+c5+0gjTL49z4Jj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J/68IAAADdAAAADwAAAAAAAAAAAAAA&#10;AAChAgAAZHJzL2Rvd25yZXYueG1sUEsFBgAAAAAEAAQA+QAAAJADAAAAAA==&#10;" strokeweight="8e-5mm">
                  <v:stroke joinstyle="miter"/>
                </v:line>
                <v:line id="Line 736" o:spid="_x0000_s2388" style="position:absolute;visibility:visible;mso-wrap-style:square" from="2139,10972" to="2362,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7acMUAAADdAAAADwAAAGRycy9kb3ducmV2LnhtbESP3WrCQBSE74W+w3IKvdNNcxFidBWR&#10;CvaiYKIPcMie5qfZs2F31fj2XaHQy2FmvmHW28kM4kbOd5YVvC8SEMS11R03Ci7nwzwH4QOyxsEy&#10;KXiQh+3mZbbGQts7l3SrQiMihH2BCtoQxkJKX7dk0C/sSBy9b+sMhihdI7XDe4SbQaZJkkmDHceF&#10;Fkfat1T/VFejIC9dmaWn2vQfl0ffL7+On5W2Sr29TrsViEBT+A//tY9aQZrlS3i+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7acMUAAADdAAAADwAAAAAAAAAA&#10;AAAAAAChAgAAZHJzL2Rvd25yZXYueG1sUEsFBgAAAAAEAAQA+QAAAJMDAAAAAA==&#10;" strokeweight="8e-5mm">
                  <v:stroke joinstyle="miter"/>
                </v:line>
                <v:line id="Line 737" o:spid="_x0000_s2389" style="position:absolute;visibility:visible;mso-wrap-style:square" from="2139,10140" to="2508,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hIcMAAADdAAAADwAAAGRycy9kb3ducmV2LnhtbERP3WrCMBS+F/YO4Qx2N5P1orhqLDpx&#10;jE3Y/HmAQ3Nsi81JaTKNe/rlQvDy4/ufldF24kyDbx1reBkrEMSVMy3XGg779fMEhA/IBjvHpOFK&#10;Hsr5w2iGhXEX3tJ5F2qRQtgXqKEJoS+k9FVDFv3Y9cSJO7rBYkhwqKUZ8JLCbSczpXJpseXU0GBP&#10;bw1Vp92v1fCnviKqSff9w7zK6vfP5XXDUeunx7iYgggUw118c38YDVn+mvanN+kJ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hoSHDAAAA3QAAAA8AAAAAAAAAAAAA&#10;AAAAoQIAAGRycy9kb3ducmV2LnhtbFBLBQYAAAAABAAEAPkAAACRAwAAAAA=&#10;" strokeweight="1pt">
                  <v:stroke joinstyle="miter"/>
                </v:line>
                <v:rect id="Rectangle 738" o:spid="_x0000_s2390" style="position:absolute;left:660;top:9486;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zNMMA&#10;AADdAAAADwAAAGRycy9kb3ducmV2LnhtbESPzYoCMRCE7wu+Q2jB25pxDuLO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zNMMAAADdAAAADwAAAAAAAAAAAAAAAACYAgAAZHJzL2Rv&#10;d25yZXYueG1sUEsFBgAAAAAEAAQA9QAAAIgDAAAAAA==&#10;" filled="f" stroked="f">
                  <v:textbox style="mso-fit-shape-to-text:t" inset="0,0,0,0">
                    <w:txbxContent>
                      <w:p w14:paraId="78A8F83F" w14:textId="77777777" w:rsidR="00BC23CA" w:rsidRDefault="00BC23CA" w:rsidP="000F1F98">
                        <w:r>
                          <w:rPr>
                            <w:rFonts w:ascii="Times New Roman" w:hAnsi="Times New Roman" w:cs="Times New Roman"/>
                            <w:color w:val="000000"/>
                            <w:sz w:val="18"/>
                            <w:szCs w:val="18"/>
                          </w:rPr>
                          <w:t>1.0</w:t>
                        </w:r>
                      </w:p>
                    </w:txbxContent>
                  </v:textbox>
                </v:rect>
                <v:line id="Line 739" o:spid="_x0000_s2391" style="position:absolute;visibility:visible;mso-wrap-style:square" from="2139,9309" to="236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e3MUAAADdAAAADwAAAGRycy9kb3ducmV2LnhtbESPzWrDMBCE74W8g9hCbo1cH0ziRjYh&#10;pJAcCrWbB1isrX9qrYykJs7bV4VAjsPMfMNsy9mM4kLO95YVvK4SEMSN1T23Cs5f7y9rED4gaxwt&#10;k4IbeSiLxdMWc22vXNGlDq2IEPY5KuhCmHIpfdORQb+yE3H0vq0zGKJ0rdQOrxFuRpkmSSYN9hwX&#10;Opxo31HzU/8aBevKVVn62ZjhcL4Nw+bjeKq1VWr5PO/eQASawyN8bx+1gjTbpPD/Jj4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Pe3MUAAADdAAAADwAAAAAAAAAA&#10;AAAAAAChAgAAZHJzL2Rvd25yZXYueG1sUEsFBgAAAAAEAAQA+QAAAJMDAAAAAA==&#10;" strokeweight="8e-5mm">
                  <v:stroke joinstyle="miter"/>
                </v:line>
                <v:line id="Line 740" o:spid="_x0000_s2392" style="position:absolute;visibility:visible;mso-wrap-style:square" from="2139,8483" to="2362,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97R8UAAADdAAAADwAAAGRycy9kb3ducmV2LnhtbESP3WrCQBSE7wu+w3IKvaubRggaXUWk&#10;gr0QmugDHLLH/Jg9G3a3Gt/eLRR6OczMN8xqM5pe3Mj51rKCj2kCgriyuuVawfm0f5+D8AFZY2+Z&#10;FDzIw2Y9eVlhru2dC7qVoRYRwj5HBU0IQy6lrxoy6Kd2II7exTqDIUpXS+3wHuGml2mSZNJgy3Gh&#10;wYF2DVXX8scomBeuyNLvynSf50fXLY6Hr1Jbpd5ex+0SRKAx/If/2getIM0WM/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97R8UAAADdAAAADwAAAAAAAAAA&#10;AAAAAAChAgAAZHJzL2Rvd25yZXYueG1sUEsFBgAAAAAEAAQA+QAAAJMDAAAAAA==&#10;" strokeweight="8e-5mm">
                  <v:stroke joinstyle="miter"/>
                </v:line>
                <v:line id="Line 741" o:spid="_x0000_s2393" style="position:absolute;visibility:visible;mso-wrap-style:square" from="2139,7658" to="2362,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bjM8UAAADdAAAADwAAAGRycy9kb3ducmV2LnhtbESP3WrCQBSE7wu+w3IKvaubBgkaXUWk&#10;gr0QmugDHLLH/Jg9G3a3Gt/eLRR6OczMN8xqM5pe3Mj51rKCj2kCgriyuuVawfm0f5+D8AFZY2+Z&#10;FDzIw2Y9eVlhru2dC7qVoRYRwj5HBU0IQy6lrxoy6Kd2II7exTqDIUpXS+3wHuGml2mSZNJgy3Gh&#10;wYF2DVXX8scomBeuyNLvynSf50fXLY6Hr1Jbpd5ex+0SRKAx/If/2getIM0WM/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bjM8UAAADdAAAADwAAAAAAAAAA&#10;AAAAAAChAgAAZHJzL2Rvd25yZXYueG1sUEsFBgAAAAAEAAQA+QAAAJMDAAAAAA==&#10;" strokeweight="8e-5mm">
                  <v:stroke joinstyle="miter"/>
                </v:line>
                <v:line id="Line 742" o:spid="_x0000_s2394" style="position:absolute;visibility:visible;mso-wrap-style:square" from="2139,6826" to="2508,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CucUAAADdAAAADwAAAGRycy9kb3ducmV2LnhtbESP0WoCMRRE34X+Q7gF3zRxQbFbo9iK&#10;Uqxga/sBl83t7tLNzbKJGvv1piD4OMzMGWa2iLYRJ+p87VjDaKhAEBfO1Fxq+P5aD6YgfEA22Dgm&#10;DRfysJg/9GaYG3fmTzodQikShH2OGqoQ2lxKX1Rk0Q9dS5y8H9dZDEl2pTQdnhPcNjJTaiIt1pwW&#10;KmzptaLi93C0Gv7Ue0Q1bfYfzKus3GxfLjuOWvcf4/IZRKAY7uFb+81oyCZPY/h/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YCucUAAADdAAAADwAAAAAAAAAA&#10;AAAAAAChAgAAZHJzL2Rvd25yZXYueG1sUEsFBgAAAAAEAAQA+QAAAJMDAAAAAA==&#10;" strokeweight="1pt">
                  <v:stroke joinstyle="miter"/>
                </v:line>
                <v:rect id="Rectangle 743" o:spid="_x0000_s2395" style="position:absolute;left:457;top:6032;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rQMMA&#10;AADdAAAADwAAAGRycy9kb3ducmV2LnhtbESP3WoCMRSE7wt9h3AK3tVs92LRrVFEELR44+oDHDZn&#10;f2hysiSpu759IwheDjPzDbPaTNaIG/nQO1bwNc9AENdO99wquF72nwsQISJrNI5JwZ0CbNbvbyss&#10;tRv5TLcqtiJBOJSooItxKKUMdUcWw9wNxMlrnLcYk/St1B7HBLdG5llWSIs9p4UOB9p1VP9Wf1aB&#10;vFT7cVEZn7mfvDmZ4+HckFNq9jFtv0FEmuIr/GwftIK8WB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rQMMAAADdAAAADwAAAAAAAAAAAAAAAACYAgAAZHJzL2Rv&#10;d25yZXYueG1sUEsFBgAAAAAEAAQA9QAAAIgDAAAAAA==&#10;" filled="f" stroked="f">
                  <v:textbox style="mso-fit-shape-to-text:t" inset="0,0,0,0">
                    <w:txbxContent>
                      <w:p w14:paraId="490B1CC2" w14:textId="77777777" w:rsidR="00BC23CA" w:rsidRDefault="00BC23CA" w:rsidP="000F1F98">
                        <w:r>
                          <w:rPr>
                            <w:rFonts w:ascii="Times New Roman" w:hAnsi="Times New Roman" w:cs="Times New Roman"/>
                            <w:color w:val="000000"/>
                            <w:sz w:val="18"/>
                            <w:szCs w:val="18"/>
                          </w:rPr>
                          <w:t>1.2</w:t>
                        </w:r>
                      </w:p>
                    </w:txbxContent>
                  </v:textbox>
                </v:rect>
                <v:line id="Line 744" o:spid="_x0000_s2396" style="position:absolute;visibility:visible;mso-wrap-style:square" from="2139,5994" to="236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9RMUAAADdAAAADwAAAGRycy9kb3ducmV2LnhtbESP3WrCQBSE7wt9h+UIvasbc5Fq6ipS&#10;LOhFwUQf4JA9zY/Zs2F31fj2bqHg5TAz3zDL9Wh6cSXnW8sKZtMEBHFldcu1gtPx+30Owgdkjb1l&#10;UnAnD+vV68sSc21vXNC1DLWIEPY5KmhCGHIpfdWQQT+1A3H0fq0zGKJ0tdQObxFuepkmSSYNthwX&#10;Ghzoq6HqXF6Mgnnhiiw9VKbbnu5dt/jZ7UttlXqbjJtPEIHG8Az/t3daQZotPuDv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R9RMUAAADdAAAADwAAAAAAAAAA&#10;AAAAAAChAgAAZHJzL2Rvd25yZXYueG1sUEsFBgAAAAAEAAQA+QAAAJMDAAAAAA==&#10;" strokeweight="8e-5mm">
                  <v:stroke joinstyle="miter"/>
                </v:line>
                <v:line id="Line 745" o:spid="_x0000_s2397" style="position:absolute;visibility:visible;mso-wrap-style:square" from="2139,5162" to="2362,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pNsEAAADdAAAADwAAAGRycy9kb3ducmV2LnhtbERPy4rCMBTdC/5DuII7TaeLoh2jyDAD&#10;uhiw1Q+4NHf6sLkpSdT692Yx4PJw3pvdaHpxJ+dbywo+lgkI4srqlmsFl/PPYgXCB2SNvWVS8CQP&#10;u+10ssFc2wcXdC9DLWII+xwVNCEMuZS+asigX9qBOHJ/1hkMEbpaaoePGG56mSZJJg22HBsaHOir&#10;oepa3oyCVeGKLD1Vpvu+PLtu/Xs4ltoqNZ+N+08QgcbwFv+7D1pBmq3j3PgmPgG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6+k2wQAAAN0AAAAPAAAAAAAAAAAAAAAA&#10;AKECAABkcnMvZG93bnJldi54bWxQSwUGAAAAAAQABAD5AAAAjwMAAAAA&#10;" strokeweight="8e-5mm">
                  <v:stroke joinstyle="miter"/>
                </v:line>
                <v:line id="Line 746" o:spid="_x0000_s2398" style="position:absolute;visibility:visible;mso-wrap-style:square" from="2139,4330" to="236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MrcUAAADdAAAADwAAAGRycy9kb3ducmV2LnhtbESP3WrCQBSE74W+w3IK3ummuQgmdRWR&#10;FvRCMKkPcMie5qfZs2F3q/HtXaHQy2FmvmHW28kM4krOd5YVvC0TEMS11R03Ci5fn4sVCB+QNQ6W&#10;ScGdPGw3L7M1FtreuKRrFRoRIewLVNCGMBZS+rolg35pR+LofVtnMETpGqkd3iLcDDJNkkwa7Dgu&#10;tDjSvqX6p/o1ClalK7P0XJv+43Lv+/x0OFbaKjV/nXbvIAJN4T/81z5oBWmW5/B8E5+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dMrcUAAADdAAAADwAAAAAAAAAA&#10;AAAAAAChAgAAZHJzL2Rvd25yZXYueG1sUEsFBgAAAAAEAAQA+QAAAJMDAAAAAA==&#10;" strokeweight="8e-5mm">
                  <v:stroke joinstyle="miter"/>
                </v:line>
                <v:line id="Line 747" o:spid="_x0000_s2399" style="position:absolute;visibility:visible;mso-wrap-style:square" from="2139,3498" to="2508,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7O8EAAADdAAAADwAAAGRycy9kb3ducmV2LnhtbERPzWoCMRC+F3yHMIK3mnQPVVajWMUi&#10;WrBVH2DYjLuLm8myiRr79M1B6PHj+5/Oo23EjTpfO9bwNlQgiAtnai41nI7r1zEIH5ANNo5Jw4M8&#10;zGe9lynmxt35h26HUIoUwj5HDVUIbS6lLyqy6IeuJU7c2XUWQ4JdKU2H9xRuG5kp9S4t1pwaKmxp&#10;WVFxOVythl+1i6jGzf6beZWVn9uPxxdHrQf9uJiACBTDv/jp3hgN2Uil/elNegJ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Sjs7wQAAAN0AAAAPAAAAAAAAAAAAAAAA&#10;AKECAABkcnMvZG93bnJldi54bWxQSwUGAAAAAAQABAD5AAAAjwMAAAAA&#10;" strokeweight="1pt">
                  <v:stroke joinstyle="miter"/>
                </v:line>
                <v:rect id="Rectangle 748" o:spid="_x0000_s2400" style="position:absolute;left:508;top:2381;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pLsMA&#10;AADdAAAADwAAAGRycy9kb3ducmV2LnhtbESP3WoCMRSE74W+QzgF7zRxL1S2RikFwUpvXH2Aw+bs&#10;D01OliR1t2/fCAUvh5n5htkdJmfFnULsPWtYLRUI4tqbnlsNt+txsQURE7JB65k0/FKEw/5ltsPS&#10;+JEvdK9SKzKEY4kaupSGUspYd+QwLv1AnL3GB4cpy9BKE3DMcGdlodRaOuw5L3Q40EdH9Xf14zTI&#10;a3Uct5UNyp+L5st+ni4Nea3nr9P7G4hEU3qG/9sno6HYqB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pLsMAAADdAAAADwAAAAAAAAAAAAAAAACYAgAAZHJzL2Rv&#10;d25yZXYueG1sUEsFBgAAAAAEAAQA9QAAAIgDAAAAAA==&#10;" filled="f" stroked="f">
                  <v:textbox style="mso-fit-shape-to-text:t" inset="0,0,0,0">
                    <w:txbxContent>
                      <w:p w14:paraId="269DAC1F" w14:textId="77777777" w:rsidR="00BC23CA" w:rsidRDefault="00BC23CA" w:rsidP="000F1F98">
                        <w:r>
                          <w:rPr>
                            <w:rFonts w:ascii="Times New Roman" w:hAnsi="Times New Roman" w:cs="Times New Roman"/>
                            <w:color w:val="000000"/>
                            <w:sz w:val="18"/>
                            <w:szCs w:val="18"/>
                          </w:rPr>
                          <w:t>1.4</w:t>
                        </w:r>
                      </w:p>
                    </w:txbxContent>
                  </v:textbox>
                </v:rect>
                <v:line id="Line 749" o:spid="_x0000_s2401" style="position:absolute;visibility:visible;mso-wrap-style:square" from="2139,2667" to="236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ExsUAAADdAAAADwAAAGRycy9kb3ducmV2LnhtbESP3YrCMBSE7xd8h3AE79bUXrhuNYrI&#10;CnqxsO36AIfm2B+bk5Jktb69EYS9HGbmG2a1GUwnruR8Y1nBbJqAIC6tbrhScPrdvy9A+ICssbNM&#10;Cu7kYbMeva0w0/bGOV2LUIkIYZ+hgjqEPpPSlzUZ9FPbE0fvbJ3BEKWrpHZ4i3DTyTRJ5tJgw3Gh&#10;xp52NZWX4s8oWOQun6c/pWm/Tve2/fw+HAttlZqMh+0SRKAh/Idf7YNWkH4kKTzfx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hExsUAAADdAAAADwAAAAAAAAAA&#10;AAAAAAChAgAAZHJzL2Rvd25yZXYueG1sUEsFBgAAAAAEAAQA+QAAAJMDAAAAAA==&#10;" strokeweight="8e-5mm">
                  <v:stroke joinstyle="miter"/>
                </v:line>
                <v:line id="Line 750" o:spid="_x0000_s2402" style="position:absolute;visibility:visible;mso-wrap-style:square" from="2139,1835" to="23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XcUAAADdAAAADwAAAGRycy9kb3ducmV2LnhtbESP3WoCMRSE7wu+QziCdzXrClZXo0ip&#10;oBeF7uoDHDan+9PNyZJEXd/eFAq9HGbmG2azG0wnbuR8Y1nBbJqAIC6tbrhScDkfXpcgfEDW2Fkm&#10;BQ/ysNuOXjaYaXvnnG5FqESEsM9QQR1Cn0npy5oM+qntiaP3bZ3BEKWrpHZ4j3DTyTRJFtJgw3Gh&#10;xp7eayp/iqtRsMxdvki/StN+XB5tu/o8ngptlZqMh/0aRKAh/If/2ketIH1L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XcUAAADdAAAADwAAAAAAAAAA&#10;AAAAAAChAgAAZHJzL2Rvd25yZXYueG1sUEsFBgAAAAAEAAQA+QAAAJMDAAAAAA==&#10;" strokeweight="8e-5mm">
                  <v:stroke joinstyle="miter"/>
                </v:line>
                <v:line id="Line 751" o:spid="_x0000_s2403" style="position:absolute;visibility:visible;mso-wrap-style:square" from="2660,1320" to="2667,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5KcUAAADdAAAADwAAAGRycy9kb3ducmV2LnhtbESP3WoCMRSE7wu+QziCdzXrIlZXo0ip&#10;oBeF7uoDHDan+9PNyZJEXd/eFAq9HGbmG2azG0wnbuR8Y1nBbJqAIC6tbrhScDkfXpcgfEDW2Fkm&#10;BQ/ysNuOXjaYaXvnnG5FqESEsM9QQR1Cn0npy5oM+qntiaP3bZ3BEKWrpHZ4j3DTyTRJFtJgw3Gh&#10;xp7eayp/iqtRsMxdvki/StN+XB5tu/o8ngptlZqMh/0aRKAh/If/2ketIH1L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15KcUAAADdAAAADwAAAAAAAAAA&#10;AAAAAAChAgAAZHJzL2Rvd25yZXYueG1sUEsFBgAAAAAEAAQA+QAAAJMDAAAAAA==&#10;" strokeweight="8e-5mm">
                  <v:stroke joinstyle="miter"/>
                </v:line>
                <v:line id="Line 752" o:spid="_x0000_s2404" style="position:absolute;visibility:visible;mso-wrap-style:square" from="3905,1320" to="39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cssUAAADdAAAADwAAAGRycy9kb3ducmV2LnhtbESP3WoCMRSE7wu+QziCdzXrglZXo0ip&#10;oBeF7uoDHDan+9PNyZJEXd/eFAq9HGbmG2azG0wnbuR8Y1nBbJqAIC6tbrhScDkfXpcgfEDW2Fkm&#10;BQ/ysNuOXjaYaXvnnG5FqESEsM9QQR1Cn0npy5oM+qntiaP3bZ3BEKWrpHZ4j3DTyTRJFtJgw3Gh&#10;xp7eayp/iqtRsMxdvki/StN+XB5tu/o8ngptlZqMh/0aRKAh/If/2ketIH1L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HcssUAAADdAAAADwAAAAAAAAAA&#10;AAAAAAChAgAAZHJzL2Rvd25yZXYueG1sUEsFBgAAAAAEAAQA+QAAAJMDAAAAAA==&#10;" strokeweight="8e-5mm">
                  <v:stroke joinstyle="miter"/>
                </v:line>
                <v:line id="Line 753" o:spid="_x0000_s2405" style="position:absolute;visibility:visible;mso-wrap-style:square" from="5149,1320" to="5156,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NCxcUAAADdAAAADwAAAGRycy9kb3ducmV2LnhtbESP3WrCQBSE7wXfYTmF3ummuYiaukoR&#10;C3ohNNEHOGRP89Ps2bC7anx7t1Do5TAz3zDr7Wh6cSPnW8sK3uYJCOLK6pZrBZfz52wJwgdkjb1l&#10;UvAgD9vNdLLGXNs7F3QrQy0ihH2OCpoQhlxKXzVk0M/tQBy9b+sMhihdLbXDe4SbXqZJkkmDLceF&#10;BgfaNVT9lFejYFm4Iku/KtPtL4+uW50Ox1JbpV5fxo93EIHG8B/+ax+0gnSRZPD7Jj4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NCxcUAAADdAAAADwAAAAAAAAAA&#10;AAAAAAChAgAAZHJzL2Rvd25yZXYueG1sUEsFBgAAAAAEAAQA+QAAAJMDAAAAAA==&#10;" strokeweight="8e-5mm">
                  <v:stroke joinstyle="miter"/>
                </v:line>
                <v:line id="Line 754" o:spid="_x0000_s2406" style="position:absolute;visibility:visible;mso-wrap-style:square" from="6400,1320" to="6407,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XsUAAADdAAAADwAAAGRycy9kb3ducmV2LnhtbESP3WrCQBSE7wXfYTmCd2bTXKhNXaWU&#10;FvSiYKIPcMie5qfZs2F3q/Htu4Lg5TAz3zCb3Wh6cSHnW8sKXpIUBHFldcu1gvPpa7EG4QOyxt4y&#10;KbiRh912Otlgru2VC7qUoRYRwj5HBU0IQy6lrxoy6BM7EEfvxzqDIUpXS+3wGuGml1maLqXBluNC&#10;gwN9NFT9ln9GwbpwxTI7Vqb7PN+67vV7fyi1VWo+G9/fQAQawzP8aO+1gmyVruD+Jj4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nXsUAAADdAAAADwAAAAAAAAAA&#10;AAAAAAChAgAAZHJzL2Rvd25yZXYueG1sUEsFBgAAAAAEAAQA+QAAAJMDAAAAAA==&#10;" strokeweight="8e-5mm">
                  <v:stroke joinstyle="miter"/>
                </v:line>
                <v:line id="Line 755" o:spid="_x0000_s2407" style="position:absolute;visibility:visible;mso-wrap-style:square" from="7639,1320" to="7645,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zLMEAAADdAAAADwAAAGRycy9kb3ducmV2LnhtbERPy4rCMBTdD/gP4QqzG1O7cLQaRUTB&#10;WQjT6gdcmmsfNjcliVr/3iwGZnk479VmMJ14kPONZQXTSQKCuLS64UrB5Xz4moPwAVljZ5kUvMjD&#10;Zj36WGGm7ZNzehShEjGEfYYK6hD6TEpf1mTQT2xPHLmrdQZDhK6S2uEzhptOpkkykwYbjg019rSr&#10;qbwVd6Ngnrt8lv6Wpt1fXm27OB1/Cm2V+hwP2yWIQEP4F/+5j1pB+p3EufF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AHMswQAAAN0AAAAPAAAAAAAAAAAAAAAA&#10;AKECAABkcnMvZG93bnJldi54bWxQSwUGAAAAAAQABAD5AAAAjwMAAAAA&#10;" strokeweight="8e-5mm">
                  <v:stroke joinstyle="miter"/>
                </v:line>
                <v:line id="Line 756" o:spid="_x0000_s2408" style="position:absolute;visibility:visible;mso-wrap-style:square" from="8883,1320" to="889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Wt8UAAADdAAAADwAAAGRycy9kb3ducmV2LnhtbESP3WrCQBSE7wXfYTmF3ummuVCTukoR&#10;C3ohNNEHOGRP89Ps2bC7anx7t1Do5TAz3zDr7Wh6cSPnW8sK3uYJCOLK6pZrBZfz52wFwgdkjb1l&#10;UvAgD9vNdLLGXNs7F3QrQy0ihH2OCpoQhlxKXzVk0M/tQBy9b+sMhihdLbXDe4SbXqZJspAGW44L&#10;DQ60a6j6Ka9GwapwxSL9qky3vzy6LjsdjqW2Sr2+jB/vIAKN4T/81z5oBekyye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zWt8UAAADdAAAADwAAAAAAAAAA&#10;AAAAAAChAgAAZHJzL2Rvd25yZXYueG1sUEsFBgAAAAAEAAQA+QAAAJMDAAAAAA==&#10;" strokeweight="8e-5mm">
                  <v:stroke joinstyle="miter"/>
                </v:line>
                <v:line id="Line 757" o:spid="_x0000_s2409" style="position:absolute;visibility:visible;mso-wrap-style:square" from="10134,1320" to="1014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98EAAADdAAAADwAAAGRycy9kb3ducmV2LnhtbERPy4rCMBTdD/gP4QruxtQuHKcaRURB&#10;F8K04wdcmmsfNjcliVr/3iwGZnk479VmMJ14kPONZQWzaQKCuLS64UrB5ffwuQDhA7LGzjIpeJGH&#10;zXr0scJM2yfn9ChCJWII+wwV1CH0mZS+rMmgn9qeOHJX6wyGCF0ltcNnDDedTJNkLg02HBtq7GlX&#10;U3kr7kbBInf5PP0pTbu/vNr2+3w8FdoqNRkP2yWIQEP4F/+5j1pB+jWL++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r+n3wQAAAN0AAAAPAAAAAAAAAAAAAAAA&#10;AKECAABkcnMvZG93bnJldi54bWxQSwUGAAAAAAQABAD5AAAAjwMAAAAA&#10;" strokeweight="8e-5mm">
                  <v:stroke joinstyle="miter"/>
                </v:line>
                <v:line id="Line 758" o:spid="_x0000_s2410" style="position:absolute;visibility:visible;mso-wrap-style:square" from="11379,1320" to="11385,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bMUAAADdAAAADwAAAGRycy9kb3ducmV2LnhtbESP3WrCQBSE7wt9h+UIvaub5MJqdBUp&#10;FuxFwUQf4JA95sfs2bC7anz7bqHg5TAz3zCrzWh6cSPnW8sK0mkCgriyuuVawen49T4H4QOyxt4y&#10;KXiQh8369WWFubZ3LuhWhlpECPscFTQhDLmUvmrIoJ/agTh6Z+sMhihdLbXDe4SbXmZJMpMGW44L&#10;DQ702VB1Ka9GwbxwxSw7VKbbnR5dt/jZf5faKvU2GbdLEIHG8Az/t/daQfaRpv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MbMUAAADdAAAADwAAAAAAAAAA&#10;AAAAAAChAgAAZHJzL2Rvd25yZXYueG1sUEsFBgAAAAAEAAQA+QAAAJMDAAAAAA==&#10;" strokeweight="8e-5mm">
                  <v:stroke joinstyle="miter"/>
                </v:line>
                <v:line id="Line 759" o:spid="_x0000_s2411" style="position:absolute;visibility:visible;mso-wrap-style:square" from="12623,1320" to="1263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SG8UAAADdAAAADwAAAGRycy9kb3ducmV2LnhtbESP3WrCQBSE7wXfYTmF3pmNuVCbukoR&#10;C3ohNNEHOGRP89Ps2bC7anx7t1Do5TAz3zDr7Wh6cSPnW8sK5kkKgriyuuVaweX8OVuB8AFZY2+Z&#10;FDzIw3Yznawx1/bOBd3KUIsIYZ+jgiaEIZfSVw0Z9IkdiKP3bZ3BEKWrpXZ4j3DTyyxNF9Jgy3Gh&#10;wYF2DVU/5dUoWBWuWGRflen2l0fXvZ0Ox1JbpV5fxo93EIHG8B/+ax+0gmw5z+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HSG8UAAADdAAAADwAAAAAAAAAA&#10;AAAAAAChAgAAZHJzL2Rvd25yZXYueG1sUEsFBgAAAAAEAAQA+QAAAJMDAAAAAA==&#10;" strokeweight="8e-5mm">
                  <v:stroke joinstyle="miter"/>
                </v:line>
                <v:line id="Line 760" o:spid="_x0000_s2412" style="position:absolute;visibility:visible;mso-wrap-style:square" from="13874,1320" to="1388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13gMUAAADdAAAADwAAAGRycy9kb3ducmV2LnhtbESP3WoCMRSE7wu+QzgF72rWFazdGkVE&#10;QS8K3a0PcNic7k83J0sSdX17UxC8HGbmG2a5HkwnLuR8Y1nBdJKAIC6tbrhScPrZvy1A+ICssbNM&#10;Cm7kYb0avSwx0/bKOV2KUIkIYZ+hgjqEPpPSlzUZ9BPbE0fv1zqDIUpXSe3wGuGmk2mSzKXBhuNC&#10;jT1tayr/irNRsMhdPk+/S9PuTre2/fg6HAttlRq/DptPEIGG8Aw/2getIH2fzuD/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13gMUAAADdAAAADwAAAAAAAAAA&#10;AAAAAAChAgAAZHJzL2Rvd25yZXYueG1sUEsFBgAAAAAEAAQA+QAAAJMDAAAAAA==&#10;" strokeweight="8e-5mm">
                  <v:stroke joinstyle="miter"/>
                </v:line>
                <v:line id="Line 761" o:spid="_x0000_s2413" style="position:absolute;visibility:visible;mso-wrap-style:square" from="15119,1320" to="15125,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v9MUAAADdAAAADwAAAGRycy9kb3ducmV2LnhtbESP3WoCMRSE7wu+QzgF72rWRazdGkVE&#10;QS8K3a0PcNic7k83J0sSdX17UxC8HGbmG2a5HkwnLuR8Y1nBdJKAIC6tbrhScPrZvy1A+ICssbNM&#10;Cm7kYb0avSwx0/bKOV2KUIkIYZ+hgjqEPpPSlzUZ9BPbE0fv1zqDIUpXSe3wGuGmk2mSzKXBhuNC&#10;jT1tayr/irNRsMhdPk+/S9PuTre2/fg6HAttlRq/DptPEIGG8Aw/2getIH2fzuD/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Tv9MUAAADdAAAADwAAAAAAAAAA&#10;AAAAAAChAgAAZHJzL2Rvd25yZXYueG1sUEsFBgAAAAAEAAQA+QAAAJMDAAAAAA==&#10;" strokeweight="8e-5mm">
                  <v:stroke joinstyle="miter"/>
                </v:line>
                <v:line id="Line 762" o:spid="_x0000_s2414" style="position:absolute;visibility:visible;mso-wrap-style:square" from="16357,1320" to="16363,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Kb8UAAADdAAAADwAAAGRycy9kb3ducmV2LnhtbESP3WoCMRSE7wu+QzgF72rWBa3dGkVE&#10;QS8K3a0PcNic7k83J0sSdX17UxC8HGbmG2a5HkwnLuR8Y1nBdJKAIC6tbrhScPrZvy1A+ICssbNM&#10;Cm7kYb0avSwx0/bKOV2KUIkIYZ+hgjqEPpPSlzUZ9BPbE0fv1zqDIUpXSe3wGuGmk2mSzKXBhuNC&#10;jT1tayr/irNRsMhdPk+/S9PuTre2/fg6HAttlRq/DptPEIGG8Aw/2getIH2fzuD/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hKb8UAAADdAAAADwAAAAAAAAAA&#10;AAAAAAChAgAAZHJzL2Rvd25yZXYueG1sUEsFBgAAAAAEAAQA+QAAAJMDAAAAAA==&#10;" strokeweight="8e-5mm">
                  <v:stroke joinstyle="miter"/>
                </v:line>
                <v:line id="Line 763" o:spid="_x0000_s2415" style="position:absolute;visibility:visible;mso-wrap-style:square" from="17608,1320" to="176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UGMUAAADdAAAADwAAAGRycy9kb3ducmV2LnhtbESP3WrCQBSE7wu+w3IK3tWNuUg1ukqR&#10;Cvai0EQf4JA95sfs2bC71fj2XUHo5TAz3zDr7Wh6cSXnW8sK5rMEBHFldcu1gtNx/7YA4QOyxt4y&#10;KbiTh+1m8rLGXNsbF3QtQy0ihH2OCpoQhlxKXzVk0M/sQBy9s3UGQ5SultrhLcJNL9MkyaTBluNC&#10;gwPtGqou5a9RsChckaU/lek+T/euW34fvkptlZq+jh8rEIHG8B9+tg9aQfo+z+D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rUGMUAAADdAAAADwAAAAAAAAAA&#10;AAAAAAChAgAAZHJzL2Rvd25yZXYueG1sUEsFBgAAAAAEAAQA+QAAAJMDAAAAAA==&#10;" strokeweight="8e-5mm">
                  <v:stroke joinstyle="miter"/>
                </v:line>
                <v:line id="Line 764" o:spid="_x0000_s2416" style="position:absolute;visibility:visible;mso-wrap-style:square" from="18853,1320" to="18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xg8UAAADdAAAADwAAAGRycy9kb3ducmV2LnhtbESP3WoCMRSE7wu+QzhC72rWvfBnaxQR&#10;C/ZC6K4+wGFzuj9uTpYk1fXtjSD0cpiZb5jVZjCduJLzjWUF00kCgri0uuFKwfn09bEA4QOyxs4y&#10;KbiTh8169LbCTNsb53QtQiUihH2GCuoQ+kxKX9Zk0E9sTxy9X+sMhihdJbXDW4SbTqZJMpMGG44L&#10;Nfa0q6m8FH9GwSJ3+Sz9KU27P9/bdnk8fBfaKvU+HrafIAIN4T/8ah+0gnQ+ncP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Zxg8UAAADdAAAADwAAAAAAAAAA&#10;AAAAAAChAgAAZHJzL2Rvd25yZXYueG1sUEsFBgAAAAAEAAQA+QAAAJMDAAAAAA==&#10;" strokeweight="8e-5mm">
                  <v:stroke joinstyle="miter"/>
                </v:line>
                <v:line id="Line 765" o:spid="_x0000_s2417" style="position:absolute;visibility:visible;mso-wrap-style:square" from="20097,1320" to="2010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l8cEAAADdAAAADwAAAGRycy9kb3ducmV2LnhtbERPy4rCMBTdD/gP4QruxtQuHKcaRURB&#10;F8K04wdcmmsfNjcliVr/3iwGZnk479VmMJ14kPONZQWzaQKCuLS64UrB5ffwuQDhA7LGzjIpeJGH&#10;zXr0scJM2yfn9ChCJWII+wwV1CH0mZS+rMmgn9qeOHJX6wyGCF0ltcNnDDedTJNkLg02HBtq7GlX&#10;U3kr7kbBInf5PP0pTbu/vNr2+3w8FdoqNRkP2yWIQEP4F/+5j1pB+jWLc+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eXxwQAAAN0AAAAPAAAAAAAAAAAAAAAA&#10;AKECAABkcnMvZG93bnJldi54bWxQSwUGAAAAAAQABAD5AAAAjwMAAAAA&#10;" strokeweight="8e-5mm">
                  <v:stroke joinstyle="miter"/>
                </v:line>
                <v:line id="Line 766" o:spid="_x0000_s2418" style="position:absolute;visibility:visible;mso-wrap-style:square" from="21348,1320" to="21355,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AasUAAADdAAAADwAAAGRycy9kb3ducmV2LnhtbESP3YrCMBSE7xd8h3AWvFtTe+Fq1yiL&#10;KOjFgu36AIfmbH+2OSlJ1Pr2RhC8HGbmG2a5HkwnLuR8Y1nBdJKAIC6tbrhScPrdfcxB+ICssbNM&#10;Cm7kYb0avS0x0/bKOV2KUIkIYZ+hgjqEPpPSlzUZ9BPbE0fvzzqDIUpXSe3wGuGmk2mSzKTBhuNC&#10;jT1tair/i7NRMM9dPkuPpWm3p1vbLn72h0Jbpcbvw/cXiEBDeIWf7b1WkH5OF/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VAasUAAADdAAAADwAAAAAAAAAA&#10;AAAAAAChAgAAZHJzL2Rvd25yZXYueG1sUEsFBgAAAAAEAAQA+QAAAJMDAAAAAA==&#10;" strokeweight="8e-5mm">
                  <v:stroke joinstyle="miter"/>
                </v:line>
                <v:line id="Line 767" o:spid="_x0000_s2419" style="position:absolute;visibility:visible;mso-wrap-style:square" from="22593,1320" to="22599,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jSsEAAADdAAAADwAAAGRycy9kb3ducmV2LnhtbERPy4rCMBTdD/gP4QqzG1O7cLQaRUTB&#10;WQjT6gdcmmsfNjcliVr/3iwGZnk479VmMJ14kPONZQXTSQKCuLS64UrB5Xz4moPwAVljZ5kUvMjD&#10;Zj36WGGm7ZNzehShEjGEfYYK6hD6TEpf1mTQT2xPHLmrdQZDhK6S2uEzhptOpkkykwYbjg019rSr&#10;qbwVd6Ngnrt8lv6Wpt1fXm27OB1/Cm2V+hwP2yWIQEP4F/+5j1pB+p3G/fF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yNKwQAAAN0AAAAPAAAAAAAAAAAAAAAA&#10;AKECAABkcnMvZG93bnJldi54bWxQSwUGAAAAAAQABAD5AAAAjwMAAAAA&#10;" strokeweight="8e-5mm">
                  <v:stroke joinstyle="miter"/>
                </v:line>
                <v:line id="Line 768" o:spid="_x0000_s2420" style="position:absolute;visibility:visible;mso-wrap-style:square" from="23837,1320" to="2384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0cUAAADdAAAADwAAAGRycy9kb3ducmV2LnhtbESP3WrCQBSE7wXfYTmF3pmNuVCbukoR&#10;C3ohNNEHOGRP89Ps2bC7anx7t1Do5TAz3zDr7Wh6cSPnW8sK5kkKgriyuuVaweX8OVuB8AFZY2+Z&#10;FDzIw3Yznawx1/bOBd3KUIsIYZ+jgiaEIZfSVw0Z9IkdiKP3bZ3BEKWrpXZ4j3DTyyxNF9Jgy3Gh&#10;wYF2DVU/5dUoWBWuWGRflen2l0fXvZ0Ox1JbpV5fxo93EIHG8B/+ax+0gmyZzeH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G0cUAAADdAAAADwAAAAAAAAAA&#10;AAAAAAChAgAAZHJzL2Rvd25yZXYueG1sUEsFBgAAAAAEAAQA+QAAAJMDAAAAAA==&#10;" strokeweight="8e-5mm">
                  <v:stroke joinstyle="miter"/>
                </v:line>
                <v:line id="Line 769" o:spid="_x0000_s2421" style="position:absolute;visibility:visible;mso-wrap-style:square" from="25082,1320" to="25088,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0YpsUAAADdAAAADwAAAGRycy9kb3ducmV2LnhtbESP3WoCMRSE7wt9h3AK3tVsc2Ht1ihS&#10;FOxFwd36AIfN6f64OVmSqOvbN4Lg5TAz3zCL1Wh7cSYfWsca3qYZCOLKmZZrDYff7escRIjIBnvH&#10;pOFKAVbL56cF5sZduKBzGWuRIBxy1NDEOORShqohi2HqBuLk/TlvMSbpa2k8XhLc9lJl2UxabDkt&#10;NDjQV0PVsTxZDfPCFzO1r2y3OVy77uNn910ap/XkZVx/gog0xkf43t4ZDepdKbi9S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0YpsUAAADdAAAADwAAAAAAAAAA&#10;AAAAAAChAgAAZHJzL2Rvd25yZXYueG1sUEsFBgAAAAAEAAQA+QAAAJMDAAAAAA==&#10;" strokeweight="8e-5mm">
                  <v:stroke joinstyle="miter"/>
                </v:line>
                <v:line id="Line 770" o:spid="_x0000_s2422" style="position:absolute;visibility:visible;mso-wrap-style:square" from="26327,1320" to="26333,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9PcUAAADdAAAADwAAAGRycy9kb3ducmV2LnhtbESP3WoCMRSE7wu+QziCdzXrClZXo0ip&#10;oBeF7uoDHDan+9PNyZJEXd/eFAq9HGbmG2azG0wnbuR8Y1nBbJqAIC6tbrhScDkfXpcgfEDW2Fkm&#10;BQ/ysNuOXjaYaXvnnG5FqESEsM9QQR1Cn0npy5oM+qntiaP3bZ3BEKWrpHZ4j3DTyTRJFtJgw3Gh&#10;xp7eayp/iqtRsMxdvki/StN+XB5tu/o8ngptlZqMh/0aRKAh/If/2ketIH1L5/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9PcUAAADdAAAADwAAAAAAAAAA&#10;AAAAAAChAgAAZHJzL2Rvd25yZXYueG1sUEsFBgAAAAAEAAQA+QAAAJMDAAAAAA==&#10;" strokeweight="8e-5mm">
                  <v:stroke joinstyle="miter"/>
                </v:line>
                <v:line id="Line 771" o:spid="_x0000_s2423" style="position:absolute;visibility:visible;mso-wrap-style:square" from="27571,1320" to="27578,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lScUAAADdAAAADwAAAGRycy9kb3ducmV2LnhtbESP3WoCMRSE7wu+QziCdzXrIlZXo0ip&#10;oBeF7uoDHDan+9PNyZJEXd/eFAq9HGbmG2azG0wnbuR8Y1nBbJqAIC6tbrhScDkfXpcgfEDW2Fkm&#10;BQ/ysNuOXjaYaXvnnG5FqESEsM9QQR1Cn0npy5oM+qntiaP3bZ3BEKWrpHZ4j3DTyTRJFtJgw3Gh&#10;xp7eayp/iqtRsMxdvki/StN+XB5tu/o8ngptlZqMh/0aRKAh/If/2ketIH1L5/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glScUAAADdAAAADwAAAAAAAAAA&#10;AAAAAAChAgAAZHJzL2Rvd25yZXYueG1sUEsFBgAAAAAEAAQA+QAAAJMDAAAAAA==&#10;" strokeweight="8e-5mm">
                  <v:stroke joinstyle="miter"/>
                </v:line>
                <v:line id="Line 772" o:spid="_x0000_s2424" style="position:absolute;flip:x;visibility:visible;mso-wrap-style:square" from="27724,26752" to="28098,2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cosgAAADdAAAADwAAAGRycy9kb3ducmV2LnhtbESPQWvCQBSE74L/YXmFXopuTLHV6Cqt&#10;RaiHHhq9eHtkn8nS7NuQ3Wjsr3cLBY/DzHzDLNe9rcWZWm8cK5iMExDEhdOGSwWH/XY0A+EDssba&#10;MSm4kof1ajhYYqbdhb/pnIdSRAj7DBVUITSZlL6oyKIfu4Y4eifXWgxRtqXULV4i3NYyTZIXadFw&#10;XKiwoU1FxU/eWQW7+e/pKenq7utonqfX9/0m/yCj1OND/7YAEagP9/B/+1MrSF/TKfy9iU9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scosgAAADdAAAADwAAAAAA&#10;AAAAAAAAAAChAgAAZHJzL2Rvd25yZXYueG1sUEsFBgAAAAAEAAQA+QAAAJYDAAAAAA==&#10;" strokeweight="8e-5mm">
                  <v:stroke joinstyle="miter"/>
                </v:line>
                <v:line id="Line 773" o:spid="_x0000_s2425" style="position:absolute;flip:x;visibility:visible;mso-wrap-style:square" from="27870,25920" to="28098,2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C1cgAAADdAAAADwAAAGRycy9kb3ducmV2LnhtbESPQWvCQBSE74L/YXmFXkQ3ptRqdJXW&#10;ItRDD41evD2yz2Rp9m3IbjT217uFQo/DzHzDrDa9rcWFWm8cK5hOEhDEhdOGSwXHw248B+EDssba&#10;MSm4kYfNejhYYabdlb/okodSRAj7DBVUITSZlL6oyKKfuIY4emfXWgxRtqXULV4j3NYyTZKZtGg4&#10;LlTY0Lai4jvvrIL94uc8Srq6+zyZp+fb22Gbv5NR6vGhf12CCNSH//Bf+0MrSF/SGfy+iU9Ar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mC1cgAAADdAAAADwAAAAAA&#10;AAAAAAAAAAChAgAAZHJzL2Rvd25yZXYueG1sUEsFBgAAAAAEAAQA+QAAAJYDAAAAAA==&#10;" strokeweight="8e-5mm">
                  <v:stroke joinstyle="miter"/>
                </v:line>
                <v:line id="Line 774" o:spid="_x0000_s2426" style="position:absolute;flip:x;visibility:visible;mso-wrap-style:square" from="27870,25095" to="28098,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UnTsgAAADdAAAADwAAAGRycy9kb3ducmV2LnhtbESPQWvCQBSE7wX/w/IEL0U3plTb6Cpq&#10;KdSDB2MvvT2yz2Qx+zZkNxr767uFQo/DzHzDLNe9rcWVWm8cK5hOEhDEhdOGSwWfp/fxCwgfkDXW&#10;jknBnTysV4OHJWba3fhI1zyUIkLYZ6igCqHJpPRFRRb9xDXE0Tu71mKIsi2lbvEW4baWaZLMpEXD&#10;caHChnYVFZe8swr2r9/nx6Sru8OXeXq+b0+7/I2MUqNhv1mACNSH//Bf+0MrSOfpH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6UnTsgAAADdAAAADwAAAAAA&#10;AAAAAAAAAAChAgAAZHJzL2Rvd25yZXYueG1sUEsFBgAAAAAEAAQA+QAAAJYDAAAAAA==&#10;" strokeweight="8e-5mm">
                  <v:stroke joinstyle="miter"/>
                </v:line>
                <v:line id="Line 775" o:spid="_x0000_s2427" style="position:absolute;flip:x;visibility:visible;mso-wrap-style:square" from="27870,24263" to="28098,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zPMUAAADdAAAADwAAAGRycy9kb3ducmV2LnhtbERPu27CMBTdkfgH61ZiqcAhFbRNMYiH&#10;KsHA0MDS7Sq+JFbj6yh2IPTr66ES49F5L1a9rcWVWm8cK5hOEhDEhdOGSwXn0+f4DYQPyBprx6Tg&#10;Th5Wy+FggZl2N/6iax5KEUPYZ6igCqHJpPRFRRb9xDXEkbu41mKIsC2lbvEWw20t0ySZS4uGY0OF&#10;DW0rKn7yzio4vP9enpOu7o7f5mV235y2+Y6MUqOnfv0BIlAfHuJ/914rSF/TODe+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qzPMUAAADdAAAADwAAAAAAAAAA&#10;AAAAAAChAgAAZHJzL2Rvd25yZXYueG1sUEsFBgAAAAAEAAQA+QAAAJMDAAAAAA==&#10;" strokeweight="8e-5mm">
                  <v:stroke joinstyle="miter"/>
                </v:line>
                <v:line id="Line 776" o:spid="_x0000_s2428" style="position:absolute;flip:x;visibility:visible;mso-wrap-style:square" from="27724,23437" to="28098,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Wp8gAAADdAAAADwAAAGRycy9kb3ducmV2LnhtbESPQWvCQBSE7wX/w/IEL6VuTKnW6Cpq&#10;KdSDB2MvvT2yz2Qx+zZkNxr767uFQo/DzHzDLNe9rcWVWm8cK5iMExDEhdOGSwWfp/enVxA+IGus&#10;HZOCO3lYrwYPS8y0u/GRrnkoRYSwz1BBFUKTSemLiiz6sWuIo3d2rcUQZVtK3eItwm0t0ySZSouG&#10;40KFDe0qKi55ZxXs59/nx6Sru8OXeX65b0+7/I2MUqNhv1mACNSH//Bf+0MrSGfpH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YWp8gAAADdAAAADwAAAAAA&#10;AAAAAAAAAAChAgAAZHJzL2Rvd25yZXYueG1sUEsFBgAAAAAEAAQA+QAAAJYDAAAAAA==&#10;" strokeweight="8e-5mm">
                  <v:stroke joinstyle="miter"/>
                </v:line>
                <v:line id="Line 777" o:spid="_x0000_s2429" style="position:absolute;flip:x;visibility:visible;mso-wrap-style:square" from="27870,22606" to="28098,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p58UAAADdAAAADwAAAGRycy9kb3ducmV2LnhtbERPu27CMBTdK/UfrFuJpSoOoNIS4iAe&#10;qtQOHQhd2K7iS2IRX0exA4Gvr4dKHY/OO1sNthEX6rxxrGAyTkAQl04brhT8HD5e3kH4gKyxcUwK&#10;buRhlT8+ZJhqd+U9XYpQiRjCPkUFdQhtKqUva7Lox64ljtzJdRZDhF0ldYfXGG4bOU2SubRoODbU&#10;2NK2pvJc9FbB1+J+ek76pv8+mtnrbXPYFjsySo2ehvUSRKAh/Iv/3J9awfRtFvfH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Up58UAAADdAAAADwAAAAAAAAAA&#10;AAAAAAChAgAAZHJzL2Rvd25yZXYueG1sUEsFBgAAAAAEAAQA+QAAAJMDAAAAAA==&#10;" strokeweight="8e-5mm">
                  <v:stroke joinstyle="miter"/>
                </v:line>
                <v:line id="Line 778" o:spid="_x0000_s2430" style="position:absolute;flip:x;visibility:visible;mso-wrap-style:square" from="27870,21774" to="28098,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fMgAAADdAAAADwAAAGRycy9kb3ducmV2LnhtbESPT2vCQBTE70K/w/IKXkrdqNTa1FX8&#10;Q6EePJh46e2RfSZLs29DdqOxn75bKHgcZuY3zGLV21pcqPXGsYLxKAFBXDhtuFRwyj+e5yB8QNZY&#10;OyYFN/KwWj4MFphqd+UjXbJQighhn6KCKoQmldIXFVn0I9cQR+/sWoshyraUusVrhNtaTpJkJi0a&#10;jgsVNrStqPjOOqtg//Zzfkq6ujt8menLbZNvsx0ZpYaP/fodRKA+3MP/7U+tYPI6HcP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MfMgAAADdAAAADwAAAAAA&#10;AAAAAAAAAAChAgAAZHJzL2Rvd25yZXYueG1sUEsFBgAAAAAEAAQA+QAAAJYDAAAAAA==&#10;" strokeweight="8e-5mm">
                  <v:stroke joinstyle="miter"/>
                </v:line>
                <v:line id="Line 779" o:spid="_x0000_s2431" style="position:absolute;flip:x;visibility:visible;mso-wrap-style:square" from="27870,20942" to="28098,2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SC8gAAADdAAAADwAAAGRycy9kb3ducmV2LnhtbESPQWvCQBSE74L/YXkFL1I3RmxrdJVW&#10;KdRDD4299PbIPpOl2bchu9HYX98VBI/DzHzDrDa9rcWJWm8cK5hOEhDEhdOGSwXfh/fHFxA+IGus&#10;HZOCC3nYrIeDFWbanfmLTnkoRYSwz1BBFUKTSemLiiz6iWuIo3d0rcUQZVtK3eI5wm0t0yR5khYN&#10;x4UKG9pWVPzmnVWwX/wdx0lXd58/Zja/vB22+Y6MUqOH/nUJIlAf7uFb+0MrSJ9nK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sSC8gAAADdAAAADwAAAAAA&#10;AAAAAAAAAAChAgAAZHJzL2Rvd25yZXYueG1sUEsFBgAAAAAEAAQA+QAAAJYDAAAAAA==&#10;" strokeweight="8e-5mm">
                  <v:stroke joinstyle="miter"/>
                </v:line>
                <v:line id="Line 780" o:spid="_x0000_s2432" style="position:absolute;flip:x;visibility:visible;mso-wrap-style:square" from="27724,20110" to="28098,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3kMgAAADdAAAADwAAAGRycy9kb3ducmV2LnhtbESPQWvCQBSE74X+h+UJXkrd1GBbo6u0&#10;iqCHHhp76e2RfSaL2bchu9Hor3eFQo/DzHzDzJe9rcWJWm8cK3gZJSCIC6cNlwp+9pvndxA+IGus&#10;HZOCC3lYLh4f5phpd+ZvOuWhFBHCPkMFVQhNJqUvKrLoR64hjt7BtRZDlG0pdYvnCLe1HCfJq7Ro&#10;OC5U2NCqouKYd1bBbno9PCVd3X39mnRy+dyv8jUZpYaD/mMGIlAf/sN/7a1WMH5LU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e3kMgAAADdAAAADwAAAAAA&#10;AAAAAAAAAAChAgAAZHJzL2Rvd25yZXYueG1sUEsFBgAAAAAEAAQA+QAAAJYDAAAAAA==&#10;" strokeweight="8e-5mm">
                  <v:stroke joinstyle="miter"/>
                </v:line>
                <v:line id="Line 781" o:spid="_x0000_s2433" style="position:absolute;flip:x;visibility:visible;mso-wrap-style:square" from="27870,19278" to="28098,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4v5MkAAADdAAAADwAAAGRycy9kb3ducmV2LnhtbESPT2vCQBTE74V+h+UJXopuqq1/oqtU&#10;pdAeejB68fbIPpOl2bchu9Hop+8WCj0OM/MbZrnubCUu1HjjWMHzMAFBnDttuFBwPLwPZiB8QNZY&#10;OSYFN/KwXj0+LDHV7sp7umShEBHCPkUFZQh1KqXPS7Loh64mjt7ZNRZDlE0hdYPXCLeVHCXJRFo0&#10;HBdKrGlbUv6dtVbB5/x+fkraqv06mfHrbXPYZjsySvV73dsCRKAu/If/2h9awWg6foH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6uL+TJAAAA3QAAAA8AAAAA&#10;AAAAAAAAAAAAoQIAAGRycy9kb3ducmV2LnhtbFBLBQYAAAAABAAEAPkAAACXAwAAAAA=&#10;" strokeweight="8e-5mm">
                  <v:stroke joinstyle="miter"/>
                </v:line>
                <v:line id="Line 782" o:spid="_x0000_s2434" style="position:absolute;flip:x;visibility:visible;mso-wrap-style:square" from="27870,18446" to="28098,1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Kf8gAAADdAAAADwAAAGRycy9kb3ducmV2LnhtbESPQWvCQBSE74L/YXlCL6VuVGxt6ipW&#10;Eeyhh0YvvT2yz2Rp9m3IbjT6612h4HGYmW+Y+bKzlThR441jBaNhAoI4d9pwoeCw377MQPiArLFy&#10;TAou5GG56PfmmGp35h86ZaEQEcI+RQVlCHUqpc9LsuiHriaO3tE1FkOUTSF1g+cIt5UcJ8mrtGg4&#10;LpRY07qk/C9rrYKv9+vxOWmr9vvXTKaXz/0625BR6mnQrT5ABOrCI/zf3mkF47fJFO5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KKf8gAAADdAAAADwAAAAAA&#10;AAAAAAAAAAChAgAAZHJzL2Rvd25yZXYueG1sUEsFBgAAAAAEAAQA+QAAAJYDAAAAAA==&#10;" strokeweight="8e-5mm">
                  <v:stroke joinstyle="miter"/>
                </v:line>
                <v:line id="Line 783" o:spid="_x0000_s2435" style="position:absolute;flip:x;visibility:visible;mso-wrap-style:square" from="27870,17614" to="28098,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UCMgAAADdAAAADwAAAGRycy9kb3ducmV2LnhtbESPQWvCQBSE74L/YXlCL1I3KrU2dRWr&#10;CPbQQ6OX3h7ZZ7I0+zZkNxr99a5Q6HGYmW+YxaqzlThT441jBeNRAoI4d9pwoeB42D3PQfiArLFy&#10;TAqu5GG17PcWmGp34W86Z6EQEcI+RQVlCHUqpc9LsuhHriaO3sk1FkOUTSF1g5cIt5WcJMlMWjQc&#10;F0qsaVNS/pu1VsHn2+00TNqq/fox05frx2GTbcko9TTo1u8gAnXhP/zX3msFk9fpD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AUCMgAAADdAAAADwAAAAAA&#10;AAAAAAAAAAChAgAAZHJzL2Rvd25yZXYueG1sUEsFBgAAAAAEAAQA+QAAAJYDAAAAAA==&#10;" strokeweight="8e-5mm">
                  <v:stroke joinstyle="miter"/>
                </v:line>
                <v:line id="Line 784" o:spid="_x0000_s2436" style="position:absolute;flip:x;visibility:visible;mso-wrap-style:square" from="27724,16789" to="28098,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xk8gAAADdAAAADwAAAGRycy9kb3ducmV2LnhtbESPT2vCQBTE74V+h+UJvRTdVPFfdJXW&#10;UqgHD0Yv3h7ZZ7KYfRuyG4399F2h0OMwM79hluvOVuJKjTeOFbwNEhDEudOGCwXHw1d/BsIHZI2V&#10;Y1JwJw/r1fPTElPtbrynaxYKESHsU1RQhlCnUvq8JIt+4Gri6J1dYzFE2RRSN3iLcFvJYZJMpEXD&#10;caHEmjYl5ZestQq285/za9JW7e5kRuP7x2GTfZJR6qXXvS9ABOrCf/iv/a0VDKejKTz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yxk8gAAADdAAAADwAAAAAA&#10;AAAAAAAAAAChAgAAZHJzL2Rvd25yZXYueG1sUEsFBgAAAAAEAAQA+QAAAJYDAAAAAA==&#10;" strokeweight="8e-5mm">
                  <v:stroke joinstyle="miter"/>
                </v:line>
                <v:line id="Line 785" o:spid="_x0000_s2437" style="position:absolute;flip:x;visibility:visible;mso-wrap-style:square" from="27870,15963" to="28098,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4cUAAADdAAAADwAAAGRycy9kb3ducmV2LnhtbERPu27CMBTdK/UfrFuJpSoOoNIS4iAe&#10;qtQOHQhd2K7iS2IRX0exA4Gvr4dKHY/OO1sNthEX6rxxrGAyTkAQl04brhT8HD5e3kH4gKyxcUwK&#10;buRhlT8+ZJhqd+U9XYpQiRjCPkUFdQhtKqUva7Lox64ljtzJdRZDhF0ldYfXGG4bOU2SubRoODbU&#10;2NK2pvJc9FbB1+J+ek76pv8+mtnrbXPYFjsySo2ehvUSRKAh/Iv/3J9awfRtFufG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l4cUAAADdAAAADwAAAAAAAAAA&#10;AAAAAAChAgAAZHJzL2Rvd25yZXYueG1sUEsFBgAAAAAEAAQA+QAAAJMDAAAAAA==&#10;" strokeweight="8e-5mm">
                  <v:stroke joinstyle="miter"/>
                </v:line>
                <v:line id="Line 786" o:spid="_x0000_s2438" style="position:absolute;flip:x;visibility:visible;mso-wrap-style:square" from="27870,15132" to="28098,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esgAAADdAAAADwAAAGRycy9kb3ducmV2LnhtbESPQWvCQBSE7wX/w/IEL6VuVGo1dZVW&#10;EeyhB6OX3h7ZZ7KYfRuyG43+erdQ6HGYmW+YxaqzlbhQ441jBaNhAoI4d9pwoeB42L7MQPiArLFy&#10;TApu5GG17D0tMNXuynu6ZKEQEcI+RQVlCHUqpc9LsuiHriaO3sk1FkOUTSF1g9cIt5UcJ8lUWjQc&#10;F0qsaV1Sfs5aq+Brfj89J23Vfv+Yyevt87DONmSUGvS7j3cQgbrwH/5r77SC8dtkDr9v4hOQy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AesgAAADdAAAADwAAAAAA&#10;AAAAAAAAAAChAgAAZHJzL2Rvd25yZXYueG1sUEsFBgAAAAAEAAQA+QAAAJYDAAAAAA==&#10;" strokeweight="8e-5mm">
                  <v:stroke joinstyle="miter"/>
                </v:line>
                <v:line id="Line 787" o:spid="_x0000_s2439" style="position:absolute;flip:x;visibility:visible;mso-wrap-style:square" from="27870,14300" to="28098,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amsUAAADdAAAADwAAAGRycy9kb3ducmV2LnhtbERPu27CMBTdkfgH6yJ1qYoD9AEBgyio&#10;EgwdmnTpdhVfEov4OoodCP36eqjEeHTeq01va3Gh1hvHCibjBARx4bThUsF3/vE0B+EDssbaMSm4&#10;kYfNejhYYardlb/okoVSxBD2KSqoQmhSKX1RkUU/dg1x5E6utRgibEupW7zGcFvLaZK8SouGY0OF&#10;De0qKs5ZZxUcF7+nx6Sru88fM3u5vee7bE9GqYdRv12CCNSHu/jffdAKpm/PcX98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NamsUAAADdAAAADwAAAAAAAAAA&#10;AAAAAAChAgAAZHJzL2Rvd25yZXYueG1sUEsFBgAAAAAEAAQA+QAAAJMDAAAAAA==&#10;" strokeweight="8e-5mm">
                  <v:stroke joinstyle="miter"/>
                </v:line>
                <v:line id="Line 788" o:spid="_x0000_s2440" style="position:absolute;flip:x;visibility:visible;mso-wrap-style:square" from="27724,13468" to="28098,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ckAAADdAAAADwAAAGRycy9kb3ducmV2LnhtbESPT2vCQBTE74V+h+UJvRTdaK1/oqu0&#10;loIeejB68fbIPpOl2bchu9HYT98VCj0OM/MbZrnubCUu1HjjWMFwkIAgzp02XCg4Hj77MxA+IGus&#10;HJOCG3lYrx4flphqd+U9XbJQiAhhn6KCMoQ6ldLnJVn0A1cTR+/sGoshyqaQusFrhNtKjpJkIi0a&#10;jgsl1rQpKf/OWqtgN/85Pydt1X6dzMvr7f2wyT7IKPXU694WIAJ14T/8195qBaPpeAj3N/EJ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bf/wHJAAAA3QAAAA8AAAAA&#10;AAAAAAAAAAAAoQIAAGRycy9kb3ducmV2LnhtbFBLBQYAAAAABAAEAPkAAACXAwAAAAA=&#10;" strokeweight="8e-5mm">
                  <v:stroke joinstyle="miter"/>
                </v:line>
                <v:line id="Line 789" o:spid="_x0000_s2441" style="position:absolute;flip:x;visibility:visible;mso-wrap-style:square" from="27870,12636" to="28098,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hdsgAAADdAAAADwAAAGRycy9kb3ducmV2LnhtbESPT2vCQBTE74LfYXlCL1I3jfaP0VWq&#10;pWAPPTT20tsj+0yWZt+G7EZjP31XEDwOM/MbZrnubS2O1HrjWMHDJAFBXDhtuFTwvX+/fwHhA7LG&#10;2jEpOJOH9Wo4WGKm3Ym/6JiHUkQI+wwVVCE0mZS+qMiin7iGOHoH11oMUbal1C2eItzWMk2SJ2nR&#10;cFyosKFtRcVv3lkFH/O/wzjp6u7zx0wfz5v9Nn8jo9TdqH9dgAjUh1v42t5pBenzLIXLm/gE5O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1hdsgAAADdAAAADwAAAAAA&#10;AAAAAAAAAAChAgAAZHJzL2Rvd25yZXYueG1sUEsFBgAAAAAEAAQA+QAAAJYDAAAAAA==&#10;" strokeweight="8e-5mm">
                  <v:stroke joinstyle="miter"/>
                </v:line>
                <v:line id="Line 790" o:spid="_x0000_s2442" style="position:absolute;flip:x;visibility:visible;mso-wrap-style:square" from="27870,11804" to="28098,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E7ckAAADdAAAADwAAAGRycy9kb3ducmV2LnhtbESPT2vCQBTE74V+h+UJXopuqq1/oqtU&#10;pdAeejB68fbIPpOl2bchu9Hop+8WCj0OM/MbZrnubCUu1HjjWMHzMAFBnDttuFBwPLwPZiB8QNZY&#10;OSYFN/KwXj0+LDHV7sp7umShEBHCPkUFZQh1KqXPS7Loh64mjt7ZNRZDlE0hdYPXCLeVHCXJRFo0&#10;HBdKrGlbUv6dtVbB5/x+fkraqv06mfHrbXPYZjsySvV73dsCRKAu/If/2h9awWj6Mob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BxO3JAAAA3QAAAA8AAAAA&#10;AAAAAAAAAAAAoQIAAGRycy9kb3ducmV2LnhtbFBLBQYAAAAABAAEAPkAAACXAwAAAAA=&#10;" strokeweight="8e-5mm">
                  <v:stroke joinstyle="miter"/>
                </v:line>
                <v:line id="Line 791" o:spid="_x0000_s2443" style="position:absolute;flip:x;visibility:visible;mso-wrap-style:square" from="27870,10972" to="28098,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cmcgAAADdAAAADwAAAGRycy9kb3ducmV2LnhtbESPQWvCQBSE74L/YXkFL0U3tbZq6irV&#10;UtBDD4299PbIPpPF7NuQ3Wj017uFgsdhZr5hFqvOVuJEjTeOFTyNEhDEudOGCwU/+8/hDIQPyBor&#10;x6TgQh5Wy35vgal2Z/6mUxYKESHsU1RQhlCnUvq8JIt+5Gri6B1cYzFE2RRSN3iOcFvJcZK8SouG&#10;40KJNW1Kyo9ZaxXs5tfDY9JW7deveX65rPeb7IOMUoOH7v0NRKAu3MP/7a1WMJ5OJvD3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hcmcgAAADdAAAADwAAAAAA&#10;AAAAAAAAAAChAgAAZHJzL2Rvd25yZXYueG1sUEsFBgAAAAAEAAQA+QAAAJYDAAAAAA==&#10;" strokeweight="8e-5mm">
                  <v:stroke joinstyle="miter"/>
                </v:line>
                <v:line id="Line 792" o:spid="_x0000_s2444" style="position:absolute;flip:x;visibility:visible;mso-wrap-style:square" from="27724,10140" to="28098,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T5AsgAAADdAAAADwAAAGRycy9kb3ducmV2LnhtbESPQWvCQBSE74L/YXmFXkQ3tVo1dZXW&#10;UrCHHhp76e2RfSaL2bchu9Hor3cLgsdhZr5hluvOVuJIjTeOFTyNEhDEudOGCwW/u8/hHIQPyBor&#10;x6TgTB7Wq35vial2J/6hYxYKESHsU1RQhlCnUvq8JIt+5Gri6O1dYzFE2RRSN3iKcFvJcZK8SIuG&#10;40KJNW1Kyg9ZaxV8LS77QdJW7fefeZ6e33eb7IOMUo8P3dsriEBduIdv7a1WMJ5NpvD/Jj4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T5AsgAAADdAAAADwAAAAAA&#10;AAAAAAAAAAChAgAAZHJzL2Rvd25yZXYueG1sUEsFBgAAAAAEAAQA+QAAAJYDAAAAAA==&#10;" strokeweight="8e-5mm">
                  <v:stroke joinstyle="miter"/>
                </v:line>
                <v:line id="Line 793" o:spid="_x0000_s2445" style="position:absolute;flip:x;visibility:visible;mso-wrap-style:square" from="27870,9309" to="28098,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ndcgAAADdAAAADwAAAGRycy9kb3ducmV2LnhtbESPQWvCQBSE74L/YXlCL0U32lZt6iqt&#10;RWgPPRi9eHtkn8li9m3IbjT217uFgsdhZr5hFqvOVuJMjTeOFYxHCQji3GnDhYL9bjOcg/ABWWPl&#10;mBRcycNq2e8tMNXuwls6Z6EQEcI+RQVlCHUqpc9LsuhHriaO3tE1FkOUTSF1g5cIt5WcJMlUWjQc&#10;F0qsaV1Sfspaq+D79ff4mLRV+3MwTy/Xj906+ySj1MOge38DEagL9/B/+0srmMyep/D3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ZndcgAAADdAAAADwAAAAAA&#10;AAAAAAAAAAChAgAAZHJzL2Rvd25yZXYueG1sUEsFBgAAAAAEAAQA+QAAAJYDAAAAAA==&#10;" strokeweight="8e-5mm">
                  <v:stroke joinstyle="miter"/>
                </v:line>
                <v:line id="Line 794" o:spid="_x0000_s2446" style="position:absolute;flip:x;visibility:visible;mso-wrap-style:square" from="27870,8483" to="28098,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C7sgAAADdAAAADwAAAGRycy9kb3ducmV2LnhtbESPQWvCQBSE74L/YXlCL0U32lZt6iqt&#10;RWgPPRi9eHtkn8li9m3IbjT217uFgsdhZr5hFqvOVuJMjTeOFYxHCQji3GnDhYL9bjOcg/ABWWPl&#10;mBRcycNq2e8tMNXuwls6Z6EQEcI+RQVlCHUqpc9LsuhHriaO3tE1FkOUTSF1g5cIt5WcJMlUWjQc&#10;F0qsaV1Sfspaq+D79ff4mLRV+3MwTy/Xj906+ySj1MOge38DEagL9/B/+0srmMyeZ/D3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rC7sgAAADdAAAADwAAAAAA&#10;AAAAAAAAAAChAgAAZHJzL2Rvd25yZXYueG1sUEsFBgAAAAAEAAQA+QAAAJYDAAAAAA==&#10;" strokeweight="8e-5mm">
                  <v:stroke joinstyle="miter"/>
                </v:line>
                <v:line id="Line 795" o:spid="_x0000_s2447" style="position:absolute;flip:x;visibility:visible;mso-wrap-style:square" from="27870,7658" to="28098,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nMUAAADdAAAADwAAAGRycy9kb3ducmV2LnhtbERPu27CMBTdkfgH6yJ1qYoD9AEBgyio&#10;EgwdmnTpdhVfEov4OoodCP36eqjEeHTeq01va3Gh1hvHCibjBARx4bThUsF3/vE0B+EDssbaMSm4&#10;kYfNejhYYardlb/okoVSxBD2KSqoQmhSKX1RkUU/dg1x5E6utRgibEupW7zGcFvLaZK8SouGY0OF&#10;De0qKs5ZZxUcF7+nx6Sru88fM3u5vee7bE9GqYdRv12CCNSHu/jffdAKpm/PcW58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WnMUAAADdAAAADwAAAAAAAAAA&#10;AAAAAAChAgAAZHJzL2Rvd25yZXYueG1sUEsFBgAAAAAEAAQA+QAAAJMDAAAAAA==&#10;" strokeweight="8e-5mm">
                  <v:stroke joinstyle="miter"/>
                </v:line>
                <v:line id="Line 796" o:spid="_x0000_s2448" style="position:absolute;flip:x;visibility:visible;mso-wrap-style:square" from="27724,6826" to="28098,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zB8kAAADdAAAADwAAAGRycy9kb3ducmV2LnhtbESPT2vCQBTE70K/w/IKvRTdaFv/RFdp&#10;LUJ76MHoxdsj+0wWs29DdqOxn94tFDwOM/MbZrHqbCXO1HjjWMFwkIAgzp02XCjY7zb9KQgfkDVW&#10;jknBlTyslg+9BabaXXhL5ywUIkLYp6igDKFOpfR5SRb9wNXE0Tu6xmKIsimkbvAS4baSoyQZS4uG&#10;40KJNa1Lyk9ZaxV8z36Pz0lbtT8H8/J2/dits08ySj09du9zEIG6cA//t7+0gtHkdQZ/b+ITkM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p8wfJAAAA3QAAAA8AAAAA&#10;AAAAAAAAAAAAoQIAAGRycy9kb3ducmV2LnhtbFBLBQYAAAAABAAEAPkAAACXAwAAAAA=&#10;" strokeweight="8e-5mm">
                  <v:stroke joinstyle="miter"/>
                </v:line>
                <v:line id="Line 797" o:spid="_x0000_s2449" style="position:absolute;flip:x;visibility:visible;mso-wrap-style:square" from="27870,5994" to="2809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MR8UAAADdAAAADwAAAGRycy9kb3ducmV2LnhtbERPu27CMBTdkfgH6yKxoOIURB9pHFRA&#10;lcrA0NCl21V8SazG11HsQOjX1wMS49F5Z+vBNuJMnTeOFTzOExDEpdOGKwXfx4+HFxA+IGtsHJOC&#10;K3lY5+NRhql2F/6icxEqEUPYp6igDqFNpfRlTRb93LXEkTu5zmKIsKuk7vASw20jF0nyJC0ajg01&#10;trStqfwteqtg//p3miV90x9+zHJ13Ry3xY6MUtPJ8P4GItAQ7uKb+1MrWDyv4v74Jj4B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rMR8UAAADdAAAADwAAAAAAAAAA&#10;AAAAAAChAgAAZHJzL2Rvd25yZXYueG1sUEsFBgAAAAAEAAQA+QAAAJMDAAAAAA==&#10;" strokeweight="8e-5mm">
                  <v:stroke joinstyle="miter"/>
                </v:line>
                <v:line id="Line 798" o:spid="_x0000_s2450" style="position:absolute;flip:x;visibility:visible;mso-wrap-style:square" from="27870,5162" to="2809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p3MgAAADdAAAADwAAAGRycy9kb3ducmV2LnhtbESPT2vCQBTE7wW/w/IEL6VuVGxt6ir+&#10;QagHD41eentkn8nS7NuQ3Wj007uFQo/DzPyGmS87W4kLNd44VjAaJiCIc6cNFwpOx93LDIQPyBor&#10;x6TgRh6Wi97THFPtrvxFlywUIkLYp6igDKFOpfR5SRb90NXE0Tu7xmKIsimkbvAa4baS4yR5lRYN&#10;x4USa9qUlP9krVWwf7+fn5O2ag/fZjK9rY+bbEtGqUG/W32ACNSF//Bf+1MrGL9NR/D7Jj4Bu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Zp3MgAAADdAAAADwAAAAAA&#10;AAAAAAAAAAChAgAAZHJzL2Rvd25yZXYueG1sUEsFBgAAAAAEAAQA+QAAAJYDAAAAAA==&#10;" strokeweight="8e-5mm">
                  <v:stroke joinstyle="miter"/>
                </v:line>
                <v:line id="Line 799" o:spid="_x0000_s2451" style="position:absolute;flip:x;visibility:visible;mso-wrap-style:square" from="27870,4330" to="2809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T3q8gAAADdAAAADwAAAGRycy9kb3ducmV2LnhtbESPQWvCQBSE74L/YXmFXopuTLHV6Cqt&#10;RaiHHhq9eHtkn8nS7NuQ3Wjsr3cLBY/DzHzDLNe9rcWZWm8cK5iMExDEhdOGSwWH/XY0A+EDssba&#10;MSm4kof1ajhYYqbdhb/pnIdSRAj7DBVUITSZlL6oyKIfu4Y4eifXWgxRtqXULV4i3NYyTZIXadFw&#10;XKiwoU1FxU/eWQW7+e/pKenq7utonqfX9/0m/yCj1OND/7YAEagP9/B/+1MrSF+nKfy9iU9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T3q8gAAADdAAAADwAAAAAA&#10;AAAAAAAAAAChAgAAZHJzL2Rvd25yZXYueG1sUEsFBgAAAAAEAAQA+QAAAJYDAAAAAA==&#10;" strokeweight="8e-5mm">
                  <v:stroke joinstyle="miter"/>
                </v:line>
                <v:line id="Line 800" o:spid="_x0000_s2452" style="position:absolute;flip:x;visibility:visible;mso-wrap-style:square" from="27724,3498" to="28098,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SMMgAAADdAAAADwAAAGRycy9kb3ducmV2LnhtbESPQWvCQBSE74L/YXlCL6VuVGxt6ipW&#10;Eeyhh0YvvT2yz2Rp9m3IbjT6612h4HGYmW+Y+bKzlThR441jBaNhAoI4d9pwoeCw377MQPiArLFy&#10;TAou5GG56PfmmGp35h86ZaEQEcI+RQVlCHUqpc9LsuiHriaO3tE1FkOUTSF1g+cIt5UcJ8mrtGg4&#10;LpRY07qk/C9rrYKv9+vxOWmr9vvXTKaXz/0625BR6mnQrT5ABOrCI/zf3mkF47fpBO5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hSMMgAAADdAAAADwAAAAAA&#10;AAAAAAAAAAChAgAAZHJzL2Rvd25yZXYueG1sUEsFBgAAAAAEAAQA+QAAAJYDAAAAAA==&#10;" strokeweight="8e-5mm">
                  <v:stroke joinstyle="miter"/>
                </v:line>
                <v:line id="Line 801" o:spid="_x0000_s2453" style="position:absolute;flip:x;visibility:visible;mso-wrap-style:square" from="27870,2667" to="28098,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HKRMgAAADdAAAADwAAAGRycy9kb3ducmV2LnhtbESPQWvCQBSE74L/YXmFXkQ3tVo1dZXW&#10;UrCHHhp76e2RfSaL2bchu9Hor3cLgsdhZr5hluvOVuJIjTeOFTyNEhDEudOGCwW/u8/hHIQPyBor&#10;x6TgTB7Wq35vial2J/6hYxYKESHsU1RQhlCnUvq8JIt+5Gri6O1dYzFE2RRSN3iKcFvJcZK8SIuG&#10;40KJNW1Kyg9ZaxV8LS77QdJW7fefeZ6e33eb7IOMUo8P3dsriEBduIdv7a1WMJ5NJ/D/Jj4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HKRMgAAADdAAAADwAAAAAA&#10;AAAAAAAAAAChAgAAZHJzL2Rvd25yZXYueG1sUEsFBgAAAAAEAAQA+QAAAJYDAAAAAA==&#10;" strokeweight="8e-5mm">
                  <v:stroke joinstyle="miter"/>
                </v:line>
                <v:line id="Line 802" o:spid="_x0000_s2454" style="position:absolute;flip:x;visibility:visible;mso-wrap-style:square" from="27870,1835" to="28098,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1v38gAAADdAAAADwAAAGRycy9kb3ducmV2LnhtbESPQWvCQBSE74X+h+UJXqRuqqSt0VVa&#10;RaiHHhp76e2RfSaL2bchu9Hor3cLQo/DzHzDLFa9rcWJWm8cK3geJyCIC6cNlwp+9tunNxA+IGus&#10;HZOCC3lYLR8fFphpd+ZvOuWhFBHCPkMFVQhNJqUvKrLox64hjt7BtRZDlG0pdYvnCLe1nCTJi7Ro&#10;OC5U2NC6ouKYd1bBbnY9jJKu7r5+zTS9fOzX+YaMUsNB/z4HEagP/+F7+1MrmLymKfy9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1v38gAAADdAAAADwAAAAAA&#10;AAAAAAAAAAChAgAAZHJzL2Rvd25yZXYueG1sUEsFBgAAAAAEAAQA+QAAAJYDAAAAAA==&#10;" strokeweight="8e-5mm">
                  <v:stroke joinstyle="miter"/>
                </v:line>
                <v:rect id="Rectangle 803" o:spid="_x0000_s2455" style="position:absolute;left:1892;top:27412;width:1549;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inset="0,0,0,0">
                    <w:txbxContent>
                      <w:p w14:paraId="14BAE0E4" w14:textId="77777777" w:rsidR="00BC23CA" w:rsidRDefault="00BC23CA" w:rsidP="000F1F98">
                        <w:r>
                          <w:rPr>
                            <w:rFonts w:ascii="Times New Roman" w:hAnsi="Times New Roman" w:cs="Times New Roman"/>
                            <w:color w:val="000000"/>
                            <w:sz w:val="14"/>
                            <w:szCs w:val="14"/>
                          </w:rPr>
                          <w:t>-0.4</w:t>
                        </w:r>
                      </w:p>
                    </w:txbxContent>
                  </v:textbox>
                </v:rect>
                <v:rect id="Rectangle 804" o:spid="_x0000_s2456" style="position:absolute;left:6718;top:27412;width:1549;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lMcA&#10;AADdAAAADwAAAGRycy9kb3ducmV2LnhtbESPQWvCQBSE7wX/w/KE3uqmQqt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rZTHAAAA3QAAAA8AAAAAAAAAAAAAAAAAmAIAAGRy&#10;cy9kb3ducmV2LnhtbFBLBQYAAAAABAAEAPUAAACMAwAAAAA=&#10;" filled="f" stroked="f">
                  <v:textbox inset="0,0,0,0">
                    <w:txbxContent>
                      <w:p w14:paraId="4F779922" w14:textId="77777777" w:rsidR="00BC23CA" w:rsidRDefault="00BC23CA" w:rsidP="000F1F98">
                        <w:r>
                          <w:rPr>
                            <w:rFonts w:ascii="Times New Roman" w:hAnsi="Times New Roman" w:cs="Times New Roman"/>
                            <w:color w:val="000000"/>
                            <w:sz w:val="14"/>
                            <w:szCs w:val="14"/>
                          </w:rPr>
                          <w:t>-0.2</w:t>
                        </w:r>
                      </w:p>
                    </w:txbxContent>
                  </v:textbox>
                </v:rect>
                <v:rect id="Rectangle 805" o:spid="_x0000_s2457" style="position:absolute;left:11950;top:27412;width:155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5sMA&#10;AADdAAAADwAAAGRycy9kb3ducmV2LnhtbERPy4rCMBTdC/MP4Q6403SE8V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55sMAAADdAAAADwAAAAAAAAAAAAAAAACYAgAAZHJzL2Rv&#10;d25yZXYueG1sUEsFBgAAAAAEAAQA9QAAAIgDAAAAAA==&#10;" filled="f" stroked="f">
                  <v:textbox inset="0,0,0,0">
                    <w:txbxContent>
                      <w:p w14:paraId="76076A70" w14:textId="77777777" w:rsidR="00BC23CA" w:rsidRDefault="00BC23CA" w:rsidP="000F1F98">
                        <w:r>
                          <w:rPr>
                            <w:rFonts w:ascii="Times New Roman" w:hAnsi="Times New Roman" w:cs="Times New Roman"/>
                            <w:color w:val="000000"/>
                            <w:sz w:val="14"/>
                            <w:szCs w:val="14"/>
                          </w:rPr>
                          <w:t>0.0</w:t>
                        </w:r>
                      </w:p>
                    </w:txbxContent>
                  </v:textbox>
                </v:rect>
                <v:rect id="Rectangle 806" o:spid="_x0000_s2458" style="position:absolute;left:17081;top:27412;width:1549;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fcYA&#10;AADdAAAADwAAAGRycy9kb3ducmV2LnhtbESPQWvCQBSE74L/YXkFb7qpY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cfcYAAADdAAAADwAAAAAAAAAAAAAAAACYAgAAZHJz&#10;L2Rvd25yZXYueG1sUEsFBgAAAAAEAAQA9QAAAIsDAAAAAA==&#10;" filled="f" stroked="f">
                  <v:textbox inset="0,0,0,0">
                    <w:txbxContent>
                      <w:p w14:paraId="1C34F99C" w14:textId="77777777" w:rsidR="00BC23CA" w:rsidRDefault="00BC23CA" w:rsidP="000F1F98">
                        <w:r>
                          <w:rPr>
                            <w:rFonts w:ascii="Times New Roman" w:hAnsi="Times New Roman" w:cs="Times New Roman"/>
                            <w:color w:val="000000"/>
                            <w:sz w:val="14"/>
                            <w:szCs w:val="14"/>
                          </w:rPr>
                          <w:t>0.2</w:t>
                        </w:r>
                      </w:p>
                    </w:txbxContent>
                  </v:textbox>
                </v:rect>
                <v:rect id="Rectangle 807" o:spid="_x0000_s2459" style="position:absolute;left:22059;top:27412;width:155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XcEA&#10;AADdAAAADwAAAGRycy9kb3ducmV2LnhtbERPy4rCMBTdC/5DuMLsNNWFo9Uo4gNd+gJ1d2mubbG5&#10;KU20nfl6sxBcHs57Om9MIV5Uudyygn4vAkGcWJ1zquB82nRHIJxH1lhYJgV/5GA+a7emGGtb84Fe&#10;R5+KEMIuRgWZ92UspUsyMuh6tiQO3N1WBn2AVSp1hXUIN4UcRNFQGsw5NGRY0jKj5HF8GgXbUbm4&#10;7ux/nRbr2/ayv4xXp7FX6qfTLCYgPDX+K/64d1rB4HcY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0/13BAAAA3QAAAA8AAAAAAAAAAAAAAAAAmAIAAGRycy9kb3du&#10;cmV2LnhtbFBLBQYAAAAABAAEAPUAAACGAwAAAAA=&#10;" filled="f" stroked="f">
                  <v:textbox inset="0,0,0,0">
                    <w:txbxContent>
                      <w:p w14:paraId="5B80DDBE" w14:textId="77777777" w:rsidR="00BC23CA" w:rsidRDefault="00BC23CA" w:rsidP="000F1F98">
                        <w:r>
                          <w:rPr>
                            <w:rFonts w:ascii="Times New Roman" w:hAnsi="Times New Roman" w:cs="Times New Roman"/>
                            <w:color w:val="000000"/>
                            <w:sz w:val="14"/>
                            <w:szCs w:val="14"/>
                          </w:rPr>
                          <w:t>0.4</w:t>
                        </w:r>
                      </w:p>
                    </w:txbxContent>
                  </v:textbox>
                </v:rect>
                <v:rect id="Rectangle 808" o:spid="_x0000_s2460" style="position:absolute;left:26784;top:27412;width:1187;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axscA&#10;AADdAAAADwAAAGRycy9kb3ducmV2LnhtbESPQWvCQBSE7wX/w/IKvTWbeLAaXSXYFj1WI6S9PbLP&#10;JDT7NmS3Ju2v7wqCx2FmvmFWm9G04kK9aywrSKIYBHFpdcOVglP+/jwH4TyyxtYyKfglB5v15GGF&#10;qbYDH+hy9JUIEHYpKqi971IpXVmTQRfZjjh4Z9sb9EH2ldQ9DgFuWjmN45k02HBYqLGjbU3l9/HH&#10;KNjNu+xzb/+Gqn372hUfxeI1X3ilnh7HbAnC0+jv4Vt7rxVMX2Y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4WsbHAAAA3QAAAA8AAAAAAAAAAAAAAAAAmAIAAGRy&#10;cy9kb3ducmV2LnhtbFBLBQYAAAAABAAEAPUAAACMAwAAAAA=&#10;" filled="f" stroked="f">
                  <v:textbox inset="0,0,0,0">
                    <w:txbxContent>
                      <w:p w14:paraId="7A1D9A2B" w14:textId="77777777" w:rsidR="00BC23CA" w:rsidRDefault="00BC23CA" w:rsidP="000F1F98">
                        <w:r>
                          <w:rPr>
                            <w:rFonts w:ascii="Times New Roman" w:hAnsi="Times New Roman" w:cs="Times New Roman"/>
                            <w:color w:val="000000"/>
                            <w:sz w:val="14"/>
                            <w:szCs w:val="14"/>
                          </w:rPr>
                          <w:t>0.6</w:t>
                        </w:r>
                      </w:p>
                    </w:txbxContent>
                  </v:textbox>
                </v:rect>
                <w10:anchorlock/>
              </v:group>
            </w:pict>
          </mc:Fallback>
        </mc:AlternateContent>
      </w:r>
      <w:r>
        <w:rPr>
          <w:rFonts w:ascii="Courier" w:hAnsi="Courier" w:cs="Courier"/>
          <w:noProof/>
        </w:rPr>
        <mc:AlternateContent>
          <mc:Choice Requires="wpc">
            <w:drawing>
              <wp:inline distT="0" distB="0" distL="0" distR="0" wp14:anchorId="4D59CF3F" wp14:editId="4DA21B49">
                <wp:extent cx="2806065" cy="2936240"/>
                <wp:effectExtent l="635" t="0" r="3175" b="0"/>
                <wp:docPr id="543" name="Canvas 5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62" name="Rectangle 545"/>
                        <wps:cNvSpPr>
                          <a:spLocks noChangeArrowheads="1"/>
                        </wps:cNvSpPr>
                        <wps:spPr bwMode="auto">
                          <a:xfrm>
                            <a:off x="53340" y="19304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563" name="Freeform 546"/>
                        <wps:cNvSpPr>
                          <a:spLocks/>
                        </wps:cNvSpPr>
                        <wps:spPr bwMode="auto">
                          <a:xfrm>
                            <a:off x="1785620" y="1002030"/>
                            <a:ext cx="295275" cy="711835"/>
                          </a:xfrm>
                          <a:custGeom>
                            <a:avLst/>
                            <a:gdLst>
                              <a:gd name="T0" fmla="*/ 464 w 465"/>
                              <a:gd name="T1" fmla="*/ 740 h 1121"/>
                              <a:gd name="T2" fmla="*/ 459 w 465"/>
                              <a:gd name="T3" fmla="*/ 805 h 1121"/>
                              <a:gd name="T4" fmla="*/ 448 w 465"/>
                              <a:gd name="T5" fmla="*/ 867 h 1121"/>
                              <a:gd name="T6" fmla="*/ 437 w 465"/>
                              <a:gd name="T7" fmla="*/ 916 h 1121"/>
                              <a:gd name="T8" fmla="*/ 418 w 465"/>
                              <a:gd name="T9" fmla="*/ 970 h 1121"/>
                              <a:gd name="T10" fmla="*/ 400 w 465"/>
                              <a:gd name="T11" fmla="*/ 1009 h 1121"/>
                              <a:gd name="T12" fmla="*/ 380 w 465"/>
                              <a:gd name="T13" fmla="*/ 1044 h 1121"/>
                              <a:gd name="T14" fmla="*/ 364 w 465"/>
                              <a:gd name="T15" fmla="*/ 1064 h 1121"/>
                              <a:gd name="T16" fmla="*/ 327 w 465"/>
                              <a:gd name="T17" fmla="*/ 1098 h 1121"/>
                              <a:gd name="T18" fmla="*/ 277 w 465"/>
                              <a:gd name="T19" fmla="*/ 1119 h 1121"/>
                              <a:gd name="T20" fmla="*/ 238 w 465"/>
                              <a:gd name="T21" fmla="*/ 1119 h 1121"/>
                              <a:gd name="T22" fmla="*/ 202 w 465"/>
                              <a:gd name="T23" fmla="*/ 1106 h 1121"/>
                              <a:gd name="T24" fmla="*/ 167 w 465"/>
                              <a:gd name="T25" fmla="*/ 1080 h 1121"/>
                              <a:gd name="T26" fmla="*/ 131 w 465"/>
                              <a:gd name="T27" fmla="*/ 1037 h 1121"/>
                              <a:gd name="T28" fmla="*/ 96 w 465"/>
                              <a:gd name="T29" fmla="*/ 975 h 1121"/>
                              <a:gd name="T30" fmla="*/ 85 w 465"/>
                              <a:gd name="T31" fmla="*/ 949 h 1121"/>
                              <a:gd name="T32" fmla="*/ 70 w 465"/>
                              <a:gd name="T33" fmla="*/ 913 h 1121"/>
                              <a:gd name="T34" fmla="*/ 61 w 465"/>
                              <a:gd name="T35" fmla="*/ 883 h 1121"/>
                              <a:gd name="T36" fmla="*/ 49 w 465"/>
                              <a:gd name="T37" fmla="*/ 843 h 1121"/>
                              <a:gd name="T38" fmla="*/ 36 w 465"/>
                              <a:gd name="T39" fmla="*/ 786 h 1121"/>
                              <a:gd name="T40" fmla="*/ 24 w 465"/>
                              <a:gd name="T41" fmla="*/ 728 h 1121"/>
                              <a:gd name="T42" fmla="*/ 15 w 465"/>
                              <a:gd name="T43" fmla="*/ 665 h 1121"/>
                              <a:gd name="T44" fmla="*/ 8 w 465"/>
                              <a:gd name="T45" fmla="*/ 602 h 1121"/>
                              <a:gd name="T46" fmla="*/ 3 w 465"/>
                              <a:gd name="T47" fmla="*/ 536 h 1121"/>
                              <a:gd name="T48" fmla="*/ 0 w 465"/>
                              <a:gd name="T49" fmla="*/ 468 h 1121"/>
                              <a:gd name="T50" fmla="*/ 0 w 465"/>
                              <a:gd name="T51" fmla="*/ 397 h 1121"/>
                              <a:gd name="T52" fmla="*/ 1 w 465"/>
                              <a:gd name="T53" fmla="*/ 348 h 1121"/>
                              <a:gd name="T54" fmla="*/ 3 w 465"/>
                              <a:gd name="T55" fmla="*/ 315 h 1121"/>
                              <a:gd name="T56" fmla="*/ 7 w 465"/>
                              <a:gd name="T57" fmla="*/ 282 h 1121"/>
                              <a:gd name="T58" fmla="*/ 12 w 465"/>
                              <a:gd name="T59" fmla="*/ 244 h 1121"/>
                              <a:gd name="T60" fmla="*/ 20 w 465"/>
                              <a:gd name="T61" fmla="*/ 195 h 1121"/>
                              <a:gd name="T62" fmla="*/ 28 w 465"/>
                              <a:gd name="T63" fmla="*/ 160 h 1121"/>
                              <a:gd name="T64" fmla="*/ 45 w 465"/>
                              <a:gd name="T65" fmla="*/ 108 h 1121"/>
                              <a:gd name="T66" fmla="*/ 67 w 465"/>
                              <a:gd name="T67" fmla="*/ 60 h 1121"/>
                              <a:gd name="T68" fmla="*/ 98 w 465"/>
                              <a:gd name="T69" fmla="*/ 21 h 1121"/>
                              <a:gd name="T70" fmla="*/ 149 w 465"/>
                              <a:gd name="T71" fmla="*/ 0 h 1121"/>
                              <a:gd name="T72" fmla="*/ 180 w 465"/>
                              <a:gd name="T73" fmla="*/ 5 h 1121"/>
                              <a:gd name="T74" fmla="*/ 205 w 465"/>
                              <a:gd name="T75" fmla="*/ 15 h 1121"/>
                              <a:gd name="T76" fmla="*/ 226 w 465"/>
                              <a:gd name="T77" fmla="*/ 30 h 1121"/>
                              <a:gd name="T78" fmla="*/ 254 w 465"/>
                              <a:gd name="T79" fmla="*/ 54 h 1121"/>
                              <a:gd name="T80" fmla="*/ 273 w 465"/>
                              <a:gd name="T81" fmla="*/ 75 h 1121"/>
                              <a:gd name="T82" fmla="*/ 308 w 465"/>
                              <a:gd name="T83" fmla="*/ 121 h 1121"/>
                              <a:gd name="T84" fmla="*/ 323 w 465"/>
                              <a:gd name="T85" fmla="*/ 145 h 1121"/>
                              <a:gd name="T86" fmla="*/ 348 w 465"/>
                              <a:gd name="T87" fmla="*/ 191 h 1121"/>
                              <a:gd name="T88" fmla="*/ 360 w 465"/>
                              <a:gd name="T89" fmla="*/ 214 h 1121"/>
                              <a:gd name="T90" fmla="*/ 379 w 465"/>
                              <a:gd name="T91" fmla="*/ 257 h 1121"/>
                              <a:gd name="T92" fmla="*/ 392 w 465"/>
                              <a:gd name="T93" fmla="*/ 288 h 1121"/>
                              <a:gd name="T94" fmla="*/ 410 w 465"/>
                              <a:gd name="T95" fmla="*/ 341 h 1121"/>
                              <a:gd name="T96" fmla="*/ 434 w 465"/>
                              <a:gd name="T97" fmla="*/ 426 h 1121"/>
                              <a:gd name="T98" fmla="*/ 450 w 465"/>
                              <a:gd name="T99" fmla="*/ 506 h 1121"/>
                              <a:gd name="T100" fmla="*/ 451 w 465"/>
                              <a:gd name="T101" fmla="*/ 515 h 1121"/>
                              <a:gd name="T102" fmla="*/ 461 w 465"/>
                              <a:gd name="T103" fmla="*/ 595 h 1121"/>
                              <a:gd name="T104" fmla="*/ 465 w 465"/>
                              <a:gd name="T105" fmla="*/ 670 h 1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5" h="1121">
                                <a:moveTo>
                                  <a:pt x="465" y="711"/>
                                </a:moveTo>
                                <a:lnTo>
                                  <a:pt x="464" y="725"/>
                                </a:lnTo>
                                <a:lnTo>
                                  <a:pt x="464" y="740"/>
                                </a:lnTo>
                                <a:lnTo>
                                  <a:pt x="460" y="786"/>
                                </a:lnTo>
                                <a:lnTo>
                                  <a:pt x="459" y="796"/>
                                </a:lnTo>
                                <a:lnTo>
                                  <a:pt x="459" y="805"/>
                                </a:lnTo>
                                <a:lnTo>
                                  <a:pt x="450" y="859"/>
                                </a:lnTo>
                                <a:lnTo>
                                  <a:pt x="449" y="866"/>
                                </a:lnTo>
                                <a:lnTo>
                                  <a:pt x="448" y="867"/>
                                </a:lnTo>
                                <a:lnTo>
                                  <a:pt x="448" y="869"/>
                                </a:lnTo>
                                <a:lnTo>
                                  <a:pt x="440" y="902"/>
                                </a:lnTo>
                                <a:lnTo>
                                  <a:pt x="437" y="916"/>
                                </a:lnTo>
                                <a:lnTo>
                                  <a:pt x="435" y="922"/>
                                </a:lnTo>
                                <a:lnTo>
                                  <a:pt x="429" y="937"/>
                                </a:lnTo>
                                <a:lnTo>
                                  <a:pt x="418" y="970"/>
                                </a:lnTo>
                                <a:lnTo>
                                  <a:pt x="417" y="975"/>
                                </a:lnTo>
                                <a:lnTo>
                                  <a:pt x="414" y="979"/>
                                </a:lnTo>
                                <a:lnTo>
                                  <a:pt x="400" y="1009"/>
                                </a:lnTo>
                                <a:lnTo>
                                  <a:pt x="393" y="1022"/>
                                </a:lnTo>
                                <a:lnTo>
                                  <a:pt x="380" y="1043"/>
                                </a:lnTo>
                                <a:lnTo>
                                  <a:pt x="380" y="1044"/>
                                </a:lnTo>
                                <a:lnTo>
                                  <a:pt x="379" y="1044"/>
                                </a:lnTo>
                                <a:lnTo>
                                  <a:pt x="364" y="1064"/>
                                </a:lnTo>
                                <a:lnTo>
                                  <a:pt x="350" y="1080"/>
                                </a:lnTo>
                                <a:lnTo>
                                  <a:pt x="344" y="1086"/>
                                </a:lnTo>
                                <a:lnTo>
                                  <a:pt x="327" y="1098"/>
                                </a:lnTo>
                                <a:lnTo>
                                  <a:pt x="308" y="1110"/>
                                </a:lnTo>
                                <a:lnTo>
                                  <a:pt x="293" y="1115"/>
                                </a:lnTo>
                                <a:lnTo>
                                  <a:pt x="277" y="1119"/>
                                </a:lnTo>
                                <a:lnTo>
                                  <a:pt x="273" y="1121"/>
                                </a:lnTo>
                                <a:lnTo>
                                  <a:pt x="268" y="1120"/>
                                </a:lnTo>
                                <a:lnTo>
                                  <a:pt x="238" y="1119"/>
                                </a:lnTo>
                                <a:lnTo>
                                  <a:pt x="225" y="1115"/>
                                </a:lnTo>
                                <a:lnTo>
                                  <a:pt x="208" y="1109"/>
                                </a:lnTo>
                                <a:lnTo>
                                  <a:pt x="202" y="1106"/>
                                </a:lnTo>
                                <a:lnTo>
                                  <a:pt x="167" y="1080"/>
                                </a:lnTo>
                                <a:lnTo>
                                  <a:pt x="137" y="1044"/>
                                </a:lnTo>
                                <a:lnTo>
                                  <a:pt x="134" y="1041"/>
                                </a:lnTo>
                                <a:lnTo>
                                  <a:pt x="131" y="1037"/>
                                </a:lnTo>
                                <a:lnTo>
                                  <a:pt x="115" y="1009"/>
                                </a:lnTo>
                                <a:lnTo>
                                  <a:pt x="107" y="997"/>
                                </a:lnTo>
                                <a:lnTo>
                                  <a:pt x="96" y="975"/>
                                </a:lnTo>
                                <a:lnTo>
                                  <a:pt x="95" y="974"/>
                                </a:lnTo>
                                <a:lnTo>
                                  <a:pt x="95" y="972"/>
                                </a:lnTo>
                                <a:lnTo>
                                  <a:pt x="85" y="949"/>
                                </a:lnTo>
                                <a:lnTo>
                                  <a:pt x="81" y="937"/>
                                </a:lnTo>
                                <a:lnTo>
                                  <a:pt x="75" y="924"/>
                                </a:lnTo>
                                <a:lnTo>
                                  <a:pt x="70" y="913"/>
                                </a:lnTo>
                                <a:lnTo>
                                  <a:pt x="67" y="902"/>
                                </a:lnTo>
                                <a:lnTo>
                                  <a:pt x="65" y="898"/>
                                </a:lnTo>
                                <a:lnTo>
                                  <a:pt x="61" y="883"/>
                                </a:lnTo>
                                <a:lnTo>
                                  <a:pt x="57" y="870"/>
                                </a:lnTo>
                                <a:lnTo>
                                  <a:pt x="56" y="867"/>
                                </a:lnTo>
                                <a:lnTo>
                                  <a:pt x="49" y="843"/>
                                </a:lnTo>
                                <a:lnTo>
                                  <a:pt x="42" y="813"/>
                                </a:lnTo>
                                <a:lnTo>
                                  <a:pt x="38" y="796"/>
                                </a:lnTo>
                                <a:lnTo>
                                  <a:pt x="36" y="786"/>
                                </a:lnTo>
                                <a:lnTo>
                                  <a:pt x="30" y="761"/>
                                </a:lnTo>
                                <a:lnTo>
                                  <a:pt x="25" y="737"/>
                                </a:lnTo>
                                <a:lnTo>
                                  <a:pt x="24" y="728"/>
                                </a:lnTo>
                                <a:lnTo>
                                  <a:pt x="24" y="725"/>
                                </a:lnTo>
                                <a:lnTo>
                                  <a:pt x="23" y="723"/>
                                </a:lnTo>
                                <a:lnTo>
                                  <a:pt x="15" y="665"/>
                                </a:lnTo>
                                <a:lnTo>
                                  <a:pt x="13" y="655"/>
                                </a:lnTo>
                                <a:lnTo>
                                  <a:pt x="12" y="641"/>
                                </a:lnTo>
                                <a:lnTo>
                                  <a:pt x="8" y="602"/>
                                </a:lnTo>
                                <a:lnTo>
                                  <a:pt x="7" y="584"/>
                                </a:lnTo>
                                <a:lnTo>
                                  <a:pt x="4" y="563"/>
                                </a:lnTo>
                                <a:lnTo>
                                  <a:pt x="3" y="536"/>
                                </a:lnTo>
                                <a:lnTo>
                                  <a:pt x="3" y="513"/>
                                </a:lnTo>
                                <a:lnTo>
                                  <a:pt x="0" y="488"/>
                                </a:lnTo>
                                <a:lnTo>
                                  <a:pt x="0" y="468"/>
                                </a:lnTo>
                                <a:lnTo>
                                  <a:pt x="2" y="443"/>
                                </a:lnTo>
                                <a:lnTo>
                                  <a:pt x="0" y="417"/>
                                </a:lnTo>
                                <a:lnTo>
                                  <a:pt x="0" y="397"/>
                                </a:lnTo>
                                <a:lnTo>
                                  <a:pt x="1" y="372"/>
                                </a:lnTo>
                                <a:lnTo>
                                  <a:pt x="1" y="361"/>
                                </a:lnTo>
                                <a:lnTo>
                                  <a:pt x="1" y="348"/>
                                </a:lnTo>
                                <a:lnTo>
                                  <a:pt x="3" y="336"/>
                                </a:lnTo>
                                <a:lnTo>
                                  <a:pt x="3" y="324"/>
                                </a:lnTo>
                                <a:lnTo>
                                  <a:pt x="3" y="315"/>
                                </a:lnTo>
                                <a:lnTo>
                                  <a:pt x="6" y="301"/>
                                </a:lnTo>
                                <a:lnTo>
                                  <a:pt x="7" y="285"/>
                                </a:lnTo>
                                <a:lnTo>
                                  <a:pt x="7" y="282"/>
                                </a:lnTo>
                                <a:lnTo>
                                  <a:pt x="10" y="266"/>
                                </a:lnTo>
                                <a:lnTo>
                                  <a:pt x="10" y="251"/>
                                </a:lnTo>
                                <a:lnTo>
                                  <a:pt x="12" y="244"/>
                                </a:lnTo>
                                <a:lnTo>
                                  <a:pt x="14" y="230"/>
                                </a:lnTo>
                                <a:lnTo>
                                  <a:pt x="16" y="221"/>
                                </a:lnTo>
                                <a:lnTo>
                                  <a:pt x="20" y="195"/>
                                </a:lnTo>
                                <a:lnTo>
                                  <a:pt x="25" y="170"/>
                                </a:lnTo>
                                <a:lnTo>
                                  <a:pt x="28" y="161"/>
                                </a:lnTo>
                                <a:lnTo>
                                  <a:pt x="28" y="160"/>
                                </a:lnTo>
                                <a:lnTo>
                                  <a:pt x="29" y="156"/>
                                </a:lnTo>
                                <a:lnTo>
                                  <a:pt x="39" y="124"/>
                                </a:lnTo>
                                <a:lnTo>
                                  <a:pt x="45" y="108"/>
                                </a:lnTo>
                                <a:lnTo>
                                  <a:pt x="52" y="89"/>
                                </a:lnTo>
                                <a:lnTo>
                                  <a:pt x="61" y="70"/>
                                </a:lnTo>
                                <a:lnTo>
                                  <a:pt x="67" y="60"/>
                                </a:lnTo>
                                <a:lnTo>
                                  <a:pt x="71" y="54"/>
                                </a:lnTo>
                                <a:lnTo>
                                  <a:pt x="96" y="22"/>
                                </a:lnTo>
                                <a:lnTo>
                                  <a:pt x="98" y="21"/>
                                </a:lnTo>
                                <a:lnTo>
                                  <a:pt x="103" y="18"/>
                                </a:lnTo>
                                <a:lnTo>
                                  <a:pt x="131" y="3"/>
                                </a:lnTo>
                                <a:lnTo>
                                  <a:pt x="149" y="0"/>
                                </a:lnTo>
                                <a:lnTo>
                                  <a:pt x="150" y="0"/>
                                </a:lnTo>
                                <a:lnTo>
                                  <a:pt x="167" y="1"/>
                                </a:lnTo>
                                <a:lnTo>
                                  <a:pt x="180" y="5"/>
                                </a:lnTo>
                                <a:lnTo>
                                  <a:pt x="194" y="10"/>
                                </a:lnTo>
                                <a:lnTo>
                                  <a:pt x="202" y="14"/>
                                </a:lnTo>
                                <a:lnTo>
                                  <a:pt x="205" y="15"/>
                                </a:lnTo>
                                <a:lnTo>
                                  <a:pt x="210" y="18"/>
                                </a:lnTo>
                                <a:lnTo>
                                  <a:pt x="220" y="24"/>
                                </a:lnTo>
                                <a:lnTo>
                                  <a:pt x="226" y="30"/>
                                </a:lnTo>
                                <a:lnTo>
                                  <a:pt x="238" y="39"/>
                                </a:lnTo>
                                <a:lnTo>
                                  <a:pt x="245" y="46"/>
                                </a:lnTo>
                                <a:lnTo>
                                  <a:pt x="254" y="54"/>
                                </a:lnTo>
                                <a:lnTo>
                                  <a:pt x="256" y="55"/>
                                </a:lnTo>
                                <a:lnTo>
                                  <a:pt x="263" y="63"/>
                                </a:lnTo>
                                <a:lnTo>
                                  <a:pt x="273" y="75"/>
                                </a:lnTo>
                                <a:lnTo>
                                  <a:pt x="284" y="89"/>
                                </a:lnTo>
                                <a:lnTo>
                                  <a:pt x="294" y="103"/>
                                </a:lnTo>
                                <a:lnTo>
                                  <a:pt x="308" y="121"/>
                                </a:lnTo>
                                <a:lnTo>
                                  <a:pt x="310" y="124"/>
                                </a:lnTo>
                                <a:lnTo>
                                  <a:pt x="313" y="129"/>
                                </a:lnTo>
                                <a:lnTo>
                                  <a:pt x="323" y="145"/>
                                </a:lnTo>
                                <a:lnTo>
                                  <a:pt x="331" y="160"/>
                                </a:lnTo>
                                <a:lnTo>
                                  <a:pt x="344" y="182"/>
                                </a:lnTo>
                                <a:lnTo>
                                  <a:pt x="348" y="191"/>
                                </a:lnTo>
                                <a:lnTo>
                                  <a:pt x="350" y="195"/>
                                </a:lnTo>
                                <a:lnTo>
                                  <a:pt x="358" y="209"/>
                                </a:lnTo>
                                <a:lnTo>
                                  <a:pt x="360" y="214"/>
                                </a:lnTo>
                                <a:lnTo>
                                  <a:pt x="368" y="230"/>
                                </a:lnTo>
                                <a:lnTo>
                                  <a:pt x="372" y="239"/>
                                </a:lnTo>
                                <a:lnTo>
                                  <a:pt x="379" y="257"/>
                                </a:lnTo>
                                <a:lnTo>
                                  <a:pt x="383" y="266"/>
                                </a:lnTo>
                                <a:lnTo>
                                  <a:pt x="386" y="272"/>
                                </a:lnTo>
                                <a:lnTo>
                                  <a:pt x="392" y="288"/>
                                </a:lnTo>
                                <a:lnTo>
                                  <a:pt x="396" y="301"/>
                                </a:lnTo>
                                <a:lnTo>
                                  <a:pt x="405" y="327"/>
                                </a:lnTo>
                                <a:lnTo>
                                  <a:pt x="410" y="341"/>
                                </a:lnTo>
                                <a:lnTo>
                                  <a:pt x="417" y="372"/>
                                </a:lnTo>
                                <a:lnTo>
                                  <a:pt x="426" y="396"/>
                                </a:lnTo>
                                <a:lnTo>
                                  <a:pt x="434" y="426"/>
                                </a:lnTo>
                                <a:lnTo>
                                  <a:pt x="437" y="443"/>
                                </a:lnTo>
                                <a:lnTo>
                                  <a:pt x="439" y="453"/>
                                </a:lnTo>
                                <a:lnTo>
                                  <a:pt x="450" y="506"/>
                                </a:lnTo>
                                <a:lnTo>
                                  <a:pt x="451" y="512"/>
                                </a:lnTo>
                                <a:lnTo>
                                  <a:pt x="451" y="513"/>
                                </a:lnTo>
                                <a:lnTo>
                                  <a:pt x="451" y="515"/>
                                </a:lnTo>
                                <a:lnTo>
                                  <a:pt x="459" y="575"/>
                                </a:lnTo>
                                <a:lnTo>
                                  <a:pt x="460" y="584"/>
                                </a:lnTo>
                                <a:lnTo>
                                  <a:pt x="461" y="595"/>
                                </a:lnTo>
                                <a:lnTo>
                                  <a:pt x="464" y="641"/>
                                </a:lnTo>
                                <a:lnTo>
                                  <a:pt x="464" y="655"/>
                                </a:lnTo>
                                <a:lnTo>
                                  <a:pt x="465" y="670"/>
                                </a:lnTo>
                                <a:lnTo>
                                  <a:pt x="465" y="71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547"/>
                        <wps:cNvSpPr>
                          <a:spLocks/>
                        </wps:cNvSpPr>
                        <wps:spPr bwMode="auto">
                          <a:xfrm>
                            <a:off x="1649730" y="661035"/>
                            <a:ext cx="636270" cy="1454785"/>
                          </a:xfrm>
                          <a:custGeom>
                            <a:avLst/>
                            <a:gdLst>
                              <a:gd name="T0" fmla="*/ 1002 w 1002"/>
                              <a:gd name="T1" fmla="*/ 1459 h 2291"/>
                              <a:gd name="T2" fmla="*/ 999 w 1002"/>
                              <a:gd name="T3" fmla="*/ 1314 h 2291"/>
                              <a:gd name="T4" fmla="*/ 972 w 1002"/>
                              <a:gd name="T5" fmla="*/ 1096 h 2291"/>
                              <a:gd name="T6" fmla="*/ 928 w 1002"/>
                              <a:gd name="T7" fmla="*/ 909 h 2291"/>
                              <a:gd name="T8" fmla="*/ 877 w 1002"/>
                              <a:gd name="T9" fmla="*/ 757 h 2291"/>
                              <a:gd name="T10" fmla="*/ 821 w 1002"/>
                              <a:gd name="T11" fmla="*/ 626 h 2291"/>
                              <a:gd name="T12" fmla="*/ 765 w 1002"/>
                              <a:gd name="T13" fmla="*/ 514 h 2291"/>
                              <a:gd name="T14" fmla="*/ 689 w 1002"/>
                              <a:gd name="T15" fmla="*/ 388 h 2291"/>
                              <a:gd name="T16" fmla="*/ 628 w 1002"/>
                              <a:gd name="T17" fmla="*/ 297 h 2291"/>
                              <a:gd name="T18" fmla="*/ 572 w 1002"/>
                              <a:gd name="T19" fmla="*/ 223 h 2291"/>
                              <a:gd name="T20" fmla="*/ 522 w 1002"/>
                              <a:gd name="T21" fmla="*/ 166 h 2291"/>
                              <a:gd name="T22" fmla="*/ 488 w 1002"/>
                              <a:gd name="T23" fmla="*/ 130 h 2291"/>
                              <a:gd name="T24" fmla="*/ 452 w 1002"/>
                              <a:gd name="T25" fmla="*/ 97 h 2291"/>
                              <a:gd name="T26" fmla="*/ 391 w 1002"/>
                              <a:gd name="T27" fmla="*/ 50 h 2291"/>
                              <a:gd name="T28" fmla="*/ 345 w 1002"/>
                              <a:gd name="T29" fmla="*/ 24 h 2291"/>
                              <a:gd name="T30" fmla="*/ 275 w 1002"/>
                              <a:gd name="T31" fmla="*/ 2 h 2291"/>
                              <a:gd name="T32" fmla="*/ 220 w 1002"/>
                              <a:gd name="T33" fmla="*/ 5 h 2291"/>
                              <a:gd name="T34" fmla="*/ 169 w 1002"/>
                              <a:gd name="T35" fmla="*/ 32 h 2291"/>
                              <a:gd name="T36" fmla="*/ 117 w 1002"/>
                              <a:gd name="T37" fmla="*/ 95 h 2291"/>
                              <a:gd name="T38" fmla="*/ 87 w 1002"/>
                              <a:gd name="T39" fmla="*/ 155 h 2291"/>
                              <a:gd name="T40" fmla="*/ 62 w 1002"/>
                              <a:gd name="T41" fmla="*/ 230 h 2291"/>
                              <a:gd name="T42" fmla="*/ 47 w 1002"/>
                              <a:gd name="T43" fmla="*/ 293 h 2291"/>
                              <a:gd name="T44" fmla="*/ 27 w 1002"/>
                              <a:gd name="T45" fmla="*/ 412 h 2291"/>
                              <a:gd name="T46" fmla="*/ 9 w 1002"/>
                              <a:gd name="T47" fmla="*/ 608 h 2291"/>
                              <a:gd name="T48" fmla="*/ 3 w 1002"/>
                              <a:gd name="T49" fmla="*/ 721 h 2291"/>
                              <a:gd name="T50" fmla="*/ 0 w 1002"/>
                              <a:gd name="T51" fmla="*/ 838 h 2291"/>
                              <a:gd name="T52" fmla="*/ 0 w 1002"/>
                              <a:gd name="T53" fmla="*/ 952 h 2291"/>
                              <a:gd name="T54" fmla="*/ 8 w 1002"/>
                              <a:gd name="T55" fmla="*/ 1173 h 2291"/>
                              <a:gd name="T56" fmla="*/ 19 w 1002"/>
                              <a:gd name="T57" fmla="*/ 1341 h 2291"/>
                              <a:gd name="T58" fmla="*/ 33 w 1002"/>
                              <a:gd name="T59" fmla="*/ 1481 h 2291"/>
                              <a:gd name="T60" fmla="*/ 53 w 1002"/>
                              <a:gd name="T61" fmla="*/ 1617 h 2291"/>
                              <a:gd name="T62" fmla="*/ 70 w 1002"/>
                              <a:gd name="T63" fmla="*/ 1714 h 2291"/>
                              <a:gd name="T64" fmla="*/ 96 w 1002"/>
                              <a:gd name="T65" fmla="*/ 1827 h 2291"/>
                              <a:gd name="T66" fmla="*/ 113 w 1002"/>
                              <a:gd name="T67" fmla="*/ 1884 h 2291"/>
                              <a:gd name="T68" fmla="*/ 143 w 1002"/>
                              <a:gd name="T69" fmla="*/ 1970 h 2291"/>
                              <a:gd name="T70" fmla="*/ 173 w 1002"/>
                              <a:gd name="T71" fmla="*/ 2041 h 2291"/>
                              <a:gd name="T72" fmla="*/ 204 w 1002"/>
                              <a:gd name="T73" fmla="*/ 2097 h 2291"/>
                              <a:gd name="T74" fmla="*/ 239 w 1002"/>
                              <a:gd name="T75" fmla="*/ 2149 h 2291"/>
                              <a:gd name="T76" fmla="*/ 305 w 1002"/>
                              <a:gd name="T77" fmla="*/ 2218 h 2291"/>
                              <a:gd name="T78" fmla="*/ 345 w 1002"/>
                              <a:gd name="T79" fmla="*/ 2247 h 2291"/>
                              <a:gd name="T80" fmla="*/ 381 w 1002"/>
                              <a:gd name="T81" fmla="*/ 2266 h 2291"/>
                              <a:gd name="T82" fmla="*/ 450 w 1002"/>
                              <a:gd name="T83" fmla="*/ 2287 h 2291"/>
                              <a:gd name="T84" fmla="*/ 489 w 1002"/>
                              <a:gd name="T85" fmla="*/ 2291 h 2291"/>
                              <a:gd name="T86" fmla="*/ 558 w 1002"/>
                              <a:gd name="T87" fmla="*/ 2284 h 2291"/>
                              <a:gd name="T88" fmla="*/ 610 w 1002"/>
                              <a:gd name="T89" fmla="*/ 2269 h 2291"/>
                              <a:gd name="T90" fmla="*/ 647 w 1002"/>
                              <a:gd name="T91" fmla="*/ 2253 h 2291"/>
                              <a:gd name="T92" fmla="*/ 689 w 1002"/>
                              <a:gd name="T93" fmla="*/ 2229 h 2291"/>
                              <a:gd name="T94" fmla="*/ 741 w 1002"/>
                              <a:gd name="T95" fmla="*/ 2188 h 2291"/>
                              <a:gd name="T96" fmla="*/ 805 w 1002"/>
                              <a:gd name="T97" fmla="*/ 2118 h 2291"/>
                              <a:gd name="T98" fmla="*/ 838 w 1002"/>
                              <a:gd name="T99" fmla="*/ 2073 h 2291"/>
                              <a:gd name="T100" fmla="*/ 878 w 1002"/>
                              <a:gd name="T101" fmla="*/ 2005 h 2291"/>
                              <a:gd name="T102" fmla="*/ 911 w 1002"/>
                              <a:gd name="T103" fmla="*/ 1933 h 2291"/>
                              <a:gd name="T104" fmla="*/ 948 w 1002"/>
                              <a:gd name="T105" fmla="*/ 1829 h 2291"/>
                              <a:gd name="T106" fmla="*/ 962 w 1002"/>
                              <a:gd name="T107" fmla="*/ 1773 h 2291"/>
                              <a:gd name="T108" fmla="*/ 983 w 1002"/>
                              <a:gd name="T109" fmla="*/ 1670 h 2291"/>
                              <a:gd name="T110" fmla="*/ 995 w 1002"/>
                              <a:gd name="T111" fmla="*/ 1568 h 2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2" h="2291">
                                <a:moveTo>
                                  <a:pt x="997" y="1546"/>
                                </a:moveTo>
                                <a:lnTo>
                                  <a:pt x="999" y="1526"/>
                                </a:lnTo>
                                <a:lnTo>
                                  <a:pt x="1000" y="1492"/>
                                </a:lnTo>
                                <a:lnTo>
                                  <a:pt x="1001" y="1474"/>
                                </a:lnTo>
                                <a:lnTo>
                                  <a:pt x="1002" y="1459"/>
                                </a:lnTo>
                                <a:lnTo>
                                  <a:pt x="1002" y="1420"/>
                                </a:lnTo>
                                <a:lnTo>
                                  <a:pt x="1002" y="1404"/>
                                </a:lnTo>
                                <a:lnTo>
                                  <a:pt x="1000" y="1351"/>
                                </a:lnTo>
                                <a:lnTo>
                                  <a:pt x="1000" y="1333"/>
                                </a:lnTo>
                                <a:lnTo>
                                  <a:pt x="999" y="1314"/>
                                </a:lnTo>
                                <a:lnTo>
                                  <a:pt x="990" y="1219"/>
                                </a:lnTo>
                                <a:lnTo>
                                  <a:pt x="987" y="1192"/>
                                </a:lnTo>
                                <a:lnTo>
                                  <a:pt x="983" y="1156"/>
                                </a:lnTo>
                                <a:lnTo>
                                  <a:pt x="978" y="1121"/>
                                </a:lnTo>
                                <a:lnTo>
                                  <a:pt x="972" y="1096"/>
                                </a:lnTo>
                                <a:lnTo>
                                  <a:pt x="964" y="1050"/>
                                </a:lnTo>
                                <a:lnTo>
                                  <a:pt x="948" y="980"/>
                                </a:lnTo>
                                <a:lnTo>
                                  <a:pt x="948" y="979"/>
                                </a:lnTo>
                                <a:lnTo>
                                  <a:pt x="928" y="909"/>
                                </a:lnTo>
                                <a:lnTo>
                                  <a:pt x="916" y="870"/>
                                </a:lnTo>
                                <a:lnTo>
                                  <a:pt x="884" y="774"/>
                                </a:lnTo>
                                <a:lnTo>
                                  <a:pt x="881" y="767"/>
                                </a:lnTo>
                                <a:lnTo>
                                  <a:pt x="880" y="764"/>
                                </a:lnTo>
                                <a:lnTo>
                                  <a:pt x="877" y="757"/>
                                </a:lnTo>
                                <a:lnTo>
                                  <a:pt x="859" y="714"/>
                                </a:lnTo>
                                <a:lnTo>
                                  <a:pt x="852" y="697"/>
                                </a:lnTo>
                                <a:lnTo>
                                  <a:pt x="838" y="664"/>
                                </a:lnTo>
                                <a:lnTo>
                                  <a:pt x="834" y="654"/>
                                </a:lnTo>
                                <a:lnTo>
                                  <a:pt x="821" y="626"/>
                                </a:lnTo>
                                <a:lnTo>
                                  <a:pt x="805" y="595"/>
                                </a:lnTo>
                                <a:lnTo>
                                  <a:pt x="792" y="568"/>
                                </a:lnTo>
                                <a:lnTo>
                                  <a:pt x="786" y="555"/>
                                </a:lnTo>
                                <a:lnTo>
                                  <a:pt x="768" y="521"/>
                                </a:lnTo>
                                <a:lnTo>
                                  <a:pt x="765" y="514"/>
                                </a:lnTo>
                                <a:lnTo>
                                  <a:pt x="748" y="485"/>
                                </a:lnTo>
                                <a:lnTo>
                                  <a:pt x="744" y="476"/>
                                </a:lnTo>
                                <a:lnTo>
                                  <a:pt x="735" y="462"/>
                                </a:lnTo>
                                <a:lnTo>
                                  <a:pt x="706" y="414"/>
                                </a:lnTo>
                                <a:lnTo>
                                  <a:pt x="689" y="388"/>
                                </a:lnTo>
                                <a:lnTo>
                                  <a:pt x="664" y="348"/>
                                </a:lnTo>
                                <a:lnTo>
                                  <a:pt x="661" y="343"/>
                                </a:lnTo>
                                <a:lnTo>
                                  <a:pt x="653" y="332"/>
                                </a:lnTo>
                                <a:lnTo>
                                  <a:pt x="633" y="303"/>
                                </a:lnTo>
                                <a:lnTo>
                                  <a:pt x="628" y="297"/>
                                </a:lnTo>
                                <a:lnTo>
                                  <a:pt x="610" y="273"/>
                                </a:lnTo>
                                <a:lnTo>
                                  <a:pt x="603" y="263"/>
                                </a:lnTo>
                                <a:lnTo>
                                  <a:pt x="593" y="250"/>
                                </a:lnTo>
                                <a:lnTo>
                                  <a:pt x="583" y="237"/>
                                </a:lnTo>
                                <a:lnTo>
                                  <a:pt x="572" y="223"/>
                                </a:lnTo>
                                <a:lnTo>
                                  <a:pt x="558" y="206"/>
                                </a:lnTo>
                                <a:lnTo>
                                  <a:pt x="554" y="202"/>
                                </a:lnTo>
                                <a:lnTo>
                                  <a:pt x="540" y="185"/>
                                </a:lnTo>
                                <a:lnTo>
                                  <a:pt x="523" y="166"/>
                                </a:lnTo>
                                <a:lnTo>
                                  <a:pt x="522" y="166"/>
                                </a:lnTo>
                                <a:lnTo>
                                  <a:pt x="505" y="148"/>
                                </a:lnTo>
                                <a:lnTo>
                                  <a:pt x="488" y="130"/>
                                </a:lnTo>
                                <a:lnTo>
                                  <a:pt x="487" y="130"/>
                                </a:lnTo>
                                <a:lnTo>
                                  <a:pt x="470" y="113"/>
                                </a:lnTo>
                                <a:lnTo>
                                  <a:pt x="464" y="108"/>
                                </a:lnTo>
                                <a:lnTo>
                                  <a:pt x="452" y="97"/>
                                </a:lnTo>
                                <a:lnTo>
                                  <a:pt x="450" y="95"/>
                                </a:lnTo>
                                <a:lnTo>
                                  <a:pt x="432" y="80"/>
                                </a:lnTo>
                                <a:lnTo>
                                  <a:pt x="416" y="68"/>
                                </a:lnTo>
                                <a:lnTo>
                                  <a:pt x="405" y="60"/>
                                </a:lnTo>
                                <a:lnTo>
                                  <a:pt x="391" y="50"/>
                                </a:lnTo>
                                <a:lnTo>
                                  <a:pt x="381" y="43"/>
                                </a:lnTo>
                                <a:lnTo>
                                  <a:pt x="369" y="36"/>
                                </a:lnTo>
                                <a:lnTo>
                                  <a:pt x="348" y="24"/>
                                </a:lnTo>
                                <a:lnTo>
                                  <a:pt x="346" y="24"/>
                                </a:lnTo>
                                <a:lnTo>
                                  <a:pt x="345" y="24"/>
                                </a:lnTo>
                                <a:lnTo>
                                  <a:pt x="344" y="23"/>
                                </a:lnTo>
                                <a:lnTo>
                                  <a:pt x="310" y="9"/>
                                </a:lnTo>
                                <a:lnTo>
                                  <a:pt x="294" y="5"/>
                                </a:lnTo>
                                <a:lnTo>
                                  <a:pt x="290" y="4"/>
                                </a:lnTo>
                                <a:lnTo>
                                  <a:pt x="275" y="2"/>
                                </a:lnTo>
                                <a:lnTo>
                                  <a:pt x="263" y="1"/>
                                </a:lnTo>
                                <a:lnTo>
                                  <a:pt x="251" y="0"/>
                                </a:lnTo>
                                <a:lnTo>
                                  <a:pt x="239" y="1"/>
                                </a:lnTo>
                                <a:lnTo>
                                  <a:pt x="224" y="4"/>
                                </a:lnTo>
                                <a:lnTo>
                                  <a:pt x="220" y="5"/>
                                </a:lnTo>
                                <a:lnTo>
                                  <a:pt x="204" y="11"/>
                                </a:lnTo>
                                <a:lnTo>
                                  <a:pt x="194" y="15"/>
                                </a:lnTo>
                                <a:lnTo>
                                  <a:pt x="180" y="24"/>
                                </a:lnTo>
                                <a:lnTo>
                                  <a:pt x="172" y="29"/>
                                </a:lnTo>
                                <a:lnTo>
                                  <a:pt x="169" y="32"/>
                                </a:lnTo>
                                <a:lnTo>
                                  <a:pt x="154" y="45"/>
                                </a:lnTo>
                                <a:lnTo>
                                  <a:pt x="141" y="60"/>
                                </a:lnTo>
                                <a:lnTo>
                                  <a:pt x="133" y="69"/>
                                </a:lnTo>
                                <a:lnTo>
                                  <a:pt x="123" y="84"/>
                                </a:lnTo>
                                <a:lnTo>
                                  <a:pt x="117" y="95"/>
                                </a:lnTo>
                                <a:lnTo>
                                  <a:pt x="98" y="130"/>
                                </a:lnTo>
                                <a:lnTo>
                                  <a:pt x="98" y="131"/>
                                </a:lnTo>
                                <a:lnTo>
                                  <a:pt x="87" y="155"/>
                                </a:lnTo>
                                <a:lnTo>
                                  <a:pt x="84" y="166"/>
                                </a:lnTo>
                                <a:lnTo>
                                  <a:pt x="78" y="182"/>
                                </a:lnTo>
                                <a:lnTo>
                                  <a:pt x="75" y="188"/>
                                </a:lnTo>
                                <a:lnTo>
                                  <a:pt x="71" y="202"/>
                                </a:lnTo>
                                <a:lnTo>
                                  <a:pt x="62" y="230"/>
                                </a:lnTo>
                                <a:lnTo>
                                  <a:pt x="61" y="236"/>
                                </a:lnTo>
                                <a:lnTo>
                                  <a:pt x="61" y="237"/>
                                </a:lnTo>
                                <a:lnTo>
                                  <a:pt x="60" y="239"/>
                                </a:lnTo>
                                <a:lnTo>
                                  <a:pt x="53" y="273"/>
                                </a:lnTo>
                                <a:lnTo>
                                  <a:pt x="47" y="293"/>
                                </a:lnTo>
                                <a:lnTo>
                                  <a:pt x="45" y="308"/>
                                </a:lnTo>
                                <a:lnTo>
                                  <a:pt x="41" y="329"/>
                                </a:lnTo>
                                <a:lnTo>
                                  <a:pt x="38" y="343"/>
                                </a:lnTo>
                                <a:lnTo>
                                  <a:pt x="36" y="352"/>
                                </a:lnTo>
                                <a:lnTo>
                                  <a:pt x="27" y="412"/>
                                </a:lnTo>
                                <a:lnTo>
                                  <a:pt x="27" y="414"/>
                                </a:lnTo>
                                <a:lnTo>
                                  <a:pt x="20" y="477"/>
                                </a:lnTo>
                                <a:lnTo>
                                  <a:pt x="19" y="485"/>
                                </a:lnTo>
                                <a:lnTo>
                                  <a:pt x="18" y="493"/>
                                </a:lnTo>
                                <a:lnTo>
                                  <a:pt x="9" y="608"/>
                                </a:lnTo>
                                <a:lnTo>
                                  <a:pt x="8" y="626"/>
                                </a:lnTo>
                                <a:lnTo>
                                  <a:pt x="6" y="646"/>
                                </a:lnTo>
                                <a:lnTo>
                                  <a:pt x="5" y="674"/>
                                </a:lnTo>
                                <a:lnTo>
                                  <a:pt x="4" y="697"/>
                                </a:lnTo>
                                <a:lnTo>
                                  <a:pt x="3" y="721"/>
                                </a:lnTo>
                                <a:lnTo>
                                  <a:pt x="2" y="743"/>
                                </a:lnTo>
                                <a:lnTo>
                                  <a:pt x="1" y="767"/>
                                </a:lnTo>
                                <a:lnTo>
                                  <a:pt x="1" y="794"/>
                                </a:lnTo>
                                <a:lnTo>
                                  <a:pt x="1" y="812"/>
                                </a:lnTo>
                                <a:lnTo>
                                  <a:pt x="0" y="838"/>
                                </a:lnTo>
                                <a:lnTo>
                                  <a:pt x="0" y="865"/>
                                </a:lnTo>
                                <a:lnTo>
                                  <a:pt x="0" y="882"/>
                                </a:lnTo>
                                <a:lnTo>
                                  <a:pt x="1" y="909"/>
                                </a:lnTo>
                                <a:lnTo>
                                  <a:pt x="0" y="936"/>
                                </a:lnTo>
                                <a:lnTo>
                                  <a:pt x="0" y="952"/>
                                </a:lnTo>
                                <a:lnTo>
                                  <a:pt x="1" y="980"/>
                                </a:lnTo>
                                <a:lnTo>
                                  <a:pt x="2" y="1025"/>
                                </a:lnTo>
                                <a:lnTo>
                                  <a:pt x="4" y="1050"/>
                                </a:lnTo>
                                <a:lnTo>
                                  <a:pt x="4" y="1074"/>
                                </a:lnTo>
                                <a:lnTo>
                                  <a:pt x="8" y="1173"/>
                                </a:lnTo>
                                <a:lnTo>
                                  <a:pt x="9" y="1192"/>
                                </a:lnTo>
                                <a:lnTo>
                                  <a:pt x="10" y="1209"/>
                                </a:lnTo>
                                <a:lnTo>
                                  <a:pt x="18" y="1324"/>
                                </a:lnTo>
                                <a:lnTo>
                                  <a:pt x="18" y="1333"/>
                                </a:lnTo>
                                <a:lnTo>
                                  <a:pt x="19" y="1341"/>
                                </a:lnTo>
                                <a:lnTo>
                                  <a:pt x="25" y="1404"/>
                                </a:lnTo>
                                <a:lnTo>
                                  <a:pt x="27" y="1428"/>
                                </a:lnTo>
                                <a:lnTo>
                                  <a:pt x="32" y="1470"/>
                                </a:lnTo>
                                <a:lnTo>
                                  <a:pt x="32" y="1474"/>
                                </a:lnTo>
                                <a:lnTo>
                                  <a:pt x="33" y="1481"/>
                                </a:lnTo>
                                <a:lnTo>
                                  <a:pt x="40" y="1532"/>
                                </a:lnTo>
                                <a:lnTo>
                                  <a:pt x="42" y="1546"/>
                                </a:lnTo>
                                <a:lnTo>
                                  <a:pt x="44" y="1563"/>
                                </a:lnTo>
                                <a:lnTo>
                                  <a:pt x="49" y="1595"/>
                                </a:lnTo>
                                <a:lnTo>
                                  <a:pt x="53" y="1617"/>
                                </a:lnTo>
                                <a:lnTo>
                                  <a:pt x="57" y="1647"/>
                                </a:lnTo>
                                <a:lnTo>
                                  <a:pt x="59" y="1655"/>
                                </a:lnTo>
                                <a:lnTo>
                                  <a:pt x="62" y="1675"/>
                                </a:lnTo>
                                <a:lnTo>
                                  <a:pt x="65" y="1687"/>
                                </a:lnTo>
                                <a:lnTo>
                                  <a:pt x="70" y="1714"/>
                                </a:lnTo>
                                <a:lnTo>
                                  <a:pt x="72" y="1723"/>
                                </a:lnTo>
                                <a:lnTo>
                                  <a:pt x="74" y="1735"/>
                                </a:lnTo>
                                <a:lnTo>
                                  <a:pt x="80" y="1758"/>
                                </a:lnTo>
                                <a:lnTo>
                                  <a:pt x="83" y="1772"/>
                                </a:lnTo>
                                <a:lnTo>
                                  <a:pt x="96" y="1827"/>
                                </a:lnTo>
                                <a:lnTo>
                                  <a:pt x="97" y="1829"/>
                                </a:lnTo>
                                <a:lnTo>
                                  <a:pt x="98" y="1832"/>
                                </a:lnTo>
                                <a:lnTo>
                                  <a:pt x="107" y="1864"/>
                                </a:lnTo>
                                <a:lnTo>
                                  <a:pt x="113" y="1884"/>
                                </a:lnTo>
                                <a:lnTo>
                                  <a:pt x="118" y="1899"/>
                                </a:lnTo>
                                <a:lnTo>
                                  <a:pt x="128" y="1929"/>
                                </a:lnTo>
                                <a:lnTo>
                                  <a:pt x="130" y="1938"/>
                                </a:lnTo>
                                <a:lnTo>
                                  <a:pt x="133" y="1945"/>
                                </a:lnTo>
                                <a:lnTo>
                                  <a:pt x="143" y="1970"/>
                                </a:lnTo>
                                <a:lnTo>
                                  <a:pt x="150" y="1988"/>
                                </a:lnTo>
                                <a:lnTo>
                                  <a:pt x="157" y="2005"/>
                                </a:lnTo>
                                <a:lnTo>
                                  <a:pt x="169" y="2031"/>
                                </a:lnTo>
                                <a:lnTo>
                                  <a:pt x="172" y="2038"/>
                                </a:lnTo>
                                <a:lnTo>
                                  <a:pt x="173" y="2041"/>
                                </a:lnTo>
                                <a:lnTo>
                                  <a:pt x="178" y="2051"/>
                                </a:lnTo>
                                <a:lnTo>
                                  <a:pt x="184" y="2061"/>
                                </a:lnTo>
                                <a:lnTo>
                                  <a:pt x="192" y="2076"/>
                                </a:lnTo>
                                <a:lnTo>
                                  <a:pt x="196" y="2084"/>
                                </a:lnTo>
                                <a:lnTo>
                                  <a:pt x="204" y="2097"/>
                                </a:lnTo>
                                <a:lnTo>
                                  <a:pt x="213" y="2112"/>
                                </a:lnTo>
                                <a:lnTo>
                                  <a:pt x="224" y="2127"/>
                                </a:lnTo>
                                <a:lnTo>
                                  <a:pt x="233" y="2140"/>
                                </a:lnTo>
                                <a:lnTo>
                                  <a:pt x="238" y="2147"/>
                                </a:lnTo>
                                <a:lnTo>
                                  <a:pt x="239" y="2149"/>
                                </a:lnTo>
                                <a:lnTo>
                                  <a:pt x="254" y="2167"/>
                                </a:lnTo>
                                <a:lnTo>
                                  <a:pt x="267" y="2182"/>
                                </a:lnTo>
                                <a:lnTo>
                                  <a:pt x="275" y="2190"/>
                                </a:lnTo>
                                <a:lnTo>
                                  <a:pt x="288" y="2204"/>
                                </a:lnTo>
                                <a:lnTo>
                                  <a:pt x="305" y="2218"/>
                                </a:lnTo>
                                <a:lnTo>
                                  <a:pt x="308" y="2221"/>
                                </a:lnTo>
                                <a:lnTo>
                                  <a:pt x="310" y="2222"/>
                                </a:lnTo>
                                <a:lnTo>
                                  <a:pt x="327" y="2236"/>
                                </a:lnTo>
                                <a:lnTo>
                                  <a:pt x="329" y="2236"/>
                                </a:lnTo>
                                <a:lnTo>
                                  <a:pt x="345" y="2247"/>
                                </a:lnTo>
                                <a:lnTo>
                                  <a:pt x="349" y="2249"/>
                                </a:lnTo>
                                <a:lnTo>
                                  <a:pt x="355" y="2253"/>
                                </a:lnTo>
                                <a:lnTo>
                                  <a:pt x="363" y="2257"/>
                                </a:lnTo>
                                <a:lnTo>
                                  <a:pt x="373" y="2262"/>
                                </a:lnTo>
                                <a:lnTo>
                                  <a:pt x="381" y="2266"/>
                                </a:lnTo>
                                <a:lnTo>
                                  <a:pt x="397" y="2272"/>
                                </a:lnTo>
                                <a:lnTo>
                                  <a:pt x="402" y="2274"/>
                                </a:lnTo>
                                <a:lnTo>
                                  <a:pt x="416" y="2278"/>
                                </a:lnTo>
                                <a:lnTo>
                                  <a:pt x="424" y="2281"/>
                                </a:lnTo>
                                <a:lnTo>
                                  <a:pt x="450" y="2287"/>
                                </a:lnTo>
                                <a:lnTo>
                                  <a:pt x="452" y="2287"/>
                                </a:lnTo>
                                <a:lnTo>
                                  <a:pt x="467" y="2288"/>
                                </a:lnTo>
                                <a:lnTo>
                                  <a:pt x="485" y="2291"/>
                                </a:lnTo>
                                <a:lnTo>
                                  <a:pt x="487" y="2291"/>
                                </a:lnTo>
                                <a:lnTo>
                                  <a:pt x="489" y="2291"/>
                                </a:lnTo>
                                <a:lnTo>
                                  <a:pt x="522" y="2290"/>
                                </a:lnTo>
                                <a:lnTo>
                                  <a:pt x="524" y="2289"/>
                                </a:lnTo>
                                <a:lnTo>
                                  <a:pt x="531" y="2288"/>
                                </a:lnTo>
                                <a:lnTo>
                                  <a:pt x="555" y="2285"/>
                                </a:lnTo>
                                <a:lnTo>
                                  <a:pt x="558" y="2284"/>
                                </a:lnTo>
                                <a:lnTo>
                                  <a:pt x="563" y="2283"/>
                                </a:lnTo>
                                <a:lnTo>
                                  <a:pt x="583" y="2278"/>
                                </a:lnTo>
                                <a:lnTo>
                                  <a:pt x="593" y="2275"/>
                                </a:lnTo>
                                <a:lnTo>
                                  <a:pt x="607" y="2271"/>
                                </a:lnTo>
                                <a:lnTo>
                                  <a:pt x="610" y="2269"/>
                                </a:lnTo>
                                <a:lnTo>
                                  <a:pt x="613" y="2268"/>
                                </a:lnTo>
                                <a:lnTo>
                                  <a:pt x="628" y="2262"/>
                                </a:lnTo>
                                <a:lnTo>
                                  <a:pt x="634" y="2259"/>
                                </a:lnTo>
                                <a:lnTo>
                                  <a:pt x="646" y="2254"/>
                                </a:lnTo>
                                <a:lnTo>
                                  <a:pt x="647" y="2253"/>
                                </a:lnTo>
                                <a:lnTo>
                                  <a:pt x="659" y="2247"/>
                                </a:lnTo>
                                <a:lnTo>
                                  <a:pt x="664" y="2244"/>
                                </a:lnTo>
                                <a:lnTo>
                                  <a:pt x="678" y="2236"/>
                                </a:lnTo>
                                <a:lnTo>
                                  <a:pt x="680" y="2234"/>
                                </a:lnTo>
                                <a:lnTo>
                                  <a:pt x="689" y="2229"/>
                                </a:lnTo>
                                <a:lnTo>
                                  <a:pt x="699" y="2221"/>
                                </a:lnTo>
                                <a:lnTo>
                                  <a:pt x="701" y="2220"/>
                                </a:lnTo>
                                <a:lnTo>
                                  <a:pt x="704" y="2218"/>
                                </a:lnTo>
                                <a:lnTo>
                                  <a:pt x="735" y="2193"/>
                                </a:lnTo>
                                <a:lnTo>
                                  <a:pt x="741" y="2188"/>
                                </a:lnTo>
                                <a:lnTo>
                                  <a:pt x="747" y="2182"/>
                                </a:lnTo>
                                <a:lnTo>
                                  <a:pt x="770" y="2159"/>
                                </a:lnTo>
                                <a:lnTo>
                                  <a:pt x="776" y="2153"/>
                                </a:lnTo>
                                <a:lnTo>
                                  <a:pt x="781" y="2147"/>
                                </a:lnTo>
                                <a:lnTo>
                                  <a:pt x="805" y="2118"/>
                                </a:lnTo>
                                <a:lnTo>
                                  <a:pt x="808" y="2115"/>
                                </a:lnTo>
                                <a:lnTo>
                                  <a:pt x="811" y="2112"/>
                                </a:lnTo>
                                <a:lnTo>
                                  <a:pt x="823" y="2094"/>
                                </a:lnTo>
                                <a:lnTo>
                                  <a:pt x="836" y="2076"/>
                                </a:lnTo>
                                <a:lnTo>
                                  <a:pt x="838" y="2073"/>
                                </a:lnTo>
                                <a:lnTo>
                                  <a:pt x="841" y="2069"/>
                                </a:lnTo>
                                <a:lnTo>
                                  <a:pt x="858" y="2041"/>
                                </a:lnTo>
                                <a:lnTo>
                                  <a:pt x="865" y="2029"/>
                                </a:lnTo>
                                <a:lnTo>
                                  <a:pt x="877" y="2008"/>
                                </a:lnTo>
                                <a:lnTo>
                                  <a:pt x="878" y="2005"/>
                                </a:lnTo>
                                <a:lnTo>
                                  <a:pt x="889" y="1982"/>
                                </a:lnTo>
                                <a:lnTo>
                                  <a:pt x="895" y="1970"/>
                                </a:lnTo>
                                <a:lnTo>
                                  <a:pt x="909" y="1938"/>
                                </a:lnTo>
                                <a:lnTo>
                                  <a:pt x="910" y="1935"/>
                                </a:lnTo>
                                <a:lnTo>
                                  <a:pt x="911" y="1933"/>
                                </a:lnTo>
                                <a:lnTo>
                                  <a:pt x="912" y="1931"/>
                                </a:lnTo>
                                <a:lnTo>
                                  <a:pt x="924" y="1899"/>
                                </a:lnTo>
                                <a:lnTo>
                                  <a:pt x="930" y="1882"/>
                                </a:lnTo>
                                <a:lnTo>
                                  <a:pt x="936" y="1864"/>
                                </a:lnTo>
                                <a:lnTo>
                                  <a:pt x="948" y="1829"/>
                                </a:lnTo>
                                <a:lnTo>
                                  <a:pt x="957" y="1793"/>
                                </a:lnTo>
                                <a:lnTo>
                                  <a:pt x="962" y="1773"/>
                                </a:lnTo>
                                <a:lnTo>
                                  <a:pt x="966" y="1758"/>
                                </a:lnTo>
                                <a:lnTo>
                                  <a:pt x="971" y="1735"/>
                                </a:lnTo>
                                <a:lnTo>
                                  <a:pt x="975" y="1714"/>
                                </a:lnTo>
                                <a:lnTo>
                                  <a:pt x="980" y="1687"/>
                                </a:lnTo>
                                <a:lnTo>
                                  <a:pt x="983" y="1670"/>
                                </a:lnTo>
                                <a:lnTo>
                                  <a:pt x="985" y="1654"/>
                                </a:lnTo>
                                <a:lnTo>
                                  <a:pt x="986" y="1648"/>
                                </a:lnTo>
                                <a:lnTo>
                                  <a:pt x="990" y="1617"/>
                                </a:lnTo>
                                <a:lnTo>
                                  <a:pt x="993" y="1592"/>
                                </a:lnTo>
                                <a:lnTo>
                                  <a:pt x="995" y="1568"/>
                                </a:lnTo>
                                <a:lnTo>
                                  <a:pt x="997" y="154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548"/>
                        <wps:cNvSpPr>
                          <a:spLocks/>
                        </wps:cNvSpPr>
                        <wps:spPr bwMode="auto">
                          <a:xfrm>
                            <a:off x="1555750" y="421640"/>
                            <a:ext cx="933450" cy="1986915"/>
                          </a:xfrm>
                          <a:custGeom>
                            <a:avLst/>
                            <a:gdLst>
                              <a:gd name="T0" fmla="*/ 1355 w 1470"/>
                              <a:gd name="T1" fmla="*/ 2630 h 3129"/>
                              <a:gd name="T2" fmla="*/ 1285 w 1470"/>
                              <a:gd name="T3" fmla="*/ 2771 h 3129"/>
                              <a:gd name="T4" fmla="*/ 1178 w 1470"/>
                              <a:gd name="T5" fmla="*/ 2913 h 3129"/>
                              <a:gd name="T6" fmla="*/ 1098 w 1470"/>
                              <a:gd name="T7" fmla="*/ 2983 h 3129"/>
                              <a:gd name="T8" fmla="*/ 1025 w 1470"/>
                              <a:gd name="T9" fmla="*/ 3032 h 3129"/>
                              <a:gd name="T10" fmla="*/ 932 w 1470"/>
                              <a:gd name="T11" fmla="*/ 3076 h 3129"/>
                              <a:gd name="T12" fmla="*/ 858 w 1470"/>
                              <a:gd name="T13" fmla="*/ 3101 h 3129"/>
                              <a:gd name="T14" fmla="*/ 776 w 1470"/>
                              <a:gd name="T15" fmla="*/ 3120 h 3129"/>
                              <a:gd name="T16" fmla="*/ 706 w 1470"/>
                              <a:gd name="T17" fmla="*/ 3128 h 3129"/>
                              <a:gd name="T18" fmla="*/ 597 w 1470"/>
                              <a:gd name="T19" fmla="*/ 3127 h 3129"/>
                              <a:gd name="T20" fmla="*/ 535 w 1470"/>
                              <a:gd name="T21" fmla="*/ 3119 h 3129"/>
                              <a:gd name="T22" fmla="*/ 478 w 1470"/>
                              <a:gd name="T23" fmla="*/ 3105 h 3129"/>
                              <a:gd name="T24" fmla="*/ 449 w 1470"/>
                              <a:gd name="T25" fmla="*/ 3095 h 3129"/>
                              <a:gd name="T26" fmla="*/ 414 w 1470"/>
                              <a:gd name="T27" fmla="*/ 3080 h 3129"/>
                              <a:gd name="T28" fmla="*/ 379 w 1470"/>
                              <a:gd name="T29" fmla="*/ 3062 h 3129"/>
                              <a:gd name="T30" fmla="*/ 317 w 1470"/>
                              <a:gd name="T31" fmla="*/ 3019 h 3129"/>
                              <a:gd name="T32" fmla="*/ 264 w 1470"/>
                              <a:gd name="T33" fmla="*/ 2966 h 3129"/>
                              <a:gd name="T34" fmla="*/ 205 w 1470"/>
                              <a:gd name="T35" fmla="*/ 2883 h 3129"/>
                              <a:gd name="T36" fmla="*/ 175 w 1470"/>
                              <a:gd name="T37" fmla="*/ 2823 h 3129"/>
                              <a:gd name="T38" fmla="*/ 130 w 1470"/>
                              <a:gd name="T39" fmla="*/ 2701 h 3129"/>
                              <a:gd name="T40" fmla="*/ 101 w 1470"/>
                              <a:gd name="T41" fmla="*/ 2595 h 3129"/>
                              <a:gd name="T42" fmla="*/ 74 w 1470"/>
                              <a:gd name="T43" fmla="*/ 2458 h 3129"/>
                              <a:gd name="T44" fmla="*/ 47 w 1470"/>
                              <a:gd name="T45" fmla="*/ 2263 h 3129"/>
                              <a:gd name="T46" fmla="*/ 24 w 1470"/>
                              <a:gd name="T47" fmla="*/ 2003 h 3129"/>
                              <a:gd name="T48" fmla="*/ 10 w 1470"/>
                              <a:gd name="T49" fmla="*/ 1733 h 3129"/>
                              <a:gd name="T50" fmla="*/ 3 w 1470"/>
                              <a:gd name="T51" fmla="*/ 1458 h 3129"/>
                              <a:gd name="T52" fmla="*/ 0 w 1470"/>
                              <a:gd name="T53" fmla="*/ 1248 h 3129"/>
                              <a:gd name="T54" fmla="*/ 0 w 1470"/>
                              <a:gd name="T55" fmla="*/ 1107 h 3129"/>
                              <a:gd name="T56" fmla="*/ 5 w 1470"/>
                              <a:gd name="T57" fmla="*/ 889 h 3129"/>
                              <a:gd name="T58" fmla="*/ 14 w 1470"/>
                              <a:gd name="T59" fmla="*/ 668 h 3129"/>
                              <a:gd name="T60" fmla="*/ 26 w 1470"/>
                              <a:gd name="T61" fmla="*/ 515 h 3129"/>
                              <a:gd name="T62" fmla="*/ 43 w 1470"/>
                              <a:gd name="T63" fmla="*/ 376 h 3129"/>
                              <a:gd name="T64" fmla="*/ 65 w 1470"/>
                              <a:gd name="T65" fmla="*/ 256 h 3129"/>
                              <a:gd name="T66" fmla="*/ 104 w 1470"/>
                              <a:gd name="T67" fmla="*/ 135 h 3129"/>
                              <a:gd name="T68" fmla="*/ 140 w 1470"/>
                              <a:gd name="T69" fmla="*/ 73 h 3129"/>
                              <a:gd name="T70" fmla="*/ 210 w 1470"/>
                              <a:gd name="T71" fmla="*/ 12 h 3129"/>
                              <a:gd name="T72" fmla="*/ 281 w 1470"/>
                              <a:gd name="T73" fmla="*/ 0 h 3129"/>
                              <a:gd name="T74" fmla="*/ 376 w 1470"/>
                              <a:gd name="T75" fmla="*/ 24 h 3129"/>
                              <a:gd name="T76" fmla="*/ 426 w 1470"/>
                              <a:gd name="T77" fmla="*/ 48 h 3129"/>
                              <a:gd name="T78" fmla="*/ 527 w 1470"/>
                              <a:gd name="T79" fmla="*/ 117 h 3129"/>
                              <a:gd name="T80" fmla="*/ 587 w 1470"/>
                              <a:gd name="T81" fmla="*/ 167 h 3129"/>
                              <a:gd name="T82" fmla="*/ 659 w 1470"/>
                              <a:gd name="T83" fmla="*/ 237 h 3129"/>
                              <a:gd name="T84" fmla="*/ 727 w 1470"/>
                              <a:gd name="T85" fmla="*/ 309 h 3129"/>
                              <a:gd name="T86" fmla="*/ 794 w 1470"/>
                              <a:gd name="T87" fmla="*/ 384 h 3129"/>
                              <a:gd name="T88" fmla="*/ 922 w 1470"/>
                              <a:gd name="T89" fmla="*/ 540 h 3129"/>
                              <a:gd name="T90" fmla="*/ 983 w 1470"/>
                              <a:gd name="T91" fmla="*/ 620 h 3129"/>
                              <a:gd name="T92" fmla="*/ 1042 w 1470"/>
                              <a:gd name="T93" fmla="*/ 702 h 3129"/>
                              <a:gd name="T94" fmla="*/ 1096 w 1470"/>
                              <a:gd name="T95" fmla="*/ 779 h 3129"/>
                              <a:gd name="T96" fmla="*/ 1156 w 1470"/>
                              <a:gd name="T97" fmla="*/ 871 h 3129"/>
                              <a:gd name="T98" fmla="*/ 1237 w 1470"/>
                              <a:gd name="T99" fmla="*/ 1008 h 3129"/>
                              <a:gd name="T100" fmla="*/ 1339 w 1470"/>
                              <a:gd name="T101" fmla="*/ 1215 h 3129"/>
                              <a:gd name="T102" fmla="*/ 1393 w 1470"/>
                              <a:gd name="T103" fmla="*/ 1371 h 3129"/>
                              <a:gd name="T104" fmla="*/ 1449 w 1470"/>
                              <a:gd name="T105" fmla="*/ 1633 h 3129"/>
                              <a:gd name="T106" fmla="*/ 1470 w 1470"/>
                              <a:gd name="T107" fmla="*/ 1851 h 3129"/>
                              <a:gd name="T108" fmla="*/ 1463 w 1470"/>
                              <a:gd name="T109" fmla="*/ 2135 h 3129"/>
                              <a:gd name="T110" fmla="*/ 1435 w 1470"/>
                              <a:gd name="T111" fmla="*/ 2347 h 3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70" h="3129">
                                <a:moveTo>
                                  <a:pt x="1410" y="2457"/>
                                </a:moveTo>
                                <a:lnTo>
                                  <a:pt x="1398" y="2508"/>
                                </a:lnTo>
                                <a:lnTo>
                                  <a:pt x="1382" y="2559"/>
                                </a:lnTo>
                                <a:lnTo>
                                  <a:pt x="1378" y="2567"/>
                                </a:lnTo>
                                <a:lnTo>
                                  <a:pt x="1362" y="2614"/>
                                </a:lnTo>
                                <a:lnTo>
                                  <a:pt x="1355" y="2630"/>
                                </a:lnTo>
                                <a:lnTo>
                                  <a:pt x="1336" y="2672"/>
                                </a:lnTo>
                                <a:lnTo>
                                  <a:pt x="1324" y="2701"/>
                                </a:lnTo>
                                <a:lnTo>
                                  <a:pt x="1318" y="2712"/>
                                </a:lnTo>
                                <a:lnTo>
                                  <a:pt x="1308" y="2732"/>
                                </a:lnTo>
                                <a:lnTo>
                                  <a:pt x="1294" y="2758"/>
                                </a:lnTo>
                                <a:lnTo>
                                  <a:pt x="1285" y="2771"/>
                                </a:lnTo>
                                <a:lnTo>
                                  <a:pt x="1267" y="2802"/>
                                </a:lnTo>
                                <a:lnTo>
                                  <a:pt x="1238" y="2842"/>
                                </a:lnTo>
                                <a:lnTo>
                                  <a:pt x="1237" y="2844"/>
                                </a:lnTo>
                                <a:lnTo>
                                  <a:pt x="1206" y="2882"/>
                                </a:lnTo>
                                <a:lnTo>
                                  <a:pt x="1202" y="2887"/>
                                </a:lnTo>
                                <a:lnTo>
                                  <a:pt x="1178" y="2913"/>
                                </a:lnTo>
                                <a:lnTo>
                                  <a:pt x="1172" y="2919"/>
                                </a:lnTo>
                                <a:lnTo>
                                  <a:pt x="1166" y="2925"/>
                                </a:lnTo>
                                <a:lnTo>
                                  <a:pt x="1141" y="2948"/>
                                </a:lnTo>
                                <a:lnTo>
                                  <a:pt x="1135" y="2953"/>
                                </a:lnTo>
                                <a:lnTo>
                                  <a:pt x="1131" y="2957"/>
                                </a:lnTo>
                                <a:lnTo>
                                  <a:pt x="1098" y="2983"/>
                                </a:lnTo>
                                <a:lnTo>
                                  <a:pt x="1096" y="2985"/>
                                </a:lnTo>
                                <a:lnTo>
                                  <a:pt x="1096" y="2986"/>
                                </a:lnTo>
                                <a:lnTo>
                                  <a:pt x="1089" y="2989"/>
                                </a:lnTo>
                                <a:lnTo>
                                  <a:pt x="1054" y="3013"/>
                                </a:lnTo>
                                <a:lnTo>
                                  <a:pt x="1046" y="3019"/>
                                </a:lnTo>
                                <a:lnTo>
                                  <a:pt x="1025" y="3032"/>
                                </a:lnTo>
                                <a:lnTo>
                                  <a:pt x="1010" y="3040"/>
                                </a:lnTo>
                                <a:lnTo>
                                  <a:pt x="989" y="3051"/>
                                </a:lnTo>
                                <a:lnTo>
                                  <a:pt x="982" y="3054"/>
                                </a:lnTo>
                                <a:lnTo>
                                  <a:pt x="962" y="3063"/>
                                </a:lnTo>
                                <a:lnTo>
                                  <a:pt x="953" y="3068"/>
                                </a:lnTo>
                                <a:lnTo>
                                  <a:pt x="932" y="3076"/>
                                </a:lnTo>
                                <a:lnTo>
                                  <a:pt x="918" y="3082"/>
                                </a:lnTo>
                                <a:lnTo>
                                  <a:pt x="913" y="3084"/>
                                </a:lnTo>
                                <a:lnTo>
                                  <a:pt x="895" y="3089"/>
                                </a:lnTo>
                                <a:lnTo>
                                  <a:pt x="886" y="3093"/>
                                </a:lnTo>
                                <a:lnTo>
                                  <a:pt x="883" y="3094"/>
                                </a:lnTo>
                                <a:lnTo>
                                  <a:pt x="858" y="3101"/>
                                </a:lnTo>
                                <a:lnTo>
                                  <a:pt x="847" y="3105"/>
                                </a:lnTo>
                                <a:lnTo>
                                  <a:pt x="828" y="3108"/>
                                </a:lnTo>
                                <a:lnTo>
                                  <a:pt x="812" y="3113"/>
                                </a:lnTo>
                                <a:lnTo>
                                  <a:pt x="802" y="3115"/>
                                </a:lnTo>
                                <a:lnTo>
                                  <a:pt x="784" y="3118"/>
                                </a:lnTo>
                                <a:lnTo>
                                  <a:pt x="776" y="3120"/>
                                </a:lnTo>
                                <a:lnTo>
                                  <a:pt x="772" y="3120"/>
                                </a:lnTo>
                                <a:lnTo>
                                  <a:pt x="742" y="3124"/>
                                </a:lnTo>
                                <a:lnTo>
                                  <a:pt x="741" y="3125"/>
                                </a:lnTo>
                                <a:lnTo>
                                  <a:pt x="735" y="3125"/>
                                </a:lnTo>
                                <a:lnTo>
                                  <a:pt x="706" y="3128"/>
                                </a:lnTo>
                                <a:lnTo>
                                  <a:pt x="675" y="3129"/>
                                </a:lnTo>
                                <a:lnTo>
                                  <a:pt x="670" y="3129"/>
                                </a:lnTo>
                                <a:lnTo>
                                  <a:pt x="666" y="3129"/>
                                </a:lnTo>
                                <a:lnTo>
                                  <a:pt x="603" y="3128"/>
                                </a:lnTo>
                                <a:lnTo>
                                  <a:pt x="600" y="3128"/>
                                </a:lnTo>
                                <a:lnTo>
                                  <a:pt x="597" y="3127"/>
                                </a:lnTo>
                                <a:lnTo>
                                  <a:pt x="582" y="3126"/>
                                </a:lnTo>
                                <a:lnTo>
                                  <a:pt x="576" y="3125"/>
                                </a:lnTo>
                                <a:lnTo>
                                  <a:pt x="566" y="3124"/>
                                </a:lnTo>
                                <a:lnTo>
                                  <a:pt x="564" y="3124"/>
                                </a:lnTo>
                                <a:lnTo>
                                  <a:pt x="563" y="3123"/>
                                </a:lnTo>
                                <a:lnTo>
                                  <a:pt x="535" y="3119"/>
                                </a:lnTo>
                                <a:lnTo>
                                  <a:pt x="529" y="3118"/>
                                </a:lnTo>
                                <a:lnTo>
                                  <a:pt x="520" y="3116"/>
                                </a:lnTo>
                                <a:lnTo>
                                  <a:pt x="506" y="3113"/>
                                </a:lnTo>
                                <a:lnTo>
                                  <a:pt x="493" y="3110"/>
                                </a:lnTo>
                                <a:lnTo>
                                  <a:pt x="487" y="3108"/>
                                </a:lnTo>
                                <a:lnTo>
                                  <a:pt x="478" y="3105"/>
                                </a:lnTo>
                                <a:lnTo>
                                  <a:pt x="476" y="3105"/>
                                </a:lnTo>
                                <a:lnTo>
                                  <a:pt x="472" y="3103"/>
                                </a:lnTo>
                                <a:lnTo>
                                  <a:pt x="465" y="3101"/>
                                </a:lnTo>
                                <a:lnTo>
                                  <a:pt x="458" y="3098"/>
                                </a:lnTo>
                                <a:lnTo>
                                  <a:pt x="451" y="3096"/>
                                </a:lnTo>
                                <a:lnTo>
                                  <a:pt x="449" y="3095"/>
                                </a:lnTo>
                                <a:lnTo>
                                  <a:pt x="444" y="3093"/>
                                </a:lnTo>
                                <a:lnTo>
                                  <a:pt x="441" y="3092"/>
                                </a:lnTo>
                                <a:lnTo>
                                  <a:pt x="435" y="3089"/>
                                </a:lnTo>
                                <a:lnTo>
                                  <a:pt x="426" y="3086"/>
                                </a:lnTo>
                                <a:lnTo>
                                  <a:pt x="423" y="3085"/>
                                </a:lnTo>
                                <a:lnTo>
                                  <a:pt x="414" y="3080"/>
                                </a:lnTo>
                                <a:lnTo>
                                  <a:pt x="405" y="3077"/>
                                </a:lnTo>
                                <a:lnTo>
                                  <a:pt x="402" y="3075"/>
                                </a:lnTo>
                                <a:lnTo>
                                  <a:pt x="396" y="3072"/>
                                </a:lnTo>
                                <a:lnTo>
                                  <a:pt x="387" y="3067"/>
                                </a:lnTo>
                                <a:lnTo>
                                  <a:pt x="379" y="3062"/>
                                </a:lnTo>
                                <a:lnTo>
                                  <a:pt x="370" y="3057"/>
                                </a:lnTo>
                                <a:lnTo>
                                  <a:pt x="365" y="3054"/>
                                </a:lnTo>
                                <a:lnTo>
                                  <a:pt x="357" y="3049"/>
                                </a:lnTo>
                                <a:lnTo>
                                  <a:pt x="352" y="3046"/>
                                </a:lnTo>
                                <a:lnTo>
                                  <a:pt x="336" y="3035"/>
                                </a:lnTo>
                                <a:lnTo>
                                  <a:pt x="317" y="3019"/>
                                </a:lnTo>
                                <a:lnTo>
                                  <a:pt x="298" y="3002"/>
                                </a:lnTo>
                                <a:lnTo>
                                  <a:pt x="281" y="2986"/>
                                </a:lnTo>
                                <a:lnTo>
                                  <a:pt x="280" y="2983"/>
                                </a:lnTo>
                                <a:lnTo>
                                  <a:pt x="265" y="2968"/>
                                </a:lnTo>
                                <a:lnTo>
                                  <a:pt x="264" y="2966"/>
                                </a:lnTo>
                                <a:lnTo>
                                  <a:pt x="250" y="2948"/>
                                </a:lnTo>
                                <a:lnTo>
                                  <a:pt x="246" y="2944"/>
                                </a:lnTo>
                                <a:lnTo>
                                  <a:pt x="233" y="2926"/>
                                </a:lnTo>
                                <a:lnTo>
                                  <a:pt x="224" y="2913"/>
                                </a:lnTo>
                                <a:lnTo>
                                  <a:pt x="210" y="2891"/>
                                </a:lnTo>
                                <a:lnTo>
                                  <a:pt x="205" y="2883"/>
                                </a:lnTo>
                                <a:lnTo>
                                  <a:pt x="203" y="2877"/>
                                </a:lnTo>
                                <a:lnTo>
                                  <a:pt x="193" y="2861"/>
                                </a:lnTo>
                                <a:lnTo>
                                  <a:pt x="193" y="2859"/>
                                </a:lnTo>
                                <a:lnTo>
                                  <a:pt x="184" y="2842"/>
                                </a:lnTo>
                                <a:lnTo>
                                  <a:pt x="181" y="2836"/>
                                </a:lnTo>
                                <a:lnTo>
                                  <a:pt x="175" y="2823"/>
                                </a:lnTo>
                                <a:lnTo>
                                  <a:pt x="168" y="2807"/>
                                </a:lnTo>
                                <a:lnTo>
                                  <a:pt x="159" y="2787"/>
                                </a:lnTo>
                                <a:lnTo>
                                  <a:pt x="153" y="2771"/>
                                </a:lnTo>
                                <a:lnTo>
                                  <a:pt x="141" y="2737"/>
                                </a:lnTo>
                                <a:lnTo>
                                  <a:pt x="140" y="2735"/>
                                </a:lnTo>
                                <a:lnTo>
                                  <a:pt x="130" y="2701"/>
                                </a:lnTo>
                                <a:lnTo>
                                  <a:pt x="123" y="2682"/>
                                </a:lnTo>
                                <a:lnTo>
                                  <a:pt x="112" y="2637"/>
                                </a:lnTo>
                                <a:lnTo>
                                  <a:pt x="110" y="2630"/>
                                </a:lnTo>
                                <a:lnTo>
                                  <a:pt x="108" y="2626"/>
                                </a:lnTo>
                                <a:lnTo>
                                  <a:pt x="104" y="2609"/>
                                </a:lnTo>
                                <a:lnTo>
                                  <a:pt x="101" y="2595"/>
                                </a:lnTo>
                                <a:lnTo>
                                  <a:pt x="95" y="2568"/>
                                </a:lnTo>
                                <a:lnTo>
                                  <a:pt x="93" y="2559"/>
                                </a:lnTo>
                                <a:lnTo>
                                  <a:pt x="91" y="2546"/>
                                </a:lnTo>
                                <a:lnTo>
                                  <a:pt x="83" y="2510"/>
                                </a:lnTo>
                                <a:lnTo>
                                  <a:pt x="80" y="2489"/>
                                </a:lnTo>
                                <a:lnTo>
                                  <a:pt x="74" y="2458"/>
                                </a:lnTo>
                                <a:lnTo>
                                  <a:pt x="73" y="2449"/>
                                </a:lnTo>
                                <a:lnTo>
                                  <a:pt x="68" y="2418"/>
                                </a:lnTo>
                                <a:lnTo>
                                  <a:pt x="63" y="2388"/>
                                </a:lnTo>
                                <a:lnTo>
                                  <a:pt x="52" y="2294"/>
                                </a:lnTo>
                                <a:lnTo>
                                  <a:pt x="49" y="2276"/>
                                </a:lnTo>
                                <a:lnTo>
                                  <a:pt x="47" y="2263"/>
                                </a:lnTo>
                                <a:lnTo>
                                  <a:pt x="34" y="2136"/>
                                </a:lnTo>
                                <a:lnTo>
                                  <a:pt x="34" y="2135"/>
                                </a:lnTo>
                                <a:lnTo>
                                  <a:pt x="34" y="2133"/>
                                </a:lnTo>
                                <a:lnTo>
                                  <a:pt x="34" y="2123"/>
                                </a:lnTo>
                                <a:lnTo>
                                  <a:pt x="29" y="2064"/>
                                </a:lnTo>
                                <a:lnTo>
                                  <a:pt x="24" y="2003"/>
                                </a:lnTo>
                                <a:lnTo>
                                  <a:pt x="24" y="1994"/>
                                </a:lnTo>
                                <a:lnTo>
                                  <a:pt x="23" y="1983"/>
                                </a:lnTo>
                                <a:lnTo>
                                  <a:pt x="16" y="1869"/>
                                </a:lnTo>
                                <a:lnTo>
                                  <a:pt x="16" y="1851"/>
                                </a:lnTo>
                                <a:lnTo>
                                  <a:pt x="15" y="1833"/>
                                </a:lnTo>
                                <a:lnTo>
                                  <a:pt x="10" y="1733"/>
                                </a:lnTo>
                                <a:lnTo>
                                  <a:pt x="10" y="1710"/>
                                </a:lnTo>
                                <a:lnTo>
                                  <a:pt x="9" y="1686"/>
                                </a:lnTo>
                                <a:lnTo>
                                  <a:pt x="6" y="1596"/>
                                </a:lnTo>
                                <a:lnTo>
                                  <a:pt x="5" y="1569"/>
                                </a:lnTo>
                                <a:lnTo>
                                  <a:pt x="4" y="1540"/>
                                </a:lnTo>
                                <a:lnTo>
                                  <a:pt x="3" y="1458"/>
                                </a:lnTo>
                                <a:lnTo>
                                  <a:pt x="3" y="1427"/>
                                </a:lnTo>
                                <a:lnTo>
                                  <a:pt x="2" y="1396"/>
                                </a:lnTo>
                                <a:lnTo>
                                  <a:pt x="0" y="1318"/>
                                </a:lnTo>
                                <a:lnTo>
                                  <a:pt x="0" y="1286"/>
                                </a:lnTo>
                                <a:lnTo>
                                  <a:pt x="0" y="1253"/>
                                </a:lnTo>
                                <a:lnTo>
                                  <a:pt x="0" y="1248"/>
                                </a:lnTo>
                                <a:lnTo>
                                  <a:pt x="0" y="1215"/>
                                </a:lnTo>
                                <a:lnTo>
                                  <a:pt x="0" y="1182"/>
                                </a:lnTo>
                                <a:lnTo>
                                  <a:pt x="0" y="1178"/>
                                </a:lnTo>
                                <a:lnTo>
                                  <a:pt x="0" y="1144"/>
                                </a:lnTo>
                                <a:lnTo>
                                  <a:pt x="0" y="1111"/>
                                </a:lnTo>
                                <a:lnTo>
                                  <a:pt x="0" y="1107"/>
                                </a:lnTo>
                                <a:lnTo>
                                  <a:pt x="1" y="1074"/>
                                </a:lnTo>
                                <a:lnTo>
                                  <a:pt x="1" y="1041"/>
                                </a:lnTo>
                                <a:lnTo>
                                  <a:pt x="1" y="1035"/>
                                </a:lnTo>
                                <a:lnTo>
                                  <a:pt x="2" y="1003"/>
                                </a:lnTo>
                                <a:lnTo>
                                  <a:pt x="3" y="972"/>
                                </a:lnTo>
                                <a:lnTo>
                                  <a:pt x="5" y="889"/>
                                </a:lnTo>
                                <a:lnTo>
                                  <a:pt x="6" y="862"/>
                                </a:lnTo>
                                <a:lnTo>
                                  <a:pt x="7" y="835"/>
                                </a:lnTo>
                                <a:lnTo>
                                  <a:pt x="11" y="743"/>
                                </a:lnTo>
                                <a:lnTo>
                                  <a:pt x="12" y="720"/>
                                </a:lnTo>
                                <a:lnTo>
                                  <a:pt x="13" y="699"/>
                                </a:lnTo>
                                <a:lnTo>
                                  <a:pt x="14" y="668"/>
                                </a:lnTo>
                                <a:lnTo>
                                  <a:pt x="16" y="650"/>
                                </a:lnTo>
                                <a:lnTo>
                                  <a:pt x="16" y="632"/>
                                </a:lnTo>
                                <a:lnTo>
                                  <a:pt x="19" y="592"/>
                                </a:lnTo>
                                <a:lnTo>
                                  <a:pt x="21" y="579"/>
                                </a:lnTo>
                                <a:lnTo>
                                  <a:pt x="22" y="566"/>
                                </a:lnTo>
                                <a:lnTo>
                                  <a:pt x="26" y="515"/>
                                </a:lnTo>
                                <a:lnTo>
                                  <a:pt x="27" y="507"/>
                                </a:lnTo>
                                <a:lnTo>
                                  <a:pt x="34" y="444"/>
                                </a:lnTo>
                                <a:lnTo>
                                  <a:pt x="34" y="437"/>
                                </a:lnTo>
                                <a:lnTo>
                                  <a:pt x="34" y="436"/>
                                </a:lnTo>
                                <a:lnTo>
                                  <a:pt x="43" y="376"/>
                                </a:lnTo>
                                <a:lnTo>
                                  <a:pt x="45" y="366"/>
                                </a:lnTo>
                                <a:lnTo>
                                  <a:pt x="46" y="353"/>
                                </a:lnTo>
                                <a:lnTo>
                                  <a:pt x="53" y="315"/>
                                </a:lnTo>
                                <a:lnTo>
                                  <a:pt x="57" y="295"/>
                                </a:lnTo>
                                <a:lnTo>
                                  <a:pt x="64" y="265"/>
                                </a:lnTo>
                                <a:lnTo>
                                  <a:pt x="65" y="256"/>
                                </a:lnTo>
                                <a:lnTo>
                                  <a:pt x="75" y="225"/>
                                </a:lnTo>
                                <a:lnTo>
                                  <a:pt x="80" y="200"/>
                                </a:lnTo>
                                <a:lnTo>
                                  <a:pt x="93" y="165"/>
                                </a:lnTo>
                                <a:lnTo>
                                  <a:pt x="97" y="154"/>
                                </a:lnTo>
                                <a:lnTo>
                                  <a:pt x="98" y="149"/>
                                </a:lnTo>
                                <a:lnTo>
                                  <a:pt x="104" y="135"/>
                                </a:lnTo>
                                <a:lnTo>
                                  <a:pt x="113" y="119"/>
                                </a:lnTo>
                                <a:lnTo>
                                  <a:pt x="121" y="102"/>
                                </a:lnTo>
                                <a:lnTo>
                                  <a:pt x="122" y="100"/>
                                </a:lnTo>
                                <a:lnTo>
                                  <a:pt x="133" y="83"/>
                                </a:lnTo>
                                <a:lnTo>
                                  <a:pt x="135" y="79"/>
                                </a:lnTo>
                                <a:lnTo>
                                  <a:pt x="140" y="73"/>
                                </a:lnTo>
                                <a:lnTo>
                                  <a:pt x="150" y="59"/>
                                </a:lnTo>
                                <a:lnTo>
                                  <a:pt x="162" y="48"/>
                                </a:lnTo>
                                <a:lnTo>
                                  <a:pt x="168" y="41"/>
                                </a:lnTo>
                                <a:lnTo>
                                  <a:pt x="175" y="35"/>
                                </a:lnTo>
                                <a:lnTo>
                                  <a:pt x="188" y="25"/>
                                </a:lnTo>
                                <a:lnTo>
                                  <a:pt x="210" y="12"/>
                                </a:lnTo>
                                <a:lnTo>
                                  <a:pt x="237" y="4"/>
                                </a:lnTo>
                                <a:lnTo>
                                  <a:pt x="246" y="2"/>
                                </a:lnTo>
                                <a:lnTo>
                                  <a:pt x="256" y="2"/>
                                </a:lnTo>
                                <a:lnTo>
                                  <a:pt x="281" y="0"/>
                                </a:lnTo>
                                <a:lnTo>
                                  <a:pt x="306" y="2"/>
                                </a:lnTo>
                                <a:lnTo>
                                  <a:pt x="317" y="4"/>
                                </a:lnTo>
                                <a:lnTo>
                                  <a:pt x="323" y="6"/>
                                </a:lnTo>
                                <a:lnTo>
                                  <a:pt x="348" y="12"/>
                                </a:lnTo>
                                <a:lnTo>
                                  <a:pt x="352" y="13"/>
                                </a:lnTo>
                                <a:lnTo>
                                  <a:pt x="376" y="24"/>
                                </a:lnTo>
                                <a:lnTo>
                                  <a:pt x="387" y="28"/>
                                </a:lnTo>
                                <a:lnTo>
                                  <a:pt x="401" y="34"/>
                                </a:lnTo>
                                <a:lnTo>
                                  <a:pt x="418" y="43"/>
                                </a:lnTo>
                                <a:lnTo>
                                  <a:pt x="423" y="46"/>
                                </a:lnTo>
                                <a:lnTo>
                                  <a:pt x="424" y="46"/>
                                </a:lnTo>
                                <a:lnTo>
                                  <a:pt x="426" y="48"/>
                                </a:lnTo>
                                <a:lnTo>
                                  <a:pt x="458" y="67"/>
                                </a:lnTo>
                                <a:lnTo>
                                  <a:pt x="468" y="73"/>
                                </a:lnTo>
                                <a:lnTo>
                                  <a:pt x="481" y="83"/>
                                </a:lnTo>
                                <a:lnTo>
                                  <a:pt x="493" y="91"/>
                                </a:lnTo>
                                <a:lnTo>
                                  <a:pt x="509" y="103"/>
                                </a:lnTo>
                                <a:lnTo>
                                  <a:pt x="527" y="117"/>
                                </a:lnTo>
                                <a:lnTo>
                                  <a:pt x="529" y="119"/>
                                </a:lnTo>
                                <a:lnTo>
                                  <a:pt x="530" y="119"/>
                                </a:lnTo>
                                <a:lnTo>
                                  <a:pt x="548" y="134"/>
                                </a:lnTo>
                                <a:lnTo>
                                  <a:pt x="564" y="148"/>
                                </a:lnTo>
                                <a:lnTo>
                                  <a:pt x="572" y="154"/>
                                </a:lnTo>
                                <a:lnTo>
                                  <a:pt x="587" y="167"/>
                                </a:lnTo>
                                <a:lnTo>
                                  <a:pt x="600" y="179"/>
                                </a:lnTo>
                                <a:lnTo>
                                  <a:pt x="611" y="189"/>
                                </a:lnTo>
                                <a:lnTo>
                                  <a:pt x="623" y="201"/>
                                </a:lnTo>
                                <a:lnTo>
                                  <a:pt x="635" y="213"/>
                                </a:lnTo>
                                <a:lnTo>
                                  <a:pt x="647" y="225"/>
                                </a:lnTo>
                                <a:lnTo>
                                  <a:pt x="659" y="237"/>
                                </a:lnTo>
                                <a:lnTo>
                                  <a:pt x="670" y="248"/>
                                </a:lnTo>
                                <a:lnTo>
                                  <a:pt x="682" y="260"/>
                                </a:lnTo>
                                <a:lnTo>
                                  <a:pt x="694" y="273"/>
                                </a:lnTo>
                                <a:lnTo>
                                  <a:pt x="706" y="285"/>
                                </a:lnTo>
                                <a:lnTo>
                                  <a:pt x="715" y="295"/>
                                </a:lnTo>
                                <a:lnTo>
                                  <a:pt x="727" y="309"/>
                                </a:lnTo>
                                <a:lnTo>
                                  <a:pt x="741" y="323"/>
                                </a:lnTo>
                                <a:lnTo>
                                  <a:pt x="748" y="331"/>
                                </a:lnTo>
                                <a:lnTo>
                                  <a:pt x="761" y="346"/>
                                </a:lnTo>
                                <a:lnTo>
                                  <a:pt x="776" y="363"/>
                                </a:lnTo>
                                <a:lnTo>
                                  <a:pt x="779" y="366"/>
                                </a:lnTo>
                                <a:lnTo>
                                  <a:pt x="794" y="384"/>
                                </a:lnTo>
                                <a:lnTo>
                                  <a:pt x="812" y="405"/>
                                </a:lnTo>
                                <a:lnTo>
                                  <a:pt x="839" y="437"/>
                                </a:lnTo>
                                <a:lnTo>
                                  <a:pt x="858" y="461"/>
                                </a:lnTo>
                                <a:lnTo>
                                  <a:pt x="883" y="491"/>
                                </a:lnTo>
                                <a:lnTo>
                                  <a:pt x="896" y="507"/>
                                </a:lnTo>
                                <a:lnTo>
                                  <a:pt x="922" y="540"/>
                                </a:lnTo>
                                <a:lnTo>
                                  <a:pt x="943" y="568"/>
                                </a:lnTo>
                                <a:lnTo>
                                  <a:pt x="951" y="579"/>
                                </a:lnTo>
                                <a:lnTo>
                                  <a:pt x="953" y="580"/>
                                </a:lnTo>
                                <a:lnTo>
                                  <a:pt x="953" y="582"/>
                                </a:lnTo>
                                <a:lnTo>
                                  <a:pt x="978" y="614"/>
                                </a:lnTo>
                                <a:lnTo>
                                  <a:pt x="983" y="620"/>
                                </a:lnTo>
                                <a:lnTo>
                                  <a:pt x="989" y="629"/>
                                </a:lnTo>
                                <a:lnTo>
                                  <a:pt x="1004" y="650"/>
                                </a:lnTo>
                                <a:lnTo>
                                  <a:pt x="1013" y="661"/>
                                </a:lnTo>
                                <a:lnTo>
                                  <a:pt x="1025" y="677"/>
                                </a:lnTo>
                                <a:lnTo>
                                  <a:pt x="1029" y="685"/>
                                </a:lnTo>
                                <a:lnTo>
                                  <a:pt x="1042" y="702"/>
                                </a:lnTo>
                                <a:lnTo>
                                  <a:pt x="1055" y="720"/>
                                </a:lnTo>
                                <a:lnTo>
                                  <a:pt x="1060" y="728"/>
                                </a:lnTo>
                                <a:lnTo>
                                  <a:pt x="1071" y="744"/>
                                </a:lnTo>
                                <a:lnTo>
                                  <a:pt x="1079" y="756"/>
                                </a:lnTo>
                                <a:lnTo>
                                  <a:pt x="1096" y="779"/>
                                </a:lnTo>
                                <a:lnTo>
                                  <a:pt x="1100" y="786"/>
                                </a:lnTo>
                                <a:lnTo>
                                  <a:pt x="1103" y="791"/>
                                </a:lnTo>
                                <a:lnTo>
                                  <a:pt x="1119" y="814"/>
                                </a:lnTo>
                                <a:lnTo>
                                  <a:pt x="1128" y="829"/>
                                </a:lnTo>
                                <a:lnTo>
                                  <a:pt x="1150" y="862"/>
                                </a:lnTo>
                                <a:lnTo>
                                  <a:pt x="1156" y="871"/>
                                </a:lnTo>
                                <a:lnTo>
                                  <a:pt x="1166" y="889"/>
                                </a:lnTo>
                                <a:lnTo>
                                  <a:pt x="1194" y="932"/>
                                </a:lnTo>
                                <a:lnTo>
                                  <a:pt x="1209" y="959"/>
                                </a:lnTo>
                                <a:lnTo>
                                  <a:pt x="1231" y="997"/>
                                </a:lnTo>
                                <a:lnTo>
                                  <a:pt x="1234" y="1003"/>
                                </a:lnTo>
                                <a:lnTo>
                                  <a:pt x="1237" y="1008"/>
                                </a:lnTo>
                                <a:lnTo>
                                  <a:pt x="1260" y="1050"/>
                                </a:lnTo>
                                <a:lnTo>
                                  <a:pt x="1305" y="1142"/>
                                </a:lnTo>
                                <a:lnTo>
                                  <a:pt x="1306" y="1144"/>
                                </a:lnTo>
                                <a:lnTo>
                                  <a:pt x="1307" y="1145"/>
                                </a:lnTo>
                                <a:lnTo>
                                  <a:pt x="1308" y="1147"/>
                                </a:lnTo>
                                <a:lnTo>
                                  <a:pt x="1339" y="1215"/>
                                </a:lnTo>
                                <a:lnTo>
                                  <a:pt x="1349" y="1244"/>
                                </a:lnTo>
                                <a:lnTo>
                                  <a:pt x="1357" y="1264"/>
                                </a:lnTo>
                                <a:lnTo>
                                  <a:pt x="1365" y="1286"/>
                                </a:lnTo>
                                <a:lnTo>
                                  <a:pt x="1378" y="1326"/>
                                </a:lnTo>
                                <a:lnTo>
                                  <a:pt x="1386" y="1349"/>
                                </a:lnTo>
                                <a:lnTo>
                                  <a:pt x="1393" y="1371"/>
                                </a:lnTo>
                                <a:lnTo>
                                  <a:pt x="1409" y="1427"/>
                                </a:lnTo>
                                <a:lnTo>
                                  <a:pt x="1417" y="1460"/>
                                </a:lnTo>
                                <a:lnTo>
                                  <a:pt x="1437" y="1557"/>
                                </a:lnTo>
                                <a:lnTo>
                                  <a:pt x="1439" y="1569"/>
                                </a:lnTo>
                                <a:lnTo>
                                  <a:pt x="1441" y="1577"/>
                                </a:lnTo>
                                <a:lnTo>
                                  <a:pt x="1449" y="1633"/>
                                </a:lnTo>
                                <a:lnTo>
                                  <a:pt x="1450" y="1639"/>
                                </a:lnTo>
                                <a:lnTo>
                                  <a:pt x="1458" y="1702"/>
                                </a:lnTo>
                                <a:lnTo>
                                  <a:pt x="1459" y="1710"/>
                                </a:lnTo>
                                <a:lnTo>
                                  <a:pt x="1460" y="1721"/>
                                </a:lnTo>
                                <a:lnTo>
                                  <a:pt x="1468" y="1833"/>
                                </a:lnTo>
                                <a:lnTo>
                                  <a:pt x="1470" y="1851"/>
                                </a:lnTo>
                                <a:lnTo>
                                  <a:pt x="1470" y="1872"/>
                                </a:lnTo>
                                <a:lnTo>
                                  <a:pt x="1470" y="1973"/>
                                </a:lnTo>
                                <a:lnTo>
                                  <a:pt x="1470" y="1994"/>
                                </a:lnTo>
                                <a:lnTo>
                                  <a:pt x="1470" y="2014"/>
                                </a:lnTo>
                                <a:lnTo>
                                  <a:pt x="1464" y="2121"/>
                                </a:lnTo>
                                <a:lnTo>
                                  <a:pt x="1463" y="2135"/>
                                </a:lnTo>
                                <a:lnTo>
                                  <a:pt x="1462" y="2147"/>
                                </a:lnTo>
                                <a:lnTo>
                                  <a:pt x="1449" y="2254"/>
                                </a:lnTo>
                                <a:lnTo>
                                  <a:pt x="1447" y="2274"/>
                                </a:lnTo>
                                <a:lnTo>
                                  <a:pt x="1446" y="2276"/>
                                </a:lnTo>
                                <a:lnTo>
                                  <a:pt x="1446" y="2279"/>
                                </a:lnTo>
                                <a:lnTo>
                                  <a:pt x="1435" y="2347"/>
                                </a:lnTo>
                                <a:lnTo>
                                  <a:pt x="1426" y="2394"/>
                                </a:lnTo>
                                <a:lnTo>
                                  <a:pt x="1421" y="2418"/>
                                </a:lnTo>
                                <a:lnTo>
                                  <a:pt x="1410" y="245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549"/>
                        <wps:cNvSpPr>
                          <a:spLocks/>
                        </wps:cNvSpPr>
                        <wps:spPr bwMode="auto">
                          <a:xfrm>
                            <a:off x="228600" y="211455"/>
                            <a:ext cx="1258570" cy="2464435"/>
                          </a:xfrm>
                          <a:custGeom>
                            <a:avLst/>
                            <a:gdLst>
                              <a:gd name="T0" fmla="*/ 0 w 1982"/>
                              <a:gd name="T1" fmla="*/ 3775 h 3881"/>
                              <a:gd name="T2" fmla="*/ 0 w 1982"/>
                              <a:gd name="T3" fmla="*/ 3704 h 3881"/>
                              <a:gd name="T4" fmla="*/ 0 w 1982"/>
                              <a:gd name="T5" fmla="*/ 3633 h 3881"/>
                              <a:gd name="T6" fmla="*/ 0 w 1982"/>
                              <a:gd name="T7" fmla="*/ 3527 h 3881"/>
                              <a:gd name="T8" fmla="*/ 0 w 1982"/>
                              <a:gd name="T9" fmla="*/ 3456 h 3881"/>
                              <a:gd name="T10" fmla="*/ 0 w 1982"/>
                              <a:gd name="T11" fmla="*/ 3315 h 3881"/>
                              <a:gd name="T12" fmla="*/ 0 w 1982"/>
                              <a:gd name="T13" fmla="*/ 3173 h 3881"/>
                              <a:gd name="T14" fmla="*/ 0 w 1982"/>
                              <a:gd name="T15" fmla="*/ 3031 h 3881"/>
                              <a:gd name="T16" fmla="*/ 1 w 1982"/>
                              <a:gd name="T17" fmla="*/ 2609 h 3881"/>
                              <a:gd name="T18" fmla="*/ 3 w 1982"/>
                              <a:gd name="T19" fmla="*/ 2325 h 3881"/>
                              <a:gd name="T20" fmla="*/ 4 w 1982"/>
                              <a:gd name="T21" fmla="*/ 2037 h 3881"/>
                              <a:gd name="T22" fmla="*/ 6 w 1982"/>
                              <a:gd name="T23" fmla="*/ 1764 h 3881"/>
                              <a:gd name="T24" fmla="*/ 8 w 1982"/>
                              <a:gd name="T25" fmla="*/ 1617 h 3881"/>
                              <a:gd name="T26" fmla="*/ 12 w 1982"/>
                              <a:gd name="T27" fmla="*/ 1487 h 3881"/>
                              <a:gd name="T28" fmla="*/ 17 w 1982"/>
                              <a:gd name="T29" fmla="*/ 1405 h 3881"/>
                              <a:gd name="T30" fmla="*/ 40 w 1982"/>
                              <a:gd name="T31" fmla="*/ 1303 h 3881"/>
                              <a:gd name="T32" fmla="*/ 126 w 1982"/>
                              <a:gd name="T33" fmla="*/ 1248 h 3881"/>
                              <a:gd name="T34" fmla="*/ 247 w 1982"/>
                              <a:gd name="T35" fmla="*/ 1201 h 3881"/>
                              <a:gd name="T36" fmla="*/ 325 w 1982"/>
                              <a:gd name="T37" fmla="*/ 1163 h 3881"/>
                              <a:gd name="T38" fmla="*/ 378 w 1982"/>
                              <a:gd name="T39" fmla="*/ 1133 h 3881"/>
                              <a:gd name="T40" fmla="*/ 460 w 1982"/>
                              <a:gd name="T41" fmla="*/ 1079 h 3881"/>
                              <a:gd name="T42" fmla="*/ 575 w 1982"/>
                              <a:gd name="T43" fmla="*/ 990 h 3881"/>
                              <a:gd name="T44" fmla="*/ 673 w 1982"/>
                              <a:gd name="T45" fmla="*/ 905 h 3881"/>
                              <a:gd name="T46" fmla="*/ 761 w 1982"/>
                              <a:gd name="T47" fmla="*/ 821 h 3881"/>
                              <a:gd name="T48" fmla="*/ 849 w 1982"/>
                              <a:gd name="T49" fmla="*/ 735 h 3881"/>
                              <a:gd name="T50" fmla="*/ 1022 w 1982"/>
                              <a:gd name="T51" fmla="*/ 556 h 3881"/>
                              <a:gd name="T52" fmla="*/ 1147 w 1982"/>
                              <a:gd name="T53" fmla="*/ 428 h 3881"/>
                              <a:gd name="T54" fmla="*/ 1203 w 1982"/>
                              <a:gd name="T55" fmla="*/ 372 h 3881"/>
                              <a:gd name="T56" fmla="*/ 1274 w 1982"/>
                              <a:gd name="T57" fmla="*/ 305 h 3881"/>
                              <a:gd name="T58" fmla="*/ 1350 w 1982"/>
                              <a:gd name="T59" fmla="*/ 237 h 3881"/>
                              <a:gd name="T60" fmla="*/ 1445 w 1982"/>
                              <a:gd name="T61" fmla="*/ 161 h 3881"/>
                              <a:gd name="T62" fmla="*/ 1539 w 1982"/>
                              <a:gd name="T63" fmla="*/ 96 h 3881"/>
                              <a:gd name="T64" fmla="*/ 1655 w 1982"/>
                              <a:gd name="T65" fmla="*/ 34 h 3881"/>
                              <a:gd name="T66" fmla="*/ 1720 w 1982"/>
                              <a:gd name="T67" fmla="*/ 11 h 3881"/>
                              <a:gd name="T68" fmla="*/ 1795 w 1982"/>
                              <a:gd name="T69" fmla="*/ 0 h 3881"/>
                              <a:gd name="T70" fmla="*/ 1876 w 1982"/>
                              <a:gd name="T71" fmla="*/ 31 h 3881"/>
                              <a:gd name="T72" fmla="*/ 1920 w 1982"/>
                              <a:gd name="T73" fmla="*/ 140 h 3881"/>
                              <a:gd name="T74" fmla="*/ 1937 w 1982"/>
                              <a:gd name="T75" fmla="*/ 273 h 3881"/>
                              <a:gd name="T76" fmla="*/ 1944 w 1982"/>
                              <a:gd name="T77" fmla="*/ 414 h 3881"/>
                              <a:gd name="T78" fmla="*/ 1949 w 1982"/>
                              <a:gd name="T79" fmla="*/ 589 h 3881"/>
                              <a:gd name="T80" fmla="*/ 1951 w 1982"/>
                              <a:gd name="T81" fmla="*/ 738 h 3881"/>
                              <a:gd name="T82" fmla="*/ 1954 w 1982"/>
                              <a:gd name="T83" fmla="*/ 910 h 3881"/>
                              <a:gd name="T84" fmla="*/ 1955 w 1982"/>
                              <a:gd name="T85" fmla="*/ 1078 h 3881"/>
                              <a:gd name="T86" fmla="*/ 1956 w 1982"/>
                              <a:gd name="T87" fmla="*/ 1238 h 3881"/>
                              <a:gd name="T88" fmla="*/ 1957 w 1982"/>
                              <a:gd name="T89" fmla="*/ 1405 h 3881"/>
                              <a:gd name="T90" fmla="*/ 1958 w 1982"/>
                              <a:gd name="T91" fmla="*/ 1570 h 3881"/>
                              <a:gd name="T92" fmla="*/ 1958 w 1982"/>
                              <a:gd name="T93" fmla="*/ 1758 h 3881"/>
                              <a:gd name="T94" fmla="*/ 1959 w 1982"/>
                              <a:gd name="T95" fmla="*/ 2064 h 3881"/>
                              <a:gd name="T96" fmla="*/ 1960 w 1982"/>
                              <a:gd name="T97" fmla="*/ 2444 h 3881"/>
                              <a:gd name="T98" fmla="*/ 1960 w 1982"/>
                              <a:gd name="T99" fmla="*/ 2749 h 3881"/>
                              <a:gd name="T100" fmla="*/ 1960 w 1982"/>
                              <a:gd name="T101" fmla="*/ 2911 h 3881"/>
                              <a:gd name="T102" fmla="*/ 1961 w 1982"/>
                              <a:gd name="T103" fmla="*/ 3082 h 3881"/>
                              <a:gd name="T104" fmla="*/ 1961 w 1982"/>
                              <a:gd name="T105" fmla="*/ 3244 h 3881"/>
                              <a:gd name="T106" fmla="*/ 1961 w 1982"/>
                              <a:gd name="T107" fmla="*/ 3406 h 3881"/>
                              <a:gd name="T108" fmla="*/ 1961 w 1982"/>
                              <a:gd name="T109" fmla="*/ 3563 h 3881"/>
                              <a:gd name="T110" fmla="*/ 1962 w 1982"/>
                              <a:gd name="T111" fmla="*/ 3704 h 3881"/>
                              <a:gd name="T112" fmla="*/ 1956 w 1982"/>
                              <a:gd name="T113" fmla="*/ 3836 h 3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2" h="3881">
                                <a:moveTo>
                                  <a:pt x="0" y="3881"/>
                                </a:moveTo>
                                <a:lnTo>
                                  <a:pt x="0" y="3845"/>
                                </a:lnTo>
                                <a:lnTo>
                                  <a:pt x="0" y="3810"/>
                                </a:lnTo>
                                <a:lnTo>
                                  <a:pt x="0" y="3775"/>
                                </a:lnTo>
                                <a:lnTo>
                                  <a:pt x="0" y="3739"/>
                                </a:lnTo>
                                <a:lnTo>
                                  <a:pt x="0" y="3704"/>
                                </a:lnTo>
                                <a:lnTo>
                                  <a:pt x="0" y="3703"/>
                                </a:lnTo>
                                <a:lnTo>
                                  <a:pt x="0" y="3669"/>
                                </a:lnTo>
                                <a:lnTo>
                                  <a:pt x="0" y="3668"/>
                                </a:lnTo>
                                <a:lnTo>
                                  <a:pt x="0" y="3633"/>
                                </a:lnTo>
                                <a:lnTo>
                                  <a:pt x="0" y="3598"/>
                                </a:lnTo>
                                <a:lnTo>
                                  <a:pt x="0" y="3597"/>
                                </a:lnTo>
                                <a:lnTo>
                                  <a:pt x="0" y="3563"/>
                                </a:lnTo>
                                <a:lnTo>
                                  <a:pt x="0" y="3562"/>
                                </a:lnTo>
                                <a:lnTo>
                                  <a:pt x="0" y="3527"/>
                                </a:lnTo>
                                <a:lnTo>
                                  <a:pt x="0" y="3492"/>
                                </a:lnTo>
                                <a:lnTo>
                                  <a:pt x="0" y="3491"/>
                                </a:lnTo>
                                <a:lnTo>
                                  <a:pt x="0" y="3457"/>
                                </a:lnTo>
                                <a:lnTo>
                                  <a:pt x="0" y="3456"/>
                                </a:lnTo>
                                <a:lnTo>
                                  <a:pt x="0" y="3421"/>
                                </a:lnTo>
                                <a:lnTo>
                                  <a:pt x="0" y="3420"/>
                                </a:lnTo>
                                <a:lnTo>
                                  <a:pt x="0" y="3386"/>
                                </a:lnTo>
                                <a:lnTo>
                                  <a:pt x="0" y="3385"/>
                                </a:lnTo>
                                <a:lnTo>
                                  <a:pt x="0" y="3315"/>
                                </a:lnTo>
                                <a:lnTo>
                                  <a:pt x="0" y="3314"/>
                                </a:lnTo>
                                <a:lnTo>
                                  <a:pt x="0" y="3244"/>
                                </a:lnTo>
                                <a:lnTo>
                                  <a:pt x="0" y="3174"/>
                                </a:lnTo>
                                <a:lnTo>
                                  <a:pt x="0" y="3173"/>
                                </a:lnTo>
                                <a:lnTo>
                                  <a:pt x="0" y="3172"/>
                                </a:lnTo>
                                <a:lnTo>
                                  <a:pt x="0" y="3103"/>
                                </a:lnTo>
                                <a:lnTo>
                                  <a:pt x="0" y="3102"/>
                                </a:lnTo>
                                <a:lnTo>
                                  <a:pt x="0" y="3032"/>
                                </a:lnTo>
                                <a:lnTo>
                                  <a:pt x="0" y="3031"/>
                                </a:lnTo>
                                <a:lnTo>
                                  <a:pt x="1" y="2892"/>
                                </a:lnTo>
                                <a:lnTo>
                                  <a:pt x="1" y="2890"/>
                                </a:lnTo>
                                <a:lnTo>
                                  <a:pt x="1" y="2889"/>
                                </a:lnTo>
                                <a:lnTo>
                                  <a:pt x="1" y="2750"/>
                                </a:lnTo>
                                <a:lnTo>
                                  <a:pt x="1" y="2749"/>
                                </a:lnTo>
                                <a:lnTo>
                                  <a:pt x="1" y="2747"/>
                                </a:lnTo>
                                <a:lnTo>
                                  <a:pt x="1" y="2609"/>
                                </a:lnTo>
                                <a:lnTo>
                                  <a:pt x="1" y="2607"/>
                                </a:lnTo>
                                <a:lnTo>
                                  <a:pt x="1" y="2606"/>
                                </a:lnTo>
                                <a:lnTo>
                                  <a:pt x="2" y="2467"/>
                                </a:lnTo>
                                <a:lnTo>
                                  <a:pt x="2" y="2466"/>
                                </a:lnTo>
                                <a:lnTo>
                                  <a:pt x="2" y="2464"/>
                                </a:lnTo>
                                <a:lnTo>
                                  <a:pt x="3" y="2327"/>
                                </a:lnTo>
                                <a:lnTo>
                                  <a:pt x="3" y="2325"/>
                                </a:lnTo>
                                <a:lnTo>
                                  <a:pt x="3" y="2322"/>
                                </a:lnTo>
                                <a:lnTo>
                                  <a:pt x="3" y="2185"/>
                                </a:lnTo>
                                <a:lnTo>
                                  <a:pt x="3" y="2182"/>
                                </a:lnTo>
                                <a:lnTo>
                                  <a:pt x="3" y="2179"/>
                                </a:lnTo>
                                <a:lnTo>
                                  <a:pt x="4" y="2045"/>
                                </a:lnTo>
                                <a:lnTo>
                                  <a:pt x="4" y="2041"/>
                                </a:lnTo>
                                <a:lnTo>
                                  <a:pt x="4" y="2037"/>
                                </a:lnTo>
                                <a:lnTo>
                                  <a:pt x="4" y="1904"/>
                                </a:lnTo>
                                <a:lnTo>
                                  <a:pt x="4" y="1900"/>
                                </a:lnTo>
                                <a:lnTo>
                                  <a:pt x="5" y="1895"/>
                                </a:lnTo>
                                <a:lnTo>
                                  <a:pt x="5" y="1834"/>
                                </a:lnTo>
                                <a:lnTo>
                                  <a:pt x="5" y="1829"/>
                                </a:lnTo>
                                <a:lnTo>
                                  <a:pt x="5" y="1824"/>
                                </a:lnTo>
                                <a:lnTo>
                                  <a:pt x="6" y="1764"/>
                                </a:lnTo>
                                <a:lnTo>
                                  <a:pt x="6" y="1758"/>
                                </a:lnTo>
                                <a:lnTo>
                                  <a:pt x="6" y="1752"/>
                                </a:lnTo>
                                <a:lnTo>
                                  <a:pt x="7" y="1694"/>
                                </a:lnTo>
                                <a:lnTo>
                                  <a:pt x="7" y="1688"/>
                                </a:lnTo>
                                <a:lnTo>
                                  <a:pt x="7" y="1681"/>
                                </a:lnTo>
                                <a:lnTo>
                                  <a:pt x="7" y="1624"/>
                                </a:lnTo>
                                <a:lnTo>
                                  <a:pt x="8" y="1617"/>
                                </a:lnTo>
                                <a:lnTo>
                                  <a:pt x="9" y="1609"/>
                                </a:lnTo>
                                <a:lnTo>
                                  <a:pt x="9" y="1555"/>
                                </a:lnTo>
                                <a:lnTo>
                                  <a:pt x="10" y="1546"/>
                                </a:lnTo>
                                <a:lnTo>
                                  <a:pt x="10" y="1536"/>
                                </a:lnTo>
                                <a:lnTo>
                                  <a:pt x="11" y="1511"/>
                                </a:lnTo>
                                <a:lnTo>
                                  <a:pt x="11" y="1499"/>
                                </a:lnTo>
                                <a:lnTo>
                                  <a:pt x="12" y="1487"/>
                                </a:lnTo>
                                <a:lnTo>
                                  <a:pt x="13" y="1475"/>
                                </a:lnTo>
                                <a:lnTo>
                                  <a:pt x="13" y="1462"/>
                                </a:lnTo>
                                <a:lnTo>
                                  <a:pt x="13" y="1454"/>
                                </a:lnTo>
                                <a:lnTo>
                                  <a:pt x="14" y="1440"/>
                                </a:lnTo>
                                <a:lnTo>
                                  <a:pt x="16" y="1424"/>
                                </a:lnTo>
                                <a:lnTo>
                                  <a:pt x="16" y="1421"/>
                                </a:lnTo>
                                <a:lnTo>
                                  <a:pt x="17" y="1405"/>
                                </a:lnTo>
                                <a:lnTo>
                                  <a:pt x="19" y="1388"/>
                                </a:lnTo>
                                <a:lnTo>
                                  <a:pt x="19" y="1385"/>
                                </a:lnTo>
                                <a:lnTo>
                                  <a:pt x="22" y="1369"/>
                                </a:lnTo>
                                <a:lnTo>
                                  <a:pt x="22" y="1355"/>
                                </a:lnTo>
                                <a:lnTo>
                                  <a:pt x="29" y="1334"/>
                                </a:lnTo>
                                <a:lnTo>
                                  <a:pt x="35" y="1316"/>
                                </a:lnTo>
                                <a:lnTo>
                                  <a:pt x="40" y="1303"/>
                                </a:lnTo>
                                <a:lnTo>
                                  <a:pt x="44" y="1299"/>
                                </a:lnTo>
                                <a:lnTo>
                                  <a:pt x="70" y="1274"/>
                                </a:lnTo>
                                <a:lnTo>
                                  <a:pt x="77" y="1269"/>
                                </a:lnTo>
                                <a:lnTo>
                                  <a:pt x="88" y="1263"/>
                                </a:lnTo>
                                <a:lnTo>
                                  <a:pt x="106" y="1256"/>
                                </a:lnTo>
                                <a:lnTo>
                                  <a:pt x="118" y="1251"/>
                                </a:lnTo>
                                <a:lnTo>
                                  <a:pt x="126" y="1248"/>
                                </a:lnTo>
                                <a:lnTo>
                                  <a:pt x="141" y="1242"/>
                                </a:lnTo>
                                <a:lnTo>
                                  <a:pt x="174" y="1231"/>
                                </a:lnTo>
                                <a:lnTo>
                                  <a:pt x="178" y="1229"/>
                                </a:lnTo>
                                <a:lnTo>
                                  <a:pt x="180" y="1228"/>
                                </a:lnTo>
                                <a:lnTo>
                                  <a:pt x="212" y="1216"/>
                                </a:lnTo>
                                <a:lnTo>
                                  <a:pt x="228" y="1208"/>
                                </a:lnTo>
                                <a:lnTo>
                                  <a:pt x="247" y="1201"/>
                                </a:lnTo>
                                <a:lnTo>
                                  <a:pt x="265" y="1193"/>
                                </a:lnTo>
                                <a:lnTo>
                                  <a:pt x="277" y="1187"/>
                                </a:lnTo>
                                <a:lnTo>
                                  <a:pt x="283" y="1184"/>
                                </a:lnTo>
                                <a:lnTo>
                                  <a:pt x="299" y="1177"/>
                                </a:lnTo>
                                <a:lnTo>
                                  <a:pt x="302" y="1175"/>
                                </a:lnTo>
                                <a:lnTo>
                                  <a:pt x="318" y="1167"/>
                                </a:lnTo>
                                <a:lnTo>
                                  <a:pt x="325" y="1163"/>
                                </a:lnTo>
                                <a:lnTo>
                                  <a:pt x="336" y="1157"/>
                                </a:lnTo>
                                <a:lnTo>
                                  <a:pt x="347" y="1151"/>
                                </a:lnTo>
                                <a:lnTo>
                                  <a:pt x="353" y="1147"/>
                                </a:lnTo>
                                <a:lnTo>
                                  <a:pt x="367" y="1139"/>
                                </a:lnTo>
                                <a:lnTo>
                                  <a:pt x="370" y="1138"/>
                                </a:lnTo>
                                <a:lnTo>
                                  <a:pt x="378" y="1133"/>
                                </a:lnTo>
                                <a:lnTo>
                                  <a:pt x="389" y="1126"/>
                                </a:lnTo>
                                <a:lnTo>
                                  <a:pt x="396" y="1122"/>
                                </a:lnTo>
                                <a:lnTo>
                                  <a:pt x="414" y="1111"/>
                                </a:lnTo>
                                <a:lnTo>
                                  <a:pt x="425" y="1104"/>
                                </a:lnTo>
                                <a:lnTo>
                                  <a:pt x="449" y="1087"/>
                                </a:lnTo>
                                <a:lnTo>
                                  <a:pt x="456" y="1082"/>
                                </a:lnTo>
                                <a:lnTo>
                                  <a:pt x="460" y="1079"/>
                                </a:lnTo>
                                <a:lnTo>
                                  <a:pt x="485" y="1061"/>
                                </a:lnTo>
                                <a:lnTo>
                                  <a:pt x="496" y="1053"/>
                                </a:lnTo>
                                <a:lnTo>
                                  <a:pt x="498" y="1051"/>
                                </a:lnTo>
                                <a:lnTo>
                                  <a:pt x="536" y="1021"/>
                                </a:lnTo>
                                <a:lnTo>
                                  <a:pt x="566" y="999"/>
                                </a:lnTo>
                                <a:lnTo>
                                  <a:pt x="575" y="990"/>
                                </a:lnTo>
                                <a:lnTo>
                                  <a:pt x="586" y="981"/>
                                </a:lnTo>
                                <a:lnTo>
                                  <a:pt x="614" y="957"/>
                                </a:lnTo>
                                <a:lnTo>
                                  <a:pt x="628" y="945"/>
                                </a:lnTo>
                                <a:lnTo>
                                  <a:pt x="637" y="938"/>
                                </a:lnTo>
                                <a:lnTo>
                                  <a:pt x="652" y="924"/>
                                </a:lnTo>
                                <a:lnTo>
                                  <a:pt x="668" y="910"/>
                                </a:lnTo>
                                <a:lnTo>
                                  <a:pt x="673" y="905"/>
                                </a:lnTo>
                                <a:lnTo>
                                  <a:pt x="688" y="890"/>
                                </a:lnTo>
                                <a:lnTo>
                                  <a:pt x="706" y="874"/>
                                </a:lnTo>
                                <a:lnTo>
                                  <a:pt x="708" y="873"/>
                                </a:lnTo>
                                <a:lnTo>
                                  <a:pt x="725" y="856"/>
                                </a:lnTo>
                                <a:lnTo>
                                  <a:pt x="743" y="839"/>
                                </a:lnTo>
                                <a:lnTo>
                                  <a:pt x="743" y="838"/>
                                </a:lnTo>
                                <a:lnTo>
                                  <a:pt x="761" y="821"/>
                                </a:lnTo>
                                <a:lnTo>
                                  <a:pt x="779" y="805"/>
                                </a:lnTo>
                                <a:lnTo>
                                  <a:pt x="779" y="803"/>
                                </a:lnTo>
                                <a:lnTo>
                                  <a:pt x="797" y="786"/>
                                </a:lnTo>
                                <a:lnTo>
                                  <a:pt x="814" y="769"/>
                                </a:lnTo>
                                <a:lnTo>
                                  <a:pt x="816" y="768"/>
                                </a:lnTo>
                                <a:lnTo>
                                  <a:pt x="832" y="751"/>
                                </a:lnTo>
                                <a:lnTo>
                                  <a:pt x="849" y="735"/>
                                </a:lnTo>
                                <a:lnTo>
                                  <a:pt x="884" y="697"/>
                                </a:lnTo>
                                <a:lnTo>
                                  <a:pt x="902" y="680"/>
                                </a:lnTo>
                                <a:lnTo>
                                  <a:pt x="920" y="662"/>
                                </a:lnTo>
                                <a:lnTo>
                                  <a:pt x="953" y="626"/>
                                </a:lnTo>
                                <a:lnTo>
                                  <a:pt x="972" y="607"/>
                                </a:lnTo>
                                <a:lnTo>
                                  <a:pt x="991" y="588"/>
                                </a:lnTo>
                                <a:lnTo>
                                  <a:pt x="1022" y="556"/>
                                </a:lnTo>
                                <a:lnTo>
                                  <a:pt x="1041" y="535"/>
                                </a:lnTo>
                                <a:lnTo>
                                  <a:pt x="1062" y="515"/>
                                </a:lnTo>
                                <a:lnTo>
                                  <a:pt x="1090" y="485"/>
                                </a:lnTo>
                                <a:lnTo>
                                  <a:pt x="1111" y="464"/>
                                </a:lnTo>
                                <a:lnTo>
                                  <a:pt x="1125" y="450"/>
                                </a:lnTo>
                                <a:lnTo>
                                  <a:pt x="1132" y="442"/>
                                </a:lnTo>
                                <a:lnTo>
                                  <a:pt x="1147" y="428"/>
                                </a:lnTo>
                                <a:lnTo>
                                  <a:pt x="1160" y="414"/>
                                </a:lnTo>
                                <a:lnTo>
                                  <a:pt x="1164" y="410"/>
                                </a:lnTo>
                                <a:lnTo>
                                  <a:pt x="1168" y="407"/>
                                </a:lnTo>
                                <a:lnTo>
                                  <a:pt x="1182" y="393"/>
                                </a:lnTo>
                                <a:lnTo>
                                  <a:pt x="1196" y="379"/>
                                </a:lnTo>
                                <a:lnTo>
                                  <a:pt x="1199" y="375"/>
                                </a:lnTo>
                                <a:lnTo>
                                  <a:pt x="1203" y="372"/>
                                </a:lnTo>
                                <a:lnTo>
                                  <a:pt x="1217" y="358"/>
                                </a:lnTo>
                                <a:lnTo>
                                  <a:pt x="1233" y="343"/>
                                </a:lnTo>
                                <a:lnTo>
                                  <a:pt x="1236" y="340"/>
                                </a:lnTo>
                                <a:lnTo>
                                  <a:pt x="1239" y="338"/>
                                </a:lnTo>
                                <a:lnTo>
                                  <a:pt x="1254" y="323"/>
                                </a:lnTo>
                                <a:lnTo>
                                  <a:pt x="1270" y="308"/>
                                </a:lnTo>
                                <a:lnTo>
                                  <a:pt x="1274" y="305"/>
                                </a:lnTo>
                                <a:lnTo>
                                  <a:pt x="1291" y="290"/>
                                </a:lnTo>
                                <a:lnTo>
                                  <a:pt x="1309" y="273"/>
                                </a:lnTo>
                                <a:lnTo>
                                  <a:pt x="1312" y="271"/>
                                </a:lnTo>
                                <a:lnTo>
                                  <a:pt x="1328" y="256"/>
                                </a:lnTo>
                                <a:lnTo>
                                  <a:pt x="1345" y="241"/>
                                </a:lnTo>
                                <a:lnTo>
                                  <a:pt x="1350" y="237"/>
                                </a:lnTo>
                                <a:lnTo>
                                  <a:pt x="1366" y="223"/>
                                </a:lnTo>
                                <a:lnTo>
                                  <a:pt x="1380" y="212"/>
                                </a:lnTo>
                                <a:lnTo>
                                  <a:pt x="1392" y="202"/>
                                </a:lnTo>
                                <a:lnTo>
                                  <a:pt x="1405" y="192"/>
                                </a:lnTo>
                                <a:lnTo>
                                  <a:pt x="1415" y="183"/>
                                </a:lnTo>
                                <a:lnTo>
                                  <a:pt x="1437" y="167"/>
                                </a:lnTo>
                                <a:lnTo>
                                  <a:pt x="1445" y="161"/>
                                </a:lnTo>
                                <a:lnTo>
                                  <a:pt x="1451" y="156"/>
                                </a:lnTo>
                                <a:lnTo>
                                  <a:pt x="1485" y="131"/>
                                </a:lnTo>
                                <a:lnTo>
                                  <a:pt x="1486" y="130"/>
                                </a:lnTo>
                                <a:lnTo>
                                  <a:pt x="1490" y="128"/>
                                </a:lnTo>
                                <a:lnTo>
                                  <a:pt x="1528" y="103"/>
                                </a:lnTo>
                                <a:lnTo>
                                  <a:pt x="1539" y="96"/>
                                </a:lnTo>
                                <a:lnTo>
                                  <a:pt x="1557" y="84"/>
                                </a:lnTo>
                                <a:lnTo>
                                  <a:pt x="1573" y="76"/>
                                </a:lnTo>
                                <a:lnTo>
                                  <a:pt x="1604" y="61"/>
                                </a:lnTo>
                                <a:lnTo>
                                  <a:pt x="1619" y="52"/>
                                </a:lnTo>
                                <a:lnTo>
                                  <a:pt x="1628" y="46"/>
                                </a:lnTo>
                                <a:lnTo>
                                  <a:pt x="1643" y="40"/>
                                </a:lnTo>
                                <a:lnTo>
                                  <a:pt x="1655" y="34"/>
                                </a:lnTo>
                                <a:lnTo>
                                  <a:pt x="1663" y="31"/>
                                </a:lnTo>
                                <a:lnTo>
                                  <a:pt x="1668" y="29"/>
                                </a:lnTo>
                                <a:lnTo>
                                  <a:pt x="1679" y="25"/>
                                </a:lnTo>
                                <a:lnTo>
                                  <a:pt x="1693" y="20"/>
                                </a:lnTo>
                                <a:lnTo>
                                  <a:pt x="1698" y="18"/>
                                </a:lnTo>
                                <a:lnTo>
                                  <a:pt x="1710" y="14"/>
                                </a:lnTo>
                                <a:lnTo>
                                  <a:pt x="1720" y="11"/>
                                </a:lnTo>
                                <a:lnTo>
                                  <a:pt x="1734" y="7"/>
                                </a:lnTo>
                                <a:lnTo>
                                  <a:pt x="1749" y="5"/>
                                </a:lnTo>
                                <a:lnTo>
                                  <a:pt x="1756" y="3"/>
                                </a:lnTo>
                                <a:lnTo>
                                  <a:pt x="1770" y="1"/>
                                </a:lnTo>
                                <a:lnTo>
                                  <a:pt x="1781" y="1"/>
                                </a:lnTo>
                                <a:lnTo>
                                  <a:pt x="1795" y="0"/>
                                </a:lnTo>
                                <a:lnTo>
                                  <a:pt x="1805" y="0"/>
                                </a:lnTo>
                                <a:lnTo>
                                  <a:pt x="1818" y="3"/>
                                </a:lnTo>
                                <a:lnTo>
                                  <a:pt x="1826" y="3"/>
                                </a:lnTo>
                                <a:lnTo>
                                  <a:pt x="1841" y="8"/>
                                </a:lnTo>
                                <a:lnTo>
                                  <a:pt x="1869" y="25"/>
                                </a:lnTo>
                                <a:lnTo>
                                  <a:pt x="1873" y="28"/>
                                </a:lnTo>
                                <a:lnTo>
                                  <a:pt x="1876" y="31"/>
                                </a:lnTo>
                                <a:lnTo>
                                  <a:pt x="1896" y="61"/>
                                </a:lnTo>
                                <a:lnTo>
                                  <a:pt x="1902" y="70"/>
                                </a:lnTo>
                                <a:lnTo>
                                  <a:pt x="1911" y="96"/>
                                </a:lnTo>
                                <a:lnTo>
                                  <a:pt x="1911" y="97"/>
                                </a:lnTo>
                                <a:lnTo>
                                  <a:pt x="1919" y="124"/>
                                </a:lnTo>
                                <a:lnTo>
                                  <a:pt x="1920" y="131"/>
                                </a:lnTo>
                                <a:lnTo>
                                  <a:pt x="1920" y="140"/>
                                </a:lnTo>
                                <a:lnTo>
                                  <a:pt x="1926" y="167"/>
                                </a:lnTo>
                                <a:lnTo>
                                  <a:pt x="1929" y="184"/>
                                </a:lnTo>
                                <a:lnTo>
                                  <a:pt x="1930" y="202"/>
                                </a:lnTo>
                                <a:lnTo>
                                  <a:pt x="1932" y="222"/>
                                </a:lnTo>
                                <a:lnTo>
                                  <a:pt x="1934" y="237"/>
                                </a:lnTo>
                                <a:lnTo>
                                  <a:pt x="1935" y="248"/>
                                </a:lnTo>
                                <a:lnTo>
                                  <a:pt x="1937" y="273"/>
                                </a:lnTo>
                                <a:lnTo>
                                  <a:pt x="1938" y="300"/>
                                </a:lnTo>
                                <a:lnTo>
                                  <a:pt x="1939" y="308"/>
                                </a:lnTo>
                                <a:lnTo>
                                  <a:pt x="1940" y="315"/>
                                </a:lnTo>
                                <a:lnTo>
                                  <a:pt x="1941" y="343"/>
                                </a:lnTo>
                                <a:lnTo>
                                  <a:pt x="1942" y="375"/>
                                </a:lnTo>
                                <a:lnTo>
                                  <a:pt x="1943" y="383"/>
                                </a:lnTo>
                                <a:lnTo>
                                  <a:pt x="1944" y="414"/>
                                </a:lnTo>
                                <a:lnTo>
                                  <a:pt x="1945" y="449"/>
                                </a:lnTo>
                                <a:lnTo>
                                  <a:pt x="1945" y="450"/>
                                </a:lnTo>
                                <a:lnTo>
                                  <a:pt x="1947" y="485"/>
                                </a:lnTo>
                                <a:lnTo>
                                  <a:pt x="1947" y="519"/>
                                </a:lnTo>
                                <a:lnTo>
                                  <a:pt x="1947" y="522"/>
                                </a:lnTo>
                                <a:lnTo>
                                  <a:pt x="1948" y="556"/>
                                </a:lnTo>
                                <a:lnTo>
                                  <a:pt x="1949" y="589"/>
                                </a:lnTo>
                                <a:lnTo>
                                  <a:pt x="1949" y="594"/>
                                </a:lnTo>
                                <a:lnTo>
                                  <a:pt x="1950" y="626"/>
                                </a:lnTo>
                                <a:lnTo>
                                  <a:pt x="1950" y="658"/>
                                </a:lnTo>
                                <a:lnTo>
                                  <a:pt x="1950" y="666"/>
                                </a:lnTo>
                                <a:lnTo>
                                  <a:pt x="1950" y="697"/>
                                </a:lnTo>
                                <a:lnTo>
                                  <a:pt x="1951" y="728"/>
                                </a:lnTo>
                                <a:lnTo>
                                  <a:pt x="1951" y="738"/>
                                </a:lnTo>
                                <a:lnTo>
                                  <a:pt x="1952" y="768"/>
                                </a:lnTo>
                                <a:lnTo>
                                  <a:pt x="1953" y="797"/>
                                </a:lnTo>
                                <a:lnTo>
                                  <a:pt x="1953" y="809"/>
                                </a:lnTo>
                                <a:lnTo>
                                  <a:pt x="1953" y="838"/>
                                </a:lnTo>
                                <a:lnTo>
                                  <a:pt x="1954" y="867"/>
                                </a:lnTo>
                                <a:lnTo>
                                  <a:pt x="1954" y="880"/>
                                </a:lnTo>
                                <a:lnTo>
                                  <a:pt x="1954" y="910"/>
                                </a:lnTo>
                                <a:lnTo>
                                  <a:pt x="1954" y="938"/>
                                </a:lnTo>
                                <a:lnTo>
                                  <a:pt x="1954" y="952"/>
                                </a:lnTo>
                                <a:lnTo>
                                  <a:pt x="1954" y="981"/>
                                </a:lnTo>
                                <a:lnTo>
                                  <a:pt x="1954" y="1008"/>
                                </a:lnTo>
                                <a:lnTo>
                                  <a:pt x="1954" y="1023"/>
                                </a:lnTo>
                                <a:lnTo>
                                  <a:pt x="1955" y="1051"/>
                                </a:lnTo>
                                <a:lnTo>
                                  <a:pt x="1955" y="1078"/>
                                </a:lnTo>
                                <a:lnTo>
                                  <a:pt x="1955" y="1095"/>
                                </a:lnTo>
                                <a:lnTo>
                                  <a:pt x="1955" y="1122"/>
                                </a:lnTo>
                                <a:lnTo>
                                  <a:pt x="1956" y="1148"/>
                                </a:lnTo>
                                <a:lnTo>
                                  <a:pt x="1956" y="1166"/>
                                </a:lnTo>
                                <a:lnTo>
                                  <a:pt x="1956" y="1193"/>
                                </a:lnTo>
                                <a:lnTo>
                                  <a:pt x="1956" y="1218"/>
                                </a:lnTo>
                                <a:lnTo>
                                  <a:pt x="1956" y="1238"/>
                                </a:lnTo>
                                <a:lnTo>
                                  <a:pt x="1957" y="1263"/>
                                </a:lnTo>
                                <a:lnTo>
                                  <a:pt x="1957" y="1289"/>
                                </a:lnTo>
                                <a:lnTo>
                                  <a:pt x="1957" y="1308"/>
                                </a:lnTo>
                                <a:lnTo>
                                  <a:pt x="1957" y="1334"/>
                                </a:lnTo>
                                <a:lnTo>
                                  <a:pt x="1957" y="1359"/>
                                </a:lnTo>
                                <a:lnTo>
                                  <a:pt x="1957" y="1380"/>
                                </a:lnTo>
                                <a:lnTo>
                                  <a:pt x="1957" y="1405"/>
                                </a:lnTo>
                                <a:lnTo>
                                  <a:pt x="1957" y="1430"/>
                                </a:lnTo>
                                <a:lnTo>
                                  <a:pt x="1957" y="1451"/>
                                </a:lnTo>
                                <a:lnTo>
                                  <a:pt x="1957" y="1475"/>
                                </a:lnTo>
                                <a:lnTo>
                                  <a:pt x="1957" y="1499"/>
                                </a:lnTo>
                                <a:lnTo>
                                  <a:pt x="1957" y="1522"/>
                                </a:lnTo>
                                <a:lnTo>
                                  <a:pt x="1957" y="1546"/>
                                </a:lnTo>
                                <a:lnTo>
                                  <a:pt x="1958" y="1570"/>
                                </a:lnTo>
                                <a:lnTo>
                                  <a:pt x="1958" y="1593"/>
                                </a:lnTo>
                                <a:lnTo>
                                  <a:pt x="1958" y="1617"/>
                                </a:lnTo>
                                <a:lnTo>
                                  <a:pt x="1958" y="1641"/>
                                </a:lnTo>
                                <a:lnTo>
                                  <a:pt x="1958" y="1664"/>
                                </a:lnTo>
                                <a:lnTo>
                                  <a:pt x="1958" y="1688"/>
                                </a:lnTo>
                                <a:lnTo>
                                  <a:pt x="1958" y="1735"/>
                                </a:lnTo>
                                <a:lnTo>
                                  <a:pt x="1958" y="1758"/>
                                </a:lnTo>
                                <a:lnTo>
                                  <a:pt x="1958" y="1782"/>
                                </a:lnTo>
                                <a:lnTo>
                                  <a:pt x="1959" y="1877"/>
                                </a:lnTo>
                                <a:lnTo>
                                  <a:pt x="1959" y="1900"/>
                                </a:lnTo>
                                <a:lnTo>
                                  <a:pt x="1959" y="1923"/>
                                </a:lnTo>
                                <a:lnTo>
                                  <a:pt x="1960" y="2018"/>
                                </a:lnTo>
                                <a:lnTo>
                                  <a:pt x="1959" y="2041"/>
                                </a:lnTo>
                                <a:lnTo>
                                  <a:pt x="1959" y="2064"/>
                                </a:lnTo>
                                <a:lnTo>
                                  <a:pt x="1960" y="2161"/>
                                </a:lnTo>
                                <a:lnTo>
                                  <a:pt x="1960" y="2182"/>
                                </a:lnTo>
                                <a:lnTo>
                                  <a:pt x="1960" y="2206"/>
                                </a:lnTo>
                                <a:lnTo>
                                  <a:pt x="1960" y="2303"/>
                                </a:lnTo>
                                <a:lnTo>
                                  <a:pt x="1960" y="2325"/>
                                </a:lnTo>
                                <a:lnTo>
                                  <a:pt x="1960" y="2346"/>
                                </a:lnTo>
                                <a:lnTo>
                                  <a:pt x="1960" y="2444"/>
                                </a:lnTo>
                                <a:lnTo>
                                  <a:pt x="1960" y="2466"/>
                                </a:lnTo>
                                <a:lnTo>
                                  <a:pt x="1960" y="2488"/>
                                </a:lnTo>
                                <a:lnTo>
                                  <a:pt x="1961" y="2586"/>
                                </a:lnTo>
                                <a:lnTo>
                                  <a:pt x="1960" y="2607"/>
                                </a:lnTo>
                                <a:lnTo>
                                  <a:pt x="1960" y="2629"/>
                                </a:lnTo>
                                <a:lnTo>
                                  <a:pt x="1961" y="2728"/>
                                </a:lnTo>
                                <a:lnTo>
                                  <a:pt x="1960" y="2749"/>
                                </a:lnTo>
                                <a:lnTo>
                                  <a:pt x="1960" y="2770"/>
                                </a:lnTo>
                                <a:lnTo>
                                  <a:pt x="1961" y="2798"/>
                                </a:lnTo>
                                <a:lnTo>
                                  <a:pt x="1961" y="2820"/>
                                </a:lnTo>
                                <a:lnTo>
                                  <a:pt x="1960" y="2841"/>
                                </a:lnTo>
                                <a:lnTo>
                                  <a:pt x="1961" y="2869"/>
                                </a:lnTo>
                                <a:lnTo>
                                  <a:pt x="1961" y="2890"/>
                                </a:lnTo>
                                <a:lnTo>
                                  <a:pt x="1960" y="2911"/>
                                </a:lnTo>
                                <a:lnTo>
                                  <a:pt x="1961" y="2941"/>
                                </a:lnTo>
                                <a:lnTo>
                                  <a:pt x="1961" y="2961"/>
                                </a:lnTo>
                                <a:lnTo>
                                  <a:pt x="1960" y="2982"/>
                                </a:lnTo>
                                <a:lnTo>
                                  <a:pt x="1961" y="3011"/>
                                </a:lnTo>
                                <a:lnTo>
                                  <a:pt x="1961" y="3032"/>
                                </a:lnTo>
                                <a:lnTo>
                                  <a:pt x="1961" y="3053"/>
                                </a:lnTo>
                                <a:lnTo>
                                  <a:pt x="1961" y="3082"/>
                                </a:lnTo>
                                <a:lnTo>
                                  <a:pt x="1961" y="3102"/>
                                </a:lnTo>
                                <a:lnTo>
                                  <a:pt x="1961" y="3123"/>
                                </a:lnTo>
                                <a:lnTo>
                                  <a:pt x="1962" y="3153"/>
                                </a:lnTo>
                                <a:lnTo>
                                  <a:pt x="1961" y="3173"/>
                                </a:lnTo>
                                <a:lnTo>
                                  <a:pt x="1961" y="3194"/>
                                </a:lnTo>
                                <a:lnTo>
                                  <a:pt x="1962" y="3223"/>
                                </a:lnTo>
                                <a:lnTo>
                                  <a:pt x="1961" y="3244"/>
                                </a:lnTo>
                                <a:lnTo>
                                  <a:pt x="1961" y="3265"/>
                                </a:lnTo>
                                <a:lnTo>
                                  <a:pt x="1962" y="3295"/>
                                </a:lnTo>
                                <a:lnTo>
                                  <a:pt x="1961" y="3314"/>
                                </a:lnTo>
                                <a:lnTo>
                                  <a:pt x="1961" y="3335"/>
                                </a:lnTo>
                                <a:lnTo>
                                  <a:pt x="1962" y="3366"/>
                                </a:lnTo>
                                <a:lnTo>
                                  <a:pt x="1961" y="3385"/>
                                </a:lnTo>
                                <a:lnTo>
                                  <a:pt x="1961" y="3406"/>
                                </a:lnTo>
                                <a:lnTo>
                                  <a:pt x="1962" y="3436"/>
                                </a:lnTo>
                                <a:lnTo>
                                  <a:pt x="1961" y="3456"/>
                                </a:lnTo>
                                <a:lnTo>
                                  <a:pt x="1960" y="3478"/>
                                </a:lnTo>
                                <a:lnTo>
                                  <a:pt x="1963" y="3507"/>
                                </a:lnTo>
                                <a:lnTo>
                                  <a:pt x="1961" y="3527"/>
                                </a:lnTo>
                                <a:lnTo>
                                  <a:pt x="1960" y="3548"/>
                                </a:lnTo>
                                <a:lnTo>
                                  <a:pt x="1961" y="3563"/>
                                </a:lnTo>
                                <a:lnTo>
                                  <a:pt x="1963" y="3578"/>
                                </a:lnTo>
                                <a:lnTo>
                                  <a:pt x="1962" y="3598"/>
                                </a:lnTo>
                                <a:lnTo>
                                  <a:pt x="1960" y="3619"/>
                                </a:lnTo>
                                <a:lnTo>
                                  <a:pt x="1963" y="3649"/>
                                </a:lnTo>
                                <a:lnTo>
                                  <a:pt x="1962" y="3669"/>
                                </a:lnTo>
                                <a:lnTo>
                                  <a:pt x="1960" y="3690"/>
                                </a:lnTo>
                                <a:lnTo>
                                  <a:pt x="1962" y="3704"/>
                                </a:lnTo>
                                <a:lnTo>
                                  <a:pt x="1963" y="3721"/>
                                </a:lnTo>
                                <a:lnTo>
                                  <a:pt x="1962" y="3739"/>
                                </a:lnTo>
                                <a:lnTo>
                                  <a:pt x="1959" y="3762"/>
                                </a:lnTo>
                                <a:lnTo>
                                  <a:pt x="1962" y="3775"/>
                                </a:lnTo>
                                <a:lnTo>
                                  <a:pt x="1965" y="3793"/>
                                </a:lnTo>
                                <a:lnTo>
                                  <a:pt x="1962" y="3810"/>
                                </a:lnTo>
                                <a:lnTo>
                                  <a:pt x="1956" y="3836"/>
                                </a:lnTo>
                                <a:lnTo>
                                  <a:pt x="1982" y="388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550"/>
                        <wps:cNvSpPr>
                          <a:spLocks/>
                        </wps:cNvSpPr>
                        <wps:spPr bwMode="auto">
                          <a:xfrm>
                            <a:off x="1622425" y="160020"/>
                            <a:ext cx="1123315" cy="817245"/>
                          </a:xfrm>
                          <a:custGeom>
                            <a:avLst/>
                            <a:gdLst>
                              <a:gd name="T0" fmla="*/ 67 w 1769"/>
                              <a:gd name="T1" fmla="*/ 36 h 1287"/>
                              <a:gd name="T2" fmla="*/ 99 w 1769"/>
                              <a:gd name="T3" fmla="*/ 53 h 1287"/>
                              <a:gd name="T4" fmla="*/ 129 w 1769"/>
                              <a:gd name="T5" fmla="*/ 71 h 1287"/>
                              <a:gd name="T6" fmla="*/ 158 w 1769"/>
                              <a:gd name="T7" fmla="*/ 89 h 1287"/>
                              <a:gd name="T8" fmla="*/ 179 w 1769"/>
                              <a:gd name="T9" fmla="*/ 103 h 1287"/>
                              <a:gd name="T10" fmla="*/ 221 w 1769"/>
                              <a:gd name="T11" fmla="*/ 132 h 1287"/>
                              <a:gd name="T12" fmla="*/ 282 w 1769"/>
                              <a:gd name="T13" fmla="*/ 177 h 1287"/>
                              <a:gd name="T14" fmla="*/ 321 w 1769"/>
                              <a:gd name="T15" fmla="*/ 209 h 1287"/>
                              <a:gd name="T16" fmla="*/ 368 w 1769"/>
                              <a:gd name="T17" fmla="*/ 248 h 1287"/>
                              <a:gd name="T18" fmla="*/ 416 w 1769"/>
                              <a:gd name="T19" fmla="*/ 291 h 1287"/>
                              <a:gd name="T20" fmla="*/ 459 w 1769"/>
                              <a:gd name="T21" fmla="*/ 329 h 1287"/>
                              <a:gd name="T22" fmla="*/ 495 w 1769"/>
                              <a:gd name="T23" fmla="*/ 363 h 1287"/>
                              <a:gd name="T24" fmla="*/ 530 w 1769"/>
                              <a:gd name="T25" fmla="*/ 397 h 1287"/>
                              <a:gd name="T26" fmla="*/ 593 w 1769"/>
                              <a:gd name="T27" fmla="*/ 460 h 1287"/>
                              <a:gd name="T28" fmla="*/ 632 w 1769"/>
                              <a:gd name="T29" fmla="*/ 500 h 1287"/>
                              <a:gd name="T30" fmla="*/ 695 w 1769"/>
                              <a:gd name="T31" fmla="*/ 566 h 1287"/>
                              <a:gd name="T32" fmla="*/ 778 w 1769"/>
                              <a:gd name="T33" fmla="*/ 653 h 1287"/>
                              <a:gd name="T34" fmla="*/ 839 w 1769"/>
                              <a:gd name="T35" fmla="*/ 717 h 1287"/>
                              <a:gd name="T36" fmla="*/ 884 w 1769"/>
                              <a:gd name="T37" fmla="*/ 764 h 1287"/>
                              <a:gd name="T38" fmla="*/ 933 w 1769"/>
                              <a:gd name="T39" fmla="*/ 813 h 1287"/>
                              <a:gd name="T40" fmla="*/ 979 w 1769"/>
                              <a:gd name="T41" fmla="*/ 860 h 1287"/>
                              <a:gd name="T42" fmla="*/ 1026 w 1769"/>
                              <a:gd name="T43" fmla="*/ 907 h 1287"/>
                              <a:gd name="T44" fmla="*/ 1069 w 1769"/>
                              <a:gd name="T45" fmla="*/ 947 h 1287"/>
                              <a:gd name="T46" fmla="*/ 1097 w 1769"/>
                              <a:gd name="T47" fmla="*/ 974 h 1287"/>
                              <a:gd name="T48" fmla="*/ 1132 w 1769"/>
                              <a:gd name="T49" fmla="*/ 1005 h 1287"/>
                              <a:gd name="T50" fmla="*/ 1167 w 1769"/>
                              <a:gd name="T51" fmla="*/ 1036 h 1287"/>
                              <a:gd name="T52" fmla="*/ 1220 w 1769"/>
                              <a:gd name="T53" fmla="*/ 1079 h 1287"/>
                              <a:gd name="T54" fmla="*/ 1243 w 1769"/>
                              <a:gd name="T55" fmla="*/ 1097 h 1287"/>
                              <a:gd name="T56" fmla="*/ 1309 w 1769"/>
                              <a:gd name="T57" fmla="*/ 1146 h 1287"/>
                              <a:gd name="T58" fmla="*/ 1348 w 1769"/>
                              <a:gd name="T59" fmla="*/ 1171 h 1287"/>
                              <a:gd name="T60" fmla="*/ 1410 w 1769"/>
                              <a:gd name="T61" fmla="*/ 1207 h 1287"/>
                              <a:gd name="T62" fmla="*/ 1450 w 1769"/>
                              <a:gd name="T63" fmla="*/ 1229 h 1287"/>
                              <a:gd name="T64" fmla="*/ 1486 w 1769"/>
                              <a:gd name="T65" fmla="*/ 1245 h 1287"/>
                              <a:gd name="T66" fmla="*/ 1532 w 1769"/>
                              <a:gd name="T67" fmla="*/ 1262 h 1287"/>
                              <a:gd name="T68" fmla="*/ 1569 w 1769"/>
                              <a:gd name="T69" fmla="*/ 1274 h 1287"/>
                              <a:gd name="T70" fmla="*/ 1617 w 1769"/>
                              <a:gd name="T71" fmla="*/ 1283 h 1287"/>
                              <a:gd name="T72" fmla="*/ 1663 w 1769"/>
                              <a:gd name="T73" fmla="*/ 1287 h 1287"/>
                              <a:gd name="T74" fmla="*/ 1705 w 1769"/>
                              <a:gd name="T75" fmla="*/ 1280 h 1287"/>
                              <a:gd name="T76" fmla="*/ 1739 w 1769"/>
                              <a:gd name="T77" fmla="*/ 1238 h 1287"/>
                              <a:gd name="T78" fmla="*/ 1751 w 1769"/>
                              <a:gd name="T79" fmla="*/ 1185 h 1287"/>
                              <a:gd name="T80" fmla="*/ 1755 w 1769"/>
                              <a:gd name="T81" fmla="*/ 1145 h 1287"/>
                              <a:gd name="T82" fmla="*/ 1759 w 1769"/>
                              <a:gd name="T83" fmla="*/ 1097 h 1287"/>
                              <a:gd name="T84" fmla="*/ 1761 w 1769"/>
                              <a:gd name="T85" fmla="*/ 1054 h 1287"/>
                              <a:gd name="T86" fmla="*/ 1763 w 1769"/>
                              <a:gd name="T87" fmla="*/ 997 h 1287"/>
                              <a:gd name="T88" fmla="*/ 1763 w 1769"/>
                              <a:gd name="T89" fmla="*/ 955 h 1287"/>
                              <a:gd name="T90" fmla="*/ 1765 w 1769"/>
                              <a:gd name="T91" fmla="*/ 884 h 1287"/>
                              <a:gd name="T92" fmla="*/ 1766 w 1769"/>
                              <a:gd name="T93" fmla="*/ 846 h 1287"/>
                              <a:gd name="T94" fmla="*/ 1766 w 1769"/>
                              <a:gd name="T95" fmla="*/ 781 h 1287"/>
                              <a:gd name="T96" fmla="*/ 1766 w 1769"/>
                              <a:gd name="T97" fmla="*/ 743 h 1287"/>
                              <a:gd name="T98" fmla="*/ 1767 w 1769"/>
                              <a:gd name="T99" fmla="*/ 706 h 1287"/>
                              <a:gd name="T100" fmla="*/ 1768 w 1769"/>
                              <a:gd name="T101" fmla="*/ 637 h 1287"/>
                              <a:gd name="T102" fmla="*/ 1768 w 1769"/>
                              <a:gd name="T103" fmla="*/ 565 h 1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69" h="1287">
                                <a:moveTo>
                                  <a:pt x="0" y="0"/>
                                </a:moveTo>
                                <a:lnTo>
                                  <a:pt x="35" y="18"/>
                                </a:lnTo>
                                <a:lnTo>
                                  <a:pt x="46" y="24"/>
                                </a:lnTo>
                                <a:lnTo>
                                  <a:pt x="67" y="36"/>
                                </a:lnTo>
                                <a:lnTo>
                                  <a:pt x="70" y="37"/>
                                </a:lnTo>
                                <a:lnTo>
                                  <a:pt x="73" y="39"/>
                                </a:lnTo>
                                <a:lnTo>
                                  <a:pt x="92" y="49"/>
                                </a:lnTo>
                                <a:lnTo>
                                  <a:pt x="99" y="53"/>
                                </a:lnTo>
                                <a:lnTo>
                                  <a:pt x="105" y="57"/>
                                </a:lnTo>
                                <a:lnTo>
                                  <a:pt x="114" y="63"/>
                                </a:lnTo>
                                <a:lnTo>
                                  <a:pt x="123" y="67"/>
                                </a:lnTo>
                                <a:lnTo>
                                  <a:pt x="129" y="71"/>
                                </a:lnTo>
                                <a:lnTo>
                                  <a:pt x="136" y="75"/>
                                </a:lnTo>
                                <a:lnTo>
                                  <a:pt x="141" y="78"/>
                                </a:lnTo>
                                <a:lnTo>
                                  <a:pt x="157" y="88"/>
                                </a:lnTo>
                                <a:lnTo>
                                  <a:pt x="158" y="89"/>
                                </a:lnTo>
                                <a:lnTo>
                                  <a:pt x="158" y="90"/>
                                </a:lnTo>
                                <a:lnTo>
                                  <a:pt x="161" y="91"/>
                                </a:lnTo>
                                <a:lnTo>
                                  <a:pt x="176" y="101"/>
                                </a:lnTo>
                                <a:lnTo>
                                  <a:pt x="179" y="103"/>
                                </a:lnTo>
                                <a:lnTo>
                                  <a:pt x="184" y="106"/>
                                </a:lnTo>
                                <a:lnTo>
                                  <a:pt x="200" y="118"/>
                                </a:lnTo>
                                <a:lnTo>
                                  <a:pt x="212" y="125"/>
                                </a:lnTo>
                                <a:lnTo>
                                  <a:pt x="221" y="132"/>
                                </a:lnTo>
                                <a:lnTo>
                                  <a:pt x="234" y="142"/>
                                </a:lnTo>
                                <a:lnTo>
                                  <a:pt x="247" y="151"/>
                                </a:lnTo>
                                <a:lnTo>
                                  <a:pt x="261" y="163"/>
                                </a:lnTo>
                                <a:lnTo>
                                  <a:pt x="282" y="177"/>
                                </a:lnTo>
                                <a:lnTo>
                                  <a:pt x="301" y="194"/>
                                </a:lnTo>
                                <a:lnTo>
                                  <a:pt x="318" y="206"/>
                                </a:lnTo>
                                <a:lnTo>
                                  <a:pt x="321" y="209"/>
                                </a:lnTo>
                                <a:lnTo>
                                  <a:pt x="326" y="212"/>
                                </a:lnTo>
                                <a:lnTo>
                                  <a:pt x="341" y="224"/>
                                </a:lnTo>
                                <a:lnTo>
                                  <a:pt x="353" y="235"/>
                                </a:lnTo>
                                <a:lnTo>
                                  <a:pt x="368" y="248"/>
                                </a:lnTo>
                                <a:lnTo>
                                  <a:pt x="379" y="257"/>
                                </a:lnTo>
                                <a:lnTo>
                                  <a:pt x="388" y="265"/>
                                </a:lnTo>
                                <a:lnTo>
                                  <a:pt x="409" y="283"/>
                                </a:lnTo>
                                <a:lnTo>
                                  <a:pt x="416" y="291"/>
                                </a:lnTo>
                                <a:lnTo>
                                  <a:pt x="424" y="297"/>
                                </a:lnTo>
                                <a:lnTo>
                                  <a:pt x="447" y="318"/>
                                </a:lnTo>
                                <a:lnTo>
                                  <a:pt x="454" y="324"/>
                                </a:lnTo>
                                <a:lnTo>
                                  <a:pt x="459" y="329"/>
                                </a:lnTo>
                                <a:lnTo>
                                  <a:pt x="472" y="341"/>
                                </a:lnTo>
                                <a:lnTo>
                                  <a:pt x="486" y="354"/>
                                </a:lnTo>
                                <a:lnTo>
                                  <a:pt x="490" y="358"/>
                                </a:lnTo>
                                <a:lnTo>
                                  <a:pt x="495" y="363"/>
                                </a:lnTo>
                                <a:lnTo>
                                  <a:pt x="508" y="376"/>
                                </a:lnTo>
                                <a:lnTo>
                                  <a:pt x="522" y="389"/>
                                </a:lnTo>
                                <a:lnTo>
                                  <a:pt x="526" y="393"/>
                                </a:lnTo>
                                <a:lnTo>
                                  <a:pt x="530" y="397"/>
                                </a:lnTo>
                                <a:lnTo>
                                  <a:pt x="558" y="424"/>
                                </a:lnTo>
                                <a:lnTo>
                                  <a:pt x="562" y="428"/>
                                </a:lnTo>
                                <a:lnTo>
                                  <a:pt x="565" y="432"/>
                                </a:lnTo>
                                <a:lnTo>
                                  <a:pt x="593" y="460"/>
                                </a:lnTo>
                                <a:lnTo>
                                  <a:pt x="597" y="464"/>
                                </a:lnTo>
                                <a:lnTo>
                                  <a:pt x="601" y="468"/>
                                </a:lnTo>
                                <a:lnTo>
                                  <a:pt x="628" y="495"/>
                                </a:lnTo>
                                <a:lnTo>
                                  <a:pt x="632" y="500"/>
                                </a:lnTo>
                                <a:lnTo>
                                  <a:pt x="636" y="504"/>
                                </a:lnTo>
                                <a:lnTo>
                                  <a:pt x="662" y="531"/>
                                </a:lnTo>
                                <a:lnTo>
                                  <a:pt x="667" y="536"/>
                                </a:lnTo>
                                <a:lnTo>
                                  <a:pt x="695" y="566"/>
                                </a:lnTo>
                                <a:lnTo>
                                  <a:pt x="707" y="578"/>
                                </a:lnTo>
                                <a:lnTo>
                                  <a:pt x="735" y="609"/>
                                </a:lnTo>
                                <a:lnTo>
                                  <a:pt x="763" y="637"/>
                                </a:lnTo>
                                <a:lnTo>
                                  <a:pt x="778" y="653"/>
                                </a:lnTo>
                                <a:lnTo>
                                  <a:pt x="805" y="681"/>
                                </a:lnTo>
                                <a:lnTo>
                                  <a:pt x="813" y="690"/>
                                </a:lnTo>
                                <a:lnTo>
                                  <a:pt x="830" y="707"/>
                                </a:lnTo>
                                <a:lnTo>
                                  <a:pt x="839" y="717"/>
                                </a:lnTo>
                                <a:lnTo>
                                  <a:pt x="848" y="727"/>
                                </a:lnTo>
                                <a:lnTo>
                                  <a:pt x="864" y="743"/>
                                </a:lnTo>
                                <a:lnTo>
                                  <a:pt x="874" y="753"/>
                                </a:lnTo>
                                <a:lnTo>
                                  <a:pt x="884" y="764"/>
                                </a:lnTo>
                                <a:lnTo>
                                  <a:pt x="899" y="778"/>
                                </a:lnTo>
                                <a:lnTo>
                                  <a:pt x="908" y="789"/>
                                </a:lnTo>
                                <a:lnTo>
                                  <a:pt x="920" y="801"/>
                                </a:lnTo>
                                <a:lnTo>
                                  <a:pt x="933" y="813"/>
                                </a:lnTo>
                                <a:lnTo>
                                  <a:pt x="944" y="825"/>
                                </a:lnTo>
                                <a:lnTo>
                                  <a:pt x="955" y="837"/>
                                </a:lnTo>
                                <a:lnTo>
                                  <a:pt x="968" y="849"/>
                                </a:lnTo>
                                <a:lnTo>
                                  <a:pt x="979" y="860"/>
                                </a:lnTo>
                                <a:lnTo>
                                  <a:pt x="991" y="872"/>
                                </a:lnTo>
                                <a:lnTo>
                                  <a:pt x="1003" y="884"/>
                                </a:lnTo>
                                <a:lnTo>
                                  <a:pt x="1015" y="895"/>
                                </a:lnTo>
                                <a:lnTo>
                                  <a:pt x="1026" y="907"/>
                                </a:lnTo>
                                <a:lnTo>
                                  <a:pt x="1040" y="919"/>
                                </a:lnTo>
                                <a:lnTo>
                                  <a:pt x="1051" y="930"/>
                                </a:lnTo>
                                <a:lnTo>
                                  <a:pt x="1061" y="940"/>
                                </a:lnTo>
                                <a:lnTo>
                                  <a:pt x="1069" y="947"/>
                                </a:lnTo>
                                <a:lnTo>
                                  <a:pt x="1077" y="955"/>
                                </a:lnTo>
                                <a:lnTo>
                                  <a:pt x="1079" y="957"/>
                                </a:lnTo>
                                <a:lnTo>
                                  <a:pt x="1087" y="964"/>
                                </a:lnTo>
                                <a:lnTo>
                                  <a:pt x="1097" y="974"/>
                                </a:lnTo>
                                <a:lnTo>
                                  <a:pt x="1106" y="981"/>
                                </a:lnTo>
                                <a:lnTo>
                                  <a:pt x="1116" y="991"/>
                                </a:lnTo>
                                <a:lnTo>
                                  <a:pt x="1124" y="998"/>
                                </a:lnTo>
                                <a:lnTo>
                                  <a:pt x="1132" y="1005"/>
                                </a:lnTo>
                                <a:lnTo>
                                  <a:pt x="1143" y="1015"/>
                                </a:lnTo>
                                <a:lnTo>
                                  <a:pt x="1156" y="1026"/>
                                </a:lnTo>
                                <a:lnTo>
                                  <a:pt x="1162" y="1031"/>
                                </a:lnTo>
                                <a:lnTo>
                                  <a:pt x="1167" y="1036"/>
                                </a:lnTo>
                                <a:lnTo>
                                  <a:pt x="1198" y="1062"/>
                                </a:lnTo>
                                <a:lnTo>
                                  <a:pt x="1200" y="1063"/>
                                </a:lnTo>
                                <a:lnTo>
                                  <a:pt x="1203" y="1065"/>
                                </a:lnTo>
                                <a:lnTo>
                                  <a:pt x="1220" y="1079"/>
                                </a:lnTo>
                                <a:lnTo>
                                  <a:pt x="1222" y="1081"/>
                                </a:lnTo>
                                <a:lnTo>
                                  <a:pt x="1238" y="1093"/>
                                </a:lnTo>
                                <a:lnTo>
                                  <a:pt x="1240" y="1095"/>
                                </a:lnTo>
                                <a:lnTo>
                                  <a:pt x="1243" y="1097"/>
                                </a:lnTo>
                                <a:lnTo>
                                  <a:pt x="1273" y="1120"/>
                                </a:lnTo>
                                <a:lnTo>
                                  <a:pt x="1280" y="1125"/>
                                </a:lnTo>
                                <a:lnTo>
                                  <a:pt x="1291" y="1132"/>
                                </a:lnTo>
                                <a:lnTo>
                                  <a:pt x="1309" y="1146"/>
                                </a:lnTo>
                                <a:lnTo>
                                  <a:pt x="1322" y="1153"/>
                                </a:lnTo>
                                <a:lnTo>
                                  <a:pt x="1342" y="1168"/>
                                </a:lnTo>
                                <a:lnTo>
                                  <a:pt x="1344" y="1169"/>
                                </a:lnTo>
                                <a:lnTo>
                                  <a:pt x="1348" y="1171"/>
                                </a:lnTo>
                                <a:lnTo>
                                  <a:pt x="1365" y="1182"/>
                                </a:lnTo>
                                <a:lnTo>
                                  <a:pt x="1380" y="1191"/>
                                </a:lnTo>
                                <a:lnTo>
                                  <a:pt x="1401" y="1203"/>
                                </a:lnTo>
                                <a:lnTo>
                                  <a:pt x="1410" y="1207"/>
                                </a:lnTo>
                                <a:lnTo>
                                  <a:pt x="1415" y="1211"/>
                                </a:lnTo>
                                <a:lnTo>
                                  <a:pt x="1432" y="1219"/>
                                </a:lnTo>
                                <a:lnTo>
                                  <a:pt x="1433" y="1220"/>
                                </a:lnTo>
                                <a:lnTo>
                                  <a:pt x="1450" y="1229"/>
                                </a:lnTo>
                                <a:lnTo>
                                  <a:pt x="1456" y="1232"/>
                                </a:lnTo>
                                <a:lnTo>
                                  <a:pt x="1471" y="1238"/>
                                </a:lnTo>
                                <a:lnTo>
                                  <a:pt x="1481" y="1243"/>
                                </a:lnTo>
                                <a:lnTo>
                                  <a:pt x="1486" y="1245"/>
                                </a:lnTo>
                                <a:lnTo>
                                  <a:pt x="1498" y="1250"/>
                                </a:lnTo>
                                <a:lnTo>
                                  <a:pt x="1506" y="1253"/>
                                </a:lnTo>
                                <a:lnTo>
                                  <a:pt x="1521" y="1259"/>
                                </a:lnTo>
                                <a:lnTo>
                                  <a:pt x="1532" y="1262"/>
                                </a:lnTo>
                                <a:lnTo>
                                  <a:pt x="1553" y="1270"/>
                                </a:lnTo>
                                <a:lnTo>
                                  <a:pt x="1556" y="1271"/>
                                </a:lnTo>
                                <a:lnTo>
                                  <a:pt x="1559" y="1271"/>
                                </a:lnTo>
                                <a:lnTo>
                                  <a:pt x="1569" y="1274"/>
                                </a:lnTo>
                                <a:lnTo>
                                  <a:pt x="1592" y="1280"/>
                                </a:lnTo>
                                <a:lnTo>
                                  <a:pt x="1600" y="1281"/>
                                </a:lnTo>
                                <a:lnTo>
                                  <a:pt x="1610" y="1283"/>
                                </a:lnTo>
                                <a:lnTo>
                                  <a:pt x="1617" y="1283"/>
                                </a:lnTo>
                                <a:lnTo>
                                  <a:pt x="1627" y="1286"/>
                                </a:lnTo>
                                <a:lnTo>
                                  <a:pt x="1641" y="1287"/>
                                </a:lnTo>
                                <a:lnTo>
                                  <a:pt x="1650" y="1286"/>
                                </a:lnTo>
                                <a:lnTo>
                                  <a:pt x="1663" y="1287"/>
                                </a:lnTo>
                                <a:lnTo>
                                  <a:pt x="1675" y="1286"/>
                                </a:lnTo>
                                <a:lnTo>
                                  <a:pt x="1690" y="1282"/>
                                </a:lnTo>
                                <a:lnTo>
                                  <a:pt x="1698" y="1280"/>
                                </a:lnTo>
                                <a:lnTo>
                                  <a:pt x="1705" y="1280"/>
                                </a:lnTo>
                                <a:lnTo>
                                  <a:pt x="1711" y="1274"/>
                                </a:lnTo>
                                <a:lnTo>
                                  <a:pt x="1733" y="1250"/>
                                </a:lnTo>
                                <a:lnTo>
                                  <a:pt x="1738" y="1242"/>
                                </a:lnTo>
                                <a:lnTo>
                                  <a:pt x="1739" y="1238"/>
                                </a:lnTo>
                                <a:lnTo>
                                  <a:pt x="1740" y="1232"/>
                                </a:lnTo>
                                <a:lnTo>
                                  <a:pt x="1746" y="1216"/>
                                </a:lnTo>
                                <a:lnTo>
                                  <a:pt x="1748" y="1203"/>
                                </a:lnTo>
                                <a:lnTo>
                                  <a:pt x="1751" y="1185"/>
                                </a:lnTo>
                                <a:lnTo>
                                  <a:pt x="1754" y="1168"/>
                                </a:lnTo>
                                <a:lnTo>
                                  <a:pt x="1755" y="1154"/>
                                </a:lnTo>
                                <a:lnTo>
                                  <a:pt x="1755" y="1145"/>
                                </a:lnTo>
                                <a:lnTo>
                                  <a:pt x="1757" y="1132"/>
                                </a:lnTo>
                                <a:lnTo>
                                  <a:pt x="1758" y="1121"/>
                                </a:lnTo>
                                <a:lnTo>
                                  <a:pt x="1758" y="1107"/>
                                </a:lnTo>
                                <a:lnTo>
                                  <a:pt x="1759" y="1097"/>
                                </a:lnTo>
                                <a:lnTo>
                                  <a:pt x="1760" y="1088"/>
                                </a:lnTo>
                                <a:lnTo>
                                  <a:pt x="1760" y="1070"/>
                                </a:lnTo>
                                <a:lnTo>
                                  <a:pt x="1760" y="1062"/>
                                </a:lnTo>
                                <a:lnTo>
                                  <a:pt x="1761" y="1054"/>
                                </a:lnTo>
                                <a:lnTo>
                                  <a:pt x="1761" y="1033"/>
                                </a:lnTo>
                                <a:lnTo>
                                  <a:pt x="1762" y="1026"/>
                                </a:lnTo>
                                <a:lnTo>
                                  <a:pt x="1763" y="1019"/>
                                </a:lnTo>
                                <a:lnTo>
                                  <a:pt x="1763" y="997"/>
                                </a:lnTo>
                                <a:lnTo>
                                  <a:pt x="1763" y="991"/>
                                </a:lnTo>
                                <a:lnTo>
                                  <a:pt x="1763" y="985"/>
                                </a:lnTo>
                                <a:lnTo>
                                  <a:pt x="1763" y="961"/>
                                </a:lnTo>
                                <a:lnTo>
                                  <a:pt x="1763" y="955"/>
                                </a:lnTo>
                                <a:lnTo>
                                  <a:pt x="1764" y="925"/>
                                </a:lnTo>
                                <a:lnTo>
                                  <a:pt x="1764" y="919"/>
                                </a:lnTo>
                                <a:lnTo>
                                  <a:pt x="1765" y="916"/>
                                </a:lnTo>
                                <a:lnTo>
                                  <a:pt x="1765" y="884"/>
                                </a:lnTo>
                                <a:lnTo>
                                  <a:pt x="1765" y="881"/>
                                </a:lnTo>
                                <a:lnTo>
                                  <a:pt x="1766" y="852"/>
                                </a:lnTo>
                                <a:lnTo>
                                  <a:pt x="1766" y="849"/>
                                </a:lnTo>
                                <a:lnTo>
                                  <a:pt x="1766" y="846"/>
                                </a:lnTo>
                                <a:lnTo>
                                  <a:pt x="1766" y="816"/>
                                </a:lnTo>
                                <a:lnTo>
                                  <a:pt x="1766" y="813"/>
                                </a:lnTo>
                                <a:lnTo>
                                  <a:pt x="1766" y="811"/>
                                </a:lnTo>
                                <a:lnTo>
                                  <a:pt x="1766" y="781"/>
                                </a:lnTo>
                                <a:lnTo>
                                  <a:pt x="1766" y="778"/>
                                </a:lnTo>
                                <a:lnTo>
                                  <a:pt x="1766" y="776"/>
                                </a:lnTo>
                                <a:lnTo>
                                  <a:pt x="1766" y="745"/>
                                </a:lnTo>
                                <a:lnTo>
                                  <a:pt x="1766" y="743"/>
                                </a:lnTo>
                                <a:lnTo>
                                  <a:pt x="1767" y="741"/>
                                </a:lnTo>
                                <a:lnTo>
                                  <a:pt x="1767" y="710"/>
                                </a:lnTo>
                                <a:lnTo>
                                  <a:pt x="1767" y="707"/>
                                </a:lnTo>
                                <a:lnTo>
                                  <a:pt x="1767" y="706"/>
                                </a:lnTo>
                                <a:lnTo>
                                  <a:pt x="1767" y="673"/>
                                </a:lnTo>
                                <a:lnTo>
                                  <a:pt x="1767" y="672"/>
                                </a:lnTo>
                                <a:lnTo>
                                  <a:pt x="1767" y="638"/>
                                </a:lnTo>
                                <a:lnTo>
                                  <a:pt x="1768" y="637"/>
                                </a:lnTo>
                                <a:lnTo>
                                  <a:pt x="1768" y="636"/>
                                </a:lnTo>
                                <a:lnTo>
                                  <a:pt x="1768" y="567"/>
                                </a:lnTo>
                                <a:lnTo>
                                  <a:pt x="1768" y="566"/>
                                </a:lnTo>
                                <a:lnTo>
                                  <a:pt x="1768" y="565"/>
                                </a:lnTo>
                                <a:lnTo>
                                  <a:pt x="1769" y="496"/>
                                </a:lnTo>
                                <a:lnTo>
                                  <a:pt x="1769" y="495"/>
                                </a:lnTo>
                                <a:lnTo>
                                  <a:pt x="1769" y="43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551"/>
                        <wps:cNvSpPr>
                          <a:spLocks/>
                        </wps:cNvSpPr>
                        <wps:spPr bwMode="auto">
                          <a:xfrm>
                            <a:off x="490220" y="473710"/>
                            <a:ext cx="896620" cy="1922145"/>
                          </a:xfrm>
                          <a:custGeom>
                            <a:avLst/>
                            <a:gdLst>
                              <a:gd name="T0" fmla="*/ 0 w 1412"/>
                              <a:gd name="T1" fmla="*/ 1924 h 3027"/>
                              <a:gd name="T2" fmla="*/ 6 w 1412"/>
                              <a:gd name="T3" fmla="*/ 1699 h 3027"/>
                              <a:gd name="T4" fmla="*/ 33 w 1412"/>
                              <a:gd name="T5" fmla="*/ 1487 h 3027"/>
                              <a:gd name="T6" fmla="*/ 87 w 1412"/>
                              <a:gd name="T7" fmla="*/ 1275 h 3027"/>
                              <a:gd name="T8" fmla="*/ 138 w 1412"/>
                              <a:gd name="T9" fmla="*/ 1133 h 3027"/>
                              <a:gd name="T10" fmla="*/ 205 w 1412"/>
                              <a:gd name="T11" fmla="*/ 992 h 3027"/>
                              <a:gd name="T12" fmla="*/ 296 w 1412"/>
                              <a:gd name="T13" fmla="*/ 834 h 3027"/>
                              <a:gd name="T14" fmla="*/ 399 w 1412"/>
                              <a:gd name="T15" fmla="*/ 677 h 3027"/>
                              <a:gd name="T16" fmla="*/ 477 w 1412"/>
                              <a:gd name="T17" fmla="*/ 568 h 3027"/>
                              <a:gd name="T18" fmla="*/ 588 w 1412"/>
                              <a:gd name="T19" fmla="*/ 425 h 3027"/>
                              <a:gd name="T20" fmla="*/ 711 w 1412"/>
                              <a:gd name="T21" fmla="*/ 284 h 3027"/>
                              <a:gd name="T22" fmla="*/ 779 w 1412"/>
                              <a:gd name="T23" fmla="*/ 213 h 3027"/>
                              <a:gd name="T24" fmla="*/ 855 w 1412"/>
                              <a:gd name="T25" fmla="*/ 143 h 3027"/>
                              <a:gd name="T26" fmla="*/ 897 w 1412"/>
                              <a:gd name="T27" fmla="*/ 107 h 3027"/>
                              <a:gd name="T28" fmla="*/ 960 w 1412"/>
                              <a:gd name="T29" fmla="*/ 64 h 3027"/>
                              <a:gd name="T30" fmla="*/ 1004 w 1412"/>
                              <a:gd name="T31" fmla="*/ 37 h 3027"/>
                              <a:gd name="T32" fmla="*/ 1081 w 1412"/>
                              <a:gd name="T33" fmla="*/ 8 h 3027"/>
                              <a:gd name="T34" fmla="*/ 1150 w 1412"/>
                              <a:gd name="T35" fmla="*/ 1 h 3027"/>
                              <a:gd name="T36" fmla="*/ 1242 w 1412"/>
                              <a:gd name="T37" fmla="*/ 46 h 3027"/>
                              <a:gd name="T38" fmla="*/ 1298 w 1412"/>
                              <a:gd name="T39" fmla="*/ 131 h 3027"/>
                              <a:gd name="T40" fmla="*/ 1322 w 1412"/>
                              <a:gd name="T41" fmla="*/ 191 h 3027"/>
                              <a:gd name="T42" fmla="*/ 1344 w 1412"/>
                              <a:gd name="T43" fmla="*/ 271 h 3027"/>
                              <a:gd name="T44" fmla="*/ 1358 w 1412"/>
                              <a:gd name="T45" fmla="*/ 334 h 3027"/>
                              <a:gd name="T46" fmla="*/ 1371 w 1412"/>
                              <a:gd name="T47" fmla="*/ 425 h 3027"/>
                              <a:gd name="T48" fmla="*/ 1385 w 1412"/>
                              <a:gd name="T49" fmla="*/ 540 h 3027"/>
                              <a:gd name="T50" fmla="*/ 1393 w 1412"/>
                              <a:gd name="T51" fmla="*/ 638 h 3027"/>
                              <a:gd name="T52" fmla="*/ 1400 w 1412"/>
                              <a:gd name="T53" fmla="*/ 752 h 3027"/>
                              <a:gd name="T54" fmla="*/ 1405 w 1412"/>
                              <a:gd name="T55" fmla="*/ 838 h 3027"/>
                              <a:gd name="T56" fmla="*/ 1407 w 1412"/>
                              <a:gd name="T57" fmla="*/ 907 h 3027"/>
                              <a:gd name="T58" fmla="*/ 1410 w 1412"/>
                              <a:gd name="T59" fmla="*/ 1044 h 3027"/>
                              <a:gd name="T60" fmla="*/ 1412 w 1412"/>
                              <a:gd name="T61" fmla="*/ 1187 h 3027"/>
                              <a:gd name="T62" fmla="*/ 1410 w 1412"/>
                              <a:gd name="T63" fmla="*/ 1468 h 3027"/>
                              <a:gd name="T64" fmla="*/ 1401 w 1412"/>
                              <a:gd name="T65" fmla="*/ 1742 h 3027"/>
                              <a:gd name="T66" fmla="*/ 1385 w 1412"/>
                              <a:gd name="T67" fmla="*/ 2010 h 3027"/>
                              <a:gd name="T68" fmla="*/ 1359 w 1412"/>
                              <a:gd name="T69" fmla="*/ 2267 h 3027"/>
                              <a:gd name="T70" fmla="*/ 1332 w 1412"/>
                              <a:gd name="T71" fmla="*/ 2432 h 3027"/>
                              <a:gd name="T72" fmla="*/ 1313 w 1412"/>
                              <a:gd name="T73" fmla="*/ 2522 h 3027"/>
                              <a:gd name="T74" fmla="*/ 1286 w 1412"/>
                              <a:gd name="T75" fmla="*/ 2619 h 3027"/>
                              <a:gd name="T76" fmla="*/ 1261 w 1412"/>
                              <a:gd name="T77" fmla="*/ 2689 h 3027"/>
                              <a:gd name="T78" fmla="*/ 1228 w 1412"/>
                              <a:gd name="T79" fmla="*/ 2760 h 3027"/>
                              <a:gd name="T80" fmla="*/ 1186 w 1412"/>
                              <a:gd name="T81" fmla="*/ 2831 h 3027"/>
                              <a:gd name="T82" fmla="*/ 1126 w 1412"/>
                              <a:gd name="T83" fmla="*/ 2901 h 3027"/>
                              <a:gd name="T84" fmla="*/ 1058 w 1412"/>
                              <a:gd name="T85" fmla="*/ 2956 h 3027"/>
                              <a:gd name="T86" fmla="*/ 1003 w 1412"/>
                              <a:gd name="T87" fmla="*/ 2984 h 3027"/>
                              <a:gd name="T88" fmla="*/ 897 w 1412"/>
                              <a:gd name="T89" fmla="*/ 3017 h 3027"/>
                              <a:gd name="T90" fmla="*/ 791 w 1412"/>
                              <a:gd name="T91" fmla="*/ 3027 h 3027"/>
                              <a:gd name="T92" fmla="*/ 738 w 1412"/>
                              <a:gd name="T93" fmla="*/ 3026 h 3027"/>
                              <a:gd name="T94" fmla="*/ 685 w 1412"/>
                              <a:gd name="T95" fmla="*/ 3020 h 3027"/>
                              <a:gd name="T96" fmla="*/ 614 w 1412"/>
                              <a:gd name="T97" fmla="*/ 3006 h 3027"/>
                              <a:gd name="T98" fmla="*/ 561 w 1412"/>
                              <a:gd name="T99" fmla="*/ 2990 h 3027"/>
                              <a:gd name="T100" fmla="*/ 508 w 1412"/>
                              <a:gd name="T101" fmla="*/ 2971 h 3027"/>
                              <a:gd name="T102" fmla="*/ 440 w 1412"/>
                              <a:gd name="T103" fmla="*/ 2937 h 3027"/>
                              <a:gd name="T104" fmla="*/ 374 w 1412"/>
                              <a:gd name="T105" fmla="*/ 2895 h 3027"/>
                              <a:gd name="T106" fmla="*/ 297 w 1412"/>
                              <a:gd name="T107" fmla="*/ 2829 h 3027"/>
                              <a:gd name="T108" fmla="*/ 231 w 1412"/>
                              <a:gd name="T109" fmla="*/ 2754 h 3027"/>
                              <a:gd name="T110" fmla="*/ 149 w 1412"/>
                              <a:gd name="T111" fmla="*/ 2623 h 3027"/>
                              <a:gd name="T112" fmla="*/ 62 w 1412"/>
                              <a:gd name="T113" fmla="*/ 2385 h 3027"/>
                              <a:gd name="T114" fmla="*/ 14 w 1412"/>
                              <a:gd name="T115" fmla="*/ 2124 h 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12" h="3027">
                                <a:moveTo>
                                  <a:pt x="13" y="2112"/>
                                </a:moveTo>
                                <a:lnTo>
                                  <a:pt x="8" y="2058"/>
                                </a:lnTo>
                                <a:lnTo>
                                  <a:pt x="7" y="2053"/>
                                </a:lnTo>
                                <a:lnTo>
                                  <a:pt x="7" y="2047"/>
                                </a:lnTo>
                                <a:lnTo>
                                  <a:pt x="2" y="1982"/>
                                </a:lnTo>
                                <a:lnTo>
                                  <a:pt x="0" y="1924"/>
                                </a:lnTo>
                                <a:lnTo>
                                  <a:pt x="0" y="1912"/>
                                </a:lnTo>
                                <a:lnTo>
                                  <a:pt x="0" y="1899"/>
                                </a:lnTo>
                                <a:lnTo>
                                  <a:pt x="2" y="1781"/>
                                </a:lnTo>
                                <a:lnTo>
                                  <a:pt x="2" y="1769"/>
                                </a:lnTo>
                                <a:lnTo>
                                  <a:pt x="2" y="1760"/>
                                </a:lnTo>
                                <a:lnTo>
                                  <a:pt x="6" y="1699"/>
                                </a:lnTo>
                                <a:lnTo>
                                  <a:pt x="13" y="1633"/>
                                </a:lnTo>
                                <a:lnTo>
                                  <a:pt x="13" y="1629"/>
                                </a:lnTo>
                                <a:lnTo>
                                  <a:pt x="13" y="1628"/>
                                </a:lnTo>
                                <a:lnTo>
                                  <a:pt x="30" y="1505"/>
                                </a:lnTo>
                                <a:lnTo>
                                  <a:pt x="33" y="1487"/>
                                </a:lnTo>
                                <a:lnTo>
                                  <a:pt x="39" y="1461"/>
                                </a:lnTo>
                                <a:lnTo>
                                  <a:pt x="54" y="1387"/>
                                </a:lnTo>
                                <a:lnTo>
                                  <a:pt x="65" y="1345"/>
                                </a:lnTo>
                                <a:lnTo>
                                  <a:pt x="84" y="1285"/>
                                </a:lnTo>
                                <a:lnTo>
                                  <a:pt x="86" y="1277"/>
                                </a:lnTo>
                                <a:lnTo>
                                  <a:pt x="87" y="1275"/>
                                </a:lnTo>
                                <a:lnTo>
                                  <a:pt x="88" y="1270"/>
                                </a:lnTo>
                                <a:lnTo>
                                  <a:pt x="103" y="1224"/>
                                </a:lnTo>
                                <a:lnTo>
                                  <a:pt x="110" y="1204"/>
                                </a:lnTo>
                                <a:lnTo>
                                  <a:pt x="123" y="1172"/>
                                </a:lnTo>
                                <a:lnTo>
                                  <a:pt x="128" y="1159"/>
                                </a:lnTo>
                                <a:lnTo>
                                  <a:pt x="138" y="1133"/>
                                </a:lnTo>
                                <a:lnTo>
                                  <a:pt x="143" y="1122"/>
                                </a:lnTo>
                                <a:lnTo>
                                  <a:pt x="154" y="1099"/>
                                </a:lnTo>
                                <a:lnTo>
                                  <a:pt x="165" y="1073"/>
                                </a:lnTo>
                                <a:lnTo>
                                  <a:pt x="170" y="1062"/>
                                </a:lnTo>
                                <a:lnTo>
                                  <a:pt x="185" y="1032"/>
                                </a:lnTo>
                                <a:lnTo>
                                  <a:pt x="205" y="992"/>
                                </a:lnTo>
                                <a:lnTo>
                                  <a:pt x="212" y="978"/>
                                </a:lnTo>
                                <a:lnTo>
                                  <a:pt x="225" y="956"/>
                                </a:lnTo>
                                <a:lnTo>
                                  <a:pt x="243" y="921"/>
                                </a:lnTo>
                                <a:lnTo>
                                  <a:pt x="262" y="887"/>
                                </a:lnTo>
                                <a:lnTo>
                                  <a:pt x="285" y="850"/>
                                </a:lnTo>
                                <a:lnTo>
                                  <a:pt x="296" y="834"/>
                                </a:lnTo>
                                <a:lnTo>
                                  <a:pt x="316" y="800"/>
                                </a:lnTo>
                                <a:lnTo>
                                  <a:pt x="329" y="780"/>
                                </a:lnTo>
                                <a:lnTo>
                                  <a:pt x="367" y="724"/>
                                </a:lnTo>
                                <a:lnTo>
                                  <a:pt x="373" y="715"/>
                                </a:lnTo>
                                <a:lnTo>
                                  <a:pt x="376" y="709"/>
                                </a:lnTo>
                                <a:lnTo>
                                  <a:pt x="399" y="677"/>
                                </a:lnTo>
                                <a:lnTo>
                                  <a:pt x="401" y="673"/>
                                </a:lnTo>
                                <a:lnTo>
                                  <a:pt x="425" y="638"/>
                                </a:lnTo>
                                <a:lnTo>
                                  <a:pt x="431" y="631"/>
                                </a:lnTo>
                                <a:lnTo>
                                  <a:pt x="437" y="622"/>
                                </a:lnTo>
                                <a:lnTo>
                                  <a:pt x="461" y="590"/>
                                </a:lnTo>
                                <a:lnTo>
                                  <a:pt x="477" y="568"/>
                                </a:lnTo>
                                <a:lnTo>
                                  <a:pt x="491" y="550"/>
                                </a:lnTo>
                                <a:lnTo>
                                  <a:pt x="508" y="528"/>
                                </a:lnTo>
                                <a:lnTo>
                                  <a:pt x="532" y="497"/>
                                </a:lnTo>
                                <a:lnTo>
                                  <a:pt x="553" y="470"/>
                                </a:lnTo>
                                <a:lnTo>
                                  <a:pt x="579" y="437"/>
                                </a:lnTo>
                                <a:lnTo>
                                  <a:pt x="588" y="425"/>
                                </a:lnTo>
                                <a:lnTo>
                                  <a:pt x="617" y="393"/>
                                </a:lnTo>
                                <a:lnTo>
                                  <a:pt x="647" y="355"/>
                                </a:lnTo>
                                <a:lnTo>
                                  <a:pt x="650" y="352"/>
                                </a:lnTo>
                                <a:lnTo>
                                  <a:pt x="681" y="316"/>
                                </a:lnTo>
                                <a:lnTo>
                                  <a:pt x="685" y="313"/>
                                </a:lnTo>
                                <a:lnTo>
                                  <a:pt x="711" y="284"/>
                                </a:lnTo>
                                <a:lnTo>
                                  <a:pt x="715" y="279"/>
                                </a:lnTo>
                                <a:lnTo>
                                  <a:pt x="720" y="273"/>
                                </a:lnTo>
                                <a:lnTo>
                                  <a:pt x="744" y="249"/>
                                </a:lnTo>
                                <a:lnTo>
                                  <a:pt x="750" y="243"/>
                                </a:lnTo>
                                <a:lnTo>
                                  <a:pt x="756" y="237"/>
                                </a:lnTo>
                                <a:lnTo>
                                  <a:pt x="779" y="213"/>
                                </a:lnTo>
                                <a:lnTo>
                                  <a:pt x="785" y="207"/>
                                </a:lnTo>
                                <a:lnTo>
                                  <a:pt x="791" y="201"/>
                                </a:lnTo>
                                <a:lnTo>
                                  <a:pt x="816" y="178"/>
                                </a:lnTo>
                                <a:lnTo>
                                  <a:pt x="821" y="173"/>
                                </a:lnTo>
                                <a:lnTo>
                                  <a:pt x="827" y="168"/>
                                </a:lnTo>
                                <a:lnTo>
                                  <a:pt x="855" y="143"/>
                                </a:lnTo>
                                <a:lnTo>
                                  <a:pt x="859" y="140"/>
                                </a:lnTo>
                                <a:lnTo>
                                  <a:pt x="862" y="137"/>
                                </a:lnTo>
                                <a:lnTo>
                                  <a:pt x="878" y="123"/>
                                </a:lnTo>
                                <a:lnTo>
                                  <a:pt x="897" y="107"/>
                                </a:lnTo>
                                <a:lnTo>
                                  <a:pt x="918" y="92"/>
                                </a:lnTo>
                                <a:lnTo>
                                  <a:pt x="933" y="81"/>
                                </a:lnTo>
                                <a:lnTo>
                                  <a:pt x="938" y="77"/>
                                </a:lnTo>
                                <a:lnTo>
                                  <a:pt x="947" y="72"/>
                                </a:lnTo>
                                <a:lnTo>
                                  <a:pt x="960" y="64"/>
                                </a:lnTo>
                                <a:lnTo>
                                  <a:pt x="968" y="58"/>
                                </a:lnTo>
                                <a:lnTo>
                                  <a:pt x="973" y="55"/>
                                </a:lnTo>
                                <a:lnTo>
                                  <a:pt x="982" y="50"/>
                                </a:lnTo>
                                <a:lnTo>
                                  <a:pt x="1003" y="38"/>
                                </a:lnTo>
                                <a:lnTo>
                                  <a:pt x="1003" y="37"/>
                                </a:lnTo>
                                <a:lnTo>
                                  <a:pt x="1004" y="37"/>
                                </a:lnTo>
                                <a:lnTo>
                                  <a:pt x="1005" y="37"/>
                                </a:lnTo>
                                <a:lnTo>
                                  <a:pt x="1028" y="26"/>
                                </a:lnTo>
                                <a:lnTo>
                                  <a:pt x="1039" y="21"/>
                                </a:lnTo>
                                <a:lnTo>
                                  <a:pt x="1064" y="12"/>
                                </a:lnTo>
                                <a:lnTo>
                                  <a:pt x="1074" y="9"/>
                                </a:lnTo>
                                <a:lnTo>
                                  <a:pt x="1081" y="8"/>
                                </a:lnTo>
                                <a:lnTo>
                                  <a:pt x="1110" y="1"/>
                                </a:lnTo>
                                <a:lnTo>
                                  <a:pt x="1144" y="0"/>
                                </a:lnTo>
                                <a:lnTo>
                                  <a:pt x="1145" y="0"/>
                                </a:lnTo>
                                <a:lnTo>
                                  <a:pt x="1146" y="0"/>
                                </a:lnTo>
                                <a:lnTo>
                                  <a:pt x="1150" y="1"/>
                                </a:lnTo>
                                <a:lnTo>
                                  <a:pt x="1180" y="7"/>
                                </a:lnTo>
                                <a:lnTo>
                                  <a:pt x="1191" y="12"/>
                                </a:lnTo>
                                <a:lnTo>
                                  <a:pt x="1201" y="16"/>
                                </a:lnTo>
                                <a:lnTo>
                                  <a:pt x="1216" y="24"/>
                                </a:lnTo>
                                <a:lnTo>
                                  <a:pt x="1231" y="37"/>
                                </a:lnTo>
                                <a:lnTo>
                                  <a:pt x="1242" y="46"/>
                                </a:lnTo>
                                <a:lnTo>
                                  <a:pt x="1251" y="55"/>
                                </a:lnTo>
                                <a:lnTo>
                                  <a:pt x="1259" y="64"/>
                                </a:lnTo>
                                <a:lnTo>
                                  <a:pt x="1264" y="72"/>
                                </a:lnTo>
                                <a:lnTo>
                                  <a:pt x="1274" y="85"/>
                                </a:lnTo>
                                <a:lnTo>
                                  <a:pt x="1286" y="107"/>
                                </a:lnTo>
                                <a:lnTo>
                                  <a:pt x="1298" y="131"/>
                                </a:lnTo>
                                <a:lnTo>
                                  <a:pt x="1304" y="143"/>
                                </a:lnTo>
                                <a:lnTo>
                                  <a:pt x="1310" y="155"/>
                                </a:lnTo>
                                <a:lnTo>
                                  <a:pt x="1315" y="171"/>
                                </a:lnTo>
                                <a:lnTo>
                                  <a:pt x="1318" y="178"/>
                                </a:lnTo>
                                <a:lnTo>
                                  <a:pt x="1319" y="181"/>
                                </a:lnTo>
                                <a:lnTo>
                                  <a:pt x="1322" y="191"/>
                                </a:lnTo>
                                <a:lnTo>
                                  <a:pt x="1329" y="213"/>
                                </a:lnTo>
                                <a:lnTo>
                                  <a:pt x="1332" y="224"/>
                                </a:lnTo>
                                <a:lnTo>
                                  <a:pt x="1335" y="235"/>
                                </a:lnTo>
                                <a:lnTo>
                                  <a:pt x="1339" y="249"/>
                                </a:lnTo>
                                <a:lnTo>
                                  <a:pt x="1343" y="264"/>
                                </a:lnTo>
                                <a:lnTo>
                                  <a:pt x="1344" y="271"/>
                                </a:lnTo>
                                <a:lnTo>
                                  <a:pt x="1347" y="284"/>
                                </a:lnTo>
                                <a:lnTo>
                                  <a:pt x="1350" y="292"/>
                                </a:lnTo>
                                <a:lnTo>
                                  <a:pt x="1354" y="316"/>
                                </a:lnTo>
                                <a:lnTo>
                                  <a:pt x="1355" y="319"/>
                                </a:lnTo>
                                <a:lnTo>
                                  <a:pt x="1355" y="322"/>
                                </a:lnTo>
                                <a:lnTo>
                                  <a:pt x="1358" y="334"/>
                                </a:lnTo>
                                <a:lnTo>
                                  <a:pt x="1361" y="352"/>
                                </a:lnTo>
                                <a:lnTo>
                                  <a:pt x="1361" y="355"/>
                                </a:lnTo>
                                <a:lnTo>
                                  <a:pt x="1362" y="359"/>
                                </a:lnTo>
                                <a:lnTo>
                                  <a:pt x="1367" y="390"/>
                                </a:lnTo>
                                <a:lnTo>
                                  <a:pt x="1370" y="413"/>
                                </a:lnTo>
                                <a:lnTo>
                                  <a:pt x="1371" y="425"/>
                                </a:lnTo>
                                <a:lnTo>
                                  <a:pt x="1374" y="442"/>
                                </a:lnTo>
                                <a:lnTo>
                                  <a:pt x="1378" y="476"/>
                                </a:lnTo>
                                <a:lnTo>
                                  <a:pt x="1380" y="497"/>
                                </a:lnTo>
                                <a:lnTo>
                                  <a:pt x="1383" y="522"/>
                                </a:lnTo>
                                <a:lnTo>
                                  <a:pt x="1384" y="532"/>
                                </a:lnTo>
                                <a:lnTo>
                                  <a:pt x="1385" y="540"/>
                                </a:lnTo>
                                <a:lnTo>
                                  <a:pt x="1387" y="568"/>
                                </a:lnTo>
                                <a:lnTo>
                                  <a:pt x="1390" y="600"/>
                                </a:lnTo>
                                <a:lnTo>
                                  <a:pt x="1391" y="603"/>
                                </a:lnTo>
                                <a:lnTo>
                                  <a:pt x="1391" y="604"/>
                                </a:lnTo>
                                <a:lnTo>
                                  <a:pt x="1393" y="631"/>
                                </a:lnTo>
                                <a:lnTo>
                                  <a:pt x="1393" y="638"/>
                                </a:lnTo>
                                <a:lnTo>
                                  <a:pt x="1396" y="671"/>
                                </a:lnTo>
                                <a:lnTo>
                                  <a:pt x="1396" y="677"/>
                                </a:lnTo>
                                <a:lnTo>
                                  <a:pt x="1398" y="709"/>
                                </a:lnTo>
                                <a:lnTo>
                                  <a:pt x="1400" y="738"/>
                                </a:lnTo>
                                <a:lnTo>
                                  <a:pt x="1400" y="744"/>
                                </a:lnTo>
                                <a:lnTo>
                                  <a:pt x="1400" y="752"/>
                                </a:lnTo>
                                <a:lnTo>
                                  <a:pt x="1402" y="780"/>
                                </a:lnTo>
                                <a:lnTo>
                                  <a:pt x="1402" y="789"/>
                                </a:lnTo>
                                <a:lnTo>
                                  <a:pt x="1403" y="804"/>
                                </a:lnTo>
                                <a:lnTo>
                                  <a:pt x="1403" y="815"/>
                                </a:lnTo>
                                <a:lnTo>
                                  <a:pt x="1404" y="826"/>
                                </a:lnTo>
                                <a:lnTo>
                                  <a:pt x="1405" y="838"/>
                                </a:lnTo>
                                <a:lnTo>
                                  <a:pt x="1405" y="850"/>
                                </a:lnTo>
                                <a:lnTo>
                                  <a:pt x="1405" y="862"/>
                                </a:lnTo>
                                <a:lnTo>
                                  <a:pt x="1406" y="873"/>
                                </a:lnTo>
                                <a:lnTo>
                                  <a:pt x="1406" y="886"/>
                                </a:lnTo>
                                <a:lnTo>
                                  <a:pt x="1407" y="899"/>
                                </a:lnTo>
                                <a:lnTo>
                                  <a:pt x="1407" y="907"/>
                                </a:lnTo>
                                <a:lnTo>
                                  <a:pt x="1408" y="921"/>
                                </a:lnTo>
                                <a:lnTo>
                                  <a:pt x="1408" y="941"/>
                                </a:lnTo>
                                <a:lnTo>
                                  <a:pt x="1408" y="972"/>
                                </a:lnTo>
                                <a:lnTo>
                                  <a:pt x="1409" y="992"/>
                                </a:lnTo>
                                <a:lnTo>
                                  <a:pt x="1410" y="1011"/>
                                </a:lnTo>
                                <a:lnTo>
                                  <a:pt x="1410" y="1044"/>
                                </a:lnTo>
                                <a:lnTo>
                                  <a:pt x="1410" y="1062"/>
                                </a:lnTo>
                                <a:lnTo>
                                  <a:pt x="1411" y="1080"/>
                                </a:lnTo>
                                <a:lnTo>
                                  <a:pt x="1411" y="1116"/>
                                </a:lnTo>
                                <a:lnTo>
                                  <a:pt x="1411" y="1133"/>
                                </a:lnTo>
                                <a:lnTo>
                                  <a:pt x="1411" y="1150"/>
                                </a:lnTo>
                                <a:lnTo>
                                  <a:pt x="1412" y="1187"/>
                                </a:lnTo>
                                <a:lnTo>
                                  <a:pt x="1411" y="1204"/>
                                </a:lnTo>
                                <a:lnTo>
                                  <a:pt x="1411" y="1220"/>
                                </a:lnTo>
                                <a:lnTo>
                                  <a:pt x="1411" y="1329"/>
                                </a:lnTo>
                                <a:lnTo>
                                  <a:pt x="1411" y="1345"/>
                                </a:lnTo>
                                <a:lnTo>
                                  <a:pt x="1411" y="1363"/>
                                </a:lnTo>
                                <a:lnTo>
                                  <a:pt x="1410" y="1468"/>
                                </a:lnTo>
                                <a:lnTo>
                                  <a:pt x="1409" y="1487"/>
                                </a:lnTo>
                                <a:lnTo>
                                  <a:pt x="1408" y="1507"/>
                                </a:lnTo>
                                <a:lnTo>
                                  <a:pt x="1406" y="1606"/>
                                </a:lnTo>
                                <a:lnTo>
                                  <a:pt x="1405" y="1628"/>
                                </a:lnTo>
                                <a:lnTo>
                                  <a:pt x="1404" y="1653"/>
                                </a:lnTo>
                                <a:lnTo>
                                  <a:pt x="1401" y="1742"/>
                                </a:lnTo>
                                <a:lnTo>
                                  <a:pt x="1399" y="1769"/>
                                </a:lnTo>
                                <a:lnTo>
                                  <a:pt x="1398" y="1800"/>
                                </a:lnTo>
                                <a:lnTo>
                                  <a:pt x="1394" y="1877"/>
                                </a:lnTo>
                                <a:lnTo>
                                  <a:pt x="1392" y="1912"/>
                                </a:lnTo>
                                <a:lnTo>
                                  <a:pt x="1389" y="1951"/>
                                </a:lnTo>
                                <a:lnTo>
                                  <a:pt x="1385" y="2010"/>
                                </a:lnTo>
                                <a:lnTo>
                                  <a:pt x="1381" y="2053"/>
                                </a:lnTo>
                                <a:lnTo>
                                  <a:pt x="1376" y="2105"/>
                                </a:lnTo>
                                <a:lnTo>
                                  <a:pt x="1374" y="2139"/>
                                </a:lnTo>
                                <a:lnTo>
                                  <a:pt x="1368" y="2194"/>
                                </a:lnTo>
                                <a:lnTo>
                                  <a:pt x="1359" y="2264"/>
                                </a:lnTo>
                                <a:lnTo>
                                  <a:pt x="1359" y="2267"/>
                                </a:lnTo>
                                <a:lnTo>
                                  <a:pt x="1358" y="2277"/>
                                </a:lnTo>
                                <a:lnTo>
                                  <a:pt x="1349" y="2336"/>
                                </a:lnTo>
                                <a:lnTo>
                                  <a:pt x="1347" y="2346"/>
                                </a:lnTo>
                                <a:lnTo>
                                  <a:pt x="1341" y="2389"/>
                                </a:lnTo>
                                <a:lnTo>
                                  <a:pt x="1337" y="2407"/>
                                </a:lnTo>
                                <a:lnTo>
                                  <a:pt x="1332" y="2432"/>
                                </a:lnTo>
                                <a:lnTo>
                                  <a:pt x="1329" y="2449"/>
                                </a:lnTo>
                                <a:lnTo>
                                  <a:pt x="1323" y="2477"/>
                                </a:lnTo>
                                <a:lnTo>
                                  <a:pt x="1322" y="2482"/>
                                </a:lnTo>
                                <a:lnTo>
                                  <a:pt x="1316" y="2507"/>
                                </a:lnTo>
                                <a:lnTo>
                                  <a:pt x="1315" y="2513"/>
                                </a:lnTo>
                                <a:lnTo>
                                  <a:pt x="1313" y="2522"/>
                                </a:lnTo>
                                <a:lnTo>
                                  <a:pt x="1306" y="2548"/>
                                </a:lnTo>
                                <a:lnTo>
                                  <a:pt x="1302" y="2564"/>
                                </a:lnTo>
                                <a:lnTo>
                                  <a:pt x="1297" y="2583"/>
                                </a:lnTo>
                                <a:lnTo>
                                  <a:pt x="1286" y="2616"/>
                                </a:lnTo>
                                <a:lnTo>
                                  <a:pt x="1286" y="2618"/>
                                </a:lnTo>
                                <a:lnTo>
                                  <a:pt x="1286" y="2619"/>
                                </a:lnTo>
                                <a:lnTo>
                                  <a:pt x="1277" y="2645"/>
                                </a:lnTo>
                                <a:lnTo>
                                  <a:pt x="1274" y="2654"/>
                                </a:lnTo>
                                <a:lnTo>
                                  <a:pt x="1268" y="2671"/>
                                </a:lnTo>
                                <a:lnTo>
                                  <a:pt x="1267" y="2674"/>
                                </a:lnTo>
                                <a:lnTo>
                                  <a:pt x="1261" y="2689"/>
                                </a:lnTo>
                                <a:lnTo>
                                  <a:pt x="1251" y="2713"/>
                                </a:lnTo>
                                <a:lnTo>
                                  <a:pt x="1247" y="2721"/>
                                </a:lnTo>
                                <a:lnTo>
                                  <a:pt x="1246" y="2725"/>
                                </a:lnTo>
                                <a:lnTo>
                                  <a:pt x="1241" y="2735"/>
                                </a:lnTo>
                                <a:lnTo>
                                  <a:pt x="1237" y="2745"/>
                                </a:lnTo>
                                <a:lnTo>
                                  <a:pt x="1228" y="2760"/>
                                </a:lnTo>
                                <a:lnTo>
                                  <a:pt x="1225" y="2769"/>
                                </a:lnTo>
                                <a:lnTo>
                                  <a:pt x="1216" y="2784"/>
                                </a:lnTo>
                                <a:lnTo>
                                  <a:pt x="1209" y="2795"/>
                                </a:lnTo>
                                <a:lnTo>
                                  <a:pt x="1198" y="2813"/>
                                </a:lnTo>
                                <a:lnTo>
                                  <a:pt x="1186" y="2831"/>
                                </a:lnTo>
                                <a:lnTo>
                                  <a:pt x="1180" y="2839"/>
                                </a:lnTo>
                                <a:lnTo>
                                  <a:pt x="1169" y="2855"/>
                                </a:lnTo>
                                <a:lnTo>
                                  <a:pt x="1159" y="2866"/>
                                </a:lnTo>
                                <a:lnTo>
                                  <a:pt x="1145" y="2883"/>
                                </a:lnTo>
                                <a:lnTo>
                                  <a:pt x="1136" y="2892"/>
                                </a:lnTo>
                                <a:lnTo>
                                  <a:pt x="1126" y="2901"/>
                                </a:lnTo>
                                <a:lnTo>
                                  <a:pt x="1110" y="2916"/>
                                </a:lnTo>
                                <a:lnTo>
                                  <a:pt x="1099" y="2926"/>
                                </a:lnTo>
                                <a:lnTo>
                                  <a:pt x="1084" y="2937"/>
                                </a:lnTo>
                                <a:lnTo>
                                  <a:pt x="1079" y="2941"/>
                                </a:lnTo>
                                <a:lnTo>
                                  <a:pt x="1074" y="2944"/>
                                </a:lnTo>
                                <a:lnTo>
                                  <a:pt x="1058" y="2956"/>
                                </a:lnTo>
                                <a:lnTo>
                                  <a:pt x="1054" y="2958"/>
                                </a:lnTo>
                                <a:lnTo>
                                  <a:pt x="1039" y="2966"/>
                                </a:lnTo>
                                <a:lnTo>
                                  <a:pt x="1035" y="2968"/>
                                </a:lnTo>
                                <a:lnTo>
                                  <a:pt x="1027" y="2972"/>
                                </a:lnTo>
                                <a:lnTo>
                                  <a:pt x="1012" y="2980"/>
                                </a:lnTo>
                                <a:lnTo>
                                  <a:pt x="1003" y="2984"/>
                                </a:lnTo>
                                <a:lnTo>
                                  <a:pt x="985" y="2992"/>
                                </a:lnTo>
                                <a:lnTo>
                                  <a:pt x="960" y="3001"/>
                                </a:lnTo>
                                <a:lnTo>
                                  <a:pt x="936" y="3007"/>
                                </a:lnTo>
                                <a:lnTo>
                                  <a:pt x="933" y="3009"/>
                                </a:lnTo>
                                <a:lnTo>
                                  <a:pt x="905" y="3015"/>
                                </a:lnTo>
                                <a:lnTo>
                                  <a:pt x="897" y="3017"/>
                                </a:lnTo>
                                <a:lnTo>
                                  <a:pt x="887" y="3019"/>
                                </a:lnTo>
                                <a:lnTo>
                                  <a:pt x="862" y="3023"/>
                                </a:lnTo>
                                <a:lnTo>
                                  <a:pt x="843" y="3024"/>
                                </a:lnTo>
                                <a:lnTo>
                                  <a:pt x="827" y="3026"/>
                                </a:lnTo>
                                <a:lnTo>
                                  <a:pt x="808" y="3026"/>
                                </a:lnTo>
                                <a:lnTo>
                                  <a:pt x="791" y="3027"/>
                                </a:lnTo>
                                <a:lnTo>
                                  <a:pt x="775" y="3027"/>
                                </a:lnTo>
                                <a:lnTo>
                                  <a:pt x="772" y="3027"/>
                                </a:lnTo>
                                <a:lnTo>
                                  <a:pt x="756" y="3027"/>
                                </a:lnTo>
                                <a:lnTo>
                                  <a:pt x="754" y="3027"/>
                                </a:lnTo>
                                <a:lnTo>
                                  <a:pt x="738" y="3026"/>
                                </a:lnTo>
                                <a:lnTo>
                                  <a:pt x="735" y="3026"/>
                                </a:lnTo>
                                <a:lnTo>
                                  <a:pt x="720" y="3024"/>
                                </a:lnTo>
                                <a:lnTo>
                                  <a:pt x="705" y="3023"/>
                                </a:lnTo>
                                <a:lnTo>
                                  <a:pt x="699" y="3022"/>
                                </a:lnTo>
                                <a:lnTo>
                                  <a:pt x="685" y="3020"/>
                                </a:lnTo>
                                <a:lnTo>
                                  <a:pt x="675" y="3019"/>
                                </a:lnTo>
                                <a:lnTo>
                                  <a:pt x="657" y="3015"/>
                                </a:lnTo>
                                <a:lnTo>
                                  <a:pt x="650" y="3014"/>
                                </a:lnTo>
                                <a:lnTo>
                                  <a:pt x="622" y="3007"/>
                                </a:lnTo>
                                <a:lnTo>
                                  <a:pt x="616" y="3007"/>
                                </a:lnTo>
                                <a:lnTo>
                                  <a:pt x="614" y="3006"/>
                                </a:lnTo>
                                <a:lnTo>
                                  <a:pt x="612" y="3005"/>
                                </a:lnTo>
                                <a:lnTo>
                                  <a:pt x="596" y="3001"/>
                                </a:lnTo>
                                <a:lnTo>
                                  <a:pt x="588" y="2999"/>
                                </a:lnTo>
                                <a:lnTo>
                                  <a:pt x="579" y="2996"/>
                                </a:lnTo>
                                <a:lnTo>
                                  <a:pt x="562" y="2991"/>
                                </a:lnTo>
                                <a:lnTo>
                                  <a:pt x="561" y="2990"/>
                                </a:lnTo>
                                <a:lnTo>
                                  <a:pt x="544" y="2984"/>
                                </a:lnTo>
                                <a:lnTo>
                                  <a:pt x="535" y="2981"/>
                                </a:lnTo>
                                <a:lnTo>
                                  <a:pt x="525" y="2977"/>
                                </a:lnTo>
                                <a:lnTo>
                                  <a:pt x="513" y="2972"/>
                                </a:lnTo>
                                <a:lnTo>
                                  <a:pt x="510" y="2971"/>
                                </a:lnTo>
                                <a:lnTo>
                                  <a:pt x="508" y="2971"/>
                                </a:lnTo>
                                <a:lnTo>
                                  <a:pt x="504" y="2968"/>
                                </a:lnTo>
                                <a:lnTo>
                                  <a:pt x="485" y="2960"/>
                                </a:lnTo>
                                <a:lnTo>
                                  <a:pt x="474" y="2955"/>
                                </a:lnTo>
                                <a:lnTo>
                                  <a:pt x="473" y="2954"/>
                                </a:lnTo>
                                <a:lnTo>
                                  <a:pt x="462" y="2948"/>
                                </a:lnTo>
                                <a:lnTo>
                                  <a:pt x="440" y="2937"/>
                                </a:lnTo>
                                <a:lnTo>
                                  <a:pt x="437" y="2935"/>
                                </a:lnTo>
                                <a:lnTo>
                                  <a:pt x="433" y="2933"/>
                                </a:lnTo>
                                <a:lnTo>
                                  <a:pt x="416" y="2922"/>
                                </a:lnTo>
                                <a:lnTo>
                                  <a:pt x="402" y="2913"/>
                                </a:lnTo>
                                <a:lnTo>
                                  <a:pt x="385" y="2901"/>
                                </a:lnTo>
                                <a:lnTo>
                                  <a:pt x="374" y="2895"/>
                                </a:lnTo>
                                <a:lnTo>
                                  <a:pt x="367" y="2889"/>
                                </a:lnTo>
                                <a:lnTo>
                                  <a:pt x="338" y="2866"/>
                                </a:lnTo>
                                <a:lnTo>
                                  <a:pt x="334" y="2863"/>
                                </a:lnTo>
                                <a:lnTo>
                                  <a:pt x="331" y="2860"/>
                                </a:lnTo>
                                <a:lnTo>
                                  <a:pt x="299" y="2831"/>
                                </a:lnTo>
                                <a:lnTo>
                                  <a:pt x="297" y="2829"/>
                                </a:lnTo>
                                <a:lnTo>
                                  <a:pt x="296" y="2828"/>
                                </a:lnTo>
                                <a:lnTo>
                                  <a:pt x="265" y="2795"/>
                                </a:lnTo>
                                <a:lnTo>
                                  <a:pt x="263" y="2793"/>
                                </a:lnTo>
                                <a:lnTo>
                                  <a:pt x="261" y="2790"/>
                                </a:lnTo>
                                <a:lnTo>
                                  <a:pt x="236" y="2760"/>
                                </a:lnTo>
                                <a:lnTo>
                                  <a:pt x="231" y="2754"/>
                                </a:lnTo>
                                <a:lnTo>
                                  <a:pt x="225" y="2746"/>
                                </a:lnTo>
                                <a:lnTo>
                                  <a:pt x="210" y="2725"/>
                                </a:lnTo>
                                <a:lnTo>
                                  <a:pt x="201" y="2713"/>
                                </a:lnTo>
                                <a:lnTo>
                                  <a:pt x="187" y="2689"/>
                                </a:lnTo>
                                <a:lnTo>
                                  <a:pt x="154" y="2632"/>
                                </a:lnTo>
                                <a:lnTo>
                                  <a:pt x="149" y="2623"/>
                                </a:lnTo>
                                <a:lnTo>
                                  <a:pt x="147" y="2619"/>
                                </a:lnTo>
                                <a:lnTo>
                                  <a:pt x="142" y="2607"/>
                                </a:lnTo>
                                <a:lnTo>
                                  <a:pt x="106" y="2526"/>
                                </a:lnTo>
                                <a:lnTo>
                                  <a:pt x="88" y="2477"/>
                                </a:lnTo>
                                <a:lnTo>
                                  <a:pt x="70" y="2420"/>
                                </a:lnTo>
                                <a:lnTo>
                                  <a:pt x="62" y="2385"/>
                                </a:lnTo>
                                <a:lnTo>
                                  <a:pt x="49" y="2336"/>
                                </a:lnTo>
                                <a:lnTo>
                                  <a:pt x="42" y="2306"/>
                                </a:lnTo>
                                <a:lnTo>
                                  <a:pt x="25" y="2206"/>
                                </a:lnTo>
                                <a:lnTo>
                                  <a:pt x="23" y="2194"/>
                                </a:lnTo>
                                <a:lnTo>
                                  <a:pt x="21" y="2185"/>
                                </a:lnTo>
                                <a:lnTo>
                                  <a:pt x="14" y="2124"/>
                                </a:lnTo>
                                <a:lnTo>
                                  <a:pt x="13" y="211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552"/>
                        <wps:cNvSpPr>
                          <a:spLocks/>
                        </wps:cNvSpPr>
                        <wps:spPr bwMode="auto">
                          <a:xfrm>
                            <a:off x="699770" y="727075"/>
                            <a:ext cx="588645" cy="1355725"/>
                          </a:xfrm>
                          <a:custGeom>
                            <a:avLst/>
                            <a:gdLst>
                              <a:gd name="T0" fmla="*/ 39 w 927"/>
                              <a:gd name="T1" fmla="*/ 1656 h 2135"/>
                              <a:gd name="T2" fmla="*/ 70 w 927"/>
                              <a:gd name="T3" fmla="*/ 1762 h 2135"/>
                              <a:gd name="T4" fmla="*/ 115 w 927"/>
                              <a:gd name="T5" fmla="*/ 1866 h 2135"/>
                              <a:gd name="T6" fmla="*/ 165 w 927"/>
                              <a:gd name="T7" fmla="*/ 1950 h 2135"/>
                              <a:gd name="T8" fmla="*/ 229 w 927"/>
                              <a:gd name="T9" fmla="*/ 2027 h 2135"/>
                              <a:gd name="T10" fmla="*/ 284 w 927"/>
                              <a:gd name="T11" fmla="*/ 2074 h 2135"/>
                              <a:gd name="T12" fmla="*/ 354 w 927"/>
                              <a:gd name="T13" fmla="*/ 2113 h 2135"/>
                              <a:gd name="T14" fmla="*/ 390 w 927"/>
                              <a:gd name="T15" fmla="*/ 2126 h 2135"/>
                              <a:gd name="T16" fmla="*/ 475 w 927"/>
                              <a:gd name="T17" fmla="*/ 2135 h 2135"/>
                              <a:gd name="T18" fmla="*/ 567 w 927"/>
                              <a:gd name="T19" fmla="*/ 2114 h 2135"/>
                              <a:gd name="T20" fmla="*/ 627 w 927"/>
                              <a:gd name="T21" fmla="*/ 2078 h 2135"/>
                              <a:gd name="T22" fmla="*/ 688 w 927"/>
                              <a:gd name="T23" fmla="*/ 2021 h 2135"/>
                              <a:gd name="T24" fmla="*/ 732 w 927"/>
                              <a:gd name="T25" fmla="*/ 1959 h 2135"/>
                              <a:gd name="T26" fmla="*/ 747 w 927"/>
                              <a:gd name="T27" fmla="*/ 1935 h 2135"/>
                              <a:gd name="T28" fmla="*/ 780 w 927"/>
                              <a:gd name="T29" fmla="*/ 1866 h 2135"/>
                              <a:gd name="T30" fmla="*/ 810 w 927"/>
                              <a:gd name="T31" fmla="*/ 1789 h 2135"/>
                              <a:gd name="T32" fmla="*/ 834 w 927"/>
                              <a:gd name="T33" fmla="*/ 1709 h 2135"/>
                              <a:gd name="T34" fmla="*/ 849 w 927"/>
                              <a:gd name="T35" fmla="*/ 1654 h 2135"/>
                              <a:gd name="T36" fmla="*/ 868 w 927"/>
                              <a:gd name="T37" fmla="*/ 1564 h 2135"/>
                              <a:gd name="T38" fmla="*/ 888 w 927"/>
                              <a:gd name="T39" fmla="*/ 1442 h 2135"/>
                              <a:gd name="T40" fmla="*/ 904 w 927"/>
                              <a:gd name="T41" fmla="*/ 1318 h 2135"/>
                              <a:gd name="T42" fmla="*/ 913 w 927"/>
                              <a:gd name="T43" fmla="*/ 1201 h 2135"/>
                              <a:gd name="T44" fmla="*/ 921 w 927"/>
                              <a:gd name="T45" fmla="*/ 1088 h 2135"/>
                              <a:gd name="T46" fmla="*/ 925 w 927"/>
                              <a:gd name="T47" fmla="*/ 985 h 2135"/>
                              <a:gd name="T48" fmla="*/ 926 w 927"/>
                              <a:gd name="T49" fmla="*/ 876 h 2135"/>
                              <a:gd name="T50" fmla="*/ 926 w 927"/>
                              <a:gd name="T51" fmla="*/ 765 h 2135"/>
                              <a:gd name="T52" fmla="*/ 922 w 927"/>
                              <a:gd name="T53" fmla="*/ 628 h 2135"/>
                              <a:gd name="T54" fmla="*/ 916 w 927"/>
                              <a:gd name="T55" fmla="*/ 557 h 2135"/>
                              <a:gd name="T56" fmla="*/ 910 w 927"/>
                              <a:gd name="T57" fmla="*/ 487 h 2135"/>
                              <a:gd name="T58" fmla="*/ 905 w 927"/>
                              <a:gd name="T59" fmla="*/ 433 h 2135"/>
                              <a:gd name="T60" fmla="*/ 896 w 927"/>
                              <a:gd name="T61" fmla="*/ 370 h 2135"/>
                              <a:gd name="T62" fmla="*/ 886 w 927"/>
                              <a:gd name="T63" fmla="*/ 310 h 2135"/>
                              <a:gd name="T64" fmla="*/ 873 w 927"/>
                              <a:gd name="T65" fmla="*/ 252 h 2135"/>
                              <a:gd name="T66" fmla="*/ 850 w 927"/>
                              <a:gd name="T67" fmla="*/ 175 h 2135"/>
                              <a:gd name="T68" fmla="*/ 828 w 927"/>
                              <a:gd name="T69" fmla="*/ 120 h 2135"/>
                              <a:gd name="T70" fmla="*/ 792 w 927"/>
                              <a:gd name="T71" fmla="*/ 62 h 2135"/>
                              <a:gd name="T72" fmla="*/ 758 w 927"/>
                              <a:gd name="T73" fmla="*/ 26 h 2135"/>
                              <a:gd name="T74" fmla="*/ 726 w 927"/>
                              <a:gd name="T75" fmla="*/ 8 h 2135"/>
                              <a:gd name="T76" fmla="*/ 664 w 927"/>
                              <a:gd name="T77" fmla="*/ 1 h 2135"/>
                              <a:gd name="T78" fmla="*/ 618 w 927"/>
                              <a:gd name="T79" fmla="*/ 12 h 2135"/>
                              <a:gd name="T80" fmla="*/ 552 w 927"/>
                              <a:gd name="T81" fmla="*/ 47 h 2135"/>
                              <a:gd name="T82" fmla="*/ 491 w 927"/>
                              <a:gd name="T83" fmla="*/ 98 h 2135"/>
                              <a:gd name="T84" fmla="*/ 390 w 927"/>
                              <a:gd name="T85" fmla="*/ 204 h 2135"/>
                              <a:gd name="T86" fmla="*/ 336 w 927"/>
                              <a:gd name="T87" fmla="*/ 275 h 2135"/>
                              <a:gd name="T88" fmla="*/ 287 w 927"/>
                              <a:gd name="T89" fmla="*/ 348 h 2135"/>
                              <a:gd name="T90" fmla="*/ 246 w 927"/>
                              <a:gd name="T91" fmla="*/ 416 h 2135"/>
                              <a:gd name="T92" fmla="*/ 202 w 927"/>
                              <a:gd name="T93" fmla="*/ 499 h 2135"/>
                              <a:gd name="T94" fmla="*/ 163 w 927"/>
                              <a:gd name="T95" fmla="*/ 578 h 2135"/>
                              <a:gd name="T96" fmla="*/ 122 w 927"/>
                              <a:gd name="T97" fmla="*/ 678 h 2135"/>
                              <a:gd name="T98" fmla="*/ 65 w 927"/>
                              <a:gd name="T99" fmla="*/ 847 h 2135"/>
                              <a:gd name="T100" fmla="*/ 16 w 927"/>
                              <a:gd name="T101" fmla="*/ 1088 h 2135"/>
                              <a:gd name="T102" fmla="*/ 0 w 927"/>
                              <a:gd name="T103" fmla="*/ 1337 h 2135"/>
                              <a:gd name="T104" fmla="*/ 13 w 927"/>
                              <a:gd name="T105" fmla="*/ 1513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27" h="2135">
                                <a:moveTo>
                                  <a:pt x="23" y="1583"/>
                                </a:moveTo>
                                <a:lnTo>
                                  <a:pt x="25" y="1595"/>
                                </a:lnTo>
                                <a:lnTo>
                                  <a:pt x="37" y="1646"/>
                                </a:lnTo>
                                <a:lnTo>
                                  <a:pt x="38" y="1654"/>
                                </a:lnTo>
                                <a:lnTo>
                                  <a:pt x="39" y="1656"/>
                                </a:lnTo>
                                <a:lnTo>
                                  <a:pt x="52" y="1708"/>
                                </a:lnTo>
                                <a:lnTo>
                                  <a:pt x="58" y="1725"/>
                                </a:lnTo>
                                <a:lnTo>
                                  <a:pt x="68" y="1756"/>
                                </a:lnTo>
                                <a:lnTo>
                                  <a:pt x="70" y="1760"/>
                                </a:lnTo>
                                <a:lnTo>
                                  <a:pt x="70" y="1762"/>
                                </a:lnTo>
                                <a:lnTo>
                                  <a:pt x="83" y="1795"/>
                                </a:lnTo>
                                <a:lnTo>
                                  <a:pt x="90" y="1813"/>
                                </a:lnTo>
                                <a:lnTo>
                                  <a:pt x="107" y="1851"/>
                                </a:lnTo>
                                <a:lnTo>
                                  <a:pt x="112" y="1861"/>
                                </a:lnTo>
                                <a:lnTo>
                                  <a:pt x="115" y="1866"/>
                                </a:lnTo>
                                <a:lnTo>
                                  <a:pt x="123" y="1882"/>
                                </a:lnTo>
                                <a:lnTo>
                                  <a:pt x="134" y="1901"/>
                                </a:lnTo>
                                <a:lnTo>
                                  <a:pt x="137" y="1907"/>
                                </a:lnTo>
                                <a:lnTo>
                                  <a:pt x="156" y="1937"/>
                                </a:lnTo>
                                <a:lnTo>
                                  <a:pt x="165" y="1950"/>
                                </a:lnTo>
                                <a:lnTo>
                                  <a:pt x="178" y="1968"/>
                                </a:lnTo>
                                <a:lnTo>
                                  <a:pt x="195" y="1990"/>
                                </a:lnTo>
                                <a:lnTo>
                                  <a:pt x="210" y="2008"/>
                                </a:lnTo>
                                <a:lnTo>
                                  <a:pt x="214" y="2011"/>
                                </a:lnTo>
                                <a:lnTo>
                                  <a:pt x="229" y="2027"/>
                                </a:lnTo>
                                <a:lnTo>
                                  <a:pt x="246" y="2043"/>
                                </a:lnTo>
                                <a:lnTo>
                                  <a:pt x="249" y="2046"/>
                                </a:lnTo>
                                <a:lnTo>
                                  <a:pt x="266" y="2061"/>
                                </a:lnTo>
                                <a:lnTo>
                                  <a:pt x="268" y="2062"/>
                                </a:lnTo>
                                <a:lnTo>
                                  <a:pt x="284" y="2074"/>
                                </a:lnTo>
                                <a:lnTo>
                                  <a:pt x="291" y="2078"/>
                                </a:lnTo>
                                <a:lnTo>
                                  <a:pt x="308" y="2089"/>
                                </a:lnTo>
                                <a:lnTo>
                                  <a:pt x="320" y="2096"/>
                                </a:lnTo>
                                <a:lnTo>
                                  <a:pt x="331" y="2102"/>
                                </a:lnTo>
                                <a:lnTo>
                                  <a:pt x="354" y="2113"/>
                                </a:lnTo>
                                <a:lnTo>
                                  <a:pt x="355" y="2114"/>
                                </a:lnTo>
                                <a:lnTo>
                                  <a:pt x="356" y="2114"/>
                                </a:lnTo>
                                <a:lnTo>
                                  <a:pt x="381" y="2123"/>
                                </a:lnTo>
                                <a:lnTo>
                                  <a:pt x="390" y="2126"/>
                                </a:lnTo>
                                <a:lnTo>
                                  <a:pt x="410" y="2129"/>
                                </a:lnTo>
                                <a:lnTo>
                                  <a:pt x="426" y="2132"/>
                                </a:lnTo>
                                <a:lnTo>
                                  <a:pt x="447" y="2134"/>
                                </a:lnTo>
                                <a:lnTo>
                                  <a:pt x="461" y="2135"/>
                                </a:lnTo>
                                <a:lnTo>
                                  <a:pt x="475" y="2135"/>
                                </a:lnTo>
                                <a:lnTo>
                                  <a:pt x="497" y="2133"/>
                                </a:lnTo>
                                <a:lnTo>
                                  <a:pt x="513" y="2130"/>
                                </a:lnTo>
                                <a:lnTo>
                                  <a:pt x="532" y="2126"/>
                                </a:lnTo>
                                <a:lnTo>
                                  <a:pt x="567" y="2114"/>
                                </a:lnTo>
                                <a:lnTo>
                                  <a:pt x="568" y="2114"/>
                                </a:lnTo>
                                <a:lnTo>
                                  <a:pt x="603" y="2096"/>
                                </a:lnTo>
                                <a:lnTo>
                                  <a:pt x="613" y="2089"/>
                                </a:lnTo>
                                <a:lnTo>
                                  <a:pt x="627" y="2078"/>
                                </a:lnTo>
                                <a:lnTo>
                                  <a:pt x="638" y="2070"/>
                                </a:lnTo>
                                <a:lnTo>
                                  <a:pt x="653" y="2057"/>
                                </a:lnTo>
                                <a:lnTo>
                                  <a:pt x="667" y="2043"/>
                                </a:lnTo>
                                <a:lnTo>
                                  <a:pt x="673" y="2037"/>
                                </a:lnTo>
                                <a:lnTo>
                                  <a:pt x="688" y="2021"/>
                                </a:lnTo>
                                <a:lnTo>
                                  <a:pt x="698" y="2008"/>
                                </a:lnTo>
                                <a:lnTo>
                                  <a:pt x="709" y="1994"/>
                                </a:lnTo>
                                <a:lnTo>
                                  <a:pt x="718" y="1981"/>
                                </a:lnTo>
                                <a:lnTo>
                                  <a:pt x="724" y="1972"/>
                                </a:lnTo>
                                <a:lnTo>
                                  <a:pt x="732" y="1959"/>
                                </a:lnTo>
                                <a:lnTo>
                                  <a:pt x="735" y="1954"/>
                                </a:lnTo>
                                <a:lnTo>
                                  <a:pt x="744" y="1939"/>
                                </a:lnTo>
                                <a:lnTo>
                                  <a:pt x="745" y="1938"/>
                                </a:lnTo>
                                <a:lnTo>
                                  <a:pt x="746" y="1937"/>
                                </a:lnTo>
                                <a:lnTo>
                                  <a:pt x="747" y="1935"/>
                                </a:lnTo>
                                <a:lnTo>
                                  <a:pt x="758" y="1914"/>
                                </a:lnTo>
                                <a:lnTo>
                                  <a:pt x="764" y="1901"/>
                                </a:lnTo>
                                <a:lnTo>
                                  <a:pt x="769" y="1891"/>
                                </a:lnTo>
                                <a:lnTo>
                                  <a:pt x="780" y="1868"/>
                                </a:lnTo>
                                <a:lnTo>
                                  <a:pt x="780" y="1866"/>
                                </a:lnTo>
                                <a:lnTo>
                                  <a:pt x="791" y="1841"/>
                                </a:lnTo>
                                <a:lnTo>
                                  <a:pt x="795" y="1831"/>
                                </a:lnTo>
                                <a:lnTo>
                                  <a:pt x="803" y="1807"/>
                                </a:lnTo>
                                <a:lnTo>
                                  <a:pt x="807" y="1795"/>
                                </a:lnTo>
                                <a:lnTo>
                                  <a:pt x="810" y="1789"/>
                                </a:lnTo>
                                <a:lnTo>
                                  <a:pt x="815" y="1774"/>
                                </a:lnTo>
                                <a:lnTo>
                                  <a:pt x="819" y="1760"/>
                                </a:lnTo>
                                <a:lnTo>
                                  <a:pt x="827" y="1736"/>
                                </a:lnTo>
                                <a:lnTo>
                                  <a:pt x="830" y="1725"/>
                                </a:lnTo>
                                <a:lnTo>
                                  <a:pt x="834" y="1709"/>
                                </a:lnTo>
                                <a:lnTo>
                                  <a:pt x="836" y="1704"/>
                                </a:lnTo>
                                <a:lnTo>
                                  <a:pt x="840" y="1689"/>
                                </a:lnTo>
                                <a:lnTo>
                                  <a:pt x="842" y="1680"/>
                                </a:lnTo>
                                <a:lnTo>
                                  <a:pt x="848" y="1656"/>
                                </a:lnTo>
                                <a:lnTo>
                                  <a:pt x="849" y="1654"/>
                                </a:lnTo>
                                <a:lnTo>
                                  <a:pt x="850" y="1646"/>
                                </a:lnTo>
                                <a:lnTo>
                                  <a:pt x="856" y="1623"/>
                                </a:lnTo>
                                <a:lnTo>
                                  <a:pt x="858" y="1611"/>
                                </a:lnTo>
                                <a:lnTo>
                                  <a:pt x="863" y="1583"/>
                                </a:lnTo>
                                <a:lnTo>
                                  <a:pt x="868" y="1564"/>
                                </a:lnTo>
                                <a:lnTo>
                                  <a:pt x="875" y="1523"/>
                                </a:lnTo>
                                <a:lnTo>
                                  <a:pt x="877" y="1513"/>
                                </a:lnTo>
                                <a:lnTo>
                                  <a:pt x="886" y="1458"/>
                                </a:lnTo>
                                <a:lnTo>
                                  <a:pt x="888" y="1443"/>
                                </a:lnTo>
                                <a:lnTo>
                                  <a:pt x="888" y="1442"/>
                                </a:lnTo>
                                <a:lnTo>
                                  <a:pt x="889" y="1439"/>
                                </a:lnTo>
                                <a:lnTo>
                                  <a:pt x="896" y="1381"/>
                                </a:lnTo>
                                <a:lnTo>
                                  <a:pt x="897" y="1370"/>
                                </a:lnTo>
                                <a:lnTo>
                                  <a:pt x="898" y="1358"/>
                                </a:lnTo>
                                <a:lnTo>
                                  <a:pt x="904" y="1318"/>
                                </a:lnTo>
                                <a:lnTo>
                                  <a:pt x="904" y="1300"/>
                                </a:lnTo>
                                <a:lnTo>
                                  <a:pt x="907" y="1279"/>
                                </a:lnTo>
                                <a:lnTo>
                                  <a:pt x="910" y="1253"/>
                                </a:lnTo>
                                <a:lnTo>
                                  <a:pt x="910" y="1229"/>
                                </a:lnTo>
                                <a:lnTo>
                                  <a:pt x="913" y="1201"/>
                                </a:lnTo>
                                <a:lnTo>
                                  <a:pt x="915" y="1188"/>
                                </a:lnTo>
                                <a:lnTo>
                                  <a:pt x="916" y="1158"/>
                                </a:lnTo>
                                <a:lnTo>
                                  <a:pt x="919" y="1125"/>
                                </a:lnTo>
                                <a:lnTo>
                                  <a:pt x="919" y="1121"/>
                                </a:lnTo>
                                <a:lnTo>
                                  <a:pt x="921" y="1088"/>
                                </a:lnTo>
                                <a:lnTo>
                                  <a:pt x="921" y="1085"/>
                                </a:lnTo>
                                <a:lnTo>
                                  <a:pt x="923" y="1054"/>
                                </a:lnTo>
                                <a:lnTo>
                                  <a:pt x="923" y="1051"/>
                                </a:lnTo>
                                <a:lnTo>
                                  <a:pt x="923" y="1017"/>
                                </a:lnTo>
                                <a:lnTo>
                                  <a:pt x="925" y="985"/>
                                </a:lnTo>
                                <a:lnTo>
                                  <a:pt x="926" y="978"/>
                                </a:lnTo>
                                <a:lnTo>
                                  <a:pt x="925" y="946"/>
                                </a:lnTo>
                                <a:lnTo>
                                  <a:pt x="926" y="916"/>
                                </a:lnTo>
                                <a:lnTo>
                                  <a:pt x="926" y="906"/>
                                </a:lnTo>
                                <a:lnTo>
                                  <a:pt x="926" y="876"/>
                                </a:lnTo>
                                <a:lnTo>
                                  <a:pt x="927" y="846"/>
                                </a:lnTo>
                                <a:lnTo>
                                  <a:pt x="927" y="835"/>
                                </a:lnTo>
                                <a:lnTo>
                                  <a:pt x="927" y="805"/>
                                </a:lnTo>
                                <a:lnTo>
                                  <a:pt x="926" y="775"/>
                                </a:lnTo>
                                <a:lnTo>
                                  <a:pt x="926" y="765"/>
                                </a:lnTo>
                                <a:lnTo>
                                  <a:pt x="924" y="734"/>
                                </a:lnTo>
                                <a:lnTo>
                                  <a:pt x="925" y="702"/>
                                </a:lnTo>
                                <a:lnTo>
                                  <a:pt x="924" y="696"/>
                                </a:lnTo>
                                <a:lnTo>
                                  <a:pt x="922" y="663"/>
                                </a:lnTo>
                                <a:lnTo>
                                  <a:pt x="922" y="628"/>
                                </a:lnTo>
                                <a:lnTo>
                                  <a:pt x="921" y="625"/>
                                </a:lnTo>
                                <a:lnTo>
                                  <a:pt x="919" y="593"/>
                                </a:lnTo>
                                <a:lnTo>
                                  <a:pt x="917" y="561"/>
                                </a:lnTo>
                                <a:lnTo>
                                  <a:pt x="916" y="557"/>
                                </a:lnTo>
                                <a:lnTo>
                                  <a:pt x="916" y="552"/>
                                </a:lnTo>
                                <a:lnTo>
                                  <a:pt x="914" y="522"/>
                                </a:lnTo>
                                <a:lnTo>
                                  <a:pt x="913" y="514"/>
                                </a:lnTo>
                                <a:lnTo>
                                  <a:pt x="912" y="496"/>
                                </a:lnTo>
                                <a:lnTo>
                                  <a:pt x="910" y="487"/>
                                </a:lnTo>
                                <a:lnTo>
                                  <a:pt x="910" y="475"/>
                                </a:lnTo>
                                <a:lnTo>
                                  <a:pt x="908" y="464"/>
                                </a:lnTo>
                                <a:lnTo>
                                  <a:pt x="907" y="451"/>
                                </a:lnTo>
                                <a:lnTo>
                                  <a:pt x="905" y="435"/>
                                </a:lnTo>
                                <a:lnTo>
                                  <a:pt x="905" y="433"/>
                                </a:lnTo>
                                <a:lnTo>
                                  <a:pt x="902" y="416"/>
                                </a:lnTo>
                                <a:lnTo>
                                  <a:pt x="901" y="401"/>
                                </a:lnTo>
                                <a:lnTo>
                                  <a:pt x="900" y="394"/>
                                </a:lnTo>
                                <a:lnTo>
                                  <a:pt x="898" y="381"/>
                                </a:lnTo>
                                <a:lnTo>
                                  <a:pt x="896" y="370"/>
                                </a:lnTo>
                                <a:lnTo>
                                  <a:pt x="893" y="352"/>
                                </a:lnTo>
                                <a:lnTo>
                                  <a:pt x="892" y="345"/>
                                </a:lnTo>
                                <a:lnTo>
                                  <a:pt x="886" y="311"/>
                                </a:lnTo>
                                <a:lnTo>
                                  <a:pt x="886" y="310"/>
                                </a:lnTo>
                                <a:lnTo>
                                  <a:pt x="886" y="309"/>
                                </a:lnTo>
                                <a:lnTo>
                                  <a:pt x="880" y="281"/>
                                </a:lnTo>
                                <a:lnTo>
                                  <a:pt x="878" y="275"/>
                                </a:lnTo>
                                <a:lnTo>
                                  <a:pt x="876" y="264"/>
                                </a:lnTo>
                                <a:lnTo>
                                  <a:pt x="873" y="252"/>
                                </a:lnTo>
                                <a:lnTo>
                                  <a:pt x="869" y="239"/>
                                </a:lnTo>
                                <a:lnTo>
                                  <a:pt x="863" y="216"/>
                                </a:lnTo>
                                <a:lnTo>
                                  <a:pt x="859" y="204"/>
                                </a:lnTo>
                                <a:lnTo>
                                  <a:pt x="858" y="196"/>
                                </a:lnTo>
                                <a:lnTo>
                                  <a:pt x="850" y="175"/>
                                </a:lnTo>
                                <a:lnTo>
                                  <a:pt x="848" y="169"/>
                                </a:lnTo>
                                <a:lnTo>
                                  <a:pt x="846" y="165"/>
                                </a:lnTo>
                                <a:lnTo>
                                  <a:pt x="839" y="144"/>
                                </a:lnTo>
                                <a:lnTo>
                                  <a:pt x="834" y="133"/>
                                </a:lnTo>
                                <a:lnTo>
                                  <a:pt x="828" y="120"/>
                                </a:lnTo>
                                <a:lnTo>
                                  <a:pt x="818" y="101"/>
                                </a:lnTo>
                                <a:lnTo>
                                  <a:pt x="816" y="98"/>
                                </a:lnTo>
                                <a:lnTo>
                                  <a:pt x="816" y="96"/>
                                </a:lnTo>
                                <a:lnTo>
                                  <a:pt x="815" y="95"/>
                                </a:lnTo>
                                <a:lnTo>
                                  <a:pt x="792" y="62"/>
                                </a:lnTo>
                                <a:lnTo>
                                  <a:pt x="787" y="55"/>
                                </a:lnTo>
                                <a:lnTo>
                                  <a:pt x="780" y="46"/>
                                </a:lnTo>
                                <a:lnTo>
                                  <a:pt x="770" y="37"/>
                                </a:lnTo>
                                <a:lnTo>
                                  <a:pt x="762" y="29"/>
                                </a:lnTo>
                                <a:lnTo>
                                  <a:pt x="758" y="26"/>
                                </a:lnTo>
                                <a:lnTo>
                                  <a:pt x="750" y="21"/>
                                </a:lnTo>
                                <a:lnTo>
                                  <a:pt x="744" y="17"/>
                                </a:lnTo>
                                <a:lnTo>
                                  <a:pt x="728" y="9"/>
                                </a:lnTo>
                                <a:lnTo>
                                  <a:pt x="727" y="9"/>
                                </a:lnTo>
                                <a:lnTo>
                                  <a:pt x="726" y="8"/>
                                </a:lnTo>
                                <a:lnTo>
                                  <a:pt x="709" y="3"/>
                                </a:lnTo>
                                <a:lnTo>
                                  <a:pt x="699" y="2"/>
                                </a:lnTo>
                                <a:lnTo>
                                  <a:pt x="682" y="0"/>
                                </a:lnTo>
                                <a:lnTo>
                                  <a:pt x="673" y="0"/>
                                </a:lnTo>
                                <a:lnTo>
                                  <a:pt x="664" y="1"/>
                                </a:lnTo>
                                <a:lnTo>
                                  <a:pt x="650" y="3"/>
                                </a:lnTo>
                                <a:lnTo>
                                  <a:pt x="638" y="5"/>
                                </a:lnTo>
                                <a:lnTo>
                                  <a:pt x="626" y="9"/>
                                </a:lnTo>
                                <a:lnTo>
                                  <a:pt x="622" y="11"/>
                                </a:lnTo>
                                <a:lnTo>
                                  <a:pt x="618" y="12"/>
                                </a:lnTo>
                                <a:lnTo>
                                  <a:pt x="603" y="18"/>
                                </a:lnTo>
                                <a:lnTo>
                                  <a:pt x="597" y="21"/>
                                </a:lnTo>
                                <a:lnTo>
                                  <a:pt x="587" y="26"/>
                                </a:lnTo>
                                <a:lnTo>
                                  <a:pt x="567" y="37"/>
                                </a:lnTo>
                                <a:lnTo>
                                  <a:pt x="552" y="47"/>
                                </a:lnTo>
                                <a:lnTo>
                                  <a:pt x="536" y="58"/>
                                </a:lnTo>
                                <a:lnTo>
                                  <a:pt x="532" y="61"/>
                                </a:lnTo>
                                <a:lnTo>
                                  <a:pt x="530" y="62"/>
                                </a:lnTo>
                                <a:lnTo>
                                  <a:pt x="512" y="78"/>
                                </a:lnTo>
                                <a:lnTo>
                                  <a:pt x="491" y="98"/>
                                </a:lnTo>
                                <a:lnTo>
                                  <a:pt x="461" y="124"/>
                                </a:lnTo>
                                <a:lnTo>
                                  <a:pt x="440" y="147"/>
                                </a:lnTo>
                                <a:lnTo>
                                  <a:pt x="421" y="169"/>
                                </a:lnTo>
                                <a:lnTo>
                                  <a:pt x="406" y="184"/>
                                </a:lnTo>
                                <a:lnTo>
                                  <a:pt x="390" y="204"/>
                                </a:lnTo>
                                <a:lnTo>
                                  <a:pt x="375" y="223"/>
                                </a:lnTo>
                                <a:lnTo>
                                  <a:pt x="363" y="239"/>
                                </a:lnTo>
                                <a:lnTo>
                                  <a:pt x="355" y="248"/>
                                </a:lnTo>
                                <a:lnTo>
                                  <a:pt x="345" y="264"/>
                                </a:lnTo>
                                <a:lnTo>
                                  <a:pt x="336" y="275"/>
                                </a:lnTo>
                                <a:lnTo>
                                  <a:pt x="320" y="299"/>
                                </a:lnTo>
                                <a:lnTo>
                                  <a:pt x="315" y="305"/>
                                </a:lnTo>
                                <a:lnTo>
                                  <a:pt x="312" y="310"/>
                                </a:lnTo>
                                <a:lnTo>
                                  <a:pt x="297" y="332"/>
                                </a:lnTo>
                                <a:lnTo>
                                  <a:pt x="287" y="348"/>
                                </a:lnTo>
                                <a:lnTo>
                                  <a:pt x="284" y="352"/>
                                </a:lnTo>
                                <a:lnTo>
                                  <a:pt x="267" y="381"/>
                                </a:lnTo>
                                <a:lnTo>
                                  <a:pt x="260" y="392"/>
                                </a:lnTo>
                                <a:lnTo>
                                  <a:pt x="249" y="411"/>
                                </a:lnTo>
                                <a:lnTo>
                                  <a:pt x="246" y="416"/>
                                </a:lnTo>
                                <a:lnTo>
                                  <a:pt x="235" y="437"/>
                                </a:lnTo>
                                <a:lnTo>
                                  <a:pt x="226" y="451"/>
                                </a:lnTo>
                                <a:lnTo>
                                  <a:pt x="214" y="475"/>
                                </a:lnTo>
                                <a:lnTo>
                                  <a:pt x="210" y="483"/>
                                </a:lnTo>
                                <a:lnTo>
                                  <a:pt x="202" y="499"/>
                                </a:lnTo>
                                <a:lnTo>
                                  <a:pt x="189" y="522"/>
                                </a:lnTo>
                                <a:lnTo>
                                  <a:pt x="186" y="530"/>
                                </a:lnTo>
                                <a:lnTo>
                                  <a:pt x="178" y="546"/>
                                </a:lnTo>
                                <a:lnTo>
                                  <a:pt x="173" y="557"/>
                                </a:lnTo>
                                <a:lnTo>
                                  <a:pt x="163" y="578"/>
                                </a:lnTo>
                                <a:lnTo>
                                  <a:pt x="157" y="593"/>
                                </a:lnTo>
                                <a:lnTo>
                                  <a:pt x="142" y="627"/>
                                </a:lnTo>
                                <a:lnTo>
                                  <a:pt x="141" y="630"/>
                                </a:lnTo>
                                <a:lnTo>
                                  <a:pt x="127" y="663"/>
                                </a:lnTo>
                                <a:lnTo>
                                  <a:pt x="122" y="678"/>
                                </a:lnTo>
                                <a:lnTo>
                                  <a:pt x="107" y="716"/>
                                </a:lnTo>
                                <a:lnTo>
                                  <a:pt x="101" y="734"/>
                                </a:lnTo>
                                <a:lnTo>
                                  <a:pt x="85" y="782"/>
                                </a:lnTo>
                                <a:lnTo>
                                  <a:pt x="77" y="805"/>
                                </a:lnTo>
                                <a:lnTo>
                                  <a:pt x="65" y="847"/>
                                </a:lnTo>
                                <a:lnTo>
                                  <a:pt x="53" y="893"/>
                                </a:lnTo>
                                <a:lnTo>
                                  <a:pt x="40" y="946"/>
                                </a:lnTo>
                                <a:lnTo>
                                  <a:pt x="28" y="1009"/>
                                </a:lnTo>
                                <a:lnTo>
                                  <a:pt x="25" y="1029"/>
                                </a:lnTo>
                                <a:lnTo>
                                  <a:pt x="16" y="1088"/>
                                </a:lnTo>
                                <a:lnTo>
                                  <a:pt x="10" y="1133"/>
                                </a:lnTo>
                                <a:lnTo>
                                  <a:pt x="4" y="1191"/>
                                </a:lnTo>
                                <a:lnTo>
                                  <a:pt x="3" y="1229"/>
                                </a:lnTo>
                                <a:lnTo>
                                  <a:pt x="1" y="1265"/>
                                </a:lnTo>
                                <a:lnTo>
                                  <a:pt x="0" y="1337"/>
                                </a:lnTo>
                                <a:lnTo>
                                  <a:pt x="1" y="1370"/>
                                </a:lnTo>
                                <a:lnTo>
                                  <a:pt x="4" y="1409"/>
                                </a:lnTo>
                                <a:lnTo>
                                  <a:pt x="5" y="1442"/>
                                </a:lnTo>
                                <a:lnTo>
                                  <a:pt x="7" y="1470"/>
                                </a:lnTo>
                                <a:lnTo>
                                  <a:pt x="13" y="1513"/>
                                </a:lnTo>
                                <a:lnTo>
                                  <a:pt x="22" y="1567"/>
                                </a:lnTo>
                                <a:lnTo>
                                  <a:pt x="23" y="158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553"/>
                        <wps:cNvSpPr>
                          <a:spLocks/>
                        </wps:cNvSpPr>
                        <wps:spPr bwMode="auto">
                          <a:xfrm>
                            <a:off x="935990" y="1149985"/>
                            <a:ext cx="187325" cy="450215"/>
                          </a:xfrm>
                          <a:custGeom>
                            <a:avLst/>
                            <a:gdLst>
                              <a:gd name="T0" fmla="*/ 195 w 295"/>
                              <a:gd name="T1" fmla="*/ 669 h 709"/>
                              <a:gd name="T2" fmla="*/ 160 w 295"/>
                              <a:gd name="T3" fmla="*/ 700 h 709"/>
                              <a:gd name="T4" fmla="*/ 142 w 295"/>
                              <a:gd name="T5" fmla="*/ 704 h 709"/>
                              <a:gd name="T6" fmla="*/ 109 w 295"/>
                              <a:gd name="T7" fmla="*/ 704 h 709"/>
                              <a:gd name="T8" fmla="*/ 89 w 295"/>
                              <a:gd name="T9" fmla="*/ 698 h 709"/>
                              <a:gd name="T10" fmla="*/ 57 w 295"/>
                              <a:gd name="T11" fmla="*/ 667 h 709"/>
                              <a:gd name="T12" fmla="*/ 43 w 295"/>
                              <a:gd name="T13" fmla="*/ 645 h 709"/>
                              <a:gd name="T14" fmla="*/ 32 w 295"/>
                              <a:gd name="T15" fmla="*/ 621 h 709"/>
                              <a:gd name="T16" fmla="*/ 24 w 295"/>
                              <a:gd name="T17" fmla="*/ 598 h 709"/>
                              <a:gd name="T18" fmla="*/ 18 w 295"/>
                              <a:gd name="T19" fmla="*/ 582 h 709"/>
                              <a:gd name="T20" fmla="*/ 14 w 295"/>
                              <a:gd name="T21" fmla="*/ 563 h 709"/>
                              <a:gd name="T22" fmla="*/ 9 w 295"/>
                              <a:gd name="T23" fmla="*/ 538 h 709"/>
                              <a:gd name="T24" fmla="*/ 5 w 295"/>
                              <a:gd name="T25" fmla="*/ 507 h 709"/>
                              <a:gd name="T26" fmla="*/ 3 w 295"/>
                              <a:gd name="T27" fmla="*/ 477 h 709"/>
                              <a:gd name="T28" fmla="*/ 2 w 295"/>
                              <a:gd name="T29" fmla="*/ 422 h 709"/>
                              <a:gd name="T30" fmla="*/ 3 w 295"/>
                              <a:gd name="T31" fmla="*/ 367 h 709"/>
                              <a:gd name="T32" fmla="*/ 6 w 295"/>
                              <a:gd name="T33" fmla="*/ 339 h 709"/>
                              <a:gd name="T34" fmla="*/ 15 w 295"/>
                              <a:gd name="T35" fmla="*/ 280 h 709"/>
                              <a:gd name="T36" fmla="*/ 18 w 295"/>
                              <a:gd name="T37" fmla="*/ 262 h 709"/>
                              <a:gd name="T38" fmla="*/ 30 w 295"/>
                              <a:gd name="T39" fmla="*/ 221 h 709"/>
                              <a:gd name="T40" fmla="*/ 37 w 295"/>
                              <a:gd name="T41" fmla="*/ 193 h 709"/>
                              <a:gd name="T42" fmla="*/ 44 w 295"/>
                              <a:gd name="T43" fmla="*/ 174 h 709"/>
                              <a:gd name="T44" fmla="*/ 54 w 295"/>
                              <a:gd name="T45" fmla="*/ 147 h 709"/>
                              <a:gd name="T46" fmla="*/ 68 w 295"/>
                              <a:gd name="T47" fmla="*/ 118 h 709"/>
                              <a:gd name="T48" fmla="*/ 89 w 295"/>
                              <a:gd name="T49" fmla="*/ 76 h 709"/>
                              <a:gd name="T50" fmla="*/ 95 w 295"/>
                              <a:gd name="T51" fmla="*/ 68 h 709"/>
                              <a:gd name="T52" fmla="*/ 123 w 295"/>
                              <a:gd name="T53" fmla="*/ 31 h 709"/>
                              <a:gd name="T54" fmla="*/ 143 w 295"/>
                              <a:gd name="T55" fmla="*/ 15 h 709"/>
                              <a:gd name="T56" fmla="*/ 164 w 295"/>
                              <a:gd name="T57" fmla="*/ 0 h 709"/>
                              <a:gd name="T58" fmla="*/ 231 w 295"/>
                              <a:gd name="T59" fmla="*/ 11 h 709"/>
                              <a:gd name="T60" fmla="*/ 255 w 295"/>
                              <a:gd name="T61" fmla="*/ 44 h 709"/>
                              <a:gd name="T62" fmla="*/ 265 w 295"/>
                              <a:gd name="T63" fmla="*/ 68 h 709"/>
                              <a:gd name="T64" fmla="*/ 274 w 295"/>
                              <a:gd name="T65" fmla="*/ 96 h 709"/>
                              <a:gd name="T66" fmla="*/ 277 w 295"/>
                              <a:gd name="T67" fmla="*/ 115 h 709"/>
                              <a:gd name="T68" fmla="*/ 286 w 295"/>
                              <a:gd name="T69" fmla="*/ 155 h 709"/>
                              <a:gd name="T70" fmla="*/ 292 w 295"/>
                              <a:gd name="T71" fmla="*/ 210 h 709"/>
                              <a:gd name="T72" fmla="*/ 294 w 295"/>
                              <a:gd name="T73" fmla="*/ 237 h 709"/>
                              <a:gd name="T74" fmla="*/ 294 w 295"/>
                              <a:gd name="T75" fmla="*/ 252 h 709"/>
                              <a:gd name="T76" fmla="*/ 294 w 295"/>
                              <a:gd name="T77" fmla="*/ 280 h 709"/>
                              <a:gd name="T78" fmla="*/ 293 w 295"/>
                              <a:gd name="T79" fmla="*/ 316 h 709"/>
                              <a:gd name="T80" fmla="*/ 292 w 295"/>
                              <a:gd name="T81" fmla="*/ 342 h 709"/>
                              <a:gd name="T82" fmla="*/ 290 w 295"/>
                              <a:gd name="T83" fmla="*/ 363 h 709"/>
                              <a:gd name="T84" fmla="*/ 285 w 295"/>
                              <a:gd name="T85" fmla="*/ 405 h 709"/>
                              <a:gd name="T86" fmla="*/ 280 w 295"/>
                              <a:gd name="T87" fmla="*/ 444 h 709"/>
                              <a:gd name="T88" fmla="*/ 271 w 295"/>
                              <a:gd name="T89" fmla="*/ 492 h 709"/>
                              <a:gd name="T90" fmla="*/ 262 w 295"/>
                              <a:gd name="T91" fmla="*/ 525 h 709"/>
                              <a:gd name="T92" fmla="*/ 260 w 295"/>
                              <a:gd name="T93" fmla="*/ 534 h 709"/>
                              <a:gd name="T94" fmla="*/ 249 w 295"/>
                              <a:gd name="T95" fmla="*/ 563 h 709"/>
                              <a:gd name="T96" fmla="*/ 236 w 295"/>
                              <a:gd name="T97" fmla="*/ 598 h 709"/>
                              <a:gd name="T98" fmla="*/ 223 w 295"/>
                              <a:gd name="T99" fmla="*/ 626 h 709"/>
                              <a:gd name="T100" fmla="*/ 195 w 295"/>
                              <a:gd name="T101" fmla="*/ 669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95" h="709">
                                <a:moveTo>
                                  <a:pt x="195" y="669"/>
                                </a:moveTo>
                                <a:lnTo>
                                  <a:pt x="195" y="669"/>
                                </a:lnTo>
                                <a:lnTo>
                                  <a:pt x="160" y="700"/>
                                </a:lnTo>
                                <a:lnTo>
                                  <a:pt x="156" y="701"/>
                                </a:lnTo>
                                <a:lnTo>
                                  <a:pt x="142" y="704"/>
                                </a:lnTo>
                                <a:lnTo>
                                  <a:pt x="125" y="709"/>
                                </a:lnTo>
                                <a:lnTo>
                                  <a:pt x="109" y="704"/>
                                </a:lnTo>
                                <a:lnTo>
                                  <a:pt x="94" y="700"/>
                                </a:lnTo>
                                <a:lnTo>
                                  <a:pt x="89" y="698"/>
                                </a:lnTo>
                                <a:lnTo>
                                  <a:pt x="60" y="669"/>
                                </a:lnTo>
                                <a:lnTo>
                                  <a:pt x="57" y="667"/>
                                </a:lnTo>
                                <a:lnTo>
                                  <a:pt x="54" y="662"/>
                                </a:lnTo>
                                <a:lnTo>
                                  <a:pt x="43" y="645"/>
                                </a:lnTo>
                                <a:lnTo>
                                  <a:pt x="39" y="634"/>
                                </a:lnTo>
                                <a:lnTo>
                                  <a:pt x="32" y="621"/>
                                </a:lnTo>
                                <a:lnTo>
                                  <a:pt x="27" y="607"/>
                                </a:lnTo>
                                <a:lnTo>
                                  <a:pt x="24" y="598"/>
                                </a:lnTo>
                                <a:lnTo>
                                  <a:pt x="22" y="595"/>
                                </a:lnTo>
                                <a:lnTo>
                                  <a:pt x="18" y="582"/>
                                </a:lnTo>
                                <a:lnTo>
                                  <a:pt x="15" y="568"/>
                                </a:lnTo>
                                <a:lnTo>
                                  <a:pt x="14" y="563"/>
                                </a:lnTo>
                                <a:lnTo>
                                  <a:pt x="12" y="557"/>
                                </a:lnTo>
                                <a:lnTo>
                                  <a:pt x="9" y="538"/>
                                </a:lnTo>
                                <a:lnTo>
                                  <a:pt x="8" y="528"/>
                                </a:lnTo>
                                <a:lnTo>
                                  <a:pt x="5" y="507"/>
                                </a:lnTo>
                                <a:lnTo>
                                  <a:pt x="3" y="492"/>
                                </a:lnTo>
                                <a:lnTo>
                                  <a:pt x="3" y="477"/>
                                </a:lnTo>
                                <a:lnTo>
                                  <a:pt x="0" y="440"/>
                                </a:lnTo>
                                <a:lnTo>
                                  <a:pt x="2" y="422"/>
                                </a:lnTo>
                                <a:lnTo>
                                  <a:pt x="1" y="404"/>
                                </a:lnTo>
                                <a:lnTo>
                                  <a:pt x="3" y="367"/>
                                </a:lnTo>
                                <a:lnTo>
                                  <a:pt x="6" y="351"/>
                                </a:lnTo>
                                <a:lnTo>
                                  <a:pt x="6" y="339"/>
                                </a:lnTo>
                                <a:lnTo>
                                  <a:pt x="14" y="285"/>
                                </a:lnTo>
                                <a:lnTo>
                                  <a:pt x="15" y="280"/>
                                </a:lnTo>
                                <a:lnTo>
                                  <a:pt x="15" y="277"/>
                                </a:lnTo>
                                <a:lnTo>
                                  <a:pt x="18" y="262"/>
                                </a:lnTo>
                                <a:lnTo>
                                  <a:pt x="23" y="245"/>
                                </a:lnTo>
                                <a:lnTo>
                                  <a:pt x="30" y="221"/>
                                </a:lnTo>
                                <a:lnTo>
                                  <a:pt x="33" y="210"/>
                                </a:lnTo>
                                <a:lnTo>
                                  <a:pt x="37" y="193"/>
                                </a:lnTo>
                                <a:lnTo>
                                  <a:pt x="38" y="190"/>
                                </a:lnTo>
                                <a:lnTo>
                                  <a:pt x="44" y="174"/>
                                </a:lnTo>
                                <a:lnTo>
                                  <a:pt x="47" y="167"/>
                                </a:lnTo>
                                <a:lnTo>
                                  <a:pt x="54" y="147"/>
                                </a:lnTo>
                                <a:lnTo>
                                  <a:pt x="58" y="139"/>
                                </a:lnTo>
                                <a:lnTo>
                                  <a:pt x="68" y="118"/>
                                </a:lnTo>
                                <a:lnTo>
                                  <a:pt x="75" y="103"/>
                                </a:lnTo>
                                <a:lnTo>
                                  <a:pt x="89" y="76"/>
                                </a:lnTo>
                                <a:lnTo>
                                  <a:pt x="93" y="72"/>
                                </a:lnTo>
                                <a:lnTo>
                                  <a:pt x="95" y="68"/>
                                </a:lnTo>
                                <a:lnTo>
                                  <a:pt x="112" y="45"/>
                                </a:lnTo>
                                <a:lnTo>
                                  <a:pt x="123" y="31"/>
                                </a:lnTo>
                                <a:lnTo>
                                  <a:pt x="125" y="29"/>
                                </a:lnTo>
                                <a:lnTo>
                                  <a:pt x="143" y="15"/>
                                </a:lnTo>
                                <a:lnTo>
                                  <a:pt x="160" y="1"/>
                                </a:lnTo>
                                <a:lnTo>
                                  <a:pt x="164" y="0"/>
                                </a:lnTo>
                                <a:lnTo>
                                  <a:pt x="222" y="6"/>
                                </a:lnTo>
                                <a:lnTo>
                                  <a:pt x="231" y="11"/>
                                </a:lnTo>
                                <a:lnTo>
                                  <a:pt x="246" y="33"/>
                                </a:lnTo>
                                <a:lnTo>
                                  <a:pt x="255" y="44"/>
                                </a:lnTo>
                                <a:lnTo>
                                  <a:pt x="265" y="67"/>
                                </a:lnTo>
                                <a:lnTo>
                                  <a:pt x="265" y="68"/>
                                </a:lnTo>
                                <a:lnTo>
                                  <a:pt x="266" y="70"/>
                                </a:lnTo>
                                <a:lnTo>
                                  <a:pt x="274" y="96"/>
                                </a:lnTo>
                                <a:lnTo>
                                  <a:pt x="275" y="103"/>
                                </a:lnTo>
                                <a:lnTo>
                                  <a:pt x="277" y="115"/>
                                </a:lnTo>
                                <a:lnTo>
                                  <a:pt x="283" y="139"/>
                                </a:lnTo>
                                <a:lnTo>
                                  <a:pt x="286" y="155"/>
                                </a:lnTo>
                                <a:lnTo>
                                  <a:pt x="290" y="198"/>
                                </a:lnTo>
                                <a:lnTo>
                                  <a:pt x="292" y="210"/>
                                </a:lnTo>
                                <a:lnTo>
                                  <a:pt x="293" y="219"/>
                                </a:lnTo>
                                <a:lnTo>
                                  <a:pt x="294" y="237"/>
                                </a:lnTo>
                                <a:lnTo>
                                  <a:pt x="293" y="245"/>
                                </a:lnTo>
                                <a:lnTo>
                                  <a:pt x="294" y="252"/>
                                </a:lnTo>
                                <a:lnTo>
                                  <a:pt x="295" y="273"/>
                                </a:lnTo>
                                <a:lnTo>
                                  <a:pt x="294" y="280"/>
                                </a:lnTo>
                                <a:lnTo>
                                  <a:pt x="294" y="289"/>
                                </a:lnTo>
                                <a:lnTo>
                                  <a:pt x="293" y="316"/>
                                </a:lnTo>
                                <a:lnTo>
                                  <a:pt x="293" y="324"/>
                                </a:lnTo>
                                <a:lnTo>
                                  <a:pt x="292" y="342"/>
                                </a:lnTo>
                                <a:lnTo>
                                  <a:pt x="291" y="351"/>
                                </a:lnTo>
                                <a:lnTo>
                                  <a:pt x="290" y="363"/>
                                </a:lnTo>
                                <a:lnTo>
                                  <a:pt x="287" y="386"/>
                                </a:lnTo>
                                <a:lnTo>
                                  <a:pt x="285" y="405"/>
                                </a:lnTo>
                                <a:lnTo>
                                  <a:pt x="283" y="422"/>
                                </a:lnTo>
                                <a:lnTo>
                                  <a:pt x="280" y="444"/>
                                </a:lnTo>
                                <a:lnTo>
                                  <a:pt x="275" y="466"/>
                                </a:lnTo>
                                <a:lnTo>
                                  <a:pt x="271" y="492"/>
                                </a:lnTo>
                                <a:lnTo>
                                  <a:pt x="266" y="511"/>
                                </a:lnTo>
                                <a:lnTo>
                                  <a:pt x="262" y="525"/>
                                </a:lnTo>
                                <a:lnTo>
                                  <a:pt x="262" y="528"/>
                                </a:lnTo>
                                <a:lnTo>
                                  <a:pt x="260" y="534"/>
                                </a:lnTo>
                                <a:lnTo>
                                  <a:pt x="255" y="552"/>
                                </a:lnTo>
                                <a:lnTo>
                                  <a:pt x="249" y="563"/>
                                </a:lnTo>
                                <a:lnTo>
                                  <a:pt x="244" y="577"/>
                                </a:lnTo>
                                <a:lnTo>
                                  <a:pt x="236" y="598"/>
                                </a:lnTo>
                                <a:lnTo>
                                  <a:pt x="231" y="612"/>
                                </a:lnTo>
                                <a:lnTo>
                                  <a:pt x="223" y="626"/>
                                </a:lnTo>
                                <a:lnTo>
                                  <a:pt x="218" y="634"/>
                                </a:lnTo>
                                <a:lnTo>
                                  <a:pt x="195" y="66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Line 554"/>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72" name="Line 555"/>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73" name="Line 556"/>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74" name="Line 557"/>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75" name="Line 558"/>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76" name="Line 559"/>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77" name="Line 560"/>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78" name="Line 561"/>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79" name="Line 562"/>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580" name="Line 563"/>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1" name="Line 564"/>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2" name="Line 565"/>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3" name="Line 566"/>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584" name="Line 567"/>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5" name="Line 568"/>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6" name="Line 569"/>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7" name="Line 570"/>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588" name="Line 571"/>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9" name="Line 572"/>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0" name="Line 573"/>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1" name="Line 574"/>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4" name="Line 575"/>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5" name="Line 576"/>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 name="Line 577"/>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 name="Line 578"/>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8" name="Line 579"/>
                        <wps:cNvCnPr/>
                        <wps:spPr bwMode="auto">
                          <a:xfrm>
                            <a:off x="175895" y="2670810"/>
                            <a:ext cx="30480" cy="1016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9" name="Rectangle 580"/>
                        <wps:cNvSpPr>
                          <a:spLocks noChangeArrowheads="1"/>
                        </wps:cNvSpPr>
                        <wps:spPr bwMode="auto">
                          <a:xfrm>
                            <a:off x="40005" y="262890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9665D" w14:textId="77777777" w:rsidR="005B15B0" w:rsidRDefault="005B15B0" w:rsidP="000F1F98">
                              <w:r>
                                <w:rPr>
                                  <w:rFonts w:ascii="Times New Roman" w:hAnsi="Times New Roman" w:cs="Times New Roman"/>
                                  <w:color w:val="000000"/>
                                  <w:sz w:val="14"/>
                                  <w:szCs w:val="14"/>
                                </w:rPr>
                                <w:t>0.0</w:t>
                              </w:r>
                            </w:p>
                          </w:txbxContent>
                        </wps:txbx>
                        <wps:bodyPr rot="0" vert="horz" wrap="none" lIns="0" tIns="0" rIns="0" bIns="0" anchor="t" anchorCtr="0" upright="1">
                          <a:spAutoFit/>
                        </wps:bodyPr>
                      </wps:wsp>
                      <wps:wsp>
                        <wps:cNvPr id="390" name="Line 581"/>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Line 582"/>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 name="Line 583"/>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 name="Line 584"/>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4" name="Rectangle 585"/>
                        <wps:cNvSpPr>
                          <a:spLocks noChangeArrowheads="1"/>
                        </wps:cNvSpPr>
                        <wps:spPr bwMode="auto">
                          <a:xfrm>
                            <a:off x="50165" y="22929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263"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395" name="Line 586"/>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 name="Line 587"/>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 name="Line 588"/>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 name="Line 589"/>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9" name="Rectangle 590"/>
                        <wps:cNvSpPr>
                          <a:spLocks noChangeArrowheads="1"/>
                        </wps:cNvSpPr>
                        <wps:spPr bwMode="auto">
                          <a:xfrm>
                            <a:off x="50165" y="194881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15BF"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400" name="Line 591"/>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1" name="Line 592"/>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2" name="Line 593"/>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3" name="Line 594"/>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4" name="Rectangle 595"/>
                        <wps:cNvSpPr>
                          <a:spLocks noChangeArrowheads="1"/>
                        </wps:cNvSpPr>
                        <wps:spPr bwMode="auto">
                          <a:xfrm>
                            <a:off x="45085" y="16160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50FD" w14:textId="77777777" w:rsidR="005B15B0" w:rsidRDefault="005B15B0"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405" name="Line 596"/>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6" name="Line 597"/>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7" name="Line 598"/>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8" name="Line 599"/>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9" name="Rectangle 600"/>
                        <wps:cNvSpPr>
                          <a:spLocks noChangeArrowheads="1"/>
                        </wps:cNvSpPr>
                        <wps:spPr bwMode="auto">
                          <a:xfrm>
                            <a:off x="40005" y="127508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24C2" w14:textId="77777777" w:rsidR="005B15B0" w:rsidRDefault="005B15B0"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411" name="Line 601"/>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12" name="Line 602"/>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13" name="Line 603"/>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14" name="Line 604"/>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5" name="Rectangle 605"/>
                        <wps:cNvSpPr>
                          <a:spLocks noChangeArrowheads="1"/>
                        </wps:cNvSpPr>
                        <wps:spPr bwMode="auto">
                          <a:xfrm>
                            <a:off x="53975" y="94234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1CB8" w14:textId="77777777" w:rsidR="005B15B0" w:rsidRDefault="005B15B0"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592" name="Line 606"/>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3" name="Line 607"/>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4" name="Line 608"/>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5" name="Line 609"/>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596" name="Rectangle 610"/>
                        <wps:cNvSpPr>
                          <a:spLocks noChangeArrowheads="1"/>
                        </wps:cNvSpPr>
                        <wps:spPr bwMode="auto">
                          <a:xfrm>
                            <a:off x="55245" y="61087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139C4" w14:textId="77777777" w:rsidR="005B15B0" w:rsidRDefault="005B15B0"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597" name="Line 611"/>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8" name="Line 612"/>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9" name="Line 613"/>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0" name="Line 614"/>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01" name="Rectangle 615"/>
                        <wps:cNvSpPr>
                          <a:spLocks noChangeArrowheads="1"/>
                        </wps:cNvSpPr>
                        <wps:spPr bwMode="auto">
                          <a:xfrm>
                            <a:off x="53340" y="2825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575F" w14:textId="77777777" w:rsidR="005B15B0" w:rsidRDefault="005B15B0"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2602" name="Line 616"/>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3" name="Line 617"/>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4" name="Line 618"/>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5" name="Line 619"/>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6" name="Line 620"/>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7" name="Line 621"/>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8" name="Line 622"/>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9" name="Line 623"/>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0" name="Line 624"/>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1" name="Line 625"/>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2" name="Line 626"/>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3" name="Line 627"/>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4" name="Line 628"/>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5" name="Line 629"/>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6" name="Line 630"/>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7" name="Line 631"/>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8" name="Line 632"/>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9" name="Line 633"/>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0" name="Line 634"/>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1" name="Line 635"/>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2" name="Line 636"/>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3" name="Line 637"/>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4" name="Line 638"/>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5" name="Line 639"/>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6" name="Line 640"/>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7" name="Line 641"/>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8" name="Line 642"/>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9" name="Line 643"/>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0" name="Line 644"/>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1" name="Line 645"/>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2" name="Line 646"/>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3" name="Line 647"/>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4" name="Line 648"/>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5" name="Line 649"/>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6" name="Line 650"/>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7" name="Line 651"/>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8" name="Line 652"/>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9" name="Line 653"/>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0" name="Line 654"/>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1" name="Line 655"/>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2" name="Line 656"/>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3" name="Line 657"/>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4" name="Line 658"/>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5" name="Line 659"/>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6" name="Line 660"/>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7" name="Line 661"/>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8" name="Line 662"/>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9" name="Line 663"/>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0" name="Line 664"/>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1" name="Line 665"/>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2" name="Line 666"/>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3" name="Line 667"/>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4" name="Line 668"/>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5" name="Line 669"/>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6" name="Rectangle 670"/>
                        <wps:cNvSpPr>
                          <a:spLocks noChangeArrowheads="1"/>
                        </wps:cNvSpPr>
                        <wps:spPr bwMode="auto">
                          <a:xfrm>
                            <a:off x="2675890" y="2730500"/>
                            <a:ext cx="11874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4FA9B" w14:textId="77777777" w:rsidR="005B15B0" w:rsidRDefault="005B15B0"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2657" name="Rectangle 671"/>
                        <wps:cNvSpPr>
                          <a:spLocks noChangeArrowheads="1"/>
                        </wps:cNvSpPr>
                        <wps:spPr bwMode="auto">
                          <a:xfrm>
                            <a:off x="2186940" y="274066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CAF14"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658" name="Rectangle 672"/>
                        <wps:cNvSpPr>
                          <a:spLocks noChangeArrowheads="1"/>
                        </wps:cNvSpPr>
                        <wps:spPr bwMode="auto">
                          <a:xfrm>
                            <a:off x="1670050" y="274066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2C047"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659" name="Rectangle 673"/>
                        <wps:cNvSpPr>
                          <a:spLocks noChangeArrowheads="1"/>
                        </wps:cNvSpPr>
                        <wps:spPr bwMode="auto">
                          <a:xfrm>
                            <a:off x="1191260" y="274066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330B" w14:textId="77777777" w:rsidR="005B15B0" w:rsidRDefault="005B15B0"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660" name="Rectangle 674"/>
                        <wps:cNvSpPr>
                          <a:spLocks noChangeArrowheads="1"/>
                        </wps:cNvSpPr>
                        <wps:spPr bwMode="auto">
                          <a:xfrm>
                            <a:off x="643890" y="272669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11679"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661" name="Rectangle 675"/>
                        <wps:cNvSpPr>
                          <a:spLocks noChangeArrowheads="1"/>
                        </wps:cNvSpPr>
                        <wps:spPr bwMode="auto">
                          <a:xfrm>
                            <a:off x="180975" y="273050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C4193"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543" o:spid="_x0000_s2461" editas="canvas" style="width:220.95pt;height:231.2pt;mso-position-horizontal-relative:char;mso-position-vertical-relative:line" coordsize="28060,2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">
                <v:shape id="_x0000_s2462" type="#_x0000_t75" style="position:absolute;width:28060;height:29362;visibility:visible;mso-wrap-style:square">
                  <v:fill o:detectmouseclick="t"/>
                  <v:path o:connecttype="none"/>
                </v:shape>
                <v:rect id="Rectangle 545" o:spid="_x0000_s2463" style="position:absolute;left:533;top:1930;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kcUA&#10;AADdAAAADwAAAGRycy9kb3ducmV2LnhtbESPT4vCMBTE78J+h/AWvGm69Q9SjSKCsCh72Fbw+mie&#10;bdnmpSTZWr+9ERb2OMzMb5jNbjCt6Mn5xrKCj2kCgri0uuFKwaU4TlYgfEDW2FomBQ/ysNu+jTaY&#10;aXvnb+rzUIkIYZ+hgjqELpPSlzUZ9FPbEUfvZp3BEKWrpHZ4j3DTyjRJltJgw3Ghxo4ONZU/+a9R&#10;cCwW7nwuL6d53+ovma9mXTG7KjV+H/ZrEIGG8B/+a39qBelimcLrTX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4mRxQAAAN0AAAAPAAAAAAAAAAAAAAAAAJgCAABkcnMv&#10;ZG93bnJldi54bWxQSwUGAAAAAAQABAD1AAAAigMAAAAA&#10;" stroked="f" strokeweight="1pt"/>
                <v:shape id="Freeform 546" o:spid="_x0000_s2464" style="position:absolute;left:17856;top:10020;width:2952;height:7118;visibility:visible;mso-wrap-style:square;v-text-anchor:top" coordsize="465,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BkMkA&#10;AADdAAAADwAAAGRycy9kb3ducmV2LnhtbESP3WrCQBSE74W+w3IEb6RujD+U6CpGWihSCtUKenfI&#10;HpPQ7NmY3Wr69l1B8HKYmW+Y+bI1lbhQ40rLCoaDCARxZnXJuYLv3dvzCwjnkTVWlknBHzlYLp46&#10;c0y0vfIXXbY+FwHCLkEFhfd1IqXLCjLoBrYmDt7JNgZ9kE0udYPXADeVjKNoKg2WHBYKrGldUPaz&#10;/TUKVvF+OOp/pLuzTzdpdMzG68/Xg1K9bruagfDU+kf43n7XCuLJdAS3N+EJy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wBkMkAAADdAAAADwAAAAAAAAAAAAAAAACYAgAA&#10;ZHJzL2Rvd25yZXYueG1sUEsFBgAAAAAEAAQA9QAAAI4DAAAAAA==&#10;" path="m465,711r-1,14l464,740r-4,46l459,796r,9l450,859r-1,7l448,867r,2l440,902r-3,14l435,922r-6,15l418,970r-1,5l414,979r-14,30l393,1022r-13,21l380,1044r-1,l364,1064r-14,16l344,1086r-17,12l308,1110r-15,5l277,1119r-4,2l268,1120r-30,-1l225,1115r-17,-6l202,1106r-35,-26l137,1044r-3,-3l131,1037r-16,-28l107,997,96,975r-1,-1l95,972,85,949,81,937,75,924,70,913,67,902r-2,-4l61,883,57,870r-1,-3l49,843,42,813,38,796,36,786,30,761,25,737r-1,-9l24,725r-1,-2l15,665,13,655,12,641,8,602,7,584,4,563,3,536r,-23l,488,,468,2,443,,417,,397,1,372r,-11l1,348,3,336r,-12l3,315,6,301,7,285r,-3l10,266r,-15l12,244r2,-14l16,221r4,-26l25,170r3,-9l28,160r1,-4l39,124r6,-16l52,89,61,70,67,60r4,-6l96,22r2,-1l103,18,131,3,149,r1,l167,1r13,4l194,10r8,4l205,15r5,3l220,24r6,6l238,39r7,7l254,54r2,1l263,63r10,12l284,89r10,14l308,121r2,3l313,129r10,16l331,160r13,22l348,191r2,4l358,209r2,5l368,230r4,9l379,257r4,9l386,272r6,16l396,301r9,26l410,341r7,31l426,396r8,30l437,443r2,10l450,506r1,6l451,513r,2l459,575r1,9l461,595r3,46l464,655r1,15l465,711e" filled="f" strokeweight="1pt">
                  <v:stroke joinstyle="miter" endcap="square"/>
                  <v:path arrowok="t" o:connecttype="custom" o:connectlocs="294640,469900;291465,511175;284480,550545;277495,581660;265430,615950;254000,640715;241300,662940;231140,675640;207645,697230;175895,710565;151130,710565;128270,702310;106045,685800;83185,658495;60960,619125;53975,602615;44450,579755;38735,560705;31115,535305;22860,499110;15240,462280;9525,422275;5080,382270;1905,340360;0,297180;0,252095;635,220980;1905,200025;4445,179070;7620,154940;12700,123825;17780,101600;28575,68580;42545,38100;62230,13335;94615,0;114300,3175;130175,9525;143510,19050;161290,34290;173355,47625;195580,76835;205105,92075;220980,121285;228600,135890;240665,163195;248920,182880;260350,216535;275590,270510;285750,321310;286385,327025;292735,377825;295275,425450" o:connectangles="0,0,0,0,0,0,0,0,0,0,0,0,0,0,0,0,0,0,0,0,0,0,0,0,0,0,0,0,0,0,0,0,0,0,0,0,0,0,0,0,0,0,0,0,0,0,0,0,0,0,0,0,0"/>
                </v:shape>
                <v:shape id="Freeform 547" o:spid="_x0000_s2465" style="position:absolute;left:16497;top:6610;width:6363;height:14548;visibility:visible;mso-wrap-style:square;v-text-anchor:top" coordsize="1002,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zdMYA&#10;AADdAAAADwAAAGRycy9kb3ducmV2LnhtbESPW2vCQBSE3wv+h+UIfWs2ipeSuooUxIIv1ojQt0P2&#10;NAlmz6bZNZd/7woFH4eZ+YZZbXpTiZYaV1pWMIliEMSZ1SXnCs7p7u0dhPPIGivLpGAgB5v16GWF&#10;ibYdf1N78rkIEHYJKii8rxMpXVaQQRfZmjh4v7Yx6INscqkb7ALcVHIaxwtpsOSwUGBNnwVl19PN&#10;KDh60y/NrT4M+8nfbEiry5F+Lkq9jvvtBwhPvX+G/9tfWsF0vpjB4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zdMYAAADdAAAADwAAAAAAAAAAAAAAAACYAgAAZHJz&#10;L2Rvd25yZXYueG1sUEsFBgAAAAAEAAQA9QAAAIsDAAAAAA==&#10;" path="m997,1546r2,-20l1000,1492r1,-18l1002,1459r,-39l1002,1404r-2,-53l1000,1333r-1,-19l990,1219r-3,-27l983,1156r-5,-35l972,1096r-8,-46l948,980r,-1l928,909,916,870,884,774r-3,-7l880,764r-3,-7l859,714r-7,-17l838,664r-4,-10l821,626,805,595,792,568r-6,-13l768,521r-3,-7l748,485r-4,-9l735,462,706,414,689,388,664,348r-3,-5l653,332,633,303r-5,-6l610,273r-7,-10l593,250,583,237,572,223,558,206r-4,-4l540,185,523,166r-1,l505,148,488,130r-1,l470,113r-6,-5l452,97r-2,-2l432,80,416,68,405,60,391,50,381,43,369,36,348,24r-2,l345,24r-1,-1l310,9,294,5,290,4,275,2,263,1,251,,239,1,224,4r-4,1l204,11r-10,4l180,24r-8,5l169,32,154,45,141,60r-8,9l123,84r-6,11l98,130r,1l87,155r-3,11l78,182r-3,6l71,202r-9,28l61,236r,1l60,239r-7,34l47,293r-2,15l41,329r-3,14l36,352r-9,60l27,414r-7,63l19,485r-1,8l9,608,8,626,6,646,5,674,4,697,3,721,2,743,1,767r,27l1,812,,838r,27l,882r1,27l,936r,16l1,980r1,45l4,1050r,24l8,1173r1,19l10,1209r8,115l18,1333r1,8l25,1404r2,24l32,1470r,4l33,1481r7,51l42,1546r2,17l49,1595r4,22l57,1647r2,8l62,1675r3,12l70,1714r2,9l74,1735r6,23l83,1772r13,55l97,1829r1,3l107,1864r6,20l118,1899r10,30l130,1938r3,7l143,1970r7,18l157,2005r12,26l172,2038r1,3l178,2051r6,10l192,2076r4,8l204,2097r9,15l224,2127r9,13l238,2147r1,2l254,2167r13,15l275,2190r13,14l305,2218r3,3l310,2222r17,14l329,2236r16,11l349,2249r6,4l363,2257r10,5l381,2266r16,6l402,2274r14,4l424,2281r26,6l452,2287r15,1l485,2291r2,l489,2291r33,-1l524,2289r7,-1l555,2285r3,-1l563,2283r20,-5l593,2275r14,-4l610,2269r3,-1l628,2262r6,-3l646,2254r1,-1l659,2247r5,-3l678,2236r2,-2l689,2229r10,-8l701,2220r3,-2l735,2193r6,-5l747,2182r23,-23l776,2153r5,-6l805,2118r3,-3l811,2112r12,-18l836,2076r2,-3l841,2069r17,-28l865,2029r12,-21l878,2005r11,-23l895,1970r14,-32l910,1935r1,-2l912,1931r12,-32l930,1882r6,-18l948,1829r9,-36l962,1773r4,-15l971,1735r4,-21l980,1687r3,-17l985,1654r1,-6l990,1617r3,-25l995,1568r2,-22e" filled="f" strokeweight="1pt">
                  <v:stroke joinstyle="miter" endcap="square"/>
                  <v:path arrowok="t" o:connecttype="custom" o:connectlocs="636270,926465;634365,834390;617220,695960;589280,577215;556895,480695;521335,397510;485775,326390;437515,246380;398780,188595;363220,141605;331470,105410;309880,82550;287020,61595;248285,31750;219075,15240;174625,1270;139700,3175;107315,20320;74295,60325;55245,98425;39370,146050;29845,186055;17145,261620;5715,386080;1905,457835;0,532130;0,604520;5080,744855;12065,851535;20955,940435;33655,1026795;44450,1088390;60960,1160145;71755,1196340;90805,1250950;109855,1296035;129540,1331595;151765,1364615;193675,1408430;219075,1426845;241935,1438910;285750,1452245;310515,1454785;354330,1450340;387350,1440815;410845,1430655;437515,1415415;470535,1389380;511175,1344930;532130,1316355;557530,1273175;578485,1227455;601980,1161415;610870,1125855;624205,1060450;631825,995680" o:connectangles="0,0,0,0,0,0,0,0,0,0,0,0,0,0,0,0,0,0,0,0,0,0,0,0,0,0,0,0,0,0,0,0,0,0,0,0,0,0,0,0,0,0,0,0,0,0,0,0,0,0,0,0,0,0,0,0"/>
                </v:shape>
                <v:shape id="Freeform 548" o:spid="_x0000_s2466" style="position:absolute;left:15557;top:4216;width:9335;height:19869;visibility:visible;mso-wrap-style:square;v-text-anchor:top" coordsize="1470,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3+sgA&#10;AADdAAAADwAAAGRycy9kb3ducmV2LnhtbESPT2vCQBTE7wW/w/KE3upGS6JNXaWU/hNbwdSLt0f2&#10;NQlm34bdbYzfvlso9DjMzG+Y5XowrejJ+caygukkAUFcWt1wpeDw+XyzAOEDssbWMim4kIf1anS1&#10;xFzbM++pL0IlIoR9jgrqELpcSl/WZNBPbEccvS/rDIYoXSW1w3OEm1bOkiSTBhuOCzV29FhTeSq+&#10;jYJsW9y9uNun/mNTzS9lety9v+JOqevx8HAPItAQ/sN/7TetYJZmKfy+i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3f6yAAAAN0AAAAPAAAAAAAAAAAAAAAAAJgCAABk&#10;cnMvZG93bnJldi54bWxQSwUGAAAAAAQABAD1AAAAjQMAAAAA&#10;" path="m1410,2457r-12,51l1382,2559r-4,8l1362,2614r-7,16l1336,2672r-12,29l1318,2712r-10,20l1294,2758r-9,13l1267,2802r-29,40l1237,2844r-31,38l1202,2887r-24,26l1172,2919r-6,6l1141,2948r-6,5l1131,2957r-33,26l1096,2985r,1l1089,2989r-35,24l1046,3019r-21,13l1010,3040r-21,11l982,3054r-20,9l953,3068r-21,8l918,3082r-5,2l895,3089r-9,4l883,3094r-25,7l847,3105r-19,3l812,3113r-10,2l784,3118r-8,2l772,3120r-30,4l741,3125r-6,l706,3128r-31,1l670,3129r-4,l603,3128r-3,l597,3127r-15,-1l576,3125r-10,-1l564,3124r-1,-1l535,3119r-6,-1l520,3116r-14,-3l493,3110r-6,-2l478,3105r-2,l472,3103r-7,-2l458,3098r-7,-2l449,3095r-5,-2l441,3092r-6,-3l426,3086r-3,-1l414,3080r-9,-3l402,3075r-6,-3l387,3067r-8,-5l370,3057r-5,-3l357,3049r-5,-3l336,3035r-19,-16l298,3002r-17,-16l280,2983r-15,-15l264,2966r-14,-18l246,2944r-13,-18l224,2913r-14,-22l205,2883r-2,-6l193,2861r,-2l184,2842r-3,-6l175,2823r-7,-16l159,2787r-6,-16l141,2737r-1,-2l130,2701r-7,-19l112,2637r-2,-7l108,2626r-4,-17l101,2595r-6,-27l93,2559r-2,-13l83,2510r-3,-21l74,2458r-1,-9l68,2418r-5,-30l52,2294r-3,-18l47,2263,34,2136r,-1l34,2133r,-10l29,2064r-5,-61l24,1994r-1,-11l16,1869r,-18l15,1833,10,1733r,-23l9,1686,6,1596,5,1569,4,1540,3,1458r,-31l2,1396,,1318r,-32l,1253r,-5l,1215r,-33l,1178r,-34l,1111r,-4l1,1074r,-33l1,1035r1,-32l3,972,5,889,6,862,7,835r4,-92l12,720r1,-21l14,668r2,-18l16,632r3,-40l21,579r1,-13l26,515r1,-8l34,444r,-7l34,436r9,-60l45,366r1,-13l53,315r4,-20l64,265r1,-9l75,225r5,-25l93,165r4,-11l98,149r6,-14l113,119r8,-17l122,100,133,83r2,-4l140,73,150,59,162,48r6,-7l175,35,188,25,210,12,237,4r9,-2l256,2,281,r25,2l317,4r6,2l348,12r4,1l376,24r11,4l401,34r17,9l423,46r1,l426,48r32,19l468,73r13,10l493,91r16,12l527,117r2,2l530,119r18,15l564,148r8,6l587,167r13,12l611,189r12,12l635,213r12,12l659,237r11,11l682,260r12,13l706,285r9,10l727,309r14,14l748,331r13,15l776,363r3,3l794,384r18,21l839,437r19,24l883,491r13,16l922,540r21,28l951,579r2,1l953,582r25,32l983,620r6,9l1004,650r9,11l1025,677r4,8l1042,702r13,18l1060,728r11,16l1079,756r17,23l1100,786r3,5l1119,814r9,15l1150,862r6,9l1166,889r28,43l1209,959r22,38l1234,1003r3,5l1260,1050r45,92l1306,1144r1,1l1308,1147r31,68l1349,1244r8,20l1365,1286r13,40l1386,1349r7,22l1409,1427r8,33l1437,1557r2,12l1441,1577r8,56l1450,1639r8,63l1459,1710r1,11l1468,1833r2,18l1470,1872r,101l1470,1994r,20l1464,2121r-1,14l1462,2147r-13,107l1447,2274r-1,2l1446,2279r-11,68l1426,2394r-5,24l1410,2457e" filled="f" strokeweight="1pt">
                  <v:stroke joinstyle="miter" endcap="square"/>
                  <v:path arrowok="t" o:connecttype="custom" o:connectlocs="860425,1670050;815975,1759585;748030,1849755;697230,1894205;650875,1925320;591820,1953260;544830,1969135;492760,1981200;448310,1986280;379095,1985645;339725,1980565;303530,1971675;285115,1965325;262890,1955800;240665,1944370;201295,1917065;167640,1883410;130175,1830705;111125,1792605;82550,1715135;64135,1647825;46990,1560830;29845,1437005;15240,1271905;6350,1100455;1905,925830;0,792480;0,702945;3175,564515;8890,424180;16510,327025;27305,238760;41275,162560;66040,85725;88900,46355;133350,7620;178435,0;238760,15240;270510,30480;334645,74295;372745,106045;418465,150495;461645,196215;504190,243840;585470,342900;624205,393700;661670,445770;695960,494665;734060,553085;785495,640080;850265,771525;884555,870585;920115,1036955;933450,1175385;929005,1355725;911225,1490345" o:connectangles="0,0,0,0,0,0,0,0,0,0,0,0,0,0,0,0,0,0,0,0,0,0,0,0,0,0,0,0,0,0,0,0,0,0,0,0,0,0,0,0,0,0,0,0,0,0,0,0,0,0,0,0,0,0,0,0"/>
                </v:shape>
                <v:shape id="Freeform 549" o:spid="_x0000_s2467" style="position:absolute;left:2286;top:2114;width:12585;height:24644;visibility:visible;mso-wrap-style:square;v-text-anchor:top" coordsize="1982,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6ksMA&#10;AADdAAAADwAAAGRycy9kb3ducmV2LnhtbESPzWrDMBCE74W8g9hCbo1cQ1zjRAkm1OBr3R5y3Fgb&#10;28RaGUv1z9tXhUKPw8x8wxzPi+nFRKPrLCt43UUgiGurO24UfH0WLykI55E19pZJwUoOzqfN0xEz&#10;bWf+oKnyjQgQdhkqaL0fMild3ZJBt7MDcfDudjTogxwbqUecA9z0Mo6iRBrsOCy0ONClpfpRfRsF&#10;b/6aU11wvubz6t5v93QqXarU9nnJDyA8Lf4//NcutYJ4nyTw+yY8AX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6ksMAAADdAAAADwAAAAAAAAAAAAAAAACYAgAAZHJzL2Rv&#10;d25yZXYueG1sUEsFBgAAAAAEAAQA9QAAAIgDAAAAAA==&#10;" path="m,3881r,-36l,3810r,-35l,3739r,-35l,3703r,-34l,3668r,-35l,3598r,-1l,3563r,-1l,3527r,-35l,3491r,-34l,3456r,-35l,3420r,-34l,3385r,-70l,3314r,-70l,3174r,-1l,3172r,-69l,3102r,-70l,3031,1,2892r,-2l1,2889r,-139l1,2749r,-2l1,2609r,-2l1,2606,2,2467r,-1l2,2464,3,2327r,-2l3,2322r,-137l3,2182r,-3l4,2045r,-4l4,2037r,-133l4,1900r1,-5l5,1834r,-5l5,1824r1,-60l6,1758r,-6l7,1694r,-6l7,1681r,-57l8,1617r1,-8l9,1555r1,-9l10,1536r1,-25l11,1499r1,-12l13,1475r,-13l13,1454r1,-14l16,1424r,-3l17,1405r2,-17l19,1385r3,-16l22,1355r7,-21l35,1316r5,-13l44,1299r26,-25l77,1269r11,-6l106,1256r12,-5l126,1248r15,-6l174,1231r4,-2l180,1228r32,-12l228,1208r19,-7l265,1193r12,-6l283,1184r16,-7l302,1175r16,-8l325,1163r11,-6l347,1151r6,-4l367,1139r3,-1l378,1133r11,-7l396,1122r18,-11l425,1104r24,-17l456,1082r4,-3l485,1061r11,-8l498,1051r38,-30l566,999r9,-9l586,981r28,-24l628,945r9,-7l652,924r16,-14l673,905r15,-15l706,874r2,-1l725,856r18,-17l743,838r18,-17l779,805r,-2l797,786r17,-17l816,768r16,-17l849,735r35,-38l902,680r18,-18l953,626r19,-19l991,588r31,-32l1041,535r21,-20l1090,485r21,-21l1125,450r7,-8l1147,428r13,-14l1164,410r4,-3l1182,393r14,-14l1199,375r4,-3l1217,358r16,-15l1236,340r3,-2l1254,323r16,-15l1274,305r17,-15l1309,273r3,-2l1328,256r17,-15l1350,237r16,-14l1380,212r12,-10l1405,192r10,-9l1437,167r8,-6l1451,156r34,-25l1486,130r4,-2l1528,103r11,-7l1557,84r16,-8l1604,61r15,-9l1628,46r15,-6l1655,34r8,-3l1668,29r11,-4l1693,20r5,-2l1710,14r10,-3l1734,7r15,-2l1756,3r14,-2l1781,1,1795,r10,l1818,3r8,l1841,8r28,17l1873,28r3,3l1896,61r6,9l1911,96r,1l1919,124r1,7l1920,140r6,27l1929,184r1,18l1932,222r2,15l1935,248r2,25l1938,300r1,8l1940,315r1,28l1942,375r1,8l1944,414r1,35l1945,450r2,35l1947,519r,3l1948,556r1,33l1949,594r1,32l1950,658r,8l1950,697r1,31l1951,738r1,30l1953,797r,12l1953,838r1,29l1954,880r,30l1954,938r,14l1954,981r,27l1954,1023r1,28l1955,1078r,17l1955,1122r1,26l1956,1166r,27l1956,1218r,20l1957,1263r,26l1957,1308r,26l1957,1359r,21l1957,1405r,25l1957,1451r,24l1957,1499r,23l1957,1546r1,24l1958,1593r,24l1958,1641r,23l1958,1688r,47l1958,1758r,24l1959,1877r,23l1959,1923r1,95l1959,2041r,23l1960,2161r,21l1960,2206r,97l1960,2325r,21l1960,2444r,22l1960,2488r1,98l1960,2607r,22l1961,2728r-1,21l1960,2770r1,28l1961,2820r-1,21l1961,2869r,21l1960,2911r1,30l1961,2961r-1,21l1961,3011r,21l1961,3053r,29l1961,3102r,21l1962,3153r-1,20l1961,3194r1,29l1961,3244r,21l1962,3295r-1,19l1961,3335r1,31l1961,3385r,21l1962,3436r-1,20l1960,3478r3,29l1961,3527r-1,21l1961,3563r2,15l1962,3598r-2,21l1963,3649r-1,20l1960,3690r2,14l1963,3721r-1,18l1959,3762r3,13l1965,3793r-3,17l1956,3836r26,45e" filled="f" strokeweight="1pt">
                  <v:stroke joinstyle="miter" endcap="square"/>
                  <v:path arrowok="t" o:connecttype="custom" o:connectlocs="0,2397125;0,2352040;0,2306955;0,2239645;0,2194560;0,2105025;0,2014855;0,1924685;635,1656715;1905,1476375;2540,1293495;3810,1120140;5080,1026795;7620,944245;10795,892175;25400,827405;80010,792480;156845,762635;206375,738505;240030,719455;292100,685165;365125,628650;427355,574675;483235,521335;539115,466725;648970,353060;728345,271780;763905,236220;808990,193675;857250,150495;917575,102235;977265,60960;1050925,21590;1092200,6985;1139825,0;1191260,19685;1219200,88900;1229995,173355;1234440,262890;1237615,374015;1238885,468630;1240790,577850;1241425,684530;1242060,786130;1242695,892175;1243330,996950;1243330,1116330;1243965,1310640;1244600,1551940;1244600,1745615;1244600,1848485;1245235,1957070;1245235,2059940;1245235,2162810;1245235,2262505;1245870,2352040;1242060,2435860" o:connectangles="0,0,0,0,0,0,0,0,0,0,0,0,0,0,0,0,0,0,0,0,0,0,0,0,0,0,0,0,0,0,0,0,0,0,0,0,0,0,0,0,0,0,0,0,0,0,0,0,0,0,0,0,0,0,0,0,0"/>
                </v:shape>
                <v:shape id="Freeform 550" o:spid="_x0000_s2468" style="position:absolute;left:16224;top:1600;width:11233;height:8172;visibility:visible;mso-wrap-style:square;v-text-anchor:top" coordsize="1769,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mn8YA&#10;AADdAAAADwAAAGRycy9kb3ducmV2LnhtbESP3WoCMRSE7wu+QzhC72pW2/qzGkVFoRel4M8DHDbH&#10;zeLmZE2iu337plDo5TAz3zCLVWdr8SAfKscKhoMMBHHhdMWlgvNp/zIFESKyxtoxKfimAKtl72mB&#10;uXYtH+hxjKVIEA45KjAxNrmUoTBkMQxcQ5y8i/MWY5K+lNpjm+C2lqMsG0uLFacFgw1tDRXX490q&#10;uG3q886Zt2wzu59e2/1h+uXNp1LP/W49BxGpi//hv/aHVjB6H0/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Emn8YAAADdAAAADwAAAAAAAAAAAAAAAACYAgAAZHJz&#10;L2Rvd25yZXYueG1sUEsFBgAAAAAEAAQA9QAAAIsDAAAAAA==&#10;" path="m,l35,18r11,6l67,36r3,1l73,39,92,49r7,4l105,57r9,6l123,67r6,4l136,75r5,3l157,88r1,1l158,90r3,1l176,101r3,2l184,106r16,12l212,125r9,7l234,142r13,9l261,163r21,14l301,194r17,12l321,209r5,3l341,224r12,11l368,248r11,9l388,265r21,18l416,291r8,6l447,318r7,6l459,329r13,12l486,354r4,4l495,363r13,13l522,389r4,4l530,397r28,27l562,428r3,4l593,460r4,4l601,468r27,27l632,500r4,4l662,531r5,5l695,566r12,12l735,609r28,28l778,653r27,28l813,690r17,17l839,717r9,10l864,743r10,10l884,764r15,14l908,789r12,12l933,813r11,12l955,837r13,12l979,860r12,12l1003,884r12,11l1026,907r14,12l1051,930r10,10l1069,947r8,8l1079,957r8,7l1097,974r9,7l1116,991r8,7l1132,1005r11,10l1156,1026r6,5l1167,1036r31,26l1200,1063r3,2l1220,1079r2,2l1238,1093r2,2l1243,1097r30,23l1280,1125r11,7l1309,1146r13,7l1342,1168r2,1l1348,1171r17,11l1380,1191r21,12l1410,1207r5,4l1432,1219r1,1l1450,1229r6,3l1471,1238r10,5l1486,1245r12,5l1506,1253r15,6l1532,1262r21,8l1556,1271r3,l1569,1274r23,6l1600,1281r10,2l1617,1283r10,3l1641,1287r9,-1l1663,1287r12,-1l1690,1282r8,-2l1705,1280r6,-6l1733,1250r5,-8l1739,1238r1,-6l1746,1216r2,-13l1751,1185r3,-17l1755,1154r,-9l1757,1132r1,-11l1758,1107r1,-10l1760,1088r,-18l1760,1062r1,-8l1761,1033r1,-7l1763,1019r,-22l1763,991r,-6l1763,961r,-6l1764,925r,-6l1765,916r,-32l1765,881r1,-29l1766,849r,-3l1766,816r,-3l1766,811r,-30l1766,778r,-2l1766,745r,-2l1767,741r,-31l1767,707r,-1l1767,673r,-1l1767,638r1,-1l1768,636r,-69l1768,566r,-1l1769,496r,-1l1769,434e" filled="f" strokeweight="1pt">
                  <v:stroke joinstyle="miter" endcap="square"/>
                  <v:path arrowok="t" o:connecttype="custom" o:connectlocs="42545,22860;62865,33655;81915,45085;100330,56515;113665,65405;140335,83820;179070,112395;203835,132715;233680,157480;264160,184785;291465,208915;314325,230505;336550,252095;376555,292100;401320,317500;441325,359410;494030,414655;532765,455295;561340,485140;592455,516255;621665,546100;651510,575945;678815,601345;696595,618490;718820,638175;741045,657860;774700,685165;789305,696595;831215,727710;855980,743585;895350,766445;920750,780415;943610,790575;972820,801370;996315,808990;1026795,814705;1056005,817245;1082675,812800;1104265,786130;1111885,752475;1114425,727075;1116965,696595;1118235,669290;1119505,633095;1119505,606425;1120775,561340;1121410,537210;1121410,495935;1121410,471805;1122045,448310;1122680,404495;1122680,358775" o:connectangles="0,0,0,0,0,0,0,0,0,0,0,0,0,0,0,0,0,0,0,0,0,0,0,0,0,0,0,0,0,0,0,0,0,0,0,0,0,0,0,0,0,0,0,0,0,0,0,0,0,0,0,0"/>
                </v:shape>
                <v:shape id="Freeform 551" o:spid="_x0000_s2469" style="position:absolute;left:4902;top:4737;width:8966;height:19221;visibility:visible;mso-wrap-style:square;v-text-anchor:top" coordsize="1412,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aSMEA&#10;AADdAAAADwAAAGRycy9kb3ducmV2LnhtbERP3WrCMBS+F/YO4Qx2p6nCRDqjiDA22IV/e4BDc2yK&#10;zUmbxDZ7++VC8PLj+19vk23FQD40jhXMZwUI4srphmsFv5fP6QpEiMgaW8ek4I8CbDcvkzWW2o18&#10;ouEca5FDOJSowMTYlVKGypDFMHMdceauzluMGfpaao9jDretXBTFUlpsODcY7GhvqLqd71ZB7/mY&#10;7j992+Hha38di9TfBqPU22vafYCIlOJT/HB/awWL92Wem9/k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eWkjBAAAA3QAAAA8AAAAAAAAAAAAAAAAAmAIAAGRycy9kb3du&#10;cmV2LnhtbFBLBQYAAAAABAAEAPUAAACGAwAAAAA=&#10;" path="m13,2112l8,2058r-1,-5l7,2047,2,1982,,1924r,-12l,1899,2,1781r,-12l2,1760r4,-61l13,1633r,-4l13,1628,30,1505r3,-18l39,1461r15,-74l65,1345r19,-60l86,1277r1,-2l88,1270r15,-46l110,1204r13,-32l128,1159r10,-26l143,1122r11,-23l165,1073r5,-11l185,1032r20,-40l212,978r13,-22l243,921r19,-34l285,850r11,-16l316,800r13,-20l367,724r6,-9l376,709r23,-32l401,673r24,-35l431,631r6,-9l461,590r16,-22l491,550r17,-22l532,497r21,-27l579,437r9,-12l617,393r30,-38l650,352r31,-36l685,313r26,-29l715,279r5,-6l744,249r6,-6l756,237r23,-24l785,207r6,-6l816,178r5,-5l827,168r28,-25l859,140r3,-3l878,123r19,-16l918,92,933,81r5,-4l947,72r13,-8l968,58r5,-3l982,50r21,-12l1003,37r1,l1005,37r23,-11l1039,21r25,-9l1074,9r7,-1l1110,1,1144,r1,l1146,r4,1l1180,7r11,5l1201,16r15,8l1231,37r11,9l1251,55r8,9l1264,72r10,13l1286,107r12,24l1304,143r6,12l1315,171r3,7l1319,181r3,10l1329,213r3,11l1335,235r4,14l1343,264r1,7l1347,284r3,8l1354,316r1,3l1355,322r3,12l1361,352r,3l1362,359r5,31l1370,413r1,12l1374,442r4,34l1380,497r3,25l1384,532r1,8l1387,568r3,32l1391,603r,1l1393,631r,7l1396,671r,6l1398,709r2,29l1400,744r,8l1402,780r,9l1403,804r,11l1404,826r1,12l1405,850r,12l1406,873r,13l1407,899r,8l1408,921r,20l1408,972r1,20l1410,1011r,33l1410,1062r1,18l1411,1116r,17l1411,1150r1,37l1411,1204r,16l1411,1329r,16l1411,1363r-1,105l1409,1487r-1,20l1406,1606r-1,22l1404,1653r-3,89l1399,1769r-1,31l1394,1877r-2,35l1389,1951r-4,59l1381,2053r-5,52l1374,2139r-6,55l1359,2264r,3l1358,2277r-9,59l1347,2346r-6,43l1337,2407r-5,25l1329,2449r-6,28l1322,2482r-6,25l1315,2513r-2,9l1306,2548r-4,16l1297,2583r-11,33l1286,2618r,1l1277,2645r-3,9l1268,2671r-1,3l1261,2689r-10,24l1247,2721r-1,4l1241,2735r-4,10l1228,2760r-3,9l1216,2784r-7,11l1198,2813r-12,18l1180,2839r-11,16l1159,2866r-14,17l1136,2892r-10,9l1110,2916r-11,10l1084,2937r-5,4l1074,2944r-16,12l1054,2958r-15,8l1035,2968r-8,4l1012,2980r-9,4l985,2992r-25,9l936,3007r-3,2l905,3015r-8,2l887,3019r-25,4l843,3024r-16,2l808,3026r-17,1l775,3027r-3,l756,3027r-2,l738,3026r-3,l720,3024r-15,-1l699,3022r-14,-2l675,3019r-18,-4l650,3014r-28,-7l616,3007r-2,-1l612,3005r-16,-4l588,2999r-9,-3l562,2991r-1,-1l544,2984r-9,-3l525,2977r-12,-5l510,2971r-2,l504,2968r-19,-8l474,2955r-1,-1l462,2948r-22,-11l437,2935r-4,-2l416,2922r-14,-9l385,2901r-11,-6l367,2889r-29,-23l334,2863r-3,-3l299,2831r-2,-2l296,2828r-31,-33l263,2793r-2,-3l236,2760r-5,-6l225,2746r-15,-21l201,2713r-14,-24l154,2632r-5,-9l147,2619r-5,-12l106,2526,88,2477,70,2420r-8,-35l49,2336r-7,-30l25,2206r-2,-12l21,2185r-7,-61l13,2112e" filled="f" strokeweight="1pt">
                  <v:stroke joinstyle="miter" endcap="square"/>
                  <v:path arrowok="t" o:connecttype="custom" o:connectlocs="0,1221740;3810,1078865;20955,944245;55245,809625;87630,719455;130175,629920;187960,529590;253365,429895;302895,360680;373380,269875;451485,180340;494665,135255;542925,90805;569595,67945;609600,40640;637540,23495;686435,5080;730250,635;788670,29210;824230,83185;839470,121285;853440,172085;862330,212090;870585,269875;879475,342900;884555,405130;889000,477520;892175,532130;893445,575945;895350,662940;896620,753745;895350,932180;889635,1106170;879475,1276350;862965,1439545;845820,1544320;833755,1601470;816610,1663065;800735,1707515;779780,1752600;753110,1797685;715010,1842135;671830,1877060;636905,1894840;569595,1915795;502285,1922145;468630,1921510;434975,1917700;389890,1908810;356235,1898650;322580,1886585;279400,1864995;237490,1838325;188595,1796415;146685,1748790;94615,1665605;39370,1514475;8890,1348740" o:connectangles="0,0,0,0,0,0,0,0,0,0,0,0,0,0,0,0,0,0,0,0,0,0,0,0,0,0,0,0,0,0,0,0,0,0,0,0,0,0,0,0,0,0,0,0,0,0,0,0,0,0,0,0,0,0,0,0,0,0"/>
                </v:shape>
                <v:shape id="Freeform 552" o:spid="_x0000_s2470" style="position:absolute;left:6997;top:7270;width:5887;height:13558;visibility:visible;mso-wrap-style:square;v-text-anchor:top" coordsize="92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2bcgA&#10;AADdAAAADwAAAGRycy9kb3ducmV2LnhtbESPT2vCQBTE7wW/w/KEXopuKjQ1qatYodpLC8Y/52f2&#10;NQlm34bsamI/fbdQ6HGYmd8ws0VvanGl1lWWFTyOIxDEudUVFwr2u7fRFITzyBpry6TgRg4W88Hd&#10;DFNtO97SNfOFCBB2KSoovW9SKV1ekkE3tg1x8L5sa9AH2RZSt9gFuKnlJIpiabDisFBiQ6uS8nN2&#10;MQo+TvVzsspOyYPedJ/f8WF93L4ape6H/fIFhKfe/4f/2u9aweQpTuD3TXg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rZtyAAAAN0AAAAPAAAAAAAAAAAAAAAAAJgCAABk&#10;cnMvZG93bnJldi54bWxQSwUGAAAAAAQABAD1AAAAjQMAAAAA&#10;" path="m23,1583r2,12l37,1646r1,8l39,1656r13,52l58,1725r10,31l70,1760r,2l83,1795r7,18l107,1851r5,10l115,1866r8,16l134,1901r3,6l156,1937r9,13l178,1968r17,22l210,2008r4,3l229,2027r17,16l249,2046r17,15l268,2062r16,12l291,2078r17,11l320,2096r11,6l354,2113r1,1l356,2114r25,9l390,2126r20,3l426,2132r21,2l461,2135r14,l497,2133r16,-3l532,2126r35,-12l568,2114r35,-18l613,2089r14,-11l638,2070r15,-13l667,2043r6,-6l688,2021r10,-13l709,1994r9,-13l724,1972r8,-13l735,1954r9,-15l745,1938r1,-1l747,1935r11,-21l764,1901r5,-10l780,1868r,-2l791,1841r4,-10l803,1807r4,-12l810,1789r5,-15l819,1760r8,-24l830,1725r4,-16l836,1704r4,-15l842,1680r6,-24l849,1654r1,-8l856,1623r2,-12l863,1583r5,-19l875,1523r2,-10l886,1458r2,-15l888,1442r1,-3l896,1381r1,-11l898,1358r6,-40l904,1300r3,-21l910,1253r,-24l913,1201r2,-13l916,1158r3,-33l919,1121r2,-33l921,1085r2,-31l923,1051r,-34l925,985r1,-7l925,946r1,-30l926,906r,-30l927,846r,-11l927,805r-1,-30l926,765r-2,-31l925,702r-1,-6l922,663r,-35l921,625r-2,-32l917,561r-1,-4l916,552r-2,-30l913,514r-1,-18l910,487r,-12l908,464r-1,-13l905,435r,-2l902,416r-1,-15l900,394r-2,-13l896,370r-3,-18l892,345r-6,-34l886,310r,-1l880,281r-2,-6l876,264r-3,-12l869,239r-6,-23l859,204r-1,-8l850,175r-2,-6l846,165r-7,-21l834,133r-6,-13l818,101r-2,-3l816,96r-1,-1l792,62r-5,-7l780,46,770,37r-8,-8l758,26r-8,-5l744,17,728,9r-1,l726,8,709,3,699,2,682,r-9,l664,1,650,3,638,5,626,9r-4,2l618,12r-15,6l597,21r-10,5l567,37,552,47,536,58r-4,3l530,62,512,78,491,98r-30,26l440,147r-19,22l406,184r-16,20l375,223r-12,16l355,248r-10,16l336,275r-16,24l315,305r-3,5l297,332r-10,16l284,352r-17,29l260,392r-11,19l246,416r-11,21l226,451r-12,24l210,483r-8,16l189,522r-3,8l178,546r-5,11l163,578r-6,15l142,627r-1,3l127,663r-5,15l107,716r-6,18l85,782r-8,23l65,847,53,893,40,946r-12,63l25,1029r-9,59l10,1133r-6,58l3,1229r-2,36l,1337r1,33l4,1409r1,33l7,1470r6,43l22,1567r1,16e" filled="f" strokeweight="1pt">
                  <v:stroke joinstyle="miter" endcap="square"/>
                  <v:path arrowok="t" o:connecttype="custom" o:connectlocs="24765,1051560;44450,1118870;73025,1184910;104775,1238250;145415,1287145;180340,1316990;224790,1341755;247650,1350010;301625,1355725;360045,1342390;398145,1319530;436880,1283335;464820,1243965;474345,1228725;495300,1184910;514350,1136015;529590,1085215;539115,1050290;551180,993140;563880,915670;574040,836930;579755,762635;584835,690880;587375,625475;588010,556260;588010,485775;585470,398780;581660,353695;577850,309245;574675,274955;568960,234950;562610,196850;554355,160020;539750,111125;525780,76200;502920,39370;481330,16510;461010,5080;421640,635;392430,7620;350520,29845;311785,62230;247650,129540;213360,174625;182245,220980;156210,264160;128270,316865;103505,367030;77470,430530;41275,537845;10160,690880;0,848995;8255,960755" o:connectangles="0,0,0,0,0,0,0,0,0,0,0,0,0,0,0,0,0,0,0,0,0,0,0,0,0,0,0,0,0,0,0,0,0,0,0,0,0,0,0,0,0,0,0,0,0,0,0,0,0,0,0,0,0"/>
                </v:shape>
                <v:shape id="Freeform 553" o:spid="_x0000_s2471" style="position:absolute;left:9359;top:11499;width:1874;height:4503;visibility:visible;mso-wrap-style:square;v-text-anchor:top" coordsize="295,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JM8MA&#10;AADdAAAADwAAAGRycy9kb3ducmV2LnhtbERPTWvCQBC9C/6HZQq9iG4asJboGiS00JNoIj0P2WkS&#10;zM6G7GqS/nr3IPT4eN+7dDStuFPvGssK3lYRCOLS6oYrBZfia/kBwnlkja1lUjCRg3Q/n+0w0Xbg&#10;M91zX4kQwi5BBbX3XSKlK2sy6Fa2Iw7cr+0N+gD7SuoehxBuWhlH0bs02HBoqLGjrKbymt+MgqpY&#10;tPIadevs9knTT3kszqfhT6nXl/GwBeFp9P/ip/tbK4jXm7A/vAlP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pJM8MAAADdAAAADwAAAAAAAAAAAAAAAACYAgAAZHJzL2Rv&#10;d25yZXYueG1sUEsFBgAAAAAEAAQA9QAAAIgDAAAAAA==&#10;" path="m195,669r,l160,700r-4,1l142,704r-17,5l109,704,94,700r-5,-2l60,669r-3,-2l54,662,43,645,39,634,32,621,27,607r-3,-9l22,595,18,582,15,568r-1,-5l12,557,9,538,8,528,5,507,3,492r,-15l,440,2,422,1,404,3,367,6,351r,-12l14,285r1,-5l15,277r3,-15l23,245r7,-24l33,210r4,-17l38,190r6,-16l47,167r7,-20l58,139,68,118r7,-15l89,76r4,-4l95,68,112,45,123,31r2,-2l143,15,160,1,164,r58,6l231,11r15,22l255,44r10,23l265,68r1,2l274,96r1,7l277,115r6,24l286,155r4,43l292,210r1,9l294,237r-1,8l294,252r1,21l294,280r,9l293,316r,8l292,342r-1,9l290,363r-3,23l285,405r-2,17l280,444r-5,22l271,492r-5,19l262,525r,3l260,534r-5,18l249,563r-5,14l236,598r-5,14l223,626r-5,8l195,669e" filled="f" strokeweight="1pt">
                  <v:stroke joinstyle="miter" endcap="square"/>
                  <v:path arrowok="t" o:connecttype="custom" o:connectlocs="123825,424815;101600,444500;90170,447040;69215,447040;56515,443230;36195,423545;27305,409575;20320,394335;15240,379730;11430,369570;8890,357505;5715,341630;3175,321945;1905,302895;1270,267970;1905,233045;3810,215265;9525,177800;11430,166370;19050,140335;23495,122555;27940,110490;34290,93345;43180,74930;56515,48260;60325,43180;78105,19685;90805,9525;104140,0;146685,6985;161925,27940;168275,43180;173990,60960;175895,73025;181610,98425;185420,133350;186690,150495;186690,160020;186690,177800;186055,200660;185420,217170;184150,230505;180975,257175;177800,281940;172085,312420;166370,333375;165100,339090;158115,357505;149860,379730;141605,397510;123825,424815" o:connectangles="0,0,0,0,0,0,0,0,0,0,0,0,0,0,0,0,0,0,0,0,0,0,0,0,0,0,0,0,0,0,0,0,0,0,0,0,0,0,0,0,0,0,0,0,0,0,0,0,0,0,0"/>
                </v:shape>
                <v:line id="Line 554" o:spid="_x0000_s2472"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cGccAAADdAAAADwAAAGRycy9kb3ducmV2LnhtbESPT2sCMRTE7wW/Q3iCt5pVqcrWKEXQ&#10;2pN/D3p7bF531yYv6ybV7bc3BcHjMDO/YSazxhpxpdqXjhX0ugkI4szpknMFh/3idQzCB2SNxjEp&#10;+CMPs2nrZYKpdjfe0nUXchEh7FNUUIRQpVL6rCCLvusq4uh9u9piiLLOpa7xFuHWyH6SDKXFkuNC&#10;gRXNC8p+dr9WgTHD0eZrvzh/XprxeXUayOVxuVaq024+3kEEasIz/GivtIL+26gH/2/iE5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ZwZxwAAAN0AAAAPAAAAAAAA&#10;AAAAAAAAAKECAABkcnMvZG93bnJldi54bWxQSwUGAAAAAAQABAD5AAAAlQMAAAAA&#10;" strokeweight="1pt">
                  <v:stroke joinstyle="miter" endcap="square"/>
                </v:line>
                <v:line id="Line 555" o:spid="_x0000_s2473"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CbscAAADdAAAADwAAAGRycy9kb3ducmV2LnhtbESPzW7CMBCE75V4B2uRuBWHIH4UMAhV&#10;gsKJFnoot1W8JAF7ncYupG+PK1XqcTQz32jmy9YacaPGV44VDPoJCOLc6YoLBR/H9fMUhA/IGo1j&#10;UvBDHpaLztMcM+3u/E63QyhEhLDPUEEZQp1J6fOSLPq+q4mjd3aNxRBlU0jd4D3CrZFpkoylxYrj&#10;Qok1vZSUXw/fVoEx48nb7ri+vH6108v2NJSbz81eqV63Xc1ABGrDf/ivvdUK0tEkhd838Qn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wJuxwAAAN0AAAAPAAAAAAAA&#10;AAAAAAAAAKECAABkcnMvZG93bnJldi54bWxQSwUGAAAAAAQABAD5AAAAlQMAAAAA&#10;" strokeweight="1pt">
                  <v:stroke joinstyle="miter" endcap="square"/>
                </v:line>
                <v:line id="Line 556" o:spid="_x0000_s2474"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AmMYAAADdAAAADwAAAGRycy9kb3ducmV2LnhtbESPQWvCQBSE7wX/w/KE3pqNKdoQXYMI&#10;QemptQ14fGSfSTT7Nma3mv77bqHQ4zAz3zCrfDSduNHgWssKZlEMgriyuuVawedH8ZSCcB5ZY2eZ&#10;FHyTg3w9eVhhpu2d3+l28LUIEHYZKmi87zMpXdWQQRfZnjh4JzsY9EEOtdQD3gPcdDKJ44U02HJY&#10;aLCnbUPV5fBlFOzsecdvr8VeLlIux+v5mMxLq9TjdNwsQXga/X/4r73XCpL5yzP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tAJjGAAAA3QAAAA8AAAAAAAAA&#10;AAAAAAAAoQIAAGRycy9kb3ducmV2LnhtbFBLBQYAAAAABAAEAPkAAACUAwAAAAA=&#10;" strokeweight="1pt">
                  <v:stroke joinstyle="miter" endcap="square"/>
                </v:line>
                <v:line id="Line 557" o:spid="_x0000_s2475"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Y7MYAAADdAAAADwAAAGRycy9kb3ducmV2LnhtbESPQWvCQBSE7wX/w/KE3pqNodoQXYMI&#10;QemptQ14fGSfSTT7Nma3mv77bqHQ4zAz3zCrfDSduNHgWssKZlEMgriyuuVawedH8ZSCcB5ZY2eZ&#10;FHyTg3w9eVhhpu2d3+l28LUIEHYZKmi87zMpXdWQQRfZnjh4JzsY9EEOtdQD3gPcdDKJ44U02HJY&#10;aLCnbUPV5fBlFOzsecdvr8VeLlIux+v5mMxLq9TjdNwsQXga/X/4r73XCpL5yzP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EmOzGAAAA3QAAAA8AAAAAAAAA&#10;AAAAAAAAoQIAAGRycy9kb3ducmV2LnhtbFBLBQYAAAAABAAEAPkAAACUAwAAAAA=&#10;" strokeweight="1pt">
                  <v:stroke joinstyle="miter" endcap="square"/>
                </v:line>
                <v:line id="Line 558" o:spid="_x0000_s2476"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O08gAAADdAAAADwAAAGRycy9kb3ducmV2LnhtbESPQWvCQBSE70L/w/IKvZlNQ7WSuoq2&#10;CIpejIL09pp9Jmmzb0N21dRf7xYKHoeZ+YYZTztTizO1rrKs4DmKQRDnVldcKNjvFv0RCOeRNdaW&#10;ScEvOZhOHnpjTLW98JbOmS9EgLBLUUHpfZNK6fKSDLrINsTBO9rWoA+yLaRu8RLgppZJHA+lwYrD&#10;QokNvZeU/2Qno+Dle/7xWW0Pw2O2uub41YzWyWmj1NNjN3sD4anz9/B/e6kVJIPXAfy9CU9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lO08gAAADdAAAADwAAAAAA&#10;AAAAAAAAAAChAgAAZHJzL2Rvd25yZXYueG1sUEsFBgAAAAAEAAQA+QAAAJYDAAAAAA==&#10;" strokeweight="6e-5mm">
                  <v:stroke joinstyle="miter"/>
                </v:line>
                <v:line id="Line 559" o:spid="_x0000_s2477"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QpMgAAADdAAAADwAAAGRycy9kb3ducmV2LnhtbESPQWvCQBSE70L/w/IK3nTTYFNJXaWt&#10;CC16MQri7TX7TNJm34bsqtFf3xWEHoeZ+YaZzDpTixO1rrKs4GkYgSDOra64ULDdLAZjEM4ja6wt&#10;k4ILOZhNH3oTTLU985pOmS9EgLBLUUHpfZNK6fKSDLqhbYiDd7CtQR9kW0jd4jnATS3jKEqkwYrD&#10;QokNfZSU/2ZHo2D08z7fV+tdcsi+rjl+N+NlfFwp1X/s3l5BeOr8f/je/tQK4ueXBG5vw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vQpMgAAADdAAAADwAAAAAA&#10;AAAAAAAAAAChAgAAZHJzL2Rvd25yZXYueG1sUEsFBgAAAAAEAAQA+QAAAJYDAAAAAA==&#10;" strokeweight="6e-5mm">
                  <v:stroke joinstyle="miter"/>
                </v:line>
                <v:line id="Line 560" o:spid="_x0000_s2478"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1P8gAAADdAAAADwAAAGRycy9kb3ducmV2LnhtbESPQWvCQBSE70L/w/IK3szGYFVSV2kV&#10;oUUvpoXS2zP7TKLZtyG7auqvdwuFHoeZ+YaZLTpTiwu1rrKsYBjFIIhzqysuFHx+rAdTEM4ja6wt&#10;k4IfcrCYP/RmmGp75R1dMl+IAGGXooLS+yaV0uUlGXSRbYiDd7CtQR9kW0jd4jXATS2TOB5LgxWH&#10;hRIbWpaUn7KzUTA6vq6+q93X+JC933LcN9NNct4q1X/sXp5BeOr8f/iv/aYVJE+TC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d1P8gAAADdAAAADwAAAAAA&#10;AAAAAAAAAAChAgAAZHJzL2Rvd25yZXYueG1sUEsFBgAAAAAEAAQA+QAAAJYDAAAAAA==&#10;" strokeweight="6e-5mm">
                  <v:stroke joinstyle="miter"/>
                </v:line>
                <v:line id="Line 561" o:spid="_x0000_s2479"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hTcQAAADdAAAADwAAAGRycy9kb3ducmV2LnhtbERPTWvCQBC9F/wPywje6sbQqkRXsS1C&#10;i15MC+JtzI5JNDsbsqtGf333IHh8vO/pvDWVuFDjSssKBv0IBHFmdcm5gr/f5esYhPPIGivLpOBG&#10;DuazzssUE22vvKFL6nMRQtglqKDwvk6kdFlBBl3f1sSBO9jGoA+wyaVu8BrCTSXjKBpKgyWHhgJr&#10;+iwoO6Vno+Dt+PG1Kzfb4SH9uWe4r8er+LxWqtdtFxMQnlr/FD/c31pB/D4Kc8Ob8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OFNxAAAAN0AAAAPAAAAAAAAAAAA&#10;AAAAAKECAABkcnMvZG93bnJldi54bWxQSwUGAAAAAAQABAD5AAAAkgMAAAAA&#10;" strokeweight="6e-5mm">
                  <v:stroke joinstyle="miter"/>
                </v:line>
                <v:line id="Line 562" o:spid="_x0000_s2480"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o8sUAAADdAAAADwAAAGRycy9kb3ducmV2LnhtbESPQWsCMRSE74L/ITyhN80qWnU1igii&#10;l0KrInh7bJ67q5uXJUnX9d83hUKPw8x8wyzXralEQ86XlhUMBwkI4szqknMF59OuPwPhA7LGyjIp&#10;eJGH9arbWWKq7ZO/qDmGXEQI+xQVFCHUqZQ+K8igH9iaOHo36wyGKF0utcNnhJtKjpLkXRosOS4U&#10;WNO2oOxx/DYKGifvj+BMe/0cX6ZXeZ/P9v5Dqbdeu1mACNSG//Bf+6AVjCbTOfy+i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Bo8sUAAADdAAAADwAAAAAAAAAA&#10;AAAAAAChAgAAZHJzL2Rvd25yZXYueG1sUEsFBgAAAAAEAAQA+QAAAJMDAAAAAA==&#10;" strokeweight="1pt">
                  <v:stroke joinstyle="miter"/>
                </v:line>
                <v:line id="Line 563" o:spid="_x0000_s2481"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udbMQAAADdAAAADwAAAGRycy9kb3ducmV2LnhtbERPy4rCMBTdC/5DuMLsNLWMUjpGmQcD&#10;irOxCuLuTnNtOzY3pYla/frJQnB5OO/ZojO1uFDrKssKxqMIBHFudcWFgt32e5iAcB5ZY22ZFNzI&#10;wWLe780w1fbKG7pkvhAhhF2KCkrvm1RKl5dk0I1sQxy4o20N+gDbQuoWryHc1DKOoqk0WHFoKLGh&#10;z5LyU3Y2Cl7/Pr4O1WY/PWare46/TbKOzz9KvQy69zcQnjr/FD/cS60gniR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51sxAAAAN0AAAAPAAAAAAAAAAAA&#10;AAAAAKECAABkcnMvZG93bnJldi54bWxQSwUGAAAAAAQABAD5AAAAkgMAAAAA&#10;" strokeweight="6e-5mm">
                  <v:stroke joinstyle="miter"/>
                </v:line>
                <v:line id="Line 564" o:spid="_x0000_s2482"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498cAAADdAAAADwAAAGRycy9kb3ducmV2LnhtbESPQWvCQBSE74L/YXmF3nRjaCVEV6mW&#10;Qku9GAXx9sw+k2j2bciumvbXu4WCx2FmvmGm887U4kqtqywrGA0jEMS51RUXCrabj0ECwnlkjbVl&#10;UvBDDuazfm+KqbY3XtM184UIEHYpKii9b1IpXV6SQTe0DXHwjrY16INsC6lbvAW4qWUcRWNpsOKw&#10;UGJDy5Lyc3YxCl5Oi/d9td6Nj9nXb46HJvmOLyulnp+6twkIT51/hP/bn1pB/JqM4O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9zj3xwAAAN0AAAAPAAAAAAAA&#10;AAAAAAAAAKECAABkcnMvZG93bnJldi54bWxQSwUGAAAAAAQABAD5AAAAlQMAAAAA&#10;" strokeweight="6e-5mm">
                  <v:stroke joinstyle="miter"/>
                </v:line>
                <v:line id="Line 565" o:spid="_x0000_s2483"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mgMcAAADdAAAADwAAAGRycy9kb3ducmV2LnhtbESPQWvCQBSE74L/YXmF3nTT0EqIrqKW&#10;Qku9mBbE2zP7TKLZtyG7atpf7wqCx2FmvmEms87U4kytqywreBlGIIhzqysuFPz+fAwSEM4ja6wt&#10;k4I/cjCb9nsTTLW98JrOmS9EgLBLUUHpfZNK6fKSDLqhbYiDt7etQR9kW0jd4iXATS3jKBpJgxWH&#10;hRIbWpaUH7OTUfB6WLxvq/VmtM++/nPcNcl3fFop9fzUzccgPHX+Eb63P7WC+C2J4f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JaaAxwAAAN0AAAAPAAAAAAAA&#10;AAAAAAAAAKECAABkcnMvZG93bnJldi54bWxQSwUGAAAAAAQABAD5AAAAlQMAAAAA&#10;" strokeweight="6e-5mm">
                  <v:stroke joinstyle="miter"/>
                </v:line>
                <v:line id="Line 566" o:spid="_x0000_s2484"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0vP8YAAADdAAAADwAAAGRycy9kb3ducmV2LnhtbESPQWvCQBSE7wX/w/KE3upGq22MriKC&#10;2ItgbSl4e2SfSTT7NuyuMf33rlDocZiZb5j5sjO1aMn5yrKC4SABQZxbXXGh4Ptr85KC8AFZY22Z&#10;FPySh+Wi9zTHTNsbf1J7CIWIEPYZKihDaDIpfV6SQT+wDXH0TtYZDFG6QmqHtwg3tRwlyZs0WHFc&#10;KLGhdUn55XA1Clonz5fgTHfcj3/ej/I8Tbd+p9Rzv1vNQATqwn/4r/2hFYwm6Ss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tLz/GAAAA3QAAAA8AAAAAAAAA&#10;AAAAAAAAoQIAAGRycy9kb3ducmV2LnhtbFBLBQYAAAAABAAEAPkAAACUAwAAAAA=&#10;" strokeweight="1pt">
                  <v:stroke joinstyle="miter"/>
                </v:line>
                <v:line id="Line 567" o:spid="_x0000_s2485"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bb8gAAADdAAAADwAAAGRycy9kb3ducmV2LnhtbESPQWvCQBSE7wX/w/IEb82mQSWkrlIV&#10;QWkvpoXS22v2maRm34bsqrG/visIPQ4z8w0zW/SmEWfqXG1ZwVMUgyAurK65VPDxvnlMQTiPrLGx&#10;TAqu5GAxHzzMMNP2wns6574UAcIuQwWV920mpSsqMugi2xIH72A7gz7IrpS6w0uAm0YmcTyVBmsO&#10;CxW2tKqoOOYno2D8s1x/1fvP6SHf/Rb43aavyelNqdGwf3kG4an3/+F7e6sVJJN0DL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Cbb8gAAADdAAAADwAAAAAA&#10;AAAAAAAAAAChAgAAZHJzL2Rvd25yZXYueG1sUEsFBgAAAAAEAAQA+QAAAJYDAAAAAA==&#10;" strokeweight="6e-5mm">
                  <v:stroke joinstyle="miter"/>
                </v:line>
                <v:line id="Line 568" o:spid="_x0000_s2486"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9McAAADdAAAADwAAAGRycy9kb3ducmV2LnhtbESPQWvCQBSE7wX/w/KE3urGoBJSV9EW&#10;oWIvxkLp7Zl9JtHs25BdNfrru4WCx2FmvmGm887U4kKtqywrGA4iEMS51RUXCr52q5cEhPPIGmvL&#10;pOBGDuaz3tMUU22vvKVL5gsRIOxSVFB636RSurwkg25gG+LgHWxr0AfZFlK3eA1wU8s4iibSYMVh&#10;ocSG3krKT9nZKBgdl+8/1fZ7csjW9xz3TbKJz59KPfe7xSsIT51/hP/bH1pBPE7G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zD70xwAAAN0AAAAPAAAAAAAA&#10;AAAAAAAAAKECAABkcnMvZG93bnJldi54bWxQSwUGAAAAAAQABAD5AAAAlQMAAAAA&#10;" strokeweight="6e-5mm">
                  <v:stroke joinstyle="miter"/>
                </v:line>
                <v:line id="Line 569" o:spid="_x0000_s2487"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6gg8cAAADdAAAADwAAAGRycy9kb3ducmV2LnhtbESPQWvCQBSE7wX/w/KE3urG0IYQXcW2&#10;FFrsxSiIt2f2mUSzb0N21dRf3xUKPQ4z8w0znfemERfqXG1ZwXgUgSAurK65VLBZfzylIJxH1thY&#10;JgU/5GA+GzxMMdP2yiu65L4UAcIuQwWV920mpSsqMuhGtiUO3sF2Bn2QXSl1h9cAN42MoyiRBmsO&#10;CxW29FZRccrPRsHz8fV9V6+2ySH/uhW4b9NlfP5W6nHYLyYgPPX+P/zX/tQK4pc0gfu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qCDxwAAAN0AAAAPAAAAAAAA&#10;AAAAAAAAAKECAABkcnMvZG93bnJldi54bWxQSwUGAAAAAAQABAD5AAAAlQMAAAAA&#10;" strokeweight="6e-5mm">
                  <v:stroke joinstyle="miter"/>
                </v:line>
                <v:line id="Line 570" o:spid="_x0000_s2488"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pPMUAAADdAAAADwAAAGRycy9kb3ducmV2LnhtbESPQWvCQBSE74L/YXlCb7pRtKapq4gg&#10;eilULQVvj+wziWbfht1tjP++Wyh4HGbmG2ax6kwtWnK+sqxgPEpAEOdWV1wo+DpthykIH5A11pZJ&#10;wYM8rJb93gIzbe98oPYYChEh7DNUUIbQZFL6vCSDfmQb4uhdrDMYonSF1A7vEW5qOUmSV2mw4rhQ&#10;YkObkvLb8ccoaJ283oIz3flz+j0/y+tbuvMfSr0MuvU7iEBdeIb/23utYDJL5/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YpPMUAAADdAAAADwAAAAAAAAAA&#10;AAAAAAChAgAAZHJzL2Rvd25yZXYueG1sUEsFBgAAAAAEAAQA+QAAAJMDAAAAAA==&#10;" strokeweight="1pt">
                  <v:stroke joinstyle="miter"/>
                </v:line>
                <v:line id="Line 571" o:spid="_x0000_s2489"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RasQAAADdAAAADwAAAGRycy9kb3ducmV2LnhtbERPy4rCMBTdC/5DuMLsNLWMUjpGmQcD&#10;irOxCuLuTnNtOzY3pYla/frJQnB5OO/ZojO1uFDrKssKxqMIBHFudcWFgt32e5iAcB5ZY22ZFNzI&#10;wWLe780w1fbKG7pkvhAhhF2KCkrvm1RKl5dk0I1sQxy4o20N+gDbQuoWryHc1DKOoqk0WHFoKLGh&#10;z5LyU3Y2Cl7/Pr4O1WY/PWare46/TbKOzz9KvQy69zcQnjr/FD/cS60gniR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ZFqxAAAAN0AAAAPAAAAAAAAAAAA&#10;AAAAAKECAABkcnMvZG93bnJldi54bWxQSwUGAAAAAAQABAD5AAAAkgMAAAAA&#10;" strokeweight="6e-5mm">
                  <v:stroke joinstyle="miter"/>
                </v:line>
                <v:line id="Line 572" o:spid="_x0000_s2490"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08cgAAADdAAAADwAAAGRycy9kb3ducmV2LnhtbESPQWvCQBSE70L/w/IK3nTToJJGV9GW&#10;gqVeTAvF22v2mUSzb0N21bS/visIHoeZ+YaZLTpTizO1rrKs4GkYgSDOra64UPD1+TZIQDiPrLG2&#10;TAp+ycFi/tCbYarthbd0znwhAoRdigpK75tUSpeXZNANbUMcvL1tDfog20LqFi8BbmoZR9FEGqw4&#10;LJTY0EtJ+TE7GQWjw+p1V22/J/vs/S/Hnyb5iE8bpfqP3XIKwlPn7+Fbe60VxOPk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E08cgAAADdAAAADwAAAAAA&#10;AAAAAAAAAAChAgAAZHJzL2Rvd25yZXYueG1sUEsFBgAAAAAEAAQA+QAAAJYDAAAAAA==&#10;" strokeweight="6e-5mm">
                  <v:stroke joinstyle="miter"/>
                </v:line>
                <v:line id="Line 573" o:spid="_x0000_s2491"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LscUAAADdAAAADwAAAGRycy9kb3ducmV2LnhtbERPy2rCQBTdC/7DcAV3OmmwYlNH8UGh&#10;RTemgnR3m7km0cydkBk19es7C8Hl4byn89ZU4kqNKy0reBlGIIgzq0vOFey/PwYTEM4ja6wsk4I/&#10;cjCfdTtTTLS98Y6uqc9FCGGXoILC+zqR0mUFGXRDWxMH7mgbgz7AJpe6wVsIN5WMo2gsDZYcGgqs&#10;aVVQdk4vRsHotFz/lLvD+Jh+3TP8rSeb+LJVqt9rF+8gPLX+KX64P7WC+PUt7A9vw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ILscUAAADdAAAADwAAAAAAAAAA&#10;AAAAAAChAgAAZHJzL2Rvd25yZXYueG1sUEsFBgAAAAAEAAQA+QAAAJMDAAAAAA==&#10;" strokeweight="6e-5mm">
                  <v:stroke joinstyle="miter"/>
                </v:line>
                <v:line id="Line 574" o:spid="_x0000_s2492"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DsYAAADdAAAADwAAAGRycy9kb3ducmV2LnhtbESPT2sCMRTE70K/Q3iF3mpWaa2uG6UI&#10;Yi8Fuy2Ct8fmdf+4eVmSuK7f3hQKHoeZ+Q2TrQfTip6cry0rmIwTEMSF1TWXCn6+t89zED4ga2wt&#10;k4IreVivHkYZptpe+Iv6PJQiQtinqKAKoUul9EVFBv3YdsTR+7XOYIjSlVI7vES4aeU0SWbSYM1x&#10;ocKONhUVp/xsFPRONqfgzHDcvxzejrJZzHf+U6mnx+F9CSLQEO7h//aHVjB9XUzg70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qgg7GAAAA3QAAAA8AAAAAAAAA&#10;AAAAAAAAoQIAAGRycy9kb3ducmV2LnhtbFBLBQYAAAAABAAEAPkAAACUAwAAAAA=&#10;" strokeweight="1pt">
                  <v:stroke joinstyle="miter"/>
                </v:line>
                <v:line id="Line 575" o:spid="_x0000_s2493"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prd8cAAADcAAAADwAAAGRycy9kb3ducmV2LnhtbESPT2vCQBTE7wW/w/KE3uqmViTErFKV&#10;QqW9GAvF2zP78kezb0N21dhP3y0UPA4z8xsmXfSmERfqXG1ZwfMoAkGcW11zqeBr9/YUg3AeWWNj&#10;mRTcyMFiPnhIMdH2ylu6ZL4UAcIuQQWV920ipcsrMuhGtiUOXmE7gz7IrpS6w2uAm0aOo2gqDdYc&#10;FipsaVVRfsrORsHkuFzv6+33tMg2Pzke2vhjfP5U6nHYv85AeOr9PfzfftcKXuIJ/J0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mt3xwAAANwAAAAPAAAAAAAA&#10;AAAAAAAAAKECAABkcnMvZG93bnJldi54bWxQSwUGAAAAAAQABAD5AAAAlQMAAAAA&#10;" strokeweight="6e-5mm">
                  <v:stroke joinstyle="miter"/>
                </v:line>
                <v:line id="Line 576" o:spid="_x0000_s2494"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O7McAAADcAAAADwAAAGRycy9kb3ducmV2LnhtbESPQWvCQBSE7wX/w/IEb81GbSVEV7EV&#10;wdJeTAvi7Zl9JtHs25BdNe2vdwuFHoeZ+YaZLTpTiyu1rrKsYBjFIIhzqysuFHx9rh8TEM4ja6wt&#10;k4JvcrCY9x5mmGp74y1dM1+IAGGXooLS+yaV0uUlGXSRbYiDd7StQR9kW0jd4i3ATS1HcTyRBisO&#10;CyU29FpSfs4uRsHT6WW1r7a7yTF7+8nx0CTvo8uHUoN+t5yC8NT5//Bfe6MVjJNn+D0Tj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9s7sxwAAANwAAAAPAAAAAAAA&#10;AAAAAAAAAKECAABkcnMvZG93bnJldi54bWxQSwUGAAAAAAQABAD5AAAAlQMAAAAA&#10;" strokeweight="6e-5mm">
                  <v:stroke joinstyle="miter"/>
                </v:line>
                <v:line id="Line 577" o:spid="_x0000_s2495"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Qm8YAAADcAAAADwAAAGRycy9kb3ducmV2LnhtbESPQWvCQBSE74L/YXmF3nRTKyFEV1FL&#10;oaW9mBbE2zP7TKLZtyG7auyv7wqCx2FmvmGm887U4kytqywreBlGIIhzqysuFPz+vA8SEM4ja6wt&#10;k4IrOZjP+r0pptpeeE3nzBciQNilqKD0vkmldHlJBt3QNsTB29vWoA+yLaRu8RLgppajKIqlwYrD&#10;QokNrUrKj9nJKBgflm/bar2J99nnX467Jvkanb6Ven7qFhMQnjr/CN/bH1rBaxLD7Uw4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kUJvGAAAA3AAAAA8AAAAAAAAA&#10;AAAAAAAAoQIAAGRycy9kb3ducmV2LnhtbFBLBQYAAAAABAAEAPkAAACUAwAAAAA=&#10;" strokeweight="6e-5mm">
                  <v:stroke joinstyle="miter"/>
                </v:line>
                <v:line id="Line 578" o:spid="_x0000_s2496"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SmMQAAADcAAAADwAAAGRycy9kb3ducmV2LnhtbESPQWvCQBSE70L/w/IK3nRTKzVGVylC&#10;aS+CVRG8PbLPJJp9G3bXGP+9KxR6HGbmG2a+7EwtWnK+sqzgbZiAIM6trrhQsN99DVIQPiBrrC2T&#10;gjt5WC5eenPMtL3xL7XbUIgIYZ+hgjKEJpPS5yUZ9EPbEEfvZJ3BEKUrpHZ4i3BTy1GSfEiDFceF&#10;EhtalZRftlejoHXyfAnOdMfN+DA5yvM0/fZrpfqv3ecMRKAu/If/2j9awXs6g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RKYxAAAANwAAAAPAAAAAAAAAAAA&#10;AAAAAKECAABkcnMvZG93bnJldi54bWxQSwUGAAAAAAQABAD5AAAAkgMAAAAA&#10;" strokeweight="1pt">
                  <v:stroke joinstyle="miter"/>
                </v:line>
                <v:line id="Line 579" o:spid="_x0000_s2497" style="position:absolute;visibility:visible;mso-wrap-style:square" from="1758,26708" to="2063,2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512sAAAADcAAAADwAAAGRycy9kb3ducmV2LnhtbERP3WrCMBS+H/gO4QjezWQOpFSjOGVD&#10;dOCmPsChObbF5qQ0mUaf3lwIu/z4/qfzaBtxoc7XjjW8DRUI4sKZmksNx8PnawbCB2SDjWPScCMP&#10;81nvZYq5cVf+pcs+lCKFsM9RQxVCm0vpi4os+qFriRN3cp3FkGBXStPhNYXbRo6UGkuLNaeGClta&#10;VlSc939Ww11tI6qs2f0wr0bl1+bj9s1R60E/LiYgAsXwL36610bDe5bWpjPpCM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eddrAAAAA3AAAAA8AAAAAAAAAAAAAAAAA&#10;oQIAAGRycy9kb3ducmV2LnhtbFBLBQYAAAAABAAEAPkAAACOAwAAAAA=&#10;" strokeweight="1pt">
                  <v:stroke joinstyle="miter"/>
                </v:line>
                <v:rect id="Rectangle 580" o:spid="_x0000_s2498" style="position:absolute;left:400;top:26289;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14:paraId="7609665D" w14:textId="77777777" w:rsidR="00BC23CA" w:rsidRDefault="00BC23CA" w:rsidP="000F1F98">
                        <w:r>
                          <w:rPr>
                            <w:rFonts w:ascii="Times New Roman" w:hAnsi="Times New Roman" w:cs="Times New Roman"/>
                            <w:color w:val="000000"/>
                            <w:sz w:val="14"/>
                            <w:szCs w:val="14"/>
                          </w:rPr>
                          <w:t>0.0</w:t>
                        </w:r>
                      </w:p>
                    </w:txbxContent>
                  </v:textbox>
                </v:rect>
                <v:line id="Line 581" o:spid="_x0000_s2499"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gA8EAAADcAAAADwAAAGRycy9kb3ducmV2LnhtbERP3WrCMBS+F/YO4Qy807TKZKumZQ4K&#10;m96szgc4NMe22Jx0Sab17ZcLwcuP739TjKYXF3K+s6wgnScgiGurO24UHH/K2SsIH5A19pZJwY08&#10;FPnTZIOZtleu6HIIjYgh7DNU0IYwZFL6uiWDfm4H4sidrDMYInSN1A6vMdz0cpEkK2mw49jQ4kAf&#10;LdXnw59R8L29NeW++nL2N32pUud2ZW92Sk2fx/c1iEBjeIjv7k+tYPkW58c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kCADwQAAANwAAAAPAAAAAAAAAAAAAAAA&#10;AKECAABkcnMvZG93bnJldi54bWxQSwUGAAAAAAQABAD5AAAAjwMAAAAA&#10;" strokeweight="6e-5mm">
                  <v:stroke joinstyle="miter"/>
                </v:line>
                <v:line id="Line 582" o:spid="_x0000_s2500"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FmMQAAADcAAAADwAAAGRycy9kb3ducmV2LnhtbESP0WrCQBRE3wv+w3IF3+omFYtNXUUL&#10;AbUvRvsBl+xtEszejburxr93hUIfh5k5w8yXvWnFlZxvLCtIxwkI4tLqhisFP8f8dQbCB2SNrWVS&#10;cCcPy8XgZY6Ztjcu6HoIlYgQ9hkqqEPoMil9WZNBP7YdcfR+rTMYonSV1A5vEW5a+ZYk79Jgw3Gh&#10;xo6+aipPh4tRsF/fq/y72Dp7TqdF6twub81OqdGwX32CCNSH//Bfe6MVTD5S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3IWYxAAAANwAAAAPAAAAAAAAAAAA&#10;AAAAAKECAABkcnMvZG93bnJldi54bWxQSwUGAAAAAAQABAD5AAAAkgMAAAAA&#10;" strokeweight="6e-5mm">
                  <v:stroke joinstyle="miter"/>
                </v:line>
                <v:line id="Line 583" o:spid="_x0000_s2501"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4b78UAAADcAAAADwAAAGRycy9kb3ducmV2LnhtbESP0WrCQBRE3wv+w3KFvtVNlJaaZiMq&#10;BFp9abQfcMneJqHZu3F31fj33YLQx2FmzjD5ajS9uJDznWUF6SwBQVxb3XGj4OtYPr2C8AFZY2+Z&#10;FNzIw6qYPOSYaXvlii6H0IgIYZ+hgjaEIZPS1y0Z9DM7EEfv2zqDIUrXSO3wGuGml/MkeZEGO44L&#10;LQ60ban+OZyNgs/NrSn31Yezp/S5Sp3blb3ZKfU4HddvIAKN4T98b79rBYvlHP7Ox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4b78UAAADcAAAADwAAAAAAAAAA&#10;AAAAAAChAgAAZHJzL2Rvd25yZXYueG1sUEsFBgAAAAAEAAQA+QAAAJMDAAAAAA==&#10;" strokeweight="6e-5mm">
                  <v:stroke joinstyle="miter"/>
                </v:line>
                <v:line id="Line 584" o:spid="_x0000_s2502"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xdsQAAADcAAAADwAAAGRycy9kb3ducmV2LnhtbESP0WoCMRRE3wX/IVyhbzWpgtjVKFWx&#10;FCvYWj/gsrnuLm5ulk2q0a83hYKPw8ycYabzaGtxptZXjjW89BUI4tyZigsNh5/18xiED8gGa8ek&#10;4Uoe5rNuZ4qZcRf+pvM+FCJB2GeooQyhyaT0eUkWfd81xMk7utZiSLItpGnxkuC2lgOlRtJixWmh&#10;xIaWJeWn/a/VcFOfEdW43n0xrwbF+2Zx3XLU+qkX3yYgAsXwCP+3P4yG4esQ/s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3F2xAAAANwAAAAPAAAAAAAAAAAA&#10;AAAAAKECAABkcnMvZG93bnJldi54bWxQSwUGAAAAAAQABAD5AAAAkgMAAAAA&#10;" strokeweight="1pt">
                  <v:stroke joinstyle="miter"/>
                </v:line>
                <v:rect id="Rectangle 585" o:spid="_x0000_s2503" style="position:absolute;left:501;top:2292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14:paraId="272DF263" w14:textId="77777777" w:rsidR="00BC23CA" w:rsidRDefault="00BC23CA" w:rsidP="000F1F98">
                        <w:r>
                          <w:rPr>
                            <w:rFonts w:ascii="Times New Roman" w:hAnsi="Times New Roman" w:cs="Times New Roman"/>
                            <w:color w:val="000000"/>
                            <w:sz w:val="14"/>
                            <w:szCs w:val="14"/>
                          </w:rPr>
                          <w:t>0.2</w:t>
                        </w:r>
                      </w:p>
                    </w:txbxContent>
                  </v:textbox>
                </v:rect>
                <v:line id="Line 586" o:spid="_x0000_s2504"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Dm8UAAADcAAAADwAAAGRycy9kb3ducmV2LnhtbESPzWrDMBCE74W+g9hCbonshITUtRya&#10;giE/lzjtAyzW1ja1Vq6kJs7bV4VAj8PMfMPkm9H04kLOd5YVpLMEBHFtdceNgo/3croG4QOyxt4y&#10;KbiRh03x+JBjpu2VK7qcQyMihH2GCtoQhkxKX7dk0M/sQBy9T+sMhihdI7XDa4SbXs6TZCUNdhwX&#10;WhzoraX66/xjFJy2t6Y8Vntnv9NllTp3KHtzUGryNL6+gAg0hv/wvb3TChbPS/g7E4+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eDm8UAAADcAAAADwAAAAAAAAAA&#10;AAAAAAChAgAAZHJzL2Rvd25yZXYueG1sUEsFBgAAAAAEAAQA+QAAAJMDAAAAAA==&#10;" strokeweight="6e-5mm">
                  <v:stroke joinstyle="miter"/>
                </v:line>
                <v:line id="Line 587" o:spid="_x0000_s2505"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d7MUAAADcAAAADwAAAGRycy9kb3ducmV2LnhtbESP0WrCQBRE34X+w3ILfaubWJQ2ZiO1&#10;EFD70lg/4JK9JsHs3XR3q/Hv3ULBx2FmzjD5ajS9OJPznWUF6TQBQVxb3XGj4PBdPr+C8AFZY2+Z&#10;FFzJw6p4mOSYaXvhis770IgIYZ+hgjaEIZPS1y0Z9FM7EEfvaJ3BEKVrpHZ4iXDTy1mSLKTBjuNC&#10;iwN9tFSf9r9Gwdf62pSf1dbZn3Repc7tyt7slHp6HN+XIAKN4R7+b2+0gpe3BfydiUd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Ud7MUAAADcAAAADwAAAAAAAAAA&#10;AAAAAAChAgAAZHJzL2Rvd25yZXYueG1sUEsFBgAAAAAEAAQA+QAAAJMDAAAAAA==&#10;" strokeweight="6e-5mm">
                  <v:stroke joinstyle="miter"/>
                </v:line>
                <v:line id="Line 588" o:spid="_x0000_s2506"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m4d8UAAADcAAAADwAAAGRycy9kb3ducmV2LnhtbESP3WrCQBSE74W+w3IKvaubVPpjdJUq&#10;BKremOgDHLKnSWj2bNzdanx7t1DwcpiZb5j5cjCdOJPzrWUF6TgBQVxZ3XKt4HjInz9A+ICssbNM&#10;Cq7kYbl4GM0x0/bCBZ3LUIsIYZ+hgiaEPpPSVw0Z9GPbE0fv2zqDIUpXS+3wEuGmky9J8iYNthwX&#10;Guxp3VD1U/4aBfvVtc53xcbZU/papM5t885slXp6HD5nIAIN4R7+b39pBZPpO/yd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m4d8UAAADcAAAADwAAAAAAAAAA&#10;AAAAAAChAgAAZHJzL2Rvd25yZXYueG1sUEsFBgAAAAAEAAQA+QAAAJMDAAAAAA==&#10;" strokeweight="6e-5mm">
                  <v:stroke joinstyle="miter"/>
                </v:line>
                <v:line id="Line 589" o:spid="_x0000_s2507"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jB8EAAADcAAAADwAAAGRycy9kb3ducmV2LnhtbERPzWoCMRC+F3yHMII3TVQQ3RpFLRWx&#10;hVrbBxg24+7iZrJsokafvjkIPX58//NltLW4UusrxxqGAwWCOHem4kLD7897fwrCB2SDtWPScCcP&#10;y0XnZY6ZcTf+pusxFCKFsM9QQxlCk0np85Is+oFriBN3cq3FkGBbSNPiLYXbWo6UmkiLFaeGEhva&#10;lJSfjxer4aE+Iqpp/XVgfhsV2/36/slR6143rl5BBIrhX/x074yG8SytTWfSEZ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MHwQAAANwAAAAPAAAAAAAAAAAAAAAA&#10;AKECAABkcnMvZG93bnJldi54bWxQSwUGAAAAAAQABAD5AAAAjwMAAAAA&#10;" strokeweight="1pt">
                  <v:stroke joinstyle="miter"/>
                </v:line>
                <v:rect id="Rectangle 590" o:spid="_x0000_s2508" style="position:absolute;left:501;top:19488;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14:paraId="48C115BF" w14:textId="77777777" w:rsidR="00BC23CA" w:rsidRDefault="00BC23CA" w:rsidP="000F1F98">
                        <w:r>
                          <w:rPr>
                            <w:rFonts w:ascii="Times New Roman" w:hAnsi="Times New Roman" w:cs="Times New Roman"/>
                            <w:color w:val="000000"/>
                            <w:sz w:val="14"/>
                            <w:szCs w:val="14"/>
                          </w:rPr>
                          <w:t>0.4</w:t>
                        </w:r>
                      </w:p>
                    </w:txbxContent>
                  </v:textbox>
                </v:rect>
                <v:line id="Line 591" o:spid="_x0000_s2509"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44cAAAADcAAAADwAAAGRycy9kb3ducmV2LnhtbERPzYrCMBC+L/gOYQRva1rRRapRVCi4&#10;7mWrPsDQjG2xmdQkan37zUHY48f3v1z3phUPcr6xrCAdJyCIS6sbrhScT/nnHIQPyBpby6TgRR7W&#10;q8HHEjNtn1zQ4xgqEUPYZ6igDqHLpPRlTQb92HbEkbtYZzBE6CqpHT5juGnlJEm+pMGGY0ONHe1q&#10;Kq/Hu1Hwu31V+U/x7ewtnRWpc4e8NQelRsN+swARqA//4rd7rxVMkzg/no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weOHAAAAA3AAAAA8AAAAAAAAAAAAAAAAA&#10;oQIAAGRycy9kb3ducmV2LnhtbFBLBQYAAAAABAAEAPkAAACOAwAAAAA=&#10;" strokeweight="6e-5mm">
                  <v:stroke joinstyle="miter"/>
                </v:line>
                <v:line id="Line 592" o:spid="_x0000_s2510"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desQAAADcAAAADwAAAGRycy9kb3ducmV2LnhtbESPwWrDMBBE74H+g9hCbons0obgRjZt&#10;wdAkl9jpByzWxjaxVq6kJs7fV4FCj8PMvGE2xWQGcSHne8sK0mUCgrixuudWwdexXKxB+ICscbBM&#10;Cm7kocgfZhvMtL1yRZc6tCJC2GeooAthzKT0TUcG/dKOxNE7WWcwROlaqR1eI9wM8ilJVtJgz3Gh&#10;w5E+OmrO9Y9RcHi/teW+2jr7nb5UqXO7cjA7peaP09sriEBT+A//tT+1guckhfu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N16xAAAANwAAAAPAAAAAAAAAAAA&#10;AAAAAKECAABkcnMvZG93bnJldi54bWxQSwUGAAAAAAQABAD5AAAAkgMAAAAA&#10;" strokeweight="6e-5mm">
                  <v:stroke joinstyle="miter"/>
                </v:line>
                <v:line id="Line 593" o:spid="_x0000_s2511"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DDcQAAADcAAAADwAAAGRycy9kb3ducmV2LnhtbESPwWrDMBBE74H+g9hCb4ns0JTgRDZJ&#10;wdCml9rtByzWxjaxVo6kJs7fR4VCj8PMvGG2xWQGcSHne8sK0kUCgrixuudWwfdXOV+D8AFZ42CZ&#10;FNzIQ5E/zLaYaXvlii51aEWEsM9QQRfCmEnpm44M+oUdiaN3tM5giNK1Uju8RrgZ5DJJXqTBnuNC&#10;hyO9dtSc6h+j4HN/a8uP6t3Zc7qqUucO5WAOSj09TrsNiEBT+A//td+0gudkCb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kMNxAAAANwAAAAPAAAAAAAAAAAA&#10;AAAAAKECAABkcnMvZG93bnJldi54bWxQSwUGAAAAAAQABAD5AAAAkgMAAAAA&#10;" strokeweight="6e-5mm">
                  <v:stroke joinstyle="miter"/>
                </v:line>
                <v:line id="Line 594" o:spid="_x0000_s2512"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plMQAAADcAAAADwAAAGRycy9kb3ducmV2LnhtbESP0WoCMRRE3wX/IdxC39ykWoqsRqmK&#10;pahgq/2Ay+Z2d+nmZtmkGvv1Rij4OMzMGWY6j7YRJ+p87VjDU6ZAEBfO1Fxq+DquB2MQPiAbbByT&#10;hgt5mM/6vSnmxp35k06HUIoEYZ+jhiqENpfSFxVZ9JlriZP37TqLIcmulKbDc4LbRg6VepEWa04L&#10;Fba0rKj4OfxaDX9qG1GNm/0H82pYvm0Wlx1HrR8f4usERKAY7uH/9rvR8KxGcDuTj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ymUxAAAANwAAAAPAAAAAAAAAAAA&#10;AAAAAKECAABkcnMvZG93bnJldi54bWxQSwUGAAAAAAQABAD5AAAAkgMAAAAA&#10;" strokeweight="1pt">
                  <v:stroke joinstyle="miter"/>
                </v:line>
                <v:rect id="Rectangle 595" o:spid="_x0000_s2513" style="position:absolute;left:450;top:16160;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14:paraId="788A50FD" w14:textId="77777777" w:rsidR="00BC23CA" w:rsidRDefault="00BC23CA" w:rsidP="000F1F98">
                        <w:r>
                          <w:rPr>
                            <w:rFonts w:ascii="Times New Roman" w:hAnsi="Times New Roman" w:cs="Times New Roman"/>
                            <w:color w:val="000000"/>
                            <w:sz w:val="14"/>
                            <w:szCs w:val="14"/>
                          </w:rPr>
                          <w:t>0.6</w:t>
                        </w:r>
                      </w:p>
                    </w:txbxContent>
                  </v:textbox>
                </v:rect>
                <v:line id="Line 596" o:spid="_x0000_s2514"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becMAAADcAAAADwAAAGRycy9kb3ducmV2LnhtbESP0WrCQBRE3wv9h+UWfKubiIpEV7FC&#10;oOqLsf2AS/aaBLN3092txr93BcHHYWbOMItVb1pxIecbywrSYQKCuLS64UrB70/+OQPhA7LG1jIp&#10;uJGH1fL9bYGZtlcu6HIMlYgQ9hkqqEPoMil9WZNBP7QdcfRO1hkMUbpKaofXCDetHCXJVBpsOC7U&#10;2NGmpvJ8/DcKDl+3Kt8XW2f/0kmROrfLW7NTavDRr+cgAvXhFX62v7WCcTKBx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H23nDAAAA3AAAAA8AAAAAAAAAAAAA&#10;AAAAoQIAAGRycy9kb3ducmV2LnhtbFBLBQYAAAAABAAEAPkAAACRAwAAAAA=&#10;" strokeweight="6e-5mm">
                  <v:stroke joinstyle="miter"/>
                </v:line>
                <v:line id="Line 597" o:spid="_x0000_s2515"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FDsQAAADcAAAADwAAAGRycy9kb3ducmV2LnhtbESPwWrDMBBE74X+g9hCbo3skoTgRDZp&#10;wdAml9rtByzWxjaxVq6kJs7fV4FAj8PMvGG2xWQGcSbne8sK0nkCgrixuudWwfdX+bwG4QOyxsEy&#10;KbiShyJ/fNhipu2FKzrXoRURwj5DBV0IYyalbzoy6Od2JI7e0TqDIUrXSu3wEuFmkC9JspIGe44L&#10;HY701lFzqn+Ngs/Xa1seqg9nf9JllTq3LwezV2r2NO02IAJN4T98b79rBYtkBbcz8Qj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UUOxAAAANwAAAAPAAAAAAAAAAAA&#10;AAAAAKECAABkcnMvZG93bnJldi54bWxQSwUGAAAAAAQABAD5AAAAkgMAAAAA&#10;" strokeweight="6e-5mm">
                  <v:stroke joinstyle="miter"/>
                </v:line>
                <v:line id="Line 598" o:spid="_x0000_s2516"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nglcQAAADcAAAADwAAAGRycy9kb3ducmV2LnhtbESP0WrCQBRE3wX/YblC33STYlWiq9hC&#10;oLUvRv2AS/aaBLN3091V4993CwUfh5k5w6w2vWnFjZxvLCtIJwkI4tLqhisFp2M+XoDwAVlja5kU&#10;PMjDZj0crDDT9s4F3Q6hEhHCPkMFdQhdJqUvazLoJ7Yjjt7ZOoMhSldJ7fAe4aaVr0kykwYbjgs1&#10;dvRRU3k5XI2C/fujyr+LL2d/0rcidW6Xt2an1Muo3y5BBOrDM/zf/tQKpskc/s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2eCVxAAAANwAAAAPAAAAAAAAAAAA&#10;AAAAAKECAABkcnMvZG93bnJldi54bWxQSwUGAAAAAAQABAD5AAAAkgMAAAAA&#10;" strokeweight="6e-5mm">
                  <v:stroke joinstyle="miter"/>
                </v:line>
                <v:line id="Line 599" o:spid="_x0000_s2517"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75cAAAADcAAAADwAAAGRycy9kb3ducmV2LnhtbERPy2oCMRTdF/yHcIXuaqJIkdEoPqiU&#10;WvD5AZfJdWZwcjNMUo1+vVkIXR7OezKLthZXan3lWEO/p0AQ585UXGg4Hb8+RiB8QDZYOyYNd/Iw&#10;m3beJpgZd+M9XQ+hECmEfYYayhCaTEqfl2TR91xDnLizay2GBNtCmhZvKdzWcqDUp7RYcWoosaFl&#10;Sfnl8Gc1PNQmohrV2x3zalCsfxb3X45av3fjfAwiUAz/4pf722gYqrQ2nUlHQE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nu+XAAAAA3AAAAA8AAAAAAAAAAAAAAAAA&#10;oQIAAGRycy9kb3ducmV2LnhtbFBLBQYAAAAABAAEAPkAAACOAwAAAAA=&#10;" strokeweight="1pt">
                  <v:stroke joinstyle="miter"/>
                </v:line>
                <v:rect id="Rectangle 600" o:spid="_x0000_s2518" style="position:absolute;left:400;top:12750;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7C3A24C2" w14:textId="77777777" w:rsidR="00BC23CA" w:rsidRDefault="00BC23CA" w:rsidP="000F1F98">
                        <w:r>
                          <w:rPr>
                            <w:rFonts w:ascii="Times New Roman" w:hAnsi="Times New Roman" w:cs="Times New Roman"/>
                            <w:color w:val="000000"/>
                            <w:sz w:val="14"/>
                            <w:szCs w:val="14"/>
                          </w:rPr>
                          <w:t>0.8</w:t>
                        </w:r>
                      </w:p>
                    </w:txbxContent>
                  </v:textbox>
                </v:rect>
                <v:line id="Line 601" o:spid="_x0000_s2519"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Lp8QAAADcAAAADwAAAGRycy9kb3ducmV2LnhtbESPUWvCMBSF3wf+h3AF32aasY3RGUWF&#10;wtSX1e0HXJprW2xuapJp/feLIPh4OOd8hzNbDLYTZ/KhdaxBTTMQxJUzLdcafn+K5w8QISIb7ByT&#10;hisFWMxHTzPMjbtwSed9rEWCcMhRQxNjn0sZqoYshqnriZN3cN5iTNLX0ni8JLjt5EuWvUuLLaeF&#10;BntaN1Qd939Ww/fqWhe7cuPdSb2Vyvtt0dmt1pPxsPwEEWmIj/C9/WU0vCoF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UunxAAAANwAAAAPAAAAAAAAAAAA&#10;AAAAAKECAABkcnMvZG93bnJldi54bWxQSwUGAAAAAAQABAD5AAAAkgMAAAAA&#10;" strokeweight="6e-5mm">
                  <v:stroke joinstyle="miter"/>
                </v:line>
                <v:line id="Line 602" o:spid="_x0000_s2520"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V0MQAAADcAAAADwAAAGRycy9kb3ducmV2LnhtbESPwWrDMBBE74H8g9hAb4ns0JTgRjZN&#10;wdCml9rJByzW1ja1Vo6kJs7fR4VCj8PMvGF2xWQGcSHne8sK0lUCgrixuudWwelYLrcgfEDWOFgm&#10;BTfyUOTz2Q4zba9c0aUOrYgQ9hkq6EIYMyl905FBv7IjcfS+rDMYonSt1A6vEW4GuU6SJ2mw57jQ&#10;4UivHTXf9Y9R8Lm/teVH9e7sOd1UqXOHcjAHpR4W08sziEBT+A//td+0gsd0Db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9XQxAAAANwAAAAPAAAAAAAAAAAA&#10;AAAAAKECAABkcnMvZG93bnJldi54bWxQSwUGAAAAAAQABAD5AAAAkgMAAAAA&#10;" strokeweight="6e-5mm">
                  <v:stroke joinstyle="miter"/>
                </v:line>
                <v:line id="Line 603" o:spid="_x0000_s2521"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wS8QAAADcAAAADwAAAGRycy9kb3ducmV2LnhtbESP0WrCQBRE3wv+w3IF3+om1UpJXUUL&#10;AbUvRvsBl+xtEszejburxr93hUIfh5k5w8yXvWnFlZxvLCtIxwkI4tLqhisFP8f89QOED8gaW8uk&#10;4E4elovByxwzbW9c0PUQKhEh7DNUUIfQZVL6siaDfmw74uj9WmcwROkqqR3eIty08i1JZtJgw3Gh&#10;xo6+aipPh4tRsF/fq/y72Dp7Tt+L1Lld3pqdUqNhv/oEEagP/+G/9kYrmKY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3BLxAAAANwAAAAPAAAAAAAAAAAA&#10;AAAAAKECAABkcnMvZG93bnJldi54bWxQSwUGAAAAAAQABAD5AAAAkgMAAAAA&#10;" strokeweight="6e-5mm">
                  <v:stroke joinstyle="miter"/>
                </v:line>
                <v:line id="Line 604" o:spid="_x0000_s2522"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nPcUAAADcAAAADwAAAGRycy9kb3ducmV2LnhtbESP3WoCMRSE7wt9h3AKvavJioisxsUq&#10;LaUKrT8PcNgcd5duTpZNqtGnN0Khl8PMfMPMimhbcaLeN441ZAMFgrh0puFKw2H/9jIB4QOywdYx&#10;abiQh2L++DDD3Lgzb+m0C5VIEPY5aqhD6HIpfVmTRT9wHXHyjq63GJLsK2l6PCe4beVQqbG02HBa&#10;qLGjZU3lz+7XariqdUQ1ab++mVfD6v3z9bLhqPXzU1xMQQSK4T/81/4wGkbZCO5n0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MnPcUAAADcAAAADwAAAAAAAAAA&#10;AAAAAAChAgAAZHJzL2Rvd25yZXYueG1sUEsFBgAAAAAEAAQA+QAAAJMDAAAAAA==&#10;" strokeweight="1pt">
                  <v:stroke joinstyle="miter"/>
                </v:line>
                <v:rect id="Rectangle 605" o:spid="_x0000_s2523" style="position:absolute;left:539;top:9423;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0C441CB8" w14:textId="77777777" w:rsidR="00BC23CA" w:rsidRDefault="00BC23CA" w:rsidP="000F1F98">
                        <w:r>
                          <w:rPr>
                            <w:rFonts w:ascii="Times New Roman" w:hAnsi="Times New Roman" w:cs="Times New Roman"/>
                            <w:color w:val="000000"/>
                            <w:sz w:val="14"/>
                            <w:szCs w:val="14"/>
                          </w:rPr>
                          <w:t>1.0</w:t>
                        </w:r>
                      </w:p>
                    </w:txbxContent>
                  </v:textbox>
                </v:rect>
                <v:line id="Line 606" o:spid="_x0000_s2524"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Q+MUAAADdAAAADwAAAGRycy9kb3ducmV2LnhtbESP3WrCQBSE7wu+w3IE7+omAUsbXUUL&#10;AX9uGusDHLLHJJg9m+6uGt++KxR6OczMN8xiNZhO3Mj51rKCdJqAIK6sbrlWcPouXt9B+ICssbNM&#10;Ch7kYbUcvSww1/bOJd2OoRYRwj5HBU0IfS6lrxoy6Ke2J47e2TqDIUpXS+3wHuGmk1mSvEmDLceF&#10;Bnv6bKi6HK9GwdfmUReHcufsTzorU+f2RWf2Sk3Gw3oOItAQ/sN/7a1WkM0+Mn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KQ+MUAAADdAAAADwAAAAAAAAAA&#10;AAAAAAChAgAAZHJzL2Rvd25yZXYueG1sUEsFBgAAAAAEAAQA+QAAAJMDAAAAAA==&#10;" strokeweight="6e-5mm">
                  <v:stroke joinstyle="miter"/>
                </v:line>
                <v:line id="Line 607" o:spid="_x0000_s2525"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41Y8UAAADdAAAADwAAAGRycy9kb3ducmV2LnhtbESP0WrCQBRE3wv+w3ILvukmimKjq2gh&#10;oPbFaD/gkr0modm7cXer8e+7hUIfh5k5w6w2vWnFnZxvLCtIxwkI4tLqhisFn5d8tADhA7LG1jIp&#10;eJKHzXrwssJM2wcXdD+HSkQI+wwV1CF0mZS+rMmgH9uOOHpX6wyGKF0ltcNHhJtWTpJkLg02HBdq&#10;7Oi9pvLr/G0UnHbPKv8oDs7e0lmROnfMW3NUavjab5cgAvXhP/zX3msFk9nb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41Y8UAAADdAAAADwAAAAAAAAAA&#10;AAAAAAChAgAAZHJzL2Rvd25yZXYueG1sUEsFBgAAAAAEAAQA+QAAAJMDAAAAAA==&#10;" strokeweight="6e-5mm">
                  <v:stroke joinstyle="miter"/>
                </v:line>
                <v:line id="Line 608" o:spid="_x0000_s2526"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tF8UAAADdAAAADwAAAGRycy9kb3ducmV2LnhtbESP0WrCQBRE3wv+w3ILvukmomKjq2gh&#10;oPbFaD/gkr0modm7cXer8e+7hUIfh5k5w6w2vWnFnZxvLCtIxwkI4tLqhisFn5d8tADhA7LG1jIp&#10;eJKHzXrwssJM2wcXdD+HSkQI+wwV1CF0mZS+rMmgH9uOOHpX6wyGKF0ltcNHhJtWTpJkLg02HBdq&#10;7Oi9pvLr/G0UnHbPKv8oDs7e0lmROnfMW3NUavjab5cgAvXhP/zX3msFk9nb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etF8UAAADdAAAADwAAAAAAAAAA&#10;AAAAAAChAgAAZHJzL2Rvd25yZXYueG1sUEsFBgAAAAAEAAQA+QAAAJMDAAAAAA==&#10;" strokeweight="6e-5mm">
                  <v:stroke joinstyle="miter"/>
                </v:line>
                <v:line id="Line 609" o:spid="_x0000_s2527"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jxcUAAADdAAAADwAAAGRycy9kb3ducmV2LnhtbESP3WoCMRSE7wXfIRyhdzXpgqJbo/SH&#10;lqKC1vYBDpvj7uLmZNmkGn16IxS8HGbmG2a2iLYRR+p87VjD01CBIC6cqbnU8Pvz8TgB4QOywcYx&#10;aTiTh8W835thbtyJv+m4C6VIEPY5aqhCaHMpfVGRRT90LXHy9q6zGJLsSmk6PCW4bWSm1FharDkt&#10;VNjSW0XFYfdnNVzUKqKaNJst83tWfi5fz2uOWj8M4ssziEAx3MP/7S+jIRtNR3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jxcUAAADdAAAADwAAAAAAAAAA&#10;AAAAAAChAgAAZHJzL2Rvd25yZXYueG1sUEsFBgAAAAAEAAQA+QAAAJMDAAAAAA==&#10;" strokeweight="1pt">
                  <v:stroke joinstyle="miter"/>
                </v:line>
                <v:rect id="Rectangle 610" o:spid="_x0000_s2528" style="position:absolute;left:552;top:6108;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KPMMA&#10;AADdAAAADwAAAGRycy9kb3ducmV2LnhtbESP3WoCMRSE7wXfIRzBO812Q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KPMMAAADdAAAADwAAAAAAAAAAAAAAAACYAgAAZHJzL2Rv&#10;d25yZXYueG1sUEsFBgAAAAAEAAQA9QAAAIgDAAAAAA==&#10;" filled="f" stroked="f">
                  <v:textbox style="mso-fit-shape-to-text:t" inset="0,0,0,0">
                    <w:txbxContent>
                      <w:p w14:paraId="3F8139C4" w14:textId="77777777" w:rsidR="00BC23CA" w:rsidRDefault="00BC23CA" w:rsidP="000F1F98">
                        <w:r>
                          <w:rPr>
                            <w:rFonts w:ascii="Times New Roman" w:hAnsi="Times New Roman" w:cs="Times New Roman"/>
                            <w:color w:val="000000"/>
                            <w:sz w:val="14"/>
                            <w:szCs w:val="14"/>
                          </w:rPr>
                          <w:t>1.2</w:t>
                        </w:r>
                      </w:p>
                    </w:txbxContent>
                  </v:textbox>
                </v:rect>
                <v:line id="Line 611" o:spid="_x0000_s2529"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zYMUAAADdAAAADwAAAGRycy9kb3ducmV2LnhtbESP0WrCQBRE3wv+w3KFvtVNBFuNrqJC&#10;oLUvRv2AS/aaBLN34+6q8e+7hUIfh5k5wyxWvWnFnZxvLCtIRwkI4tLqhisFp2P+NgXhA7LG1jIp&#10;eJKH1XLwssBM2wcXdD+ESkQI+wwV1CF0mZS+rMmgH9mOOHpn6wyGKF0ltcNHhJtWjpPkXRpsOC7U&#10;2NG2pvJyuBkF+82zyr+LL2ev6aRIndvlrdkp9Trs13MQgfrwH/5rf2oF48nsA3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UzYMUAAADdAAAADwAAAAAAAAAA&#10;AAAAAAChAgAAZHJzL2Rvd25yZXYueG1sUEsFBgAAAAAEAAQA+QAAAJMDAAAAAA==&#10;" strokeweight="6e-5mm">
                  <v:stroke joinstyle="miter"/>
                </v:line>
                <v:line id="Line 612" o:spid="_x0000_s2530"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nEsMAAADdAAAADwAAAGRycy9kb3ducmV2LnhtbERP3WrCMBS+H+wdwhnsbk0rKLMaxQmF&#10;zd2s3R7g0BzbYnPSJdG2b79cCLv8+P63+8n04kbOd5YVZEkKgri2uuNGwc938fIKwgdkjb1lUjCT&#10;h/3u8WGLubYjl3SrQiNiCPscFbQhDLmUvm7JoE/sQBy5s3UGQ4SukdrhGMNNLxdpupIGO44NLQ50&#10;bKm+VFej4OttborP8sPZ32xZZs6dit6clHp+mg4bEIGm8C++u9+1gsVyHefGN/EJ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6pxLDAAAA3QAAAA8AAAAAAAAAAAAA&#10;AAAAoQIAAGRycy9kb3ducmV2LnhtbFBLBQYAAAAABAAEAPkAAACRAwAAAAA=&#10;" strokeweight="6e-5mm">
                  <v:stroke joinstyle="miter"/>
                </v:line>
                <v:line id="Line 613" o:spid="_x0000_s2531"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CicQAAADdAAAADwAAAGRycy9kb3ducmV2LnhtbESP0WrCQBRE3wv+w3KFvtVNBKVGV9FC&#10;wOpLo37AJXtNgtm76e6q8e9dodDHYWbOMItVb1pxI+cbywrSUQKCuLS64UrB6Zh/fILwAVlja5kU&#10;PMjDajl4W2Cm7Z0Luh1CJSKEfYYK6hC6TEpf1mTQj2xHHL2zdQZDlK6S2uE9wk0rx0kylQYbjgs1&#10;dvRVU3k5XI2Cn82jyvfFt7O/6aRIndvlrdkp9T7s13MQgfrwH/5rb7WC8WQ2g9e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gKJxAAAAN0AAAAPAAAAAAAAAAAA&#10;AAAAAKECAABkcnMvZG93bnJldi54bWxQSwUGAAAAAAQABAD5AAAAkgMAAAAA&#10;" strokeweight="6e-5mm">
                  <v:stroke joinstyle="miter"/>
                </v:line>
                <v:line id="Line 614" o:spid="_x0000_s2532"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s0psEAAADdAAAADwAAAGRycy9kb3ducmV2LnhtbERPzWoCMRC+C32HMAVvmrgHka1RrKUi&#10;KtSqDzBsxt2lm8myiRp9enMQevz4/qfzaBtxpc7XjjWMhgoEceFMzaWG0/F7MAHhA7LBxjFpuJOH&#10;+eytN8XcuBv/0vUQSpFC2OeooQqhzaX0RUUW/dC1xIk7u85iSLArpenwlsJtIzOlxtJizamhwpaW&#10;FRV/h4vV8FDbiGrS/OyZv7Jytfm87zhq3X+Piw8QgWL4F7/ca6MhG6u0P71JT0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zSmwQAAAN0AAAAPAAAAAAAAAAAAAAAA&#10;AKECAABkcnMvZG93bnJldi54bWxQSwUGAAAAAAQABAD5AAAAjwMAAAAA&#10;" strokeweight="1pt">
                  <v:stroke joinstyle="miter"/>
                </v:line>
                <v:rect id="Rectangle 615" o:spid="_x0000_s2533" style="position:absolute;left:533;top:2825;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ms8IA&#10;AADdAAAADwAAAGRycy9kb3ducmV2LnhtbESP3WoCMRSE74W+QziF3mniXoisRpGCoNIb1z7AYXP2&#10;B5OTJUnd9e1NodDLYWa+Ybb7yVnxoBB7zxqWCwWCuPam51bD9+04X4OICdmg9UwanhRhv3ubbbE0&#10;fuQrParUigzhWKKGLqWhlDLWHTmMCz8QZ6/xwWHKMrTSBBwz3FlZKLWSDnvOCx0O9NlRfa9+nAZ5&#10;q47jurJB+UvRfNnz6dqQ1/rjfTpsQCSa0n/4r30yGoqV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6azwgAAAN0AAAAPAAAAAAAAAAAAAAAAAJgCAABkcnMvZG93&#10;bnJldi54bWxQSwUGAAAAAAQABAD1AAAAhwMAAAAA&#10;" filled="f" stroked="f">
                  <v:textbox style="mso-fit-shape-to-text:t" inset="0,0,0,0">
                    <w:txbxContent>
                      <w:p w14:paraId="078E575F" w14:textId="77777777" w:rsidR="00BC23CA" w:rsidRDefault="00BC23CA" w:rsidP="000F1F98">
                        <w:r>
                          <w:rPr>
                            <w:rFonts w:ascii="Times New Roman" w:hAnsi="Times New Roman" w:cs="Times New Roman"/>
                            <w:color w:val="000000"/>
                            <w:sz w:val="14"/>
                            <w:szCs w:val="14"/>
                          </w:rPr>
                          <w:t>1.4</w:t>
                        </w:r>
                      </w:p>
                    </w:txbxContent>
                  </v:textbox>
                </v:rect>
                <v:line id="Line 616" o:spid="_x0000_s2534"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1kA8QAAADdAAAADwAAAGRycy9kb3ducmV2LnhtbESP0WrCQBRE34X+w3ILfdNNApUSXUWF&#10;gNUXo37AJXubhGbvxt1V4993BaGPw8ycYebLwXTiRs63lhWkkwQEcWV1y7WC86kYf4HwAVljZ5kU&#10;PMjDcvE2mmOu7Z1Luh1DLSKEfY4KmhD6XEpfNWTQT2xPHL0f6wyGKF0ttcN7hJtOZkkylQZbjgsN&#10;9rRpqPo9Xo2Cw/pRF/vy29lL+lmmzu2KzuyU+ngfVjMQgYbwH361t1pBNk0y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WQDxAAAAN0AAAAPAAAAAAAAAAAA&#10;AAAAAKECAABkcnMvZG93bnJldi54bWxQSwUGAAAAAAQABAD5AAAAkgMAAAAA&#10;" strokeweight="6e-5mm">
                  <v:stroke joinstyle="miter"/>
                </v:line>
                <v:line id="Line 617" o:spid="_x0000_s2535"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BmMUAAADdAAAADwAAAGRycy9kb3ducmV2LnhtbESP0WrCQBRE34X+w3ILvukmSqVEN6EV&#10;Aq19MdYPuGSvSTB7N+5uNf59t1DwcZiZM8ymGE0vruR8Z1lBOk9AENdWd9woOH6Xs1cQPiBr7C2T&#10;gjt5KPKnyQYzbW9c0fUQGhEh7DNU0IYwZFL6uiWDfm4H4uidrDMYonSN1A5vEW56uUiSlTTYcVxo&#10;caBtS/X58GMU7N/vTflVfTp7SV+q1Lld2ZudUtPn8W0NItAYHuH/9odWsFglS/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HBmMUAAADdAAAADwAAAAAAAAAA&#10;AAAAAAChAgAAZHJzL2Rvd25yZXYueG1sUEsFBgAAAAAEAAQA+QAAAJMDAAAAAA==&#10;" strokeweight="6e-5mm">
                  <v:stroke joinstyle="miter"/>
                </v:line>
                <v:line id="Line 618" o:spid="_x0000_s2536"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Z7MUAAADdAAAADwAAAGRycy9kb3ducmV2LnhtbESP0WrCQBRE34X+w3ILvukmYqVEN6EV&#10;Aq19MdYPuGSvSTB7N+5uNf59t1DwcZiZM8ymGE0vruR8Z1lBOk9AENdWd9woOH6Xs1cQPiBr7C2T&#10;gjt5KPKnyQYzbW9c0fUQGhEh7DNU0IYwZFL6uiWDfm4H4uidrDMYonSN1A5vEW56uUiSlTTYcVxo&#10;caBtS/X58GMU7N/vTflVfTp7SV+q1Lld2ZudUtPn8W0NItAYHuH/9odWsFglS/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hZ7MUAAADdAAAADwAAAAAAAAAA&#10;AAAAAAChAgAAZHJzL2Rvd25yZXYueG1sUEsFBgAAAAAEAAQA+QAAAJMDAAAAAA==&#10;" strokeweight="6e-5mm">
                  <v:stroke joinstyle="miter"/>
                </v:line>
                <v:line id="Line 619" o:spid="_x0000_s2537"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8d8MAAADdAAAADwAAAGRycy9kb3ducmV2LnhtbESP0YrCMBRE34X9h3AX9k3TCopUo7hC&#10;YVdfrPoBl+baFpubbhK1/v1GEHwcZuYMs1j1phU3cr6xrCAdJSCIS6sbrhScjvlwBsIHZI2tZVLw&#10;IA+r5cdggZm2dy7odgiViBD2GSqoQ+gyKX1Zk0E/sh1x9M7WGQxRukpqh/cIN60cJ8lUGmw4LtTY&#10;0aam8nK4GgX770eV74pfZ//SSZE6t81bs1Xq67Nfz0EE6sM7/Gr/aAXjaTKB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U/HfDAAAA3QAAAA8AAAAAAAAAAAAA&#10;AAAAoQIAAGRycy9kb3ducmV2LnhtbFBLBQYAAAAABAAEAPkAAACRAwAAAAA=&#10;" strokeweight="6e-5mm">
                  <v:stroke joinstyle="miter"/>
                </v:line>
                <v:line id="Line 620" o:spid="_x0000_s2538"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iAMQAAADdAAAADwAAAGRycy9kb3ducmV2LnhtbESP0WrCQBRE34X+w3ILfdNNhIYSXUWF&#10;gNUXo37AJXubhGbvxt1V4993BaGPw8ycYebLwXTiRs63lhWkkwQEcWV1y7WC86kYf4HwAVljZ5kU&#10;PMjDcvE2mmOu7Z1Luh1DLSKEfY4KmhD6XEpfNWTQT2xPHL0f6wyGKF0ttcN7hJtOTpMkkwZbjgsN&#10;9rRpqPo9Xo2Cw/pRF/vy29lL+lmmzu2KzuyU+ngfVjMQgYbwH361t1rBNEsy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mIAxAAAAN0AAAAPAAAAAAAAAAAA&#10;AAAAAKECAABkcnMvZG93bnJldi54bWxQSwUGAAAAAAQABAD5AAAAkgMAAAAA&#10;" strokeweight="6e-5mm">
                  <v:stroke joinstyle="miter"/>
                </v:line>
                <v:line id="Line 621" o:spid="_x0000_s2539"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rHm8UAAADdAAAADwAAAGRycy9kb3ducmV2LnhtbESP0WrCQBRE3wv+w3IF3+omglpSN0EL&#10;AbUvxvYDLtnbJDR7N91dNf69Wyj0cZiZM8ymGE0vruR8Z1lBOk9AENdWd9wo+Pwon19A+ICssbdM&#10;Cu7kocgnTxvMtL1xRddzaESEsM9QQRvCkEnp65YM+rkdiKP3ZZ3BEKVrpHZ4i3DTy0WSrKTBjuNC&#10;iwO9tVR/ny9GwWl3b8r36uDsT7qsUueOZW+OSs2m4/YVRKAx/If/2nutYLFK1v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rHm8UAAADdAAAADwAAAAAAAAAA&#10;AAAAAAChAgAAZHJzL2Rvd25yZXYueG1sUEsFBgAAAAAEAAQA+QAAAJMDAAAAAA==&#10;" strokeweight="6e-5mm">
                  <v:stroke joinstyle="miter"/>
                </v:line>
                <v:line id="Line 622" o:spid="_x0000_s2540"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T6cAAAADdAAAADwAAAGRycy9kb3ducmV2LnhtbERPy4rCMBTdD/gP4QruxrSCMlSjqFDw&#10;sZk68wGX5toWm5uaRK1/bxaCy8N5L1a9acWdnG8sK0jHCQji0uqGKwX/f/n3DwgfkDW2lknBkzys&#10;loOvBWbaPrig+ylUIoawz1BBHUKXSenLmgz6se2II3e2zmCI0FVSO3zEcNPKSZLMpMGGY0ONHW1r&#10;Ki+nm1Hwu3lW+bHYO3tNp0Xq3CFvzUGp0bBfz0EE6sNH/HbvtILJLIlz45v4BO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VU+nAAAAA3QAAAA8AAAAAAAAAAAAAAAAA&#10;oQIAAGRycy9kb3ducmV2LnhtbFBLBQYAAAAABAAEAPkAAACOAwAAAAA=&#10;" strokeweight="6e-5mm">
                  <v:stroke joinstyle="miter"/>
                </v:line>
                <v:line id="Line 623" o:spid="_x0000_s2541"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2csUAAADdAAAADwAAAGRycy9kb3ducmV2LnhtbESP0WrCQBRE3wv+w3IF3+omgmJTN0EL&#10;AbUvxvYDLtnbJDR7N91dNf69Wyj0cZiZM8ymGE0vruR8Z1lBOk9AENdWd9wo+Pwon9cgfEDW2Fsm&#10;BXfyUOSTpw1m2t64ous5NCJC2GeooA1hyKT0dUsG/dwOxNH7ss5giNI1Uju8Rbjp5SJJVtJgx3Gh&#10;xYHeWqq/zxej4LS7N+V7dXD2J11WqXPHsjdHpWbTcfsKItAY/sN/7b1WsFglL/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n2csUAAADdAAAADwAAAAAAAAAA&#10;AAAAAAChAgAAZHJzL2Rvd25yZXYueG1sUEsFBgAAAAAEAAQA+QAAAJMDAAAAAA==&#10;" strokeweight="6e-5mm">
                  <v:stroke joinstyle="miter"/>
                </v:line>
                <v:line id="Line 624" o:spid="_x0000_s2542"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JMsIAAADdAAAADwAAAGRycy9kb3ducmV2LnhtbERP3WqDMBS+L+wdwhnsro0WJsU1Ld1A&#10;2NxNtX2AgzlTqTlxSVb17ZeLwS4/vv/9cTaDuJPzvWUF6SYBQdxY3XOr4Hop1jsQPiBrHCyTgoU8&#10;HA8Pqz3m2k5c0b0OrYgh7HNU0IUw5lL6piODfmNH4sh9WWcwROhaqR1OMdwMcpskmTTYc2zocKS3&#10;jppb/WMUnF+XtvisPpz9Tp+r1LmyGEyp1NPjfHoBEWgO/+I/97tWsM3SuD++iU9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rJMsIAAADdAAAADwAAAAAAAAAAAAAA&#10;AAChAgAAZHJzL2Rvd25yZXYueG1sUEsFBgAAAAAEAAQA+QAAAJADAAAAAA==&#10;" strokeweight="6e-5mm">
                  <v:stroke joinstyle="miter"/>
                </v:line>
                <v:line id="Line 625" o:spid="_x0000_s2543"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sqcUAAADdAAAADwAAAGRycy9kb3ducmV2LnhtbESPwWrDMBBE74X+g9hCbo0sQ0Jxo5g2&#10;YEjSS530AxZra5taK0dSEufvo0Khx2Fm3jCrcrKDuJAPvWMNap6BIG6c6bnV8HWsnl9AhIhscHBM&#10;Gm4UoFw/PqywMO7KNV0OsRUJwqFADV2MYyFlaDqyGOZuJE7et/MWY5K+lcbjNcHtIPMsW0qLPaeF&#10;DkfadNT8HM5Ww+f7ra0+6p13J7Wolff7arB7rWdP09sriEhT/A//tbdGQ75UCn7fp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ZsqcUAAADdAAAADwAAAAAAAAAA&#10;AAAAAAChAgAAZHJzL2Rvd25yZXYueG1sUEsFBgAAAAAEAAQA+QAAAJMDAAAAAA==&#10;" strokeweight="6e-5mm">
                  <v:stroke joinstyle="miter"/>
                </v:line>
                <v:line id="Line 626" o:spid="_x0000_s2544"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y3sQAAADdAAAADwAAAGRycy9kb3ducmV2LnhtbESP0WrCQBRE3wv+w3IF3+omAaVEV1Eh&#10;UO1Lo37AJXtNgtm7cXer8e/dQqGPw8ycYZbrwXTiTs63lhWk0wQEcWV1y7WC86l4/wDhA7LGzjIp&#10;eJKH9Wr0tsRc2weXdD+GWkQI+xwVNCH0uZS+asign9qeOHoX6wyGKF0ttcNHhJtOZkkylwZbjgsN&#10;9rRrqLoef4yC7+2zLr7KvbO3dFamzh2KzhyUmoyHzQJEoCH8h//an1pBNk8z+H0Tn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PLexAAAAN0AAAAPAAAAAAAAAAAA&#10;AAAAAKECAABkcnMvZG93bnJldi54bWxQSwUGAAAAAAQABAD5AAAAkgMAAAAA&#10;" strokeweight="6e-5mm">
                  <v:stroke joinstyle="miter"/>
                </v:line>
                <v:line id="Line 627" o:spid="_x0000_s2545"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XRcUAAADdAAAADwAAAGRycy9kb3ducmV2LnhtbESP0WrCQBRE34X+w3ILvukmSqVEN6EV&#10;Aq19MdYPuGSvSTB7N+5uNf59t1DwcZiZM8ymGE0vruR8Z1lBOk9AENdWd9woOH6Xs1cQPiBr7C2T&#10;gjt5KPKnyQYzbW9c0fUQGhEh7DNU0IYwZFL6uiWDfm4H4uidrDMYonSN1A5vEW56uUiSlTTYcVxo&#10;caBtS/X58GMU7N/vTflVfTp7SV+q1Lld2ZudUtPn8W0NItAYHuH/9odWsFilS/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XRcUAAADdAAAADwAAAAAAAAAA&#10;AAAAAAChAgAAZHJzL2Rvd25yZXYueG1sUEsFBgAAAAAEAAQA+QAAAJMDAAAAAA==&#10;" strokeweight="6e-5mm">
                  <v:stroke joinstyle="miter"/>
                </v:line>
                <v:line id="Line 628" o:spid="_x0000_s2546"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PMcUAAADdAAAADwAAAGRycy9kb3ducmV2LnhtbESP0WrCQBRE34X+w3ILvukmYqVEN6EV&#10;Aq19MdYPuGSvSTB7N+5uNf59t1DwcZiZM8ymGE0vruR8Z1lBOk9AENdWd9woOH6Xs1cQPiBr7C2T&#10;gjt5KPKnyQYzbW9c0fUQGhEh7DNU0IYwZFL6uiWDfm4H4uidrDMYonSN1A5vEW56uUiSlTTYcVxo&#10;caBtS/X58GMU7N/vTflVfTp7SV+q1Lld2ZudUtPn8W0NItAYHuH/9odWsFilS/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PMcUAAADdAAAADwAAAAAAAAAA&#10;AAAAAAChAgAAZHJzL2Rvd25yZXYueG1sUEsFBgAAAAAEAAQA+QAAAJMDAAAAAA==&#10;" strokeweight="6e-5mm">
                  <v:stroke joinstyle="miter"/>
                </v:line>
                <v:line id="Line 629" o:spid="_x0000_s2547"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qqsUAAADdAAAADwAAAGRycy9kb3ducmV2LnhtbESPwWrDMBBE74X+g9hCb43sgE1xooQ0&#10;YGidS532AxZrY5tYK1dSEvvvq0Chx2Fm3jDr7WQGcSXne8sK0kUCgrixuudWwfdX+fIKwgdkjYNl&#10;UjCTh+3m8WGNhbY3rul6DK2IEPYFKuhCGAspfdORQb+wI3H0TtYZDFG6VmqHtwg3g1wmSS4N9hwX&#10;Ohxp31FzPl6Mgs+3uS0P9YezP2lWp85V5WAqpZ6fpt0KRKAp/If/2u9awTJPM7i/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1qqsUAAADdAAAADwAAAAAAAAAA&#10;AAAAAAChAgAAZHJzL2Rvd25yZXYueG1sUEsFBgAAAAAEAAQA+QAAAJMDAAAAAA==&#10;" strokeweight="6e-5mm">
                  <v:stroke joinstyle="miter"/>
                </v:line>
                <v:line id="Line 630" o:spid="_x0000_s2548"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3cUAAADdAAAADwAAAGRycy9kb3ducmV2LnhtbESPwWrDMBBE74X+g9hCb43sQE1wIpsk&#10;YGjTS+3kAxZra5taK0dSE+fvq0Ihx2Fm3jCbcjajuJDzg2UF6SIBQdxaPXCn4HSsXlYgfEDWOFom&#10;BTfyUBaPDxvMtb1yTZcmdCJC2OeooA9hyqX0bU8G/cJOxNH7ss5giNJ1Uju8RrgZ5TJJMmlw4LjQ&#10;40T7ntrv5sco+Nzduuqjfnf2nL7WqXOHajQHpZ6f5u0aRKA53MP/7TetYJmlGfy9i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03cUAAADdAAAADwAAAAAAAAAA&#10;AAAAAAChAgAAZHJzL2Rvd25yZXYueG1sUEsFBgAAAAAEAAQA+QAAAJMDAAAAAA==&#10;" strokeweight="6e-5mm">
                  <v:stroke joinstyle="miter"/>
                </v:line>
                <v:line id="Line 631" o:spid="_x0000_s2549"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RRsUAAADdAAAADwAAAGRycy9kb3ducmV2LnhtbESP0WrCQBRE34X+w3ILfdNNhFqJrtIK&#10;gVZfmugHXLLXJJi9G3e3Gv++Kwg+DjNzhlmuB9OJCznfWlaQThIQxJXVLdcKDvt8PAfhA7LGzjIp&#10;uJGH9epltMRM2ysXdClDLSKEfYYKmhD6TEpfNWTQT2xPHL2jdQZDlK6W2uE1wk0np0kykwZbjgsN&#10;9rRpqDqVf0bB79etznfFj7Pn9L1Indvmndkq9fY6fC5ABBrCM/xof2sF01n6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RRsUAAADdAAAADwAAAAAAAAAA&#10;AAAAAAChAgAAZHJzL2Rvd25yZXYueG1sUEsFBgAAAAAEAAQA+QAAAJMDAAAAAA==&#10;" strokeweight="6e-5mm">
                  <v:stroke joinstyle="miter"/>
                </v:line>
                <v:line id="Line 632" o:spid="_x0000_s2550"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zFNMIAAADdAAAADwAAAGRycy9kb3ducmV2LnhtbERP3WqDMBS+L+wdwhnsro0WJsU1Ld1A&#10;2NxNtX2AgzlTqTlxSVb17ZeLwS4/vv/9cTaDuJPzvWUF6SYBQdxY3XOr4Hop1jsQPiBrHCyTgoU8&#10;HA8Pqz3m2k5c0b0OrYgh7HNU0IUw5lL6piODfmNH4sh9WWcwROhaqR1OMdwMcpskmTTYc2zocKS3&#10;jppb/WMUnF+XtvisPpz9Tp+r1LmyGEyp1NPjfHoBEWgO/+I/97tWsM3SODe+iU9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zFNMIAAADdAAAADwAAAAAAAAAAAAAA&#10;AAChAgAAZHJzL2Rvd25yZXYueG1sUEsFBgAAAAAEAAQA+QAAAJADAAAAAA==&#10;" strokeweight="6e-5mm">
                  <v:stroke joinstyle="miter"/>
                </v:line>
                <v:line id="Line 633" o:spid="_x0000_s2551"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gr8UAAADdAAAADwAAAGRycy9kb3ducmV2LnhtbESP0WrCQBRE34X+w3ILfdNNhEqNrtIK&#10;gVZfmugHXLLXJJi9G3e3Gv++Kwg+DjNzhlmuB9OJCznfWlaQThIQxJXVLdcKDvt8/AHCB2SNnWVS&#10;cCMP69XLaImZtlcu6FKGWkQI+wwVNCH0mZS+asign9ieOHpH6wyGKF0ttcNrhJtOTpNkJg22HBca&#10;7GnTUHUq/4yC369bne+KH2fP6XuROrfNO7NV6u11+FyACDSEZ/jR/tYKprN0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Bgr8UAAADdAAAADwAAAAAAAAAA&#10;AAAAAAChAgAAZHJzL2Rvd25yZXYueG1sUEsFBgAAAAAEAAQA+QAAAJMDAAAAAA==&#10;" strokeweight="6e-5mm">
                  <v:stroke joinstyle="miter"/>
                </v:line>
                <v:line id="Line 634" o:spid="_x0000_s2552"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Dj8IAAADdAAAADwAAAGRycy9kb3ducmV2LnhtbERP3WqDMBS+L+wdwhn0rkaFynBNyzYQ&#10;NnczbR/gYM5UZk5ckrX27ZeLQi8/vv/dYTGTOJPzo2UFWZKCIO6sHrlXcDpWmycQPiBrnCyTgit5&#10;OOwfVjsstb1wQ+c29CKGsC9RwRDCXErpu4EM+sTOxJH7ts5giND1Uju8xHAzyTxNC2lw5Ngw4Exv&#10;A3U/7Z9R8PV67avP5sPZ32zbZM7V1WRqpdaPy8sziEBLuItv7netIC/yuD++iU9A7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YDj8IAAADdAAAADwAAAAAAAAAAAAAA&#10;AAChAgAAZHJzL2Rvd25yZXYueG1sUEsFBgAAAAAEAAQA+QAAAJADAAAAAA==&#10;" strokeweight="6e-5mm">
                  <v:stroke joinstyle="miter"/>
                </v:line>
                <v:line id="Line 635" o:spid="_x0000_s2553"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qmFMQAAADdAAAADwAAAGRycy9kb3ducmV2LnhtbESP0WrCQBRE3wv+w3IF3+omAaVEV1Eh&#10;UO1Lo37AJXtNgtm7cXer8e/dQqGPw8ycYZbrwXTiTs63lhWk0wQEcWV1y7WC86l4/wDhA7LGzjIp&#10;eJKH9Wr0tsRc2weXdD+GWkQI+xwVNCH0uZS+asign9qeOHoX6wyGKF0ttcNHhJtOZkkylwZbjgsN&#10;9rRrqLoef4yC7+2zLr7KvbO3dFamzh2KzhyUmoyHzQJEoCH8h//an1pBNs9S+H0Tn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qYUxAAAAN0AAAAPAAAAAAAAAAAA&#10;AAAAAKECAABkcnMvZG93bnJldi54bWxQSwUGAAAAAAQABAD5AAAAkgMAAAAA&#10;" strokeweight="6e-5mm">
                  <v:stroke joinstyle="miter"/>
                </v:line>
                <v:line id="Line 636" o:spid="_x0000_s2554"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4Y8QAAADdAAAADwAAAGRycy9kb3ducmV2LnhtbESP0WrCQBRE34X+w3ILfdNNApUSXUWF&#10;gNUXo37AJXubhGbvxt1V4993BaGPw8ycYebLwXTiRs63lhWkkwQEcWV1y7WC86kYf4HwAVljZ5kU&#10;PMjDcvE2mmOu7Z1Luh1DLSKEfY4KmhD6XEpfNWTQT2xPHL0f6wyGKF0ttcN7hJtOZkkylQZbjgsN&#10;9rRpqPo9Xo2Cw/pRF/vy29lL+lmmzu2KzuyU+ngfVjMQgYbwH361t1pBNs0y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DhjxAAAAN0AAAAPAAAAAAAAAAAA&#10;AAAAAKECAABkcnMvZG93bnJldi54bWxQSwUGAAAAAAQABAD5AAAAkgMAAAAA&#10;" strokeweight="6e-5mm">
                  <v:stroke joinstyle="miter"/>
                </v:line>
                <v:line id="Line 637" o:spid="_x0000_s2555"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Sd+MUAAADdAAAADwAAAGRycy9kb3ducmV2LnhtbESPwWrDMBBE74X+g9hAbo1sh4biRjFp&#10;wZCklzrtByzWxjaxVq6kOM7fR4VCj8PMvGHWxWR6MZLznWUF6SIBQVxb3XGj4PurfHoB4QOyxt4y&#10;KbiRh2Lz+LDGXNsrVzQeQyMihH2OCtoQhlxKX7dk0C/sQBy9k3UGQ5SukdrhNcJNL7MkWUmDHceF&#10;Fgd6b6k+Hy9GwefbrSk/qr2zP+lzlTp3KHtzUGo+m7avIAJN4T/8195pBdkqW8Lvm/g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Sd+MUAAADdAAAADwAAAAAAAAAA&#10;AAAAAAChAgAAZHJzL2Rvd25yZXYueG1sUEsFBgAAAAAEAAQA+QAAAJMDAAAAAA==&#10;" strokeweight="6e-5mm">
                  <v:stroke joinstyle="miter"/>
                </v:line>
                <v:line id="Line 638" o:spid="_x0000_s2556"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0FjMUAAADdAAAADwAAAGRycy9kb3ducmV2LnhtbESPwWrDMBBE74X+g9hAbo1sk4biRjFp&#10;wZCklzrtByzWxjaxVq6kOM7fR4VCj8PMvGHWxWR6MZLznWUF6SIBQVxb3XGj4PurfHoB4QOyxt4y&#10;KbiRh2Lz+LDGXNsrVzQeQyMihH2OCtoQhlxKX7dk0C/sQBy9k3UGQ5SukdrhNcJNL7MkWUmDHceF&#10;Fgd6b6k+Hy9GwefbrSk/qr2zP+lzlTp3KHtzUGo+m7avIAJN4T/8195pBdkqW8Lvm/g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0FjMUAAADdAAAADwAAAAAAAAAA&#10;AAAAAAChAgAAZHJzL2Rvd25yZXYueG1sUEsFBgAAAAAEAAQA+QAAAJMDAAAAAA==&#10;" strokeweight="6e-5mm">
                  <v:stroke joinstyle="miter"/>
                </v:line>
                <v:line id="Line 639" o:spid="_x0000_s2557"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AsscAAADdAAAADwAAAGRycy9kb3ducmV2LnhtbESPQWvCQBSE74X+h+UVvNVNgw0SXcW2&#10;FBS9GAXx9sw+k9js25BdNfXXu0Khx2FmvmHG087U4kKtqywreOtHIIhzqysuFGw3369DEM4ja6wt&#10;k4JfcjCdPD+NMdX2ymu6ZL4QAcIuRQWl900qpctLMuj6tiEO3tG2Bn2QbSF1i9cAN7WMoyiRBisO&#10;CyU29FlS/pOdjYLB6eNrX613yTFb3HI8NMNlfF4p1XvpZiMQnjr/H/5rz7WCOInf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wCyxwAAAN0AAAAPAAAAAAAA&#10;AAAAAAAAAKECAABkcnMvZG93bnJldi54bWxQSwUGAAAAAAQABAD5AAAAlQMAAAAA&#10;" strokeweight="6e-5mm">
                  <v:stroke joinstyle="miter"/>
                </v:line>
                <v:line id="Line 640" o:spid="_x0000_s2558"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2excYAAADdAAAADwAAAGRycy9kb3ducmV2LnhtbESPQWvCQBSE7wX/w/IEb3VjKEFSV6mW&#10;QsVejELx9sw+k9Ts25BdNfrru4LgcZiZb5jJrDO1OFPrKssKRsMIBHFudcWFgu3m63UMwnlkjbVl&#10;UnAlB7Np72WCqbYXXtM584UIEHYpKii9b1IpXV6SQTe0DXHwDrY16INsC6lbvAS4qWUcRYk0WHFY&#10;KLGhRUn5MTsZBW9/889dtf5NDtnyluO+Ga/i049Sg3738Q7CU+ef4Uf7WyuIkziB+5vwBO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dnsXGAAAA3QAAAA8AAAAAAAAA&#10;AAAAAAAAoQIAAGRycy9kb3ducmV2LnhtbFBLBQYAAAAABAAEAPkAAACUAwAAAAA=&#10;" strokeweight="6e-5mm">
                  <v:stroke joinstyle="miter"/>
                </v:line>
                <v:line id="Line 641" o:spid="_x0000_s2559"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7XsgAAADdAAAADwAAAGRycy9kb3ducmV2LnhtbESPT2vCQBTE74V+h+UVvDWbBkkldRX/&#10;ICjtxSiU3l6zzyQ2+zZkV0399K5Q6HGYmd8w42lvGnGmztWWFbxEMQjiwuqaSwX73ep5BMJ5ZI2N&#10;ZVLwSw6mk8eHMWbaXnhL59yXIkDYZaig8r7NpHRFRQZdZFvi4B1sZ9AH2ZVSd3gJcNPIJI5TabDm&#10;sFBhS4uKip/8ZBQMj/PlV739TA/55lrgdzt6T04fSg2e+tkbCE+9/w//tddaQZImr3B/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E7XsgAAADdAAAADwAAAAAA&#10;AAAAAAAAAAChAgAAZHJzL2Rvd25yZXYueG1sUEsFBgAAAAAEAAQA+QAAAJYDAAAAAA==&#10;" strokeweight="6e-5mm">
                  <v:stroke joinstyle="miter"/>
                </v:line>
                <v:line id="Line 642" o:spid="_x0000_s2560"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6vLMUAAADdAAAADwAAAGRycy9kb3ducmV2LnhtbERPy2rCQBTdC/2H4RbcmUlDCZI6hrYi&#10;VOrGtFDcXTM3jzZzJ2RGTf16ZyG4PJz3Ih9NJ040uNaygqcoBkFcWt1yreD7az2bg3AeWWNnmRT8&#10;k4N8+TBZYKbtmXd0KnwtQgi7DBU03veZlK5syKCLbE8cuMoOBn2AQy31gOcQbjqZxHEqDbYcGhrs&#10;6b2h8q84GgXPv2+rfbv7Saticynx0M8/k+NWqenj+PoCwtPo7+Kb+0MrSNIkzA1vw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6vLMUAAADdAAAADwAAAAAAAAAA&#10;AAAAAAChAgAAZHJzL2Rvd25yZXYueG1sUEsFBgAAAAAEAAQA+QAAAJMDAAAAAA==&#10;" strokeweight="6e-5mm">
                  <v:stroke joinstyle="miter"/>
                </v:line>
                <v:line id="Line 643" o:spid="_x0000_s2561"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Kt8cAAADdAAAADwAAAGRycy9kb3ducmV2LnhtbESPQWvCQBSE74L/YXlCb2ZjKEFTV6mK&#10;oLQX00Lp7TX7TFKzb0N21bS/visUPA4z8w0zX/amERfqXG1ZwSSKQRAXVtdcKnh/246nIJxH1thY&#10;JgU/5GC5GA7mmGl75QNdcl+KAGGXoYLK+zaT0hUVGXSRbYmDd7SdQR9kV0rd4TXATSOTOE6lwZrD&#10;QoUtrSsqTvnZKHj8Xm0+68NHesz3vwV+tdOX5Pyq1MOof34C4an39/B/e6cVJGkyg9u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gq3xwAAAN0AAAAPAAAAAAAA&#10;AAAAAAAAAKECAABkcnMvZG93bnJldi54bWxQSwUGAAAAAAQABAD5AAAAlQMAAAAA&#10;" strokeweight="6e-5mm">
                  <v:stroke joinstyle="miter"/>
                </v:line>
                <v:line id="Line 644" o:spid="_x0000_s2562"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198QAAADdAAAADwAAAGRycy9kb3ducmV2LnhtbERPTWvCQBC9C/6HZYTedGNagqSuUi0F&#10;xV6MgnibZsckNTsbsqum/vruQfD4eN/TeWdqcaXWVZYVjEcRCOLc6ooLBfvd13ACwnlkjbVlUvBH&#10;Duazfm+KqbY33tI184UIIexSVFB636RSurwkg25kG+LAnWxr0AfYFlK3eAvhppZxFCXSYMWhocSG&#10;liXl5+xiFLz9Lj6P1faQnLL1PcefZrKJL99KvQy6j3cQnjr/FD/cK60gTl7D/v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TX3xAAAAN0AAAAPAAAAAAAAAAAA&#10;AAAAAKECAABkcnMvZG93bnJldi54bWxQSwUGAAAAAAQABAD5AAAAkgMAAAAA&#10;" strokeweight="6e-5mm">
                  <v:stroke joinstyle="miter"/>
                </v:line>
                <v:line id="Line 645" o:spid="_x0000_s2563"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QbMgAAADdAAAADwAAAGRycy9kb3ducmV2LnhtbESPQWvCQBSE74X+h+UJvTUbUwmSuoqt&#10;CIq9GAult2f2mcRm34bsqtFf3y0UPA4z8w0zmfWmEWfqXG1ZwTCKQRAXVtdcKvjcLZ/HIJxH1thY&#10;JgVXcjCbPj5MMNP2wls6574UAcIuQwWV920mpSsqMugi2xIH72A7gz7IrpS6w0uAm0YmcZxKgzWH&#10;hQpbeq+o+MlPRsHo+Lb4rrdf6SFf3wrct+NNcvpQ6mnQz19BeOr9PfzfXmkFSfoyhL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QbMgAAADdAAAADwAAAAAA&#10;AAAAAAAAAAChAgAAZHJzL2Rvd25yZXYueG1sUEsFBgAAAAAEAAQA+QAAAJYDAAAAAA==&#10;" strokeweight="6e-5mm">
                  <v:stroke joinstyle="miter"/>
                </v:line>
                <v:line id="Line 646" o:spid="_x0000_s2564"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8OG8cAAADdAAAADwAAAGRycy9kb3ducmV2LnhtbESPQWvCQBSE74X+h+UVvNVNYwkSXcW2&#10;FBS9GAXx9sw+k9js25BdNfXXu0Khx2FmvmHG087U4kKtqywreOtHIIhzqysuFGw3369DEM4ja6wt&#10;k4JfcjCdPD+NMdX2ymu6ZL4QAcIuRQWl900qpctLMuj6tiEO3tG2Bn2QbSF1i9cAN7WMoyiRBisO&#10;CyU29FlS/pOdjYL308fXvlrvkmO2uOV4aIbL+LxSqvfSzUYgPHX+P/zXnmsFcTKI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w4bxwAAAN0AAAAPAAAAAAAA&#10;AAAAAAAAAKECAABkcnMvZG93bnJldi54bWxQSwUGAAAAAAQABAD5AAAAlQMAAAAA&#10;" strokeweight="6e-5mm">
                  <v:stroke joinstyle="miter"/>
                </v:line>
                <v:line id="Line 647" o:spid="_x0000_s2565"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rgMgAAADdAAAADwAAAGRycy9kb3ducmV2LnhtbESPQWvCQBSE74L/YXmCN7NplCDRVWqL&#10;0NJeTAXx9pp9JqnZtyG7auyv7xYKPQ4z8w2zXPemEVfqXG1ZwUMUgyAurK65VLD/2E7mIJxH1thY&#10;JgV3crBeDQdLzLS98Y6uuS9FgLDLUEHlfZtJ6YqKDLrItsTBO9nOoA+yK6Xu8BbgppFJHKfSYM1h&#10;ocKWnioqzvnFKJh9bZ6P9e6QnvLX7wI/2/lbcnlXajzqHxcgPPX+P/zXftEKknQ6h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OrgMgAAADdAAAADwAAAAAA&#10;AAAAAAAAAAChAgAAZHJzL2Rvd25yZXYueG1sUEsFBgAAAAAEAAQA+QAAAJYDAAAAAA==&#10;" strokeweight="6e-5mm">
                  <v:stroke joinstyle="miter"/>
                </v:line>
                <v:line id="Line 648" o:spid="_x0000_s2566"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oz9MgAAADdAAAADwAAAGRycy9kb3ducmV2LnhtbESPQWvCQBSE7wX/w/IEb83GVIKkrmKV&#10;gqVejIXS2zP7TGKzb0N21bS/3i0UPA4z8w0zW/SmERfqXG1ZwTiKQRAXVtdcKvjYvz5OQTiPrLGx&#10;TAp+yMFiPniYYabtlXd0yX0pAoRdhgoq79tMSldUZNBFtiUO3tF2Bn2QXSl1h9cAN41M4jiVBmsO&#10;CxW2tKqo+M7PRsHk9LL+qnef6TF/+y3w0E7fk/NWqdGwXz6D8NT7e/i/vdEKkvRpA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oz9MgAAADdAAAADwAAAAAA&#10;AAAAAAAAAAChAgAAZHJzL2Rvd25yZXYueG1sUEsFBgAAAAAEAAQA+QAAAJYDAAAAAA==&#10;" strokeweight="6e-5mm">
                  <v:stroke joinstyle="miter"/>
                </v:line>
                <v:line id="Line 649" o:spid="_x0000_s2567"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Wb8gAAADdAAAADwAAAGRycy9kb3ducmV2LnhtbESPQWvCQBSE70L/w/KE3nRjWoOkrmJb&#10;Ci32YhTE22v2maRm34bsqtFf3y0IHoeZ+YaZzjtTixO1rrKsYDSMQBDnVldcKNisPwYTEM4ja6wt&#10;k4ILOZjPHnpTTLU984pOmS9EgLBLUUHpfZNK6fKSDLqhbYiDt7etQR9kW0jd4jnATS3jKEqkwYrD&#10;QokNvZWUH7KjUfD8+/q+q1bbZJ99XXP8aSbL+Pit1GO/W7yA8NT5e/jW/tQK4uRpD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aWb8gAAADdAAAADwAAAAAA&#10;AAAAAAAAAAChAgAAZHJzL2Rvd25yZXYueG1sUEsFBgAAAAAEAAQA+QAAAJYDAAAAAA==&#10;" strokeweight="6e-5mm">
                  <v:stroke joinstyle="miter"/>
                </v:line>
                <v:line id="Line 650" o:spid="_x0000_s2568"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IGMcAAADdAAAADwAAAGRycy9kb3ducmV2LnhtbESPQWvCQBSE74X+h+UVvNVNYwkSXcW2&#10;FBS9GAXx9sw+k9js25BdNfXXu0Khx2FmvmHG087U4kKtqywreOtHIIhzqysuFGw3369DEM4ja6wt&#10;k4JfcjCdPD+NMdX2ymu6ZL4QAcIuRQWl900qpctLMuj6tiEO3tG2Bn2QbSF1i9cAN7WMoyiRBisO&#10;CyU29FlS/pOdjYL308fXvlrvkmO2uOV4aIbL+LxSqvfSzUYgPHX+P/zXnmsFcTJI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AgYxwAAAN0AAAAPAAAAAAAA&#10;AAAAAAAAAKECAABkcnMvZG93bnJldi54bWxQSwUGAAAAAAQABAD5AAAAlQMAAAAA&#10;" strokeweight="6e-5mm">
                  <v:stroke joinstyle="miter"/>
                </v:line>
                <v:line id="Line 651" o:spid="_x0000_s2569"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tg8gAAADdAAAADwAAAGRycy9kb3ducmV2LnhtbESPQWvCQBSE70L/w/IK3nTTWFJJXaWt&#10;CC16MQri7TX7TNJm34bsqtFf3xWEHoeZ+YaZzDpTixO1rrKs4GkYgSDOra64ULDdLAZjEM4ja6wt&#10;k4ILOZhNH3oTTLU985pOmS9EgLBLUUHpfZNK6fKSDLqhbYiDd7CtQR9kW0jd4jnATS3jKEqkwYrD&#10;QokNfZSU/2ZHo+D5532+r9a75JB9XXP8bsbL+LhSqv/Yvb2C8NT5//C9/akVxMnoBW5vw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itg8gAAADdAAAADwAAAAAA&#10;AAAAAAAAAAChAgAAZHJzL2Rvd25yZXYueG1sUEsFBgAAAAAEAAQA+QAAAJYDAAAAAA==&#10;" strokeweight="6e-5mm">
                  <v:stroke joinstyle="miter"/>
                </v:line>
                <v:line id="Line 652" o:spid="_x0000_s2570"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c58cQAAADdAAAADwAAAGRycy9kb3ducmV2LnhtbERPTWvCQBC9C/6HZYTedGNagqSuUi0F&#10;xV6MgnibZsckNTsbsqum/vruQfD4eN/TeWdqcaXWVZYVjEcRCOLc6ooLBfvd13ACwnlkjbVlUvBH&#10;Duazfm+KqbY33tI184UIIexSVFB636RSurwkg25kG+LAnWxr0AfYFlK3eAvhppZxFCXSYMWhocSG&#10;liXl5+xiFLz9Lj6P1faQnLL1PcefZrKJL99KvQy6j3cQnjr/FD/cK60gTl7D3P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znxxAAAAN0AAAAPAAAAAAAAAAAA&#10;AAAAAKECAABkcnMvZG93bnJldi54bWxQSwUGAAAAAAQABAD5AAAAkgMAAAAA&#10;" strokeweight="6e-5mm">
                  <v:stroke joinstyle="miter"/>
                </v:line>
                <v:line id="Line 653" o:spid="_x0000_s2571"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casgAAADdAAAADwAAAGRycy9kb3ducmV2LnhtbESPQWvCQBSE70L/w/IK3nTTKMFGV9GW&#10;gqVeTAvF22v2mUSzb0N21bS/visIHoeZ+YaZLTpTizO1rrKs4GkYgSDOra64UPD1+TaYgHAeWWNt&#10;mRT8koPF/KE3w1TbC2/pnPlCBAi7FBWU3jeplC4vyaAb2oY4eHvbGvRBtoXULV4C3NQyjqJEGqw4&#10;LJTY0EtJ+TE7GQXjw+p1V22/k332/pfjTzP5iE8bpfqP3XIKwlPn7+Fbe60VxMno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ucasgAAADdAAAADwAAAAAA&#10;AAAAAAAAAAChAgAAZHJzL2Rvd25yZXYueG1sUEsFBgAAAAAEAAQA+QAAAJYDAAAAAA==&#10;" strokeweight="6e-5mm">
                  <v:stroke joinstyle="miter"/>
                </v:line>
                <v:line id="Line 654" o:spid="_x0000_s2572"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GisQAAADdAAAADwAAAGRycy9kb3ducmV2LnhtbERPTWvCQBC9C/0PyxS86aZBgkRXsS2C&#10;ohdjoXgbs2MSzc6G7KrRX989FDw+3vd03pla3Kh1lWUFH8MIBHFudcWFgp/9cjAG4TyyxtoyKXiQ&#10;g/nsrTfFVNs77+iW+UKEEHYpKii9b1IpXV6SQTe0DXHgTrY16ANsC6lbvIdwU8s4ihJpsOLQUGJD&#10;XyXll+xqFIzOn9+HavebnLL1M8djM97E161S/fduMQHhqfMv8b97pRXEySjsD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0aKxAAAAN0AAAAPAAAAAAAAAAAA&#10;AAAAAKECAABkcnMvZG93bnJldi54bWxQSwUGAAAAAAQABAD5AAAAkgMAAAAA&#10;" strokeweight="6e-5mm">
                  <v:stroke joinstyle="miter"/>
                </v:line>
                <v:line id="Line 655" o:spid="_x0000_s2573"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jEccAAADdAAAADwAAAGRycy9kb3ducmV2LnhtbESPT2vCQBTE7wW/w/IEb3VjkCCpq/iH&#10;QkUvRqH09pp9JtHs25BdNfbTu4VCj8PM/IaZzjtTixu1rrKsYDSMQBDnVldcKDge3l8nIJxH1lhb&#10;JgUPcjCf9V6mmGp75z3dMl+IAGGXooLS+yaV0uUlGXRD2xAH72Rbgz7ItpC6xXuAm1rGUZRIgxWH&#10;hRIbWpWUX7KrUTA+L9df1f4zOWWbnxy/m8k2vu6UGvS7xRsIT53/D/+1P7SCOBmP4Pd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MRxwAAAN0AAAAPAAAAAAAA&#10;AAAAAAAAAKECAABkcnMvZG93bnJldi54bWxQSwUGAAAAAAQABAD5AAAAlQMAAAAA&#10;" strokeweight="6e-5mm">
                  <v:stroke joinstyle="miter"/>
                </v:line>
                <v:line id="Line 656" o:spid="_x0000_s2574"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9ZscAAADdAAAADwAAAGRycy9kb3ducmV2LnhtbESPT2vCQBTE7wW/w/IEb3VjkCCpq/iH&#10;QqVejIXS2zP7TKLZtyG7atpP7xYEj8PM/IaZzjtTiyu1rrKsYDSMQBDnVldcKPjav79OQDiPrLG2&#10;TAp+ycF81nuZYqrtjXd0zXwhAoRdigpK75tUSpeXZNANbUMcvKNtDfog20LqFm8BbmoZR1EiDVYc&#10;FkpsaFVSfs4uRsH4tFz/VLvv5Jht/nI8NJPP+LJVatDvFm8gPHX+GX60P7SCOBnH8P8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X1mxwAAAN0AAAAPAAAAAAAA&#10;AAAAAAAAAKECAABkcnMvZG93bnJldi54bWxQSwUGAAAAAAQABAD5AAAAlQMAAAAA&#10;" strokeweight="6e-5mm">
                  <v:stroke joinstyle="miter"/>
                </v:line>
                <v:line id="Line 657" o:spid="_x0000_s2575"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Y/cgAAADdAAAADwAAAGRycy9kb3ducmV2LnhtbESPQWvCQBSE7wX/w/IEb83GVIKkrmKV&#10;gqVejIXS2zP7TGKzb0N21bS/3i0UPA4z8w0zW/SmERfqXG1ZwTiKQRAXVtdcKvjYvz5OQTiPrLGx&#10;TAp+yMFiPniYYabtlXd0yX0pAoRdhgoq79tMSldUZNBFtiUO3tF2Bn2QXSl1h9cAN41M4jiVBmsO&#10;CxW2tKqo+M7PRsHk9LL+qnef6TF/+y3w0E7fk/NWqdGwXz6D8NT7e/i/vdEKknTyB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XY/cgAAADdAAAADwAAAAAA&#10;AAAAAAAAAAChAgAAZHJzL2Rvd25yZXYueG1sUEsFBgAAAAAEAAQA+QAAAJYDAAAAAA==&#10;" strokeweight="6e-5mm">
                  <v:stroke joinstyle="miter"/>
                </v:line>
                <v:line id="Line 658" o:spid="_x0000_s2576"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AiccAAADdAAAADwAAAGRycy9kb3ducmV2LnhtbESPQWvCQBSE7wX/w/KE3urGEIJEV9EW&#10;wdJeTAXx9sw+k7TZtyG7auqv7wpCj8PMfMPMFr1pxIU6V1tWMB5FIIgLq2suFey+1i8TEM4ja2ws&#10;k4JfcrCYD55mmGl75S1dcl+KAGGXoYLK+zaT0hUVGXQj2xIH72Q7gz7IrpS6w2uAm0bGUZRKgzWH&#10;hQpbeq2o+MnPRkHyvXo71Nt9esrfbwUe28lHfP5U6nnYL6cgPPX+P/xob7SCOE0SuL8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HECJxwAAAN0AAAAPAAAAAAAA&#10;AAAAAAAAAKECAABkcnMvZG93bnJldi54bWxQSwUGAAAAAAQABAD5AAAAlQMAAAAA&#10;" strokeweight="6e-5mm">
                  <v:stroke joinstyle="miter"/>
                </v:line>
                <v:line id="Line 659" o:spid="_x0000_s2577"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DlEsgAAADdAAAADwAAAGRycy9kb3ducmV2LnhtbESPQWvCQBSE74L/YXmCN7Np0CDRVWqL&#10;0NJeTAXx9pp9JqnZtyG7auyv7xYKPQ4z8w2zXPemEVfqXG1ZwUMUgyAurK65VLD/2E7mIJxH1thY&#10;JgV3crBeDQdLzLS98Y6uuS9FgLDLUEHlfZtJ6YqKDLrItsTBO9nOoA+yK6Xu8BbgppFJHKfSYM1h&#10;ocKWnioqzvnFKJh+bZ6P9e6QnvLX7wI/2/lbcnlXajzqHxcgPPX+P/zXftEKknQ6g9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VDlEsgAAADdAAAADwAAAAAA&#10;AAAAAAAAAAChAgAAZHJzL2Rvd25yZXYueG1sUEsFBgAAAAAEAAQA+QAAAJYDAAAAAA==&#10;" strokeweight="6e-5mm">
                  <v:stroke joinstyle="miter"/>
                </v:line>
                <v:line id="Line 660" o:spid="_x0000_s2578"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7ZccAAADdAAAADwAAAGRycy9kb3ducmV2LnhtbESPW2vCQBSE34X+h+UU+qabBgkSXUMv&#10;CBb7YiqIb6fZk0ubPRuyq0Z/fVcQ+jjMzDfMIhtMK07Uu8aygudJBIK4sLrhSsHuazWegXAeWWNr&#10;mRRcyEG2fBgtMNX2zFs65b4SAcIuRQW1910qpStqMugmtiMOXml7gz7IvpK6x3OAm1bGUZRIgw2H&#10;hRo7equp+M2PRsH05/X90Gz3SZl/XAv87mab+Pip1NPj8DIH4Wnw/+F7e60VxMk0gd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ntlxwAAAN0AAAAPAAAAAAAA&#10;AAAAAAAAAKECAABkcnMvZG93bnJldi54bWxQSwUGAAAAAAQABAD5AAAAlQMAAAAA&#10;" strokeweight="6e-5mm">
                  <v:stroke joinstyle="miter"/>
                </v:line>
                <v:line id="Line 661" o:spid="_x0000_s2579"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7e/scAAADdAAAADwAAAGRycy9kb3ducmV2LnhtbESPQWvCQBSE7wX/w/KE3uqmQVJJXaUq&#10;BcVejIXS2zP7TKLZtyG7auyv7wqCx2FmvmHG087U4kytqywreB1EIIhzqysuFHxvP19GIJxH1lhb&#10;JgVXcjCd9J7GmGp74Q2dM1+IAGGXooLS+yaV0uUlGXQD2xAHb29bgz7ItpC6xUuAm1rGUZRIgxWH&#10;hRIbmpeUH7OTUTA8zBa/1eYn2Wervxx3zWgdn76Ueu53H+8gPHX+Eb63l1pBnAzf4PYmPA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zt7+xwAAAN0AAAAPAAAAAAAA&#10;AAAAAAAAAKECAABkcnMvZG93bnJldi54bWxQSwUGAAAAAAQABAD5AAAAlQMAAAAA&#10;" strokeweight="6e-5mm">
                  <v:stroke joinstyle="miter"/>
                </v:line>
                <v:line id="Line 662" o:spid="_x0000_s2580"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KjMQAAADdAAAADwAAAGRycy9kb3ducmV2LnhtbERPTWvCQBC9C/0PyxS86aZBgkRXsS2C&#10;ohdjoXgbs2MSzc6G7KrRX989FDw+3vd03pla3Kh1lWUFH8MIBHFudcWFgp/9cjAG4TyyxtoyKXiQ&#10;g/nsrTfFVNs77+iW+UKEEHYpKii9b1IpXV6SQTe0DXHgTrY16ANsC6lbvIdwU8s4ihJpsOLQUGJD&#10;XyXll+xqFIzOn9+HavebnLL1M8djM97E161S/fduMQHhqfMv8b97pRXEySjMDW/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UqMxAAAAN0AAAAPAAAAAAAAAAAA&#10;AAAAAKECAABkcnMvZG93bnJldi54bWxQSwUGAAAAAAQABAD5AAAAkgMAAAAA&#10;" strokeweight="6e-5mm">
                  <v:stroke joinstyle="miter"/>
                </v:line>
                <v:line id="Line 663" o:spid="_x0000_s2581"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vF8gAAADdAAAADwAAAGRycy9kb3ducmV2LnhtbESPQWvCQBSE74L/YXmCN7NpkGCjq9QW&#10;ocVeTAXx9pp9JqnZtyG7auyv7xYKPQ4z8w2zWPWmEVfqXG1ZwUMUgyAurK65VLD/2ExmIJxH1thY&#10;JgV3crBaDgcLzLS98Y6uuS9FgLDLUEHlfZtJ6YqKDLrItsTBO9nOoA+yK6Xu8BbgppFJHKfSYM1h&#10;ocKWnisqzvnFKJh+rV+O9e6QnvK37wI/29k2ubwrNR71T3MQnnr/H/5rv2oFSTp9hN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3vF8gAAADdAAAADwAAAAAA&#10;AAAAAAAAAAChAgAAZHJzL2Rvd25yZXYueG1sUEsFBgAAAAAEAAQA+QAAAJYDAAAAAA==&#10;" strokeweight="6e-5mm">
                  <v:stroke joinstyle="miter"/>
                </v:line>
                <v:line id="Line 664" o:spid="_x0000_s2582"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QV8QAAADdAAAADwAAAGRycy9kb3ducmV2LnhtbERPTWvCQBC9C/6HZYTedGNog6SuUi0F&#10;xV6MgnibZsckNTsbsqum/vruQfD4eN/TeWdqcaXWVZYVjEcRCOLc6ooLBfvd13ACwnlkjbVlUvBH&#10;Duazfm+KqbY33tI184UIIexSVFB636RSurwkg25kG+LAnWxr0AfYFlK3eAvhppZxFCXSYMWhocSG&#10;liXl5+xiFLz+Lj6P1faQnLL1PcefZrKJL99KvQy6j3cQnjr/FD/cK60gTt7C/v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BXxAAAAN0AAAAPAAAAAAAAAAAA&#10;AAAAAKECAABkcnMvZG93bnJldi54bWxQSwUGAAAAAAQABAD5AAAAkgMAAAAA&#10;" strokeweight="6e-5mm">
                  <v:stroke joinstyle="miter"/>
                </v:line>
                <v:line id="Line 665" o:spid="_x0000_s2583"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J1zMgAAADdAAAADwAAAGRycy9kb3ducmV2LnhtbESPQWvCQBSE74X+h+UJvTUbQw2Suoqt&#10;CIq9GAult2f2mcRm34bsqtFf3y0UPA4z8w0zmfWmEWfqXG1ZwTCKQRAXVtdcKvjcLZ/HIJxH1thY&#10;JgVXcjCbPj5MMNP2wls6574UAcIuQwWV920mpSsqMugi2xIH72A7gz7IrpS6w0uAm0YmcZxKgzWH&#10;hQpbeq+o+MlPRsHL8W3xXW+/0kO+vhW4b8eb5PSh1NOgn7+C8NT7e/i/vdIKknQ0hL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J1zMgAAADdAAAADwAAAAAA&#10;AAAAAAAAAAChAgAAZHJzL2Rvd25yZXYueG1sUEsFBgAAAAAEAAQA+QAAAJYDAAAAAA==&#10;" strokeweight="6e-5mm">
                  <v:stroke joinstyle="miter"/>
                </v:line>
                <v:line id="Line 666" o:spid="_x0000_s2584"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Dru8cAAADdAAAADwAAAGRycy9kb3ducmV2LnhtbESPQWvCQBSE74X+h+UVvNVNgw0SXcW2&#10;FBS9GAXx9sw+k9js25BdNfXXu0Khx2FmvmHG087U4kKtqywreOtHIIhzqysuFGw3369DEM4ja6wt&#10;k4JfcjCdPD+NMdX2ymu6ZL4QAcIuRQWl900qpctLMuj6tiEO3tG2Bn2QbSF1i9cAN7WMoyiRBisO&#10;CyU29FlS/pOdjYLB6eNrX613yTFb3HI8NMNlfF4p1XvpZiMQnjr/H/5rz7WCOHmP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YOu7xwAAAN0AAAAPAAAAAAAA&#10;AAAAAAAAAKECAABkcnMvZG93bnJldi54bWxQSwUGAAAAAAQABAD5AAAAlQMAAAAA&#10;" strokeweight="6e-5mm">
                  <v:stroke joinstyle="miter"/>
                </v:line>
                <v:line id="Line 667" o:spid="_x0000_s2585"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OIMgAAADdAAAADwAAAGRycy9kb3ducmV2LnhtbESPQWvCQBSE70L/w/KE3nRjWoOkrmJb&#10;Ci32YhTE22v2maRm34bsqtFf3y0IHoeZ+YaZzjtTixO1rrKsYDSMQBDnVldcKNisPwYTEM4ja6wt&#10;k4ILOZjPHnpTTLU984pOmS9EgLBLUUHpfZNK6fKSDLqhbYiDt7etQR9kW0jd4jnATS3jKEqkwYrD&#10;QokNvZWUH7KjUfD8+/q+q1bbZJ99XXP8aSbL+Pit1GO/W7yA8NT5e/jW/tQK4mT8B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xOIMgAAADdAAAADwAAAAAA&#10;AAAAAAAAAAChAgAAZHJzL2Rvd25yZXYueG1sUEsFBgAAAAAEAAQA+QAAAJYDAAAAAA==&#10;" strokeweight="6e-5mm">
                  <v:stroke joinstyle="miter"/>
                </v:line>
                <v:line id="Line 668" o:spid="_x0000_s2586"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WVMgAAADdAAAADwAAAGRycy9kb3ducmV2LnhtbESPQWvCQBSE74L/YXmCN7Np0CDRVWqL&#10;0NJeTAXx9pp9JqnZtyG7auyv7xYKPQ4z8w2zXPemEVfqXG1ZwUMUgyAurK65VLD/2E7mIJxH1thY&#10;JgV3crBeDQdLzLS98Y6uuS9FgLDLUEHlfZtJ6YqKDLrItsTBO9nOoA+yK6Xu8BbgppFJHKfSYM1h&#10;ocKWnioqzvnFKJh+bZ6P9e6QnvLX7wI/2/lbcnlXajzqHxcgPPX+P/zXftEKknQ2h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XWVMgAAADdAAAADwAAAAAA&#10;AAAAAAAAAAChAgAAZHJzL2Rvd25yZXYueG1sUEsFBgAAAAAEAAQA+QAAAJYDAAAAAA==&#10;" strokeweight="6e-5mm">
                  <v:stroke joinstyle="miter"/>
                </v:line>
                <v:line id="Line 669" o:spid="_x0000_s2587"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zz8gAAADdAAAADwAAAGRycy9kb3ducmV2LnhtbESPQWvCQBSE7wX/w/IEb83GUIOkrmKV&#10;gqVejIXS2zP7TGKzb0N21bS/3i0UPA4z8w0zW/SmERfqXG1ZwTiKQRAXVtdcKvjYvz5OQTiPrLGx&#10;TAp+yMFiPniYYabtlXd0yX0pAoRdhgoq79tMSldUZNBFtiUO3tF2Bn2QXSl1h9cAN41M4jiVBmsO&#10;CxW2tKqo+M7PRsHT6WX9Ve8+02P+9lvgoZ2+J+etUqNhv3wG4an39/B/e6MVJOlkA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lzz8gAAADdAAAADwAAAAAA&#10;AAAAAAAAAAChAgAAZHJzL2Rvd25yZXYueG1sUEsFBgAAAAAEAAQA+QAAAJYDAAAAAA==&#10;" strokeweight="6e-5mm">
                  <v:stroke joinstyle="miter"/>
                </v:line>
                <v:rect id="Rectangle 670" o:spid="_x0000_s2588" style="position:absolute;left:26758;top:27305;width:1188;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HksUA&#10;AADdAAAADwAAAGRycy9kb3ducmV2LnhtbESPT4vCMBTE7wv7HcJb8LamK1i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AeSxQAAAN0AAAAPAAAAAAAAAAAAAAAAAJgCAABkcnMv&#10;ZG93bnJldi54bWxQSwUGAAAAAAQABAD1AAAAigMAAAAA&#10;" filled="f" stroked="f">
                  <v:textbox inset="0,0,0,0">
                    <w:txbxContent>
                      <w:p w14:paraId="61B4FA9B" w14:textId="77777777" w:rsidR="00BC23CA" w:rsidRDefault="00BC23CA" w:rsidP="000F1F98">
                        <w:r>
                          <w:rPr>
                            <w:rFonts w:ascii="Times New Roman" w:hAnsi="Times New Roman" w:cs="Times New Roman"/>
                            <w:color w:val="000000"/>
                            <w:sz w:val="14"/>
                            <w:szCs w:val="14"/>
                          </w:rPr>
                          <w:t>0.6</w:t>
                        </w:r>
                      </w:p>
                    </w:txbxContent>
                  </v:textbox>
                </v:rect>
                <v:rect id="Rectangle 671" o:spid="_x0000_s2589" style="position:absolute;left:21869;top:27406;width:154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CcYA&#10;AADdAAAADwAAAGRycy9kb3ducmV2LnhtbESPS4vCQBCE74L/YWjBm05WWB/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CcYAAADdAAAADwAAAAAAAAAAAAAAAACYAgAAZHJz&#10;L2Rvd25yZXYueG1sUEsFBgAAAAAEAAQA9QAAAIsDAAAAAA==&#10;" filled="f" stroked="f">
                  <v:textbox inset="0,0,0,0">
                    <w:txbxContent>
                      <w:p w14:paraId="2ECCAF14" w14:textId="77777777" w:rsidR="00BC23CA" w:rsidRDefault="00BC23CA" w:rsidP="000F1F98">
                        <w:r>
                          <w:rPr>
                            <w:rFonts w:ascii="Times New Roman" w:hAnsi="Times New Roman" w:cs="Times New Roman"/>
                            <w:color w:val="000000"/>
                            <w:sz w:val="14"/>
                            <w:szCs w:val="14"/>
                          </w:rPr>
                          <w:t>0.4</w:t>
                        </w:r>
                      </w:p>
                    </w:txbxContent>
                  </v:textbox>
                </v:rect>
                <v:rect id="Rectangle 672" o:spid="_x0000_s2590" style="position:absolute;left:16700;top:27406;width:154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2e8MA&#10;AADdAAAADwAAAGRycy9kb3ducmV2LnhtbERPTWvCQBC9F/wPywje6saA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82e8MAAADdAAAADwAAAAAAAAAAAAAAAACYAgAAZHJzL2Rv&#10;d25yZXYueG1sUEsFBgAAAAAEAAQA9QAAAIgDAAAAAA==&#10;" filled="f" stroked="f">
                  <v:textbox inset="0,0,0,0">
                    <w:txbxContent>
                      <w:p w14:paraId="3392C047" w14:textId="77777777" w:rsidR="00BC23CA" w:rsidRDefault="00BC23CA" w:rsidP="000F1F98">
                        <w:r>
                          <w:rPr>
                            <w:rFonts w:ascii="Times New Roman" w:hAnsi="Times New Roman" w:cs="Times New Roman"/>
                            <w:color w:val="000000"/>
                            <w:sz w:val="14"/>
                            <w:szCs w:val="14"/>
                          </w:rPr>
                          <w:t>0.2</w:t>
                        </w:r>
                      </w:p>
                    </w:txbxContent>
                  </v:textbox>
                </v:rect>
                <v:rect id="Rectangle 673" o:spid="_x0000_s2591" style="position:absolute;left:11912;top:27406;width:155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T4MUA&#10;AADdAAAADwAAAGRycy9kb3ducmV2LnhtbESPT4vCMBTE7wv7HcJb8LamKyi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5PgxQAAAN0AAAAPAAAAAAAAAAAAAAAAAJgCAABkcnMv&#10;ZG93bnJldi54bWxQSwUGAAAAAAQABAD1AAAAigMAAAAA&#10;" filled="f" stroked="f">
                  <v:textbox inset="0,0,0,0">
                    <w:txbxContent>
                      <w:p w14:paraId="0676330B" w14:textId="77777777" w:rsidR="00BC23CA" w:rsidRDefault="00BC23CA" w:rsidP="000F1F98">
                        <w:r>
                          <w:rPr>
                            <w:rFonts w:ascii="Times New Roman" w:hAnsi="Times New Roman" w:cs="Times New Roman"/>
                            <w:color w:val="000000"/>
                            <w:sz w:val="14"/>
                            <w:szCs w:val="14"/>
                          </w:rPr>
                          <w:t>0.0</w:t>
                        </w:r>
                      </w:p>
                    </w:txbxContent>
                  </v:textbox>
                </v:rect>
                <v:rect id="Rectangle 674" o:spid="_x0000_s2592" style="position:absolute;left:6438;top:27266;width:155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wwMMA&#10;AADdAAAADwAAAGRycy9kb3ducmV2LnhtbERPTWvCQBC9C/6HZYTedFMPIUZXkWpJjlUL1tuQHZNg&#10;djZkt0naX+8eCj0+3vdmN5pG9NS52rKC10UEgriwuuZSweflfZ6AcB5ZY2OZFPyQg912Otlgqu3A&#10;J+rPvhQhhF2KCirv21RKV1Rk0C1sSxy4u+0M+gC7UuoOhxBuGrmMolgarDk0VNjSW0XF4/xtFGRJ&#10;u//K7e9QNsdbdv24rg6XlVfqZTbu1yA8jf5f/OfOtYJlHIf9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wwMMAAADdAAAADwAAAAAAAAAAAAAAAACYAgAAZHJzL2Rv&#10;d25yZXYueG1sUEsFBgAAAAAEAAQA9QAAAIgDAAAAAA==&#10;" filled="f" stroked="f">
                  <v:textbox inset="0,0,0,0">
                    <w:txbxContent>
                      <w:p w14:paraId="73C11679" w14:textId="77777777" w:rsidR="00BC23CA" w:rsidRDefault="00BC23CA" w:rsidP="000F1F98">
                        <w:r>
                          <w:rPr>
                            <w:rFonts w:ascii="Times New Roman" w:hAnsi="Times New Roman" w:cs="Times New Roman"/>
                            <w:color w:val="000000"/>
                            <w:sz w:val="14"/>
                            <w:szCs w:val="14"/>
                          </w:rPr>
                          <w:t>-0.2</w:t>
                        </w:r>
                      </w:p>
                    </w:txbxContent>
                  </v:textbox>
                </v:rect>
                <v:rect id="Rectangle 675" o:spid="_x0000_s2593" style="position:absolute;left:1809;top:27305;width:155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VW8UA&#10;AADdAAAADwAAAGRycy9kb3ducmV2LnhtbESPT4vCMBTE7wt+h/CEva2pHopWo8juih79B9Xbo3m2&#10;ZZuX0kTb9dMbQfA4zMxvmNmiM5W4UeNKywqGgwgEcWZ1ybmC42H1NQbhPLLGyjIp+CcHi3nvY4aJ&#10;ti3v6Lb3uQgQdgkqKLyvEyldVpBBN7A1cfAutjHog2xyqRtsA9xUchRFsTRYclgosKbvgrK//dUo&#10;WI/r5Wlj721e/Z7X6Tad/BwmXqnPfrecgvDU+Xf41d5oBa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VVbxQAAAN0AAAAPAAAAAAAAAAAAAAAAAJgCAABkcnMv&#10;ZG93bnJldi54bWxQSwUGAAAAAAQABAD1AAAAigMAAAAA&#10;" filled="f" stroked="f">
                  <v:textbox inset="0,0,0,0">
                    <w:txbxContent>
                      <w:p w14:paraId="6A8C4193" w14:textId="77777777" w:rsidR="00BC23CA" w:rsidRDefault="00BC23CA" w:rsidP="000F1F98">
                        <w:r>
                          <w:rPr>
                            <w:rFonts w:ascii="Times New Roman" w:hAnsi="Times New Roman" w:cs="Times New Roman"/>
                            <w:color w:val="000000"/>
                            <w:sz w:val="14"/>
                            <w:szCs w:val="14"/>
                          </w:rPr>
                          <w:t>-0.4</w:t>
                        </w:r>
                      </w:p>
                    </w:txbxContent>
                  </v:textbox>
                </v:rect>
                <w10:anchorlock/>
              </v:group>
            </w:pict>
          </mc:Fallback>
        </mc:AlternateContent>
      </w:r>
    </w:p>
    <w:p w14:paraId="51763305" w14:textId="77777777" w:rsidR="000F1F98" w:rsidRDefault="000F1F98" w:rsidP="001717B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                                                                    (b)</w:t>
      </w:r>
    </w:p>
    <w:p w14:paraId="3E901D0F" w14:textId="77777777" w:rsidR="000F1F98" w:rsidRPr="00A643DD" w:rsidRDefault="000F1F98" w:rsidP="001717B8">
      <w:pPr>
        <w:rPr>
          <w:rFonts w:ascii="Times New Roman" w:hAnsi="Times New Roman" w:cs="Times New Roman"/>
          <w:sz w:val="24"/>
          <w:szCs w:val="24"/>
        </w:rPr>
      </w:pPr>
    </w:p>
    <w:p w14:paraId="39B7A4E9" w14:textId="5A7EFEE8" w:rsidR="000F1F98" w:rsidRDefault="00C6123C" w:rsidP="001717B8">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c">
            <w:drawing>
              <wp:inline distT="0" distB="0" distL="0" distR="0" wp14:anchorId="3B96FA1D" wp14:editId="15618D86">
                <wp:extent cx="2806065" cy="2944495"/>
                <wp:effectExtent l="3810" t="0" r="0" b="0"/>
                <wp:docPr id="410" name="Canvas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62" name="Rectangle 412"/>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463" name="Freeform 413"/>
                        <wps:cNvSpPr>
                          <a:spLocks/>
                        </wps:cNvSpPr>
                        <wps:spPr bwMode="auto">
                          <a:xfrm>
                            <a:off x="1766570" y="956945"/>
                            <a:ext cx="329565" cy="790575"/>
                          </a:xfrm>
                          <a:custGeom>
                            <a:avLst/>
                            <a:gdLst>
                              <a:gd name="T0" fmla="*/ 517 w 519"/>
                              <a:gd name="T1" fmla="*/ 830 h 1245"/>
                              <a:gd name="T2" fmla="*/ 514 w 519"/>
                              <a:gd name="T3" fmla="*/ 867 h 1245"/>
                              <a:gd name="T4" fmla="*/ 505 w 519"/>
                              <a:gd name="T5" fmla="*/ 938 h 1245"/>
                              <a:gd name="T6" fmla="*/ 492 w 519"/>
                              <a:gd name="T7" fmla="*/ 997 h 1245"/>
                              <a:gd name="T8" fmla="*/ 480 w 519"/>
                              <a:gd name="T9" fmla="*/ 1039 h 1245"/>
                              <a:gd name="T10" fmla="*/ 472 w 519"/>
                              <a:gd name="T11" fmla="*/ 1062 h 1245"/>
                              <a:gd name="T12" fmla="*/ 459 w 519"/>
                              <a:gd name="T13" fmla="*/ 1094 h 1245"/>
                              <a:gd name="T14" fmla="*/ 447 w 519"/>
                              <a:gd name="T15" fmla="*/ 1117 h 1245"/>
                              <a:gd name="T16" fmla="*/ 428 w 519"/>
                              <a:gd name="T17" fmla="*/ 1151 h 1245"/>
                              <a:gd name="T18" fmla="*/ 405 w 519"/>
                              <a:gd name="T19" fmla="*/ 1181 h 1245"/>
                              <a:gd name="T20" fmla="*/ 383 w 519"/>
                              <a:gd name="T21" fmla="*/ 1203 h 1245"/>
                              <a:gd name="T22" fmla="*/ 361 w 519"/>
                              <a:gd name="T23" fmla="*/ 1221 h 1245"/>
                              <a:gd name="T24" fmla="*/ 338 w 519"/>
                              <a:gd name="T25" fmla="*/ 1234 h 1245"/>
                              <a:gd name="T26" fmla="*/ 319 w 519"/>
                              <a:gd name="T27" fmla="*/ 1241 h 1245"/>
                              <a:gd name="T28" fmla="*/ 280 w 519"/>
                              <a:gd name="T29" fmla="*/ 1245 h 1245"/>
                              <a:gd name="T30" fmla="*/ 232 w 519"/>
                              <a:gd name="T31" fmla="*/ 1232 h 1245"/>
                              <a:gd name="T32" fmla="*/ 197 w 519"/>
                              <a:gd name="T33" fmla="*/ 1209 h 1245"/>
                              <a:gd name="T34" fmla="*/ 161 w 519"/>
                              <a:gd name="T35" fmla="*/ 1173 h 1245"/>
                              <a:gd name="T36" fmla="*/ 137 w 519"/>
                              <a:gd name="T37" fmla="*/ 1139 h 1245"/>
                              <a:gd name="T38" fmla="*/ 122 w 519"/>
                              <a:gd name="T39" fmla="*/ 1115 h 1245"/>
                              <a:gd name="T40" fmla="*/ 105 w 519"/>
                              <a:gd name="T41" fmla="*/ 1080 h 1245"/>
                              <a:gd name="T42" fmla="*/ 89 w 519"/>
                              <a:gd name="T43" fmla="*/ 1045 h 1245"/>
                              <a:gd name="T44" fmla="*/ 76 w 519"/>
                              <a:gd name="T45" fmla="*/ 1008 h 1245"/>
                              <a:gd name="T46" fmla="*/ 55 w 519"/>
                              <a:gd name="T47" fmla="*/ 943 h 1245"/>
                              <a:gd name="T48" fmla="*/ 54 w 519"/>
                              <a:gd name="T49" fmla="*/ 936 h 1245"/>
                              <a:gd name="T50" fmla="*/ 33 w 519"/>
                              <a:gd name="T51" fmla="*/ 845 h 1245"/>
                              <a:gd name="T52" fmla="*/ 24 w 519"/>
                              <a:gd name="T53" fmla="*/ 796 h 1245"/>
                              <a:gd name="T54" fmla="*/ 18 w 519"/>
                              <a:gd name="T55" fmla="*/ 759 h 1245"/>
                              <a:gd name="T56" fmla="*/ 9 w 519"/>
                              <a:gd name="T57" fmla="*/ 680 h 1245"/>
                              <a:gd name="T58" fmla="*/ 3 w 519"/>
                              <a:gd name="T59" fmla="*/ 603 h 1245"/>
                              <a:gd name="T60" fmla="*/ 0 w 519"/>
                              <a:gd name="T61" fmla="*/ 529 h 1245"/>
                              <a:gd name="T62" fmla="*/ 0 w 519"/>
                              <a:gd name="T63" fmla="*/ 458 h 1245"/>
                              <a:gd name="T64" fmla="*/ 0 w 519"/>
                              <a:gd name="T65" fmla="*/ 407 h 1245"/>
                              <a:gd name="T66" fmla="*/ 4 w 519"/>
                              <a:gd name="T67" fmla="*/ 353 h 1245"/>
                              <a:gd name="T68" fmla="*/ 9 w 519"/>
                              <a:gd name="T69" fmla="*/ 301 h 1245"/>
                              <a:gd name="T70" fmla="*/ 14 w 519"/>
                              <a:gd name="T71" fmla="*/ 259 h 1245"/>
                              <a:gd name="T72" fmla="*/ 24 w 519"/>
                              <a:gd name="T73" fmla="*/ 199 h 1245"/>
                              <a:gd name="T74" fmla="*/ 37 w 519"/>
                              <a:gd name="T75" fmla="*/ 160 h 1245"/>
                              <a:gd name="T76" fmla="*/ 55 w 519"/>
                              <a:gd name="T77" fmla="*/ 97 h 1245"/>
                              <a:gd name="T78" fmla="*/ 65 w 519"/>
                              <a:gd name="T79" fmla="*/ 80 h 1245"/>
                              <a:gd name="T80" fmla="*/ 114 w 519"/>
                              <a:gd name="T81" fmla="*/ 19 h 1245"/>
                              <a:gd name="T82" fmla="*/ 141 w 519"/>
                              <a:gd name="T83" fmla="*/ 4 h 1245"/>
                              <a:gd name="T84" fmla="*/ 179 w 519"/>
                              <a:gd name="T85" fmla="*/ 1 h 1245"/>
                              <a:gd name="T86" fmla="*/ 205 w 519"/>
                              <a:gd name="T87" fmla="*/ 10 h 1245"/>
                              <a:gd name="T88" fmla="*/ 246 w 519"/>
                              <a:gd name="T89" fmla="*/ 31 h 1245"/>
                              <a:gd name="T90" fmla="*/ 268 w 519"/>
                              <a:gd name="T91" fmla="*/ 50 h 1245"/>
                              <a:gd name="T92" fmla="*/ 287 w 519"/>
                              <a:gd name="T93" fmla="*/ 70 h 1245"/>
                              <a:gd name="T94" fmla="*/ 304 w 519"/>
                              <a:gd name="T95" fmla="*/ 89 h 1245"/>
                              <a:gd name="T96" fmla="*/ 348 w 519"/>
                              <a:gd name="T97" fmla="*/ 150 h 1245"/>
                              <a:gd name="T98" fmla="*/ 378 w 519"/>
                              <a:gd name="T99" fmla="*/ 200 h 1245"/>
                              <a:gd name="T100" fmla="*/ 409 w 519"/>
                              <a:gd name="T101" fmla="*/ 261 h 1245"/>
                              <a:gd name="T102" fmla="*/ 422 w 519"/>
                              <a:gd name="T103" fmla="*/ 289 h 1245"/>
                              <a:gd name="T104" fmla="*/ 438 w 519"/>
                              <a:gd name="T105" fmla="*/ 330 h 1245"/>
                              <a:gd name="T106" fmla="*/ 451 w 519"/>
                              <a:gd name="T107" fmla="*/ 372 h 1245"/>
                              <a:gd name="T108" fmla="*/ 475 w 519"/>
                              <a:gd name="T109" fmla="*/ 443 h 1245"/>
                              <a:gd name="T110" fmla="*/ 491 w 519"/>
                              <a:gd name="T111" fmla="*/ 514 h 1245"/>
                              <a:gd name="T112" fmla="*/ 505 w 519"/>
                              <a:gd name="T113" fmla="*/ 584 h 1245"/>
                              <a:gd name="T114" fmla="*/ 512 w 519"/>
                              <a:gd name="T115" fmla="*/ 655 h 1245"/>
                              <a:gd name="T116" fmla="*/ 517 w 519"/>
                              <a:gd name="T117" fmla="*/ 726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9" h="1245">
                                <a:moveTo>
                                  <a:pt x="519" y="765"/>
                                </a:moveTo>
                                <a:lnTo>
                                  <a:pt x="517" y="796"/>
                                </a:lnTo>
                                <a:lnTo>
                                  <a:pt x="517" y="830"/>
                                </a:lnTo>
                                <a:lnTo>
                                  <a:pt x="517" y="834"/>
                                </a:lnTo>
                                <a:lnTo>
                                  <a:pt x="515" y="858"/>
                                </a:lnTo>
                                <a:lnTo>
                                  <a:pt x="514" y="867"/>
                                </a:lnTo>
                                <a:lnTo>
                                  <a:pt x="511" y="899"/>
                                </a:lnTo>
                                <a:lnTo>
                                  <a:pt x="509" y="908"/>
                                </a:lnTo>
                                <a:lnTo>
                                  <a:pt x="505" y="938"/>
                                </a:lnTo>
                                <a:lnTo>
                                  <a:pt x="501" y="959"/>
                                </a:lnTo>
                                <a:lnTo>
                                  <a:pt x="498" y="973"/>
                                </a:lnTo>
                                <a:lnTo>
                                  <a:pt x="492" y="997"/>
                                </a:lnTo>
                                <a:lnTo>
                                  <a:pt x="489" y="1008"/>
                                </a:lnTo>
                                <a:lnTo>
                                  <a:pt x="487" y="1016"/>
                                </a:lnTo>
                                <a:lnTo>
                                  <a:pt x="480" y="1039"/>
                                </a:lnTo>
                                <a:lnTo>
                                  <a:pt x="478" y="1045"/>
                                </a:lnTo>
                                <a:lnTo>
                                  <a:pt x="478" y="1047"/>
                                </a:lnTo>
                                <a:lnTo>
                                  <a:pt x="472" y="1062"/>
                                </a:lnTo>
                                <a:lnTo>
                                  <a:pt x="469" y="1069"/>
                                </a:lnTo>
                                <a:lnTo>
                                  <a:pt x="465" y="1080"/>
                                </a:lnTo>
                                <a:lnTo>
                                  <a:pt x="459" y="1094"/>
                                </a:lnTo>
                                <a:lnTo>
                                  <a:pt x="453" y="1107"/>
                                </a:lnTo>
                                <a:lnTo>
                                  <a:pt x="449" y="1115"/>
                                </a:lnTo>
                                <a:lnTo>
                                  <a:pt x="447" y="1117"/>
                                </a:lnTo>
                                <a:lnTo>
                                  <a:pt x="444" y="1123"/>
                                </a:lnTo>
                                <a:lnTo>
                                  <a:pt x="435" y="1140"/>
                                </a:lnTo>
                                <a:lnTo>
                                  <a:pt x="428" y="1151"/>
                                </a:lnTo>
                                <a:lnTo>
                                  <a:pt x="420" y="1162"/>
                                </a:lnTo>
                                <a:lnTo>
                                  <a:pt x="409" y="1176"/>
                                </a:lnTo>
                                <a:lnTo>
                                  <a:pt x="405" y="1181"/>
                                </a:lnTo>
                                <a:lnTo>
                                  <a:pt x="401" y="1186"/>
                                </a:lnTo>
                                <a:lnTo>
                                  <a:pt x="388" y="1199"/>
                                </a:lnTo>
                                <a:lnTo>
                                  <a:pt x="383" y="1203"/>
                                </a:lnTo>
                                <a:lnTo>
                                  <a:pt x="374" y="1212"/>
                                </a:lnTo>
                                <a:lnTo>
                                  <a:pt x="368" y="1216"/>
                                </a:lnTo>
                                <a:lnTo>
                                  <a:pt x="361" y="1221"/>
                                </a:lnTo>
                                <a:lnTo>
                                  <a:pt x="356" y="1224"/>
                                </a:lnTo>
                                <a:lnTo>
                                  <a:pt x="347" y="1230"/>
                                </a:lnTo>
                                <a:lnTo>
                                  <a:pt x="338" y="1234"/>
                                </a:lnTo>
                                <a:lnTo>
                                  <a:pt x="326" y="1239"/>
                                </a:lnTo>
                                <a:lnTo>
                                  <a:pt x="322" y="1240"/>
                                </a:lnTo>
                                <a:lnTo>
                                  <a:pt x="319" y="1241"/>
                                </a:lnTo>
                                <a:lnTo>
                                  <a:pt x="303" y="1244"/>
                                </a:lnTo>
                                <a:lnTo>
                                  <a:pt x="292" y="1245"/>
                                </a:lnTo>
                                <a:lnTo>
                                  <a:pt x="280" y="1245"/>
                                </a:lnTo>
                                <a:lnTo>
                                  <a:pt x="268" y="1243"/>
                                </a:lnTo>
                                <a:lnTo>
                                  <a:pt x="251" y="1238"/>
                                </a:lnTo>
                                <a:lnTo>
                                  <a:pt x="232" y="1232"/>
                                </a:lnTo>
                                <a:lnTo>
                                  <a:pt x="215" y="1221"/>
                                </a:lnTo>
                                <a:lnTo>
                                  <a:pt x="204" y="1215"/>
                                </a:lnTo>
                                <a:lnTo>
                                  <a:pt x="197" y="1209"/>
                                </a:lnTo>
                                <a:lnTo>
                                  <a:pt x="173" y="1186"/>
                                </a:lnTo>
                                <a:lnTo>
                                  <a:pt x="167" y="1180"/>
                                </a:lnTo>
                                <a:lnTo>
                                  <a:pt x="161" y="1173"/>
                                </a:lnTo>
                                <a:lnTo>
                                  <a:pt x="152" y="1160"/>
                                </a:lnTo>
                                <a:lnTo>
                                  <a:pt x="145" y="1151"/>
                                </a:lnTo>
                                <a:lnTo>
                                  <a:pt x="137" y="1139"/>
                                </a:lnTo>
                                <a:lnTo>
                                  <a:pt x="126" y="1121"/>
                                </a:lnTo>
                                <a:lnTo>
                                  <a:pt x="124" y="1117"/>
                                </a:lnTo>
                                <a:lnTo>
                                  <a:pt x="122" y="1115"/>
                                </a:lnTo>
                                <a:lnTo>
                                  <a:pt x="119" y="1107"/>
                                </a:lnTo>
                                <a:lnTo>
                                  <a:pt x="112" y="1094"/>
                                </a:lnTo>
                                <a:lnTo>
                                  <a:pt x="105" y="1080"/>
                                </a:lnTo>
                                <a:lnTo>
                                  <a:pt x="91" y="1048"/>
                                </a:lnTo>
                                <a:lnTo>
                                  <a:pt x="89" y="1045"/>
                                </a:lnTo>
                                <a:lnTo>
                                  <a:pt x="88" y="1042"/>
                                </a:lnTo>
                                <a:lnTo>
                                  <a:pt x="80" y="1020"/>
                                </a:lnTo>
                                <a:lnTo>
                                  <a:pt x="76" y="1008"/>
                                </a:lnTo>
                                <a:lnTo>
                                  <a:pt x="71" y="993"/>
                                </a:lnTo>
                                <a:lnTo>
                                  <a:pt x="65" y="973"/>
                                </a:lnTo>
                                <a:lnTo>
                                  <a:pt x="55" y="943"/>
                                </a:lnTo>
                                <a:lnTo>
                                  <a:pt x="55" y="939"/>
                                </a:lnTo>
                                <a:lnTo>
                                  <a:pt x="54" y="938"/>
                                </a:lnTo>
                                <a:lnTo>
                                  <a:pt x="54" y="936"/>
                                </a:lnTo>
                                <a:lnTo>
                                  <a:pt x="41" y="881"/>
                                </a:lnTo>
                                <a:lnTo>
                                  <a:pt x="38" y="867"/>
                                </a:lnTo>
                                <a:lnTo>
                                  <a:pt x="33" y="845"/>
                                </a:lnTo>
                                <a:lnTo>
                                  <a:pt x="30" y="832"/>
                                </a:lnTo>
                                <a:lnTo>
                                  <a:pt x="29" y="823"/>
                                </a:lnTo>
                                <a:lnTo>
                                  <a:pt x="24" y="796"/>
                                </a:lnTo>
                                <a:lnTo>
                                  <a:pt x="20" y="771"/>
                                </a:lnTo>
                                <a:lnTo>
                                  <a:pt x="18" y="762"/>
                                </a:lnTo>
                                <a:lnTo>
                                  <a:pt x="18" y="759"/>
                                </a:lnTo>
                                <a:lnTo>
                                  <a:pt x="14" y="726"/>
                                </a:lnTo>
                                <a:lnTo>
                                  <a:pt x="11" y="699"/>
                                </a:lnTo>
                                <a:lnTo>
                                  <a:pt x="9" y="680"/>
                                </a:lnTo>
                                <a:lnTo>
                                  <a:pt x="9" y="655"/>
                                </a:lnTo>
                                <a:lnTo>
                                  <a:pt x="6" y="635"/>
                                </a:lnTo>
                                <a:lnTo>
                                  <a:pt x="3" y="603"/>
                                </a:lnTo>
                                <a:lnTo>
                                  <a:pt x="3" y="584"/>
                                </a:lnTo>
                                <a:lnTo>
                                  <a:pt x="1" y="568"/>
                                </a:lnTo>
                                <a:lnTo>
                                  <a:pt x="0" y="529"/>
                                </a:lnTo>
                                <a:lnTo>
                                  <a:pt x="1" y="514"/>
                                </a:lnTo>
                                <a:lnTo>
                                  <a:pt x="0" y="498"/>
                                </a:lnTo>
                                <a:lnTo>
                                  <a:pt x="0" y="458"/>
                                </a:lnTo>
                                <a:lnTo>
                                  <a:pt x="0" y="443"/>
                                </a:lnTo>
                                <a:lnTo>
                                  <a:pt x="0" y="427"/>
                                </a:lnTo>
                                <a:lnTo>
                                  <a:pt x="0" y="407"/>
                                </a:lnTo>
                                <a:lnTo>
                                  <a:pt x="2" y="389"/>
                                </a:lnTo>
                                <a:lnTo>
                                  <a:pt x="3" y="372"/>
                                </a:lnTo>
                                <a:lnTo>
                                  <a:pt x="4" y="353"/>
                                </a:lnTo>
                                <a:lnTo>
                                  <a:pt x="5" y="337"/>
                                </a:lnTo>
                                <a:lnTo>
                                  <a:pt x="6" y="323"/>
                                </a:lnTo>
                                <a:lnTo>
                                  <a:pt x="9" y="301"/>
                                </a:lnTo>
                                <a:lnTo>
                                  <a:pt x="12" y="274"/>
                                </a:lnTo>
                                <a:lnTo>
                                  <a:pt x="12" y="266"/>
                                </a:lnTo>
                                <a:lnTo>
                                  <a:pt x="14" y="259"/>
                                </a:lnTo>
                                <a:lnTo>
                                  <a:pt x="18" y="231"/>
                                </a:lnTo>
                                <a:lnTo>
                                  <a:pt x="20" y="219"/>
                                </a:lnTo>
                                <a:lnTo>
                                  <a:pt x="24" y="199"/>
                                </a:lnTo>
                                <a:lnTo>
                                  <a:pt x="25" y="195"/>
                                </a:lnTo>
                                <a:lnTo>
                                  <a:pt x="27" y="188"/>
                                </a:lnTo>
                                <a:lnTo>
                                  <a:pt x="37" y="160"/>
                                </a:lnTo>
                                <a:lnTo>
                                  <a:pt x="40" y="143"/>
                                </a:lnTo>
                                <a:lnTo>
                                  <a:pt x="46" y="125"/>
                                </a:lnTo>
                                <a:lnTo>
                                  <a:pt x="55" y="97"/>
                                </a:lnTo>
                                <a:lnTo>
                                  <a:pt x="58" y="92"/>
                                </a:lnTo>
                                <a:lnTo>
                                  <a:pt x="59" y="89"/>
                                </a:lnTo>
                                <a:lnTo>
                                  <a:pt x="65" y="80"/>
                                </a:lnTo>
                                <a:lnTo>
                                  <a:pt x="84" y="47"/>
                                </a:lnTo>
                                <a:lnTo>
                                  <a:pt x="91" y="38"/>
                                </a:lnTo>
                                <a:lnTo>
                                  <a:pt x="114" y="19"/>
                                </a:lnTo>
                                <a:lnTo>
                                  <a:pt x="120" y="13"/>
                                </a:lnTo>
                                <a:lnTo>
                                  <a:pt x="126" y="10"/>
                                </a:lnTo>
                                <a:lnTo>
                                  <a:pt x="141" y="4"/>
                                </a:lnTo>
                                <a:lnTo>
                                  <a:pt x="145" y="2"/>
                                </a:lnTo>
                                <a:lnTo>
                                  <a:pt x="161" y="0"/>
                                </a:lnTo>
                                <a:lnTo>
                                  <a:pt x="179" y="1"/>
                                </a:lnTo>
                                <a:lnTo>
                                  <a:pt x="197" y="5"/>
                                </a:lnTo>
                                <a:lnTo>
                                  <a:pt x="205" y="10"/>
                                </a:lnTo>
                                <a:lnTo>
                                  <a:pt x="224" y="19"/>
                                </a:lnTo>
                                <a:lnTo>
                                  <a:pt x="232" y="22"/>
                                </a:lnTo>
                                <a:lnTo>
                                  <a:pt x="246" y="31"/>
                                </a:lnTo>
                                <a:lnTo>
                                  <a:pt x="250" y="35"/>
                                </a:lnTo>
                                <a:lnTo>
                                  <a:pt x="251" y="35"/>
                                </a:lnTo>
                                <a:lnTo>
                                  <a:pt x="268" y="50"/>
                                </a:lnTo>
                                <a:lnTo>
                                  <a:pt x="270" y="52"/>
                                </a:lnTo>
                                <a:lnTo>
                                  <a:pt x="271" y="54"/>
                                </a:lnTo>
                                <a:lnTo>
                                  <a:pt x="287" y="70"/>
                                </a:lnTo>
                                <a:lnTo>
                                  <a:pt x="303" y="87"/>
                                </a:lnTo>
                                <a:lnTo>
                                  <a:pt x="304" y="89"/>
                                </a:lnTo>
                                <a:lnTo>
                                  <a:pt x="319" y="109"/>
                                </a:lnTo>
                                <a:lnTo>
                                  <a:pt x="338" y="135"/>
                                </a:lnTo>
                                <a:lnTo>
                                  <a:pt x="348" y="150"/>
                                </a:lnTo>
                                <a:lnTo>
                                  <a:pt x="353" y="160"/>
                                </a:lnTo>
                                <a:lnTo>
                                  <a:pt x="375" y="194"/>
                                </a:lnTo>
                                <a:lnTo>
                                  <a:pt x="378" y="200"/>
                                </a:lnTo>
                                <a:lnTo>
                                  <a:pt x="394" y="231"/>
                                </a:lnTo>
                                <a:lnTo>
                                  <a:pt x="399" y="241"/>
                                </a:lnTo>
                                <a:lnTo>
                                  <a:pt x="409" y="261"/>
                                </a:lnTo>
                                <a:lnTo>
                                  <a:pt x="411" y="266"/>
                                </a:lnTo>
                                <a:lnTo>
                                  <a:pt x="414" y="270"/>
                                </a:lnTo>
                                <a:lnTo>
                                  <a:pt x="422" y="289"/>
                                </a:lnTo>
                                <a:lnTo>
                                  <a:pt x="426" y="301"/>
                                </a:lnTo>
                                <a:lnTo>
                                  <a:pt x="432" y="314"/>
                                </a:lnTo>
                                <a:lnTo>
                                  <a:pt x="438" y="330"/>
                                </a:lnTo>
                                <a:lnTo>
                                  <a:pt x="441" y="337"/>
                                </a:lnTo>
                                <a:lnTo>
                                  <a:pt x="441" y="340"/>
                                </a:lnTo>
                                <a:lnTo>
                                  <a:pt x="451" y="372"/>
                                </a:lnTo>
                                <a:lnTo>
                                  <a:pt x="459" y="393"/>
                                </a:lnTo>
                                <a:lnTo>
                                  <a:pt x="472" y="435"/>
                                </a:lnTo>
                                <a:lnTo>
                                  <a:pt x="475" y="443"/>
                                </a:lnTo>
                                <a:lnTo>
                                  <a:pt x="480" y="465"/>
                                </a:lnTo>
                                <a:lnTo>
                                  <a:pt x="490" y="505"/>
                                </a:lnTo>
                                <a:lnTo>
                                  <a:pt x="491" y="514"/>
                                </a:lnTo>
                                <a:lnTo>
                                  <a:pt x="495" y="528"/>
                                </a:lnTo>
                                <a:lnTo>
                                  <a:pt x="501" y="564"/>
                                </a:lnTo>
                                <a:lnTo>
                                  <a:pt x="505" y="584"/>
                                </a:lnTo>
                                <a:lnTo>
                                  <a:pt x="509" y="613"/>
                                </a:lnTo>
                                <a:lnTo>
                                  <a:pt x="510" y="625"/>
                                </a:lnTo>
                                <a:lnTo>
                                  <a:pt x="512" y="655"/>
                                </a:lnTo>
                                <a:lnTo>
                                  <a:pt x="517" y="690"/>
                                </a:lnTo>
                                <a:lnTo>
                                  <a:pt x="517" y="692"/>
                                </a:lnTo>
                                <a:lnTo>
                                  <a:pt x="517" y="726"/>
                                </a:lnTo>
                                <a:lnTo>
                                  <a:pt x="519" y="758"/>
                                </a:lnTo>
                                <a:lnTo>
                                  <a:pt x="519" y="76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414"/>
                        <wps:cNvSpPr>
                          <a:spLocks/>
                        </wps:cNvSpPr>
                        <wps:spPr bwMode="auto">
                          <a:xfrm>
                            <a:off x="1637665" y="635635"/>
                            <a:ext cx="656590" cy="1491615"/>
                          </a:xfrm>
                          <a:custGeom>
                            <a:avLst/>
                            <a:gdLst>
                              <a:gd name="T0" fmla="*/ 1006 w 1034"/>
                              <a:gd name="T1" fmla="*/ 1758 h 2349"/>
                              <a:gd name="T2" fmla="*/ 1023 w 1034"/>
                              <a:gd name="T3" fmla="*/ 1642 h 2349"/>
                              <a:gd name="T4" fmla="*/ 1033 w 1034"/>
                              <a:gd name="T5" fmla="*/ 1514 h 2349"/>
                              <a:gd name="T6" fmla="*/ 1031 w 1034"/>
                              <a:gd name="T7" fmla="*/ 1373 h 2349"/>
                              <a:gd name="T8" fmla="*/ 1009 w 1034"/>
                              <a:gd name="T9" fmla="*/ 1161 h 2349"/>
                              <a:gd name="T10" fmla="*/ 967 w 1034"/>
                              <a:gd name="T11" fmla="*/ 973 h 2349"/>
                              <a:gd name="T12" fmla="*/ 908 w 1034"/>
                              <a:gd name="T13" fmla="*/ 795 h 2349"/>
                              <a:gd name="T14" fmla="*/ 866 w 1034"/>
                              <a:gd name="T15" fmla="*/ 695 h 2349"/>
                              <a:gd name="T16" fmla="*/ 812 w 1034"/>
                              <a:gd name="T17" fmla="*/ 583 h 2349"/>
                              <a:gd name="T18" fmla="*/ 740 w 1034"/>
                              <a:gd name="T19" fmla="*/ 454 h 2349"/>
                              <a:gd name="T20" fmla="*/ 647 w 1034"/>
                              <a:gd name="T21" fmla="*/ 313 h 2349"/>
                              <a:gd name="T22" fmla="*/ 612 w 1034"/>
                              <a:gd name="T23" fmla="*/ 266 h 2349"/>
                              <a:gd name="T24" fmla="*/ 563 w 1034"/>
                              <a:gd name="T25" fmla="*/ 206 h 2349"/>
                              <a:gd name="T26" fmla="*/ 519 w 1034"/>
                              <a:gd name="T27" fmla="*/ 158 h 2349"/>
                              <a:gd name="T28" fmla="*/ 471 w 1034"/>
                              <a:gd name="T29" fmla="*/ 110 h 2349"/>
                              <a:gd name="T30" fmla="*/ 427 w 1034"/>
                              <a:gd name="T31" fmla="*/ 73 h 2349"/>
                              <a:gd name="T32" fmla="*/ 364 w 1034"/>
                              <a:gd name="T33" fmla="*/ 32 h 2349"/>
                              <a:gd name="T34" fmla="*/ 309 w 1034"/>
                              <a:gd name="T35" fmla="*/ 9 h 2349"/>
                              <a:gd name="T36" fmla="*/ 223 w 1034"/>
                              <a:gd name="T37" fmla="*/ 5 h 2349"/>
                              <a:gd name="T38" fmla="*/ 174 w 1034"/>
                              <a:gd name="T39" fmla="*/ 29 h 2349"/>
                              <a:gd name="T40" fmla="*/ 115 w 1034"/>
                              <a:gd name="T41" fmla="*/ 98 h 2349"/>
                              <a:gd name="T42" fmla="*/ 92 w 1034"/>
                              <a:gd name="T43" fmla="*/ 146 h 2349"/>
                              <a:gd name="T44" fmla="*/ 70 w 1034"/>
                              <a:gd name="T45" fmla="*/ 206 h 2349"/>
                              <a:gd name="T46" fmla="*/ 54 w 1034"/>
                              <a:gd name="T47" fmla="*/ 270 h 2349"/>
                              <a:gd name="T48" fmla="*/ 44 w 1034"/>
                              <a:gd name="T49" fmla="*/ 315 h 2349"/>
                              <a:gd name="T50" fmla="*/ 23 w 1034"/>
                              <a:gd name="T51" fmla="*/ 454 h 2349"/>
                              <a:gd name="T52" fmla="*/ 12 w 1034"/>
                              <a:gd name="T53" fmla="*/ 561 h 2349"/>
                              <a:gd name="T54" fmla="*/ 4 w 1034"/>
                              <a:gd name="T55" fmla="*/ 695 h 2349"/>
                              <a:gd name="T56" fmla="*/ 2 w 1034"/>
                              <a:gd name="T57" fmla="*/ 772 h 2349"/>
                              <a:gd name="T58" fmla="*/ 0 w 1034"/>
                              <a:gd name="T59" fmla="*/ 878 h 2349"/>
                              <a:gd name="T60" fmla="*/ 0 w 1034"/>
                              <a:gd name="T61" fmla="*/ 974 h 2349"/>
                              <a:gd name="T62" fmla="*/ 5 w 1034"/>
                              <a:gd name="T63" fmla="*/ 1131 h 2349"/>
                              <a:gd name="T64" fmla="*/ 20 w 1034"/>
                              <a:gd name="T65" fmla="*/ 1373 h 2349"/>
                              <a:gd name="T66" fmla="*/ 44 w 1034"/>
                              <a:gd name="T67" fmla="*/ 1586 h 2349"/>
                              <a:gd name="T68" fmla="*/ 63 w 1034"/>
                              <a:gd name="T69" fmla="*/ 1709 h 2349"/>
                              <a:gd name="T70" fmla="*/ 81 w 1034"/>
                              <a:gd name="T71" fmla="*/ 1799 h 2349"/>
                              <a:gd name="T72" fmla="*/ 108 w 1034"/>
                              <a:gd name="T73" fmla="*/ 1904 h 2349"/>
                              <a:gd name="T74" fmla="*/ 130 w 1034"/>
                              <a:gd name="T75" fmla="*/ 1975 h 2349"/>
                              <a:gd name="T76" fmla="*/ 157 w 1034"/>
                              <a:gd name="T77" fmla="*/ 2045 h 2349"/>
                              <a:gd name="T78" fmla="*/ 188 w 1034"/>
                              <a:gd name="T79" fmla="*/ 2112 h 2349"/>
                              <a:gd name="T80" fmla="*/ 223 w 1034"/>
                              <a:gd name="T81" fmla="*/ 2172 h 2349"/>
                              <a:gd name="T82" fmla="*/ 260 w 1034"/>
                              <a:gd name="T83" fmla="*/ 2221 h 2349"/>
                              <a:gd name="T84" fmla="*/ 294 w 1034"/>
                              <a:gd name="T85" fmla="*/ 2258 h 2349"/>
                              <a:gd name="T86" fmla="*/ 332 w 1034"/>
                              <a:gd name="T87" fmla="*/ 2290 h 2349"/>
                              <a:gd name="T88" fmla="*/ 365 w 1034"/>
                              <a:gd name="T89" fmla="*/ 2311 h 2349"/>
                              <a:gd name="T90" fmla="*/ 427 w 1034"/>
                              <a:gd name="T91" fmla="*/ 2337 h 2349"/>
                              <a:gd name="T92" fmla="*/ 506 w 1034"/>
                              <a:gd name="T93" fmla="*/ 2349 h 2349"/>
                              <a:gd name="T94" fmla="*/ 577 w 1034"/>
                              <a:gd name="T95" fmla="*/ 2343 h 2349"/>
                              <a:gd name="T96" fmla="*/ 626 w 1034"/>
                              <a:gd name="T97" fmla="*/ 2328 h 2349"/>
                              <a:gd name="T98" fmla="*/ 683 w 1034"/>
                              <a:gd name="T99" fmla="*/ 2302 h 2349"/>
                              <a:gd name="T100" fmla="*/ 748 w 1034"/>
                              <a:gd name="T101" fmla="*/ 2258 h 2349"/>
                              <a:gd name="T102" fmla="*/ 805 w 1034"/>
                              <a:gd name="T103" fmla="*/ 2203 h 2349"/>
                              <a:gd name="T104" fmla="*/ 860 w 1034"/>
                              <a:gd name="T105" fmla="*/ 2133 h 2349"/>
                              <a:gd name="T106" fmla="*/ 893 w 1034"/>
                              <a:gd name="T107" fmla="*/ 2081 h 2349"/>
                              <a:gd name="T108" fmla="*/ 926 w 1034"/>
                              <a:gd name="T109" fmla="*/ 2015 h 2349"/>
                              <a:gd name="T110" fmla="*/ 957 w 1034"/>
                              <a:gd name="T111" fmla="*/ 1939 h 2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34" h="2349">
                                <a:moveTo>
                                  <a:pt x="979" y="1869"/>
                                </a:moveTo>
                                <a:lnTo>
                                  <a:pt x="983" y="1851"/>
                                </a:lnTo>
                                <a:lnTo>
                                  <a:pt x="997" y="1798"/>
                                </a:lnTo>
                                <a:lnTo>
                                  <a:pt x="1004" y="1765"/>
                                </a:lnTo>
                                <a:lnTo>
                                  <a:pt x="1006" y="1758"/>
                                </a:lnTo>
                                <a:lnTo>
                                  <a:pt x="1012" y="1727"/>
                                </a:lnTo>
                                <a:lnTo>
                                  <a:pt x="1015" y="1705"/>
                                </a:lnTo>
                                <a:lnTo>
                                  <a:pt x="1019" y="1674"/>
                                </a:lnTo>
                                <a:lnTo>
                                  <a:pt x="1021" y="1657"/>
                                </a:lnTo>
                                <a:lnTo>
                                  <a:pt x="1023" y="1642"/>
                                </a:lnTo>
                                <a:lnTo>
                                  <a:pt x="1027" y="1595"/>
                                </a:lnTo>
                                <a:lnTo>
                                  <a:pt x="1029" y="1586"/>
                                </a:lnTo>
                                <a:lnTo>
                                  <a:pt x="1029" y="1578"/>
                                </a:lnTo>
                                <a:lnTo>
                                  <a:pt x="1032" y="1520"/>
                                </a:lnTo>
                                <a:lnTo>
                                  <a:pt x="1033" y="1514"/>
                                </a:lnTo>
                                <a:lnTo>
                                  <a:pt x="1033" y="1511"/>
                                </a:lnTo>
                                <a:lnTo>
                                  <a:pt x="1034" y="1447"/>
                                </a:lnTo>
                                <a:lnTo>
                                  <a:pt x="1034" y="1444"/>
                                </a:lnTo>
                                <a:lnTo>
                                  <a:pt x="1031" y="1379"/>
                                </a:lnTo>
                                <a:lnTo>
                                  <a:pt x="1031" y="1373"/>
                                </a:lnTo>
                                <a:lnTo>
                                  <a:pt x="1031" y="1368"/>
                                </a:lnTo>
                                <a:lnTo>
                                  <a:pt x="1021" y="1248"/>
                                </a:lnTo>
                                <a:lnTo>
                                  <a:pt x="1019" y="1232"/>
                                </a:lnTo>
                                <a:lnTo>
                                  <a:pt x="1016" y="1211"/>
                                </a:lnTo>
                                <a:lnTo>
                                  <a:pt x="1009" y="1161"/>
                                </a:lnTo>
                                <a:lnTo>
                                  <a:pt x="1002" y="1126"/>
                                </a:lnTo>
                                <a:lnTo>
                                  <a:pt x="995" y="1090"/>
                                </a:lnTo>
                                <a:lnTo>
                                  <a:pt x="983" y="1036"/>
                                </a:lnTo>
                                <a:lnTo>
                                  <a:pt x="976" y="1010"/>
                                </a:lnTo>
                                <a:lnTo>
                                  <a:pt x="967" y="973"/>
                                </a:lnTo>
                                <a:lnTo>
                                  <a:pt x="960" y="949"/>
                                </a:lnTo>
                                <a:lnTo>
                                  <a:pt x="944" y="900"/>
                                </a:lnTo>
                                <a:lnTo>
                                  <a:pt x="922" y="834"/>
                                </a:lnTo>
                                <a:lnTo>
                                  <a:pt x="912" y="807"/>
                                </a:lnTo>
                                <a:lnTo>
                                  <a:pt x="908" y="795"/>
                                </a:lnTo>
                                <a:lnTo>
                                  <a:pt x="896" y="765"/>
                                </a:lnTo>
                                <a:lnTo>
                                  <a:pt x="887" y="744"/>
                                </a:lnTo>
                                <a:lnTo>
                                  <a:pt x="884" y="737"/>
                                </a:lnTo>
                                <a:lnTo>
                                  <a:pt x="876" y="717"/>
                                </a:lnTo>
                                <a:lnTo>
                                  <a:pt x="866" y="695"/>
                                </a:lnTo>
                                <a:lnTo>
                                  <a:pt x="853" y="666"/>
                                </a:lnTo>
                                <a:lnTo>
                                  <a:pt x="824" y="607"/>
                                </a:lnTo>
                                <a:lnTo>
                                  <a:pt x="821" y="599"/>
                                </a:lnTo>
                                <a:lnTo>
                                  <a:pt x="819" y="595"/>
                                </a:lnTo>
                                <a:lnTo>
                                  <a:pt x="812" y="583"/>
                                </a:lnTo>
                                <a:lnTo>
                                  <a:pt x="796" y="552"/>
                                </a:lnTo>
                                <a:lnTo>
                                  <a:pt x="781" y="525"/>
                                </a:lnTo>
                                <a:lnTo>
                                  <a:pt x="772" y="507"/>
                                </a:lnTo>
                                <a:lnTo>
                                  <a:pt x="754" y="477"/>
                                </a:lnTo>
                                <a:lnTo>
                                  <a:pt x="740" y="454"/>
                                </a:lnTo>
                                <a:lnTo>
                                  <a:pt x="717" y="419"/>
                                </a:lnTo>
                                <a:lnTo>
                                  <a:pt x="696" y="383"/>
                                </a:lnTo>
                                <a:lnTo>
                                  <a:pt x="683" y="364"/>
                                </a:lnTo>
                                <a:lnTo>
                                  <a:pt x="662" y="334"/>
                                </a:lnTo>
                                <a:lnTo>
                                  <a:pt x="647" y="313"/>
                                </a:lnTo>
                                <a:lnTo>
                                  <a:pt x="645" y="310"/>
                                </a:lnTo>
                                <a:lnTo>
                                  <a:pt x="632" y="292"/>
                                </a:lnTo>
                                <a:lnTo>
                                  <a:pt x="620" y="277"/>
                                </a:lnTo>
                                <a:lnTo>
                                  <a:pt x="612" y="266"/>
                                </a:lnTo>
                                <a:lnTo>
                                  <a:pt x="602" y="252"/>
                                </a:lnTo>
                                <a:lnTo>
                                  <a:pt x="592" y="242"/>
                                </a:lnTo>
                                <a:lnTo>
                                  <a:pt x="577" y="222"/>
                                </a:lnTo>
                                <a:lnTo>
                                  <a:pt x="570" y="213"/>
                                </a:lnTo>
                                <a:lnTo>
                                  <a:pt x="563" y="206"/>
                                </a:lnTo>
                                <a:lnTo>
                                  <a:pt x="541" y="182"/>
                                </a:lnTo>
                                <a:lnTo>
                                  <a:pt x="537" y="176"/>
                                </a:lnTo>
                                <a:lnTo>
                                  <a:pt x="532" y="170"/>
                                </a:lnTo>
                                <a:lnTo>
                                  <a:pt x="524" y="162"/>
                                </a:lnTo>
                                <a:lnTo>
                                  <a:pt x="519" y="158"/>
                                </a:lnTo>
                                <a:lnTo>
                                  <a:pt x="515" y="153"/>
                                </a:lnTo>
                                <a:lnTo>
                                  <a:pt x="506" y="144"/>
                                </a:lnTo>
                                <a:lnTo>
                                  <a:pt x="502" y="140"/>
                                </a:lnTo>
                                <a:lnTo>
                                  <a:pt x="497" y="135"/>
                                </a:lnTo>
                                <a:lnTo>
                                  <a:pt x="471" y="110"/>
                                </a:lnTo>
                                <a:lnTo>
                                  <a:pt x="465" y="105"/>
                                </a:lnTo>
                                <a:lnTo>
                                  <a:pt x="459" y="100"/>
                                </a:lnTo>
                                <a:lnTo>
                                  <a:pt x="446" y="89"/>
                                </a:lnTo>
                                <a:lnTo>
                                  <a:pt x="435" y="80"/>
                                </a:lnTo>
                                <a:lnTo>
                                  <a:pt x="427" y="73"/>
                                </a:lnTo>
                                <a:lnTo>
                                  <a:pt x="415" y="64"/>
                                </a:lnTo>
                                <a:lnTo>
                                  <a:pt x="400" y="54"/>
                                </a:lnTo>
                                <a:lnTo>
                                  <a:pt x="385" y="44"/>
                                </a:lnTo>
                                <a:lnTo>
                                  <a:pt x="370" y="36"/>
                                </a:lnTo>
                                <a:lnTo>
                                  <a:pt x="364" y="32"/>
                                </a:lnTo>
                                <a:lnTo>
                                  <a:pt x="363" y="31"/>
                                </a:lnTo>
                                <a:lnTo>
                                  <a:pt x="359" y="29"/>
                                </a:lnTo>
                                <a:lnTo>
                                  <a:pt x="339" y="20"/>
                                </a:lnTo>
                                <a:lnTo>
                                  <a:pt x="329" y="15"/>
                                </a:lnTo>
                                <a:lnTo>
                                  <a:pt x="309" y="9"/>
                                </a:lnTo>
                                <a:lnTo>
                                  <a:pt x="294" y="4"/>
                                </a:lnTo>
                                <a:lnTo>
                                  <a:pt x="284" y="4"/>
                                </a:lnTo>
                                <a:lnTo>
                                  <a:pt x="258" y="0"/>
                                </a:lnTo>
                                <a:lnTo>
                                  <a:pt x="232" y="3"/>
                                </a:lnTo>
                                <a:lnTo>
                                  <a:pt x="223" y="5"/>
                                </a:lnTo>
                                <a:lnTo>
                                  <a:pt x="207" y="9"/>
                                </a:lnTo>
                                <a:lnTo>
                                  <a:pt x="204" y="11"/>
                                </a:lnTo>
                                <a:lnTo>
                                  <a:pt x="188" y="19"/>
                                </a:lnTo>
                                <a:lnTo>
                                  <a:pt x="182" y="23"/>
                                </a:lnTo>
                                <a:lnTo>
                                  <a:pt x="174" y="29"/>
                                </a:lnTo>
                                <a:lnTo>
                                  <a:pt x="152" y="48"/>
                                </a:lnTo>
                                <a:lnTo>
                                  <a:pt x="144" y="57"/>
                                </a:lnTo>
                                <a:lnTo>
                                  <a:pt x="139" y="64"/>
                                </a:lnTo>
                                <a:lnTo>
                                  <a:pt x="117" y="95"/>
                                </a:lnTo>
                                <a:lnTo>
                                  <a:pt x="115" y="98"/>
                                </a:lnTo>
                                <a:lnTo>
                                  <a:pt x="114" y="100"/>
                                </a:lnTo>
                                <a:lnTo>
                                  <a:pt x="111" y="106"/>
                                </a:lnTo>
                                <a:lnTo>
                                  <a:pt x="103" y="121"/>
                                </a:lnTo>
                                <a:lnTo>
                                  <a:pt x="97" y="135"/>
                                </a:lnTo>
                                <a:lnTo>
                                  <a:pt x="92" y="146"/>
                                </a:lnTo>
                                <a:lnTo>
                                  <a:pt x="82" y="170"/>
                                </a:lnTo>
                                <a:lnTo>
                                  <a:pt x="81" y="172"/>
                                </a:lnTo>
                                <a:lnTo>
                                  <a:pt x="72" y="197"/>
                                </a:lnTo>
                                <a:lnTo>
                                  <a:pt x="70" y="206"/>
                                </a:lnTo>
                                <a:lnTo>
                                  <a:pt x="66" y="222"/>
                                </a:lnTo>
                                <a:lnTo>
                                  <a:pt x="65" y="225"/>
                                </a:lnTo>
                                <a:lnTo>
                                  <a:pt x="60" y="242"/>
                                </a:lnTo>
                                <a:lnTo>
                                  <a:pt x="57" y="252"/>
                                </a:lnTo>
                                <a:lnTo>
                                  <a:pt x="54" y="270"/>
                                </a:lnTo>
                                <a:lnTo>
                                  <a:pt x="51" y="277"/>
                                </a:lnTo>
                                <a:lnTo>
                                  <a:pt x="46" y="302"/>
                                </a:lnTo>
                                <a:lnTo>
                                  <a:pt x="45" y="310"/>
                                </a:lnTo>
                                <a:lnTo>
                                  <a:pt x="44" y="313"/>
                                </a:lnTo>
                                <a:lnTo>
                                  <a:pt x="44" y="315"/>
                                </a:lnTo>
                                <a:lnTo>
                                  <a:pt x="34" y="370"/>
                                </a:lnTo>
                                <a:lnTo>
                                  <a:pt x="33" y="383"/>
                                </a:lnTo>
                                <a:lnTo>
                                  <a:pt x="30" y="399"/>
                                </a:lnTo>
                                <a:lnTo>
                                  <a:pt x="25" y="433"/>
                                </a:lnTo>
                                <a:lnTo>
                                  <a:pt x="23" y="454"/>
                                </a:lnTo>
                                <a:lnTo>
                                  <a:pt x="20" y="479"/>
                                </a:lnTo>
                                <a:lnTo>
                                  <a:pt x="17" y="496"/>
                                </a:lnTo>
                                <a:lnTo>
                                  <a:pt x="16" y="525"/>
                                </a:lnTo>
                                <a:lnTo>
                                  <a:pt x="12" y="558"/>
                                </a:lnTo>
                                <a:lnTo>
                                  <a:pt x="12" y="561"/>
                                </a:lnTo>
                                <a:lnTo>
                                  <a:pt x="11" y="595"/>
                                </a:lnTo>
                                <a:lnTo>
                                  <a:pt x="8" y="628"/>
                                </a:lnTo>
                                <a:lnTo>
                                  <a:pt x="7" y="634"/>
                                </a:lnTo>
                                <a:lnTo>
                                  <a:pt x="6" y="666"/>
                                </a:lnTo>
                                <a:lnTo>
                                  <a:pt x="4" y="695"/>
                                </a:lnTo>
                                <a:lnTo>
                                  <a:pt x="4" y="708"/>
                                </a:lnTo>
                                <a:lnTo>
                                  <a:pt x="2" y="737"/>
                                </a:lnTo>
                                <a:lnTo>
                                  <a:pt x="2" y="745"/>
                                </a:lnTo>
                                <a:lnTo>
                                  <a:pt x="2" y="763"/>
                                </a:lnTo>
                                <a:lnTo>
                                  <a:pt x="2" y="772"/>
                                </a:lnTo>
                                <a:lnTo>
                                  <a:pt x="2" y="781"/>
                                </a:lnTo>
                                <a:lnTo>
                                  <a:pt x="1" y="807"/>
                                </a:lnTo>
                                <a:lnTo>
                                  <a:pt x="0" y="833"/>
                                </a:lnTo>
                                <a:lnTo>
                                  <a:pt x="0" y="853"/>
                                </a:lnTo>
                                <a:lnTo>
                                  <a:pt x="0" y="878"/>
                                </a:lnTo>
                                <a:lnTo>
                                  <a:pt x="0" y="903"/>
                                </a:lnTo>
                                <a:lnTo>
                                  <a:pt x="0" y="913"/>
                                </a:lnTo>
                                <a:lnTo>
                                  <a:pt x="0" y="924"/>
                                </a:lnTo>
                                <a:lnTo>
                                  <a:pt x="1" y="949"/>
                                </a:lnTo>
                                <a:lnTo>
                                  <a:pt x="0" y="974"/>
                                </a:lnTo>
                                <a:lnTo>
                                  <a:pt x="1" y="994"/>
                                </a:lnTo>
                                <a:lnTo>
                                  <a:pt x="2" y="1020"/>
                                </a:lnTo>
                                <a:lnTo>
                                  <a:pt x="3" y="1047"/>
                                </a:lnTo>
                                <a:lnTo>
                                  <a:pt x="6" y="1090"/>
                                </a:lnTo>
                                <a:lnTo>
                                  <a:pt x="5" y="1131"/>
                                </a:lnTo>
                                <a:lnTo>
                                  <a:pt x="8" y="1195"/>
                                </a:lnTo>
                                <a:lnTo>
                                  <a:pt x="11" y="1232"/>
                                </a:lnTo>
                                <a:lnTo>
                                  <a:pt x="12" y="1265"/>
                                </a:lnTo>
                                <a:lnTo>
                                  <a:pt x="19" y="1346"/>
                                </a:lnTo>
                                <a:lnTo>
                                  <a:pt x="20" y="1373"/>
                                </a:lnTo>
                                <a:lnTo>
                                  <a:pt x="23" y="1396"/>
                                </a:lnTo>
                                <a:lnTo>
                                  <a:pt x="34" y="1502"/>
                                </a:lnTo>
                                <a:lnTo>
                                  <a:pt x="35" y="1514"/>
                                </a:lnTo>
                                <a:lnTo>
                                  <a:pt x="36" y="1525"/>
                                </a:lnTo>
                                <a:lnTo>
                                  <a:pt x="44" y="1586"/>
                                </a:lnTo>
                                <a:lnTo>
                                  <a:pt x="46" y="1603"/>
                                </a:lnTo>
                                <a:lnTo>
                                  <a:pt x="53" y="1649"/>
                                </a:lnTo>
                                <a:lnTo>
                                  <a:pt x="54" y="1657"/>
                                </a:lnTo>
                                <a:lnTo>
                                  <a:pt x="56" y="1666"/>
                                </a:lnTo>
                                <a:lnTo>
                                  <a:pt x="63" y="1709"/>
                                </a:lnTo>
                                <a:lnTo>
                                  <a:pt x="68" y="1727"/>
                                </a:lnTo>
                                <a:lnTo>
                                  <a:pt x="72" y="1753"/>
                                </a:lnTo>
                                <a:lnTo>
                                  <a:pt x="75" y="1769"/>
                                </a:lnTo>
                                <a:lnTo>
                                  <a:pt x="81" y="1798"/>
                                </a:lnTo>
                                <a:lnTo>
                                  <a:pt x="81" y="1799"/>
                                </a:lnTo>
                                <a:lnTo>
                                  <a:pt x="87" y="1827"/>
                                </a:lnTo>
                                <a:lnTo>
                                  <a:pt x="93" y="1844"/>
                                </a:lnTo>
                                <a:lnTo>
                                  <a:pt x="99" y="1869"/>
                                </a:lnTo>
                                <a:lnTo>
                                  <a:pt x="103" y="1883"/>
                                </a:lnTo>
                                <a:lnTo>
                                  <a:pt x="108" y="1904"/>
                                </a:lnTo>
                                <a:lnTo>
                                  <a:pt x="117" y="1934"/>
                                </a:lnTo>
                                <a:lnTo>
                                  <a:pt x="118" y="1938"/>
                                </a:lnTo>
                                <a:lnTo>
                                  <a:pt x="118" y="1939"/>
                                </a:lnTo>
                                <a:lnTo>
                                  <a:pt x="119" y="1942"/>
                                </a:lnTo>
                                <a:lnTo>
                                  <a:pt x="130" y="1975"/>
                                </a:lnTo>
                                <a:lnTo>
                                  <a:pt x="136" y="1991"/>
                                </a:lnTo>
                                <a:lnTo>
                                  <a:pt x="143" y="2010"/>
                                </a:lnTo>
                                <a:lnTo>
                                  <a:pt x="152" y="2034"/>
                                </a:lnTo>
                                <a:lnTo>
                                  <a:pt x="155" y="2042"/>
                                </a:lnTo>
                                <a:lnTo>
                                  <a:pt x="157" y="2045"/>
                                </a:lnTo>
                                <a:lnTo>
                                  <a:pt x="160" y="2054"/>
                                </a:lnTo>
                                <a:lnTo>
                                  <a:pt x="166" y="2067"/>
                                </a:lnTo>
                                <a:lnTo>
                                  <a:pt x="173" y="2081"/>
                                </a:lnTo>
                                <a:lnTo>
                                  <a:pt x="177" y="2091"/>
                                </a:lnTo>
                                <a:lnTo>
                                  <a:pt x="188" y="2112"/>
                                </a:lnTo>
                                <a:lnTo>
                                  <a:pt x="190" y="2116"/>
                                </a:lnTo>
                                <a:lnTo>
                                  <a:pt x="193" y="2121"/>
                                </a:lnTo>
                                <a:lnTo>
                                  <a:pt x="202" y="2137"/>
                                </a:lnTo>
                                <a:lnTo>
                                  <a:pt x="210" y="2152"/>
                                </a:lnTo>
                                <a:lnTo>
                                  <a:pt x="223" y="2172"/>
                                </a:lnTo>
                                <a:lnTo>
                                  <a:pt x="229" y="2181"/>
                                </a:lnTo>
                                <a:lnTo>
                                  <a:pt x="233" y="2187"/>
                                </a:lnTo>
                                <a:lnTo>
                                  <a:pt x="244" y="2201"/>
                                </a:lnTo>
                                <a:lnTo>
                                  <a:pt x="258" y="2220"/>
                                </a:lnTo>
                                <a:lnTo>
                                  <a:pt x="260" y="2221"/>
                                </a:lnTo>
                                <a:lnTo>
                                  <a:pt x="261" y="2222"/>
                                </a:lnTo>
                                <a:lnTo>
                                  <a:pt x="293" y="2257"/>
                                </a:lnTo>
                                <a:lnTo>
                                  <a:pt x="294" y="2258"/>
                                </a:lnTo>
                                <a:lnTo>
                                  <a:pt x="312" y="2273"/>
                                </a:lnTo>
                                <a:lnTo>
                                  <a:pt x="313" y="2274"/>
                                </a:lnTo>
                                <a:lnTo>
                                  <a:pt x="314" y="2276"/>
                                </a:lnTo>
                                <a:lnTo>
                                  <a:pt x="329" y="2288"/>
                                </a:lnTo>
                                <a:lnTo>
                                  <a:pt x="332" y="2290"/>
                                </a:lnTo>
                                <a:lnTo>
                                  <a:pt x="337" y="2293"/>
                                </a:lnTo>
                                <a:lnTo>
                                  <a:pt x="347" y="2300"/>
                                </a:lnTo>
                                <a:lnTo>
                                  <a:pt x="354" y="2303"/>
                                </a:lnTo>
                                <a:lnTo>
                                  <a:pt x="364" y="2310"/>
                                </a:lnTo>
                                <a:lnTo>
                                  <a:pt x="365" y="2311"/>
                                </a:lnTo>
                                <a:lnTo>
                                  <a:pt x="376" y="2316"/>
                                </a:lnTo>
                                <a:lnTo>
                                  <a:pt x="398" y="2326"/>
                                </a:lnTo>
                                <a:lnTo>
                                  <a:pt x="400" y="2328"/>
                                </a:lnTo>
                                <a:lnTo>
                                  <a:pt x="403" y="2328"/>
                                </a:lnTo>
                                <a:lnTo>
                                  <a:pt x="427" y="2337"/>
                                </a:lnTo>
                                <a:lnTo>
                                  <a:pt x="435" y="2339"/>
                                </a:lnTo>
                                <a:lnTo>
                                  <a:pt x="449" y="2342"/>
                                </a:lnTo>
                                <a:lnTo>
                                  <a:pt x="471" y="2346"/>
                                </a:lnTo>
                                <a:lnTo>
                                  <a:pt x="487" y="2348"/>
                                </a:lnTo>
                                <a:lnTo>
                                  <a:pt x="506" y="2349"/>
                                </a:lnTo>
                                <a:lnTo>
                                  <a:pt x="526" y="2349"/>
                                </a:lnTo>
                                <a:lnTo>
                                  <a:pt x="541" y="2348"/>
                                </a:lnTo>
                                <a:lnTo>
                                  <a:pt x="559" y="2346"/>
                                </a:lnTo>
                                <a:lnTo>
                                  <a:pt x="577" y="2343"/>
                                </a:lnTo>
                                <a:lnTo>
                                  <a:pt x="589" y="2340"/>
                                </a:lnTo>
                                <a:lnTo>
                                  <a:pt x="605" y="2335"/>
                                </a:lnTo>
                                <a:lnTo>
                                  <a:pt x="612" y="2334"/>
                                </a:lnTo>
                                <a:lnTo>
                                  <a:pt x="616" y="2332"/>
                                </a:lnTo>
                                <a:lnTo>
                                  <a:pt x="626" y="2328"/>
                                </a:lnTo>
                                <a:lnTo>
                                  <a:pt x="641" y="2322"/>
                                </a:lnTo>
                                <a:lnTo>
                                  <a:pt x="647" y="2320"/>
                                </a:lnTo>
                                <a:lnTo>
                                  <a:pt x="663" y="2312"/>
                                </a:lnTo>
                                <a:lnTo>
                                  <a:pt x="666" y="2311"/>
                                </a:lnTo>
                                <a:lnTo>
                                  <a:pt x="683" y="2302"/>
                                </a:lnTo>
                                <a:lnTo>
                                  <a:pt x="689" y="2299"/>
                                </a:lnTo>
                                <a:lnTo>
                                  <a:pt x="699" y="2293"/>
                                </a:lnTo>
                                <a:lnTo>
                                  <a:pt x="718" y="2280"/>
                                </a:lnTo>
                                <a:lnTo>
                                  <a:pt x="732" y="2270"/>
                                </a:lnTo>
                                <a:lnTo>
                                  <a:pt x="748" y="2258"/>
                                </a:lnTo>
                                <a:lnTo>
                                  <a:pt x="754" y="2253"/>
                                </a:lnTo>
                                <a:lnTo>
                                  <a:pt x="770" y="2239"/>
                                </a:lnTo>
                                <a:lnTo>
                                  <a:pt x="787" y="2222"/>
                                </a:lnTo>
                                <a:lnTo>
                                  <a:pt x="789" y="2220"/>
                                </a:lnTo>
                                <a:lnTo>
                                  <a:pt x="805" y="2203"/>
                                </a:lnTo>
                                <a:lnTo>
                                  <a:pt x="820" y="2187"/>
                                </a:lnTo>
                                <a:lnTo>
                                  <a:pt x="824" y="2181"/>
                                </a:lnTo>
                                <a:lnTo>
                                  <a:pt x="838" y="2164"/>
                                </a:lnTo>
                                <a:lnTo>
                                  <a:pt x="847" y="2152"/>
                                </a:lnTo>
                                <a:lnTo>
                                  <a:pt x="860" y="2133"/>
                                </a:lnTo>
                                <a:lnTo>
                                  <a:pt x="867" y="2123"/>
                                </a:lnTo>
                                <a:lnTo>
                                  <a:pt x="871" y="2116"/>
                                </a:lnTo>
                                <a:lnTo>
                                  <a:pt x="881" y="2101"/>
                                </a:lnTo>
                                <a:lnTo>
                                  <a:pt x="888" y="2088"/>
                                </a:lnTo>
                                <a:lnTo>
                                  <a:pt x="893" y="2081"/>
                                </a:lnTo>
                                <a:lnTo>
                                  <a:pt x="894" y="2079"/>
                                </a:lnTo>
                                <a:lnTo>
                                  <a:pt x="896" y="2076"/>
                                </a:lnTo>
                                <a:lnTo>
                                  <a:pt x="912" y="2045"/>
                                </a:lnTo>
                                <a:lnTo>
                                  <a:pt x="918" y="2033"/>
                                </a:lnTo>
                                <a:lnTo>
                                  <a:pt x="926" y="2015"/>
                                </a:lnTo>
                                <a:lnTo>
                                  <a:pt x="928" y="2010"/>
                                </a:lnTo>
                                <a:lnTo>
                                  <a:pt x="931" y="2004"/>
                                </a:lnTo>
                                <a:lnTo>
                                  <a:pt x="939" y="1984"/>
                                </a:lnTo>
                                <a:lnTo>
                                  <a:pt x="951" y="1955"/>
                                </a:lnTo>
                                <a:lnTo>
                                  <a:pt x="957" y="1939"/>
                                </a:lnTo>
                                <a:lnTo>
                                  <a:pt x="959" y="1932"/>
                                </a:lnTo>
                                <a:lnTo>
                                  <a:pt x="967" y="1911"/>
                                </a:lnTo>
                                <a:lnTo>
                                  <a:pt x="976" y="1878"/>
                                </a:lnTo>
                                <a:lnTo>
                                  <a:pt x="979" y="186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415"/>
                        <wps:cNvSpPr>
                          <a:spLocks/>
                        </wps:cNvSpPr>
                        <wps:spPr bwMode="auto">
                          <a:xfrm>
                            <a:off x="1544955" y="399415"/>
                            <a:ext cx="951230" cy="2014220"/>
                          </a:xfrm>
                          <a:custGeom>
                            <a:avLst/>
                            <a:gdLst>
                              <a:gd name="T0" fmla="*/ 1382 w 1498"/>
                              <a:gd name="T1" fmla="*/ 2665 h 3172"/>
                              <a:gd name="T2" fmla="*/ 1313 w 1498"/>
                              <a:gd name="T3" fmla="*/ 2806 h 3172"/>
                              <a:gd name="T4" fmla="*/ 1206 w 1498"/>
                              <a:gd name="T5" fmla="*/ 2948 h 3172"/>
                              <a:gd name="T6" fmla="*/ 1127 w 1498"/>
                              <a:gd name="T7" fmla="*/ 3018 h 3172"/>
                              <a:gd name="T8" fmla="*/ 1042 w 1498"/>
                              <a:gd name="T9" fmla="*/ 3076 h 3172"/>
                              <a:gd name="T10" fmla="*/ 936 w 1498"/>
                              <a:gd name="T11" fmla="*/ 3124 h 3172"/>
                              <a:gd name="T12" fmla="*/ 836 w 1498"/>
                              <a:gd name="T13" fmla="*/ 3153 h 3172"/>
                              <a:gd name="T14" fmla="*/ 764 w 1498"/>
                              <a:gd name="T15" fmla="*/ 3166 h 3172"/>
                              <a:gd name="T16" fmla="*/ 628 w 1498"/>
                              <a:gd name="T17" fmla="*/ 3171 h 3172"/>
                              <a:gd name="T18" fmla="*/ 545 w 1498"/>
                              <a:gd name="T19" fmla="*/ 3161 h 3172"/>
                              <a:gd name="T20" fmla="*/ 488 w 1498"/>
                              <a:gd name="T21" fmla="*/ 3148 h 3172"/>
                              <a:gd name="T22" fmla="*/ 440 w 1498"/>
                              <a:gd name="T23" fmla="*/ 3130 h 3172"/>
                              <a:gd name="T24" fmla="*/ 387 w 1498"/>
                              <a:gd name="T25" fmla="*/ 3105 h 3172"/>
                              <a:gd name="T26" fmla="*/ 316 w 1498"/>
                              <a:gd name="T27" fmla="*/ 3054 h 3172"/>
                              <a:gd name="T28" fmla="*/ 250 w 1498"/>
                              <a:gd name="T29" fmla="*/ 2983 h 3172"/>
                              <a:gd name="T30" fmla="*/ 188 w 1498"/>
                              <a:gd name="T31" fmla="*/ 2881 h 3172"/>
                              <a:gd name="T32" fmla="*/ 147 w 1498"/>
                              <a:gd name="T33" fmla="*/ 2781 h 3172"/>
                              <a:gd name="T34" fmla="*/ 110 w 1498"/>
                              <a:gd name="T35" fmla="*/ 2654 h 3172"/>
                              <a:gd name="T36" fmla="*/ 78 w 1498"/>
                              <a:gd name="T37" fmla="*/ 2496 h 3172"/>
                              <a:gd name="T38" fmla="*/ 60 w 1498"/>
                              <a:gd name="T39" fmla="*/ 2373 h 3172"/>
                              <a:gd name="T40" fmla="*/ 39 w 1498"/>
                              <a:gd name="T41" fmla="*/ 2182 h 3172"/>
                              <a:gd name="T42" fmla="*/ 20 w 1498"/>
                              <a:gd name="T43" fmla="*/ 1917 h 3172"/>
                              <a:gd name="T44" fmla="*/ 8 w 1498"/>
                              <a:gd name="T45" fmla="*/ 1647 h 3172"/>
                              <a:gd name="T46" fmla="*/ 2 w 1498"/>
                              <a:gd name="T47" fmla="*/ 1369 h 3172"/>
                              <a:gd name="T48" fmla="*/ 0 w 1498"/>
                              <a:gd name="T49" fmla="*/ 1200 h 3172"/>
                              <a:gd name="T50" fmla="*/ 1 w 1498"/>
                              <a:gd name="T51" fmla="*/ 1059 h 3172"/>
                              <a:gd name="T52" fmla="*/ 3 w 1498"/>
                              <a:gd name="T53" fmla="*/ 920 h 3172"/>
                              <a:gd name="T54" fmla="*/ 8 w 1498"/>
                              <a:gd name="T55" fmla="*/ 783 h 3172"/>
                              <a:gd name="T56" fmla="*/ 14 w 1498"/>
                              <a:gd name="T57" fmla="*/ 648 h 3172"/>
                              <a:gd name="T58" fmla="*/ 26 w 1498"/>
                              <a:gd name="T59" fmla="*/ 496 h 3172"/>
                              <a:gd name="T60" fmla="*/ 47 w 1498"/>
                              <a:gd name="T61" fmla="*/ 334 h 3172"/>
                              <a:gd name="T62" fmla="*/ 61 w 1498"/>
                              <a:gd name="T63" fmla="*/ 260 h 3172"/>
                              <a:gd name="T64" fmla="*/ 93 w 1498"/>
                              <a:gd name="T65" fmla="*/ 154 h 3172"/>
                              <a:gd name="T66" fmla="*/ 128 w 1498"/>
                              <a:gd name="T67" fmla="*/ 83 h 3172"/>
                              <a:gd name="T68" fmla="*/ 192 w 1498"/>
                              <a:gd name="T69" fmla="*/ 20 h 3172"/>
                              <a:gd name="T70" fmla="*/ 252 w 1498"/>
                              <a:gd name="T71" fmla="*/ 1 h 3172"/>
                              <a:gd name="T72" fmla="*/ 330 w 1498"/>
                              <a:gd name="T73" fmla="*/ 8 h 3172"/>
                              <a:gd name="T74" fmla="*/ 386 w 1498"/>
                              <a:gd name="T75" fmla="*/ 30 h 3172"/>
                              <a:gd name="T76" fmla="*/ 469 w 1498"/>
                              <a:gd name="T77" fmla="*/ 77 h 3172"/>
                              <a:gd name="T78" fmla="*/ 517 w 1498"/>
                              <a:gd name="T79" fmla="*/ 112 h 3172"/>
                              <a:gd name="T80" fmla="*/ 581 w 1498"/>
                              <a:gd name="T81" fmla="*/ 165 h 3172"/>
                              <a:gd name="T82" fmla="*/ 652 w 1498"/>
                              <a:gd name="T83" fmla="*/ 232 h 3172"/>
                              <a:gd name="T84" fmla="*/ 723 w 1498"/>
                              <a:gd name="T85" fmla="*/ 305 h 3172"/>
                              <a:gd name="T86" fmla="*/ 793 w 1498"/>
                              <a:gd name="T87" fmla="*/ 384 h 3172"/>
                              <a:gd name="T88" fmla="*/ 900 w 1498"/>
                              <a:gd name="T89" fmla="*/ 513 h 3172"/>
                              <a:gd name="T90" fmla="*/ 979 w 1498"/>
                              <a:gd name="T91" fmla="*/ 614 h 3172"/>
                              <a:gd name="T92" fmla="*/ 1042 w 1498"/>
                              <a:gd name="T93" fmla="*/ 699 h 3172"/>
                              <a:gd name="T94" fmla="*/ 1106 w 1498"/>
                              <a:gd name="T95" fmla="*/ 791 h 3172"/>
                              <a:gd name="T96" fmla="*/ 1176 w 1498"/>
                              <a:gd name="T97" fmla="*/ 897 h 3172"/>
                              <a:gd name="T98" fmla="*/ 1262 w 1498"/>
                              <a:gd name="T99" fmla="*/ 1038 h 3172"/>
                              <a:gd name="T100" fmla="*/ 1342 w 1498"/>
                              <a:gd name="T101" fmla="*/ 1197 h 3172"/>
                              <a:gd name="T102" fmla="*/ 1395 w 1498"/>
                              <a:gd name="T103" fmla="*/ 1329 h 3172"/>
                              <a:gd name="T104" fmla="*/ 1456 w 1498"/>
                              <a:gd name="T105" fmla="*/ 1543 h 3172"/>
                              <a:gd name="T106" fmla="*/ 1488 w 1498"/>
                              <a:gd name="T107" fmla="*/ 1745 h 3172"/>
                              <a:gd name="T108" fmla="*/ 1498 w 1498"/>
                              <a:gd name="T109" fmla="*/ 2029 h 3172"/>
                              <a:gd name="T110" fmla="*/ 1474 w 1498"/>
                              <a:gd name="T111" fmla="*/ 2311 h 3172"/>
                              <a:gd name="T112" fmla="*/ 1441 w 1498"/>
                              <a:gd name="T113" fmla="*/ 2478 h 3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98" h="3172">
                                <a:moveTo>
                                  <a:pt x="1441" y="2478"/>
                                </a:moveTo>
                                <a:lnTo>
                                  <a:pt x="1423" y="2551"/>
                                </a:lnTo>
                                <a:lnTo>
                                  <a:pt x="1408" y="2594"/>
                                </a:lnTo>
                                <a:lnTo>
                                  <a:pt x="1395" y="2630"/>
                                </a:lnTo>
                                <a:lnTo>
                                  <a:pt x="1386" y="2656"/>
                                </a:lnTo>
                                <a:lnTo>
                                  <a:pt x="1382" y="2665"/>
                                </a:lnTo>
                                <a:lnTo>
                                  <a:pt x="1371" y="2689"/>
                                </a:lnTo>
                                <a:lnTo>
                                  <a:pt x="1351" y="2736"/>
                                </a:lnTo>
                                <a:lnTo>
                                  <a:pt x="1342" y="2754"/>
                                </a:lnTo>
                                <a:lnTo>
                                  <a:pt x="1325" y="2786"/>
                                </a:lnTo>
                                <a:lnTo>
                                  <a:pt x="1317" y="2800"/>
                                </a:lnTo>
                                <a:lnTo>
                                  <a:pt x="1313" y="2806"/>
                                </a:lnTo>
                                <a:lnTo>
                                  <a:pt x="1291" y="2843"/>
                                </a:lnTo>
                                <a:lnTo>
                                  <a:pt x="1265" y="2877"/>
                                </a:lnTo>
                                <a:lnTo>
                                  <a:pt x="1254" y="2893"/>
                                </a:lnTo>
                                <a:lnTo>
                                  <a:pt x="1229" y="2923"/>
                                </a:lnTo>
                                <a:lnTo>
                                  <a:pt x="1219" y="2934"/>
                                </a:lnTo>
                                <a:lnTo>
                                  <a:pt x="1206" y="2948"/>
                                </a:lnTo>
                                <a:lnTo>
                                  <a:pt x="1195" y="2960"/>
                                </a:lnTo>
                                <a:lnTo>
                                  <a:pt x="1183" y="2971"/>
                                </a:lnTo>
                                <a:lnTo>
                                  <a:pt x="1170" y="2983"/>
                                </a:lnTo>
                                <a:lnTo>
                                  <a:pt x="1158" y="2994"/>
                                </a:lnTo>
                                <a:lnTo>
                                  <a:pt x="1148" y="3003"/>
                                </a:lnTo>
                                <a:lnTo>
                                  <a:pt x="1127" y="3018"/>
                                </a:lnTo>
                                <a:lnTo>
                                  <a:pt x="1119" y="3025"/>
                                </a:lnTo>
                                <a:lnTo>
                                  <a:pt x="1113" y="3030"/>
                                </a:lnTo>
                                <a:lnTo>
                                  <a:pt x="1077" y="3054"/>
                                </a:lnTo>
                                <a:lnTo>
                                  <a:pt x="1076" y="3055"/>
                                </a:lnTo>
                                <a:lnTo>
                                  <a:pt x="1042" y="3076"/>
                                </a:lnTo>
                                <a:lnTo>
                                  <a:pt x="1033" y="3080"/>
                                </a:lnTo>
                                <a:lnTo>
                                  <a:pt x="1015" y="3089"/>
                                </a:lnTo>
                                <a:lnTo>
                                  <a:pt x="1006" y="3094"/>
                                </a:lnTo>
                                <a:lnTo>
                                  <a:pt x="985" y="3104"/>
                                </a:lnTo>
                                <a:lnTo>
                                  <a:pt x="970" y="3110"/>
                                </a:lnTo>
                                <a:lnTo>
                                  <a:pt x="936" y="3124"/>
                                </a:lnTo>
                                <a:lnTo>
                                  <a:pt x="935" y="3124"/>
                                </a:lnTo>
                                <a:lnTo>
                                  <a:pt x="934" y="3124"/>
                                </a:lnTo>
                                <a:lnTo>
                                  <a:pt x="900" y="3136"/>
                                </a:lnTo>
                                <a:lnTo>
                                  <a:pt x="881" y="3142"/>
                                </a:lnTo>
                                <a:lnTo>
                                  <a:pt x="864" y="3146"/>
                                </a:lnTo>
                                <a:lnTo>
                                  <a:pt x="836" y="3153"/>
                                </a:lnTo>
                                <a:lnTo>
                                  <a:pt x="829" y="3155"/>
                                </a:lnTo>
                                <a:lnTo>
                                  <a:pt x="825" y="3156"/>
                                </a:lnTo>
                                <a:lnTo>
                                  <a:pt x="802" y="3160"/>
                                </a:lnTo>
                                <a:lnTo>
                                  <a:pt x="793" y="3162"/>
                                </a:lnTo>
                                <a:lnTo>
                                  <a:pt x="792" y="3162"/>
                                </a:lnTo>
                                <a:lnTo>
                                  <a:pt x="764" y="3166"/>
                                </a:lnTo>
                                <a:lnTo>
                                  <a:pt x="758" y="3167"/>
                                </a:lnTo>
                                <a:lnTo>
                                  <a:pt x="751" y="3167"/>
                                </a:lnTo>
                                <a:lnTo>
                                  <a:pt x="699" y="3172"/>
                                </a:lnTo>
                                <a:lnTo>
                                  <a:pt x="687" y="3172"/>
                                </a:lnTo>
                                <a:lnTo>
                                  <a:pt x="675" y="3172"/>
                                </a:lnTo>
                                <a:lnTo>
                                  <a:pt x="628" y="3171"/>
                                </a:lnTo>
                                <a:lnTo>
                                  <a:pt x="617" y="3170"/>
                                </a:lnTo>
                                <a:lnTo>
                                  <a:pt x="608" y="3170"/>
                                </a:lnTo>
                                <a:lnTo>
                                  <a:pt x="581" y="3167"/>
                                </a:lnTo>
                                <a:lnTo>
                                  <a:pt x="547" y="3162"/>
                                </a:lnTo>
                                <a:lnTo>
                                  <a:pt x="546" y="3161"/>
                                </a:lnTo>
                                <a:lnTo>
                                  <a:pt x="545" y="3161"/>
                                </a:lnTo>
                                <a:lnTo>
                                  <a:pt x="539" y="3160"/>
                                </a:lnTo>
                                <a:lnTo>
                                  <a:pt x="516" y="3155"/>
                                </a:lnTo>
                                <a:lnTo>
                                  <a:pt x="510" y="3154"/>
                                </a:lnTo>
                                <a:lnTo>
                                  <a:pt x="502" y="3152"/>
                                </a:lnTo>
                                <a:lnTo>
                                  <a:pt x="493" y="3149"/>
                                </a:lnTo>
                                <a:lnTo>
                                  <a:pt x="488" y="3148"/>
                                </a:lnTo>
                                <a:lnTo>
                                  <a:pt x="477" y="3144"/>
                                </a:lnTo>
                                <a:lnTo>
                                  <a:pt x="475" y="3144"/>
                                </a:lnTo>
                                <a:lnTo>
                                  <a:pt x="471" y="3143"/>
                                </a:lnTo>
                                <a:lnTo>
                                  <a:pt x="461" y="3139"/>
                                </a:lnTo>
                                <a:lnTo>
                                  <a:pt x="449" y="3134"/>
                                </a:lnTo>
                                <a:lnTo>
                                  <a:pt x="440" y="3130"/>
                                </a:lnTo>
                                <a:lnTo>
                                  <a:pt x="436" y="3129"/>
                                </a:lnTo>
                                <a:lnTo>
                                  <a:pt x="427" y="3124"/>
                                </a:lnTo>
                                <a:lnTo>
                                  <a:pt x="411" y="3118"/>
                                </a:lnTo>
                                <a:lnTo>
                                  <a:pt x="404" y="3114"/>
                                </a:lnTo>
                                <a:lnTo>
                                  <a:pt x="389" y="3106"/>
                                </a:lnTo>
                                <a:lnTo>
                                  <a:pt x="387" y="3105"/>
                                </a:lnTo>
                                <a:lnTo>
                                  <a:pt x="380" y="3101"/>
                                </a:lnTo>
                                <a:lnTo>
                                  <a:pt x="369" y="3094"/>
                                </a:lnTo>
                                <a:lnTo>
                                  <a:pt x="362" y="3089"/>
                                </a:lnTo>
                                <a:lnTo>
                                  <a:pt x="345" y="3078"/>
                                </a:lnTo>
                                <a:lnTo>
                                  <a:pt x="334" y="3069"/>
                                </a:lnTo>
                                <a:lnTo>
                                  <a:pt x="316" y="3054"/>
                                </a:lnTo>
                                <a:lnTo>
                                  <a:pt x="306" y="3045"/>
                                </a:lnTo>
                                <a:lnTo>
                                  <a:pt x="298" y="3038"/>
                                </a:lnTo>
                                <a:lnTo>
                                  <a:pt x="280" y="3018"/>
                                </a:lnTo>
                                <a:lnTo>
                                  <a:pt x="272" y="3010"/>
                                </a:lnTo>
                                <a:lnTo>
                                  <a:pt x="263" y="3000"/>
                                </a:lnTo>
                                <a:lnTo>
                                  <a:pt x="250" y="2983"/>
                                </a:lnTo>
                                <a:lnTo>
                                  <a:pt x="240" y="2970"/>
                                </a:lnTo>
                                <a:lnTo>
                                  <a:pt x="227" y="2951"/>
                                </a:lnTo>
                                <a:lnTo>
                                  <a:pt x="225" y="2948"/>
                                </a:lnTo>
                                <a:lnTo>
                                  <a:pt x="212" y="2927"/>
                                </a:lnTo>
                                <a:lnTo>
                                  <a:pt x="192" y="2889"/>
                                </a:lnTo>
                                <a:lnTo>
                                  <a:pt x="188" y="2881"/>
                                </a:lnTo>
                                <a:lnTo>
                                  <a:pt x="187" y="2877"/>
                                </a:lnTo>
                                <a:lnTo>
                                  <a:pt x="182" y="2867"/>
                                </a:lnTo>
                                <a:lnTo>
                                  <a:pt x="166" y="2833"/>
                                </a:lnTo>
                                <a:lnTo>
                                  <a:pt x="157" y="2808"/>
                                </a:lnTo>
                                <a:lnTo>
                                  <a:pt x="156" y="2806"/>
                                </a:lnTo>
                                <a:lnTo>
                                  <a:pt x="147" y="2781"/>
                                </a:lnTo>
                                <a:lnTo>
                                  <a:pt x="138" y="2752"/>
                                </a:lnTo>
                                <a:lnTo>
                                  <a:pt x="133" y="2736"/>
                                </a:lnTo>
                                <a:lnTo>
                                  <a:pt x="121" y="2698"/>
                                </a:lnTo>
                                <a:lnTo>
                                  <a:pt x="114" y="2672"/>
                                </a:lnTo>
                                <a:lnTo>
                                  <a:pt x="113" y="2665"/>
                                </a:lnTo>
                                <a:lnTo>
                                  <a:pt x="110" y="2654"/>
                                </a:lnTo>
                                <a:lnTo>
                                  <a:pt x="100" y="2615"/>
                                </a:lnTo>
                                <a:lnTo>
                                  <a:pt x="97" y="2594"/>
                                </a:lnTo>
                                <a:lnTo>
                                  <a:pt x="90" y="2563"/>
                                </a:lnTo>
                                <a:lnTo>
                                  <a:pt x="88" y="2556"/>
                                </a:lnTo>
                                <a:lnTo>
                                  <a:pt x="83" y="2524"/>
                                </a:lnTo>
                                <a:lnTo>
                                  <a:pt x="78" y="2496"/>
                                </a:lnTo>
                                <a:lnTo>
                                  <a:pt x="75" y="2477"/>
                                </a:lnTo>
                                <a:lnTo>
                                  <a:pt x="71" y="2453"/>
                                </a:lnTo>
                                <a:lnTo>
                                  <a:pt x="68" y="2436"/>
                                </a:lnTo>
                                <a:lnTo>
                                  <a:pt x="63" y="2394"/>
                                </a:lnTo>
                                <a:lnTo>
                                  <a:pt x="61" y="2382"/>
                                </a:lnTo>
                                <a:lnTo>
                                  <a:pt x="60" y="2373"/>
                                </a:lnTo>
                                <a:lnTo>
                                  <a:pt x="52" y="2313"/>
                                </a:lnTo>
                                <a:lnTo>
                                  <a:pt x="52" y="2311"/>
                                </a:lnTo>
                                <a:lnTo>
                                  <a:pt x="51" y="2310"/>
                                </a:lnTo>
                                <a:lnTo>
                                  <a:pt x="51" y="2299"/>
                                </a:lnTo>
                                <a:lnTo>
                                  <a:pt x="45" y="2241"/>
                                </a:lnTo>
                                <a:lnTo>
                                  <a:pt x="39" y="2182"/>
                                </a:lnTo>
                                <a:lnTo>
                                  <a:pt x="38" y="2170"/>
                                </a:lnTo>
                                <a:lnTo>
                                  <a:pt x="37" y="2156"/>
                                </a:lnTo>
                                <a:lnTo>
                                  <a:pt x="28" y="2050"/>
                                </a:lnTo>
                                <a:lnTo>
                                  <a:pt x="27" y="2029"/>
                                </a:lnTo>
                                <a:lnTo>
                                  <a:pt x="26" y="2004"/>
                                </a:lnTo>
                                <a:lnTo>
                                  <a:pt x="20" y="1917"/>
                                </a:lnTo>
                                <a:lnTo>
                                  <a:pt x="18" y="1886"/>
                                </a:lnTo>
                                <a:lnTo>
                                  <a:pt x="17" y="1853"/>
                                </a:lnTo>
                                <a:lnTo>
                                  <a:pt x="13" y="1783"/>
                                </a:lnTo>
                                <a:lnTo>
                                  <a:pt x="12" y="1745"/>
                                </a:lnTo>
                                <a:lnTo>
                                  <a:pt x="11" y="1705"/>
                                </a:lnTo>
                                <a:lnTo>
                                  <a:pt x="8" y="1647"/>
                                </a:lnTo>
                                <a:lnTo>
                                  <a:pt x="7" y="1604"/>
                                </a:lnTo>
                                <a:lnTo>
                                  <a:pt x="5" y="1559"/>
                                </a:lnTo>
                                <a:lnTo>
                                  <a:pt x="4" y="1508"/>
                                </a:lnTo>
                                <a:lnTo>
                                  <a:pt x="4" y="1462"/>
                                </a:lnTo>
                                <a:lnTo>
                                  <a:pt x="2" y="1415"/>
                                </a:lnTo>
                                <a:lnTo>
                                  <a:pt x="2" y="1369"/>
                                </a:lnTo>
                                <a:lnTo>
                                  <a:pt x="2" y="1321"/>
                                </a:lnTo>
                                <a:lnTo>
                                  <a:pt x="1" y="1300"/>
                                </a:lnTo>
                                <a:lnTo>
                                  <a:pt x="1" y="1271"/>
                                </a:lnTo>
                                <a:lnTo>
                                  <a:pt x="1" y="1250"/>
                                </a:lnTo>
                                <a:lnTo>
                                  <a:pt x="1" y="1229"/>
                                </a:lnTo>
                                <a:lnTo>
                                  <a:pt x="0" y="1200"/>
                                </a:lnTo>
                                <a:lnTo>
                                  <a:pt x="1" y="1179"/>
                                </a:lnTo>
                                <a:lnTo>
                                  <a:pt x="1" y="1158"/>
                                </a:lnTo>
                                <a:lnTo>
                                  <a:pt x="1" y="1130"/>
                                </a:lnTo>
                                <a:lnTo>
                                  <a:pt x="1" y="1109"/>
                                </a:lnTo>
                                <a:lnTo>
                                  <a:pt x="1" y="1088"/>
                                </a:lnTo>
                                <a:lnTo>
                                  <a:pt x="1" y="1059"/>
                                </a:lnTo>
                                <a:lnTo>
                                  <a:pt x="2" y="1038"/>
                                </a:lnTo>
                                <a:lnTo>
                                  <a:pt x="2" y="1016"/>
                                </a:lnTo>
                                <a:lnTo>
                                  <a:pt x="2" y="989"/>
                                </a:lnTo>
                                <a:lnTo>
                                  <a:pt x="2" y="967"/>
                                </a:lnTo>
                                <a:lnTo>
                                  <a:pt x="3" y="944"/>
                                </a:lnTo>
                                <a:lnTo>
                                  <a:pt x="3" y="920"/>
                                </a:lnTo>
                                <a:lnTo>
                                  <a:pt x="5" y="897"/>
                                </a:lnTo>
                                <a:lnTo>
                                  <a:pt x="5" y="871"/>
                                </a:lnTo>
                                <a:lnTo>
                                  <a:pt x="5" y="851"/>
                                </a:lnTo>
                                <a:lnTo>
                                  <a:pt x="6" y="826"/>
                                </a:lnTo>
                                <a:lnTo>
                                  <a:pt x="7" y="798"/>
                                </a:lnTo>
                                <a:lnTo>
                                  <a:pt x="8" y="783"/>
                                </a:lnTo>
                                <a:lnTo>
                                  <a:pt x="9" y="755"/>
                                </a:lnTo>
                                <a:lnTo>
                                  <a:pt x="10" y="724"/>
                                </a:lnTo>
                                <a:lnTo>
                                  <a:pt x="11" y="715"/>
                                </a:lnTo>
                                <a:lnTo>
                                  <a:pt x="12" y="685"/>
                                </a:lnTo>
                                <a:lnTo>
                                  <a:pt x="14" y="650"/>
                                </a:lnTo>
                                <a:lnTo>
                                  <a:pt x="14" y="648"/>
                                </a:lnTo>
                                <a:lnTo>
                                  <a:pt x="17" y="614"/>
                                </a:lnTo>
                                <a:lnTo>
                                  <a:pt x="18" y="581"/>
                                </a:lnTo>
                                <a:lnTo>
                                  <a:pt x="19" y="574"/>
                                </a:lnTo>
                                <a:lnTo>
                                  <a:pt x="22" y="542"/>
                                </a:lnTo>
                                <a:lnTo>
                                  <a:pt x="24" y="516"/>
                                </a:lnTo>
                                <a:lnTo>
                                  <a:pt x="26" y="496"/>
                                </a:lnTo>
                                <a:lnTo>
                                  <a:pt x="29" y="472"/>
                                </a:lnTo>
                                <a:lnTo>
                                  <a:pt x="30" y="452"/>
                                </a:lnTo>
                                <a:lnTo>
                                  <a:pt x="35" y="417"/>
                                </a:lnTo>
                                <a:lnTo>
                                  <a:pt x="37" y="401"/>
                                </a:lnTo>
                                <a:lnTo>
                                  <a:pt x="38" y="389"/>
                                </a:lnTo>
                                <a:lnTo>
                                  <a:pt x="47" y="334"/>
                                </a:lnTo>
                                <a:lnTo>
                                  <a:pt x="47" y="330"/>
                                </a:lnTo>
                                <a:lnTo>
                                  <a:pt x="48" y="327"/>
                                </a:lnTo>
                                <a:lnTo>
                                  <a:pt x="51" y="311"/>
                                </a:lnTo>
                                <a:lnTo>
                                  <a:pt x="54" y="295"/>
                                </a:lnTo>
                                <a:lnTo>
                                  <a:pt x="59" y="269"/>
                                </a:lnTo>
                                <a:lnTo>
                                  <a:pt x="61" y="260"/>
                                </a:lnTo>
                                <a:lnTo>
                                  <a:pt x="65" y="245"/>
                                </a:lnTo>
                                <a:lnTo>
                                  <a:pt x="73" y="211"/>
                                </a:lnTo>
                                <a:lnTo>
                                  <a:pt x="80" y="189"/>
                                </a:lnTo>
                                <a:lnTo>
                                  <a:pt x="86" y="172"/>
                                </a:lnTo>
                                <a:lnTo>
                                  <a:pt x="90" y="158"/>
                                </a:lnTo>
                                <a:lnTo>
                                  <a:pt x="93" y="154"/>
                                </a:lnTo>
                                <a:lnTo>
                                  <a:pt x="97" y="142"/>
                                </a:lnTo>
                                <a:lnTo>
                                  <a:pt x="101" y="133"/>
                                </a:lnTo>
                                <a:lnTo>
                                  <a:pt x="108" y="118"/>
                                </a:lnTo>
                                <a:lnTo>
                                  <a:pt x="112" y="109"/>
                                </a:lnTo>
                                <a:lnTo>
                                  <a:pt x="121" y="93"/>
                                </a:lnTo>
                                <a:lnTo>
                                  <a:pt x="128" y="83"/>
                                </a:lnTo>
                                <a:lnTo>
                                  <a:pt x="139" y="66"/>
                                </a:lnTo>
                                <a:lnTo>
                                  <a:pt x="156" y="47"/>
                                </a:lnTo>
                                <a:lnTo>
                                  <a:pt x="157" y="47"/>
                                </a:lnTo>
                                <a:lnTo>
                                  <a:pt x="163" y="41"/>
                                </a:lnTo>
                                <a:lnTo>
                                  <a:pt x="175" y="31"/>
                                </a:lnTo>
                                <a:lnTo>
                                  <a:pt x="192" y="20"/>
                                </a:lnTo>
                                <a:lnTo>
                                  <a:pt x="197" y="17"/>
                                </a:lnTo>
                                <a:lnTo>
                                  <a:pt x="209" y="12"/>
                                </a:lnTo>
                                <a:lnTo>
                                  <a:pt x="222" y="7"/>
                                </a:lnTo>
                                <a:lnTo>
                                  <a:pt x="227" y="5"/>
                                </a:lnTo>
                                <a:lnTo>
                                  <a:pt x="236" y="3"/>
                                </a:lnTo>
                                <a:lnTo>
                                  <a:pt x="252" y="1"/>
                                </a:lnTo>
                                <a:lnTo>
                                  <a:pt x="263" y="0"/>
                                </a:lnTo>
                                <a:lnTo>
                                  <a:pt x="275" y="0"/>
                                </a:lnTo>
                                <a:lnTo>
                                  <a:pt x="286" y="1"/>
                                </a:lnTo>
                                <a:lnTo>
                                  <a:pt x="298" y="2"/>
                                </a:lnTo>
                                <a:lnTo>
                                  <a:pt x="306" y="4"/>
                                </a:lnTo>
                                <a:lnTo>
                                  <a:pt x="330" y="8"/>
                                </a:lnTo>
                                <a:lnTo>
                                  <a:pt x="334" y="10"/>
                                </a:lnTo>
                                <a:lnTo>
                                  <a:pt x="336" y="10"/>
                                </a:lnTo>
                                <a:lnTo>
                                  <a:pt x="341" y="12"/>
                                </a:lnTo>
                                <a:lnTo>
                                  <a:pt x="361" y="20"/>
                                </a:lnTo>
                                <a:lnTo>
                                  <a:pt x="369" y="22"/>
                                </a:lnTo>
                                <a:lnTo>
                                  <a:pt x="386" y="30"/>
                                </a:lnTo>
                                <a:lnTo>
                                  <a:pt x="404" y="38"/>
                                </a:lnTo>
                                <a:lnTo>
                                  <a:pt x="410" y="42"/>
                                </a:lnTo>
                                <a:lnTo>
                                  <a:pt x="421" y="47"/>
                                </a:lnTo>
                                <a:lnTo>
                                  <a:pt x="440" y="58"/>
                                </a:lnTo>
                                <a:lnTo>
                                  <a:pt x="455" y="68"/>
                                </a:lnTo>
                                <a:lnTo>
                                  <a:pt x="469" y="77"/>
                                </a:lnTo>
                                <a:lnTo>
                                  <a:pt x="475" y="81"/>
                                </a:lnTo>
                                <a:lnTo>
                                  <a:pt x="477" y="82"/>
                                </a:lnTo>
                                <a:lnTo>
                                  <a:pt x="478" y="83"/>
                                </a:lnTo>
                                <a:lnTo>
                                  <a:pt x="497" y="96"/>
                                </a:lnTo>
                                <a:lnTo>
                                  <a:pt x="510" y="107"/>
                                </a:lnTo>
                                <a:lnTo>
                                  <a:pt x="517" y="112"/>
                                </a:lnTo>
                                <a:lnTo>
                                  <a:pt x="525" y="118"/>
                                </a:lnTo>
                                <a:lnTo>
                                  <a:pt x="537" y="127"/>
                                </a:lnTo>
                                <a:lnTo>
                                  <a:pt x="546" y="135"/>
                                </a:lnTo>
                                <a:lnTo>
                                  <a:pt x="568" y="154"/>
                                </a:lnTo>
                                <a:lnTo>
                                  <a:pt x="575" y="160"/>
                                </a:lnTo>
                                <a:lnTo>
                                  <a:pt x="581" y="165"/>
                                </a:lnTo>
                                <a:lnTo>
                                  <a:pt x="608" y="189"/>
                                </a:lnTo>
                                <a:lnTo>
                                  <a:pt x="612" y="193"/>
                                </a:lnTo>
                                <a:lnTo>
                                  <a:pt x="617" y="197"/>
                                </a:lnTo>
                                <a:lnTo>
                                  <a:pt x="644" y="224"/>
                                </a:lnTo>
                                <a:lnTo>
                                  <a:pt x="648" y="228"/>
                                </a:lnTo>
                                <a:lnTo>
                                  <a:pt x="652" y="232"/>
                                </a:lnTo>
                                <a:lnTo>
                                  <a:pt x="680" y="260"/>
                                </a:lnTo>
                                <a:lnTo>
                                  <a:pt x="684" y="264"/>
                                </a:lnTo>
                                <a:lnTo>
                                  <a:pt x="687" y="268"/>
                                </a:lnTo>
                                <a:lnTo>
                                  <a:pt x="714" y="295"/>
                                </a:lnTo>
                                <a:lnTo>
                                  <a:pt x="718" y="300"/>
                                </a:lnTo>
                                <a:lnTo>
                                  <a:pt x="723" y="305"/>
                                </a:lnTo>
                                <a:lnTo>
                                  <a:pt x="746" y="330"/>
                                </a:lnTo>
                                <a:lnTo>
                                  <a:pt x="752" y="337"/>
                                </a:lnTo>
                                <a:lnTo>
                                  <a:pt x="758" y="344"/>
                                </a:lnTo>
                                <a:lnTo>
                                  <a:pt x="778" y="366"/>
                                </a:lnTo>
                                <a:lnTo>
                                  <a:pt x="785" y="375"/>
                                </a:lnTo>
                                <a:lnTo>
                                  <a:pt x="793" y="384"/>
                                </a:lnTo>
                                <a:lnTo>
                                  <a:pt x="808" y="401"/>
                                </a:lnTo>
                                <a:lnTo>
                                  <a:pt x="817" y="413"/>
                                </a:lnTo>
                                <a:lnTo>
                                  <a:pt x="829" y="427"/>
                                </a:lnTo>
                                <a:lnTo>
                                  <a:pt x="867" y="472"/>
                                </a:lnTo>
                                <a:lnTo>
                                  <a:pt x="881" y="490"/>
                                </a:lnTo>
                                <a:lnTo>
                                  <a:pt x="900" y="513"/>
                                </a:lnTo>
                                <a:lnTo>
                                  <a:pt x="924" y="542"/>
                                </a:lnTo>
                                <a:lnTo>
                                  <a:pt x="944" y="569"/>
                                </a:lnTo>
                                <a:lnTo>
                                  <a:pt x="951" y="578"/>
                                </a:lnTo>
                                <a:lnTo>
                                  <a:pt x="970" y="603"/>
                                </a:lnTo>
                                <a:lnTo>
                                  <a:pt x="975" y="609"/>
                                </a:lnTo>
                                <a:lnTo>
                                  <a:pt x="979" y="614"/>
                                </a:lnTo>
                                <a:lnTo>
                                  <a:pt x="1001" y="644"/>
                                </a:lnTo>
                                <a:lnTo>
                                  <a:pt x="1005" y="650"/>
                                </a:lnTo>
                                <a:lnTo>
                                  <a:pt x="1006" y="651"/>
                                </a:lnTo>
                                <a:lnTo>
                                  <a:pt x="1030" y="685"/>
                                </a:lnTo>
                                <a:lnTo>
                                  <a:pt x="1035" y="691"/>
                                </a:lnTo>
                                <a:lnTo>
                                  <a:pt x="1042" y="699"/>
                                </a:lnTo>
                                <a:lnTo>
                                  <a:pt x="1056" y="720"/>
                                </a:lnTo>
                                <a:lnTo>
                                  <a:pt x="1065" y="732"/>
                                </a:lnTo>
                                <a:lnTo>
                                  <a:pt x="1077" y="748"/>
                                </a:lnTo>
                                <a:lnTo>
                                  <a:pt x="1082" y="755"/>
                                </a:lnTo>
                                <a:lnTo>
                                  <a:pt x="1094" y="773"/>
                                </a:lnTo>
                                <a:lnTo>
                                  <a:pt x="1106" y="791"/>
                                </a:lnTo>
                                <a:lnTo>
                                  <a:pt x="1113" y="800"/>
                                </a:lnTo>
                                <a:lnTo>
                                  <a:pt x="1123" y="815"/>
                                </a:lnTo>
                                <a:lnTo>
                                  <a:pt x="1131" y="826"/>
                                </a:lnTo>
                                <a:lnTo>
                                  <a:pt x="1151" y="858"/>
                                </a:lnTo>
                                <a:lnTo>
                                  <a:pt x="1164" y="878"/>
                                </a:lnTo>
                                <a:lnTo>
                                  <a:pt x="1176" y="897"/>
                                </a:lnTo>
                                <a:lnTo>
                                  <a:pt x="1179" y="900"/>
                                </a:lnTo>
                                <a:lnTo>
                                  <a:pt x="1183" y="907"/>
                                </a:lnTo>
                                <a:lnTo>
                                  <a:pt x="1221" y="967"/>
                                </a:lnTo>
                                <a:lnTo>
                                  <a:pt x="1233" y="988"/>
                                </a:lnTo>
                                <a:lnTo>
                                  <a:pt x="1254" y="1025"/>
                                </a:lnTo>
                                <a:lnTo>
                                  <a:pt x="1262" y="1038"/>
                                </a:lnTo>
                                <a:lnTo>
                                  <a:pt x="1284" y="1078"/>
                                </a:lnTo>
                                <a:lnTo>
                                  <a:pt x="1301" y="1109"/>
                                </a:lnTo>
                                <a:lnTo>
                                  <a:pt x="1325" y="1160"/>
                                </a:lnTo>
                                <a:lnTo>
                                  <a:pt x="1332" y="1173"/>
                                </a:lnTo>
                                <a:lnTo>
                                  <a:pt x="1335" y="1179"/>
                                </a:lnTo>
                                <a:lnTo>
                                  <a:pt x="1342" y="1197"/>
                                </a:lnTo>
                                <a:lnTo>
                                  <a:pt x="1353" y="1222"/>
                                </a:lnTo>
                                <a:lnTo>
                                  <a:pt x="1366" y="1250"/>
                                </a:lnTo>
                                <a:lnTo>
                                  <a:pt x="1374" y="1271"/>
                                </a:lnTo>
                                <a:lnTo>
                                  <a:pt x="1391" y="1316"/>
                                </a:lnTo>
                                <a:lnTo>
                                  <a:pt x="1392" y="1321"/>
                                </a:lnTo>
                                <a:lnTo>
                                  <a:pt x="1395" y="1329"/>
                                </a:lnTo>
                                <a:lnTo>
                                  <a:pt x="1412" y="1375"/>
                                </a:lnTo>
                                <a:lnTo>
                                  <a:pt x="1426" y="1422"/>
                                </a:lnTo>
                                <a:lnTo>
                                  <a:pt x="1437" y="1462"/>
                                </a:lnTo>
                                <a:lnTo>
                                  <a:pt x="1443" y="1486"/>
                                </a:lnTo>
                                <a:lnTo>
                                  <a:pt x="1453" y="1533"/>
                                </a:lnTo>
                                <a:lnTo>
                                  <a:pt x="1456" y="1543"/>
                                </a:lnTo>
                                <a:lnTo>
                                  <a:pt x="1466" y="1599"/>
                                </a:lnTo>
                                <a:lnTo>
                                  <a:pt x="1467" y="1603"/>
                                </a:lnTo>
                                <a:lnTo>
                                  <a:pt x="1467" y="1604"/>
                                </a:lnTo>
                                <a:lnTo>
                                  <a:pt x="1467" y="1605"/>
                                </a:lnTo>
                                <a:lnTo>
                                  <a:pt x="1485" y="1727"/>
                                </a:lnTo>
                                <a:lnTo>
                                  <a:pt x="1488" y="1745"/>
                                </a:lnTo>
                                <a:lnTo>
                                  <a:pt x="1489" y="1768"/>
                                </a:lnTo>
                                <a:lnTo>
                                  <a:pt x="1495" y="1858"/>
                                </a:lnTo>
                                <a:lnTo>
                                  <a:pt x="1497" y="1886"/>
                                </a:lnTo>
                                <a:lnTo>
                                  <a:pt x="1497" y="1918"/>
                                </a:lnTo>
                                <a:lnTo>
                                  <a:pt x="1498" y="1997"/>
                                </a:lnTo>
                                <a:lnTo>
                                  <a:pt x="1498" y="2029"/>
                                </a:lnTo>
                                <a:lnTo>
                                  <a:pt x="1496" y="2059"/>
                                </a:lnTo>
                                <a:lnTo>
                                  <a:pt x="1491" y="2144"/>
                                </a:lnTo>
                                <a:lnTo>
                                  <a:pt x="1490" y="2170"/>
                                </a:lnTo>
                                <a:lnTo>
                                  <a:pt x="1488" y="2192"/>
                                </a:lnTo>
                                <a:lnTo>
                                  <a:pt x="1475" y="2303"/>
                                </a:lnTo>
                                <a:lnTo>
                                  <a:pt x="1474" y="2311"/>
                                </a:lnTo>
                                <a:lnTo>
                                  <a:pt x="1473" y="2318"/>
                                </a:lnTo>
                                <a:lnTo>
                                  <a:pt x="1466" y="2356"/>
                                </a:lnTo>
                                <a:lnTo>
                                  <a:pt x="1462" y="2382"/>
                                </a:lnTo>
                                <a:lnTo>
                                  <a:pt x="1451" y="2438"/>
                                </a:lnTo>
                                <a:lnTo>
                                  <a:pt x="1447" y="2453"/>
                                </a:lnTo>
                                <a:lnTo>
                                  <a:pt x="1441" y="247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416"/>
                        <wps:cNvSpPr>
                          <a:spLocks/>
                        </wps:cNvSpPr>
                        <wps:spPr bwMode="auto">
                          <a:xfrm>
                            <a:off x="228600" y="243205"/>
                            <a:ext cx="1258570" cy="2432685"/>
                          </a:xfrm>
                          <a:custGeom>
                            <a:avLst/>
                            <a:gdLst>
                              <a:gd name="T0" fmla="*/ 10 w 1982"/>
                              <a:gd name="T1" fmla="*/ 3734 h 3831"/>
                              <a:gd name="T2" fmla="*/ 9 w 1982"/>
                              <a:gd name="T3" fmla="*/ 3654 h 3831"/>
                              <a:gd name="T4" fmla="*/ 8 w 1982"/>
                              <a:gd name="T5" fmla="*/ 3574 h 3831"/>
                              <a:gd name="T6" fmla="*/ 9 w 1982"/>
                              <a:gd name="T7" fmla="*/ 3486 h 3831"/>
                              <a:gd name="T8" fmla="*/ 9 w 1982"/>
                              <a:gd name="T9" fmla="*/ 3406 h 3831"/>
                              <a:gd name="T10" fmla="*/ 10 w 1982"/>
                              <a:gd name="T11" fmla="*/ 3274 h 3831"/>
                              <a:gd name="T12" fmla="*/ 10 w 1982"/>
                              <a:gd name="T13" fmla="*/ 3123 h 3831"/>
                              <a:gd name="T14" fmla="*/ 10 w 1982"/>
                              <a:gd name="T15" fmla="*/ 2972 h 3831"/>
                              <a:gd name="T16" fmla="*/ 12 w 1982"/>
                              <a:gd name="T17" fmla="*/ 2569 h 3831"/>
                              <a:gd name="T18" fmla="*/ 13 w 1982"/>
                              <a:gd name="T19" fmla="*/ 2275 h 3831"/>
                              <a:gd name="T20" fmla="*/ 16 w 1982"/>
                              <a:gd name="T21" fmla="*/ 1975 h 3831"/>
                              <a:gd name="T22" fmla="*/ 19 w 1982"/>
                              <a:gd name="T23" fmla="*/ 1728 h 3831"/>
                              <a:gd name="T24" fmla="*/ 24 w 1982"/>
                              <a:gd name="T25" fmla="*/ 1567 h 3831"/>
                              <a:gd name="T26" fmla="*/ 33 w 1982"/>
                              <a:gd name="T27" fmla="*/ 1428 h 3831"/>
                              <a:gd name="T28" fmla="*/ 43 w 1982"/>
                              <a:gd name="T29" fmla="*/ 1355 h 3831"/>
                              <a:gd name="T30" fmla="*/ 91 w 1982"/>
                              <a:gd name="T31" fmla="*/ 1249 h 3831"/>
                              <a:gd name="T32" fmla="*/ 189 w 1982"/>
                              <a:gd name="T33" fmla="*/ 1191 h 3831"/>
                              <a:gd name="T34" fmla="*/ 276 w 1982"/>
                              <a:gd name="T35" fmla="*/ 1149 h 3831"/>
                              <a:gd name="T36" fmla="*/ 336 w 1982"/>
                              <a:gd name="T37" fmla="*/ 1117 h 3831"/>
                              <a:gd name="T38" fmla="*/ 408 w 1982"/>
                              <a:gd name="T39" fmla="*/ 1072 h 3831"/>
                              <a:gd name="T40" fmla="*/ 507 w 1982"/>
                              <a:gd name="T41" fmla="*/ 1001 h 3831"/>
                              <a:gd name="T42" fmla="*/ 637 w 1982"/>
                              <a:gd name="T43" fmla="*/ 894 h 3831"/>
                              <a:gd name="T44" fmla="*/ 729 w 1982"/>
                              <a:gd name="T45" fmla="*/ 809 h 3831"/>
                              <a:gd name="T46" fmla="*/ 814 w 1982"/>
                              <a:gd name="T47" fmla="*/ 727 h 3831"/>
                              <a:gd name="T48" fmla="*/ 920 w 1982"/>
                              <a:gd name="T49" fmla="*/ 620 h 3831"/>
                              <a:gd name="T50" fmla="*/ 1100 w 1982"/>
                              <a:gd name="T51" fmla="*/ 435 h 3831"/>
                              <a:gd name="T52" fmla="*/ 1187 w 1982"/>
                              <a:gd name="T53" fmla="*/ 348 h 3831"/>
                              <a:gd name="T54" fmla="*/ 1245 w 1982"/>
                              <a:gd name="T55" fmla="*/ 293 h 3831"/>
                              <a:gd name="T56" fmla="*/ 1309 w 1982"/>
                              <a:gd name="T57" fmla="*/ 236 h 3831"/>
                              <a:gd name="T58" fmla="*/ 1412 w 1982"/>
                              <a:gd name="T59" fmla="*/ 152 h 3831"/>
                              <a:gd name="T60" fmla="*/ 1486 w 1982"/>
                              <a:gd name="T61" fmla="*/ 99 h 3831"/>
                              <a:gd name="T62" fmla="*/ 1588 w 1982"/>
                              <a:gd name="T63" fmla="*/ 41 h 3831"/>
                              <a:gd name="T64" fmla="*/ 1698 w 1982"/>
                              <a:gd name="T65" fmla="*/ 4 h 3831"/>
                              <a:gd name="T66" fmla="*/ 1776 w 1982"/>
                              <a:gd name="T67" fmla="*/ 4 h 3831"/>
                              <a:gd name="T68" fmla="*/ 1862 w 1982"/>
                              <a:gd name="T69" fmla="*/ 81 h 3831"/>
                              <a:gd name="T70" fmla="*/ 1894 w 1982"/>
                              <a:gd name="T71" fmla="*/ 187 h 3831"/>
                              <a:gd name="T72" fmla="*/ 1909 w 1982"/>
                              <a:gd name="T73" fmla="*/ 296 h 3831"/>
                              <a:gd name="T74" fmla="*/ 1920 w 1982"/>
                              <a:gd name="T75" fmla="*/ 435 h 3831"/>
                              <a:gd name="T76" fmla="*/ 1926 w 1982"/>
                              <a:gd name="T77" fmla="*/ 592 h 3831"/>
                              <a:gd name="T78" fmla="*/ 1932 w 1982"/>
                              <a:gd name="T79" fmla="*/ 768 h 3831"/>
                              <a:gd name="T80" fmla="*/ 1935 w 1982"/>
                              <a:gd name="T81" fmla="*/ 931 h 3831"/>
                              <a:gd name="T82" fmla="*/ 1938 w 1982"/>
                              <a:gd name="T83" fmla="*/ 1098 h 3831"/>
                              <a:gd name="T84" fmla="*/ 1939 w 1982"/>
                              <a:gd name="T85" fmla="*/ 1255 h 3831"/>
                              <a:gd name="T86" fmla="*/ 1941 w 1982"/>
                              <a:gd name="T87" fmla="*/ 1425 h 3831"/>
                              <a:gd name="T88" fmla="*/ 1942 w 1982"/>
                              <a:gd name="T89" fmla="*/ 1567 h 3831"/>
                              <a:gd name="T90" fmla="*/ 1944 w 1982"/>
                              <a:gd name="T91" fmla="*/ 1812 h 3831"/>
                              <a:gd name="T92" fmla="*/ 1945 w 1982"/>
                              <a:gd name="T93" fmla="*/ 2132 h 3831"/>
                              <a:gd name="T94" fmla="*/ 1947 w 1982"/>
                              <a:gd name="T95" fmla="*/ 2451 h 3831"/>
                              <a:gd name="T96" fmla="*/ 1947 w 1982"/>
                              <a:gd name="T97" fmla="*/ 2592 h 3831"/>
                              <a:gd name="T98" fmla="*/ 1948 w 1982"/>
                              <a:gd name="T99" fmla="*/ 2736 h 3831"/>
                              <a:gd name="T100" fmla="*/ 1948 w 1982"/>
                              <a:gd name="T101" fmla="*/ 2911 h 3831"/>
                              <a:gd name="T102" fmla="*/ 1949 w 1982"/>
                              <a:gd name="T103" fmla="*/ 3085 h 3831"/>
                              <a:gd name="T104" fmla="*/ 1949 w 1982"/>
                              <a:gd name="T105" fmla="*/ 3232 h 3831"/>
                              <a:gd name="T106" fmla="*/ 1949 w 1982"/>
                              <a:gd name="T107" fmla="*/ 3406 h 3831"/>
                              <a:gd name="T108" fmla="*/ 1949 w 1982"/>
                              <a:gd name="T109" fmla="*/ 3548 h 3831"/>
                              <a:gd name="T110" fmla="*/ 1950 w 1982"/>
                              <a:gd name="T111" fmla="*/ 3657 h 3831"/>
                              <a:gd name="T112" fmla="*/ 1950 w 1982"/>
                              <a:gd name="T113" fmla="*/ 3760 h 3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2" h="3831">
                                <a:moveTo>
                                  <a:pt x="0" y="3831"/>
                                </a:moveTo>
                                <a:lnTo>
                                  <a:pt x="9" y="3795"/>
                                </a:lnTo>
                                <a:lnTo>
                                  <a:pt x="7" y="3789"/>
                                </a:lnTo>
                                <a:lnTo>
                                  <a:pt x="10" y="3770"/>
                                </a:lnTo>
                                <a:lnTo>
                                  <a:pt x="9" y="3760"/>
                                </a:lnTo>
                                <a:lnTo>
                                  <a:pt x="7" y="3753"/>
                                </a:lnTo>
                                <a:lnTo>
                                  <a:pt x="10" y="3734"/>
                                </a:lnTo>
                                <a:lnTo>
                                  <a:pt x="9" y="3725"/>
                                </a:lnTo>
                                <a:lnTo>
                                  <a:pt x="8" y="3716"/>
                                </a:lnTo>
                                <a:lnTo>
                                  <a:pt x="9" y="3698"/>
                                </a:lnTo>
                                <a:lnTo>
                                  <a:pt x="9" y="3689"/>
                                </a:lnTo>
                                <a:lnTo>
                                  <a:pt x="8" y="3681"/>
                                </a:lnTo>
                                <a:lnTo>
                                  <a:pt x="9" y="3663"/>
                                </a:lnTo>
                                <a:lnTo>
                                  <a:pt x="9" y="3654"/>
                                </a:lnTo>
                                <a:lnTo>
                                  <a:pt x="8" y="3646"/>
                                </a:lnTo>
                                <a:lnTo>
                                  <a:pt x="9" y="3628"/>
                                </a:lnTo>
                                <a:lnTo>
                                  <a:pt x="9" y="3619"/>
                                </a:lnTo>
                                <a:lnTo>
                                  <a:pt x="8" y="3610"/>
                                </a:lnTo>
                                <a:lnTo>
                                  <a:pt x="9" y="3592"/>
                                </a:lnTo>
                                <a:lnTo>
                                  <a:pt x="9" y="3583"/>
                                </a:lnTo>
                                <a:lnTo>
                                  <a:pt x="8" y="3574"/>
                                </a:lnTo>
                                <a:lnTo>
                                  <a:pt x="9" y="3557"/>
                                </a:lnTo>
                                <a:lnTo>
                                  <a:pt x="9" y="3548"/>
                                </a:lnTo>
                                <a:lnTo>
                                  <a:pt x="9" y="3539"/>
                                </a:lnTo>
                                <a:lnTo>
                                  <a:pt x="9" y="3522"/>
                                </a:lnTo>
                                <a:lnTo>
                                  <a:pt x="9" y="3513"/>
                                </a:lnTo>
                                <a:lnTo>
                                  <a:pt x="9" y="3504"/>
                                </a:lnTo>
                                <a:lnTo>
                                  <a:pt x="9" y="3486"/>
                                </a:lnTo>
                                <a:lnTo>
                                  <a:pt x="9" y="3477"/>
                                </a:lnTo>
                                <a:lnTo>
                                  <a:pt x="9" y="3468"/>
                                </a:lnTo>
                                <a:lnTo>
                                  <a:pt x="9" y="3451"/>
                                </a:lnTo>
                                <a:lnTo>
                                  <a:pt x="9" y="3441"/>
                                </a:lnTo>
                                <a:lnTo>
                                  <a:pt x="9" y="3433"/>
                                </a:lnTo>
                                <a:lnTo>
                                  <a:pt x="9" y="3416"/>
                                </a:lnTo>
                                <a:lnTo>
                                  <a:pt x="9" y="3406"/>
                                </a:lnTo>
                                <a:lnTo>
                                  <a:pt x="9" y="3398"/>
                                </a:lnTo>
                                <a:lnTo>
                                  <a:pt x="9" y="3380"/>
                                </a:lnTo>
                                <a:lnTo>
                                  <a:pt x="9" y="3370"/>
                                </a:lnTo>
                                <a:lnTo>
                                  <a:pt x="10" y="3345"/>
                                </a:lnTo>
                                <a:lnTo>
                                  <a:pt x="9" y="3335"/>
                                </a:lnTo>
                                <a:lnTo>
                                  <a:pt x="9" y="3327"/>
                                </a:lnTo>
                                <a:lnTo>
                                  <a:pt x="10" y="3274"/>
                                </a:lnTo>
                                <a:lnTo>
                                  <a:pt x="10" y="3264"/>
                                </a:lnTo>
                                <a:lnTo>
                                  <a:pt x="9" y="3255"/>
                                </a:lnTo>
                                <a:lnTo>
                                  <a:pt x="10" y="3203"/>
                                </a:lnTo>
                                <a:lnTo>
                                  <a:pt x="10" y="3194"/>
                                </a:lnTo>
                                <a:lnTo>
                                  <a:pt x="9" y="3185"/>
                                </a:lnTo>
                                <a:lnTo>
                                  <a:pt x="10" y="3133"/>
                                </a:lnTo>
                                <a:lnTo>
                                  <a:pt x="10" y="3123"/>
                                </a:lnTo>
                                <a:lnTo>
                                  <a:pt x="10" y="3114"/>
                                </a:lnTo>
                                <a:lnTo>
                                  <a:pt x="10" y="3063"/>
                                </a:lnTo>
                                <a:lnTo>
                                  <a:pt x="10" y="3052"/>
                                </a:lnTo>
                                <a:lnTo>
                                  <a:pt x="10" y="3043"/>
                                </a:lnTo>
                                <a:lnTo>
                                  <a:pt x="10" y="2992"/>
                                </a:lnTo>
                                <a:lnTo>
                                  <a:pt x="10" y="2982"/>
                                </a:lnTo>
                                <a:lnTo>
                                  <a:pt x="10" y="2972"/>
                                </a:lnTo>
                                <a:lnTo>
                                  <a:pt x="11" y="2851"/>
                                </a:lnTo>
                                <a:lnTo>
                                  <a:pt x="10" y="2840"/>
                                </a:lnTo>
                                <a:lnTo>
                                  <a:pt x="10" y="2830"/>
                                </a:lnTo>
                                <a:lnTo>
                                  <a:pt x="11" y="2710"/>
                                </a:lnTo>
                                <a:lnTo>
                                  <a:pt x="11" y="2699"/>
                                </a:lnTo>
                                <a:lnTo>
                                  <a:pt x="11" y="2688"/>
                                </a:lnTo>
                                <a:lnTo>
                                  <a:pt x="12" y="2569"/>
                                </a:lnTo>
                                <a:lnTo>
                                  <a:pt x="12" y="2557"/>
                                </a:lnTo>
                                <a:lnTo>
                                  <a:pt x="12" y="2545"/>
                                </a:lnTo>
                                <a:lnTo>
                                  <a:pt x="13" y="2428"/>
                                </a:lnTo>
                                <a:lnTo>
                                  <a:pt x="13" y="2416"/>
                                </a:lnTo>
                                <a:lnTo>
                                  <a:pt x="13" y="2403"/>
                                </a:lnTo>
                                <a:lnTo>
                                  <a:pt x="13" y="2287"/>
                                </a:lnTo>
                                <a:lnTo>
                                  <a:pt x="13" y="2275"/>
                                </a:lnTo>
                                <a:lnTo>
                                  <a:pt x="13" y="2261"/>
                                </a:lnTo>
                                <a:lnTo>
                                  <a:pt x="14" y="2147"/>
                                </a:lnTo>
                                <a:lnTo>
                                  <a:pt x="14" y="2132"/>
                                </a:lnTo>
                                <a:lnTo>
                                  <a:pt x="15" y="2118"/>
                                </a:lnTo>
                                <a:lnTo>
                                  <a:pt x="15" y="2007"/>
                                </a:lnTo>
                                <a:lnTo>
                                  <a:pt x="16" y="1991"/>
                                </a:lnTo>
                                <a:lnTo>
                                  <a:pt x="16" y="1975"/>
                                </a:lnTo>
                                <a:lnTo>
                                  <a:pt x="16" y="1866"/>
                                </a:lnTo>
                                <a:lnTo>
                                  <a:pt x="17" y="1850"/>
                                </a:lnTo>
                                <a:lnTo>
                                  <a:pt x="18" y="1832"/>
                                </a:lnTo>
                                <a:lnTo>
                                  <a:pt x="18" y="1797"/>
                                </a:lnTo>
                                <a:lnTo>
                                  <a:pt x="19" y="1779"/>
                                </a:lnTo>
                                <a:lnTo>
                                  <a:pt x="19" y="1759"/>
                                </a:lnTo>
                                <a:lnTo>
                                  <a:pt x="19" y="1728"/>
                                </a:lnTo>
                                <a:lnTo>
                                  <a:pt x="20" y="1708"/>
                                </a:lnTo>
                                <a:lnTo>
                                  <a:pt x="21" y="1687"/>
                                </a:lnTo>
                                <a:lnTo>
                                  <a:pt x="21" y="1659"/>
                                </a:lnTo>
                                <a:lnTo>
                                  <a:pt x="22" y="1638"/>
                                </a:lnTo>
                                <a:lnTo>
                                  <a:pt x="23" y="1614"/>
                                </a:lnTo>
                                <a:lnTo>
                                  <a:pt x="23" y="1589"/>
                                </a:lnTo>
                                <a:lnTo>
                                  <a:pt x="24" y="1567"/>
                                </a:lnTo>
                                <a:lnTo>
                                  <a:pt x="26" y="1541"/>
                                </a:lnTo>
                                <a:lnTo>
                                  <a:pt x="25" y="1522"/>
                                </a:lnTo>
                                <a:lnTo>
                                  <a:pt x="28" y="1496"/>
                                </a:lnTo>
                                <a:lnTo>
                                  <a:pt x="30" y="1466"/>
                                </a:lnTo>
                                <a:lnTo>
                                  <a:pt x="30" y="1461"/>
                                </a:lnTo>
                                <a:lnTo>
                                  <a:pt x="30" y="1456"/>
                                </a:lnTo>
                                <a:lnTo>
                                  <a:pt x="33" y="1428"/>
                                </a:lnTo>
                                <a:lnTo>
                                  <a:pt x="33" y="1425"/>
                                </a:lnTo>
                                <a:lnTo>
                                  <a:pt x="33" y="1423"/>
                                </a:lnTo>
                                <a:lnTo>
                                  <a:pt x="35" y="1403"/>
                                </a:lnTo>
                                <a:lnTo>
                                  <a:pt x="37" y="1392"/>
                                </a:lnTo>
                                <a:lnTo>
                                  <a:pt x="37" y="1390"/>
                                </a:lnTo>
                                <a:lnTo>
                                  <a:pt x="37" y="1388"/>
                                </a:lnTo>
                                <a:lnTo>
                                  <a:pt x="43" y="1355"/>
                                </a:lnTo>
                                <a:lnTo>
                                  <a:pt x="46" y="1330"/>
                                </a:lnTo>
                                <a:lnTo>
                                  <a:pt x="51" y="1319"/>
                                </a:lnTo>
                                <a:lnTo>
                                  <a:pt x="63" y="1292"/>
                                </a:lnTo>
                                <a:lnTo>
                                  <a:pt x="64" y="1284"/>
                                </a:lnTo>
                                <a:lnTo>
                                  <a:pt x="66" y="1280"/>
                                </a:lnTo>
                                <a:lnTo>
                                  <a:pt x="70" y="1274"/>
                                </a:lnTo>
                                <a:lnTo>
                                  <a:pt x="91" y="1249"/>
                                </a:lnTo>
                                <a:lnTo>
                                  <a:pt x="98" y="1240"/>
                                </a:lnTo>
                                <a:lnTo>
                                  <a:pt x="137" y="1218"/>
                                </a:lnTo>
                                <a:lnTo>
                                  <a:pt x="141" y="1214"/>
                                </a:lnTo>
                                <a:lnTo>
                                  <a:pt x="142" y="1214"/>
                                </a:lnTo>
                                <a:lnTo>
                                  <a:pt x="143" y="1213"/>
                                </a:lnTo>
                                <a:lnTo>
                                  <a:pt x="177" y="1197"/>
                                </a:lnTo>
                                <a:lnTo>
                                  <a:pt x="189" y="1191"/>
                                </a:lnTo>
                                <a:lnTo>
                                  <a:pt x="207" y="1182"/>
                                </a:lnTo>
                                <a:lnTo>
                                  <a:pt x="212" y="1180"/>
                                </a:lnTo>
                                <a:lnTo>
                                  <a:pt x="216" y="1178"/>
                                </a:lnTo>
                                <a:lnTo>
                                  <a:pt x="238" y="1168"/>
                                </a:lnTo>
                                <a:lnTo>
                                  <a:pt x="247" y="1164"/>
                                </a:lnTo>
                                <a:lnTo>
                                  <a:pt x="262" y="1156"/>
                                </a:lnTo>
                                <a:lnTo>
                                  <a:pt x="276" y="1149"/>
                                </a:lnTo>
                                <a:lnTo>
                                  <a:pt x="283" y="1146"/>
                                </a:lnTo>
                                <a:lnTo>
                                  <a:pt x="285" y="1144"/>
                                </a:lnTo>
                                <a:lnTo>
                                  <a:pt x="289" y="1143"/>
                                </a:lnTo>
                                <a:lnTo>
                                  <a:pt x="308" y="1132"/>
                                </a:lnTo>
                                <a:lnTo>
                                  <a:pt x="318" y="1127"/>
                                </a:lnTo>
                                <a:lnTo>
                                  <a:pt x="331" y="1119"/>
                                </a:lnTo>
                                <a:lnTo>
                                  <a:pt x="336" y="1117"/>
                                </a:lnTo>
                                <a:lnTo>
                                  <a:pt x="353" y="1107"/>
                                </a:lnTo>
                                <a:lnTo>
                                  <a:pt x="355" y="1106"/>
                                </a:lnTo>
                                <a:lnTo>
                                  <a:pt x="375" y="1093"/>
                                </a:lnTo>
                                <a:lnTo>
                                  <a:pt x="389" y="1085"/>
                                </a:lnTo>
                                <a:lnTo>
                                  <a:pt x="408" y="1072"/>
                                </a:lnTo>
                                <a:lnTo>
                                  <a:pt x="418" y="1066"/>
                                </a:lnTo>
                                <a:lnTo>
                                  <a:pt x="425" y="1062"/>
                                </a:lnTo>
                                <a:lnTo>
                                  <a:pt x="457" y="1039"/>
                                </a:lnTo>
                                <a:lnTo>
                                  <a:pt x="460" y="1037"/>
                                </a:lnTo>
                                <a:lnTo>
                                  <a:pt x="496" y="1012"/>
                                </a:lnTo>
                                <a:lnTo>
                                  <a:pt x="501" y="1006"/>
                                </a:lnTo>
                                <a:lnTo>
                                  <a:pt x="507" y="1001"/>
                                </a:lnTo>
                                <a:lnTo>
                                  <a:pt x="541" y="976"/>
                                </a:lnTo>
                                <a:lnTo>
                                  <a:pt x="566" y="956"/>
                                </a:lnTo>
                                <a:lnTo>
                                  <a:pt x="579" y="943"/>
                                </a:lnTo>
                                <a:lnTo>
                                  <a:pt x="594" y="931"/>
                                </a:lnTo>
                                <a:lnTo>
                                  <a:pt x="618" y="911"/>
                                </a:lnTo>
                                <a:lnTo>
                                  <a:pt x="636" y="895"/>
                                </a:lnTo>
                                <a:lnTo>
                                  <a:pt x="637" y="894"/>
                                </a:lnTo>
                                <a:lnTo>
                                  <a:pt x="655" y="878"/>
                                </a:lnTo>
                                <a:lnTo>
                                  <a:pt x="673" y="863"/>
                                </a:lnTo>
                                <a:lnTo>
                                  <a:pt x="676" y="860"/>
                                </a:lnTo>
                                <a:lnTo>
                                  <a:pt x="692" y="844"/>
                                </a:lnTo>
                                <a:lnTo>
                                  <a:pt x="708" y="830"/>
                                </a:lnTo>
                                <a:lnTo>
                                  <a:pt x="714" y="824"/>
                                </a:lnTo>
                                <a:lnTo>
                                  <a:pt x="729" y="809"/>
                                </a:lnTo>
                                <a:lnTo>
                                  <a:pt x="743" y="797"/>
                                </a:lnTo>
                                <a:lnTo>
                                  <a:pt x="751" y="788"/>
                                </a:lnTo>
                                <a:lnTo>
                                  <a:pt x="765" y="775"/>
                                </a:lnTo>
                                <a:lnTo>
                                  <a:pt x="779" y="762"/>
                                </a:lnTo>
                                <a:lnTo>
                                  <a:pt x="787" y="753"/>
                                </a:lnTo>
                                <a:lnTo>
                                  <a:pt x="801" y="740"/>
                                </a:lnTo>
                                <a:lnTo>
                                  <a:pt x="814" y="727"/>
                                </a:lnTo>
                                <a:lnTo>
                                  <a:pt x="822" y="718"/>
                                </a:lnTo>
                                <a:lnTo>
                                  <a:pt x="836" y="705"/>
                                </a:lnTo>
                                <a:lnTo>
                                  <a:pt x="849" y="692"/>
                                </a:lnTo>
                                <a:lnTo>
                                  <a:pt x="871" y="669"/>
                                </a:lnTo>
                                <a:lnTo>
                                  <a:pt x="892" y="647"/>
                                </a:lnTo>
                                <a:lnTo>
                                  <a:pt x="906" y="633"/>
                                </a:lnTo>
                                <a:lnTo>
                                  <a:pt x="920" y="620"/>
                                </a:lnTo>
                                <a:lnTo>
                                  <a:pt x="961" y="576"/>
                                </a:lnTo>
                                <a:lnTo>
                                  <a:pt x="976" y="562"/>
                                </a:lnTo>
                                <a:lnTo>
                                  <a:pt x="991" y="547"/>
                                </a:lnTo>
                                <a:lnTo>
                                  <a:pt x="1030" y="506"/>
                                </a:lnTo>
                                <a:lnTo>
                                  <a:pt x="1046" y="491"/>
                                </a:lnTo>
                                <a:lnTo>
                                  <a:pt x="1062" y="474"/>
                                </a:lnTo>
                                <a:lnTo>
                                  <a:pt x="1100" y="435"/>
                                </a:lnTo>
                                <a:lnTo>
                                  <a:pt x="1116" y="419"/>
                                </a:lnTo>
                                <a:lnTo>
                                  <a:pt x="1132" y="402"/>
                                </a:lnTo>
                                <a:lnTo>
                                  <a:pt x="1135" y="400"/>
                                </a:lnTo>
                                <a:lnTo>
                                  <a:pt x="1151" y="383"/>
                                </a:lnTo>
                                <a:lnTo>
                                  <a:pt x="1168" y="367"/>
                                </a:lnTo>
                                <a:lnTo>
                                  <a:pt x="1171" y="364"/>
                                </a:lnTo>
                                <a:lnTo>
                                  <a:pt x="1187" y="348"/>
                                </a:lnTo>
                                <a:lnTo>
                                  <a:pt x="1203" y="333"/>
                                </a:lnTo>
                                <a:lnTo>
                                  <a:pt x="1205" y="331"/>
                                </a:lnTo>
                                <a:lnTo>
                                  <a:pt x="1208" y="329"/>
                                </a:lnTo>
                                <a:lnTo>
                                  <a:pt x="1223" y="314"/>
                                </a:lnTo>
                                <a:lnTo>
                                  <a:pt x="1239" y="299"/>
                                </a:lnTo>
                                <a:lnTo>
                                  <a:pt x="1242" y="296"/>
                                </a:lnTo>
                                <a:lnTo>
                                  <a:pt x="1245" y="293"/>
                                </a:lnTo>
                                <a:lnTo>
                                  <a:pt x="1260" y="280"/>
                                </a:lnTo>
                                <a:lnTo>
                                  <a:pt x="1264" y="276"/>
                                </a:lnTo>
                                <a:lnTo>
                                  <a:pt x="1274" y="267"/>
                                </a:lnTo>
                                <a:lnTo>
                                  <a:pt x="1278" y="263"/>
                                </a:lnTo>
                                <a:lnTo>
                                  <a:pt x="1284" y="258"/>
                                </a:lnTo>
                                <a:lnTo>
                                  <a:pt x="1298" y="247"/>
                                </a:lnTo>
                                <a:lnTo>
                                  <a:pt x="1309" y="236"/>
                                </a:lnTo>
                                <a:lnTo>
                                  <a:pt x="1324" y="223"/>
                                </a:lnTo>
                                <a:lnTo>
                                  <a:pt x="1336" y="214"/>
                                </a:lnTo>
                                <a:lnTo>
                                  <a:pt x="1345" y="205"/>
                                </a:lnTo>
                                <a:lnTo>
                                  <a:pt x="1367" y="187"/>
                                </a:lnTo>
                                <a:lnTo>
                                  <a:pt x="1374" y="181"/>
                                </a:lnTo>
                                <a:lnTo>
                                  <a:pt x="1380" y="176"/>
                                </a:lnTo>
                                <a:lnTo>
                                  <a:pt x="1412" y="152"/>
                                </a:lnTo>
                                <a:lnTo>
                                  <a:pt x="1414" y="151"/>
                                </a:lnTo>
                                <a:lnTo>
                                  <a:pt x="1415" y="149"/>
                                </a:lnTo>
                                <a:lnTo>
                                  <a:pt x="1428" y="139"/>
                                </a:lnTo>
                                <a:lnTo>
                                  <a:pt x="1434" y="136"/>
                                </a:lnTo>
                                <a:lnTo>
                                  <a:pt x="1451" y="123"/>
                                </a:lnTo>
                                <a:lnTo>
                                  <a:pt x="1455" y="120"/>
                                </a:lnTo>
                                <a:lnTo>
                                  <a:pt x="1486" y="99"/>
                                </a:lnTo>
                                <a:lnTo>
                                  <a:pt x="1497" y="93"/>
                                </a:lnTo>
                                <a:lnTo>
                                  <a:pt x="1515" y="81"/>
                                </a:lnTo>
                                <a:lnTo>
                                  <a:pt x="1522" y="77"/>
                                </a:lnTo>
                                <a:lnTo>
                                  <a:pt x="1542" y="66"/>
                                </a:lnTo>
                                <a:lnTo>
                                  <a:pt x="1557" y="57"/>
                                </a:lnTo>
                                <a:lnTo>
                                  <a:pt x="1579" y="46"/>
                                </a:lnTo>
                                <a:lnTo>
                                  <a:pt x="1588" y="41"/>
                                </a:lnTo>
                                <a:lnTo>
                                  <a:pt x="1606" y="33"/>
                                </a:lnTo>
                                <a:lnTo>
                                  <a:pt x="1628" y="24"/>
                                </a:lnTo>
                                <a:lnTo>
                                  <a:pt x="1639" y="21"/>
                                </a:lnTo>
                                <a:lnTo>
                                  <a:pt x="1663" y="12"/>
                                </a:lnTo>
                                <a:lnTo>
                                  <a:pt x="1669" y="11"/>
                                </a:lnTo>
                                <a:lnTo>
                                  <a:pt x="1693" y="5"/>
                                </a:lnTo>
                                <a:lnTo>
                                  <a:pt x="1698" y="4"/>
                                </a:lnTo>
                                <a:lnTo>
                                  <a:pt x="1707" y="2"/>
                                </a:lnTo>
                                <a:lnTo>
                                  <a:pt x="1725" y="1"/>
                                </a:lnTo>
                                <a:lnTo>
                                  <a:pt x="1734" y="0"/>
                                </a:lnTo>
                                <a:lnTo>
                                  <a:pt x="1745" y="0"/>
                                </a:lnTo>
                                <a:lnTo>
                                  <a:pt x="1761" y="2"/>
                                </a:lnTo>
                                <a:lnTo>
                                  <a:pt x="1770" y="3"/>
                                </a:lnTo>
                                <a:lnTo>
                                  <a:pt x="1776" y="4"/>
                                </a:lnTo>
                                <a:lnTo>
                                  <a:pt x="1792" y="11"/>
                                </a:lnTo>
                                <a:lnTo>
                                  <a:pt x="1805" y="16"/>
                                </a:lnTo>
                                <a:lnTo>
                                  <a:pt x="1823" y="27"/>
                                </a:lnTo>
                                <a:lnTo>
                                  <a:pt x="1841" y="45"/>
                                </a:lnTo>
                                <a:lnTo>
                                  <a:pt x="1841" y="46"/>
                                </a:lnTo>
                                <a:lnTo>
                                  <a:pt x="1856" y="66"/>
                                </a:lnTo>
                                <a:lnTo>
                                  <a:pt x="1862" y="81"/>
                                </a:lnTo>
                                <a:lnTo>
                                  <a:pt x="1876" y="114"/>
                                </a:lnTo>
                                <a:lnTo>
                                  <a:pt x="1876" y="116"/>
                                </a:lnTo>
                                <a:lnTo>
                                  <a:pt x="1877" y="117"/>
                                </a:lnTo>
                                <a:lnTo>
                                  <a:pt x="1887" y="152"/>
                                </a:lnTo>
                                <a:lnTo>
                                  <a:pt x="1892" y="172"/>
                                </a:lnTo>
                                <a:lnTo>
                                  <a:pt x="1894" y="187"/>
                                </a:lnTo>
                                <a:lnTo>
                                  <a:pt x="1896" y="208"/>
                                </a:lnTo>
                                <a:lnTo>
                                  <a:pt x="1900" y="223"/>
                                </a:lnTo>
                                <a:lnTo>
                                  <a:pt x="1902" y="233"/>
                                </a:lnTo>
                                <a:lnTo>
                                  <a:pt x="1905" y="258"/>
                                </a:lnTo>
                                <a:lnTo>
                                  <a:pt x="1908" y="290"/>
                                </a:lnTo>
                                <a:lnTo>
                                  <a:pt x="1908" y="293"/>
                                </a:lnTo>
                                <a:lnTo>
                                  <a:pt x="1909" y="296"/>
                                </a:lnTo>
                                <a:lnTo>
                                  <a:pt x="1911" y="318"/>
                                </a:lnTo>
                                <a:lnTo>
                                  <a:pt x="1912" y="329"/>
                                </a:lnTo>
                                <a:lnTo>
                                  <a:pt x="1915" y="360"/>
                                </a:lnTo>
                                <a:lnTo>
                                  <a:pt x="1915" y="364"/>
                                </a:lnTo>
                                <a:lnTo>
                                  <a:pt x="1915" y="368"/>
                                </a:lnTo>
                                <a:lnTo>
                                  <a:pt x="1920" y="427"/>
                                </a:lnTo>
                                <a:lnTo>
                                  <a:pt x="1920" y="435"/>
                                </a:lnTo>
                                <a:lnTo>
                                  <a:pt x="1920" y="444"/>
                                </a:lnTo>
                                <a:lnTo>
                                  <a:pt x="1923" y="494"/>
                                </a:lnTo>
                                <a:lnTo>
                                  <a:pt x="1923" y="506"/>
                                </a:lnTo>
                                <a:lnTo>
                                  <a:pt x="1923" y="518"/>
                                </a:lnTo>
                                <a:lnTo>
                                  <a:pt x="1926" y="562"/>
                                </a:lnTo>
                                <a:lnTo>
                                  <a:pt x="1926" y="576"/>
                                </a:lnTo>
                                <a:lnTo>
                                  <a:pt x="1926" y="592"/>
                                </a:lnTo>
                                <a:lnTo>
                                  <a:pt x="1928" y="630"/>
                                </a:lnTo>
                                <a:lnTo>
                                  <a:pt x="1929" y="647"/>
                                </a:lnTo>
                                <a:lnTo>
                                  <a:pt x="1929" y="665"/>
                                </a:lnTo>
                                <a:lnTo>
                                  <a:pt x="1930" y="699"/>
                                </a:lnTo>
                                <a:lnTo>
                                  <a:pt x="1930" y="718"/>
                                </a:lnTo>
                                <a:lnTo>
                                  <a:pt x="1931" y="738"/>
                                </a:lnTo>
                                <a:lnTo>
                                  <a:pt x="1932" y="768"/>
                                </a:lnTo>
                                <a:lnTo>
                                  <a:pt x="1932" y="788"/>
                                </a:lnTo>
                                <a:lnTo>
                                  <a:pt x="1932" y="810"/>
                                </a:lnTo>
                                <a:lnTo>
                                  <a:pt x="1933" y="837"/>
                                </a:lnTo>
                                <a:lnTo>
                                  <a:pt x="1934" y="860"/>
                                </a:lnTo>
                                <a:lnTo>
                                  <a:pt x="1934" y="882"/>
                                </a:lnTo>
                                <a:lnTo>
                                  <a:pt x="1935" y="906"/>
                                </a:lnTo>
                                <a:lnTo>
                                  <a:pt x="1935" y="931"/>
                                </a:lnTo>
                                <a:lnTo>
                                  <a:pt x="1935" y="955"/>
                                </a:lnTo>
                                <a:lnTo>
                                  <a:pt x="1936" y="976"/>
                                </a:lnTo>
                                <a:lnTo>
                                  <a:pt x="1936" y="1001"/>
                                </a:lnTo>
                                <a:lnTo>
                                  <a:pt x="1936" y="1026"/>
                                </a:lnTo>
                                <a:lnTo>
                                  <a:pt x="1937" y="1046"/>
                                </a:lnTo>
                                <a:lnTo>
                                  <a:pt x="1937" y="1072"/>
                                </a:lnTo>
                                <a:lnTo>
                                  <a:pt x="1938" y="1098"/>
                                </a:lnTo>
                                <a:lnTo>
                                  <a:pt x="1938" y="1116"/>
                                </a:lnTo>
                                <a:lnTo>
                                  <a:pt x="1938" y="1143"/>
                                </a:lnTo>
                                <a:lnTo>
                                  <a:pt x="1938" y="1170"/>
                                </a:lnTo>
                                <a:lnTo>
                                  <a:pt x="1938" y="1185"/>
                                </a:lnTo>
                                <a:lnTo>
                                  <a:pt x="1939" y="1213"/>
                                </a:lnTo>
                                <a:lnTo>
                                  <a:pt x="1939" y="1241"/>
                                </a:lnTo>
                                <a:lnTo>
                                  <a:pt x="1939" y="1255"/>
                                </a:lnTo>
                                <a:lnTo>
                                  <a:pt x="1940" y="1284"/>
                                </a:lnTo>
                                <a:lnTo>
                                  <a:pt x="1940" y="1313"/>
                                </a:lnTo>
                                <a:lnTo>
                                  <a:pt x="1940" y="1325"/>
                                </a:lnTo>
                                <a:lnTo>
                                  <a:pt x="1941" y="1355"/>
                                </a:lnTo>
                                <a:lnTo>
                                  <a:pt x="1941" y="1384"/>
                                </a:lnTo>
                                <a:lnTo>
                                  <a:pt x="1941" y="1395"/>
                                </a:lnTo>
                                <a:lnTo>
                                  <a:pt x="1941" y="1425"/>
                                </a:lnTo>
                                <a:lnTo>
                                  <a:pt x="1941" y="1456"/>
                                </a:lnTo>
                                <a:lnTo>
                                  <a:pt x="1941" y="1466"/>
                                </a:lnTo>
                                <a:lnTo>
                                  <a:pt x="1941" y="1496"/>
                                </a:lnTo>
                                <a:lnTo>
                                  <a:pt x="1942" y="1527"/>
                                </a:lnTo>
                                <a:lnTo>
                                  <a:pt x="1942" y="1531"/>
                                </a:lnTo>
                                <a:lnTo>
                                  <a:pt x="1942" y="1536"/>
                                </a:lnTo>
                                <a:lnTo>
                                  <a:pt x="1942" y="1567"/>
                                </a:lnTo>
                                <a:lnTo>
                                  <a:pt x="1942" y="1598"/>
                                </a:lnTo>
                                <a:lnTo>
                                  <a:pt x="1942" y="1606"/>
                                </a:lnTo>
                                <a:lnTo>
                                  <a:pt x="1943" y="1638"/>
                                </a:lnTo>
                                <a:lnTo>
                                  <a:pt x="1943" y="1670"/>
                                </a:lnTo>
                                <a:lnTo>
                                  <a:pt x="1943" y="1708"/>
                                </a:lnTo>
                                <a:lnTo>
                                  <a:pt x="1943" y="1747"/>
                                </a:lnTo>
                                <a:lnTo>
                                  <a:pt x="1944" y="1812"/>
                                </a:lnTo>
                                <a:lnTo>
                                  <a:pt x="1944" y="1850"/>
                                </a:lnTo>
                                <a:lnTo>
                                  <a:pt x="1944" y="1887"/>
                                </a:lnTo>
                                <a:lnTo>
                                  <a:pt x="1945" y="1954"/>
                                </a:lnTo>
                                <a:lnTo>
                                  <a:pt x="1944" y="1991"/>
                                </a:lnTo>
                                <a:lnTo>
                                  <a:pt x="1944" y="2029"/>
                                </a:lnTo>
                                <a:lnTo>
                                  <a:pt x="1946" y="2097"/>
                                </a:lnTo>
                                <a:lnTo>
                                  <a:pt x="1945" y="2132"/>
                                </a:lnTo>
                                <a:lnTo>
                                  <a:pt x="1945" y="2169"/>
                                </a:lnTo>
                                <a:lnTo>
                                  <a:pt x="1947" y="2239"/>
                                </a:lnTo>
                                <a:lnTo>
                                  <a:pt x="1946" y="2275"/>
                                </a:lnTo>
                                <a:lnTo>
                                  <a:pt x="1946" y="2310"/>
                                </a:lnTo>
                                <a:lnTo>
                                  <a:pt x="1947" y="2381"/>
                                </a:lnTo>
                                <a:lnTo>
                                  <a:pt x="1947" y="2416"/>
                                </a:lnTo>
                                <a:lnTo>
                                  <a:pt x="1947" y="2451"/>
                                </a:lnTo>
                                <a:lnTo>
                                  <a:pt x="1947" y="2487"/>
                                </a:lnTo>
                                <a:lnTo>
                                  <a:pt x="1947" y="2521"/>
                                </a:lnTo>
                                <a:lnTo>
                                  <a:pt x="1947" y="2522"/>
                                </a:lnTo>
                                <a:lnTo>
                                  <a:pt x="1947" y="2523"/>
                                </a:lnTo>
                                <a:lnTo>
                                  <a:pt x="1947" y="2557"/>
                                </a:lnTo>
                                <a:lnTo>
                                  <a:pt x="1947" y="2592"/>
                                </a:lnTo>
                                <a:lnTo>
                                  <a:pt x="1947" y="2594"/>
                                </a:lnTo>
                                <a:lnTo>
                                  <a:pt x="1947" y="2628"/>
                                </a:lnTo>
                                <a:lnTo>
                                  <a:pt x="1947" y="2662"/>
                                </a:lnTo>
                                <a:lnTo>
                                  <a:pt x="1947" y="2665"/>
                                </a:lnTo>
                                <a:lnTo>
                                  <a:pt x="1947" y="2699"/>
                                </a:lnTo>
                                <a:lnTo>
                                  <a:pt x="1947" y="2733"/>
                                </a:lnTo>
                                <a:lnTo>
                                  <a:pt x="1948" y="2736"/>
                                </a:lnTo>
                                <a:lnTo>
                                  <a:pt x="1948" y="2770"/>
                                </a:lnTo>
                                <a:lnTo>
                                  <a:pt x="1948" y="2803"/>
                                </a:lnTo>
                                <a:lnTo>
                                  <a:pt x="1948" y="2806"/>
                                </a:lnTo>
                                <a:lnTo>
                                  <a:pt x="1948" y="2840"/>
                                </a:lnTo>
                                <a:lnTo>
                                  <a:pt x="1948" y="2874"/>
                                </a:lnTo>
                                <a:lnTo>
                                  <a:pt x="1948" y="2877"/>
                                </a:lnTo>
                                <a:lnTo>
                                  <a:pt x="1948" y="2911"/>
                                </a:lnTo>
                                <a:lnTo>
                                  <a:pt x="1948" y="2945"/>
                                </a:lnTo>
                                <a:lnTo>
                                  <a:pt x="1948" y="2949"/>
                                </a:lnTo>
                                <a:lnTo>
                                  <a:pt x="1948" y="2982"/>
                                </a:lnTo>
                                <a:lnTo>
                                  <a:pt x="1948" y="3015"/>
                                </a:lnTo>
                                <a:lnTo>
                                  <a:pt x="1949" y="3019"/>
                                </a:lnTo>
                                <a:lnTo>
                                  <a:pt x="1948" y="3052"/>
                                </a:lnTo>
                                <a:lnTo>
                                  <a:pt x="1949" y="3085"/>
                                </a:lnTo>
                                <a:lnTo>
                                  <a:pt x="1949" y="3090"/>
                                </a:lnTo>
                                <a:lnTo>
                                  <a:pt x="1949" y="3123"/>
                                </a:lnTo>
                                <a:lnTo>
                                  <a:pt x="1949" y="3156"/>
                                </a:lnTo>
                                <a:lnTo>
                                  <a:pt x="1949" y="3161"/>
                                </a:lnTo>
                                <a:lnTo>
                                  <a:pt x="1949" y="3194"/>
                                </a:lnTo>
                                <a:lnTo>
                                  <a:pt x="1949" y="3227"/>
                                </a:lnTo>
                                <a:lnTo>
                                  <a:pt x="1949" y="3232"/>
                                </a:lnTo>
                                <a:lnTo>
                                  <a:pt x="1949" y="3264"/>
                                </a:lnTo>
                                <a:lnTo>
                                  <a:pt x="1949" y="3298"/>
                                </a:lnTo>
                                <a:lnTo>
                                  <a:pt x="1949" y="3303"/>
                                </a:lnTo>
                                <a:lnTo>
                                  <a:pt x="1949" y="3335"/>
                                </a:lnTo>
                                <a:lnTo>
                                  <a:pt x="1949" y="3368"/>
                                </a:lnTo>
                                <a:lnTo>
                                  <a:pt x="1950" y="3373"/>
                                </a:lnTo>
                                <a:lnTo>
                                  <a:pt x="1949" y="3406"/>
                                </a:lnTo>
                                <a:lnTo>
                                  <a:pt x="1949" y="3439"/>
                                </a:lnTo>
                                <a:lnTo>
                                  <a:pt x="1950" y="3444"/>
                                </a:lnTo>
                                <a:lnTo>
                                  <a:pt x="1949" y="3477"/>
                                </a:lnTo>
                                <a:lnTo>
                                  <a:pt x="1949" y="3510"/>
                                </a:lnTo>
                                <a:lnTo>
                                  <a:pt x="1949" y="3513"/>
                                </a:lnTo>
                                <a:lnTo>
                                  <a:pt x="1950" y="3516"/>
                                </a:lnTo>
                                <a:lnTo>
                                  <a:pt x="1949" y="3548"/>
                                </a:lnTo>
                                <a:lnTo>
                                  <a:pt x="1949" y="3580"/>
                                </a:lnTo>
                                <a:lnTo>
                                  <a:pt x="1950" y="3586"/>
                                </a:lnTo>
                                <a:lnTo>
                                  <a:pt x="1950" y="3619"/>
                                </a:lnTo>
                                <a:lnTo>
                                  <a:pt x="1950" y="3622"/>
                                </a:lnTo>
                                <a:lnTo>
                                  <a:pt x="1949" y="3651"/>
                                </a:lnTo>
                                <a:lnTo>
                                  <a:pt x="1950" y="3654"/>
                                </a:lnTo>
                                <a:lnTo>
                                  <a:pt x="1950" y="3657"/>
                                </a:lnTo>
                                <a:lnTo>
                                  <a:pt x="1949" y="3686"/>
                                </a:lnTo>
                                <a:lnTo>
                                  <a:pt x="1950" y="3689"/>
                                </a:lnTo>
                                <a:lnTo>
                                  <a:pt x="1949" y="3722"/>
                                </a:lnTo>
                                <a:lnTo>
                                  <a:pt x="1950" y="3725"/>
                                </a:lnTo>
                                <a:lnTo>
                                  <a:pt x="1950" y="3728"/>
                                </a:lnTo>
                                <a:lnTo>
                                  <a:pt x="1949" y="3757"/>
                                </a:lnTo>
                                <a:lnTo>
                                  <a:pt x="1950" y="3760"/>
                                </a:lnTo>
                                <a:lnTo>
                                  <a:pt x="1948" y="3794"/>
                                </a:lnTo>
                                <a:lnTo>
                                  <a:pt x="1982" y="383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417"/>
                        <wps:cNvSpPr>
                          <a:spLocks/>
                        </wps:cNvSpPr>
                        <wps:spPr bwMode="auto">
                          <a:xfrm>
                            <a:off x="1656715" y="160020"/>
                            <a:ext cx="1089025" cy="805815"/>
                          </a:xfrm>
                          <a:custGeom>
                            <a:avLst/>
                            <a:gdLst>
                              <a:gd name="T0" fmla="*/ 16 w 1715"/>
                              <a:gd name="T1" fmla="*/ 11 h 1269"/>
                              <a:gd name="T2" fmla="*/ 33 w 1715"/>
                              <a:gd name="T3" fmla="*/ 22 h 1269"/>
                              <a:gd name="T4" fmla="*/ 53 w 1715"/>
                              <a:gd name="T5" fmla="*/ 34 h 1269"/>
                              <a:gd name="T6" fmla="*/ 74 w 1715"/>
                              <a:gd name="T7" fmla="*/ 48 h 1269"/>
                              <a:gd name="T8" fmla="*/ 95 w 1715"/>
                              <a:gd name="T9" fmla="*/ 63 h 1269"/>
                              <a:gd name="T10" fmla="*/ 116 w 1715"/>
                              <a:gd name="T11" fmla="*/ 77 h 1269"/>
                              <a:gd name="T12" fmla="*/ 137 w 1715"/>
                              <a:gd name="T13" fmla="*/ 92 h 1269"/>
                              <a:gd name="T14" fmla="*/ 158 w 1715"/>
                              <a:gd name="T15" fmla="*/ 107 h 1269"/>
                              <a:gd name="T16" fmla="*/ 193 w 1715"/>
                              <a:gd name="T17" fmla="*/ 133 h 1269"/>
                              <a:gd name="T18" fmla="*/ 228 w 1715"/>
                              <a:gd name="T19" fmla="*/ 162 h 1269"/>
                              <a:gd name="T20" fmla="*/ 264 w 1715"/>
                              <a:gd name="T21" fmla="*/ 191 h 1269"/>
                              <a:gd name="T22" fmla="*/ 295 w 1715"/>
                              <a:gd name="T23" fmla="*/ 217 h 1269"/>
                              <a:gd name="T24" fmla="*/ 332 w 1715"/>
                              <a:gd name="T25" fmla="*/ 250 h 1269"/>
                              <a:gd name="T26" fmla="*/ 369 w 1715"/>
                              <a:gd name="T27" fmla="*/ 284 h 1269"/>
                              <a:gd name="T28" fmla="*/ 392 w 1715"/>
                              <a:gd name="T29" fmla="*/ 305 h 1269"/>
                              <a:gd name="T30" fmla="*/ 406 w 1715"/>
                              <a:gd name="T31" fmla="*/ 318 h 1269"/>
                              <a:gd name="T32" fmla="*/ 441 w 1715"/>
                              <a:gd name="T33" fmla="*/ 353 h 1269"/>
                              <a:gd name="T34" fmla="*/ 476 w 1715"/>
                              <a:gd name="T35" fmla="*/ 387 h 1269"/>
                              <a:gd name="T36" fmla="*/ 511 w 1715"/>
                              <a:gd name="T37" fmla="*/ 422 h 1269"/>
                              <a:gd name="T38" fmla="*/ 547 w 1715"/>
                              <a:gd name="T39" fmla="*/ 458 h 1269"/>
                              <a:gd name="T40" fmla="*/ 582 w 1715"/>
                              <a:gd name="T41" fmla="*/ 495 h 1269"/>
                              <a:gd name="T42" fmla="*/ 584 w 1715"/>
                              <a:gd name="T43" fmla="*/ 497 h 1269"/>
                              <a:gd name="T44" fmla="*/ 653 w 1715"/>
                              <a:gd name="T45" fmla="*/ 570 h 1269"/>
                              <a:gd name="T46" fmla="*/ 724 w 1715"/>
                              <a:gd name="T47" fmla="*/ 645 h 1269"/>
                              <a:gd name="T48" fmla="*/ 783 w 1715"/>
                              <a:gd name="T49" fmla="*/ 707 h 1269"/>
                              <a:gd name="T50" fmla="*/ 817 w 1715"/>
                              <a:gd name="T51" fmla="*/ 743 h 1269"/>
                              <a:gd name="T52" fmla="*/ 851 w 1715"/>
                              <a:gd name="T53" fmla="*/ 778 h 1269"/>
                              <a:gd name="T54" fmla="*/ 885 w 1715"/>
                              <a:gd name="T55" fmla="*/ 813 h 1269"/>
                              <a:gd name="T56" fmla="*/ 921 w 1715"/>
                              <a:gd name="T57" fmla="*/ 849 h 1269"/>
                              <a:gd name="T58" fmla="*/ 956 w 1715"/>
                              <a:gd name="T59" fmla="*/ 884 h 1269"/>
                              <a:gd name="T60" fmla="*/ 993 w 1715"/>
                              <a:gd name="T61" fmla="*/ 919 h 1269"/>
                              <a:gd name="T62" fmla="*/ 1018 w 1715"/>
                              <a:gd name="T63" fmla="*/ 944 h 1269"/>
                              <a:gd name="T64" fmla="*/ 1037 w 1715"/>
                              <a:gd name="T65" fmla="*/ 961 h 1269"/>
                              <a:gd name="T66" fmla="*/ 1069 w 1715"/>
                              <a:gd name="T67" fmla="*/ 991 h 1269"/>
                              <a:gd name="T68" fmla="*/ 1092 w 1715"/>
                              <a:gd name="T69" fmla="*/ 1011 h 1269"/>
                              <a:gd name="T70" fmla="*/ 1113 w 1715"/>
                              <a:gd name="T71" fmla="*/ 1029 h 1269"/>
                              <a:gd name="T72" fmla="*/ 1150 w 1715"/>
                              <a:gd name="T73" fmla="*/ 1060 h 1269"/>
                              <a:gd name="T74" fmla="*/ 1184 w 1715"/>
                              <a:gd name="T75" fmla="*/ 1087 h 1269"/>
                              <a:gd name="T76" fmla="*/ 1219 w 1715"/>
                              <a:gd name="T77" fmla="*/ 1113 h 1269"/>
                              <a:gd name="T78" fmla="*/ 1255 w 1715"/>
                              <a:gd name="T79" fmla="*/ 1138 h 1269"/>
                              <a:gd name="T80" fmla="*/ 1300 w 1715"/>
                              <a:gd name="T81" fmla="*/ 1168 h 1269"/>
                              <a:gd name="T82" fmla="*/ 1338 w 1715"/>
                              <a:gd name="T83" fmla="*/ 1190 h 1269"/>
                              <a:gd name="T84" fmla="*/ 1361 w 1715"/>
                              <a:gd name="T85" fmla="*/ 1203 h 1269"/>
                              <a:gd name="T86" fmla="*/ 1384 w 1715"/>
                              <a:gd name="T87" fmla="*/ 1214 h 1269"/>
                              <a:gd name="T88" fmla="*/ 1408 w 1715"/>
                              <a:gd name="T89" fmla="*/ 1225 h 1269"/>
                              <a:gd name="T90" fmla="*/ 1433 w 1715"/>
                              <a:gd name="T91" fmla="*/ 1236 h 1269"/>
                              <a:gd name="T92" fmla="*/ 1460 w 1715"/>
                              <a:gd name="T93" fmla="*/ 1246 h 1269"/>
                              <a:gd name="T94" fmla="*/ 1486 w 1715"/>
                              <a:gd name="T95" fmla="*/ 1254 h 1269"/>
                              <a:gd name="T96" fmla="*/ 1530 w 1715"/>
                              <a:gd name="T97" fmla="*/ 1265 h 1269"/>
                              <a:gd name="T98" fmla="*/ 1569 w 1715"/>
                              <a:gd name="T99" fmla="*/ 1269 h 1269"/>
                              <a:gd name="T100" fmla="*/ 1603 w 1715"/>
                              <a:gd name="T101" fmla="*/ 1268 h 1269"/>
                              <a:gd name="T102" fmla="*/ 1631 w 1715"/>
                              <a:gd name="T103" fmla="*/ 1260 h 1269"/>
                              <a:gd name="T104" fmla="*/ 1670 w 1715"/>
                              <a:gd name="T105" fmla="*/ 1228 h 1269"/>
                              <a:gd name="T106" fmla="*/ 1683 w 1715"/>
                              <a:gd name="T107" fmla="*/ 1199 h 1269"/>
                              <a:gd name="T108" fmla="*/ 1696 w 1715"/>
                              <a:gd name="T109" fmla="*/ 1151 h 1269"/>
                              <a:gd name="T110" fmla="*/ 1701 w 1715"/>
                              <a:gd name="T111" fmla="*/ 1119 h 1269"/>
                              <a:gd name="T112" fmla="*/ 1705 w 1715"/>
                              <a:gd name="T113" fmla="*/ 1087 h 1269"/>
                              <a:gd name="T114" fmla="*/ 1708 w 1715"/>
                              <a:gd name="T115" fmla="*/ 1054 h 1269"/>
                              <a:gd name="T116" fmla="*/ 1710 w 1715"/>
                              <a:gd name="T117" fmla="*/ 1021 h 1269"/>
                              <a:gd name="T118" fmla="*/ 1712 w 1715"/>
                              <a:gd name="T119" fmla="*/ 988 h 1269"/>
                              <a:gd name="T120" fmla="*/ 1715 w 1715"/>
                              <a:gd name="T121" fmla="*/ 919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15" h="1269">
                                <a:moveTo>
                                  <a:pt x="0" y="0"/>
                                </a:moveTo>
                                <a:lnTo>
                                  <a:pt x="9" y="6"/>
                                </a:lnTo>
                                <a:lnTo>
                                  <a:pt x="16" y="11"/>
                                </a:lnTo>
                                <a:lnTo>
                                  <a:pt x="27" y="18"/>
                                </a:lnTo>
                                <a:lnTo>
                                  <a:pt x="31" y="21"/>
                                </a:lnTo>
                                <a:lnTo>
                                  <a:pt x="33" y="22"/>
                                </a:lnTo>
                                <a:lnTo>
                                  <a:pt x="45" y="29"/>
                                </a:lnTo>
                                <a:lnTo>
                                  <a:pt x="51" y="33"/>
                                </a:lnTo>
                                <a:lnTo>
                                  <a:pt x="53" y="34"/>
                                </a:lnTo>
                                <a:lnTo>
                                  <a:pt x="54" y="36"/>
                                </a:lnTo>
                                <a:lnTo>
                                  <a:pt x="69" y="45"/>
                                </a:lnTo>
                                <a:lnTo>
                                  <a:pt x="74" y="48"/>
                                </a:lnTo>
                                <a:lnTo>
                                  <a:pt x="82" y="53"/>
                                </a:lnTo>
                                <a:lnTo>
                                  <a:pt x="87" y="57"/>
                                </a:lnTo>
                                <a:lnTo>
                                  <a:pt x="95" y="63"/>
                                </a:lnTo>
                                <a:lnTo>
                                  <a:pt x="104" y="69"/>
                                </a:lnTo>
                                <a:lnTo>
                                  <a:pt x="107" y="71"/>
                                </a:lnTo>
                                <a:lnTo>
                                  <a:pt x="116" y="77"/>
                                </a:lnTo>
                                <a:lnTo>
                                  <a:pt x="122" y="81"/>
                                </a:lnTo>
                                <a:lnTo>
                                  <a:pt x="132" y="88"/>
                                </a:lnTo>
                                <a:lnTo>
                                  <a:pt x="137" y="92"/>
                                </a:lnTo>
                                <a:lnTo>
                                  <a:pt x="157" y="106"/>
                                </a:lnTo>
                                <a:lnTo>
                                  <a:pt x="158" y="107"/>
                                </a:lnTo>
                                <a:lnTo>
                                  <a:pt x="160" y="109"/>
                                </a:lnTo>
                                <a:lnTo>
                                  <a:pt x="177" y="122"/>
                                </a:lnTo>
                                <a:lnTo>
                                  <a:pt x="193" y="133"/>
                                </a:lnTo>
                                <a:lnTo>
                                  <a:pt x="203" y="142"/>
                                </a:lnTo>
                                <a:lnTo>
                                  <a:pt x="217" y="153"/>
                                </a:lnTo>
                                <a:lnTo>
                                  <a:pt x="228" y="162"/>
                                </a:lnTo>
                                <a:lnTo>
                                  <a:pt x="246" y="177"/>
                                </a:lnTo>
                                <a:lnTo>
                                  <a:pt x="256" y="185"/>
                                </a:lnTo>
                                <a:lnTo>
                                  <a:pt x="264" y="191"/>
                                </a:lnTo>
                                <a:lnTo>
                                  <a:pt x="276" y="200"/>
                                </a:lnTo>
                                <a:lnTo>
                                  <a:pt x="289" y="212"/>
                                </a:lnTo>
                                <a:lnTo>
                                  <a:pt x="295" y="217"/>
                                </a:lnTo>
                                <a:lnTo>
                                  <a:pt x="299" y="221"/>
                                </a:lnTo>
                                <a:lnTo>
                                  <a:pt x="329" y="248"/>
                                </a:lnTo>
                                <a:lnTo>
                                  <a:pt x="332" y="250"/>
                                </a:lnTo>
                                <a:lnTo>
                                  <a:pt x="334" y="252"/>
                                </a:lnTo>
                                <a:lnTo>
                                  <a:pt x="368" y="283"/>
                                </a:lnTo>
                                <a:lnTo>
                                  <a:pt x="369" y="284"/>
                                </a:lnTo>
                                <a:lnTo>
                                  <a:pt x="370" y="285"/>
                                </a:lnTo>
                                <a:lnTo>
                                  <a:pt x="387" y="301"/>
                                </a:lnTo>
                                <a:lnTo>
                                  <a:pt x="392" y="305"/>
                                </a:lnTo>
                                <a:lnTo>
                                  <a:pt x="405" y="318"/>
                                </a:lnTo>
                                <a:lnTo>
                                  <a:pt x="406" y="318"/>
                                </a:lnTo>
                                <a:lnTo>
                                  <a:pt x="424" y="336"/>
                                </a:lnTo>
                                <a:lnTo>
                                  <a:pt x="441" y="352"/>
                                </a:lnTo>
                                <a:lnTo>
                                  <a:pt x="441" y="353"/>
                                </a:lnTo>
                                <a:lnTo>
                                  <a:pt x="443" y="354"/>
                                </a:lnTo>
                                <a:lnTo>
                                  <a:pt x="459" y="370"/>
                                </a:lnTo>
                                <a:lnTo>
                                  <a:pt x="476" y="387"/>
                                </a:lnTo>
                                <a:lnTo>
                                  <a:pt x="477" y="388"/>
                                </a:lnTo>
                                <a:lnTo>
                                  <a:pt x="478" y="389"/>
                                </a:lnTo>
                                <a:lnTo>
                                  <a:pt x="511" y="422"/>
                                </a:lnTo>
                                <a:lnTo>
                                  <a:pt x="513" y="424"/>
                                </a:lnTo>
                                <a:lnTo>
                                  <a:pt x="514" y="424"/>
                                </a:lnTo>
                                <a:lnTo>
                                  <a:pt x="547" y="458"/>
                                </a:lnTo>
                                <a:lnTo>
                                  <a:pt x="547" y="459"/>
                                </a:lnTo>
                                <a:lnTo>
                                  <a:pt x="548" y="460"/>
                                </a:lnTo>
                                <a:lnTo>
                                  <a:pt x="582" y="495"/>
                                </a:lnTo>
                                <a:lnTo>
                                  <a:pt x="584" y="497"/>
                                </a:lnTo>
                                <a:lnTo>
                                  <a:pt x="617" y="531"/>
                                </a:lnTo>
                                <a:lnTo>
                                  <a:pt x="650" y="566"/>
                                </a:lnTo>
                                <a:lnTo>
                                  <a:pt x="653" y="570"/>
                                </a:lnTo>
                                <a:lnTo>
                                  <a:pt x="685" y="605"/>
                                </a:lnTo>
                                <a:lnTo>
                                  <a:pt x="717" y="637"/>
                                </a:lnTo>
                                <a:lnTo>
                                  <a:pt x="724" y="645"/>
                                </a:lnTo>
                                <a:lnTo>
                                  <a:pt x="754" y="677"/>
                                </a:lnTo>
                                <a:lnTo>
                                  <a:pt x="759" y="682"/>
                                </a:lnTo>
                                <a:lnTo>
                                  <a:pt x="783" y="707"/>
                                </a:lnTo>
                                <a:lnTo>
                                  <a:pt x="789" y="713"/>
                                </a:lnTo>
                                <a:lnTo>
                                  <a:pt x="794" y="720"/>
                                </a:lnTo>
                                <a:lnTo>
                                  <a:pt x="817" y="743"/>
                                </a:lnTo>
                                <a:lnTo>
                                  <a:pt x="824" y="749"/>
                                </a:lnTo>
                                <a:lnTo>
                                  <a:pt x="830" y="757"/>
                                </a:lnTo>
                                <a:lnTo>
                                  <a:pt x="851" y="778"/>
                                </a:lnTo>
                                <a:lnTo>
                                  <a:pt x="858" y="785"/>
                                </a:lnTo>
                                <a:lnTo>
                                  <a:pt x="866" y="793"/>
                                </a:lnTo>
                                <a:lnTo>
                                  <a:pt x="885" y="813"/>
                                </a:lnTo>
                                <a:lnTo>
                                  <a:pt x="893" y="822"/>
                                </a:lnTo>
                                <a:lnTo>
                                  <a:pt x="901" y="830"/>
                                </a:lnTo>
                                <a:lnTo>
                                  <a:pt x="921" y="849"/>
                                </a:lnTo>
                                <a:lnTo>
                                  <a:pt x="928" y="857"/>
                                </a:lnTo>
                                <a:lnTo>
                                  <a:pt x="937" y="865"/>
                                </a:lnTo>
                                <a:lnTo>
                                  <a:pt x="956" y="884"/>
                                </a:lnTo>
                                <a:lnTo>
                                  <a:pt x="964" y="892"/>
                                </a:lnTo>
                                <a:lnTo>
                                  <a:pt x="972" y="900"/>
                                </a:lnTo>
                                <a:lnTo>
                                  <a:pt x="993" y="919"/>
                                </a:lnTo>
                                <a:lnTo>
                                  <a:pt x="1000" y="927"/>
                                </a:lnTo>
                                <a:lnTo>
                                  <a:pt x="1007" y="934"/>
                                </a:lnTo>
                                <a:lnTo>
                                  <a:pt x="1018" y="944"/>
                                </a:lnTo>
                                <a:lnTo>
                                  <a:pt x="1025" y="950"/>
                                </a:lnTo>
                                <a:lnTo>
                                  <a:pt x="1030" y="955"/>
                                </a:lnTo>
                                <a:lnTo>
                                  <a:pt x="1037" y="961"/>
                                </a:lnTo>
                                <a:lnTo>
                                  <a:pt x="1043" y="967"/>
                                </a:lnTo>
                                <a:lnTo>
                                  <a:pt x="1055" y="978"/>
                                </a:lnTo>
                                <a:lnTo>
                                  <a:pt x="1069" y="991"/>
                                </a:lnTo>
                                <a:lnTo>
                                  <a:pt x="1073" y="995"/>
                                </a:lnTo>
                                <a:lnTo>
                                  <a:pt x="1078" y="998"/>
                                </a:lnTo>
                                <a:lnTo>
                                  <a:pt x="1092" y="1011"/>
                                </a:lnTo>
                                <a:lnTo>
                                  <a:pt x="1110" y="1026"/>
                                </a:lnTo>
                                <a:lnTo>
                                  <a:pt x="1111" y="1028"/>
                                </a:lnTo>
                                <a:lnTo>
                                  <a:pt x="1113" y="1029"/>
                                </a:lnTo>
                                <a:lnTo>
                                  <a:pt x="1133" y="1046"/>
                                </a:lnTo>
                                <a:lnTo>
                                  <a:pt x="1149" y="1059"/>
                                </a:lnTo>
                                <a:lnTo>
                                  <a:pt x="1150" y="1060"/>
                                </a:lnTo>
                                <a:lnTo>
                                  <a:pt x="1152" y="1062"/>
                                </a:lnTo>
                                <a:lnTo>
                                  <a:pt x="1170" y="1075"/>
                                </a:lnTo>
                                <a:lnTo>
                                  <a:pt x="1184" y="1087"/>
                                </a:lnTo>
                                <a:lnTo>
                                  <a:pt x="1189" y="1091"/>
                                </a:lnTo>
                                <a:lnTo>
                                  <a:pt x="1198" y="1097"/>
                                </a:lnTo>
                                <a:lnTo>
                                  <a:pt x="1219" y="1113"/>
                                </a:lnTo>
                                <a:lnTo>
                                  <a:pt x="1230" y="1121"/>
                                </a:lnTo>
                                <a:lnTo>
                                  <a:pt x="1247" y="1132"/>
                                </a:lnTo>
                                <a:lnTo>
                                  <a:pt x="1255" y="1138"/>
                                </a:lnTo>
                                <a:lnTo>
                                  <a:pt x="1273" y="1150"/>
                                </a:lnTo>
                                <a:lnTo>
                                  <a:pt x="1290" y="1162"/>
                                </a:lnTo>
                                <a:lnTo>
                                  <a:pt x="1300" y="1168"/>
                                </a:lnTo>
                                <a:lnTo>
                                  <a:pt x="1316" y="1177"/>
                                </a:lnTo>
                                <a:lnTo>
                                  <a:pt x="1326" y="1183"/>
                                </a:lnTo>
                                <a:lnTo>
                                  <a:pt x="1338" y="1190"/>
                                </a:lnTo>
                                <a:lnTo>
                                  <a:pt x="1361" y="1203"/>
                                </a:lnTo>
                                <a:lnTo>
                                  <a:pt x="1378" y="1212"/>
                                </a:lnTo>
                                <a:lnTo>
                                  <a:pt x="1384" y="1214"/>
                                </a:lnTo>
                                <a:lnTo>
                                  <a:pt x="1396" y="1220"/>
                                </a:lnTo>
                                <a:lnTo>
                                  <a:pt x="1408" y="1225"/>
                                </a:lnTo>
                                <a:lnTo>
                                  <a:pt x="1428" y="1234"/>
                                </a:lnTo>
                                <a:lnTo>
                                  <a:pt x="1432" y="1235"/>
                                </a:lnTo>
                                <a:lnTo>
                                  <a:pt x="1433" y="1236"/>
                                </a:lnTo>
                                <a:lnTo>
                                  <a:pt x="1439" y="1238"/>
                                </a:lnTo>
                                <a:lnTo>
                                  <a:pt x="1449" y="1242"/>
                                </a:lnTo>
                                <a:lnTo>
                                  <a:pt x="1460" y="1246"/>
                                </a:lnTo>
                                <a:lnTo>
                                  <a:pt x="1467" y="1249"/>
                                </a:lnTo>
                                <a:lnTo>
                                  <a:pt x="1482" y="1253"/>
                                </a:lnTo>
                                <a:lnTo>
                                  <a:pt x="1486" y="1254"/>
                                </a:lnTo>
                                <a:lnTo>
                                  <a:pt x="1502" y="1259"/>
                                </a:lnTo>
                                <a:lnTo>
                                  <a:pt x="1515" y="1262"/>
                                </a:lnTo>
                                <a:lnTo>
                                  <a:pt x="1530" y="1265"/>
                                </a:lnTo>
                                <a:lnTo>
                                  <a:pt x="1538" y="1266"/>
                                </a:lnTo>
                                <a:lnTo>
                                  <a:pt x="1545" y="1266"/>
                                </a:lnTo>
                                <a:lnTo>
                                  <a:pt x="1569" y="1269"/>
                                </a:lnTo>
                                <a:lnTo>
                                  <a:pt x="1573" y="1269"/>
                                </a:lnTo>
                                <a:lnTo>
                                  <a:pt x="1578" y="1268"/>
                                </a:lnTo>
                                <a:lnTo>
                                  <a:pt x="1603" y="1268"/>
                                </a:lnTo>
                                <a:lnTo>
                                  <a:pt x="1609" y="1266"/>
                                </a:lnTo>
                                <a:lnTo>
                                  <a:pt x="1619" y="1263"/>
                                </a:lnTo>
                                <a:lnTo>
                                  <a:pt x="1631" y="1260"/>
                                </a:lnTo>
                                <a:lnTo>
                                  <a:pt x="1644" y="1253"/>
                                </a:lnTo>
                                <a:lnTo>
                                  <a:pt x="1661" y="1238"/>
                                </a:lnTo>
                                <a:lnTo>
                                  <a:pt x="1670" y="1228"/>
                                </a:lnTo>
                                <a:lnTo>
                                  <a:pt x="1679" y="1209"/>
                                </a:lnTo>
                                <a:lnTo>
                                  <a:pt x="1682" y="1203"/>
                                </a:lnTo>
                                <a:lnTo>
                                  <a:pt x="1683" y="1199"/>
                                </a:lnTo>
                                <a:lnTo>
                                  <a:pt x="1691" y="1178"/>
                                </a:lnTo>
                                <a:lnTo>
                                  <a:pt x="1693" y="1168"/>
                                </a:lnTo>
                                <a:lnTo>
                                  <a:pt x="1696" y="1151"/>
                                </a:lnTo>
                                <a:lnTo>
                                  <a:pt x="1697" y="1149"/>
                                </a:lnTo>
                                <a:lnTo>
                                  <a:pt x="1699" y="1132"/>
                                </a:lnTo>
                                <a:lnTo>
                                  <a:pt x="1701" y="1119"/>
                                </a:lnTo>
                                <a:lnTo>
                                  <a:pt x="1702" y="1110"/>
                                </a:lnTo>
                                <a:lnTo>
                                  <a:pt x="1703" y="1097"/>
                                </a:lnTo>
                                <a:lnTo>
                                  <a:pt x="1705" y="1087"/>
                                </a:lnTo>
                                <a:lnTo>
                                  <a:pt x="1706" y="1070"/>
                                </a:lnTo>
                                <a:lnTo>
                                  <a:pt x="1707" y="1062"/>
                                </a:lnTo>
                                <a:lnTo>
                                  <a:pt x="1708" y="1054"/>
                                </a:lnTo>
                                <a:lnTo>
                                  <a:pt x="1709" y="1031"/>
                                </a:lnTo>
                                <a:lnTo>
                                  <a:pt x="1709" y="1026"/>
                                </a:lnTo>
                                <a:lnTo>
                                  <a:pt x="1710" y="1021"/>
                                </a:lnTo>
                                <a:lnTo>
                                  <a:pt x="1711" y="994"/>
                                </a:lnTo>
                                <a:lnTo>
                                  <a:pt x="1712" y="991"/>
                                </a:lnTo>
                                <a:lnTo>
                                  <a:pt x="1712" y="988"/>
                                </a:lnTo>
                                <a:lnTo>
                                  <a:pt x="1715" y="920"/>
                                </a:lnTo>
                                <a:lnTo>
                                  <a:pt x="1715" y="919"/>
                                </a:lnTo>
                                <a:lnTo>
                                  <a:pt x="1715" y="91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418"/>
                        <wps:cNvSpPr>
                          <a:spLocks/>
                        </wps:cNvSpPr>
                        <wps:spPr bwMode="auto">
                          <a:xfrm>
                            <a:off x="497205" y="495935"/>
                            <a:ext cx="879475" cy="1894840"/>
                          </a:xfrm>
                          <a:custGeom>
                            <a:avLst/>
                            <a:gdLst>
                              <a:gd name="T0" fmla="*/ 12 w 1385"/>
                              <a:gd name="T1" fmla="*/ 1604 h 2984"/>
                              <a:gd name="T2" fmla="*/ 52 w 1385"/>
                              <a:gd name="T3" fmla="*/ 1361 h 2984"/>
                              <a:gd name="T4" fmla="*/ 101 w 1385"/>
                              <a:gd name="T5" fmla="*/ 1197 h 2984"/>
                              <a:gd name="T6" fmla="*/ 143 w 1385"/>
                              <a:gd name="T7" fmla="*/ 1089 h 2984"/>
                              <a:gd name="T8" fmla="*/ 214 w 1385"/>
                              <a:gd name="T9" fmla="*/ 941 h 2984"/>
                              <a:gd name="T10" fmla="*/ 312 w 1385"/>
                              <a:gd name="T11" fmla="*/ 772 h 2984"/>
                              <a:gd name="T12" fmla="*/ 425 w 1385"/>
                              <a:gd name="T13" fmla="*/ 605 h 2984"/>
                              <a:gd name="T14" fmla="*/ 486 w 1385"/>
                              <a:gd name="T15" fmla="*/ 521 h 2984"/>
                              <a:gd name="T16" fmla="*/ 612 w 1385"/>
                              <a:gd name="T17" fmla="*/ 365 h 2984"/>
                              <a:gd name="T18" fmla="*/ 747 w 1385"/>
                              <a:gd name="T19" fmla="*/ 216 h 2984"/>
                              <a:gd name="T20" fmla="*/ 858 w 1385"/>
                              <a:gd name="T21" fmla="*/ 115 h 2984"/>
                              <a:gd name="T22" fmla="*/ 922 w 1385"/>
                              <a:gd name="T23" fmla="*/ 68 h 2984"/>
                              <a:gd name="T24" fmla="*/ 992 w 1385"/>
                              <a:gd name="T25" fmla="*/ 28 h 2984"/>
                              <a:gd name="T26" fmla="*/ 1063 w 1385"/>
                              <a:gd name="T27" fmla="*/ 4 h 2984"/>
                              <a:gd name="T28" fmla="*/ 1137 w 1385"/>
                              <a:gd name="T29" fmla="*/ 5 h 2984"/>
                              <a:gd name="T30" fmla="*/ 1233 w 1385"/>
                              <a:gd name="T31" fmla="*/ 72 h 2984"/>
                              <a:gd name="T32" fmla="*/ 1273 w 1385"/>
                              <a:gd name="T33" fmla="*/ 143 h 2984"/>
                              <a:gd name="T34" fmla="*/ 1299 w 1385"/>
                              <a:gd name="T35" fmla="*/ 214 h 2984"/>
                              <a:gd name="T36" fmla="*/ 1318 w 1385"/>
                              <a:gd name="T37" fmla="*/ 284 h 2984"/>
                              <a:gd name="T38" fmla="*/ 1339 w 1385"/>
                              <a:gd name="T39" fmla="*/ 399 h 2984"/>
                              <a:gd name="T40" fmla="*/ 1351 w 1385"/>
                              <a:gd name="T41" fmla="*/ 497 h 2984"/>
                              <a:gd name="T42" fmla="*/ 1362 w 1385"/>
                              <a:gd name="T43" fmla="*/ 603 h 2984"/>
                              <a:gd name="T44" fmla="*/ 1370 w 1385"/>
                              <a:gd name="T45" fmla="*/ 721 h 2984"/>
                              <a:gd name="T46" fmla="*/ 1375 w 1385"/>
                              <a:gd name="T47" fmla="*/ 815 h 2984"/>
                              <a:gd name="T48" fmla="*/ 1378 w 1385"/>
                              <a:gd name="T49" fmla="*/ 886 h 2984"/>
                              <a:gd name="T50" fmla="*/ 1381 w 1385"/>
                              <a:gd name="T51" fmla="*/ 957 h 2984"/>
                              <a:gd name="T52" fmla="*/ 1383 w 1385"/>
                              <a:gd name="T53" fmla="*/ 1098 h 2984"/>
                              <a:gd name="T54" fmla="*/ 1384 w 1385"/>
                              <a:gd name="T55" fmla="*/ 1310 h 2984"/>
                              <a:gd name="T56" fmla="*/ 1379 w 1385"/>
                              <a:gd name="T57" fmla="*/ 1593 h 2984"/>
                              <a:gd name="T58" fmla="*/ 1366 w 1385"/>
                              <a:gd name="T59" fmla="*/ 1877 h 2984"/>
                              <a:gd name="T60" fmla="*/ 1357 w 1385"/>
                              <a:gd name="T61" fmla="*/ 2018 h 2984"/>
                              <a:gd name="T62" fmla="*/ 1350 w 1385"/>
                              <a:gd name="T63" fmla="*/ 2089 h 2984"/>
                              <a:gd name="T64" fmla="*/ 1342 w 1385"/>
                              <a:gd name="T65" fmla="*/ 2164 h 2984"/>
                              <a:gd name="T66" fmla="*/ 1327 w 1385"/>
                              <a:gd name="T67" fmla="*/ 2281 h 2984"/>
                              <a:gd name="T68" fmla="*/ 1305 w 1385"/>
                              <a:gd name="T69" fmla="*/ 2407 h 2984"/>
                              <a:gd name="T70" fmla="*/ 1282 w 1385"/>
                              <a:gd name="T71" fmla="*/ 2506 h 2984"/>
                              <a:gd name="T72" fmla="*/ 1264 w 1385"/>
                              <a:gd name="T73" fmla="*/ 2572 h 2984"/>
                              <a:gd name="T74" fmla="*/ 1240 w 1385"/>
                              <a:gd name="T75" fmla="*/ 2641 h 2984"/>
                              <a:gd name="T76" fmla="*/ 1203 w 1385"/>
                              <a:gd name="T77" fmla="*/ 2724 h 2984"/>
                              <a:gd name="T78" fmla="*/ 1134 w 1385"/>
                              <a:gd name="T79" fmla="*/ 2827 h 2984"/>
                              <a:gd name="T80" fmla="*/ 1028 w 1385"/>
                              <a:gd name="T81" fmla="*/ 2918 h 2984"/>
                              <a:gd name="T82" fmla="*/ 957 w 1385"/>
                              <a:gd name="T83" fmla="*/ 2951 h 2984"/>
                              <a:gd name="T84" fmla="*/ 886 w 1385"/>
                              <a:gd name="T85" fmla="*/ 2972 h 2984"/>
                              <a:gd name="T86" fmla="*/ 816 w 1385"/>
                              <a:gd name="T87" fmla="*/ 2982 h 2984"/>
                              <a:gd name="T88" fmla="*/ 735 w 1385"/>
                              <a:gd name="T89" fmla="*/ 2983 h 2984"/>
                              <a:gd name="T90" fmla="*/ 670 w 1385"/>
                              <a:gd name="T91" fmla="*/ 2976 h 2984"/>
                              <a:gd name="T92" fmla="*/ 603 w 1385"/>
                              <a:gd name="T93" fmla="*/ 2963 h 2984"/>
                              <a:gd name="T94" fmla="*/ 533 w 1385"/>
                              <a:gd name="T95" fmla="*/ 2941 h 2984"/>
                              <a:gd name="T96" fmla="*/ 481 w 1385"/>
                              <a:gd name="T97" fmla="*/ 2920 h 2984"/>
                              <a:gd name="T98" fmla="*/ 426 w 1385"/>
                              <a:gd name="T99" fmla="*/ 2890 h 2984"/>
                              <a:gd name="T100" fmla="*/ 356 w 1385"/>
                              <a:gd name="T101" fmla="*/ 2843 h 2984"/>
                              <a:gd name="T102" fmla="*/ 258 w 1385"/>
                              <a:gd name="T103" fmla="*/ 2751 h 2984"/>
                              <a:gd name="T104" fmla="*/ 170 w 1385"/>
                              <a:gd name="T105" fmla="*/ 2627 h 2984"/>
                              <a:gd name="T106" fmla="*/ 102 w 1385"/>
                              <a:gd name="T107" fmla="*/ 2484 h 2984"/>
                              <a:gd name="T108" fmla="*/ 40 w 1385"/>
                              <a:gd name="T109" fmla="*/ 2263 h 2984"/>
                              <a:gd name="T110" fmla="*/ 6 w 1385"/>
                              <a:gd name="T111" fmla="*/ 2013 h 2984"/>
                              <a:gd name="T112" fmla="*/ 0 w 1385"/>
                              <a:gd name="T113" fmla="*/ 1875 h 2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85" h="2984">
                                <a:moveTo>
                                  <a:pt x="0" y="1806"/>
                                </a:moveTo>
                                <a:lnTo>
                                  <a:pt x="2" y="1754"/>
                                </a:lnTo>
                                <a:lnTo>
                                  <a:pt x="2" y="1735"/>
                                </a:lnTo>
                                <a:lnTo>
                                  <a:pt x="2" y="1734"/>
                                </a:lnTo>
                                <a:lnTo>
                                  <a:pt x="12" y="1604"/>
                                </a:lnTo>
                                <a:lnTo>
                                  <a:pt x="13" y="1593"/>
                                </a:lnTo>
                                <a:lnTo>
                                  <a:pt x="15" y="1580"/>
                                </a:lnTo>
                                <a:lnTo>
                                  <a:pt x="29" y="1479"/>
                                </a:lnTo>
                                <a:lnTo>
                                  <a:pt x="34" y="1452"/>
                                </a:lnTo>
                                <a:lnTo>
                                  <a:pt x="42" y="1412"/>
                                </a:lnTo>
                                <a:lnTo>
                                  <a:pt x="52" y="1361"/>
                                </a:lnTo>
                                <a:lnTo>
                                  <a:pt x="66" y="1310"/>
                                </a:lnTo>
                                <a:lnTo>
                                  <a:pt x="73" y="1289"/>
                                </a:lnTo>
                                <a:lnTo>
                                  <a:pt x="83" y="1251"/>
                                </a:lnTo>
                                <a:lnTo>
                                  <a:pt x="86" y="1240"/>
                                </a:lnTo>
                                <a:lnTo>
                                  <a:pt x="94" y="1218"/>
                                </a:lnTo>
                                <a:lnTo>
                                  <a:pt x="101" y="1197"/>
                                </a:lnTo>
                                <a:lnTo>
                                  <a:pt x="110" y="1169"/>
                                </a:lnTo>
                                <a:lnTo>
                                  <a:pt x="120" y="1146"/>
                                </a:lnTo>
                                <a:lnTo>
                                  <a:pt x="136" y="1105"/>
                                </a:lnTo>
                                <a:lnTo>
                                  <a:pt x="139" y="1098"/>
                                </a:lnTo>
                                <a:lnTo>
                                  <a:pt x="140" y="1095"/>
                                </a:lnTo>
                                <a:lnTo>
                                  <a:pt x="143" y="1089"/>
                                </a:lnTo>
                                <a:lnTo>
                                  <a:pt x="162" y="1045"/>
                                </a:lnTo>
                                <a:lnTo>
                                  <a:pt x="170" y="1027"/>
                                </a:lnTo>
                                <a:lnTo>
                                  <a:pt x="196" y="974"/>
                                </a:lnTo>
                                <a:lnTo>
                                  <a:pt x="205" y="957"/>
                                </a:lnTo>
                                <a:lnTo>
                                  <a:pt x="208" y="951"/>
                                </a:lnTo>
                                <a:lnTo>
                                  <a:pt x="214" y="941"/>
                                </a:lnTo>
                                <a:lnTo>
                                  <a:pt x="243" y="886"/>
                                </a:lnTo>
                                <a:lnTo>
                                  <a:pt x="258" y="860"/>
                                </a:lnTo>
                                <a:lnTo>
                                  <a:pt x="285" y="815"/>
                                </a:lnTo>
                                <a:lnTo>
                                  <a:pt x="286" y="815"/>
                                </a:lnTo>
                                <a:lnTo>
                                  <a:pt x="312" y="772"/>
                                </a:lnTo>
                                <a:lnTo>
                                  <a:pt x="329" y="745"/>
                                </a:lnTo>
                                <a:lnTo>
                                  <a:pt x="356" y="706"/>
                                </a:lnTo>
                                <a:lnTo>
                                  <a:pt x="368" y="686"/>
                                </a:lnTo>
                                <a:lnTo>
                                  <a:pt x="376" y="674"/>
                                </a:lnTo>
                                <a:lnTo>
                                  <a:pt x="397" y="644"/>
                                </a:lnTo>
                                <a:lnTo>
                                  <a:pt x="425" y="605"/>
                                </a:lnTo>
                                <a:lnTo>
                                  <a:pt x="426" y="603"/>
                                </a:lnTo>
                                <a:lnTo>
                                  <a:pt x="426" y="602"/>
                                </a:lnTo>
                                <a:lnTo>
                                  <a:pt x="456" y="562"/>
                                </a:lnTo>
                                <a:lnTo>
                                  <a:pt x="478" y="533"/>
                                </a:lnTo>
                                <a:lnTo>
                                  <a:pt x="486" y="521"/>
                                </a:lnTo>
                                <a:lnTo>
                                  <a:pt x="497" y="508"/>
                                </a:lnTo>
                                <a:lnTo>
                                  <a:pt x="533" y="462"/>
                                </a:lnTo>
                                <a:lnTo>
                                  <a:pt x="548" y="442"/>
                                </a:lnTo>
                                <a:lnTo>
                                  <a:pt x="568" y="417"/>
                                </a:lnTo>
                                <a:lnTo>
                                  <a:pt x="590" y="390"/>
                                </a:lnTo>
                                <a:lnTo>
                                  <a:pt x="612" y="365"/>
                                </a:lnTo>
                                <a:lnTo>
                                  <a:pt x="639" y="333"/>
                                </a:lnTo>
                                <a:lnTo>
                                  <a:pt x="650" y="320"/>
                                </a:lnTo>
                                <a:lnTo>
                                  <a:pt x="679" y="290"/>
                                </a:lnTo>
                                <a:lnTo>
                                  <a:pt x="709" y="255"/>
                                </a:lnTo>
                                <a:lnTo>
                                  <a:pt x="715" y="249"/>
                                </a:lnTo>
                                <a:lnTo>
                                  <a:pt x="747" y="216"/>
                                </a:lnTo>
                                <a:lnTo>
                                  <a:pt x="780" y="184"/>
                                </a:lnTo>
                                <a:lnTo>
                                  <a:pt x="786" y="178"/>
                                </a:lnTo>
                                <a:lnTo>
                                  <a:pt x="820" y="147"/>
                                </a:lnTo>
                                <a:lnTo>
                                  <a:pt x="825" y="143"/>
                                </a:lnTo>
                                <a:lnTo>
                                  <a:pt x="851" y="121"/>
                                </a:lnTo>
                                <a:lnTo>
                                  <a:pt x="858" y="115"/>
                                </a:lnTo>
                                <a:lnTo>
                                  <a:pt x="867" y="108"/>
                                </a:lnTo>
                                <a:lnTo>
                                  <a:pt x="886" y="93"/>
                                </a:lnTo>
                                <a:lnTo>
                                  <a:pt x="899" y="85"/>
                                </a:lnTo>
                                <a:lnTo>
                                  <a:pt x="916" y="72"/>
                                </a:lnTo>
                                <a:lnTo>
                                  <a:pt x="919" y="70"/>
                                </a:lnTo>
                                <a:lnTo>
                                  <a:pt x="922" y="68"/>
                                </a:lnTo>
                                <a:lnTo>
                                  <a:pt x="934" y="59"/>
                                </a:lnTo>
                                <a:lnTo>
                                  <a:pt x="940" y="56"/>
                                </a:lnTo>
                                <a:lnTo>
                                  <a:pt x="957" y="46"/>
                                </a:lnTo>
                                <a:lnTo>
                                  <a:pt x="974" y="37"/>
                                </a:lnTo>
                                <a:lnTo>
                                  <a:pt x="986" y="31"/>
                                </a:lnTo>
                                <a:lnTo>
                                  <a:pt x="992" y="28"/>
                                </a:lnTo>
                                <a:lnTo>
                                  <a:pt x="1010" y="20"/>
                                </a:lnTo>
                                <a:lnTo>
                                  <a:pt x="1028" y="14"/>
                                </a:lnTo>
                                <a:lnTo>
                                  <a:pt x="1037" y="11"/>
                                </a:lnTo>
                                <a:lnTo>
                                  <a:pt x="1061" y="5"/>
                                </a:lnTo>
                                <a:lnTo>
                                  <a:pt x="1063" y="4"/>
                                </a:lnTo>
                                <a:lnTo>
                                  <a:pt x="1083" y="2"/>
                                </a:lnTo>
                                <a:lnTo>
                                  <a:pt x="1097" y="0"/>
                                </a:lnTo>
                                <a:lnTo>
                                  <a:pt x="1100" y="0"/>
                                </a:lnTo>
                                <a:lnTo>
                                  <a:pt x="1117" y="2"/>
                                </a:lnTo>
                                <a:lnTo>
                                  <a:pt x="1134" y="4"/>
                                </a:lnTo>
                                <a:lnTo>
                                  <a:pt x="1137" y="5"/>
                                </a:lnTo>
                                <a:lnTo>
                                  <a:pt x="1159" y="11"/>
                                </a:lnTo>
                                <a:lnTo>
                                  <a:pt x="1169" y="16"/>
                                </a:lnTo>
                                <a:lnTo>
                                  <a:pt x="1201" y="37"/>
                                </a:lnTo>
                                <a:lnTo>
                                  <a:pt x="1203" y="39"/>
                                </a:lnTo>
                                <a:lnTo>
                                  <a:pt x="1205" y="41"/>
                                </a:lnTo>
                                <a:lnTo>
                                  <a:pt x="1233" y="72"/>
                                </a:lnTo>
                                <a:lnTo>
                                  <a:pt x="1236" y="76"/>
                                </a:lnTo>
                                <a:lnTo>
                                  <a:pt x="1240" y="82"/>
                                </a:lnTo>
                                <a:lnTo>
                                  <a:pt x="1256" y="108"/>
                                </a:lnTo>
                                <a:lnTo>
                                  <a:pt x="1263" y="120"/>
                                </a:lnTo>
                                <a:lnTo>
                                  <a:pt x="1272" y="138"/>
                                </a:lnTo>
                                <a:lnTo>
                                  <a:pt x="1273" y="143"/>
                                </a:lnTo>
                                <a:lnTo>
                                  <a:pt x="1275" y="148"/>
                                </a:lnTo>
                                <a:lnTo>
                                  <a:pt x="1284" y="170"/>
                                </a:lnTo>
                                <a:lnTo>
                                  <a:pt x="1287" y="178"/>
                                </a:lnTo>
                                <a:lnTo>
                                  <a:pt x="1293" y="196"/>
                                </a:lnTo>
                                <a:lnTo>
                                  <a:pt x="1299" y="214"/>
                                </a:lnTo>
                                <a:lnTo>
                                  <a:pt x="1302" y="223"/>
                                </a:lnTo>
                                <a:lnTo>
                                  <a:pt x="1308" y="246"/>
                                </a:lnTo>
                                <a:lnTo>
                                  <a:pt x="1308" y="249"/>
                                </a:lnTo>
                                <a:lnTo>
                                  <a:pt x="1311" y="258"/>
                                </a:lnTo>
                                <a:lnTo>
                                  <a:pt x="1316" y="280"/>
                                </a:lnTo>
                                <a:lnTo>
                                  <a:pt x="1318" y="284"/>
                                </a:lnTo>
                                <a:lnTo>
                                  <a:pt x="1319" y="292"/>
                                </a:lnTo>
                                <a:lnTo>
                                  <a:pt x="1324" y="320"/>
                                </a:lnTo>
                                <a:lnTo>
                                  <a:pt x="1328" y="338"/>
                                </a:lnTo>
                                <a:lnTo>
                                  <a:pt x="1335" y="379"/>
                                </a:lnTo>
                                <a:lnTo>
                                  <a:pt x="1337" y="390"/>
                                </a:lnTo>
                                <a:lnTo>
                                  <a:pt x="1339" y="399"/>
                                </a:lnTo>
                                <a:lnTo>
                                  <a:pt x="1342" y="426"/>
                                </a:lnTo>
                                <a:lnTo>
                                  <a:pt x="1347" y="455"/>
                                </a:lnTo>
                                <a:lnTo>
                                  <a:pt x="1348" y="461"/>
                                </a:lnTo>
                                <a:lnTo>
                                  <a:pt x="1348" y="462"/>
                                </a:lnTo>
                                <a:lnTo>
                                  <a:pt x="1348" y="463"/>
                                </a:lnTo>
                                <a:lnTo>
                                  <a:pt x="1351" y="497"/>
                                </a:lnTo>
                                <a:lnTo>
                                  <a:pt x="1354" y="524"/>
                                </a:lnTo>
                                <a:lnTo>
                                  <a:pt x="1355" y="533"/>
                                </a:lnTo>
                                <a:lnTo>
                                  <a:pt x="1356" y="542"/>
                                </a:lnTo>
                                <a:lnTo>
                                  <a:pt x="1359" y="568"/>
                                </a:lnTo>
                                <a:lnTo>
                                  <a:pt x="1360" y="589"/>
                                </a:lnTo>
                                <a:lnTo>
                                  <a:pt x="1362" y="603"/>
                                </a:lnTo>
                                <a:lnTo>
                                  <a:pt x="1363" y="620"/>
                                </a:lnTo>
                                <a:lnTo>
                                  <a:pt x="1365" y="639"/>
                                </a:lnTo>
                                <a:lnTo>
                                  <a:pt x="1366" y="654"/>
                                </a:lnTo>
                                <a:lnTo>
                                  <a:pt x="1367" y="674"/>
                                </a:lnTo>
                                <a:lnTo>
                                  <a:pt x="1369" y="696"/>
                                </a:lnTo>
                                <a:lnTo>
                                  <a:pt x="1370" y="721"/>
                                </a:lnTo>
                                <a:lnTo>
                                  <a:pt x="1372" y="745"/>
                                </a:lnTo>
                                <a:lnTo>
                                  <a:pt x="1372" y="754"/>
                                </a:lnTo>
                                <a:lnTo>
                                  <a:pt x="1373" y="771"/>
                                </a:lnTo>
                                <a:lnTo>
                                  <a:pt x="1374" y="780"/>
                                </a:lnTo>
                                <a:lnTo>
                                  <a:pt x="1374" y="787"/>
                                </a:lnTo>
                                <a:lnTo>
                                  <a:pt x="1375" y="815"/>
                                </a:lnTo>
                                <a:lnTo>
                                  <a:pt x="1375" y="821"/>
                                </a:lnTo>
                                <a:lnTo>
                                  <a:pt x="1377" y="845"/>
                                </a:lnTo>
                                <a:lnTo>
                                  <a:pt x="1377" y="851"/>
                                </a:lnTo>
                                <a:lnTo>
                                  <a:pt x="1377" y="855"/>
                                </a:lnTo>
                                <a:lnTo>
                                  <a:pt x="1378" y="882"/>
                                </a:lnTo>
                                <a:lnTo>
                                  <a:pt x="1378" y="886"/>
                                </a:lnTo>
                                <a:lnTo>
                                  <a:pt x="1378" y="889"/>
                                </a:lnTo>
                                <a:lnTo>
                                  <a:pt x="1379" y="919"/>
                                </a:lnTo>
                                <a:lnTo>
                                  <a:pt x="1380" y="921"/>
                                </a:lnTo>
                                <a:lnTo>
                                  <a:pt x="1380" y="924"/>
                                </a:lnTo>
                                <a:lnTo>
                                  <a:pt x="1381" y="955"/>
                                </a:lnTo>
                                <a:lnTo>
                                  <a:pt x="1381" y="957"/>
                                </a:lnTo>
                                <a:lnTo>
                                  <a:pt x="1381" y="992"/>
                                </a:lnTo>
                                <a:lnTo>
                                  <a:pt x="1381" y="1027"/>
                                </a:lnTo>
                                <a:lnTo>
                                  <a:pt x="1383" y="1061"/>
                                </a:lnTo>
                                <a:lnTo>
                                  <a:pt x="1383" y="1064"/>
                                </a:lnTo>
                                <a:lnTo>
                                  <a:pt x="1383" y="1098"/>
                                </a:lnTo>
                                <a:lnTo>
                                  <a:pt x="1384" y="1131"/>
                                </a:lnTo>
                                <a:lnTo>
                                  <a:pt x="1385" y="1136"/>
                                </a:lnTo>
                                <a:lnTo>
                                  <a:pt x="1384" y="1169"/>
                                </a:lnTo>
                                <a:lnTo>
                                  <a:pt x="1384" y="1202"/>
                                </a:lnTo>
                                <a:lnTo>
                                  <a:pt x="1385" y="1277"/>
                                </a:lnTo>
                                <a:lnTo>
                                  <a:pt x="1384" y="1310"/>
                                </a:lnTo>
                                <a:lnTo>
                                  <a:pt x="1384" y="1344"/>
                                </a:lnTo>
                                <a:lnTo>
                                  <a:pt x="1383" y="1418"/>
                                </a:lnTo>
                                <a:lnTo>
                                  <a:pt x="1382" y="1452"/>
                                </a:lnTo>
                                <a:lnTo>
                                  <a:pt x="1381" y="1488"/>
                                </a:lnTo>
                                <a:lnTo>
                                  <a:pt x="1381" y="1556"/>
                                </a:lnTo>
                                <a:lnTo>
                                  <a:pt x="1379" y="1593"/>
                                </a:lnTo>
                                <a:lnTo>
                                  <a:pt x="1378" y="1633"/>
                                </a:lnTo>
                                <a:lnTo>
                                  <a:pt x="1376" y="1694"/>
                                </a:lnTo>
                                <a:lnTo>
                                  <a:pt x="1374" y="1734"/>
                                </a:lnTo>
                                <a:lnTo>
                                  <a:pt x="1371" y="1781"/>
                                </a:lnTo>
                                <a:lnTo>
                                  <a:pt x="1369" y="1828"/>
                                </a:lnTo>
                                <a:lnTo>
                                  <a:pt x="1366" y="1877"/>
                                </a:lnTo>
                                <a:lnTo>
                                  <a:pt x="1366" y="1895"/>
                                </a:lnTo>
                                <a:lnTo>
                                  <a:pt x="1363" y="1931"/>
                                </a:lnTo>
                                <a:lnTo>
                                  <a:pt x="1362" y="1947"/>
                                </a:lnTo>
                                <a:lnTo>
                                  <a:pt x="1361" y="1962"/>
                                </a:lnTo>
                                <a:lnTo>
                                  <a:pt x="1357" y="2007"/>
                                </a:lnTo>
                                <a:lnTo>
                                  <a:pt x="1357" y="2018"/>
                                </a:lnTo>
                                <a:lnTo>
                                  <a:pt x="1356" y="2027"/>
                                </a:lnTo>
                                <a:lnTo>
                                  <a:pt x="1354" y="2046"/>
                                </a:lnTo>
                                <a:lnTo>
                                  <a:pt x="1354" y="2053"/>
                                </a:lnTo>
                                <a:lnTo>
                                  <a:pt x="1353" y="2059"/>
                                </a:lnTo>
                                <a:lnTo>
                                  <a:pt x="1351" y="2084"/>
                                </a:lnTo>
                                <a:lnTo>
                                  <a:pt x="1350" y="2089"/>
                                </a:lnTo>
                                <a:lnTo>
                                  <a:pt x="1350" y="2092"/>
                                </a:lnTo>
                                <a:lnTo>
                                  <a:pt x="1347" y="2124"/>
                                </a:lnTo>
                                <a:lnTo>
                                  <a:pt x="1347" y="2125"/>
                                </a:lnTo>
                                <a:lnTo>
                                  <a:pt x="1343" y="2156"/>
                                </a:lnTo>
                                <a:lnTo>
                                  <a:pt x="1342" y="2159"/>
                                </a:lnTo>
                                <a:lnTo>
                                  <a:pt x="1342" y="2164"/>
                                </a:lnTo>
                                <a:lnTo>
                                  <a:pt x="1339" y="2195"/>
                                </a:lnTo>
                                <a:lnTo>
                                  <a:pt x="1336" y="2219"/>
                                </a:lnTo>
                                <a:lnTo>
                                  <a:pt x="1334" y="2230"/>
                                </a:lnTo>
                                <a:lnTo>
                                  <a:pt x="1332" y="2245"/>
                                </a:lnTo>
                                <a:lnTo>
                                  <a:pt x="1329" y="2265"/>
                                </a:lnTo>
                                <a:lnTo>
                                  <a:pt x="1327" y="2281"/>
                                </a:lnTo>
                                <a:lnTo>
                                  <a:pt x="1324" y="2301"/>
                                </a:lnTo>
                                <a:lnTo>
                                  <a:pt x="1319" y="2328"/>
                                </a:lnTo>
                                <a:lnTo>
                                  <a:pt x="1318" y="2342"/>
                                </a:lnTo>
                                <a:lnTo>
                                  <a:pt x="1311" y="2372"/>
                                </a:lnTo>
                                <a:lnTo>
                                  <a:pt x="1306" y="2402"/>
                                </a:lnTo>
                                <a:lnTo>
                                  <a:pt x="1305" y="2407"/>
                                </a:lnTo>
                                <a:lnTo>
                                  <a:pt x="1304" y="2414"/>
                                </a:lnTo>
                                <a:lnTo>
                                  <a:pt x="1300" y="2432"/>
                                </a:lnTo>
                                <a:lnTo>
                                  <a:pt x="1298" y="2442"/>
                                </a:lnTo>
                                <a:lnTo>
                                  <a:pt x="1294" y="2460"/>
                                </a:lnTo>
                                <a:lnTo>
                                  <a:pt x="1290" y="2478"/>
                                </a:lnTo>
                                <a:lnTo>
                                  <a:pt x="1282" y="2506"/>
                                </a:lnTo>
                                <a:lnTo>
                                  <a:pt x="1281" y="2513"/>
                                </a:lnTo>
                                <a:lnTo>
                                  <a:pt x="1280" y="2517"/>
                                </a:lnTo>
                                <a:lnTo>
                                  <a:pt x="1275" y="2532"/>
                                </a:lnTo>
                                <a:lnTo>
                                  <a:pt x="1271" y="2548"/>
                                </a:lnTo>
                                <a:lnTo>
                                  <a:pt x="1269" y="2555"/>
                                </a:lnTo>
                                <a:lnTo>
                                  <a:pt x="1264" y="2572"/>
                                </a:lnTo>
                                <a:lnTo>
                                  <a:pt x="1260" y="2584"/>
                                </a:lnTo>
                                <a:lnTo>
                                  <a:pt x="1255" y="2599"/>
                                </a:lnTo>
                                <a:lnTo>
                                  <a:pt x="1253" y="2607"/>
                                </a:lnTo>
                                <a:lnTo>
                                  <a:pt x="1248" y="2619"/>
                                </a:lnTo>
                                <a:lnTo>
                                  <a:pt x="1246" y="2625"/>
                                </a:lnTo>
                                <a:lnTo>
                                  <a:pt x="1240" y="2641"/>
                                </a:lnTo>
                                <a:lnTo>
                                  <a:pt x="1235" y="2654"/>
                                </a:lnTo>
                                <a:lnTo>
                                  <a:pt x="1231" y="2664"/>
                                </a:lnTo>
                                <a:lnTo>
                                  <a:pt x="1226" y="2675"/>
                                </a:lnTo>
                                <a:lnTo>
                                  <a:pt x="1219" y="2690"/>
                                </a:lnTo>
                                <a:lnTo>
                                  <a:pt x="1205" y="2720"/>
                                </a:lnTo>
                                <a:lnTo>
                                  <a:pt x="1203" y="2724"/>
                                </a:lnTo>
                                <a:lnTo>
                                  <a:pt x="1202" y="2725"/>
                                </a:lnTo>
                                <a:lnTo>
                                  <a:pt x="1198" y="2732"/>
                                </a:lnTo>
                                <a:lnTo>
                                  <a:pt x="1178" y="2769"/>
                                </a:lnTo>
                                <a:lnTo>
                                  <a:pt x="1157" y="2796"/>
                                </a:lnTo>
                                <a:lnTo>
                                  <a:pt x="1148" y="2810"/>
                                </a:lnTo>
                                <a:lnTo>
                                  <a:pt x="1134" y="2827"/>
                                </a:lnTo>
                                <a:lnTo>
                                  <a:pt x="1115" y="2848"/>
                                </a:lnTo>
                                <a:lnTo>
                                  <a:pt x="1095" y="2866"/>
                                </a:lnTo>
                                <a:lnTo>
                                  <a:pt x="1079" y="2882"/>
                                </a:lnTo>
                                <a:lnTo>
                                  <a:pt x="1063" y="2893"/>
                                </a:lnTo>
                                <a:lnTo>
                                  <a:pt x="1038" y="2912"/>
                                </a:lnTo>
                                <a:lnTo>
                                  <a:pt x="1028" y="2918"/>
                                </a:lnTo>
                                <a:lnTo>
                                  <a:pt x="994" y="2936"/>
                                </a:lnTo>
                                <a:lnTo>
                                  <a:pt x="992" y="2936"/>
                                </a:lnTo>
                                <a:lnTo>
                                  <a:pt x="992" y="2937"/>
                                </a:lnTo>
                                <a:lnTo>
                                  <a:pt x="991" y="2937"/>
                                </a:lnTo>
                                <a:lnTo>
                                  <a:pt x="968" y="2948"/>
                                </a:lnTo>
                                <a:lnTo>
                                  <a:pt x="957" y="2951"/>
                                </a:lnTo>
                                <a:lnTo>
                                  <a:pt x="942" y="2957"/>
                                </a:lnTo>
                                <a:lnTo>
                                  <a:pt x="935" y="2959"/>
                                </a:lnTo>
                                <a:lnTo>
                                  <a:pt x="922" y="2963"/>
                                </a:lnTo>
                                <a:lnTo>
                                  <a:pt x="914" y="2966"/>
                                </a:lnTo>
                                <a:lnTo>
                                  <a:pt x="887" y="2972"/>
                                </a:lnTo>
                                <a:lnTo>
                                  <a:pt x="886" y="2972"/>
                                </a:lnTo>
                                <a:lnTo>
                                  <a:pt x="883" y="2972"/>
                                </a:lnTo>
                                <a:lnTo>
                                  <a:pt x="855" y="2978"/>
                                </a:lnTo>
                                <a:lnTo>
                                  <a:pt x="851" y="2978"/>
                                </a:lnTo>
                                <a:lnTo>
                                  <a:pt x="824" y="2981"/>
                                </a:lnTo>
                                <a:lnTo>
                                  <a:pt x="816" y="2982"/>
                                </a:lnTo>
                                <a:lnTo>
                                  <a:pt x="806" y="2982"/>
                                </a:lnTo>
                                <a:lnTo>
                                  <a:pt x="780" y="2984"/>
                                </a:lnTo>
                                <a:lnTo>
                                  <a:pt x="770" y="2984"/>
                                </a:lnTo>
                                <a:lnTo>
                                  <a:pt x="755" y="2984"/>
                                </a:lnTo>
                                <a:lnTo>
                                  <a:pt x="745" y="2983"/>
                                </a:lnTo>
                                <a:lnTo>
                                  <a:pt x="735" y="2983"/>
                                </a:lnTo>
                                <a:lnTo>
                                  <a:pt x="718" y="2981"/>
                                </a:lnTo>
                                <a:lnTo>
                                  <a:pt x="709" y="2981"/>
                                </a:lnTo>
                                <a:lnTo>
                                  <a:pt x="702" y="2980"/>
                                </a:lnTo>
                                <a:lnTo>
                                  <a:pt x="679" y="2978"/>
                                </a:lnTo>
                                <a:lnTo>
                                  <a:pt x="674" y="2977"/>
                                </a:lnTo>
                                <a:lnTo>
                                  <a:pt x="670" y="2976"/>
                                </a:lnTo>
                                <a:lnTo>
                                  <a:pt x="650" y="2972"/>
                                </a:lnTo>
                                <a:lnTo>
                                  <a:pt x="640" y="2971"/>
                                </a:lnTo>
                                <a:lnTo>
                                  <a:pt x="639" y="2971"/>
                                </a:lnTo>
                                <a:lnTo>
                                  <a:pt x="636" y="2970"/>
                                </a:lnTo>
                                <a:lnTo>
                                  <a:pt x="612" y="2965"/>
                                </a:lnTo>
                                <a:lnTo>
                                  <a:pt x="603" y="2963"/>
                                </a:lnTo>
                                <a:lnTo>
                                  <a:pt x="590" y="2959"/>
                                </a:lnTo>
                                <a:lnTo>
                                  <a:pt x="583" y="2957"/>
                                </a:lnTo>
                                <a:lnTo>
                                  <a:pt x="568" y="2953"/>
                                </a:lnTo>
                                <a:lnTo>
                                  <a:pt x="556" y="2949"/>
                                </a:lnTo>
                                <a:lnTo>
                                  <a:pt x="538" y="2943"/>
                                </a:lnTo>
                                <a:lnTo>
                                  <a:pt x="533" y="2941"/>
                                </a:lnTo>
                                <a:lnTo>
                                  <a:pt x="530" y="2940"/>
                                </a:lnTo>
                                <a:lnTo>
                                  <a:pt x="524" y="2937"/>
                                </a:lnTo>
                                <a:lnTo>
                                  <a:pt x="514" y="2934"/>
                                </a:lnTo>
                                <a:lnTo>
                                  <a:pt x="505" y="2930"/>
                                </a:lnTo>
                                <a:lnTo>
                                  <a:pt x="497" y="2927"/>
                                </a:lnTo>
                                <a:lnTo>
                                  <a:pt x="481" y="2920"/>
                                </a:lnTo>
                                <a:lnTo>
                                  <a:pt x="480" y="2919"/>
                                </a:lnTo>
                                <a:lnTo>
                                  <a:pt x="478" y="2918"/>
                                </a:lnTo>
                                <a:lnTo>
                                  <a:pt x="462" y="2910"/>
                                </a:lnTo>
                                <a:lnTo>
                                  <a:pt x="457" y="2907"/>
                                </a:lnTo>
                                <a:lnTo>
                                  <a:pt x="447" y="2902"/>
                                </a:lnTo>
                                <a:lnTo>
                                  <a:pt x="426" y="2890"/>
                                </a:lnTo>
                                <a:lnTo>
                                  <a:pt x="411" y="2881"/>
                                </a:lnTo>
                                <a:lnTo>
                                  <a:pt x="396" y="2872"/>
                                </a:lnTo>
                                <a:lnTo>
                                  <a:pt x="391" y="2869"/>
                                </a:lnTo>
                                <a:lnTo>
                                  <a:pt x="388" y="2866"/>
                                </a:lnTo>
                                <a:lnTo>
                                  <a:pt x="369" y="2854"/>
                                </a:lnTo>
                                <a:lnTo>
                                  <a:pt x="356" y="2843"/>
                                </a:lnTo>
                                <a:lnTo>
                                  <a:pt x="341" y="2831"/>
                                </a:lnTo>
                                <a:lnTo>
                                  <a:pt x="329" y="2822"/>
                                </a:lnTo>
                                <a:lnTo>
                                  <a:pt x="301" y="2796"/>
                                </a:lnTo>
                                <a:lnTo>
                                  <a:pt x="292" y="2788"/>
                                </a:lnTo>
                                <a:lnTo>
                                  <a:pt x="285" y="2780"/>
                                </a:lnTo>
                                <a:lnTo>
                                  <a:pt x="258" y="2751"/>
                                </a:lnTo>
                                <a:lnTo>
                                  <a:pt x="237" y="2725"/>
                                </a:lnTo>
                                <a:lnTo>
                                  <a:pt x="226" y="2713"/>
                                </a:lnTo>
                                <a:lnTo>
                                  <a:pt x="214" y="2695"/>
                                </a:lnTo>
                                <a:lnTo>
                                  <a:pt x="197" y="2672"/>
                                </a:lnTo>
                                <a:lnTo>
                                  <a:pt x="186" y="2654"/>
                                </a:lnTo>
                                <a:lnTo>
                                  <a:pt x="170" y="2627"/>
                                </a:lnTo>
                                <a:lnTo>
                                  <a:pt x="151" y="2591"/>
                                </a:lnTo>
                                <a:lnTo>
                                  <a:pt x="146" y="2584"/>
                                </a:lnTo>
                                <a:lnTo>
                                  <a:pt x="146" y="2581"/>
                                </a:lnTo>
                                <a:lnTo>
                                  <a:pt x="143" y="2576"/>
                                </a:lnTo>
                                <a:lnTo>
                                  <a:pt x="114" y="2513"/>
                                </a:lnTo>
                                <a:lnTo>
                                  <a:pt x="102" y="2484"/>
                                </a:lnTo>
                                <a:lnTo>
                                  <a:pt x="88" y="2442"/>
                                </a:lnTo>
                                <a:lnTo>
                                  <a:pt x="73" y="2393"/>
                                </a:lnTo>
                                <a:lnTo>
                                  <a:pt x="67" y="2377"/>
                                </a:lnTo>
                                <a:lnTo>
                                  <a:pt x="64" y="2363"/>
                                </a:lnTo>
                                <a:lnTo>
                                  <a:pt x="48" y="2301"/>
                                </a:lnTo>
                                <a:lnTo>
                                  <a:pt x="40" y="2263"/>
                                </a:lnTo>
                                <a:lnTo>
                                  <a:pt x="27" y="2184"/>
                                </a:lnTo>
                                <a:lnTo>
                                  <a:pt x="22" y="2159"/>
                                </a:lnTo>
                                <a:lnTo>
                                  <a:pt x="19" y="2141"/>
                                </a:lnTo>
                                <a:lnTo>
                                  <a:pt x="7" y="2023"/>
                                </a:lnTo>
                                <a:lnTo>
                                  <a:pt x="6" y="2018"/>
                                </a:lnTo>
                                <a:lnTo>
                                  <a:pt x="6" y="2013"/>
                                </a:lnTo>
                                <a:lnTo>
                                  <a:pt x="2" y="1947"/>
                                </a:lnTo>
                                <a:lnTo>
                                  <a:pt x="2" y="1927"/>
                                </a:lnTo>
                                <a:lnTo>
                                  <a:pt x="0" y="1878"/>
                                </a:lnTo>
                                <a:lnTo>
                                  <a:pt x="0" y="1877"/>
                                </a:lnTo>
                                <a:lnTo>
                                  <a:pt x="0" y="1875"/>
                                </a:lnTo>
                                <a:lnTo>
                                  <a:pt x="0" y="180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419"/>
                        <wps:cNvSpPr>
                          <a:spLocks/>
                        </wps:cNvSpPr>
                        <wps:spPr bwMode="auto">
                          <a:xfrm>
                            <a:off x="708025" y="755015"/>
                            <a:ext cx="567690" cy="1314450"/>
                          </a:xfrm>
                          <a:custGeom>
                            <a:avLst/>
                            <a:gdLst>
                              <a:gd name="T0" fmla="*/ 261 w 894"/>
                              <a:gd name="T1" fmla="*/ 1999 h 2070"/>
                              <a:gd name="T2" fmla="*/ 309 w 894"/>
                              <a:gd name="T3" fmla="*/ 2032 h 2070"/>
                              <a:gd name="T4" fmla="*/ 377 w 894"/>
                              <a:gd name="T5" fmla="*/ 2060 h 2070"/>
                              <a:gd name="T6" fmla="*/ 448 w 894"/>
                              <a:gd name="T7" fmla="*/ 2070 h 2070"/>
                              <a:gd name="T8" fmla="*/ 519 w 894"/>
                              <a:gd name="T9" fmla="*/ 2058 h 2070"/>
                              <a:gd name="T10" fmla="*/ 623 w 894"/>
                              <a:gd name="T11" fmla="*/ 1999 h 2070"/>
                              <a:gd name="T12" fmla="*/ 659 w 894"/>
                              <a:gd name="T13" fmla="*/ 1962 h 2070"/>
                              <a:gd name="T14" fmla="*/ 696 w 894"/>
                              <a:gd name="T15" fmla="*/ 1913 h 2070"/>
                              <a:gd name="T16" fmla="*/ 725 w 894"/>
                              <a:gd name="T17" fmla="*/ 1863 h 2070"/>
                              <a:gd name="T18" fmla="*/ 756 w 894"/>
                              <a:gd name="T19" fmla="*/ 1797 h 2070"/>
                              <a:gd name="T20" fmla="*/ 774 w 894"/>
                              <a:gd name="T21" fmla="*/ 1751 h 2070"/>
                              <a:gd name="T22" fmla="*/ 799 w 894"/>
                              <a:gd name="T23" fmla="*/ 1677 h 2070"/>
                              <a:gd name="T24" fmla="*/ 816 w 894"/>
                              <a:gd name="T25" fmla="*/ 1610 h 2070"/>
                              <a:gd name="T26" fmla="*/ 840 w 894"/>
                              <a:gd name="T27" fmla="*/ 1501 h 2070"/>
                              <a:gd name="T28" fmla="*/ 865 w 894"/>
                              <a:gd name="T29" fmla="*/ 1335 h 2070"/>
                              <a:gd name="T30" fmla="*/ 874 w 894"/>
                              <a:gd name="T31" fmla="*/ 1255 h 2070"/>
                              <a:gd name="T32" fmla="*/ 885 w 894"/>
                              <a:gd name="T33" fmla="*/ 1114 h 2070"/>
                              <a:gd name="T34" fmla="*/ 891 w 894"/>
                              <a:gd name="T35" fmla="*/ 992 h 2070"/>
                              <a:gd name="T36" fmla="*/ 894 w 894"/>
                              <a:gd name="T37" fmla="*/ 881 h 2070"/>
                              <a:gd name="T38" fmla="*/ 894 w 894"/>
                              <a:gd name="T39" fmla="*/ 761 h 2070"/>
                              <a:gd name="T40" fmla="*/ 889 w 894"/>
                              <a:gd name="T41" fmla="*/ 636 h 2070"/>
                              <a:gd name="T42" fmla="*/ 883 w 894"/>
                              <a:gd name="T43" fmla="*/ 538 h 2070"/>
                              <a:gd name="T44" fmla="*/ 874 w 894"/>
                              <a:gd name="T45" fmla="*/ 444 h 2070"/>
                              <a:gd name="T46" fmla="*/ 870 w 894"/>
                              <a:gd name="T47" fmla="*/ 404 h 2070"/>
                              <a:gd name="T48" fmla="*/ 858 w 894"/>
                              <a:gd name="T49" fmla="*/ 337 h 2070"/>
                              <a:gd name="T50" fmla="*/ 837 w 894"/>
                              <a:gd name="T51" fmla="*/ 235 h 2070"/>
                              <a:gd name="T52" fmla="*/ 825 w 894"/>
                              <a:gd name="T53" fmla="*/ 195 h 2070"/>
                              <a:gd name="T54" fmla="*/ 800 w 894"/>
                              <a:gd name="T55" fmla="*/ 126 h 2070"/>
                              <a:gd name="T56" fmla="*/ 776 w 894"/>
                              <a:gd name="T57" fmla="*/ 80 h 2070"/>
                              <a:gd name="T58" fmla="*/ 731 w 894"/>
                              <a:gd name="T59" fmla="*/ 30 h 2070"/>
                              <a:gd name="T60" fmla="*/ 681 w 894"/>
                              <a:gd name="T61" fmla="*/ 3 h 2070"/>
                              <a:gd name="T62" fmla="*/ 644 w 894"/>
                              <a:gd name="T63" fmla="*/ 0 h 2070"/>
                              <a:gd name="T64" fmla="*/ 624 w 894"/>
                              <a:gd name="T65" fmla="*/ 2 h 2070"/>
                              <a:gd name="T66" fmla="*/ 585 w 894"/>
                              <a:gd name="T67" fmla="*/ 13 h 2070"/>
                              <a:gd name="T68" fmla="*/ 531 w 894"/>
                              <a:gd name="T69" fmla="*/ 42 h 2070"/>
                              <a:gd name="T70" fmla="*/ 441 w 894"/>
                              <a:gd name="T71" fmla="*/ 117 h 2070"/>
                              <a:gd name="T72" fmla="*/ 350 w 894"/>
                              <a:gd name="T73" fmla="*/ 222 h 2070"/>
                              <a:gd name="T74" fmla="*/ 307 w 894"/>
                              <a:gd name="T75" fmla="*/ 282 h 2070"/>
                              <a:gd name="T76" fmla="*/ 250 w 894"/>
                              <a:gd name="T77" fmla="*/ 372 h 2070"/>
                              <a:gd name="T78" fmla="*/ 207 w 894"/>
                              <a:gd name="T79" fmla="*/ 449 h 2070"/>
                              <a:gd name="T80" fmla="*/ 165 w 894"/>
                              <a:gd name="T81" fmla="*/ 534 h 2070"/>
                              <a:gd name="T82" fmla="*/ 129 w 894"/>
                              <a:gd name="T83" fmla="*/ 619 h 2070"/>
                              <a:gd name="T84" fmla="*/ 79 w 894"/>
                              <a:gd name="T85" fmla="*/ 761 h 2070"/>
                              <a:gd name="T86" fmla="*/ 27 w 894"/>
                              <a:gd name="T87" fmla="*/ 976 h 2070"/>
                              <a:gd name="T88" fmla="*/ 3 w 894"/>
                              <a:gd name="T89" fmla="*/ 1185 h 2070"/>
                              <a:gd name="T90" fmla="*/ 2 w 894"/>
                              <a:gd name="T91" fmla="*/ 1348 h 2070"/>
                              <a:gd name="T92" fmla="*/ 13 w 894"/>
                              <a:gd name="T93" fmla="*/ 1469 h 2070"/>
                              <a:gd name="T94" fmla="*/ 24 w 894"/>
                              <a:gd name="T95" fmla="*/ 1540 h 2070"/>
                              <a:gd name="T96" fmla="*/ 59 w 894"/>
                              <a:gd name="T97" fmla="*/ 1678 h 2070"/>
                              <a:gd name="T98" fmla="*/ 88 w 894"/>
                              <a:gd name="T99" fmla="*/ 1757 h 2070"/>
                              <a:gd name="T100" fmla="*/ 135 w 894"/>
                              <a:gd name="T101" fmla="*/ 1851 h 2070"/>
                              <a:gd name="T102" fmla="*/ 165 w 894"/>
                              <a:gd name="T103" fmla="*/ 1897 h 2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94" h="2070">
                                <a:moveTo>
                                  <a:pt x="201" y="1942"/>
                                </a:moveTo>
                                <a:lnTo>
                                  <a:pt x="221" y="1964"/>
                                </a:lnTo>
                                <a:lnTo>
                                  <a:pt x="228" y="1971"/>
                                </a:lnTo>
                                <a:lnTo>
                                  <a:pt x="236" y="1979"/>
                                </a:lnTo>
                                <a:lnTo>
                                  <a:pt x="261" y="1999"/>
                                </a:lnTo>
                                <a:lnTo>
                                  <a:pt x="267" y="2003"/>
                                </a:lnTo>
                                <a:lnTo>
                                  <a:pt x="271" y="2007"/>
                                </a:lnTo>
                                <a:lnTo>
                                  <a:pt x="295" y="2023"/>
                                </a:lnTo>
                                <a:lnTo>
                                  <a:pt x="307" y="2030"/>
                                </a:lnTo>
                                <a:lnTo>
                                  <a:pt x="309" y="2032"/>
                                </a:lnTo>
                                <a:lnTo>
                                  <a:pt x="314" y="2034"/>
                                </a:lnTo>
                                <a:lnTo>
                                  <a:pt x="342" y="2048"/>
                                </a:lnTo>
                                <a:lnTo>
                                  <a:pt x="358" y="2054"/>
                                </a:lnTo>
                                <a:lnTo>
                                  <a:pt x="363" y="2055"/>
                                </a:lnTo>
                                <a:lnTo>
                                  <a:pt x="377" y="2060"/>
                                </a:lnTo>
                                <a:lnTo>
                                  <a:pt x="385" y="2062"/>
                                </a:lnTo>
                                <a:lnTo>
                                  <a:pt x="410" y="2067"/>
                                </a:lnTo>
                                <a:lnTo>
                                  <a:pt x="413" y="2067"/>
                                </a:lnTo>
                                <a:lnTo>
                                  <a:pt x="415" y="2067"/>
                                </a:lnTo>
                                <a:lnTo>
                                  <a:pt x="448" y="2070"/>
                                </a:lnTo>
                                <a:lnTo>
                                  <a:pt x="481" y="2067"/>
                                </a:lnTo>
                                <a:lnTo>
                                  <a:pt x="484" y="2067"/>
                                </a:lnTo>
                                <a:lnTo>
                                  <a:pt x="487" y="2066"/>
                                </a:lnTo>
                                <a:lnTo>
                                  <a:pt x="519" y="2058"/>
                                </a:lnTo>
                                <a:lnTo>
                                  <a:pt x="537" y="2052"/>
                                </a:lnTo>
                                <a:lnTo>
                                  <a:pt x="570" y="2034"/>
                                </a:lnTo>
                                <a:lnTo>
                                  <a:pt x="584" y="2028"/>
                                </a:lnTo>
                                <a:lnTo>
                                  <a:pt x="590" y="2024"/>
                                </a:lnTo>
                                <a:lnTo>
                                  <a:pt x="623" y="1999"/>
                                </a:lnTo>
                                <a:lnTo>
                                  <a:pt x="624" y="1998"/>
                                </a:lnTo>
                                <a:lnTo>
                                  <a:pt x="625" y="1997"/>
                                </a:lnTo>
                                <a:lnTo>
                                  <a:pt x="642" y="1981"/>
                                </a:lnTo>
                                <a:lnTo>
                                  <a:pt x="658" y="1964"/>
                                </a:lnTo>
                                <a:lnTo>
                                  <a:pt x="659" y="1962"/>
                                </a:lnTo>
                                <a:lnTo>
                                  <a:pt x="660" y="1960"/>
                                </a:lnTo>
                                <a:lnTo>
                                  <a:pt x="675" y="1942"/>
                                </a:lnTo>
                                <a:lnTo>
                                  <a:pt x="685" y="1928"/>
                                </a:lnTo>
                                <a:lnTo>
                                  <a:pt x="690" y="1922"/>
                                </a:lnTo>
                                <a:lnTo>
                                  <a:pt x="696" y="1913"/>
                                </a:lnTo>
                                <a:lnTo>
                                  <a:pt x="698" y="1910"/>
                                </a:lnTo>
                                <a:lnTo>
                                  <a:pt x="704" y="1900"/>
                                </a:lnTo>
                                <a:lnTo>
                                  <a:pt x="709" y="1893"/>
                                </a:lnTo>
                                <a:lnTo>
                                  <a:pt x="717" y="1879"/>
                                </a:lnTo>
                                <a:lnTo>
                                  <a:pt x="725" y="1863"/>
                                </a:lnTo>
                                <a:lnTo>
                                  <a:pt x="729" y="1857"/>
                                </a:lnTo>
                                <a:lnTo>
                                  <a:pt x="731" y="1852"/>
                                </a:lnTo>
                                <a:lnTo>
                                  <a:pt x="741" y="1832"/>
                                </a:lnTo>
                                <a:lnTo>
                                  <a:pt x="745" y="1822"/>
                                </a:lnTo>
                                <a:lnTo>
                                  <a:pt x="756" y="1797"/>
                                </a:lnTo>
                                <a:lnTo>
                                  <a:pt x="760" y="1787"/>
                                </a:lnTo>
                                <a:lnTo>
                                  <a:pt x="763" y="1782"/>
                                </a:lnTo>
                                <a:lnTo>
                                  <a:pt x="767" y="1772"/>
                                </a:lnTo>
                                <a:lnTo>
                                  <a:pt x="773" y="1757"/>
                                </a:lnTo>
                                <a:lnTo>
                                  <a:pt x="774" y="1751"/>
                                </a:lnTo>
                                <a:lnTo>
                                  <a:pt x="782" y="1730"/>
                                </a:lnTo>
                                <a:lnTo>
                                  <a:pt x="786" y="1716"/>
                                </a:lnTo>
                                <a:lnTo>
                                  <a:pt x="795" y="1687"/>
                                </a:lnTo>
                                <a:lnTo>
                                  <a:pt x="797" y="1681"/>
                                </a:lnTo>
                                <a:lnTo>
                                  <a:pt x="799" y="1677"/>
                                </a:lnTo>
                                <a:lnTo>
                                  <a:pt x="802" y="1666"/>
                                </a:lnTo>
                                <a:lnTo>
                                  <a:pt x="808" y="1645"/>
                                </a:lnTo>
                                <a:lnTo>
                                  <a:pt x="809" y="1638"/>
                                </a:lnTo>
                                <a:lnTo>
                                  <a:pt x="814" y="1621"/>
                                </a:lnTo>
                                <a:lnTo>
                                  <a:pt x="816" y="1610"/>
                                </a:lnTo>
                                <a:lnTo>
                                  <a:pt x="821" y="1591"/>
                                </a:lnTo>
                                <a:lnTo>
                                  <a:pt x="827" y="1564"/>
                                </a:lnTo>
                                <a:lnTo>
                                  <a:pt x="831" y="1539"/>
                                </a:lnTo>
                                <a:lnTo>
                                  <a:pt x="840" y="1505"/>
                                </a:lnTo>
                                <a:lnTo>
                                  <a:pt x="840" y="1501"/>
                                </a:lnTo>
                                <a:lnTo>
                                  <a:pt x="845" y="1469"/>
                                </a:lnTo>
                                <a:lnTo>
                                  <a:pt x="852" y="1418"/>
                                </a:lnTo>
                                <a:lnTo>
                                  <a:pt x="856" y="1398"/>
                                </a:lnTo>
                                <a:lnTo>
                                  <a:pt x="859" y="1384"/>
                                </a:lnTo>
                                <a:lnTo>
                                  <a:pt x="865" y="1335"/>
                                </a:lnTo>
                                <a:lnTo>
                                  <a:pt x="866" y="1326"/>
                                </a:lnTo>
                                <a:lnTo>
                                  <a:pt x="873" y="1268"/>
                                </a:lnTo>
                                <a:lnTo>
                                  <a:pt x="874" y="1257"/>
                                </a:lnTo>
                                <a:lnTo>
                                  <a:pt x="874" y="1256"/>
                                </a:lnTo>
                                <a:lnTo>
                                  <a:pt x="874" y="1255"/>
                                </a:lnTo>
                                <a:lnTo>
                                  <a:pt x="880" y="1193"/>
                                </a:lnTo>
                                <a:lnTo>
                                  <a:pt x="880" y="1185"/>
                                </a:lnTo>
                                <a:lnTo>
                                  <a:pt x="881" y="1178"/>
                                </a:lnTo>
                                <a:lnTo>
                                  <a:pt x="885" y="1126"/>
                                </a:lnTo>
                                <a:lnTo>
                                  <a:pt x="885" y="1114"/>
                                </a:lnTo>
                                <a:lnTo>
                                  <a:pt x="886" y="1102"/>
                                </a:lnTo>
                                <a:lnTo>
                                  <a:pt x="888" y="1059"/>
                                </a:lnTo>
                                <a:lnTo>
                                  <a:pt x="889" y="1044"/>
                                </a:lnTo>
                                <a:lnTo>
                                  <a:pt x="890" y="1027"/>
                                </a:lnTo>
                                <a:lnTo>
                                  <a:pt x="891" y="992"/>
                                </a:lnTo>
                                <a:lnTo>
                                  <a:pt x="891" y="973"/>
                                </a:lnTo>
                                <a:lnTo>
                                  <a:pt x="892" y="953"/>
                                </a:lnTo>
                                <a:lnTo>
                                  <a:pt x="893" y="923"/>
                                </a:lnTo>
                                <a:lnTo>
                                  <a:pt x="893" y="902"/>
                                </a:lnTo>
                                <a:lnTo>
                                  <a:pt x="894" y="881"/>
                                </a:lnTo>
                                <a:lnTo>
                                  <a:pt x="894" y="853"/>
                                </a:lnTo>
                                <a:lnTo>
                                  <a:pt x="893" y="832"/>
                                </a:lnTo>
                                <a:lnTo>
                                  <a:pt x="894" y="810"/>
                                </a:lnTo>
                                <a:lnTo>
                                  <a:pt x="894" y="782"/>
                                </a:lnTo>
                                <a:lnTo>
                                  <a:pt x="894" y="761"/>
                                </a:lnTo>
                                <a:lnTo>
                                  <a:pt x="893" y="741"/>
                                </a:lnTo>
                                <a:lnTo>
                                  <a:pt x="892" y="710"/>
                                </a:lnTo>
                                <a:lnTo>
                                  <a:pt x="891" y="690"/>
                                </a:lnTo>
                                <a:lnTo>
                                  <a:pt x="891" y="672"/>
                                </a:lnTo>
                                <a:lnTo>
                                  <a:pt x="889" y="636"/>
                                </a:lnTo>
                                <a:lnTo>
                                  <a:pt x="888" y="619"/>
                                </a:lnTo>
                                <a:lnTo>
                                  <a:pt x="888" y="604"/>
                                </a:lnTo>
                                <a:lnTo>
                                  <a:pt x="885" y="561"/>
                                </a:lnTo>
                                <a:lnTo>
                                  <a:pt x="884" y="549"/>
                                </a:lnTo>
                                <a:lnTo>
                                  <a:pt x="883" y="538"/>
                                </a:lnTo>
                                <a:lnTo>
                                  <a:pt x="881" y="513"/>
                                </a:lnTo>
                                <a:lnTo>
                                  <a:pt x="879" y="483"/>
                                </a:lnTo>
                                <a:lnTo>
                                  <a:pt x="878" y="478"/>
                                </a:lnTo>
                                <a:lnTo>
                                  <a:pt x="878" y="474"/>
                                </a:lnTo>
                                <a:lnTo>
                                  <a:pt x="874" y="444"/>
                                </a:lnTo>
                                <a:lnTo>
                                  <a:pt x="874" y="443"/>
                                </a:lnTo>
                                <a:lnTo>
                                  <a:pt x="873" y="431"/>
                                </a:lnTo>
                                <a:lnTo>
                                  <a:pt x="870" y="410"/>
                                </a:lnTo>
                                <a:lnTo>
                                  <a:pt x="870" y="407"/>
                                </a:lnTo>
                                <a:lnTo>
                                  <a:pt x="870" y="404"/>
                                </a:lnTo>
                                <a:lnTo>
                                  <a:pt x="866" y="379"/>
                                </a:lnTo>
                                <a:lnTo>
                                  <a:pt x="864" y="372"/>
                                </a:lnTo>
                                <a:lnTo>
                                  <a:pt x="864" y="362"/>
                                </a:lnTo>
                                <a:lnTo>
                                  <a:pt x="861" y="349"/>
                                </a:lnTo>
                                <a:lnTo>
                                  <a:pt x="858" y="337"/>
                                </a:lnTo>
                                <a:lnTo>
                                  <a:pt x="855" y="319"/>
                                </a:lnTo>
                                <a:lnTo>
                                  <a:pt x="852" y="301"/>
                                </a:lnTo>
                                <a:lnTo>
                                  <a:pt x="850" y="289"/>
                                </a:lnTo>
                                <a:lnTo>
                                  <a:pt x="845" y="266"/>
                                </a:lnTo>
                                <a:lnTo>
                                  <a:pt x="837" y="235"/>
                                </a:lnTo>
                                <a:lnTo>
                                  <a:pt x="837" y="231"/>
                                </a:lnTo>
                                <a:lnTo>
                                  <a:pt x="836" y="228"/>
                                </a:lnTo>
                                <a:lnTo>
                                  <a:pt x="829" y="203"/>
                                </a:lnTo>
                                <a:lnTo>
                                  <a:pt x="825" y="195"/>
                                </a:lnTo>
                                <a:lnTo>
                                  <a:pt x="821" y="178"/>
                                </a:lnTo>
                                <a:lnTo>
                                  <a:pt x="820" y="177"/>
                                </a:lnTo>
                                <a:lnTo>
                                  <a:pt x="813" y="160"/>
                                </a:lnTo>
                                <a:lnTo>
                                  <a:pt x="802" y="131"/>
                                </a:lnTo>
                                <a:lnTo>
                                  <a:pt x="800" y="126"/>
                                </a:lnTo>
                                <a:lnTo>
                                  <a:pt x="799" y="125"/>
                                </a:lnTo>
                                <a:lnTo>
                                  <a:pt x="796" y="118"/>
                                </a:lnTo>
                                <a:lnTo>
                                  <a:pt x="788" y="103"/>
                                </a:lnTo>
                                <a:lnTo>
                                  <a:pt x="780" y="89"/>
                                </a:lnTo>
                                <a:lnTo>
                                  <a:pt x="776" y="80"/>
                                </a:lnTo>
                                <a:lnTo>
                                  <a:pt x="767" y="67"/>
                                </a:lnTo>
                                <a:lnTo>
                                  <a:pt x="760" y="60"/>
                                </a:lnTo>
                                <a:lnTo>
                                  <a:pt x="754" y="54"/>
                                </a:lnTo>
                                <a:lnTo>
                                  <a:pt x="744" y="41"/>
                                </a:lnTo>
                                <a:lnTo>
                                  <a:pt x="731" y="30"/>
                                </a:lnTo>
                                <a:lnTo>
                                  <a:pt x="725" y="24"/>
                                </a:lnTo>
                                <a:lnTo>
                                  <a:pt x="713" y="18"/>
                                </a:lnTo>
                                <a:lnTo>
                                  <a:pt x="703" y="12"/>
                                </a:lnTo>
                                <a:lnTo>
                                  <a:pt x="696" y="8"/>
                                </a:lnTo>
                                <a:lnTo>
                                  <a:pt x="681" y="3"/>
                                </a:lnTo>
                                <a:lnTo>
                                  <a:pt x="676" y="2"/>
                                </a:lnTo>
                                <a:lnTo>
                                  <a:pt x="664" y="0"/>
                                </a:lnTo>
                                <a:lnTo>
                                  <a:pt x="660" y="0"/>
                                </a:lnTo>
                                <a:lnTo>
                                  <a:pt x="644" y="0"/>
                                </a:lnTo>
                                <a:lnTo>
                                  <a:pt x="643" y="0"/>
                                </a:lnTo>
                                <a:lnTo>
                                  <a:pt x="642" y="0"/>
                                </a:lnTo>
                                <a:lnTo>
                                  <a:pt x="634" y="0"/>
                                </a:lnTo>
                                <a:lnTo>
                                  <a:pt x="625" y="1"/>
                                </a:lnTo>
                                <a:lnTo>
                                  <a:pt x="624" y="2"/>
                                </a:lnTo>
                                <a:lnTo>
                                  <a:pt x="611" y="4"/>
                                </a:lnTo>
                                <a:lnTo>
                                  <a:pt x="608" y="5"/>
                                </a:lnTo>
                                <a:lnTo>
                                  <a:pt x="600" y="7"/>
                                </a:lnTo>
                                <a:lnTo>
                                  <a:pt x="590" y="11"/>
                                </a:lnTo>
                                <a:lnTo>
                                  <a:pt x="585" y="13"/>
                                </a:lnTo>
                                <a:lnTo>
                                  <a:pt x="575" y="18"/>
                                </a:lnTo>
                                <a:lnTo>
                                  <a:pt x="560" y="24"/>
                                </a:lnTo>
                                <a:lnTo>
                                  <a:pt x="554" y="27"/>
                                </a:lnTo>
                                <a:lnTo>
                                  <a:pt x="538" y="37"/>
                                </a:lnTo>
                                <a:lnTo>
                                  <a:pt x="531" y="42"/>
                                </a:lnTo>
                                <a:lnTo>
                                  <a:pt x="519" y="49"/>
                                </a:lnTo>
                                <a:lnTo>
                                  <a:pt x="517" y="52"/>
                                </a:lnTo>
                                <a:lnTo>
                                  <a:pt x="514" y="54"/>
                                </a:lnTo>
                                <a:lnTo>
                                  <a:pt x="448" y="110"/>
                                </a:lnTo>
                                <a:lnTo>
                                  <a:pt x="441" y="117"/>
                                </a:lnTo>
                                <a:lnTo>
                                  <a:pt x="435" y="125"/>
                                </a:lnTo>
                                <a:lnTo>
                                  <a:pt x="377" y="188"/>
                                </a:lnTo>
                                <a:lnTo>
                                  <a:pt x="374" y="191"/>
                                </a:lnTo>
                                <a:lnTo>
                                  <a:pt x="371" y="195"/>
                                </a:lnTo>
                                <a:lnTo>
                                  <a:pt x="350" y="222"/>
                                </a:lnTo>
                                <a:lnTo>
                                  <a:pt x="343" y="231"/>
                                </a:lnTo>
                                <a:lnTo>
                                  <a:pt x="342" y="233"/>
                                </a:lnTo>
                                <a:lnTo>
                                  <a:pt x="319" y="266"/>
                                </a:lnTo>
                                <a:lnTo>
                                  <a:pt x="313" y="273"/>
                                </a:lnTo>
                                <a:lnTo>
                                  <a:pt x="307" y="282"/>
                                </a:lnTo>
                                <a:lnTo>
                                  <a:pt x="295" y="301"/>
                                </a:lnTo>
                                <a:lnTo>
                                  <a:pt x="286" y="316"/>
                                </a:lnTo>
                                <a:lnTo>
                                  <a:pt x="273" y="337"/>
                                </a:lnTo>
                                <a:lnTo>
                                  <a:pt x="259" y="358"/>
                                </a:lnTo>
                                <a:lnTo>
                                  <a:pt x="250" y="372"/>
                                </a:lnTo>
                                <a:lnTo>
                                  <a:pt x="236" y="397"/>
                                </a:lnTo>
                                <a:lnTo>
                                  <a:pt x="232" y="404"/>
                                </a:lnTo>
                                <a:lnTo>
                                  <a:pt x="230" y="407"/>
                                </a:lnTo>
                                <a:lnTo>
                                  <a:pt x="222" y="420"/>
                                </a:lnTo>
                                <a:lnTo>
                                  <a:pt x="207" y="449"/>
                                </a:lnTo>
                                <a:lnTo>
                                  <a:pt x="201" y="462"/>
                                </a:lnTo>
                                <a:lnTo>
                                  <a:pt x="192" y="478"/>
                                </a:lnTo>
                                <a:lnTo>
                                  <a:pt x="183" y="496"/>
                                </a:lnTo>
                                <a:lnTo>
                                  <a:pt x="175" y="513"/>
                                </a:lnTo>
                                <a:lnTo>
                                  <a:pt x="165" y="534"/>
                                </a:lnTo>
                                <a:lnTo>
                                  <a:pt x="161" y="544"/>
                                </a:lnTo>
                                <a:lnTo>
                                  <a:pt x="158" y="549"/>
                                </a:lnTo>
                                <a:lnTo>
                                  <a:pt x="154" y="560"/>
                                </a:lnTo>
                                <a:lnTo>
                                  <a:pt x="140" y="594"/>
                                </a:lnTo>
                                <a:lnTo>
                                  <a:pt x="129" y="619"/>
                                </a:lnTo>
                                <a:lnTo>
                                  <a:pt x="119" y="645"/>
                                </a:lnTo>
                                <a:lnTo>
                                  <a:pt x="102" y="690"/>
                                </a:lnTo>
                                <a:lnTo>
                                  <a:pt x="94" y="713"/>
                                </a:lnTo>
                                <a:lnTo>
                                  <a:pt x="82" y="749"/>
                                </a:lnTo>
                                <a:lnTo>
                                  <a:pt x="79" y="761"/>
                                </a:lnTo>
                                <a:lnTo>
                                  <a:pt x="72" y="783"/>
                                </a:lnTo>
                                <a:lnTo>
                                  <a:pt x="52" y="860"/>
                                </a:lnTo>
                                <a:lnTo>
                                  <a:pt x="41" y="902"/>
                                </a:lnTo>
                                <a:lnTo>
                                  <a:pt x="27" y="969"/>
                                </a:lnTo>
                                <a:lnTo>
                                  <a:pt x="27" y="976"/>
                                </a:lnTo>
                                <a:lnTo>
                                  <a:pt x="24" y="994"/>
                                </a:lnTo>
                                <a:lnTo>
                                  <a:pt x="15" y="1044"/>
                                </a:lnTo>
                                <a:lnTo>
                                  <a:pt x="9" y="1101"/>
                                </a:lnTo>
                                <a:lnTo>
                                  <a:pt x="6" y="1132"/>
                                </a:lnTo>
                                <a:lnTo>
                                  <a:pt x="3" y="1185"/>
                                </a:lnTo>
                                <a:lnTo>
                                  <a:pt x="1" y="1234"/>
                                </a:lnTo>
                                <a:lnTo>
                                  <a:pt x="0" y="1256"/>
                                </a:lnTo>
                                <a:lnTo>
                                  <a:pt x="0" y="1279"/>
                                </a:lnTo>
                                <a:lnTo>
                                  <a:pt x="1" y="1326"/>
                                </a:lnTo>
                                <a:lnTo>
                                  <a:pt x="2" y="1348"/>
                                </a:lnTo>
                                <a:lnTo>
                                  <a:pt x="4" y="1378"/>
                                </a:lnTo>
                                <a:lnTo>
                                  <a:pt x="6" y="1398"/>
                                </a:lnTo>
                                <a:lnTo>
                                  <a:pt x="7" y="1414"/>
                                </a:lnTo>
                                <a:lnTo>
                                  <a:pt x="12" y="1457"/>
                                </a:lnTo>
                                <a:lnTo>
                                  <a:pt x="13" y="1469"/>
                                </a:lnTo>
                                <a:lnTo>
                                  <a:pt x="14" y="1478"/>
                                </a:lnTo>
                                <a:lnTo>
                                  <a:pt x="24" y="1536"/>
                                </a:lnTo>
                                <a:lnTo>
                                  <a:pt x="24" y="1539"/>
                                </a:lnTo>
                                <a:lnTo>
                                  <a:pt x="24" y="1540"/>
                                </a:lnTo>
                                <a:lnTo>
                                  <a:pt x="36" y="1597"/>
                                </a:lnTo>
                                <a:lnTo>
                                  <a:pt x="40" y="1610"/>
                                </a:lnTo>
                                <a:lnTo>
                                  <a:pt x="46" y="1632"/>
                                </a:lnTo>
                                <a:lnTo>
                                  <a:pt x="52" y="1653"/>
                                </a:lnTo>
                                <a:lnTo>
                                  <a:pt x="59" y="1678"/>
                                </a:lnTo>
                                <a:lnTo>
                                  <a:pt x="60" y="1681"/>
                                </a:lnTo>
                                <a:lnTo>
                                  <a:pt x="68" y="1706"/>
                                </a:lnTo>
                                <a:lnTo>
                                  <a:pt x="80" y="1737"/>
                                </a:lnTo>
                                <a:lnTo>
                                  <a:pt x="86" y="1751"/>
                                </a:lnTo>
                                <a:lnTo>
                                  <a:pt x="88" y="1757"/>
                                </a:lnTo>
                                <a:lnTo>
                                  <a:pt x="94" y="1771"/>
                                </a:lnTo>
                                <a:lnTo>
                                  <a:pt x="110" y="1806"/>
                                </a:lnTo>
                                <a:lnTo>
                                  <a:pt x="119" y="1822"/>
                                </a:lnTo>
                                <a:lnTo>
                                  <a:pt x="130" y="1842"/>
                                </a:lnTo>
                                <a:lnTo>
                                  <a:pt x="135" y="1851"/>
                                </a:lnTo>
                                <a:lnTo>
                                  <a:pt x="139" y="1857"/>
                                </a:lnTo>
                                <a:lnTo>
                                  <a:pt x="155" y="1884"/>
                                </a:lnTo>
                                <a:lnTo>
                                  <a:pt x="162" y="1893"/>
                                </a:lnTo>
                                <a:lnTo>
                                  <a:pt x="163" y="1895"/>
                                </a:lnTo>
                                <a:lnTo>
                                  <a:pt x="165" y="1897"/>
                                </a:lnTo>
                                <a:lnTo>
                                  <a:pt x="194" y="1935"/>
                                </a:lnTo>
                                <a:lnTo>
                                  <a:pt x="201" y="194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420"/>
                        <wps:cNvSpPr>
                          <a:spLocks/>
                        </wps:cNvSpPr>
                        <wps:spPr bwMode="auto">
                          <a:xfrm>
                            <a:off x="967740" y="1233170"/>
                            <a:ext cx="119380" cy="292100"/>
                          </a:xfrm>
                          <a:custGeom>
                            <a:avLst/>
                            <a:gdLst>
                              <a:gd name="T0" fmla="*/ 181 w 188"/>
                              <a:gd name="T1" fmla="*/ 97 h 460"/>
                              <a:gd name="T2" fmla="*/ 177 w 188"/>
                              <a:gd name="T3" fmla="*/ 79 h 460"/>
                              <a:gd name="T4" fmla="*/ 164 w 188"/>
                              <a:gd name="T5" fmla="*/ 43 h 460"/>
                              <a:gd name="T6" fmla="*/ 145 w 188"/>
                              <a:gd name="T7" fmla="*/ 10 h 460"/>
                              <a:gd name="T8" fmla="*/ 118 w 188"/>
                              <a:gd name="T9" fmla="*/ 0 h 460"/>
                              <a:gd name="T10" fmla="*/ 105 w 188"/>
                              <a:gd name="T11" fmla="*/ 3 h 460"/>
                              <a:gd name="T12" fmla="*/ 75 w 188"/>
                              <a:gd name="T13" fmla="*/ 24 h 460"/>
                              <a:gd name="T14" fmla="*/ 62 w 188"/>
                              <a:gd name="T15" fmla="*/ 43 h 460"/>
                              <a:gd name="T16" fmla="*/ 41 w 188"/>
                              <a:gd name="T17" fmla="*/ 76 h 460"/>
                              <a:gd name="T18" fmla="*/ 40 w 188"/>
                              <a:gd name="T19" fmla="*/ 79 h 460"/>
                              <a:gd name="T20" fmla="*/ 28 w 188"/>
                              <a:gd name="T21" fmla="*/ 114 h 460"/>
                              <a:gd name="T22" fmla="*/ 17 w 188"/>
                              <a:gd name="T23" fmla="*/ 149 h 460"/>
                              <a:gd name="T24" fmla="*/ 8 w 188"/>
                              <a:gd name="T25" fmla="*/ 189 h 460"/>
                              <a:gd name="T26" fmla="*/ 3 w 188"/>
                              <a:gd name="T27" fmla="*/ 220 h 460"/>
                              <a:gd name="T28" fmla="*/ 0 w 188"/>
                              <a:gd name="T29" fmla="*/ 259 h 460"/>
                              <a:gd name="T30" fmla="*/ 2 w 188"/>
                              <a:gd name="T31" fmla="*/ 324 h 460"/>
                              <a:gd name="T32" fmla="*/ 4 w 188"/>
                              <a:gd name="T33" fmla="*/ 343 h 460"/>
                              <a:gd name="T34" fmla="*/ 15 w 188"/>
                              <a:gd name="T35" fmla="*/ 386 h 460"/>
                              <a:gd name="T36" fmla="*/ 35 w 188"/>
                              <a:gd name="T37" fmla="*/ 432 h 460"/>
                              <a:gd name="T38" fmla="*/ 39 w 188"/>
                              <a:gd name="T39" fmla="*/ 439 h 460"/>
                              <a:gd name="T40" fmla="*/ 54 w 188"/>
                              <a:gd name="T41" fmla="*/ 452 h 460"/>
                              <a:gd name="T42" fmla="*/ 75 w 188"/>
                              <a:gd name="T43" fmla="*/ 460 h 460"/>
                              <a:gd name="T44" fmla="*/ 97 w 188"/>
                              <a:gd name="T45" fmla="*/ 455 h 460"/>
                              <a:gd name="T46" fmla="*/ 117 w 188"/>
                              <a:gd name="T47" fmla="*/ 440 h 460"/>
                              <a:gd name="T48" fmla="*/ 145 w 188"/>
                              <a:gd name="T49" fmla="*/ 399 h 460"/>
                              <a:gd name="T50" fmla="*/ 147 w 188"/>
                              <a:gd name="T51" fmla="*/ 396 h 460"/>
                              <a:gd name="T52" fmla="*/ 163 w 188"/>
                              <a:gd name="T53" fmla="*/ 345 h 460"/>
                              <a:gd name="T54" fmla="*/ 178 w 188"/>
                              <a:gd name="T55" fmla="*/ 291 h 460"/>
                              <a:gd name="T56" fmla="*/ 181 w 188"/>
                              <a:gd name="T57" fmla="*/ 277 h 460"/>
                              <a:gd name="T58" fmla="*/ 184 w 188"/>
                              <a:gd name="T59" fmla="*/ 252 h 460"/>
                              <a:gd name="T60" fmla="*/ 187 w 188"/>
                              <a:gd name="T61" fmla="*/ 220 h 460"/>
                              <a:gd name="T62" fmla="*/ 188 w 188"/>
                              <a:gd name="T63" fmla="*/ 192 h 460"/>
                              <a:gd name="T64" fmla="*/ 187 w 188"/>
                              <a:gd name="T65" fmla="*/ 155 h 460"/>
                              <a:gd name="T66" fmla="*/ 187 w 188"/>
                              <a:gd name="T67" fmla="*/ 144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8" h="460">
                                <a:moveTo>
                                  <a:pt x="187" y="144"/>
                                </a:moveTo>
                                <a:lnTo>
                                  <a:pt x="181" y="97"/>
                                </a:lnTo>
                                <a:lnTo>
                                  <a:pt x="178" y="82"/>
                                </a:lnTo>
                                <a:lnTo>
                                  <a:pt x="177" y="79"/>
                                </a:lnTo>
                                <a:lnTo>
                                  <a:pt x="175" y="73"/>
                                </a:lnTo>
                                <a:lnTo>
                                  <a:pt x="164" y="43"/>
                                </a:lnTo>
                                <a:lnTo>
                                  <a:pt x="158" y="31"/>
                                </a:lnTo>
                                <a:lnTo>
                                  <a:pt x="145" y="10"/>
                                </a:lnTo>
                                <a:lnTo>
                                  <a:pt x="139" y="8"/>
                                </a:lnTo>
                                <a:lnTo>
                                  <a:pt x="118" y="0"/>
                                </a:lnTo>
                                <a:lnTo>
                                  <a:pt x="110" y="0"/>
                                </a:lnTo>
                                <a:lnTo>
                                  <a:pt x="105" y="3"/>
                                </a:lnTo>
                                <a:lnTo>
                                  <a:pt x="98" y="8"/>
                                </a:lnTo>
                                <a:lnTo>
                                  <a:pt x="75" y="24"/>
                                </a:lnTo>
                                <a:lnTo>
                                  <a:pt x="66" y="35"/>
                                </a:lnTo>
                                <a:lnTo>
                                  <a:pt x="62" y="43"/>
                                </a:lnTo>
                                <a:lnTo>
                                  <a:pt x="52" y="56"/>
                                </a:lnTo>
                                <a:lnTo>
                                  <a:pt x="41" y="76"/>
                                </a:lnTo>
                                <a:lnTo>
                                  <a:pt x="41" y="79"/>
                                </a:lnTo>
                                <a:lnTo>
                                  <a:pt x="40" y="79"/>
                                </a:lnTo>
                                <a:lnTo>
                                  <a:pt x="39" y="81"/>
                                </a:lnTo>
                                <a:lnTo>
                                  <a:pt x="28" y="114"/>
                                </a:lnTo>
                                <a:lnTo>
                                  <a:pt x="23" y="133"/>
                                </a:lnTo>
                                <a:lnTo>
                                  <a:pt x="17" y="149"/>
                                </a:lnTo>
                                <a:lnTo>
                                  <a:pt x="10" y="179"/>
                                </a:lnTo>
                                <a:lnTo>
                                  <a:pt x="8" y="189"/>
                                </a:lnTo>
                                <a:lnTo>
                                  <a:pt x="4" y="212"/>
                                </a:lnTo>
                                <a:lnTo>
                                  <a:pt x="3" y="220"/>
                                </a:lnTo>
                                <a:lnTo>
                                  <a:pt x="1" y="252"/>
                                </a:lnTo>
                                <a:lnTo>
                                  <a:pt x="0" y="259"/>
                                </a:lnTo>
                                <a:lnTo>
                                  <a:pt x="0" y="291"/>
                                </a:lnTo>
                                <a:lnTo>
                                  <a:pt x="2" y="324"/>
                                </a:lnTo>
                                <a:lnTo>
                                  <a:pt x="2" y="328"/>
                                </a:lnTo>
                                <a:lnTo>
                                  <a:pt x="4" y="343"/>
                                </a:lnTo>
                                <a:lnTo>
                                  <a:pt x="8" y="361"/>
                                </a:lnTo>
                                <a:lnTo>
                                  <a:pt x="15" y="386"/>
                                </a:lnTo>
                                <a:lnTo>
                                  <a:pt x="32" y="426"/>
                                </a:lnTo>
                                <a:lnTo>
                                  <a:pt x="35" y="432"/>
                                </a:lnTo>
                                <a:lnTo>
                                  <a:pt x="37" y="435"/>
                                </a:lnTo>
                                <a:lnTo>
                                  <a:pt x="39" y="439"/>
                                </a:lnTo>
                                <a:lnTo>
                                  <a:pt x="51" y="450"/>
                                </a:lnTo>
                                <a:lnTo>
                                  <a:pt x="54" y="452"/>
                                </a:lnTo>
                                <a:lnTo>
                                  <a:pt x="63" y="456"/>
                                </a:lnTo>
                                <a:lnTo>
                                  <a:pt x="75" y="460"/>
                                </a:lnTo>
                                <a:lnTo>
                                  <a:pt x="83" y="459"/>
                                </a:lnTo>
                                <a:lnTo>
                                  <a:pt x="97" y="455"/>
                                </a:lnTo>
                                <a:lnTo>
                                  <a:pt x="110" y="447"/>
                                </a:lnTo>
                                <a:lnTo>
                                  <a:pt x="117" y="440"/>
                                </a:lnTo>
                                <a:lnTo>
                                  <a:pt x="121" y="432"/>
                                </a:lnTo>
                                <a:lnTo>
                                  <a:pt x="145" y="399"/>
                                </a:lnTo>
                                <a:lnTo>
                                  <a:pt x="146" y="397"/>
                                </a:lnTo>
                                <a:lnTo>
                                  <a:pt x="147" y="396"/>
                                </a:lnTo>
                                <a:lnTo>
                                  <a:pt x="159" y="361"/>
                                </a:lnTo>
                                <a:lnTo>
                                  <a:pt x="163" y="345"/>
                                </a:lnTo>
                                <a:lnTo>
                                  <a:pt x="178" y="294"/>
                                </a:lnTo>
                                <a:lnTo>
                                  <a:pt x="178" y="291"/>
                                </a:lnTo>
                                <a:lnTo>
                                  <a:pt x="179" y="289"/>
                                </a:lnTo>
                                <a:lnTo>
                                  <a:pt x="181" y="277"/>
                                </a:lnTo>
                                <a:lnTo>
                                  <a:pt x="184" y="255"/>
                                </a:lnTo>
                                <a:lnTo>
                                  <a:pt x="184" y="252"/>
                                </a:lnTo>
                                <a:lnTo>
                                  <a:pt x="187" y="226"/>
                                </a:lnTo>
                                <a:lnTo>
                                  <a:pt x="187" y="220"/>
                                </a:lnTo>
                                <a:lnTo>
                                  <a:pt x="187" y="214"/>
                                </a:lnTo>
                                <a:lnTo>
                                  <a:pt x="188" y="192"/>
                                </a:lnTo>
                                <a:lnTo>
                                  <a:pt x="187" y="185"/>
                                </a:lnTo>
                                <a:lnTo>
                                  <a:pt x="187" y="155"/>
                                </a:lnTo>
                                <a:lnTo>
                                  <a:pt x="186" y="149"/>
                                </a:lnTo>
                                <a:lnTo>
                                  <a:pt x="187" y="14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Line 421"/>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4" name="Line 422"/>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5" name="Line 423"/>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6" name="Line 424"/>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7" name="Line 425"/>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68" name="Rectangle 426"/>
                        <wps:cNvSpPr>
                          <a:spLocks noChangeArrowheads="1"/>
                        </wps:cNvSpPr>
                        <wps:spPr bwMode="auto">
                          <a:xfrm>
                            <a:off x="167005" y="273939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4AF9"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069" name="Line 427"/>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0" name="Line 428"/>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1" name="Line 429"/>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2" name="Line 430"/>
                        <wps:cNvCnPr/>
                        <wps:spPr bwMode="auto">
                          <a:xfrm flipV="1">
                            <a:off x="732155"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3" name="Rectangle 431"/>
                        <wps:cNvSpPr>
                          <a:spLocks noChangeArrowheads="1"/>
                        </wps:cNvSpPr>
                        <wps:spPr bwMode="auto">
                          <a:xfrm>
                            <a:off x="661670" y="2734310"/>
                            <a:ext cx="1409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E965"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noAutofit/>
                        </wps:bodyPr>
                      </wps:wsp>
                      <wps:wsp>
                        <wps:cNvPr id="1074" name="Line 432"/>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5" name="Line 433"/>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6" name="Line 434"/>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7" name="Line 435"/>
                        <wps:cNvCnPr/>
                        <wps:spPr bwMode="auto">
                          <a:xfrm flipV="1">
                            <a:off x="1235075"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8" name="Rectangle 436"/>
                        <wps:cNvSpPr>
                          <a:spLocks noChangeArrowheads="1"/>
                        </wps:cNvSpPr>
                        <wps:spPr bwMode="auto">
                          <a:xfrm>
                            <a:off x="1185545" y="2739390"/>
                            <a:ext cx="1600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F574" w14:textId="77777777" w:rsidR="005B15B0" w:rsidRDefault="005B15B0"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1079" name="Line 437"/>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1" name="Line 438"/>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2" name="Line 439"/>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3" name="Line 440"/>
                        <wps:cNvCnPr/>
                        <wps:spPr bwMode="auto">
                          <a:xfrm flipV="1">
                            <a:off x="173863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4" name="Rectangle 441"/>
                        <wps:cNvSpPr>
                          <a:spLocks noChangeArrowheads="1"/>
                        </wps:cNvSpPr>
                        <wps:spPr bwMode="auto">
                          <a:xfrm>
                            <a:off x="1680845" y="2734310"/>
                            <a:ext cx="12636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18A9"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085" name="Line 442"/>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6" name="Line 443"/>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7" name="Line 444"/>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4" name="Line 445"/>
                        <wps:cNvCnPr/>
                        <wps:spPr bwMode="auto">
                          <a:xfrm flipV="1">
                            <a:off x="2242185"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5" name="Rectangle 446"/>
                        <wps:cNvSpPr>
                          <a:spLocks noChangeArrowheads="1"/>
                        </wps:cNvSpPr>
                        <wps:spPr bwMode="auto">
                          <a:xfrm>
                            <a:off x="2176780" y="2729230"/>
                            <a:ext cx="1428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4D7F3"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466" name="Line 447"/>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7" name="Line 448"/>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8" name="Line 449"/>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9" name="Line 450"/>
                        <wps:cNvCnPr/>
                        <wps:spPr bwMode="auto">
                          <a:xfrm flipV="1">
                            <a:off x="274574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0" name="Line 451"/>
                        <wps:cNvCnPr/>
                        <wps:spPr bwMode="auto">
                          <a:xfrm>
                            <a:off x="175895"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1" name="Line 452"/>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2" name="Line 453"/>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3" name="Line 454"/>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4" name="Line 455"/>
                        <wps:cNvCnPr/>
                        <wps:spPr bwMode="auto">
                          <a:xfrm>
                            <a:off x="175895"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5" name="Rectangle 456"/>
                        <wps:cNvSpPr>
                          <a:spLocks noChangeArrowheads="1"/>
                        </wps:cNvSpPr>
                        <wps:spPr bwMode="auto">
                          <a:xfrm>
                            <a:off x="47625" y="229806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12EC8"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2476" name="Line 457"/>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7" name="Line 458"/>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8" name="Line 459"/>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9" name="Line 460"/>
                        <wps:cNvCnPr/>
                        <wps:spPr bwMode="auto">
                          <a:xfrm>
                            <a:off x="175895"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0" name="Rectangle 461"/>
                        <wps:cNvSpPr>
                          <a:spLocks noChangeArrowheads="1"/>
                        </wps:cNvSpPr>
                        <wps:spPr bwMode="auto">
                          <a:xfrm>
                            <a:off x="53340" y="19589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1ED6"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2481" name="Line 462"/>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2" name="Line 463"/>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3" name="Line 464"/>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4" name="Line 465"/>
                        <wps:cNvCnPr/>
                        <wps:spPr bwMode="auto">
                          <a:xfrm>
                            <a:off x="175895"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5" name="Rectangle 466"/>
                        <wps:cNvSpPr>
                          <a:spLocks noChangeArrowheads="1"/>
                        </wps:cNvSpPr>
                        <wps:spPr bwMode="auto">
                          <a:xfrm>
                            <a:off x="50165" y="162687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8B3F" w14:textId="77777777" w:rsidR="005B15B0" w:rsidRDefault="005B15B0"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2486" name="Line 467"/>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7" name="Line 468"/>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8" name="Line 469"/>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9" name="Line 470"/>
                        <wps:cNvCnPr/>
                        <wps:spPr bwMode="auto">
                          <a:xfrm>
                            <a:off x="175895"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0" name="Rectangle 471"/>
                        <wps:cNvSpPr>
                          <a:spLocks noChangeArrowheads="1"/>
                        </wps:cNvSpPr>
                        <wps:spPr bwMode="auto">
                          <a:xfrm>
                            <a:off x="45085" y="128079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BD8A" w14:textId="77777777" w:rsidR="005B15B0" w:rsidRDefault="005B15B0"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491" name="Line 472"/>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2" name="Line 473"/>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3" name="Line 474"/>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4" name="Line 475"/>
                        <wps:cNvCnPr/>
                        <wps:spPr bwMode="auto">
                          <a:xfrm>
                            <a:off x="175895"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5" name="Rectangle 476"/>
                        <wps:cNvSpPr>
                          <a:spLocks noChangeArrowheads="1"/>
                        </wps:cNvSpPr>
                        <wps:spPr bwMode="auto">
                          <a:xfrm>
                            <a:off x="40005" y="9556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52F6" w14:textId="77777777" w:rsidR="005B15B0" w:rsidRDefault="005B15B0"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496" name="Line 477"/>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7" name="Line 478"/>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8" name="Line 479"/>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9" name="Line 480"/>
                        <wps:cNvCnPr/>
                        <wps:spPr bwMode="auto">
                          <a:xfrm>
                            <a:off x="175895"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0" name="Rectangle 481"/>
                        <wps:cNvSpPr>
                          <a:spLocks noChangeArrowheads="1"/>
                        </wps:cNvSpPr>
                        <wps:spPr bwMode="auto">
                          <a:xfrm>
                            <a:off x="45085" y="6254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1933" w14:textId="77777777" w:rsidR="005B15B0" w:rsidRDefault="005B15B0"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501" name="Line 482"/>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2" name="Line 483"/>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3" name="Line 484"/>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4" name="Line 485"/>
                        <wps:cNvCnPr/>
                        <wps:spPr bwMode="auto">
                          <a:xfrm>
                            <a:off x="175895"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5" name="Rectangle 486"/>
                        <wps:cNvSpPr>
                          <a:spLocks noChangeArrowheads="1"/>
                        </wps:cNvSpPr>
                        <wps:spPr bwMode="auto">
                          <a:xfrm>
                            <a:off x="40005" y="2876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33EC" w14:textId="77777777" w:rsidR="005B15B0" w:rsidRDefault="005B15B0"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2506" name="Line 487"/>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7" name="Line 488"/>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8" name="Line 489"/>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9" name="Line 490"/>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0" name="Line 491"/>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1" name="Line 492"/>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2" name="Line 493"/>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3" name="Line 494"/>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4" name="Line 495"/>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5" name="Line 496"/>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6" name="Line 497"/>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7" name="Line 498"/>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8" name="Line 499"/>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9" name="Line 500"/>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0" name="Line 501"/>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1" name="Line 502"/>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2" name="Line 503"/>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3" name="Line 504"/>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4" name="Line 505"/>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5" name="Line 506"/>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6" name="Line 507"/>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7" name="Line 508"/>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8" name="Line 509"/>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9" name="Line 510"/>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0" name="Line 511"/>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1" name="Line 512"/>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2" name="Line 513"/>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3" name="Line 514"/>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4" name="Line 515"/>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5" name="Line 516"/>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6" name="Line 517"/>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7" name="Line 518"/>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8" name="Line 519"/>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9" name="Line 520"/>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0" name="Line 521"/>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1" name="Line 522"/>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2" name="Line 523"/>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3" name="Line 524"/>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4" name="Line 525"/>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5" name="Line 526"/>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6" name="Line 527"/>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7" name="Line 528"/>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8" name="Line 529"/>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9" name="Line 530"/>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0" name="Line 531"/>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1" name="Line 532"/>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2" name="Line 533"/>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3" name="Line 534"/>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4" name="Line 535"/>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5" name="Line 536"/>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6" name="Line 537"/>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7" name="Line 538"/>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8" name="Line 539"/>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9" name="Line 540"/>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60" name="Rectangle 541"/>
                        <wps:cNvSpPr>
                          <a:spLocks noChangeArrowheads="1"/>
                        </wps:cNvSpPr>
                        <wps:spPr bwMode="auto">
                          <a:xfrm>
                            <a:off x="47625" y="2635885"/>
                            <a:ext cx="11176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AB69D" w14:textId="77777777" w:rsidR="005B15B0" w:rsidRDefault="005B15B0"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2561" name="Rectangle 542"/>
                        <wps:cNvSpPr>
                          <a:spLocks noChangeArrowheads="1"/>
                        </wps:cNvSpPr>
                        <wps:spPr bwMode="auto">
                          <a:xfrm>
                            <a:off x="2670810" y="2739390"/>
                            <a:ext cx="1263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5C791" w14:textId="77777777" w:rsidR="005B15B0" w:rsidRDefault="005B15B0"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c:wpc>
                  </a:graphicData>
                </a:graphic>
              </wp:inline>
            </w:drawing>
          </mc:Choice>
          <mc:Fallback>
            <w:pict>
              <v:group id="Canvas 410" o:spid="_x0000_s2594" editas="canvas" style="width:220.95pt;height:231.85pt;mso-position-horizontal-relative:char;mso-position-vertical-relative:line" coordsize="28060,2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">
                <v:shape id="_x0000_s2595" type="#_x0000_t75" style="position:absolute;width:28060;height:29444;visibility:visible;mso-wrap-style:square">
                  <v:fill o:detectmouseclick="t"/>
                  <v:path o:connecttype="none"/>
                </v:shape>
                <v:rect id="Rectangle 412" o:spid="_x0000_s2596"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GDMUA&#10;AADdAAAADwAAAGRycy9kb3ducmV2LnhtbESPT4vCMBTE7wv7HcJb8LamW/8g1SgiCIuyB1vB66N5&#10;tmWbl5Jka/32RhD2OMzMb5jVZjCt6Mn5xrKCr3ECgri0uuFKwbnYfy5A+ICssbVMCu7kYbN+f1th&#10;pu2NT9TnoRIRwj5DBXUIXSalL2sy6Me2I47e1TqDIUpXSe3wFuGmlWmSzKXBhuNCjR3taip/8z+j&#10;YF/M3PFYng/TvtU/Ml9MumJyUWr0MWyXIAIN4T/8an9rBel0nsLz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oYMxQAAAN0AAAAPAAAAAAAAAAAAAAAAAJgCAABkcnMv&#10;ZG93bnJldi54bWxQSwUGAAAAAAQABAD1AAAAigMAAAAA&#10;" stroked="f" strokeweight="1pt"/>
                <v:shape id="Freeform 413" o:spid="_x0000_s2597" style="position:absolute;left:17665;top:9569;width:3296;height:7906;visibility:visible;mso-wrap-style:square;v-text-anchor:top" coordsize="519,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S7sQA&#10;AADdAAAADwAAAGRycy9kb3ducmV2LnhtbESPQWvCQBSE70L/w/IK3nTTKFJSVyktkR41baHH1+xr&#10;NjT7NuRtNf77riB4HGbmG2a9HX2njjRIG9jAwzwDRVwH23Jj4OO9nD2CkohssQtMBs4ksN3cTdZY&#10;2HDiAx2r2KgEYSnQgIuxL7SW2pFHmYeeOHk/YfAYkxwabQc8JbjvdJ5lK+2x5bTgsKcXR/Vv9ecN&#10;fPL3+HXeidst89dKDrHcS18aM70fn59ARRrjLXxtv1kD+XK1gMub9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ku7EAAAA3QAAAA8AAAAAAAAAAAAAAAAAmAIAAGRycy9k&#10;b3ducmV2LnhtbFBLBQYAAAAABAAEAPUAAACJAwAAAAA=&#10;" path="m519,765r-2,31l517,830r,4l515,858r-1,9l511,899r-2,9l505,938r-4,21l498,973r-6,24l489,1008r-2,8l480,1039r-2,6l478,1047r-6,15l469,1069r-4,11l459,1094r-6,13l449,1115r-2,2l444,1123r-9,17l428,1151r-8,11l409,1176r-4,5l401,1186r-13,13l383,1203r-9,9l368,1216r-7,5l356,1224r-9,6l338,1234r-12,5l322,1240r-3,1l303,1244r-11,1l280,1245r-12,-2l251,1238r-19,-6l215,1221r-11,-6l197,1209r-24,-23l167,1180r-6,-7l152,1160r-7,-9l137,1139r-11,-18l124,1117r-2,-2l119,1107r-7,-13l105,1080,91,1048r-2,-3l88,1042r-8,-22l76,1008,71,993,65,973,55,943r,-4l54,938r,-2l41,881,38,867,33,845,30,832r-1,-9l24,796,20,771r-2,-9l18,759,14,726,11,699,9,680r,-25l6,635,3,603r,-19l1,568,,529,1,514,,498,,458,,443,,427,,407,2,389,3,372,4,353,5,337,6,323,9,301r3,-27l12,266r2,-7l18,231r2,-12l24,199r1,-4l27,188,37,160r3,-17l46,125,55,97r3,-5l59,89r6,-9l84,47r7,-9l114,19r6,-6l126,10,141,4r4,-2l161,r18,1l197,5r8,5l224,19r8,3l246,31r4,4l251,35r17,15l270,52r1,2l287,70r16,17l304,89r15,20l338,135r10,15l353,160r22,34l378,200r16,31l399,241r10,20l411,266r3,4l422,289r4,12l432,314r6,16l441,337r,3l451,372r8,21l472,435r3,8l480,465r10,40l491,514r4,14l501,564r4,20l509,613r1,12l512,655r5,35l517,692r,34l519,758r,7e" filled="f" strokeweight="1pt">
                  <v:stroke joinstyle="miter" endcap="square"/>
                  <v:path arrowok="t" o:connecttype="custom" o:connectlocs="328295,527050;326390,550545;320675,595630;312420,633095;304800,659765;299720,674370;291465,694690;283845,709295;271780,730885;257175,749935;243205,763905;229235,775335;214630,783590;202565,788035;177800,790575;147320,782320;125095,767715;102235,744855;86995,723265;77470,708025;66675,685800;56515,663575;48260,640080;34925,598805;34290,594360;20955,536575;15240,505460;11430,481965;5715,431800;1905,382905;0,335915;0,290830;0,258445;2540,224155;5715,191135;8890,164465;15240,126365;23495,101600;34925,61595;41275,50800;72390,12065;89535,2540;113665,635;130175,6350;156210,19685;170180,31750;182245,44450;193040,56515;220980,95250;240030,127000;259715,165735;267970,183515;278130,209550;286385,236220;301625,281305;311785,326390;320675,370840;325120,415925;328295,461010" o:connectangles="0,0,0,0,0,0,0,0,0,0,0,0,0,0,0,0,0,0,0,0,0,0,0,0,0,0,0,0,0,0,0,0,0,0,0,0,0,0,0,0,0,0,0,0,0,0,0,0,0,0,0,0,0,0,0,0,0,0,0"/>
                </v:shape>
                <v:shape id="Freeform 414" o:spid="_x0000_s2598" style="position:absolute;left:16376;top:6356;width:6566;height:14916;visibility:visible;mso-wrap-style:square;v-text-anchor:top" coordsize="1034,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7QscA&#10;AADdAAAADwAAAGRycy9kb3ducmV2LnhtbESPQWvCQBCF74X+h2WE3ppdpU0lukoRBJFeTNtDbkN2&#10;TILZ2ZhdTeyv7wqF3mZ4b973ZrkebSuu1PvGsYZpokAQl840XGn4+tw+z0H4gGywdUwabuRhvXp8&#10;WGJm3MAHuuahEjGEfYYa6hC6TEpf1mTRJ64jjtrR9RZDXPtKmh6HGG5bOVMqlRYbjoQaO9rUVJ7y&#10;i42QF/UxPf/s2/RN0Wl7LotvLDqtnybj+wJEoDH8m/+udybWV68p3L+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e0LHAAAA3QAAAA8AAAAAAAAAAAAAAAAAmAIAAGRy&#10;cy9kb3ducmV2LnhtbFBLBQYAAAAABAAEAPUAAACMAwAAAAA=&#10;" path="m979,1869r4,-18l997,1798r7,-33l1006,1758r6,-31l1015,1705r4,-31l1021,1657r2,-15l1027,1595r2,-9l1029,1578r3,-58l1033,1514r,-3l1034,1447r,-3l1031,1379r,-6l1031,1368r-10,-120l1019,1232r-3,-21l1009,1161r-7,-35l995,1090r-12,-54l976,1010r-9,-37l960,949,944,900,922,834,912,807r-4,-12l896,765r-9,-21l884,737r-8,-20l866,695,853,666,824,607r-3,-8l819,595r-7,-12l796,552,781,525r-9,-18l754,477,740,454,717,419,696,383,683,364,662,334,647,313r-2,-3l632,292,620,277r-8,-11l602,252,592,242,577,222r-7,-9l563,206,541,182r-4,-6l532,170r-8,-8l519,158r-4,-5l506,144r-4,-4l497,135,471,110r-6,-5l459,100,446,89,435,80r-8,-7l415,64,400,54,385,44,370,36r-6,-4l363,31r-4,-2l339,20,329,15,309,9,294,4r-10,l258,,232,3r-9,2l207,9r-3,2l188,19r-6,4l174,29,152,48r-8,9l139,64,117,95r-2,3l114,100r-3,6l103,121r-6,14l92,146,82,170r-1,2l72,197r-2,9l66,222r-1,3l60,242r-3,10l54,270r-3,7l46,302r-1,8l44,313r,2l34,370r-1,13l30,399r-5,34l23,454r-3,25l17,496r-1,29l12,558r,3l11,595,8,628r-1,6l6,666,4,695r,13l2,737r,8l2,763r,9l2,781,1,807,,833r,20l,878r,25l,913r,11l1,949,,974r1,20l2,1020r1,27l6,1090r-1,41l8,1195r3,37l12,1265r7,81l20,1373r3,23l34,1502r1,12l36,1525r8,61l46,1603r7,46l54,1657r2,9l63,1709r5,18l72,1753r3,16l81,1798r,1l87,1827r6,17l99,1869r4,14l108,1904r9,30l118,1938r,1l119,1942r11,33l136,1991r7,19l152,2034r3,8l157,2045r3,9l166,2067r7,14l177,2091r11,21l190,2116r3,5l202,2137r8,15l223,2172r6,9l233,2187r11,14l258,2220r2,1l261,2222r32,35l294,2258r18,15l313,2274r1,2l329,2288r3,2l337,2293r10,7l354,2303r10,7l365,2311r11,5l398,2326r2,2l403,2328r24,9l435,2339r14,3l471,2346r16,2l506,2349r20,l541,2348r18,-2l577,2343r12,-3l605,2335r7,-1l616,2332r10,-4l641,2322r6,-2l663,2312r3,-1l683,2302r6,-3l699,2293r19,-13l732,2270r16,-12l754,2253r16,-14l787,2222r2,-2l805,2203r15,-16l824,2181r14,-17l847,2152r13,-19l867,2123r4,-7l881,2101r7,-13l893,2081r1,-2l896,2076r16,-31l918,2033r8,-18l928,2010r3,-6l939,1984r12,-29l957,1939r2,-7l967,1911r9,-33l979,1869e" filled="f" strokeweight="1pt">
                  <v:stroke joinstyle="miter" endcap="square"/>
                  <v:path arrowok="t" o:connecttype="custom" o:connectlocs="638810,1116330;649605,1042670;655955,961390;654685,871855;640715,737235;614045,617855;576580,504825;549910,441325;515620,370205;469900,288290;410845,198755;388620,168910;357505,130810;329565,100330;299085,69850;271145,46355;231140,20320;196215,5715;141605,3175;110490,18415;73025,62230;58420,92710;44450,130810;34290,171450;27940,200025;14605,288290;7620,356235;2540,441325;1270,490220;0,557530;0,618490;3175,718185;12700,871855;27940,1007110;40005,1085215;51435,1142365;68580,1209040;82550,1254125;99695,1298575;119380,1341120;141605,1379220;165100,1410335;186690,1433830;210820,1454150;231775,1467485;271145,1483995;321310,1491615;366395,1487805;397510,1478280;433705,1461770;474980,1433830;511175,1398905;546100,1354455;567055,1321435;588010,1279525;607695,1231265" o:connectangles="0,0,0,0,0,0,0,0,0,0,0,0,0,0,0,0,0,0,0,0,0,0,0,0,0,0,0,0,0,0,0,0,0,0,0,0,0,0,0,0,0,0,0,0,0,0,0,0,0,0,0,0,0,0,0,0"/>
                </v:shape>
                <v:shape id="Freeform 415" o:spid="_x0000_s2599" style="position:absolute;left:15449;top:3994;width:9512;height:20142;visibility:visible;mso-wrap-style:square;v-text-anchor:top" coordsize="149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dw8IA&#10;AADdAAAADwAAAGRycy9kb3ducmV2LnhtbERPTWsCMRC9C/6HMIIX0cRCVbZGEVEQeqpbFW/DZrpZ&#10;3EyWTarbf98UhN7m8T5nue5cLe7UhsqzhulEgSAuvKm41PCZ78cLECEiG6w9k4YfCrBe9XtLzIx/&#10;8Afdj7EUKYRDhhpsjE0mZSgsOQwT3xAn7su3DmOCbSlNi48U7mr5otRMOqw4NVhsaGupuB2/nYb3&#10;2y6nOm9OI2Xl9rKfXulMV62Hg27zBiJSF//FT/fBpPnqdQ5/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F3DwgAAAN0AAAAPAAAAAAAAAAAAAAAAAJgCAABkcnMvZG93&#10;bnJldi54bWxQSwUGAAAAAAQABAD1AAAAhwMAAAAA&#10;" path="m1441,2478r-18,73l1408,2594r-13,36l1386,2656r-4,9l1371,2689r-20,47l1342,2754r-17,32l1317,2800r-4,6l1291,2843r-26,34l1254,2893r-25,30l1219,2934r-13,14l1195,2960r-12,11l1170,2983r-12,11l1148,3003r-21,15l1119,3025r-6,5l1077,3054r-1,1l1042,3076r-9,4l1015,3089r-9,5l985,3104r-15,6l936,3124r-1,l934,3124r-34,12l881,3142r-17,4l836,3153r-7,2l825,3156r-23,4l793,3162r-1,l764,3166r-6,1l751,3167r-52,5l687,3172r-12,l628,3171r-11,-1l608,3170r-27,-3l547,3162r-1,-1l545,3161r-6,-1l516,3155r-6,-1l502,3152r-9,-3l488,3148r-11,-4l475,3144r-4,-1l461,3139r-12,-5l440,3130r-4,-1l427,3124r-16,-6l404,3114r-15,-8l387,3105r-7,-4l369,3094r-7,-5l345,3078r-11,-9l316,3054r-10,-9l298,3038r-18,-20l272,3010r-9,-10l250,2983r-10,-13l227,2951r-2,-3l212,2927r-20,-38l188,2881r-1,-4l182,2867r-16,-34l157,2808r-1,-2l147,2781r-9,-29l133,2736r-12,-38l114,2672r-1,-7l110,2654r-10,-39l97,2594r-7,-31l88,2556r-5,-32l78,2496r-3,-19l71,2453r-3,-17l63,2394r-2,-12l60,2373r-8,-60l52,2311r-1,-1l51,2299r-6,-58l39,2182r-1,-12l37,2156,28,2050r-1,-21l26,2004r-6,-87l18,1886r-1,-33l13,1783r-1,-38l11,1705,8,1647,7,1604,5,1559,4,1508r,-46l2,1415r,-46l2,1321,1,1300r,-29l1,1250r,-21l,1200r1,-21l1,1158r,-28l1,1109r,-21l1,1059r1,-21l2,1016r,-27l2,967,3,944r,-24l5,897r,-26l5,851,6,826,7,798,8,783,9,755r1,-31l11,715r1,-30l14,650r,-2l17,614r1,-33l19,574r3,-32l24,516r2,-20l29,472r1,-20l35,417r2,-16l38,389r9,-55l47,330r1,-3l51,311r3,-16l59,269r2,-9l65,245r8,-34l80,189r6,-17l90,158r3,-4l97,142r4,-9l108,118r4,-9l121,93r7,-10l139,66,156,47r1,l163,41,175,31,192,20r5,-3l209,12,222,7r5,-2l236,3,252,1,263,r12,l286,1r12,1l306,4r24,4l334,10r2,l341,12r20,8l369,22r17,8l404,38r6,4l421,47r19,11l455,68r14,9l475,81r2,1l478,83r19,13l510,107r7,5l525,118r12,9l546,135r22,19l575,160r6,5l608,189r4,4l617,197r27,27l648,228r4,4l680,260r4,4l687,268r27,27l718,300r5,5l746,330r6,7l758,344r20,22l785,375r8,9l808,401r9,12l829,427r38,45l881,490r19,23l924,542r20,27l951,578r19,25l975,609r4,5l1001,644r4,6l1006,651r24,34l1035,691r7,8l1056,720r9,12l1077,748r5,7l1094,773r12,18l1113,800r10,15l1131,826r20,32l1164,878r12,19l1179,900r4,7l1221,967r12,21l1254,1025r8,13l1284,1078r17,31l1325,1160r7,13l1335,1179r7,18l1353,1222r13,28l1374,1271r17,45l1392,1321r3,8l1412,1375r14,47l1437,1462r6,24l1453,1533r3,10l1466,1599r1,4l1467,1604r,1l1485,1727r3,18l1489,1768r6,90l1497,1886r,32l1498,1997r,32l1496,2059r-5,85l1490,2170r-2,22l1475,2303r-1,8l1473,2318r-7,38l1462,2382r-11,56l1447,2453r-6,25e" filled="f" strokeweight="1pt">
                  <v:stroke joinstyle="miter" endcap="square"/>
                  <v:path arrowok="t" o:connecttype="custom" o:connectlocs="877570,1692275;833755,1781810;765810,1871980;715645,1916430;661670,1953260;594360,1983740;530860,2002155;485140,2010410;398780,2013585;346075,2007235;309880,1998980;279400,1987550;245745,1971675;200660,1939290;158750,1894205;119380,1829435;93345,1765935;69850,1685290;49530,1584960;38100,1506855;24765,1385570;12700,1217295;5080,1045845;1270,869315;0,762000;635,672465;1905,584200;5080,497205;8890,411480;16510,314960;29845,212090;38735,165100;59055,97790;81280,52705;121920,12700;160020,635;209550,5080;245110,19050;297815,48895;328295,71120;368935,104775;414020,147320;459105,193675;503555,243840;571500,325755;621665,389890;661670,443865;702310,502285;746760,569595;801370,659130;852170,760095;885825,843915;924560,979805;944880,1108075;951230,1288415;935990,1467485;915035,1573530" o:connectangles="0,0,0,0,0,0,0,0,0,0,0,0,0,0,0,0,0,0,0,0,0,0,0,0,0,0,0,0,0,0,0,0,0,0,0,0,0,0,0,0,0,0,0,0,0,0,0,0,0,0,0,0,0,0,0,0,0"/>
                </v:shape>
                <v:shape id="Freeform 416" o:spid="_x0000_s2600" style="position:absolute;left:2286;top:2432;width:12585;height:24326;visibility:visible;mso-wrap-style:square;v-text-anchor:top" coordsize="1982,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yFccA&#10;AADdAAAADwAAAGRycy9kb3ducmV2LnhtbESPQWvCQBCF74X+h2UKvRTdpNgq0VVKS6mnglbxOmTH&#10;bDA7G7IbTf31nUPB2wzvzXvfLFaDb9SZulgHNpCPM1DEZbA1VwZ2P5+jGaiYkC02gcnAL0VYLe/v&#10;FljYcOENnbepUhLCsUADLqW20DqWjjzGcWiJRTuGzmOStau07fAi4b7Rz1n2qj3WLA0OW3p3VJ62&#10;vTdw2PT2Os3t18cen/r1924/dZPcmMeH4W0OKtGQbub/67UV/OxF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R8hXHAAAA3QAAAA8AAAAAAAAAAAAAAAAAmAIAAGRy&#10;cy9kb3ducmV2LnhtbFBLBQYAAAAABAAEAPUAAACMAwAAAAA=&#10;" path="m,3831r9,-36l7,3789r3,-19l9,3760r-2,-7l10,3734r-1,-9l8,3716r1,-18l9,3689r-1,-8l9,3663r,-9l8,3646r1,-18l9,3619r-1,-9l9,3592r,-9l8,3574r1,-17l9,3548r,-9l9,3522r,-9l9,3504r,-18l9,3477r,-9l9,3451r,-10l9,3433r,-17l9,3406r,-8l9,3380r,-10l10,3345,9,3335r,-8l10,3274r,-10l9,3255r1,-52l10,3194r-1,-9l10,3133r,-10l10,3114r,-51l10,3052r,-9l10,2992r,-10l10,2972r1,-121l10,2840r,-10l11,2710r,-11l11,2688r1,-119l12,2557r,-12l13,2428r,-12l13,2403r,-116l13,2275r,-14l14,2147r,-15l15,2118r,-111l16,1991r,-16l16,1866r1,-16l18,1832r,-35l19,1779r,-20l19,1728r1,-20l21,1687r,-28l22,1638r1,-24l23,1589r1,-22l26,1541r-1,-19l28,1496r2,-30l30,1461r,-5l33,1428r,-3l33,1423r2,-20l37,1392r,-2l37,1388r6,-33l46,1330r5,-11l63,1292r1,-8l66,1280r4,-6l91,1249r7,-9l137,1218r4,-4l142,1214r1,-1l177,1197r12,-6l207,1182r5,-2l216,1178r22,-10l247,1164r15,-8l276,1149r7,-3l285,1144r4,-1l308,1132r10,-5l331,1119r5,-2l353,1107r2,-1l375,1093r14,-8l408,1072r10,-6l425,1062r32,-23l460,1037r36,-25l501,1006r6,-5l541,976r25,-20l579,943r15,-12l618,911r18,-16l637,894r18,-16l673,863r3,-3l692,844r16,-14l714,824r15,-15l743,797r8,-9l765,775r14,-13l787,753r14,-13l814,727r8,-9l836,705r13,-13l871,669r21,-22l906,633r14,-13l961,576r15,-14l991,547r39,-41l1046,491r16,-17l1100,435r16,-16l1132,402r3,-2l1151,383r17,-16l1171,364r16,-16l1203,333r2,-2l1208,329r15,-15l1239,299r3,-3l1245,293r15,-13l1264,276r10,-9l1278,263r6,-5l1298,247r11,-11l1324,223r12,-9l1345,205r22,-18l1374,181r6,-5l1412,152r2,-1l1415,149r13,-10l1434,136r17,-13l1455,120r31,-21l1497,93r18,-12l1522,77r20,-11l1557,57r22,-11l1588,41r18,-8l1628,24r11,-3l1663,12r6,-1l1693,5r5,-1l1707,2r18,-1l1734,r11,l1761,2r9,1l1776,4r16,7l1805,16r18,11l1841,45r,1l1856,66r6,15l1876,114r,2l1877,117r10,35l1892,172r2,15l1896,208r4,15l1902,233r3,25l1908,290r,3l1909,296r2,22l1912,329r3,31l1915,364r,4l1920,427r,8l1920,444r3,50l1923,506r,12l1926,562r,14l1926,592r2,38l1929,647r,18l1930,699r,19l1931,738r1,30l1932,788r,22l1933,837r1,23l1934,882r1,24l1935,931r,24l1936,976r,25l1936,1026r1,20l1937,1072r1,26l1938,1116r,27l1938,1170r,15l1939,1213r,28l1939,1255r1,29l1940,1313r,12l1941,1355r,29l1941,1395r,30l1941,1456r,10l1941,1496r1,31l1942,1531r,5l1942,1567r,31l1942,1606r1,32l1943,1670r,38l1943,1747r1,65l1944,1850r,37l1945,1954r-1,37l1944,2029r2,68l1945,2132r,37l1947,2239r-1,36l1946,2310r1,71l1947,2416r,35l1947,2487r,34l1947,2522r,1l1947,2557r,35l1947,2594r,34l1947,2662r,3l1947,2699r,34l1948,2736r,34l1948,2803r,3l1948,2840r,34l1948,2877r,34l1948,2945r,4l1948,2982r,33l1949,3019r-1,33l1949,3085r,5l1949,3123r,33l1949,3161r,33l1949,3227r,5l1949,3264r,34l1949,3303r,32l1949,3368r1,5l1949,3406r,33l1950,3444r-1,33l1949,3510r,3l1950,3516r-1,32l1949,3580r1,6l1950,3619r,3l1949,3651r1,3l1950,3657r-1,29l1950,3689r-1,33l1950,3725r,3l1949,3757r1,3l1948,3794r34,37e" filled="f" strokeweight="1pt">
                  <v:stroke joinstyle="miter" endcap="square"/>
                  <v:path arrowok="t" o:connecttype="custom" o:connectlocs="6350,2371090;5715,2320290;5080,2269490;5715,2213610;5715,2162810;6350,2078990;6350,1983105;6350,1887220;7620,1631315;8255,1444625;10160,1254125;12065,1097280;15240,995045;20955,906780;27305,860425;57785,793115;120015,756285;175260,729615;213360,709295;259080,680720;321945,635635;404495,567690;462915,513715;516890,461645;584200,393700;698500,276225;753745,220980;790575,186055;831215,149860;896620,96520;943610,62865;1008380,26035;1078230,2540;1127760,2540;1182370,51435;1202690,118745;1212215,187960;1219200,276225;1223010,375920;1226820,487680;1228725,591185;1230630,697230;1231265,796925;1232535,904875;1233170,995045;1234440,1150620;1235075,1353820;1236345,1556385;1236345,1645920;1236980,1737360;1236980,1848485;1237615,1958975;1237615,2052320;1237615,2162810;1237615,2252980;1238250,2322195;1238250,2387600" o:connectangles="0,0,0,0,0,0,0,0,0,0,0,0,0,0,0,0,0,0,0,0,0,0,0,0,0,0,0,0,0,0,0,0,0,0,0,0,0,0,0,0,0,0,0,0,0,0,0,0,0,0,0,0,0,0,0,0,0"/>
                </v:shape>
                <v:shape id="Freeform 417" o:spid="_x0000_s2601" style="position:absolute;left:16567;top:1600;width:10890;height:8058;visibility:visible;mso-wrap-style:square;v-text-anchor:top" coordsize="1715,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6MQA&#10;AADdAAAADwAAAGRycy9kb3ducmV2LnhtbERP22rCQBB9L/Qflin4IrqxYNHoKlqICK0B037AkB2T&#10;YHY2ZtcY/94tCH2bw7nOct2bWnTUusqygsk4AkGcW11xoeD3JxnNQDiPrLG2TAru5GC9en1ZYqzt&#10;jY/UZb4QIYRdjApK75tYSpeXZNCNbUMcuJNtDfoA20LqFm8h3NTyPYo+pMGKQ0OJDX2WlJ+zq1Fw&#10;vB7S9Dudd0N92n5l290kcZdEqcFbv1mA8NT7f/HTvddhfjSdw98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OujEAAAA3QAAAA8AAAAAAAAAAAAAAAAAmAIAAGRycy9k&#10;b3ducmV2LnhtbFBLBQYAAAAABAAEAPUAAACJAwAAAAA=&#10;" path="m,l9,6r7,5l27,18r4,3l33,22r12,7l51,33r2,1l54,36r15,9l74,48r8,5l87,57r8,6l104,69r3,2l116,77r6,4l132,88r5,4l157,106r1,1l160,109r17,13l193,133r10,9l217,153r11,9l246,177r10,8l264,191r12,9l289,212r6,5l299,221r30,27l332,250r2,2l368,283r1,1l370,285r17,16l392,305r13,13l406,318r18,18l441,352r,1l443,354r16,16l476,387r1,1l478,389r33,33l513,424r1,l547,458r,1l548,460r34,35l584,497r33,34l650,566r3,4l685,605r32,32l724,645r30,32l759,682r24,25l789,713r5,7l817,743r7,6l830,757r21,21l858,785r8,8l885,813r8,9l901,830r20,19l928,857r9,8l956,884r8,8l972,900r21,19l1000,927r7,7l1018,944r7,6l1030,955r7,6l1043,967r12,11l1069,991r4,4l1078,998r14,13l1110,1026r1,2l1113,1029r20,17l1149,1059r1,1l1152,1062r18,13l1184,1087r5,4l1198,1097r21,16l1230,1121r17,11l1255,1138r18,12l1290,1162r10,6l1316,1177r10,6l1338,1190r23,13l1378,1212r6,2l1396,1220r12,5l1428,1234r4,1l1433,1236r6,2l1449,1242r11,4l1467,1249r15,4l1486,1254r16,5l1515,1262r15,3l1538,1266r7,l1569,1269r4,l1578,1268r25,l1609,1266r10,-3l1631,1260r13,-7l1661,1238r9,-10l1679,1209r3,-6l1683,1199r8,-21l1693,1168r3,-17l1697,1149r2,-17l1701,1119r1,-9l1703,1097r2,-10l1706,1070r1,-8l1708,1054r1,-23l1709,1026r1,-5l1711,994r1,-3l1712,988r3,-68l1715,919r,-7e" filled="f" strokeweight="1pt">
                  <v:stroke joinstyle="miter" endcap="square"/>
                  <v:path arrowok="t" o:connecttype="custom" o:connectlocs="10160,6985;20955,13970;33655,21590;46990,30480;60325,40005;73660,48895;86995,58420;100330,67945;122555,84455;144780,102870;167640,121285;187325,137795;210820,158750;234315,180340;248920,193675;257810,201930;280035,224155;302260,245745;324485,267970;347345,290830;369570,314325;370840,315595;414655,361950;459740,409575;497205,448945;518795,471805;540385,494030;561975,516255;584835,539115;607060,561340;630555,583565;646430,599440;658495,610235;678815,629285;693420,641985;706755,653415;730250,673100;751840,690245;774065,706755;796925,722630;825500,741680;849630,755650;864235,763905;878840,770890;894080,777875;909955,784860;927100,791210;943610,796290;971550,803275;996315,805815;1017905,805180;1035685,800100;1060450,779780;1068705,761365;1076960,730885;1080135,710565;1082675,690245;1084580,669290;1085850,648335;1087120,627380;1089025,583565" o:connectangles="0,0,0,0,0,0,0,0,0,0,0,0,0,0,0,0,0,0,0,0,0,0,0,0,0,0,0,0,0,0,0,0,0,0,0,0,0,0,0,0,0,0,0,0,0,0,0,0,0,0,0,0,0,0,0,0,0,0,0,0,0"/>
                </v:shape>
                <v:shape id="Freeform 418" o:spid="_x0000_s2602" style="position:absolute;left:4972;top:4959;width:8794;height:18948;visibility:visible;mso-wrap-style:square;v-text-anchor:top" coordsize="138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WtMUA&#10;AADdAAAADwAAAGRycy9kb3ducmV2LnhtbESPzW7CQAyE70h9h5Ur9QabIhVCYEGAVJUT4u8BrKxJ&#10;Allvmt2G9O3xoVJvtmY883mx6l2tOmpD5dnA+ygBRZx7W3Fh4HL+HKagQkS2WHsmA78UYLV8GSww&#10;s/7BR+pOsVASwiFDA2WMTaZ1yEtyGEa+IRbt6luHUda20LbFh4S7Wo+TZKIdViwNJTa0LSm/n36c&#10;gft2Y6ffzt66S7XfpR9fazsLB2PeXvv1HFSkPv6b/653VvCTifDL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da0xQAAAN0AAAAPAAAAAAAAAAAAAAAAAJgCAABkcnMv&#10;ZG93bnJldi54bWxQSwUGAAAAAAQABAD1AAAAigMAAAAA&#10;" path="m,1806r2,-52l2,1735r,-1l12,1604r1,-11l15,1580,29,1479r5,-27l42,1412r10,-51l66,1310r7,-21l83,1251r3,-11l94,1218r7,-21l110,1169r10,-23l136,1105r3,-7l140,1095r3,-6l162,1045r8,-18l196,974r9,-17l208,951r6,-10l243,886r15,-26l285,815r1,l312,772r17,-27l356,706r12,-20l376,674r21,-30l425,605r1,-2l426,602r30,-40l478,533r8,-12l497,508r36,-46l548,442r20,-25l590,390r22,-25l639,333r11,-13l679,290r30,-35l715,249r32,-33l780,184r6,-6l820,147r5,-4l851,121r7,-6l867,108,886,93r13,-8l916,72r3,-2l922,68r12,-9l940,56,957,46r17,-9l986,31r6,-3l1010,20r18,-6l1037,11r24,-6l1063,4r20,-2l1097,r3,l1117,2r17,2l1137,5r22,6l1169,16r32,21l1203,39r2,2l1233,72r3,4l1240,82r16,26l1263,120r9,18l1273,143r2,5l1284,170r3,8l1293,196r6,18l1302,223r6,23l1308,249r3,9l1316,280r2,4l1319,292r5,28l1328,338r7,41l1337,390r2,9l1342,426r5,29l1348,461r,1l1348,463r3,34l1354,524r1,9l1356,542r3,26l1360,589r2,14l1363,620r2,19l1366,654r1,20l1369,696r1,25l1372,745r,9l1373,771r1,9l1374,787r1,28l1375,821r2,24l1377,851r,4l1378,882r,4l1378,889r1,30l1380,921r,3l1381,955r,2l1381,992r,35l1383,1061r,3l1383,1098r1,33l1385,1136r-1,33l1384,1202r1,75l1384,1310r,34l1383,1418r-1,34l1381,1488r,68l1379,1593r-1,40l1376,1694r-2,40l1371,1781r-2,47l1366,1877r,18l1363,1931r-1,16l1361,1962r-4,45l1357,2018r-1,9l1354,2046r,7l1353,2059r-2,25l1350,2089r,3l1347,2124r,1l1343,2156r-1,3l1342,2164r-3,31l1336,2219r-2,11l1332,2245r-3,20l1327,2281r-3,20l1319,2328r-1,14l1311,2372r-5,30l1305,2407r-1,7l1300,2432r-2,10l1294,2460r-4,18l1282,2506r-1,7l1280,2517r-5,15l1271,2548r-2,7l1264,2572r-4,12l1255,2599r-2,8l1248,2619r-2,6l1240,2641r-5,13l1231,2664r-5,11l1219,2690r-14,30l1203,2724r-1,1l1198,2732r-20,37l1157,2796r-9,14l1134,2827r-19,21l1095,2866r-16,16l1063,2893r-25,19l1028,2918r-34,18l992,2936r,1l991,2937r-23,11l957,2951r-15,6l935,2959r-13,4l914,2966r-27,6l886,2972r-3,l855,2978r-4,l824,2981r-8,1l806,2982r-26,2l770,2984r-15,l745,2983r-10,l718,2981r-9,l702,2980r-23,-2l674,2977r-4,-1l650,2972r-10,-1l639,2971r-3,-1l612,2965r-9,-2l590,2959r-7,-2l568,2953r-12,-4l538,2943r-5,-2l530,2940r-6,-3l514,2934r-9,-4l497,2927r-16,-7l480,2919r-2,-1l462,2910r-5,-3l447,2902r-21,-12l411,2881r-15,-9l391,2869r-3,-3l369,2854r-13,-11l341,2831r-12,-9l301,2796r-9,-8l285,2780r-27,-29l237,2725r-11,-12l214,2695r-17,-23l186,2654r-16,-27l151,2591r-5,-7l146,2581r-3,-5l114,2513r-12,-29l88,2442,73,2393r-6,-16l64,2363,48,2301r-8,-38l27,2184r-5,-25l19,2141,7,2023r-1,-5l6,2013,2,1947r,-20l,1878r,-1l,1875r,-69e" filled="f" strokeweight="1pt">
                  <v:stroke joinstyle="miter" endcap="square"/>
                  <v:path arrowok="t" o:connecttype="custom" o:connectlocs="7620,1018540;33020,864235;64135,760095;90805,691515;135890,597535;198120,490220;269875,384175;308610,330835;388620,231775;474345,137160;544830,73025;585470,43180;629920,17780;675005,2540;721995,3175;782955,45720;808355,90805;824865,135890;836930,180340;850265,253365;857885,315595;864870,382905;869950,457835;873125,517525;875030,562610;876935,607695;878205,697230;878840,831850;875665,1011555;867410,1191895;861695,1281430;857250,1326515;852170,1374140;842645,1448435;828675,1528445;814070,1591310;802640,1633220;787400,1677035;763905,1729740;720090,1795145;652780,1852930;607695,1873885;562610,1887220;518160,1893570;466725,1894205;425450,1889760;382905,1881505;338455,1867535;305435,1854200;270510,1835150;226060,1805305;163830,1746885;107950,1668145;64770,1577340;25400,1437005;3810,1278255;0,1190625" o:connectangles="0,0,0,0,0,0,0,0,0,0,0,0,0,0,0,0,0,0,0,0,0,0,0,0,0,0,0,0,0,0,0,0,0,0,0,0,0,0,0,0,0,0,0,0,0,0,0,0,0,0,0,0,0,0,0,0,0"/>
                </v:shape>
                <v:shape id="Freeform 419" o:spid="_x0000_s2603" style="position:absolute;left:7080;top:7550;width:5677;height:13144;visibility:visible;mso-wrap-style:square;v-text-anchor:top" coordsize="894,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lSsYA&#10;AADdAAAADwAAAGRycy9kb3ducmV2LnhtbESPT4vCMBDF78J+hzALe5Ft6vqHbjWKFARPglXwOjRj&#10;W2wm3Sar9dsbQfA2w3vvN28Wq9404kqdqy0rGEUxCOLC6ppLBcfD5jsB4TyyxsYyKbiTg9XyY7DA&#10;VNsb7+ma+1IECLsUFVTet6mUrqjIoItsSxy0s+0M+rB2pdQd3gLcNPInjmfSYM3hQoUtZRUVl/zf&#10;BMp4mp32zfQ3O0124+RvPdydN0Olvj779RyEp96/za/0Vof68WwEz2/CCH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RlSsYAAADdAAAADwAAAAAAAAAAAAAAAACYAgAAZHJz&#10;L2Rvd25yZXYueG1sUEsFBgAAAAAEAAQA9QAAAIsDAAAAAA==&#10;" path="m201,1942r20,22l228,1971r8,8l261,1999r6,4l271,2007r24,16l307,2030r2,2l314,2034r28,14l358,2054r5,1l377,2060r8,2l410,2067r3,l415,2067r33,3l481,2067r3,l487,2066r32,-8l537,2052r33,-18l584,2028r6,-4l623,1999r1,-1l625,1997r17,-16l658,1964r1,-2l660,1960r15,-18l685,1928r5,-6l696,1913r2,-3l704,1900r5,-7l717,1879r8,-16l729,1857r2,-5l741,1832r4,-10l756,1797r4,-10l763,1782r4,-10l773,1757r1,-6l782,1730r4,-14l795,1687r2,-6l799,1677r3,-11l808,1645r1,-7l814,1621r2,-11l821,1591r6,-27l831,1539r9,-34l840,1501r5,-32l852,1418r4,-20l859,1384r6,-49l866,1326r7,-58l874,1257r,-1l874,1255r6,-62l880,1185r1,-7l885,1126r,-12l886,1102r2,-43l889,1044r1,-17l891,992r,-19l892,953r1,-30l893,902r1,-21l894,853r-1,-21l894,810r,-28l894,761r-1,-20l892,710r-1,-20l891,672r-2,-36l888,619r,-15l885,561r-1,-12l883,538r-2,-25l879,483r-1,-5l878,474r-4,-30l874,443r-1,-12l870,410r,-3l870,404r-4,-25l864,372r,-10l861,349r-3,-12l855,319r-3,-18l850,289r-5,-23l837,235r,-4l836,228r-7,-25l825,195r-4,-17l820,177r-7,-17l802,131r-2,-5l799,125r-3,-7l788,103,780,89r-4,-9l767,67r-7,-7l754,54,744,41,731,30r-6,-6l713,18,703,12,696,8,681,3,676,2,664,r-4,l644,r-1,l642,r-8,l625,1r-1,1l611,4r-3,1l600,7r-10,4l585,13r-10,5l560,24r-6,3l538,37r-7,5l519,49r-2,3l514,54r-66,56l441,117r-6,8l377,188r-3,3l371,195r-21,27l343,231r-1,2l319,266r-6,7l307,282r-12,19l286,316r-13,21l259,358r-9,14l236,397r-4,7l230,407r-8,13l207,449r-6,13l192,478r-9,18l175,513r-10,21l161,544r-3,5l154,560r-14,34l129,619r-10,26l102,690r-8,23l82,749r-3,12l72,783,52,860,41,902,27,969r,7l24,994r-9,50l9,1101r-3,31l3,1185r-2,49l,1256r,23l1,1326r1,22l4,1378r2,20l7,1414r5,43l13,1469r1,9l24,1536r,3l24,1540r12,57l40,1610r6,22l52,1653r7,25l60,1681r8,25l80,1737r6,14l88,1757r6,14l110,1806r9,16l130,1842r5,9l139,1857r16,27l162,1893r1,2l165,1897r29,38l201,1942e" filled="f" strokeweight="1pt">
                  <v:stroke joinstyle="miter" endcap="square"/>
                  <v:path arrowok="t" o:connecttype="custom" o:connectlocs="165735,1269365;196215,1290320;239395,1308100;284480,1314450;329565,1306830;395605,1269365;418465,1245870;441960,1214755;460375,1183005;480060,1141095;491490,1111885;507365,1064895;518160,1022350;533400,953135;549275,847725;554990,796925;561975,707390;565785,629920;567690,559435;567690,483235;564515,403860;560705,341630;554990,281940;552450,256540;544830,213995;531495,149225;523875,123825;508000,80010;492760,50800;464185,19050;432435,1905;408940,0;396240,1270;371475,8255;337185,26670;280035,74295;222250,140970;194945,179070;158750,236220;131445,285115;104775,339090;81915,393065;50165,483235;17145,619760;1905,752475;1270,855980;8255,932815;15240,977900;37465,1065530;55880,1115695;85725,1175385;104775,1204595" o:connectangles="0,0,0,0,0,0,0,0,0,0,0,0,0,0,0,0,0,0,0,0,0,0,0,0,0,0,0,0,0,0,0,0,0,0,0,0,0,0,0,0,0,0,0,0,0,0,0,0,0,0,0,0"/>
                </v:shape>
                <v:shape id="Freeform 420" o:spid="_x0000_s2604" style="position:absolute;left:9677;top:12331;width:1194;height:2921;visibility:visible;mso-wrap-style:square;v-text-anchor:top" coordsize="18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0oRcMA&#10;AADdAAAADwAAAGRycy9kb3ducmV2LnhtbERPS2uDQBC+B/oflgn0lqwRDGKzigRa2kMOTdP74E7U&#10;xJ0Vd33033cDhd7m43vOoVhMJyYaXGtZwW4bgSCurG65VnD5et2kIJxH1thZJgU/5KDIn1YHzLSd&#10;+ZOms69FCGGXoYLG+z6T0lUNGXRb2xMH7moHgz7AoZZ6wDmEm07GUbSXBlsODQ32dGyoup9Ho+BU&#10;3dK3XTJd4lYm5fxRpt/30Sn1vF7KFxCeFv8v/nO/6zA/2sfw+Ca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0oRcMAAADdAAAADwAAAAAAAAAAAAAAAACYAgAAZHJzL2Rv&#10;d25yZXYueG1sUEsFBgAAAAAEAAQA9QAAAIgDAAAAAA==&#10;" path="m187,144l181,97,178,82r-1,-3l175,73,164,43,158,31,145,10,139,8,118,r-8,l105,3,98,8,75,24,66,35r-4,8l52,56,41,76r,3l40,79r-1,2l28,114r-5,19l17,149r-7,30l8,189,4,212r-1,8l1,252,,259r,32l2,324r,4l4,343r4,18l15,386r17,40l35,432r2,3l39,439r12,11l54,452r9,4l75,460r8,-1l97,455r13,-8l117,440r4,-8l145,399r1,-2l147,396r12,-35l163,345r15,-51l178,291r1,-2l181,277r3,-22l184,252r3,-26l187,220r,-6l188,192r-1,-7l187,155r-1,-6l187,144e" filled="f" strokeweight="1pt">
                  <v:stroke joinstyle="miter" endcap="square"/>
                  <v:path arrowok="t" o:connecttype="custom" o:connectlocs="114935,61595;112395,50165;104140,27305;92075,6350;74930,0;66675,1905;47625,15240;39370,27305;26035,48260;25400,50165;17780,72390;10795,94615;5080,120015;1905,139700;0,164465;1270,205740;2540,217805;9525,245110;22225,274320;24765,278765;34290,287020;47625,292100;61595,288925;74295,279400;92075,253365;93345,251460;103505,219075;113030,184785;114935,175895;116840,160020;118745,139700;119380,121920;118745,98425;118745,91440" o:connectangles="0,0,0,0,0,0,0,0,0,0,0,0,0,0,0,0,0,0,0,0,0,0,0,0,0,0,0,0,0,0,0,0,0,0"/>
                </v:shape>
                <v:line id="Line 421" o:spid="_x0000_s2605"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vvcUAAADdAAAADwAAAGRycy9kb3ducmV2LnhtbERPS2vCQBC+C/0PyxR6000rRIluQin4&#10;6KlWe6i3ITsm0d3ZmN1q+u+7gtDbfHzPmRe9NeJCnW8cK3geJSCIS6cbrhR87RbDKQgfkDUax6Tg&#10;lzwU+cNgjpl2V/6kyzZUIoawz1BBHUKbSenLmiz6kWuJI3dwncUQYVdJ3eE1hlsjX5IklRYbjg01&#10;tvRWU3na/lgFxqSTzftucVyd++lxvR/L5ffyQ6mnx/51BiJQH/7Fd/dax/lJOobbN/EE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vvcUAAADdAAAADwAAAAAAAAAA&#10;AAAAAAChAgAAZHJzL2Rvd25yZXYueG1sUEsFBgAAAAAEAAQA+QAAAJMDAAAAAA==&#10;" strokeweight="1pt">
                  <v:stroke joinstyle="miter" endcap="square"/>
                </v:line>
                <v:line id="Line 422" o:spid="_x0000_s2606"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3ycUAAADdAAAADwAAAGRycy9kb3ducmV2LnhtbERPS2sCMRC+C/6HMII3zVZlK1ujFMFH&#10;T1rtob0Nm+nu2mSybqJu/31TELzNx/ec2aK1Rlyp8ZVjBU/DBARx7nTFhYKP42owBeEDskbjmBT8&#10;kofFvNuZYabdjd/pegiFiCHsM1RQhlBnUvq8JIt+6GriyH27xmKIsCmkbvAWw62RoyRJpcWKY0OJ&#10;NS1Lyn8OF6vAmPR5/3ZcnTbndnrafo3l+nO9U6rfa19fQARqw0N8d291nJ+kE/j/Jp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d3ycUAAADdAAAADwAAAAAAAAAA&#10;AAAAAAChAgAAZHJzL2Rvd25yZXYueG1sUEsFBgAAAAAEAAQA+QAAAJMDAAAAAA==&#10;" strokeweight="1pt">
                  <v:stroke joinstyle="miter" endcap="square"/>
                </v:line>
                <v:line id="Line 423" o:spid="_x0000_s2607"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1P8AAAADdAAAADwAAAGRycy9kb3ducmV2LnhtbERPy6rCMBDdC/5DGMGdpgoWqUYRQRRX&#10;Xh/gcmjGttpMahO1/v2NILibw3nOdN6YUjypdoVlBYN+BII4tbrgTMHxsOqNQTiPrLG0TAre5GA+&#10;a7emmGj74j967n0mQgi7BBXk3leJlC7NyaDr24o4cBdbG/QB1pnUNb5CuCnlMIpiabDg0JBjRcuc&#10;0tv+YRSs7XXNu+1qI+Mxn5r79TwcnaxS3U6zmIDw1Pif+Ove6DA/ikfw+SacIG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T/AAAAA3QAAAA8AAAAAAAAAAAAAAAAA&#10;oQIAAGRycy9kb3ducmV2LnhtbFBLBQYAAAAABAAEAPkAAACOAwAAAAA=&#10;" strokeweight="1pt">
                  <v:stroke joinstyle="miter" endcap="square"/>
                </v:line>
                <v:line id="Line 424" o:spid="_x0000_s2608"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rSMMAAADdAAAADwAAAGRycy9kb3ducmV2LnhtbERPS2vCQBC+F/wPyxR6azYVGiTNRkQQ&#10;gydrDfQ4ZKd5NDsbs2uM/75bKPQ2H99zsvVsejHR6FrLCl6iGARxZXXLtYLzx+55BcJ5ZI29ZVJw&#10;JwfrfPGQYartjd9pOvlahBB2KSpovB9SKV3VkEEX2YE4cF92NOgDHGupR7yFcNPLZRwn0mDLoaHB&#10;gbYNVd+nq1Gwt92ej4ddIZMVl/Ol+1y+llapp8d58wbC0+z/xX/uQof5cZLA7zfhB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H60jDAAAA3QAAAA8AAAAAAAAAAAAA&#10;AAAAoQIAAGRycy9kb3ducmV2LnhtbFBLBQYAAAAABAAEAPkAAACRAwAAAAA=&#10;" strokeweight="1pt">
                  <v:stroke joinstyle="miter" endcap="square"/>
                </v:line>
                <v:line id="Line 425" o:spid="_x0000_s2609"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9d8UAAADdAAAADwAAAGRycy9kb3ducmV2LnhtbERPTWvCQBC9C/6HZYTedKOUKNFVqiK0&#10;1ItREG9jdkxSs7Mhu2raX98VCr3N433ObNGaStypcaVlBcNBBII4s7rkXMFhv+lPQDiPrLGyTAq+&#10;ycFi3u3MMNH2wTu6pz4XIYRdggoK7+tESpcVZNANbE0cuIttDPoAm1zqBh8h3FRyFEWxNFhyaCiw&#10;plVB2TW9GQWvX8v1qdwd40v68ZPhuZ58jm5bpV567dsUhKfW/4v/3O86zI/iMTy/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o9d8UAAADdAAAADwAAAAAAAAAA&#10;AAAAAAChAgAAZHJzL2Rvd25yZXYueG1sUEsFBgAAAAAEAAQA+QAAAJMDAAAAAA==&#10;" strokeweight="6e-5mm">
                  <v:stroke joinstyle="miter"/>
                </v:line>
                <v:rect id="Rectangle 426" o:spid="_x0000_s2610" style="position:absolute;left:1670;top:27393;width:1505;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DL8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kMvxQAAAN0AAAAPAAAAAAAAAAAAAAAAAJgCAABkcnMv&#10;ZG93bnJldi54bWxQSwUGAAAAAAQABAD1AAAAigMAAAAA&#10;" filled="f" stroked="f">
                  <v:textbox inset="0,0,0,0">
                    <w:txbxContent>
                      <w:p w14:paraId="5C0F4AF9" w14:textId="77777777" w:rsidR="00BC23CA" w:rsidRDefault="00BC23CA" w:rsidP="000F1F98">
                        <w:r>
                          <w:rPr>
                            <w:rFonts w:ascii="Times New Roman" w:hAnsi="Times New Roman" w:cs="Times New Roman"/>
                            <w:color w:val="000000"/>
                            <w:sz w:val="14"/>
                            <w:szCs w:val="14"/>
                          </w:rPr>
                          <w:t>-0.4</w:t>
                        </w:r>
                      </w:p>
                    </w:txbxContent>
                  </v:textbox>
                </v:rect>
                <v:line id="Line 427" o:spid="_x0000_s2611"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MnsUAAADdAAAADwAAAGRycy9kb3ducmV2LnhtbERPS2vCQBC+F/oflil4q5uKBE3diG0p&#10;KPViWhBv0+zkYbOzIbtq6q93BcHbfHzPmc1704gjda62rOBlGIEgzq2uuVTw8/35PAHhPLLGxjIp&#10;+CcH8/TxYYaJtife0DHzpQgh7BJUUHnfJlK6vCKDbmhb4sAVtjPoA+xKqTs8hXDTyFEUxdJgzaGh&#10;wpbeK8r/soNRMN6/fezqzTYustU5x9928jU6rJUaPPWLVxCeen8X39xLHeZH8RSu34QTZH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kMnsUAAADdAAAADwAAAAAAAAAA&#10;AAAAAAChAgAAZHJzL2Rvd25yZXYueG1sUEsFBgAAAAAEAAQA+QAAAJMDAAAAAA==&#10;" strokeweight="6e-5mm">
                  <v:stroke joinstyle="miter"/>
                </v:line>
                <v:line id="Line 428" o:spid="_x0000_s2612"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z3sgAAADdAAAADwAAAGRycy9kb3ducmV2LnhtbESPQWvCQBCF74X+h2UEb3WjiEp0FdtS&#10;aKkX04J4G7NjEpudDdlV0/76zkHwNsN78943i1XnanWhNlSeDQwHCSji3NuKCwPfX29PM1AhIlus&#10;PZOBXwqwWj4+LDC1/spbumSxUBLCIUUDZYxNqnXIS3IYBr4hFu3oW4dR1rbQtsWrhLtaj5Jkoh1W&#10;LA0lNvRSUv6TnZ2B8en5dV9td5Nj9vGX46GZfY7OG2P6vW49BxWpi3fz7frdCn4yFX75Rkb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oz3sgAAADdAAAADwAAAAAA&#10;AAAAAAAAAAChAgAAZHJzL2Rvd25yZXYueG1sUEsFBgAAAAAEAAQA+QAAAJYDAAAAAA==&#10;" strokeweight="6e-5mm">
                  <v:stroke joinstyle="miter"/>
                </v:line>
                <v:line id="Line 429" o:spid="_x0000_s2613"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WRcQAAADdAAAADwAAAGRycy9kb3ducmV2LnhtbERPTWvCQBC9C/0PyxR6041SVKKrtBVB&#10;0YtREG9jdkxis7Mhu2rsr+8Kgrd5vM8ZTxtTiivVrrCsoNuJQBCnVhecKdht5+0hCOeRNZaWScGd&#10;HEwnb60xxtreeEPXxGcihLCLUUHufRVL6dKcDLqOrYgDd7K1QR9gnUld4y2Em1L2oqgvDRYcGnKs&#10;6Cen9De5GAWf5+/Zodjs+6dk+ZfisRquepe1Uh/vzdcIhKfGv8RP90KH+dGgC49vwgl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pZFxAAAAN0AAAAPAAAAAAAAAAAA&#10;AAAAAKECAABkcnMvZG93bnJldi54bWxQSwUGAAAAAAQABAD5AAAAkgMAAAAA&#10;" strokeweight="6e-5mm">
                  <v:stroke joinstyle="miter"/>
                </v:line>
                <v:line id="Line 430" o:spid="_x0000_s2614"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MsUAAADdAAAADwAAAGRycy9kb3ducmV2LnhtbERPTWvCQBC9C/6HZQq96aahqERXqYrQ&#10;Ui9GQbyN2TFJzc6G7Kppf31XELzN433OZNaaSlypcaVlBW/9CARxZnXJuYLddtUbgXAeWWNlmRT8&#10;koPZtNuZYKLtjTd0TX0uQgi7BBUU3teJlC4ryKDr25o4cCfbGPQBNrnUDd5CuKlkHEUDabDk0FBg&#10;TYuCsnN6MQref+bLQ7nZD07p11+Gx3r0HV/WSr2+tB9jEJ5a/xQ/3J86zI+GMdy/C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IMsUAAADdAAAADwAAAAAAAAAA&#10;AAAAAAChAgAAZHJzL2Rvd25yZXYueG1sUEsFBgAAAAAEAAQA+QAAAJMDAAAAAA==&#10;" strokeweight="6e-5mm">
                  <v:stroke joinstyle="miter"/>
                </v:line>
                <v:rect id="Rectangle 431" o:spid="_x0000_s2615" style="position:absolute;left:6616;top:27343;width:1410;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IOMMA&#10;AADdAAAADwAAAGRycy9kb3ducmV2LnhtbERP22oCMRB9L/Qfwgh9q9mtxepqFCsUpeCDlw8YNuNm&#10;dTPZJqmuf2+EQt/mcK4znXe2ERfyoXasIO9nIIhLp2uuFBz2X68jECEia2wck4IbBZjPnp+mWGh3&#10;5S1ddrESKYRDgQpMjG0hZSgNWQx91xIn7ui8xZigr6T2eE3htpFvWTaUFmtODQZbWhoqz7tfq4A+&#10;V9vxaRHMRvo85Jvv4fh99aPUS69bTEBE6uK/+M+91ml+9jGAx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TIOMMAAADdAAAADwAAAAAAAAAAAAAAAACYAgAAZHJzL2Rv&#10;d25yZXYueG1sUEsFBgAAAAAEAAQA9QAAAIgDAAAAAA==&#10;" filled="f" stroked="f">
                  <v:textbox inset="0,0,0,0">
                    <w:txbxContent>
                      <w:p w14:paraId="36DFE965" w14:textId="77777777" w:rsidR="00BC23CA" w:rsidRDefault="00BC23CA" w:rsidP="000F1F98">
                        <w:r>
                          <w:rPr>
                            <w:rFonts w:ascii="Times New Roman" w:hAnsi="Times New Roman" w:cs="Times New Roman"/>
                            <w:color w:val="000000"/>
                            <w:sz w:val="14"/>
                            <w:szCs w:val="14"/>
                          </w:rPr>
                          <w:t>-0.2</w:t>
                        </w:r>
                      </w:p>
                    </w:txbxContent>
                  </v:textbox>
                </v:rect>
                <v:line id="Line 432" o:spid="_x0000_s2616"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13cQAAADdAAAADwAAAGRycy9kb3ducmV2LnhtbERPTWvCQBC9F/oflil4q5uKqERXaRVB&#10;0YtREG9jdkxis7Mhu2rsr+8Kgrd5vM8ZTRpTiivVrrCs4KsdgSBOrS44U7Dbzj8HIJxH1lhaJgV3&#10;cjAZv7+NMNb2xhu6Jj4TIYRdjApy76tYSpfmZNC1bUUcuJOtDfoA60zqGm8h3JSyE0U9abDg0JBj&#10;RdOc0t/kYhR0zz+zQ7HZ907J8i/FYzVYdS5rpVofzfcQhKfGv8RP90KH+VG/C49vwgly/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TXdxAAAAN0AAAAPAAAAAAAAAAAA&#10;AAAAAKECAABkcnMvZG93bnJldi54bWxQSwUGAAAAAAQABAD5AAAAkgMAAAAA&#10;" strokeweight="6e-5mm">
                  <v:stroke joinstyle="miter"/>
                </v:line>
                <v:line id="Line 433" o:spid="_x0000_s2617"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QRsUAAADdAAAADwAAAGRycy9kb3ducmV2LnhtbERPS2vCQBC+C/0Pywi96UbxReoqPihU&#10;9GJaKL1Ns2OSmp0N2VWjv74rCN7m43vOdN6YUpypdoVlBb1uBII4tbrgTMHX53tnAsJ5ZI2lZVJw&#10;JQfz2UtrirG2F97TOfGZCCHsYlSQe1/FUro0J4OuayviwB1sbdAHWGdS13gJ4aaU/SgaSYMFh4Yc&#10;K1rllB6Tk1Ew+Fuuf4r99+iQbG4p/laTbf+0U+q13SzeQHhq/FP8cH/oMD8aD+H+TThB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2QRsUAAADdAAAADwAAAAAAAAAA&#10;AAAAAAChAgAAZHJzL2Rvd25yZXYueG1sUEsFBgAAAAAEAAQA+QAAAJMDAAAAAA==&#10;" strokeweight="6e-5mm">
                  <v:stroke joinstyle="miter"/>
                </v:line>
                <v:line id="Line 434" o:spid="_x0000_s2618"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OMcUAAADdAAAADwAAAGRycy9kb3ducmV2LnhtbERPTWvCQBC9C/6HZYTedKOUKNFVqiK0&#10;1ItREG9jdkxSs7Mhu2raX98VCr3N433ObNGaStypcaVlBcNBBII4s7rkXMFhv+lPQDiPrLGyTAq+&#10;ycFi3u3MMNH2wTu6pz4XIYRdggoK7+tESpcVZNANbE0cuIttDPoAm1zqBh8h3FRyFEWxNFhyaCiw&#10;plVB2TW9GQWvX8v1qdwd40v68ZPhuZ58jm5bpV567dsUhKfW/4v/3O86zI/GMTy/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8OMcUAAADdAAAADwAAAAAAAAAA&#10;AAAAAAChAgAAZHJzL2Rvd25yZXYueG1sUEsFBgAAAAAEAAQA+QAAAJMDAAAAAA==&#10;" strokeweight="6e-5mm">
                  <v:stroke joinstyle="miter"/>
                </v:line>
                <v:line id="Line 435" o:spid="_x0000_s2619"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rqsUAAADdAAAADwAAAGRycy9kb3ducmV2LnhtbERPS2vCQBC+F/wPywjemk2lqEQ30gcF&#10;pV5MBfE2ZicPm50N2VVjf71bKPQ2H99zFsveNOJCnastK3iKYhDEudU1lwp2Xx+PMxDOI2tsLJOC&#10;GzlYpoOHBSbaXnlLl8yXIoSwS1BB5X2bSOnyigy6yLbEgStsZ9AH2JVSd3gN4aaR4zieSIM1h4YK&#10;W3qrKP/OzkbB8+n1/VBv95MiW//keGxnn+PzRqnRsH+Zg/DU+3/xn3ulw/x4OoX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OrqsUAAADdAAAADwAAAAAAAAAA&#10;AAAAAAChAgAAZHJzL2Rvd25yZXYueG1sUEsFBgAAAAAEAAQA+QAAAJMDAAAAAA==&#10;" strokeweight="6e-5mm">
                  <v:stroke joinstyle="miter"/>
                </v:line>
                <v:rect id="Rectangle 436" o:spid="_x0000_s2620" style="position:absolute;left:11855;top:27393;width:1600;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V8scA&#10;AADdAAAADwAAAGRycy9kb3ducmV2LnhtbESPQW/CMAyF75P4D5GRdhspHDYoTRGCTXAcMIlxsxqv&#10;rdY4VZPRbr9+PiBxs/We3/ucrQbXqCt1ofZsYDpJQBEX3tZcGvg4vT3NQYWIbLHxTAZ+KcAqHz1k&#10;mFrf84Gux1gqCeGQooEqxjbVOhQVOQwT3xKL9uU7h1HWrtS2w17CXaNnSfKsHdYsDRW2tKmo+D7+&#10;OAO7ebv+3Pu/vmxeL7vz+3mxPS2iMY/jYb0EFWmId/Ptem8FP3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fLHAAAA3QAAAA8AAAAAAAAAAAAAAAAAmAIAAGRy&#10;cy9kb3ducmV2LnhtbFBLBQYAAAAABAAEAPUAAACMAwAAAAA=&#10;" filled="f" stroked="f">
                  <v:textbox inset="0,0,0,0">
                    <w:txbxContent>
                      <w:p w14:paraId="5447F574" w14:textId="77777777" w:rsidR="00BC23CA" w:rsidRDefault="00BC23CA" w:rsidP="000F1F98">
                        <w:r>
                          <w:rPr>
                            <w:rFonts w:ascii="Times New Roman" w:hAnsi="Times New Roman" w:cs="Times New Roman"/>
                            <w:color w:val="000000"/>
                            <w:sz w:val="14"/>
                            <w:szCs w:val="14"/>
                          </w:rPr>
                          <w:t>0.0</w:t>
                        </w:r>
                      </w:p>
                    </w:txbxContent>
                  </v:textbox>
                </v:rect>
                <v:line id="Line 437" o:spid="_x0000_s2621"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aQ8UAAADdAAAADwAAAGRycy9kb3ducmV2LnhtbERPS2vCQBC+C/6HZQRvuqmIj9RVWqXQ&#10;Yi9GQXqbZsckmp0N2VWjv75bELzNx/ec2aIxpbhQ7QrLCl76EQji1OqCMwW77UdvAsJ5ZI2lZVJw&#10;IweLebs1w1jbK2/okvhMhBB2MSrIva9iKV2ak0HXtxVx4A62NugDrDOpa7yGcFPKQRSNpMGCQ0OO&#10;FS1zSk/J2SgYHt9XP8VmPzokX/cUf6vJenD+Vqrbad5eQXhq/FP8cH/qMD8aT+H/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aQ8UAAADdAAAADwAAAAAAAAAA&#10;AAAAAAChAgAAZHJzL2Rvd25yZXYueG1sUEsFBgAAAAAEAAQA+QAAAJMDAAAAAA==&#10;" strokeweight="6e-5mm">
                  <v:stroke joinstyle="miter"/>
                </v:line>
                <v:line id="Line 438" o:spid="_x0000_s2622"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mYsQAAADdAAAADwAAAGRycy9kb3ducmV2LnhtbERPTWvCQBC9F/wPyxR6qxtFJERXsZaC&#10;xV6Mgngbs2MSzc6G7KrRX98VBG/zeJ8znramEhdqXGlZQa8bgSDOrC45V7BZ/3zGIJxH1lhZJgU3&#10;cjCddN7GmGh75RVdUp+LEMIuQQWF93UipcsKMui6tiYO3ME2Bn2ATS51g9cQbirZj6KhNFhyaCiw&#10;pnlB2Sk9GwWD49f3rlxth4f0957hvo6X/fOfUh/v7WwEwlPrX+Kne6HD/CjuweObcIK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8+ZixAAAAN0AAAAPAAAAAAAAAAAA&#10;AAAAAKECAABkcnMvZG93bnJldi54bWxQSwUGAAAAAAQABAD5AAAAkgMAAAAA&#10;" strokeweight="6e-5mm">
                  <v:stroke joinstyle="miter"/>
                </v:line>
                <v:line id="Line 439" o:spid="_x0000_s2623"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4FcUAAADdAAAADwAAAGRycy9kb3ducmV2LnhtbERPS2vCQBC+C/0PyxS86aahSEhdQ1sR&#10;KvViWijexuzk0WZnQ3bV1F/vCoK3+fieM88G04oj9a6xrOBpGoEgLqxuuFLw/bWaJCCcR9bYWiYF&#10;/+QgWzyM5phqe+ItHXNfiRDCLkUFtfddKqUrajLoprYjDlxpe4M+wL6SusdTCDetjKNoJg02HBpq&#10;7Oi9puIvPxgFz79vy12z/ZmV+fpc4L5LPuPDRqnx4/D6AsLT4O/im/tDh/lREsP1m3CC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F4FcUAAADdAAAADwAAAAAAAAAA&#10;AAAAAAChAgAAZHJzL2Rvd25yZXYueG1sUEsFBgAAAAAEAAQA+QAAAJMDAAAAAA==&#10;" strokeweight="6e-5mm">
                  <v:stroke joinstyle="miter"/>
                </v:line>
                <v:line id="Line 440" o:spid="_x0000_s2624"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3djsUAAADdAAAADwAAAGRycy9kb3ducmV2LnhtbERPS2vCQBC+F/oflil4q5tqkRBdxQdC&#10;i70YBfE2ZsckNjsbsqum/vquIHibj+85o0lrKnGhxpWWFXx0IxDEmdUl5wq2m+V7DMJ5ZI2VZVLw&#10;Rw4m49eXESbaXnlNl9TnIoSwS1BB4X2dSOmyggy6rq2JA3e0jUEfYJNL3eA1hJtK9qJoIA2WHBoK&#10;rGleUPabno2Cz9NssS/Xu8Ex/b5leKjjVe/8o1TnrZ0OQXhq/VP8cH/pMD+K+3D/Jpw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3djsUAAADdAAAADwAAAAAAAAAA&#10;AAAAAAChAgAAZHJzL2Rvd25yZXYueG1sUEsFBgAAAAAEAAQA+QAAAJMDAAAAAA==&#10;" strokeweight="6e-5mm">
                  <v:stroke joinstyle="miter"/>
                </v:line>
                <v:rect id="Rectangle 441" o:spid="_x0000_s2625" style="position:absolute;left:16808;top:27343;width:126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14:paraId="098118A9" w14:textId="77777777" w:rsidR="00BC23CA" w:rsidRDefault="00BC23CA" w:rsidP="000F1F98">
                        <w:r>
                          <w:rPr>
                            <w:rFonts w:ascii="Times New Roman" w:hAnsi="Times New Roman" w:cs="Times New Roman"/>
                            <w:color w:val="000000"/>
                            <w:sz w:val="14"/>
                            <w:szCs w:val="14"/>
                          </w:rPr>
                          <w:t>0.2</w:t>
                        </w:r>
                      </w:p>
                    </w:txbxContent>
                  </v:textbox>
                </v:rect>
                <v:line id="Line 442" o:spid="_x0000_s2626"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gYcUAAADdAAAADwAAAGRycy9kb3ducmV2LnhtbERPS2vCQBC+F/oflil4q5uKlRBdxQdC&#10;i70YBfE2ZsckNjsbsqum/vquIHibj+85o0lrKnGhxpWWFXx0IxDEmdUl5wq2m+V7DMJ5ZI2VZVLw&#10;Rw4m49eXESbaXnlNl9TnIoSwS1BB4X2dSOmyggy6rq2JA3e0jUEfYJNL3eA1hJtK9qJoIA2WHBoK&#10;rGleUPabno2C/mm22Jfr3eCYft8yPNTxqnf+Uarz1k6HIDy1/il+uL90mB/Fn3D/Jpw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jgYcUAAADdAAAADwAAAAAAAAAA&#10;AAAAAAChAgAAZHJzL2Rvd25yZXYueG1sUEsFBgAAAAAEAAQA+QAAAJMDAAAAAA==&#10;" strokeweight="6e-5mm">
                  <v:stroke joinstyle="miter"/>
                </v:line>
                <v:line id="Line 443" o:spid="_x0000_s2627"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FsUAAADdAAAADwAAAGRycy9kb3ducmV2LnhtbERPS2vCQBC+C/0PyxS86aYiIaRupA8K&#10;ir2YFoq3MTt5tNnZkF01+uu7guBtPr7nLJaDacWRetdYVvA0jUAQF1Y3XCn4/vqYJCCcR9bYWiYF&#10;Z3KwzB5GC0y1PfGWjrmvRAhhl6KC2vsuldIVNRl0U9sRB660vUEfYF9J3eMphJtWzqIolgYbDg01&#10;dvRWU/GXH4yC+e/r+67Z/sRlvr4UuO+SzezwqdT4cXh5BuFp8Hfxzb3SYX6UxHD9Jpw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p+FsUAAADdAAAADwAAAAAAAAAA&#10;AAAAAAChAgAAZHJzL2Rvd25yZXYueG1sUEsFBgAAAAAEAAQA+QAAAJMDAAAAAA==&#10;" strokeweight="6e-5mm">
                  <v:stroke joinstyle="miter"/>
                </v:line>
                <v:line id="Line 444" o:spid="_x0000_s2628"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bjcUAAADdAAAADwAAAGRycy9kb3ducmV2LnhtbERPTWvCQBC9C/6HZQRvulHEhugqbUVo&#10;sRejIN7G7JikZmdDdtXYX98VCr3N433OfNmaStyocaVlBaNhBII4s7rkXMF+tx7EIJxH1lhZJgUP&#10;crBcdDtzTLS985Zuqc9FCGGXoILC+zqR0mUFGXRDWxMH7mwbgz7AJpe6wXsIN5UcR9FUGiw5NBRY&#10;03tB2SW9GgWT77fVsdwepuf08yfDUx1vxtcvpfq99nUGwlPr/8V/7g8d5kfxCzy/C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bbjcUAAADdAAAADwAAAAAAAAAA&#10;AAAAAAChAgAAZHJzL2Rvd25yZXYueG1sUEsFBgAAAAAEAAQA+QAAAJMDAAAAAA==&#10;" strokeweight="6e-5mm">
                  <v:stroke joinstyle="miter"/>
                </v:line>
                <v:line id="Line 445" o:spid="_x0000_s2629"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yCMcAAADdAAAADwAAAGRycy9kb3ducmV2LnhtbESPQWvCQBSE7wX/w/KE3urGEIJEV9EW&#10;wdJeTAXx9sw+k7TZtyG7auqv7wpCj8PMfMPMFr1pxIU6V1tWMB5FIIgLq2suFey+1i8TEM4ja2ws&#10;k4JfcrCYD55mmGl75S1dcl+KAGGXoYLK+zaT0hUVGXQj2xIH72Q7gz7IrpS6w2uAm0bGUZRKgzWH&#10;hQpbeq2o+MnPRkHyvXo71Nt9esrfbwUe28lHfP5U6nnYL6cgPPX+P/xob7SCOEkTuL8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XIIxwAAAN0AAAAPAAAAAAAA&#10;AAAAAAAAAKECAABkcnMvZG93bnJldi54bWxQSwUGAAAAAAQABAD5AAAAlQMAAAAA&#10;" strokeweight="6e-5mm">
                  <v:stroke joinstyle="miter"/>
                </v:line>
                <v:rect id="Rectangle 446" o:spid="_x0000_s2630" style="position:absolute;left:21767;top:27292;width:1429;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9uccA&#10;AADdAAAADwAAAGRycy9kb3ducmV2LnhtbESPQWvCQBSE7wX/w/KE3uqm0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PbnHAAAA3QAAAA8AAAAAAAAAAAAAAAAAmAIAAGRy&#10;cy9kb3ducmV2LnhtbFBLBQYAAAAABAAEAPUAAACMAwAAAAA=&#10;" filled="f" stroked="f">
                  <v:textbox inset="0,0,0,0">
                    <w:txbxContent>
                      <w:p w14:paraId="4AE4D7F3" w14:textId="77777777" w:rsidR="00BC23CA" w:rsidRDefault="00BC23CA" w:rsidP="000F1F98">
                        <w:r>
                          <w:rPr>
                            <w:rFonts w:ascii="Times New Roman" w:hAnsi="Times New Roman" w:cs="Times New Roman"/>
                            <w:color w:val="000000"/>
                            <w:sz w:val="14"/>
                            <w:szCs w:val="14"/>
                          </w:rPr>
                          <w:t>0.4</w:t>
                        </w:r>
                      </w:p>
                    </w:txbxContent>
                  </v:textbox>
                </v:rect>
                <v:line id="Line 447" o:spid="_x0000_s2631"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5McAAADdAAAADwAAAGRycy9kb3ducmV2LnhtbESPW2vCQBSE34X+h+UU+qabBgkSXUMv&#10;CBb7YiqIb6fZk0ubPRuyq0Z/fVcQ+jjMzDfMIhtMK07Uu8aygudJBIK4sLrhSsHuazWegXAeWWNr&#10;mRRcyEG2fBgtMNX2zFs65b4SAcIuRQW1910qpStqMugmtiMOXml7gz7IvpK6x3OAm1bGUZRIgw2H&#10;hRo7equp+M2PRsH05/X90Gz3SZl/XAv87mab+Pip1NPj8DIH4Wnw/+F7e60VxNMkgd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80nkxwAAAN0AAAAPAAAAAAAA&#10;AAAAAAAAAKECAABkcnMvZG93bnJldi54bWxQSwUGAAAAAAQABAD5AAAAlQMAAAAA&#10;" strokeweight="6e-5mm">
                  <v:stroke joinstyle="miter"/>
                </v:line>
                <v:line id="Line 448" o:spid="_x0000_s2632"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f8cAAADdAAAADwAAAGRycy9kb3ducmV2LnhtbESPQWvCQBSE7wX/w/KE3uqmQVJJXaUq&#10;BcVejIXS2zP7TKLZtyG7auyv7wqCx2FmvmHG087U4kytqywreB1EIIhzqysuFHxvP19GIJxH1lhb&#10;JgVXcjCd9J7GmGp74Q2dM1+IAGGXooLS+yaV0uUlGXQD2xAHb29bgz7ItpC6xUuAm1rGUZRIgxWH&#10;hRIbmpeUH7OTUTA8zBa/1eYn2Wervxx3zWgdn76Ueu53H+8gPHX+Eb63l1pBPEze4PYmPA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x/xwAAAN0AAAAPAAAAAAAA&#10;AAAAAAAAAKECAABkcnMvZG93bnJldi54bWxQSwUGAAAAAAQABAD5AAAAlQMAAAAA&#10;" strokeweight="6e-5mm">
                  <v:stroke joinstyle="miter"/>
                </v:line>
                <v:line id="Line 449" o:spid="_x0000_s2633"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4DcQAAADdAAAADwAAAGRycy9kb3ducmV2LnhtbERPTWvCQBC9C/0PyxS86aZBgkRXsS2C&#10;ohdjoXgbs2MSzc6G7KrRX989FDw+3vd03pla3Kh1lWUFH8MIBHFudcWFgp/9cjAG4TyyxtoyKXiQ&#10;g/nsrTfFVNs77+iW+UKEEHYpKii9b1IpXV6SQTe0DXHgTrY16ANsC6lbvIdwU8s4ihJpsOLQUGJD&#10;XyXll+xqFIzOn9+HavebnLL1M8djM97E161S/fduMQHhqfMv8b97pRXEoyTMDW/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HgNxAAAAN0AAAAPAAAAAAAAAAAA&#10;AAAAAKECAABkcnMvZG93bnJldi54bWxQSwUGAAAAAAQABAD5AAAAkgMAAAAA&#10;" strokeweight="6e-5mm">
                  <v:stroke joinstyle="miter"/>
                </v:line>
                <v:line id="Line 450" o:spid="_x0000_s2634"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dlsgAAADdAAAADwAAAGRycy9kb3ducmV2LnhtbESPQWvCQBSE74L/YXmCN7NpkGCjq9QW&#10;ocVeTAXx9pp9JqnZtyG7auyv7xYKPQ4z8w2zWPWmEVfqXG1ZwUMUgyAurK65VLD/2ExmIJxH1thY&#10;JgV3crBaDgcLzLS98Y6uuS9FgLDLUEHlfZtJ6YqKDLrItsTBO9nOoA+yK6Xu8BbgppFJHKfSYM1h&#10;ocKWnisqzvnFKJh+rV+O9e6QnvK37wI/29k2ubwrNR71T3MQnnr/H/5rv2oFyTR9hN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zdlsgAAADdAAAADwAAAAAA&#10;AAAAAAAAAAChAgAAZHJzL2Rvd25yZXYueG1sUEsFBgAAAAAEAAQA+QAAAJYDAAAAAA==&#10;" strokeweight="6e-5mm">
                  <v:stroke joinstyle="miter"/>
                </v:line>
                <v:line id="Line 451" o:spid="_x0000_s2635"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Cc8IAAADdAAAADwAAAGRycy9kb3ducmV2LnhtbERP3WrCMBS+H/gO4QjezbTiplTT4gaF&#10;zd1Y9QEOzbEtNiddkml9++VisMuP739bjKYXN3K+s6wgnScgiGurO24UnE/l8xqED8gae8uk4EEe&#10;inzytMVM2ztXdDuGRsQQ9hkqaEMYMil93ZJBP7cDceQu1hkMEbpGaof3GG56uUiSV2mw49jQ4kDv&#10;LdXX449RcHh7NOVX9ensd/pSpc7ty97slZpNx90GRKAx/Iv/3B9awWK5ivv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FCc8IAAADdAAAADwAAAAAAAAAAAAAA&#10;AAChAgAAZHJzL2Rvd25yZXYueG1sUEsFBgAAAAAEAAQA+QAAAJADAAAAAA==&#10;" strokeweight="6e-5mm">
                  <v:stroke joinstyle="miter"/>
                </v:line>
                <v:line id="Line 452" o:spid="_x0000_s2636"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n6MUAAADdAAAADwAAAGRycy9kb3ducmV2LnhtbESP0WrCQBRE3wv+w3KFvtVNxLaSZiMq&#10;BFp9abQfcMneJqHZu3F31fj33YLQx2FmzjD5ajS9uJDznWUF6SwBQVxb3XGj4OtYPi1B+ICssbdM&#10;Cm7kYVVMHnLMtL1yRZdDaESEsM9QQRvCkEnp65YM+pkdiKP3bZ3BEKVrpHZ4jXDTy3mSvEiDHceF&#10;FgfatlT/HM5Gwefm1pT76sPZU/pcpc7tyt7slHqcjus3EIHG8B++t9+1gvniNYW/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3n6MUAAADdAAAADwAAAAAAAAAA&#10;AAAAAAChAgAAZHJzL2Rvd25yZXYueG1sUEsFBgAAAAAEAAQA+QAAAJMDAAAAAA==&#10;" strokeweight="6e-5mm">
                  <v:stroke joinstyle="miter"/>
                </v:line>
                <v:line id="Line 453" o:spid="_x0000_s2637"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5n8UAAADdAAAADwAAAGRycy9kb3ducmV2LnhtbESP0WrCQBRE3wv+w3KFvtVNgm0luoot&#10;BFp9adQPuGSvSTB7N+6uGv++WxD6OMzMGWaxGkwnruR8a1lBOklAEFdWt1wrOOyLlxkIH5A1dpZJ&#10;wZ08rJajpwXm2t64pOsu1CJC2OeooAmhz6X0VUMG/cT2xNE7WmcwROlqqR3eItx0MkuSN2mw5bjQ&#10;YE+fDVWn3cUo+Pm418W2/Hb2nL6WqXObojMbpZ7Hw3oOItAQ/sOP9pdWkE3fM/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95n8UAAADdAAAADwAAAAAAAAAA&#10;AAAAAAChAgAAZHJzL2Rvd25yZXYueG1sUEsFBgAAAAAEAAQA+QAAAJMDAAAAAA==&#10;" strokeweight="6e-5mm">
                  <v:stroke joinstyle="miter"/>
                </v:line>
                <v:line id="Line 454" o:spid="_x0000_s2638"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BMUAAADdAAAADwAAAGRycy9kb3ducmV2LnhtbESP0WrCQBRE34X+w3KFvukmtlVJXaUt&#10;BKq+GPUDLtnbJJi9m+5uNf69WxB8HGbmDLNY9aYVZ3K+sawgHScgiEurG64UHA/5aA7CB2SNrWVS&#10;cCUPq+XTYIGZthcu6LwPlYgQ9hkqqEPoMil9WZNBP7YdcfR+rDMYonSV1A4vEW5aOUmSqTTYcFyo&#10;saOvmsrT/s8o2H1eq3xbrJ39Td+K1LlN3pqNUs/D/uMdRKA+PML39rdWMHmdvc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BMUAAADdAAAADwAAAAAAAAAA&#10;AAAAAAChAgAAZHJzL2Rvd25yZXYueG1sUEsFBgAAAAAEAAQA+QAAAJMDAAAAAA==&#10;" strokeweight="6e-5mm">
                  <v:stroke joinstyle="miter"/>
                </v:line>
                <v:line id="Line 455" o:spid="_x0000_s2639"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EcMUAAADdAAAADwAAAGRycy9kb3ducmV2LnhtbESP0WrCQBRE3wv+w3KFvtVNxFaJrqJC&#10;oLUvRv2AS/aaBLN34+6q8e+7hUIfh5k5wyxWvWnFnZxvLCtIRwkI4tLqhisFp2P+NgPhA7LG1jIp&#10;eJKH1XLwssBM2wcXdD+ESkQI+wwV1CF0mZS+rMmgH9mOOHpn6wyGKF0ltcNHhJtWjpPkQxpsOC7U&#10;2NG2pvJyuBkF+82zyr+LL2ev6XuROrfLW7NT6nXYr+cgAvXhP/zX/tQKxpPp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EcMUAAADdAAAADwAAAAAAAAAA&#10;AAAAAAChAgAAZHJzL2Rvd25yZXYueG1sUEsFBgAAAAAEAAQA+QAAAJMDAAAAAA==&#10;" strokeweight="6e-5mm">
                  <v:stroke joinstyle="miter"/>
                </v:line>
                <v:rect id="Rectangle 456" o:spid="_x0000_s2640" style="position:absolute;left:476;top:22980;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9LMMA&#10;AADdAAAADwAAAGRycy9kb3ducmV2LnhtbESP3WoCMRSE7wu+QziCdzXro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9LMMAAADdAAAADwAAAAAAAAAAAAAAAACYAgAAZHJzL2Rv&#10;d25yZXYueG1sUEsFBgAAAAAEAAQA9QAAAIgDAAAAAA==&#10;" filled="f" stroked="f">
                  <v:textbox style="mso-fit-shape-to-text:t" inset="0,0,0,0">
                    <w:txbxContent>
                      <w:p w14:paraId="75E12EC8" w14:textId="77777777" w:rsidR="00BC23CA" w:rsidRDefault="00BC23CA" w:rsidP="000F1F98">
                        <w:r>
                          <w:rPr>
                            <w:rFonts w:ascii="Times New Roman" w:hAnsi="Times New Roman" w:cs="Times New Roman"/>
                            <w:color w:val="000000"/>
                            <w:sz w:val="14"/>
                            <w:szCs w:val="14"/>
                          </w:rPr>
                          <w:t>0.2</w:t>
                        </w:r>
                      </w:p>
                    </w:txbxContent>
                  </v:textbox>
                </v:rect>
                <v:line id="Line 457" o:spid="_x0000_s2641"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R/nMUAAADdAAAADwAAAGRycy9kb3ducmV2LnhtbESP0WrCQBRE3wv+w3KFvtVNpFWJrmKF&#10;QGtfjPoBl+w1CWbvprurxr/vCkIfh5k5wyxWvWnFlZxvLCtIRwkI4tLqhisFx0P+NgPhA7LG1jIp&#10;uJOH1XLwssBM2xsXdN2HSkQI+wwV1CF0mZS+rMmgH9mOOHon6wyGKF0ltcNbhJtWjpNkIg02HBdq&#10;7GhTU3neX4yC3ee9yn+Kb2d/048idW6bt2ar1OuwX89BBOrDf/jZ/tIKxu/T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R/nMUAAADdAAAADwAAAAAAAAAA&#10;AAAAAAChAgAAZHJzL2Rvd25yZXYueG1sUEsFBgAAAAAEAAQA+QAAAJMDAAAAAA==&#10;" strokeweight="6e-5mm">
                  <v:stroke joinstyle="miter"/>
                </v:line>
                <v:line id="Line 458" o:spid="_x0000_s2642"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aB8UAAADdAAAADwAAAGRycy9kb3ducmV2LnhtbESP0WrCQBRE3wX/YbkF33QT0Vqiq9hC&#10;QO2L0X7AJXtNQrN3092txr93CwUfh5k5w6w2vWnFlZxvLCtIJwkI4tLqhisFX+d8/AbCB2SNrWVS&#10;cCcPm/VwsMJM2xsXdD2FSkQI+wwV1CF0mZS+rMmgn9iOOHoX6wyGKF0ltcNbhJtWTpPkVRpsOC7U&#10;2NFHTeX36dcoOL7fq/yz2Dv7k86L1LlD3pqDUqOXfrsEEagPz/B/e6cVTGeLBfy9i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jaB8UAAADdAAAADwAAAAAAAAAA&#10;AAAAAAChAgAAZHJzL2Rvd25yZXYueG1sUEsFBgAAAAAEAAQA+QAAAJMDAAAAAA==&#10;" strokeweight="6e-5mm">
                  <v:stroke joinstyle="miter"/>
                </v:line>
                <v:line id="Line 459" o:spid="_x0000_s2643"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dOdcIAAADdAAAADwAAAGRycy9kb3ducmV2LnhtbERP3WrCMBS+H/gO4QjezbTiplTT4gaF&#10;zd1Y9QEOzbEtNiddkml9++VisMuP739bjKYXN3K+s6wgnScgiGurO24UnE/l8xqED8gae8uk4EEe&#10;inzytMVM2ztXdDuGRsQQ9hkqaEMYMil93ZJBP7cDceQu1hkMEbpGaof3GG56uUiSV2mw49jQ4kDv&#10;LdXX449RcHh7NOVX9ensd/pSpc7ty97slZpNx90GRKAx/Iv/3B9awWK5in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dOdcIAAADdAAAADwAAAAAAAAAAAAAA&#10;AAChAgAAZHJzL2Rvd25yZXYueG1sUEsFBgAAAAAEAAQA+QAAAJADAAAAAA==&#10;" strokeweight="6e-5mm">
                  <v:stroke joinstyle="miter"/>
                </v:line>
                <v:line id="Line 460" o:spid="_x0000_s2644"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r7sUAAADdAAAADwAAAGRycy9kb3ducmV2LnhtbESP0WrCQBRE34X+w3KFvukm0lZNXaUt&#10;BKq+GPUDLtnbJJi9m+5uNf69WxB8HGbmDLNY9aYVZ3K+sawgHScgiEurG64UHA/5aAbCB2SNrWVS&#10;cCUPq+XTYIGZthcu6LwPlYgQ9hkqqEPoMil9WZNBP7YdcfR+rDMYonSV1A4vEW5aOUmSN2mw4bhQ&#10;Y0dfNZWn/Z9RsPu8Vvm2WDv7m74WqXObvDUbpZ6H/cc7iEB9eITv7W+tYPIyncP/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vr7sUAAADdAAAADwAAAAAAAAAA&#10;AAAAAAChAgAAZHJzL2Rvd25yZXYueG1sUEsFBgAAAAAEAAQA+QAAAJMDAAAAAA==&#10;" strokeweight="6e-5mm">
                  <v:stroke joinstyle="miter"/>
                </v:line>
                <v:rect id="Rectangle 461" o:spid="_x0000_s2645" style="position:absolute;left:533;top:1958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79711ED6" w14:textId="77777777" w:rsidR="00BC23CA" w:rsidRDefault="00BC23CA" w:rsidP="000F1F98">
                        <w:r>
                          <w:rPr>
                            <w:rFonts w:ascii="Times New Roman" w:hAnsi="Times New Roman" w:cs="Times New Roman"/>
                            <w:color w:val="000000"/>
                            <w:sz w:val="14"/>
                            <w:szCs w:val="14"/>
                          </w:rPr>
                          <w:t>0.4</w:t>
                        </w:r>
                      </w:p>
                    </w:txbxContent>
                  </v:textbox>
                </v:rect>
                <v:line id="Line 462" o:spid="_x0000_s2646"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iXz8UAAADdAAAADwAAAGRycy9kb3ducmV2LnhtbESP0WrCQBRE34X+w3ILvukm0haJrmKF&#10;QNWXJu0HXLLXJJi9m+6uGv++Kwg+DjNzhlmuB9OJCznfWlaQThMQxJXVLdcKfn/yyRyED8gaO8uk&#10;4EYe1quX0RIzba9c0KUMtYgQ9hkqaELoMyl91ZBBP7U9cfSO1hkMUbpaaofXCDednCXJhzTYclxo&#10;sKdtQ9WpPBsF35+3Oj8UO2f/0vcidW6fd2av1Ph12CxABBrCM/xof2kFs7d5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iXz8UAAADdAAAADwAAAAAAAAAA&#10;AAAAAAChAgAAZHJzL2Rvd25yZXYueG1sUEsFBgAAAAAEAAQA+QAAAJMDAAAAAA==&#10;" strokeweight="6e-5mm">
                  <v:stroke joinstyle="miter"/>
                </v:line>
                <v:line id="Line 463" o:spid="_x0000_s2647"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JuMUAAADdAAAADwAAAGRycy9kb3ducmV2LnhtbESP0WrCQBRE3wv+w3IF3+omQYtEV9FC&#10;QO1LY/sBl+w1CWbvxt2txr93C4U+DjNzhlltBtOJGznfWlaQThMQxJXVLdcKvr+K1wUIH5A1dpZJ&#10;wYM8bNajlxXm2t65pNsp1CJC2OeooAmhz6X0VUMG/dT2xNE7W2cwROlqqR3eI9x0MkuSN2mw5bjQ&#10;YE/vDVWX049R8Ll71MVHeXD2ms7L1Llj0ZmjUpPxsF2CCDSE//Bfe68VZLNFBr9v4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JuMUAAADdAAAADwAAAAAAAAAA&#10;AAAAAAChAgAAZHJzL2Rvd25yZXYueG1sUEsFBgAAAAAEAAQA+QAAAJMDAAAAAA==&#10;" strokeweight="6e-5mm">
                  <v:stroke joinstyle="miter"/>
                </v:line>
                <v:line id="Line 464" o:spid="_x0000_s2648"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sI8UAAADdAAAADwAAAGRycy9kb3ducmV2LnhtbESP0WrCQBRE3wv+w3KFvtVNtBWJrqJC&#10;oLUvRv2AS/aaBLN34+6q8e+7hUIfh5k5wyxWvWnFnZxvLCtIRwkI4tLqhisFp2P+NgPhA7LG1jIp&#10;eJKH1XLwssBM2wcXdD+ESkQI+wwV1CF0mZS+rMmgH9mOOHpn6wyGKF0ltcNHhJtWjpNkKg02HBdq&#10;7GhbU3k53IyC/eZZ5d/Fl7PX9KNIndvlrdkp9Trs13MQgfrwH/5rf2oF4/fZ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sI8UAAADdAAAADwAAAAAAAAAA&#10;AAAAAAChAgAAZHJzL2Rvd25yZXYueG1sUEsFBgAAAAAEAAQA+QAAAJMDAAAAAA==&#10;" strokeweight="6e-5mm">
                  <v:stroke joinstyle="miter"/>
                </v:line>
                <v:line id="Line 465" o:spid="_x0000_s2649"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80V8QAAADdAAAADwAAAGRycy9kb3ducmV2LnhtbESP0WrCQBRE3wv+w3KFvtVNRItEV9FC&#10;wOpLo37AJXtNgtm76e6q8e9dodDHYWbOMItVb1pxI+cbywrSUQKCuLS64UrB6Zh/zED4gKyxtUwK&#10;HuRhtRy8LTDT9s4F3Q6hEhHCPkMFdQhdJqUvazLoR7Yjjt7ZOoMhSldJ7fAe4aaV4yT5lAYbjgs1&#10;dvRVU3k5XI2Cn82jyvfFt7O/6bRIndvlrdkp9T7s13MQgfrwH/5rb7WC8WQ2gde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zRXxAAAAN0AAAAPAAAAAAAAAAAA&#10;AAAAAKECAABkcnMvZG93bnJldi54bWxQSwUGAAAAAAQABAD5AAAAkgMAAAAA&#10;" strokeweight="6e-5mm">
                  <v:stroke joinstyle="miter"/>
                </v:line>
                <v:rect id="Rectangle 466" o:spid="_x0000_s2650" style="position:absolute;left:501;top:16268;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C8MA&#10;AADdAAAADwAAAGRycy9kb3ducmV2LnhtbESP3WoCMRSE7wu+QzhC72rWp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C8MAAADdAAAADwAAAAAAAAAAAAAAAACYAgAAZHJzL2Rv&#10;d25yZXYueG1sUEsFBgAAAAAEAAQA9QAAAIgDAAAAAA==&#10;" filled="f" stroked="f">
                  <v:textbox style="mso-fit-shape-to-text:t" inset="0,0,0,0">
                    <w:txbxContent>
                      <w:p w14:paraId="67BF8B3F" w14:textId="77777777" w:rsidR="00BC23CA" w:rsidRDefault="00BC23CA" w:rsidP="000F1F98">
                        <w:r>
                          <w:rPr>
                            <w:rFonts w:ascii="Times New Roman" w:hAnsi="Times New Roman" w:cs="Times New Roman"/>
                            <w:color w:val="000000"/>
                            <w:sz w:val="14"/>
                            <w:szCs w:val="14"/>
                          </w:rPr>
                          <w:t>0.6</w:t>
                        </w:r>
                      </w:p>
                    </w:txbxContent>
                  </v:textbox>
                </v:rect>
                <v:line id="Line 467" o:spid="_x0000_s2651"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EPu8QAAADdAAAADwAAAGRycy9kb3ducmV2LnhtbESP0WrCQBRE3wX/YblC33QTaUWiq6gQ&#10;sPalUT/gkr0mwezduLtq/PtuodDHYWbOMMt1b1rxIOcbywrSSQKCuLS64UrB+ZSP5yB8QNbYWiYF&#10;L/KwXg0HS8y0fXJBj2OoRISwz1BBHUKXSenLmgz6ie2Io3exzmCI0lVSO3xGuGnlNElm0mDDcaHG&#10;jnY1ldfj3Sj43r6q/Kv4dPaWfhSpc4e8NQel3kb9ZgEiUB/+w3/tvVYwfZ/P4PdNf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Q+7xAAAAN0AAAAPAAAAAAAAAAAA&#10;AAAAAKECAABkcnMvZG93bnJldi54bWxQSwUGAAAAAAQABAD5AAAAkgMAAAAA&#10;" strokeweight="6e-5mm">
                  <v:stroke joinstyle="miter"/>
                </v:line>
                <v:line id="Line 468" o:spid="_x0000_s2652"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2qIMUAAADdAAAADwAAAGRycy9kb3ducmV2LnhtbESP0WrCQBRE3wv+w3KFvtVNxFaJrqJC&#10;oLUvRv2AS/aaBLN34+6q8e+7hUIfh5k5wyxWvWnFnZxvLCtIRwkI4tLqhisFp2P+NgPhA7LG1jIp&#10;eJKH1XLwssBM2wcXdD+ESkQI+wwV1CF0mZS+rMmgH9mOOHpn6wyGKF0ltcNHhJtWjpPkQxpsOC7U&#10;2NG2pvJyuBkF+82zyr+LL2ev6XuROrfLW7NT6nXYr+cgAvXhP/zX/tQKxpPZ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2qIMUAAADdAAAADwAAAAAAAAAA&#10;AAAAAAChAgAAZHJzL2Rvd25yZXYueG1sUEsFBgAAAAAEAAQA+QAAAJMDAAAAAA==&#10;" strokeweight="6e-5mm">
                  <v:stroke joinstyle="miter"/>
                </v:line>
                <v:line id="Line 469" o:spid="_x0000_s2653"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UsEAAADdAAAADwAAAGRycy9kb3ducmV2LnhtbERPzYrCMBC+C/sOYRa8aVpRkWqUXaGw&#10;uherPsDQjG2xmdQkq/XtzUHY48f3v9r0phV3cr6xrCAdJyCIS6sbrhScT/loAcIHZI2tZVLwJA+b&#10;9cdghZm2Dy7ofgyViCHsM1RQh9BlUvqyJoN+bDviyF2sMxgidJXUDh8x3LRykiRzabDh2FBjR9ua&#10;yuvxzyg4fD+r/LfYOXtLZ0Xq3D5vzV6p4Wf/tQQRqA//4rf7RyuYTBdxbnwTn4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j5SwQAAAN0AAAAPAAAAAAAAAAAAAAAA&#10;AKECAABkcnMvZG93bnJldi54bWxQSwUGAAAAAAQABAD5AAAAjwMAAAAA&#10;" strokeweight="6e-5mm">
                  <v:stroke joinstyle="miter"/>
                </v:line>
                <v:line id="Line 470" o:spid="_x0000_s2654"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6bycUAAADdAAAADwAAAGRycy9kb3ducmV2LnhtbESP0WrCQBRE3wX/YbkF33QT0WKjq9hC&#10;QO2L0X7AJXtNQrN3092txr93CwUfh5k5w6w2vWnFlZxvLCtIJwkI4tLqhisFX+d8vADhA7LG1jIp&#10;uJOHzXo4WGGm7Y0Lup5CJSKEfYYK6hC6TEpf1mTQT2xHHL2LdQZDlK6S2uEtwk0rp0nyKg02HBdq&#10;7OijpvL79GsUHN/vVf5Z7J39SedF6twhb81BqdFLv12CCNSHZ/i/vdMKprPFG/y9i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6bycUAAADdAAAADwAAAAAAAAAA&#10;AAAAAAChAgAAZHJzL2Rvd25yZXYueG1sUEsFBgAAAAAEAAQA+QAAAJMDAAAAAA==&#10;" strokeweight="6e-5mm">
                  <v:stroke joinstyle="miter"/>
                </v:line>
                <v:rect id="Rectangle 471" o:spid="_x0000_s2655" style="position:absolute;left:450;top:12807;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765BD8A" w14:textId="77777777" w:rsidR="00BC23CA" w:rsidRDefault="00BC23CA" w:rsidP="000F1F98">
                        <w:r>
                          <w:rPr>
                            <w:rFonts w:ascii="Times New Roman" w:hAnsi="Times New Roman" w:cs="Times New Roman"/>
                            <w:color w:val="000000"/>
                            <w:sz w:val="14"/>
                            <w:szCs w:val="14"/>
                          </w:rPr>
                          <w:t>0.8</w:t>
                        </w:r>
                      </w:p>
                    </w:txbxContent>
                  </v:textbox>
                </v:rect>
                <v:line id="Line 472" o:spid="_x0000_s2656"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BEsUAAADdAAAADwAAAGRycy9kb3ducmV2LnhtbESP0WrCQBRE3wv+w3KFvtVNxJaaZiMq&#10;BFp9abQfcMneJqHZu3F31fj33YLQx2FmzjD5ajS9uJDznWUF6SwBQVxb3XGj4OtYPr2C8AFZY2+Z&#10;FNzIw6qYPOSYaXvlii6H0IgIYZ+hgjaEIZPS1y0Z9DM7EEfv2zqDIUrXSO3wGuGml/MkeZEGO44L&#10;LQ60ban+OZyNgs/NrSn31Yezp/S5Sp3blb3ZKfU4HddvIAKN4T98b79rBfPFMoW/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EBEsUAAADdAAAADwAAAAAAAAAA&#10;AAAAAAChAgAAZHJzL2Rvd25yZXYueG1sUEsFBgAAAAAEAAQA+QAAAJMDAAAAAA==&#10;" strokeweight="6e-5mm">
                  <v:stroke joinstyle="miter"/>
                </v:line>
                <v:line id="Line 473" o:spid="_x0000_s2657"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fZcUAAADdAAAADwAAAGRycy9kb3ducmV2LnhtbESP0WrCQBRE3wv+w3KFvtVNgi01uoot&#10;BFp9adQPuGSvSTB7N+6uGv++WxD6OMzMGWaxGkwnruR8a1lBOklAEFdWt1wrOOyLl3cQPiBr7CyT&#10;gjt5WC1HTwvMtb1xSdddqEWEsM9RQRNCn0vpq4YM+ontiaN3tM5giNLVUju8RbjpZJYkb9Jgy3Gh&#10;wZ4+G6pOu4tR8PNxr4tt+e3sOX0tU+c2RWc2Sj2Ph/UcRKAh/Icf7S+tIJvOMv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OfZcUAAADdAAAADwAAAAAAAAAA&#10;AAAAAAChAgAAZHJzL2Rvd25yZXYueG1sUEsFBgAAAAAEAAQA+QAAAJMDAAAAAA==&#10;" strokeweight="6e-5mm">
                  <v:stroke joinstyle="miter"/>
                </v:line>
                <v:line id="Line 474" o:spid="_x0000_s2658"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6/sUAAADdAAAADwAAAGRycy9kb3ducmV2LnhtbESP0WrCQBRE34X+w3KFvukmthVNXaUt&#10;BKq+GPUDLtnbJJi9m+5uNf69WxB8HGbmDLNY9aYVZ3K+sawgHScgiEurG64UHA/5aAbCB2SNrWVS&#10;cCUPq+XTYIGZthcu6LwPlYgQ9hkqqEPoMil9WZNBP7YdcfR+rDMYonSV1A4vEW5aOUmSqTTYcFyo&#10;saOvmsrT/s8o2H1eq3xbrJ39Td+K1LlN3pqNUs/D/uMdRKA+PML39rdWMHmdv8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86/sUAAADdAAAADwAAAAAAAAAA&#10;AAAAAAChAgAAZHJzL2Rvd25yZXYueG1sUEsFBgAAAAAEAAQA+QAAAJMDAAAAAA==&#10;" strokeweight="6e-5mm">
                  <v:stroke joinstyle="miter"/>
                </v:line>
                <v:line id="Line 475" o:spid="_x0000_s2659"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iisUAAADdAAAADwAAAGRycy9kb3ducmV2LnhtbESP0WrCQBRE3wv+w3KFvtVNxBaNrqJC&#10;oLUvRv2AS/aaBLN34+6q8e+7hUIfh5k5wyxWvWnFnZxvLCtIRwkI4tLqhisFp2P+NgXhA7LG1jIp&#10;eJKH1XLwssBM2wcXdD+ESkQI+wwV1CF0mZS+rMmgH9mOOHpn6wyGKF0ltcNHhJtWjpPkQxpsOC7U&#10;2NG2pvJyuBkF+82zyr+LL2ev6XuROrfLW7NT6nXYr+cgAvXhP/zX/tQKxpPZ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aiisUAAADdAAAADwAAAAAAAAAA&#10;AAAAAAChAgAAZHJzL2Rvd25yZXYueG1sUEsFBgAAAAAEAAQA+QAAAJMDAAAAAA==&#10;" strokeweight="6e-5mm">
                  <v:stroke joinstyle="miter"/>
                </v:line>
                <v:rect id="Rectangle 476" o:spid="_x0000_s2660" style="position:absolute;left:400;top:9556;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318952F6" w14:textId="77777777" w:rsidR="00BC23CA" w:rsidRDefault="00BC23CA" w:rsidP="000F1F98">
                        <w:r>
                          <w:rPr>
                            <w:rFonts w:ascii="Times New Roman" w:hAnsi="Times New Roman" w:cs="Times New Roman"/>
                            <w:color w:val="000000"/>
                            <w:sz w:val="14"/>
                            <w:szCs w:val="14"/>
                          </w:rPr>
                          <w:t>1.0</w:t>
                        </w:r>
                      </w:p>
                    </w:txbxContent>
                  </v:textbox>
                </v:rect>
                <v:line id="Line 477" o:spid="_x0000_s2661"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ZZsUAAADdAAAADwAAAGRycy9kb3ducmV2LnhtbESP0WrCQBRE3wv+w3KFvtVNpBWNrmKF&#10;QGtfjPoBl+w1CWbvprurxr/vCkIfh5k5wyxWvWnFlZxvLCtIRwkI4tLqhisFx0P+NgXhA7LG1jIp&#10;uJOH1XLwssBM2xsXdN2HSkQI+wwV1CF0mZS+rMmgH9mOOHon6wyGKF0ltcNbhJtWjpNkIg02HBdq&#10;7GhTU3neX4yC3ee9yn+Kb2d/048idW6bt2ar1OuwX89BBOrDf/jZ/tIKxu+z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ZZsUAAADdAAAADwAAAAAAAAAA&#10;AAAAAAChAgAAZHJzL2Rvd25yZXYueG1sUEsFBgAAAAAEAAQA+QAAAJMDAAAAAA==&#10;" strokeweight="6e-5mm">
                  <v:stroke joinstyle="miter"/>
                </v:line>
                <v:line id="Line 478" o:spid="_x0000_s2662"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8/cUAAADdAAAADwAAAGRycy9kb3ducmV2LnhtbESP0WrCQBRE34X+w3KFvukm0lZNXaUt&#10;BKq+GPUDLtnbJJi9m+5uNf69WxB8HGbmDLNY9aYVZ3K+sawgHScgiEurG64UHA/5aAbCB2SNrWVS&#10;cCUPq+XTYIGZthcu6LwPlYgQ9hkqqEPoMil9WZNBP7YdcfR+rDMYonSV1A4vEW5aOUmSN2mw4bhQ&#10;Y0dfNZWn/Z9RsPu8Vvm2WDv7m74WqXObvDUbpZ6H/cc7iEB9eITv7W+tYPIyn8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Q8/cUAAADdAAAADwAAAAAAAAAA&#10;AAAAAAChAgAAZHJzL2Rvd25yZXYueG1sUEsFBgAAAAAEAAQA+QAAAJMDAAAAAA==&#10;" strokeweight="6e-5mm">
                  <v:stroke joinstyle="miter"/>
                </v:line>
                <v:line id="Line 479" o:spid="_x0000_s2663"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uoj8IAAADdAAAADwAAAGRycy9kb3ducmV2LnhtbERP3WrCMBS+H/gO4QjezbTihlbT4gaF&#10;zd1Y9QEOzbEtNiddkml9++VisMuP739bjKYXN3K+s6wgnScgiGurO24UnE/l8wqED8gae8uk4EEe&#10;inzytMVM2ztXdDuGRsQQ9hkqaEMYMil93ZJBP7cDceQu1hkMEbpGaof3GG56uUiSV2mw49jQ4kDv&#10;LdXX449RcHh7NOVX9ensd/pSpc7ty97slZpNx90GRKAx/Iv/3B9awWK5jn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uoj8IAAADdAAAADwAAAAAAAAAAAAAA&#10;AAChAgAAZHJzL2Rvd25yZXYueG1sUEsFBgAAAAAEAAQA+QAAAJADAAAAAA==&#10;" strokeweight="6e-5mm">
                  <v:stroke joinstyle="miter"/>
                </v:line>
                <v:line id="Line 480" o:spid="_x0000_s2664"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NFMUAAADdAAAADwAAAGRycy9kb3ducmV2LnhtbESP0WrCQBRE3wv+w3KFvtVNxBaNrqJC&#10;oLUvRv2AS/aaBLN34+6q8e+7hUIfh5k5wyxWvWnFnZxvLCtIRwkI4tLqhisFp2P+NgXhA7LG1jIp&#10;eJKH1XLwssBM2wcXdD+ESkQI+wwV1CF0mZS+rMmgH9mOOHpn6wyGKF0ltcNHhJtWjpPkQxpsOC7U&#10;2NG2pvJyuBkF+82zyr+LL2ev6XuROrfLW7NT6nXYr+cgAvXhP/zX/tQKxpPZ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cNFMUAAADdAAAADwAAAAAAAAAA&#10;AAAAAAChAgAAZHJzL2Rvd25yZXYueG1sUEsFBgAAAAAEAAQA+QAAAJMDAAAAAA==&#10;" strokeweight="6e-5mm">
                  <v:stroke joinstyle="miter"/>
                </v:line>
                <v:rect id="Rectangle 481" o:spid="_x0000_s2665" style="position:absolute;left:450;top:6254;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23F1933" w14:textId="77777777" w:rsidR="00BC23CA" w:rsidRDefault="00BC23CA" w:rsidP="000F1F98">
                        <w:r>
                          <w:rPr>
                            <w:rFonts w:ascii="Times New Roman" w:hAnsi="Times New Roman" w:cs="Times New Roman"/>
                            <w:color w:val="000000"/>
                            <w:sz w:val="14"/>
                            <w:szCs w:val="14"/>
                          </w:rPr>
                          <w:t>1.2</w:t>
                        </w:r>
                      </w:p>
                    </w:txbxContent>
                  </v:textbox>
                </v:rect>
                <v:line id="Line 482" o:spid="_x0000_s2666"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bCMQAAADdAAAADwAAAGRycy9kb3ducmV2LnhtbESP3YrCMBSE7xd8h3AE79a0grJUo+wK&#10;BX9urPoAh+ZsW7Y5qUnU+vZGEPZymJlvmMWqN624kfONZQXpOAFBXFrdcKXgfMo/v0D4gKyxtUwK&#10;HuRhtRx8LDDT9s4F3Y6hEhHCPkMFdQhdJqUvazLox7Yjjt6vdQZDlK6S2uE9wk0rJ0kykwYbjgs1&#10;drSuqfw7Xo2Cw8+jyvfF1tlLOi1S53Z5a3ZKjYb99xxEoD78h9/tjVYwmSYpvN7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psIxAAAAN0AAAAPAAAAAAAAAAAA&#10;AAAAAKECAABkcnMvZG93bnJldi54bWxQSwUGAAAAAAQABAD5AAAAkgMAAAAA&#10;" strokeweight="6e-5mm">
                  <v:stroke joinstyle="miter"/>
                </v:line>
                <v:line id="Line 483" o:spid="_x0000_s2667"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Ff8QAAADdAAAADwAAAGRycy9kb3ducmV2LnhtbESP0WrCQBRE34X+w3ILfdNNAhaJrqJC&#10;oLUvJvoBl+xtEpq9G3e3Gv++WxB8HGbmDLPajKYXV3K+s6wgnSUgiGurO24UnE/FdAHCB2SNvWVS&#10;cCcPm/XLZIW5tjcu6VqFRkQI+xwVtCEMuZS+bsmgn9mBOHrf1hkMUbpGaoe3CDe9zJLkXRrsOC60&#10;ONC+pfqn+jUKjrt7U3yVn85e0nmZOncoenNQ6u113C5BBBrDM/xof2gF2TzJ4P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AV/xAAAAN0AAAAPAAAAAAAAAAAA&#10;AAAAAKECAABkcnMvZG93bnJldi54bWxQSwUGAAAAAAQABAD5AAAAkgMAAAAA&#10;" strokeweight="6e-5mm">
                  <v:stroke joinstyle="miter"/>
                </v:line>
                <v:line id="Line 484" o:spid="_x0000_s2668"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Sg5MUAAADdAAAADwAAAGRycy9kb3ducmV2LnhtbESP0WrCQBRE3wv+w3IF3+omilJSN0EL&#10;AbUvxvYDLtnbJDR7N91dNf69Wyj0cZiZM8ymGE0vruR8Z1lBOk9AENdWd9wo+Pwon19A+ICssbdM&#10;Cu7kocgnTxvMtL1xRddzaESEsM9QQRvCkEnp65YM+rkdiKP3ZZ3BEKVrpHZ4i3DTy0WSrKXBjuNC&#10;iwO9tVR/ny9GwWl3b8r36uDsT7qqUueOZW+OSs2m4/YVRKAx/If/2nutYLFKlv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Sg5MUAAADdAAAADwAAAAAAAAAA&#10;AAAAAAChAgAAZHJzL2Rvd25yZXYueG1sUEsFBgAAAAAEAAQA+QAAAJMDAAAAAA==&#10;" strokeweight="6e-5mm">
                  <v:stroke joinstyle="miter"/>
                </v:line>
                <v:line id="Line 485" o:spid="_x0000_s2669"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4kMUAAADdAAAADwAAAGRycy9kb3ducmV2LnhtbESP0WrCQBRE3wv+w3IF3+omolJSN0EL&#10;AbUvxvYDLtnbJDR7N91dNf69Wyj0cZiZM8ymGE0vruR8Z1lBOk9AENdWd9wo+Pwon19A+ICssbdM&#10;Cu7kocgnTxvMtL1xRddzaESEsM9QQRvCkEnp65YM+rkdiKP3ZZ3BEKVrpHZ4i3DTy0WSrKXBjuNC&#10;iwO9tVR/ny9GwWl3b8r36uDsT7qqUueOZW+OSs2m4/YVRKAx/If/2nutYLFKlv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04kMUAAADdAAAADwAAAAAAAAAA&#10;AAAAAAChAgAAZHJzL2Rvd25yZXYueG1sUEsFBgAAAAAEAAQA+QAAAJMDAAAAAA==&#10;" strokeweight="6e-5mm">
                  <v:stroke joinstyle="miter"/>
                </v:line>
                <v:rect id="Rectangle 486" o:spid="_x0000_s2670" style="position:absolute;left:400;top:2876;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4E9633EC" w14:textId="77777777" w:rsidR="00BC23CA" w:rsidRDefault="00BC23CA" w:rsidP="000F1F98">
                        <w:r>
                          <w:rPr>
                            <w:rFonts w:ascii="Times New Roman" w:hAnsi="Times New Roman" w:cs="Times New Roman"/>
                            <w:color w:val="000000"/>
                            <w:sz w:val="14"/>
                            <w:szCs w:val="14"/>
                          </w:rPr>
                          <w:t>1.4</w:t>
                        </w:r>
                      </w:p>
                    </w:txbxContent>
                  </v:textbox>
                </v:rect>
                <v:line id="Line 487" o:spid="_x0000_s2671"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DfMMAAADdAAAADwAAAGRycy9kb3ducmV2LnhtbESP0YrCMBRE34X9h3AX9k3TCopUo7hC&#10;YVdfrPoBl+baFpubbhK1/v1GEHwcZuYMs1j1phU3cr6xrCAdJSCIS6sbrhScjvlwBsIHZI2tZVLw&#10;IA+r5cdggZm2dy7odgiViBD2GSqoQ+gyKX1Zk0E/sh1x9M7WGQxRukpqh/cIN60cJ8lUGmw4LtTY&#10;0aam8nK4GgX770eV74pfZ//SSZE6t81bs1Xq67Nfz0EE6sM7/Gr/aAXjSTKF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jA3zDAAAA3QAAAA8AAAAAAAAAAAAA&#10;AAAAoQIAAGRycy9kb3ducmV2LnhtbFBLBQYAAAAABAAEAPkAAACRAwAAAAA=&#10;" strokeweight="6e-5mm">
                  <v:stroke joinstyle="miter"/>
                </v:line>
                <v:line id="Line 488" o:spid="_x0000_s2672"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58UAAADdAAAADwAAAGRycy9kb3ducmV2LnhtbESP0WrCQBRE3wv9h+UWfKubCFqJrtIK&#10;gWpfmugHXLLXJJi9G3e3Gv/eLQg+DjNzhlmuB9OJCznfWlaQjhMQxJXVLdcKDvv8fQ7CB2SNnWVS&#10;cCMP69XryxIzba9c0KUMtYgQ9hkqaELoMyl91ZBBP7Y9cfSO1hkMUbpaaofXCDednCTJTBpsOS40&#10;2NOmoepU/hkFv1+3Ov8pts6e02mROrfLO7NTavQ2fC5ABBrCM/xof2sFk2nyAf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m58UAAADdAAAADwAAAAAAAAAA&#10;AAAAAAChAgAAZHJzL2Rvd25yZXYueG1sUEsFBgAAAAAEAAQA+QAAAJMDAAAAAA==&#10;" strokeweight="6e-5mm">
                  <v:stroke joinstyle="miter"/>
                </v:line>
                <v:line id="Line 489" o:spid="_x0000_s2673"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ylcAAAADdAAAADwAAAGRycy9kb3ducmV2LnhtbERPy4rCMBTdD/gP4QruxrSCItUoOlDw&#10;sbHOfMClubbF5qYmGa1/bxaCy8N5L9e9acWdnG8sK0jHCQji0uqGKwV/v/n3HIQPyBpby6TgSR7W&#10;q8HXEjNtH1zQ/RwqEUPYZ6igDqHLpPRlTQb92HbEkbtYZzBE6CqpHT5iuGnlJElm0mDDsaHGjn5q&#10;Kq/nf6PgtH1W+bHYO3tLp0Xq3CFvzUGp0bDfLEAE6sNH/HbvtILJNIlz45v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wMpXAAAAA3QAAAA8AAAAAAAAAAAAAAAAA&#10;oQIAAGRycy9kb3ducmV2LnhtbFBLBQYAAAAABAAEAPkAAACOAwAAAAA=&#10;" strokeweight="6e-5mm">
                  <v:stroke joinstyle="miter"/>
                </v:line>
                <v:line id="Line 490" o:spid="_x0000_s2674"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XDsUAAADdAAAADwAAAGRycy9kb3ducmV2LnhtbESP0WrCQBRE3wv9h+UWfKubCEqNrtIK&#10;gWpfmugHXLLXJJi9G3e3Gv/eLQg+DjNzhlmuB9OJCznfWlaQjhMQxJXVLdcKDvv8/QOED8gaO8uk&#10;4EYe1qvXlyVm2l65oEsZahEh7DNU0ITQZ1L6qiGDfmx74ugdrTMYonS11A6vEW46OUmSmTTYclxo&#10;sKdNQ9Wp/DMKfr9udf5TbJ09p9MidW6Xd2an1Oht+FyACDSEZ/jR/tYKJtNkDv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yXDsUAAADdAAAADwAAAAAAAAAA&#10;AAAAAAChAgAAZHJzL2Rvd25yZXYueG1sUEsFBgAAAAAEAAQA+QAAAJMDAAAAAA==&#10;" strokeweight="6e-5mm">
                  <v:stroke joinstyle="miter"/>
                </v:line>
                <v:line id="Line 491" o:spid="_x0000_s2675"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TsAAAADdAAAADwAAAGRycy9kb3ducmV2LnhtbERPy4rCMBTdD/gP4QruxrSCItUoOlDw&#10;sbHOfMClubbF5qYmGa1/bxaCy8N5L9e9acWdnG8sK0jHCQji0uqGKwV/v/n3HIQPyBpby6TgSR7W&#10;q8HXEjNtH1zQ/RwqEUPYZ6igDqHLpPRlTQb92HbEkbtYZzBE6CqpHT5iuGnlJElm0mDDsaHGjn5q&#10;Kq/nf6PgtH1W+bHYO3tLp0Xq3CFvzUGp0bDfLEAE6sNH/HbvtILJNI3745v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fqE7AAAAA3QAAAA8AAAAAAAAAAAAAAAAA&#10;oQIAAGRycy9kb3ducmV2LnhtbFBLBQYAAAAABAAEAPkAAACOAwAAAAA=&#10;" strokeweight="6e-5mm">
                  <v:stroke joinstyle="miter"/>
                </v:line>
                <v:line id="Line 492" o:spid="_x0000_s2676"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N1cQAAADdAAAADwAAAGRycy9kb3ducmV2LnhtbESPUWvCMBSF3wX/Q7jC3jSNoEg1yjYo&#10;bO7Fqj/g0ty1Zc1Nl2Ra//0iCD4ezjnf4Wx2g+3EhXxoHWtQswwEceVMy7WG86mYrkCEiGywc0wa&#10;bhRgtx2PNpgbd+WSLsdYiwThkKOGJsY+lzJUDVkMM9cTJ+/beYsxSV9L4/Ga4LaT8yxbSostp4UG&#10;e3pvqPo5/lkNh7dbXXyVn979qkWpvN8Xnd1r/TIZXtcgIg3xGX60P4yG+UIpuL9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w3VxAAAAN0AAAAPAAAAAAAAAAAA&#10;AAAAAKECAABkcnMvZG93bnJldi54bWxQSwUGAAAAAAQABAD5AAAAkgMAAAAA&#10;" strokeweight="6e-5mm">
                  <v:stroke joinstyle="miter"/>
                </v:line>
                <v:line id="Line 493" o:spid="_x0000_s2677"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TosQAAADdAAAADwAAAGRycy9kb3ducmV2LnhtbESP0WrCQBRE3wv+w3IF3+omAUuJrqJC&#10;QO1Lo37AJXtNgtm7cXfV+PfdQqGPw8ycYRarwXTiQc63lhWk0wQEcWV1y7WC86l4/wThA7LGzjIp&#10;eJGH1XL0tsBc2yeX9DiGWkQI+xwVNCH0uZS+asign9qeOHoX6wyGKF0ttcNnhJtOZknyIQ22HBca&#10;7GnbUHU93o2C782rLr7KvbO3dFamzh2KzhyUmoyH9RxEoCH8h//aO60gm6UZ/L6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ZOixAAAAN0AAAAPAAAAAAAAAAAA&#10;AAAAAKECAABkcnMvZG93bnJldi54bWxQSwUGAAAAAAQABAD5AAAAkgMAAAAA&#10;" strokeweight="6e-5mm">
                  <v:stroke joinstyle="miter"/>
                </v:line>
                <v:line id="Line 494" o:spid="_x0000_s2678"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2OcUAAADdAAAADwAAAGRycy9kb3ducmV2LnhtbESP0WrCQBRE34X+w3ILfdNNLBaJrtIK&#10;gVZfmugHXLLXJJi9G3e3Gv++Kwg+DjNzhlmuB9OJCznfWlaQThIQxJXVLdcKDvt8PAfhA7LGzjIp&#10;uJGH9epltMRM2ysXdClDLSKEfYYKmhD6TEpfNWTQT2xPHL2jdQZDlK6W2uE1wk0np0nyIQ22HBca&#10;7GnTUHUq/4yC369bne+KH2fP6axIndvmndkq9fY6fC5ABBrCM/xof2sF01n6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02OcUAAADdAAAADwAAAAAAAAAA&#10;AAAAAAChAgAAZHJzL2Rvd25yZXYueG1sUEsFBgAAAAAEAAQA+QAAAJMDAAAAAA==&#10;" strokeweight="6e-5mm">
                  <v:stroke joinstyle="miter"/>
                </v:line>
                <v:line id="Line 495" o:spid="_x0000_s2679"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uTcUAAADdAAAADwAAAGRycy9kb3ducmV2LnhtbESP0WrCQBRE34X+w3ILfdNNpBaJrtIK&#10;gVZfmugHXLLXJJi9G3e3Gv++Kwg+DjNzhlmuB9OJCznfWlaQThIQxJXVLdcKDvt8PAfhA7LGzjIp&#10;uJGH9epltMRM2ysXdClDLSKEfYYKmhD6TEpfNWTQT2xPHL2jdQZDlK6W2uE1wk0np0nyIQ22HBca&#10;7GnTUHUq/4yC369bne+KH2fP6axIndvmndkq9fY6fC5ABBrCM/xof2sF01n6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SuTcUAAADdAAAADwAAAAAAAAAA&#10;AAAAAAChAgAAZHJzL2Rvd25yZXYueG1sUEsFBgAAAAAEAAQA+QAAAJMDAAAAAA==&#10;" strokeweight="6e-5mm">
                  <v:stroke joinstyle="miter"/>
                </v:line>
                <v:line id="Line 496" o:spid="_x0000_s2680"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L1sUAAADdAAAADwAAAGRycy9kb3ducmV2LnhtbESPwWrDMBBE74X+g9hCb43sgEtwIpsk&#10;YGjTS+3kAxZra5taK0dSE+fvq0Ihx2Fm3jCbcjajuJDzg2UF6SIBQdxaPXCn4HSsXlYgfEDWOFom&#10;BTfyUBaPDxvMtb1yTZcmdCJC2OeooA9hyqX0bU8G/cJOxNH7ss5giNJ1Uju8RrgZ5TJJXqXBgeNC&#10;jxPte2q/mx+j4HN366qP+t3Zc5rVqXOHajQHpZ6f5u0aRKA53MP/7TetYJmlGfy9i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gL1sUAAADdAAAADwAAAAAAAAAA&#10;AAAAAAChAgAAZHJzL2Rvd25yZXYueG1sUEsFBgAAAAAEAAQA+QAAAJMDAAAAAA==&#10;" strokeweight="6e-5mm">
                  <v:stroke joinstyle="miter"/>
                </v:line>
                <v:line id="Line 497" o:spid="_x0000_s2681"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VocUAAADdAAAADwAAAGRycy9kb3ducmV2LnhtbESPwWrDMBBE74X+g9hCb43sgE1xooQ0&#10;YGidS532AxZrY5tYK1dSEvvvq0Chx2Fm3jDr7WQGcSXne8sK0kUCgrixuudWwfdX+fIKwgdkjYNl&#10;UjCTh+3m8WGNhbY3rul6DK2IEPYFKuhCGAspfdORQb+wI3H0TtYZDFG6VmqHtwg3g1wmSS4N9hwX&#10;Ohxp31FzPl6Mgs+3uS0P9YezP2lWp85V5WAqpZ6fpt0KRKAp/If/2u9awTJLc7i/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qVocUAAADdAAAADwAAAAAAAAAA&#10;AAAAAAChAgAAZHJzL2Rvd25yZXYueG1sUEsFBgAAAAAEAAQA+QAAAJMDAAAAAA==&#10;" strokeweight="6e-5mm">
                  <v:stroke joinstyle="miter"/>
                </v:line>
                <v:line id="Line 498" o:spid="_x0000_s2682"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wOsUAAADdAAAADwAAAGRycy9kb3ducmV2LnhtbESP0WrCQBRE3wv9h+UWfKubCFqJrtIK&#10;gWpfmugHXLLXJJi9G3e3Gv/eLQg+DjNzhlmuB9OJCznfWlaQjhMQxJXVLdcKDvv8fQ7CB2SNnWVS&#10;cCMP69XryxIzba9c0KUMtYgQ9hkqaELoMyl91ZBBP7Y9cfSO1hkMUbpaaofXCDednCTJTBpsOS40&#10;2NOmoepU/hkFv1+3Ov8pts6e02mROrfLO7NTavQ2fC5ABBrCM/xof2sFk2n6Af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YwOsUAAADdAAAADwAAAAAAAAAA&#10;AAAAAAChAgAAZHJzL2Rvd25yZXYueG1sUEsFBgAAAAAEAAQA+QAAAJMDAAAAAA==&#10;" strokeweight="6e-5mm">
                  <v:stroke joinstyle="miter"/>
                </v:line>
                <v:line id="Line 499" o:spid="_x0000_s2683"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kSMAAAADdAAAADwAAAGRycy9kb3ducmV2LnhtbERPy4rCMBTdD/gP4QruxrSCItUoOlDw&#10;sbHOfMClubbF5qYmGa1/bxaCy8N5L9e9acWdnG8sK0jHCQji0uqGKwV/v/n3HIQPyBpby6TgSR7W&#10;q8HXEjNtH1zQ/RwqEUPYZ6igDqHLpPRlTQb92HbEkbtYZzBE6CqpHT5iuGnlJElm0mDDsaHGjn5q&#10;Kq/nf6PgtH1W+bHYO3tLp0Xq3CFvzUGp0bDfLEAE6sNH/HbvtILJNI1z45v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pEjAAAAA3QAAAA8AAAAAAAAAAAAAAAAA&#10;oQIAAGRycy9kb3ducmV2LnhtbFBLBQYAAAAABAAEAPkAAACOAwAAAAA=&#10;" strokeweight="6e-5mm">
                  <v:stroke joinstyle="miter"/>
                </v:line>
                <v:line id="Line 500" o:spid="_x0000_s2684"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08UAAADdAAAADwAAAGRycy9kb3ducmV2LnhtbESP0WrCQBRE3wv9h+UWfKubCEqNrtIK&#10;gWpfmugHXLLXJJi9G3e3Gv/eLQg+DjNzhlmuB9OJCznfWlaQjhMQxJXVLdcKDvv8/QOED8gaO8uk&#10;4EYe1qvXlyVm2l65oEsZahEh7DNU0ITQZ1L6qiGDfmx74ugdrTMYonS11A6vEW46OUmSmTTYclxo&#10;sKdNQ9Wp/DMKfr9udf5TbJ09p9MidW6Xd2an1Oht+FyACDSEZ/jR/tYKJtN0Dv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B08UAAADdAAAADwAAAAAAAAAA&#10;AAAAAAChAgAAZHJzL2Rvd25yZXYueG1sUEsFBgAAAAAEAAQA+QAAAJMDAAAAAA==&#10;" strokeweight="6e-5mm">
                  <v:stroke joinstyle="miter"/>
                </v:line>
                <v:line id="Line 501" o:spid="_x0000_s2685"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i88EAAADdAAAADwAAAGRycy9kb3ducmV2LnhtbERPzYrCMBC+C/sOYRb2pmkLilSjuEJh&#10;Vy9WfYChGdtiM+kmUevbbw6Cx4/vf7keTCfu5HxrWUE6SUAQV1a3XCs4n4rxHIQPyBo7y6TgSR7W&#10;q4/REnNtH1zS/RhqEUPY56igCaHPpfRVQwb9xPbEkbtYZzBE6GqpHT5iuOlkliQzabDl2NBgT9uG&#10;quvxZhQcvp91sS9/nf1Lp2Xq3K7ozE6pr89hswARaAhv8cv9oxVk0yzuj2/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s2LzwQAAAN0AAAAPAAAAAAAAAAAAAAAA&#10;AKECAABkcnMvZG93bnJldi54bWxQSwUGAAAAAAQABAD5AAAAjwMAAAAA&#10;" strokeweight="6e-5mm">
                  <v:stroke joinstyle="miter"/>
                </v:line>
                <v:line id="Line 502" o:spid="_x0000_s2686"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MQAAADdAAAADwAAAGRycy9kb3ducmV2LnhtbESP0WrCQBRE3wv+w3IF3+omAUuJrqJC&#10;QO1Lo37AJXtNgtm7cXfV+PfdQqGPw8ycYRarwXTiQc63lhWk0wQEcWV1y7WC86l4/wThA7LGzjIp&#10;eJGH1XL0tsBc2yeX9DiGWkQI+xwVNCH0uZS+asign9qeOHoX6wyGKF0ttcNnhJtOZknyIQ22HBca&#10;7GnbUHU93o2C782rLr7KvbO3dFamzh2KzhyUmoyH9RxEoCH8h//aO60gm2Up/L6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8doxAAAAN0AAAAPAAAAAAAAAAAA&#10;AAAAAKECAABkcnMvZG93bnJldi54bWxQSwUGAAAAAAQABAD5AAAAkgMAAAAA&#10;" strokeweight="6e-5mm">
                  <v:stroke joinstyle="miter"/>
                </v:line>
                <v:line id="Line 503" o:spid="_x0000_s2687"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ZH8QAAADdAAAADwAAAGRycy9kb3ducmV2LnhtbESP0WrCQBRE34X+w3ILfdNNAhaJrqJC&#10;oLUvJvoBl+xtEpq9G3e3Gv++WxB8HGbmDLPajKYXV3K+s6wgnSUgiGurO24UnE/FdAHCB2SNvWVS&#10;cCcPm/XLZIW5tjcu6VqFRkQI+xwVtCEMuZS+bsmgn9mBOHrf1hkMUbpGaoe3CDe9zJLkXRrsOC60&#10;ONC+pfqn+jUKjrt7U3yVn85e0nmZOncoenNQ6u113C5BBBrDM/xof2gF2TzL4P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VkfxAAAAN0AAAAPAAAAAAAAAAAA&#10;AAAAAKECAABkcnMvZG93bnJldi54bWxQSwUGAAAAAAQABAD5AAAAkgMAAAAA&#10;" strokeweight="6e-5mm">
                  <v:stroke joinstyle="miter"/>
                </v:line>
                <v:line id="Line 504" o:spid="_x0000_s2688"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8hMUAAADdAAAADwAAAGRycy9kb3ducmV2LnhtbESP0WrCQBRE3wv+w3IF3+omEUuJrqKF&#10;gNqXxvoBl+w1CWbvprurxr93C4U+DjNzhlmuB9OJGznfWlaQThMQxJXVLdcKTt/F6zsIH5A1dpZJ&#10;wYM8rFejlyXm2t65pNsx1CJC2OeooAmhz6X0VUMG/dT2xNE7W2cwROlqqR3eI9x0MkuSN2mw5bjQ&#10;YE8fDVWX49Uo+No+6uKz3Dv7k87L1LlD0ZmDUpPxsFmACDSE//Bfe6cVZPNsB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H8hMUAAADdAAAADwAAAAAAAAAA&#10;AAAAAAChAgAAZHJzL2Rvd25yZXYueG1sUEsFBgAAAAAEAAQA+QAAAJMDAAAAAA==&#10;" strokeweight="6e-5mm">
                  <v:stroke joinstyle="miter"/>
                </v:line>
                <v:line id="Line 505" o:spid="_x0000_s2689"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hk8MUAAADdAAAADwAAAGRycy9kb3ducmV2LnhtbESP0WrCQBRE3wv+w3IF3+omQUuJrqKF&#10;gNqXxvoBl+w1CWbvprurxr93C4U+DjNzhlmuB9OJGznfWlaQThMQxJXVLdcKTt/F6zsIH5A1dpZJ&#10;wYM8rFejlyXm2t65pNsx1CJC2OeooAmhz6X0VUMG/dT2xNE7W2cwROlqqR3eI9x0MkuSN2mw5bjQ&#10;YE8fDVWX49Uo+No+6uKz3Dv7k87L1LlD0ZmDUpPxsFmACDSE//Bfe6cVZPNsB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hk8MUAAADdAAAADwAAAAAAAAAA&#10;AAAAAAChAgAAZHJzL2Rvd25yZXYueG1sUEsFBgAAAAAEAAQA+QAAAJMDAAAAAA==&#10;" strokeweight="6e-5mm">
                  <v:stroke joinstyle="miter"/>
                </v:line>
                <v:line id="Line 506" o:spid="_x0000_s2690"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Ba8QAAADdAAAADwAAAGRycy9kb3ducmV2LnhtbESP0WrCQBRE3wv+w3IF3+omgUiJrtIK&#10;gWpfjPoBl+xtEpq9G3e3Gv++Kwh9HGbmDLPajKYXV3K+s6wgnScgiGurO24UnE/l6xsIH5A19pZJ&#10;wZ08bNaTlxUW2t64ousxNCJC2BeooA1hKKT0dUsG/dwOxNH7ts5giNI1Uju8RbjpZZYkC2mw47jQ&#10;4kDbluqf469RcPi4N+VXtXP2kuZV6ty+7M1eqdl0fF+CCDSG//Cz/akVZHmWw+N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MFrxAAAAN0AAAAPAAAAAAAAAAAA&#10;AAAAAKECAABkcnMvZG93bnJldi54bWxQSwUGAAAAAAQABAD5AAAAkgMAAAAA&#10;" strokeweight="6e-5mm">
                  <v:stroke joinstyle="miter"/>
                </v:line>
                <v:line id="Line 507" o:spid="_x0000_s2691"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fHMQAAADdAAAADwAAAGRycy9kb3ducmV2LnhtbESP3WrCQBSE7wu+w3IE7+omAaVEV9FC&#10;wJ+bxvYBDtljEsyejbtbjW/vCoVeDjPzDbNcD6YTN3K+tawgnSYgiCurW64V/HwX7x8gfEDW2Fkm&#10;BQ/ysF6N3paYa3vnkm6nUIsIYZ+jgiaEPpfSVw0Z9FPbE0fvbJ3BEKWrpXZ4j3DTySxJ5tJgy3Gh&#10;wZ4+G6oup1+j4Gv7qItjuXf2ms7K1LlD0ZmDUpPxsFmACDSE//Bfe6cVZLNsDq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l8cxAAAAN0AAAAPAAAAAAAAAAAA&#10;AAAAAKECAABkcnMvZG93bnJldi54bWxQSwUGAAAAAAQABAD5AAAAkgMAAAAA&#10;" strokeweight="6e-5mm">
                  <v:stroke joinstyle="miter"/>
                </v:line>
                <v:line id="Line 508" o:spid="_x0000_s2692"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r6h8UAAADdAAAADwAAAGRycy9kb3ducmV2LnhtbESP3WrCQBSE7wu+w3IE7+omAdsSXUUL&#10;AX9uGusDHLLHJJg9m+6uGt++KxR6OczMN8xiNZhO3Mj51rKCdJqAIK6sbrlWcPouXj9A+ICssbNM&#10;Ch7kYbUcvSww1/bOJd2OoRYRwj5HBU0IfS6lrxoy6Ke2J47e2TqDIUpXS+3wHuGmk1mSvEmDLceF&#10;Bnv6bKi6HK9GwdfmUReHcufsTzorU+f2RWf2Sk3Gw3oOItAQ/sN/7a1WkM2yd3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r6h8UAAADdAAAADwAAAAAAAAAA&#10;AAAAAAChAgAAZHJzL2Rvd25yZXYueG1sUEsFBgAAAAAEAAQA+QAAAJMDAAAAAA==&#10;" strokeweight="6e-5mm">
                  <v:stroke joinstyle="miter"/>
                </v:line>
                <v:line id="Line 509" o:spid="_x0000_s2693"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u9cEAAADdAAAADwAAAGRycy9kb3ducmV2LnhtbERPzYrCMBC+C/sOYRb2pmkLilSjuEJh&#10;Vy9WfYChGdtiM+kmUevbbw6Cx4/vf7keTCfu5HxrWUE6SUAQV1a3XCs4n4rxHIQPyBo7y6TgSR7W&#10;q4/REnNtH1zS/RhqEUPY56igCaHPpfRVQwb9xPbEkbtYZzBE6GqpHT5iuOlkliQzabDl2NBgT9uG&#10;quvxZhQcvp91sS9/nf1Lp2Xq3K7ozE6pr89hswARaAhv8cv9oxVk0yz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W71wQAAAN0AAAAPAAAAAAAAAAAAAAAA&#10;AKECAABkcnMvZG93bnJldi54bWxQSwUGAAAAAAQABAD5AAAAjwMAAAAA&#10;" strokeweight="6e-5mm">
                  <v:stroke joinstyle="miter"/>
                </v:line>
                <v:line id="Line 510" o:spid="_x0000_s2694"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ry8gAAADdAAAADwAAAGRycy9kb3ducmV2LnhtbESPT2vCQBTE74V+h+UVems2hio2dZX+&#10;QVD0YipIb8/sM0mbfRuyq0Y/vSsIHoeZ+Q0zmnSmFgdqXWVZQS+KQRDnVldcKFj/TF+GIJxH1lhb&#10;JgUncjAZPz6MMNX2yCs6ZL4QAcIuRQWl900qpctLMugi2xAHb2dbgz7ItpC6xWOAm1omcTyQBisO&#10;CyU29FVS/p/tjYLXv8/v32q1Geyy+TnHbTNcJPulUs9P3cc7CE+dv4dv7ZlWkPSTN7i+CU9Aj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dry8gAAADdAAAADwAAAAAA&#10;AAAAAAAAAAChAgAAZHJzL2Rvd25yZXYueG1sUEsFBgAAAAAEAAQA+QAAAJYDAAAAAA==&#10;" strokeweight="6e-5mm">
                  <v:stroke joinstyle="miter"/>
                </v:line>
                <v:line id="Line 511" o:spid="_x0000_s2695"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Ui8QAAADdAAAADwAAAGRycy9kb3ducmV2LnhtbERPTWvCQBC9C/0PywjedGO0IqmrVEWw&#10;1ItREG/T7Jikzc6G7KrRX989FHp8vO/ZojWVuFHjSssKhoMIBHFmdcm5guNh05+CcB5ZY2WZFDzI&#10;wWL+0plhou2d93RLfS5CCLsEFRTe14mULivIoBvYmjhwF9sY9AE2udQN3kO4qWQcRRNpsOTQUGBN&#10;q4Kyn/RqFIy/l+tzuT9NLunHM8OvevoZX3dK9brt+xsIT63/F/+5t1pB/DoK+8Ob8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FSLxAAAAN0AAAAPAAAAAAAAAAAA&#10;AAAAAKECAABkcnMvZG93bnJldi54bWxQSwUGAAAAAAQABAD5AAAAkgMAAAAA&#10;" strokeweight="6e-5mm">
                  <v:stroke joinstyle="miter"/>
                </v:line>
                <v:line id="Line 512" o:spid="_x0000_s2696"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xEMgAAADdAAAADwAAAGRycy9kb3ducmV2LnhtbESPT2vCQBTE70K/w/IK3nRj/IOkrlIV&#10;QdGLaaH09pp9Jmmzb0N21eindwuFHoeZ+Q0zW7SmEhdqXGlZwaAfgSDOrC45V/D+tulNQTiPrLGy&#10;TApu5GAxf+rMMNH2yke6pD4XAcIuQQWF93UipcsKMuj6tiYO3sk2Bn2QTS51g9cAN5WMo2giDZYc&#10;FgqsaVVQ9pOejYLR93L9WR4/Jqd0d8/wq57u4/NBqe5z+/oCwlPr/8N/7a1WEI+HA/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jxEMgAAADdAAAADwAAAAAA&#10;AAAAAAAAAAChAgAAZHJzL2Rvd25yZXYueG1sUEsFBgAAAAAEAAQA+QAAAJYDAAAAAA==&#10;" strokeweight="6e-5mm">
                  <v:stroke joinstyle="miter"/>
                </v:line>
                <v:line id="Line 513" o:spid="_x0000_s2697"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pvZ8cAAADdAAAADwAAAGRycy9kb3ducmV2LnhtbESPQWvCQBSE74X+h+UVvNVN0yqSukq1&#10;CBa9GAXx9pp9Jmmzb0N21eivdwXB4zAz3zDDcWsqcaTGlZYVvHUjEMSZ1SXnCjbr2esAhPPIGivL&#10;pOBMDsaj56chJtqeeEXH1OciQNglqKDwvk6kdFlBBl3X1sTB29vGoA+yyaVu8BTgppJxFPWlwZLD&#10;QoE1TQvK/tODUfDxN/nelattf5/+XDL8rQeL+LBUqvPSfn2C8NT6R/jenmsFce89htub8ATk6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m9nxwAAAN0AAAAPAAAAAAAA&#10;AAAAAAAAAKECAABkcnMvZG93bnJldi54bWxQSwUGAAAAAAQABAD5AAAAlQMAAAAA&#10;" strokeweight="6e-5mm">
                  <v:stroke joinstyle="miter"/>
                </v:line>
                <v:line id="Line 514" o:spid="_x0000_s2698"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K/MgAAADdAAAADwAAAGRycy9kb3ducmV2LnhtbESPT2vCQBTE7wW/w/KE3pqNsYpEV+kf&#10;Ci16MQri7Zl9Jmmzb0N21bSfvisIHoeZ+Q0zW3SmFmdqXWVZwSCKQRDnVldcKNhuPp4mIJxH1lhb&#10;JgW/5GAx7z3MMNX2wms6Z74QAcIuRQWl900qpctLMugi2xAH72hbgz7ItpC6xUuAm1omcTyWBisO&#10;CyU29FZS/pOdjILn79f3fbXejY/Z11+Oh2ayTE4rpR773csUhKfO38O39qdWkIyGQ7i+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bK/MgAAADdAAAADwAAAAAA&#10;AAAAAAAAAAChAgAAZHJzL2Rvd25yZXYueG1sUEsFBgAAAAAEAAQA+QAAAJYDAAAAAA==&#10;" strokeweight="6e-5mm">
                  <v:stroke joinstyle="miter"/>
                </v:line>
                <v:line id="Line 515" o:spid="_x0000_s2699"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SiMcAAADdAAAADwAAAGRycy9kb3ducmV2LnhtbESPQWvCQBSE7wX/w/IEb3VjtCLRVVql&#10;0FIvpoXi7Zl9JtHs25BdNfrru4LQ4zAz3zCzRWsqcabGlZYVDPoRCOLM6pJzBT/f788TEM4ja6ws&#10;k4IrOVjMO08zTLS98IbOqc9FgLBLUEHhfZ1I6bKCDLq+rYmDt7eNQR9kk0vd4CXATSXjKBpLgyWH&#10;hQJrWhaUHdOTUTA6vK225eZ3vE8/bxnu6slXfFor1eu2r1MQnlr/H360P7SC+GU4gv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1KIxwAAAN0AAAAPAAAAAAAA&#10;AAAAAAAAAKECAABkcnMvZG93bnJldi54bWxQSwUGAAAAAAQABAD5AAAAlQMAAAAA&#10;" strokeweight="6e-5mm">
                  <v:stroke joinstyle="miter"/>
                </v:line>
                <v:line id="Line 516" o:spid="_x0000_s2700"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3E8gAAADdAAAADwAAAGRycy9kb3ducmV2LnhtbESPQWvCQBSE70L/w/IK3szGWEVSV2kV&#10;oUUvpoXS2zP7TKLZtyG7auqvdwuFHoeZ+YaZLTpTiwu1rrKsYBjFIIhzqysuFHx+rAdTEM4ja6wt&#10;k4IfcrCYP/RmmGp75R1dMl+IAGGXooLS+yaV0uUlGXSRbYiDd7CtQR9kW0jd4jXATS2TOJ5IgxWH&#10;hRIbWpaUn7KzUfB0fF19V7uvySF7v+W4b6ab5LxVqv/YvTyD8NT5//Bf+00rSMajM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P3E8gAAADdAAAADwAAAAAA&#10;AAAAAAAAAAChAgAAZHJzL2Rvd25yZXYueG1sUEsFBgAAAAAEAAQA+QAAAJYDAAAAAA==&#10;" strokeweight="6e-5mm">
                  <v:stroke joinstyle="miter"/>
                </v:line>
                <v:line id="Line 517" o:spid="_x0000_s2701"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pZMgAAADdAAAADwAAAGRycy9kb3ducmV2LnhtbESPQWvCQBSE70L/w/KE3nRjWoOkrmJb&#10;Ci32YhTE22v2maRm34bsqtFf3y0IHoeZ+YaZzjtTixO1rrKsYDSMQBDnVldcKNisPwYTEM4ja6wt&#10;k4ILOZjPHnpTTLU984pOmS9EgLBLUUHpfZNK6fKSDLqhbYiDt7etQR9kW0jd4jnATS3jKEqkwYrD&#10;QokNvZWUH7KjUfD8+/q+q1bbZJ99XXP8aSbL+Pit1GO/W7yA8NT5e/jW/tQK4vFTAv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FpZMgAAADdAAAADwAAAAAA&#10;AAAAAAAAAAChAgAAZHJzL2Rvd25yZXYueG1sUEsFBgAAAAAEAAQA+QAAAJYDAAAAAA==&#10;" strokeweight="6e-5mm">
                  <v:stroke joinstyle="miter"/>
                </v:line>
                <v:line id="Line 518" o:spid="_x0000_s2702"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3M/8gAAADdAAAADwAAAGRycy9kb3ducmV2LnhtbESPQWvCQBSE70L/w/IKvenG1KpEV2kr&#10;Qou9GAXx9sw+k7TZtyG7atpf7xYEj8PMfMNM562pxJkaV1pW0O9FIIgzq0vOFWw3y+4YhPPIGivL&#10;pOCXHMxnD50pJtpeeE3n1OciQNglqKDwvk6kdFlBBl3P1sTBO9rGoA+yyaVu8BLgppJxFA2lwZLD&#10;QoE1vReU/aQno2Dw/bbYl+vd8Jh+/mV4qMer+PSl1NNj+zoB4an19/Ct/aEVxC/PI/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3M/8gAAADdAAAADwAAAAAA&#10;AAAAAAAAAAChAgAAZHJzL2Rvd25yZXYueG1sUEsFBgAAAAAEAAQA+QAAAJYDAAAAAA==&#10;" strokeweight="6e-5mm">
                  <v:stroke joinstyle="miter"/>
                </v:line>
                <v:line id="Line 519" o:spid="_x0000_s2703"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YjcQAAADdAAAADwAAAGRycy9kb3ducmV2LnhtbERPTWvCQBC9C/0PywjedGO0IqmrVEWw&#10;1ItREG/T7Jikzc6G7KrRX989FHp8vO/ZojWVuFHjSssKhoMIBHFmdcm5guNh05+CcB5ZY2WZFDzI&#10;wWL+0plhou2d93RLfS5CCLsEFRTe14mULivIoBvYmjhwF9sY9AE2udQN3kO4qWQcRRNpsOTQUGBN&#10;q4Kyn/RqFIy/l+tzuT9NLunHM8OvevoZX3dK9brt+xsIT63/F/+5t1pB/DoKc8Ob8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cliNxAAAAN0AAAAPAAAAAAAAAAAA&#10;AAAAAKECAABkcnMvZG93bnJldi54bWxQSwUGAAAAAAQABAD5AAAAkgMAAAAA&#10;" strokeweight="6e-5mm">
                  <v:stroke joinstyle="miter"/>
                </v:line>
                <v:line id="Line 520" o:spid="_x0000_s2704"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79FsgAAADdAAAADwAAAGRycy9kb3ducmV2LnhtbESPQWvCQBSE70L/w/IKvenG1IpGV2kr&#10;Qou9GAXx9sw+k7TZtyG7atpf7xYEj8PMfMNM562pxJkaV1pW0O9FIIgzq0vOFWw3y+4IhPPIGivL&#10;pOCXHMxnD50pJtpeeE3n1OciQNglqKDwvk6kdFlBBl3P1sTBO9rGoA+yyaVu8BLgppJxFA2lwZLD&#10;QoE1vReU/aQno2Dw/bbYl+vd8Jh+/mV4qEer+PSl1NNj+zoB4an19/Ct/aEVxC/PY/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79FsgAAADdAAAADwAAAAAA&#10;AAAAAAAAAAChAgAAZHJzL2Rvd25yZXYueG1sUEsFBgAAAAAEAAQA+QAAAJYDAAAAAA==&#10;" strokeweight="6e-5mm">
                  <v:stroke joinstyle="miter"/>
                </v:line>
                <v:line id="Line 521" o:spid="_x0000_s2705"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n9sQAAADdAAAADwAAAGRycy9kb3ducmV2LnhtbERPTWvCQBC9C/0PyxR6041BJURXsUqh&#10;RS+mgnibZsckbXY2ZFeN/nr3IPT4eN+zRWdqcaHWVZYVDAcRCOLc6ooLBfvvj34CwnlkjbVlUnAj&#10;B4v5S2+GqbZX3tEl84UIIexSVFB636RSurwkg25gG+LAnWxr0AfYFlK3eA3hppZxFE2kwYpDQ4kN&#10;rUrK/7KzUTD6fV8fq91hcsq+7jn+NMkmPm+VenvtllMQnjr/L366P7WCeDwK+8Ob8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if2xAAAAN0AAAAPAAAAAAAAAAAA&#10;AAAAAKECAABkcnMvZG93bnJldi54bWxQSwUGAAAAAAQABAD5AAAAkgMAAAAA&#10;" strokeweight="6e-5mm">
                  <v:stroke joinstyle="miter"/>
                </v:line>
                <v:line id="Line 522" o:spid="_x0000_s2706"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6CbcgAAADdAAAADwAAAGRycy9kb3ducmV2LnhtbESPT2vCQBTE7wW/w/KE3urGYEXSrKIt&#10;hRZ7MQqlt9fsyx/Nvg3ZVVM/fVcQPA4z8xsmXfSmESfqXG1ZwXgUgSDOra65VLDbvj/NQDiPrLGx&#10;TAr+yMFiPnhIMdH2zBs6Zb4UAcIuQQWV920ipcsrMuhGtiUOXmE7gz7IrpS6w3OAm0bGUTSVBmsO&#10;CxW29FpRfsiORsFkv3r7qTff0yL7vOT4287W8fFLqcdhv3wB4an39/Ct/aEVxM+TM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6CbcgAAADdAAAADwAAAAAA&#10;AAAAAAAAAAChAgAAZHJzL2Rvd25yZXYueG1sUEsFBgAAAAAEAAQA+QAAAJYDAAAAAA==&#10;" strokeweight="6e-5mm">
                  <v:stroke joinstyle="miter"/>
                </v:line>
                <v:line id="Line 523" o:spid="_x0000_s2707"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cGscAAADdAAAADwAAAGRycy9kb3ducmV2LnhtbESPQWvCQBSE7wX/w/KE3urGoCLRVaxS&#10;aKkXoyDeXrPPJG32bciuGvvrXUHwOMzMN8x03ppKnKlxpWUF/V4EgjizuuRcwW778TYG4Tyyxsoy&#10;KbiSg/ms8zLFRNsLb+ic+lwECLsEFRTe14mULivIoOvZmjh4R9sY9EE2udQNXgLcVDKOopE0WHJY&#10;KLCmZUHZX3oyCga/76tDudmPjunXf4Y/9fg7Pq2Veu22iwkIT61/hh/tT60gHg5iuL8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BwaxwAAAN0AAAAPAAAAAAAA&#10;AAAAAAAAAKECAABkcnMvZG93bnJldi54bWxQSwUGAAAAAAQABAD5AAAAlQMAAAAA&#10;" strokeweight="6e-5mm">
                  <v:stroke joinstyle="miter"/>
                </v:line>
                <v:line id="Line 524" o:spid="_x0000_s2708"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5gccAAADdAAAADwAAAGRycy9kb3ducmV2LnhtbESPQWvCQBSE7wX/w/IEb3VjtCLRVVql&#10;0FIvpoXi7Zl9JtHs25BdNfrru4LQ4zAz3zCzRWsqcabGlZYVDPoRCOLM6pJzBT/f788TEM4ja6ws&#10;k4IrOVjMO08zTLS98IbOqc9FgLBLUEHhfZ1I6bKCDLq+rYmDt7eNQR9kk0vd4CXATSXjKBpLgyWH&#10;hQJrWhaUHdOTUTA6vK225eZ3vE8/bxnu6slXfFor1eu2r1MQnlr/H360P7SC+GU0hP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0LmBxwAAAN0AAAAPAAAAAAAA&#10;AAAAAAAAAKECAABkcnMvZG93bnJldi54bWxQSwUGAAAAAAQABAD5AAAAlQMAAAAA&#10;" strokeweight="6e-5mm">
                  <v:stroke joinstyle="miter"/>
                </v:line>
                <v:line id="Line 525" o:spid="_x0000_s2709"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h9cgAAADdAAAADwAAAGRycy9kb3ducmV2LnhtbESPQWvCQBSE74X+h+UVems2hlQkuopt&#10;KbToxSiIt2f2mcRm34bsqqm/3i0UPA4z8w0zmfWmEWfqXG1ZwSCKQRAXVtdcKtisP19GIJxH1thY&#10;JgW/5GA2fXyYYKbthVd0zn0pAoRdhgoq79tMSldUZNBFtiUO3sF2Bn2QXSl1h5cAN41M4ngoDdYc&#10;Fips6b2i4ic/GQXp8e1jV6+2w0P+fS1w344WyWmp1PNTPx+D8NT7e/i//aUVJK9pCn9vwhO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kh9cgAAADdAAAADwAAAAAA&#10;AAAAAAAAAAChAgAAZHJzL2Rvd25yZXYueG1sUEsFBgAAAAAEAAQA+QAAAJYDAAAAAA==&#10;" strokeweight="6e-5mm">
                  <v:stroke joinstyle="miter"/>
                </v:line>
                <v:line id="Line 526" o:spid="_x0000_s2710"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EbscAAADdAAAADwAAAGRycy9kb3ducmV2LnhtbESPQWvCQBSE7wX/w/IEb3VjUJHUVWxF&#10;sNiLUSi9vWafSTT7NmRXTf31XUHwOMzMN8x03ppKXKhxpWUFg34EgjizuuRcwX63ep2AcB5ZY2WZ&#10;FPyRg/ms8zLFRNsrb+mS+lwECLsEFRTe14mULivIoOvbmjh4B9sY9EE2udQNXgPcVDKOorE0WHJY&#10;KLCmj4KyU3o2CobH9+VPuf0eH9LPW4a/9WQTn7+U6nXbxRsIT61/hh/ttVYQj4YjuL8JT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YRuxwAAAN0AAAAPAAAAAAAA&#10;AAAAAAAAAKECAABkcnMvZG93bnJldi54bWxQSwUGAAAAAAQABAD5AAAAlQMAAAAA&#10;" strokeweight="6e-5mm">
                  <v:stroke joinstyle="miter"/>
                </v:line>
                <v:line id="Line 527" o:spid="_x0000_s2711"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aGcgAAADdAAAADwAAAGRycy9kb3ducmV2LnhtbESPQWvCQBSE74L/YXmCN7Np0CDRVWqL&#10;0NJeTAXx9pp9JqnZtyG7auyv7xYKPQ4z8w2zXPemEVfqXG1ZwUMUgyAurK65VLD/2E7mIJxH1thY&#10;JgV3crBeDQdLzLS98Y6uuS9FgLDLUEHlfZtJ6YqKDLrItsTBO9nOoA+yK6Xu8BbgppFJHKfSYM1h&#10;ocKWnioqzvnFKJh+bZ6P9e6QnvLX7wI/2/lbcnlXajzqHxcgPPX+P/zXftEKktk0h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qcaGcgAAADdAAAADwAAAAAA&#10;AAAAAAAAAAChAgAAZHJzL2Rvd25yZXYueG1sUEsFBgAAAAAEAAQA+QAAAJYDAAAAAA==&#10;" strokeweight="6e-5mm">
                  <v:stroke joinstyle="miter"/>
                </v:line>
                <v:line id="Line 528" o:spid="_x0000_s2712"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gscAAADdAAAADwAAAGRycy9kb3ducmV2LnhtbESPQWvCQBSE70L/w/IK3nTTYFVSV2kV&#10;oaVejIL09pp9JtHs25BdNfbXdwXB4zAz3zCTWWsqcabGlZYVvPQjEMSZ1SXnCrabZW8MwnlkjZVl&#10;UnAlB7PpU2eCibYXXtM59bkIEHYJKii8rxMpXVaQQde3NXHw9rYx6INscqkbvAS4qWQcRUNpsOSw&#10;UGBN84KyY3oyCgaHj8VPud4N9+nXX4a/9fg7Pq2U6j63728gPLX+Eb63P7WC+HUwgt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67+CxwAAAN0AAAAPAAAAAAAA&#10;AAAAAAAAAKECAABkcnMvZG93bnJldi54bWxQSwUGAAAAAAQABAD5AAAAlQMAAAAA&#10;" strokeweight="6e-5mm">
                  <v:stroke joinstyle="miter"/>
                </v:line>
                <v:line id="Line 529" o:spid="_x0000_s2713"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Qr8MQAAADdAAAADwAAAGRycy9kb3ducmV2LnhtbERPTWvCQBC9C/0PyxR6041BJURXsUqh&#10;RS+mgnibZsckbXY2ZFeN/nr3IPT4eN+zRWdqcaHWVZYVDAcRCOLc6ooLBfvvj34CwnlkjbVlUnAj&#10;B4v5S2+GqbZX3tEl84UIIexSVFB636RSurwkg25gG+LAnWxr0AfYFlK3eA3hppZxFE2kwYpDQ4kN&#10;rUrK/7KzUTD6fV8fq91hcsq+7jn+NMkmPm+VenvtllMQnjr/L366P7WCeDwKc8Ob8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CvwxAAAAN0AAAAPAAAAAAAAAAAA&#10;AAAAAKECAABkcnMvZG93bnJldi54bWxQSwUGAAAAAAQABAD5AAAAkgMAAAAA&#10;" strokeweight="6e-5mm">
                  <v:stroke joinstyle="miter"/>
                </v:line>
                <v:line id="Line 530" o:spid="_x0000_s2714"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Oa8cAAADdAAAADwAAAGRycy9kb3ducmV2LnhtbESPQWvCQBSE7wX/w/IEb3VjsGKjq1Sl&#10;UNGLsVB6e2afSWz2bciuGv313ULB4zAz3zDTeWsqcaHGlZYVDPoRCOLM6pJzBZ/79+cxCOeRNVaW&#10;ScGNHMxnnacpJtpeeUeX1OciQNglqKDwvk6kdFlBBl3f1sTBO9rGoA+yyaVu8BrgppJxFI2kwZLD&#10;QoE1LQvKftKzUTA8LVbf5e5rdEzX9wwP9XgTn7dK9brt2wSEp9Y/wv/tD60gfhm+wt+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I5rxwAAAN0AAAAPAAAAAAAA&#10;AAAAAAAAAKECAABkcnMvZG93bnJldi54bWxQSwUGAAAAAAQABAD5AAAAlQMAAAAA&#10;" strokeweight="6e-5mm">
                  <v:stroke joinstyle="miter"/>
                </v:line>
                <v:line id="Line 531" o:spid="_x0000_s2715"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uxK8QAAADdAAAADwAAAGRycy9kb3ducmV2LnhtbERPTWvCQBC9C/0PyxS86cagItFVrCIo&#10;9WIqiLdpdkzSZmdDdtXYX+8ehB4f73u2aE0lbtS40rKCQT8CQZxZXXKu4Pi16U1AOI+ssbJMCh7k&#10;YDF/68ww0fbOB7qlPhchhF2CCgrv60RKlxVk0PVtTRy4i20M+gCbXOoG7yHcVDKOorE0WHJoKLCm&#10;VUHZb3o1CoY/H+tzeTiNL+nuL8PvevIZX/dKdd/b5RSEp9b/i1/urVYQj0Zhf3g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7ErxAAAAN0AAAAPAAAAAAAAAAAA&#10;AAAAAKECAABkcnMvZG93bnJldi54bWxQSwUGAAAAAAQABAD5AAAAkgMAAAAA&#10;" strokeweight="6e-5mm">
                  <v:stroke joinstyle="miter"/>
                </v:line>
                <v:line id="Line 532" o:spid="_x0000_s2716"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sMgAAADdAAAADwAAAGRycy9kb3ducmV2LnhtbESPT2vCQBTE70K/w/IK3nRjqCLRjbRK&#10;wVIvpgXx9sy+/Gmzb0N21bSf3hUKPQ4z8xtmuepNIy7Uudqygsk4AkGcW11zqeDz43U0B+E8ssbG&#10;Min4IQer9GGwxETbK+/pkvlSBAi7BBVU3reJlC6vyKAb25Y4eIXtDPogu1LqDq8BbhoZR9FMGqw5&#10;LFTY0rqi/Ds7GwVPXy+bY70/zIrs7TfHUzt/j887pYaP/fMChKfe/4f/2lutIJ5OJ3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UsMgAAADdAAAADwAAAAAA&#10;AAAAAAAAAAChAgAAZHJzL2Rvd25yZXYueG1sUEsFBgAAAAAEAAQA+QAAAJYDAAAAAA==&#10;" strokeweight="6e-5mm">
                  <v:stroke joinstyle="miter"/>
                </v:line>
                <v:line id="Line 533" o:spid="_x0000_s2717"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Kx8cAAADdAAAADwAAAGRycy9kb3ducmV2LnhtbESPQWvCQBSE70L/w/IKvenGoCLRVawi&#10;tOjFVBBvr9lnkjb7NmRXTf31riD0OMzMN8x03ppKXKhxpWUF/V4EgjizuuRcwf5r3R2DcB5ZY2WZ&#10;FPyRg/nspTPFRNsr7+iS+lwECLsEFRTe14mULivIoOvZmjh4J9sY9EE2udQNXgPcVDKOopE0WHJY&#10;KLCmZUHZb3o2CgY/76tjuTuMTunnLcPveryJz1ul3l7bxQSEp9b/h5/tD60gHg5j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YrHxwAAAN0AAAAPAAAAAAAA&#10;AAAAAAAAAKECAABkcnMvZG93bnJldi54bWxQSwUGAAAAAAQABAD5AAAAlQMAAAAA&#10;" strokeweight="6e-5mm">
                  <v:stroke joinstyle="miter"/>
                </v:line>
                <v:line id="Line 534" o:spid="_x0000_s2718"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vXMgAAADdAAAADwAAAGRycy9kb3ducmV2LnhtbESPQWvCQBSE70L/w/IK3szGWEVSV2kV&#10;oUUvpoXS2zP7TKLZtyG7auqvdwuFHoeZ+YaZLTpTiwu1rrKsYBjFIIhzqysuFHx+rAdTEM4ja6wt&#10;k4IfcrCYP/RmmGp75R1dMl+IAGGXooLS+yaV0uUlGXSRbYiDd7CtQR9kW0jd4jXATS2TOJ5IgxWH&#10;hRIbWpaUn7KzUfB0fF19V7uvySF7v+W4b6ab5LxVqv/YvTyD8NT5//Bf+00rSMbjE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kvXMgAAADdAAAADwAAAAAA&#10;AAAAAAAAAAChAgAAZHJzL2Rvd25yZXYueG1sUEsFBgAAAAAEAAQA+QAAAJYDAAAAAA==&#10;" strokeweight="6e-5mm">
                  <v:stroke joinstyle="miter"/>
                </v:line>
                <v:line id="Line 535" o:spid="_x0000_s2719"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3KMcAAADdAAAADwAAAGRycy9kb3ducmV2LnhtbESPQWvCQBSE7wX/w/IEb3VjUJHUVWxF&#10;sNiLUSi9vWafSTT7NmRXTf31XUHwOMzMN8x03ppKXKhxpWUFg34EgjizuuRcwX63ep2AcB5ZY2WZ&#10;FPyRg/ms8zLFRNsrb+mS+lwECLsEFRTe14mULivIoOvbmjh4B9sY9EE2udQNXgPcVDKOorE0WHJY&#10;KLCmj4KyU3o2CobH9+VPuf0eH9LPW4a/9WQTn7+U6nXbxRsIT61/hh/ttVYQj0ZDuL8JT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4LcoxwAAAN0AAAAPAAAAAAAA&#10;AAAAAAAAAKECAABkcnMvZG93bnJldi54bWxQSwUGAAAAAAQABAD5AAAAlQMAAAAA&#10;" strokeweight="6e-5mm">
                  <v:stroke joinstyle="miter"/>
                </v:line>
                <v:line id="Line 536" o:spid="_x0000_s2720"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wSs8gAAADdAAAADwAAAGRycy9kb3ducmV2LnhtbESPQWvCQBSE7wX/w/IEb83G0IikrmKV&#10;gqVejIXS2zP7TGKzb0N21bS/3i0UPA4z8w0zW/SmERfqXG1ZwTiKQRAXVtdcKvjYvz5OQTiPrLGx&#10;TAp+yMFiPniYYabtlXd0yX0pAoRdhgoq79tMSldUZNBFtiUO3tF2Bn2QXSl1h9cAN41M4ngiDdYc&#10;FipsaVVR8Z2fjYKn08v6q959To7522+Bh3b6npy3So2G/fIZhKfe38P/7Y1WkKRp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wSs8gAAADdAAAADwAAAAAA&#10;AAAAAAAAAAChAgAAZHJzL2Rvd25yZXYueG1sUEsFBgAAAAAEAAQA+QAAAJYDAAAAAA==&#10;" strokeweight="6e-5mm">
                  <v:stroke joinstyle="miter"/>
                </v:line>
                <v:line id="Line 537" o:spid="_x0000_s2721"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6MxMgAAADdAAAADwAAAGRycy9kb3ducmV2LnhtbESPQWvCQBSE7wX/w/IEb83GUIOkrmKV&#10;gqVejIXS2zP7TGKzb0N21bS/3i0UPA4z8w0zW/SmERfqXG1ZwTiKQRAXVtdcKvjYvz5OQTiPrLGx&#10;TAp+yMFiPniYYabtlXd0yX0pAoRdhgoq79tMSldUZNBFtiUO3tF2Bn2QXSl1h9cAN41M4jiVBmsO&#10;CxW2tKqo+M7PRsHT6WX9Ve8+02P+9lvgoZ2+J+etUqNhv3wG4an39/B/e6MVJJNJ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6MxMgAAADdAAAADwAAAAAA&#10;AAAAAAAAAAChAgAAZHJzL2Rvd25yZXYueG1sUEsFBgAAAAAEAAQA+QAAAJYDAAAAAA==&#10;" strokeweight="6e-5mm">
                  <v:stroke joinstyle="miter"/>
                </v:line>
                <v:line id="Line 538" o:spid="_x0000_s2722"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pX8gAAADdAAAADwAAAGRycy9kb3ducmV2LnhtbESPQWvCQBSE70L/w/IKvZlNQ7WSuoq2&#10;CIpejIL09pp9Jmmzb0N21dRf7xYKHoeZ+YYZTztTizO1rrKs4DmKQRDnVldcKNjvFv0RCOeRNdaW&#10;ScEvOZhOHnpjTLW98JbOmS9EgLBLUUHpfZNK6fKSDLrINsTBO9rWoA+yLaRu8RLgppZJHA+lwYrD&#10;QokNvZeU/2Qno+Dle/7xWW0Pw2O2uub41YzWyWmj1NNjN3sD4anz9/B/e6kVJIPBK/y9CU9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IpX8gAAADdAAAADwAAAAAA&#10;AAAAAAAAAAChAgAAZHJzL2Rvd25yZXYueG1sUEsFBgAAAAAEAAQA+QAAAJYDAAAAAA==&#10;" strokeweight="6e-5mm">
                  <v:stroke joinstyle="miter"/>
                </v:line>
                <v:line id="Line 539" o:spid="_x0000_s2723"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9LcQAAADdAAAADwAAAGRycy9kb3ducmV2LnhtbERPTWvCQBC9C/0PyxS86cagItFVrCIo&#10;9WIqiLdpdkzSZmdDdtXYX+8ehB4f73u2aE0lbtS40rKCQT8CQZxZXXKu4Pi16U1AOI+ssbJMCh7k&#10;YDF/68ww0fbOB7qlPhchhF2CCgrv60RKlxVk0PVtTRy4i20M+gCbXOoG7yHcVDKOorE0WHJoKLCm&#10;VUHZb3o1CoY/H+tzeTiNL+nuL8PvevIZX/dKdd/b5RSEp9b/i1/urVYQj0Zhbng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b0txAAAAN0AAAAPAAAAAAAAAAAA&#10;AAAAAKECAABkcnMvZG93bnJldi54bWxQSwUGAAAAAAQABAD5AAAAkgMAAAAA&#10;" strokeweight="6e-5mm">
                  <v:stroke joinstyle="miter"/>
                </v:line>
                <v:line id="Line 540" o:spid="_x0000_s2724"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YtsgAAADdAAAADwAAAGRycy9kb3ducmV2LnhtbESPQWvCQBSE7wX/w/IK3ppNg4qNrlIV&#10;QakX00Lp7Zl9JrHZtyG7auyvdwuFHoeZ+YaZzjtTiwu1rrKs4DmKQRDnVldcKPh4Xz+NQTiPrLG2&#10;TApu5GA+6z1MMdX2ynu6ZL4QAcIuRQWl900qpctLMugi2xAH72hbgz7ItpC6xWuAm1omcTySBisO&#10;CyU2tCwp/87ORsHgtFh9VfvP0THb/uR4aMZvyXmnVP+xe52A8NT5//Bfe6MVJMPhC/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EYtsgAAADdAAAADwAAAAAA&#10;AAAAAAAAAAChAgAAZHJzL2Rvd25yZXYueG1sUEsFBgAAAAAEAAQA+QAAAJYDAAAAAA==&#10;" strokeweight="6e-5mm">
                  <v:stroke joinstyle="miter"/>
                </v:line>
                <v:rect id="Rectangle 541" o:spid="_x0000_s2725" style="position:absolute;left:476;top:26358;width:1117;height:1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B8IA&#10;AADdAAAADwAAAGRycy9kb3ducmV2LnhtbERP3WrCMBS+H/gO4Qi7m2lFi3ZGUUGUgRf+PMChOWu6&#10;NSc1idq9/XIx2OXH979Y9bYVD/KhcawgH2UgiCunG64VXC+7txmIEJE1to5JwQ8FWC0HLwsstXvy&#10;iR7nWIsUwqFEBSbGrpQyVIYshpHriBP36bzFmKCvpfb4TOG2leMsK6TFhlODwY62hqrv890qoM3+&#10;NP9aB3OUPg/58aOYT/Y3pV6H/fodRKQ+/ov/3AetYDwt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x4HwgAAAN0AAAAPAAAAAAAAAAAAAAAAAJgCAABkcnMvZG93&#10;bnJldi54bWxQSwUGAAAAAAQABAD1AAAAhwMAAAAA&#10;" filled="f" stroked="f">
                  <v:textbox inset="0,0,0,0">
                    <w:txbxContent>
                      <w:p w14:paraId="465AB69D" w14:textId="77777777" w:rsidR="00BC23CA" w:rsidRDefault="00BC23CA" w:rsidP="000F1F98">
                        <w:r>
                          <w:rPr>
                            <w:rFonts w:ascii="Times New Roman" w:hAnsi="Times New Roman" w:cs="Times New Roman"/>
                            <w:color w:val="000000"/>
                            <w:sz w:val="14"/>
                            <w:szCs w:val="14"/>
                          </w:rPr>
                          <w:t>0.0</w:t>
                        </w:r>
                      </w:p>
                    </w:txbxContent>
                  </v:textbox>
                </v:rect>
                <v:rect id="Rectangle 542" o:spid="_x0000_s2726" style="position:absolute;left:26708;top:27393;width:1263;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0J8YA&#10;AADdAAAADwAAAGRycy9kb3ducmV2LnhtbESPQWvCQBSE70L/w/KE3swmQkW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0J8YAAADdAAAADwAAAAAAAAAAAAAAAACYAgAAZHJz&#10;L2Rvd25yZXYueG1sUEsFBgAAAAAEAAQA9QAAAIsDAAAAAA==&#10;" filled="f" stroked="f">
                  <v:textbox inset="0,0,0,0">
                    <w:txbxContent>
                      <w:p w14:paraId="5A95C791" w14:textId="77777777" w:rsidR="00BC23CA" w:rsidRDefault="00BC23CA" w:rsidP="000F1F98">
                        <w:r>
                          <w:rPr>
                            <w:rFonts w:ascii="Times New Roman" w:hAnsi="Times New Roman" w:cs="Times New Roman"/>
                            <w:color w:val="000000"/>
                            <w:sz w:val="14"/>
                            <w:szCs w:val="14"/>
                          </w:rPr>
                          <w:t>0.6</w:t>
                        </w:r>
                      </w:p>
                    </w:txbxContent>
                  </v:textbox>
                </v:rect>
                <w10:anchorlock/>
              </v:group>
            </w:pict>
          </mc:Fallback>
        </mc:AlternateContent>
      </w:r>
    </w:p>
    <w:p w14:paraId="553E5E07" w14:textId="77777777" w:rsidR="000F1F98" w:rsidRPr="00C80AC7" w:rsidRDefault="000F1F98" w:rsidP="001717B8">
      <w:pPr>
        <w:jc w:val="center"/>
        <w:rPr>
          <w:rFonts w:ascii="Times New Roman" w:hAnsi="Times New Roman" w:cs="Times New Roman"/>
          <w:sz w:val="24"/>
          <w:szCs w:val="24"/>
        </w:rPr>
      </w:pPr>
      <w:r w:rsidRPr="00C80AC7">
        <w:rPr>
          <w:rFonts w:ascii="Times New Roman" w:hAnsi="Times New Roman" w:cs="Times New Roman"/>
          <w:sz w:val="24"/>
          <w:szCs w:val="24"/>
        </w:rPr>
        <w:t>(c)</w:t>
      </w:r>
    </w:p>
    <w:p w14:paraId="54AA1526" w14:textId="77777777" w:rsidR="000F1F98" w:rsidRDefault="00845930" w:rsidP="001717B8">
      <w:pPr>
        <w:jc w:val="center"/>
        <w:rPr>
          <w:rFonts w:ascii="Times New Roman" w:hAnsi="Times New Roman" w:cs="Times New Roman"/>
          <w:b/>
          <w:sz w:val="24"/>
          <w:szCs w:val="24"/>
        </w:rPr>
      </w:pPr>
      <w:r>
        <w:rPr>
          <w:rFonts w:ascii="Times New Roman" w:hAnsi="Times New Roman" w:cs="Times New Roman"/>
          <w:sz w:val="24"/>
          <w:szCs w:val="24"/>
        </w:rPr>
        <w:t>Figure</w:t>
      </w:r>
      <w:r w:rsidR="000F1F98">
        <w:rPr>
          <w:rFonts w:ascii="Times New Roman" w:hAnsi="Times New Roman" w:cs="Times New Roman"/>
          <w:sz w:val="24"/>
          <w:szCs w:val="24"/>
        </w:rPr>
        <w:t xml:space="preserve"> 8</w:t>
      </w:r>
      <w:r>
        <w:rPr>
          <w:rFonts w:ascii="Times New Roman" w:hAnsi="Times New Roman" w:cs="Times New Roman"/>
          <w:sz w:val="24"/>
          <w:szCs w:val="24"/>
        </w:rPr>
        <w:t>:</w:t>
      </w:r>
      <w:r w:rsidR="000F1F98">
        <w:rPr>
          <w:rFonts w:ascii="Times New Roman" w:hAnsi="Times New Roman" w:cs="Times New Roman"/>
          <w:sz w:val="24"/>
          <w:szCs w:val="24"/>
        </w:rPr>
        <w:t xml:space="preserve">  Effect of  </w:t>
      </w:r>
      <m:oMath>
        <m:r>
          <w:rPr>
            <w:rFonts w:ascii="Cambria Math" w:hAnsi="Cambria Math" w:cs="Times New Roman"/>
            <w:sz w:val="24"/>
            <w:szCs w:val="24"/>
          </w:rPr>
          <m:t>Gr</m:t>
        </m:r>
      </m:oMath>
      <w:r w:rsidR="000F1F98">
        <w:rPr>
          <w:rFonts w:ascii="Times New Roman" w:hAnsi="Times New Roman" w:cs="Times New Roman"/>
          <w:sz w:val="24"/>
          <w:szCs w:val="24"/>
        </w:rPr>
        <w:t xml:space="preserve"> on Trapping (a) </w:t>
      </w:r>
      <m:oMath>
        <m:r>
          <w:rPr>
            <w:rFonts w:ascii="Cambria Math" w:hAnsi="Cambria Math" w:cs="Times New Roman"/>
            <w:sz w:val="24"/>
            <w:szCs w:val="24"/>
          </w:rPr>
          <m:t>Gr=0</m:t>
        </m:r>
      </m:oMath>
      <w:r w:rsidR="000F1F98">
        <w:rPr>
          <w:rFonts w:ascii="Times New Roman" w:hAnsi="Times New Roman" w:cs="Times New Roman"/>
          <w:sz w:val="24"/>
          <w:szCs w:val="24"/>
        </w:rPr>
        <w:t xml:space="preserve"> (b)</w:t>
      </w:r>
      <m:oMath>
        <m:r>
          <w:rPr>
            <w:rFonts w:ascii="Cambria Math" w:hAnsi="Cambria Math" w:cs="Times New Roman"/>
            <w:sz w:val="24"/>
            <w:szCs w:val="24"/>
          </w:rPr>
          <m:t xml:space="preserve"> Gr=2</m:t>
        </m:r>
      </m:oMath>
      <w:r w:rsidR="000F1F98">
        <w:rPr>
          <w:rFonts w:ascii="Times New Roman" w:hAnsi="Times New Roman" w:cs="Times New Roman"/>
          <w:sz w:val="24"/>
          <w:szCs w:val="24"/>
        </w:rPr>
        <w:t xml:space="preserve"> (c) </w:t>
      </w:r>
      <m:oMath>
        <m:r>
          <w:rPr>
            <w:rFonts w:ascii="Cambria Math" w:hAnsi="Cambria Math" w:cs="Times New Roman"/>
            <w:sz w:val="24"/>
            <w:szCs w:val="24"/>
          </w:rPr>
          <m:t>Gr=4</m:t>
        </m:r>
      </m:oMath>
    </w:p>
    <w:p w14:paraId="1BFA2E25" w14:textId="77777777" w:rsidR="000F1F98" w:rsidRDefault="000F1F98" w:rsidP="001717B8">
      <w:pPr>
        <w:jc w:val="center"/>
        <w:rPr>
          <w:rFonts w:ascii="Times New Roman" w:hAnsi="Times New Roman" w:cs="Times New Roman"/>
        </w:rPr>
      </w:pPr>
      <w:r w:rsidRPr="00BB3A68">
        <w:rPr>
          <w:rFonts w:ascii="Times New Roman" w:hAnsi="Times New Roman" w:cs="Times New Roman"/>
        </w:rPr>
        <w:t>(</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Times New Roman" w:cs="Times New Roman"/>
          </w:rPr>
          <m:t>=0.7,</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Times New Roman" w:cs="Times New Roman"/>
          </w:rPr>
          <m:t>=1,</m:t>
        </m:r>
        <m:r>
          <w:rPr>
            <w:rFonts w:ascii="Cambria Math" w:hAnsi="Cambria Math" w:cs="Times New Roman"/>
          </w:rPr>
          <m:t>t</m:t>
        </m:r>
        <m:r>
          <w:rPr>
            <w:rFonts w:ascii="Cambria Math" w:hAnsi="Times New Roman" w:cs="Times New Roman"/>
          </w:rPr>
          <m:t xml:space="preserve">=0.1, </m:t>
        </m:r>
        <m:r>
          <w:rPr>
            <w:rFonts w:ascii="Cambria Math" w:hAnsi="Cambria Math" w:cs="Times New Roman"/>
          </w:rPr>
          <m:t>β</m:t>
        </m:r>
        <m:r>
          <w:rPr>
            <w:rFonts w:ascii="Cambria Math" w:hAnsi="Times New Roman" w:cs="Times New Roman"/>
          </w:rPr>
          <m:t>=2)</m:t>
        </m:r>
      </m:oMath>
    </w:p>
    <w:p w14:paraId="67C90506" w14:textId="3A927C17" w:rsidR="000F1F98" w:rsidRDefault="00C6123C" w:rsidP="001717B8">
      <w:pPr>
        <w:rPr>
          <w:rStyle w:val="MathematicaFormatStandardForm"/>
        </w:rPr>
      </w:pPr>
      <w:r>
        <w:rPr>
          <w:rFonts w:ascii="Courier" w:hAnsi="Courier" w:cs="Courier"/>
          <w:noProof/>
        </w:rPr>
        <mc:AlternateContent>
          <mc:Choice Requires="wpc">
            <w:drawing>
              <wp:inline distT="0" distB="0" distL="0" distR="0" wp14:anchorId="43335070" wp14:editId="4037DFD3">
                <wp:extent cx="2828925" cy="3062605"/>
                <wp:effectExtent l="635" t="635" r="0" b="3810"/>
                <wp:docPr id="1080" name="Canvas 10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65" name="Rectangle 1082"/>
                        <wps:cNvSpPr>
                          <a:spLocks noChangeArrowheads="1"/>
                        </wps:cNvSpPr>
                        <wps:spPr bwMode="auto">
                          <a:xfrm>
                            <a:off x="66675" y="133350"/>
                            <a:ext cx="2762250"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366" name="Freeform 1083"/>
                        <wps:cNvSpPr>
                          <a:spLocks/>
                        </wps:cNvSpPr>
                        <wps:spPr bwMode="auto">
                          <a:xfrm>
                            <a:off x="1845945" y="1132205"/>
                            <a:ext cx="189230" cy="463550"/>
                          </a:xfrm>
                          <a:custGeom>
                            <a:avLst/>
                            <a:gdLst>
                              <a:gd name="T0" fmla="*/ 0 w 298"/>
                              <a:gd name="T1" fmla="*/ 290 h 730"/>
                              <a:gd name="T2" fmla="*/ 2 w 298"/>
                              <a:gd name="T3" fmla="*/ 225 h 730"/>
                              <a:gd name="T4" fmla="*/ 2 w 298"/>
                              <a:gd name="T5" fmla="*/ 207 h 730"/>
                              <a:gd name="T6" fmla="*/ 4 w 298"/>
                              <a:gd name="T7" fmla="*/ 188 h 730"/>
                              <a:gd name="T8" fmla="*/ 8 w 298"/>
                              <a:gd name="T9" fmla="*/ 159 h 730"/>
                              <a:gd name="T10" fmla="*/ 11 w 298"/>
                              <a:gd name="T11" fmla="*/ 145 h 730"/>
                              <a:gd name="T12" fmla="*/ 18 w 298"/>
                              <a:gd name="T13" fmla="*/ 119 h 730"/>
                              <a:gd name="T14" fmla="*/ 21 w 298"/>
                              <a:gd name="T15" fmla="*/ 100 h 730"/>
                              <a:gd name="T16" fmla="*/ 30 w 298"/>
                              <a:gd name="T17" fmla="*/ 75 h 730"/>
                              <a:gd name="T18" fmla="*/ 40 w 298"/>
                              <a:gd name="T19" fmla="*/ 51 h 730"/>
                              <a:gd name="T20" fmla="*/ 61 w 298"/>
                              <a:gd name="T21" fmla="*/ 26 h 730"/>
                              <a:gd name="T22" fmla="*/ 71 w 298"/>
                              <a:gd name="T23" fmla="*/ 12 h 730"/>
                              <a:gd name="T24" fmla="*/ 108 w 298"/>
                              <a:gd name="T25" fmla="*/ 0 h 730"/>
                              <a:gd name="T26" fmla="*/ 143 w 298"/>
                              <a:gd name="T27" fmla="*/ 11 h 730"/>
                              <a:gd name="T28" fmla="*/ 145 w 298"/>
                              <a:gd name="T29" fmla="*/ 13 h 730"/>
                              <a:gd name="T30" fmla="*/ 167 w 298"/>
                              <a:gd name="T31" fmla="*/ 31 h 730"/>
                              <a:gd name="T32" fmla="*/ 180 w 298"/>
                              <a:gd name="T33" fmla="*/ 45 h 730"/>
                              <a:gd name="T34" fmla="*/ 195 w 298"/>
                              <a:gd name="T35" fmla="*/ 65 h 730"/>
                              <a:gd name="T36" fmla="*/ 208 w 298"/>
                              <a:gd name="T37" fmla="*/ 84 h 730"/>
                              <a:gd name="T38" fmla="*/ 212 w 298"/>
                              <a:gd name="T39" fmla="*/ 91 h 730"/>
                              <a:gd name="T40" fmla="*/ 226 w 298"/>
                              <a:gd name="T41" fmla="*/ 119 h 730"/>
                              <a:gd name="T42" fmla="*/ 247 w 298"/>
                              <a:gd name="T43" fmla="*/ 167 h 730"/>
                              <a:gd name="T44" fmla="*/ 255 w 298"/>
                              <a:gd name="T45" fmla="*/ 188 h 730"/>
                              <a:gd name="T46" fmla="*/ 270 w 298"/>
                              <a:gd name="T47" fmla="*/ 236 h 730"/>
                              <a:gd name="T48" fmla="*/ 277 w 298"/>
                              <a:gd name="T49" fmla="*/ 264 h 730"/>
                              <a:gd name="T50" fmla="*/ 284 w 298"/>
                              <a:gd name="T51" fmla="*/ 292 h 730"/>
                              <a:gd name="T52" fmla="*/ 289 w 298"/>
                              <a:gd name="T53" fmla="*/ 328 h 730"/>
                              <a:gd name="T54" fmla="*/ 295 w 298"/>
                              <a:gd name="T55" fmla="*/ 376 h 730"/>
                              <a:gd name="T56" fmla="*/ 297 w 298"/>
                              <a:gd name="T57" fmla="*/ 418 h 730"/>
                              <a:gd name="T58" fmla="*/ 298 w 298"/>
                              <a:gd name="T59" fmla="*/ 468 h 730"/>
                              <a:gd name="T60" fmla="*/ 295 w 298"/>
                              <a:gd name="T61" fmla="*/ 516 h 730"/>
                              <a:gd name="T62" fmla="*/ 287 w 298"/>
                              <a:gd name="T63" fmla="*/ 568 h 730"/>
                              <a:gd name="T64" fmla="*/ 286 w 298"/>
                              <a:gd name="T65" fmla="*/ 577 h 730"/>
                              <a:gd name="T66" fmla="*/ 277 w 298"/>
                              <a:gd name="T67" fmla="*/ 608 h 730"/>
                              <a:gd name="T68" fmla="*/ 270 w 298"/>
                              <a:gd name="T69" fmla="*/ 630 h 730"/>
                              <a:gd name="T70" fmla="*/ 259 w 298"/>
                              <a:gd name="T71" fmla="*/ 655 h 730"/>
                              <a:gd name="T72" fmla="*/ 247 w 298"/>
                              <a:gd name="T73" fmla="*/ 678 h 730"/>
                              <a:gd name="T74" fmla="*/ 247 w 298"/>
                              <a:gd name="T75" fmla="*/ 678 h 730"/>
                              <a:gd name="T76" fmla="*/ 214 w 298"/>
                              <a:gd name="T77" fmla="*/ 715 h 730"/>
                              <a:gd name="T78" fmla="*/ 207 w 298"/>
                              <a:gd name="T79" fmla="*/ 719 h 730"/>
                              <a:gd name="T80" fmla="*/ 156 w 298"/>
                              <a:gd name="T81" fmla="*/ 726 h 730"/>
                              <a:gd name="T82" fmla="*/ 136 w 298"/>
                              <a:gd name="T83" fmla="*/ 719 h 730"/>
                              <a:gd name="T84" fmla="*/ 108 w 298"/>
                              <a:gd name="T85" fmla="*/ 698 h 730"/>
                              <a:gd name="T86" fmla="*/ 93 w 298"/>
                              <a:gd name="T87" fmla="*/ 678 h 730"/>
                              <a:gd name="T88" fmla="*/ 72 w 298"/>
                              <a:gd name="T89" fmla="*/ 648 h 730"/>
                              <a:gd name="T90" fmla="*/ 70 w 298"/>
                              <a:gd name="T91" fmla="*/ 643 h 730"/>
                              <a:gd name="T92" fmla="*/ 60 w 298"/>
                              <a:gd name="T93" fmla="*/ 621 h 730"/>
                              <a:gd name="T94" fmla="*/ 50 w 298"/>
                              <a:gd name="T95" fmla="*/ 597 h 730"/>
                              <a:gd name="T96" fmla="*/ 41 w 298"/>
                              <a:gd name="T97" fmla="*/ 573 h 730"/>
                              <a:gd name="T98" fmla="*/ 37 w 298"/>
                              <a:gd name="T99" fmla="*/ 563 h 730"/>
                              <a:gd name="T100" fmla="*/ 31 w 298"/>
                              <a:gd name="T101" fmla="*/ 538 h 730"/>
                              <a:gd name="T102" fmla="*/ 25 w 298"/>
                              <a:gd name="T103" fmla="*/ 516 h 730"/>
                              <a:gd name="T104" fmla="*/ 20 w 298"/>
                              <a:gd name="T105" fmla="*/ 494 h 730"/>
                              <a:gd name="T106" fmla="*/ 18 w 298"/>
                              <a:gd name="T107" fmla="*/ 484 h 730"/>
                              <a:gd name="T108" fmla="*/ 12 w 298"/>
                              <a:gd name="T109" fmla="*/ 442 h 730"/>
                              <a:gd name="T110" fmla="*/ 9 w 298"/>
                              <a:gd name="T111" fmla="*/ 398 h 730"/>
                              <a:gd name="T112" fmla="*/ 2 w 298"/>
                              <a:gd name="T113" fmla="*/ 362 h 730"/>
                              <a:gd name="T114" fmla="*/ 0 w 298"/>
                              <a:gd name="T115" fmla="*/ 296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8" h="730">
                                <a:moveTo>
                                  <a:pt x="0" y="296"/>
                                </a:moveTo>
                                <a:lnTo>
                                  <a:pt x="0" y="290"/>
                                </a:lnTo>
                                <a:lnTo>
                                  <a:pt x="0" y="258"/>
                                </a:lnTo>
                                <a:lnTo>
                                  <a:pt x="2" y="225"/>
                                </a:lnTo>
                                <a:lnTo>
                                  <a:pt x="2" y="222"/>
                                </a:lnTo>
                                <a:lnTo>
                                  <a:pt x="2" y="207"/>
                                </a:lnTo>
                                <a:lnTo>
                                  <a:pt x="4" y="190"/>
                                </a:lnTo>
                                <a:lnTo>
                                  <a:pt x="4" y="188"/>
                                </a:lnTo>
                                <a:lnTo>
                                  <a:pt x="4" y="186"/>
                                </a:lnTo>
                                <a:lnTo>
                                  <a:pt x="8" y="159"/>
                                </a:lnTo>
                                <a:lnTo>
                                  <a:pt x="10" y="153"/>
                                </a:lnTo>
                                <a:lnTo>
                                  <a:pt x="11" y="145"/>
                                </a:lnTo>
                                <a:lnTo>
                                  <a:pt x="14" y="130"/>
                                </a:lnTo>
                                <a:lnTo>
                                  <a:pt x="18" y="119"/>
                                </a:lnTo>
                                <a:lnTo>
                                  <a:pt x="20" y="102"/>
                                </a:lnTo>
                                <a:lnTo>
                                  <a:pt x="21" y="100"/>
                                </a:lnTo>
                                <a:lnTo>
                                  <a:pt x="28" y="84"/>
                                </a:lnTo>
                                <a:lnTo>
                                  <a:pt x="30" y="75"/>
                                </a:lnTo>
                                <a:lnTo>
                                  <a:pt x="37" y="57"/>
                                </a:lnTo>
                                <a:lnTo>
                                  <a:pt x="40" y="51"/>
                                </a:lnTo>
                                <a:lnTo>
                                  <a:pt x="43" y="49"/>
                                </a:lnTo>
                                <a:lnTo>
                                  <a:pt x="61" y="26"/>
                                </a:lnTo>
                                <a:lnTo>
                                  <a:pt x="69" y="13"/>
                                </a:lnTo>
                                <a:lnTo>
                                  <a:pt x="71" y="12"/>
                                </a:lnTo>
                                <a:lnTo>
                                  <a:pt x="77" y="10"/>
                                </a:lnTo>
                                <a:lnTo>
                                  <a:pt x="108" y="0"/>
                                </a:lnTo>
                                <a:lnTo>
                                  <a:pt x="139" y="10"/>
                                </a:lnTo>
                                <a:lnTo>
                                  <a:pt x="143" y="11"/>
                                </a:lnTo>
                                <a:lnTo>
                                  <a:pt x="144" y="12"/>
                                </a:lnTo>
                                <a:lnTo>
                                  <a:pt x="145" y="13"/>
                                </a:lnTo>
                                <a:lnTo>
                                  <a:pt x="163" y="27"/>
                                </a:lnTo>
                                <a:lnTo>
                                  <a:pt x="167" y="31"/>
                                </a:lnTo>
                                <a:lnTo>
                                  <a:pt x="177" y="42"/>
                                </a:lnTo>
                                <a:lnTo>
                                  <a:pt x="180" y="45"/>
                                </a:lnTo>
                                <a:lnTo>
                                  <a:pt x="182" y="49"/>
                                </a:lnTo>
                                <a:lnTo>
                                  <a:pt x="195" y="65"/>
                                </a:lnTo>
                                <a:lnTo>
                                  <a:pt x="199" y="71"/>
                                </a:lnTo>
                                <a:lnTo>
                                  <a:pt x="208" y="84"/>
                                </a:lnTo>
                                <a:lnTo>
                                  <a:pt x="209" y="87"/>
                                </a:lnTo>
                                <a:lnTo>
                                  <a:pt x="212" y="91"/>
                                </a:lnTo>
                                <a:lnTo>
                                  <a:pt x="222" y="109"/>
                                </a:lnTo>
                                <a:lnTo>
                                  <a:pt x="226" y="119"/>
                                </a:lnTo>
                                <a:lnTo>
                                  <a:pt x="232" y="134"/>
                                </a:lnTo>
                                <a:lnTo>
                                  <a:pt x="247" y="167"/>
                                </a:lnTo>
                                <a:lnTo>
                                  <a:pt x="254" y="183"/>
                                </a:lnTo>
                                <a:lnTo>
                                  <a:pt x="255" y="188"/>
                                </a:lnTo>
                                <a:lnTo>
                                  <a:pt x="259" y="201"/>
                                </a:lnTo>
                                <a:lnTo>
                                  <a:pt x="270" y="236"/>
                                </a:lnTo>
                                <a:lnTo>
                                  <a:pt x="276" y="258"/>
                                </a:lnTo>
                                <a:lnTo>
                                  <a:pt x="277" y="264"/>
                                </a:lnTo>
                                <a:lnTo>
                                  <a:pt x="282" y="284"/>
                                </a:lnTo>
                                <a:lnTo>
                                  <a:pt x="284" y="292"/>
                                </a:lnTo>
                                <a:lnTo>
                                  <a:pt x="285" y="296"/>
                                </a:lnTo>
                                <a:lnTo>
                                  <a:pt x="289" y="328"/>
                                </a:lnTo>
                                <a:lnTo>
                                  <a:pt x="292" y="353"/>
                                </a:lnTo>
                                <a:lnTo>
                                  <a:pt x="295" y="376"/>
                                </a:lnTo>
                                <a:lnTo>
                                  <a:pt x="297" y="398"/>
                                </a:lnTo>
                                <a:lnTo>
                                  <a:pt x="297" y="418"/>
                                </a:lnTo>
                                <a:lnTo>
                                  <a:pt x="298" y="449"/>
                                </a:lnTo>
                                <a:lnTo>
                                  <a:pt x="298" y="468"/>
                                </a:lnTo>
                                <a:lnTo>
                                  <a:pt x="296" y="488"/>
                                </a:lnTo>
                                <a:lnTo>
                                  <a:pt x="295" y="516"/>
                                </a:lnTo>
                                <a:lnTo>
                                  <a:pt x="292" y="538"/>
                                </a:lnTo>
                                <a:lnTo>
                                  <a:pt x="287" y="568"/>
                                </a:lnTo>
                                <a:lnTo>
                                  <a:pt x="287" y="573"/>
                                </a:lnTo>
                                <a:lnTo>
                                  <a:pt x="286" y="577"/>
                                </a:lnTo>
                                <a:lnTo>
                                  <a:pt x="282" y="591"/>
                                </a:lnTo>
                                <a:lnTo>
                                  <a:pt x="277" y="608"/>
                                </a:lnTo>
                                <a:lnTo>
                                  <a:pt x="275" y="615"/>
                                </a:lnTo>
                                <a:lnTo>
                                  <a:pt x="270" y="630"/>
                                </a:lnTo>
                                <a:lnTo>
                                  <a:pt x="264" y="643"/>
                                </a:lnTo>
                                <a:lnTo>
                                  <a:pt x="259" y="655"/>
                                </a:lnTo>
                                <a:lnTo>
                                  <a:pt x="247" y="678"/>
                                </a:lnTo>
                                <a:lnTo>
                                  <a:pt x="216" y="712"/>
                                </a:lnTo>
                                <a:lnTo>
                                  <a:pt x="214" y="715"/>
                                </a:lnTo>
                                <a:lnTo>
                                  <a:pt x="212" y="716"/>
                                </a:lnTo>
                                <a:lnTo>
                                  <a:pt x="207" y="719"/>
                                </a:lnTo>
                                <a:lnTo>
                                  <a:pt x="177" y="730"/>
                                </a:lnTo>
                                <a:lnTo>
                                  <a:pt x="156" y="726"/>
                                </a:lnTo>
                                <a:lnTo>
                                  <a:pt x="143" y="724"/>
                                </a:lnTo>
                                <a:lnTo>
                                  <a:pt x="136" y="719"/>
                                </a:lnTo>
                                <a:lnTo>
                                  <a:pt x="127" y="712"/>
                                </a:lnTo>
                                <a:lnTo>
                                  <a:pt x="108" y="698"/>
                                </a:lnTo>
                                <a:lnTo>
                                  <a:pt x="98" y="687"/>
                                </a:lnTo>
                                <a:lnTo>
                                  <a:pt x="93" y="678"/>
                                </a:lnTo>
                                <a:lnTo>
                                  <a:pt x="83" y="666"/>
                                </a:lnTo>
                                <a:lnTo>
                                  <a:pt x="72" y="648"/>
                                </a:lnTo>
                                <a:lnTo>
                                  <a:pt x="70" y="645"/>
                                </a:lnTo>
                                <a:lnTo>
                                  <a:pt x="70" y="643"/>
                                </a:lnTo>
                                <a:lnTo>
                                  <a:pt x="67" y="638"/>
                                </a:lnTo>
                                <a:lnTo>
                                  <a:pt x="60" y="621"/>
                                </a:lnTo>
                                <a:lnTo>
                                  <a:pt x="55" y="608"/>
                                </a:lnTo>
                                <a:lnTo>
                                  <a:pt x="50" y="597"/>
                                </a:lnTo>
                                <a:lnTo>
                                  <a:pt x="43" y="579"/>
                                </a:lnTo>
                                <a:lnTo>
                                  <a:pt x="41" y="573"/>
                                </a:lnTo>
                                <a:lnTo>
                                  <a:pt x="40" y="570"/>
                                </a:lnTo>
                                <a:lnTo>
                                  <a:pt x="37" y="563"/>
                                </a:lnTo>
                                <a:lnTo>
                                  <a:pt x="33" y="543"/>
                                </a:lnTo>
                                <a:lnTo>
                                  <a:pt x="31" y="538"/>
                                </a:lnTo>
                                <a:lnTo>
                                  <a:pt x="28" y="529"/>
                                </a:lnTo>
                                <a:lnTo>
                                  <a:pt x="25" y="516"/>
                                </a:lnTo>
                                <a:lnTo>
                                  <a:pt x="22" y="503"/>
                                </a:lnTo>
                                <a:lnTo>
                                  <a:pt x="20" y="494"/>
                                </a:lnTo>
                                <a:lnTo>
                                  <a:pt x="18" y="487"/>
                                </a:lnTo>
                                <a:lnTo>
                                  <a:pt x="18" y="484"/>
                                </a:lnTo>
                                <a:lnTo>
                                  <a:pt x="16" y="468"/>
                                </a:lnTo>
                                <a:lnTo>
                                  <a:pt x="12" y="442"/>
                                </a:lnTo>
                                <a:lnTo>
                                  <a:pt x="9" y="426"/>
                                </a:lnTo>
                                <a:lnTo>
                                  <a:pt x="9" y="398"/>
                                </a:lnTo>
                                <a:lnTo>
                                  <a:pt x="2" y="364"/>
                                </a:lnTo>
                                <a:lnTo>
                                  <a:pt x="2" y="362"/>
                                </a:lnTo>
                                <a:lnTo>
                                  <a:pt x="1" y="328"/>
                                </a:lnTo>
                                <a:lnTo>
                                  <a:pt x="0" y="29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1084"/>
                        <wps:cNvSpPr>
                          <a:spLocks/>
                        </wps:cNvSpPr>
                        <wps:spPr bwMode="auto">
                          <a:xfrm>
                            <a:off x="1626870" y="584200"/>
                            <a:ext cx="739775" cy="1657350"/>
                          </a:xfrm>
                          <a:custGeom>
                            <a:avLst/>
                            <a:gdLst>
                              <a:gd name="T0" fmla="*/ 1081 w 1165"/>
                              <a:gd name="T1" fmla="*/ 2145 h 2610"/>
                              <a:gd name="T2" fmla="*/ 1116 w 1165"/>
                              <a:gd name="T3" fmla="*/ 2031 h 2610"/>
                              <a:gd name="T4" fmla="*/ 1144 w 1165"/>
                              <a:gd name="T5" fmla="*/ 1891 h 2610"/>
                              <a:gd name="T6" fmla="*/ 1160 w 1165"/>
                              <a:gd name="T7" fmla="*/ 1750 h 2610"/>
                              <a:gd name="T8" fmla="*/ 1163 w 1165"/>
                              <a:gd name="T9" fmla="*/ 1529 h 2610"/>
                              <a:gd name="T10" fmla="*/ 1136 w 1165"/>
                              <a:gd name="T11" fmla="*/ 1276 h 2610"/>
                              <a:gd name="T12" fmla="*/ 1083 w 1165"/>
                              <a:gd name="T13" fmla="*/ 1051 h 2610"/>
                              <a:gd name="T14" fmla="*/ 1047 w 1165"/>
                              <a:gd name="T15" fmla="*/ 946 h 2610"/>
                              <a:gd name="T16" fmla="*/ 975 w 1165"/>
                              <a:gd name="T17" fmla="*/ 772 h 2610"/>
                              <a:gd name="T18" fmla="*/ 902 w 1165"/>
                              <a:gd name="T19" fmla="*/ 632 h 2610"/>
                              <a:gd name="T20" fmla="*/ 846 w 1165"/>
                              <a:gd name="T21" fmla="*/ 536 h 2610"/>
                              <a:gd name="T22" fmla="*/ 784 w 1165"/>
                              <a:gd name="T23" fmla="*/ 441 h 2610"/>
                              <a:gd name="T24" fmla="*/ 726 w 1165"/>
                              <a:gd name="T25" fmla="*/ 359 h 2610"/>
                              <a:gd name="T26" fmla="*/ 666 w 1165"/>
                              <a:gd name="T27" fmla="*/ 283 h 2610"/>
                              <a:gd name="T28" fmla="*/ 605 w 1165"/>
                              <a:gd name="T29" fmla="*/ 212 h 2610"/>
                              <a:gd name="T30" fmla="*/ 565 w 1165"/>
                              <a:gd name="T31" fmla="*/ 170 h 2610"/>
                              <a:gd name="T32" fmla="*/ 498 w 1165"/>
                              <a:gd name="T33" fmla="*/ 108 h 2610"/>
                              <a:gd name="T34" fmla="*/ 453 w 1165"/>
                              <a:gd name="T35" fmla="*/ 72 h 2610"/>
                              <a:gd name="T36" fmla="*/ 398 w 1165"/>
                              <a:gd name="T37" fmla="*/ 38 h 2610"/>
                              <a:gd name="T38" fmla="*/ 313 w 1165"/>
                              <a:gd name="T39" fmla="*/ 4 h 2610"/>
                              <a:gd name="T40" fmla="*/ 244 w 1165"/>
                              <a:gd name="T41" fmla="*/ 3 h 2610"/>
                              <a:gd name="T42" fmla="*/ 173 w 1165"/>
                              <a:gd name="T43" fmla="*/ 42 h 2610"/>
                              <a:gd name="T44" fmla="*/ 107 w 1165"/>
                              <a:gd name="T45" fmla="*/ 139 h 2610"/>
                              <a:gd name="T46" fmla="*/ 85 w 1165"/>
                              <a:gd name="T47" fmla="*/ 194 h 2610"/>
                              <a:gd name="T48" fmla="*/ 61 w 1165"/>
                              <a:gd name="T49" fmla="*/ 283 h 2610"/>
                              <a:gd name="T50" fmla="*/ 44 w 1165"/>
                              <a:gd name="T51" fmla="*/ 364 h 2610"/>
                              <a:gd name="T52" fmla="*/ 26 w 1165"/>
                              <a:gd name="T53" fmla="*/ 492 h 2610"/>
                              <a:gd name="T54" fmla="*/ 14 w 1165"/>
                              <a:gd name="T55" fmla="*/ 614 h 2610"/>
                              <a:gd name="T56" fmla="*/ 8 w 1165"/>
                              <a:gd name="T57" fmla="*/ 728 h 2610"/>
                              <a:gd name="T58" fmla="*/ 3 w 1165"/>
                              <a:gd name="T59" fmla="*/ 841 h 2610"/>
                              <a:gd name="T60" fmla="*/ 0 w 1165"/>
                              <a:gd name="T61" fmla="*/ 949 h 2610"/>
                              <a:gd name="T62" fmla="*/ 1 w 1165"/>
                              <a:gd name="T63" fmla="*/ 1089 h 2610"/>
                              <a:gd name="T64" fmla="*/ 7 w 1165"/>
                              <a:gd name="T65" fmla="*/ 1331 h 2610"/>
                              <a:gd name="T66" fmla="*/ 19 w 1165"/>
                              <a:gd name="T67" fmla="*/ 1555 h 2610"/>
                              <a:gd name="T68" fmla="*/ 45 w 1165"/>
                              <a:gd name="T69" fmla="*/ 1809 h 2610"/>
                              <a:gd name="T70" fmla="*/ 67 w 1165"/>
                              <a:gd name="T71" fmla="*/ 1960 h 2610"/>
                              <a:gd name="T72" fmla="*/ 85 w 1165"/>
                              <a:gd name="T73" fmla="*/ 2049 h 2610"/>
                              <a:gd name="T74" fmla="*/ 112 w 1165"/>
                              <a:gd name="T75" fmla="*/ 2161 h 2610"/>
                              <a:gd name="T76" fmla="*/ 147 w 1165"/>
                              <a:gd name="T77" fmla="*/ 2265 h 2610"/>
                              <a:gd name="T78" fmla="*/ 190 w 1165"/>
                              <a:gd name="T79" fmla="*/ 2362 h 2610"/>
                              <a:gd name="T80" fmla="*/ 243 w 1165"/>
                              <a:gd name="T81" fmla="*/ 2446 h 2610"/>
                              <a:gd name="T82" fmla="*/ 275 w 1165"/>
                              <a:gd name="T83" fmla="*/ 2485 h 2610"/>
                              <a:gd name="T84" fmla="*/ 313 w 1165"/>
                              <a:gd name="T85" fmla="*/ 2521 h 2610"/>
                              <a:gd name="T86" fmla="*/ 351 w 1165"/>
                              <a:gd name="T87" fmla="*/ 2550 h 2610"/>
                              <a:gd name="T88" fmla="*/ 382 w 1165"/>
                              <a:gd name="T89" fmla="*/ 2569 h 2610"/>
                              <a:gd name="T90" fmla="*/ 410 w 1165"/>
                              <a:gd name="T91" fmla="*/ 2582 h 2610"/>
                              <a:gd name="T92" fmla="*/ 447 w 1165"/>
                              <a:gd name="T93" fmla="*/ 2595 h 2610"/>
                              <a:gd name="T94" fmla="*/ 502 w 1165"/>
                              <a:gd name="T95" fmla="*/ 2607 h 2610"/>
                              <a:gd name="T96" fmla="*/ 543 w 1165"/>
                              <a:gd name="T97" fmla="*/ 2610 h 2610"/>
                              <a:gd name="T98" fmla="*/ 610 w 1165"/>
                              <a:gd name="T99" fmla="*/ 2607 h 2610"/>
                              <a:gd name="T100" fmla="*/ 663 w 1165"/>
                              <a:gd name="T101" fmla="*/ 2596 h 2610"/>
                              <a:gd name="T102" fmla="*/ 697 w 1165"/>
                              <a:gd name="T103" fmla="*/ 2586 h 2610"/>
                              <a:gd name="T104" fmla="*/ 767 w 1165"/>
                              <a:gd name="T105" fmla="*/ 2555 h 2610"/>
                              <a:gd name="T106" fmla="*/ 822 w 1165"/>
                              <a:gd name="T107" fmla="*/ 2520 h 2610"/>
                              <a:gd name="T108" fmla="*/ 902 w 1165"/>
                              <a:gd name="T109" fmla="*/ 2449 h 2610"/>
                              <a:gd name="T110" fmla="*/ 981 w 1165"/>
                              <a:gd name="T111" fmla="*/ 2350 h 2610"/>
                              <a:gd name="T112" fmla="*/ 1033 w 1165"/>
                              <a:gd name="T113" fmla="*/ 2261 h 2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65" h="2610">
                                <a:moveTo>
                                  <a:pt x="1043" y="2240"/>
                                </a:moveTo>
                                <a:lnTo>
                                  <a:pt x="1064" y="2187"/>
                                </a:lnTo>
                                <a:lnTo>
                                  <a:pt x="1072" y="2170"/>
                                </a:lnTo>
                                <a:lnTo>
                                  <a:pt x="1075" y="2163"/>
                                </a:lnTo>
                                <a:lnTo>
                                  <a:pt x="1081" y="2145"/>
                                </a:lnTo>
                                <a:lnTo>
                                  <a:pt x="1092" y="2112"/>
                                </a:lnTo>
                                <a:lnTo>
                                  <a:pt x="1096" y="2100"/>
                                </a:lnTo>
                                <a:lnTo>
                                  <a:pt x="1103" y="2080"/>
                                </a:lnTo>
                                <a:lnTo>
                                  <a:pt x="1108" y="2058"/>
                                </a:lnTo>
                                <a:lnTo>
                                  <a:pt x="1116" y="2031"/>
                                </a:lnTo>
                                <a:lnTo>
                                  <a:pt x="1125" y="1986"/>
                                </a:lnTo>
                                <a:lnTo>
                                  <a:pt x="1132" y="1960"/>
                                </a:lnTo>
                                <a:lnTo>
                                  <a:pt x="1135" y="1944"/>
                                </a:lnTo>
                                <a:lnTo>
                                  <a:pt x="1142" y="1899"/>
                                </a:lnTo>
                                <a:lnTo>
                                  <a:pt x="1144" y="1891"/>
                                </a:lnTo>
                                <a:lnTo>
                                  <a:pt x="1152" y="1836"/>
                                </a:lnTo>
                                <a:lnTo>
                                  <a:pt x="1154" y="1823"/>
                                </a:lnTo>
                                <a:lnTo>
                                  <a:pt x="1154" y="1821"/>
                                </a:lnTo>
                                <a:lnTo>
                                  <a:pt x="1154" y="1818"/>
                                </a:lnTo>
                                <a:lnTo>
                                  <a:pt x="1160" y="1750"/>
                                </a:lnTo>
                                <a:lnTo>
                                  <a:pt x="1163" y="1693"/>
                                </a:lnTo>
                                <a:lnTo>
                                  <a:pt x="1164" y="1668"/>
                                </a:lnTo>
                                <a:lnTo>
                                  <a:pt x="1165" y="1611"/>
                                </a:lnTo>
                                <a:lnTo>
                                  <a:pt x="1164" y="1554"/>
                                </a:lnTo>
                                <a:lnTo>
                                  <a:pt x="1163" y="1529"/>
                                </a:lnTo>
                                <a:lnTo>
                                  <a:pt x="1161" y="1471"/>
                                </a:lnTo>
                                <a:lnTo>
                                  <a:pt x="1154" y="1404"/>
                                </a:lnTo>
                                <a:lnTo>
                                  <a:pt x="1154" y="1398"/>
                                </a:lnTo>
                                <a:lnTo>
                                  <a:pt x="1146" y="1331"/>
                                </a:lnTo>
                                <a:lnTo>
                                  <a:pt x="1136" y="1276"/>
                                </a:lnTo>
                                <a:lnTo>
                                  <a:pt x="1129" y="1239"/>
                                </a:lnTo>
                                <a:lnTo>
                                  <a:pt x="1121" y="1191"/>
                                </a:lnTo>
                                <a:lnTo>
                                  <a:pt x="1112" y="1160"/>
                                </a:lnTo>
                                <a:lnTo>
                                  <a:pt x="1083" y="1053"/>
                                </a:lnTo>
                                <a:lnTo>
                                  <a:pt x="1083" y="1051"/>
                                </a:lnTo>
                                <a:lnTo>
                                  <a:pt x="1082" y="1050"/>
                                </a:lnTo>
                                <a:lnTo>
                                  <a:pt x="1081" y="1048"/>
                                </a:lnTo>
                                <a:lnTo>
                                  <a:pt x="1065" y="998"/>
                                </a:lnTo>
                                <a:lnTo>
                                  <a:pt x="1061" y="982"/>
                                </a:lnTo>
                                <a:lnTo>
                                  <a:pt x="1047" y="946"/>
                                </a:lnTo>
                                <a:lnTo>
                                  <a:pt x="1035" y="912"/>
                                </a:lnTo>
                                <a:lnTo>
                                  <a:pt x="1012" y="857"/>
                                </a:lnTo>
                                <a:lnTo>
                                  <a:pt x="1008" y="846"/>
                                </a:lnTo>
                                <a:lnTo>
                                  <a:pt x="1001" y="831"/>
                                </a:lnTo>
                                <a:lnTo>
                                  <a:pt x="975" y="772"/>
                                </a:lnTo>
                                <a:lnTo>
                                  <a:pt x="964" y="750"/>
                                </a:lnTo>
                                <a:lnTo>
                                  <a:pt x="942" y="706"/>
                                </a:lnTo>
                                <a:lnTo>
                                  <a:pt x="940" y="702"/>
                                </a:lnTo>
                                <a:lnTo>
                                  <a:pt x="916" y="658"/>
                                </a:lnTo>
                                <a:lnTo>
                                  <a:pt x="902" y="632"/>
                                </a:lnTo>
                                <a:lnTo>
                                  <a:pt x="891" y="613"/>
                                </a:lnTo>
                                <a:lnTo>
                                  <a:pt x="871" y="580"/>
                                </a:lnTo>
                                <a:lnTo>
                                  <a:pt x="865" y="569"/>
                                </a:lnTo>
                                <a:lnTo>
                                  <a:pt x="862" y="562"/>
                                </a:lnTo>
                                <a:lnTo>
                                  <a:pt x="846" y="536"/>
                                </a:lnTo>
                                <a:lnTo>
                                  <a:pt x="839" y="525"/>
                                </a:lnTo>
                                <a:lnTo>
                                  <a:pt x="818" y="492"/>
                                </a:lnTo>
                                <a:lnTo>
                                  <a:pt x="811" y="482"/>
                                </a:lnTo>
                                <a:lnTo>
                                  <a:pt x="802" y="468"/>
                                </a:lnTo>
                                <a:lnTo>
                                  <a:pt x="784" y="441"/>
                                </a:lnTo>
                                <a:lnTo>
                                  <a:pt x="771" y="422"/>
                                </a:lnTo>
                                <a:lnTo>
                                  <a:pt x="755" y="399"/>
                                </a:lnTo>
                                <a:lnTo>
                                  <a:pt x="746" y="387"/>
                                </a:lnTo>
                                <a:lnTo>
                                  <a:pt x="732" y="367"/>
                                </a:lnTo>
                                <a:lnTo>
                                  <a:pt x="726" y="359"/>
                                </a:lnTo>
                                <a:lnTo>
                                  <a:pt x="721" y="352"/>
                                </a:lnTo>
                                <a:lnTo>
                                  <a:pt x="697" y="321"/>
                                </a:lnTo>
                                <a:lnTo>
                                  <a:pt x="696" y="319"/>
                                </a:lnTo>
                                <a:lnTo>
                                  <a:pt x="681" y="302"/>
                                </a:lnTo>
                                <a:lnTo>
                                  <a:pt x="666" y="283"/>
                                </a:lnTo>
                                <a:lnTo>
                                  <a:pt x="664" y="281"/>
                                </a:lnTo>
                                <a:lnTo>
                                  <a:pt x="663" y="278"/>
                                </a:lnTo>
                                <a:lnTo>
                                  <a:pt x="633" y="242"/>
                                </a:lnTo>
                                <a:lnTo>
                                  <a:pt x="627" y="237"/>
                                </a:lnTo>
                                <a:lnTo>
                                  <a:pt x="605" y="212"/>
                                </a:lnTo>
                                <a:lnTo>
                                  <a:pt x="600" y="205"/>
                                </a:lnTo>
                                <a:lnTo>
                                  <a:pt x="592" y="198"/>
                                </a:lnTo>
                                <a:lnTo>
                                  <a:pt x="583" y="188"/>
                                </a:lnTo>
                                <a:lnTo>
                                  <a:pt x="572" y="177"/>
                                </a:lnTo>
                                <a:lnTo>
                                  <a:pt x="565" y="170"/>
                                </a:lnTo>
                                <a:lnTo>
                                  <a:pt x="557" y="162"/>
                                </a:lnTo>
                                <a:lnTo>
                                  <a:pt x="537" y="142"/>
                                </a:lnTo>
                                <a:lnTo>
                                  <a:pt x="529" y="136"/>
                                </a:lnTo>
                                <a:lnTo>
                                  <a:pt x="522" y="129"/>
                                </a:lnTo>
                                <a:lnTo>
                                  <a:pt x="498" y="108"/>
                                </a:lnTo>
                                <a:lnTo>
                                  <a:pt x="492" y="103"/>
                                </a:lnTo>
                                <a:lnTo>
                                  <a:pt x="488" y="99"/>
                                </a:lnTo>
                                <a:lnTo>
                                  <a:pt x="454" y="73"/>
                                </a:lnTo>
                                <a:lnTo>
                                  <a:pt x="453" y="72"/>
                                </a:lnTo>
                                <a:lnTo>
                                  <a:pt x="449" y="69"/>
                                </a:lnTo>
                                <a:lnTo>
                                  <a:pt x="432" y="58"/>
                                </a:lnTo>
                                <a:lnTo>
                                  <a:pt x="417" y="48"/>
                                </a:lnTo>
                                <a:lnTo>
                                  <a:pt x="411" y="45"/>
                                </a:lnTo>
                                <a:lnTo>
                                  <a:pt x="398" y="38"/>
                                </a:lnTo>
                                <a:lnTo>
                                  <a:pt x="382" y="29"/>
                                </a:lnTo>
                                <a:lnTo>
                                  <a:pt x="363" y="21"/>
                                </a:lnTo>
                                <a:lnTo>
                                  <a:pt x="347" y="14"/>
                                </a:lnTo>
                                <a:lnTo>
                                  <a:pt x="315" y="4"/>
                                </a:lnTo>
                                <a:lnTo>
                                  <a:pt x="313" y="4"/>
                                </a:lnTo>
                                <a:lnTo>
                                  <a:pt x="312" y="4"/>
                                </a:lnTo>
                                <a:lnTo>
                                  <a:pt x="301" y="3"/>
                                </a:lnTo>
                                <a:lnTo>
                                  <a:pt x="278" y="0"/>
                                </a:lnTo>
                                <a:lnTo>
                                  <a:pt x="252" y="3"/>
                                </a:lnTo>
                                <a:lnTo>
                                  <a:pt x="244" y="3"/>
                                </a:lnTo>
                                <a:lnTo>
                                  <a:pt x="243" y="4"/>
                                </a:lnTo>
                                <a:lnTo>
                                  <a:pt x="241" y="4"/>
                                </a:lnTo>
                                <a:lnTo>
                                  <a:pt x="208" y="16"/>
                                </a:lnTo>
                                <a:lnTo>
                                  <a:pt x="195" y="25"/>
                                </a:lnTo>
                                <a:lnTo>
                                  <a:pt x="173" y="42"/>
                                </a:lnTo>
                                <a:lnTo>
                                  <a:pt x="157" y="57"/>
                                </a:lnTo>
                                <a:lnTo>
                                  <a:pt x="148" y="73"/>
                                </a:lnTo>
                                <a:lnTo>
                                  <a:pt x="128" y="97"/>
                                </a:lnTo>
                                <a:lnTo>
                                  <a:pt x="123" y="108"/>
                                </a:lnTo>
                                <a:lnTo>
                                  <a:pt x="107" y="139"/>
                                </a:lnTo>
                                <a:lnTo>
                                  <a:pt x="105" y="142"/>
                                </a:lnTo>
                                <a:lnTo>
                                  <a:pt x="104" y="143"/>
                                </a:lnTo>
                                <a:lnTo>
                                  <a:pt x="103" y="146"/>
                                </a:lnTo>
                                <a:lnTo>
                                  <a:pt x="91" y="177"/>
                                </a:lnTo>
                                <a:lnTo>
                                  <a:pt x="85" y="194"/>
                                </a:lnTo>
                                <a:lnTo>
                                  <a:pt x="80" y="212"/>
                                </a:lnTo>
                                <a:lnTo>
                                  <a:pt x="69" y="246"/>
                                </a:lnTo>
                                <a:lnTo>
                                  <a:pt x="68" y="248"/>
                                </a:lnTo>
                                <a:lnTo>
                                  <a:pt x="68" y="250"/>
                                </a:lnTo>
                                <a:lnTo>
                                  <a:pt x="61" y="283"/>
                                </a:lnTo>
                                <a:lnTo>
                                  <a:pt x="55" y="304"/>
                                </a:lnTo>
                                <a:lnTo>
                                  <a:pt x="53" y="317"/>
                                </a:lnTo>
                                <a:lnTo>
                                  <a:pt x="49" y="336"/>
                                </a:lnTo>
                                <a:lnTo>
                                  <a:pt x="46" y="352"/>
                                </a:lnTo>
                                <a:lnTo>
                                  <a:pt x="44" y="364"/>
                                </a:lnTo>
                                <a:lnTo>
                                  <a:pt x="35" y="420"/>
                                </a:lnTo>
                                <a:lnTo>
                                  <a:pt x="34" y="422"/>
                                </a:lnTo>
                                <a:lnTo>
                                  <a:pt x="34" y="424"/>
                                </a:lnTo>
                                <a:lnTo>
                                  <a:pt x="33" y="433"/>
                                </a:lnTo>
                                <a:lnTo>
                                  <a:pt x="26" y="492"/>
                                </a:lnTo>
                                <a:lnTo>
                                  <a:pt x="25" y="500"/>
                                </a:lnTo>
                                <a:lnTo>
                                  <a:pt x="20" y="549"/>
                                </a:lnTo>
                                <a:lnTo>
                                  <a:pt x="19" y="562"/>
                                </a:lnTo>
                                <a:lnTo>
                                  <a:pt x="17" y="577"/>
                                </a:lnTo>
                                <a:lnTo>
                                  <a:pt x="14" y="614"/>
                                </a:lnTo>
                                <a:lnTo>
                                  <a:pt x="14" y="632"/>
                                </a:lnTo>
                                <a:lnTo>
                                  <a:pt x="12" y="653"/>
                                </a:lnTo>
                                <a:lnTo>
                                  <a:pt x="10" y="679"/>
                                </a:lnTo>
                                <a:lnTo>
                                  <a:pt x="10" y="702"/>
                                </a:lnTo>
                                <a:lnTo>
                                  <a:pt x="8" y="728"/>
                                </a:lnTo>
                                <a:lnTo>
                                  <a:pt x="6" y="746"/>
                                </a:lnTo>
                                <a:lnTo>
                                  <a:pt x="6" y="772"/>
                                </a:lnTo>
                                <a:lnTo>
                                  <a:pt x="4" y="801"/>
                                </a:lnTo>
                                <a:lnTo>
                                  <a:pt x="4" y="812"/>
                                </a:lnTo>
                                <a:lnTo>
                                  <a:pt x="3" y="841"/>
                                </a:lnTo>
                                <a:lnTo>
                                  <a:pt x="2" y="873"/>
                                </a:lnTo>
                                <a:lnTo>
                                  <a:pt x="1" y="880"/>
                                </a:lnTo>
                                <a:lnTo>
                                  <a:pt x="1" y="912"/>
                                </a:lnTo>
                                <a:lnTo>
                                  <a:pt x="0" y="944"/>
                                </a:lnTo>
                                <a:lnTo>
                                  <a:pt x="0" y="949"/>
                                </a:lnTo>
                                <a:lnTo>
                                  <a:pt x="1" y="982"/>
                                </a:lnTo>
                                <a:lnTo>
                                  <a:pt x="0" y="1015"/>
                                </a:lnTo>
                                <a:lnTo>
                                  <a:pt x="0" y="1018"/>
                                </a:lnTo>
                                <a:lnTo>
                                  <a:pt x="0" y="1051"/>
                                </a:lnTo>
                                <a:lnTo>
                                  <a:pt x="1" y="1089"/>
                                </a:lnTo>
                                <a:lnTo>
                                  <a:pt x="1" y="1153"/>
                                </a:lnTo>
                                <a:lnTo>
                                  <a:pt x="2" y="1191"/>
                                </a:lnTo>
                                <a:lnTo>
                                  <a:pt x="3" y="1232"/>
                                </a:lnTo>
                                <a:lnTo>
                                  <a:pt x="5" y="1289"/>
                                </a:lnTo>
                                <a:lnTo>
                                  <a:pt x="7" y="1331"/>
                                </a:lnTo>
                                <a:lnTo>
                                  <a:pt x="9" y="1377"/>
                                </a:lnTo>
                                <a:lnTo>
                                  <a:pt x="11" y="1423"/>
                                </a:lnTo>
                                <a:lnTo>
                                  <a:pt x="14" y="1471"/>
                                </a:lnTo>
                                <a:lnTo>
                                  <a:pt x="17" y="1525"/>
                                </a:lnTo>
                                <a:lnTo>
                                  <a:pt x="19" y="1555"/>
                                </a:lnTo>
                                <a:lnTo>
                                  <a:pt x="24" y="1611"/>
                                </a:lnTo>
                                <a:lnTo>
                                  <a:pt x="30" y="1677"/>
                                </a:lnTo>
                                <a:lnTo>
                                  <a:pt x="30" y="1684"/>
                                </a:lnTo>
                                <a:lnTo>
                                  <a:pt x="41" y="1750"/>
                                </a:lnTo>
                                <a:lnTo>
                                  <a:pt x="45" y="1809"/>
                                </a:lnTo>
                                <a:lnTo>
                                  <a:pt x="49" y="1836"/>
                                </a:lnTo>
                                <a:lnTo>
                                  <a:pt x="57" y="1891"/>
                                </a:lnTo>
                                <a:lnTo>
                                  <a:pt x="61" y="1918"/>
                                </a:lnTo>
                                <a:lnTo>
                                  <a:pt x="62" y="1931"/>
                                </a:lnTo>
                                <a:lnTo>
                                  <a:pt x="67" y="1960"/>
                                </a:lnTo>
                                <a:lnTo>
                                  <a:pt x="68" y="1964"/>
                                </a:lnTo>
                                <a:lnTo>
                                  <a:pt x="73" y="1990"/>
                                </a:lnTo>
                                <a:lnTo>
                                  <a:pt x="76" y="2002"/>
                                </a:lnTo>
                                <a:lnTo>
                                  <a:pt x="81" y="2031"/>
                                </a:lnTo>
                                <a:lnTo>
                                  <a:pt x="85" y="2049"/>
                                </a:lnTo>
                                <a:lnTo>
                                  <a:pt x="95" y="2093"/>
                                </a:lnTo>
                                <a:lnTo>
                                  <a:pt x="97" y="2100"/>
                                </a:lnTo>
                                <a:lnTo>
                                  <a:pt x="98" y="2105"/>
                                </a:lnTo>
                                <a:lnTo>
                                  <a:pt x="103" y="2125"/>
                                </a:lnTo>
                                <a:lnTo>
                                  <a:pt x="112" y="2161"/>
                                </a:lnTo>
                                <a:lnTo>
                                  <a:pt x="116" y="2170"/>
                                </a:lnTo>
                                <a:lnTo>
                                  <a:pt x="122" y="2189"/>
                                </a:lnTo>
                                <a:lnTo>
                                  <a:pt x="129" y="2214"/>
                                </a:lnTo>
                                <a:lnTo>
                                  <a:pt x="140" y="2240"/>
                                </a:lnTo>
                                <a:lnTo>
                                  <a:pt x="147" y="2265"/>
                                </a:lnTo>
                                <a:lnTo>
                                  <a:pt x="161" y="2298"/>
                                </a:lnTo>
                                <a:lnTo>
                                  <a:pt x="166" y="2310"/>
                                </a:lnTo>
                                <a:lnTo>
                                  <a:pt x="168" y="2315"/>
                                </a:lnTo>
                                <a:lnTo>
                                  <a:pt x="173" y="2326"/>
                                </a:lnTo>
                                <a:lnTo>
                                  <a:pt x="190" y="2362"/>
                                </a:lnTo>
                                <a:lnTo>
                                  <a:pt x="201" y="2380"/>
                                </a:lnTo>
                                <a:lnTo>
                                  <a:pt x="208" y="2393"/>
                                </a:lnTo>
                                <a:lnTo>
                                  <a:pt x="216" y="2406"/>
                                </a:lnTo>
                                <a:lnTo>
                                  <a:pt x="221" y="2415"/>
                                </a:lnTo>
                                <a:lnTo>
                                  <a:pt x="243" y="2446"/>
                                </a:lnTo>
                                <a:lnTo>
                                  <a:pt x="245" y="2448"/>
                                </a:lnTo>
                                <a:lnTo>
                                  <a:pt x="246" y="2449"/>
                                </a:lnTo>
                                <a:lnTo>
                                  <a:pt x="258" y="2465"/>
                                </a:lnTo>
                                <a:lnTo>
                                  <a:pt x="260" y="2467"/>
                                </a:lnTo>
                                <a:lnTo>
                                  <a:pt x="275" y="2485"/>
                                </a:lnTo>
                                <a:lnTo>
                                  <a:pt x="276" y="2486"/>
                                </a:lnTo>
                                <a:lnTo>
                                  <a:pt x="278" y="2488"/>
                                </a:lnTo>
                                <a:lnTo>
                                  <a:pt x="311" y="2520"/>
                                </a:lnTo>
                                <a:lnTo>
                                  <a:pt x="312" y="2521"/>
                                </a:lnTo>
                                <a:lnTo>
                                  <a:pt x="313" y="2521"/>
                                </a:lnTo>
                                <a:lnTo>
                                  <a:pt x="320" y="2527"/>
                                </a:lnTo>
                                <a:lnTo>
                                  <a:pt x="331" y="2536"/>
                                </a:lnTo>
                                <a:lnTo>
                                  <a:pt x="332" y="2537"/>
                                </a:lnTo>
                                <a:lnTo>
                                  <a:pt x="347" y="2548"/>
                                </a:lnTo>
                                <a:lnTo>
                                  <a:pt x="351" y="2550"/>
                                </a:lnTo>
                                <a:lnTo>
                                  <a:pt x="358" y="2555"/>
                                </a:lnTo>
                                <a:lnTo>
                                  <a:pt x="365" y="2559"/>
                                </a:lnTo>
                                <a:lnTo>
                                  <a:pt x="374" y="2564"/>
                                </a:lnTo>
                                <a:lnTo>
                                  <a:pt x="376" y="2565"/>
                                </a:lnTo>
                                <a:lnTo>
                                  <a:pt x="382" y="2569"/>
                                </a:lnTo>
                                <a:lnTo>
                                  <a:pt x="389" y="2572"/>
                                </a:lnTo>
                                <a:lnTo>
                                  <a:pt x="396" y="2575"/>
                                </a:lnTo>
                                <a:lnTo>
                                  <a:pt x="400" y="2577"/>
                                </a:lnTo>
                                <a:lnTo>
                                  <a:pt x="409" y="2581"/>
                                </a:lnTo>
                                <a:lnTo>
                                  <a:pt x="410" y="2582"/>
                                </a:lnTo>
                                <a:lnTo>
                                  <a:pt x="417" y="2585"/>
                                </a:lnTo>
                                <a:lnTo>
                                  <a:pt x="421" y="2586"/>
                                </a:lnTo>
                                <a:lnTo>
                                  <a:pt x="430" y="2590"/>
                                </a:lnTo>
                                <a:lnTo>
                                  <a:pt x="435" y="2591"/>
                                </a:lnTo>
                                <a:lnTo>
                                  <a:pt x="447" y="2595"/>
                                </a:lnTo>
                                <a:lnTo>
                                  <a:pt x="453" y="2597"/>
                                </a:lnTo>
                                <a:lnTo>
                                  <a:pt x="462" y="2599"/>
                                </a:lnTo>
                                <a:lnTo>
                                  <a:pt x="474" y="2602"/>
                                </a:lnTo>
                                <a:lnTo>
                                  <a:pt x="488" y="2605"/>
                                </a:lnTo>
                                <a:lnTo>
                                  <a:pt x="502" y="2607"/>
                                </a:lnTo>
                                <a:lnTo>
                                  <a:pt x="505" y="2607"/>
                                </a:lnTo>
                                <a:lnTo>
                                  <a:pt x="506" y="2607"/>
                                </a:lnTo>
                                <a:lnTo>
                                  <a:pt x="522" y="2609"/>
                                </a:lnTo>
                                <a:lnTo>
                                  <a:pt x="537" y="2610"/>
                                </a:lnTo>
                                <a:lnTo>
                                  <a:pt x="543" y="2610"/>
                                </a:lnTo>
                                <a:lnTo>
                                  <a:pt x="557" y="2610"/>
                                </a:lnTo>
                                <a:lnTo>
                                  <a:pt x="571" y="2610"/>
                                </a:lnTo>
                                <a:lnTo>
                                  <a:pt x="578" y="2610"/>
                                </a:lnTo>
                                <a:lnTo>
                                  <a:pt x="592" y="2608"/>
                                </a:lnTo>
                                <a:lnTo>
                                  <a:pt x="610" y="2607"/>
                                </a:lnTo>
                                <a:lnTo>
                                  <a:pt x="627" y="2604"/>
                                </a:lnTo>
                                <a:lnTo>
                                  <a:pt x="639" y="2602"/>
                                </a:lnTo>
                                <a:lnTo>
                                  <a:pt x="653" y="2599"/>
                                </a:lnTo>
                                <a:lnTo>
                                  <a:pt x="663" y="2596"/>
                                </a:lnTo>
                                <a:lnTo>
                                  <a:pt x="667" y="2595"/>
                                </a:lnTo>
                                <a:lnTo>
                                  <a:pt x="680" y="2591"/>
                                </a:lnTo>
                                <a:lnTo>
                                  <a:pt x="685" y="2590"/>
                                </a:lnTo>
                                <a:lnTo>
                                  <a:pt x="695" y="2587"/>
                                </a:lnTo>
                                <a:lnTo>
                                  <a:pt x="697" y="2586"/>
                                </a:lnTo>
                                <a:lnTo>
                                  <a:pt x="703" y="2583"/>
                                </a:lnTo>
                                <a:lnTo>
                                  <a:pt x="720" y="2577"/>
                                </a:lnTo>
                                <a:lnTo>
                                  <a:pt x="732" y="2572"/>
                                </a:lnTo>
                                <a:lnTo>
                                  <a:pt x="767" y="2555"/>
                                </a:lnTo>
                                <a:lnTo>
                                  <a:pt x="767" y="2554"/>
                                </a:lnTo>
                                <a:lnTo>
                                  <a:pt x="802" y="2533"/>
                                </a:lnTo>
                                <a:lnTo>
                                  <a:pt x="810" y="2528"/>
                                </a:lnTo>
                                <a:lnTo>
                                  <a:pt x="822" y="2520"/>
                                </a:lnTo>
                                <a:lnTo>
                                  <a:pt x="837" y="2509"/>
                                </a:lnTo>
                                <a:lnTo>
                                  <a:pt x="851" y="2498"/>
                                </a:lnTo>
                                <a:lnTo>
                                  <a:pt x="871" y="2479"/>
                                </a:lnTo>
                                <a:lnTo>
                                  <a:pt x="887" y="2465"/>
                                </a:lnTo>
                                <a:lnTo>
                                  <a:pt x="902" y="2449"/>
                                </a:lnTo>
                                <a:lnTo>
                                  <a:pt x="921" y="2430"/>
                                </a:lnTo>
                                <a:lnTo>
                                  <a:pt x="942" y="2405"/>
                                </a:lnTo>
                                <a:lnTo>
                                  <a:pt x="953" y="2391"/>
                                </a:lnTo>
                                <a:lnTo>
                                  <a:pt x="961" y="2380"/>
                                </a:lnTo>
                                <a:lnTo>
                                  <a:pt x="981" y="2350"/>
                                </a:lnTo>
                                <a:lnTo>
                                  <a:pt x="997" y="2323"/>
                                </a:lnTo>
                                <a:lnTo>
                                  <a:pt x="1007" y="2310"/>
                                </a:lnTo>
                                <a:lnTo>
                                  <a:pt x="1009" y="2306"/>
                                </a:lnTo>
                                <a:lnTo>
                                  <a:pt x="1012" y="2301"/>
                                </a:lnTo>
                                <a:lnTo>
                                  <a:pt x="1033" y="2261"/>
                                </a:lnTo>
                                <a:lnTo>
                                  <a:pt x="1043" y="224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85"/>
                        <wps:cNvSpPr>
                          <a:spLocks/>
                        </wps:cNvSpPr>
                        <wps:spPr bwMode="auto">
                          <a:xfrm>
                            <a:off x="1586865" y="186690"/>
                            <a:ext cx="1152525" cy="819150"/>
                          </a:xfrm>
                          <a:custGeom>
                            <a:avLst/>
                            <a:gdLst>
                              <a:gd name="T0" fmla="*/ 35 w 1815"/>
                              <a:gd name="T1" fmla="*/ 8 h 1290"/>
                              <a:gd name="T2" fmla="*/ 88 w 1815"/>
                              <a:gd name="T3" fmla="*/ 26 h 1290"/>
                              <a:gd name="T4" fmla="*/ 125 w 1815"/>
                              <a:gd name="T5" fmla="*/ 41 h 1290"/>
                              <a:gd name="T6" fmla="*/ 172 w 1815"/>
                              <a:gd name="T7" fmla="*/ 63 h 1290"/>
                              <a:gd name="T8" fmla="*/ 220 w 1815"/>
                              <a:gd name="T9" fmla="*/ 86 h 1290"/>
                              <a:gd name="T10" fmla="*/ 271 w 1815"/>
                              <a:gd name="T11" fmla="*/ 116 h 1290"/>
                              <a:gd name="T12" fmla="*/ 306 w 1815"/>
                              <a:gd name="T13" fmla="*/ 139 h 1290"/>
                              <a:gd name="T14" fmla="*/ 357 w 1815"/>
                              <a:gd name="T15" fmla="*/ 175 h 1290"/>
                              <a:gd name="T16" fmla="*/ 410 w 1815"/>
                              <a:gd name="T17" fmla="*/ 214 h 1290"/>
                              <a:gd name="T18" fmla="*/ 447 w 1815"/>
                              <a:gd name="T19" fmla="*/ 244 h 1290"/>
                              <a:gd name="T20" fmla="*/ 503 w 1815"/>
                              <a:gd name="T21" fmla="*/ 292 h 1290"/>
                              <a:gd name="T22" fmla="*/ 551 w 1815"/>
                              <a:gd name="T23" fmla="*/ 334 h 1290"/>
                              <a:gd name="T24" fmla="*/ 585 w 1815"/>
                              <a:gd name="T25" fmla="*/ 367 h 1290"/>
                              <a:gd name="T26" fmla="*/ 620 w 1815"/>
                              <a:gd name="T27" fmla="*/ 401 h 1290"/>
                              <a:gd name="T28" fmla="*/ 675 w 1815"/>
                              <a:gd name="T29" fmla="*/ 454 h 1290"/>
                              <a:gd name="T30" fmla="*/ 717 w 1815"/>
                              <a:gd name="T31" fmla="*/ 497 h 1290"/>
                              <a:gd name="T32" fmla="*/ 777 w 1815"/>
                              <a:gd name="T33" fmla="*/ 559 h 1290"/>
                              <a:gd name="T34" fmla="*/ 865 w 1815"/>
                              <a:gd name="T35" fmla="*/ 651 h 1290"/>
                              <a:gd name="T36" fmla="*/ 922 w 1815"/>
                              <a:gd name="T37" fmla="*/ 711 h 1290"/>
                              <a:gd name="T38" fmla="*/ 979 w 1815"/>
                              <a:gd name="T39" fmla="*/ 768 h 1290"/>
                              <a:gd name="T40" fmla="*/ 1048 w 1815"/>
                              <a:gd name="T41" fmla="*/ 838 h 1290"/>
                              <a:gd name="T42" fmla="*/ 1109 w 1815"/>
                              <a:gd name="T43" fmla="*/ 900 h 1290"/>
                              <a:gd name="T44" fmla="*/ 1155 w 1815"/>
                              <a:gd name="T45" fmla="*/ 943 h 1290"/>
                              <a:gd name="T46" fmla="*/ 1193 w 1815"/>
                              <a:gd name="T47" fmla="*/ 978 h 1290"/>
                              <a:gd name="T48" fmla="*/ 1233 w 1815"/>
                              <a:gd name="T49" fmla="*/ 1013 h 1290"/>
                              <a:gd name="T50" fmla="*/ 1280 w 1815"/>
                              <a:gd name="T51" fmla="*/ 1054 h 1290"/>
                              <a:gd name="T52" fmla="*/ 1319 w 1815"/>
                              <a:gd name="T53" fmla="*/ 1085 h 1290"/>
                              <a:gd name="T54" fmla="*/ 1363 w 1815"/>
                              <a:gd name="T55" fmla="*/ 1118 h 1290"/>
                              <a:gd name="T56" fmla="*/ 1425 w 1815"/>
                              <a:gd name="T57" fmla="*/ 1161 h 1290"/>
                              <a:gd name="T58" fmla="*/ 1470 w 1815"/>
                              <a:gd name="T59" fmla="*/ 1188 h 1290"/>
                              <a:gd name="T60" fmla="*/ 1525 w 1815"/>
                              <a:gd name="T61" fmla="*/ 1219 h 1290"/>
                              <a:gd name="T62" fmla="*/ 1554 w 1815"/>
                              <a:gd name="T63" fmla="*/ 1233 h 1290"/>
                              <a:gd name="T64" fmla="*/ 1599 w 1815"/>
                              <a:gd name="T65" fmla="*/ 1252 h 1290"/>
                              <a:gd name="T66" fmla="*/ 1645 w 1815"/>
                              <a:gd name="T67" fmla="*/ 1269 h 1290"/>
                              <a:gd name="T68" fmla="*/ 1693 w 1815"/>
                              <a:gd name="T69" fmla="*/ 1281 h 1290"/>
                              <a:gd name="T70" fmla="*/ 1739 w 1815"/>
                              <a:gd name="T71" fmla="*/ 1289 h 1290"/>
                              <a:gd name="T72" fmla="*/ 1799 w 1815"/>
                              <a:gd name="T73" fmla="*/ 1284 h 1290"/>
                              <a:gd name="T74" fmla="*/ 1808 w 1815"/>
                              <a:gd name="T75" fmla="*/ 1223 h 1290"/>
                              <a:gd name="T76" fmla="*/ 1809 w 1815"/>
                              <a:gd name="T77" fmla="*/ 1187 h 1290"/>
                              <a:gd name="T78" fmla="*/ 1812 w 1815"/>
                              <a:gd name="T79" fmla="*/ 1121 h 1290"/>
                              <a:gd name="T80" fmla="*/ 1812 w 1815"/>
                              <a:gd name="T81" fmla="*/ 1084 h 1290"/>
                              <a:gd name="T82" fmla="*/ 1812 w 1815"/>
                              <a:gd name="T83" fmla="*/ 1045 h 1290"/>
                              <a:gd name="T84" fmla="*/ 1813 w 1815"/>
                              <a:gd name="T85" fmla="*/ 983 h 1290"/>
                              <a:gd name="T86" fmla="*/ 1813 w 1815"/>
                              <a:gd name="T87" fmla="*/ 943 h 1290"/>
                              <a:gd name="T88" fmla="*/ 1813 w 1815"/>
                              <a:gd name="T89" fmla="*/ 869 h 1290"/>
                              <a:gd name="T90" fmla="*/ 1813 w 1815"/>
                              <a:gd name="T91" fmla="*/ 768 h 1290"/>
                              <a:gd name="T92" fmla="*/ 1814 w 1815"/>
                              <a:gd name="T93" fmla="*/ 670 h 1290"/>
                              <a:gd name="T94" fmla="*/ 1814 w 1815"/>
                              <a:gd name="T95" fmla="*/ 589 h 1290"/>
                              <a:gd name="T96" fmla="*/ 1814 w 1815"/>
                              <a:gd name="T97" fmla="*/ 489 h 1290"/>
                              <a:gd name="T98" fmla="*/ 1815 w 1815"/>
                              <a:gd name="T99" fmla="*/ 390 h 1290"/>
                              <a:gd name="T100" fmla="*/ 1814 w 1815"/>
                              <a:gd name="T101" fmla="*/ 308 h 1290"/>
                              <a:gd name="T102" fmla="*/ 1814 w 1815"/>
                              <a:gd name="T103" fmla="*/ 210 h 1290"/>
                              <a:gd name="T104" fmla="*/ 1815 w 1815"/>
                              <a:gd name="T105" fmla="*/ 146 h 1290"/>
                              <a:gd name="T106" fmla="*/ 1815 w 1815"/>
                              <a:gd name="T107" fmla="*/ 111 h 1290"/>
                              <a:gd name="T108" fmla="*/ 1815 w 1815"/>
                              <a:gd name="T109" fmla="*/ 69 h 1290"/>
                              <a:gd name="T110" fmla="*/ 1815 w 1815"/>
                              <a:gd name="T111" fmla="*/ 29 h 1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15" h="1290">
                                <a:moveTo>
                                  <a:pt x="0" y="0"/>
                                </a:moveTo>
                                <a:lnTo>
                                  <a:pt x="20" y="5"/>
                                </a:lnTo>
                                <a:lnTo>
                                  <a:pt x="26" y="6"/>
                                </a:lnTo>
                                <a:lnTo>
                                  <a:pt x="35" y="8"/>
                                </a:lnTo>
                                <a:lnTo>
                                  <a:pt x="47" y="13"/>
                                </a:lnTo>
                                <a:lnTo>
                                  <a:pt x="61" y="17"/>
                                </a:lnTo>
                                <a:lnTo>
                                  <a:pt x="74" y="21"/>
                                </a:lnTo>
                                <a:lnTo>
                                  <a:pt x="88" y="26"/>
                                </a:lnTo>
                                <a:lnTo>
                                  <a:pt x="96" y="29"/>
                                </a:lnTo>
                                <a:lnTo>
                                  <a:pt x="100" y="31"/>
                                </a:lnTo>
                                <a:lnTo>
                                  <a:pt x="109" y="35"/>
                                </a:lnTo>
                                <a:lnTo>
                                  <a:pt x="125" y="41"/>
                                </a:lnTo>
                                <a:lnTo>
                                  <a:pt x="131" y="43"/>
                                </a:lnTo>
                                <a:lnTo>
                                  <a:pt x="146" y="50"/>
                                </a:lnTo>
                                <a:lnTo>
                                  <a:pt x="166" y="59"/>
                                </a:lnTo>
                                <a:lnTo>
                                  <a:pt x="172" y="63"/>
                                </a:lnTo>
                                <a:lnTo>
                                  <a:pt x="187" y="69"/>
                                </a:lnTo>
                                <a:lnTo>
                                  <a:pt x="201" y="76"/>
                                </a:lnTo>
                                <a:lnTo>
                                  <a:pt x="215" y="83"/>
                                </a:lnTo>
                                <a:lnTo>
                                  <a:pt x="220" y="86"/>
                                </a:lnTo>
                                <a:lnTo>
                                  <a:pt x="236" y="96"/>
                                </a:lnTo>
                                <a:lnTo>
                                  <a:pt x="251" y="104"/>
                                </a:lnTo>
                                <a:lnTo>
                                  <a:pt x="264" y="112"/>
                                </a:lnTo>
                                <a:lnTo>
                                  <a:pt x="271" y="116"/>
                                </a:lnTo>
                                <a:lnTo>
                                  <a:pt x="285" y="125"/>
                                </a:lnTo>
                                <a:lnTo>
                                  <a:pt x="302" y="136"/>
                                </a:lnTo>
                                <a:lnTo>
                                  <a:pt x="306" y="138"/>
                                </a:lnTo>
                                <a:lnTo>
                                  <a:pt x="306" y="139"/>
                                </a:lnTo>
                                <a:lnTo>
                                  <a:pt x="307" y="139"/>
                                </a:lnTo>
                                <a:lnTo>
                                  <a:pt x="341" y="163"/>
                                </a:lnTo>
                                <a:lnTo>
                                  <a:pt x="347" y="167"/>
                                </a:lnTo>
                                <a:lnTo>
                                  <a:pt x="357" y="175"/>
                                </a:lnTo>
                                <a:lnTo>
                                  <a:pt x="376" y="188"/>
                                </a:lnTo>
                                <a:lnTo>
                                  <a:pt x="388" y="197"/>
                                </a:lnTo>
                                <a:lnTo>
                                  <a:pt x="404" y="210"/>
                                </a:lnTo>
                                <a:lnTo>
                                  <a:pt x="410" y="214"/>
                                </a:lnTo>
                                <a:lnTo>
                                  <a:pt x="427" y="227"/>
                                </a:lnTo>
                                <a:lnTo>
                                  <a:pt x="436" y="235"/>
                                </a:lnTo>
                                <a:lnTo>
                                  <a:pt x="445" y="242"/>
                                </a:lnTo>
                                <a:lnTo>
                                  <a:pt x="447" y="244"/>
                                </a:lnTo>
                                <a:lnTo>
                                  <a:pt x="465" y="259"/>
                                </a:lnTo>
                                <a:lnTo>
                                  <a:pt x="480" y="272"/>
                                </a:lnTo>
                                <a:lnTo>
                                  <a:pt x="489" y="279"/>
                                </a:lnTo>
                                <a:lnTo>
                                  <a:pt x="503" y="292"/>
                                </a:lnTo>
                                <a:lnTo>
                                  <a:pt x="516" y="303"/>
                                </a:lnTo>
                                <a:lnTo>
                                  <a:pt x="528" y="314"/>
                                </a:lnTo>
                                <a:lnTo>
                                  <a:pt x="540" y="324"/>
                                </a:lnTo>
                                <a:lnTo>
                                  <a:pt x="551" y="334"/>
                                </a:lnTo>
                                <a:lnTo>
                                  <a:pt x="558" y="341"/>
                                </a:lnTo>
                                <a:lnTo>
                                  <a:pt x="567" y="349"/>
                                </a:lnTo>
                                <a:lnTo>
                                  <a:pt x="576" y="358"/>
                                </a:lnTo>
                                <a:lnTo>
                                  <a:pt x="585" y="367"/>
                                </a:lnTo>
                                <a:lnTo>
                                  <a:pt x="594" y="375"/>
                                </a:lnTo>
                                <a:lnTo>
                                  <a:pt x="603" y="384"/>
                                </a:lnTo>
                                <a:lnTo>
                                  <a:pt x="612" y="392"/>
                                </a:lnTo>
                                <a:lnTo>
                                  <a:pt x="620" y="401"/>
                                </a:lnTo>
                                <a:lnTo>
                                  <a:pt x="639" y="419"/>
                                </a:lnTo>
                                <a:lnTo>
                                  <a:pt x="648" y="427"/>
                                </a:lnTo>
                                <a:lnTo>
                                  <a:pt x="655" y="434"/>
                                </a:lnTo>
                                <a:lnTo>
                                  <a:pt x="675" y="454"/>
                                </a:lnTo>
                                <a:lnTo>
                                  <a:pt x="682" y="462"/>
                                </a:lnTo>
                                <a:lnTo>
                                  <a:pt x="690" y="469"/>
                                </a:lnTo>
                                <a:lnTo>
                                  <a:pt x="710" y="489"/>
                                </a:lnTo>
                                <a:lnTo>
                                  <a:pt x="717" y="497"/>
                                </a:lnTo>
                                <a:lnTo>
                                  <a:pt x="726" y="505"/>
                                </a:lnTo>
                                <a:lnTo>
                                  <a:pt x="743" y="524"/>
                                </a:lnTo>
                                <a:lnTo>
                                  <a:pt x="752" y="532"/>
                                </a:lnTo>
                                <a:lnTo>
                                  <a:pt x="777" y="559"/>
                                </a:lnTo>
                                <a:lnTo>
                                  <a:pt x="795" y="577"/>
                                </a:lnTo>
                                <a:lnTo>
                                  <a:pt x="820" y="604"/>
                                </a:lnTo>
                                <a:lnTo>
                                  <a:pt x="844" y="629"/>
                                </a:lnTo>
                                <a:lnTo>
                                  <a:pt x="865" y="651"/>
                                </a:lnTo>
                                <a:lnTo>
                                  <a:pt x="888" y="675"/>
                                </a:lnTo>
                                <a:lnTo>
                                  <a:pt x="900" y="688"/>
                                </a:lnTo>
                                <a:lnTo>
                                  <a:pt x="911" y="699"/>
                                </a:lnTo>
                                <a:lnTo>
                                  <a:pt x="922" y="711"/>
                                </a:lnTo>
                                <a:lnTo>
                                  <a:pt x="934" y="723"/>
                                </a:lnTo>
                                <a:lnTo>
                                  <a:pt x="945" y="734"/>
                                </a:lnTo>
                                <a:lnTo>
                                  <a:pt x="957" y="747"/>
                                </a:lnTo>
                                <a:lnTo>
                                  <a:pt x="979" y="768"/>
                                </a:lnTo>
                                <a:lnTo>
                                  <a:pt x="992" y="782"/>
                                </a:lnTo>
                                <a:lnTo>
                                  <a:pt x="1005" y="797"/>
                                </a:lnTo>
                                <a:lnTo>
                                  <a:pt x="1026" y="817"/>
                                </a:lnTo>
                                <a:lnTo>
                                  <a:pt x="1048" y="838"/>
                                </a:lnTo>
                                <a:lnTo>
                                  <a:pt x="1060" y="852"/>
                                </a:lnTo>
                                <a:lnTo>
                                  <a:pt x="1075" y="867"/>
                                </a:lnTo>
                                <a:lnTo>
                                  <a:pt x="1096" y="887"/>
                                </a:lnTo>
                                <a:lnTo>
                                  <a:pt x="1109" y="900"/>
                                </a:lnTo>
                                <a:lnTo>
                                  <a:pt x="1118" y="909"/>
                                </a:lnTo>
                                <a:lnTo>
                                  <a:pt x="1132" y="922"/>
                                </a:lnTo>
                                <a:lnTo>
                                  <a:pt x="1144" y="934"/>
                                </a:lnTo>
                                <a:lnTo>
                                  <a:pt x="1155" y="943"/>
                                </a:lnTo>
                                <a:lnTo>
                                  <a:pt x="1168" y="956"/>
                                </a:lnTo>
                                <a:lnTo>
                                  <a:pt x="1180" y="966"/>
                                </a:lnTo>
                                <a:lnTo>
                                  <a:pt x="1186" y="972"/>
                                </a:lnTo>
                                <a:lnTo>
                                  <a:pt x="1193" y="978"/>
                                </a:lnTo>
                                <a:lnTo>
                                  <a:pt x="1204" y="989"/>
                                </a:lnTo>
                                <a:lnTo>
                                  <a:pt x="1215" y="998"/>
                                </a:lnTo>
                                <a:lnTo>
                                  <a:pt x="1222" y="1005"/>
                                </a:lnTo>
                                <a:lnTo>
                                  <a:pt x="1233" y="1013"/>
                                </a:lnTo>
                                <a:lnTo>
                                  <a:pt x="1241" y="1022"/>
                                </a:lnTo>
                                <a:lnTo>
                                  <a:pt x="1250" y="1028"/>
                                </a:lnTo>
                                <a:lnTo>
                                  <a:pt x="1274" y="1048"/>
                                </a:lnTo>
                                <a:lnTo>
                                  <a:pt x="1280" y="1054"/>
                                </a:lnTo>
                                <a:lnTo>
                                  <a:pt x="1284" y="1057"/>
                                </a:lnTo>
                                <a:lnTo>
                                  <a:pt x="1316" y="1084"/>
                                </a:lnTo>
                                <a:lnTo>
                                  <a:pt x="1318" y="1085"/>
                                </a:lnTo>
                                <a:lnTo>
                                  <a:pt x="1319" y="1085"/>
                                </a:lnTo>
                                <a:lnTo>
                                  <a:pt x="1330" y="1093"/>
                                </a:lnTo>
                                <a:lnTo>
                                  <a:pt x="1354" y="1112"/>
                                </a:lnTo>
                                <a:lnTo>
                                  <a:pt x="1358" y="1115"/>
                                </a:lnTo>
                                <a:lnTo>
                                  <a:pt x="1363" y="1118"/>
                                </a:lnTo>
                                <a:lnTo>
                                  <a:pt x="1389" y="1137"/>
                                </a:lnTo>
                                <a:lnTo>
                                  <a:pt x="1399" y="1143"/>
                                </a:lnTo>
                                <a:lnTo>
                                  <a:pt x="1413" y="1153"/>
                                </a:lnTo>
                                <a:lnTo>
                                  <a:pt x="1425" y="1161"/>
                                </a:lnTo>
                                <a:lnTo>
                                  <a:pt x="1441" y="1171"/>
                                </a:lnTo>
                                <a:lnTo>
                                  <a:pt x="1445" y="1174"/>
                                </a:lnTo>
                                <a:lnTo>
                                  <a:pt x="1459" y="1182"/>
                                </a:lnTo>
                                <a:lnTo>
                                  <a:pt x="1470" y="1188"/>
                                </a:lnTo>
                                <a:lnTo>
                                  <a:pt x="1486" y="1197"/>
                                </a:lnTo>
                                <a:lnTo>
                                  <a:pt x="1494" y="1203"/>
                                </a:lnTo>
                                <a:lnTo>
                                  <a:pt x="1507" y="1210"/>
                                </a:lnTo>
                                <a:lnTo>
                                  <a:pt x="1525" y="1219"/>
                                </a:lnTo>
                                <a:lnTo>
                                  <a:pt x="1529" y="1221"/>
                                </a:lnTo>
                                <a:lnTo>
                                  <a:pt x="1530" y="1222"/>
                                </a:lnTo>
                                <a:lnTo>
                                  <a:pt x="1534" y="1223"/>
                                </a:lnTo>
                                <a:lnTo>
                                  <a:pt x="1554" y="1233"/>
                                </a:lnTo>
                                <a:lnTo>
                                  <a:pt x="1564" y="1238"/>
                                </a:lnTo>
                                <a:lnTo>
                                  <a:pt x="1578" y="1244"/>
                                </a:lnTo>
                                <a:lnTo>
                                  <a:pt x="1590" y="1249"/>
                                </a:lnTo>
                                <a:lnTo>
                                  <a:pt x="1599" y="1252"/>
                                </a:lnTo>
                                <a:lnTo>
                                  <a:pt x="1616" y="1258"/>
                                </a:lnTo>
                                <a:lnTo>
                                  <a:pt x="1630" y="1262"/>
                                </a:lnTo>
                                <a:lnTo>
                                  <a:pt x="1634" y="1265"/>
                                </a:lnTo>
                                <a:lnTo>
                                  <a:pt x="1645" y="1269"/>
                                </a:lnTo>
                                <a:lnTo>
                                  <a:pt x="1656" y="1271"/>
                                </a:lnTo>
                                <a:lnTo>
                                  <a:pt x="1669" y="1276"/>
                                </a:lnTo>
                                <a:lnTo>
                                  <a:pt x="1683" y="1278"/>
                                </a:lnTo>
                                <a:lnTo>
                                  <a:pt x="1693" y="1281"/>
                                </a:lnTo>
                                <a:lnTo>
                                  <a:pt x="1704" y="1284"/>
                                </a:lnTo>
                                <a:lnTo>
                                  <a:pt x="1712" y="1284"/>
                                </a:lnTo>
                                <a:lnTo>
                                  <a:pt x="1734" y="1289"/>
                                </a:lnTo>
                                <a:lnTo>
                                  <a:pt x="1739" y="1289"/>
                                </a:lnTo>
                                <a:lnTo>
                                  <a:pt x="1743" y="1288"/>
                                </a:lnTo>
                                <a:lnTo>
                                  <a:pt x="1770" y="1290"/>
                                </a:lnTo>
                                <a:lnTo>
                                  <a:pt x="1774" y="1288"/>
                                </a:lnTo>
                                <a:lnTo>
                                  <a:pt x="1799" y="1284"/>
                                </a:lnTo>
                                <a:lnTo>
                                  <a:pt x="1803" y="1258"/>
                                </a:lnTo>
                                <a:lnTo>
                                  <a:pt x="1805" y="1254"/>
                                </a:lnTo>
                                <a:lnTo>
                                  <a:pt x="1807" y="1224"/>
                                </a:lnTo>
                                <a:lnTo>
                                  <a:pt x="1808" y="1223"/>
                                </a:lnTo>
                                <a:lnTo>
                                  <a:pt x="1808" y="1213"/>
                                </a:lnTo>
                                <a:lnTo>
                                  <a:pt x="1810" y="1188"/>
                                </a:lnTo>
                                <a:lnTo>
                                  <a:pt x="1809" y="1187"/>
                                </a:lnTo>
                                <a:lnTo>
                                  <a:pt x="1811" y="1155"/>
                                </a:lnTo>
                                <a:lnTo>
                                  <a:pt x="1811" y="1153"/>
                                </a:lnTo>
                                <a:lnTo>
                                  <a:pt x="1811" y="1151"/>
                                </a:lnTo>
                                <a:lnTo>
                                  <a:pt x="1812" y="1121"/>
                                </a:lnTo>
                                <a:lnTo>
                                  <a:pt x="1811" y="1118"/>
                                </a:lnTo>
                                <a:lnTo>
                                  <a:pt x="1811" y="1116"/>
                                </a:lnTo>
                                <a:lnTo>
                                  <a:pt x="1812" y="1086"/>
                                </a:lnTo>
                                <a:lnTo>
                                  <a:pt x="1812" y="1084"/>
                                </a:lnTo>
                                <a:lnTo>
                                  <a:pt x="1812" y="1080"/>
                                </a:lnTo>
                                <a:lnTo>
                                  <a:pt x="1812" y="1053"/>
                                </a:lnTo>
                                <a:lnTo>
                                  <a:pt x="1812" y="1048"/>
                                </a:lnTo>
                                <a:lnTo>
                                  <a:pt x="1812" y="1045"/>
                                </a:lnTo>
                                <a:lnTo>
                                  <a:pt x="1813" y="1018"/>
                                </a:lnTo>
                                <a:lnTo>
                                  <a:pt x="1813" y="1013"/>
                                </a:lnTo>
                                <a:lnTo>
                                  <a:pt x="1812" y="1009"/>
                                </a:lnTo>
                                <a:lnTo>
                                  <a:pt x="1813" y="983"/>
                                </a:lnTo>
                                <a:lnTo>
                                  <a:pt x="1813" y="978"/>
                                </a:lnTo>
                                <a:lnTo>
                                  <a:pt x="1813" y="974"/>
                                </a:lnTo>
                                <a:lnTo>
                                  <a:pt x="1813" y="948"/>
                                </a:lnTo>
                                <a:lnTo>
                                  <a:pt x="1813" y="943"/>
                                </a:lnTo>
                                <a:lnTo>
                                  <a:pt x="1813" y="940"/>
                                </a:lnTo>
                                <a:lnTo>
                                  <a:pt x="1813" y="909"/>
                                </a:lnTo>
                                <a:lnTo>
                                  <a:pt x="1814" y="879"/>
                                </a:lnTo>
                                <a:lnTo>
                                  <a:pt x="1813" y="869"/>
                                </a:lnTo>
                                <a:lnTo>
                                  <a:pt x="1813" y="838"/>
                                </a:lnTo>
                                <a:lnTo>
                                  <a:pt x="1814" y="809"/>
                                </a:lnTo>
                                <a:lnTo>
                                  <a:pt x="1813" y="799"/>
                                </a:lnTo>
                                <a:lnTo>
                                  <a:pt x="1813" y="768"/>
                                </a:lnTo>
                                <a:lnTo>
                                  <a:pt x="1814" y="739"/>
                                </a:lnTo>
                                <a:lnTo>
                                  <a:pt x="1813" y="729"/>
                                </a:lnTo>
                                <a:lnTo>
                                  <a:pt x="1814" y="699"/>
                                </a:lnTo>
                                <a:lnTo>
                                  <a:pt x="1814" y="670"/>
                                </a:lnTo>
                                <a:lnTo>
                                  <a:pt x="1814" y="659"/>
                                </a:lnTo>
                                <a:lnTo>
                                  <a:pt x="1814" y="629"/>
                                </a:lnTo>
                                <a:lnTo>
                                  <a:pt x="1814" y="599"/>
                                </a:lnTo>
                                <a:lnTo>
                                  <a:pt x="1814" y="589"/>
                                </a:lnTo>
                                <a:lnTo>
                                  <a:pt x="1814" y="559"/>
                                </a:lnTo>
                                <a:lnTo>
                                  <a:pt x="1814" y="529"/>
                                </a:lnTo>
                                <a:lnTo>
                                  <a:pt x="1814" y="519"/>
                                </a:lnTo>
                                <a:lnTo>
                                  <a:pt x="1814" y="489"/>
                                </a:lnTo>
                                <a:lnTo>
                                  <a:pt x="1814" y="460"/>
                                </a:lnTo>
                                <a:lnTo>
                                  <a:pt x="1814" y="449"/>
                                </a:lnTo>
                                <a:lnTo>
                                  <a:pt x="1814" y="419"/>
                                </a:lnTo>
                                <a:lnTo>
                                  <a:pt x="1815" y="390"/>
                                </a:lnTo>
                                <a:lnTo>
                                  <a:pt x="1814" y="379"/>
                                </a:lnTo>
                                <a:lnTo>
                                  <a:pt x="1814" y="349"/>
                                </a:lnTo>
                                <a:lnTo>
                                  <a:pt x="1815" y="320"/>
                                </a:lnTo>
                                <a:lnTo>
                                  <a:pt x="1814" y="308"/>
                                </a:lnTo>
                                <a:lnTo>
                                  <a:pt x="1814" y="279"/>
                                </a:lnTo>
                                <a:lnTo>
                                  <a:pt x="1815" y="250"/>
                                </a:lnTo>
                                <a:lnTo>
                                  <a:pt x="1814" y="239"/>
                                </a:lnTo>
                                <a:lnTo>
                                  <a:pt x="1814" y="210"/>
                                </a:lnTo>
                                <a:lnTo>
                                  <a:pt x="1815" y="180"/>
                                </a:lnTo>
                                <a:lnTo>
                                  <a:pt x="1815" y="175"/>
                                </a:lnTo>
                                <a:lnTo>
                                  <a:pt x="1814" y="168"/>
                                </a:lnTo>
                                <a:lnTo>
                                  <a:pt x="1815" y="146"/>
                                </a:lnTo>
                                <a:lnTo>
                                  <a:pt x="1815" y="139"/>
                                </a:lnTo>
                                <a:lnTo>
                                  <a:pt x="1814" y="133"/>
                                </a:lnTo>
                                <a:lnTo>
                                  <a:pt x="1815" y="122"/>
                                </a:lnTo>
                                <a:lnTo>
                                  <a:pt x="1815" y="111"/>
                                </a:lnTo>
                                <a:lnTo>
                                  <a:pt x="1815" y="104"/>
                                </a:lnTo>
                                <a:lnTo>
                                  <a:pt x="1815" y="99"/>
                                </a:lnTo>
                                <a:lnTo>
                                  <a:pt x="1815" y="75"/>
                                </a:lnTo>
                                <a:lnTo>
                                  <a:pt x="1815" y="69"/>
                                </a:lnTo>
                                <a:lnTo>
                                  <a:pt x="1815" y="64"/>
                                </a:lnTo>
                                <a:lnTo>
                                  <a:pt x="1815" y="40"/>
                                </a:lnTo>
                                <a:lnTo>
                                  <a:pt x="1815" y="35"/>
                                </a:lnTo>
                                <a:lnTo>
                                  <a:pt x="1815" y="29"/>
                                </a:lnTo>
                                <a:lnTo>
                                  <a:pt x="1815" y="5"/>
                                </a:lnTo>
                                <a:lnTo>
                                  <a:pt x="1815"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1086"/>
                        <wps:cNvSpPr>
                          <a:spLocks/>
                        </wps:cNvSpPr>
                        <wps:spPr bwMode="auto">
                          <a:xfrm>
                            <a:off x="271780" y="207010"/>
                            <a:ext cx="1220470" cy="2465705"/>
                          </a:xfrm>
                          <a:custGeom>
                            <a:avLst/>
                            <a:gdLst>
                              <a:gd name="T0" fmla="*/ 1920 w 1922"/>
                              <a:gd name="T1" fmla="*/ 3780 h 3883"/>
                              <a:gd name="T2" fmla="*/ 1921 w 1922"/>
                              <a:gd name="T3" fmla="*/ 3707 h 3883"/>
                              <a:gd name="T4" fmla="*/ 1921 w 1922"/>
                              <a:gd name="T5" fmla="*/ 3603 h 3883"/>
                              <a:gd name="T6" fmla="*/ 1921 w 1922"/>
                              <a:gd name="T7" fmla="*/ 3497 h 3883"/>
                              <a:gd name="T8" fmla="*/ 1921 w 1922"/>
                              <a:gd name="T9" fmla="*/ 3360 h 3883"/>
                              <a:gd name="T10" fmla="*/ 1921 w 1922"/>
                              <a:gd name="T11" fmla="*/ 3253 h 3883"/>
                              <a:gd name="T12" fmla="*/ 1919 w 1922"/>
                              <a:gd name="T13" fmla="*/ 3082 h 3883"/>
                              <a:gd name="T14" fmla="*/ 1921 w 1922"/>
                              <a:gd name="T15" fmla="*/ 2904 h 3883"/>
                              <a:gd name="T16" fmla="*/ 1921 w 1922"/>
                              <a:gd name="T17" fmla="*/ 2797 h 3883"/>
                              <a:gd name="T18" fmla="*/ 1921 w 1922"/>
                              <a:gd name="T19" fmla="*/ 2588 h 3883"/>
                              <a:gd name="T20" fmla="*/ 1920 w 1922"/>
                              <a:gd name="T21" fmla="*/ 2344 h 3883"/>
                              <a:gd name="T22" fmla="*/ 1920 w 1922"/>
                              <a:gd name="T23" fmla="*/ 2103 h 3883"/>
                              <a:gd name="T24" fmla="*/ 1920 w 1922"/>
                              <a:gd name="T25" fmla="*/ 1888 h 3883"/>
                              <a:gd name="T26" fmla="*/ 1920 w 1922"/>
                              <a:gd name="T27" fmla="*/ 1748 h 3883"/>
                              <a:gd name="T28" fmla="*/ 1920 w 1922"/>
                              <a:gd name="T29" fmla="*/ 1613 h 3883"/>
                              <a:gd name="T30" fmla="*/ 1920 w 1922"/>
                              <a:gd name="T31" fmla="*/ 1506 h 3883"/>
                              <a:gd name="T32" fmla="*/ 1920 w 1922"/>
                              <a:gd name="T33" fmla="*/ 1398 h 3883"/>
                              <a:gd name="T34" fmla="*/ 1920 w 1922"/>
                              <a:gd name="T35" fmla="*/ 1264 h 3883"/>
                              <a:gd name="T36" fmla="*/ 1919 w 1922"/>
                              <a:gd name="T37" fmla="*/ 1156 h 3883"/>
                              <a:gd name="T38" fmla="*/ 1919 w 1922"/>
                              <a:gd name="T39" fmla="*/ 1048 h 3883"/>
                              <a:gd name="T40" fmla="*/ 1919 w 1922"/>
                              <a:gd name="T41" fmla="*/ 915 h 3883"/>
                              <a:gd name="T42" fmla="*/ 1919 w 1922"/>
                              <a:gd name="T43" fmla="*/ 806 h 3883"/>
                              <a:gd name="T44" fmla="*/ 1918 w 1922"/>
                              <a:gd name="T45" fmla="*/ 697 h 3883"/>
                              <a:gd name="T46" fmla="*/ 1918 w 1922"/>
                              <a:gd name="T47" fmla="*/ 566 h 3883"/>
                              <a:gd name="T48" fmla="*/ 1917 w 1922"/>
                              <a:gd name="T49" fmla="*/ 457 h 3883"/>
                              <a:gd name="T50" fmla="*/ 1916 w 1922"/>
                              <a:gd name="T51" fmla="*/ 352 h 3883"/>
                              <a:gd name="T52" fmla="*/ 1914 w 1922"/>
                              <a:gd name="T53" fmla="*/ 247 h 3883"/>
                              <a:gd name="T54" fmla="*/ 1912 w 1922"/>
                              <a:gd name="T55" fmla="*/ 152 h 3883"/>
                              <a:gd name="T56" fmla="*/ 1906 w 1922"/>
                              <a:gd name="T57" fmla="*/ 89 h 3883"/>
                              <a:gd name="T58" fmla="*/ 1893 w 1922"/>
                              <a:gd name="T59" fmla="*/ 32 h 3883"/>
                              <a:gd name="T60" fmla="*/ 1852 w 1922"/>
                              <a:gd name="T61" fmla="*/ 2 h 3883"/>
                              <a:gd name="T62" fmla="*/ 1783 w 1922"/>
                              <a:gd name="T63" fmla="*/ 5 h 3883"/>
                              <a:gd name="T64" fmla="*/ 1730 w 1922"/>
                              <a:gd name="T65" fmla="*/ 20 h 3883"/>
                              <a:gd name="T66" fmla="*/ 1695 w 1922"/>
                              <a:gd name="T67" fmla="*/ 32 h 3883"/>
                              <a:gd name="T68" fmla="*/ 1655 w 1922"/>
                              <a:gd name="T69" fmla="*/ 50 h 3883"/>
                              <a:gd name="T70" fmla="*/ 1587 w 1922"/>
                              <a:gd name="T71" fmla="*/ 86 h 3883"/>
                              <a:gd name="T72" fmla="*/ 1500 w 1922"/>
                              <a:gd name="T73" fmla="*/ 140 h 3883"/>
                              <a:gd name="T74" fmla="*/ 1420 w 1922"/>
                              <a:gd name="T75" fmla="*/ 199 h 3883"/>
                              <a:gd name="T76" fmla="*/ 1363 w 1922"/>
                              <a:gd name="T77" fmla="*/ 245 h 3883"/>
                              <a:gd name="T78" fmla="*/ 1307 w 1922"/>
                              <a:gd name="T79" fmla="*/ 295 h 3883"/>
                              <a:gd name="T80" fmla="*/ 1245 w 1922"/>
                              <a:gd name="T81" fmla="*/ 352 h 3883"/>
                              <a:gd name="T82" fmla="*/ 1188 w 1922"/>
                              <a:gd name="T83" fmla="*/ 407 h 3883"/>
                              <a:gd name="T84" fmla="*/ 1138 w 1922"/>
                              <a:gd name="T85" fmla="*/ 457 h 3883"/>
                              <a:gd name="T86" fmla="*/ 1094 w 1922"/>
                              <a:gd name="T87" fmla="*/ 502 h 3883"/>
                              <a:gd name="T88" fmla="*/ 978 w 1922"/>
                              <a:gd name="T89" fmla="*/ 623 h 3883"/>
                              <a:gd name="T90" fmla="*/ 867 w 1922"/>
                              <a:gd name="T91" fmla="*/ 736 h 3883"/>
                              <a:gd name="T92" fmla="*/ 769 w 1922"/>
                              <a:gd name="T93" fmla="*/ 837 h 3883"/>
                              <a:gd name="T94" fmla="*/ 677 w 1922"/>
                              <a:gd name="T95" fmla="*/ 925 h 3883"/>
                              <a:gd name="T96" fmla="*/ 573 w 1922"/>
                              <a:gd name="T97" fmla="*/ 1016 h 3883"/>
                              <a:gd name="T98" fmla="*/ 502 w 1922"/>
                              <a:gd name="T99" fmla="*/ 1073 h 3883"/>
                              <a:gd name="T100" fmla="*/ 454 w 1922"/>
                              <a:gd name="T101" fmla="*/ 1108 h 3883"/>
                              <a:gd name="T102" fmla="*/ 390 w 1922"/>
                              <a:gd name="T103" fmla="*/ 1150 h 3883"/>
                              <a:gd name="T104" fmla="*/ 350 w 1922"/>
                              <a:gd name="T105" fmla="*/ 1174 h 3883"/>
                              <a:gd name="T106" fmla="*/ 315 w 1922"/>
                              <a:gd name="T107" fmla="*/ 1193 h 3883"/>
                              <a:gd name="T108" fmla="*/ 246 w 1922"/>
                              <a:gd name="T109" fmla="*/ 1225 h 3883"/>
                              <a:gd name="T110" fmla="*/ 193 w 1922"/>
                              <a:gd name="T111" fmla="*/ 1244 h 3883"/>
                              <a:gd name="T112" fmla="*/ 140 w 1922"/>
                              <a:gd name="T113" fmla="*/ 1260 h 3883"/>
                              <a:gd name="T114" fmla="*/ 95 w 1922"/>
                              <a:gd name="T115" fmla="*/ 1271 h 3883"/>
                              <a:gd name="T116" fmla="*/ 0 w 1922"/>
                              <a:gd name="T117" fmla="*/ 1290 h 3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22" h="3883">
                                <a:moveTo>
                                  <a:pt x="1888" y="3883"/>
                                </a:moveTo>
                                <a:lnTo>
                                  <a:pt x="1921" y="3848"/>
                                </a:lnTo>
                                <a:lnTo>
                                  <a:pt x="1922" y="3847"/>
                                </a:lnTo>
                                <a:lnTo>
                                  <a:pt x="1921" y="3813"/>
                                </a:lnTo>
                                <a:lnTo>
                                  <a:pt x="1920" y="3780"/>
                                </a:lnTo>
                                <a:lnTo>
                                  <a:pt x="1921" y="3776"/>
                                </a:lnTo>
                                <a:lnTo>
                                  <a:pt x="1921" y="3742"/>
                                </a:lnTo>
                                <a:lnTo>
                                  <a:pt x="1921" y="3710"/>
                                </a:lnTo>
                                <a:lnTo>
                                  <a:pt x="1921" y="3708"/>
                                </a:lnTo>
                                <a:lnTo>
                                  <a:pt x="1921" y="3707"/>
                                </a:lnTo>
                                <a:lnTo>
                                  <a:pt x="1921" y="3673"/>
                                </a:lnTo>
                                <a:lnTo>
                                  <a:pt x="1921" y="3640"/>
                                </a:lnTo>
                                <a:lnTo>
                                  <a:pt x="1921" y="3638"/>
                                </a:lnTo>
                                <a:lnTo>
                                  <a:pt x="1921" y="3637"/>
                                </a:lnTo>
                                <a:lnTo>
                                  <a:pt x="1921" y="3603"/>
                                </a:lnTo>
                                <a:lnTo>
                                  <a:pt x="1921" y="3570"/>
                                </a:lnTo>
                                <a:lnTo>
                                  <a:pt x="1921" y="3566"/>
                                </a:lnTo>
                                <a:lnTo>
                                  <a:pt x="1921" y="3534"/>
                                </a:lnTo>
                                <a:lnTo>
                                  <a:pt x="1921" y="3500"/>
                                </a:lnTo>
                                <a:lnTo>
                                  <a:pt x="1921" y="3497"/>
                                </a:lnTo>
                                <a:lnTo>
                                  <a:pt x="1921" y="3463"/>
                                </a:lnTo>
                                <a:lnTo>
                                  <a:pt x="1921" y="3430"/>
                                </a:lnTo>
                                <a:lnTo>
                                  <a:pt x="1921" y="3426"/>
                                </a:lnTo>
                                <a:lnTo>
                                  <a:pt x="1921" y="3393"/>
                                </a:lnTo>
                                <a:lnTo>
                                  <a:pt x="1921" y="3360"/>
                                </a:lnTo>
                                <a:lnTo>
                                  <a:pt x="1921" y="3357"/>
                                </a:lnTo>
                                <a:lnTo>
                                  <a:pt x="1921" y="3324"/>
                                </a:lnTo>
                                <a:lnTo>
                                  <a:pt x="1921" y="3290"/>
                                </a:lnTo>
                                <a:lnTo>
                                  <a:pt x="1921" y="3287"/>
                                </a:lnTo>
                                <a:lnTo>
                                  <a:pt x="1921" y="3253"/>
                                </a:lnTo>
                                <a:lnTo>
                                  <a:pt x="1921" y="3220"/>
                                </a:lnTo>
                                <a:lnTo>
                                  <a:pt x="1921" y="3217"/>
                                </a:lnTo>
                                <a:lnTo>
                                  <a:pt x="1921" y="3184"/>
                                </a:lnTo>
                                <a:lnTo>
                                  <a:pt x="1922" y="3149"/>
                                </a:lnTo>
                                <a:lnTo>
                                  <a:pt x="1919" y="3082"/>
                                </a:lnTo>
                                <a:lnTo>
                                  <a:pt x="1921" y="3043"/>
                                </a:lnTo>
                                <a:lnTo>
                                  <a:pt x="1922" y="3009"/>
                                </a:lnTo>
                                <a:lnTo>
                                  <a:pt x="1921" y="2974"/>
                                </a:lnTo>
                                <a:lnTo>
                                  <a:pt x="1920" y="2942"/>
                                </a:lnTo>
                                <a:lnTo>
                                  <a:pt x="1921" y="2904"/>
                                </a:lnTo>
                                <a:lnTo>
                                  <a:pt x="1921" y="2871"/>
                                </a:lnTo>
                                <a:lnTo>
                                  <a:pt x="1921" y="2867"/>
                                </a:lnTo>
                                <a:lnTo>
                                  <a:pt x="1921" y="2834"/>
                                </a:lnTo>
                                <a:lnTo>
                                  <a:pt x="1921" y="2801"/>
                                </a:lnTo>
                                <a:lnTo>
                                  <a:pt x="1921" y="2797"/>
                                </a:lnTo>
                                <a:lnTo>
                                  <a:pt x="1921" y="2764"/>
                                </a:lnTo>
                                <a:lnTo>
                                  <a:pt x="1922" y="2728"/>
                                </a:lnTo>
                                <a:lnTo>
                                  <a:pt x="1920" y="2661"/>
                                </a:lnTo>
                                <a:lnTo>
                                  <a:pt x="1921" y="2625"/>
                                </a:lnTo>
                                <a:lnTo>
                                  <a:pt x="1921" y="2588"/>
                                </a:lnTo>
                                <a:lnTo>
                                  <a:pt x="1920" y="2522"/>
                                </a:lnTo>
                                <a:lnTo>
                                  <a:pt x="1921" y="2485"/>
                                </a:lnTo>
                                <a:lnTo>
                                  <a:pt x="1921" y="2448"/>
                                </a:lnTo>
                                <a:lnTo>
                                  <a:pt x="1920" y="2382"/>
                                </a:lnTo>
                                <a:lnTo>
                                  <a:pt x="1920" y="2344"/>
                                </a:lnTo>
                                <a:lnTo>
                                  <a:pt x="1921" y="2308"/>
                                </a:lnTo>
                                <a:lnTo>
                                  <a:pt x="1920" y="2242"/>
                                </a:lnTo>
                                <a:lnTo>
                                  <a:pt x="1920" y="2205"/>
                                </a:lnTo>
                                <a:lnTo>
                                  <a:pt x="1921" y="2168"/>
                                </a:lnTo>
                                <a:lnTo>
                                  <a:pt x="1920" y="2103"/>
                                </a:lnTo>
                                <a:lnTo>
                                  <a:pt x="1920" y="2065"/>
                                </a:lnTo>
                                <a:lnTo>
                                  <a:pt x="1921" y="2028"/>
                                </a:lnTo>
                                <a:lnTo>
                                  <a:pt x="1920" y="1962"/>
                                </a:lnTo>
                                <a:lnTo>
                                  <a:pt x="1920" y="1925"/>
                                </a:lnTo>
                                <a:lnTo>
                                  <a:pt x="1920" y="1888"/>
                                </a:lnTo>
                                <a:lnTo>
                                  <a:pt x="1920" y="1855"/>
                                </a:lnTo>
                                <a:lnTo>
                                  <a:pt x="1920" y="1823"/>
                                </a:lnTo>
                                <a:lnTo>
                                  <a:pt x="1920" y="1785"/>
                                </a:lnTo>
                                <a:lnTo>
                                  <a:pt x="1920" y="1753"/>
                                </a:lnTo>
                                <a:lnTo>
                                  <a:pt x="1920" y="1748"/>
                                </a:lnTo>
                                <a:lnTo>
                                  <a:pt x="1920" y="1715"/>
                                </a:lnTo>
                                <a:lnTo>
                                  <a:pt x="1920" y="1683"/>
                                </a:lnTo>
                                <a:lnTo>
                                  <a:pt x="1920" y="1678"/>
                                </a:lnTo>
                                <a:lnTo>
                                  <a:pt x="1920" y="1645"/>
                                </a:lnTo>
                                <a:lnTo>
                                  <a:pt x="1920" y="1613"/>
                                </a:lnTo>
                                <a:lnTo>
                                  <a:pt x="1920" y="1608"/>
                                </a:lnTo>
                                <a:lnTo>
                                  <a:pt x="1920" y="1576"/>
                                </a:lnTo>
                                <a:lnTo>
                                  <a:pt x="1920" y="1543"/>
                                </a:lnTo>
                                <a:lnTo>
                                  <a:pt x="1920" y="1538"/>
                                </a:lnTo>
                                <a:lnTo>
                                  <a:pt x="1920" y="1506"/>
                                </a:lnTo>
                                <a:lnTo>
                                  <a:pt x="1920" y="1473"/>
                                </a:lnTo>
                                <a:lnTo>
                                  <a:pt x="1920" y="1468"/>
                                </a:lnTo>
                                <a:lnTo>
                                  <a:pt x="1920" y="1435"/>
                                </a:lnTo>
                                <a:lnTo>
                                  <a:pt x="1920" y="1403"/>
                                </a:lnTo>
                                <a:lnTo>
                                  <a:pt x="1920" y="1398"/>
                                </a:lnTo>
                                <a:lnTo>
                                  <a:pt x="1920" y="1366"/>
                                </a:lnTo>
                                <a:lnTo>
                                  <a:pt x="1920" y="1334"/>
                                </a:lnTo>
                                <a:lnTo>
                                  <a:pt x="1920" y="1328"/>
                                </a:lnTo>
                                <a:lnTo>
                                  <a:pt x="1920" y="1296"/>
                                </a:lnTo>
                                <a:lnTo>
                                  <a:pt x="1920" y="1264"/>
                                </a:lnTo>
                                <a:lnTo>
                                  <a:pt x="1920" y="1258"/>
                                </a:lnTo>
                                <a:lnTo>
                                  <a:pt x="1919" y="1226"/>
                                </a:lnTo>
                                <a:lnTo>
                                  <a:pt x="1919" y="1194"/>
                                </a:lnTo>
                                <a:lnTo>
                                  <a:pt x="1919" y="1188"/>
                                </a:lnTo>
                                <a:lnTo>
                                  <a:pt x="1919" y="1156"/>
                                </a:lnTo>
                                <a:lnTo>
                                  <a:pt x="1919" y="1124"/>
                                </a:lnTo>
                                <a:lnTo>
                                  <a:pt x="1919" y="1117"/>
                                </a:lnTo>
                                <a:lnTo>
                                  <a:pt x="1919" y="1086"/>
                                </a:lnTo>
                                <a:lnTo>
                                  <a:pt x="1919" y="1054"/>
                                </a:lnTo>
                                <a:lnTo>
                                  <a:pt x="1919" y="1048"/>
                                </a:lnTo>
                                <a:lnTo>
                                  <a:pt x="1919" y="1016"/>
                                </a:lnTo>
                                <a:lnTo>
                                  <a:pt x="1919" y="985"/>
                                </a:lnTo>
                                <a:lnTo>
                                  <a:pt x="1919" y="978"/>
                                </a:lnTo>
                                <a:lnTo>
                                  <a:pt x="1919" y="946"/>
                                </a:lnTo>
                                <a:lnTo>
                                  <a:pt x="1919" y="915"/>
                                </a:lnTo>
                                <a:lnTo>
                                  <a:pt x="1919" y="908"/>
                                </a:lnTo>
                                <a:lnTo>
                                  <a:pt x="1919" y="877"/>
                                </a:lnTo>
                                <a:lnTo>
                                  <a:pt x="1919" y="845"/>
                                </a:lnTo>
                                <a:lnTo>
                                  <a:pt x="1919" y="838"/>
                                </a:lnTo>
                                <a:lnTo>
                                  <a:pt x="1919" y="806"/>
                                </a:lnTo>
                                <a:lnTo>
                                  <a:pt x="1919" y="775"/>
                                </a:lnTo>
                                <a:lnTo>
                                  <a:pt x="1918" y="767"/>
                                </a:lnTo>
                                <a:lnTo>
                                  <a:pt x="1918" y="736"/>
                                </a:lnTo>
                                <a:lnTo>
                                  <a:pt x="1918" y="705"/>
                                </a:lnTo>
                                <a:lnTo>
                                  <a:pt x="1918" y="697"/>
                                </a:lnTo>
                                <a:lnTo>
                                  <a:pt x="1918" y="667"/>
                                </a:lnTo>
                                <a:lnTo>
                                  <a:pt x="1918" y="636"/>
                                </a:lnTo>
                                <a:lnTo>
                                  <a:pt x="1918" y="627"/>
                                </a:lnTo>
                                <a:lnTo>
                                  <a:pt x="1918" y="597"/>
                                </a:lnTo>
                                <a:lnTo>
                                  <a:pt x="1918" y="566"/>
                                </a:lnTo>
                                <a:lnTo>
                                  <a:pt x="1917" y="557"/>
                                </a:lnTo>
                                <a:lnTo>
                                  <a:pt x="1917" y="527"/>
                                </a:lnTo>
                                <a:lnTo>
                                  <a:pt x="1917" y="497"/>
                                </a:lnTo>
                                <a:lnTo>
                                  <a:pt x="1917" y="486"/>
                                </a:lnTo>
                                <a:lnTo>
                                  <a:pt x="1917" y="457"/>
                                </a:lnTo>
                                <a:lnTo>
                                  <a:pt x="1917" y="428"/>
                                </a:lnTo>
                                <a:lnTo>
                                  <a:pt x="1916" y="416"/>
                                </a:lnTo>
                                <a:lnTo>
                                  <a:pt x="1916" y="387"/>
                                </a:lnTo>
                                <a:lnTo>
                                  <a:pt x="1916" y="358"/>
                                </a:lnTo>
                                <a:lnTo>
                                  <a:pt x="1916" y="352"/>
                                </a:lnTo>
                                <a:lnTo>
                                  <a:pt x="1915" y="345"/>
                                </a:lnTo>
                                <a:lnTo>
                                  <a:pt x="1915" y="317"/>
                                </a:lnTo>
                                <a:lnTo>
                                  <a:pt x="1915" y="289"/>
                                </a:lnTo>
                                <a:lnTo>
                                  <a:pt x="1914" y="274"/>
                                </a:lnTo>
                                <a:lnTo>
                                  <a:pt x="1914" y="247"/>
                                </a:lnTo>
                                <a:lnTo>
                                  <a:pt x="1914" y="220"/>
                                </a:lnTo>
                                <a:lnTo>
                                  <a:pt x="1913" y="212"/>
                                </a:lnTo>
                                <a:lnTo>
                                  <a:pt x="1912" y="202"/>
                                </a:lnTo>
                                <a:lnTo>
                                  <a:pt x="1912" y="178"/>
                                </a:lnTo>
                                <a:lnTo>
                                  <a:pt x="1912" y="152"/>
                                </a:lnTo>
                                <a:lnTo>
                                  <a:pt x="1910" y="143"/>
                                </a:lnTo>
                                <a:lnTo>
                                  <a:pt x="1908" y="128"/>
                                </a:lnTo>
                                <a:lnTo>
                                  <a:pt x="1908" y="107"/>
                                </a:lnTo>
                                <a:lnTo>
                                  <a:pt x="1906" y="91"/>
                                </a:lnTo>
                                <a:lnTo>
                                  <a:pt x="1906" y="89"/>
                                </a:lnTo>
                                <a:lnTo>
                                  <a:pt x="1903" y="72"/>
                                </a:lnTo>
                                <a:lnTo>
                                  <a:pt x="1901" y="58"/>
                                </a:lnTo>
                                <a:lnTo>
                                  <a:pt x="1896" y="47"/>
                                </a:lnTo>
                                <a:lnTo>
                                  <a:pt x="1895" y="37"/>
                                </a:lnTo>
                                <a:lnTo>
                                  <a:pt x="1893" y="32"/>
                                </a:lnTo>
                                <a:lnTo>
                                  <a:pt x="1888" y="24"/>
                                </a:lnTo>
                                <a:lnTo>
                                  <a:pt x="1854" y="3"/>
                                </a:lnTo>
                                <a:lnTo>
                                  <a:pt x="1853" y="2"/>
                                </a:lnTo>
                                <a:lnTo>
                                  <a:pt x="1852" y="2"/>
                                </a:lnTo>
                                <a:lnTo>
                                  <a:pt x="1820" y="0"/>
                                </a:lnTo>
                                <a:lnTo>
                                  <a:pt x="1817" y="1"/>
                                </a:lnTo>
                                <a:lnTo>
                                  <a:pt x="1805" y="3"/>
                                </a:lnTo>
                                <a:lnTo>
                                  <a:pt x="1785" y="5"/>
                                </a:lnTo>
                                <a:lnTo>
                                  <a:pt x="1783" y="5"/>
                                </a:lnTo>
                                <a:lnTo>
                                  <a:pt x="1779" y="6"/>
                                </a:lnTo>
                                <a:lnTo>
                                  <a:pt x="1757" y="12"/>
                                </a:lnTo>
                                <a:lnTo>
                                  <a:pt x="1748" y="14"/>
                                </a:lnTo>
                                <a:lnTo>
                                  <a:pt x="1731" y="19"/>
                                </a:lnTo>
                                <a:lnTo>
                                  <a:pt x="1730" y="20"/>
                                </a:lnTo>
                                <a:lnTo>
                                  <a:pt x="1728" y="20"/>
                                </a:lnTo>
                                <a:lnTo>
                                  <a:pt x="1713" y="25"/>
                                </a:lnTo>
                                <a:lnTo>
                                  <a:pt x="1704" y="29"/>
                                </a:lnTo>
                                <a:lnTo>
                                  <a:pt x="1695" y="32"/>
                                </a:lnTo>
                                <a:lnTo>
                                  <a:pt x="1682" y="37"/>
                                </a:lnTo>
                                <a:lnTo>
                                  <a:pt x="1679" y="38"/>
                                </a:lnTo>
                                <a:lnTo>
                                  <a:pt x="1678" y="39"/>
                                </a:lnTo>
                                <a:lnTo>
                                  <a:pt x="1675" y="40"/>
                                </a:lnTo>
                                <a:lnTo>
                                  <a:pt x="1655" y="50"/>
                                </a:lnTo>
                                <a:lnTo>
                                  <a:pt x="1642" y="55"/>
                                </a:lnTo>
                                <a:lnTo>
                                  <a:pt x="1632" y="62"/>
                                </a:lnTo>
                                <a:lnTo>
                                  <a:pt x="1609" y="72"/>
                                </a:lnTo>
                                <a:lnTo>
                                  <a:pt x="1608" y="73"/>
                                </a:lnTo>
                                <a:lnTo>
                                  <a:pt x="1587" y="86"/>
                                </a:lnTo>
                                <a:lnTo>
                                  <a:pt x="1551" y="107"/>
                                </a:lnTo>
                                <a:lnTo>
                                  <a:pt x="1543" y="112"/>
                                </a:lnTo>
                                <a:lnTo>
                                  <a:pt x="1538" y="115"/>
                                </a:lnTo>
                                <a:lnTo>
                                  <a:pt x="1518" y="127"/>
                                </a:lnTo>
                                <a:lnTo>
                                  <a:pt x="1500" y="140"/>
                                </a:lnTo>
                                <a:lnTo>
                                  <a:pt x="1468" y="163"/>
                                </a:lnTo>
                                <a:lnTo>
                                  <a:pt x="1460" y="169"/>
                                </a:lnTo>
                                <a:lnTo>
                                  <a:pt x="1449" y="178"/>
                                </a:lnTo>
                                <a:lnTo>
                                  <a:pt x="1433" y="189"/>
                                </a:lnTo>
                                <a:lnTo>
                                  <a:pt x="1420" y="199"/>
                                </a:lnTo>
                                <a:lnTo>
                                  <a:pt x="1403" y="212"/>
                                </a:lnTo>
                                <a:lnTo>
                                  <a:pt x="1398" y="216"/>
                                </a:lnTo>
                                <a:lnTo>
                                  <a:pt x="1381" y="230"/>
                                </a:lnTo>
                                <a:lnTo>
                                  <a:pt x="1375" y="236"/>
                                </a:lnTo>
                                <a:lnTo>
                                  <a:pt x="1363" y="245"/>
                                </a:lnTo>
                                <a:lnTo>
                                  <a:pt x="1361" y="247"/>
                                </a:lnTo>
                                <a:lnTo>
                                  <a:pt x="1343" y="262"/>
                                </a:lnTo>
                                <a:lnTo>
                                  <a:pt x="1328" y="275"/>
                                </a:lnTo>
                                <a:lnTo>
                                  <a:pt x="1321" y="282"/>
                                </a:lnTo>
                                <a:lnTo>
                                  <a:pt x="1307" y="295"/>
                                </a:lnTo>
                                <a:lnTo>
                                  <a:pt x="1293" y="307"/>
                                </a:lnTo>
                                <a:lnTo>
                                  <a:pt x="1282" y="317"/>
                                </a:lnTo>
                                <a:lnTo>
                                  <a:pt x="1270" y="329"/>
                                </a:lnTo>
                                <a:lnTo>
                                  <a:pt x="1259" y="339"/>
                                </a:lnTo>
                                <a:lnTo>
                                  <a:pt x="1245" y="352"/>
                                </a:lnTo>
                                <a:lnTo>
                                  <a:pt x="1234" y="363"/>
                                </a:lnTo>
                                <a:lnTo>
                                  <a:pt x="1224" y="372"/>
                                </a:lnTo>
                                <a:lnTo>
                                  <a:pt x="1209" y="387"/>
                                </a:lnTo>
                                <a:lnTo>
                                  <a:pt x="1198" y="397"/>
                                </a:lnTo>
                                <a:lnTo>
                                  <a:pt x="1188" y="407"/>
                                </a:lnTo>
                                <a:lnTo>
                                  <a:pt x="1173" y="422"/>
                                </a:lnTo>
                                <a:lnTo>
                                  <a:pt x="1164" y="432"/>
                                </a:lnTo>
                                <a:lnTo>
                                  <a:pt x="1153" y="442"/>
                                </a:lnTo>
                                <a:lnTo>
                                  <a:pt x="1146" y="449"/>
                                </a:lnTo>
                                <a:lnTo>
                                  <a:pt x="1138" y="457"/>
                                </a:lnTo>
                                <a:lnTo>
                                  <a:pt x="1129" y="466"/>
                                </a:lnTo>
                                <a:lnTo>
                                  <a:pt x="1118" y="477"/>
                                </a:lnTo>
                                <a:lnTo>
                                  <a:pt x="1111" y="484"/>
                                </a:lnTo>
                                <a:lnTo>
                                  <a:pt x="1104" y="492"/>
                                </a:lnTo>
                                <a:lnTo>
                                  <a:pt x="1094" y="502"/>
                                </a:lnTo>
                                <a:lnTo>
                                  <a:pt x="1070" y="527"/>
                                </a:lnTo>
                                <a:lnTo>
                                  <a:pt x="1049" y="549"/>
                                </a:lnTo>
                                <a:lnTo>
                                  <a:pt x="1025" y="574"/>
                                </a:lnTo>
                                <a:lnTo>
                                  <a:pt x="1003" y="597"/>
                                </a:lnTo>
                                <a:lnTo>
                                  <a:pt x="978" y="623"/>
                                </a:lnTo>
                                <a:lnTo>
                                  <a:pt x="957" y="645"/>
                                </a:lnTo>
                                <a:lnTo>
                                  <a:pt x="935" y="667"/>
                                </a:lnTo>
                                <a:lnTo>
                                  <a:pt x="909" y="695"/>
                                </a:lnTo>
                                <a:lnTo>
                                  <a:pt x="888" y="716"/>
                                </a:lnTo>
                                <a:lnTo>
                                  <a:pt x="867" y="736"/>
                                </a:lnTo>
                                <a:lnTo>
                                  <a:pt x="839" y="767"/>
                                </a:lnTo>
                                <a:lnTo>
                                  <a:pt x="819" y="786"/>
                                </a:lnTo>
                                <a:lnTo>
                                  <a:pt x="799" y="806"/>
                                </a:lnTo>
                                <a:lnTo>
                                  <a:pt x="785" y="822"/>
                                </a:lnTo>
                                <a:lnTo>
                                  <a:pt x="769" y="837"/>
                                </a:lnTo>
                                <a:lnTo>
                                  <a:pt x="749" y="857"/>
                                </a:lnTo>
                                <a:lnTo>
                                  <a:pt x="727" y="877"/>
                                </a:lnTo>
                                <a:lnTo>
                                  <a:pt x="713" y="891"/>
                                </a:lnTo>
                                <a:lnTo>
                                  <a:pt x="699" y="905"/>
                                </a:lnTo>
                                <a:lnTo>
                                  <a:pt x="677" y="925"/>
                                </a:lnTo>
                                <a:lnTo>
                                  <a:pt x="653" y="946"/>
                                </a:lnTo>
                                <a:lnTo>
                                  <a:pt x="641" y="958"/>
                                </a:lnTo>
                                <a:lnTo>
                                  <a:pt x="629" y="969"/>
                                </a:lnTo>
                                <a:lnTo>
                                  <a:pt x="604" y="990"/>
                                </a:lnTo>
                                <a:lnTo>
                                  <a:pt x="573" y="1016"/>
                                </a:lnTo>
                                <a:lnTo>
                                  <a:pt x="565" y="1022"/>
                                </a:lnTo>
                                <a:lnTo>
                                  <a:pt x="560" y="1029"/>
                                </a:lnTo>
                                <a:lnTo>
                                  <a:pt x="527" y="1053"/>
                                </a:lnTo>
                                <a:lnTo>
                                  <a:pt x="524" y="1056"/>
                                </a:lnTo>
                                <a:lnTo>
                                  <a:pt x="502" y="1073"/>
                                </a:lnTo>
                                <a:lnTo>
                                  <a:pt x="489" y="1083"/>
                                </a:lnTo>
                                <a:lnTo>
                                  <a:pt x="487" y="1085"/>
                                </a:lnTo>
                                <a:lnTo>
                                  <a:pt x="484" y="1086"/>
                                </a:lnTo>
                                <a:lnTo>
                                  <a:pt x="468" y="1099"/>
                                </a:lnTo>
                                <a:lnTo>
                                  <a:pt x="454" y="1108"/>
                                </a:lnTo>
                                <a:lnTo>
                                  <a:pt x="447" y="1114"/>
                                </a:lnTo>
                                <a:lnTo>
                                  <a:pt x="435" y="1121"/>
                                </a:lnTo>
                                <a:lnTo>
                                  <a:pt x="420" y="1132"/>
                                </a:lnTo>
                                <a:lnTo>
                                  <a:pt x="404" y="1141"/>
                                </a:lnTo>
                                <a:lnTo>
                                  <a:pt x="390" y="1150"/>
                                </a:lnTo>
                                <a:lnTo>
                                  <a:pt x="385" y="1154"/>
                                </a:lnTo>
                                <a:lnTo>
                                  <a:pt x="380" y="1156"/>
                                </a:lnTo>
                                <a:lnTo>
                                  <a:pt x="361" y="1167"/>
                                </a:lnTo>
                                <a:lnTo>
                                  <a:pt x="351" y="1174"/>
                                </a:lnTo>
                                <a:lnTo>
                                  <a:pt x="350" y="1174"/>
                                </a:lnTo>
                                <a:lnTo>
                                  <a:pt x="339" y="1180"/>
                                </a:lnTo>
                                <a:lnTo>
                                  <a:pt x="332" y="1183"/>
                                </a:lnTo>
                                <a:lnTo>
                                  <a:pt x="318" y="1191"/>
                                </a:lnTo>
                                <a:lnTo>
                                  <a:pt x="316" y="1192"/>
                                </a:lnTo>
                                <a:lnTo>
                                  <a:pt x="315" y="1193"/>
                                </a:lnTo>
                                <a:lnTo>
                                  <a:pt x="310" y="1195"/>
                                </a:lnTo>
                                <a:lnTo>
                                  <a:pt x="293" y="1204"/>
                                </a:lnTo>
                                <a:lnTo>
                                  <a:pt x="279" y="1210"/>
                                </a:lnTo>
                                <a:lnTo>
                                  <a:pt x="268" y="1214"/>
                                </a:lnTo>
                                <a:lnTo>
                                  <a:pt x="246" y="1225"/>
                                </a:lnTo>
                                <a:lnTo>
                                  <a:pt x="245" y="1225"/>
                                </a:lnTo>
                                <a:lnTo>
                                  <a:pt x="242" y="1226"/>
                                </a:lnTo>
                                <a:lnTo>
                                  <a:pt x="218" y="1234"/>
                                </a:lnTo>
                                <a:lnTo>
                                  <a:pt x="210" y="1239"/>
                                </a:lnTo>
                                <a:lnTo>
                                  <a:pt x="193" y="1244"/>
                                </a:lnTo>
                                <a:lnTo>
                                  <a:pt x="191" y="1244"/>
                                </a:lnTo>
                                <a:lnTo>
                                  <a:pt x="175" y="1250"/>
                                </a:lnTo>
                                <a:lnTo>
                                  <a:pt x="166" y="1252"/>
                                </a:lnTo>
                                <a:lnTo>
                                  <a:pt x="142" y="1259"/>
                                </a:lnTo>
                                <a:lnTo>
                                  <a:pt x="140" y="1260"/>
                                </a:lnTo>
                                <a:lnTo>
                                  <a:pt x="138" y="1260"/>
                                </a:lnTo>
                                <a:lnTo>
                                  <a:pt x="132" y="1260"/>
                                </a:lnTo>
                                <a:lnTo>
                                  <a:pt x="109" y="1265"/>
                                </a:lnTo>
                                <a:lnTo>
                                  <a:pt x="105" y="1267"/>
                                </a:lnTo>
                                <a:lnTo>
                                  <a:pt x="95" y="1271"/>
                                </a:lnTo>
                                <a:lnTo>
                                  <a:pt x="70" y="1274"/>
                                </a:lnTo>
                                <a:lnTo>
                                  <a:pt x="48" y="1274"/>
                                </a:lnTo>
                                <a:lnTo>
                                  <a:pt x="35" y="1279"/>
                                </a:lnTo>
                                <a:lnTo>
                                  <a:pt x="5" y="1292"/>
                                </a:lnTo>
                                <a:lnTo>
                                  <a:pt x="0" y="129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087"/>
                        <wps:cNvSpPr>
                          <a:spLocks/>
                        </wps:cNvSpPr>
                        <wps:spPr bwMode="auto">
                          <a:xfrm>
                            <a:off x="643890" y="638810"/>
                            <a:ext cx="707390" cy="1579245"/>
                          </a:xfrm>
                          <a:custGeom>
                            <a:avLst/>
                            <a:gdLst>
                              <a:gd name="T0" fmla="*/ 403 w 1114"/>
                              <a:gd name="T1" fmla="*/ 2443 h 2487"/>
                              <a:gd name="T2" fmla="*/ 463 w 1114"/>
                              <a:gd name="T3" fmla="*/ 2468 h 2487"/>
                              <a:gd name="T4" fmla="*/ 508 w 1114"/>
                              <a:gd name="T5" fmla="*/ 2479 h 2487"/>
                              <a:gd name="T6" fmla="*/ 565 w 1114"/>
                              <a:gd name="T7" fmla="*/ 2486 h 2487"/>
                              <a:gd name="T8" fmla="*/ 622 w 1114"/>
                              <a:gd name="T9" fmla="*/ 2484 h 2487"/>
                              <a:gd name="T10" fmla="*/ 692 w 1114"/>
                              <a:gd name="T11" fmla="*/ 2469 h 2487"/>
                              <a:gd name="T12" fmla="*/ 742 w 1114"/>
                              <a:gd name="T13" fmla="*/ 2448 h 2487"/>
                              <a:gd name="T14" fmla="*/ 792 w 1114"/>
                              <a:gd name="T15" fmla="*/ 2416 h 2487"/>
                              <a:gd name="T16" fmla="*/ 814 w 1114"/>
                              <a:gd name="T17" fmla="*/ 2399 h 2487"/>
                              <a:gd name="T18" fmla="*/ 849 w 1114"/>
                              <a:gd name="T19" fmla="*/ 2363 h 2487"/>
                              <a:gd name="T20" fmla="*/ 894 w 1114"/>
                              <a:gd name="T21" fmla="*/ 2306 h 2487"/>
                              <a:gd name="T22" fmla="*/ 928 w 1114"/>
                              <a:gd name="T23" fmla="*/ 2247 h 2487"/>
                              <a:gd name="T24" fmla="*/ 949 w 1114"/>
                              <a:gd name="T25" fmla="*/ 2206 h 2487"/>
                              <a:gd name="T26" fmla="*/ 965 w 1114"/>
                              <a:gd name="T27" fmla="*/ 2168 h 2487"/>
                              <a:gd name="T28" fmla="*/ 987 w 1114"/>
                              <a:gd name="T29" fmla="*/ 2109 h 2487"/>
                              <a:gd name="T30" fmla="*/ 1017 w 1114"/>
                              <a:gd name="T31" fmla="*/ 2009 h 2487"/>
                              <a:gd name="T32" fmla="*/ 1045 w 1114"/>
                              <a:gd name="T33" fmla="*/ 1874 h 2487"/>
                              <a:gd name="T34" fmla="*/ 1065 w 1114"/>
                              <a:gd name="T35" fmla="*/ 1761 h 2487"/>
                              <a:gd name="T36" fmla="*/ 1079 w 1114"/>
                              <a:gd name="T37" fmla="*/ 1651 h 2487"/>
                              <a:gd name="T38" fmla="*/ 1092 w 1114"/>
                              <a:gd name="T39" fmla="*/ 1524 h 2487"/>
                              <a:gd name="T40" fmla="*/ 1108 w 1114"/>
                              <a:gd name="T41" fmla="*/ 1245 h 2487"/>
                              <a:gd name="T42" fmla="*/ 1114 w 1114"/>
                              <a:gd name="T43" fmla="*/ 987 h 2487"/>
                              <a:gd name="T44" fmla="*/ 1112 w 1114"/>
                              <a:gd name="T45" fmla="*/ 826 h 2487"/>
                              <a:gd name="T46" fmla="*/ 1107 w 1114"/>
                              <a:gd name="T47" fmla="*/ 702 h 2487"/>
                              <a:gd name="T48" fmla="*/ 1102 w 1114"/>
                              <a:gd name="T49" fmla="*/ 616 h 2487"/>
                              <a:gd name="T50" fmla="*/ 1098 w 1114"/>
                              <a:gd name="T51" fmla="*/ 552 h 2487"/>
                              <a:gd name="T52" fmla="*/ 1092 w 1114"/>
                              <a:gd name="T53" fmla="*/ 485 h 2487"/>
                              <a:gd name="T54" fmla="*/ 1082 w 1114"/>
                              <a:gd name="T55" fmla="*/ 406 h 2487"/>
                              <a:gd name="T56" fmla="*/ 1069 w 1114"/>
                              <a:gd name="T57" fmla="*/ 325 h 2487"/>
                              <a:gd name="T58" fmla="*/ 1056 w 1114"/>
                              <a:gd name="T59" fmla="*/ 266 h 2487"/>
                              <a:gd name="T60" fmla="*/ 1034 w 1114"/>
                              <a:gd name="T61" fmla="*/ 184 h 2487"/>
                              <a:gd name="T62" fmla="*/ 1010 w 1114"/>
                              <a:gd name="T63" fmla="*/ 126 h 2487"/>
                              <a:gd name="T64" fmla="*/ 967 w 1114"/>
                              <a:gd name="T65" fmla="*/ 56 h 2487"/>
                              <a:gd name="T66" fmla="*/ 917 w 1114"/>
                              <a:gd name="T67" fmla="*/ 14 h 2487"/>
                              <a:gd name="T68" fmla="*/ 847 w 1114"/>
                              <a:gd name="T69" fmla="*/ 0 h 2487"/>
                              <a:gd name="T70" fmla="*/ 800 w 1114"/>
                              <a:gd name="T71" fmla="*/ 9 h 2487"/>
                              <a:gd name="T72" fmla="*/ 742 w 1114"/>
                              <a:gd name="T73" fmla="*/ 34 h 2487"/>
                              <a:gd name="T74" fmla="*/ 673 w 1114"/>
                              <a:gd name="T75" fmla="*/ 81 h 2487"/>
                              <a:gd name="T76" fmla="*/ 576 w 1114"/>
                              <a:gd name="T77" fmla="*/ 169 h 2487"/>
                              <a:gd name="T78" fmla="*/ 463 w 1114"/>
                              <a:gd name="T79" fmla="*/ 299 h 2487"/>
                              <a:gd name="T80" fmla="*/ 383 w 1114"/>
                              <a:gd name="T81" fmla="*/ 406 h 2487"/>
                              <a:gd name="T82" fmla="*/ 323 w 1114"/>
                              <a:gd name="T83" fmla="*/ 498 h 2487"/>
                              <a:gd name="T84" fmla="*/ 252 w 1114"/>
                              <a:gd name="T85" fmla="*/ 615 h 2487"/>
                              <a:gd name="T86" fmla="*/ 204 w 1114"/>
                              <a:gd name="T87" fmla="*/ 707 h 2487"/>
                              <a:gd name="T88" fmla="*/ 138 w 1114"/>
                              <a:gd name="T89" fmla="*/ 851 h 2487"/>
                              <a:gd name="T90" fmla="*/ 87 w 1114"/>
                              <a:gd name="T91" fmla="*/ 992 h 2487"/>
                              <a:gd name="T92" fmla="*/ 24 w 1114"/>
                              <a:gd name="T93" fmla="*/ 1245 h 2487"/>
                              <a:gd name="T94" fmla="*/ 1 w 1114"/>
                              <a:gd name="T95" fmla="*/ 1498 h 2487"/>
                              <a:gd name="T96" fmla="*/ 5 w 1114"/>
                              <a:gd name="T97" fmla="*/ 1664 h 2487"/>
                              <a:gd name="T98" fmla="*/ 16 w 1114"/>
                              <a:gd name="T99" fmla="*/ 1777 h 2487"/>
                              <a:gd name="T100" fmla="*/ 35 w 1114"/>
                              <a:gd name="T101" fmla="*/ 1883 h 2487"/>
                              <a:gd name="T102" fmla="*/ 71 w 1114"/>
                              <a:gd name="T103" fmla="*/ 2014 h 2487"/>
                              <a:gd name="T104" fmla="*/ 113 w 1114"/>
                              <a:gd name="T105" fmla="*/ 2123 h 2487"/>
                              <a:gd name="T106" fmla="*/ 167 w 1114"/>
                              <a:gd name="T107" fmla="*/ 2224 h 2487"/>
                              <a:gd name="T108" fmla="*/ 218 w 1114"/>
                              <a:gd name="T109" fmla="*/ 2294 h 2487"/>
                              <a:gd name="T110" fmla="*/ 305 w 1114"/>
                              <a:gd name="T111" fmla="*/ 2381 h 2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14" h="2487">
                                <a:moveTo>
                                  <a:pt x="357" y="2419"/>
                                </a:moveTo>
                                <a:lnTo>
                                  <a:pt x="384" y="2434"/>
                                </a:lnTo>
                                <a:lnTo>
                                  <a:pt x="389" y="2437"/>
                                </a:lnTo>
                                <a:lnTo>
                                  <a:pt x="392" y="2439"/>
                                </a:lnTo>
                                <a:lnTo>
                                  <a:pt x="403" y="2443"/>
                                </a:lnTo>
                                <a:lnTo>
                                  <a:pt x="413" y="2448"/>
                                </a:lnTo>
                                <a:lnTo>
                                  <a:pt x="428" y="2455"/>
                                </a:lnTo>
                                <a:lnTo>
                                  <a:pt x="437" y="2458"/>
                                </a:lnTo>
                                <a:lnTo>
                                  <a:pt x="461" y="2467"/>
                                </a:lnTo>
                                <a:lnTo>
                                  <a:pt x="463" y="2468"/>
                                </a:lnTo>
                                <a:lnTo>
                                  <a:pt x="464" y="2468"/>
                                </a:lnTo>
                                <a:lnTo>
                                  <a:pt x="467" y="2469"/>
                                </a:lnTo>
                                <a:lnTo>
                                  <a:pt x="491" y="2475"/>
                                </a:lnTo>
                                <a:lnTo>
                                  <a:pt x="498" y="2477"/>
                                </a:lnTo>
                                <a:lnTo>
                                  <a:pt x="508" y="2479"/>
                                </a:lnTo>
                                <a:lnTo>
                                  <a:pt x="520" y="2481"/>
                                </a:lnTo>
                                <a:lnTo>
                                  <a:pt x="532" y="2483"/>
                                </a:lnTo>
                                <a:lnTo>
                                  <a:pt x="549" y="2485"/>
                                </a:lnTo>
                                <a:lnTo>
                                  <a:pt x="551" y="2485"/>
                                </a:lnTo>
                                <a:lnTo>
                                  <a:pt x="565" y="2486"/>
                                </a:lnTo>
                                <a:lnTo>
                                  <a:pt x="567" y="2487"/>
                                </a:lnTo>
                                <a:lnTo>
                                  <a:pt x="584" y="2487"/>
                                </a:lnTo>
                                <a:lnTo>
                                  <a:pt x="585" y="2487"/>
                                </a:lnTo>
                                <a:lnTo>
                                  <a:pt x="602" y="2486"/>
                                </a:lnTo>
                                <a:lnTo>
                                  <a:pt x="622" y="2484"/>
                                </a:lnTo>
                                <a:lnTo>
                                  <a:pt x="638" y="2482"/>
                                </a:lnTo>
                                <a:lnTo>
                                  <a:pt x="649" y="2480"/>
                                </a:lnTo>
                                <a:lnTo>
                                  <a:pt x="673" y="2475"/>
                                </a:lnTo>
                                <a:lnTo>
                                  <a:pt x="677" y="2473"/>
                                </a:lnTo>
                                <a:lnTo>
                                  <a:pt x="692" y="2469"/>
                                </a:lnTo>
                                <a:lnTo>
                                  <a:pt x="704" y="2465"/>
                                </a:lnTo>
                                <a:lnTo>
                                  <a:pt x="707" y="2464"/>
                                </a:lnTo>
                                <a:lnTo>
                                  <a:pt x="716" y="2460"/>
                                </a:lnTo>
                                <a:lnTo>
                                  <a:pt x="728" y="2455"/>
                                </a:lnTo>
                                <a:lnTo>
                                  <a:pt x="742" y="2448"/>
                                </a:lnTo>
                                <a:lnTo>
                                  <a:pt x="752" y="2442"/>
                                </a:lnTo>
                                <a:lnTo>
                                  <a:pt x="767" y="2434"/>
                                </a:lnTo>
                                <a:lnTo>
                                  <a:pt x="773" y="2429"/>
                                </a:lnTo>
                                <a:lnTo>
                                  <a:pt x="777" y="2427"/>
                                </a:lnTo>
                                <a:lnTo>
                                  <a:pt x="792" y="2416"/>
                                </a:lnTo>
                                <a:lnTo>
                                  <a:pt x="794" y="2415"/>
                                </a:lnTo>
                                <a:lnTo>
                                  <a:pt x="804" y="2407"/>
                                </a:lnTo>
                                <a:lnTo>
                                  <a:pt x="812" y="2400"/>
                                </a:lnTo>
                                <a:lnTo>
                                  <a:pt x="813" y="2399"/>
                                </a:lnTo>
                                <a:lnTo>
                                  <a:pt x="814" y="2399"/>
                                </a:lnTo>
                                <a:lnTo>
                                  <a:pt x="831" y="2383"/>
                                </a:lnTo>
                                <a:lnTo>
                                  <a:pt x="833" y="2381"/>
                                </a:lnTo>
                                <a:lnTo>
                                  <a:pt x="847" y="2366"/>
                                </a:lnTo>
                                <a:lnTo>
                                  <a:pt x="849" y="2365"/>
                                </a:lnTo>
                                <a:lnTo>
                                  <a:pt x="849" y="2363"/>
                                </a:lnTo>
                                <a:lnTo>
                                  <a:pt x="863" y="2348"/>
                                </a:lnTo>
                                <a:lnTo>
                                  <a:pt x="865" y="2346"/>
                                </a:lnTo>
                                <a:lnTo>
                                  <a:pt x="878" y="2329"/>
                                </a:lnTo>
                                <a:lnTo>
                                  <a:pt x="882" y="2323"/>
                                </a:lnTo>
                                <a:lnTo>
                                  <a:pt x="894" y="2306"/>
                                </a:lnTo>
                                <a:lnTo>
                                  <a:pt x="901" y="2294"/>
                                </a:lnTo>
                                <a:lnTo>
                                  <a:pt x="917" y="2268"/>
                                </a:lnTo>
                                <a:lnTo>
                                  <a:pt x="921" y="2263"/>
                                </a:lnTo>
                                <a:lnTo>
                                  <a:pt x="923" y="2259"/>
                                </a:lnTo>
                                <a:lnTo>
                                  <a:pt x="928" y="2247"/>
                                </a:lnTo>
                                <a:lnTo>
                                  <a:pt x="933" y="2240"/>
                                </a:lnTo>
                                <a:lnTo>
                                  <a:pt x="934" y="2236"/>
                                </a:lnTo>
                                <a:lnTo>
                                  <a:pt x="941" y="2224"/>
                                </a:lnTo>
                                <a:lnTo>
                                  <a:pt x="944" y="2217"/>
                                </a:lnTo>
                                <a:lnTo>
                                  <a:pt x="949" y="2206"/>
                                </a:lnTo>
                                <a:lnTo>
                                  <a:pt x="952" y="2200"/>
                                </a:lnTo>
                                <a:lnTo>
                                  <a:pt x="955" y="2192"/>
                                </a:lnTo>
                                <a:lnTo>
                                  <a:pt x="957" y="2189"/>
                                </a:lnTo>
                                <a:lnTo>
                                  <a:pt x="960" y="2181"/>
                                </a:lnTo>
                                <a:lnTo>
                                  <a:pt x="965" y="2168"/>
                                </a:lnTo>
                                <a:lnTo>
                                  <a:pt x="971" y="2154"/>
                                </a:lnTo>
                                <a:lnTo>
                                  <a:pt x="981" y="2124"/>
                                </a:lnTo>
                                <a:lnTo>
                                  <a:pt x="983" y="2119"/>
                                </a:lnTo>
                                <a:lnTo>
                                  <a:pt x="984" y="2117"/>
                                </a:lnTo>
                                <a:lnTo>
                                  <a:pt x="987" y="2109"/>
                                </a:lnTo>
                                <a:lnTo>
                                  <a:pt x="995" y="2084"/>
                                </a:lnTo>
                                <a:lnTo>
                                  <a:pt x="1001" y="2063"/>
                                </a:lnTo>
                                <a:lnTo>
                                  <a:pt x="1012" y="2024"/>
                                </a:lnTo>
                                <a:lnTo>
                                  <a:pt x="1015" y="2014"/>
                                </a:lnTo>
                                <a:lnTo>
                                  <a:pt x="1017" y="2009"/>
                                </a:lnTo>
                                <a:lnTo>
                                  <a:pt x="1022" y="1987"/>
                                </a:lnTo>
                                <a:lnTo>
                                  <a:pt x="1031" y="1945"/>
                                </a:lnTo>
                                <a:lnTo>
                                  <a:pt x="1034" y="1932"/>
                                </a:lnTo>
                                <a:lnTo>
                                  <a:pt x="1042" y="1895"/>
                                </a:lnTo>
                                <a:lnTo>
                                  <a:pt x="1045" y="1874"/>
                                </a:lnTo>
                                <a:lnTo>
                                  <a:pt x="1052" y="1845"/>
                                </a:lnTo>
                                <a:lnTo>
                                  <a:pt x="1053" y="1836"/>
                                </a:lnTo>
                                <a:lnTo>
                                  <a:pt x="1057" y="1805"/>
                                </a:lnTo>
                                <a:lnTo>
                                  <a:pt x="1063" y="1775"/>
                                </a:lnTo>
                                <a:lnTo>
                                  <a:pt x="1065" y="1761"/>
                                </a:lnTo>
                                <a:lnTo>
                                  <a:pt x="1068" y="1735"/>
                                </a:lnTo>
                                <a:lnTo>
                                  <a:pt x="1071" y="1714"/>
                                </a:lnTo>
                                <a:lnTo>
                                  <a:pt x="1075" y="1681"/>
                                </a:lnTo>
                                <a:lnTo>
                                  <a:pt x="1077" y="1664"/>
                                </a:lnTo>
                                <a:lnTo>
                                  <a:pt x="1079" y="1651"/>
                                </a:lnTo>
                                <a:lnTo>
                                  <a:pt x="1085" y="1595"/>
                                </a:lnTo>
                                <a:lnTo>
                                  <a:pt x="1092" y="1527"/>
                                </a:lnTo>
                                <a:lnTo>
                                  <a:pt x="1092" y="1525"/>
                                </a:lnTo>
                                <a:lnTo>
                                  <a:pt x="1092" y="1524"/>
                                </a:lnTo>
                                <a:lnTo>
                                  <a:pt x="1102" y="1394"/>
                                </a:lnTo>
                                <a:lnTo>
                                  <a:pt x="1102" y="1385"/>
                                </a:lnTo>
                                <a:lnTo>
                                  <a:pt x="1102" y="1375"/>
                                </a:lnTo>
                                <a:lnTo>
                                  <a:pt x="1108" y="1262"/>
                                </a:lnTo>
                                <a:lnTo>
                                  <a:pt x="1108" y="1245"/>
                                </a:lnTo>
                                <a:lnTo>
                                  <a:pt x="1109" y="1228"/>
                                </a:lnTo>
                                <a:lnTo>
                                  <a:pt x="1112" y="1125"/>
                                </a:lnTo>
                                <a:lnTo>
                                  <a:pt x="1113" y="1105"/>
                                </a:lnTo>
                                <a:lnTo>
                                  <a:pt x="1113" y="1085"/>
                                </a:lnTo>
                                <a:lnTo>
                                  <a:pt x="1114" y="987"/>
                                </a:lnTo>
                                <a:lnTo>
                                  <a:pt x="1114" y="965"/>
                                </a:lnTo>
                                <a:lnTo>
                                  <a:pt x="1114" y="944"/>
                                </a:lnTo>
                                <a:lnTo>
                                  <a:pt x="1113" y="896"/>
                                </a:lnTo>
                                <a:lnTo>
                                  <a:pt x="1112" y="846"/>
                                </a:lnTo>
                                <a:lnTo>
                                  <a:pt x="1112" y="826"/>
                                </a:lnTo>
                                <a:lnTo>
                                  <a:pt x="1112" y="805"/>
                                </a:lnTo>
                                <a:lnTo>
                                  <a:pt x="1111" y="774"/>
                                </a:lnTo>
                                <a:lnTo>
                                  <a:pt x="1109" y="755"/>
                                </a:lnTo>
                                <a:lnTo>
                                  <a:pt x="1109" y="739"/>
                                </a:lnTo>
                                <a:lnTo>
                                  <a:pt x="1107" y="702"/>
                                </a:lnTo>
                                <a:lnTo>
                                  <a:pt x="1107" y="686"/>
                                </a:lnTo>
                                <a:lnTo>
                                  <a:pt x="1106" y="672"/>
                                </a:lnTo>
                                <a:lnTo>
                                  <a:pt x="1105" y="651"/>
                                </a:lnTo>
                                <a:lnTo>
                                  <a:pt x="1103" y="628"/>
                                </a:lnTo>
                                <a:lnTo>
                                  <a:pt x="1102" y="616"/>
                                </a:lnTo>
                                <a:lnTo>
                                  <a:pt x="1102" y="606"/>
                                </a:lnTo>
                                <a:lnTo>
                                  <a:pt x="1101" y="590"/>
                                </a:lnTo>
                                <a:lnTo>
                                  <a:pt x="1101" y="580"/>
                                </a:lnTo>
                                <a:lnTo>
                                  <a:pt x="1100" y="573"/>
                                </a:lnTo>
                                <a:lnTo>
                                  <a:pt x="1098" y="552"/>
                                </a:lnTo>
                                <a:lnTo>
                                  <a:pt x="1098" y="546"/>
                                </a:lnTo>
                                <a:lnTo>
                                  <a:pt x="1097" y="541"/>
                                </a:lnTo>
                                <a:lnTo>
                                  <a:pt x="1095" y="514"/>
                                </a:lnTo>
                                <a:lnTo>
                                  <a:pt x="1094" y="511"/>
                                </a:lnTo>
                                <a:lnTo>
                                  <a:pt x="1092" y="485"/>
                                </a:lnTo>
                                <a:lnTo>
                                  <a:pt x="1091" y="477"/>
                                </a:lnTo>
                                <a:lnTo>
                                  <a:pt x="1090" y="476"/>
                                </a:lnTo>
                                <a:lnTo>
                                  <a:pt x="1090" y="475"/>
                                </a:lnTo>
                                <a:lnTo>
                                  <a:pt x="1083" y="415"/>
                                </a:lnTo>
                                <a:lnTo>
                                  <a:pt x="1082" y="406"/>
                                </a:lnTo>
                                <a:lnTo>
                                  <a:pt x="1080" y="394"/>
                                </a:lnTo>
                                <a:lnTo>
                                  <a:pt x="1076" y="372"/>
                                </a:lnTo>
                                <a:lnTo>
                                  <a:pt x="1074" y="354"/>
                                </a:lnTo>
                                <a:lnTo>
                                  <a:pt x="1071" y="336"/>
                                </a:lnTo>
                                <a:lnTo>
                                  <a:pt x="1069" y="325"/>
                                </a:lnTo>
                                <a:lnTo>
                                  <a:pt x="1066" y="310"/>
                                </a:lnTo>
                                <a:lnTo>
                                  <a:pt x="1064" y="301"/>
                                </a:lnTo>
                                <a:lnTo>
                                  <a:pt x="1063" y="295"/>
                                </a:lnTo>
                                <a:lnTo>
                                  <a:pt x="1056" y="266"/>
                                </a:lnTo>
                                <a:lnTo>
                                  <a:pt x="1050" y="238"/>
                                </a:lnTo>
                                <a:lnTo>
                                  <a:pt x="1048" y="231"/>
                                </a:lnTo>
                                <a:lnTo>
                                  <a:pt x="1043" y="218"/>
                                </a:lnTo>
                                <a:lnTo>
                                  <a:pt x="1038" y="197"/>
                                </a:lnTo>
                                <a:lnTo>
                                  <a:pt x="1034" y="184"/>
                                </a:lnTo>
                                <a:lnTo>
                                  <a:pt x="1028" y="167"/>
                                </a:lnTo>
                                <a:lnTo>
                                  <a:pt x="1025" y="162"/>
                                </a:lnTo>
                                <a:lnTo>
                                  <a:pt x="1022" y="151"/>
                                </a:lnTo>
                                <a:lnTo>
                                  <a:pt x="1014" y="134"/>
                                </a:lnTo>
                                <a:lnTo>
                                  <a:pt x="1010" y="126"/>
                                </a:lnTo>
                                <a:lnTo>
                                  <a:pt x="998" y="103"/>
                                </a:lnTo>
                                <a:lnTo>
                                  <a:pt x="992" y="91"/>
                                </a:lnTo>
                                <a:lnTo>
                                  <a:pt x="991" y="87"/>
                                </a:lnTo>
                                <a:lnTo>
                                  <a:pt x="987" y="82"/>
                                </a:lnTo>
                                <a:lnTo>
                                  <a:pt x="967" y="56"/>
                                </a:lnTo>
                                <a:lnTo>
                                  <a:pt x="960" y="48"/>
                                </a:lnTo>
                                <a:lnTo>
                                  <a:pt x="952" y="39"/>
                                </a:lnTo>
                                <a:lnTo>
                                  <a:pt x="928" y="22"/>
                                </a:lnTo>
                                <a:lnTo>
                                  <a:pt x="922" y="17"/>
                                </a:lnTo>
                                <a:lnTo>
                                  <a:pt x="917" y="14"/>
                                </a:lnTo>
                                <a:lnTo>
                                  <a:pt x="907" y="11"/>
                                </a:lnTo>
                                <a:lnTo>
                                  <a:pt x="882" y="3"/>
                                </a:lnTo>
                                <a:lnTo>
                                  <a:pt x="868" y="0"/>
                                </a:lnTo>
                                <a:lnTo>
                                  <a:pt x="861" y="0"/>
                                </a:lnTo>
                                <a:lnTo>
                                  <a:pt x="847" y="0"/>
                                </a:lnTo>
                                <a:lnTo>
                                  <a:pt x="833" y="1"/>
                                </a:lnTo>
                                <a:lnTo>
                                  <a:pt x="828" y="2"/>
                                </a:lnTo>
                                <a:lnTo>
                                  <a:pt x="817" y="4"/>
                                </a:lnTo>
                                <a:lnTo>
                                  <a:pt x="812" y="5"/>
                                </a:lnTo>
                                <a:lnTo>
                                  <a:pt x="800" y="9"/>
                                </a:lnTo>
                                <a:lnTo>
                                  <a:pt x="785" y="14"/>
                                </a:lnTo>
                                <a:lnTo>
                                  <a:pt x="777" y="17"/>
                                </a:lnTo>
                                <a:lnTo>
                                  <a:pt x="774" y="19"/>
                                </a:lnTo>
                                <a:lnTo>
                                  <a:pt x="768" y="22"/>
                                </a:lnTo>
                                <a:lnTo>
                                  <a:pt x="742" y="34"/>
                                </a:lnTo>
                                <a:lnTo>
                                  <a:pt x="728" y="43"/>
                                </a:lnTo>
                                <a:lnTo>
                                  <a:pt x="707" y="55"/>
                                </a:lnTo>
                                <a:lnTo>
                                  <a:pt x="706" y="56"/>
                                </a:lnTo>
                                <a:lnTo>
                                  <a:pt x="687" y="71"/>
                                </a:lnTo>
                                <a:lnTo>
                                  <a:pt x="673" y="81"/>
                                </a:lnTo>
                                <a:lnTo>
                                  <a:pt x="659" y="91"/>
                                </a:lnTo>
                                <a:lnTo>
                                  <a:pt x="647" y="102"/>
                                </a:lnTo>
                                <a:lnTo>
                                  <a:pt x="621" y="126"/>
                                </a:lnTo>
                                <a:lnTo>
                                  <a:pt x="602" y="142"/>
                                </a:lnTo>
                                <a:lnTo>
                                  <a:pt x="576" y="169"/>
                                </a:lnTo>
                                <a:lnTo>
                                  <a:pt x="550" y="197"/>
                                </a:lnTo>
                                <a:lnTo>
                                  <a:pt x="532" y="215"/>
                                </a:lnTo>
                                <a:lnTo>
                                  <a:pt x="510" y="244"/>
                                </a:lnTo>
                                <a:lnTo>
                                  <a:pt x="489" y="266"/>
                                </a:lnTo>
                                <a:lnTo>
                                  <a:pt x="463" y="299"/>
                                </a:lnTo>
                                <a:lnTo>
                                  <a:pt x="447" y="320"/>
                                </a:lnTo>
                                <a:lnTo>
                                  <a:pt x="435" y="336"/>
                                </a:lnTo>
                                <a:lnTo>
                                  <a:pt x="392" y="392"/>
                                </a:lnTo>
                                <a:lnTo>
                                  <a:pt x="388" y="401"/>
                                </a:lnTo>
                                <a:lnTo>
                                  <a:pt x="383" y="406"/>
                                </a:lnTo>
                                <a:lnTo>
                                  <a:pt x="362" y="437"/>
                                </a:lnTo>
                                <a:lnTo>
                                  <a:pt x="358" y="442"/>
                                </a:lnTo>
                                <a:lnTo>
                                  <a:pt x="337" y="476"/>
                                </a:lnTo>
                                <a:lnTo>
                                  <a:pt x="331" y="485"/>
                                </a:lnTo>
                                <a:lnTo>
                                  <a:pt x="323" y="498"/>
                                </a:lnTo>
                                <a:lnTo>
                                  <a:pt x="304" y="527"/>
                                </a:lnTo>
                                <a:lnTo>
                                  <a:pt x="293" y="546"/>
                                </a:lnTo>
                                <a:lnTo>
                                  <a:pt x="278" y="571"/>
                                </a:lnTo>
                                <a:lnTo>
                                  <a:pt x="253" y="614"/>
                                </a:lnTo>
                                <a:lnTo>
                                  <a:pt x="252" y="615"/>
                                </a:lnTo>
                                <a:lnTo>
                                  <a:pt x="252" y="616"/>
                                </a:lnTo>
                                <a:lnTo>
                                  <a:pt x="251" y="618"/>
                                </a:lnTo>
                                <a:lnTo>
                                  <a:pt x="228" y="660"/>
                                </a:lnTo>
                                <a:lnTo>
                                  <a:pt x="215" y="686"/>
                                </a:lnTo>
                                <a:lnTo>
                                  <a:pt x="204" y="707"/>
                                </a:lnTo>
                                <a:lnTo>
                                  <a:pt x="183" y="750"/>
                                </a:lnTo>
                                <a:lnTo>
                                  <a:pt x="182" y="754"/>
                                </a:lnTo>
                                <a:lnTo>
                                  <a:pt x="178" y="761"/>
                                </a:lnTo>
                                <a:lnTo>
                                  <a:pt x="149" y="826"/>
                                </a:lnTo>
                                <a:lnTo>
                                  <a:pt x="138" y="851"/>
                                </a:lnTo>
                                <a:lnTo>
                                  <a:pt x="120" y="896"/>
                                </a:lnTo>
                                <a:lnTo>
                                  <a:pt x="113" y="916"/>
                                </a:lnTo>
                                <a:lnTo>
                                  <a:pt x="100" y="952"/>
                                </a:lnTo>
                                <a:lnTo>
                                  <a:pt x="95" y="965"/>
                                </a:lnTo>
                                <a:lnTo>
                                  <a:pt x="87" y="992"/>
                                </a:lnTo>
                                <a:lnTo>
                                  <a:pt x="67" y="1058"/>
                                </a:lnTo>
                                <a:lnTo>
                                  <a:pt x="53" y="1105"/>
                                </a:lnTo>
                                <a:lnTo>
                                  <a:pt x="39" y="1171"/>
                                </a:lnTo>
                                <a:lnTo>
                                  <a:pt x="37" y="1182"/>
                                </a:lnTo>
                                <a:lnTo>
                                  <a:pt x="24" y="1245"/>
                                </a:lnTo>
                                <a:lnTo>
                                  <a:pt x="18" y="1290"/>
                                </a:lnTo>
                                <a:lnTo>
                                  <a:pt x="10" y="1347"/>
                                </a:lnTo>
                                <a:lnTo>
                                  <a:pt x="7" y="1385"/>
                                </a:lnTo>
                                <a:lnTo>
                                  <a:pt x="5" y="1417"/>
                                </a:lnTo>
                                <a:lnTo>
                                  <a:pt x="1" y="1498"/>
                                </a:lnTo>
                                <a:lnTo>
                                  <a:pt x="0" y="1525"/>
                                </a:lnTo>
                                <a:lnTo>
                                  <a:pt x="1" y="1552"/>
                                </a:lnTo>
                                <a:lnTo>
                                  <a:pt x="1" y="1595"/>
                                </a:lnTo>
                                <a:lnTo>
                                  <a:pt x="3" y="1635"/>
                                </a:lnTo>
                                <a:lnTo>
                                  <a:pt x="5" y="1664"/>
                                </a:lnTo>
                                <a:lnTo>
                                  <a:pt x="8" y="1698"/>
                                </a:lnTo>
                                <a:lnTo>
                                  <a:pt x="8" y="1701"/>
                                </a:lnTo>
                                <a:lnTo>
                                  <a:pt x="10" y="1735"/>
                                </a:lnTo>
                                <a:lnTo>
                                  <a:pt x="14" y="1763"/>
                                </a:lnTo>
                                <a:lnTo>
                                  <a:pt x="16" y="1777"/>
                                </a:lnTo>
                                <a:lnTo>
                                  <a:pt x="20" y="1805"/>
                                </a:lnTo>
                                <a:lnTo>
                                  <a:pt x="24" y="1824"/>
                                </a:lnTo>
                                <a:lnTo>
                                  <a:pt x="31" y="1862"/>
                                </a:lnTo>
                                <a:lnTo>
                                  <a:pt x="33" y="1874"/>
                                </a:lnTo>
                                <a:lnTo>
                                  <a:pt x="35" y="1883"/>
                                </a:lnTo>
                                <a:lnTo>
                                  <a:pt x="43" y="1918"/>
                                </a:lnTo>
                                <a:lnTo>
                                  <a:pt x="50" y="1945"/>
                                </a:lnTo>
                                <a:lnTo>
                                  <a:pt x="52" y="1953"/>
                                </a:lnTo>
                                <a:lnTo>
                                  <a:pt x="64" y="1994"/>
                                </a:lnTo>
                                <a:lnTo>
                                  <a:pt x="71" y="2014"/>
                                </a:lnTo>
                                <a:lnTo>
                                  <a:pt x="81" y="2046"/>
                                </a:lnTo>
                                <a:lnTo>
                                  <a:pt x="86" y="2057"/>
                                </a:lnTo>
                                <a:lnTo>
                                  <a:pt x="96" y="2084"/>
                                </a:lnTo>
                                <a:lnTo>
                                  <a:pt x="101" y="2096"/>
                                </a:lnTo>
                                <a:lnTo>
                                  <a:pt x="113" y="2123"/>
                                </a:lnTo>
                                <a:lnTo>
                                  <a:pt x="128" y="2154"/>
                                </a:lnTo>
                                <a:lnTo>
                                  <a:pt x="145" y="2186"/>
                                </a:lnTo>
                                <a:lnTo>
                                  <a:pt x="147" y="2190"/>
                                </a:lnTo>
                                <a:lnTo>
                                  <a:pt x="148" y="2192"/>
                                </a:lnTo>
                                <a:lnTo>
                                  <a:pt x="167" y="2224"/>
                                </a:lnTo>
                                <a:lnTo>
                                  <a:pt x="173" y="2234"/>
                                </a:lnTo>
                                <a:lnTo>
                                  <a:pt x="183" y="2248"/>
                                </a:lnTo>
                                <a:lnTo>
                                  <a:pt x="191" y="2259"/>
                                </a:lnTo>
                                <a:lnTo>
                                  <a:pt x="202" y="2274"/>
                                </a:lnTo>
                                <a:lnTo>
                                  <a:pt x="218" y="2294"/>
                                </a:lnTo>
                                <a:lnTo>
                                  <a:pt x="234" y="2313"/>
                                </a:lnTo>
                                <a:lnTo>
                                  <a:pt x="253" y="2333"/>
                                </a:lnTo>
                                <a:lnTo>
                                  <a:pt x="268" y="2348"/>
                                </a:lnTo>
                                <a:lnTo>
                                  <a:pt x="286" y="2363"/>
                                </a:lnTo>
                                <a:lnTo>
                                  <a:pt x="305" y="2381"/>
                                </a:lnTo>
                                <a:lnTo>
                                  <a:pt x="323" y="2394"/>
                                </a:lnTo>
                                <a:lnTo>
                                  <a:pt x="345" y="2411"/>
                                </a:lnTo>
                                <a:lnTo>
                                  <a:pt x="357" y="241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1088"/>
                        <wps:cNvCnPr/>
                        <wps:spPr bwMode="auto">
                          <a:xfrm flipH="1">
                            <a:off x="219710" y="2724150"/>
                            <a:ext cx="258953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32" name="Line 1089"/>
                        <wps:cNvCnPr/>
                        <wps:spPr bwMode="auto">
                          <a:xfrm flipV="1">
                            <a:off x="219710" y="134620"/>
                            <a:ext cx="635" cy="258953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33" name="Line 1090"/>
                        <wps:cNvCnPr/>
                        <wps:spPr bwMode="auto">
                          <a:xfrm>
                            <a:off x="219710" y="134620"/>
                            <a:ext cx="258953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34" name="Line 1091"/>
                        <wps:cNvCnPr/>
                        <wps:spPr bwMode="auto">
                          <a:xfrm>
                            <a:off x="2809240" y="134620"/>
                            <a:ext cx="635" cy="258953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35" name="Line 1092"/>
                        <wps:cNvCnPr/>
                        <wps:spPr bwMode="auto">
                          <a:xfrm flipV="1">
                            <a:off x="271780"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36" name="Rectangle 1093"/>
                        <wps:cNvSpPr>
                          <a:spLocks noChangeArrowheads="1"/>
                        </wps:cNvSpPr>
                        <wps:spPr bwMode="auto">
                          <a:xfrm>
                            <a:off x="189230" y="2714625"/>
                            <a:ext cx="2393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C61F" w14:textId="77777777" w:rsidR="005B15B0" w:rsidRDefault="005B15B0" w:rsidP="000F1F98">
                              <w:r>
                                <w:rPr>
                                  <w:rFonts w:ascii="Times New Roman" w:hAnsi="Times New Roman" w:cs="Times New Roman"/>
                                  <w:color w:val="000000"/>
                                  <w:sz w:val="18"/>
                                  <w:szCs w:val="18"/>
                                </w:rPr>
                                <w:t>-0.4</w:t>
                              </w:r>
                            </w:p>
                          </w:txbxContent>
                        </wps:txbx>
                        <wps:bodyPr rot="0" vert="horz" wrap="square" lIns="0" tIns="0" rIns="0" bIns="0" anchor="t" anchorCtr="0" upright="1">
                          <a:noAutofit/>
                        </wps:bodyPr>
                      </wps:wsp>
                      <wps:wsp>
                        <wps:cNvPr id="937" name="Line 1094"/>
                        <wps:cNvCnPr/>
                        <wps:spPr bwMode="auto">
                          <a:xfrm flipV="1">
                            <a:off x="39624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38" name="Line 1095"/>
                        <wps:cNvCnPr/>
                        <wps:spPr bwMode="auto">
                          <a:xfrm flipV="1">
                            <a:off x="52006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39" name="Line 1096"/>
                        <wps:cNvCnPr/>
                        <wps:spPr bwMode="auto">
                          <a:xfrm flipV="1">
                            <a:off x="64452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0" name="Line 1097"/>
                        <wps:cNvCnPr/>
                        <wps:spPr bwMode="auto">
                          <a:xfrm flipV="1">
                            <a:off x="768985"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41" name="Rectangle 1098"/>
                        <wps:cNvSpPr>
                          <a:spLocks noChangeArrowheads="1"/>
                        </wps:cNvSpPr>
                        <wps:spPr bwMode="auto">
                          <a:xfrm>
                            <a:off x="680720" y="271399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3C75" w14:textId="77777777" w:rsidR="005B15B0" w:rsidRDefault="005B15B0" w:rsidP="000F1F98">
                              <w:r>
                                <w:rPr>
                                  <w:rFonts w:ascii="Times New Roman" w:hAnsi="Times New Roman" w:cs="Times New Roman"/>
                                  <w:color w:val="000000"/>
                                  <w:sz w:val="18"/>
                                  <w:szCs w:val="18"/>
                                </w:rPr>
                                <w:t>-0.2</w:t>
                              </w:r>
                            </w:p>
                          </w:txbxContent>
                        </wps:txbx>
                        <wps:bodyPr rot="0" vert="horz" wrap="square" lIns="0" tIns="0" rIns="0" bIns="0" anchor="t" anchorCtr="0" upright="1">
                          <a:noAutofit/>
                        </wps:bodyPr>
                      </wps:wsp>
                      <wps:wsp>
                        <wps:cNvPr id="943" name="Line 1099"/>
                        <wps:cNvCnPr/>
                        <wps:spPr bwMode="auto">
                          <a:xfrm flipV="1">
                            <a:off x="89281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4" name="Line 1100"/>
                        <wps:cNvCnPr/>
                        <wps:spPr bwMode="auto">
                          <a:xfrm flipV="1">
                            <a:off x="101790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5" name="Line 1101"/>
                        <wps:cNvCnPr/>
                        <wps:spPr bwMode="auto">
                          <a:xfrm flipV="1">
                            <a:off x="114236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6" name="Line 1102"/>
                        <wps:cNvCnPr/>
                        <wps:spPr bwMode="auto">
                          <a:xfrm flipV="1">
                            <a:off x="1266190"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47" name="Rectangle 1103"/>
                        <wps:cNvSpPr>
                          <a:spLocks noChangeArrowheads="1"/>
                        </wps:cNvSpPr>
                        <wps:spPr bwMode="auto">
                          <a:xfrm>
                            <a:off x="1186815" y="2720340"/>
                            <a:ext cx="1746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A4BED" w14:textId="77777777" w:rsidR="005B15B0" w:rsidRDefault="005B15B0" w:rsidP="000F1F98">
                              <w:r>
                                <w:rPr>
                                  <w:rFonts w:ascii="Times New Roman" w:hAnsi="Times New Roman" w:cs="Times New Roman"/>
                                  <w:color w:val="000000"/>
                                  <w:sz w:val="18"/>
                                  <w:szCs w:val="18"/>
                                </w:rPr>
                                <w:t>0.0</w:t>
                              </w:r>
                            </w:p>
                          </w:txbxContent>
                        </wps:txbx>
                        <wps:bodyPr rot="0" vert="horz" wrap="square" lIns="0" tIns="0" rIns="0" bIns="0" anchor="t" anchorCtr="0" upright="1">
                          <a:noAutofit/>
                        </wps:bodyPr>
                      </wps:wsp>
                      <wps:wsp>
                        <wps:cNvPr id="948" name="Line 1104"/>
                        <wps:cNvCnPr/>
                        <wps:spPr bwMode="auto">
                          <a:xfrm flipV="1">
                            <a:off x="139065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9" name="Line 1105"/>
                        <wps:cNvCnPr/>
                        <wps:spPr bwMode="auto">
                          <a:xfrm flipV="1">
                            <a:off x="151511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0" name="Line 1106"/>
                        <wps:cNvCnPr/>
                        <wps:spPr bwMode="auto">
                          <a:xfrm flipV="1">
                            <a:off x="163893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Line 1107"/>
                        <wps:cNvCnPr/>
                        <wps:spPr bwMode="auto">
                          <a:xfrm flipV="1">
                            <a:off x="1763395"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52" name="Rectangle 1108"/>
                        <wps:cNvSpPr>
                          <a:spLocks noChangeArrowheads="1"/>
                        </wps:cNvSpPr>
                        <wps:spPr bwMode="auto">
                          <a:xfrm>
                            <a:off x="1681480" y="2723515"/>
                            <a:ext cx="169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CDEDC" w14:textId="77777777" w:rsidR="005B15B0" w:rsidRDefault="005B15B0" w:rsidP="000F1F98">
                              <w:r>
                                <w:rPr>
                                  <w:rFonts w:ascii="Times New Roman" w:hAnsi="Times New Roman" w:cs="Times New Roman"/>
                                  <w:color w:val="000000"/>
                                  <w:sz w:val="18"/>
                                  <w:szCs w:val="18"/>
                                </w:rPr>
                                <w:t>0.2</w:t>
                              </w:r>
                            </w:p>
                          </w:txbxContent>
                        </wps:txbx>
                        <wps:bodyPr rot="0" vert="horz" wrap="square" lIns="0" tIns="0" rIns="0" bIns="0" anchor="t" anchorCtr="0" upright="1">
                          <a:noAutofit/>
                        </wps:bodyPr>
                      </wps:wsp>
                      <wps:wsp>
                        <wps:cNvPr id="953" name="Line 1109"/>
                        <wps:cNvCnPr/>
                        <wps:spPr bwMode="auto">
                          <a:xfrm flipV="1">
                            <a:off x="188785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4" name="Line 1110"/>
                        <wps:cNvCnPr/>
                        <wps:spPr bwMode="auto">
                          <a:xfrm flipV="1">
                            <a:off x="201168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Line 1111"/>
                        <wps:cNvCnPr/>
                        <wps:spPr bwMode="auto">
                          <a:xfrm flipV="1">
                            <a:off x="213614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Line 1112"/>
                        <wps:cNvCnPr/>
                        <wps:spPr bwMode="auto">
                          <a:xfrm flipV="1">
                            <a:off x="2259965"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57" name="Rectangle 1113"/>
                        <wps:cNvSpPr>
                          <a:spLocks noChangeArrowheads="1"/>
                        </wps:cNvSpPr>
                        <wps:spPr bwMode="auto">
                          <a:xfrm>
                            <a:off x="2166620" y="2733675"/>
                            <a:ext cx="1987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CF49" w14:textId="77777777" w:rsidR="005B15B0" w:rsidRDefault="005B15B0" w:rsidP="000F1F98">
                              <w:r>
                                <w:rPr>
                                  <w:rFonts w:ascii="Times New Roman" w:hAnsi="Times New Roman" w:cs="Times New Roman"/>
                                  <w:color w:val="000000"/>
                                  <w:sz w:val="18"/>
                                  <w:szCs w:val="18"/>
                                </w:rPr>
                                <w:t>0.4</w:t>
                              </w:r>
                            </w:p>
                          </w:txbxContent>
                        </wps:txbx>
                        <wps:bodyPr rot="0" vert="horz" wrap="square" lIns="0" tIns="0" rIns="0" bIns="0" anchor="t" anchorCtr="0" upright="1">
                          <a:noAutofit/>
                        </wps:bodyPr>
                      </wps:wsp>
                      <wps:wsp>
                        <wps:cNvPr id="958" name="Line 1114"/>
                        <wps:cNvCnPr/>
                        <wps:spPr bwMode="auto">
                          <a:xfrm flipV="1">
                            <a:off x="238442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9" name="Line 1115"/>
                        <wps:cNvCnPr/>
                        <wps:spPr bwMode="auto">
                          <a:xfrm flipV="1">
                            <a:off x="250888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68" name="Line 1116"/>
                        <wps:cNvCnPr/>
                        <wps:spPr bwMode="auto">
                          <a:xfrm flipV="1">
                            <a:off x="263271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69" name="Line 1117"/>
                        <wps:cNvCnPr/>
                        <wps:spPr bwMode="auto">
                          <a:xfrm flipV="1">
                            <a:off x="2757170"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70" name="Line 1118"/>
                        <wps:cNvCnPr/>
                        <wps:spPr bwMode="auto">
                          <a:xfrm>
                            <a:off x="219710" y="267271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71" name="Rectangle 1119"/>
                        <wps:cNvSpPr>
                          <a:spLocks noChangeArrowheads="1"/>
                        </wps:cNvSpPr>
                        <wps:spPr bwMode="auto">
                          <a:xfrm>
                            <a:off x="50800" y="2618740"/>
                            <a:ext cx="1435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B8EA" w14:textId="77777777" w:rsidR="005B15B0" w:rsidRDefault="005B15B0" w:rsidP="000F1F98">
                              <w:r>
                                <w:rPr>
                                  <w:rFonts w:ascii="Times New Roman" w:hAnsi="Times New Roman" w:cs="Times New Roman"/>
                                  <w:color w:val="000000"/>
                                  <w:sz w:val="18"/>
                                  <w:szCs w:val="18"/>
                                </w:rPr>
                                <w:t>0.0</w:t>
                              </w:r>
                            </w:p>
                          </w:txbxContent>
                        </wps:txbx>
                        <wps:bodyPr rot="0" vert="horz" wrap="none" lIns="0" tIns="0" rIns="0" bIns="0" anchor="t" anchorCtr="0" upright="1">
                          <a:noAutofit/>
                        </wps:bodyPr>
                      </wps:wsp>
                      <wps:wsp>
                        <wps:cNvPr id="2372" name="Line 1120"/>
                        <wps:cNvCnPr/>
                        <wps:spPr bwMode="auto">
                          <a:xfrm>
                            <a:off x="219710" y="258953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3" name="Line 1121"/>
                        <wps:cNvCnPr/>
                        <wps:spPr bwMode="auto">
                          <a:xfrm>
                            <a:off x="219710" y="250698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4" name="Line 1122"/>
                        <wps:cNvCnPr/>
                        <wps:spPr bwMode="auto">
                          <a:xfrm>
                            <a:off x="219710" y="242379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5" name="Line 1123"/>
                        <wps:cNvCnPr/>
                        <wps:spPr bwMode="auto">
                          <a:xfrm>
                            <a:off x="219710" y="2340610"/>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76" name="Rectangle 1124"/>
                        <wps:cNvSpPr>
                          <a:spLocks noChangeArrowheads="1"/>
                        </wps:cNvSpPr>
                        <wps:spPr bwMode="auto">
                          <a:xfrm>
                            <a:off x="71120" y="22809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9DC1" w14:textId="77777777" w:rsidR="005B15B0" w:rsidRDefault="005B15B0" w:rsidP="000F1F98">
                              <w:r>
                                <w:rPr>
                                  <w:rFonts w:ascii="Times New Roman" w:hAnsi="Times New Roman" w:cs="Times New Roman"/>
                                  <w:color w:val="000000"/>
                                  <w:sz w:val="18"/>
                                  <w:szCs w:val="18"/>
                                </w:rPr>
                                <w:t>0.2</w:t>
                              </w:r>
                            </w:p>
                          </w:txbxContent>
                        </wps:txbx>
                        <wps:bodyPr rot="0" vert="horz" wrap="none" lIns="0" tIns="0" rIns="0" bIns="0" anchor="t" anchorCtr="0" upright="1">
                          <a:spAutoFit/>
                        </wps:bodyPr>
                      </wps:wsp>
                      <wps:wsp>
                        <wps:cNvPr id="2377" name="Line 1125"/>
                        <wps:cNvCnPr/>
                        <wps:spPr bwMode="auto">
                          <a:xfrm>
                            <a:off x="219710" y="225869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8" name="Line 1126"/>
                        <wps:cNvCnPr/>
                        <wps:spPr bwMode="auto">
                          <a:xfrm>
                            <a:off x="219710" y="217551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9" name="Line 1127"/>
                        <wps:cNvCnPr/>
                        <wps:spPr bwMode="auto">
                          <a:xfrm>
                            <a:off x="219710" y="209232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0" name="Line 1128"/>
                        <wps:cNvCnPr/>
                        <wps:spPr bwMode="auto">
                          <a:xfrm>
                            <a:off x="219710" y="2009140"/>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81" name="Rectangle 1129"/>
                        <wps:cNvSpPr>
                          <a:spLocks noChangeArrowheads="1"/>
                        </wps:cNvSpPr>
                        <wps:spPr bwMode="auto">
                          <a:xfrm>
                            <a:off x="71120" y="195008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FF3E" w14:textId="77777777" w:rsidR="005B15B0" w:rsidRDefault="005B15B0" w:rsidP="000F1F98">
                              <w:r>
                                <w:rPr>
                                  <w:rFonts w:ascii="Times New Roman" w:hAnsi="Times New Roman" w:cs="Times New Roman"/>
                                  <w:color w:val="000000"/>
                                  <w:sz w:val="18"/>
                                  <w:szCs w:val="18"/>
                                </w:rPr>
                                <w:t>0.4</w:t>
                              </w:r>
                            </w:p>
                          </w:txbxContent>
                        </wps:txbx>
                        <wps:bodyPr rot="0" vert="horz" wrap="none" lIns="0" tIns="0" rIns="0" bIns="0" anchor="t" anchorCtr="0" upright="1">
                          <a:spAutoFit/>
                        </wps:bodyPr>
                      </wps:wsp>
                      <wps:wsp>
                        <wps:cNvPr id="2382" name="Line 1130"/>
                        <wps:cNvCnPr/>
                        <wps:spPr bwMode="auto">
                          <a:xfrm>
                            <a:off x="219710" y="192659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3" name="Line 1131"/>
                        <wps:cNvCnPr/>
                        <wps:spPr bwMode="auto">
                          <a:xfrm>
                            <a:off x="219710" y="184404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4" name="Line 1132"/>
                        <wps:cNvCnPr/>
                        <wps:spPr bwMode="auto">
                          <a:xfrm>
                            <a:off x="219710" y="176085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5" name="Line 1133"/>
                        <wps:cNvCnPr/>
                        <wps:spPr bwMode="auto">
                          <a:xfrm>
                            <a:off x="219710" y="167830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86" name="Rectangle 1134"/>
                        <wps:cNvSpPr>
                          <a:spLocks noChangeArrowheads="1"/>
                        </wps:cNvSpPr>
                        <wps:spPr bwMode="auto">
                          <a:xfrm>
                            <a:off x="71120" y="162369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9955" w14:textId="77777777" w:rsidR="005B15B0" w:rsidRDefault="005B15B0" w:rsidP="000F1F98">
                              <w:r>
                                <w:rPr>
                                  <w:rFonts w:ascii="Times New Roman" w:hAnsi="Times New Roman" w:cs="Times New Roman"/>
                                  <w:color w:val="000000"/>
                                  <w:sz w:val="18"/>
                                  <w:szCs w:val="18"/>
                                </w:rPr>
                                <w:t>0.6</w:t>
                              </w:r>
                            </w:p>
                          </w:txbxContent>
                        </wps:txbx>
                        <wps:bodyPr rot="0" vert="horz" wrap="none" lIns="0" tIns="0" rIns="0" bIns="0" anchor="t" anchorCtr="0" upright="1">
                          <a:spAutoFit/>
                        </wps:bodyPr>
                      </wps:wsp>
                      <wps:wsp>
                        <wps:cNvPr id="2387" name="Line 1135"/>
                        <wps:cNvCnPr/>
                        <wps:spPr bwMode="auto">
                          <a:xfrm>
                            <a:off x="219710" y="159512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8" name="Line 1136"/>
                        <wps:cNvCnPr/>
                        <wps:spPr bwMode="auto">
                          <a:xfrm>
                            <a:off x="219710" y="151193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9" name="Line 1137"/>
                        <wps:cNvCnPr/>
                        <wps:spPr bwMode="auto">
                          <a:xfrm>
                            <a:off x="219710" y="142938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0" name="Line 1138"/>
                        <wps:cNvCnPr/>
                        <wps:spPr bwMode="auto">
                          <a:xfrm>
                            <a:off x="219710" y="134683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91" name="Rectangle 1139"/>
                        <wps:cNvSpPr>
                          <a:spLocks noChangeArrowheads="1"/>
                        </wps:cNvSpPr>
                        <wps:spPr bwMode="auto">
                          <a:xfrm>
                            <a:off x="66040" y="130683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120E" w14:textId="77777777" w:rsidR="005B15B0" w:rsidRDefault="005B15B0" w:rsidP="000F1F98">
                              <w:r>
                                <w:rPr>
                                  <w:rFonts w:ascii="Times New Roman" w:hAnsi="Times New Roman" w:cs="Times New Roman"/>
                                  <w:color w:val="000000"/>
                                  <w:sz w:val="18"/>
                                  <w:szCs w:val="18"/>
                                </w:rPr>
                                <w:t>0.8</w:t>
                              </w:r>
                            </w:p>
                          </w:txbxContent>
                        </wps:txbx>
                        <wps:bodyPr rot="0" vert="horz" wrap="none" lIns="0" tIns="0" rIns="0" bIns="0" anchor="t" anchorCtr="0" upright="1">
                          <a:spAutoFit/>
                        </wps:bodyPr>
                      </wps:wsp>
                      <wps:wsp>
                        <wps:cNvPr id="2392" name="Line 1140"/>
                        <wps:cNvCnPr/>
                        <wps:spPr bwMode="auto">
                          <a:xfrm>
                            <a:off x="219710" y="126365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3" name="Line 1141"/>
                        <wps:cNvCnPr/>
                        <wps:spPr bwMode="auto">
                          <a:xfrm>
                            <a:off x="219710" y="118046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4" name="Line 1142"/>
                        <wps:cNvCnPr/>
                        <wps:spPr bwMode="auto">
                          <a:xfrm>
                            <a:off x="219710" y="109791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5" name="Line 1143"/>
                        <wps:cNvCnPr/>
                        <wps:spPr bwMode="auto">
                          <a:xfrm>
                            <a:off x="219710" y="101536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96" name="Rectangle 1144"/>
                        <wps:cNvSpPr>
                          <a:spLocks noChangeArrowheads="1"/>
                        </wps:cNvSpPr>
                        <wps:spPr bwMode="auto">
                          <a:xfrm>
                            <a:off x="71120" y="96583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72191" w14:textId="77777777" w:rsidR="005B15B0" w:rsidRDefault="005B15B0" w:rsidP="000F1F98">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2397" name="Line 1145"/>
                        <wps:cNvCnPr/>
                        <wps:spPr bwMode="auto">
                          <a:xfrm>
                            <a:off x="219710" y="93218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8" name="Line 1146"/>
                        <wps:cNvCnPr/>
                        <wps:spPr bwMode="auto">
                          <a:xfrm>
                            <a:off x="219710" y="84899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9" name="Line 1147"/>
                        <wps:cNvCnPr/>
                        <wps:spPr bwMode="auto">
                          <a:xfrm>
                            <a:off x="219710" y="76644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0" name="Line 1148"/>
                        <wps:cNvCnPr/>
                        <wps:spPr bwMode="auto">
                          <a:xfrm>
                            <a:off x="219710" y="68389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401" name="Rectangle 1149"/>
                        <wps:cNvSpPr>
                          <a:spLocks noChangeArrowheads="1"/>
                        </wps:cNvSpPr>
                        <wps:spPr bwMode="auto">
                          <a:xfrm>
                            <a:off x="71120" y="63881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D6B7" w14:textId="77777777" w:rsidR="005B15B0" w:rsidRDefault="005B15B0" w:rsidP="000F1F98">
                              <w:r>
                                <w:rPr>
                                  <w:rFonts w:ascii="Times New Roman" w:hAnsi="Times New Roman" w:cs="Times New Roman"/>
                                  <w:color w:val="000000"/>
                                  <w:sz w:val="18"/>
                                  <w:szCs w:val="18"/>
                                </w:rPr>
                                <w:t>1.2</w:t>
                              </w:r>
                            </w:p>
                          </w:txbxContent>
                        </wps:txbx>
                        <wps:bodyPr rot="0" vert="horz" wrap="none" lIns="0" tIns="0" rIns="0" bIns="0" anchor="t" anchorCtr="0" upright="1">
                          <a:spAutoFit/>
                        </wps:bodyPr>
                      </wps:wsp>
                      <wps:wsp>
                        <wps:cNvPr id="2402" name="Line 1150"/>
                        <wps:cNvCnPr/>
                        <wps:spPr bwMode="auto">
                          <a:xfrm>
                            <a:off x="219710" y="60071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3" name="Line 1151"/>
                        <wps:cNvCnPr/>
                        <wps:spPr bwMode="auto">
                          <a:xfrm>
                            <a:off x="219710" y="51816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4" name="Line 1152"/>
                        <wps:cNvCnPr/>
                        <wps:spPr bwMode="auto">
                          <a:xfrm>
                            <a:off x="219710" y="43497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5" name="Line 1153"/>
                        <wps:cNvCnPr/>
                        <wps:spPr bwMode="auto">
                          <a:xfrm>
                            <a:off x="219710" y="351790"/>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406" name="Rectangle 1154"/>
                        <wps:cNvSpPr>
                          <a:spLocks noChangeArrowheads="1"/>
                        </wps:cNvSpPr>
                        <wps:spPr bwMode="auto">
                          <a:xfrm>
                            <a:off x="71120" y="29210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BC1E" w14:textId="77777777" w:rsidR="005B15B0" w:rsidRDefault="005B15B0" w:rsidP="000F1F98">
                              <w:r>
                                <w:rPr>
                                  <w:rFonts w:ascii="Times New Roman" w:hAnsi="Times New Roman" w:cs="Times New Roman"/>
                                  <w:color w:val="000000"/>
                                  <w:sz w:val="18"/>
                                  <w:szCs w:val="18"/>
                                </w:rPr>
                                <w:t>1.4</w:t>
                              </w:r>
                            </w:p>
                          </w:txbxContent>
                        </wps:txbx>
                        <wps:bodyPr rot="0" vert="horz" wrap="none" lIns="0" tIns="0" rIns="0" bIns="0" anchor="t" anchorCtr="0" upright="1">
                          <a:spAutoFit/>
                        </wps:bodyPr>
                      </wps:wsp>
                      <wps:wsp>
                        <wps:cNvPr id="2407" name="Line 1155"/>
                        <wps:cNvCnPr/>
                        <wps:spPr bwMode="auto">
                          <a:xfrm>
                            <a:off x="219710" y="26924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8" name="Line 1156"/>
                        <wps:cNvCnPr/>
                        <wps:spPr bwMode="auto">
                          <a:xfrm>
                            <a:off x="219710" y="18669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9" name="Line 1157"/>
                        <wps:cNvCnPr/>
                        <wps:spPr bwMode="auto">
                          <a:xfrm>
                            <a:off x="271780"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0" name="Line 1158"/>
                        <wps:cNvCnPr/>
                        <wps:spPr bwMode="auto">
                          <a:xfrm>
                            <a:off x="39624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1" name="Line 1159"/>
                        <wps:cNvCnPr/>
                        <wps:spPr bwMode="auto">
                          <a:xfrm>
                            <a:off x="52006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2" name="Line 1160"/>
                        <wps:cNvCnPr/>
                        <wps:spPr bwMode="auto">
                          <a:xfrm>
                            <a:off x="64452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3" name="Line 1161"/>
                        <wps:cNvCnPr/>
                        <wps:spPr bwMode="auto">
                          <a:xfrm>
                            <a:off x="768985"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4" name="Line 1162"/>
                        <wps:cNvCnPr/>
                        <wps:spPr bwMode="auto">
                          <a:xfrm>
                            <a:off x="89281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5" name="Line 1163"/>
                        <wps:cNvCnPr/>
                        <wps:spPr bwMode="auto">
                          <a:xfrm>
                            <a:off x="101790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6" name="Line 1164"/>
                        <wps:cNvCnPr/>
                        <wps:spPr bwMode="auto">
                          <a:xfrm>
                            <a:off x="114236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7" name="Line 1165"/>
                        <wps:cNvCnPr/>
                        <wps:spPr bwMode="auto">
                          <a:xfrm>
                            <a:off x="1266190"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8" name="Line 1166"/>
                        <wps:cNvCnPr/>
                        <wps:spPr bwMode="auto">
                          <a:xfrm>
                            <a:off x="139065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9" name="Line 1167"/>
                        <wps:cNvCnPr/>
                        <wps:spPr bwMode="auto">
                          <a:xfrm>
                            <a:off x="151511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0" name="Line 1168"/>
                        <wps:cNvCnPr/>
                        <wps:spPr bwMode="auto">
                          <a:xfrm>
                            <a:off x="163893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1" name="Line 1169"/>
                        <wps:cNvCnPr/>
                        <wps:spPr bwMode="auto">
                          <a:xfrm>
                            <a:off x="1763395"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2" name="Line 1170"/>
                        <wps:cNvCnPr/>
                        <wps:spPr bwMode="auto">
                          <a:xfrm>
                            <a:off x="188785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3" name="Line 1171"/>
                        <wps:cNvCnPr/>
                        <wps:spPr bwMode="auto">
                          <a:xfrm>
                            <a:off x="201168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4" name="Line 1172"/>
                        <wps:cNvCnPr/>
                        <wps:spPr bwMode="auto">
                          <a:xfrm>
                            <a:off x="213614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5" name="Line 1173"/>
                        <wps:cNvCnPr/>
                        <wps:spPr bwMode="auto">
                          <a:xfrm>
                            <a:off x="2259965"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6" name="Line 1174"/>
                        <wps:cNvCnPr/>
                        <wps:spPr bwMode="auto">
                          <a:xfrm>
                            <a:off x="238442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7" name="Line 1175"/>
                        <wps:cNvCnPr/>
                        <wps:spPr bwMode="auto">
                          <a:xfrm>
                            <a:off x="250888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8" name="Line 1176"/>
                        <wps:cNvCnPr/>
                        <wps:spPr bwMode="auto">
                          <a:xfrm>
                            <a:off x="263271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9" name="Line 1177"/>
                        <wps:cNvCnPr/>
                        <wps:spPr bwMode="auto">
                          <a:xfrm>
                            <a:off x="2757170"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0" name="Line 1178"/>
                        <wps:cNvCnPr/>
                        <wps:spPr bwMode="auto">
                          <a:xfrm flipH="1">
                            <a:off x="2771140" y="267271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1" name="Line 1179"/>
                        <wps:cNvCnPr/>
                        <wps:spPr bwMode="auto">
                          <a:xfrm flipH="1">
                            <a:off x="2786380" y="258953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2" name="Line 1180"/>
                        <wps:cNvCnPr/>
                        <wps:spPr bwMode="auto">
                          <a:xfrm flipH="1">
                            <a:off x="2786380" y="250698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3" name="Line 1181"/>
                        <wps:cNvCnPr/>
                        <wps:spPr bwMode="auto">
                          <a:xfrm flipH="1">
                            <a:off x="2786380" y="242379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4" name="Line 1182"/>
                        <wps:cNvCnPr/>
                        <wps:spPr bwMode="auto">
                          <a:xfrm flipH="1">
                            <a:off x="2771140" y="2340610"/>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5" name="Line 1183"/>
                        <wps:cNvCnPr/>
                        <wps:spPr bwMode="auto">
                          <a:xfrm flipH="1">
                            <a:off x="2786380" y="225869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6" name="Line 1184"/>
                        <wps:cNvCnPr/>
                        <wps:spPr bwMode="auto">
                          <a:xfrm flipH="1">
                            <a:off x="2786380" y="217551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7" name="Line 1185"/>
                        <wps:cNvCnPr/>
                        <wps:spPr bwMode="auto">
                          <a:xfrm flipH="1">
                            <a:off x="2786380" y="209232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8" name="Line 1186"/>
                        <wps:cNvCnPr/>
                        <wps:spPr bwMode="auto">
                          <a:xfrm flipH="1">
                            <a:off x="2771140" y="2009140"/>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9" name="Line 1187"/>
                        <wps:cNvCnPr/>
                        <wps:spPr bwMode="auto">
                          <a:xfrm flipH="1">
                            <a:off x="2786380" y="192659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0" name="Line 1188"/>
                        <wps:cNvCnPr/>
                        <wps:spPr bwMode="auto">
                          <a:xfrm flipH="1">
                            <a:off x="2786380" y="184404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1" name="Line 1189"/>
                        <wps:cNvCnPr/>
                        <wps:spPr bwMode="auto">
                          <a:xfrm flipH="1">
                            <a:off x="2786380" y="176085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2" name="Line 1190"/>
                        <wps:cNvCnPr/>
                        <wps:spPr bwMode="auto">
                          <a:xfrm flipH="1">
                            <a:off x="2771140" y="167830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3" name="Line 1191"/>
                        <wps:cNvCnPr/>
                        <wps:spPr bwMode="auto">
                          <a:xfrm flipH="1">
                            <a:off x="2786380" y="159512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4" name="Line 1192"/>
                        <wps:cNvCnPr/>
                        <wps:spPr bwMode="auto">
                          <a:xfrm flipH="1">
                            <a:off x="2786380" y="151193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5" name="Line 1193"/>
                        <wps:cNvCnPr/>
                        <wps:spPr bwMode="auto">
                          <a:xfrm flipH="1">
                            <a:off x="2786380" y="142938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6" name="Line 1194"/>
                        <wps:cNvCnPr/>
                        <wps:spPr bwMode="auto">
                          <a:xfrm flipH="1">
                            <a:off x="2771140" y="134683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7" name="Line 1195"/>
                        <wps:cNvCnPr/>
                        <wps:spPr bwMode="auto">
                          <a:xfrm flipH="1">
                            <a:off x="2786380" y="126365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8" name="Line 1196"/>
                        <wps:cNvCnPr/>
                        <wps:spPr bwMode="auto">
                          <a:xfrm flipH="1">
                            <a:off x="2786380" y="118046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9" name="Line 1197"/>
                        <wps:cNvCnPr/>
                        <wps:spPr bwMode="auto">
                          <a:xfrm flipH="1">
                            <a:off x="2786380" y="109791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0" name="Line 1198"/>
                        <wps:cNvCnPr/>
                        <wps:spPr bwMode="auto">
                          <a:xfrm flipH="1">
                            <a:off x="2771140" y="101536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1" name="Line 1199"/>
                        <wps:cNvCnPr/>
                        <wps:spPr bwMode="auto">
                          <a:xfrm flipH="1">
                            <a:off x="2786380" y="93218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2" name="Line 1200"/>
                        <wps:cNvCnPr/>
                        <wps:spPr bwMode="auto">
                          <a:xfrm flipH="1">
                            <a:off x="2786380" y="84899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3" name="Line 1201"/>
                        <wps:cNvCnPr/>
                        <wps:spPr bwMode="auto">
                          <a:xfrm flipH="1">
                            <a:off x="2786380" y="76644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4" name="Line 1202"/>
                        <wps:cNvCnPr/>
                        <wps:spPr bwMode="auto">
                          <a:xfrm flipH="1">
                            <a:off x="2771140" y="68389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5" name="Line 1203"/>
                        <wps:cNvCnPr/>
                        <wps:spPr bwMode="auto">
                          <a:xfrm flipH="1">
                            <a:off x="2786380" y="60071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6" name="Line 1204"/>
                        <wps:cNvCnPr/>
                        <wps:spPr bwMode="auto">
                          <a:xfrm flipH="1">
                            <a:off x="2786380" y="51816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7" name="Line 1205"/>
                        <wps:cNvCnPr/>
                        <wps:spPr bwMode="auto">
                          <a:xfrm flipH="1">
                            <a:off x="2786380" y="43497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8" name="Line 1206"/>
                        <wps:cNvCnPr/>
                        <wps:spPr bwMode="auto">
                          <a:xfrm flipH="1">
                            <a:off x="2771140" y="351790"/>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9" name="Line 1207"/>
                        <wps:cNvCnPr/>
                        <wps:spPr bwMode="auto">
                          <a:xfrm flipH="1">
                            <a:off x="2786380" y="26924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60" name="Line 1208"/>
                        <wps:cNvCnPr/>
                        <wps:spPr bwMode="auto">
                          <a:xfrm flipH="1">
                            <a:off x="2786380" y="18669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61" name="Rectangle 1209"/>
                        <wps:cNvSpPr>
                          <a:spLocks noChangeArrowheads="1"/>
                        </wps:cNvSpPr>
                        <wps:spPr bwMode="auto">
                          <a:xfrm>
                            <a:off x="2629535" y="2760345"/>
                            <a:ext cx="17335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CC1B3" w14:textId="77777777" w:rsidR="005B15B0" w:rsidRDefault="005B15B0" w:rsidP="000F1F98">
                              <w:r>
                                <w:rPr>
                                  <w:rFonts w:ascii="Times New Roman" w:hAnsi="Times New Roman" w:cs="Times New Roman"/>
                                  <w:color w:val="000000"/>
                                  <w:sz w:val="18"/>
                                  <w:szCs w:val="18"/>
                                </w:rPr>
                                <w:t>0.6</w:t>
                              </w:r>
                            </w:p>
                          </w:txbxContent>
                        </wps:txbx>
                        <wps:bodyPr rot="0" vert="horz" wrap="square" lIns="0" tIns="0" rIns="0" bIns="0" anchor="t" anchorCtr="0" upright="1">
                          <a:noAutofit/>
                        </wps:bodyPr>
                      </wps:wsp>
                    </wpc:wpc>
                  </a:graphicData>
                </a:graphic>
              </wp:inline>
            </w:drawing>
          </mc:Choice>
          <mc:Fallback>
            <w:pict>
              <v:group id="Canvas 1080" o:spid="_x0000_s2727" editas="canvas" style="width:222.75pt;height:241.15pt;mso-position-horizontal-relative:char;mso-position-vertical-relative:line" coordsize="28289,3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">
                <v:shape id="_x0000_s2728" type="#_x0000_t75" style="position:absolute;width:28289;height:30626;visibility:visible;mso-wrap-style:square">
                  <v:fill o:detectmouseclick="t"/>
                  <v:path o:connecttype="none"/>
                </v:shape>
                <v:rect id="Rectangle 1082" o:spid="_x0000_s2729" style="position:absolute;left:666;top:1333;width:27623;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THcUA&#10;AADdAAAADwAAAGRycy9kb3ducmV2LnhtbESPQWvCQBSE74X+h+UVvNVNTRWJriKCIIqHJoLXR/aZ&#10;hGbfht01xn/vFoQeh5n5hlmuB9OKnpxvLCv4GicgiEurG64UnIvd5xyED8gaW8uk4EEe1qv3tyVm&#10;2t75h/o8VCJC2GeooA6hy6T0ZU0G/dh2xNG7WmcwROkqqR3eI9y0cpIkM2mw4bhQY0fbmsrf/GYU&#10;7IqpOx7L8+G7b/VJ5vO0K9KLUqOPYbMAEWgI/+FXe68VTNLZFP7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dMdxQAAAN0AAAAPAAAAAAAAAAAAAAAAAJgCAABkcnMv&#10;ZG93bnJldi54bWxQSwUGAAAAAAQABAD1AAAAigMAAAAA&#10;" stroked="f" strokeweight="1pt"/>
                <v:shape id="Freeform 1083" o:spid="_x0000_s2730" style="position:absolute;left:18459;top:11322;width:1892;height:4635;visibility:visible;mso-wrap-style:square;v-text-anchor:top" coordsize="29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gM8UA&#10;AADdAAAADwAAAGRycy9kb3ducmV2LnhtbESPS2vDMBCE74X+B7GB3ho5D0xwo4RSCLi95QGlt8Xa&#10;WCbWykiK7fz7qBDIcZiZb5j1drSt6MmHxrGC2TQDQVw53XCt4HTcva9AhIissXVMCm4UYLt5fVlj&#10;od3Ae+oPsRYJwqFABSbGrpAyVIYshqnriJN3dt5iTNLXUnscEty2cp5lubTYcFow2NGXoepyuFoF&#10;l7BaZj9/3+bsy6Fa9L+y7Pa9Um+T8fMDRKQxPsOPdqkVzBd5Dv9v0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SAzxQAAAN0AAAAPAAAAAAAAAAAAAAAAAJgCAABkcnMv&#10;ZG93bnJldi54bWxQSwUGAAAAAAQABAD1AAAAigMAAAAA&#10;" path="m,296r,-6l,258,2,225r,-3l2,207,4,190r,-2l4,186,8,159r2,-6l11,145r3,-15l18,119r2,-17l21,100,28,84r2,-9l37,57r3,-6l43,49,61,26,69,13r2,-1l77,10,108,r31,10l143,11r1,1l145,13r18,14l167,31r10,11l180,45r2,4l195,65r4,6l208,84r1,3l212,91r10,18l226,119r6,15l247,167r7,16l255,188r4,13l270,236r6,22l277,264r5,20l284,292r1,4l289,328r3,25l295,376r2,22l297,418r1,31l298,468r-2,20l295,516r-3,22l287,568r,5l286,577r-4,14l277,608r-2,7l270,630r-6,13l259,655r-12,23l216,712r-2,3l212,716r-5,3l177,730r-21,-4l143,724r-7,-5l127,712,108,698,98,687r-5,-9l83,666,72,648r-2,-3l70,643r-3,-5l60,621,55,608,50,597,43,579r-2,-6l40,570r-3,-7l33,543r-2,-5l28,529,25,516,22,503r-2,-9l18,487r,-3l16,468,12,442,9,426r,-28l2,364r,-2l1,328,,296e" filled="f" strokeweight="1pt">
                  <v:stroke joinstyle="miter" endcap="square"/>
                  <v:path arrowok="t" o:connecttype="custom" o:connectlocs="0,184150;1270,142875;1270,131445;2540,119380;5080,100965;6985,92075;11430,75565;13335,63500;19050,47625;25400,32385;38735,16510;45085,7620;68580,0;90805,6985;92075,8255;106045,19685;114300,28575;123825,41275;132080,53340;134620,57785;143510,75565;156845,106045;161925,119380;171450,149860;175895,167640;180340,185420;183515,208280;187325,238760;188595,265430;189230,297180;187325,327660;182245,360680;181610,366395;175895,386080;171450,400050;164465,415925;156845,430530;156845,430530;135890,454025;131445,456565;99060,461010;86360,456565;68580,443230;59055,430530;45720,411480;44450,408305;38100,394335;31750,379095;26035,363855;23495,357505;19685,341630;15875,327660;12700,313690;11430,307340;7620,280670;5715,252730;1270,229870;0,187960" o:connectangles="0,0,0,0,0,0,0,0,0,0,0,0,0,0,0,0,0,0,0,0,0,0,0,0,0,0,0,0,0,0,0,0,0,0,0,0,0,0,0,0,0,0,0,0,0,0,0,0,0,0,0,0,0,0,0,0,0,0"/>
                </v:shape>
                <v:shape id="Freeform 1084" o:spid="_x0000_s2731" style="position:absolute;left:16268;top:5842;width:7398;height:16573;visibility:visible;mso-wrap-style:square;v-text-anchor:top" coordsize="116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0NccA&#10;AADdAAAADwAAAGRycy9kb3ducmV2LnhtbESPT2vCQBTE74LfYXlCL1I3taASXcWmCF4E/0Hx9si+&#10;JqnZt2F3Nem3dwsFj8PM/IZZrDpTizs5X1lW8DZKQBDnVldcKDifNq8zED4ga6wtk4Jf8rBa9nsL&#10;TLVt+UD3YyhEhLBPUUEZQpNK6fOSDPqRbYij922dwRClK6R22Ea4qeU4SSbSYMVxocSGspLy6/Fm&#10;FJzyrx8X9tnHMLvoz81u2p5tu1fqZdCt5yACdeEZ/m9vtYLx+2QKf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8NDXHAAAA3QAAAA8AAAAAAAAAAAAAAAAAmAIAAGRy&#10;cy9kb3ducmV2LnhtbFBLBQYAAAAABAAEAPUAAACMAwAAAAA=&#10;" path="m1043,2240r21,-53l1072,2170r3,-7l1081,2145r11,-33l1096,2100r7,-20l1108,2058r8,-27l1125,1986r7,-26l1135,1944r7,-45l1144,1891r8,-55l1154,1823r,-2l1154,1818r6,-68l1163,1693r1,-25l1165,1611r-1,-57l1163,1529r-2,-58l1154,1404r,-6l1146,1331r-10,-55l1129,1239r-8,-48l1112,1160r-29,-107l1083,1051r-1,-1l1081,1048r-16,-50l1061,982r-14,-36l1035,912r-23,-55l1008,846r-7,-15l975,772,964,750,942,706r-2,-4l916,658,902,632,891,613,871,580r-6,-11l862,562,846,536r-7,-11l818,492r-7,-10l802,468,784,441,771,422,755,399r-9,-12l732,367r-6,-8l721,352,697,321r-1,-2l681,302,666,283r-2,-2l663,278,633,242r-6,-5l605,212r-5,-7l592,198r-9,-10l572,177r-7,-7l557,162,537,142r-8,-6l522,129,498,108r-6,-5l488,99,454,73r-1,-1l449,69,432,58,417,48r-6,-3l398,38,382,29,363,21,347,14,315,4r-2,l312,4,301,3,278,,252,3r-8,l243,4r-2,l208,16r-13,9l173,42,157,57r-9,16l128,97r-5,11l107,139r-2,3l104,143r-1,3l91,177r-6,17l80,212,69,246r-1,2l68,250r-7,33l55,304r-2,13l49,336r-3,16l44,364r-9,56l34,422r,2l33,433r-7,59l25,500r-5,49l19,562r-2,15l14,614r,18l12,653r-2,26l10,702,8,728,6,746r,26l4,801r,11l3,841,2,873r-1,7l1,912,,944r,5l1,982,,1015r,3l,1051r1,38l1,1153r1,38l3,1232r2,57l7,1331r2,46l11,1423r3,48l17,1525r2,30l24,1611r6,66l30,1684r11,66l45,1809r4,27l57,1891r4,27l62,1931r5,29l68,1964r5,26l76,2002r5,29l85,2049r10,44l97,2100r1,5l103,2125r9,36l116,2170r6,19l129,2214r11,26l147,2265r14,33l166,2310r2,5l173,2326r17,36l201,2380r7,13l216,2406r5,9l243,2446r2,2l246,2449r12,16l260,2467r15,18l276,2486r2,2l311,2520r1,1l313,2521r7,6l331,2536r1,1l347,2548r4,2l358,2555r7,4l374,2564r2,1l382,2569r7,3l396,2575r4,2l409,2581r1,1l417,2585r4,1l430,2590r5,1l447,2595r6,2l462,2599r12,3l488,2605r14,2l505,2607r1,l522,2609r15,1l543,2610r14,l571,2610r7,l592,2608r18,-1l627,2604r12,-2l653,2599r10,-3l667,2595r13,-4l685,2590r10,-3l697,2586r6,-3l720,2577r12,-5l767,2555r,-1l802,2533r8,-5l822,2520r15,-11l851,2498r20,-19l887,2465r15,-16l921,2430r21,-25l953,2391r8,-11l981,2350r16,-27l1007,2310r2,-4l1012,2301r21,-40l1043,2240e" filled="f" strokeweight="1pt">
                  <v:stroke joinstyle="miter" endcap="square"/>
                  <v:path arrowok="t" o:connecttype="custom" o:connectlocs="686435,1362075;708660,1289685;726440,1200785;736600,1111250;738505,970915;721360,810260;687705,667385;664845,600710;619125,490220;572770,401320;537210,340360;497840,280035;461010,227965;422910,179705;384175,134620;358775,107950;316230,68580;287655,45720;252730,24130;198755,2540;154940,1905;109855,26670;67945,88265;53975,123190;38735,179705;27940,231140;16510,312420;8890,389890;5080,462280;1905,534035;0,602615;635,691515;4445,845185;12065,987425;28575,1148715;42545,1244600;53975,1301115;71120,1372235;93345,1438275;120650,1499870;154305,1553210;174625,1577975;198755,1600835;222885,1619250;242570,1631315;260350,1639570;283845,1647825;318770,1655445;344805,1657350;387350,1655445;421005,1648460;442595,1642110;487045,1622425;521970,1600200;572770,1555115;622935,1492250;655955,1435735" o:connectangles="0,0,0,0,0,0,0,0,0,0,0,0,0,0,0,0,0,0,0,0,0,0,0,0,0,0,0,0,0,0,0,0,0,0,0,0,0,0,0,0,0,0,0,0,0,0,0,0,0,0,0,0,0,0,0,0,0"/>
                </v:shape>
                <v:shape id="Freeform 1085" o:spid="_x0000_s2732" style="position:absolute;left:15868;top:1866;width:11525;height:8192;visibility:visible;mso-wrap-style:square;v-text-anchor:top" coordsize="1815,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DncEA&#10;AADcAAAADwAAAGRycy9kb3ducmV2LnhtbERPTYvCMBC9L/gfwgje1tSCq1ajiIvgaUGr4HFoxra0&#10;mdQma6u/fnNY8Ph436tNb2rxoNaVlhVMxhEI4szqknMF53T/OQfhPLLG2jIpeJKDzXrwscJE246P&#10;9Dj5XIQQdgkqKLxvEildVpBBN7YNceButjXoA2xzqVvsQripZRxFX9JgyaGhwIZ2BWXV6dcoqHf3&#10;rvHHn0pX5ex7eo1fi0ueKjUa9tslCE+9f4v/3QetYBGHt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Vw53BAAAA3AAAAA8AAAAAAAAAAAAAAAAAmAIAAGRycy9kb3du&#10;cmV2LnhtbFBLBQYAAAAABAAEAPUAAACGAwAAAAA=&#10;" path="m,l20,5r6,1l35,8r12,5l61,17r13,4l88,26r8,3l100,31r9,4l125,41r6,2l146,50r20,9l172,63r15,6l201,76r14,7l220,86r16,10l251,104r13,8l271,116r14,9l302,136r4,2l306,139r1,l341,163r6,4l357,175r19,13l388,197r16,13l410,214r17,13l436,235r9,7l447,244r18,15l480,272r9,7l503,292r13,11l528,314r12,10l551,334r7,7l567,349r9,9l585,367r9,8l603,384r9,8l620,401r19,18l648,427r7,7l675,454r7,8l690,469r20,20l717,497r9,8l743,524r9,8l777,559r18,18l820,604r24,25l865,651r23,24l900,688r11,11l922,711r12,12l945,734r12,13l979,768r13,14l1005,797r21,20l1048,838r12,14l1075,867r21,20l1109,900r9,9l1132,922r12,12l1155,943r13,13l1180,966r6,6l1193,978r11,11l1215,998r7,7l1233,1013r8,9l1250,1028r24,20l1280,1054r4,3l1316,1084r2,1l1319,1085r11,8l1354,1112r4,3l1363,1118r26,19l1399,1143r14,10l1425,1161r16,10l1445,1174r14,8l1470,1188r16,9l1494,1203r13,7l1525,1219r4,2l1530,1222r4,1l1554,1233r10,5l1578,1244r12,5l1599,1252r17,6l1630,1262r4,3l1645,1269r11,2l1669,1276r14,2l1693,1281r11,3l1712,1284r22,5l1739,1289r4,-1l1770,1290r4,-2l1799,1284r4,-26l1805,1254r2,-30l1808,1223r,-10l1810,1188r-1,-1l1811,1155r,-2l1811,1151r1,-30l1811,1118r,-2l1812,1086r,-2l1812,1080r,-27l1812,1048r,-3l1813,1018r,-5l1812,1009r1,-26l1813,978r,-4l1813,948r,-5l1813,940r,-31l1814,879r-1,-10l1813,838r1,-29l1813,799r,-31l1814,739r-1,-10l1814,699r,-29l1814,659r,-30l1814,599r,-10l1814,559r,-30l1814,519r,-30l1814,460r,-11l1814,419r1,-29l1814,379r,-30l1815,320r-1,-12l1814,279r1,-29l1814,239r,-29l1815,180r,-5l1814,168r1,-22l1815,139r-1,-6l1815,122r,-11l1815,104r,-5l1815,75r,-6l1815,64r,-24l1815,35r,-6l1815,5r,-5e" filled="f" strokeweight="1pt">
                  <v:stroke joinstyle="miter" endcap="square"/>
                  <v:path arrowok="t" o:connecttype="custom" o:connectlocs="22225,5080;55880,16510;79375,26035;109220,40005;139700,54610;172085,73660;194310,88265;226695,111125;260350,135890;283845,154940;319405,185420;349885,212090;371475,233045;393700,254635;428625,288290;455295,315595;493395,354965;549275,413385;585470,451485;621665,487680;665480,532130;704215,571500;733425,598805;757555,621030;782955,643255;812800,669290;837565,688975;865505,709930;904875,737235;933450,754380;968375,774065;986790,782955;1015365,795020;1044575,805815;1075055,813435;1104265,818515;1142365,815340;1148080,776605;1148715,753745;1150620,711835;1150620,688340;1150620,663575;1151255,624205;1151255,598805;1151255,551815;1151255,487680;1151890,425450;1151890,374015;1151890,310515;1152525,247650;1151890,195580;1151890,133350;1152525,92710;1152525,70485;1152525,43815;1152525,18415" o:connectangles="0,0,0,0,0,0,0,0,0,0,0,0,0,0,0,0,0,0,0,0,0,0,0,0,0,0,0,0,0,0,0,0,0,0,0,0,0,0,0,0,0,0,0,0,0,0,0,0,0,0,0,0,0,0,0,0"/>
                </v:shape>
                <v:shape id="Freeform 1086" o:spid="_x0000_s2733" style="position:absolute;left:2717;top:2070;width:12205;height:24657;visibility:visible;mso-wrap-style:square;v-text-anchor:top" coordsize="1922,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7U5cQA&#10;AADcAAAADwAAAGRycy9kb3ducmV2LnhtbESPQWvCQBSE70L/w/KE3sxGETFpNlIqYk+i0YPHR/Y1&#10;Cc2+DdnVJP++Wyj0OMzMN0y2G00rntS7xrKCZRSDIC6tbrhScLseFlsQziNrbC2Tgokc7PKXWYap&#10;tgNf6Fn4SgQIuxQV1N53qZSurMmgi2xHHLwv2xv0QfaV1D0OAW5auYrjjTTYcFiosaOPmsrv4mEU&#10;xKfzZb2tzP5Y3jE5bx7TKSkKpV7n4/sbCE+j/w//tT+1gmSV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OXEAAAA3AAAAA8AAAAAAAAAAAAAAAAAmAIAAGRycy9k&#10;b3ducmV2LnhtbFBLBQYAAAAABAAEAPUAAACJAwAAAAA=&#10;" path="m1888,3883r33,-35l1922,3847r-1,-34l1920,3780r1,-4l1921,3742r,-32l1921,3708r,-1l1921,3673r,-33l1921,3638r,-1l1921,3603r,-33l1921,3566r,-32l1921,3500r,-3l1921,3463r,-33l1921,3426r,-33l1921,3360r,-3l1921,3324r,-34l1921,3287r,-34l1921,3220r,-3l1921,3184r1,-35l1919,3082r2,-39l1922,3009r-1,-35l1920,2942r1,-38l1921,2871r,-4l1921,2834r,-33l1921,2797r,-33l1922,2728r-2,-67l1921,2625r,-37l1920,2522r1,-37l1921,2448r-1,-66l1920,2344r1,-36l1920,2242r,-37l1921,2168r-1,-65l1920,2065r1,-37l1920,1962r,-37l1920,1888r,-33l1920,1823r,-38l1920,1753r,-5l1920,1715r,-32l1920,1678r,-33l1920,1613r,-5l1920,1576r,-33l1920,1538r,-32l1920,1473r,-5l1920,1435r,-32l1920,1398r,-32l1920,1334r,-6l1920,1296r,-32l1920,1258r-1,-32l1919,1194r,-6l1919,1156r,-32l1919,1117r,-31l1919,1054r,-6l1919,1016r,-31l1919,978r,-32l1919,915r,-7l1919,877r,-32l1919,838r,-32l1919,775r-1,-8l1918,736r,-31l1918,697r,-30l1918,636r,-9l1918,597r,-31l1917,557r,-30l1917,497r,-11l1917,457r,-29l1916,416r,-29l1916,358r,-6l1915,345r,-28l1915,289r-1,-15l1914,247r,-27l1913,212r-1,-10l1912,178r,-26l1910,143r-2,-15l1908,107r-2,-16l1906,89r-3,-17l1901,58r-5,-11l1895,37r-2,-5l1888,24,1854,3r-1,-1l1852,2,1820,r-3,1l1805,3r-20,2l1783,5r-4,1l1757,12r-9,2l1731,19r-1,1l1728,20r-15,5l1704,29r-9,3l1682,37r-3,1l1678,39r-3,1l1655,50r-13,5l1632,62r-23,10l1608,73r-21,13l1551,107r-8,5l1538,115r-20,12l1500,140r-32,23l1460,169r-11,9l1433,189r-13,10l1403,212r-5,4l1381,230r-6,6l1363,245r-2,2l1343,262r-15,13l1321,282r-14,13l1293,307r-11,10l1270,329r-11,10l1245,352r-11,11l1224,372r-15,15l1198,397r-10,10l1173,422r-9,10l1153,442r-7,7l1138,457r-9,9l1118,477r-7,7l1104,492r-10,10l1070,527r-21,22l1025,574r-22,23l978,623r-21,22l935,667r-26,28l888,716r-21,20l839,767r-20,19l799,806r-14,16l769,837r-20,20l727,877r-14,14l699,905r-22,20l653,946r-12,12l629,969r-25,21l573,1016r-8,6l560,1029r-33,24l524,1056r-22,17l489,1083r-2,2l484,1086r-16,13l454,1108r-7,6l435,1121r-15,11l404,1141r-14,9l385,1154r-5,2l361,1167r-10,7l350,1174r-11,6l332,1183r-14,8l316,1192r-1,1l310,1195r-17,9l279,1210r-11,4l246,1225r-1,l242,1226r-24,8l210,1239r-17,5l191,1244r-16,6l166,1252r-24,7l140,1260r-2,l132,1260r-23,5l105,1267r-10,4l70,1274r-22,l35,1279,5,1292,,1290e" filled="f" strokeweight="1pt">
                  <v:stroke joinstyle="miter" endcap="square"/>
                  <v:path arrowok="t" o:connecttype="custom" o:connectlocs="1219200,2400300;1219835,2353945;1219835,2287905;1219835,2220595;1219835,2133600;1219835,2065655;1218565,1957070;1219835,1844040;1219835,1776095;1219835,1643380;1219200,1488440;1219200,1335405;1219200,1198880;1219200,1109980;1219200,1024255;1219200,956310;1219200,887730;1219200,802640;1218565,734060;1218565,665480;1218565,581025;1218565,511810;1217930,442595;1217930,359410;1217295,290195;1216660,223520;1215390,156845;1214120,96520;1210310,56515;1202055,20320;1176020,1270;1132205,3175;1098550,12700;1076325,20320;1050925,31750;1007745,54610;952500,88900;901700,126365;865505,155575;829945,187325;790575,223520;754380,258445;722630,290195;694690,318770;621030,395605;550545,467360;488315,531495;429895,587375;363855,645160;318770,681355;288290,703580;247650,730250;222250,745490;200025,757555;156210,777875;122555,789940;88900,800100;60325,807085;0,819150" o:connectangles="0,0,0,0,0,0,0,0,0,0,0,0,0,0,0,0,0,0,0,0,0,0,0,0,0,0,0,0,0,0,0,0,0,0,0,0,0,0,0,0,0,0,0,0,0,0,0,0,0,0,0,0,0,0,0,0,0,0,0"/>
                </v:shape>
                <v:shape id="Freeform 1087" o:spid="_x0000_s2734" style="position:absolute;left:6438;top:6388;width:7074;height:15792;visibility:visible;mso-wrap-style:square;v-text-anchor:top" coordsize="1114,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XKcMA&#10;AADcAAAADwAAAGRycy9kb3ducmV2LnhtbERPy2rCQBTdC/2H4Ra6q5NaEI2OIgXRguKjdeHukrlm&#10;gpk7ITNNol/vLAouD+c9nXe2FA3VvnCs4KOfgCDOnC44V/D7s3wfgfABWWPpmBTcyMN89tKbYqpd&#10;ywdqjiEXMYR9igpMCFUqpc8MWfR9VxFH7uJqiyHCOpe6xjaG21IOkmQoLRYcGwxW9GUoux7/rIJv&#10;s+dmNdxt293GnfJisD4f7k6pt9duMQERqAtP8b97rRWMP+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XKcMAAADcAAAADwAAAAAAAAAAAAAAAACYAgAAZHJzL2Rv&#10;d25yZXYueG1sUEsFBgAAAAAEAAQA9QAAAIgDAAAAAA==&#10;" path="m357,2419r27,15l389,2437r3,2l403,2443r10,5l428,2455r9,3l461,2467r2,1l464,2468r3,1l491,2475r7,2l508,2479r12,2l532,2483r17,2l551,2485r14,1l567,2487r17,l585,2487r17,-1l622,2484r16,-2l649,2480r24,-5l677,2473r15,-4l704,2465r3,-1l716,2460r12,-5l742,2448r10,-6l767,2434r6,-5l777,2427r15,-11l794,2415r10,-8l812,2400r1,-1l814,2399r17,-16l833,2381r14,-15l849,2365r,-2l863,2348r2,-2l878,2329r4,-6l894,2306r7,-12l917,2268r4,-5l923,2259r5,-12l933,2240r1,-4l941,2224r3,-7l949,2206r3,-6l955,2192r2,-3l960,2181r5,-13l971,2154r10,-30l983,2119r1,-2l987,2109r8,-25l1001,2063r11,-39l1015,2014r2,-5l1022,1987r9,-42l1034,1932r8,-37l1045,1874r7,-29l1053,1836r4,-31l1063,1775r2,-14l1068,1735r3,-21l1075,1681r2,-17l1079,1651r6,-56l1092,1527r,-2l1092,1524r10,-130l1102,1385r,-10l1108,1262r,-17l1109,1228r3,-103l1113,1105r,-20l1114,987r,-22l1114,944r-1,-48l1112,846r,-20l1112,805r-1,-31l1109,755r,-16l1107,702r,-16l1106,672r-1,-21l1103,628r-1,-12l1102,606r-1,-16l1101,580r-1,-7l1098,552r,-6l1097,541r-2,-27l1094,511r-2,-26l1091,477r-1,-1l1090,475r-7,-60l1082,406r-2,-12l1076,372r-2,-18l1071,336r-2,-11l1066,310r-2,-9l1063,295r-7,-29l1050,238r-2,-7l1043,218r-5,-21l1034,184r-6,-17l1025,162r-3,-11l1014,134r-4,-8l998,103,992,91r-1,-4l987,82,967,56r-7,-8l952,39,928,22r-6,-5l917,14,907,11,882,3,868,r-7,l847,,833,1r-5,1l817,4r-5,1l800,9r-15,5l777,17r-3,2l768,22,742,34r-14,9l707,55r-1,1l687,71,673,81,659,91r-12,11l621,126r-19,16l576,169r-26,28l532,215r-22,29l489,266r-26,33l447,320r-12,16l392,392r-4,9l383,406r-21,31l358,442r-21,34l331,485r-8,13l304,527r-11,19l278,571r-25,43l252,615r,1l251,618r-23,42l215,686r-11,21l183,750r-1,4l178,761r-29,65l138,851r-18,45l113,916r-13,36l95,965r-8,27l67,1058r-14,47l39,1171r-2,11l24,1245r-6,45l10,1347r-3,38l5,1417r-4,81l,1525r1,27l1,1595r2,40l5,1664r3,34l8,1701r2,34l14,1763r2,14l20,1805r4,19l31,1862r2,12l35,1883r8,35l50,1945r2,8l64,1994r7,20l81,2046r5,11l96,2084r5,12l113,2123r15,31l145,2186r2,4l148,2192r19,32l173,2234r10,14l191,2259r11,15l218,2294r16,19l253,2333r15,15l286,2363r19,18l323,2394r22,17l357,2419e" filled="f" strokeweight="1pt">
                  <v:stroke joinstyle="miter" endcap="square"/>
                  <v:path arrowok="t" o:connecttype="custom" o:connectlocs="255905,1551305;294005,1567180;322580,1574165;358775,1578610;394970,1577340;439420,1567815;471170,1554480;502920,1534160;516890,1523365;539115,1500505;567690,1464310;589280,1426845;602615,1400810;612775,1376680;626745,1339215;645795,1275715;663575,1189990;676275,1118235;685165,1048385;693420,967740;703580,790575;707390,626745;706120,524510;702945,445770;699770,391160;697230,350520;693420,307975;687070,257810;678815,206375;670560,168910;656590,116840;641350,80010;614045,35560;582295,8890;537845,0;508000,5715;471170,21590;427355,51435;365760,107315;294005,189865;243205,257810;205105,316230;160020,390525;129540,448945;87630,540385;55245,629920;15240,790575;635,951230;3175,1056640;10160,1128395;22225,1195705;45085,1278890;71755,1348105;106045,1412240;138430,1456690;193675,1511935" o:connectangles="0,0,0,0,0,0,0,0,0,0,0,0,0,0,0,0,0,0,0,0,0,0,0,0,0,0,0,0,0,0,0,0,0,0,0,0,0,0,0,0,0,0,0,0,0,0,0,0,0,0,0,0,0,0,0,0"/>
                </v:shape>
                <v:line id="Line 1088" o:spid="_x0000_s2735" style="position:absolute;flip:x;visibility:visible;mso-wrap-style:square" from="2197,27241" to="28092,2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5AscAAADcAAAADwAAAGRycy9kb3ducmV2LnhtbESPzW7CMBCE70h9B2srcQOHIgENcVBV&#10;iZ+eSoED3FbxNgm112nsQvr2dSUkjqOZ+UaTLTprxIVaXztWMBomIIgLp2suFRz2y8EMhA/IGo1j&#10;UvBLHhb5Qy/DVLsrf9BlF0oRIexTVFCF0KRS+qIii37oGuLofbrWYoiyLaVu8Rrh1sinJJlIizXH&#10;hQobeq2o+Nr9WAXGTKbbt/3yvP7uZufNaSxXx9W7Uv3H7mUOIlAX7uFbe6MVPI9H8H8mHg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rkCxwAAANwAAAAPAAAAAAAA&#10;AAAAAAAAAKECAABkcnMvZG93bnJldi54bWxQSwUGAAAAAAQABAD5AAAAlQMAAAAA&#10;" strokeweight="1pt">
                  <v:stroke joinstyle="miter" endcap="square"/>
                </v:line>
                <v:line id="Line 1089" o:spid="_x0000_s2736" style="position:absolute;flip:y;visibility:visible;mso-wrap-style:square" from="2197,1346" to="2203,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ndcYAAADcAAAADwAAAGRycy9kb3ducmV2LnhtbESPS2/CMBCE75X6H6yt1FtxAIlHikEV&#10;EhROvHpob6t4SULtdYgNhH+PkZA4jmbmG81o0lgjzlT70rGCdisBQZw5XXKu4Gc3+xiA8AFZo3FM&#10;Cq7kYTJ+fRlhqt2FN3TehlxECPsUFRQhVKmUPivIom+5ijh6e1dbDFHWudQ1XiLcGtlJkp60WHJc&#10;KLCiaUHZ//ZkFRjT66+Xu9nh+9gMDou/rpz/zldKvb81X58gAjXhGX60F1rBsNuB+5l4BO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YJ3XGAAAA3AAAAA8AAAAAAAAA&#10;AAAAAAAAoQIAAGRycy9kb3ducmV2LnhtbFBLBQYAAAAABAAEAPkAAACUAwAAAAA=&#10;" strokeweight="1pt">
                  <v:stroke joinstyle="miter" endcap="square"/>
                </v:line>
                <v:line id="Line 1090" o:spid="_x0000_s2737" style="position:absolute;visibility:visible;mso-wrap-style:square" from="2197,1346" to="28092,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YlMQAAADcAAAADwAAAGRycy9kb3ducmV2LnhtbESPQWvCQBSE74L/YXkFb2ZTRUmjq0hB&#10;FE+tVvD4yL4msdm3aXZN4r93CwWPw8x8wyzXvalES40rLSt4jWIQxJnVJecKvk7bcQLCeWSNlWVS&#10;cCcH69VwsMRU244/qT36XAQIuxQVFN7XqZQuK8igi2xNHLxv2xj0QTa51A12AW4qOYnjuTRYclgo&#10;sKb3grKf480o2Nnrjj8O272cJ3zuf6+XyexslRq99JsFCE+9f4b/23ut4G06hb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ZiUxAAAANwAAAAPAAAAAAAAAAAA&#10;AAAAAKECAABkcnMvZG93bnJldi54bWxQSwUGAAAAAAQABAD5AAAAkgMAAAAA&#10;" strokeweight="1pt">
                  <v:stroke joinstyle="miter" endcap="square"/>
                </v:line>
                <v:line id="Line 1091" o:spid="_x0000_s2738" style="position:absolute;visibility:visible;mso-wrap-style:square" from="28092,1346" to="28098,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A4MMAAADcAAAADwAAAGRycy9kb3ducmV2LnhtbESPT4vCMBTE74LfITxhb5rqqmg1iiyI&#10;4mn9Bx4fzbOtNi+1yWr99mZB8DjMzG+Y6bw2hbhT5XLLCrqdCARxYnXOqYLDftkegXAeWWNhmRQ8&#10;ycF81mxMMdb2wVu673wqAoRdjAoy78tYSpdkZNB1bEkcvLOtDPogq1TqCh8BbgrZi6KhNJhzWMiw&#10;pJ+MkuvuzyhY2cuKfzfLtRyO+FjfLqfe4GiV+mrViwkIT7X/hN/ttVYw/u7D/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QAODDAAAA3AAAAA8AAAAAAAAAAAAA&#10;AAAAoQIAAGRycy9kb3ducmV2LnhtbFBLBQYAAAAABAAEAPkAAACRAwAAAAA=&#10;" strokeweight="1pt">
                  <v:stroke joinstyle="miter" endcap="square"/>
                </v:line>
                <v:line id="Line 1092" o:spid="_x0000_s2739" style="position:absolute;flip:y;visibility:visible;mso-wrap-style:square" from="2717,26860" to="2724,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7XQcUAAADcAAAADwAAAGRycy9kb3ducmV2LnhtbESPW2sCMRSE3wv+h3AE3zSrtl5Wo5RC&#10;qS8Fbwi+HTbH3dXNyZKk6/rvm4LQx2FmvmGW69ZUoiHnS8sKhoMEBHFmdcm5guPhsz8D4QOyxsoy&#10;KXiQh/Wq87LEVNs776jZh1xECPsUFRQh1KmUPivIoB/Ymjh6F+sMhihdLrXDe4SbSo6SZCINlhwX&#10;Cqzpo6Dstv8xChonr7fgTHvevp6mZ3mdz778t1K9bvu+ABGoDf/hZ3ujFczHb/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7XQcUAAADcAAAADwAAAAAAAAAA&#10;AAAAAAChAgAAZHJzL2Rvd25yZXYueG1sUEsFBgAAAAAEAAQA+QAAAJMDAAAAAA==&#10;" strokeweight="1pt">
                  <v:stroke joinstyle="miter"/>
                </v:line>
                <v:rect id="Rectangle 1093" o:spid="_x0000_s2740" style="position:absolute;left:1892;top:27146;width:2394;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14:paraId="4720C61F" w14:textId="77777777" w:rsidR="00BC23CA" w:rsidRDefault="00BC23CA" w:rsidP="000F1F98">
                        <w:r>
                          <w:rPr>
                            <w:rFonts w:ascii="Times New Roman" w:hAnsi="Times New Roman" w:cs="Times New Roman"/>
                            <w:color w:val="000000"/>
                            <w:sz w:val="18"/>
                            <w:szCs w:val="18"/>
                          </w:rPr>
                          <w:t>-0.4</w:t>
                        </w:r>
                      </w:p>
                    </w:txbxContent>
                  </v:textbox>
                </v:rect>
                <v:line id="Line 1094" o:spid="_x0000_s2741" style="position:absolute;flip:y;visibility:visible;mso-wrap-style:square" from="3962,27012" to="3968,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5TLscAAADcAAAADwAAAGRycy9kb3ducmV2LnhtbESPQWvCQBSE74X+h+UVehHdVNHW6CrV&#10;UtCDh0YvvT2yz2Qx+zZkNxr7611B6HGYmW+Y+bKzlThT441jBW+DBARx7rThQsFh/93/AOEDssbK&#10;MSm4kofl4vlpjql2F/6hcxYKESHsU1RQhlCnUvq8JIt+4Gri6B1dYzFE2RRSN3iJcFvJYZJMpEXD&#10;caHEmtYl5aestQq2079jL2mrdvdrRuPrar/Ovsgo9frSfc5ABOrCf/jR3mgF09E7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lMuxwAAANwAAAAPAAAAAAAA&#10;AAAAAAAAAKECAABkcnMvZG93bnJldi54bWxQSwUGAAAAAAQABAD5AAAAlQMAAAAA&#10;" strokeweight="8e-5mm">
                  <v:stroke joinstyle="miter"/>
                </v:line>
                <v:line id="Line 1095" o:spid="_x0000_s2742" style="position:absolute;flip:y;visibility:visible;mso-wrap-style:square" from="5200,27012" to="5207,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HXMMAAADcAAAADwAAAGRycy9kb3ducmV2LnhtbERPu27CMBTdkfgH6yKxoOIAoiopBvEQ&#10;Eh0YGrp0u4ovidX4OoodCHw9HioxHp33ct3ZSlyp8caxgsk4AUGcO224UPBzPrx9gPABWWPlmBTc&#10;ycN61e8tMdXuxt90zUIhYgj7FBWUIdSplD4vyaIfu5o4chfXWAwRNoXUDd5iuK3kNEnepUXDsaHE&#10;mnYl5X9ZaxV8LR6XUdJW7enXzOb37XmX7ckoNRx0m08QgbrwEv+7j1rBYhbXxjPx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Rx1zDAAAA3AAAAA8AAAAAAAAAAAAA&#10;AAAAoQIAAGRycy9kb3ducmV2LnhtbFBLBQYAAAAABAAEAPkAAACRAwAAAAA=&#10;" strokeweight="8e-5mm">
                  <v:stroke joinstyle="miter"/>
                </v:line>
                <v:line id="Line 1096" o:spid="_x0000_s2743" style="position:absolute;flip:y;visibility:visible;mso-wrap-style:square" from="6445,27012" to="6451,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ix8YAAADcAAAADwAAAGRycy9kb3ducmV2LnhtbESPQWvCQBSE7wX/w/KEXopuWlFMdBVr&#10;KdRDD41evD2yz2Qx+zZkNxr99W6h0OMwM98wy3Vva3Gh1hvHCl7HCQjiwmnDpYLD/nM0B+EDssba&#10;MSm4kYf1avC0xEy7K//QJQ+liBD2GSqoQmgyKX1RkUU/dg1x9E6utRiibEupW7xGuK3lW5LMpEXD&#10;caHChrYVFee8swp26f30knR19300k+ntfb/NP8go9TzsNwsQgfrwH/5rf2kF6SSF3zPxCM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dYsfGAAAA3AAAAA8AAAAAAAAA&#10;AAAAAAAAoQIAAGRycy9kb3ducmV2LnhtbFBLBQYAAAAABAAEAPkAAACUAwAAAAA=&#10;" strokeweight="8e-5mm">
                  <v:stroke joinstyle="miter"/>
                </v:line>
                <v:line id="Line 1097" o:spid="_x0000_s2744" style="position:absolute;flip:y;visibility:visible;mso-wrap-style:square" from="7689,26860" to="7696,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8HpMIAAADcAAAADwAAAGRycy9kb3ducmV2LnhtbERPz2vCMBS+D/wfwhN2W1NFtlpNRYSx&#10;XQZbFcHbo3m2tc1LSbLa/ffLYbDjx/d7u5tML0ZyvrWsYJGkIIgrq1uuFZyOr08ZCB+QNfaWScEP&#10;edgVs4ct5tre+YvGMtQihrDPUUETwpBL6auGDPrEDsSRu1pnMEToaqkd3mO46eUyTZ+lwZZjQ4MD&#10;HRqquvLbKBidvHXBmenyuTq/XORtnb35D6Ue59N+AyLQFP7Ff+53rWC9ivPjmX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8HpMIAAADcAAAADwAAAAAAAAAAAAAA&#10;AAChAgAAZHJzL2Rvd25yZXYueG1sUEsFBgAAAAAEAAQA+QAAAJADAAAAAA==&#10;" strokeweight="1pt">
                  <v:stroke joinstyle="miter"/>
                </v:line>
                <v:rect id="Rectangle 1098" o:spid="_x0000_s2745" style="position:absolute;left:6807;top:27139;width:1949;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14:paraId="4FE43C75" w14:textId="77777777" w:rsidR="00BC23CA" w:rsidRDefault="00BC23CA" w:rsidP="000F1F98">
                        <w:r>
                          <w:rPr>
                            <w:rFonts w:ascii="Times New Roman" w:hAnsi="Times New Roman" w:cs="Times New Roman"/>
                            <w:color w:val="000000"/>
                            <w:sz w:val="18"/>
                            <w:szCs w:val="18"/>
                          </w:rPr>
                          <w:t>-0.2</w:t>
                        </w:r>
                      </w:p>
                    </w:txbxContent>
                  </v:textbox>
                </v:rect>
                <v:line id="Line 1099" o:spid="_x0000_s2746" style="position:absolute;flip:y;visibility:visible;mso-wrap-style:square" from="8928,27012" to="8934,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MmUMcAAADcAAAADwAAAGRycy9kb3ducmV2LnhtbESPT2vCQBTE74V+h+UVehHd1D+lRlep&#10;loIePDR66e2RfSaL2bchu9HYT+8KQo/DzPyGmS87W4kzNd44VvA2SEAQ504bLhQc9t/9DxA+IGus&#10;HJOCK3lYLp6f5phqd+EfOmehEBHCPkUFZQh1KqXPS7LoB64mjt7RNRZDlE0hdYOXCLeVHCbJu7Ro&#10;OC6UWNO6pPyUtVbBdvp37CVt1e5+zWhyXe3X2RcZpV5fus8ZiEBd+A8/2hutYDoewf1MP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syZQxwAAANwAAAAPAAAAAAAA&#10;AAAAAAAAAKECAABkcnMvZG93bnJldi54bWxQSwUGAAAAAAQABAD5AAAAlQMAAAAA&#10;" strokeweight="8e-5mm">
                  <v:stroke joinstyle="miter"/>
                </v:line>
                <v:line id="Line 1100" o:spid="_x0000_s2747" style="position:absolute;flip:y;visibility:visible;mso-wrap-style:square" from="10179,27012" to="10185,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JMcAAADcAAAADwAAAGRycy9kb3ducmV2LnhtbESPQWvCQBSE74L/YXlCL0U3tlY0dRVr&#10;EeqhB6MXb4/sM1mafRuyG4399W6h4HGYmW+YxaqzlbhQ441jBeNRAoI4d9pwoeB42A5nIHxA1lg5&#10;JgU38rBa9nsLTLW78p4uWShEhLBPUUEZQp1K6fOSLPqRq4mjd3aNxRBlU0jd4DXCbSVfkmQqLRqO&#10;CyXWtCkp/8laq2A3/z0/J23Vfp/M69vt47DJPsko9TTo1u8gAnXhEf5vf2kF88kE/s7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Wr4kxwAAANwAAAAPAAAAAAAA&#10;AAAAAAAAAKECAABkcnMvZG93bnJldi54bWxQSwUGAAAAAAQABAD5AAAAlQMAAAAA&#10;" strokeweight="8e-5mm">
                  <v:stroke joinstyle="miter"/>
                </v:line>
                <v:line id="Line 1101" o:spid="_x0000_s2748" style="position:absolute;flip:y;visibility:visible;mso-wrap-style:square" from="11423,27012" to="11430,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bv8cAAADcAAAADwAAAGRycy9kb3ducmV2LnhtbESPQWvCQBSE74L/YXlCL6Ib2yqauoq1&#10;CPXQg9GLt0f2mSzNvg3Zjcb+erdQ6HGYmW+Y5bqzlbhS441jBZNxAoI4d9pwoeB03I3mIHxA1lg5&#10;JgV38rBe9XtLTLW78YGuWShEhLBPUUEZQp1K6fOSLPqxq4mjd3GNxRBlU0jd4C3CbSWfk2QmLRqO&#10;CyXWtC0p/85aq2C/+LkMk7Zqv87mZXp/P26zDzJKPQ26zRuIQF34D/+1P7WCxesUfs/EI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hu/xwAAANwAAAAPAAAAAAAA&#10;AAAAAAAAAKECAABkcnMvZG93bnJldi54bWxQSwUGAAAAAAQABAD5AAAAlQMAAAAA&#10;" strokeweight="8e-5mm">
                  <v:stroke joinstyle="miter"/>
                </v:line>
                <v:line id="Line 1102" o:spid="_x0000_s2749" style="position:absolute;flip:y;visibility:visible;mso-wrap-style:square" from="12661,26860" to="12668,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6S8QAAADcAAAADwAAAGRycy9kb3ducmV2LnhtbESPT4vCMBTE78J+h/AWvGmqiH+qUZYF&#10;WS+Cuovg7dE822rzUpJsrd/eCILHYWZ+wyxWralEQ86XlhUM+gkI4szqknMFf7/r3hSED8gaK8uk&#10;4E4eVsuPzgJTbW+8p+YQchEh7FNUUIRQp1L6rCCDvm9r4uidrTMYonS51A5vEW4qOUySsTRYclwo&#10;sKbvgrLr4d8oaJy8XIMz7Wk3Ok5O8jKb/vitUt3P9msOIlAb3uFXe6MVzEZj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jpLxAAAANwAAAAPAAAAAAAAAAAA&#10;AAAAAKECAABkcnMvZG93bnJldi54bWxQSwUGAAAAAAQABAD5AAAAkgMAAAAA&#10;" strokeweight="1pt">
                  <v:stroke joinstyle="miter"/>
                </v:line>
                <v:rect id="Rectangle 1103" o:spid="_x0000_s2750" style="position:absolute;left:11868;top:27203;width:17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14:paraId="79FA4BED" w14:textId="77777777" w:rsidR="00BC23CA" w:rsidRDefault="00BC23CA" w:rsidP="000F1F98">
                        <w:r>
                          <w:rPr>
                            <w:rFonts w:ascii="Times New Roman" w:hAnsi="Times New Roman" w:cs="Times New Roman"/>
                            <w:color w:val="000000"/>
                            <w:sz w:val="18"/>
                            <w:szCs w:val="18"/>
                          </w:rPr>
                          <w:t>0.0</w:t>
                        </w:r>
                      </w:p>
                    </w:txbxContent>
                  </v:textbox>
                </v:rect>
                <v:line id="Line 1104" o:spid="_x0000_s2751" style="position:absolute;flip:y;visibility:visible;mso-wrap-style:square" from="13906,27012" to="13912,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0IcQAAADcAAAADwAAAGRycy9kb3ducmV2LnhtbERPPW/CMBDdK/EfrENiqcAp0ApSDCog&#10;JBg6NLCwneIjsRqfo9iBwK/HQ6WOT+97sepsJa7UeONYwdsoAUGcO224UHA67oYzED4ga6wck4I7&#10;eVgtey8LTLW78Q9ds1CIGMI+RQVlCHUqpc9LsuhHriaO3MU1FkOETSF1g7cYbis5TpIPadFwbCix&#10;pk1J+W/WWgWH+ePymrRV+302k/f7+rjJtmSUGvS7r08QgbrwL/5z77WC+TSujW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7QhxAAAANwAAAAPAAAAAAAAAAAA&#10;AAAAAKECAABkcnMvZG93bnJldi54bWxQSwUGAAAAAAQABAD5AAAAkgMAAAAA&#10;" strokeweight="8e-5mm">
                  <v:stroke joinstyle="miter"/>
                </v:line>
                <v:line id="Line 1105" o:spid="_x0000_s2752" style="position:absolute;flip:y;visibility:visible;mso-wrap-style:square" from="15151,27012" to="15157,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sRusgAAADcAAAADwAAAGRycy9kb3ducmV2LnhtbESPS2vDMBCE74X8B7GFXEoj59ESu1FC&#10;HhSaQw51cultsTa2qLUylpw4/fVVoNDjMDPfMItVb2txodYbxwrGowQEceG04VLB6fj+PAfhA7LG&#10;2jEpuJGH1XLwsMBMuyt/0iUPpYgQ9hkqqEJoMil9UZFFP3INcfTOrrUYomxLqVu8Rrit5SRJXqVF&#10;w3Ghwoa2FRXfeWcV7NOf81PS1d3hy0xfbpvjNt+RUWr42K/fQATqw3/4r/2hFaSzFO5n4h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sRusgAAADcAAAADwAAAAAA&#10;AAAAAAAAAAChAgAAZHJzL2Rvd25yZXYueG1sUEsFBgAAAAAEAAQA+QAAAJYDAAAAAA==&#10;" strokeweight="8e-5mm">
                  <v:stroke joinstyle="miter"/>
                </v:line>
                <v:line id="Line 1106" o:spid="_x0000_s2753" style="position:absolute;flip:y;visibility:visible;mso-wrap-style:square" from="16389,27012" to="16395,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u+sMAAADcAAAADwAAAGRycy9kb3ducmV2LnhtbERPz2vCMBS+D/wfwhO8yEzncMxqlKkM&#10;5sHDWi/eHs2zDTYvpUm1+tebw2DHj+/3ct3bWlyp9caxgrdJAoK4cNpwqeCYf79+gvABWWPtmBTc&#10;ycN6NXhZYqrdjX/pmoVSxBD2KSqoQmhSKX1RkUU/cQ1x5M6utRgibEupW7zFcFvLaZJ8SIuGY0OF&#10;DW0rKi5ZZxXs54/zOOnq7nAy77P7Jt9mOzJKjYb91wJEoD78i//cP1rBfBbnxzPx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4LvrDAAAA3AAAAA8AAAAAAAAAAAAA&#10;AAAAoQIAAGRycy9kb3ducmV2LnhtbFBLBQYAAAAABAAEAPkAAACRAwAAAAA=&#10;" strokeweight="8e-5mm">
                  <v:stroke joinstyle="miter"/>
                </v:line>
                <v:line id="Line 1107" o:spid="_x0000_s2754" style="position:absolute;flip:y;visibility:visible;mso-wrap-style:square" from="17633,26860" to="17640,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04sUAAADcAAAADwAAAGRycy9kb3ducmV2LnhtbESPQWvCQBSE7wX/w/IEb7pJsVWjayiC&#10;tJdCjaXg7ZF9JtHs27C7jem/7xaEHoeZ+YbZ5INpRU/ON5YVpLMEBHFpdcOVgs/jfroE4QOyxtYy&#10;KfghD/l29LDBTNsbH6gvQiUihH2GCuoQukxKX9Zk0M9sRxy9s3UGQ5SuktrhLcJNKx+T5FkabDgu&#10;1NjRrqbyWnwbBb2Tl2twZjh9zL8WJ3lZLV/9u1KT8fCyBhFoCP/he/tNK1g9pf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o04sUAAADcAAAADwAAAAAAAAAA&#10;AAAAAAChAgAAZHJzL2Rvd25yZXYueG1sUEsFBgAAAAAEAAQA+QAAAJMDAAAAAA==&#10;" strokeweight="1pt">
                  <v:stroke joinstyle="miter"/>
                </v:line>
                <v:rect id="Rectangle 1108" o:spid="_x0000_s2755" style="position:absolute;left:16814;top:27235;width:169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14:paraId="315CDEDC" w14:textId="77777777" w:rsidR="00BC23CA" w:rsidRDefault="00BC23CA" w:rsidP="000F1F98">
                        <w:r>
                          <w:rPr>
                            <w:rFonts w:ascii="Times New Roman" w:hAnsi="Times New Roman" w:cs="Times New Roman"/>
                            <w:color w:val="000000"/>
                            <w:sz w:val="18"/>
                            <w:szCs w:val="18"/>
                          </w:rPr>
                          <w:t>0.2</w:t>
                        </w:r>
                      </w:p>
                    </w:txbxContent>
                  </v:textbox>
                </v:rect>
                <v:line id="Line 1109" o:spid="_x0000_s2756" style="position:absolute;flip:y;visibility:visible;mso-wrap-style:square" from="18878,27012" to="18884,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jccAAADcAAAADwAAAGRycy9kb3ducmV2LnhtbESPQWvCQBSE7wX/w/KEXkrdWFGa1FWs&#10;pWAPHoxevD2yz2Rp9m3IbmLsr3cLhR6HmfmGWa4HW4ueWm8cK5hOEhDEhdOGSwWn4+fzKwgfkDXW&#10;jknBjTysV6OHJWbaXflAfR5KESHsM1RQhdBkUvqiIot+4hri6F1cazFE2ZZSt3iNcFvLlyRZSIuG&#10;40KFDW0rKr7zzir4Sn8uT0lXd/uzmc1v78dt/kFGqcfxsHkDEWgI/+G/9k4rSOcz+D0Tj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CNxwAAANwAAAAPAAAAAAAA&#10;AAAAAAAAAKECAABkcnMvZG93bnJldi54bWxQSwUGAAAAAAQABAD5AAAAlQMAAAAA&#10;" strokeweight="8e-5mm">
                  <v:stroke joinstyle="miter"/>
                </v:line>
                <v:line id="Line 1110" o:spid="_x0000_s2757" style="position:absolute;flip:y;visibility:visible;mso-wrap-style:square" from="20116,27012" to="20123,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o+ccAAADcAAAADwAAAGRycy9kb3ducmV2LnhtbESPQWvCQBSE74L/YXlCL6Ib2yqauoq1&#10;CPXQg9GLt0f2mSzNvg3Zjcb+erdQ6HGYmW+Y5bqzlbhS441jBZNxAoI4d9pwoeB03I3mIHxA1lg5&#10;JgV38rBe9XtLTLW78YGuWShEhLBPUUEZQp1K6fOSLPqxq4mjd3GNxRBlU0jd4C3CbSWfk2QmLRqO&#10;CyXWtC0p/85aq2C/+LkMk7Zqv87mZXp/P26zDzJKPQ26zRuIQF34D/+1P7WCxfQVfs/EI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yj5xwAAANwAAAAPAAAAAAAA&#10;AAAAAAAAAKECAABkcnMvZG93bnJldi54bWxQSwUGAAAAAAQABAD5AAAAlQMAAAAA&#10;" strokeweight="8e-5mm">
                  <v:stroke joinstyle="miter"/>
                </v:line>
                <v:line id="Line 1111" o:spid="_x0000_s2758" style="position:absolute;flip:y;visibility:visible;mso-wrap-style:square" from="21361,27012" to="21367,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YsYAAADcAAAADwAAAGRycy9kb3ducmV2LnhtbESPQWvCQBSE74L/YXlCL0U3bYlodBVr&#10;KbQHD0Yv3h7ZZ7KYfRuyG4399d1CweMwM98wy3Vva3Gl1hvHCl4mCQjiwmnDpYLj4XM8A+EDssba&#10;MSm4k4f1ajhYYqbdjfd0zUMpIoR9hgqqEJpMSl9UZNFPXEMcvbNrLYYo21LqFm8Rbmv5miRTadFw&#10;XKiwoW1FxSXvrILv+c/5Oenqbncyb+n9/bDNP8go9TTqNwsQgfrwCP+3v7SCeZrC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PjWLGAAAA3AAAAA8AAAAAAAAA&#10;AAAAAAAAoQIAAGRycy9kb3ducmV2LnhtbFBLBQYAAAAABAAEAPkAAACUAwAAAAA=&#10;" strokeweight="8e-5mm">
                  <v:stroke joinstyle="miter"/>
                </v:line>
                <v:line id="Line 1112" o:spid="_x0000_s2759" style="position:absolute;flip:y;visibility:visible;mso-wrap-style:square" from="22599,26860" to="22606,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slsYAAADcAAAADwAAAGRycy9kb3ducmV2LnhtbESPT2vCQBTE70K/w/KE3nRjaf0TXUMp&#10;lPZS0FgK3h7ZZxLNvg272yT99l1B8DjMzG+YTTaYRnTkfG1ZwWyagCAurK65VPB9eJ8sQfiArLGx&#10;TAr+yEO2fRhtMNW25z11eShFhLBPUUEVQptK6YuKDPqpbYmjd7LOYIjSlVI77CPcNPIpSebSYM1x&#10;ocKW3ioqLvmvUdA5eb4EZ4bj7vlncZTn1fLDfyn1OB5e1yACDeEevrU/tYLVyxyuZ+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DrJbGAAAA3AAAAA8AAAAAAAAA&#10;AAAAAAAAoQIAAGRycy9kb3ducmV2LnhtbFBLBQYAAAAABAAEAPkAAACUAwAAAAA=&#10;" strokeweight="1pt">
                  <v:stroke joinstyle="miter"/>
                </v:line>
                <v:rect id="Rectangle 1113" o:spid="_x0000_s2760" style="position:absolute;left:21666;top:27336;width:198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14:paraId="3804CF49" w14:textId="77777777" w:rsidR="00BC23CA" w:rsidRDefault="00BC23CA" w:rsidP="000F1F98">
                        <w:r>
                          <w:rPr>
                            <w:rFonts w:ascii="Times New Roman" w:hAnsi="Times New Roman" w:cs="Times New Roman"/>
                            <w:color w:val="000000"/>
                            <w:sz w:val="18"/>
                            <w:szCs w:val="18"/>
                          </w:rPr>
                          <w:t>0.4</w:t>
                        </w:r>
                      </w:p>
                    </w:txbxContent>
                  </v:textbox>
                </v:rect>
                <v:line id="Line 1114" o:spid="_x0000_s2761" style="position:absolute;flip:y;visibility:visible;mso-wrap-style:square" from="23844,27012" to="23850,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4i/MMAAADcAAAADwAAAGRycy9kb3ducmV2LnhtbERPz2vCMBS+D/wfwhO8yEzncMxqlKkM&#10;5sHDWi/eHs2zDTYvpUm1+tebw2DHj+/3ct3bWlyp9caxgrdJAoK4cNpwqeCYf79+gvABWWPtmBTc&#10;ycN6NXhZYqrdjX/pmoVSxBD2KSqoQmhSKX1RkUU/cQ1x5M6utRgibEupW7zFcFvLaZJ8SIuGY0OF&#10;DW0rKi5ZZxXs54/zOOnq7nAy77P7Jt9mOzJKjYb91wJEoD78i//cP1rBfBbXxjPx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OIvzDAAAA3AAAAA8AAAAAAAAAAAAA&#10;AAAAoQIAAGRycy9kb3ducmV2LnhtbFBLBQYAAAAABAAEAPkAAACRAwAAAAA=&#10;" strokeweight="8e-5mm">
                  <v:stroke joinstyle="miter"/>
                </v:line>
                <v:line id="Line 1115" o:spid="_x0000_s2762" style="position:absolute;flip:y;visibility:visible;mso-wrap-style:square" from="25088,27012" to="25095,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HZ8YAAADcAAAADwAAAGRycy9kb3ducmV2LnhtbESPQWvCQBSE7wX/w/KEXopu2qKY6CpW&#10;EdqDB6MXb4/sM1nMvg3Zjcb++m6h0OMwM98wi1Vva3Gj1hvHCl7HCQjiwmnDpYLTcTeagfABWWPt&#10;mBQ8yMNqOXhaYKbdnQ90y0MpIoR9hgqqEJpMSl9UZNGPXUMcvYtrLYYo21LqFu8Rbmv5liRTadFw&#10;XKiwoU1FxTXvrIKv9PvyknR1tz+b98nj47jJt2SUeh726zmIQH34D/+1P7WCdJLC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2fGAAAA3AAAAA8AAAAAAAAA&#10;AAAAAAAAoQIAAGRycy9kb3ducmV2LnhtbFBLBQYAAAAABAAEAPkAAACUAwAAAAA=&#10;" strokeweight="8e-5mm">
                  <v:stroke joinstyle="miter"/>
                </v:line>
                <v:line id="Line 1116" o:spid="_x0000_s2763" style="position:absolute;flip:y;visibility:visible;mso-wrap-style:square" from="26327,27012" to="26333,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m5cUAAADdAAAADwAAAGRycy9kb3ducmV2LnhtbERPz2vCMBS+C/4P4Qm7iKYqiusaRR2D&#10;7bDD6i67PZrXNti8lCbVur9+OQw8fny/s/1gG3GlzhvHChbzBARx4bThSsH3+W22BeEDssbGMSm4&#10;k4f9bjzKMNXuxl90zUMlYgj7FBXUIbSplL6oyaKfu5Y4cqXrLIYIu0rqDm8x3DZymSQbadFwbKix&#10;pVNNxSXvrYKP599ymvRN//ljVuv78XzKX8ko9TQZDi8gAg3hIf53v2sFy9Umzo1v4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m5cUAAADdAAAADwAAAAAAAAAA&#10;AAAAAAChAgAAZHJzL2Rvd25yZXYueG1sUEsFBgAAAAAEAAQA+QAAAJMDAAAAAA==&#10;" strokeweight="8e-5mm">
                  <v:stroke joinstyle="miter"/>
                </v:line>
                <v:line id="Line 1117" o:spid="_x0000_s2764" style="position:absolute;flip:y;visibility:visible;mso-wrap-style:square" from="27571,26860" to="27578,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818UAAADdAAAADwAAAGRycy9kb3ducmV2LnhtbESPT4vCMBTE74LfITxhb2vqH1ytRhFB&#10;9LKwqyJ4ezTPttq8lCRb67ffLCx4HGbmN8xi1ZpKNOR8aVnBoJ+AIM6sLjlXcDpu36cgfEDWWFkm&#10;BU/ysFp2OwtMtX3wNzWHkIsIYZ+igiKEOpXSZwUZ9H1bE0fvap3BEKXLpXb4iHBTyWGSTKTBkuNC&#10;gTVtCsruhx+joHHydg/OtJev8fnjIm+z6c5/KvXWa9dzEIHa8Ar/t/dawXA0m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I818UAAADdAAAADwAAAAAAAAAA&#10;AAAAAAChAgAAZHJzL2Rvd25yZXYueG1sUEsFBgAAAAAEAAQA+QAAAJMDAAAAAA==&#10;" strokeweight="1pt">
                  <v:stroke joinstyle="miter"/>
                </v:line>
                <v:line id="Line 1118" o:spid="_x0000_s2765" style="position:absolute;visibility:visible;mso-wrap-style:square" from="2197,26727" to="2578,2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PkX8IAAADdAAAADwAAAGRycy9kb3ducmV2LnhtbERP3WrCMBS+H/gO4QjeaWIHTqpRprIx&#10;3GD+7AEOzVlb1pyUJmr06c2FsMuP73++jLYRZ+p87VjDeKRAEBfO1Fxq+Dm+DacgfEA22DgmDVfy&#10;sFz0nuaYG3fhPZ0PoRQphH2OGqoQ2lxKX1Rk0Y9cS5y4X9dZDAl2pTQdXlK4bWSm1ERarDk1VNjS&#10;uqLi73CyGm7qM6KaNt875k1Wvm9X1y+OWg/68XUGIlAM/+KH+8NoyJ5f0v70Jj0B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PkX8IAAADdAAAADwAAAAAAAAAAAAAA&#10;AAChAgAAZHJzL2Rvd25yZXYueG1sUEsFBgAAAAAEAAQA+QAAAJADAAAAAA==&#10;" strokeweight="1pt">
                  <v:stroke joinstyle="miter"/>
                </v:line>
                <v:rect id="Rectangle 1119" o:spid="_x0000_s2766" style="position:absolute;left:508;top:26187;width:143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vucUA&#10;AADdAAAADwAAAGRycy9kb3ducmV2LnhtbESP0WoCMRRE3wv+Q7hC32p2tWjdGkWFohR8UPsBl83t&#10;ZnVzsyapbv++EQo+DjNzhpktOtuIK/lQO1aQDzIQxKXTNVcKvo4fL28gQkTW2DgmBb8UYDHvPc2w&#10;0O7Ge7oeYiUShEOBCkyMbSFlKA1ZDAPXEifv23mLMUlfSe3xluC2kcMsG0uLNacFgy2tDZXnw49V&#10;QKvNfnpaBrOTPg/57nM8fd1clHrud8t3EJG6+Aj/t7dawXA0y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e+5xQAAAN0AAAAPAAAAAAAAAAAAAAAAAJgCAABkcnMv&#10;ZG93bnJldi54bWxQSwUGAAAAAAQABAD1AAAAigMAAAAA&#10;" filled="f" stroked="f">
                  <v:textbox inset="0,0,0,0">
                    <w:txbxContent>
                      <w:p w14:paraId="7285B8EA" w14:textId="77777777" w:rsidR="00BC23CA" w:rsidRDefault="00BC23CA" w:rsidP="000F1F98">
                        <w:r>
                          <w:rPr>
                            <w:rFonts w:ascii="Times New Roman" w:hAnsi="Times New Roman" w:cs="Times New Roman"/>
                            <w:color w:val="000000"/>
                            <w:sz w:val="18"/>
                            <w:szCs w:val="18"/>
                          </w:rPr>
                          <w:t>0.0</w:t>
                        </w:r>
                      </w:p>
                    </w:txbxContent>
                  </v:textbox>
                </v:rect>
                <v:line id="Line 1120" o:spid="_x0000_s2767" style="position:absolute;visibility:visible;mso-wrap-style:square" from="2197,25895" to="2432,2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bosUAAADdAAAADwAAAGRycy9kb3ducmV2LnhtbESP3WoCMRSE7wu+QziCdzXrClZXo0ip&#10;oBeF7uoDHDan+9PNyZJEXd/eFAq9HGbmG2azG0wnbuR8Y1nBbJqAIC6tbrhScDkfXpcgfEDW2Fkm&#10;BQ/ysNuOXjaYaXvnnG5FqESEsM9QQR1Cn0npy5oM+qntiaP3bZ3BEKWrpHZ4j3DTyTRJFtJgw3Gh&#10;xp7eayp/iqtRsMxdvki/StN+XB5tu/o8ngptlZqMh/0aRKAh/If/2ketIJ2/pf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GbosUAAADdAAAADwAAAAAAAAAA&#10;AAAAAAChAgAAZHJzL2Rvd25yZXYueG1sUEsFBgAAAAAEAAQA+QAAAJMDAAAAAA==&#10;" strokeweight="8e-5mm">
                  <v:stroke joinstyle="miter"/>
                </v:line>
                <v:line id="Line 1121" o:spid="_x0000_s2768" style="position:absolute;visibility:visible;mso-wrap-style:square" from="2197,25069" to="2432,2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0+OcUAAADdAAAADwAAAGRycy9kb3ducmV2LnhtbESP3WoCMRSE7wu+QzhC72rWFayuRhFp&#10;wV4I3dUHOGyO++PmZElSXd++EQq9HGbmG2a9HUwnbuR8Y1nBdJKAIC6tbrhScD59vi1A+ICssbNM&#10;Ch7kYbsZvawx0/bOOd2KUIkIYZ+hgjqEPpPSlzUZ9BPbE0fvYp3BEKWrpHZ4j3DTyTRJ5tJgw3Gh&#10;xp72NZXX4scoWOQun6ffpWk/zo+2XR4PX4W2Sr2Oh90KRKAh/If/2getIJ29z+D5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0+OcUAAADdAAAADwAAAAAAAAAA&#10;AAAAAAChAgAAZHJzL2Rvd25yZXYueG1sUEsFBgAAAAAEAAQA+QAAAJMDAAAAAA==&#10;" strokeweight="8e-5mm">
                  <v:stroke joinstyle="miter"/>
                </v:line>
                <v:line id="Line 1122" o:spid="_x0000_s2769" style="position:absolute;visibility:visible;mso-wrap-style:square" from="2197,24237" to="2432,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mTcYAAADdAAAADwAAAGRycy9kb3ducmV2LnhtbESP3WoCMRSE7wt9h3AKvatZt2J1NYqI&#10;gr0odFcf4LA57o+bkyWJur59Uyj0cpiZb5jlejCduJHzjWUF41ECgri0uuFKwem4f5uB8AFZY2eZ&#10;FDzIw3r1/LTETNs753QrQiUihH2GCuoQ+kxKX9Zk0I9sTxy9s3UGQ5SuktrhPcJNJ9MkmUqDDceF&#10;Gnva1lReiqtRMMtdPk2/S9PuTo+2nX8dPgttlXp9GTYLEIGG8B/+ax+0gvT9Yw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Epk3GAAAA3QAAAA8AAAAAAAAA&#10;AAAAAAAAoQIAAGRycy9kb3ducmV2LnhtbFBLBQYAAAAABAAEAPkAAACUAwAAAAA=&#10;" strokeweight="8e-5mm">
                  <v:stroke joinstyle="miter"/>
                </v:line>
                <v:line id="Line 1123" o:spid="_x0000_s2770" style="position:absolute;visibility:visible;mso-wrap-style:square" from="2197,23406" to="2578,2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RHx8UAAADdAAAADwAAAGRycy9kb3ducmV2LnhtbESP3UoDMRSE7wXfIRzBO5u4opa16dIf&#10;KmILavUBDpvj7mJysmzSberTG0HwcpiZb5hZlZwVIw2h86zheqJAENfedNxo+HjfXE1BhIhs0Hom&#10;DScKUM3Pz2ZYGn/kNxr3sREZwqFEDW2MfSllqFtyGCa+J87epx8cxiyHRpoBjxnurCyUupMOO84L&#10;Lfa0aqn+2h+chm+1Taim9uWVeV00j8/L046T1pcXafEAIlKK/+G/9pPRUNzc38Lvm/w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RHx8UAAADdAAAADwAAAAAAAAAA&#10;AAAAAAChAgAAZHJzL2Rvd25yZXYueG1sUEsFBgAAAAAEAAQA+QAAAJMDAAAAAA==&#10;" strokeweight="1pt">
                  <v:stroke joinstyle="miter"/>
                </v:line>
                <v:rect id="Rectangle 1124" o:spid="_x0000_s2771" style="position:absolute;left:711;top:22809;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uPsMA&#10;AADdAAAADwAAAGRycy9kb3ducmV2LnhtbESP3WoCMRSE7wXfIRyhd5p1Cy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LuPsMAAADdAAAADwAAAAAAAAAAAAAAAACYAgAAZHJzL2Rv&#10;d25yZXYueG1sUEsFBgAAAAAEAAQA9QAAAIgDAAAAAA==&#10;" filled="f" stroked="f">
                  <v:textbox style="mso-fit-shape-to-text:t" inset="0,0,0,0">
                    <w:txbxContent>
                      <w:p w14:paraId="05C79DC1" w14:textId="77777777" w:rsidR="00BC23CA" w:rsidRDefault="00BC23CA" w:rsidP="000F1F98">
                        <w:r>
                          <w:rPr>
                            <w:rFonts w:ascii="Times New Roman" w:hAnsi="Times New Roman" w:cs="Times New Roman"/>
                            <w:color w:val="000000"/>
                            <w:sz w:val="18"/>
                            <w:szCs w:val="18"/>
                          </w:rPr>
                          <w:t>0.2</w:t>
                        </w:r>
                      </w:p>
                    </w:txbxContent>
                  </v:textbox>
                </v:rect>
                <v:line id="Line 1125" o:spid="_x0000_s2772" style="position:absolute;visibility:visible;mso-wrap-style:square" from="2197,22586" to="2432,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4OsYAAADdAAAADwAAAGRycy9kb3ducmV2LnhtbESPzWrDMBCE74W8g9hAbo1cF5LUjRJC&#10;aME9BGo3D7BYW//UWhlJdZy3jwqBHoeZ+YbZ7ifTi5Gcby0reFomIIgrq1uuFZy/3h83IHxA1thb&#10;JgVX8rDfzR62mGl74YLGMtQiQthnqKAJYcik9FVDBv3SDsTR+7bOYIjS1VI7vES46WWaJCtpsOW4&#10;0OBAx4aqn/LXKNgUrliln5Xp3s7Xrns55R+ltkot5tPhFUSgKfyH7+1cK0if12v4exOfgN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WODrGAAAA3QAAAA8AAAAAAAAA&#10;AAAAAAAAoQIAAGRycy9kb3ducmV2LnhtbFBLBQYAAAAABAAEAPkAAACUAwAAAAA=&#10;" strokeweight="8e-5mm">
                  <v:stroke joinstyle="miter"/>
                </v:line>
                <v:line id="Line 1126" o:spid="_x0000_s2773" style="position:absolute;visibility:visible;mso-wrap-style:square" from="2197,21755" to="2432,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sSMIAAADdAAAADwAAAGRycy9kb3ducmV2LnhtbERP3WrCMBS+H/gO4Qi7m6kVnKtGEVFw&#10;F8La+QCH5tgfm5OSRK1vv1wMvPz4/lebwXTiTs43lhVMJwkI4tLqhisF59/DxwKED8gaO8uk4Eke&#10;NuvR2wozbR+c070IlYgh7DNUUIfQZ1L6siaDfmJ74shdrDMYInSV1A4fMdx0Mk2SuTTYcGyosadd&#10;TeW1uBkFi9zl8/SnNO3+/Gzbr9Pxu9BWqffxsF2CCDSEl/jffdQK0tlnnBvfxCc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msSMIAAADdAAAADwAAAAAAAAAAAAAA&#10;AAChAgAAZHJzL2Rvd25yZXYueG1sUEsFBgAAAAAEAAQA+QAAAJADAAAAAA==&#10;" strokeweight="8e-5mm">
                  <v:stroke joinstyle="miter"/>
                </v:line>
                <v:line id="Line 1127" o:spid="_x0000_s2774" style="position:absolute;visibility:visible;mso-wrap-style:square" from="2197,20923" to="2432,2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UJ08UAAADdAAAADwAAAGRycy9kb3ducmV2LnhtbESP3WoCMRSE7wu+QziCdzXrCla3RhFR&#10;0ItCd+sDHDan+9PNyZJEXd/eFAq9HGbmG2a9HUwnbuR8Y1nBbJqAIC6tbrhScPk6vi5B+ICssbNM&#10;Ch7kYbsZvawx0/bOOd2KUIkIYZ+hgjqEPpPSlzUZ9FPbE0fv2zqDIUpXSe3wHuGmk2mSLKTBhuNC&#10;jT3tayp/iqtRsMxdvkg/S9MeLo+2XX2czoW2Sk3Gw+4dRKAh/If/2ietIJ2/re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UJ08UAAADdAAAADwAAAAAAAAAA&#10;AAAAAAChAgAAZHJzL2Rvd25yZXYueG1sUEsFBgAAAAAEAAQA+QAAAJMDAAAAAA==&#10;" strokeweight="8e-5mm">
                  <v:stroke joinstyle="miter"/>
                </v:line>
                <v:line id="Line 1128" o:spid="_x0000_s2775" style="position:absolute;visibility:visible;mso-wrap-style:square" from="2197,20091" to="2578,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UeMEAAADdAAAADwAAAGRycy9kb3ducmV2LnhtbERP3WrCMBS+F3yHcITdzcQORqlG0Y2N&#10;sQ38fYBDc2yLzUlpMo0+vbkYePnx/c8W0bbiTL1vHGuYjBUI4tKZhisNh/3Hcw7CB2SDrWPScCUP&#10;i/lwMMPCuAtv6bwLlUgh7AvUUIfQFVL6siaLfuw64sQdXW8xJNhX0vR4SeG2lZlSr9Jiw6mhxo7e&#10;aipPuz+r4aZ+Iqq8XW+Y37Pq83t1/eWo9dMoLqcgAsXwEP+7v4yG7CVP+9Ob9AT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pR4wQAAAN0AAAAPAAAAAAAAAAAAAAAA&#10;AKECAABkcnMvZG93bnJldi54bWxQSwUGAAAAAAQABAD5AAAAjwMAAAAA&#10;" strokeweight="1pt">
                  <v:stroke joinstyle="miter"/>
                </v:line>
                <v:rect id="Rectangle 1129" o:spid="_x0000_s2776" style="position:absolute;left:711;top:19500;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bcMA&#10;AADdAAAADwAAAGRycy9kb3ducmV2LnhtbESPzWrDMBCE74G+g9hCb7EcB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GbcMAAADdAAAADwAAAAAAAAAAAAAAAACYAgAAZHJzL2Rv&#10;d25yZXYueG1sUEsFBgAAAAAEAAQA9QAAAIgDAAAAAA==&#10;" filled="f" stroked="f">
                  <v:textbox style="mso-fit-shape-to-text:t" inset="0,0,0,0">
                    <w:txbxContent>
                      <w:p w14:paraId="34DDFF3E" w14:textId="77777777" w:rsidR="00BC23CA" w:rsidRDefault="00BC23CA" w:rsidP="000F1F98">
                        <w:r>
                          <w:rPr>
                            <w:rFonts w:ascii="Times New Roman" w:hAnsi="Times New Roman" w:cs="Times New Roman"/>
                            <w:color w:val="000000"/>
                            <w:sz w:val="18"/>
                            <w:szCs w:val="18"/>
                          </w:rPr>
                          <w:t>0.4</w:t>
                        </w:r>
                      </w:p>
                    </w:txbxContent>
                  </v:textbox>
                </v:rect>
                <v:line id="Line 1130" o:spid="_x0000_s2777" style="position:absolute;visibility:visible;mso-wrap-style:square" from="2197,19265" to="2432,1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rhcUAAADdAAAADwAAAGRycy9kb3ducmV2LnhtbESP3WrCQBSE7wu+w3IKvaubpiBpdBUR&#10;C/ZCaFIf4JA95sfs2bC7anx7VxB6OczMN8xiNZpeXMj51rKCj2kCgriyuuVaweHv+z0D4QOyxt4y&#10;KbiRh9Vy8rLAXNsrF3QpQy0ihH2OCpoQhlxKXzVk0E/tQBy9o3UGQ5SultrhNcJNL9MkmUmDLceF&#10;BgfaNFSdyrNRkBWumKW/lem2h1vXfe13P6W2Sr29jus5iEBj+A8/2zutIP3MUn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TrhcUAAADdAAAADwAAAAAAAAAA&#10;AAAAAAChAgAAZHJzL2Rvd25yZXYueG1sUEsFBgAAAAAEAAQA+QAAAJMDAAAAAA==&#10;" strokeweight="8e-5mm">
                  <v:stroke joinstyle="miter"/>
                </v:line>
                <v:line id="Line 1131" o:spid="_x0000_s2778" style="position:absolute;visibility:visible;mso-wrap-style:square" from="2197,18440" to="2432,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HsUAAADdAAAADwAAAGRycy9kb3ducmV2LnhtbESP3WrCQBSE7wt9h+UUvKsbI0iauoqU&#10;CnohNNEHOGSP+TF7NuyuGt/eLRR6OczMN8xyPZpe3Mj51rKC2TQBQVxZ3XKt4HTcvmcgfEDW2Fsm&#10;BQ/ysF69viwx1/bOBd3KUIsIYZ+jgiaEIZfSVw0Z9FM7EEfvbJ3BEKWrpXZ4j3DTyzRJFtJgy3Gh&#10;wYG+Gqou5dUoyApXLNKfynTfp0fXfRx2+1JbpSZv4+YTRKAx/If/2jutIJ1nc/h9E5+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OHsUAAADdAAAADwAAAAAAAAAA&#10;AAAAAAChAgAAZHJzL2Rvd25yZXYueG1sUEsFBgAAAAAEAAQA+QAAAJMDAAAAAA==&#10;" strokeweight="8e-5mm">
                  <v:stroke joinstyle="miter"/>
                </v:line>
                <v:line id="Line 1132" o:spid="_x0000_s2779" style="position:absolute;visibility:visible;mso-wrap-style:square" from="2197,17608" to="243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WasUAAADdAAAADwAAAGRycy9kb3ducmV2LnhtbESP3WrCQBSE7wt9h+UIvasb0yJp6ipF&#10;LOiF0EQf4JA95sfs2bC71fj2bkHo5TAz3zCL1Wh6cSHnW8sKZtMEBHFldcu1guPh+zUD4QOyxt4y&#10;KbiRh9Xy+WmBubZXLuhShlpECPscFTQhDLmUvmrIoJ/agTh6J+sMhihdLbXDa4SbXqZJMpcGW44L&#10;DQ60bqg6l79GQVa4Yp7+VKbbHG9d97Hf7kptlXqZjF+fIAKN4T/8aG+1gvQte4e/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HWasUAAADdAAAADwAAAAAAAAAA&#10;AAAAAAChAgAAZHJzL2Rvd25yZXYueG1sUEsFBgAAAAAEAAQA+QAAAJMDAAAAAA==&#10;" strokeweight="8e-5mm">
                  <v:stroke joinstyle="miter"/>
                </v:line>
                <v:line id="Line 1133" o:spid="_x0000_s2780" style="position:absolute;visibility:visible;mso-wrap-style:square" from="2197,16783" to="2578,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34MUAAADdAAAADwAAAGRycy9kb3ducmV2LnhtbESP0WoCMRRE3wv9h3ALvtWkWyzLapRW&#10;aSkq2Go/4LK53V26uVk2UaNfb4SCj8PMnGEms2hbcaDeN441PA0VCOLSmYYrDT+798cchA/IBlvH&#10;pOFEHmbT+7sJFsYd+ZsO21CJBGFfoIY6hK6Q0pc1WfRD1xEn79f1FkOSfSVNj8cEt63MlHqRFhtO&#10;CzV2NK+p/NvurYazWkVUebv5Yl5k1cfy7bTmqPXgIb6OQQSK4Rb+b38aDdlzPoLrm/QE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E34MUAAADdAAAADwAAAAAAAAAA&#10;AAAAAAChAgAAZHJzL2Rvd25yZXYueG1sUEsFBgAAAAAEAAQA+QAAAJMDAAAAAA==&#10;" strokeweight="1pt">
                  <v:stroke joinstyle="miter"/>
                </v:line>
                <v:rect id="Rectangle 1134" o:spid="_x0000_s2781" style="position:absolute;left:711;top:16236;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14:paraId="60289955" w14:textId="77777777" w:rsidR="00BC23CA" w:rsidRDefault="00BC23CA" w:rsidP="000F1F98">
                        <w:r>
                          <w:rPr>
                            <w:rFonts w:ascii="Times New Roman" w:hAnsi="Times New Roman" w:cs="Times New Roman"/>
                            <w:color w:val="000000"/>
                            <w:sz w:val="18"/>
                            <w:szCs w:val="18"/>
                          </w:rPr>
                          <w:t>0.6</w:t>
                        </w:r>
                      </w:p>
                    </w:txbxContent>
                  </v:textbox>
                </v:rect>
                <v:line id="Line 1135" o:spid="_x0000_s2782" style="position:absolute;visibility:visible;mso-wrap-style:square" from="2197,15951" to="2432,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NIHcYAAADdAAAADwAAAGRycy9kb3ducmV2LnhtbESPzWrDMBCE74G+g9hCbrFcB1LXjRJK&#10;SCE9FGonD7BYG//EWhlJTZy3rwqFHoeZ+YZZbycziCs531lW8JSkIIhrqztuFJyO74schA/IGgfL&#10;pOBOHrabh9kaC21vXNK1Co2IEPYFKmhDGAspfd2SQZ/YkTh6Z+sMhihdI7XDW4SbQWZpupIGO44L&#10;LY60a6m+VN9GQV66cpV91abfn+59//J5+Ki0VWr+OL29ggg0hf/wX/ugFWTL/Bl+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SB3GAAAA3QAAAA8AAAAAAAAA&#10;AAAAAAAAoQIAAGRycy9kb3ducmV2LnhtbFBLBQYAAAAABAAEAPkAAACUAwAAAAA=&#10;" strokeweight="8e-5mm">
                  <v:stroke joinstyle="miter"/>
                </v:line>
                <v:line id="Line 1136" o:spid="_x0000_s2783" style="position:absolute;visibility:visible;mso-wrap-style:square" from="2197,15119" to="2432,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cb8IAAADdAAAADwAAAGRycy9kb3ducmV2LnhtbERP3WrCMBS+H/gO4QjezXQVpFajDFHQ&#10;i8FafYBDc9afNScliVrf3lwMdvnx/W92o+nFnZxvLSv4mCcgiCurW64VXC/H9wyED8gae8uk4Eke&#10;dtvJ2wZzbR9c0L0MtYgh7HNU0IQw5FL6qiGDfm4H4sj9WGcwROhqqR0+YrjpZZokS2mw5djQ4ED7&#10;hqrf8mYUZIUrlul3ZbrD9dl1q6/TudRWqdl0/FyDCDSGf/Gf+6QVpIsszo1v4hO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zcb8IAAADdAAAADwAAAAAAAAAAAAAA&#10;AAChAgAAZHJzL2Rvd25yZXYueG1sUEsFBgAAAAAEAAQA+QAAAJADAAAAAA==&#10;" strokeweight="8e-5mm">
                  <v:stroke joinstyle="miter"/>
                </v:line>
                <v:line id="Line 1137" o:spid="_x0000_s2784" style="position:absolute;visibility:visible;mso-wrap-style:square" from="2197,14293" to="2432,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59MUAAADdAAAADwAAAGRycy9kb3ducmV2LnhtbESP3WrCQBSE7wu+w3IE7+rGCBJTVxGp&#10;oBeFJvoAh+xpfsyeDbtbjW/fLRR6OczMN8xmN5pe3Mn51rKCxTwBQVxZ3XKt4Ho5vmYgfEDW2Fsm&#10;BU/ysNtOXjaYa/vggu5lqEWEsM9RQRPCkEvpq4YM+rkdiKP3ZZ3BEKWrpXb4iHDTyzRJVtJgy3Gh&#10;wYEODVW38tsoyApXrNLPynTv12fXrT9O51JbpWbTcf8GItAY/sN/7ZNWkC6zN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B59MUAAADdAAAADwAAAAAAAAAA&#10;AAAAAAChAgAAZHJzL2Rvd25yZXYueG1sUEsFBgAAAAAEAAQA+QAAAJMDAAAAAA==&#10;" strokeweight="8e-5mm">
                  <v:stroke joinstyle="miter"/>
                </v:line>
                <v:line id="Line 1138" o:spid="_x0000_s2785" style="position:absolute;visibility:visible;mso-wrap-style:square" from="2197,13468" to="2578,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CpcIAAADdAAAADwAAAGRycy9kb3ducmV2LnhtbERP3WrCMBS+H+wdwhl4p8kqDK1G2SbK&#10;mIK/D3Boztqy5qQ0UeOe3lwIu/z4/qfzaBtxoc7XjjW8DhQI4sKZmksNp+OyPwLhA7LBxjFpuJGH&#10;+ez5aYq5cVfe0+UQSpFC2OeooQqhzaX0RUUW/cC1xIn7cZ3FkGBXStPhNYXbRmZKvUmLNaeGClv6&#10;rKj4PZythj+1jqhGzXbHvMjK1ffHbcNR695LfJ+ACBTDv/jh/jIasuE47U9v0hO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8CpcIAAADdAAAADwAAAAAAAAAAAAAA&#10;AAChAgAAZHJzL2Rvd25yZXYueG1sUEsFBgAAAAAEAAQA+QAAAJADAAAAAA==&#10;" strokeweight="1pt">
                  <v:stroke joinstyle="miter"/>
                </v:line>
                <v:rect id="Rectangle 1139" o:spid="_x0000_s2786" style="position:absolute;left:660;top:13068;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QsMMA&#10;AADdAAAADwAAAGRycy9kb3ducmV2LnhtbESP3WoCMRSE7wXfIRyhd5p1B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eQsMMAAADdAAAADwAAAAAAAAAAAAAAAACYAgAAZHJzL2Rv&#10;d25yZXYueG1sUEsFBgAAAAAEAAQA9QAAAIgDAAAAAA==&#10;" filled="f" stroked="f">
                  <v:textbox style="mso-fit-shape-to-text:t" inset="0,0,0,0">
                    <w:txbxContent>
                      <w:p w14:paraId="6111120E" w14:textId="77777777" w:rsidR="00BC23CA" w:rsidRDefault="00BC23CA" w:rsidP="000F1F98">
                        <w:r>
                          <w:rPr>
                            <w:rFonts w:ascii="Times New Roman" w:hAnsi="Times New Roman" w:cs="Times New Roman"/>
                            <w:color w:val="000000"/>
                            <w:sz w:val="18"/>
                            <w:szCs w:val="18"/>
                          </w:rPr>
                          <w:t>0.8</w:t>
                        </w:r>
                      </w:p>
                    </w:txbxContent>
                  </v:textbox>
                </v:rect>
                <v:line id="Line 1140" o:spid="_x0000_s2787" style="position:absolute;visibility:visible;mso-wrap-style:square" from="2197,12636" to="2432,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9WMUAAADdAAAADwAAAGRycy9kb3ducmV2LnhtbESP3WoCMRSE7wu+QziCdzXrCqKrUYpU&#10;0IuCu/oAh81xf7o5WZJU17dvCgUvh5n5htnsBtOJOznfWFYwmyYgiEurG64UXC+H9yUIH5A1dpZJ&#10;wZM87Lajtw1m2j44p3sRKhEh7DNUUIfQZ1L6siaDfmp74ujdrDMYonSV1A4fEW46mSbJQhpsOC7U&#10;2NO+pvK7+DEKlrnLF+m5NO3n9dm2q6/jqdBWqcl4+FiDCDSEV/i/fdQK0vkqhb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19WMUAAADdAAAADwAAAAAAAAAA&#10;AAAAAAChAgAAZHJzL2Rvd25yZXYueG1sUEsFBgAAAAAEAAQA+QAAAJMDAAAAAA==&#10;" strokeweight="8e-5mm">
                  <v:stroke joinstyle="miter"/>
                </v:line>
                <v:line id="Line 1141" o:spid="_x0000_s2788" style="position:absolute;visibility:visible;mso-wrap-style:square" from="2197,11804" to="243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Yw8UAAADdAAAADwAAAGRycy9kb3ducmV2LnhtbESP3WrCQBSE74W+w3IKvdNNI4iJrlJK&#10;C/aiYKIPcMge82P2bNjdanz7riB4OczMN8x6O5peXMj51rKC91kCgriyuuVawfHwPV2C8AFZY2+Z&#10;FNzIw3bzMlljru2VC7qUoRYRwj5HBU0IQy6lrxoy6Gd2II7eyTqDIUpXS+3wGuGml2mSLKTBluNC&#10;gwN9NlSdyz+jYFm4YpHuK9N9HW9dl/3ufkptlXp7HT9WIAKN4Rl+tHdaQTrP5nB/E5+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HYw8UAAADdAAAADwAAAAAAAAAA&#10;AAAAAAChAgAAZHJzL2Rvd25yZXYueG1sUEsFBgAAAAAEAAQA+QAAAJMDAAAAAA==&#10;" strokeweight="8e-5mm">
                  <v:stroke joinstyle="miter"/>
                </v:line>
                <v:line id="Line 1142" o:spid="_x0000_s2789" style="position:absolute;visibility:visible;mso-wrap-style:square" from="2197,10979" to="2432,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At8UAAADdAAAADwAAAGRycy9kb3ducmV2LnhtbESP3WoCMRSE7wu+QziCdzXrWkS3RpFS&#10;QS8K3a0PcNgc98fNyZJEXd/eFAq9HGbmG2a9HUwnbuR8Y1nBbJqAIC6tbrhScPrZvy5B+ICssbNM&#10;Ch7kYbsZvawx0/bOOd2KUIkIYZ+hgjqEPpPSlzUZ9FPbE0fvbJ3BEKWrpHZ4j3DTyTRJFtJgw3Gh&#10;xp4+aiovxdUoWOYuX6TfpWk/T4+2XX0djoW2Sk3Gw+4dRKAh/If/2getIJ2v3u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hAt8UAAADdAAAADwAAAAAAAAAA&#10;AAAAAAChAgAAZHJzL2Rvd25yZXYueG1sUEsFBgAAAAAEAAQA+QAAAJMDAAAAAA==&#10;" strokeweight="8e-5mm">
                  <v:stroke joinstyle="miter"/>
                </v:line>
                <v:line id="Line 1143" o:spid="_x0000_s2790" style="position:absolute;visibility:visible;mso-wrap-style:square" from="2197,10153" to="2578,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hPcYAAADdAAAADwAAAGRycy9kb3ducmV2LnhtbESP3UoDMRSE7wXfIRzBO5u4YqnrpsUf&#10;WsQK6uoDHDbH3cXNyZLENu3TN0Khl8PMfMNUi2QHsSEfescaricKBHHjTM+thu+v5dUMRIjIBgfH&#10;pGFHARbz87MKS+O2/EmbOrYiQziUqKGLcSylDE1HFsPEjcTZ+3HeYszSt9J43Ga4HWSh1FRa7Dkv&#10;dDjSU0fNb/1nNezVOqGaDe8fzM9Fu3p93L1x0vryIj3cg4iU4il8bL8YDcXN3S38v8lPQM4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4oT3GAAAA3QAAAA8AAAAAAAAA&#10;AAAAAAAAoQIAAGRycy9kb3ducmV2LnhtbFBLBQYAAAAABAAEAPkAAACUAwAAAAA=&#10;" strokeweight="1pt">
                  <v:stroke joinstyle="miter"/>
                </v:line>
                <v:rect id="Rectangle 1144" o:spid="_x0000_s2791" style="position:absolute;left:711;top:9658;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IxMMA&#10;AADdAAAADwAAAGRycy9kb3ducmV2LnhtbESP3WoCMRSE7wXfIRzBO812B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IxMMAAADdAAAADwAAAAAAAAAAAAAAAACYAgAAZHJzL2Rv&#10;d25yZXYueG1sUEsFBgAAAAAEAAQA9QAAAIgDAAAAAA==&#10;" filled="f" stroked="f">
                  <v:textbox style="mso-fit-shape-to-text:t" inset="0,0,0,0">
                    <w:txbxContent>
                      <w:p w14:paraId="69072191" w14:textId="77777777" w:rsidR="00BC23CA" w:rsidRDefault="00BC23CA" w:rsidP="000F1F98">
                        <w:r>
                          <w:rPr>
                            <w:rFonts w:ascii="Times New Roman" w:hAnsi="Times New Roman" w:cs="Times New Roman"/>
                            <w:color w:val="000000"/>
                            <w:sz w:val="18"/>
                            <w:szCs w:val="18"/>
                          </w:rPr>
                          <w:t>1.0</w:t>
                        </w:r>
                      </w:p>
                    </w:txbxContent>
                  </v:textbox>
                </v:rect>
                <v:line id="Line 1145" o:spid="_x0000_s2792" style="position:absolute;visibility:visible;mso-wrap-style:square" from="2197,9321" to="2432,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ewMUAAADdAAAADwAAAGRycy9kb3ducmV2LnhtbESP3WoCMRSE7wu+QziCdzXrCla3RhFR&#10;0ItCd+sDHDan+9PNyZJEXd/eFAq9HGbmG2a9HUwnbuR8Y1nBbJqAIC6tbrhScPk6vi5B+ICssbNM&#10;Ch7kYbsZvawx0/bOOd2KUIkIYZ+hgjqEPpPSlzUZ9FPbE0fv2zqDIUpXSe3wHuGmk2mSLKTBhuNC&#10;jT3tayp/iqtRsMxdvkg/S9MeLo+2XX2czoW2Sk3Gw+4dRKAh/If/2ietIJ2v3u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rewMUAAADdAAAADwAAAAAAAAAA&#10;AAAAAAChAgAAZHJzL2Rvd25yZXYueG1sUEsFBgAAAAAEAAQA+QAAAJMDAAAAAA==&#10;" strokeweight="8e-5mm">
                  <v:stroke joinstyle="miter"/>
                </v:line>
                <v:line id="Line 1146" o:spid="_x0000_s2793" style="position:absolute;visibility:visible;mso-wrap-style:square" from="2197,8489" to="243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KssEAAADdAAAADwAAAGRycy9kb3ducmV2LnhtbERPy4rCMBTdD/gP4QruxtQKoh2jiCjo&#10;YmDa8QMuzbUPm5uSRK1/bxYDszyc93o7mE48yPnGsoLZNAFBXFrdcKXg8nv8XILwAVljZ5kUvMjD&#10;djP6WGOm7ZNzehShEjGEfYYK6hD6TEpf1mTQT21PHLmrdQZDhK6S2uEzhptOpkmykAYbjg019rSv&#10;qbwVd6Ngmbt8kf6Upj1cXm27+j6dC22VmoyH3ReIQEP4F/+5T1pBOl/FufFNf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UqywQAAAN0AAAAPAAAAAAAAAAAAAAAA&#10;AKECAABkcnMvZG93bnJldi54bWxQSwUGAAAAAAQABAD5AAAAjwMAAAAA&#10;" strokeweight="8e-5mm">
                  <v:stroke joinstyle="miter"/>
                </v:line>
                <v:line id="Line 1147" o:spid="_x0000_s2794" style="position:absolute;visibility:visible;mso-wrap-style:square" from="2197,7664" to="2432,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vKcUAAADdAAAADwAAAGRycy9kb3ducmV2LnhtbESP3WrCQBSE74W+w3IKvdNNUxATXUVK&#10;C/ZCaKIPcMge82P2bNjdanx7VxB6OczMN8xqM5peXMj51rKC91kCgriyuuVawfHwPV2A8AFZY2+Z&#10;FNzIw2b9Mllhru2VC7qUoRYRwj5HBU0IQy6lrxoy6Gd2II7eyTqDIUpXS+3wGuGml2mSzKXBluNC&#10;gwN9NlSdyz+jYFG4Yp7+Vqb7Ot66LtvvfkptlXp7HbdLEIHG8B9+tndaQfqRZf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nvKcUAAADdAAAADwAAAAAAAAAA&#10;AAAAAAChAgAAZHJzL2Rvd25yZXYueG1sUEsFBgAAAAAEAAQA+QAAAJMDAAAAAA==&#10;" strokeweight="8e-5mm">
                  <v:stroke joinstyle="miter"/>
                </v:line>
                <v:line id="Line 1148" o:spid="_x0000_s2795" style="position:absolute;visibility:visible;mso-wrap-style:square" from="2197,6838" to="2578,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aR8EAAADdAAAADwAAAGRycy9kb3ducmV2LnhtbERP3WrCMBS+H/gO4QjezWRliFSjOMUh&#10;OnBTH+DQHNtic1KaqHFPv1wIu/z4/qfzaBtxo87XjjW8DRUI4sKZmksNp+P6dQzCB2SDjWPS8CAP&#10;81nvZYq5cXf+odshlCKFsM9RQxVCm0vpi4os+qFriRN3dp3FkGBXStPhPYXbRmZKjaTFmlNDhS0t&#10;Kyouh6vV8Kt2EdW42X8zr7Lyc/vx+OKo9aAfFxMQgWL4Fz/dG6Mhe1dpf3qTnoC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b1pHwQAAAN0AAAAPAAAAAAAAAAAAAAAA&#10;AKECAABkcnMvZG93bnJldi54bWxQSwUGAAAAAAQABAD5AAAAjwMAAAAA&#10;" strokeweight="1pt">
                  <v:stroke joinstyle="miter"/>
                </v:line>
                <v:rect id="Rectangle 1149" o:spid="_x0000_s2796" style="position:absolute;left:711;top:6388;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IUsMA&#10;AADdAAAADwAAAGRycy9kb3ducmV2LnhtbESP3WoCMRSE74W+QzgF7zRxE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IUsMAAADdAAAADwAAAAAAAAAAAAAAAACYAgAAZHJzL2Rv&#10;d25yZXYueG1sUEsFBgAAAAAEAAQA9QAAAIgDAAAAAA==&#10;" filled="f" stroked="f">
                  <v:textbox style="mso-fit-shape-to-text:t" inset="0,0,0,0">
                    <w:txbxContent>
                      <w:p w14:paraId="72FFD6B7" w14:textId="77777777" w:rsidR="00BC23CA" w:rsidRDefault="00BC23CA" w:rsidP="000F1F98">
                        <w:r>
                          <w:rPr>
                            <w:rFonts w:ascii="Times New Roman" w:hAnsi="Times New Roman" w:cs="Times New Roman"/>
                            <w:color w:val="000000"/>
                            <w:sz w:val="18"/>
                            <w:szCs w:val="18"/>
                          </w:rPr>
                          <w:t>1.2</w:t>
                        </w:r>
                      </w:p>
                    </w:txbxContent>
                  </v:textbox>
                </v:rect>
                <v:line id="Line 1150" o:spid="_x0000_s2797" style="position:absolute;visibility:visible;mso-wrap-style:square" from="2197,6007" to="2432,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0lusQAAADdAAAADwAAAGRycy9kb3ducmV2LnhtbESP3WoCMRSE7wu+QziCdzXrImJXo4hU&#10;0Auhu/UBDpvj/rg5WZJU17c3hUIvh5n5hllvB9OJOznfWFYwmyYgiEurG64UXL4P70sQPiBr7CyT&#10;gid52G5Gb2vMtH1wTvciVCJC2GeooA6hz6T0ZU0G/dT2xNG7WmcwROkqqR0+Itx0Mk2ShTTYcFyo&#10;sad9TeWt+DEKlrnLF+lXadrPy7NtP87HU6GtUpPxsFuBCDSE//Bf+6gVpPMkhd838Qn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SW6xAAAAN0AAAAPAAAAAAAAAAAA&#10;AAAAAKECAABkcnMvZG93bnJldi54bWxQSwUGAAAAAAQABAD5AAAAkgMAAAAA&#10;" strokeweight="8e-5mm">
                  <v:stroke joinstyle="miter"/>
                </v:line>
                <v:line id="Line 1151" o:spid="_x0000_s2798" style="position:absolute;visibility:visible;mso-wrap-style:square" from="2197,5181" to="2432,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AIcUAAADdAAAADwAAAGRycy9kb3ducmV2LnhtbESP3WoCMRSE7wu+QzhC72rWbRFdjSKl&#10;gl4UuqsPcNgc98fNyZJEXd/eFAq9HGbmG2a1GUwnbuR8Y1nBdJKAIC6tbrhScDru3uYgfEDW2Fkm&#10;BQ/ysFmPXlaYaXvnnG5FqESEsM9QQR1Cn0npy5oM+ontiaN3ts5giNJVUju8R7jpZJokM2mw4bhQ&#10;Y0+fNZWX4moUzHOXz9Kf0rRfp0fbLr73h0JbpV7Hw3YJItAQ/sN/7b1WkH4k7/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GAIcUAAADdAAAADwAAAAAAAAAA&#10;AAAAAAChAgAAZHJzL2Rvd25yZXYueG1sUEsFBgAAAAAEAAQA+QAAAJMDAAAAAA==&#10;" strokeweight="8e-5mm">
                  <v:stroke joinstyle="miter"/>
                </v:line>
                <v:line id="Line 1152" o:spid="_x0000_s2799" style="position:absolute;visibility:visible;mso-wrap-style:square" from="2197,4349" to="2432,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YVcUAAADdAAAADwAAAGRycy9kb3ducmV2LnhtbESP3WrCQBSE7wXfYTmCd2bTIGJTVyml&#10;Bb0omOgDHLKn+Wn2bNjdanz7riB4OczMN8xmN5peXMj51rKClyQFQVxZ3XKt4Hz6WqxB+ICssbdM&#10;Cm7kYbedTjaYa3vlgi5lqEWEsM9RQRPCkEvpq4YM+sQOxNH7sc5giNLVUju8RrjpZZamK2mw5bjQ&#10;4EAfDVW/5Z9RsC5cscqOlek+z7eue/3eH0ptlZrPxvc3EIHG8Aw/2nutIFumS7i/i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gYVcUAAADdAAAADwAAAAAAAAAA&#10;AAAAAAChAgAAZHJzL2Rvd25yZXYueG1sUEsFBgAAAAAEAAQA+QAAAJMDAAAAAA==&#10;" strokeweight="8e-5mm">
                  <v:stroke joinstyle="miter"/>
                </v:line>
                <v:line id="Line 1153" o:spid="_x0000_s2800" style="position:absolute;visibility:visible;mso-wrap-style:square" from="2197,3517" to="2578,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538UAAADdAAAADwAAAGRycy9kb3ducmV2LnhtbESP3WoCMRSE74W+QziCd5q41CJbo9iW&#10;irSCP+0DHDanu4ubk2UTNfr0TaHg5TAz3zCzRbSNOFPna8caxiMFgrhwpuZSw/fX+3AKwgdkg41j&#10;0nAlD4v5Q2+GuXEX3tP5EEqRIOxz1FCF0OZS+qIii37kWuLk/bjOYkiyK6Xp8JLgtpGZUk/SYs1p&#10;ocKWXisqjoeT1XBTnxHVtNnumN+ycvXxct1w1HrQj8tnEIFiuIf/22ujIXtUE/h7k5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j538UAAADdAAAADwAAAAAAAAAA&#10;AAAAAAChAgAAZHJzL2Rvd25yZXYueG1sUEsFBgAAAAAEAAQA+QAAAJMDAAAAAA==&#10;" strokeweight="1pt">
                  <v:stroke joinstyle="miter"/>
                </v:line>
                <v:rect id="Rectangle 1154" o:spid="_x0000_s2801" style="position:absolute;left:711;top:2921;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QJsMA&#10;AADdAAAADwAAAGRycy9kb3ducmV2LnhtbESP3WoCMRSE74W+QziF3mnSp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5QJsMAAADdAAAADwAAAAAAAAAAAAAAAACYAgAAZHJzL2Rv&#10;d25yZXYueG1sUEsFBgAAAAAEAAQA9QAAAIgDAAAAAA==&#10;" filled="f" stroked="f">
                  <v:textbox style="mso-fit-shape-to-text:t" inset="0,0,0,0">
                    <w:txbxContent>
                      <w:p w14:paraId="4D70BC1E" w14:textId="77777777" w:rsidR="00BC23CA" w:rsidRDefault="00BC23CA" w:rsidP="000F1F98">
                        <w:r>
                          <w:rPr>
                            <w:rFonts w:ascii="Times New Roman" w:hAnsi="Times New Roman" w:cs="Times New Roman"/>
                            <w:color w:val="000000"/>
                            <w:sz w:val="18"/>
                            <w:szCs w:val="18"/>
                          </w:rPr>
                          <w:t>1.4</w:t>
                        </w:r>
                      </w:p>
                    </w:txbxContent>
                  </v:textbox>
                </v:rect>
                <v:line id="Line 1155" o:spid="_x0000_s2802" style="position:absolute;visibility:visible;mso-wrap-style:square" from="2197,2692" to="2432,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GIsUAAADdAAAADwAAAGRycy9kb3ducmV2LnhtbESP3WoCMRSE7wu+QziCdzXrIlZXo0ip&#10;oBeF7uoDHDan+9PNyZJEXd/eFAq9HGbmG2azG0wnbuR8Y1nBbJqAIC6tbrhScDkfXpcgfEDW2Fkm&#10;BQ/ysNuOXjaYaXvnnG5FqESEsM9QQR1Cn0npy5oM+qntiaP3bZ3BEKWrpHZ4j3DTyTRJFtJgw3Gh&#10;xp7eayp/iqtRsMxdvki/StN+XB5tu/o8ngptlZqMh/0aRKAh/If/2ketIJ0nb/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qGIsUAAADdAAAADwAAAAAAAAAA&#10;AAAAAAChAgAAZHJzL2Rvd25yZXYueG1sUEsFBgAAAAAEAAQA+QAAAJMDAAAAAA==&#10;" strokeweight="8e-5mm">
                  <v:stroke joinstyle="miter"/>
                </v:line>
                <v:line id="Line 1156" o:spid="_x0000_s2803" style="position:absolute;visibility:visible;mso-wrap-style:square" from="2197,1866" to="243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SUMEAAADdAAAADwAAAGRycy9kb3ducmV2LnhtbERPy4rCMBTdC/5DuMLsNJ0yiNMxyjCM&#10;oAvBVj/g0lz7sLkpSdT692YhuDyc93I9mE7cyPnGsoLPWQKCuLS64UrB6biZLkD4gKyxs0wKHuRh&#10;vRqPlphpe+ecbkWoRAxhn6GCOoQ+k9KXNRn0M9sTR+5sncEQoaukdniP4aaTaZLMpcGGY0ONPf3V&#10;VF6Kq1GwyF0+Tw+laf9Pj7b93m93hbZKfUyG3x8QgYbwFr/cW60g/Ur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RJQwQAAAN0AAAAPAAAAAAAAAAAAAAAA&#10;AKECAABkcnMvZG93bnJldi54bWxQSwUGAAAAAAQABAD5AAAAjwMAAAAA&#10;" strokeweight="8e-5mm">
                  <v:stroke joinstyle="miter"/>
                </v:line>
                <v:line id="Line 1157" o:spid="_x0000_s2804" style="position:absolute;visibility:visible;mso-wrap-style:square" from="2717,1346" to="2724,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m3y8UAAADdAAAADwAAAGRycy9kb3ducmV2LnhtbESP3WoCMRSE7wu+QziCdzXrIqKrUYpU&#10;0IuCu/oAh81xf7o5WZJU17dvCgUvh5n5htnsBtOJOznfWFYwmyYgiEurG64UXC+H9yUIH5A1dpZJ&#10;wZM87Lajtw1m2j44p3sRKhEh7DNUUIfQZ1L6siaDfmp74ujdrDMYonSV1A4fEW46mSbJQhpsOC7U&#10;2NO+pvK7+DEKlrnLF+m5NO3n9dm2q6/jqdBWqcl4+FiDCDSEV/i/fdQK0nmygr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m3y8UAAADdAAAADwAAAAAAAAAA&#10;AAAAAAChAgAAZHJzL2Rvd25yZXYueG1sUEsFBgAAAAAEAAQA+QAAAJMDAAAAAA==&#10;" strokeweight="8e-5mm">
                  <v:stroke joinstyle="miter"/>
                </v:line>
                <v:line id="Line 1158" o:spid="_x0000_s2805" style="position:absolute;visibility:visible;mso-wrap-style:square" from="3962,1346" to="3968,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Ii8EAAADdAAAADwAAAGRycy9kb3ducmV2LnhtbERPy4rCMBTdC/5DuMLsNLUMoh2jyDCC&#10;sxBs9QMuzZ0+bG5KErX+/WQhuDyc93o7mE7cyfnGsoL5LAFBXFrdcKXgct5PlyB8QNbYWSYFT/Kw&#10;3YxHa8y0fXBO9yJUIoawz1BBHUKfSenLmgz6me2JI/dnncEQoaukdviI4aaTaZIspMGGY0ONPX3X&#10;VF6Lm1GwzF2+SE+laX8uz7ZdHQ+/hbZKfUyG3ReIQEN4i1/ug1aQfs7j/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ioiLwQAAAN0AAAAPAAAAAAAAAAAAAAAA&#10;AKECAABkcnMvZG93bnJldi54bWxQSwUGAAAAAAQABAD5AAAAjwMAAAAA&#10;" strokeweight="8e-5mm">
                  <v:stroke joinstyle="miter"/>
                </v:line>
                <v:line id="Line 1159" o:spid="_x0000_s2806" style="position:absolute;visibility:visible;mso-wrap-style:square" from="5200,1346" to="520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tEMUAAADdAAAADwAAAGRycy9kb3ducmV2LnhtbESP3WrCQBSE74W+w3KE3ukmoYhNXUVK&#10;C/ZCaKIPcMge82P2bNjdanx7VxB6OczMN8xqM5peXMj51rKCdJ6AIK6sbrlWcDx8z5YgfEDW2Fsm&#10;BTfysFm/TFaYa3vlgi5lqEWEsM9RQRPCkEvpq4YM+rkdiKN3ss5giNLVUju8RrjpZZYkC2mw5bjQ&#10;4ECfDVXn8s8oWBauWGS/lem+jreue9/vfkptlXqdjtsPEIHG8B9+tndaQfaWp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YtEMUAAADdAAAADwAAAAAAAAAA&#10;AAAAAAChAgAAZHJzL2Rvd25yZXYueG1sUEsFBgAAAAAEAAQA+QAAAJMDAAAAAA==&#10;" strokeweight="8e-5mm">
                  <v:stroke joinstyle="miter"/>
                </v:line>
                <v:line id="Line 1160" o:spid="_x0000_s2807" style="position:absolute;visibility:visible;mso-wrap-style:square" from="6445,1346" to="645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zZ8UAAADdAAAADwAAAGRycy9kb3ducmV2LnhtbESP3WoCMRSE7wu+QziF3tWsSxFdjVLE&#10;gr0QuqsPcNgc98fNyZJEXd/eCEIvh5n5hlmuB9OJKznfWFYwGScgiEurG64UHA8/nzMQPiBr7CyT&#10;gjt5WK9Gb0vMtL1xTtciVCJC2GeooA6hz6T0ZU0G/dj2xNE7WWcwROkqqR3eItx0Mk2SqTTYcFyo&#10;sadNTeW5uBgFs9zl0/SvNO32eG/b+X73W2ir1Mf78L0AEWgI/+FXe6cVpF+T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SzZ8UAAADdAAAADwAAAAAAAAAA&#10;AAAAAAChAgAAZHJzL2Rvd25yZXYueG1sUEsFBgAAAAAEAAQA+QAAAJMDAAAAAA==&#10;" strokeweight="8e-5mm">
                  <v:stroke joinstyle="miter"/>
                </v:line>
                <v:line id="Line 1161" o:spid="_x0000_s2808" style="position:absolute;visibility:visible;mso-wrap-style:square" from="7689,1346" to="7696,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W/MUAAADdAAAADwAAAGRycy9kb3ducmV2LnhtbESP3WoCMRSE7wu+QziF3tWsWxG7NYqI&#10;Bb0Q3K0PcNic7k83J0uS6vr2RhC8HGbmG2axGkwnzuR8Y1nBZJyAIC6tbrhScPr5fp+D8AFZY2eZ&#10;FFzJw2o5ellgpu2FczoXoRIRwj5DBXUIfSalL2sy6Me2J47er3UGQ5SuktrhJcJNJ9MkmUmDDceF&#10;Gnva1FT+Ff9GwTx3+Sw9lqbdnq5t+3nY7QttlXp7HdZfIAIN4Rl+tHdaQTqdfMD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gW/MUAAADdAAAADwAAAAAAAAAA&#10;AAAAAAChAgAAZHJzL2Rvd25yZXYueG1sUEsFBgAAAAAEAAQA+QAAAJMDAAAAAA==&#10;" strokeweight="8e-5mm">
                  <v:stroke joinstyle="miter"/>
                </v:line>
                <v:line id="Line 1162" o:spid="_x0000_s2809" style="position:absolute;visibility:visible;mso-wrap-style:square" from="8928,1346" to="893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OiMUAAADdAAAADwAAAGRycy9kb3ducmV2LnhtbESP3WoCMRSE7wu+QzhC72rWRUS3RhGx&#10;YC+E7uoDHDan++PmZElSXd/eCEIvh5n5hlltBtOJKznfWFYwnSQgiEurG64UnE9fHwsQPiBr7CyT&#10;gjt52KxHbyvMtL1xTtciVCJC2GeooA6hz6T0ZU0G/cT2xNH7tc5giNJVUju8RbjpZJokc2mw4bhQ&#10;Y0+7mspL8WcULHKXz9Of0rT7871tl8fDd6GtUu/jYfsJItAQ/sOv9kErSGfTGTzfx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GOiMUAAADdAAAADwAAAAAAAAAA&#10;AAAAAAChAgAAZHJzL2Rvd25yZXYueG1sUEsFBgAAAAAEAAQA+QAAAJMDAAAAAA==&#10;" strokeweight="8e-5mm">
                  <v:stroke joinstyle="miter"/>
                </v:line>
                <v:line id="Line 1163" o:spid="_x0000_s2810" style="position:absolute;visibility:visible;mso-wrap-style:square" from="10179,1346" to="10185,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rE8UAAADdAAAADwAAAGRycy9kb3ducmV2LnhtbESP3WoCMRSE7wu+QziF3tWsSxW7NYqI&#10;Bb0Q3K0PcNic7k83J0uS6vr2RhC8HGbmG2axGkwnzuR8Y1nBZJyAIC6tbrhScPr5fp+D8AFZY2eZ&#10;FFzJw2o5ellgpu2FczoXoRIRwj5DBXUIfSalL2sy6Me2J47er3UGQ5SuktrhJcJNJ9MkmUmDDceF&#10;Gnva1FT+Ff9GwTx3+Sw9lqbdnq5t+3nY7QttlXp7HdZfIAIN4Rl+tHdaQfoxmc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rE8UAAADdAAAADwAAAAAAAAAA&#10;AAAAAAChAgAAZHJzL2Rvd25yZXYueG1sUEsFBgAAAAAEAAQA+QAAAJMDAAAAAA==&#10;" strokeweight="8e-5mm">
                  <v:stroke joinstyle="miter"/>
                </v:line>
                <v:line id="Line 1164" o:spid="_x0000_s2811" style="position:absolute;visibility:visible;mso-wrap-style:square" from="11423,1346" to="11430,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ZMUAAADdAAAADwAAAGRycy9kb3ducmV2LnhtbESP3WrCQBSE7wt9h+UI3tWNoQSbuoqU&#10;FvSiYKIPcMge82P2bNjdanz7riB4OczMN8xyPZpeXMj51rKC+SwBQVxZ3XKt4Hj4eVuA8AFZY2+Z&#10;FNzIw3r1+rLEXNsrF3QpQy0ihH2OCpoQhlxKXzVk0M/sQBy9k3UGQ5SultrhNcJNL9MkyaTBluNC&#10;gwN9NVSdyz+jYFG4Ikv3lem+j7eu+/jd7kptlZpOxs0niEBjeIYf7a1WkL7PM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1ZMUAAADdAAAADwAAAAAAAAAA&#10;AAAAAAChAgAAZHJzL2Rvd25yZXYueG1sUEsFBgAAAAAEAAQA+QAAAJMDAAAAAA==&#10;" strokeweight="8e-5mm">
                  <v:stroke joinstyle="miter"/>
                </v:line>
                <v:line id="Line 1165" o:spid="_x0000_s2812" style="position:absolute;visibility:visible;mso-wrap-style:square" from="12661,1346" to="12668,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MQ/8UAAADdAAAADwAAAGRycy9kb3ducmV2LnhtbESP3WoCMRSE7wu+QzgF72rWRazdGkVE&#10;QS8K3a0PcNic7k83J0sSdX17UxC8HGbmG2a5HkwnLuR8Y1nBdJKAIC6tbrhScPrZvy1A+ICssbNM&#10;Cm7kYb0avSwx0/bKOV2KUIkIYZ+hgjqEPpPSlzUZ9BPbE0fv1zqDIUpXSe3wGuGmk2mSzKXBhuNC&#10;jT1tayr/irNRsMhdPk+/S9PuTre2/fg6HAttlRq/DptPEIGG8Aw/2getIJ1N3+H/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MQ/8UAAADdAAAADwAAAAAAAAAA&#10;AAAAAAChAgAAZHJzL2Rvd25yZXYueG1sUEsFBgAAAAAEAAQA+QAAAJMDAAAAAA==&#10;" strokeweight="8e-5mm">
                  <v:stroke joinstyle="miter"/>
                </v:line>
                <v:line id="Line 1166" o:spid="_x0000_s2813" style="position:absolute;visibility:visible;mso-wrap-style:square" from="13906,1346" to="13912,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EjcEAAADdAAAADwAAAGRycy9kb3ducmV2LnhtbERPy4rCMBTdC/5DuMLsNLUMoh2jyDCC&#10;sxBs9QMuzZ0+bG5KErX+/WQhuDyc93o7mE7cyfnGsoL5LAFBXFrdcKXgct5PlyB8QNbYWSYFT/Kw&#10;3YxHa8y0fXBO9yJUIoawz1BBHUKfSenLmgz6me2JI/dnncEQoaukdviI4aaTaZIspMGGY0ONPX3X&#10;VF6Lm1GwzF2+SE+laX8uz7ZdHQ+/hbZKfUyG3ReIQEN4i1/ug1aQfs7j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ISNwQAAAN0AAAAPAAAAAAAAAAAAAAAA&#10;AKECAABkcnMvZG93bnJldi54bWxQSwUGAAAAAAQABAD5AAAAjwMAAAAA&#10;" strokeweight="8e-5mm">
                  <v:stroke joinstyle="miter"/>
                </v:line>
                <v:line id="Line 1167" o:spid="_x0000_s2814" style="position:absolute;visibility:visible;mso-wrap-style:square" from="15151,1346" to="1515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hFsUAAADdAAAADwAAAGRycy9kb3ducmV2LnhtbESP3WrCQBSE7wt9h+UUvKubhCKauoZS&#10;LOhFwaQ+wCF7zI/Zs2F31fj23ULBy2FmvmHWxWQGcSXnO8sK0nkCgri2uuNGwfHn63UJwgdkjYNl&#10;UnAnD8Xm+WmNubY3LulahUZECPscFbQhjLmUvm7JoJ/bkTh6J+sMhihdI7XDW4SbQWZJspAGO44L&#10;LY702VJ9ri5GwbJ05SI71KbfHu99v/re7SttlZq9TB/vIAJN4RH+b++0guwtXc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AhFsUAAADdAAAADwAAAAAAAAAA&#10;AAAAAAChAgAAZHJzL2Rvd25yZXYueG1sUEsFBgAAAAAEAAQA+QAAAJMDAAAAAA==&#10;" strokeweight="8e-5mm">
                  <v:stroke joinstyle="miter"/>
                </v:line>
                <v:line id="Line 1168" o:spid="_x0000_s2815" style="position:absolute;visibility:visible;mso-wrap-style:square" from="16389,1346" to="16395,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CNsEAAADdAAAADwAAAGRycy9kb3ducmV2LnhtbERPy4rCMBTdC/5DuMLsNJ0yiNMxyjCM&#10;oAvBVj/g0lz7sLkpSdT692YhuDyc93I9mE7cyPnGsoLPWQKCuLS64UrB6biZLkD4gKyxs0wKHuRh&#10;vRqPlphpe+ecbkWoRAxhn6GCOoQ+k9KXNRn0M9sTR+5sncEQoaukdniP4aaTaZLMpcGGY0ONPf3V&#10;VF6Kq1GwyF0+Tw+laf9Pj7b93m93hbZKfUyG3x8QgYbwFr/cW60g/Urj/v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5kI2wQAAAN0AAAAPAAAAAAAAAAAAAAAA&#10;AKECAABkcnMvZG93bnJldi54bWxQSwUGAAAAAAQABAD5AAAAjwMAAAAA&#10;" strokeweight="8e-5mm">
                  <v:stroke joinstyle="miter"/>
                </v:line>
                <v:line id="Line 1169" o:spid="_x0000_s2816" style="position:absolute;visibility:visible;mso-wrap-style:square" from="17633,1346" to="17640,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nrcUAAADdAAAADwAAAGRycy9kb3ducmV2LnhtbESP3WoCMRSE7wu+QziF3tWsSxFdjVLE&#10;gr0QuqsPcNgc98fNyZJEXd/eCEIvh5n5hlmuB9OJKznfWFYwGScgiEurG64UHA8/nzMQPiBr7CyT&#10;gjt5WK9Gb0vMtL1xTtciVCJC2GeooA6hz6T0ZU0G/dj2xNE7WWcwROkqqR3eItx0Mk2SqTTYcFyo&#10;sadNTeW5uBgFs9zl0/SvNO32eG/b+X73W2ir1Mf78L0AEWgI/+FXe6cVpF/pB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rnrcUAAADdAAAADwAAAAAAAAAA&#10;AAAAAAChAgAAZHJzL2Rvd25yZXYueG1sUEsFBgAAAAAEAAQA+QAAAJMDAAAAAA==&#10;" strokeweight="8e-5mm">
                  <v:stroke joinstyle="miter"/>
                </v:line>
                <v:line id="Line 1170" o:spid="_x0000_s2817" style="position:absolute;visibility:visible;mso-wrap-style:square" from="18878,1346" to="188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52sUAAADdAAAADwAAAGRycy9kb3ducmV2LnhtbESP3WoCMRSE7wt9h3AKvavZhiK6GkVK&#10;C/ZC6K4+wGFz3B83J0uS6vr2RhB6OczMN8xyPdpenMmH1rGG90kGgrhypuVaw2H//TYDESKywd4x&#10;abhSgPXq+WmJuXEXLuhcxlokCIccNTQxDrmUoWrIYpi4gTh5R+ctxiR9LY3HS4LbXqosm0qLLaeF&#10;Bgf6bKg6lX9Ww6zwxVT9Vrb7Oly7br7b/pTGaf36Mm4WICKN8T/8aG+NBvWhFNzfp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h52sUAAADdAAAADwAAAAAAAAAA&#10;AAAAAAChAgAAZHJzL2Rvd25yZXYueG1sUEsFBgAAAAAEAAQA+QAAAJMDAAAAAA==&#10;" strokeweight="8e-5mm">
                  <v:stroke joinstyle="miter"/>
                </v:line>
                <v:line id="Line 1171" o:spid="_x0000_s2818" style="position:absolute;visibility:visible;mso-wrap-style:square" from="20116,1346" to="20123,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cQcUAAADdAAAADwAAAGRycy9kb3ducmV2LnhtbESP3WoCMRSE7wXfIRyhd5p1W0RXo0ip&#10;YC+E7uoDHDan+9PNyZJEXd++KQi9HGbmG2azG0wnbuR8Y1nBfJaAIC6tbrhScDkfpksQPiBr7CyT&#10;ggd52G3How1m2t45p1sRKhEh7DNUUIfQZ1L6siaDfmZ74uh9W2cwROkqqR3eI9x0Mk2ShTTYcFyo&#10;saf3msqf4moULHOXL9Kv0rQfl0fbrk7Hz0JbpV4mw34NItAQ/sPP9lErSN/SV/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TcQcUAAADdAAAADwAAAAAAAAAA&#10;AAAAAAChAgAAZHJzL2Rvd25yZXYueG1sUEsFBgAAAAAEAAQA+QAAAJMDAAAAAA==&#10;" strokeweight="8e-5mm">
                  <v:stroke joinstyle="miter"/>
                </v:line>
                <v:line id="Line 1172" o:spid="_x0000_s2819" style="position:absolute;visibility:visible;mso-wrap-style:square" from="21361,1346" to="2136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1ENcUAAADdAAAADwAAAGRycy9kb3ducmV2LnhtbESP3WrCQBSE7wXfYTlC78ymQcSmrlJE&#10;wV4UTPQBDtnT/DR7NuyuGt++Wyh4OczMN8x6O5pe3Mj51rKC1yQFQVxZ3XKt4HI+zFcgfEDW2Fsm&#10;BQ/ysN1MJ2vMtb1zQbcy1CJC2OeooAlhyKX0VUMGfWIH4uh9W2cwROlqqR3eI9z0MkvTpTTYclxo&#10;cKBdQ9VPeTUKVoUrltmpMt3+8ui6t6/jZ6mtUi+z8eMdRKAxPMP/7aNWkC2yB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1ENcUAAADdAAAADwAAAAAAAAAA&#10;AAAAAAChAgAAZHJzL2Rvd25yZXYueG1sUEsFBgAAAAAEAAQA+QAAAJMDAAAAAA==&#10;" strokeweight="8e-5mm">
                  <v:stroke joinstyle="miter"/>
                </v:line>
                <v:line id="Line 1173" o:spid="_x0000_s2820" style="position:absolute;visibility:visible;mso-wrap-style:square" from="22599,1346" to="22606,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hrsUAAADdAAAADwAAAGRycy9kb3ducmV2LnhtbESP3WoCMRSE7wXfIRyhd5p1aUVXo0ip&#10;YC+E7uoDHDan+9PNyZJEXd++KQi9HGbmG2azG0wnbuR8Y1nBfJaAIC6tbrhScDkfpksQPiBr7CyT&#10;ggd52G3How1m2t45p1sRKhEh7DNUUIfQZ1L6siaDfmZ74uh9W2cwROkqqR3eI9x0Mk2ShTTYcFyo&#10;saf3msqf4moULHOXL9Kv0rQfl0fbrk7Hz0JbpV4mw34NItAQ/sPP9lErSF/TN/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HhrsUAAADdAAAADwAAAAAAAAAA&#10;AAAAAAChAgAAZHJzL2Rvd25yZXYueG1sUEsFBgAAAAAEAAQA+QAAAJMDAAAAAA==&#10;" strokeweight="8e-5mm">
                  <v:stroke joinstyle="miter"/>
                </v:line>
                <v:line id="Line 1174" o:spid="_x0000_s2821" style="position:absolute;visibility:visible;mso-wrap-style:square" from="23844,1346" to="23850,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2cUAAADdAAAADwAAAGRycy9kb3ducmV2LnhtbESP3WrCQBSE7wu+w3IE7+rGIMGmrlJE&#10;QS8KJvUBDtnT/DR7NuyuGt++Wyh4OczMN8x6O5pe3Mj51rKCxTwBQVxZ3XKt4PJ1eF2B8AFZY2+Z&#10;FDzIw3YzeVljru2dC7qVoRYRwj5HBU0IQy6lrxoy6Od2II7et3UGQ5SultrhPcJNL9MkyaTBluNC&#10;gwPtGqp+yqtRsCpckaXnynT7y6Pr3j6Pp1JbpWbT8eMdRKAxPMP/7aNWkC7TDP7ex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N/2cUAAADdAAAADwAAAAAAAAAA&#10;AAAAAAChAgAAZHJzL2Rvd25yZXYueG1sUEsFBgAAAAAEAAQA+QAAAJMDAAAAAA==&#10;" strokeweight="8e-5mm">
                  <v:stroke joinstyle="miter"/>
                </v:line>
                <v:line id="Line 1175" o:spid="_x0000_s2822" style="position:absolute;visibility:visible;mso-wrap-style:square" from="25088,1346" to="25095,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QsUAAADdAAAADwAAAGRycy9kb3ducmV2LnhtbESP3WoCMRSE7wu+QziCdzXrIlZXo0ip&#10;oBeF7uoDHDan+9PNyZJEXd/eFAq9HGbmG2azG0wnbuR8Y1nBbJqAIC6tbrhScDkfXpcgfEDW2Fkm&#10;BQ/ysNuOXjaYaXvnnG5FqESEsM9QQR1Cn0npy5oM+qntiaP3bZ3BEKWrpHZ4j3DTyTRJFtJgw3Gh&#10;xp7eayp/iqtRsMxdvki/StN+XB5tu/o8ngptlZqMh/0aRKAh/If/2ketIJ2nb/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aQsUAAADdAAAADwAAAAAAAAAA&#10;AAAAAAChAgAAZHJzL2Rvd25yZXYueG1sUEsFBgAAAAAEAAQA+QAAAJMDAAAAAA==&#10;" strokeweight="8e-5mm">
                  <v:stroke joinstyle="miter"/>
                </v:line>
                <v:line id="Line 1176" o:spid="_x0000_s2823" style="position:absolute;visibility:visible;mso-wrap-style:square" from="26327,1346" to="26333,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BOMMEAAADdAAAADwAAAGRycy9kb3ducmV2LnhtbERPy4rCMBTdC/5DuMLsNJ0yiNMxyjCM&#10;oAvBVj/g0lz7sLkpSdT692YhuDyc93I9mE7cyPnGsoLPWQKCuLS64UrB6biZLkD4gKyxs0wKHuRh&#10;vRqPlphpe+ecbkWoRAxhn6GCOoQ+k9KXNRn0M9sTR+5sncEQoaukdniP4aaTaZLMpcGGY0ONPf3V&#10;VF6Kq1GwyF0+Tw+laf9Pj7b93m93hbZKfUyG3x8QgYbwFr/cW60g/Urj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E4wwQAAAN0AAAAPAAAAAAAAAAAAAAAA&#10;AKECAABkcnMvZG93bnJldi54bWxQSwUGAAAAAAQABAD5AAAAjwMAAAAA&#10;" strokeweight="8e-5mm">
                  <v:stroke joinstyle="miter"/>
                </v:line>
                <v:line id="Line 1177" o:spid="_x0000_s2824" style="position:absolute;visibility:visible;mso-wrap-style:square" from="27571,1346" to="27578,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rq8UAAADdAAAADwAAAGRycy9kb3ducmV2LnhtbESP3WoCMRSE7wu+QziCdzXrIqKrUYpU&#10;0IuCu/oAh81xf7o5WZJU17dvCgUvh5n5htnsBtOJOznfWFYwmyYgiEurG64UXC+H9yUIH5A1dpZJ&#10;wZM87Lajtw1m2j44p3sRKhEh7DNUUIfQZ1L6siaDfmp74ujdrDMYonSV1A4fEW46mSbJQhpsOC7U&#10;2NO+pvK7+DEKlrnLF+m5NO3n9dm2q6/jqdBWqcl4+FiDCDSEV/i/fdQK0nm6gr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zrq8UAAADdAAAADwAAAAAAAAAA&#10;AAAAAAChAgAAZHJzL2Rvd25yZXYueG1sUEsFBgAAAAAEAAQA+QAAAJMDAAAAAA==&#10;" strokeweight="8e-5mm">
                  <v:stroke joinstyle="miter"/>
                </v:line>
                <v:line id="Line 1178" o:spid="_x0000_s2825" style="position:absolute;flip:x;visibility:visible;mso-wrap-style:square" from="27711,26727" to="28092,2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Im8UAAADdAAAADwAAAGRycy9kb3ducmV2LnhtbERPu27CMBTdK/UfrFuJpSoOUKoS4iAe&#10;qtQOHQhd2K7iS2IRX0exA4Gvr4dKHY/OO1sNthEX6rxxrGAyTkAQl04brhT8HD5e3kH4gKyxcUwK&#10;buRhlT8+ZJhqd+U9XYpQiRjCPkUFdQhtKqUva7Lox64ljtzJdRZDhF0ldYfXGG4bOU2SN2nRcGyo&#10;saVtTeW56K2Cr8X99Jz0Tf99NLP5bXPYFjsySo2ehvUSRKAh/Iv/3J9awfR1FvfH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BIm8UAAADdAAAADwAAAAAAAAAA&#10;AAAAAAChAgAAZHJzL2Rvd25yZXYueG1sUEsFBgAAAAAEAAQA+QAAAJMDAAAAAA==&#10;" strokeweight="8e-5mm">
                  <v:stroke joinstyle="miter"/>
                </v:line>
                <v:line id="Line 1179" o:spid="_x0000_s2826" style="position:absolute;flip:x;visibility:visible;mso-wrap-style:square" from="27863,25895" to="28092,2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tAMgAAADdAAAADwAAAGRycy9kb3ducmV2LnhtbESPT2vCQBTE70K/w/IKXkrdqLXY1FX8&#10;Q6EePJh46e2RfSZLs29DdqOxn75bKHgcZuY3zGLV21pcqPXGsYLxKAFBXDhtuFRwyj+e5yB8QNZY&#10;OyYFN/KwWj4MFphqd+UjXbJQighhn6KCKoQmldIXFVn0I9cQR+/sWoshyraUusVrhNtaTpLkVVo0&#10;HBcqbGhbUfGddVbB/u3n/JR0dXf4MtPZbZNvsx0ZpYaP/fodRKA+3MP/7U+tYPIyHcP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ztAMgAAADdAAAADwAAAAAA&#10;AAAAAAAAAAChAgAAZHJzL2Rvd25yZXYueG1sUEsFBgAAAAAEAAQA+QAAAJYDAAAAAA==&#10;" strokeweight="8e-5mm">
                  <v:stroke joinstyle="miter"/>
                </v:line>
                <v:line id="Line 1180" o:spid="_x0000_s2827" style="position:absolute;flip:x;visibility:visible;mso-wrap-style:square" from="27863,25069" to="28092,2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5zd8gAAADdAAAADwAAAGRycy9kb3ducmV2LnhtbESPQWvCQBSE74L/YXkFL1I3RltqdJVW&#10;KdRDD4299PbIPpOl2bchu9HYX98VBI/DzHzDrDa9rcWJWm8cK5hOEhDEhdOGSwXfh/fHFxA+IGus&#10;HZOCC3nYrIeDFWbanfmLTnkoRYSwz1BBFUKTSemLiiz6iWuIo3d0rcUQZVtK3eI5wm0t0yR5lhYN&#10;x4UKG9pWVPzmnVWwX/wdx0lXd58/ZvZ0eTts8x0ZpUYP/esSRKA+3MO39odWkM5nK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5zd8gAAADdAAAADwAAAAAA&#10;AAAAAAAAAAChAgAAZHJzL2Rvd25yZXYueG1sUEsFBgAAAAAEAAQA+QAAAJYDAAAAAA==&#10;" strokeweight="8e-5mm">
                  <v:stroke joinstyle="miter"/>
                </v:line>
                <v:line id="Line 1181" o:spid="_x0000_s2828" style="position:absolute;flip:x;visibility:visible;mso-wrap-style:square" from="27863,24237" to="28092,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W7MgAAADdAAAADwAAAGRycy9kb3ducmV2LnhtbESPQWvCQBSE74X+h+UJXkrd1NhSo6u0&#10;iqCHHhp76e2RfSaL2bchu9Hor3eFQo/DzHzDzJe9rcWJWm8cK3gZJSCIC6cNlwp+9pvndxA+IGus&#10;HZOCC3lYLh4f5phpd+ZvOuWhFBHCPkMFVQhNJqUvKrLoR64hjt7BtRZDlG0pdYvnCLe1HCfJm7Ro&#10;OC5U2NCqouKYd1bBbno9PCVd3X39mvT18rlf5WsySg0H/ccMRKA+/If/2lutYDxJU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LW7MgAAADdAAAADwAAAAAA&#10;AAAAAAAAAAChAgAAZHJzL2Rvd25yZXYueG1sUEsFBgAAAAAEAAQA+QAAAJYDAAAAAA==&#10;" strokeweight="8e-5mm">
                  <v:stroke joinstyle="miter"/>
                </v:line>
                <v:line id="Line 1182" o:spid="_x0000_s2829" style="position:absolute;flip:x;visibility:visible;mso-wrap-style:square" from="27711,23406" to="28092,2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tOmMgAAADdAAAADwAAAGRycy9kb3ducmV2LnhtbESPT2vCQBTE74LfYXlCL6Vu/NNiU1ex&#10;imAPPTR66e2RfSZLs29DdqPRT+8KBY/DzPyGmS87W4kTNd44VjAaJiCIc6cNFwoO++3LDIQPyBor&#10;x6TgQh6Wi35vjql2Z/6hUxYKESHsU1RQhlCnUvq8JIt+6Gri6B1dYzFE2RRSN3iOcFvJcZK8SYuG&#10;40KJNa1Lyv+y1ir4er8en5O2ar9/zeT18rlfZxsySj0NutUHiEBdeIT/2zutYDydTOH+Jj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tOmMgAAADdAAAADwAAAAAA&#10;AAAAAAAAAAChAgAAZHJzL2Rvd25yZXYueG1sUEsFBgAAAAAEAAQA+QAAAJYDAAAAAA==&#10;" strokeweight="8e-5mm">
                  <v:stroke joinstyle="miter"/>
                </v:line>
                <v:line id="Line 1183" o:spid="_x0000_s2830" style="position:absolute;flip:x;visibility:visible;mso-wrap-style:square" from="27863,22586" to="28092,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rA8gAAADdAAAADwAAAGRycy9kb3ducmV2LnhtbESPQWvCQBSE74L/YXlCL1I3ai02dRWr&#10;CPbQQ6OX3h7ZZ7I0+zZkNxr99a5Q6HGYmW+YxaqzlThT441jBeNRAoI4d9pwoeB42D3PQfiArLFy&#10;TAqu5GG17PcWmGp34W86Z6EQEcI+RQVlCHUqpc9LsuhHriaO3sk1FkOUTSF1g5cIt5WcJMmrtGg4&#10;LpRY06ak/DdrrYLPt9tpmLRV+/VjprPrx2GTbcko9TTo1u8gAnXhP/zX3msFk5fpD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frA8gAAADdAAAADwAAAAAA&#10;AAAAAAAAAAChAgAAZHJzL2Rvd25yZXYueG1sUEsFBgAAAAAEAAQA+QAAAJYDAAAAAA==&#10;" strokeweight="8e-5mm">
                  <v:stroke joinstyle="miter"/>
                </v:line>
                <v:line id="Line 1184" o:spid="_x0000_s2831" style="position:absolute;flip:x;visibility:visible;mso-wrap-style:square" from="27863,21755" to="28092,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1dMgAAADdAAAADwAAAGRycy9kb3ducmV2LnhtbESPT2vCQBTE74V+h+UJvRTd1H9odJXW&#10;UqgHD0Yv3h7ZZ7KYfRuyG4399F2h0OMwM79hluvOVuJKjTeOFbwNEhDEudOGCwXHw1d/BsIHZI2V&#10;Y1JwJw/r1fPTElPtbrynaxYKESHsU1RQhlCnUvq8JIt+4Gri6J1dYzFE2RRSN3iLcFvJYZJMpUXD&#10;caHEmjYl5ZestQq285/za9JW7e5kRpP7x2GTfZJR6qXXvS9ABOrCf/iv/a0VDMejKTz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V1dMgAAADdAAAADwAAAAAA&#10;AAAAAAAAAAChAgAAZHJzL2Rvd25yZXYueG1sUEsFBgAAAAAEAAQA+QAAAJYDAAAAAA==&#10;" strokeweight="8e-5mm">
                  <v:stroke joinstyle="miter"/>
                </v:line>
                <v:line id="Line 1185" o:spid="_x0000_s2832" style="position:absolute;flip:x;visibility:visible;mso-wrap-style:square" from="27863,20923" to="28092,2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Q78kAAADdAAAADwAAAGRycy9kb3ducmV2LnhtbESPT2vCQBTE74V+h+UJXopuqq1/oqtU&#10;pdAeejB68fbIPpOl2bchu9Hop+8WCj0OM/MbZrnubCUu1HjjWMHzMAFBnDttuFBwPLwPZiB8QNZY&#10;OSYFN/KwXj0+LDHV7sp7umShEBHCPkUFZQh1KqXPS7Loh64mjt7ZNRZDlE0hdYPXCLeVHCXJRFo0&#10;HBdKrGlbUv6dtVbB5/x+fkraqv06mfHrbXPYZjsySvV73dsCRKAu/If/2h9awehlPIX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Z0O/JAAAA3QAAAA8AAAAA&#10;AAAAAAAAAAAAoQIAAGRycy9kb3ducmV2LnhtbFBLBQYAAAAABAAEAPkAAACXAwAAAAA=&#10;" strokeweight="8e-5mm">
                  <v:stroke joinstyle="miter"/>
                </v:line>
                <v:line id="Line 1186" o:spid="_x0000_s2833" style="position:absolute;flip:x;visibility:visible;mso-wrap-style:square" from="27711,20091" to="28092,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EncUAAADdAAAADwAAAGRycy9kb3ducmV2LnhtbERPu27CMBTdK/UfrFuJpSoOUKoS4iAe&#10;qtQOHQhd2K7iS2IRX0exA4Gvr4dKHY/OO1sNthEX6rxxrGAyTkAQl04brhT8HD5e3kH4gKyxcUwK&#10;buRhlT8+ZJhqd+U9XYpQiRjCPkUFdQhtKqUva7Lox64ljtzJdRZDhF0ldYfXGG4bOU2SN2nRcGyo&#10;saVtTeW56K2Cr8X99Jz0Tf99NLP5bXPYFjsySo2ehvUSRKAh/Iv/3J9awfR1FufG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EncUAAADdAAAADwAAAAAAAAAA&#10;AAAAAAChAgAAZHJzL2Rvd25yZXYueG1sUEsFBgAAAAAEAAQA+QAAAJMDAAAAAA==&#10;" strokeweight="8e-5mm">
                  <v:stroke joinstyle="miter"/>
                </v:line>
                <v:line id="Line 1187" o:spid="_x0000_s2834" style="position:absolute;flip:x;visibility:visible;mso-wrap-style:square" from="27863,19265" to="28092,1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rhBsgAAADdAAAADwAAAGRycy9kb3ducmV2LnhtbESPQWvCQBSE7wX/w/IEL6Vu1Fo0dZVW&#10;EeyhB6OX3h7ZZ7KYfRuyG43+erdQ6HGYmW+YxaqzlbhQ441jBaNhAoI4d9pwoeB42L7MQPiArLFy&#10;TApu5GG17D0tMNXuynu6ZKEQEcI+RQVlCHUqpc9LsuiHriaO3sk1FkOUTSF1g9cIt5UcJ8mbtGg4&#10;LpRY07qk/Jy1VsHX/H56Ttqq/f4xk+nt87DONmSUGvS7j3cQgbrwH/5r77SC8etkDr9v4hOQy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4rhBsgAAADdAAAADwAAAAAA&#10;AAAAAAAAAAChAgAAZHJzL2Rvd25yZXYueG1sUEsFBgAAAAAEAAQA+QAAAJYDAAAAAA==&#10;" strokeweight="8e-5mm">
                  <v:stroke joinstyle="miter"/>
                </v:line>
                <v:line id="Line 1188" o:spid="_x0000_s2835" style="position:absolute;flip:x;visibility:visible;mso-wrap-style:square" from="27863,18440" to="28092,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75sUAAADdAAAADwAAAGRycy9kb3ducmV2LnhtbERPPW/CMBDdkfgP1iGxoOIUaNWmcVAB&#10;VSoDQ0OXbqf4SKzG5yh2IPTX1wMS49P7ztaDbcSZOm8cK3icJyCIS6cNVwq+jx8PLyB8QNbYOCYF&#10;V/KwzsejDFPtLvxF5yJUIoawT1FBHUKbSunLmiz6uWuJI3dyncUQYVdJ3eElhttGLpLkWVo0HBtq&#10;bGlbU/lb9FbB/vXvNEv6pj/8mOXTdXPcFjsySk0nw/sbiEBDuItv7k+tYLFaxf3xTX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75sUAAADdAAAADwAAAAAAAAAA&#10;AAAAAAChAgAAZHJzL2Rvd25yZXYueG1sUEsFBgAAAAAEAAQA+QAAAJMDAAAAAA==&#10;" strokeweight="8e-5mm">
                  <v:stroke joinstyle="miter"/>
                </v:line>
                <v:line id="Line 1189" o:spid="_x0000_s2836" style="position:absolute;flip:x;visibility:visible;mso-wrap-style:square" from="27863,17608" to="2809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efcgAAADdAAAADwAAAGRycy9kb3ducmV2LnhtbESPzWvCQBTE7wX/h+UJXkrd+NFiU1fx&#10;A6EePDR66e2RfSZLs29DdqPRv94tFHocZuY3zHzZ2UpcqPHGsYLRMAFBnDttuFBwOu5eZiB8QNZY&#10;OSYFN/KwXPSe5phqd+UvumShEBHCPkUFZQh1KqXPS7Loh64mjt7ZNRZDlE0hdYPXCLeVHCfJm7Ro&#10;OC6UWNOmpPwna62C/fv9/Jy0VXv4NpPX2/q4ybZklBr0u9UHiEBd+A//tT+1gvF0OoLfN/EJy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qefcgAAADdAAAADwAAAAAA&#10;AAAAAAAAAAChAgAAZHJzL2Rvd25yZXYueG1sUEsFBgAAAAAEAAQA+QAAAJYDAAAAAA==&#10;" strokeweight="8e-5mm">
                  <v:stroke joinstyle="miter"/>
                </v:line>
                <v:line id="Line 1190" o:spid="_x0000_s2837" style="position:absolute;flip:x;visibility:visible;mso-wrap-style:square" from="27711,16783" to="28092,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ACsgAAADdAAAADwAAAGRycy9kb3ducmV2LnhtbESPQWvCQBSE74L/YXmFXopuTG3R6Cqt&#10;RaiHHhq9eHtkn8nS7NuQ3Wjsr3cLBY/DzHzDLNe9rcWZWm8cK5iMExDEhdOGSwWH/XY0A+EDssba&#10;MSm4kof1ajhYYqbdhb/pnIdSRAj7DBVUITSZlL6oyKIfu4Y4eifXWgxRtqXULV4i3NYyTZJXadFw&#10;XKiwoU1FxU/eWQW7+e/pKenq7utonl+u7/tN/kFGqceH/m0BIlAf7uH/9qdWkE6nKfy9iU9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gACsgAAADdAAAADwAAAAAA&#10;AAAAAAAAAAChAgAAZHJzL2Rvd25yZXYueG1sUEsFBgAAAAAEAAQA+QAAAJYDAAAAAA==&#10;" strokeweight="8e-5mm">
                  <v:stroke joinstyle="miter"/>
                </v:line>
                <v:line id="Line 1191" o:spid="_x0000_s2838" style="position:absolute;flip:x;visibility:visible;mso-wrap-style:square" from="27863,15951" to="28092,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SlkcgAAADdAAAADwAAAGRycy9kb3ducmV2LnhtbESPT2vCQBTE74LfYXlCL6Vu/NNiU1ex&#10;imAPPTR66e2RfSZLs29DdqPRT+8KBY/DzPyGmS87W4kTNd44VjAaJiCIc6cNFwoO++3LDIQPyBor&#10;x6TgQh6Wi35vjql2Z/6hUxYKESHsU1RQhlCnUvq8JIt+6Gri6B1dYzFE2RRSN3iOcFvJcZK8SYuG&#10;40KJNa1Lyv+y1ir4er8en5O2ar9/zeT18rlfZxsySj0NutUHiEBdeIT/2zutYDydTuD+Jj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SlkcgAAADdAAAADwAAAAAA&#10;AAAAAAAAAAChAgAAZHJzL2Rvd25yZXYueG1sUEsFBgAAAAAEAAQA+QAAAJYDAAAAAA==&#10;" strokeweight="8e-5mm">
                  <v:stroke joinstyle="miter"/>
                </v:line>
                <v:line id="Line 1192" o:spid="_x0000_s2839" style="position:absolute;flip:x;visibility:visible;mso-wrap-style:square" from="27863,15119" to="28092,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095cgAAADdAAAADwAAAGRycy9kb3ducmV2LnhtbESPQWvCQBSE74X+h+UJXqRuqmmp0VVa&#10;RaiHHhp76e2RfSaL2bchu9Hor3cLQo/DzHzDLFa9rcWJWm8cK3geJyCIC6cNlwp+9tunNxA+IGus&#10;HZOCC3lYLR8fFphpd+ZvOuWhFBHCPkMFVQhNJqUvKrLox64hjt7BtRZDlG0pdYvnCLe1nCTJq7Ro&#10;OC5U2NC6ouKYd1bBbnY9jJKu7r5+zfTl8rFf5xsySg0H/fscRKA+/Ifv7U+tYJKmKfy9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095cgAAADdAAAADwAAAAAA&#10;AAAAAAAAAAChAgAAZHJzL2Rvd25yZXYueG1sUEsFBgAAAAAEAAQA+QAAAJYDAAAAAA==&#10;" strokeweight="8e-5mm">
                  <v:stroke joinstyle="miter"/>
                </v:line>
                <v:line id="Line 1193" o:spid="_x0000_s2840" style="position:absolute;flip:x;visibility:visible;mso-wrap-style:square" from="27863,14293" to="28092,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YfsgAAADdAAAADwAAAGRycy9kb3ducmV2LnhtbESPT2vCQBTE74LfYXlCL1I3/is2dRWr&#10;CPbQQ6OX3h7ZZ7I0+zZkNxr99N2C0OMwM79hluvOVuJCjTeOFYxHCQji3GnDhYLTcf+8AOEDssbK&#10;MSm4kYf1qt9bYqrdlb/okoVCRAj7FBWUIdSplD4vyaIfuZo4emfXWAxRNoXUDV4j3FZykiQv0qLh&#10;uFBiTduS8p+stQo+Xu/nYdJW7ee3mc5v78dttiOj1NOg27yBCNSF//CjfdAKJrPZHP7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GYfsgAAADdAAAADwAAAAAA&#10;AAAAAAAAAAChAgAAZHJzL2Rvd25yZXYueG1sUEsFBgAAAAAEAAQA+QAAAJYDAAAAAA==&#10;" strokeweight="8e-5mm">
                  <v:stroke joinstyle="miter"/>
                </v:line>
                <v:line id="Line 1194" o:spid="_x0000_s2841" style="position:absolute;flip:x;visibility:visible;mso-wrap-style:square" from="27711,13468" to="28092,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GCcgAAADdAAAADwAAAGRycy9kb3ducmV2LnhtbESPQWvCQBSE74X+h+UJvZS6qbVBo6uo&#10;RagHD429eHtkn8li9m3IbjT217uFQo/DzHzDzJe9rcWFWm8cK3gdJiCIC6cNlwq+D9uXCQgfkDXW&#10;jknBjTwsF48Pc8y0u/IXXfJQighhn6GCKoQmk9IXFVn0Q9cQR+/kWoshyraUusVrhNtajpIklRYN&#10;x4UKG9pUVJzzzirYTX9Oz0lXd/ujeXu/rQ+b/IOMUk+DfjUDEagP/+G/9qdWMBqPU/h9E5+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MGCcgAAADdAAAADwAAAAAA&#10;AAAAAAAAAAChAgAAZHJzL2Rvd25yZXYueG1sUEsFBgAAAAAEAAQA+QAAAJYDAAAAAA==&#10;" strokeweight="8e-5mm">
                  <v:stroke joinstyle="miter"/>
                </v:line>
                <v:line id="Line 1195" o:spid="_x0000_s2842" style="position:absolute;flip:x;visibility:visible;mso-wrap-style:square" from="27863,12636" to="28092,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ksgAAADdAAAADwAAAGRycy9kb3ducmV2LnhtbESPQWvCQBSE74L/YXkFL0U3tbZq6irV&#10;UtBDD4299PbIPpPF7NuQ3Wj017uFgsdhZr5hFqvOVuJEjTeOFTyNEhDEudOGCwU/+8/hDIQPyBor&#10;x6TgQh5Wy35vgal2Z/6mUxYKESHsU1RQhlCnUvq8JIt+5Gri6B1cYzFE2RRSN3iOcFvJcZK8SouG&#10;40KJNW1Kyo9ZaxXs5tfDY9JW7deveX65rPeb7IOMUoOH7v0NRKAu3MP/7a1WMJ5MpvD3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jksgAAADdAAAADwAAAAAA&#10;AAAAAAAAAAChAgAAZHJzL2Rvd25yZXYueG1sUEsFBgAAAAAEAAQA+QAAAJYDAAAAAA==&#10;" strokeweight="8e-5mm">
                  <v:stroke joinstyle="miter"/>
                </v:line>
                <v:line id="Line 1196" o:spid="_x0000_s2843" style="position:absolute;flip:x;visibility:visible;mso-wrap-style:square" from="27863,11804" to="2809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A34MUAAADdAAAADwAAAGRycy9kb3ducmV2LnhtbERPPW/CMBDdkfgP1iGxoOIUaNWmcVAB&#10;VSoDQ0OXbqf4SKzG5yh2IPTX1wMS49P7ztaDbcSZOm8cK3icJyCIS6cNVwq+jx8PLyB8QNbYOCYF&#10;V/KwzsejDFPtLvxF5yJUIoawT1FBHUKbSunLmiz6uWuJI3dyncUQYVdJ3eElhttGLpLkWVo0HBtq&#10;bGlbU/lb9FbB/vXvNEv6pj/8mOXTdXPcFjsySk0nw/sbiEBDuItv7k+tYLFaxbnxTX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A34MUAAADdAAAADwAAAAAAAAAA&#10;AAAAAAChAgAAZHJzL2Rvd25yZXYueG1sUEsFBgAAAAAEAAQA+QAAAJMDAAAAAA==&#10;" strokeweight="8e-5mm">
                  <v:stroke joinstyle="miter"/>
                </v:line>
                <v:line id="Line 1197" o:spid="_x0000_s2844" style="position:absolute;flip:x;visibility:visible;mso-wrap-style:square" from="27863,10979" to="28092,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Se8gAAADdAAAADwAAAGRycy9kb3ducmV2LnhtbESPT2vCQBTE7wW/w/IKXkrdaG3R1FX8&#10;g1APHpp46e2RfSZLs29DdqOxn94tFHocZuY3zGLV21pcqPXGsYLxKAFBXDhtuFRwyvfPMxA+IGus&#10;HZOCG3lYLQcPC0y1u/InXbJQighhn6KCKoQmldIXFVn0I9cQR+/sWoshyraUusVrhNtaTpLkTVo0&#10;HBcqbGhbUfGddVbBYf5zfkq6ujt+mZfX2ybfZjsySg0f+/U7iEB9+A//tT+0gsl0OoffN/EJyO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ySe8gAAADdAAAADwAAAAAA&#10;AAAAAAAAAAChAgAAZHJzL2Rvd25yZXYueG1sUEsFBgAAAAAEAAQA+QAAAJYDAAAAAA==&#10;" strokeweight="8e-5mm">
                  <v:stroke joinstyle="miter"/>
                </v:line>
                <v:line id="Line 1198" o:spid="_x0000_s2845" style="position:absolute;flip:x;visibility:visible;mso-wrap-style:square" from="27711,10153" to="2809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O8UAAADdAAAADwAAAGRycy9kb3ducmV2LnhtbERPPW/CMBDdkfofrEPqghqnFFCbYlBL&#10;hUSHDoQu3U7xJbGIz1HsQOivxwMS49P7Xq4H24gTdd44VvCcpCCIC6cNVwp+D9unVxA+IGtsHJOC&#10;C3lYrx5GS8y0O/OeTnmoRAxhn6GCOoQ2k9IXNVn0iWuJI1e6zmKIsKuk7vAcw20jp2m6kBYNx4Ya&#10;W9rUVBzz3ir4fvsvJ2nf9D9/5mV++Txs8i8ySj2Oh493EIGGcBff3DutYDqbx/3x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tO8UAAADdAAAADwAAAAAAAAAA&#10;AAAAAAChAgAAZHJzL2Rvd25yZXYueG1sUEsFBgAAAAAEAAQA+QAAAJMDAAAAAA==&#10;" strokeweight="8e-5mm">
                  <v:stroke joinstyle="miter"/>
                </v:line>
                <v:line id="Line 1199" o:spid="_x0000_s2846" style="position:absolute;flip:x;visibility:visible;mso-wrap-style:square" from="27863,9321" to="28092,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oMgAAADdAAAADwAAAGRycy9kb3ducmV2LnhtbESPT2vCQBTE7wW/w/IEL6Vu1Fps6ir+&#10;QaiHHhq99PbIPpOl2bchu9Hop3cLBY/DzPyGmS87W4kzNd44VjAaJiCIc6cNFwqOh93LDIQPyBor&#10;x6TgSh6Wi97THFPtLvxN5ywUIkLYp6igDKFOpfR5SRb90NXE0Tu5xmKIsimkbvAS4baS4yR5kxYN&#10;x4USa9qUlP9mrVWwf7+dnpO2ar9+zGR6XR822ZaMUoN+t/oAEagLj/B/+1MrGL9OR/D3Jj4Bu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IoMgAAADdAAAADwAAAAAA&#10;AAAAAAAAAAChAgAAZHJzL2Rvd25yZXYueG1sUEsFBgAAAAAEAAQA+QAAAJYDAAAAAA==&#10;" strokeweight="8e-5mm">
                  <v:stroke joinstyle="miter"/>
                </v:line>
                <v:line id="Line 1200" o:spid="_x0000_s2847" style="position:absolute;flip:x;visibility:visible;mso-wrap-style:square" from="27863,8489" to="2809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W18gAAADdAAAADwAAAGRycy9kb3ducmV2LnhtbESPQWvCQBSE74L/YXmFXkQ3prVodJXW&#10;ItRDD41evD2yz2Rp9m3IbjT217uFQo/DzHzDrDa9rcWFWm8cK5hOEhDEhdOGSwXHw248B+EDssba&#10;MSm4kYfNejhYYabdlb/okodSRAj7DBVUITSZlL6oyKKfuIY4emfXWgxRtqXULV4j3NYyTZIXadFw&#10;XKiwoW1FxXfeWQX7xc95lHR193kyT7Pb22Gbv5NR6vGhf12CCNSH//Bf+0MrSJ9nKfy+iU9Ar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GW18gAAADdAAAADwAAAAAA&#10;AAAAAAAAAAChAgAAZHJzL2Rvd25yZXYueG1sUEsFBgAAAAAEAAQA+QAAAJYDAAAAAA==&#10;" strokeweight="8e-5mm">
                  <v:stroke joinstyle="miter"/>
                </v:line>
                <v:line id="Line 1201" o:spid="_x0000_s2848" style="position:absolute;flip:x;visibility:visible;mso-wrap-style:square" from="27863,7664" to="28092,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0zTMgAAADdAAAADwAAAGRycy9kb3ducmV2LnhtbESPQWvCQBSE74L/YXlCL1I3ai02dRWr&#10;CPbQQ6OX3h7ZZ7I0+zZkNxr99a5Q6HGYmW+YxaqzlThT441jBeNRAoI4d9pwoeB42D3PQfiArLFy&#10;TAqu5GG17PcWmGp34W86Z6EQEcI+RQVlCHUqpc9LsuhHriaO3sk1FkOUTSF1g5cIt5WcJMmrtGg4&#10;LpRY06ak/DdrrYLPt9tpmLRV+/VjprPrx2GTbcko9TTo1u8gAnXhP/zX3msFk5fZF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0zTMgAAADdAAAADwAAAAAA&#10;AAAAAAAAAAChAgAAZHJzL2Rvd25yZXYueG1sUEsFBgAAAAAEAAQA+QAAAJYDAAAAAA==&#10;" strokeweight="8e-5mm">
                  <v:stroke joinstyle="miter"/>
                </v:line>
                <v:line id="Line 1202" o:spid="_x0000_s2849" style="position:absolute;flip:x;visibility:visible;mso-wrap-style:square" from="27711,6838" to="28092,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SrOMgAAADdAAAADwAAAGRycy9kb3ducmV2LnhtbESPT2vCQBTE74LfYXlCL1I3/is2dRWr&#10;CPbQQ6OX3h7ZZ7I0+zZkNxr99N2C0OMwM79hluvOVuJCjTeOFYxHCQji3GnDhYLTcf+8AOEDssbK&#10;MSm4kYf1qt9bYqrdlb/okoVCRAj7FBWUIdSplD4vyaIfuZo4emfXWAxRNoXUDV4j3FZykiQv0qLh&#10;uFBiTduS8p+stQo+Xu/nYdJW7ee3mc5v78dttiOj1NOg27yBCNSF//CjfdAKJrP5DP7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SrOMgAAADdAAAADwAAAAAA&#10;AAAAAAAAAAChAgAAZHJzL2Rvd25yZXYueG1sUEsFBgAAAAAEAAQA+QAAAJYDAAAAAA==&#10;" strokeweight="8e-5mm">
                  <v:stroke joinstyle="miter"/>
                </v:line>
                <v:line id="Line 1203" o:spid="_x0000_s2850" style="position:absolute;flip:x;visibility:visible;mso-wrap-style:square" from="27863,6007" to="28092,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Oo8gAAADdAAAADwAAAGRycy9kb3ducmV2LnhtbESPQWvCQBSE74X+h+UJXkrdVE2p0VVa&#10;RaiHHhp76e2RfSaL2bchu9Hor3cLQo/DzHzDLFa9rcWJWm8cK3gZJSCIC6cNlwp+9tvnNxA+IGus&#10;HZOCC3lYLR8fFphpd+ZvOuWhFBHCPkMFVQhNJqUvKrLoR64hjt7BtRZDlG0pdYvnCLe1HCfJq7Ro&#10;OC5U2NC6ouKYd1bBbnY9PCVd3X39mkl6+div8w0ZpYaD/n0OIlAf/sP39qdWMJ6mKfy9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gOo8gAAADdAAAADwAAAAAA&#10;AAAAAAAAAAChAgAAZHJzL2Rvd25yZXYueG1sUEsFBgAAAAAEAAQA+QAAAJYDAAAAAA==&#10;" strokeweight="8e-5mm">
                  <v:stroke joinstyle="miter"/>
                </v:line>
                <v:line id="Line 1204" o:spid="_x0000_s2851" style="position:absolute;flip:x;visibility:visible;mso-wrap-style:square" from="27863,5181" to="28092,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Q1MgAAADdAAAADwAAAGRycy9kb3ducmV2LnhtbESPQWvCQBSE74X+h+UJvZS6qa1Bo6uo&#10;RaiHHhp78fbIPpPF7NuQ3Wjsr3cLBY/DzHzDzJe9rcWZWm8cK3gdJiCIC6cNlwp+9tuXCQgfkDXW&#10;jknBlTwsF48Pc8y0u/A3nfNQighhn6GCKoQmk9IXFVn0Q9cQR+/oWoshyraUusVLhNtajpIklRYN&#10;x4UKG9pUVJzyzirYTX+Pz0lXd18H8za+rveb/IOMUk+DfjUDEagP9/B/+1MrGL2PU/h7E5+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qQ1MgAAADdAAAADwAAAAAA&#10;AAAAAAAAAAChAgAAZHJzL2Rvd25yZXYueG1sUEsFBgAAAAAEAAQA+QAAAJYDAAAAAA==&#10;" strokeweight="8e-5mm">
                  <v:stroke joinstyle="miter"/>
                </v:line>
                <v:line id="Line 1205" o:spid="_x0000_s2852" style="position:absolute;flip:x;visibility:visible;mso-wrap-style:square" from="27863,4349" to="28092,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1T8gAAADdAAAADwAAAGRycy9kb3ducmV2LnhtbESPQWvCQBSE74L/YXmFXkQ3tVo1dZXW&#10;UrCHHhp76e2RfSaL2bchu9Hor3cLgsdhZr5hluvOVuJIjTeOFTyNEhDEudOGCwW/u8/hHIQPyBor&#10;x6TgTB7Wq35vial2J/6hYxYKESHsU1RQhlCnUvq8JIt+5Gri6O1dYzFE2RRSN3iKcFvJcZK8SIuG&#10;40KJNW1Kyg9ZaxV8LS77QdJW7fefeZ6e33eb7IOMUo8P3dsriEBduIdv7a1WMJ5MZ/D/Jj4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Y1T8gAAADdAAAADwAAAAAA&#10;AAAAAAAAAAChAgAAZHJzL2Rvd25yZXYueG1sUEsFBgAAAAAEAAQA+QAAAJYDAAAAAA==&#10;" strokeweight="8e-5mm">
                  <v:stroke joinstyle="miter"/>
                </v:line>
                <v:line id="Line 1206" o:spid="_x0000_s2853" style="position:absolute;flip:x;visibility:visible;mso-wrap-style:square" from="27711,3517" to="28092,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hPcUAAADdAAAADwAAAGRycy9kb3ducmV2LnhtbERPPW/CMBDdkfofrEPqghqnFFCbYlBL&#10;hUSHDoQu3U7xJbGIz1HsQOivxwMS49P7Xq4H24gTdd44VvCcpCCIC6cNVwp+D9unVxA+IGtsHJOC&#10;C3lYrx5GS8y0O/OeTnmoRAxhn6GCOoQ2k9IXNVn0iWuJI1e6zmKIsKuk7vAcw20jp2m6kBYNx4Ya&#10;W9rUVBzz3ir4fvsvJ2nf9D9/5mV++Txs8i8ySj2Oh493EIGGcBff3DutYDqbx7nx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mhPcUAAADdAAAADwAAAAAAAAAA&#10;AAAAAAChAgAAZHJzL2Rvd25yZXYueG1sUEsFBgAAAAAEAAQA+QAAAJMDAAAAAA==&#10;" strokeweight="8e-5mm">
                  <v:stroke joinstyle="miter"/>
                </v:line>
                <v:line id="Line 1207" o:spid="_x0000_s2854" style="position:absolute;flip:x;visibility:visible;mso-wrap-style:square" from="27863,2692" to="28092,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EpsgAAADdAAAADwAAAGRycy9kb3ducmV2LnhtbESPT2vCQBTE7wW/w/IKXkrdaGvR1FX8&#10;g1APPTTx0tsj+0yWZt+G7EZjP71bKHgcZuY3zGLV21qcqfXGsYLxKAFBXDhtuFRwzPfPMxA+IGus&#10;HZOCK3lYLQcPC0y1u/AXnbNQighhn6KCKoQmldIXFVn0I9cQR+/kWoshyraUusVLhNtaTpLkTVo0&#10;HBcqbGhbUfGTdVbBYf57ekq6uvv8Ni/T6ybfZjsySg0f+/U7iEB9uIf/2x9aweR1Ooe/N/EJ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UEpsgAAADdAAAADwAAAAAA&#10;AAAAAAAAAAChAgAAZHJzL2Rvd25yZXYueG1sUEsFBgAAAAAEAAQA+QAAAJYDAAAAAA==&#10;" strokeweight="8e-5mm">
                  <v:stroke joinstyle="miter"/>
                </v:line>
                <v:line id="Line 1208" o:spid="_x0000_s2855" style="position:absolute;flip:x;visibility:visible;mso-wrap-style:square" from="27863,1866" to="2809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nhsUAAADdAAAADwAAAGRycy9kb3ducmV2LnhtbERPPW/CMBDdkfofrEPqghqnFFCbYlBL&#10;hUSHDoQu3U7xJbGIz1HsQOivxwMS49P7Xq4H24gTdd44VvCcpCCIC6cNVwp+D9unVxA+IGtsHJOC&#10;C3lYrx5GS8y0O/OeTnmoRAxhn6GCOoQ2k9IXNVn0iWuJI1e6zmKIsKuk7vAcw20jp2m6kBYNx4Ya&#10;W9rUVBzz3ir4fvsvJ2nf9D9/5mV++Txs8i8ySj2Oh493EIGGcBff3DutYDpbxP3x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NnhsUAAADdAAAADwAAAAAAAAAA&#10;AAAAAAChAgAAZHJzL2Rvd25yZXYueG1sUEsFBgAAAAAEAAQA+QAAAJMDAAAAAA==&#10;" strokeweight="8e-5mm">
                  <v:stroke joinstyle="miter"/>
                </v:line>
                <v:rect id="Rectangle 1209" o:spid="_x0000_s2856" style="position:absolute;left:26295;top:27603;width:1733;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7usYA&#10;AADdAAAADwAAAGRycy9kb3ducmV2LnhtbESPQWvCQBSE70L/w/KE3swmU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07usYAAADdAAAADwAAAAAAAAAAAAAAAACYAgAAZHJz&#10;L2Rvd25yZXYueG1sUEsFBgAAAAAEAAQA9QAAAIsDAAAAAA==&#10;" filled="f" stroked="f">
                  <v:textbox inset="0,0,0,0">
                    <w:txbxContent>
                      <w:p w14:paraId="51CCC1B3" w14:textId="77777777" w:rsidR="00BC23CA" w:rsidRDefault="00BC23CA" w:rsidP="000F1F98">
                        <w:r>
                          <w:rPr>
                            <w:rFonts w:ascii="Times New Roman" w:hAnsi="Times New Roman" w:cs="Times New Roman"/>
                            <w:color w:val="000000"/>
                            <w:sz w:val="18"/>
                            <w:szCs w:val="18"/>
                          </w:rPr>
                          <w:t>0.6</w:t>
                        </w:r>
                      </w:p>
                    </w:txbxContent>
                  </v:textbox>
                </v:rect>
                <w10:anchorlock/>
              </v:group>
            </w:pict>
          </mc:Fallback>
        </mc:AlternateContent>
      </w:r>
      <w:r w:rsidR="000F1F98">
        <w:rPr>
          <w:rStyle w:val="MathematicaFormatStandardForm"/>
        </w:rPr>
        <w:t xml:space="preserve">  </w:t>
      </w:r>
      <w:r>
        <w:rPr>
          <w:rFonts w:ascii="Courier" w:hAnsi="Courier" w:cs="Courier"/>
          <w:noProof/>
        </w:rPr>
        <mc:AlternateContent>
          <mc:Choice Requires="wpc">
            <w:drawing>
              <wp:inline distT="0" distB="0" distL="0" distR="0" wp14:anchorId="2DA7351C" wp14:editId="6CDED5C4">
                <wp:extent cx="2743200" cy="3037205"/>
                <wp:effectExtent l="0" t="635" r="3175" b="635"/>
                <wp:docPr id="942" name="Canvas 9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60" name="Rectangle 944"/>
                        <wps:cNvSpPr>
                          <a:spLocks noChangeArrowheads="1"/>
                        </wps:cNvSpPr>
                        <wps:spPr bwMode="auto">
                          <a:xfrm>
                            <a:off x="69332" y="77311"/>
                            <a:ext cx="2673868" cy="28647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261" name="Freeform 945"/>
                        <wps:cNvSpPr>
                          <a:spLocks/>
                        </wps:cNvSpPr>
                        <wps:spPr bwMode="auto">
                          <a:xfrm>
                            <a:off x="1668867" y="841214"/>
                            <a:ext cx="482253" cy="1131436"/>
                          </a:xfrm>
                          <a:custGeom>
                            <a:avLst/>
                            <a:gdLst>
                              <a:gd name="T0" fmla="*/ 612 w 786"/>
                              <a:gd name="T1" fmla="*/ 401 h 1844"/>
                              <a:gd name="T2" fmla="*/ 587 w 786"/>
                              <a:gd name="T3" fmla="*/ 351 h 1844"/>
                              <a:gd name="T4" fmla="*/ 550 w 786"/>
                              <a:gd name="T5" fmla="*/ 287 h 1844"/>
                              <a:gd name="T6" fmla="*/ 517 w 786"/>
                              <a:gd name="T7" fmla="*/ 236 h 1844"/>
                              <a:gd name="T8" fmla="*/ 480 w 786"/>
                              <a:gd name="T9" fmla="*/ 185 h 1844"/>
                              <a:gd name="T10" fmla="*/ 450 w 786"/>
                              <a:gd name="T11" fmla="*/ 146 h 1844"/>
                              <a:gd name="T12" fmla="*/ 385 w 786"/>
                              <a:gd name="T13" fmla="*/ 78 h 1844"/>
                              <a:gd name="T14" fmla="*/ 343 w 786"/>
                              <a:gd name="T15" fmla="*/ 44 h 1844"/>
                              <a:gd name="T16" fmla="*/ 299 w 786"/>
                              <a:gd name="T17" fmla="*/ 19 h 1844"/>
                              <a:gd name="T18" fmla="*/ 247 w 786"/>
                              <a:gd name="T19" fmla="*/ 2 h 1844"/>
                              <a:gd name="T20" fmla="*/ 204 w 786"/>
                              <a:gd name="T21" fmla="*/ 2 h 1844"/>
                              <a:gd name="T22" fmla="*/ 155 w 786"/>
                              <a:gd name="T23" fmla="*/ 23 h 1844"/>
                              <a:gd name="T24" fmla="*/ 132 w 786"/>
                              <a:gd name="T25" fmla="*/ 44 h 1844"/>
                              <a:gd name="T26" fmla="*/ 100 w 786"/>
                              <a:gd name="T27" fmla="*/ 89 h 1844"/>
                              <a:gd name="T28" fmla="*/ 77 w 786"/>
                              <a:gd name="T29" fmla="*/ 136 h 1844"/>
                              <a:gd name="T30" fmla="*/ 61 w 786"/>
                              <a:gd name="T31" fmla="*/ 183 h 1844"/>
                              <a:gd name="T32" fmla="*/ 42 w 786"/>
                              <a:gd name="T33" fmla="*/ 253 h 1844"/>
                              <a:gd name="T34" fmla="*/ 30 w 786"/>
                              <a:gd name="T35" fmla="*/ 311 h 1844"/>
                              <a:gd name="T36" fmla="*/ 22 w 786"/>
                              <a:gd name="T37" fmla="*/ 364 h 1844"/>
                              <a:gd name="T38" fmla="*/ 11 w 786"/>
                              <a:gd name="T39" fmla="*/ 461 h 1844"/>
                              <a:gd name="T40" fmla="*/ 6 w 786"/>
                              <a:gd name="T41" fmla="*/ 531 h 1844"/>
                              <a:gd name="T42" fmla="*/ 2 w 786"/>
                              <a:gd name="T43" fmla="*/ 606 h 1844"/>
                              <a:gd name="T44" fmla="*/ 0 w 786"/>
                              <a:gd name="T45" fmla="*/ 704 h 1844"/>
                              <a:gd name="T46" fmla="*/ 1 w 786"/>
                              <a:gd name="T47" fmla="*/ 803 h 1844"/>
                              <a:gd name="T48" fmla="*/ 3 w 786"/>
                              <a:gd name="T49" fmla="*/ 886 h 1844"/>
                              <a:gd name="T50" fmla="*/ 9 w 786"/>
                              <a:gd name="T51" fmla="*/ 982 h 1844"/>
                              <a:gd name="T52" fmla="*/ 16 w 786"/>
                              <a:gd name="T53" fmla="*/ 1066 h 1844"/>
                              <a:gd name="T54" fmla="*/ 25 w 786"/>
                              <a:gd name="T55" fmla="*/ 1156 h 1844"/>
                              <a:gd name="T56" fmla="*/ 30 w 786"/>
                              <a:gd name="T57" fmla="*/ 1191 h 1844"/>
                              <a:gd name="T58" fmla="*/ 47 w 786"/>
                              <a:gd name="T59" fmla="*/ 1295 h 1844"/>
                              <a:gd name="T60" fmla="*/ 62 w 786"/>
                              <a:gd name="T61" fmla="*/ 1368 h 1844"/>
                              <a:gd name="T62" fmla="*/ 83 w 786"/>
                              <a:gd name="T63" fmla="*/ 1451 h 1844"/>
                              <a:gd name="T64" fmla="*/ 100 w 786"/>
                              <a:gd name="T65" fmla="*/ 1510 h 1844"/>
                              <a:gd name="T66" fmla="*/ 116 w 786"/>
                              <a:gd name="T67" fmla="*/ 1557 h 1844"/>
                              <a:gd name="T68" fmla="*/ 137 w 786"/>
                              <a:gd name="T69" fmla="*/ 1608 h 1844"/>
                              <a:gd name="T70" fmla="*/ 171 w 786"/>
                              <a:gd name="T71" fmla="*/ 1675 h 1844"/>
                              <a:gd name="T72" fmla="*/ 204 w 786"/>
                              <a:gd name="T73" fmla="*/ 1726 h 1844"/>
                              <a:gd name="T74" fmla="*/ 256 w 786"/>
                              <a:gd name="T75" fmla="*/ 1782 h 1844"/>
                              <a:gd name="T76" fmla="*/ 307 w 786"/>
                              <a:gd name="T77" fmla="*/ 1818 h 1844"/>
                              <a:gd name="T78" fmla="*/ 357 w 786"/>
                              <a:gd name="T79" fmla="*/ 1837 h 1844"/>
                              <a:gd name="T80" fmla="*/ 421 w 786"/>
                              <a:gd name="T81" fmla="*/ 1843 h 1844"/>
                              <a:gd name="T82" fmla="*/ 482 w 786"/>
                              <a:gd name="T83" fmla="*/ 1830 h 1844"/>
                              <a:gd name="T84" fmla="*/ 517 w 786"/>
                              <a:gd name="T85" fmla="*/ 1814 h 1844"/>
                              <a:gd name="T86" fmla="*/ 558 w 786"/>
                              <a:gd name="T87" fmla="*/ 1787 h 1844"/>
                              <a:gd name="T88" fmla="*/ 600 w 786"/>
                              <a:gd name="T89" fmla="*/ 1747 h 1844"/>
                              <a:gd name="T90" fmla="*/ 642 w 786"/>
                              <a:gd name="T91" fmla="*/ 1697 h 1844"/>
                              <a:gd name="T92" fmla="*/ 657 w 786"/>
                              <a:gd name="T93" fmla="*/ 1674 h 1844"/>
                              <a:gd name="T94" fmla="*/ 675 w 786"/>
                              <a:gd name="T95" fmla="*/ 1643 h 1844"/>
                              <a:gd name="T96" fmla="*/ 703 w 786"/>
                              <a:gd name="T97" fmla="*/ 1584 h 1844"/>
                              <a:gd name="T98" fmla="*/ 726 w 786"/>
                              <a:gd name="T99" fmla="*/ 1526 h 1844"/>
                              <a:gd name="T100" fmla="*/ 749 w 786"/>
                              <a:gd name="T101" fmla="*/ 1445 h 1844"/>
                              <a:gd name="T102" fmla="*/ 761 w 786"/>
                              <a:gd name="T103" fmla="*/ 1397 h 1844"/>
                              <a:gd name="T104" fmla="*/ 772 w 786"/>
                              <a:gd name="T105" fmla="*/ 1330 h 1844"/>
                              <a:gd name="T106" fmla="*/ 782 w 786"/>
                              <a:gd name="T107" fmla="*/ 1246 h 1844"/>
                              <a:gd name="T108" fmla="*/ 786 w 786"/>
                              <a:gd name="T109" fmla="*/ 1131 h 1844"/>
                              <a:gd name="T110" fmla="*/ 779 w 786"/>
                              <a:gd name="T111" fmla="*/ 982 h 1844"/>
                              <a:gd name="T112" fmla="*/ 759 w 786"/>
                              <a:gd name="T113" fmla="*/ 843 h 1844"/>
                              <a:gd name="T114" fmla="*/ 741 w 786"/>
                              <a:gd name="T115" fmla="*/ 758 h 1844"/>
                              <a:gd name="T116" fmla="*/ 711 w 786"/>
                              <a:gd name="T117" fmla="*/ 650 h 1844"/>
                              <a:gd name="T118" fmla="*/ 683 w 786"/>
                              <a:gd name="T119" fmla="*/ 565 h 1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6" h="1844">
                                <a:moveTo>
                                  <a:pt x="656" y="495"/>
                                </a:moveTo>
                                <a:lnTo>
                                  <a:pt x="633" y="449"/>
                                </a:lnTo>
                                <a:lnTo>
                                  <a:pt x="623" y="426"/>
                                </a:lnTo>
                                <a:lnTo>
                                  <a:pt x="612" y="401"/>
                                </a:lnTo>
                                <a:lnTo>
                                  <a:pt x="593" y="362"/>
                                </a:lnTo>
                                <a:lnTo>
                                  <a:pt x="589" y="356"/>
                                </a:lnTo>
                                <a:lnTo>
                                  <a:pt x="588" y="355"/>
                                </a:lnTo>
                                <a:lnTo>
                                  <a:pt x="587" y="351"/>
                                </a:lnTo>
                                <a:lnTo>
                                  <a:pt x="570" y="322"/>
                                </a:lnTo>
                                <a:lnTo>
                                  <a:pt x="563" y="311"/>
                                </a:lnTo>
                                <a:lnTo>
                                  <a:pt x="552" y="291"/>
                                </a:lnTo>
                                <a:lnTo>
                                  <a:pt x="550" y="287"/>
                                </a:lnTo>
                                <a:lnTo>
                                  <a:pt x="547" y="282"/>
                                </a:lnTo>
                                <a:lnTo>
                                  <a:pt x="538" y="267"/>
                                </a:lnTo>
                                <a:lnTo>
                                  <a:pt x="528" y="253"/>
                                </a:lnTo>
                                <a:lnTo>
                                  <a:pt x="517" y="236"/>
                                </a:lnTo>
                                <a:lnTo>
                                  <a:pt x="509" y="225"/>
                                </a:lnTo>
                                <a:lnTo>
                                  <a:pt x="504" y="217"/>
                                </a:lnTo>
                                <a:lnTo>
                                  <a:pt x="482" y="187"/>
                                </a:lnTo>
                                <a:lnTo>
                                  <a:pt x="480" y="185"/>
                                </a:lnTo>
                                <a:lnTo>
                                  <a:pt x="479" y="183"/>
                                </a:lnTo>
                                <a:lnTo>
                                  <a:pt x="467" y="168"/>
                                </a:lnTo>
                                <a:lnTo>
                                  <a:pt x="451" y="148"/>
                                </a:lnTo>
                                <a:lnTo>
                                  <a:pt x="450" y="146"/>
                                </a:lnTo>
                                <a:lnTo>
                                  <a:pt x="448" y="144"/>
                                </a:lnTo>
                                <a:lnTo>
                                  <a:pt x="417" y="110"/>
                                </a:lnTo>
                                <a:lnTo>
                                  <a:pt x="413" y="106"/>
                                </a:lnTo>
                                <a:lnTo>
                                  <a:pt x="385" y="78"/>
                                </a:lnTo>
                                <a:lnTo>
                                  <a:pt x="381" y="75"/>
                                </a:lnTo>
                                <a:lnTo>
                                  <a:pt x="378" y="72"/>
                                </a:lnTo>
                                <a:lnTo>
                                  <a:pt x="344" y="45"/>
                                </a:lnTo>
                                <a:lnTo>
                                  <a:pt x="343" y="44"/>
                                </a:lnTo>
                                <a:lnTo>
                                  <a:pt x="309" y="23"/>
                                </a:lnTo>
                                <a:lnTo>
                                  <a:pt x="299" y="19"/>
                                </a:lnTo>
                                <a:lnTo>
                                  <a:pt x="277" y="9"/>
                                </a:lnTo>
                                <a:lnTo>
                                  <a:pt x="273" y="8"/>
                                </a:lnTo>
                                <a:lnTo>
                                  <a:pt x="271" y="7"/>
                                </a:lnTo>
                                <a:lnTo>
                                  <a:pt x="247" y="2"/>
                                </a:lnTo>
                                <a:lnTo>
                                  <a:pt x="239" y="0"/>
                                </a:lnTo>
                                <a:lnTo>
                                  <a:pt x="229" y="0"/>
                                </a:lnTo>
                                <a:lnTo>
                                  <a:pt x="213" y="1"/>
                                </a:lnTo>
                                <a:lnTo>
                                  <a:pt x="204" y="2"/>
                                </a:lnTo>
                                <a:lnTo>
                                  <a:pt x="182" y="9"/>
                                </a:lnTo>
                                <a:lnTo>
                                  <a:pt x="172" y="13"/>
                                </a:lnTo>
                                <a:lnTo>
                                  <a:pt x="169" y="14"/>
                                </a:lnTo>
                                <a:lnTo>
                                  <a:pt x="155" y="23"/>
                                </a:lnTo>
                                <a:lnTo>
                                  <a:pt x="151" y="26"/>
                                </a:lnTo>
                                <a:lnTo>
                                  <a:pt x="134" y="41"/>
                                </a:lnTo>
                                <a:lnTo>
                                  <a:pt x="133" y="43"/>
                                </a:lnTo>
                                <a:lnTo>
                                  <a:pt x="132" y="44"/>
                                </a:lnTo>
                                <a:lnTo>
                                  <a:pt x="126" y="52"/>
                                </a:lnTo>
                                <a:lnTo>
                                  <a:pt x="106" y="78"/>
                                </a:lnTo>
                                <a:lnTo>
                                  <a:pt x="103" y="82"/>
                                </a:lnTo>
                                <a:lnTo>
                                  <a:pt x="100" y="89"/>
                                </a:lnTo>
                                <a:lnTo>
                                  <a:pt x="91" y="105"/>
                                </a:lnTo>
                                <a:lnTo>
                                  <a:pt x="88" y="114"/>
                                </a:lnTo>
                                <a:lnTo>
                                  <a:pt x="80" y="129"/>
                                </a:lnTo>
                                <a:lnTo>
                                  <a:pt x="77" y="136"/>
                                </a:lnTo>
                                <a:lnTo>
                                  <a:pt x="73" y="148"/>
                                </a:lnTo>
                                <a:lnTo>
                                  <a:pt x="65" y="169"/>
                                </a:lnTo>
                                <a:lnTo>
                                  <a:pt x="62" y="179"/>
                                </a:lnTo>
                                <a:lnTo>
                                  <a:pt x="61" y="183"/>
                                </a:lnTo>
                                <a:lnTo>
                                  <a:pt x="58" y="189"/>
                                </a:lnTo>
                                <a:lnTo>
                                  <a:pt x="50" y="217"/>
                                </a:lnTo>
                                <a:lnTo>
                                  <a:pt x="46" y="234"/>
                                </a:lnTo>
                                <a:lnTo>
                                  <a:pt x="42" y="253"/>
                                </a:lnTo>
                                <a:lnTo>
                                  <a:pt x="35" y="282"/>
                                </a:lnTo>
                                <a:lnTo>
                                  <a:pt x="34" y="287"/>
                                </a:lnTo>
                                <a:lnTo>
                                  <a:pt x="33" y="291"/>
                                </a:lnTo>
                                <a:lnTo>
                                  <a:pt x="30" y="311"/>
                                </a:lnTo>
                                <a:lnTo>
                                  <a:pt x="28" y="322"/>
                                </a:lnTo>
                                <a:lnTo>
                                  <a:pt x="23" y="350"/>
                                </a:lnTo>
                                <a:lnTo>
                                  <a:pt x="23" y="356"/>
                                </a:lnTo>
                                <a:lnTo>
                                  <a:pt x="22" y="364"/>
                                </a:lnTo>
                                <a:lnTo>
                                  <a:pt x="16" y="412"/>
                                </a:lnTo>
                                <a:lnTo>
                                  <a:pt x="14" y="426"/>
                                </a:lnTo>
                                <a:lnTo>
                                  <a:pt x="13" y="443"/>
                                </a:lnTo>
                                <a:lnTo>
                                  <a:pt x="11" y="461"/>
                                </a:lnTo>
                                <a:lnTo>
                                  <a:pt x="10" y="475"/>
                                </a:lnTo>
                                <a:lnTo>
                                  <a:pt x="8" y="495"/>
                                </a:lnTo>
                                <a:lnTo>
                                  <a:pt x="6" y="520"/>
                                </a:lnTo>
                                <a:lnTo>
                                  <a:pt x="6" y="531"/>
                                </a:lnTo>
                                <a:lnTo>
                                  <a:pt x="5" y="541"/>
                                </a:lnTo>
                                <a:lnTo>
                                  <a:pt x="4" y="565"/>
                                </a:lnTo>
                                <a:lnTo>
                                  <a:pt x="2" y="593"/>
                                </a:lnTo>
                                <a:lnTo>
                                  <a:pt x="2" y="606"/>
                                </a:lnTo>
                                <a:lnTo>
                                  <a:pt x="2" y="634"/>
                                </a:lnTo>
                                <a:lnTo>
                                  <a:pt x="0" y="665"/>
                                </a:lnTo>
                                <a:lnTo>
                                  <a:pt x="0" y="675"/>
                                </a:lnTo>
                                <a:lnTo>
                                  <a:pt x="0" y="704"/>
                                </a:lnTo>
                                <a:lnTo>
                                  <a:pt x="0" y="734"/>
                                </a:lnTo>
                                <a:lnTo>
                                  <a:pt x="0" y="743"/>
                                </a:lnTo>
                                <a:lnTo>
                                  <a:pt x="1" y="773"/>
                                </a:lnTo>
                                <a:lnTo>
                                  <a:pt x="1" y="803"/>
                                </a:lnTo>
                                <a:lnTo>
                                  <a:pt x="1" y="814"/>
                                </a:lnTo>
                                <a:lnTo>
                                  <a:pt x="3" y="843"/>
                                </a:lnTo>
                                <a:lnTo>
                                  <a:pt x="3" y="870"/>
                                </a:lnTo>
                                <a:lnTo>
                                  <a:pt x="3" y="886"/>
                                </a:lnTo>
                                <a:lnTo>
                                  <a:pt x="6" y="912"/>
                                </a:lnTo>
                                <a:lnTo>
                                  <a:pt x="6" y="937"/>
                                </a:lnTo>
                                <a:lnTo>
                                  <a:pt x="7" y="960"/>
                                </a:lnTo>
                                <a:lnTo>
                                  <a:pt x="9" y="982"/>
                                </a:lnTo>
                                <a:lnTo>
                                  <a:pt x="10" y="1002"/>
                                </a:lnTo>
                                <a:lnTo>
                                  <a:pt x="13" y="1035"/>
                                </a:lnTo>
                                <a:lnTo>
                                  <a:pt x="15" y="1052"/>
                                </a:lnTo>
                                <a:lnTo>
                                  <a:pt x="16" y="1066"/>
                                </a:lnTo>
                                <a:lnTo>
                                  <a:pt x="20" y="1112"/>
                                </a:lnTo>
                                <a:lnTo>
                                  <a:pt x="22" y="1121"/>
                                </a:lnTo>
                                <a:lnTo>
                                  <a:pt x="22" y="1129"/>
                                </a:lnTo>
                                <a:lnTo>
                                  <a:pt x="25" y="1156"/>
                                </a:lnTo>
                                <a:lnTo>
                                  <a:pt x="30" y="1191"/>
                                </a:lnTo>
                                <a:lnTo>
                                  <a:pt x="39" y="1251"/>
                                </a:lnTo>
                                <a:lnTo>
                                  <a:pt x="41" y="1260"/>
                                </a:lnTo>
                                <a:lnTo>
                                  <a:pt x="43" y="1274"/>
                                </a:lnTo>
                                <a:lnTo>
                                  <a:pt x="47" y="1295"/>
                                </a:lnTo>
                                <a:lnTo>
                                  <a:pt x="49" y="1310"/>
                                </a:lnTo>
                                <a:lnTo>
                                  <a:pt x="53" y="1330"/>
                                </a:lnTo>
                                <a:lnTo>
                                  <a:pt x="60" y="1360"/>
                                </a:lnTo>
                                <a:lnTo>
                                  <a:pt x="62" y="1368"/>
                                </a:lnTo>
                                <a:lnTo>
                                  <a:pt x="65" y="1383"/>
                                </a:lnTo>
                                <a:lnTo>
                                  <a:pt x="69" y="1399"/>
                                </a:lnTo>
                                <a:lnTo>
                                  <a:pt x="75" y="1424"/>
                                </a:lnTo>
                                <a:lnTo>
                                  <a:pt x="83" y="1451"/>
                                </a:lnTo>
                                <a:lnTo>
                                  <a:pt x="87" y="1469"/>
                                </a:lnTo>
                                <a:lnTo>
                                  <a:pt x="90" y="1479"/>
                                </a:lnTo>
                                <a:lnTo>
                                  <a:pt x="98" y="1504"/>
                                </a:lnTo>
                                <a:lnTo>
                                  <a:pt x="100" y="1510"/>
                                </a:lnTo>
                                <a:lnTo>
                                  <a:pt x="107" y="1531"/>
                                </a:lnTo>
                                <a:lnTo>
                                  <a:pt x="109" y="1538"/>
                                </a:lnTo>
                                <a:lnTo>
                                  <a:pt x="115" y="1553"/>
                                </a:lnTo>
                                <a:lnTo>
                                  <a:pt x="116" y="1557"/>
                                </a:lnTo>
                                <a:lnTo>
                                  <a:pt x="122" y="1573"/>
                                </a:lnTo>
                                <a:lnTo>
                                  <a:pt x="126" y="1581"/>
                                </a:lnTo>
                                <a:lnTo>
                                  <a:pt x="134" y="1603"/>
                                </a:lnTo>
                                <a:lnTo>
                                  <a:pt x="137" y="1608"/>
                                </a:lnTo>
                                <a:lnTo>
                                  <a:pt x="147" y="1630"/>
                                </a:lnTo>
                                <a:lnTo>
                                  <a:pt x="153" y="1643"/>
                                </a:lnTo>
                                <a:lnTo>
                                  <a:pt x="169" y="1672"/>
                                </a:lnTo>
                                <a:lnTo>
                                  <a:pt x="171" y="1675"/>
                                </a:lnTo>
                                <a:lnTo>
                                  <a:pt x="172" y="1677"/>
                                </a:lnTo>
                                <a:lnTo>
                                  <a:pt x="179" y="1686"/>
                                </a:lnTo>
                                <a:lnTo>
                                  <a:pt x="199" y="1717"/>
                                </a:lnTo>
                                <a:lnTo>
                                  <a:pt x="204" y="1726"/>
                                </a:lnTo>
                                <a:lnTo>
                                  <a:pt x="222" y="1747"/>
                                </a:lnTo>
                                <a:lnTo>
                                  <a:pt x="229" y="1756"/>
                                </a:lnTo>
                                <a:lnTo>
                                  <a:pt x="239" y="1766"/>
                                </a:lnTo>
                                <a:lnTo>
                                  <a:pt x="256" y="1782"/>
                                </a:lnTo>
                                <a:lnTo>
                                  <a:pt x="265" y="1790"/>
                                </a:lnTo>
                                <a:lnTo>
                                  <a:pt x="273" y="1797"/>
                                </a:lnTo>
                                <a:lnTo>
                                  <a:pt x="304" y="1816"/>
                                </a:lnTo>
                                <a:lnTo>
                                  <a:pt x="307" y="1818"/>
                                </a:lnTo>
                                <a:lnTo>
                                  <a:pt x="309" y="1819"/>
                                </a:lnTo>
                                <a:lnTo>
                                  <a:pt x="313" y="1821"/>
                                </a:lnTo>
                                <a:lnTo>
                                  <a:pt x="343" y="1834"/>
                                </a:lnTo>
                                <a:lnTo>
                                  <a:pt x="357" y="1837"/>
                                </a:lnTo>
                                <a:lnTo>
                                  <a:pt x="378" y="1842"/>
                                </a:lnTo>
                                <a:lnTo>
                                  <a:pt x="406" y="1843"/>
                                </a:lnTo>
                                <a:lnTo>
                                  <a:pt x="413" y="1844"/>
                                </a:lnTo>
                                <a:lnTo>
                                  <a:pt x="421" y="1843"/>
                                </a:lnTo>
                                <a:lnTo>
                                  <a:pt x="448" y="1840"/>
                                </a:lnTo>
                                <a:lnTo>
                                  <a:pt x="462" y="1836"/>
                                </a:lnTo>
                                <a:lnTo>
                                  <a:pt x="466" y="1835"/>
                                </a:lnTo>
                                <a:lnTo>
                                  <a:pt x="482" y="1830"/>
                                </a:lnTo>
                                <a:lnTo>
                                  <a:pt x="492" y="1826"/>
                                </a:lnTo>
                                <a:lnTo>
                                  <a:pt x="512" y="1816"/>
                                </a:lnTo>
                                <a:lnTo>
                                  <a:pt x="515" y="1815"/>
                                </a:lnTo>
                                <a:lnTo>
                                  <a:pt x="517" y="1814"/>
                                </a:lnTo>
                                <a:lnTo>
                                  <a:pt x="524" y="1810"/>
                                </a:lnTo>
                                <a:lnTo>
                                  <a:pt x="538" y="1802"/>
                                </a:lnTo>
                                <a:lnTo>
                                  <a:pt x="552" y="1791"/>
                                </a:lnTo>
                                <a:lnTo>
                                  <a:pt x="558" y="1787"/>
                                </a:lnTo>
                                <a:lnTo>
                                  <a:pt x="564" y="1782"/>
                                </a:lnTo>
                                <a:lnTo>
                                  <a:pt x="587" y="1762"/>
                                </a:lnTo>
                                <a:lnTo>
                                  <a:pt x="594" y="1754"/>
                                </a:lnTo>
                                <a:lnTo>
                                  <a:pt x="600" y="1747"/>
                                </a:lnTo>
                                <a:lnTo>
                                  <a:pt x="621" y="1724"/>
                                </a:lnTo>
                                <a:lnTo>
                                  <a:pt x="626" y="1717"/>
                                </a:lnTo>
                                <a:lnTo>
                                  <a:pt x="629" y="1712"/>
                                </a:lnTo>
                                <a:lnTo>
                                  <a:pt x="642" y="1697"/>
                                </a:lnTo>
                                <a:lnTo>
                                  <a:pt x="650" y="1684"/>
                                </a:lnTo>
                                <a:lnTo>
                                  <a:pt x="655" y="1677"/>
                                </a:lnTo>
                                <a:lnTo>
                                  <a:pt x="655" y="1676"/>
                                </a:lnTo>
                                <a:lnTo>
                                  <a:pt x="657" y="1674"/>
                                </a:lnTo>
                                <a:lnTo>
                                  <a:pt x="665" y="1660"/>
                                </a:lnTo>
                                <a:lnTo>
                                  <a:pt x="668" y="1654"/>
                                </a:lnTo>
                                <a:lnTo>
                                  <a:pt x="674" y="1645"/>
                                </a:lnTo>
                                <a:lnTo>
                                  <a:pt x="675" y="1643"/>
                                </a:lnTo>
                                <a:lnTo>
                                  <a:pt x="681" y="1632"/>
                                </a:lnTo>
                                <a:lnTo>
                                  <a:pt x="691" y="1611"/>
                                </a:lnTo>
                                <a:lnTo>
                                  <a:pt x="692" y="1608"/>
                                </a:lnTo>
                                <a:lnTo>
                                  <a:pt x="703" y="1584"/>
                                </a:lnTo>
                                <a:lnTo>
                                  <a:pt x="718" y="1546"/>
                                </a:lnTo>
                                <a:lnTo>
                                  <a:pt x="721" y="1538"/>
                                </a:lnTo>
                                <a:lnTo>
                                  <a:pt x="722" y="1535"/>
                                </a:lnTo>
                                <a:lnTo>
                                  <a:pt x="726" y="1526"/>
                                </a:lnTo>
                                <a:lnTo>
                                  <a:pt x="733" y="1504"/>
                                </a:lnTo>
                                <a:lnTo>
                                  <a:pt x="739" y="1483"/>
                                </a:lnTo>
                                <a:lnTo>
                                  <a:pt x="743" y="1469"/>
                                </a:lnTo>
                                <a:lnTo>
                                  <a:pt x="749" y="1445"/>
                                </a:lnTo>
                                <a:lnTo>
                                  <a:pt x="753" y="1434"/>
                                </a:lnTo>
                                <a:lnTo>
                                  <a:pt x="754" y="1427"/>
                                </a:lnTo>
                                <a:lnTo>
                                  <a:pt x="761" y="1399"/>
                                </a:lnTo>
                                <a:lnTo>
                                  <a:pt x="761" y="1397"/>
                                </a:lnTo>
                                <a:lnTo>
                                  <a:pt x="766" y="1370"/>
                                </a:lnTo>
                                <a:lnTo>
                                  <a:pt x="767" y="1365"/>
                                </a:lnTo>
                                <a:lnTo>
                                  <a:pt x="768" y="1358"/>
                                </a:lnTo>
                                <a:lnTo>
                                  <a:pt x="772" y="1330"/>
                                </a:lnTo>
                                <a:lnTo>
                                  <a:pt x="775" y="1309"/>
                                </a:lnTo>
                                <a:lnTo>
                                  <a:pt x="779" y="1277"/>
                                </a:lnTo>
                                <a:lnTo>
                                  <a:pt x="780" y="1260"/>
                                </a:lnTo>
                                <a:lnTo>
                                  <a:pt x="782" y="1246"/>
                                </a:lnTo>
                                <a:lnTo>
                                  <a:pt x="784" y="1203"/>
                                </a:lnTo>
                                <a:lnTo>
                                  <a:pt x="785" y="1191"/>
                                </a:lnTo>
                                <a:lnTo>
                                  <a:pt x="785" y="1180"/>
                                </a:lnTo>
                                <a:lnTo>
                                  <a:pt x="786" y="1131"/>
                                </a:lnTo>
                                <a:lnTo>
                                  <a:pt x="786" y="1121"/>
                                </a:lnTo>
                                <a:lnTo>
                                  <a:pt x="786" y="1112"/>
                                </a:lnTo>
                                <a:lnTo>
                                  <a:pt x="780" y="998"/>
                                </a:lnTo>
                                <a:lnTo>
                                  <a:pt x="779" y="982"/>
                                </a:lnTo>
                                <a:lnTo>
                                  <a:pt x="777" y="963"/>
                                </a:lnTo>
                                <a:lnTo>
                                  <a:pt x="770" y="912"/>
                                </a:lnTo>
                                <a:lnTo>
                                  <a:pt x="764" y="875"/>
                                </a:lnTo>
                                <a:lnTo>
                                  <a:pt x="759" y="843"/>
                                </a:lnTo>
                                <a:lnTo>
                                  <a:pt x="754" y="816"/>
                                </a:lnTo>
                                <a:lnTo>
                                  <a:pt x="750" y="798"/>
                                </a:lnTo>
                                <a:lnTo>
                                  <a:pt x="744" y="773"/>
                                </a:lnTo>
                                <a:lnTo>
                                  <a:pt x="741" y="758"/>
                                </a:lnTo>
                                <a:lnTo>
                                  <a:pt x="728" y="706"/>
                                </a:lnTo>
                                <a:lnTo>
                                  <a:pt x="727" y="704"/>
                                </a:lnTo>
                                <a:lnTo>
                                  <a:pt x="726" y="699"/>
                                </a:lnTo>
                                <a:lnTo>
                                  <a:pt x="711" y="650"/>
                                </a:lnTo>
                                <a:lnTo>
                                  <a:pt x="706" y="634"/>
                                </a:lnTo>
                                <a:lnTo>
                                  <a:pt x="697" y="606"/>
                                </a:lnTo>
                                <a:lnTo>
                                  <a:pt x="694" y="597"/>
                                </a:lnTo>
                                <a:lnTo>
                                  <a:pt x="683" y="565"/>
                                </a:lnTo>
                                <a:lnTo>
                                  <a:pt x="676" y="546"/>
                                </a:lnTo>
                                <a:lnTo>
                                  <a:pt x="657" y="497"/>
                                </a:lnTo>
                                <a:lnTo>
                                  <a:pt x="656" y="495"/>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946"/>
                        <wps:cNvSpPr>
                          <a:spLocks/>
                        </wps:cNvSpPr>
                        <wps:spPr bwMode="auto">
                          <a:xfrm>
                            <a:off x="1552905" y="550378"/>
                            <a:ext cx="819708" cy="1780600"/>
                          </a:xfrm>
                          <a:custGeom>
                            <a:avLst/>
                            <a:gdLst>
                              <a:gd name="T0" fmla="*/ 498 w 1336"/>
                              <a:gd name="T1" fmla="*/ 2891 h 2902"/>
                              <a:gd name="T2" fmla="*/ 462 w 1336"/>
                              <a:gd name="T3" fmla="*/ 2882 h 2902"/>
                              <a:gd name="T4" fmla="*/ 406 w 1336"/>
                              <a:gd name="T5" fmla="*/ 2859 h 2902"/>
                              <a:gd name="T6" fmla="*/ 328 w 1336"/>
                              <a:gd name="T7" fmla="*/ 2812 h 2902"/>
                              <a:gd name="T8" fmla="*/ 289 w 1336"/>
                              <a:gd name="T9" fmla="*/ 2777 h 2902"/>
                              <a:gd name="T10" fmla="*/ 254 w 1336"/>
                              <a:gd name="T11" fmla="*/ 2739 h 2902"/>
                              <a:gd name="T12" fmla="*/ 199 w 1336"/>
                              <a:gd name="T13" fmla="*/ 2658 h 2902"/>
                              <a:gd name="T14" fmla="*/ 155 w 1336"/>
                              <a:gd name="T15" fmla="*/ 2563 h 2902"/>
                              <a:gd name="T16" fmla="*/ 119 w 1336"/>
                              <a:gd name="T17" fmla="*/ 2459 h 2902"/>
                              <a:gd name="T18" fmla="*/ 94 w 1336"/>
                              <a:gd name="T19" fmla="*/ 2360 h 2902"/>
                              <a:gd name="T20" fmla="*/ 79 w 1336"/>
                              <a:gd name="T21" fmla="*/ 2290 h 2902"/>
                              <a:gd name="T22" fmla="*/ 57 w 1336"/>
                              <a:gd name="T23" fmla="*/ 2151 h 2902"/>
                              <a:gd name="T24" fmla="*/ 43 w 1336"/>
                              <a:gd name="T25" fmla="*/ 2045 h 2902"/>
                              <a:gd name="T26" fmla="*/ 26 w 1336"/>
                              <a:gd name="T27" fmla="*/ 1858 h 2902"/>
                              <a:gd name="T28" fmla="*/ 10 w 1336"/>
                              <a:gd name="T29" fmla="*/ 1610 h 2902"/>
                              <a:gd name="T30" fmla="*/ 4 w 1336"/>
                              <a:gd name="T31" fmla="*/ 1456 h 2902"/>
                              <a:gd name="T32" fmla="*/ 0 w 1336"/>
                              <a:gd name="T33" fmla="*/ 1188 h 2902"/>
                              <a:gd name="T34" fmla="*/ 0 w 1336"/>
                              <a:gd name="T35" fmla="*/ 1099 h 2902"/>
                              <a:gd name="T36" fmla="*/ 2 w 1336"/>
                              <a:gd name="T37" fmla="*/ 969 h 2902"/>
                              <a:gd name="T38" fmla="*/ 5 w 1336"/>
                              <a:gd name="T39" fmla="*/ 835 h 2902"/>
                              <a:gd name="T40" fmla="*/ 8 w 1336"/>
                              <a:gd name="T41" fmla="*/ 760 h 2902"/>
                              <a:gd name="T42" fmla="*/ 16 w 1336"/>
                              <a:gd name="T43" fmla="*/ 629 h 2902"/>
                              <a:gd name="T44" fmla="*/ 25 w 1336"/>
                              <a:gd name="T45" fmla="*/ 538 h 2902"/>
                              <a:gd name="T46" fmla="*/ 40 w 1336"/>
                              <a:gd name="T47" fmla="*/ 413 h 2902"/>
                              <a:gd name="T48" fmla="*/ 61 w 1336"/>
                              <a:gd name="T49" fmla="*/ 294 h 2902"/>
                              <a:gd name="T50" fmla="*/ 82 w 1336"/>
                              <a:gd name="T51" fmla="*/ 208 h 2902"/>
                              <a:gd name="T52" fmla="*/ 114 w 1336"/>
                              <a:gd name="T53" fmla="*/ 124 h 2902"/>
                              <a:gd name="T54" fmla="*/ 151 w 1336"/>
                              <a:gd name="T55" fmla="*/ 66 h 2902"/>
                              <a:gd name="T56" fmla="*/ 230 w 1336"/>
                              <a:gd name="T57" fmla="*/ 8 h 2902"/>
                              <a:gd name="T58" fmla="*/ 323 w 1336"/>
                              <a:gd name="T59" fmla="*/ 5 h 2902"/>
                              <a:gd name="T60" fmla="*/ 370 w 1336"/>
                              <a:gd name="T61" fmla="*/ 19 h 2902"/>
                              <a:gd name="T62" fmla="*/ 417 w 1336"/>
                              <a:gd name="T63" fmla="*/ 43 h 2902"/>
                              <a:gd name="T64" fmla="*/ 481 w 1336"/>
                              <a:gd name="T65" fmla="*/ 84 h 2902"/>
                              <a:gd name="T66" fmla="*/ 547 w 1336"/>
                              <a:gd name="T67" fmla="*/ 135 h 2902"/>
                              <a:gd name="T68" fmla="*/ 602 w 1336"/>
                              <a:gd name="T69" fmla="*/ 186 h 2902"/>
                              <a:gd name="T70" fmla="*/ 663 w 1336"/>
                              <a:gd name="T71" fmla="*/ 248 h 2902"/>
                              <a:gd name="T72" fmla="*/ 718 w 1336"/>
                              <a:gd name="T73" fmla="*/ 310 h 2902"/>
                              <a:gd name="T74" fmla="*/ 804 w 1336"/>
                              <a:gd name="T75" fmla="*/ 413 h 2902"/>
                              <a:gd name="T76" fmla="*/ 882 w 1336"/>
                              <a:gd name="T77" fmla="*/ 516 h 2902"/>
                              <a:gd name="T78" fmla="*/ 956 w 1336"/>
                              <a:gd name="T79" fmla="*/ 622 h 2902"/>
                              <a:gd name="T80" fmla="*/ 1028 w 1336"/>
                              <a:gd name="T81" fmla="*/ 736 h 2902"/>
                              <a:gd name="T82" fmla="*/ 1098 w 1336"/>
                              <a:gd name="T83" fmla="*/ 857 h 2902"/>
                              <a:gd name="T84" fmla="*/ 1156 w 1336"/>
                              <a:gd name="T85" fmla="*/ 969 h 2902"/>
                              <a:gd name="T86" fmla="*/ 1240 w 1336"/>
                              <a:gd name="T87" fmla="*/ 1178 h 2902"/>
                              <a:gd name="T88" fmla="*/ 1285 w 1336"/>
                              <a:gd name="T89" fmla="*/ 1340 h 2902"/>
                              <a:gd name="T90" fmla="*/ 1321 w 1336"/>
                              <a:gd name="T91" fmla="*/ 1538 h 2902"/>
                              <a:gd name="T92" fmla="*/ 1332 w 1336"/>
                              <a:gd name="T93" fmla="*/ 1666 h 2902"/>
                              <a:gd name="T94" fmla="*/ 1336 w 1336"/>
                              <a:gd name="T95" fmla="*/ 1804 h 2902"/>
                              <a:gd name="T96" fmla="*/ 1331 w 1336"/>
                              <a:gd name="T97" fmla="*/ 1942 h 2902"/>
                              <a:gd name="T98" fmla="*/ 1319 w 1336"/>
                              <a:gd name="T99" fmla="*/ 2068 h 2902"/>
                              <a:gd name="T100" fmla="*/ 1274 w 1336"/>
                              <a:gd name="T101" fmla="*/ 2290 h 2902"/>
                              <a:gd name="T102" fmla="*/ 1229 w 1336"/>
                              <a:gd name="T103" fmla="*/ 2429 h 2902"/>
                              <a:gd name="T104" fmla="*/ 1194 w 1336"/>
                              <a:gd name="T105" fmla="*/ 2509 h 2902"/>
                              <a:gd name="T106" fmla="*/ 1114 w 1336"/>
                              <a:gd name="T107" fmla="*/ 2638 h 2902"/>
                              <a:gd name="T108" fmla="*/ 1054 w 1336"/>
                              <a:gd name="T109" fmla="*/ 2709 h 2902"/>
                              <a:gd name="T110" fmla="*/ 977 w 1336"/>
                              <a:gd name="T111" fmla="*/ 2777 h 2902"/>
                              <a:gd name="T112" fmla="*/ 897 w 1336"/>
                              <a:gd name="T113" fmla="*/ 2828 h 2902"/>
                              <a:gd name="T114" fmla="*/ 826 w 1336"/>
                              <a:gd name="T115" fmla="*/ 2861 h 2902"/>
                              <a:gd name="T116" fmla="*/ 764 w 1336"/>
                              <a:gd name="T117" fmla="*/ 2882 h 2902"/>
                              <a:gd name="T118" fmla="*/ 652 w 1336"/>
                              <a:gd name="T119" fmla="*/ 2901 h 2902"/>
                              <a:gd name="T120" fmla="*/ 550 w 1336"/>
                              <a:gd name="T121" fmla="*/ 2899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6" h="2902">
                                <a:moveTo>
                                  <a:pt x="549" y="2899"/>
                                </a:moveTo>
                                <a:lnTo>
                                  <a:pt x="532" y="2897"/>
                                </a:lnTo>
                                <a:lnTo>
                                  <a:pt x="519" y="2895"/>
                                </a:lnTo>
                                <a:lnTo>
                                  <a:pt x="509" y="2893"/>
                                </a:lnTo>
                                <a:lnTo>
                                  <a:pt x="498" y="2891"/>
                                </a:lnTo>
                                <a:lnTo>
                                  <a:pt x="490" y="2889"/>
                                </a:lnTo>
                                <a:lnTo>
                                  <a:pt x="480" y="2886"/>
                                </a:lnTo>
                                <a:lnTo>
                                  <a:pt x="463" y="2882"/>
                                </a:lnTo>
                                <a:lnTo>
                                  <a:pt x="462" y="2882"/>
                                </a:lnTo>
                                <a:lnTo>
                                  <a:pt x="462" y="2881"/>
                                </a:lnTo>
                                <a:lnTo>
                                  <a:pt x="437" y="2873"/>
                                </a:lnTo>
                                <a:lnTo>
                                  <a:pt x="428" y="2868"/>
                                </a:lnTo>
                                <a:lnTo>
                                  <a:pt x="412" y="2862"/>
                                </a:lnTo>
                                <a:lnTo>
                                  <a:pt x="406" y="2859"/>
                                </a:lnTo>
                                <a:lnTo>
                                  <a:pt x="393" y="2853"/>
                                </a:lnTo>
                                <a:lnTo>
                                  <a:pt x="382" y="2846"/>
                                </a:lnTo>
                                <a:lnTo>
                                  <a:pt x="367" y="2838"/>
                                </a:lnTo>
                                <a:lnTo>
                                  <a:pt x="358" y="2833"/>
                                </a:lnTo>
                                <a:lnTo>
                                  <a:pt x="328" y="2812"/>
                                </a:lnTo>
                                <a:lnTo>
                                  <a:pt x="325" y="2810"/>
                                </a:lnTo>
                                <a:lnTo>
                                  <a:pt x="323" y="2808"/>
                                </a:lnTo>
                                <a:lnTo>
                                  <a:pt x="290" y="2779"/>
                                </a:lnTo>
                                <a:lnTo>
                                  <a:pt x="289" y="2777"/>
                                </a:lnTo>
                                <a:lnTo>
                                  <a:pt x="287" y="2776"/>
                                </a:lnTo>
                                <a:lnTo>
                                  <a:pt x="257" y="2743"/>
                                </a:lnTo>
                                <a:lnTo>
                                  <a:pt x="256" y="2741"/>
                                </a:lnTo>
                                <a:lnTo>
                                  <a:pt x="254" y="2739"/>
                                </a:lnTo>
                                <a:lnTo>
                                  <a:pt x="230" y="2707"/>
                                </a:lnTo>
                                <a:lnTo>
                                  <a:pt x="225" y="2700"/>
                                </a:lnTo>
                                <a:lnTo>
                                  <a:pt x="219" y="2690"/>
                                </a:lnTo>
                                <a:lnTo>
                                  <a:pt x="208" y="2673"/>
                                </a:lnTo>
                                <a:lnTo>
                                  <a:pt x="199" y="2658"/>
                                </a:lnTo>
                                <a:lnTo>
                                  <a:pt x="190" y="2638"/>
                                </a:lnTo>
                                <a:lnTo>
                                  <a:pt x="176" y="2612"/>
                                </a:lnTo>
                                <a:lnTo>
                                  <a:pt x="164" y="2582"/>
                                </a:lnTo>
                                <a:lnTo>
                                  <a:pt x="157" y="2568"/>
                                </a:lnTo>
                                <a:lnTo>
                                  <a:pt x="155" y="2563"/>
                                </a:lnTo>
                                <a:lnTo>
                                  <a:pt x="150" y="2549"/>
                                </a:lnTo>
                                <a:lnTo>
                                  <a:pt x="137" y="2512"/>
                                </a:lnTo>
                                <a:lnTo>
                                  <a:pt x="133" y="2499"/>
                                </a:lnTo>
                                <a:lnTo>
                                  <a:pt x="124" y="2474"/>
                                </a:lnTo>
                                <a:lnTo>
                                  <a:pt x="119" y="2459"/>
                                </a:lnTo>
                                <a:lnTo>
                                  <a:pt x="112" y="2429"/>
                                </a:lnTo>
                                <a:lnTo>
                                  <a:pt x="104" y="2405"/>
                                </a:lnTo>
                                <a:lnTo>
                                  <a:pt x="102" y="2395"/>
                                </a:lnTo>
                                <a:lnTo>
                                  <a:pt x="98" y="2379"/>
                                </a:lnTo>
                                <a:lnTo>
                                  <a:pt x="94" y="2360"/>
                                </a:lnTo>
                                <a:lnTo>
                                  <a:pt x="91" y="2349"/>
                                </a:lnTo>
                                <a:lnTo>
                                  <a:pt x="80" y="2292"/>
                                </a:lnTo>
                                <a:lnTo>
                                  <a:pt x="79" y="2291"/>
                                </a:lnTo>
                                <a:lnTo>
                                  <a:pt x="79" y="2290"/>
                                </a:lnTo>
                                <a:lnTo>
                                  <a:pt x="69" y="2232"/>
                                </a:lnTo>
                                <a:lnTo>
                                  <a:pt x="67" y="2221"/>
                                </a:lnTo>
                                <a:lnTo>
                                  <a:pt x="65" y="2207"/>
                                </a:lnTo>
                                <a:lnTo>
                                  <a:pt x="59" y="2171"/>
                                </a:lnTo>
                                <a:lnTo>
                                  <a:pt x="57" y="2151"/>
                                </a:lnTo>
                                <a:lnTo>
                                  <a:pt x="53" y="2125"/>
                                </a:lnTo>
                                <a:lnTo>
                                  <a:pt x="51" y="2111"/>
                                </a:lnTo>
                                <a:lnTo>
                                  <a:pt x="48" y="2082"/>
                                </a:lnTo>
                                <a:lnTo>
                                  <a:pt x="44" y="2048"/>
                                </a:lnTo>
                                <a:lnTo>
                                  <a:pt x="43" y="2045"/>
                                </a:lnTo>
                                <a:lnTo>
                                  <a:pt x="40" y="2012"/>
                                </a:lnTo>
                                <a:lnTo>
                                  <a:pt x="37" y="1986"/>
                                </a:lnTo>
                                <a:lnTo>
                                  <a:pt x="29" y="1892"/>
                                </a:lnTo>
                                <a:lnTo>
                                  <a:pt x="27" y="1873"/>
                                </a:lnTo>
                                <a:lnTo>
                                  <a:pt x="26" y="1858"/>
                                </a:lnTo>
                                <a:lnTo>
                                  <a:pt x="18" y="1742"/>
                                </a:lnTo>
                                <a:lnTo>
                                  <a:pt x="16" y="1734"/>
                                </a:lnTo>
                                <a:lnTo>
                                  <a:pt x="16" y="1728"/>
                                </a:lnTo>
                                <a:lnTo>
                                  <a:pt x="12" y="1665"/>
                                </a:lnTo>
                                <a:lnTo>
                                  <a:pt x="10" y="1610"/>
                                </a:lnTo>
                                <a:lnTo>
                                  <a:pt x="9" y="1596"/>
                                </a:lnTo>
                                <a:lnTo>
                                  <a:pt x="9" y="1595"/>
                                </a:lnTo>
                                <a:lnTo>
                                  <a:pt x="4" y="1462"/>
                                </a:lnTo>
                                <a:lnTo>
                                  <a:pt x="4" y="1456"/>
                                </a:lnTo>
                                <a:lnTo>
                                  <a:pt x="4" y="1451"/>
                                </a:lnTo>
                                <a:lnTo>
                                  <a:pt x="1" y="1326"/>
                                </a:lnTo>
                                <a:lnTo>
                                  <a:pt x="1" y="1317"/>
                                </a:lnTo>
                                <a:lnTo>
                                  <a:pt x="1" y="1309"/>
                                </a:lnTo>
                                <a:lnTo>
                                  <a:pt x="0" y="1188"/>
                                </a:lnTo>
                                <a:lnTo>
                                  <a:pt x="0" y="1178"/>
                                </a:lnTo>
                                <a:lnTo>
                                  <a:pt x="0" y="1169"/>
                                </a:lnTo>
                                <a:lnTo>
                                  <a:pt x="0" y="1119"/>
                                </a:lnTo>
                                <a:lnTo>
                                  <a:pt x="0" y="1108"/>
                                </a:lnTo>
                                <a:lnTo>
                                  <a:pt x="0" y="1099"/>
                                </a:lnTo>
                                <a:lnTo>
                                  <a:pt x="0" y="1049"/>
                                </a:lnTo>
                                <a:lnTo>
                                  <a:pt x="1" y="1039"/>
                                </a:lnTo>
                                <a:lnTo>
                                  <a:pt x="1" y="1030"/>
                                </a:lnTo>
                                <a:lnTo>
                                  <a:pt x="1" y="978"/>
                                </a:lnTo>
                                <a:lnTo>
                                  <a:pt x="2" y="969"/>
                                </a:lnTo>
                                <a:lnTo>
                                  <a:pt x="2" y="961"/>
                                </a:lnTo>
                                <a:lnTo>
                                  <a:pt x="3" y="907"/>
                                </a:lnTo>
                                <a:lnTo>
                                  <a:pt x="3" y="900"/>
                                </a:lnTo>
                                <a:lnTo>
                                  <a:pt x="3" y="894"/>
                                </a:lnTo>
                                <a:lnTo>
                                  <a:pt x="5" y="835"/>
                                </a:lnTo>
                                <a:lnTo>
                                  <a:pt x="6" y="830"/>
                                </a:lnTo>
                                <a:lnTo>
                                  <a:pt x="6" y="826"/>
                                </a:lnTo>
                                <a:lnTo>
                                  <a:pt x="8" y="763"/>
                                </a:lnTo>
                                <a:lnTo>
                                  <a:pt x="8" y="761"/>
                                </a:lnTo>
                                <a:lnTo>
                                  <a:pt x="8" y="760"/>
                                </a:lnTo>
                                <a:lnTo>
                                  <a:pt x="10" y="735"/>
                                </a:lnTo>
                                <a:lnTo>
                                  <a:pt x="12" y="691"/>
                                </a:lnTo>
                                <a:lnTo>
                                  <a:pt x="12" y="689"/>
                                </a:lnTo>
                                <a:lnTo>
                                  <a:pt x="14" y="657"/>
                                </a:lnTo>
                                <a:lnTo>
                                  <a:pt x="16" y="629"/>
                                </a:lnTo>
                                <a:lnTo>
                                  <a:pt x="18" y="622"/>
                                </a:lnTo>
                                <a:lnTo>
                                  <a:pt x="18" y="615"/>
                                </a:lnTo>
                                <a:lnTo>
                                  <a:pt x="22" y="564"/>
                                </a:lnTo>
                                <a:lnTo>
                                  <a:pt x="24" y="552"/>
                                </a:lnTo>
                                <a:lnTo>
                                  <a:pt x="25" y="538"/>
                                </a:lnTo>
                                <a:lnTo>
                                  <a:pt x="29" y="501"/>
                                </a:lnTo>
                                <a:lnTo>
                                  <a:pt x="31" y="483"/>
                                </a:lnTo>
                                <a:lnTo>
                                  <a:pt x="34" y="461"/>
                                </a:lnTo>
                                <a:lnTo>
                                  <a:pt x="36" y="439"/>
                                </a:lnTo>
                                <a:lnTo>
                                  <a:pt x="40" y="413"/>
                                </a:lnTo>
                                <a:lnTo>
                                  <a:pt x="44" y="380"/>
                                </a:lnTo>
                                <a:lnTo>
                                  <a:pt x="44" y="378"/>
                                </a:lnTo>
                                <a:lnTo>
                                  <a:pt x="51" y="344"/>
                                </a:lnTo>
                                <a:lnTo>
                                  <a:pt x="55" y="320"/>
                                </a:lnTo>
                                <a:lnTo>
                                  <a:pt x="61" y="294"/>
                                </a:lnTo>
                                <a:lnTo>
                                  <a:pt x="65" y="274"/>
                                </a:lnTo>
                                <a:lnTo>
                                  <a:pt x="67" y="262"/>
                                </a:lnTo>
                                <a:lnTo>
                                  <a:pt x="73" y="240"/>
                                </a:lnTo>
                                <a:lnTo>
                                  <a:pt x="80" y="216"/>
                                </a:lnTo>
                                <a:lnTo>
                                  <a:pt x="82" y="208"/>
                                </a:lnTo>
                                <a:lnTo>
                                  <a:pt x="83" y="205"/>
                                </a:lnTo>
                                <a:lnTo>
                                  <a:pt x="85" y="200"/>
                                </a:lnTo>
                                <a:lnTo>
                                  <a:pt x="100" y="156"/>
                                </a:lnTo>
                                <a:lnTo>
                                  <a:pt x="109" y="135"/>
                                </a:lnTo>
                                <a:lnTo>
                                  <a:pt x="114" y="124"/>
                                </a:lnTo>
                                <a:lnTo>
                                  <a:pt x="122" y="109"/>
                                </a:lnTo>
                                <a:lnTo>
                                  <a:pt x="127" y="101"/>
                                </a:lnTo>
                                <a:lnTo>
                                  <a:pt x="150" y="68"/>
                                </a:lnTo>
                                <a:lnTo>
                                  <a:pt x="150" y="67"/>
                                </a:lnTo>
                                <a:lnTo>
                                  <a:pt x="151" y="66"/>
                                </a:lnTo>
                                <a:lnTo>
                                  <a:pt x="184" y="32"/>
                                </a:lnTo>
                                <a:lnTo>
                                  <a:pt x="185" y="32"/>
                                </a:lnTo>
                                <a:lnTo>
                                  <a:pt x="186" y="31"/>
                                </a:lnTo>
                                <a:lnTo>
                                  <a:pt x="219" y="12"/>
                                </a:lnTo>
                                <a:lnTo>
                                  <a:pt x="230" y="8"/>
                                </a:lnTo>
                                <a:lnTo>
                                  <a:pt x="285" y="0"/>
                                </a:lnTo>
                                <a:lnTo>
                                  <a:pt x="289" y="0"/>
                                </a:lnTo>
                                <a:lnTo>
                                  <a:pt x="292" y="0"/>
                                </a:lnTo>
                                <a:lnTo>
                                  <a:pt x="316" y="4"/>
                                </a:lnTo>
                                <a:lnTo>
                                  <a:pt x="323" y="5"/>
                                </a:lnTo>
                                <a:lnTo>
                                  <a:pt x="334" y="7"/>
                                </a:lnTo>
                                <a:lnTo>
                                  <a:pt x="344" y="10"/>
                                </a:lnTo>
                                <a:lnTo>
                                  <a:pt x="355" y="14"/>
                                </a:lnTo>
                                <a:lnTo>
                                  <a:pt x="358" y="15"/>
                                </a:lnTo>
                                <a:lnTo>
                                  <a:pt x="370" y="19"/>
                                </a:lnTo>
                                <a:lnTo>
                                  <a:pt x="390" y="27"/>
                                </a:lnTo>
                                <a:lnTo>
                                  <a:pt x="393" y="29"/>
                                </a:lnTo>
                                <a:lnTo>
                                  <a:pt x="394" y="30"/>
                                </a:lnTo>
                                <a:lnTo>
                                  <a:pt x="397" y="31"/>
                                </a:lnTo>
                                <a:lnTo>
                                  <a:pt x="417" y="43"/>
                                </a:lnTo>
                                <a:lnTo>
                                  <a:pt x="428" y="49"/>
                                </a:lnTo>
                                <a:lnTo>
                                  <a:pt x="439" y="55"/>
                                </a:lnTo>
                                <a:lnTo>
                                  <a:pt x="456" y="66"/>
                                </a:lnTo>
                                <a:lnTo>
                                  <a:pt x="462" y="70"/>
                                </a:lnTo>
                                <a:lnTo>
                                  <a:pt x="481" y="84"/>
                                </a:lnTo>
                                <a:lnTo>
                                  <a:pt x="498" y="95"/>
                                </a:lnTo>
                                <a:lnTo>
                                  <a:pt x="505" y="101"/>
                                </a:lnTo>
                                <a:lnTo>
                                  <a:pt x="520" y="113"/>
                                </a:lnTo>
                                <a:lnTo>
                                  <a:pt x="532" y="123"/>
                                </a:lnTo>
                                <a:lnTo>
                                  <a:pt x="547" y="135"/>
                                </a:lnTo>
                                <a:lnTo>
                                  <a:pt x="557" y="145"/>
                                </a:lnTo>
                                <a:lnTo>
                                  <a:pt x="567" y="153"/>
                                </a:lnTo>
                                <a:lnTo>
                                  <a:pt x="585" y="170"/>
                                </a:lnTo>
                                <a:lnTo>
                                  <a:pt x="593" y="179"/>
                                </a:lnTo>
                                <a:lnTo>
                                  <a:pt x="602" y="186"/>
                                </a:lnTo>
                                <a:lnTo>
                                  <a:pt x="621" y="205"/>
                                </a:lnTo>
                                <a:lnTo>
                                  <a:pt x="629" y="213"/>
                                </a:lnTo>
                                <a:lnTo>
                                  <a:pt x="637" y="221"/>
                                </a:lnTo>
                                <a:lnTo>
                                  <a:pt x="655" y="240"/>
                                </a:lnTo>
                                <a:lnTo>
                                  <a:pt x="663" y="248"/>
                                </a:lnTo>
                                <a:lnTo>
                                  <a:pt x="671" y="257"/>
                                </a:lnTo>
                                <a:lnTo>
                                  <a:pt x="687" y="274"/>
                                </a:lnTo>
                                <a:lnTo>
                                  <a:pt x="696" y="284"/>
                                </a:lnTo>
                                <a:lnTo>
                                  <a:pt x="706" y="295"/>
                                </a:lnTo>
                                <a:lnTo>
                                  <a:pt x="718" y="310"/>
                                </a:lnTo>
                                <a:lnTo>
                                  <a:pt x="729" y="322"/>
                                </a:lnTo>
                                <a:lnTo>
                                  <a:pt x="747" y="344"/>
                                </a:lnTo>
                                <a:lnTo>
                                  <a:pt x="776" y="379"/>
                                </a:lnTo>
                                <a:lnTo>
                                  <a:pt x="791" y="398"/>
                                </a:lnTo>
                                <a:lnTo>
                                  <a:pt x="804" y="413"/>
                                </a:lnTo>
                                <a:lnTo>
                                  <a:pt x="846" y="468"/>
                                </a:lnTo>
                                <a:lnTo>
                                  <a:pt x="852" y="477"/>
                                </a:lnTo>
                                <a:lnTo>
                                  <a:pt x="858" y="483"/>
                                </a:lnTo>
                                <a:lnTo>
                                  <a:pt x="880" y="514"/>
                                </a:lnTo>
                                <a:lnTo>
                                  <a:pt x="882" y="516"/>
                                </a:lnTo>
                                <a:lnTo>
                                  <a:pt x="890" y="528"/>
                                </a:lnTo>
                                <a:lnTo>
                                  <a:pt x="908" y="552"/>
                                </a:lnTo>
                                <a:lnTo>
                                  <a:pt x="910" y="557"/>
                                </a:lnTo>
                                <a:lnTo>
                                  <a:pt x="915" y="563"/>
                                </a:lnTo>
                                <a:lnTo>
                                  <a:pt x="956" y="622"/>
                                </a:lnTo>
                                <a:lnTo>
                                  <a:pt x="967" y="640"/>
                                </a:lnTo>
                                <a:lnTo>
                                  <a:pt x="985" y="666"/>
                                </a:lnTo>
                                <a:lnTo>
                                  <a:pt x="1001" y="691"/>
                                </a:lnTo>
                                <a:lnTo>
                                  <a:pt x="1021" y="725"/>
                                </a:lnTo>
                                <a:lnTo>
                                  <a:pt x="1028" y="736"/>
                                </a:lnTo>
                                <a:lnTo>
                                  <a:pt x="1044" y="761"/>
                                </a:lnTo>
                                <a:lnTo>
                                  <a:pt x="1054" y="779"/>
                                </a:lnTo>
                                <a:lnTo>
                                  <a:pt x="1074" y="811"/>
                                </a:lnTo>
                                <a:lnTo>
                                  <a:pt x="1085" y="830"/>
                                </a:lnTo>
                                <a:lnTo>
                                  <a:pt x="1098" y="857"/>
                                </a:lnTo>
                                <a:lnTo>
                                  <a:pt x="1119" y="896"/>
                                </a:lnTo>
                                <a:lnTo>
                                  <a:pt x="1121" y="900"/>
                                </a:lnTo>
                                <a:lnTo>
                                  <a:pt x="1122" y="902"/>
                                </a:lnTo>
                                <a:lnTo>
                                  <a:pt x="1124" y="905"/>
                                </a:lnTo>
                                <a:lnTo>
                                  <a:pt x="1156" y="969"/>
                                </a:lnTo>
                                <a:lnTo>
                                  <a:pt x="1167" y="996"/>
                                </a:lnTo>
                                <a:lnTo>
                                  <a:pt x="1190" y="1039"/>
                                </a:lnTo>
                                <a:lnTo>
                                  <a:pt x="1209" y="1092"/>
                                </a:lnTo>
                                <a:lnTo>
                                  <a:pt x="1228" y="1144"/>
                                </a:lnTo>
                                <a:lnTo>
                                  <a:pt x="1240" y="1178"/>
                                </a:lnTo>
                                <a:lnTo>
                                  <a:pt x="1246" y="1195"/>
                                </a:lnTo>
                                <a:lnTo>
                                  <a:pt x="1263" y="1258"/>
                                </a:lnTo>
                                <a:lnTo>
                                  <a:pt x="1276" y="1303"/>
                                </a:lnTo>
                                <a:lnTo>
                                  <a:pt x="1280" y="1317"/>
                                </a:lnTo>
                                <a:lnTo>
                                  <a:pt x="1285" y="1340"/>
                                </a:lnTo>
                                <a:lnTo>
                                  <a:pt x="1302" y="1418"/>
                                </a:lnTo>
                                <a:lnTo>
                                  <a:pt x="1309" y="1456"/>
                                </a:lnTo>
                                <a:lnTo>
                                  <a:pt x="1317" y="1510"/>
                                </a:lnTo>
                                <a:lnTo>
                                  <a:pt x="1319" y="1526"/>
                                </a:lnTo>
                                <a:lnTo>
                                  <a:pt x="1321" y="1538"/>
                                </a:lnTo>
                                <a:lnTo>
                                  <a:pt x="1327" y="1595"/>
                                </a:lnTo>
                                <a:lnTo>
                                  <a:pt x="1327" y="1601"/>
                                </a:lnTo>
                                <a:lnTo>
                                  <a:pt x="1332" y="1665"/>
                                </a:lnTo>
                                <a:lnTo>
                                  <a:pt x="1332" y="1666"/>
                                </a:lnTo>
                                <a:lnTo>
                                  <a:pt x="1333" y="1682"/>
                                </a:lnTo>
                                <a:lnTo>
                                  <a:pt x="1335" y="1734"/>
                                </a:lnTo>
                                <a:lnTo>
                                  <a:pt x="1335" y="1737"/>
                                </a:lnTo>
                                <a:lnTo>
                                  <a:pt x="1336" y="1801"/>
                                </a:lnTo>
                                <a:lnTo>
                                  <a:pt x="1336" y="1804"/>
                                </a:lnTo>
                                <a:lnTo>
                                  <a:pt x="1336" y="1807"/>
                                </a:lnTo>
                                <a:lnTo>
                                  <a:pt x="1334" y="1871"/>
                                </a:lnTo>
                                <a:lnTo>
                                  <a:pt x="1334" y="1873"/>
                                </a:lnTo>
                                <a:lnTo>
                                  <a:pt x="1333" y="1907"/>
                                </a:lnTo>
                                <a:lnTo>
                                  <a:pt x="1331" y="1942"/>
                                </a:lnTo>
                                <a:lnTo>
                                  <a:pt x="1331" y="1943"/>
                                </a:lnTo>
                                <a:lnTo>
                                  <a:pt x="1331" y="1945"/>
                                </a:lnTo>
                                <a:lnTo>
                                  <a:pt x="1326" y="2005"/>
                                </a:lnTo>
                                <a:lnTo>
                                  <a:pt x="1325" y="2012"/>
                                </a:lnTo>
                                <a:lnTo>
                                  <a:pt x="1319" y="2068"/>
                                </a:lnTo>
                                <a:lnTo>
                                  <a:pt x="1313" y="2101"/>
                                </a:lnTo>
                                <a:lnTo>
                                  <a:pt x="1306" y="2151"/>
                                </a:lnTo>
                                <a:lnTo>
                                  <a:pt x="1300" y="2187"/>
                                </a:lnTo>
                                <a:lnTo>
                                  <a:pt x="1278" y="2275"/>
                                </a:lnTo>
                                <a:lnTo>
                                  <a:pt x="1274" y="2290"/>
                                </a:lnTo>
                                <a:lnTo>
                                  <a:pt x="1272" y="2300"/>
                                </a:lnTo>
                                <a:lnTo>
                                  <a:pt x="1263" y="2330"/>
                                </a:lnTo>
                                <a:lnTo>
                                  <a:pt x="1254" y="2360"/>
                                </a:lnTo>
                                <a:lnTo>
                                  <a:pt x="1239" y="2405"/>
                                </a:lnTo>
                                <a:lnTo>
                                  <a:pt x="1229" y="2429"/>
                                </a:lnTo>
                                <a:lnTo>
                                  <a:pt x="1218" y="2454"/>
                                </a:lnTo>
                                <a:lnTo>
                                  <a:pt x="1202" y="2491"/>
                                </a:lnTo>
                                <a:lnTo>
                                  <a:pt x="1198" y="2499"/>
                                </a:lnTo>
                                <a:lnTo>
                                  <a:pt x="1197" y="2502"/>
                                </a:lnTo>
                                <a:lnTo>
                                  <a:pt x="1194" y="2509"/>
                                </a:lnTo>
                                <a:lnTo>
                                  <a:pt x="1160" y="2568"/>
                                </a:lnTo>
                                <a:lnTo>
                                  <a:pt x="1146" y="2591"/>
                                </a:lnTo>
                                <a:lnTo>
                                  <a:pt x="1124" y="2625"/>
                                </a:lnTo>
                                <a:lnTo>
                                  <a:pt x="1118" y="2633"/>
                                </a:lnTo>
                                <a:lnTo>
                                  <a:pt x="1114" y="2638"/>
                                </a:lnTo>
                                <a:lnTo>
                                  <a:pt x="1088" y="2672"/>
                                </a:lnTo>
                                <a:lnTo>
                                  <a:pt x="1070" y="2692"/>
                                </a:lnTo>
                                <a:lnTo>
                                  <a:pt x="1055" y="2707"/>
                                </a:lnTo>
                                <a:lnTo>
                                  <a:pt x="1054" y="2708"/>
                                </a:lnTo>
                                <a:lnTo>
                                  <a:pt x="1054" y="2709"/>
                                </a:lnTo>
                                <a:lnTo>
                                  <a:pt x="1019" y="2743"/>
                                </a:lnTo>
                                <a:lnTo>
                                  <a:pt x="1017" y="2744"/>
                                </a:lnTo>
                                <a:lnTo>
                                  <a:pt x="985" y="2772"/>
                                </a:lnTo>
                                <a:lnTo>
                                  <a:pt x="982" y="2774"/>
                                </a:lnTo>
                                <a:lnTo>
                                  <a:pt x="977" y="2777"/>
                                </a:lnTo>
                                <a:lnTo>
                                  <a:pt x="950" y="2797"/>
                                </a:lnTo>
                                <a:lnTo>
                                  <a:pt x="940" y="2803"/>
                                </a:lnTo>
                                <a:lnTo>
                                  <a:pt x="925" y="2812"/>
                                </a:lnTo>
                                <a:lnTo>
                                  <a:pt x="915" y="2818"/>
                                </a:lnTo>
                                <a:lnTo>
                                  <a:pt x="897" y="2828"/>
                                </a:lnTo>
                                <a:lnTo>
                                  <a:pt x="860" y="2846"/>
                                </a:lnTo>
                                <a:lnTo>
                                  <a:pt x="850" y="2851"/>
                                </a:lnTo>
                                <a:lnTo>
                                  <a:pt x="846" y="2853"/>
                                </a:lnTo>
                                <a:lnTo>
                                  <a:pt x="834" y="2857"/>
                                </a:lnTo>
                                <a:lnTo>
                                  <a:pt x="826" y="2861"/>
                                </a:lnTo>
                                <a:lnTo>
                                  <a:pt x="810" y="2866"/>
                                </a:lnTo>
                                <a:lnTo>
                                  <a:pt x="799" y="2870"/>
                                </a:lnTo>
                                <a:lnTo>
                                  <a:pt x="780" y="2877"/>
                                </a:lnTo>
                                <a:lnTo>
                                  <a:pt x="776" y="2878"/>
                                </a:lnTo>
                                <a:lnTo>
                                  <a:pt x="764" y="2882"/>
                                </a:lnTo>
                                <a:lnTo>
                                  <a:pt x="746" y="2886"/>
                                </a:lnTo>
                                <a:lnTo>
                                  <a:pt x="734" y="2889"/>
                                </a:lnTo>
                                <a:lnTo>
                                  <a:pt x="706" y="2894"/>
                                </a:lnTo>
                                <a:lnTo>
                                  <a:pt x="687" y="2897"/>
                                </a:lnTo>
                                <a:lnTo>
                                  <a:pt x="652" y="2901"/>
                                </a:lnTo>
                                <a:lnTo>
                                  <a:pt x="637" y="2902"/>
                                </a:lnTo>
                                <a:lnTo>
                                  <a:pt x="623" y="2902"/>
                                </a:lnTo>
                                <a:lnTo>
                                  <a:pt x="581" y="2902"/>
                                </a:lnTo>
                                <a:lnTo>
                                  <a:pt x="567" y="2901"/>
                                </a:lnTo>
                                <a:lnTo>
                                  <a:pt x="550" y="2899"/>
                                </a:lnTo>
                                <a:lnTo>
                                  <a:pt x="549" y="2899"/>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947"/>
                        <wps:cNvSpPr>
                          <a:spLocks/>
                        </wps:cNvSpPr>
                        <wps:spPr bwMode="auto">
                          <a:xfrm>
                            <a:off x="277940" y="265679"/>
                            <a:ext cx="1195817" cy="2372088"/>
                          </a:xfrm>
                          <a:custGeom>
                            <a:avLst/>
                            <a:gdLst>
                              <a:gd name="T0" fmla="*/ 1922 w 1949"/>
                              <a:gd name="T1" fmla="*/ 3763 h 3866"/>
                              <a:gd name="T2" fmla="*/ 1921 w 1949"/>
                              <a:gd name="T3" fmla="*/ 3686 h 3866"/>
                              <a:gd name="T4" fmla="*/ 1922 w 1949"/>
                              <a:gd name="T5" fmla="*/ 3562 h 3866"/>
                              <a:gd name="T6" fmla="*/ 1922 w 1949"/>
                              <a:gd name="T7" fmla="*/ 3449 h 3866"/>
                              <a:gd name="T8" fmla="*/ 1922 w 1949"/>
                              <a:gd name="T9" fmla="*/ 3310 h 3866"/>
                              <a:gd name="T10" fmla="*/ 1922 w 1949"/>
                              <a:gd name="T11" fmla="*/ 3171 h 3866"/>
                              <a:gd name="T12" fmla="*/ 1922 w 1949"/>
                              <a:gd name="T13" fmla="*/ 3032 h 3866"/>
                              <a:gd name="T14" fmla="*/ 1921 w 1949"/>
                              <a:gd name="T15" fmla="*/ 2893 h 3866"/>
                              <a:gd name="T16" fmla="*/ 1921 w 1949"/>
                              <a:gd name="T17" fmla="*/ 2754 h 3866"/>
                              <a:gd name="T18" fmla="*/ 1921 w 1949"/>
                              <a:gd name="T19" fmla="*/ 2615 h 3866"/>
                              <a:gd name="T20" fmla="*/ 1921 w 1949"/>
                              <a:gd name="T21" fmla="*/ 2476 h 3866"/>
                              <a:gd name="T22" fmla="*/ 1921 w 1949"/>
                              <a:gd name="T23" fmla="*/ 2198 h 3866"/>
                              <a:gd name="T24" fmla="*/ 1921 w 1949"/>
                              <a:gd name="T25" fmla="*/ 1920 h 3866"/>
                              <a:gd name="T26" fmla="*/ 1921 w 1949"/>
                              <a:gd name="T27" fmla="*/ 1684 h 3866"/>
                              <a:gd name="T28" fmla="*/ 1921 w 1949"/>
                              <a:gd name="T29" fmla="*/ 1545 h 3866"/>
                              <a:gd name="T30" fmla="*/ 1921 w 1949"/>
                              <a:gd name="T31" fmla="*/ 1405 h 3866"/>
                              <a:gd name="T32" fmla="*/ 1921 w 1949"/>
                              <a:gd name="T33" fmla="*/ 1266 h 3866"/>
                              <a:gd name="T34" fmla="*/ 1920 w 1949"/>
                              <a:gd name="T35" fmla="*/ 1127 h 3866"/>
                              <a:gd name="T36" fmla="*/ 1920 w 1949"/>
                              <a:gd name="T37" fmla="*/ 988 h 3866"/>
                              <a:gd name="T38" fmla="*/ 1920 w 1949"/>
                              <a:gd name="T39" fmla="*/ 849 h 3866"/>
                              <a:gd name="T40" fmla="*/ 1920 w 1949"/>
                              <a:gd name="T41" fmla="*/ 709 h 3866"/>
                              <a:gd name="T42" fmla="*/ 1919 w 1949"/>
                              <a:gd name="T43" fmla="*/ 570 h 3866"/>
                              <a:gd name="T44" fmla="*/ 1918 w 1949"/>
                              <a:gd name="T45" fmla="*/ 430 h 3866"/>
                              <a:gd name="T46" fmla="*/ 1918 w 1949"/>
                              <a:gd name="T47" fmla="*/ 322 h 3866"/>
                              <a:gd name="T48" fmla="*/ 1917 w 1949"/>
                              <a:gd name="T49" fmla="*/ 253 h 3866"/>
                              <a:gd name="T50" fmla="*/ 1915 w 1949"/>
                              <a:gd name="T51" fmla="*/ 183 h 3866"/>
                              <a:gd name="T52" fmla="*/ 1910 w 1949"/>
                              <a:gd name="T53" fmla="*/ 82 h 3866"/>
                              <a:gd name="T54" fmla="*/ 1883 w 1949"/>
                              <a:gd name="T55" fmla="*/ 13 h 3866"/>
                              <a:gd name="T56" fmla="*/ 1836 w 1949"/>
                              <a:gd name="T57" fmla="*/ 1 h 3866"/>
                              <a:gd name="T58" fmla="*/ 1775 w 1949"/>
                              <a:gd name="T59" fmla="*/ 9 h 3866"/>
                              <a:gd name="T60" fmla="*/ 1714 w 1949"/>
                              <a:gd name="T61" fmla="*/ 26 h 3866"/>
                              <a:gd name="T62" fmla="*/ 1670 w 1949"/>
                              <a:gd name="T63" fmla="*/ 44 h 3866"/>
                              <a:gd name="T64" fmla="*/ 1603 w 1949"/>
                              <a:gd name="T65" fmla="*/ 76 h 3866"/>
                              <a:gd name="T66" fmla="*/ 1532 w 1949"/>
                              <a:gd name="T67" fmla="*/ 119 h 3866"/>
                              <a:gd name="T68" fmla="*/ 1427 w 1949"/>
                              <a:gd name="T69" fmla="*/ 193 h 3866"/>
                              <a:gd name="T70" fmla="*/ 1357 w 1949"/>
                              <a:gd name="T71" fmla="*/ 250 h 3866"/>
                              <a:gd name="T72" fmla="*/ 1301 w 1949"/>
                              <a:gd name="T73" fmla="*/ 300 h 3866"/>
                              <a:gd name="T74" fmla="*/ 1228 w 1949"/>
                              <a:gd name="T75" fmla="*/ 367 h 3866"/>
                              <a:gd name="T76" fmla="*/ 1176 w 1949"/>
                              <a:gd name="T77" fmla="*/ 418 h 3866"/>
                              <a:gd name="T78" fmla="*/ 1123 w 1949"/>
                              <a:gd name="T79" fmla="*/ 470 h 3866"/>
                              <a:gd name="T80" fmla="*/ 1021 w 1949"/>
                              <a:gd name="T81" fmla="*/ 576 h 3866"/>
                              <a:gd name="T82" fmla="*/ 884 w 1949"/>
                              <a:gd name="T83" fmla="*/ 718 h 3866"/>
                              <a:gd name="T84" fmla="*/ 781 w 1949"/>
                              <a:gd name="T85" fmla="*/ 823 h 3866"/>
                              <a:gd name="T86" fmla="*/ 711 w 1949"/>
                              <a:gd name="T87" fmla="*/ 891 h 3866"/>
                              <a:gd name="T88" fmla="*/ 601 w 1949"/>
                              <a:gd name="T89" fmla="*/ 991 h 3866"/>
                              <a:gd name="T90" fmla="*/ 502 w 1949"/>
                              <a:gd name="T91" fmla="*/ 1072 h 3866"/>
                              <a:gd name="T92" fmla="*/ 444 w 1949"/>
                              <a:gd name="T93" fmla="*/ 1113 h 3866"/>
                              <a:gd name="T94" fmla="*/ 379 w 1949"/>
                              <a:gd name="T95" fmla="*/ 1155 h 3866"/>
                              <a:gd name="T96" fmla="*/ 316 w 1949"/>
                              <a:gd name="T97" fmla="*/ 1191 h 3866"/>
                              <a:gd name="T98" fmla="*/ 267 w 1949"/>
                              <a:gd name="T99" fmla="*/ 1214 h 3866"/>
                              <a:gd name="T100" fmla="*/ 192 w 1949"/>
                              <a:gd name="T101" fmla="*/ 1243 h 3866"/>
                              <a:gd name="T102" fmla="*/ 138 w 1949"/>
                              <a:gd name="T103" fmla="*/ 1258 h 3866"/>
                              <a:gd name="T104" fmla="*/ 47 w 1949"/>
                              <a:gd name="T105" fmla="*/ 1271 h 3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49" h="3866">
                                <a:moveTo>
                                  <a:pt x="1949" y="3866"/>
                                </a:moveTo>
                                <a:lnTo>
                                  <a:pt x="1918" y="3827"/>
                                </a:lnTo>
                                <a:lnTo>
                                  <a:pt x="1922" y="3797"/>
                                </a:lnTo>
                                <a:lnTo>
                                  <a:pt x="1921" y="3791"/>
                                </a:lnTo>
                                <a:lnTo>
                                  <a:pt x="1922" y="3771"/>
                                </a:lnTo>
                                <a:lnTo>
                                  <a:pt x="1922" y="3763"/>
                                </a:lnTo>
                                <a:lnTo>
                                  <a:pt x="1920" y="3757"/>
                                </a:lnTo>
                                <a:lnTo>
                                  <a:pt x="1922" y="3727"/>
                                </a:lnTo>
                                <a:lnTo>
                                  <a:pt x="1921" y="3720"/>
                                </a:lnTo>
                                <a:lnTo>
                                  <a:pt x="1922" y="3700"/>
                                </a:lnTo>
                                <a:lnTo>
                                  <a:pt x="1922" y="3693"/>
                                </a:lnTo>
                                <a:lnTo>
                                  <a:pt x="1921" y="3686"/>
                                </a:lnTo>
                                <a:lnTo>
                                  <a:pt x="1922" y="3666"/>
                                </a:lnTo>
                                <a:lnTo>
                                  <a:pt x="1922" y="3658"/>
                                </a:lnTo>
                                <a:lnTo>
                                  <a:pt x="1923" y="3632"/>
                                </a:lnTo>
                                <a:lnTo>
                                  <a:pt x="1921" y="3617"/>
                                </a:lnTo>
                                <a:lnTo>
                                  <a:pt x="1922" y="3588"/>
                                </a:lnTo>
                                <a:lnTo>
                                  <a:pt x="1922" y="3562"/>
                                </a:lnTo>
                                <a:lnTo>
                                  <a:pt x="1922" y="3554"/>
                                </a:lnTo>
                                <a:lnTo>
                                  <a:pt x="1921" y="3547"/>
                                </a:lnTo>
                                <a:lnTo>
                                  <a:pt x="1922" y="3519"/>
                                </a:lnTo>
                                <a:lnTo>
                                  <a:pt x="1922" y="3493"/>
                                </a:lnTo>
                                <a:lnTo>
                                  <a:pt x="1921" y="3478"/>
                                </a:lnTo>
                                <a:lnTo>
                                  <a:pt x="1922" y="3449"/>
                                </a:lnTo>
                                <a:lnTo>
                                  <a:pt x="1922" y="3423"/>
                                </a:lnTo>
                                <a:lnTo>
                                  <a:pt x="1921" y="3408"/>
                                </a:lnTo>
                                <a:lnTo>
                                  <a:pt x="1922" y="3380"/>
                                </a:lnTo>
                                <a:lnTo>
                                  <a:pt x="1922" y="3353"/>
                                </a:lnTo>
                                <a:lnTo>
                                  <a:pt x="1921" y="3339"/>
                                </a:lnTo>
                                <a:lnTo>
                                  <a:pt x="1922" y="3310"/>
                                </a:lnTo>
                                <a:lnTo>
                                  <a:pt x="1922" y="3283"/>
                                </a:lnTo>
                                <a:lnTo>
                                  <a:pt x="1921" y="3269"/>
                                </a:lnTo>
                                <a:lnTo>
                                  <a:pt x="1922" y="3241"/>
                                </a:lnTo>
                                <a:lnTo>
                                  <a:pt x="1922" y="3214"/>
                                </a:lnTo>
                                <a:lnTo>
                                  <a:pt x="1921" y="3199"/>
                                </a:lnTo>
                                <a:lnTo>
                                  <a:pt x="1922" y="3171"/>
                                </a:lnTo>
                                <a:lnTo>
                                  <a:pt x="1922" y="3144"/>
                                </a:lnTo>
                                <a:lnTo>
                                  <a:pt x="1921" y="3130"/>
                                </a:lnTo>
                                <a:lnTo>
                                  <a:pt x="1922" y="3102"/>
                                </a:lnTo>
                                <a:lnTo>
                                  <a:pt x="1922" y="3075"/>
                                </a:lnTo>
                                <a:lnTo>
                                  <a:pt x="1921" y="3060"/>
                                </a:lnTo>
                                <a:lnTo>
                                  <a:pt x="1922" y="3032"/>
                                </a:lnTo>
                                <a:lnTo>
                                  <a:pt x="1922" y="3005"/>
                                </a:lnTo>
                                <a:lnTo>
                                  <a:pt x="1921" y="2991"/>
                                </a:lnTo>
                                <a:lnTo>
                                  <a:pt x="1922" y="2963"/>
                                </a:lnTo>
                                <a:lnTo>
                                  <a:pt x="1922" y="2936"/>
                                </a:lnTo>
                                <a:lnTo>
                                  <a:pt x="1921" y="2921"/>
                                </a:lnTo>
                                <a:lnTo>
                                  <a:pt x="1921" y="2893"/>
                                </a:lnTo>
                                <a:lnTo>
                                  <a:pt x="1922" y="2866"/>
                                </a:lnTo>
                                <a:lnTo>
                                  <a:pt x="1921" y="2852"/>
                                </a:lnTo>
                                <a:lnTo>
                                  <a:pt x="1921" y="2824"/>
                                </a:lnTo>
                                <a:lnTo>
                                  <a:pt x="1922" y="2797"/>
                                </a:lnTo>
                                <a:lnTo>
                                  <a:pt x="1921" y="2782"/>
                                </a:lnTo>
                                <a:lnTo>
                                  <a:pt x="1921" y="2754"/>
                                </a:lnTo>
                                <a:lnTo>
                                  <a:pt x="1922" y="2727"/>
                                </a:lnTo>
                                <a:lnTo>
                                  <a:pt x="1921" y="2713"/>
                                </a:lnTo>
                                <a:lnTo>
                                  <a:pt x="1921" y="2685"/>
                                </a:lnTo>
                                <a:lnTo>
                                  <a:pt x="1922" y="2657"/>
                                </a:lnTo>
                                <a:lnTo>
                                  <a:pt x="1921" y="2643"/>
                                </a:lnTo>
                                <a:lnTo>
                                  <a:pt x="1921" y="2615"/>
                                </a:lnTo>
                                <a:lnTo>
                                  <a:pt x="1922" y="2588"/>
                                </a:lnTo>
                                <a:lnTo>
                                  <a:pt x="1921" y="2574"/>
                                </a:lnTo>
                                <a:lnTo>
                                  <a:pt x="1921" y="2546"/>
                                </a:lnTo>
                                <a:lnTo>
                                  <a:pt x="1922" y="2518"/>
                                </a:lnTo>
                                <a:lnTo>
                                  <a:pt x="1921" y="2504"/>
                                </a:lnTo>
                                <a:lnTo>
                                  <a:pt x="1921" y="2476"/>
                                </a:lnTo>
                                <a:lnTo>
                                  <a:pt x="1922" y="2449"/>
                                </a:lnTo>
                                <a:lnTo>
                                  <a:pt x="1921" y="2365"/>
                                </a:lnTo>
                                <a:lnTo>
                                  <a:pt x="1921" y="2337"/>
                                </a:lnTo>
                                <a:lnTo>
                                  <a:pt x="1922" y="2310"/>
                                </a:lnTo>
                                <a:lnTo>
                                  <a:pt x="1921" y="2226"/>
                                </a:lnTo>
                                <a:lnTo>
                                  <a:pt x="1921" y="2198"/>
                                </a:lnTo>
                                <a:lnTo>
                                  <a:pt x="1922" y="2171"/>
                                </a:lnTo>
                                <a:lnTo>
                                  <a:pt x="1921" y="2087"/>
                                </a:lnTo>
                                <a:lnTo>
                                  <a:pt x="1921" y="2059"/>
                                </a:lnTo>
                                <a:lnTo>
                                  <a:pt x="1921" y="2032"/>
                                </a:lnTo>
                                <a:lnTo>
                                  <a:pt x="1921" y="1948"/>
                                </a:lnTo>
                                <a:lnTo>
                                  <a:pt x="1921" y="1920"/>
                                </a:lnTo>
                                <a:lnTo>
                                  <a:pt x="1921" y="1893"/>
                                </a:lnTo>
                                <a:lnTo>
                                  <a:pt x="1921" y="1809"/>
                                </a:lnTo>
                                <a:lnTo>
                                  <a:pt x="1921" y="1781"/>
                                </a:lnTo>
                                <a:lnTo>
                                  <a:pt x="1921" y="1754"/>
                                </a:lnTo>
                                <a:lnTo>
                                  <a:pt x="1921" y="1711"/>
                                </a:lnTo>
                                <a:lnTo>
                                  <a:pt x="1921" y="1684"/>
                                </a:lnTo>
                                <a:lnTo>
                                  <a:pt x="1921" y="1670"/>
                                </a:lnTo>
                                <a:lnTo>
                                  <a:pt x="1921" y="1642"/>
                                </a:lnTo>
                                <a:lnTo>
                                  <a:pt x="1921" y="1615"/>
                                </a:lnTo>
                                <a:lnTo>
                                  <a:pt x="1921" y="1601"/>
                                </a:lnTo>
                                <a:lnTo>
                                  <a:pt x="1921" y="1572"/>
                                </a:lnTo>
                                <a:lnTo>
                                  <a:pt x="1921" y="1545"/>
                                </a:lnTo>
                                <a:lnTo>
                                  <a:pt x="1921" y="1531"/>
                                </a:lnTo>
                                <a:lnTo>
                                  <a:pt x="1921" y="1503"/>
                                </a:lnTo>
                                <a:lnTo>
                                  <a:pt x="1921" y="1475"/>
                                </a:lnTo>
                                <a:lnTo>
                                  <a:pt x="1921" y="1462"/>
                                </a:lnTo>
                                <a:lnTo>
                                  <a:pt x="1921" y="1433"/>
                                </a:lnTo>
                                <a:lnTo>
                                  <a:pt x="1921" y="1405"/>
                                </a:lnTo>
                                <a:lnTo>
                                  <a:pt x="1921" y="1392"/>
                                </a:lnTo>
                                <a:lnTo>
                                  <a:pt x="1921" y="1364"/>
                                </a:lnTo>
                                <a:lnTo>
                                  <a:pt x="1921" y="1336"/>
                                </a:lnTo>
                                <a:lnTo>
                                  <a:pt x="1921" y="1323"/>
                                </a:lnTo>
                                <a:lnTo>
                                  <a:pt x="1921" y="1294"/>
                                </a:lnTo>
                                <a:lnTo>
                                  <a:pt x="1921" y="1266"/>
                                </a:lnTo>
                                <a:lnTo>
                                  <a:pt x="1921" y="1253"/>
                                </a:lnTo>
                                <a:lnTo>
                                  <a:pt x="1921" y="1225"/>
                                </a:lnTo>
                                <a:lnTo>
                                  <a:pt x="1921" y="1197"/>
                                </a:lnTo>
                                <a:lnTo>
                                  <a:pt x="1921" y="1184"/>
                                </a:lnTo>
                                <a:lnTo>
                                  <a:pt x="1920" y="1155"/>
                                </a:lnTo>
                                <a:lnTo>
                                  <a:pt x="1920" y="1127"/>
                                </a:lnTo>
                                <a:lnTo>
                                  <a:pt x="1921" y="1115"/>
                                </a:lnTo>
                                <a:lnTo>
                                  <a:pt x="1920" y="1086"/>
                                </a:lnTo>
                                <a:lnTo>
                                  <a:pt x="1920" y="1058"/>
                                </a:lnTo>
                                <a:lnTo>
                                  <a:pt x="1920" y="1046"/>
                                </a:lnTo>
                                <a:lnTo>
                                  <a:pt x="1920" y="1016"/>
                                </a:lnTo>
                                <a:lnTo>
                                  <a:pt x="1920" y="988"/>
                                </a:lnTo>
                                <a:lnTo>
                                  <a:pt x="1920" y="976"/>
                                </a:lnTo>
                                <a:lnTo>
                                  <a:pt x="1920" y="947"/>
                                </a:lnTo>
                                <a:lnTo>
                                  <a:pt x="1920" y="919"/>
                                </a:lnTo>
                                <a:lnTo>
                                  <a:pt x="1920" y="907"/>
                                </a:lnTo>
                                <a:lnTo>
                                  <a:pt x="1920" y="877"/>
                                </a:lnTo>
                                <a:lnTo>
                                  <a:pt x="1920" y="849"/>
                                </a:lnTo>
                                <a:lnTo>
                                  <a:pt x="1920" y="837"/>
                                </a:lnTo>
                                <a:lnTo>
                                  <a:pt x="1920" y="808"/>
                                </a:lnTo>
                                <a:lnTo>
                                  <a:pt x="1920" y="780"/>
                                </a:lnTo>
                                <a:lnTo>
                                  <a:pt x="1920" y="767"/>
                                </a:lnTo>
                                <a:lnTo>
                                  <a:pt x="1920" y="738"/>
                                </a:lnTo>
                                <a:lnTo>
                                  <a:pt x="1920" y="709"/>
                                </a:lnTo>
                                <a:lnTo>
                                  <a:pt x="1920" y="698"/>
                                </a:lnTo>
                                <a:lnTo>
                                  <a:pt x="1920" y="669"/>
                                </a:lnTo>
                                <a:lnTo>
                                  <a:pt x="1919" y="640"/>
                                </a:lnTo>
                                <a:lnTo>
                                  <a:pt x="1920" y="628"/>
                                </a:lnTo>
                                <a:lnTo>
                                  <a:pt x="1919" y="599"/>
                                </a:lnTo>
                                <a:lnTo>
                                  <a:pt x="1919" y="570"/>
                                </a:lnTo>
                                <a:lnTo>
                                  <a:pt x="1919" y="560"/>
                                </a:lnTo>
                                <a:lnTo>
                                  <a:pt x="1919" y="530"/>
                                </a:lnTo>
                                <a:lnTo>
                                  <a:pt x="1919" y="500"/>
                                </a:lnTo>
                                <a:lnTo>
                                  <a:pt x="1919" y="490"/>
                                </a:lnTo>
                                <a:lnTo>
                                  <a:pt x="1919" y="460"/>
                                </a:lnTo>
                                <a:lnTo>
                                  <a:pt x="1918" y="430"/>
                                </a:lnTo>
                                <a:lnTo>
                                  <a:pt x="1919" y="421"/>
                                </a:lnTo>
                                <a:lnTo>
                                  <a:pt x="1918" y="392"/>
                                </a:lnTo>
                                <a:lnTo>
                                  <a:pt x="1918" y="360"/>
                                </a:lnTo>
                                <a:lnTo>
                                  <a:pt x="1918" y="356"/>
                                </a:lnTo>
                                <a:lnTo>
                                  <a:pt x="1918" y="352"/>
                                </a:lnTo>
                                <a:lnTo>
                                  <a:pt x="1918" y="322"/>
                                </a:lnTo>
                                <a:lnTo>
                                  <a:pt x="1918" y="318"/>
                                </a:lnTo>
                                <a:lnTo>
                                  <a:pt x="1917" y="290"/>
                                </a:lnTo>
                                <a:lnTo>
                                  <a:pt x="1917" y="287"/>
                                </a:lnTo>
                                <a:lnTo>
                                  <a:pt x="1917" y="284"/>
                                </a:lnTo>
                                <a:lnTo>
                                  <a:pt x="1917" y="255"/>
                                </a:lnTo>
                                <a:lnTo>
                                  <a:pt x="1917" y="253"/>
                                </a:lnTo>
                                <a:lnTo>
                                  <a:pt x="1917" y="250"/>
                                </a:lnTo>
                                <a:lnTo>
                                  <a:pt x="1916" y="219"/>
                                </a:lnTo>
                                <a:lnTo>
                                  <a:pt x="1916" y="217"/>
                                </a:lnTo>
                                <a:lnTo>
                                  <a:pt x="1916" y="215"/>
                                </a:lnTo>
                                <a:lnTo>
                                  <a:pt x="1915" y="184"/>
                                </a:lnTo>
                                <a:lnTo>
                                  <a:pt x="1915" y="183"/>
                                </a:lnTo>
                                <a:lnTo>
                                  <a:pt x="1914" y="153"/>
                                </a:lnTo>
                                <a:lnTo>
                                  <a:pt x="1914" y="148"/>
                                </a:lnTo>
                                <a:lnTo>
                                  <a:pt x="1912" y="114"/>
                                </a:lnTo>
                                <a:lnTo>
                                  <a:pt x="1912" y="111"/>
                                </a:lnTo>
                                <a:lnTo>
                                  <a:pt x="1910" y="82"/>
                                </a:lnTo>
                                <a:lnTo>
                                  <a:pt x="1909" y="78"/>
                                </a:lnTo>
                                <a:lnTo>
                                  <a:pt x="1907" y="71"/>
                                </a:lnTo>
                                <a:lnTo>
                                  <a:pt x="1906" y="52"/>
                                </a:lnTo>
                                <a:lnTo>
                                  <a:pt x="1902" y="44"/>
                                </a:lnTo>
                                <a:lnTo>
                                  <a:pt x="1896" y="27"/>
                                </a:lnTo>
                                <a:lnTo>
                                  <a:pt x="1883" y="13"/>
                                </a:lnTo>
                                <a:lnTo>
                                  <a:pt x="1880" y="9"/>
                                </a:lnTo>
                                <a:lnTo>
                                  <a:pt x="1879" y="9"/>
                                </a:lnTo>
                                <a:lnTo>
                                  <a:pt x="1853" y="0"/>
                                </a:lnTo>
                                <a:lnTo>
                                  <a:pt x="1844" y="0"/>
                                </a:lnTo>
                                <a:lnTo>
                                  <a:pt x="1836" y="1"/>
                                </a:lnTo>
                                <a:lnTo>
                                  <a:pt x="1818" y="1"/>
                                </a:lnTo>
                                <a:lnTo>
                                  <a:pt x="1810" y="2"/>
                                </a:lnTo>
                                <a:lnTo>
                                  <a:pt x="1804" y="4"/>
                                </a:lnTo>
                                <a:lnTo>
                                  <a:pt x="1776" y="8"/>
                                </a:lnTo>
                                <a:lnTo>
                                  <a:pt x="1775" y="8"/>
                                </a:lnTo>
                                <a:lnTo>
                                  <a:pt x="1775" y="9"/>
                                </a:lnTo>
                                <a:lnTo>
                                  <a:pt x="1773" y="9"/>
                                </a:lnTo>
                                <a:lnTo>
                                  <a:pt x="1747" y="16"/>
                                </a:lnTo>
                                <a:lnTo>
                                  <a:pt x="1740" y="18"/>
                                </a:lnTo>
                                <a:lnTo>
                                  <a:pt x="1727" y="21"/>
                                </a:lnTo>
                                <a:lnTo>
                                  <a:pt x="1720" y="24"/>
                                </a:lnTo>
                                <a:lnTo>
                                  <a:pt x="1714" y="26"/>
                                </a:lnTo>
                                <a:lnTo>
                                  <a:pt x="1705" y="29"/>
                                </a:lnTo>
                                <a:lnTo>
                                  <a:pt x="1695" y="34"/>
                                </a:lnTo>
                                <a:lnTo>
                                  <a:pt x="1671" y="43"/>
                                </a:lnTo>
                                <a:lnTo>
                                  <a:pt x="1670" y="44"/>
                                </a:lnTo>
                                <a:lnTo>
                                  <a:pt x="1654" y="51"/>
                                </a:lnTo>
                                <a:lnTo>
                                  <a:pt x="1647" y="54"/>
                                </a:lnTo>
                                <a:lnTo>
                                  <a:pt x="1636" y="59"/>
                                </a:lnTo>
                                <a:lnTo>
                                  <a:pt x="1632" y="61"/>
                                </a:lnTo>
                                <a:lnTo>
                                  <a:pt x="1623" y="66"/>
                                </a:lnTo>
                                <a:lnTo>
                                  <a:pt x="1603" y="76"/>
                                </a:lnTo>
                                <a:lnTo>
                                  <a:pt x="1601" y="77"/>
                                </a:lnTo>
                                <a:lnTo>
                                  <a:pt x="1599" y="78"/>
                                </a:lnTo>
                                <a:lnTo>
                                  <a:pt x="1579" y="91"/>
                                </a:lnTo>
                                <a:lnTo>
                                  <a:pt x="1543" y="114"/>
                                </a:lnTo>
                                <a:lnTo>
                                  <a:pt x="1536" y="117"/>
                                </a:lnTo>
                                <a:lnTo>
                                  <a:pt x="1532" y="119"/>
                                </a:lnTo>
                                <a:lnTo>
                                  <a:pt x="1514" y="130"/>
                                </a:lnTo>
                                <a:lnTo>
                                  <a:pt x="1493" y="145"/>
                                </a:lnTo>
                                <a:lnTo>
                                  <a:pt x="1462" y="167"/>
                                </a:lnTo>
                                <a:lnTo>
                                  <a:pt x="1453" y="174"/>
                                </a:lnTo>
                                <a:lnTo>
                                  <a:pt x="1441" y="183"/>
                                </a:lnTo>
                                <a:lnTo>
                                  <a:pt x="1427" y="193"/>
                                </a:lnTo>
                                <a:lnTo>
                                  <a:pt x="1414" y="204"/>
                                </a:lnTo>
                                <a:lnTo>
                                  <a:pt x="1396" y="217"/>
                                </a:lnTo>
                                <a:lnTo>
                                  <a:pt x="1392" y="220"/>
                                </a:lnTo>
                                <a:lnTo>
                                  <a:pt x="1375" y="235"/>
                                </a:lnTo>
                                <a:lnTo>
                                  <a:pt x="1374" y="236"/>
                                </a:lnTo>
                                <a:lnTo>
                                  <a:pt x="1357" y="250"/>
                                </a:lnTo>
                                <a:lnTo>
                                  <a:pt x="1354" y="253"/>
                                </a:lnTo>
                                <a:lnTo>
                                  <a:pt x="1337" y="267"/>
                                </a:lnTo>
                                <a:lnTo>
                                  <a:pt x="1323" y="280"/>
                                </a:lnTo>
                                <a:lnTo>
                                  <a:pt x="1319" y="283"/>
                                </a:lnTo>
                                <a:lnTo>
                                  <a:pt x="1315" y="287"/>
                                </a:lnTo>
                                <a:lnTo>
                                  <a:pt x="1301" y="300"/>
                                </a:lnTo>
                                <a:lnTo>
                                  <a:pt x="1288" y="311"/>
                                </a:lnTo>
                                <a:lnTo>
                                  <a:pt x="1276" y="322"/>
                                </a:lnTo>
                                <a:lnTo>
                                  <a:pt x="1264" y="333"/>
                                </a:lnTo>
                                <a:lnTo>
                                  <a:pt x="1253" y="343"/>
                                </a:lnTo>
                                <a:lnTo>
                                  <a:pt x="1239" y="356"/>
                                </a:lnTo>
                                <a:lnTo>
                                  <a:pt x="1228" y="367"/>
                                </a:lnTo>
                                <a:lnTo>
                                  <a:pt x="1218" y="377"/>
                                </a:lnTo>
                                <a:lnTo>
                                  <a:pt x="1211" y="384"/>
                                </a:lnTo>
                                <a:lnTo>
                                  <a:pt x="1203" y="392"/>
                                </a:lnTo>
                                <a:lnTo>
                                  <a:pt x="1193" y="401"/>
                                </a:lnTo>
                                <a:lnTo>
                                  <a:pt x="1184" y="410"/>
                                </a:lnTo>
                                <a:lnTo>
                                  <a:pt x="1176" y="418"/>
                                </a:lnTo>
                                <a:lnTo>
                                  <a:pt x="1167" y="426"/>
                                </a:lnTo>
                                <a:lnTo>
                                  <a:pt x="1158" y="435"/>
                                </a:lnTo>
                                <a:lnTo>
                                  <a:pt x="1148" y="445"/>
                                </a:lnTo>
                                <a:lnTo>
                                  <a:pt x="1141" y="453"/>
                                </a:lnTo>
                                <a:lnTo>
                                  <a:pt x="1133" y="460"/>
                                </a:lnTo>
                                <a:lnTo>
                                  <a:pt x="1123" y="470"/>
                                </a:lnTo>
                                <a:lnTo>
                                  <a:pt x="1114" y="480"/>
                                </a:lnTo>
                                <a:lnTo>
                                  <a:pt x="1099" y="495"/>
                                </a:lnTo>
                                <a:lnTo>
                                  <a:pt x="1089" y="506"/>
                                </a:lnTo>
                                <a:lnTo>
                                  <a:pt x="1066" y="530"/>
                                </a:lnTo>
                                <a:lnTo>
                                  <a:pt x="1044" y="552"/>
                                </a:lnTo>
                                <a:lnTo>
                                  <a:pt x="1021" y="576"/>
                                </a:lnTo>
                                <a:lnTo>
                                  <a:pt x="998" y="599"/>
                                </a:lnTo>
                                <a:lnTo>
                                  <a:pt x="975" y="624"/>
                                </a:lnTo>
                                <a:lnTo>
                                  <a:pt x="953" y="648"/>
                                </a:lnTo>
                                <a:lnTo>
                                  <a:pt x="931" y="669"/>
                                </a:lnTo>
                                <a:lnTo>
                                  <a:pt x="905" y="697"/>
                                </a:lnTo>
                                <a:lnTo>
                                  <a:pt x="884" y="718"/>
                                </a:lnTo>
                                <a:lnTo>
                                  <a:pt x="864" y="738"/>
                                </a:lnTo>
                                <a:lnTo>
                                  <a:pt x="836" y="768"/>
                                </a:lnTo>
                                <a:lnTo>
                                  <a:pt x="815" y="789"/>
                                </a:lnTo>
                                <a:lnTo>
                                  <a:pt x="800" y="804"/>
                                </a:lnTo>
                                <a:lnTo>
                                  <a:pt x="796" y="808"/>
                                </a:lnTo>
                                <a:lnTo>
                                  <a:pt x="781" y="823"/>
                                </a:lnTo>
                                <a:lnTo>
                                  <a:pt x="766" y="838"/>
                                </a:lnTo>
                                <a:lnTo>
                                  <a:pt x="763" y="841"/>
                                </a:lnTo>
                                <a:lnTo>
                                  <a:pt x="761" y="843"/>
                                </a:lnTo>
                                <a:lnTo>
                                  <a:pt x="746" y="858"/>
                                </a:lnTo>
                                <a:lnTo>
                                  <a:pt x="724" y="877"/>
                                </a:lnTo>
                                <a:lnTo>
                                  <a:pt x="711" y="891"/>
                                </a:lnTo>
                                <a:lnTo>
                                  <a:pt x="696" y="905"/>
                                </a:lnTo>
                                <a:lnTo>
                                  <a:pt x="674" y="926"/>
                                </a:lnTo>
                                <a:lnTo>
                                  <a:pt x="649" y="947"/>
                                </a:lnTo>
                                <a:lnTo>
                                  <a:pt x="638" y="959"/>
                                </a:lnTo>
                                <a:lnTo>
                                  <a:pt x="627" y="970"/>
                                </a:lnTo>
                                <a:lnTo>
                                  <a:pt x="601" y="991"/>
                                </a:lnTo>
                                <a:lnTo>
                                  <a:pt x="569" y="1016"/>
                                </a:lnTo>
                                <a:lnTo>
                                  <a:pt x="563" y="1023"/>
                                </a:lnTo>
                                <a:lnTo>
                                  <a:pt x="557" y="1028"/>
                                </a:lnTo>
                                <a:lnTo>
                                  <a:pt x="525" y="1054"/>
                                </a:lnTo>
                                <a:lnTo>
                                  <a:pt x="522" y="1057"/>
                                </a:lnTo>
                                <a:lnTo>
                                  <a:pt x="502" y="1072"/>
                                </a:lnTo>
                                <a:lnTo>
                                  <a:pt x="488" y="1083"/>
                                </a:lnTo>
                                <a:lnTo>
                                  <a:pt x="486" y="1084"/>
                                </a:lnTo>
                                <a:lnTo>
                                  <a:pt x="483" y="1086"/>
                                </a:lnTo>
                                <a:lnTo>
                                  <a:pt x="465" y="1099"/>
                                </a:lnTo>
                                <a:lnTo>
                                  <a:pt x="452" y="1108"/>
                                </a:lnTo>
                                <a:lnTo>
                                  <a:pt x="444" y="1113"/>
                                </a:lnTo>
                                <a:lnTo>
                                  <a:pt x="432" y="1121"/>
                                </a:lnTo>
                                <a:lnTo>
                                  <a:pt x="418" y="1131"/>
                                </a:lnTo>
                                <a:lnTo>
                                  <a:pt x="403" y="1141"/>
                                </a:lnTo>
                                <a:lnTo>
                                  <a:pt x="390" y="1149"/>
                                </a:lnTo>
                                <a:lnTo>
                                  <a:pt x="383" y="1153"/>
                                </a:lnTo>
                                <a:lnTo>
                                  <a:pt x="379" y="1155"/>
                                </a:lnTo>
                                <a:lnTo>
                                  <a:pt x="359" y="1166"/>
                                </a:lnTo>
                                <a:lnTo>
                                  <a:pt x="348" y="1173"/>
                                </a:lnTo>
                                <a:lnTo>
                                  <a:pt x="337" y="1180"/>
                                </a:lnTo>
                                <a:lnTo>
                                  <a:pt x="331" y="1183"/>
                                </a:lnTo>
                                <a:lnTo>
                                  <a:pt x="316" y="1191"/>
                                </a:lnTo>
                                <a:lnTo>
                                  <a:pt x="314" y="1192"/>
                                </a:lnTo>
                                <a:lnTo>
                                  <a:pt x="313" y="1192"/>
                                </a:lnTo>
                                <a:lnTo>
                                  <a:pt x="310" y="1194"/>
                                </a:lnTo>
                                <a:lnTo>
                                  <a:pt x="291" y="1203"/>
                                </a:lnTo>
                                <a:lnTo>
                                  <a:pt x="279" y="1209"/>
                                </a:lnTo>
                                <a:lnTo>
                                  <a:pt x="267" y="1214"/>
                                </a:lnTo>
                                <a:lnTo>
                                  <a:pt x="246" y="1223"/>
                                </a:lnTo>
                                <a:lnTo>
                                  <a:pt x="243" y="1224"/>
                                </a:lnTo>
                                <a:lnTo>
                                  <a:pt x="239" y="1225"/>
                                </a:lnTo>
                                <a:lnTo>
                                  <a:pt x="217" y="1233"/>
                                </a:lnTo>
                                <a:lnTo>
                                  <a:pt x="209" y="1237"/>
                                </a:lnTo>
                                <a:lnTo>
                                  <a:pt x="192" y="1243"/>
                                </a:lnTo>
                                <a:lnTo>
                                  <a:pt x="191" y="1243"/>
                                </a:lnTo>
                                <a:lnTo>
                                  <a:pt x="174" y="1248"/>
                                </a:lnTo>
                                <a:lnTo>
                                  <a:pt x="165" y="1250"/>
                                </a:lnTo>
                                <a:lnTo>
                                  <a:pt x="143" y="1257"/>
                                </a:lnTo>
                                <a:lnTo>
                                  <a:pt x="140" y="1258"/>
                                </a:lnTo>
                                <a:lnTo>
                                  <a:pt x="138" y="1258"/>
                                </a:lnTo>
                                <a:lnTo>
                                  <a:pt x="127" y="1260"/>
                                </a:lnTo>
                                <a:lnTo>
                                  <a:pt x="108" y="1264"/>
                                </a:lnTo>
                                <a:lnTo>
                                  <a:pt x="104" y="1265"/>
                                </a:lnTo>
                                <a:lnTo>
                                  <a:pt x="96" y="1269"/>
                                </a:lnTo>
                                <a:lnTo>
                                  <a:pt x="70" y="1272"/>
                                </a:lnTo>
                                <a:lnTo>
                                  <a:pt x="47" y="1271"/>
                                </a:lnTo>
                                <a:lnTo>
                                  <a:pt x="35" y="1277"/>
                                </a:lnTo>
                                <a:lnTo>
                                  <a:pt x="4" y="1290"/>
                                </a:lnTo>
                                <a:lnTo>
                                  <a:pt x="0" y="1289"/>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948"/>
                        <wps:cNvSpPr>
                          <a:spLocks/>
                        </wps:cNvSpPr>
                        <wps:spPr bwMode="auto">
                          <a:xfrm>
                            <a:off x="1538793" y="250339"/>
                            <a:ext cx="1117282" cy="788446"/>
                          </a:xfrm>
                          <a:custGeom>
                            <a:avLst/>
                            <a:gdLst>
                              <a:gd name="T0" fmla="*/ 45 w 1821"/>
                              <a:gd name="T1" fmla="*/ 11 h 1285"/>
                              <a:gd name="T2" fmla="*/ 97 w 1821"/>
                              <a:gd name="T3" fmla="*/ 28 h 1285"/>
                              <a:gd name="T4" fmla="*/ 129 w 1821"/>
                              <a:gd name="T5" fmla="*/ 42 h 1285"/>
                              <a:gd name="T6" fmla="*/ 178 w 1821"/>
                              <a:gd name="T7" fmla="*/ 63 h 1285"/>
                              <a:gd name="T8" fmla="*/ 225 w 1821"/>
                              <a:gd name="T9" fmla="*/ 86 h 1285"/>
                              <a:gd name="T10" fmla="*/ 277 w 1821"/>
                              <a:gd name="T11" fmla="*/ 115 h 1285"/>
                              <a:gd name="T12" fmla="*/ 312 w 1821"/>
                              <a:gd name="T13" fmla="*/ 138 h 1285"/>
                              <a:gd name="T14" fmla="*/ 361 w 1821"/>
                              <a:gd name="T15" fmla="*/ 173 h 1285"/>
                              <a:gd name="T16" fmla="*/ 416 w 1821"/>
                              <a:gd name="T17" fmla="*/ 213 h 1285"/>
                              <a:gd name="T18" fmla="*/ 452 w 1821"/>
                              <a:gd name="T19" fmla="*/ 242 h 1285"/>
                              <a:gd name="T20" fmla="*/ 508 w 1821"/>
                              <a:gd name="T21" fmla="*/ 290 h 1285"/>
                              <a:gd name="T22" fmla="*/ 555 w 1821"/>
                              <a:gd name="T23" fmla="*/ 332 h 1285"/>
                              <a:gd name="T24" fmla="*/ 590 w 1821"/>
                              <a:gd name="T25" fmla="*/ 365 h 1285"/>
                              <a:gd name="T26" fmla="*/ 625 w 1821"/>
                              <a:gd name="T27" fmla="*/ 399 h 1285"/>
                              <a:gd name="T28" fmla="*/ 678 w 1821"/>
                              <a:gd name="T29" fmla="*/ 451 h 1285"/>
                              <a:gd name="T30" fmla="*/ 720 w 1821"/>
                              <a:gd name="T31" fmla="*/ 494 h 1285"/>
                              <a:gd name="T32" fmla="*/ 781 w 1821"/>
                              <a:gd name="T33" fmla="*/ 555 h 1285"/>
                              <a:gd name="T34" fmla="*/ 869 w 1821"/>
                              <a:gd name="T35" fmla="*/ 647 h 1285"/>
                              <a:gd name="T36" fmla="*/ 925 w 1821"/>
                              <a:gd name="T37" fmla="*/ 707 h 1285"/>
                              <a:gd name="T38" fmla="*/ 973 w 1821"/>
                              <a:gd name="T39" fmla="*/ 755 h 1285"/>
                              <a:gd name="T40" fmla="*/ 1015 w 1821"/>
                              <a:gd name="T41" fmla="*/ 799 h 1285"/>
                              <a:gd name="T42" fmla="*/ 1063 w 1821"/>
                              <a:gd name="T43" fmla="*/ 847 h 1285"/>
                              <a:gd name="T44" fmla="*/ 1112 w 1821"/>
                              <a:gd name="T45" fmla="*/ 895 h 1285"/>
                              <a:gd name="T46" fmla="*/ 1157 w 1821"/>
                              <a:gd name="T47" fmla="*/ 938 h 1285"/>
                              <a:gd name="T48" fmla="*/ 1195 w 1821"/>
                              <a:gd name="T49" fmla="*/ 972 h 1285"/>
                              <a:gd name="T50" fmla="*/ 1234 w 1821"/>
                              <a:gd name="T51" fmla="*/ 1007 h 1285"/>
                              <a:gd name="T52" fmla="*/ 1280 w 1821"/>
                              <a:gd name="T53" fmla="*/ 1047 h 1285"/>
                              <a:gd name="T54" fmla="*/ 1321 w 1821"/>
                              <a:gd name="T55" fmla="*/ 1080 h 1285"/>
                              <a:gd name="T56" fmla="*/ 1364 w 1821"/>
                              <a:gd name="T57" fmla="*/ 1111 h 1285"/>
                              <a:gd name="T58" fmla="*/ 1426 w 1821"/>
                              <a:gd name="T59" fmla="*/ 1154 h 1285"/>
                              <a:gd name="T60" fmla="*/ 1469 w 1821"/>
                              <a:gd name="T61" fmla="*/ 1180 h 1285"/>
                              <a:gd name="T62" fmla="*/ 1526 w 1821"/>
                              <a:gd name="T63" fmla="*/ 1213 h 1285"/>
                              <a:gd name="T64" fmla="*/ 1554 w 1821"/>
                              <a:gd name="T65" fmla="*/ 1226 h 1285"/>
                              <a:gd name="T66" fmla="*/ 1599 w 1821"/>
                              <a:gd name="T67" fmla="*/ 1246 h 1285"/>
                              <a:gd name="T68" fmla="*/ 1645 w 1821"/>
                              <a:gd name="T69" fmla="*/ 1262 h 1285"/>
                              <a:gd name="T70" fmla="*/ 1694 w 1821"/>
                              <a:gd name="T71" fmla="*/ 1275 h 1285"/>
                              <a:gd name="T72" fmla="*/ 1738 w 1821"/>
                              <a:gd name="T73" fmla="*/ 1283 h 1285"/>
                              <a:gd name="T74" fmla="*/ 1804 w 1821"/>
                              <a:gd name="T75" fmla="*/ 1281 h 1285"/>
                              <a:gd name="T76" fmla="*/ 1817 w 1821"/>
                              <a:gd name="T77" fmla="*/ 1224 h 1285"/>
                              <a:gd name="T78" fmla="*/ 1817 w 1821"/>
                              <a:gd name="T79" fmla="*/ 1180 h 1285"/>
                              <a:gd name="T80" fmla="*/ 1818 w 1821"/>
                              <a:gd name="T81" fmla="*/ 1136 h 1285"/>
                              <a:gd name="T82" fmla="*/ 1819 w 1821"/>
                              <a:gd name="T83" fmla="*/ 1088 h 1285"/>
                              <a:gd name="T84" fmla="*/ 1819 w 1821"/>
                              <a:gd name="T85" fmla="*/ 1041 h 1285"/>
                              <a:gd name="T86" fmla="*/ 1819 w 1821"/>
                              <a:gd name="T87" fmla="*/ 996 h 1285"/>
                              <a:gd name="T88" fmla="*/ 1820 w 1821"/>
                              <a:gd name="T89" fmla="*/ 950 h 1285"/>
                              <a:gd name="T90" fmla="*/ 1821 w 1821"/>
                              <a:gd name="T91" fmla="*/ 881 h 1285"/>
                              <a:gd name="T92" fmla="*/ 1820 w 1821"/>
                              <a:gd name="T93" fmla="*/ 786 h 1285"/>
                              <a:gd name="T94" fmla="*/ 1820 w 1821"/>
                              <a:gd name="T95" fmla="*/ 694 h 1285"/>
                              <a:gd name="T96" fmla="*/ 1821 w 1821"/>
                              <a:gd name="T97" fmla="*/ 603 h 1285"/>
                              <a:gd name="T98" fmla="*/ 1820 w 1821"/>
                              <a:gd name="T99" fmla="*/ 508 h 1285"/>
                              <a:gd name="T100" fmla="*/ 1821 w 1821"/>
                              <a:gd name="T101" fmla="*/ 417 h 1285"/>
                              <a:gd name="T102" fmla="*/ 1821 w 1821"/>
                              <a:gd name="T103" fmla="*/ 325 h 1285"/>
                              <a:gd name="T104" fmla="*/ 1820 w 1821"/>
                              <a:gd name="T105" fmla="*/ 230 h 1285"/>
                              <a:gd name="T106" fmla="*/ 1821 w 1821"/>
                              <a:gd name="T107" fmla="*/ 160 h 1285"/>
                              <a:gd name="T108" fmla="*/ 1821 w 1821"/>
                              <a:gd name="T109" fmla="*/ 116 h 1285"/>
                              <a:gd name="T110" fmla="*/ 1821 w 1821"/>
                              <a:gd name="T111" fmla="*/ 69 h 1285"/>
                              <a:gd name="T112" fmla="*/ 1821 w 1821"/>
                              <a:gd name="T113" fmla="*/ 34 h 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1" h="1285">
                                <a:moveTo>
                                  <a:pt x="0" y="0"/>
                                </a:moveTo>
                                <a:lnTo>
                                  <a:pt x="25" y="7"/>
                                </a:lnTo>
                                <a:lnTo>
                                  <a:pt x="33" y="8"/>
                                </a:lnTo>
                                <a:lnTo>
                                  <a:pt x="45" y="11"/>
                                </a:lnTo>
                                <a:lnTo>
                                  <a:pt x="54" y="14"/>
                                </a:lnTo>
                                <a:lnTo>
                                  <a:pt x="68" y="19"/>
                                </a:lnTo>
                                <a:lnTo>
                                  <a:pt x="80" y="23"/>
                                </a:lnTo>
                                <a:lnTo>
                                  <a:pt x="97" y="28"/>
                                </a:lnTo>
                                <a:lnTo>
                                  <a:pt x="103" y="30"/>
                                </a:lnTo>
                                <a:lnTo>
                                  <a:pt x="105" y="32"/>
                                </a:lnTo>
                                <a:lnTo>
                                  <a:pt x="111" y="34"/>
                                </a:lnTo>
                                <a:lnTo>
                                  <a:pt x="129" y="42"/>
                                </a:lnTo>
                                <a:lnTo>
                                  <a:pt x="137" y="44"/>
                                </a:lnTo>
                                <a:lnTo>
                                  <a:pt x="154" y="51"/>
                                </a:lnTo>
                                <a:lnTo>
                                  <a:pt x="173" y="59"/>
                                </a:lnTo>
                                <a:lnTo>
                                  <a:pt x="178" y="63"/>
                                </a:lnTo>
                                <a:lnTo>
                                  <a:pt x="191" y="69"/>
                                </a:lnTo>
                                <a:lnTo>
                                  <a:pt x="207" y="76"/>
                                </a:lnTo>
                                <a:lnTo>
                                  <a:pt x="223" y="85"/>
                                </a:lnTo>
                                <a:lnTo>
                                  <a:pt x="225" y="86"/>
                                </a:lnTo>
                                <a:lnTo>
                                  <a:pt x="242" y="95"/>
                                </a:lnTo>
                                <a:lnTo>
                                  <a:pt x="255" y="103"/>
                                </a:lnTo>
                                <a:lnTo>
                                  <a:pt x="268" y="111"/>
                                </a:lnTo>
                                <a:lnTo>
                                  <a:pt x="277" y="115"/>
                                </a:lnTo>
                                <a:lnTo>
                                  <a:pt x="291" y="125"/>
                                </a:lnTo>
                                <a:lnTo>
                                  <a:pt x="311" y="138"/>
                                </a:lnTo>
                                <a:lnTo>
                                  <a:pt x="312" y="138"/>
                                </a:lnTo>
                                <a:lnTo>
                                  <a:pt x="312" y="139"/>
                                </a:lnTo>
                                <a:lnTo>
                                  <a:pt x="346" y="162"/>
                                </a:lnTo>
                                <a:lnTo>
                                  <a:pt x="352" y="167"/>
                                </a:lnTo>
                                <a:lnTo>
                                  <a:pt x="361" y="173"/>
                                </a:lnTo>
                                <a:lnTo>
                                  <a:pt x="381" y="187"/>
                                </a:lnTo>
                                <a:lnTo>
                                  <a:pt x="393" y="196"/>
                                </a:lnTo>
                                <a:lnTo>
                                  <a:pt x="408" y="208"/>
                                </a:lnTo>
                                <a:lnTo>
                                  <a:pt x="416" y="213"/>
                                </a:lnTo>
                                <a:lnTo>
                                  <a:pt x="432" y="226"/>
                                </a:lnTo>
                                <a:lnTo>
                                  <a:pt x="445" y="236"/>
                                </a:lnTo>
                                <a:lnTo>
                                  <a:pt x="451" y="241"/>
                                </a:lnTo>
                                <a:lnTo>
                                  <a:pt x="452" y="242"/>
                                </a:lnTo>
                                <a:lnTo>
                                  <a:pt x="470" y="259"/>
                                </a:lnTo>
                                <a:lnTo>
                                  <a:pt x="485" y="271"/>
                                </a:lnTo>
                                <a:lnTo>
                                  <a:pt x="493" y="278"/>
                                </a:lnTo>
                                <a:lnTo>
                                  <a:pt x="508" y="290"/>
                                </a:lnTo>
                                <a:lnTo>
                                  <a:pt x="521" y="301"/>
                                </a:lnTo>
                                <a:lnTo>
                                  <a:pt x="533" y="312"/>
                                </a:lnTo>
                                <a:lnTo>
                                  <a:pt x="544" y="323"/>
                                </a:lnTo>
                                <a:lnTo>
                                  <a:pt x="555" y="332"/>
                                </a:lnTo>
                                <a:lnTo>
                                  <a:pt x="562" y="339"/>
                                </a:lnTo>
                                <a:lnTo>
                                  <a:pt x="570" y="347"/>
                                </a:lnTo>
                                <a:lnTo>
                                  <a:pt x="580" y="356"/>
                                </a:lnTo>
                                <a:lnTo>
                                  <a:pt x="590" y="365"/>
                                </a:lnTo>
                                <a:lnTo>
                                  <a:pt x="598" y="373"/>
                                </a:lnTo>
                                <a:lnTo>
                                  <a:pt x="607" y="381"/>
                                </a:lnTo>
                                <a:lnTo>
                                  <a:pt x="616" y="389"/>
                                </a:lnTo>
                                <a:lnTo>
                                  <a:pt x="625" y="399"/>
                                </a:lnTo>
                                <a:lnTo>
                                  <a:pt x="643" y="417"/>
                                </a:lnTo>
                                <a:lnTo>
                                  <a:pt x="651" y="425"/>
                                </a:lnTo>
                                <a:lnTo>
                                  <a:pt x="660" y="432"/>
                                </a:lnTo>
                                <a:lnTo>
                                  <a:pt x="678" y="451"/>
                                </a:lnTo>
                                <a:lnTo>
                                  <a:pt x="686" y="459"/>
                                </a:lnTo>
                                <a:lnTo>
                                  <a:pt x="694" y="467"/>
                                </a:lnTo>
                                <a:lnTo>
                                  <a:pt x="712" y="485"/>
                                </a:lnTo>
                                <a:lnTo>
                                  <a:pt x="720" y="494"/>
                                </a:lnTo>
                                <a:lnTo>
                                  <a:pt x="729" y="502"/>
                                </a:lnTo>
                                <a:lnTo>
                                  <a:pt x="747" y="520"/>
                                </a:lnTo>
                                <a:lnTo>
                                  <a:pt x="755" y="530"/>
                                </a:lnTo>
                                <a:lnTo>
                                  <a:pt x="781" y="555"/>
                                </a:lnTo>
                                <a:lnTo>
                                  <a:pt x="799" y="575"/>
                                </a:lnTo>
                                <a:lnTo>
                                  <a:pt x="823" y="600"/>
                                </a:lnTo>
                                <a:lnTo>
                                  <a:pt x="847" y="624"/>
                                </a:lnTo>
                                <a:lnTo>
                                  <a:pt x="869" y="647"/>
                                </a:lnTo>
                                <a:lnTo>
                                  <a:pt x="892" y="671"/>
                                </a:lnTo>
                                <a:lnTo>
                                  <a:pt x="903" y="684"/>
                                </a:lnTo>
                                <a:lnTo>
                                  <a:pt x="914" y="694"/>
                                </a:lnTo>
                                <a:lnTo>
                                  <a:pt x="925" y="707"/>
                                </a:lnTo>
                                <a:lnTo>
                                  <a:pt x="938" y="720"/>
                                </a:lnTo>
                                <a:lnTo>
                                  <a:pt x="947" y="729"/>
                                </a:lnTo>
                                <a:lnTo>
                                  <a:pt x="959" y="742"/>
                                </a:lnTo>
                                <a:lnTo>
                                  <a:pt x="973" y="755"/>
                                </a:lnTo>
                                <a:lnTo>
                                  <a:pt x="981" y="763"/>
                                </a:lnTo>
                                <a:lnTo>
                                  <a:pt x="994" y="777"/>
                                </a:lnTo>
                                <a:lnTo>
                                  <a:pt x="1008" y="791"/>
                                </a:lnTo>
                                <a:lnTo>
                                  <a:pt x="1015" y="799"/>
                                </a:lnTo>
                                <a:lnTo>
                                  <a:pt x="1028" y="813"/>
                                </a:lnTo>
                                <a:lnTo>
                                  <a:pt x="1042" y="827"/>
                                </a:lnTo>
                                <a:lnTo>
                                  <a:pt x="1049" y="833"/>
                                </a:lnTo>
                                <a:lnTo>
                                  <a:pt x="1063" y="847"/>
                                </a:lnTo>
                                <a:lnTo>
                                  <a:pt x="1077" y="861"/>
                                </a:lnTo>
                                <a:lnTo>
                                  <a:pt x="1085" y="868"/>
                                </a:lnTo>
                                <a:lnTo>
                                  <a:pt x="1099" y="881"/>
                                </a:lnTo>
                                <a:lnTo>
                                  <a:pt x="1112" y="895"/>
                                </a:lnTo>
                                <a:lnTo>
                                  <a:pt x="1120" y="902"/>
                                </a:lnTo>
                                <a:lnTo>
                                  <a:pt x="1134" y="915"/>
                                </a:lnTo>
                                <a:lnTo>
                                  <a:pt x="1147" y="928"/>
                                </a:lnTo>
                                <a:lnTo>
                                  <a:pt x="1157" y="938"/>
                                </a:lnTo>
                                <a:lnTo>
                                  <a:pt x="1169" y="950"/>
                                </a:lnTo>
                                <a:lnTo>
                                  <a:pt x="1181" y="961"/>
                                </a:lnTo>
                                <a:lnTo>
                                  <a:pt x="1187" y="966"/>
                                </a:lnTo>
                                <a:lnTo>
                                  <a:pt x="1195" y="972"/>
                                </a:lnTo>
                                <a:lnTo>
                                  <a:pt x="1206" y="983"/>
                                </a:lnTo>
                                <a:lnTo>
                                  <a:pt x="1217" y="992"/>
                                </a:lnTo>
                                <a:lnTo>
                                  <a:pt x="1225" y="999"/>
                                </a:lnTo>
                                <a:lnTo>
                                  <a:pt x="1234" y="1007"/>
                                </a:lnTo>
                                <a:lnTo>
                                  <a:pt x="1243" y="1015"/>
                                </a:lnTo>
                                <a:lnTo>
                                  <a:pt x="1251" y="1022"/>
                                </a:lnTo>
                                <a:lnTo>
                                  <a:pt x="1275" y="1041"/>
                                </a:lnTo>
                                <a:lnTo>
                                  <a:pt x="1280" y="1047"/>
                                </a:lnTo>
                                <a:lnTo>
                                  <a:pt x="1286" y="1051"/>
                                </a:lnTo>
                                <a:lnTo>
                                  <a:pt x="1318" y="1077"/>
                                </a:lnTo>
                                <a:lnTo>
                                  <a:pt x="1320" y="1078"/>
                                </a:lnTo>
                                <a:lnTo>
                                  <a:pt x="1321" y="1080"/>
                                </a:lnTo>
                                <a:lnTo>
                                  <a:pt x="1332" y="1088"/>
                                </a:lnTo>
                                <a:lnTo>
                                  <a:pt x="1356" y="1106"/>
                                </a:lnTo>
                                <a:lnTo>
                                  <a:pt x="1359" y="1108"/>
                                </a:lnTo>
                                <a:lnTo>
                                  <a:pt x="1364" y="1111"/>
                                </a:lnTo>
                                <a:lnTo>
                                  <a:pt x="1390" y="1131"/>
                                </a:lnTo>
                                <a:lnTo>
                                  <a:pt x="1400" y="1136"/>
                                </a:lnTo>
                                <a:lnTo>
                                  <a:pt x="1414" y="1146"/>
                                </a:lnTo>
                                <a:lnTo>
                                  <a:pt x="1426" y="1154"/>
                                </a:lnTo>
                                <a:lnTo>
                                  <a:pt x="1442" y="1164"/>
                                </a:lnTo>
                                <a:lnTo>
                                  <a:pt x="1447" y="1167"/>
                                </a:lnTo>
                                <a:lnTo>
                                  <a:pt x="1460" y="1175"/>
                                </a:lnTo>
                                <a:lnTo>
                                  <a:pt x="1469" y="1180"/>
                                </a:lnTo>
                                <a:lnTo>
                                  <a:pt x="1486" y="1189"/>
                                </a:lnTo>
                                <a:lnTo>
                                  <a:pt x="1495" y="1196"/>
                                </a:lnTo>
                                <a:lnTo>
                                  <a:pt x="1507" y="1203"/>
                                </a:lnTo>
                                <a:lnTo>
                                  <a:pt x="1526" y="1213"/>
                                </a:lnTo>
                                <a:lnTo>
                                  <a:pt x="1529" y="1215"/>
                                </a:lnTo>
                                <a:lnTo>
                                  <a:pt x="1530" y="1215"/>
                                </a:lnTo>
                                <a:lnTo>
                                  <a:pt x="1532" y="1216"/>
                                </a:lnTo>
                                <a:lnTo>
                                  <a:pt x="1554" y="1226"/>
                                </a:lnTo>
                                <a:lnTo>
                                  <a:pt x="1565" y="1231"/>
                                </a:lnTo>
                                <a:lnTo>
                                  <a:pt x="1578" y="1237"/>
                                </a:lnTo>
                                <a:lnTo>
                                  <a:pt x="1591" y="1243"/>
                                </a:lnTo>
                                <a:lnTo>
                                  <a:pt x="1599" y="1246"/>
                                </a:lnTo>
                                <a:lnTo>
                                  <a:pt x="1614" y="1250"/>
                                </a:lnTo>
                                <a:lnTo>
                                  <a:pt x="1628" y="1255"/>
                                </a:lnTo>
                                <a:lnTo>
                                  <a:pt x="1633" y="1258"/>
                                </a:lnTo>
                                <a:lnTo>
                                  <a:pt x="1645" y="1262"/>
                                </a:lnTo>
                                <a:lnTo>
                                  <a:pt x="1654" y="1264"/>
                                </a:lnTo>
                                <a:lnTo>
                                  <a:pt x="1669" y="1269"/>
                                </a:lnTo>
                                <a:lnTo>
                                  <a:pt x="1682" y="1272"/>
                                </a:lnTo>
                                <a:lnTo>
                                  <a:pt x="1694" y="1275"/>
                                </a:lnTo>
                                <a:lnTo>
                                  <a:pt x="1703" y="1277"/>
                                </a:lnTo>
                                <a:lnTo>
                                  <a:pt x="1711" y="1278"/>
                                </a:lnTo>
                                <a:lnTo>
                                  <a:pt x="1736" y="1283"/>
                                </a:lnTo>
                                <a:lnTo>
                                  <a:pt x="1738" y="1283"/>
                                </a:lnTo>
                                <a:lnTo>
                                  <a:pt x="1740" y="1282"/>
                                </a:lnTo>
                                <a:lnTo>
                                  <a:pt x="1773" y="1285"/>
                                </a:lnTo>
                                <a:lnTo>
                                  <a:pt x="1773" y="1284"/>
                                </a:lnTo>
                                <a:lnTo>
                                  <a:pt x="1804" y="1281"/>
                                </a:lnTo>
                                <a:lnTo>
                                  <a:pt x="1808" y="1266"/>
                                </a:lnTo>
                                <a:lnTo>
                                  <a:pt x="1812" y="1250"/>
                                </a:lnTo>
                                <a:lnTo>
                                  <a:pt x="1812" y="1246"/>
                                </a:lnTo>
                                <a:lnTo>
                                  <a:pt x="1817" y="1224"/>
                                </a:lnTo>
                                <a:lnTo>
                                  <a:pt x="1816" y="1216"/>
                                </a:lnTo>
                                <a:lnTo>
                                  <a:pt x="1816" y="1208"/>
                                </a:lnTo>
                                <a:lnTo>
                                  <a:pt x="1818" y="1190"/>
                                </a:lnTo>
                                <a:lnTo>
                                  <a:pt x="1817" y="1180"/>
                                </a:lnTo>
                                <a:lnTo>
                                  <a:pt x="1817" y="1171"/>
                                </a:lnTo>
                                <a:lnTo>
                                  <a:pt x="1819" y="1157"/>
                                </a:lnTo>
                                <a:lnTo>
                                  <a:pt x="1818" y="1146"/>
                                </a:lnTo>
                                <a:lnTo>
                                  <a:pt x="1818" y="1136"/>
                                </a:lnTo>
                                <a:lnTo>
                                  <a:pt x="1819" y="1122"/>
                                </a:lnTo>
                                <a:lnTo>
                                  <a:pt x="1819" y="1111"/>
                                </a:lnTo>
                                <a:lnTo>
                                  <a:pt x="1818" y="1101"/>
                                </a:lnTo>
                                <a:lnTo>
                                  <a:pt x="1819" y="1088"/>
                                </a:lnTo>
                                <a:lnTo>
                                  <a:pt x="1819" y="1077"/>
                                </a:lnTo>
                                <a:lnTo>
                                  <a:pt x="1819" y="1065"/>
                                </a:lnTo>
                                <a:lnTo>
                                  <a:pt x="1820" y="1053"/>
                                </a:lnTo>
                                <a:lnTo>
                                  <a:pt x="1819" y="1041"/>
                                </a:lnTo>
                                <a:lnTo>
                                  <a:pt x="1819" y="1030"/>
                                </a:lnTo>
                                <a:lnTo>
                                  <a:pt x="1820" y="1019"/>
                                </a:lnTo>
                                <a:lnTo>
                                  <a:pt x="1820" y="1007"/>
                                </a:lnTo>
                                <a:lnTo>
                                  <a:pt x="1819" y="996"/>
                                </a:lnTo>
                                <a:lnTo>
                                  <a:pt x="1820" y="984"/>
                                </a:lnTo>
                                <a:lnTo>
                                  <a:pt x="1820" y="972"/>
                                </a:lnTo>
                                <a:lnTo>
                                  <a:pt x="1820" y="961"/>
                                </a:lnTo>
                                <a:lnTo>
                                  <a:pt x="1820" y="950"/>
                                </a:lnTo>
                                <a:lnTo>
                                  <a:pt x="1820" y="938"/>
                                </a:lnTo>
                                <a:lnTo>
                                  <a:pt x="1819" y="926"/>
                                </a:lnTo>
                                <a:lnTo>
                                  <a:pt x="1820" y="902"/>
                                </a:lnTo>
                                <a:lnTo>
                                  <a:pt x="1821" y="881"/>
                                </a:lnTo>
                                <a:lnTo>
                                  <a:pt x="1819" y="857"/>
                                </a:lnTo>
                                <a:lnTo>
                                  <a:pt x="1820" y="833"/>
                                </a:lnTo>
                                <a:lnTo>
                                  <a:pt x="1821" y="812"/>
                                </a:lnTo>
                                <a:lnTo>
                                  <a:pt x="1820" y="786"/>
                                </a:lnTo>
                                <a:lnTo>
                                  <a:pt x="1820" y="763"/>
                                </a:lnTo>
                                <a:lnTo>
                                  <a:pt x="1821" y="742"/>
                                </a:lnTo>
                                <a:lnTo>
                                  <a:pt x="1820" y="717"/>
                                </a:lnTo>
                                <a:lnTo>
                                  <a:pt x="1820" y="694"/>
                                </a:lnTo>
                                <a:lnTo>
                                  <a:pt x="1821" y="673"/>
                                </a:lnTo>
                                <a:lnTo>
                                  <a:pt x="1820" y="647"/>
                                </a:lnTo>
                                <a:lnTo>
                                  <a:pt x="1820" y="624"/>
                                </a:lnTo>
                                <a:lnTo>
                                  <a:pt x="1821" y="603"/>
                                </a:lnTo>
                                <a:lnTo>
                                  <a:pt x="1820" y="578"/>
                                </a:lnTo>
                                <a:lnTo>
                                  <a:pt x="1821" y="555"/>
                                </a:lnTo>
                                <a:lnTo>
                                  <a:pt x="1821" y="534"/>
                                </a:lnTo>
                                <a:lnTo>
                                  <a:pt x="1820" y="508"/>
                                </a:lnTo>
                                <a:lnTo>
                                  <a:pt x="1821" y="485"/>
                                </a:lnTo>
                                <a:lnTo>
                                  <a:pt x="1821" y="464"/>
                                </a:lnTo>
                                <a:lnTo>
                                  <a:pt x="1820" y="439"/>
                                </a:lnTo>
                                <a:lnTo>
                                  <a:pt x="1821" y="417"/>
                                </a:lnTo>
                                <a:lnTo>
                                  <a:pt x="1821" y="395"/>
                                </a:lnTo>
                                <a:lnTo>
                                  <a:pt x="1820" y="369"/>
                                </a:lnTo>
                                <a:lnTo>
                                  <a:pt x="1821" y="347"/>
                                </a:lnTo>
                                <a:lnTo>
                                  <a:pt x="1821" y="325"/>
                                </a:lnTo>
                                <a:lnTo>
                                  <a:pt x="1820" y="300"/>
                                </a:lnTo>
                                <a:lnTo>
                                  <a:pt x="1821" y="278"/>
                                </a:lnTo>
                                <a:lnTo>
                                  <a:pt x="1821" y="255"/>
                                </a:lnTo>
                                <a:lnTo>
                                  <a:pt x="1820" y="230"/>
                                </a:lnTo>
                                <a:lnTo>
                                  <a:pt x="1821" y="208"/>
                                </a:lnTo>
                                <a:lnTo>
                                  <a:pt x="1821" y="186"/>
                                </a:lnTo>
                                <a:lnTo>
                                  <a:pt x="1821" y="173"/>
                                </a:lnTo>
                                <a:lnTo>
                                  <a:pt x="1821" y="160"/>
                                </a:lnTo>
                                <a:lnTo>
                                  <a:pt x="1821" y="152"/>
                                </a:lnTo>
                                <a:lnTo>
                                  <a:pt x="1821" y="139"/>
                                </a:lnTo>
                                <a:lnTo>
                                  <a:pt x="1821" y="126"/>
                                </a:lnTo>
                                <a:lnTo>
                                  <a:pt x="1821" y="116"/>
                                </a:lnTo>
                                <a:lnTo>
                                  <a:pt x="1821" y="103"/>
                                </a:lnTo>
                                <a:lnTo>
                                  <a:pt x="1821" y="90"/>
                                </a:lnTo>
                                <a:lnTo>
                                  <a:pt x="1821" y="82"/>
                                </a:lnTo>
                                <a:lnTo>
                                  <a:pt x="1821" y="69"/>
                                </a:lnTo>
                                <a:lnTo>
                                  <a:pt x="1821" y="56"/>
                                </a:lnTo>
                                <a:lnTo>
                                  <a:pt x="1821" y="51"/>
                                </a:lnTo>
                                <a:lnTo>
                                  <a:pt x="1821" y="47"/>
                                </a:lnTo>
                                <a:lnTo>
                                  <a:pt x="1821" y="34"/>
                                </a:lnTo>
                                <a:lnTo>
                                  <a:pt x="1821" y="21"/>
                                </a:lnTo>
                                <a:lnTo>
                                  <a:pt x="1821" y="13"/>
                                </a:lnTo>
                                <a:lnTo>
                                  <a:pt x="1821" y="0"/>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949"/>
                        <wps:cNvSpPr>
                          <a:spLocks/>
                        </wps:cNvSpPr>
                        <wps:spPr bwMode="auto">
                          <a:xfrm>
                            <a:off x="557107" y="584125"/>
                            <a:ext cx="801915" cy="1735195"/>
                          </a:xfrm>
                          <a:custGeom>
                            <a:avLst/>
                            <a:gdLst>
                              <a:gd name="T0" fmla="*/ 142 w 1307"/>
                              <a:gd name="T1" fmla="*/ 2444 h 2828"/>
                              <a:gd name="T2" fmla="*/ 62 w 1307"/>
                              <a:gd name="T3" fmla="*/ 2235 h 2828"/>
                              <a:gd name="T4" fmla="*/ 31 w 1307"/>
                              <a:gd name="T5" fmla="*/ 2096 h 2828"/>
                              <a:gd name="T6" fmla="*/ 8 w 1307"/>
                              <a:gd name="T7" fmla="*/ 1933 h 2828"/>
                              <a:gd name="T8" fmla="*/ 0 w 1307"/>
                              <a:gd name="T9" fmla="*/ 1781 h 2828"/>
                              <a:gd name="T10" fmla="*/ 5 w 1307"/>
                              <a:gd name="T11" fmla="*/ 1610 h 2828"/>
                              <a:gd name="T12" fmla="*/ 33 w 1307"/>
                              <a:gd name="T13" fmla="*/ 1399 h 2828"/>
                              <a:gd name="T14" fmla="*/ 102 w 1307"/>
                              <a:gd name="T15" fmla="*/ 1140 h 2828"/>
                              <a:gd name="T16" fmla="*/ 172 w 1307"/>
                              <a:gd name="T17" fmla="*/ 971 h 2828"/>
                              <a:gd name="T18" fmla="*/ 275 w 1307"/>
                              <a:gd name="T19" fmla="*/ 775 h 2828"/>
                              <a:gd name="T20" fmla="*/ 381 w 1307"/>
                              <a:gd name="T21" fmla="*/ 610 h 2828"/>
                              <a:gd name="T22" fmla="*/ 512 w 1307"/>
                              <a:gd name="T23" fmla="*/ 428 h 2828"/>
                              <a:gd name="T24" fmla="*/ 627 w 1307"/>
                              <a:gd name="T25" fmla="*/ 289 h 2828"/>
                              <a:gd name="T26" fmla="*/ 692 w 1307"/>
                              <a:gd name="T27" fmla="*/ 218 h 2828"/>
                              <a:gd name="T28" fmla="*/ 761 w 1307"/>
                              <a:gd name="T29" fmla="*/ 150 h 2828"/>
                              <a:gd name="T30" fmla="*/ 833 w 1307"/>
                              <a:gd name="T31" fmla="*/ 90 h 2828"/>
                              <a:gd name="T32" fmla="*/ 902 w 1307"/>
                              <a:gd name="T33" fmla="*/ 43 h 2828"/>
                              <a:gd name="T34" fmla="*/ 972 w 1307"/>
                              <a:gd name="T35" fmla="*/ 11 h 2828"/>
                              <a:gd name="T36" fmla="*/ 1030 w 1307"/>
                              <a:gd name="T37" fmla="*/ 0 h 2828"/>
                              <a:gd name="T38" fmla="*/ 1095 w 1307"/>
                              <a:gd name="T39" fmla="*/ 11 h 2828"/>
                              <a:gd name="T40" fmla="*/ 1162 w 1307"/>
                              <a:gd name="T41" fmla="*/ 64 h 2828"/>
                              <a:gd name="T42" fmla="*/ 1205 w 1307"/>
                              <a:gd name="T43" fmla="*/ 139 h 2828"/>
                              <a:gd name="T44" fmla="*/ 1229 w 1307"/>
                              <a:gd name="T45" fmla="*/ 206 h 2828"/>
                              <a:gd name="T46" fmla="*/ 1250 w 1307"/>
                              <a:gd name="T47" fmla="*/ 294 h 2828"/>
                              <a:gd name="T48" fmla="*/ 1272 w 1307"/>
                              <a:gd name="T49" fmla="*/ 428 h 2828"/>
                              <a:gd name="T50" fmla="*/ 1280 w 1307"/>
                              <a:gd name="T51" fmla="*/ 497 h 2828"/>
                              <a:gd name="T52" fmla="*/ 1286 w 1307"/>
                              <a:gd name="T53" fmla="*/ 566 h 2828"/>
                              <a:gd name="T54" fmla="*/ 1292 w 1307"/>
                              <a:gd name="T55" fmla="*/ 644 h 2828"/>
                              <a:gd name="T56" fmla="*/ 1300 w 1307"/>
                              <a:gd name="T57" fmla="*/ 762 h 2828"/>
                              <a:gd name="T58" fmla="*/ 1302 w 1307"/>
                              <a:gd name="T59" fmla="*/ 829 h 2828"/>
                              <a:gd name="T60" fmla="*/ 1304 w 1307"/>
                              <a:gd name="T61" fmla="*/ 898 h 2828"/>
                              <a:gd name="T62" fmla="*/ 1307 w 1307"/>
                              <a:gd name="T63" fmla="*/ 1033 h 2828"/>
                              <a:gd name="T64" fmla="*/ 1306 w 1307"/>
                              <a:gd name="T65" fmla="*/ 1214 h 2828"/>
                              <a:gd name="T66" fmla="*/ 1300 w 1307"/>
                              <a:gd name="T67" fmla="*/ 1486 h 2828"/>
                              <a:gd name="T68" fmla="*/ 1286 w 1307"/>
                              <a:gd name="T69" fmla="*/ 1750 h 2828"/>
                              <a:gd name="T70" fmla="*/ 1265 w 1307"/>
                              <a:gd name="T71" fmla="*/ 1977 h 2828"/>
                              <a:gd name="T72" fmla="*/ 1250 w 1307"/>
                              <a:gd name="T73" fmla="*/ 2097 h 2828"/>
                              <a:gd name="T74" fmla="*/ 1236 w 1307"/>
                              <a:gd name="T75" fmla="*/ 2187 h 2828"/>
                              <a:gd name="T76" fmla="*/ 1220 w 1307"/>
                              <a:gd name="T77" fmla="*/ 2270 h 2828"/>
                              <a:gd name="T78" fmla="*/ 1199 w 1307"/>
                              <a:gd name="T79" fmla="*/ 2358 h 2828"/>
                              <a:gd name="T80" fmla="*/ 1172 w 1307"/>
                              <a:gd name="T81" fmla="*/ 2444 h 2828"/>
                              <a:gd name="T82" fmla="*/ 1146 w 1307"/>
                              <a:gd name="T83" fmla="*/ 2514 h 2828"/>
                              <a:gd name="T84" fmla="*/ 1077 w 1307"/>
                              <a:gd name="T85" fmla="*/ 2641 h 2828"/>
                              <a:gd name="T86" fmla="*/ 1007 w 1307"/>
                              <a:gd name="T87" fmla="*/ 2720 h 2828"/>
                              <a:gd name="T88" fmla="*/ 972 w 1307"/>
                              <a:gd name="T89" fmla="*/ 2748 h 2828"/>
                              <a:gd name="T90" fmla="*/ 908 w 1307"/>
                              <a:gd name="T91" fmla="*/ 2785 h 2828"/>
                              <a:gd name="T92" fmla="*/ 853 w 1307"/>
                              <a:gd name="T93" fmla="*/ 2806 h 2828"/>
                              <a:gd name="T94" fmla="*/ 744 w 1307"/>
                              <a:gd name="T95" fmla="*/ 2827 h 2828"/>
                              <a:gd name="T96" fmla="*/ 692 w 1307"/>
                              <a:gd name="T97" fmla="*/ 2827 h 2828"/>
                              <a:gd name="T98" fmla="*/ 617 w 1307"/>
                              <a:gd name="T99" fmla="*/ 2820 h 2828"/>
                              <a:gd name="T100" fmla="*/ 554 w 1307"/>
                              <a:gd name="T101" fmla="*/ 2804 h 2828"/>
                              <a:gd name="T102" fmla="*/ 468 w 1307"/>
                              <a:gd name="T103" fmla="*/ 2773 h 2828"/>
                              <a:gd name="T104" fmla="*/ 381 w 1307"/>
                              <a:gd name="T105" fmla="*/ 2724 h 2828"/>
                              <a:gd name="T106" fmla="*/ 311 w 1307"/>
                              <a:gd name="T107" fmla="*/ 2669 h 2828"/>
                              <a:gd name="T108" fmla="*/ 235 w 1307"/>
                              <a:gd name="T109" fmla="*/ 2590 h 2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07" h="2828">
                                <a:moveTo>
                                  <a:pt x="230" y="2583"/>
                                </a:moveTo>
                                <a:lnTo>
                                  <a:pt x="204" y="2551"/>
                                </a:lnTo>
                                <a:lnTo>
                                  <a:pt x="181" y="2513"/>
                                </a:lnTo>
                                <a:lnTo>
                                  <a:pt x="172" y="2498"/>
                                </a:lnTo>
                                <a:lnTo>
                                  <a:pt x="152" y="2464"/>
                                </a:lnTo>
                                <a:lnTo>
                                  <a:pt x="142" y="2444"/>
                                </a:lnTo>
                                <a:lnTo>
                                  <a:pt x="117" y="2389"/>
                                </a:lnTo>
                                <a:lnTo>
                                  <a:pt x="109" y="2374"/>
                                </a:lnTo>
                                <a:lnTo>
                                  <a:pt x="107" y="2369"/>
                                </a:lnTo>
                                <a:lnTo>
                                  <a:pt x="102" y="2354"/>
                                </a:lnTo>
                                <a:lnTo>
                                  <a:pt x="71" y="2267"/>
                                </a:lnTo>
                                <a:lnTo>
                                  <a:pt x="62" y="2235"/>
                                </a:lnTo>
                                <a:lnTo>
                                  <a:pt x="56" y="2212"/>
                                </a:lnTo>
                                <a:lnTo>
                                  <a:pt x="48" y="2182"/>
                                </a:lnTo>
                                <a:lnTo>
                                  <a:pt x="45" y="2166"/>
                                </a:lnTo>
                                <a:lnTo>
                                  <a:pt x="42" y="2157"/>
                                </a:lnTo>
                                <a:lnTo>
                                  <a:pt x="33" y="2108"/>
                                </a:lnTo>
                                <a:lnTo>
                                  <a:pt x="31" y="2096"/>
                                </a:lnTo>
                                <a:lnTo>
                                  <a:pt x="20" y="2039"/>
                                </a:lnTo>
                                <a:lnTo>
                                  <a:pt x="18" y="2027"/>
                                </a:lnTo>
                                <a:lnTo>
                                  <a:pt x="17" y="2012"/>
                                </a:lnTo>
                                <a:lnTo>
                                  <a:pt x="12" y="1977"/>
                                </a:lnTo>
                                <a:lnTo>
                                  <a:pt x="10" y="1957"/>
                                </a:lnTo>
                                <a:lnTo>
                                  <a:pt x="8" y="1933"/>
                                </a:lnTo>
                                <a:lnTo>
                                  <a:pt x="6" y="1914"/>
                                </a:lnTo>
                                <a:lnTo>
                                  <a:pt x="4" y="1888"/>
                                </a:lnTo>
                                <a:lnTo>
                                  <a:pt x="3" y="1858"/>
                                </a:lnTo>
                                <a:lnTo>
                                  <a:pt x="2" y="1848"/>
                                </a:lnTo>
                                <a:lnTo>
                                  <a:pt x="1" y="1818"/>
                                </a:lnTo>
                                <a:lnTo>
                                  <a:pt x="0" y="1781"/>
                                </a:lnTo>
                                <a:lnTo>
                                  <a:pt x="0" y="1749"/>
                                </a:lnTo>
                                <a:lnTo>
                                  <a:pt x="1" y="1717"/>
                                </a:lnTo>
                                <a:lnTo>
                                  <a:pt x="1" y="1711"/>
                                </a:lnTo>
                                <a:lnTo>
                                  <a:pt x="1" y="1679"/>
                                </a:lnTo>
                                <a:lnTo>
                                  <a:pt x="3" y="1639"/>
                                </a:lnTo>
                                <a:lnTo>
                                  <a:pt x="5" y="1610"/>
                                </a:lnTo>
                                <a:lnTo>
                                  <a:pt x="7" y="1584"/>
                                </a:lnTo>
                                <a:lnTo>
                                  <a:pt x="10" y="1540"/>
                                </a:lnTo>
                                <a:lnTo>
                                  <a:pt x="18" y="1485"/>
                                </a:lnTo>
                                <a:lnTo>
                                  <a:pt x="22" y="1460"/>
                                </a:lnTo>
                                <a:lnTo>
                                  <a:pt x="32" y="1401"/>
                                </a:lnTo>
                                <a:lnTo>
                                  <a:pt x="33" y="1399"/>
                                </a:lnTo>
                                <a:lnTo>
                                  <a:pt x="44" y="1343"/>
                                </a:lnTo>
                                <a:lnTo>
                                  <a:pt x="51" y="1313"/>
                                </a:lnTo>
                                <a:lnTo>
                                  <a:pt x="63" y="1262"/>
                                </a:lnTo>
                                <a:lnTo>
                                  <a:pt x="72" y="1232"/>
                                </a:lnTo>
                                <a:lnTo>
                                  <a:pt x="84" y="1192"/>
                                </a:lnTo>
                                <a:lnTo>
                                  <a:pt x="102" y="1140"/>
                                </a:lnTo>
                                <a:lnTo>
                                  <a:pt x="106" y="1127"/>
                                </a:lnTo>
                                <a:lnTo>
                                  <a:pt x="107" y="1123"/>
                                </a:lnTo>
                                <a:lnTo>
                                  <a:pt x="111" y="1114"/>
                                </a:lnTo>
                                <a:lnTo>
                                  <a:pt x="146" y="1027"/>
                                </a:lnTo>
                                <a:lnTo>
                                  <a:pt x="165" y="984"/>
                                </a:lnTo>
                                <a:lnTo>
                                  <a:pt x="172" y="971"/>
                                </a:lnTo>
                                <a:lnTo>
                                  <a:pt x="190" y="933"/>
                                </a:lnTo>
                                <a:lnTo>
                                  <a:pt x="228" y="858"/>
                                </a:lnTo>
                                <a:lnTo>
                                  <a:pt x="235" y="845"/>
                                </a:lnTo>
                                <a:lnTo>
                                  <a:pt x="237" y="841"/>
                                </a:lnTo>
                                <a:lnTo>
                                  <a:pt x="241" y="835"/>
                                </a:lnTo>
                                <a:lnTo>
                                  <a:pt x="275" y="775"/>
                                </a:lnTo>
                                <a:lnTo>
                                  <a:pt x="288" y="753"/>
                                </a:lnTo>
                                <a:lnTo>
                                  <a:pt x="311" y="717"/>
                                </a:lnTo>
                                <a:lnTo>
                                  <a:pt x="317" y="706"/>
                                </a:lnTo>
                                <a:lnTo>
                                  <a:pt x="342" y="668"/>
                                </a:lnTo>
                                <a:lnTo>
                                  <a:pt x="361" y="636"/>
                                </a:lnTo>
                                <a:lnTo>
                                  <a:pt x="381" y="610"/>
                                </a:lnTo>
                                <a:lnTo>
                                  <a:pt x="398" y="584"/>
                                </a:lnTo>
                                <a:lnTo>
                                  <a:pt x="409" y="567"/>
                                </a:lnTo>
                                <a:lnTo>
                                  <a:pt x="450" y="510"/>
                                </a:lnTo>
                                <a:lnTo>
                                  <a:pt x="455" y="503"/>
                                </a:lnTo>
                                <a:lnTo>
                                  <a:pt x="488" y="460"/>
                                </a:lnTo>
                                <a:lnTo>
                                  <a:pt x="512" y="428"/>
                                </a:lnTo>
                                <a:lnTo>
                                  <a:pt x="516" y="424"/>
                                </a:lnTo>
                                <a:lnTo>
                                  <a:pt x="520" y="419"/>
                                </a:lnTo>
                                <a:lnTo>
                                  <a:pt x="567" y="358"/>
                                </a:lnTo>
                                <a:lnTo>
                                  <a:pt x="577" y="347"/>
                                </a:lnTo>
                                <a:lnTo>
                                  <a:pt x="589" y="333"/>
                                </a:lnTo>
                                <a:lnTo>
                                  <a:pt x="627" y="289"/>
                                </a:lnTo>
                                <a:lnTo>
                                  <a:pt x="642" y="273"/>
                                </a:lnTo>
                                <a:lnTo>
                                  <a:pt x="658" y="255"/>
                                </a:lnTo>
                                <a:lnTo>
                                  <a:pt x="659" y="254"/>
                                </a:lnTo>
                                <a:lnTo>
                                  <a:pt x="675" y="235"/>
                                </a:lnTo>
                                <a:lnTo>
                                  <a:pt x="690" y="219"/>
                                </a:lnTo>
                                <a:lnTo>
                                  <a:pt x="692" y="218"/>
                                </a:lnTo>
                                <a:lnTo>
                                  <a:pt x="693" y="216"/>
                                </a:lnTo>
                                <a:lnTo>
                                  <a:pt x="709" y="201"/>
                                </a:lnTo>
                                <a:lnTo>
                                  <a:pt x="725" y="185"/>
                                </a:lnTo>
                                <a:lnTo>
                                  <a:pt x="729" y="181"/>
                                </a:lnTo>
                                <a:lnTo>
                                  <a:pt x="745" y="167"/>
                                </a:lnTo>
                                <a:lnTo>
                                  <a:pt x="761" y="150"/>
                                </a:lnTo>
                                <a:lnTo>
                                  <a:pt x="763" y="149"/>
                                </a:lnTo>
                                <a:lnTo>
                                  <a:pt x="781" y="134"/>
                                </a:lnTo>
                                <a:lnTo>
                                  <a:pt x="798" y="119"/>
                                </a:lnTo>
                                <a:lnTo>
                                  <a:pt x="801" y="115"/>
                                </a:lnTo>
                                <a:lnTo>
                                  <a:pt x="819" y="101"/>
                                </a:lnTo>
                                <a:lnTo>
                                  <a:pt x="833" y="90"/>
                                </a:lnTo>
                                <a:lnTo>
                                  <a:pt x="846" y="80"/>
                                </a:lnTo>
                                <a:lnTo>
                                  <a:pt x="859" y="71"/>
                                </a:lnTo>
                                <a:lnTo>
                                  <a:pt x="868" y="65"/>
                                </a:lnTo>
                                <a:lnTo>
                                  <a:pt x="898" y="46"/>
                                </a:lnTo>
                                <a:lnTo>
                                  <a:pt x="901" y="44"/>
                                </a:lnTo>
                                <a:lnTo>
                                  <a:pt x="902" y="43"/>
                                </a:lnTo>
                                <a:lnTo>
                                  <a:pt x="908" y="40"/>
                                </a:lnTo>
                                <a:lnTo>
                                  <a:pt x="923" y="32"/>
                                </a:lnTo>
                                <a:lnTo>
                                  <a:pt x="930" y="29"/>
                                </a:lnTo>
                                <a:lnTo>
                                  <a:pt x="937" y="25"/>
                                </a:lnTo>
                                <a:lnTo>
                                  <a:pt x="948" y="21"/>
                                </a:lnTo>
                                <a:lnTo>
                                  <a:pt x="972" y="11"/>
                                </a:lnTo>
                                <a:lnTo>
                                  <a:pt x="1000" y="4"/>
                                </a:lnTo>
                                <a:lnTo>
                                  <a:pt x="1007" y="3"/>
                                </a:lnTo>
                                <a:lnTo>
                                  <a:pt x="1017" y="1"/>
                                </a:lnTo>
                                <a:lnTo>
                                  <a:pt x="1030" y="0"/>
                                </a:lnTo>
                                <a:lnTo>
                                  <a:pt x="1041" y="0"/>
                                </a:lnTo>
                                <a:lnTo>
                                  <a:pt x="1052" y="0"/>
                                </a:lnTo>
                                <a:lnTo>
                                  <a:pt x="1068" y="3"/>
                                </a:lnTo>
                                <a:lnTo>
                                  <a:pt x="1077" y="4"/>
                                </a:lnTo>
                                <a:lnTo>
                                  <a:pt x="1082" y="6"/>
                                </a:lnTo>
                                <a:lnTo>
                                  <a:pt x="1095" y="11"/>
                                </a:lnTo>
                                <a:lnTo>
                                  <a:pt x="1111" y="19"/>
                                </a:lnTo>
                                <a:lnTo>
                                  <a:pt x="1127" y="30"/>
                                </a:lnTo>
                                <a:lnTo>
                                  <a:pt x="1146" y="46"/>
                                </a:lnTo>
                                <a:lnTo>
                                  <a:pt x="1148" y="48"/>
                                </a:lnTo>
                                <a:lnTo>
                                  <a:pt x="1162" y="64"/>
                                </a:lnTo>
                                <a:lnTo>
                                  <a:pt x="1173" y="80"/>
                                </a:lnTo>
                                <a:lnTo>
                                  <a:pt x="1181" y="91"/>
                                </a:lnTo>
                                <a:lnTo>
                                  <a:pt x="1190" y="106"/>
                                </a:lnTo>
                                <a:lnTo>
                                  <a:pt x="1194" y="115"/>
                                </a:lnTo>
                                <a:lnTo>
                                  <a:pt x="1201" y="131"/>
                                </a:lnTo>
                                <a:lnTo>
                                  <a:pt x="1205" y="139"/>
                                </a:lnTo>
                                <a:lnTo>
                                  <a:pt x="1209" y="150"/>
                                </a:lnTo>
                                <a:lnTo>
                                  <a:pt x="1211" y="155"/>
                                </a:lnTo>
                                <a:lnTo>
                                  <a:pt x="1216" y="167"/>
                                </a:lnTo>
                                <a:lnTo>
                                  <a:pt x="1222" y="185"/>
                                </a:lnTo>
                                <a:lnTo>
                                  <a:pt x="1225" y="194"/>
                                </a:lnTo>
                                <a:lnTo>
                                  <a:pt x="1229" y="206"/>
                                </a:lnTo>
                                <a:lnTo>
                                  <a:pt x="1232" y="219"/>
                                </a:lnTo>
                                <a:lnTo>
                                  <a:pt x="1238" y="241"/>
                                </a:lnTo>
                                <a:lnTo>
                                  <a:pt x="1241" y="255"/>
                                </a:lnTo>
                                <a:lnTo>
                                  <a:pt x="1243" y="262"/>
                                </a:lnTo>
                                <a:lnTo>
                                  <a:pt x="1249" y="289"/>
                                </a:lnTo>
                                <a:lnTo>
                                  <a:pt x="1250" y="294"/>
                                </a:lnTo>
                                <a:lnTo>
                                  <a:pt x="1255" y="319"/>
                                </a:lnTo>
                                <a:lnTo>
                                  <a:pt x="1257" y="331"/>
                                </a:lnTo>
                                <a:lnTo>
                                  <a:pt x="1261" y="358"/>
                                </a:lnTo>
                                <a:lnTo>
                                  <a:pt x="1265" y="378"/>
                                </a:lnTo>
                                <a:lnTo>
                                  <a:pt x="1270" y="413"/>
                                </a:lnTo>
                                <a:lnTo>
                                  <a:pt x="1272" y="428"/>
                                </a:lnTo>
                                <a:lnTo>
                                  <a:pt x="1273" y="440"/>
                                </a:lnTo>
                                <a:lnTo>
                                  <a:pt x="1275" y="453"/>
                                </a:lnTo>
                                <a:lnTo>
                                  <a:pt x="1276" y="463"/>
                                </a:lnTo>
                                <a:lnTo>
                                  <a:pt x="1277" y="471"/>
                                </a:lnTo>
                                <a:lnTo>
                                  <a:pt x="1279" y="492"/>
                                </a:lnTo>
                                <a:lnTo>
                                  <a:pt x="1280" y="497"/>
                                </a:lnTo>
                                <a:lnTo>
                                  <a:pt x="1280" y="502"/>
                                </a:lnTo>
                                <a:lnTo>
                                  <a:pt x="1283" y="531"/>
                                </a:lnTo>
                                <a:lnTo>
                                  <a:pt x="1283" y="533"/>
                                </a:lnTo>
                                <a:lnTo>
                                  <a:pt x="1284" y="534"/>
                                </a:lnTo>
                                <a:lnTo>
                                  <a:pt x="1285" y="547"/>
                                </a:lnTo>
                                <a:lnTo>
                                  <a:pt x="1286" y="566"/>
                                </a:lnTo>
                                <a:lnTo>
                                  <a:pt x="1286" y="567"/>
                                </a:lnTo>
                                <a:lnTo>
                                  <a:pt x="1287" y="569"/>
                                </a:lnTo>
                                <a:lnTo>
                                  <a:pt x="1289" y="602"/>
                                </a:lnTo>
                                <a:lnTo>
                                  <a:pt x="1291" y="630"/>
                                </a:lnTo>
                                <a:lnTo>
                                  <a:pt x="1292" y="636"/>
                                </a:lnTo>
                                <a:lnTo>
                                  <a:pt x="1292" y="644"/>
                                </a:lnTo>
                                <a:lnTo>
                                  <a:pt x="1296" y="696"/>
                                </a:lnTo>
                                <a:lnTo>
                                  <a:pt x="1297" y="706"/>
                                </a:lnTo>
                                <a:lnTo>
                                  <a:pt x="1297" y="718"/>
                                </a:lnTo>
                                <a:lnTo>
                                  <a:pt x="1298" y="729"/>
                                </a:lnTo>
                                <a:lnTo>
                                  <a:pt x="1299" y="741"/>
                                </a:lnTo>
                                <a:lnTo>
                                  <a:pt x="1300" y="762"/>
                                </a:lnTo>
                                <a:lnTo>
                                  <a:pt x="1300" y="775"/>
                                </a:lnTo>
                                <a:lnTo>
                                  <a:pt x="1301" y="791"/>
                                </a:lnTo>
                                <a:lnTo>
                                  <a:pt x="1301" y="796"/>
                                </a:lnTo>
                                <a:lnTo>
                                  <a:pt x="1301" y="811"/>
                                </a:lnTo>
                                <a:lnTo>
                                  <a:pt x="1302" y="827"/>
                                </a:lnTo>
                                <a:lnTo>
                                  <a:pt x="1302" y="829"/>
                                </a:lnTo>
                                <a:lnTo>
                                  <a:pt x="1303" y="845"/>
                                </a:lnTo>
                                <a:lnTo>
                                  <a:pt x="1303" y="862"/>
                                </a:lnTo>
                                <a:lnTo>
                                  <a:pt x="1303" y="863"/>
                                </a:lnTo>
                                <a:lnTo>
                                  <a:pt x="1304" y="880"/>
                                </a:lnTo>
                                <a:lnTo>
                                  <a:pt x="1304" y="896"/>
                                </a:lnTo>
                                <a:lnTo>
                                  <a:pt x="1304" y="898"/>
                                </a:lnTo>
                                <a:lnTo>
                                  <a:pt x="1305" y="914"/>
                                </a:lnTo>
                                <a:lnTo>
                                  <a:pt x="1305" y="935"/>
                                </a:lnTo>
                                <a:lnTo>
                                  <a:pt x="1306" y="965"/>
                                </a:lnTo>
                                <a:lnTo>
                                  <a:pt x="1306" y="984"/>
                                </a:lnTo>
                                <a:lnTo>
                                  <a:pt x="1306" y="1005"/>
                                </a:lnTo>
                                <a:lnTo>
                                  <a:pt x="1307" y="1033"/>
                                </a:lnTo>
                                <a:lnTo>
                                  <a:pt x="1306" y="1053"/>
                                </a:lnTo>
                                <a:lnTo>
                                  <a:pt x="1307" y="1075"/>
                                </a:lnTo>
                                <a:lnTo>
                                  <a:pt x="1307" y="1102"/>
                                </a:lnTo>
                                <a:lnTo>
                                  <a:pt x="1307" y="1123"/>
                                </a:lnTo>
                                <a:lnTo>
                                  <a:pt x="1306" y="1172"/>
                                </a:lnTo>
                                <a:lnTo>
                                  <a:pt x="1306" y="1214"/>
                                </a:lnTo>
                                <a:lnTo>
                                  <a:pt x="1306" y="1262"/>
                                </a:lnTo>
                                <a:lnTo>
                                  <a:pt x="1305" y="1312"/>
                                </a:lnTo>
                                <a:lnTo>
                                  <a:pt x="1304" y="1351"/>
                                </a:lnTo>
                                <a:lnTo>
                                  <a:pt x="1303" y="1401"/>
                                </a:lnTo>
                                <a:lnTo>
                                  <a:pt x="1301" y="1455"/>
                                </a:lnTo>
                                <a:lnTo>
                                  <a:pt x="1300" y="1486"/>
                                </a:lnTo>
                                <a:lnTo>
                                  <a:pt x="1298" y="1540"/>
                                </a:lnTo>
                                <a:lnTo>
                                  <a:pt x="1295" y="1600"/>
                                </a:lnTo>
                                <a:lnTo>
                                  <a:pt x="1295" y="1619"/>
                                </a:lnTo>
                                <a:lnTo>
                                  <a:pt x="1290" y="1679"/>
                                </a:lnTo>
                                <a:lnTo>
                                  <a:pt x="1286" y="1748"/>
                                </a:lnTo>
                                <a:lnTo>
                                  <a:pt x="1286" y="1750"/>
                                </a:lnTo>
                                <a:lnTo>
                                  <a:pt x="1285" y="1764"/>
                                </a:lnTo>
                                <a:lnTo>
                                  <a:pt x="1280" y="1818"/>
                                </a:lnTo>
                                <a:lnTo>
                                  <a:pt x="1275" y="1879"/>
                                </a:lnTo>
                                <a:lnTo>
                                  <a:pt x="1273" y="1900"/>
                                </a:lnTo>
                                <a:lnTo>
                                  <a:pt x="1267" y="1957"/>
                                </a:lnTo>
                                <a:lnTo>
                                  <a:pt x="1265" y="1977"/>
                                </a:lnTo>
                                <a:lnTo>
                                  <a:pt x="1262" y="2004"/>
                                </a:lnTo>
                                <a:lnTo>
                                  <a:pt x="1259" y="2027"/>
                                </a:lnTo>
                                <a:lnTo>
                                  <a:pt x="1256" y="2056"/>
                                </a:lnTo>
                                <a:lnTo>
                                  <a:pt x="1255" y="2066"/>
                                </a:lnTo>
                                <a:lnTo>
                                  <a:pt x="1250" y="2096"/>
                                </a:lnTo>
                                <a:lnTo>
                                  <a:pt x="1250" y="2097"/>
                                </a:lnTo>
                                <a:lnTo>
                                  <a:pt x="1246" y="2126"/>
                                </a:lnTo>
                                <a:lnTo>
                                  <a:pt x="1245" y="2131"/>
                                </a:lnTo>
                                <a:lnTo>
                                  <a:pt x="1244" y="2137"/>
                                </a:lnTo>
                                <a:lnTo>
                                  <a:pt x="1239" y="2166"/>
                                </a:lnTo>
                                <a:lnTo>
                                  <a:pt x="1237" y="2179"/>
                                </a:lnTo>
                                <a:lnTo>
                                  <a:pt x="1236" y="2187"/>
                                </a:lnTo>
                                <a:lnTo>
                                  <a:pt x="1233" y="2201"/>
                                </a:lnTo>
                                <a:lnTo>
                                  <a:pt x="1231" y="2216"/>
                                </a:lnTo>
                                <a:lnTo>
                                  <a:pt x="1230" y="2221"/>
                                </a:lnTo>
                                <a:lnTo>
                                  <a:pt x="1227" y="2235"/>
                                </a:lnTo>
                                <a:lnTo>
                                  <a:pt x="1225" y="2245"/>
                                </a:lnTo>
                                <a:lnTo>
                                  <a:pt x="1220" y="2270"/>
                                </a:lnTo>
                                <a:lnTo>
                                  <a:pt x="1216" y="2290"/>
                                </a:lnTo>
                                <a:lnTo>
                                  <a:pt x="1213" y="2302"/>
                                </a:lnTo>
                                <a:lnTo>
                                  <a:pt x="1212" y="2305"/>
                                </a:lnTo>
                                <a:lnTo>
                                  <a:pt x="1211" y="2310"/>
                                </a:lnTo>
                                <a:lnTo>
                                  <a:pt x="1204" y="2340"/>
                                </a:lnTo>
                                <a:lnTo>
                                  <a:pt x="1199" y="2358"/>
                                </a:lnTo>
                                <a:lnTo>
                                  <a:pt x="1194" y="2374"/>
                                </a:lnTo>
                                <a:lnTo>
                                  <a:pt x="1186" y="2404"/>
                                </a:lnTo>
                                <a:lnTo>
                                  <a:pt x="1185" y="2409"/>
                                </a:lnTo>
                                <a:lnTo>
                                  <a:pt x="1184" y="2411"/>
                                </a:lnTo>
                                <a:lnTo>
                                  <a:pt x="1181" y="2420"/>
                                </a:lnTo>
                                <a:lnTo>
                                  <a:pt x="1172" y="2444"/>
                                </a:lnTo>
                                <a:lnTo>
                                  <a:pt x="1165" y="2464"/>
                                </a:lnTo>
                                <a:lnTo>
                                  <a:pt x="1160" y="2479"/>
                                </a:lnTo>
                                <a:lnTo>
                                  <a:pt x="1146" y="2513"/>
                                </a:lnTo>
                                <a:lnTo>
                                  <a:pt x="1146" y="2514"/>
                                </a:lnTo>
                                <a:lnTo>
                                  <a:pt x="1124" y="2562"/>
                                </a:lnTo>
                                <a:lnTo>
                                  <a:pt x="1113" y="2583"/>
                                </a:lnTo>
                                <a:lnTo>
                                  <a:pt x="1111" y="2586"/>
                                </a:lnTo>
                                <a:lnTo>
                                  <a:pt x="1100" y="2606"/>
                                </a:lnTo>
                                <a:lnTo>
                                  <a:pt x="1092" y="2618"/>
                                </a:lnTo>
                                <a:lnTo>
                                  <a:pt x="1077" y="2641"/>
                                </a:lnTo>
                                <a:lnTo>
                                  <a:pt x="1072" y="2648"/>
                                </a:lnTo>
                                <a:lnTo>
                                  <a:pt x="1069" y="2652"/>
                                </a:lnTo>
                                <a:lnTo>
                                  <a:pt x="1041" y="2686"/>
                                </a:lnTo>
                                <a:lnTo>
                                  <a:pt x="1040" y="2687"/>
                                </a:lnTo>
                                <a:lnTo>
                                  <a:pt x="1040" y="2688"/>
                                </a:lnTo>
                                <a:lnTo>
                                  <a:pt x="1007" y="2720"/>
                                </a:lnTo>
                                <a:lnTo>
                                  <a:pt x="1006" y="2721"/>
                                </a:lnTo>
                                <a:lnTo>
                                  <a:pt x="1005" y="2722"/>
                                </a:lnTo>
                                <a:lnTo>
                                  <a:pt x="990" y="2735"/>
                                </a:lnTo>
                                <a:lnTo>
                                  <a:pt x="987" y="2737"/>
                                </a:lnTo>
                                <a:lnTo>
                                  <a:pt x="984" y="2739"/>
                                </a:lnTo>
                                <a:lnTo>
                                  <a:pt x="972" y="2748"/>
                                </a:lnTo>
                                <a:lnTo>
                                  <a:pt x="967" y="2752"/>
                                </a:lnTo>
                                <a:lnTo>
                                  <a:pt x="960" y="2757"/>
                                </a:lnTo>
                                <a:lnTo>
                                  <a:pt x="945" y="2765"/>
                                </a:lnTo>
                                <a:lnTo>
                                  <a:pt x="937" y="2771"/>
                                </a:lnTo>
                                <a:lnTo>
                                  <a:pt x="923" y="2778"/>
                                </a:lnTo>
                                <a:lnTo>
                                  <a:pt x="908" y="2785"/>
                                </a:lnTo>
                                <a:lnTo>
                                  <a:pt x="902" y="2788"/>
                                </a:lnTo>
                                <a:lnTo>
                                  <a:pt x="900" y="2789"/>
                                </a:lnTo>
                                <a:lnTo>
                                  <a:pt x="895" y="2791"/>
                                </a:lnTo>
                                <a:lnTo>
                                  <a:pt x="876" y="2799"/>
                                </a:lnTo>
                                <a:lnTo>
                                  <a:pt x="868" y="2802"/>
                                </a:lnTo>
                                <a:lnTo>
                                  <a:pt x="853" y="2806"/>
                                </a:lnTo>
                                <a:lnTo>
                                  <a:pt x="821" y="2815"/>
                                </a:lnTo>
                                <a:lnTo>
                                  <a:pt x="798" y="2821"/>
                                </a:lnTo>
                                <a:lnTo>
                                  <a:pt x="765" y="2825"/>
                                </a:lnTo>
                                <a:lnTo>
                                  <a:pt x="763" y="2825"/>
                                </a:lnTo>
                                <a:lnTo>
                                  <a:pt x="762" y="2825"/>
                                </a:lnTo>
                                <a:lnTo>
                                  <a:pt x="744" y="2827"/>
                                </a:lnTo>
                                <a:lnTo>
                                  <a:pt x="730" y="2828"/>
                                </a:lnTo>
                                <a:lnTo>
                                  <a:pt x="729" y="2828"/>
                                </a:lnTo>
                                <a:lnTo>
                                  <a:pt x="728" y="2828"/>
                                </a:lnTo>
                                <a:lnTo>
                                  <a:pt x="694" y="2828"/>
                                </a:lnTo>
                                <a:lnTo>
                                  <a:pt x="693" y="2828"/>
                                </a:lnTo>
                                <a:lnTo>
                                  <a:pt x="692" y="2827"/>
                                </a:lnTo>
                                <a:lnTo>
                                  <a:pt x="680" y="2827"/>
                                </a:lnTo>
                                <a:lnTo>
                                  <a:pt x="659" y="2825"/>
                                </a:lnTo>
                                <a:lnTo>
                                  <a:pt x="657" y="2825"/>
                                </a:lnTo>
                                <a:lnTo>
                                  <a:pt x="629" y="2822"/>
                                </a:lnTo>
                                <a:lnTo>
                                  <a:pt x="624" y="2821"/>
                                </a:lnTo>
                                <a:lnTo>
                                  <a:pt x="617" y="2820"/>
                                </a:lnTo>
                                <a:lnTo>
                                  <a:pt x="607" y="2818"/>
                                </a:lnTo>
                                <a:lnTo>
                                  <a:pt x="599" y="2815"/>
                                </a:lnTo>
                                <a:lnTo>
                                  <a:pt x="589" y="2813"/>
                                </a:lnTo>
                                <a:lnTo>
                                  <a:pt x="572" y="2809"/>
                                </a:lnTo>
                                <a:lnTo>
                                  <a:pt x="571" y="2809"/>
                                </a:lnTo>
                                <a:lnTo>
                                  <a:pt x="554" y="2804"/>
                                </a:lnTo>
                                <a:lnTo>
                                  <a:pt x="523" y="2794"/>
                                </a:lnTo>
                                <a:lnTo>
                                  <a:pt x="520" y="2793"/>
                                </a:lnTo>
                                <a:lnTo>
                                  <a:pt x="518" y="2793"/>
                                </a:lnTo>
                                <a:lnTo>
                                  <a:pt x="514" y="2791"/>
                                </a:lnTo>
                                <a:lnTo>
                                  <a:pt x="484" y="2780"/>
                                </a:lnTo>
                                <a:lnTo>
                                  <a:pt x="468" y="2773"/>
                                </a:lnTo>
                                <a:lnTo>
                                  <a:pt x="464" y="2771"/>
                                </a:lnTo>
                                <a:lnTo>
                                  <a:pt x="450" y="2764"/>
                                </a:lnTo>
                                <a:lnTo>
                                  <a:pt x="436" y="2757"/>
                                </a:lnTo>
                                <a:lnTo>
                                  <a:pt x="422" y="2750"/>
                                </a:lnTo>
                                <a:lnTo>
                                  <a:pt x="385" y="2726"/>
                                </a:lnTo>
                                <a:lnTo>
                                  <a:pt x="381" y="2724"/>
                                </a:lnTo>
                                <a:lnTo>
                                  <a:pt x="380" y="2723"/>
                                </a:lnTo>
                                <a:lnTo>
                                  <a:pt x="379" y="2722"/>
                                </a:lnTo>
                                <a:lnTo>
                                  <a:pt x="345" y="2699"/>
                                </a:lnTo>
                                <a:lnTo>
                                  <a:pt x="339" y="2694"/>
                                </a:lnTo>
                                <a:lnTo>
                                  <a:pt x="332" y="2688"/>
                                </a:lnTo>
                                <a:lnTo>
                                  <a:pt x="311" y="2669"/>
                                </a:lnTo>
                                <a:lnTo>
                                  <a:pt x="302" y="2661"/>
                                </a:lnTo>
                                <a:lnTo>
                                  <a:pt x="293" y="2652"/>
                                </a:lnTo>
                                <a:lnTo>
                                  <a:pt x="276" y="2636"/>
                                </a:lnTo>
                                <a:lnTo>
                                  <a:pt x="268" y="2627"/>
                                </a:lnTo>
                                <a:lnTo>
                                  <a:pt x="241" y="2597"/>
                                </a:lnTo>
                                <a:lnTo>
                                  <a:pt x="235" y="2590"/>
                                </a:lnTo>
                                <a:lnTo>
                                  <a:pt x="230" y="2583"/>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950"/>
                        <wps:cNvSpPr>
                          <a:spLocks/>
                        </wps:cNvSpPr>
                        <wps:spPr bwMode="auto">
                          <a:xfrm>
                            <a:off x="793325" y="897663"/>
                            <a:ext cx="442986" cy="1040013"/>
                          </a:xfrm>
                          <a:custGeom>
                            <a:avLst/>
                            <a:gdLst>
                              <a:gd name="T0" fmla="*/ 125 w 722"/>
                              <a:gd name="T1" fmla="*/ 1551 h 1695"/>
                              <a:gd name="T2" fmla="*/ 169 w 722"/>
                              <a:gd name="T3" fmla="*/ 1608 h 1695"/>
                              <a:gd name="T4" fmla="*/ 212 w 722"/>
                              <a:gd name="T5" fmla="*/ 1647 h 1695"/>
                              <a:gd name="T6" fmla="*/ 255 w 722"/>
                              <a:gd name="T7" fmla="*/ 1674 h 1695"/>
                              <a:gd name="T8" fmla="*/ 307 w 722"/>
                              <a:gd name="T9" fmla="*/ 1691 h 1695"/>
                              <a:gd name="T10" fmla="*/ 344 w 722"/>
                              <a:gd name="T11" fmla="*/ 1695 h 1695"/>
                              <a:gd name="T12" fmla="*/ 384 w 722"/>
                              <a:gd name="T13" fmla="*/ 1690 h 1695"/>
                              <a:gd name="T14" fmla="*/ 459 w 722"/>
                              <a:gd name="T15" fmla="*/ 1655 h 1695"/>
                              <a:gd name="T16" fmla="*/ 508 w 722"/>
                              <a:gd name="T17" fmla="*/ 1610 h 1695"/>
                              <a:gd name="T18" fmla="*/ 552 w 722"/>
                              <a:gd name="T19" fmla="*/ 1552 h 1695"/>
                              <a:gd name="T20" fmla="*/ 566 w 722"/>
                              <a:gd name="T21" fmla="*/ 1529 h 1695"/>
                              <a:gd name="T22" fmla="*/ 590 w 722"/>
                              <a:gd name="T23" fmla="*/ 1481 h 1695"/>
                              <a:gd name="T24" fmla="*/ 618 w 722"/>
                              <a:gd name="T25" fmla="*/ 1412 h 1695"/>
                              <a:gd name="T26" fmla="*/ 633 w 722"/>
                              <a:gd name="T27" fmla="*/ 1366 h 1695"/>
                              <a:gd name="T28" fmla="*/ 658 w 722"/>
                              <a:gd name="T29" fmla="*/ 1275 h 1695"/>
                              <a:gd name="T30" fmla="*/ 677 w 722"/>
                              <a:gd name="T31" fmla="*/ 1182 h 1695"/>
                              <a:gd name="T32" fmla="*/ 692 w 722"/>
                              <a:gd name="T33" fmla="*/ 1099 h 1695"/>
                              <a:gd name="T34" fmla="*/ 702 w 722"/>
                              <a:gd name="T35" fmla="*/ 1020 h 1695"/>
                              <a:gd name="T36" fmla="*/ 714 w 722"/>
                              <a:gd name="T37" fmla="*/ 890 h 1695"/>
                              <a:gd name="T38" fmla="*/ 719 w 722"/>
                              <a:gd name="T39" fmla="*/ 793 h 1695"/>
                              <a:gd name="T40" fmla="*/ 721 w 722"/>
                              <a:gd name="T41" fmla="*/ 681 h 1695"/>
                              <a:gd name="T42" fmla="*/ 721 w 722"/>
                              <a:gd name="T43" fmla="*/ 583 h 1695"/>
                              <a:gd name="T44" fmla="*/ 717 w 722"/>
                              <a:gd name="T45" fmla="*/ 499 h 1695"/>
                              <a:gd name="T46" fmla="*/ 709 w 722"/>
                              <a:gd name="T47" fmla="*/ 403 h 1695"/>
                              <a:gd name="T48" fmla="*/ 701 w 722"/>
                              <a:gd name="T49" fmla="*/ 326 h 1695"/>
                              <a:gd name="T50" fmla="*/ 691 w 722"/>
                              <a:gd name="T51" fmla="*/ 266 h 1695"/>
                              <a:gd name="T52" fmla="*/ 676 w 722"/>
                              <a:gd name="T53" fmla="*/ 210 h 1695"/>
                              <a:gd name="T54" fmla="*/ 661 w 722"/>
                              <a:gd name="T55" fmla="*/ 156 h 1695"/>
                              <a:gd name="T56" fmla="*/ 641 w 722"/>
                              <a:gd name="T57" fmla="*/ 106 h 1695"/>
                              <a:gd name="T58" fmla="*/ 611 w 722"/>
                              <a:gd name="T59" fmla="*/ 56 h 1695"/>
                              <a:gd name="T60" fmla="*/ 552 w 722"/>
                              <a:gd name="T61" fmla="*/ 8 h 1695"/>
                              <a:gd name="T62" fmla="*/ 503 w 722"/>
                              <a:gd name="T63" fmla="*/ 1 h 1695"/>
                              <a:gd name="T64" fmla="*/ 470 w 722"/>
                              <a:gd name="T65" fmla="*/ 8 h 1695"/>
                              <a:gd name="T66" fmla="*/ 440 w 722"/>
                              <a:gd name="T67" fmla="*/ 22 h 1695"/>
                              <a:gd name="T68" fmla="*/ 378 w 722"/>
                              <a:gd name="T69" fmla="*/ 64 h 1695"/>
                              <a:gd name="T70" fmla="*/ 329 w 722"/>
                              <a:gd name="T71" fmla="*/ 112 h 1695"/>
                              <a:gd name="T72" fmla="*/ 289 w 722"/>
                              <a:gd name="T73" fmla="*/ 161 h 1695"/>
                              <a:gd name="T74" fmla="*/ 239 w 722"/>
                              <a:gd name="T75" fmla="*/ 230 h 1695"/>
                              <a:gd name="T76" fmla="*/ 226 w 722"/>
                              <a:gd name="T77" fmla="*/ 251 h 1695"/>
                              <a:gd name="T78" fmla="*/ 197 w 722"/>
                              <a:gd name="T79" fmla="*/ 300 h 1695"/>
                              <a:gd name="T80" fmla="*/ 169 w 722"/>
                              <a:gd name="T81" fmla="*/ 350 h 1695"/>
                              <a:gd name="T82" fmla="*/ 144 w 722"/>
                              <a:gd name="T83" fmla="*/ 403 h 1695"/>
                              <a:gd name="T84" fmla="*/ 120 w 722"/>
                              <a:gd name="T85" fmla="*/ 459 h 1695"/>
                              <a:gd name="T86" fmla="*/ 87 w 722"/>
                              <a:gd name="T87" fmla="*/ 542 h 1695"/>
                              <a:gd name="T88" fmla="*/ 64 w 722"/>
                              <a:gd name="T89" fmla="*/ 613 h 1695"/>
                              <a:gd name="T90" fmla="*/ 36 w 722"/>
                              <a:gd name="T91" fmla="*/ 722 h 1695"/>
                              <a:gd name="T92" fmla="*/ 10 w 722"/>
                              <a:gd name="T93" fmla="*/ 876 h 1695"/>
                              <a:gd name="T94" fmla="*/ 0 w 722"/>
                              <a:gd name="T95" fmla="*/ 1026 h 1695"/>
                              <a:gd name="T96" fmla="*/ 0 w 722"/>
                              <a:gd name="T97" fmla="*/ 1099 h 1695"/>
                              <a:gd name="T98" fmla="*/ 6 w 722"/>
                              <a:gd name="T99" fmla="*/ 1179 h 1695"/>
                              <a:gd name="T100" fmla="*/ 21 w 722"/>
                              <a:gd name="T101" fmla="*/ 1282 h 1695"/>
                              <a:gd name="T102" fmla="*/ 37 w 722"/>
                              <a:gd name="T103" fmla="*/ 1348 h 1695"/>
                              <a:gd name="T104" fmla="*/ 65 w 722"/>
                              <a:gd name="T105" fmla="*/ 1435 h 1695"/>
                              <a:gd name="T106" fmla="*/ 90 w 722"/>
                              <a:gd name="T107" fmla="*/ 1490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2" h="1695">
                                <a:moveTo>
                                  <a:pt x="99" y="1510"/>
                                </a:moveTo>
                                <a:lnTo>
                                  <a:pt x="104" y="1516"/>
                                </a:lnTo>
                                <a:lnTo>
                                  <a:pt x="115" y="1536"/>
                                </a:lnTo>
                                <a:lnTo>
                                  <a:pt x="125" y="1551"/>
                                </a:lnTo>
                                <a:lnTo>
                                  <a:pt x="135" y="1565"/>
                                </a:lnTo>
                                <a:lnTo>
                                  <a:pt x="143" y="1577"/>
                                </a:lnTo>
                                <a:lnTo>
                                  <a:pt x="150" y="1585"/>
                                </a:lnTo>
                                <a:lnTo>
                                  <a:pt x="169" y="1608"/>
                                </a:lnTo>
                                <a:lnTo>
                                  <a:pt x="175" y="1614"/>
                                </a:lnTo>
                                <a:lnTo>
                                  <a:pt x="182" y="1620"/>
                                </a:lnTo>
                                <a:lnTo>
                                  <a:pt x="204" y="1641"/>
                                </a:lnTo>
                                <a:lnTo>
                                  <a:pt x="212" y="1647"/>
                                </a:lnTo>
                                <a:lnTo>
                                  <a:pt x="225" y="1655"/>
                                </a:lnTo>
                                <a:lnTo>
                                  <a:pt x="233" y="1661"/>
                                </a:lnTo>
                                <a:lnTo>
                                  <a:pt x="239" y="1665"/>
                                </a:lnTo>
                                <a:lnTo>
                                  <a:pt x="255" y="1674"/>
                                </a:lnTo>
                                <a:lnTo>
                                  <a:pt x="259" y="1675"/>
                                </a:lnTo>
                                <a:lnTo>
                                  <a:pt x="274" y="1681"/>
                                </a:lnTo>
                                <a:lnTo>
                                  <a:pt x="302" y="1690"/>
                                </a:lnTo>
                                <a:lnTo>
                                  <a:pt x="307" y="1691"/>
                                </a:lnTo>
                                <a:lnTo>
                                  <a:pt x="308" y="1691"/>
                                </a:lnTo>
                                <a:lnTo>
                                  <a:pt x="310" y="1692"/>
                                </a:lnTo>
                                <a:lnTo>
                                  <a:pt x="339" y="1694"/>
                                </a:lnTo>
                                <a:lnTo>
                                  <a:pt x="344" y="1695"/>
                                </a:lnTo>
                                <a:lnTo>
                                  <a:pt x="377" y="1692"/>
                                </a:lnTo>
                                <a:lnTo>
                                  <a:pt x="378" y="1691"/>
                                </a:lnTo>
                                <a:lnTo>
                                  <a:pt x="380" y="1691"/>
                                </a:lnTo>
                                <a:lnTo>
                                  <a:pt x="384" y="1690"/>
                                </a:lnTo>
                                <a:lnTo>
                                  <a:pt x="413" y="1681"/>
                                </a:lnTo>
                                <a:lnTo>
                                  <a:pt x="430" y="1672"/>
                                </a:lnTo>
                                <a:lnTo>
                                  <a:pt x="448" y="1663"/>
                                </a:lnTo>
                                <a:lnTo>
                                  <a:pt x="459" y="1655"/>
                                </a:lnTo>
                                <a:lnTo>
                                  <a:pt x="473" y="1645"/>
                                </a:lnTo>
                                <a:lnTo>
                                  <a:pt x="483" y="1637"/>
                                </a:lnTo>
                                <a:lnTo>
                                  <a:pt x="499" y="1620"/>
                                </a:lnTo>
                                <a:lnTo>
                                  <a:pt x="508" y="1610"/>
                                </a:lnTo>
                                <a:lnTo>
                                  <a:pt x="517" y="1600"/>
                                </a:lnTo>
                                <a:lnTo>
                                  <a:pt x="528" y="1585"/>
                                </a:lnTo>
                                <a:lnTo>
                                  <a:pt x="539" y="1572"/>
                                </a:lnTo>
                                <a:lnTo>
                                  <a:pt x="552" y="1552"/>
                                </a:lnTo>
                                <a:lnTo>
                                  <a:pt x="552" y="1551"/>
                                </a:lnTo>
                                <a:lnTo>
                                  <a:pt x="553" y="1551"/>
                                </a:lnTo>
                                <a:lnTo>
                                  <a:pt x="554" y="1549"/>
                                </a:lnTo>
                                <a:lnTo>
                                  <a:pt x="566" y="1529"/>
                                </a:lnTo>
                                <a:lnTo>
                                  <a:pt x="573" y="1516"/>
                                </a:lnTo>
                                <a:lnTo>
                                  <a:pt x="587" y="1487"/>
                                </a:lnTo>
                                <a:lnTo>
                                  <a:pt x="589" y="1483"/>
                                </a:lnTo>
                                <a:lnTo>
                                  <a:pt x="590" y="1481"/>
                                </a:lnTo>
                                <a:lnTo>
                                  <a:pt x="592" y="1476"/>
                                </a:lnTo>
                                <a:lnTo>
                                  <a:pt x="605" y="1446"/>
                                </a:lnTo>
                                <a:lnTo>
                                  <a:pt x="610" y="1434"/>
                                </a:lnTo>
                                <a:lnTo>
                                  <a:pt x="618" y="1412"/>
                                </a:lnTo>
                                <a:lnTo>
                                  <a:pt x="622" y="1402"/>
                                </a:lnTo>
                                <a:lnTo>
                                  <a:pt x="628" y="1383"/>
                                </a:lnTo>
                                <a:lnTo>
                                  <a:pt x="629" y="1377"/>
                                </a:lnTo>
                                <a:lnTo>
                                  <a:pt x="633" y="1366"/>
                                </a:lnTo>
                                <a:lnTo>
                                  <a:pt x="644" y="1329"/>
                                </a:lnTo>
                                <a:lnTo>
                                  <a:pt x="650" y="1307"/>
                                </a:lnTo>
                                <a:lnTo>
                                  <a:pt x="656" y="1283"/>
                                </a:lnTo>
                                <a:lnTo>
                                  <a:pt x="658" y="1275"/>
                                </a:lnTo>
                                <a:lnTo>
                                  <a:pt x="659" y="1270"/>
                                </a:lnTo>
                                <a:lnTo>
                                  <a:pt x="666" y="1238"/>
                                </a:lnTo>
                                <a:lnTo>
                                  <a:pt x="670" y="1217"/>
                                </a:lnTo>
                                <a:lnTo>
                                  <a:pt x="677" y="1182"/>
                                </a:lnTo>
                                <a:lnTo>
                                  <a:pt x="680" y="1168"/>
                                </a:lnTo>
                                <a:lnTo>
                                  <a:pt x="682" y="1159"/>
                                </a:lnTo>
                                <a:lnTo>
                                  <a:pt x="692" y="1103"/>
                                </a:lnTo>
                                <a:lnTo>
                                  <a:pt x="692" y="1099"/>
                                </a:lnTo>
                                <a:lnTo>
                                  <a:pt x="700" y="1038"/>
                                </a:lnTo>
                                <a:lnTo>
                                  <a:pt x="701" y="1029"/>
                                </a:lnTo>
                                <a:lnTo>
                                  <a:pt x="702" y="1020"/>
                                </a:lnTo>
                                <a:lnTo>
                                  <a:pt x="707" y="960"/>
                                </a:lnTo>
                                <a:lnTo>
                                  <a:pt x="710" y="941"/>
                                </a:lnTo>
                                <a:lnTo>
                                  <a:pt x="712" y="911"/>
                                </a:lnTo>
                                <a:lnTo>
                                  <a:pt x="714" y="890"/>
                                </a:lnTo>
                                <a:lnTo>
                                  <a:pt x="716" y="867"/>
                                </a:lnTo>
                                <a:lnTo>
                                  <a:pt x="717" y="846"/>
                                </a:lnTo>
                                <a:lnTo>
                                  <a:pt x="717" y="820"/>
                                </a:lnTo>
                                <a:lnTo>
                                  <a:pt x="719" y="793"/>
                                </a:lnTo>
                                <a:lnTo>
                                  <a:pt x="720" y="779"/>
                                </a:lnTo>
                                <a:lnTo>
                                  <a:pt x="719" y="751"/>
                                </a:lnTo>
                                <a:lnTo>
                                  <a:pt x="720" y="723"/>
                                </a:lnTo>
                                <a:lnTo>
                                  <a:pt x="721" y="681"/>
                                </a:lnTo>
                                <a:lnTo>
                                  <a:pt x="722" y="651"/>
                                </a:lnTo>
                                <a:lnTo>
                                  <a:pt x="722" y="643"/>
                                </a:lnTo>
                                <a:lnTo>
                                  <a:pt x="720" y="612"/>
                                </a:lnTo>
                                <a:lnTo>
                                  <a:pt x="721" y="583"/>
                                </a:lnTo>
                                <a:lnTo>
                                  <a:pt x="721" y="572"/>
                                </a:lnTo>
                                <a:lnTo>
                                  <a:pt x="718" y="542"/>
                                </a:lnTo>
                                <a:lnTo>
                                  <a:pt x="718" y="516"/>
                                </a:lnTo>
                                <a:lnTo>
                                  <a:pt x="717" y="499"/>
                                </a:lnTo>
                                <a:lnTo>
                                  <a:pt x="714" y="473"/>
                                </a:lnTo>
                                <a:lnTo>
                                  <a:pt x="714" y="451"/>
                                </a:lnTo>
                                <a:lnTo>
                                  <a:pt x="712" y="424"/>
                                </a:lnTo>
                                <a:lnTo>
                                  <a:pt x="709" y="403"/>
                                </a:lnTo>
                                <a:lnTo>
                                  <a:pt x="708" y="387"/>
                                </a:lnTo>
                                <a:lnTo>
                                  <a:pt x="703" y="345"/>
                                </a:lnTo>
                                <a:lnTo>
                                  <a:pt x="702" y="334"/>
                                </a:lnTo>
                                <a:lnTo>
                                  <a:pt x="701" y="326"/>
                                </a:lnTo>
                                <a:lnTo>
                                  <a:pt x="697" y="306"/>
                                </a:lnTo>
                                <a:lnTo>
                                  <a:pt x="696" y="300"/>
                                </a:lnTo>
                                <a:lnTo>
                                  <a:pt x="692" y="272"/>
                                </a:lnTo>
                                <a:lnTo>
                                  <a:pt x="691" y="266"/>
                                </a:lnTo>
                                <a:lnTo>
                                  <a:pt x="690" y="264"/>
                                </a:lnTo>
                                <a:lnTo>
                                  <a:pt x="690" y="262"/>
                                </a:lnTo>
                                <a:lnTo>
                                  <a:pt x="682" y="230"/>
                                </a:lnTo>
                                <a:lnTo>
                                  <a:pt x="676" y="210"/>
                                </a:lnTo>
                                <a:lnTo>
                                  <a:pt x="673" y="195"/>
                                </a:lnTo>
                                <a:lnTo>
                                  <a:pt x="665" y="169"/>
                                </a:lnTo>
                                <a:lnTo>
                                  <a:pt x="662" y="161"/>
                                </a:lnTo>
                                <a:lnTo>
                                  <a:pt x="661" y="156"/>
                                </a:lnTo>
                                <a:lnTo>
                                  <a:pt x="656" y="142"/>
                                </a:lnTo>
                                <a:lnTo>
                                  <a:pt x="649" y="125"/>
                                </a:lnTo>
                                <a:lnTo>
                                  <a:pt x="645" y="114"/>
                                </a:lnTo>
                                <a:lnTo>
                                  <a:pt x="641" y="106"/>
                                </a:lnTo>
                                <a:lnTo>
                                  <a:pt x="633" y="91"/>
                                </a:lnTo>
                                <a:lnTo>
                                  <a:pt x="622" y="71"/>
                                </a:lnTo>
                                <a:lnTo>
                                  <a:pt x="616" y="62"/>
                                </a:lnTo>
                                <a:lnTo>
                                  <a:pt x="611" y="56"/>
                                </a:lnTo>
                                <a:lnTo>
                                  <a:pt x="587" y="30"/>
                                </a:lnTo>
                                <a:lnTo>
                                  <a:pt x="583" y="26"/>
                                </a:lnTo>
                                <a:lnTo>
                                  <a:pt x="575" y="22"/>
                                </a:lnTo>
                                <a:lnTo>
                                  <a:pt x="552" y="8"/>
                                </a:lnTo>
                                <a:lnTo>
                                  <a:pt x="536" y="3"/>
                                </a:lnTo>
                                <a:lnTo>
                                  <a:pt x="533" y="2"/>
                                </a:lnTo>
                                <a:lnTo>
                                  <a:pt x="517" y="0"/>
                                </a:lnTo>
                                <a:lnTo>
                                  <a:pt x="503" y="1"/>
                                </a:lnTo>
                                <a:lnTo>
                                  <a:pt x="498" y="1"/>
                                </a:lnTo>
                                <a:lnTo>
                                  <a:pt x="484" y="4"/>
                                </a:lnTo>
                                <a:lnTo>
                                  <a:pt x="483" y="4"/>
                                </a:lnTo>
                                <a:lnTo>
                                  <a:pt x="470" y="8"/>
                                </a:lnTo>
                                <a:lnTo>
                                  <a:pt x="456" y="14"/>
                                </a:lnTo>
                                <a:lnTo>
                                  <a:pt x="448" y="17"/>
                                </a:lnTo>
                                <a:lnTo>
                                  <a:pt x="444" y="19"/>
                                </a:lnTo>
                                <a:lnTo>
                                  <a:pt x="440" y="22"/>
                                </a:lnTo>
                                <a:lnTo>
                                  <a:pt x="413" y="38"/>
                                </a:lnTo>
                                <a:lnTo>
                                  <a:pt x="402" y="46"/>
                                </a:lnTo>
                                <a:lnTo>
                                  <a:pt x="388" y="56"/>
                                </a:lnTo>
                                <a:lnTo>
                                  <a:pt x="378" y="64"/>
                                </a:lnTo>
                                <a:lnTo>
                                  <a:pt x="365" y="77"/>
                                </a:lnTo>
                                <a:lnTo>
                                  <a:pt x="350" y="91"/>
                                </a:lnTo>
                                <a:lnTo>
                                  <a:pt x="344" y="97"/>
                                </a:lnTo>
                                <a:lnTo>
                                  <a:pt x="329" y="112"/>
                                </a:lnTo>
                                <a:lnTo>
                                  <a:pt x="317" y="125"/>
                                </a:lnTo>
                                <a:lnTo>
                                  <a:pt x="308" y="135"/>
                                </a:lnTo>
                                <a:lnTo>
                                  <a:pt x="297" y="150"/>
                                </a:lnTo>
                                <a:lnTo>
                                  <a:pt x="289" y="161"/>
                                </a:lnTo>
                                <a:lnTo>
                                  <a:pt x="274" y="180"/>
                                </a:lnTo>
                                <a:lnTo>
                                  <a:pt x="268" y="189"/>
                                </a:lnTo>
                                <a:lnTo>
                                  <a:pt x="263" y="195"/>
                                </a:lnTo>
                                <a:lnTo>
                                  <a:pt x="239" y="230"/>
                                </a:lnTo>
                                <a:lnTo>
                                  <a:pt x="226" y="251"/>
                                </a:lnTo>
                                <a:lnTo>
                                  <a:pt x="218" y="264"/>
                                </a:lnTo>
                                <a:lnTo>
                                  <a:pt x="212" y="272"/>
                                </a:lnTo>
                                <a:lnTo>
                                  <a:pt x="204" y="287"/>
                                </a:lnTo>
                                <a:lnTo>
                                  <a:pt x="197" y="300"/>
                                </a:lnTo>
                                <a:lnTo>
                                  <a:pt x="187" y="317"/>
                                </a:lnTo>
                                <a:lnTo>
                                  <a:pt x="178" y="334"/>
                                </a:lnTo>
                                <a:lnTo>
                                  <a:pt x="169" y="350"/>
                                </a:lnTo>
                                <a:lnTo>
                                  <a:pt x="163" y="363"/>
                                </a:lnTo>
                                <a:lnTo>
                                  <a:pt x="160" y="369"/>
                                </a:lnTo>
                                <a:lnTo>
                                  <a:pt x="152" y="387"/>
                                </a:lnTo>
                                <a:lnTo>
                                  <a:pt x="144" y="403"/>
                                </a:lnTo>
                                <a:lnTo>
                                  <a:pt x="141" y="409"/>
                                </a:lnTo>
                                <a:lnTo>
                                  <a:pt x="135" y="424"/>
                                </a:lnTo>
                                <a:lnTo>
                                  <a:pt x="128" y="439"/>
                                </a:lnTo>
                                <a:lnTo>
                                  <a:pt x="120" y="459"/>
                                </a:lnTo>
                                <a:lnTo>
                                  <a:pt x="114" y="473"/>
                                </a:lnTo>
                                <a:lnTo>
                                  <a:pt x="99" y="508"/>
                                </a:lnTo>
                                <a:lnTo>
                                  <a:pt x="87" y="542"/>
                                </a:lnTo>
                                <a:lnTo>
                                  <a:pt x="81" y="560"/>
                                </a:lnTo>
                                <a:lnTo>
                                  <a:pt x="65" y="610"/>
                                </a:lnTo>
                                <a:lnTo>
                                  <a:pt x="64" y="612"/>
                                </a:lnTo>
                                <a:lnTo>
                                  <a:pt x="64" y="613"/>
                                </a:lnTo>
                                <a:lnTo>
                                  <a:pt x="49" y="666"/>
                                </a:lnTo>
                                <a:lnTo>
                                  <a:pt x="46" y="681"/>
                                </a:lnTo>
                                <a:lnTo>
                                  <a:pt x="39" y="708"/>
                                </a:lnTo>
                                <a:lnTo>
                                  <a:pt x="36" y="722"/>
                                </a:lnTo>
                                <a:lnTo>
                                  <a:pt x="30" y="751"/>
                                </a:lnTo>
                                <a:lnTo>
                                  <a:pt x="25" y="781"/>
                                </a:lnTo>
                                <a:lnTo>
                                  <a:pt x="18" y="820"/>
                                </a:lnTo>
                                <a:lnTo>
                                  <a:pt x="10" y="876"/>
                                </a:lnTo>
                                <a:lnTo>
                                  <a:pt x="8" y="890"/>
                                </a:lnTo>
                                <a:lnTo>
                                  <a:pt x="8" y="902"/>
                                </a:lnTo>
                                <a:lnTo>
                                  <a:pt x="2" y="960"/>
                                </a:lnTo>
                                <a:lnTo>
                                  <a:pt x="0" y="1026"/>
                                </a:lnTo>
                                <a:lnTo>
                                  <a:pt x="0" y="1029"/>
                                </a:lnTo>
                                <a:lnTo>
                                  <a:pt x="0" y="1033"/>
                                </a:lnTo>
                                <a:lnTo>
                                  <a:pt x="0" y="1095"/>
                                </a:lnTo>
                                <a:lnTo>
                                  <a:pt x="0" y="1099"/>
                                </a:lnTo>
                                <a:lnTo>
                                  <a:pt x="1" y="1104"/>
                                </a:lnTo>
                                <a:lnTo>
                                  <a:pt x="4" y="1160"/>
                                </a:lnTo>
                                <a:lnTo>
                                  <a:pt x="5" y="1168"/>
                                </a:lnTo>
                                <a:lnTo>
                                  <a:pt x="6" y="1179"/>
                                </a:lnTo>
                                <a:lnTo>
                                  <a:pt x="11" y="1222"/>
                                </a:lnTo>
                                <a:lnTo>
                                  <a:pt x="14" y="1238"/>
                                </a:lnTo>
                                <a:lnTo>
                                  <a:pt x="18" y="1260"/>
                                </a:lnTo>
                                <a:lnTo>
                                  <a:pt x="21" y="1282"/>
                                </a:lnTo>
                                <a:lnTo>
                                  <a:pt x="27" y="1307"/>
                                </a:lnTo>
                                <a:lnTo>
                                  <a:pt x="30" y="1323"/>
                                </a:lnTo>
                                <a:lnTo>
                                  <a:pt x="34" y="1338"/>
                                </a:lnTo>
                                <a:lnTo>
                                  <a:pt x="37" y="1348"/>
                                </a:lnTo>
                                <a:lnTo>
                                  <a:pt x="45" y="1377"/>
                                </a:lnTo>
                                <a:lnTo>
                                  <a:pt x="50" y="1392"/>
                                </a:lnTo>
                                <a:lnTo>
                                  <a:pt x="56" y="1412"/>
                                </a:lnTo>
                                <a:lnTo>
                                  <a:pt x="65" y="1435"/>
                                </a:lnTo>
                                <a:lnTo>
                                  <a:pt x="68" y="1443"/>
                                </a:lnTo>
                                <a:lnTo>
                                  <a:pt x="70" y="1446"/>
                                </a:lnTo>
                                <a:lnTo>
                                  <a:pt x="74" y="1455"/>
                                </a:lnTo>
                                <a:lnTo>
                                  <a:pt x="90" y="1490"/>
                                </a:lnTo>
                                <a:lnTo>
                                  <a:pt x="99" y="1510"/>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Line 951"/>
                        <wps:cNvCnPr/>
                        <wps:spPr bwMode="auto">
                          <a:xfrm flipH="1">
                            <a:off x="228242" y="2688080"/>
                            <a:ext cx="2491029" cy="614"/>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68" name="Line 952"/>
                        <wps:cNvCnPr/>
                        <wps:spPr bwMode="auto">
                          <a:xfrm flipV="1">
                            <a:off x="228242" y="200026"/>
                            <a:ext cx="614" cy="2488054"/>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69" name="Line 953"/>
                        <wps:cNvCnPr/>
                        <wps:spPr bwMode="auto">
                          <a:xfrm>
                            <a:off x="228242" y="200026"/>
                            <a:ext cx="2491029" cy="614"/>
                          </a:xfrm>
                          <a:prstGeom prst="line">
                            <a:avLst/>
                          </a:prstGeom>
                          <a:noFill/>
                          <a:ln w="3"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70" name="Line 954"/>
                        <wps:cNvCnPr/>
                        <wps:spPr bwMode="auto">
                          <a:xfrm>
                            <a:off x="2719271" y="200026"/>
                            <a:ext cx="614" cy="2488054"/>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71" name="Line 955"/>
                        <wps:cNvCnPr/>
                        <wps:spPr bwMode="auto">
                          <a:xfrm flipV="1">
                            <a:off x="277940" y="2650652"/>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0" name="Line 956"/>
                        <wps:cNvCnPr/>
                        <wps:spPr bwMode="auto">
                          <a:xfrm flipV="1">
                            <a:off x="397583"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1" name="Line 957"/>
                        <wps:cNvCnPr/>
                        <wps:spPr bwMode="auto">
                          <a:xfrm flipV="1">
                            <a:off x="517226"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2" name="Line 958"/>
                        <wps:cNvCnPr/>
                        <wps:spPr bwMode="auto">
                          <a:xfrm flipV="1">
                            <a:off x="636256"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3" name="Line 959"/>
                        <wps:cNvCnPr/>
                        <wps:spPr bwMode="auto">
                          <a:xfrm flipV="1">
                            <a:off x="756512"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04" name="Line 960"/>
                        <wps:cNvCnPr/>
                        <wps:spPr bwMode="auto">
                          <a:xfrm flipV="1">
                            <a:off x="876155"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5" name="Line 961"/>
                        <wps:cNvCnPr/>
                        <wps:spPr bwMode="auto">
                          <a:xfrm flipV="1">
                            <a:off x="995185"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6" name="Line 962"/>
                        <wps:cNvCnPr/>
                        <wps:spPr bwMode="auto">
                          <a:xfrm flipV="1">
                            <a:off x="1114828"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7" name="Line 963"/>
                        <wps:cNvCnPr/>
                        <wps:spPr bwMode="auto">
                          <a:xfrm flipV="1">
                            <a:off x="1234471"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08" name="Line 964"/>
                        <wps:cNvCnPr/>
                        <wps:spPr bwMode="auto">
                          <a:xfrm flipV="1">
                            <a:off x="1354727"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0" name="Line 965"/>
                        <wps:cNvCnPr/>
                        <wps:spPr bwMode="auto">
                          <a:xfrm flipV="1">
                            <a:off x="1473757"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1" name="Line 966"/>
                        <wps:cNvCnPr/>
                        <wps:spPr bwMode="auto">
                          <a:xfrm flipV="1">
                            <a:off x="1593400"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2" name="Line 967"/>
                        <wps:cNvCnPr/>
                        <wps:spPr bwMode="auto">
                          <a:xfrm flipV="1">
                            <a:off x="1713043"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13" name="Line 968"/>
                        <wps:cNvCnPr/>
                        <wps:spPr bwMode="auto">
                          <a:xfrm flipV="1">
                            <a:off x="1832072"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4" name="Line 969"/>
                        <wps:cNvCnPr/>
                        <wps:spPr bwMode="auto">
                          <a:xfrm flipV="1">
                            <a:off x="1951715"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5" name="Line 970"/>
                        <wps:cNvCnPr/>
                        <wps:spPr bwMode="auto">
                          <a:xfrm flipV="1">
                            <a:off x="2071972"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6" name="Line 971"/>
                        <wps:cNvCnPr/>
                        <wps:spPr bwMode="auto">
                          <a:xfrm flipV="1">
                            <a:off x="2191001"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17" name="Line 972"/>
                        <wps:cNvCnPr/>
                        <wps:spPr bwMode="auto">
                          <a:xfrm flipV="1">
                            <a:off x="2310644"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8" name="Line 973"/>
                        <wps:cNvCnPr/>
                        <wps:spPr bwMode="auto">
                          <a:xfrm flipV="1">
                            <a:off x="2430287"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9" name="Line 974"/>
                        <wps:cNvCnPr/>
                        <wps:spPr bwMode="auto">
                          <a:xfrm flipV="1">
                            <a:off x="2549317"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0" name="Line 975"/>
                        <wps:cNvCnPr/>
                        <wps:spPr bwMode="auto">
                          <a:xfrm flipV="1">
                            <a:off x="2668960"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21" name="Line 976"/>
                        <wps:cNvCnPr/>
                        <wps:spPr bwMode="auto">
                          <a:xfrm>
                            <a:off x="228242" y="2637767"/>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22" name="Rectangle 977"/>
                        <wps:cNvSpPr>
                          <a:spLocks noChangeArrowheads="1"/>
                        </wps:cNvSpPr>
                        <wps:spPr bwMode="auto">
                          <a:xfrm>
                            <a:off x="54606" y="2581931"/>
                            <a:ext cx="150934" cy="18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9CEA6" w14:textId="77777777" w:rsidR="005B15B0" w:rsidRPr="000F1F98" w:rsidRDefault="005B15B0" w:rsidP="000F1F98">
                              <w:pPr>
                                <w:rPr>
                                  <w:sz w:val="21"/>
                                </w:rPr>
                              </w:pPr>
                              <w:r w:rsidRPr="000F1F98">
                                <w:rPr>
                                  <w:rFonts w:ascii="Times New Roman" w:hAnsi="Times New Roman" w:cs="Times New Roman"/>
                                  <w:color w:val="000000"/>
                                  <w:sz w:val="19"/>
                                  <w:szCs w:val="20"/>
                                </w:rPr>
                                <w:t>0.0</w:t>
                              </w:r>
                            </w:p>
                          </w:txbxContent>
                        </wps:txbx>
                        <wps:bodyPr rot="0" vert="horz" wrap="none" lIns="0" tIns="0" rIns="0" bIns="0" anchor="t" anchorCtr="0" upright="1">
                          <a:noAutofit/>
                        </wps:bodyPr>
                      </wps:wsp>
                      <wps:wsp>
                        <wps:cNvPr id="823" name="Line 978"/>
                        <wps:cNvCnPr/>
                        <wps:spPr bwMode="auto">
                          <a:xfrm>
                            <a:off x="228242" y="255800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4" name="Line 979"/>
                        <wps:cNvCnPr/>
                        <wps:spPr bwMode="auto">
                          <a:xfrm>
                            <a:off x="228242" y="2479464"/>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5" name="Line 980"/>
                        <wps:cNvCnPr/>
                        <wps:spPr bwMode="auto">
                          <a:xfrm>
                            <a:off x="228242" y="2399699"/>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6" name="Line 981"/>
                        <wps:cNvCnPr/>
                        <wps:spPr bwMode="auto">
                          <a:xfrm>
                            <a:off x="228242" y="2319934"/>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27" name="Rectangle 982"/>
                        <wps:cNvSpPr>
                          <a:spLocks noChangeArrowheads="1"/>
                        </wps:cNvSpPr>
                        <wps:spPr bwMode="auto">
                          <a:xfrm>
                            <a:off x="69332" y="2242010"/>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50CF" w14:textId="77777777" w:rsidR="005B15B0" w:rsidRPr="000F1F98" w:rsidRDefault="005B15B0" w:rsidP="000F1F98">
                              <w:pPr>
                                <w:rPr>
                                  <w:sz w:val="21"/>
                                </w:rPr>
                              </w:pPr>
                              <w:r w:rsidRPr="000F1F98">
                                <w:rPr>
                                  <w:rFonts w:ascii="Times New Roman" w:hAnsi="Times New Roman" w:cs="Times New Roman"/>
                                  <w:color w:val="000000"/>
                                  <w:sz w:val="19"/>
                                  <w:szCs w:val="20"/>
                                </w:rPr>
                                <w:t>0.2</w:t>
                              </w:r>
                            </w:p>
                          </w:txbxContent>
                        </wps:txbx>
                        <wps:bodyPr rot="0" vert="horz" wrap="none" lIns="0" tIns="0" rIns="0" bIns="0" anchor="t" anchorCtr="0" upright="1">
                          <a:spAutoFit/>
                        </wps:bodyPr>
                      </wps:wsp>
                      <wps:wsp>
                        <wps:cNvPr id="828" name="Line 983"/>
                        <wps:cNvCnPr/>
                        <wps:spPr bwMode="auto">
                          <a:xfrm>
                            <a:off x="228242" y="2240169"/>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9" name="Line 984"/>
                        <wps:cNvCnPr/>
                        <wps:spPr bwMode="auto">
                          <a:xfrm>
                            <a:off x="228242" y="2160404"/>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30" name="Line 985"/>
                        <wps:cNvCnPr/>
                        <wps:spPr bwMode="auto">
                          <a:xfrm>
                            <a:off x="228242" y="208125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31" name="Line 986"/>
                        <wps:cNvCnPr/>
                        <wps:spPr bwMode="auto">
                          <a:xfrm>
                            <a:off x="228242" y="2001487"/>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72" name="Rectangle 987"/>
                        <wps:cNvSpPr>
                          <a:spLocks noChangeArrowheads="1"/>
                        </wps:cNvSpPr>
                        <wps:spPr bwMode="auto">
                          <a:xfrm>
                            <a:off x="64423" y="1937675"/>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7C5C" w14:textId="77777777" w:rsidR="005B15B0" w:rsidRPr="000F1F98" w:rsidRDefault="005B15B0" w:rsidP="000F1F98">
                              <w:pPr>
                                <w:rPr>
                                  <w:sz w:val="21"/>
                                </w:rPr>
                              </w:pPr>
                              <w:r w:rsidRPr="000F1F98">
                                <w:rPr>
                                  <w:rFonts w:ascii="Times New Roman" w:hAnsi="Times New Roman" w:cs="Times New Roman"/>
                                  <w:color w:val="000000"/>
                                  <w:sz w:val="19"/>
                                  <w:szCs w:val="20"/>
                                </w:rPr>
                                <w:t>0.4</w:t>
                              </w:r>
                            </w:p>
                          </w:txbxContent>
                        </wps:txbx>
                        <wps:bodyPr rot="0" vert="horz" wrap="none" lIns="0" tIns="0" rIns="0" bIns="0" anchor="t" anchorCtr="0" upright="1">
                          <a:spAutoFit/>
                        </wps:bodyPr>
                      </wps:wsp>
                      <wps:wsp>
                        <wps:cNvPr id="2273" name="Line 988"/>
                        <wps:cNvCnPr/>
                        <wps:spPr bwMode="auto">
                          <a:xfrm>
                            <a:off x="228242" y="192172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74" name="Line 989"/>
                        <wps:cNvCnPr/>
                        <wps:spPr bwMode="auto">
                          <a:xfrm>
                            <a:off x="228242" y="1841957"/>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75" name="Line 990"/>
                        <wps:cNvCnPr/>
                        <wps:spPr bwMode="auto">
                          <a:xfrm>
                            <a:off x="228242" y="176219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76" name="Line 991"/>
                        <wps:cNvCnPr/>
                        <wps:spPr bwMode="auto">
                          <a:xfrm>
                            <a:off x="228242" y="1683041"/>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77" name="Rectangle 992"/>
                        <wps:cNvSpPr>
                          <a:spLocks noChangeArrowheads="1"/>
                        </wps:cNvSpPr>
                        <wps:spPr bwMode="auto">
                          <a:xfrm>
                            <a:off x="59515" y="1615548"/>
                            <a:ext cx="151548" cy="28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7114" w14:textId="77777777" w:rsidR="005B15B0" w:rsidRPr="000F1F98" w:rsidRDefault="005B15B0" w:rsidP="000F1F98">
                              <w:pPr>
                                <w:rPr>
                                  <w:sz w:val="21"/>
                                </w:rPr>
                              </w:pPr>
                              <w:r w:rsidRPr="000F1F98">
                                <w:rPr>
                                  <w:rFonts w:ascii="Times New Roman" w:hAnsi="Times New Roman" w:cs="Times New Roman"/>
                                  <w:color w:val="000000"/>
                                  <w:sz w:val="19"/>
                                  <w:szCs w:val="20"/>
                                </w:rPr>
                                <w:t>0.6</w:t>
                              </w:r>
                            </w:p>
                          </w:txbxContent>
                        </wps:txbx>
                        <wps:bodyPr rot="0" vert="horz" wrap="none" lIns="0" tIns="0" rIns="0" bIns="0" anchor="t" anchorCtr="0" upright="1">
                          <a:spAutoFit/>
                        </wps:bodyPr>
                      </wps:wsp>
                      <wps:wsp>
                        <wps:cNvPr id="2278" name="Line 993"/>
                        <wps:cNvCnPr/>
                        <wps:spPr bwMode="auto">
                          <a:xfrm>
                            <a:off x="228242" y="1603276"/>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79" name="Line 994"/>
                        <wps:cNvCnPr/>
                        <wps:spPr bwMode="auto">
                          <a:xfrm>
                            <a:off x="228242" y="1523511"/>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0" name="Line 995"/>
                        <wps:cNvCnPr/>
                        <wps:spPr bwMode="auto">
                          <a:xfrm>
                            <a:off x="228242" y="1443746"/>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1" name="Line 996"/>
                        <wps:cNvCnPr/>
                        <wps:spPr bwMode="auto">
                          <a:xfrm>
                            <a:off x="228242" y="1364595"/>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82" name="Rectangle 997"/>
                        <wps:cNvSpPr>
                          <a:spLocks noChangeArrowheads="1"/>
                        </wps:cNvSpPr>
                        <wps:spPr bwMode="auto">
                          <a:xfrm>
                            <a:off x="64423" y="1303237"/>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FCAA" w14:textId="77777777" w:rsidR="005B15B0" w:rsidRPr="000F1F98" w:rsidRDefault="005B15B0" w:rsidP="000F1F98">
                              <w:pPr>
                                <w:rPr>
                                  <w:sz w:val="21"/>
                                </w:rPr>
                              </w:pPr>
                              <w:r w:rsidRPr="000F1F98">
                                <w:rPr>
                                  <w:rFonts w:ascii="Times New Roman" w:hAnsi="Times New Roman" w:cs="Times New Roman"/>
                                  <w:color w:val="000000"/>
                                  <w:sz w:val="19"/>
                                  <w:szCs w:val="20"/>
                                </w:rPr>
                                <w:t>0.8</w:t>
                              </w:r>
                            </w:p>
                          </w:txbxContent>
                        </wps:txbx>
                        <wps:bodyPr rot="0" vert="horz" wrap="none" lIns="0" tIns="0" rIns="0" bIns="0" anchor="t" anchorCtr="0" upright="1">
                          <a:spAutoFit/>
                        </wps:bodyPr>
                      </wps:wsp>
                      <wps:wsp>
                        <wps:cNvPr id="2283" name="Line 998"/>
                        <wps:cNvCnPr/>
                        <wps:spPr bwMode="auto">
                          <a:xfrm>
                            <a:off x="228242" y="1284830"/>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4" name="Line 999"/>
                        <wps:cNvCnPr/>
                        <wps:spPr bwMode="auto">
                          <a:xfrm>
                            <a:off x="228242" y="1205065"/>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5" name="Line 1000"/>
                        <wps:cNvCnPr/>
                        <wps:spPr bwMode="auto">
                          <a:xfrm>
                            <a:off x="228242" y="1125300"/>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6" name="Line 1001"/>
                        <wps:cNvCnPr/>
                        <wps:spPr bwMode="auto">
                          <a:xfrm>
                            <a:off x="228242" y="1045535"/>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87" name="Rectangle 1002"/>
                        <wps:cNvSpPr>
                          <a:spLocks noChangeArrowheads="1"/>
                        </wps:cNvSpPr>
                        <wps:spPr bwMode="auto">
                          <a:xfrm>
                            <a:off x="64423" y="976814"/>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3B87" w14:textId="77777777" w:rsidR="005B15B0" w:rsidRPr="000F1F98" w:rsidRDefault="005B15B0" w:rsidP="000F1F98">
                              <w:pPr>
                                <w:rPr>
                                  <w:sz w:val="21"/>
                                </w:rPr>
                              </w:pPr>
                              <w:r w:rsidRPr="000F1F98">
                                <w:rPr>
                                  <w:rFonts w:ascii="Times New Roman" w:hAnsi="Times New Roman" w:cs="Times New Roman"/>
                                  <w:color w:val="000000"/>
                                  <w:sz w:val="19"/>
                                  <w:szCs w:val="20"/>
                                </w:rPr>
                                <w:t>1.0</w:t>
                              </w:r>
                            </w:p>
                          </w:txbxContent>
                        </wps:txbx>
                        <wps:bodyPr rot="0" vert="horz" wrap="none" lIns="0" tIns="0" rIns="0" bIns="0" anchor="t" anchorCtr="0" upright="1">
                          <a:spAutoFit/>
                        </wps:bodyPr>
                      </wps:wsp>
                      <wps:wsp>
                        <wps:cNvPr id="2288" name="Line 1003"/>
                        <wps:cNvCnPr/>
                        <wps:spPr bwMode="auto">
                          <a:xfrm>
                            <a:off x="228242" y="966383"/>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9" name="Line 1004"/>
                        <wps:cNvCnPr/>
                        <wps:spPr bwMode="auto">
                          <a:xfrm>
                            <a:off x="228242" y="886618"/>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0" name="Line 1005"/>
                        <wps:cNvCnPr/>
                        <wps:spPr bwMode="auto">
                          <a:xfrm>
                            <a:off x="228242" y="806853"/>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1" name="Line 1006"/>
                        <wps:cNvCnPr/>
                        <wps:spPr bwMode="auto">
                          <a:xfrm>
                            <a:off x="228242" y="727088"/>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92" name="Rectangle 1007"/>
                        <wps:cNvSpPr>
                          <a:spLocks noChangeArrowheads="1"/>
                        </wps:cNvSpPr>
                        <wps:spPr bwMode="auto">
                          <a:xfrm>
                            <a:off x="64423" y="674321"/>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C2BDF" w14:textId="77777777" w:rsidR="005B15B0" w:rsidRPr="000F1F98" w:rsidRDefault="005B15B0" w:rsidP="000F1F98">
                              <w:pPr>
                                <w:rPr>
                                  <w:sz w:val="21"/>
                                </w:rPr>
                              </w:pPr>
                              <w:r w:rsidRPr="000F1F98">
                                <w:rPr>
                                  <w:rFonts w:ascii="Times New Roman" w:hAnsi="Times New Roman" w:cs="Times New Roman"/>
                                  <w:color w:val="000000"/>
                                  <w:sz w:val="19"/>
                                  <w:szCs w:val="20"/>
                                </w:rPr>
                                <w:t>1.2</w:t>
                              </w:r>
                            </w:p>
                          </w:txbxContent>
                        </wps:txbx>
                        <wps:bodyPr rot="0" vert="horz" wrap="none" lIns="0" tIns="0" rIns="0" bIns="0" anchor="t" anchorCtr="0" upright="1">
                          <a:spAutoFit/>
                        </wps:bodyPr>
                      </wps:wsp>
                      <wps:wsp>
                        <wps:cNvPr id="2293" name="Line 1008"/>
                        <wps:cNvCnPr/>
                        <wps:spPr bwMode="auto">
                          <a:xfrm>
                            <a:off x="228242" y="647323"/>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4" name="Line 1009"/>
                        <wps:cNvCnPr/>
                        <wps:spPr bwMode="auto">
                          <a:xfrm>
                            <a:off x="228242" y="56817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5" name="Line 1010"/>
                        <wps:cNvCnPr/>
                        <wps:spPr bwMode="auto">
                          <a:xfrm>
                            <a:off x="228242" y="488407"/>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6" name="Line 1011"/>
                        <wps:cNvCnPr/>
                        <wps:spPr bwMode="auto">
                          <a:xfrm>
                            <a:off x="228242" y="409256"/>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97" name="Rectangle 1012"/>
                        <wps:cNvSpPr>
                          <a:spLocks noChangeArrowheads="1"/>
                        </wps:cNvSpPr>
                        <wps:spPr bwMode="auto">
                          <a:xfrm>
                            <a:off x="54606" y="362624"/>
                            <a:ext cx="150934" cy="28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B48EF" w14:textId="77777777" w:rsidR="005B15B0" w:rsidRPr="000F1F98" w:rsidRDefault="005B15B0" w:rsidP="000F1F98">
                              <w:pPr>
                                <w:rPr>
                                  <w:sz w:val="21"/>
                                </w:rPr>
                              </w:pPr>
                              <w:r w:rsidRPr="000F1F98">
                                <w:rPr>
                                  <w:rFonts w:ascii="Times New Roman" w:hAnsi="Times New Roman" w:cs="Times New Roman"/>
                                  <w:color w:val="000000"/>
                                  <w:sz w:val="19"/>
                                  <w:szCs w:val="20"/>
                                </w:rPr>
                                <w:t>1.4</w:t>
                              </w:r>
                            </w:p>
                          </w:txbxContent>
                        </wps:txbx>
                        <wps:bodyPr rot="0" vert="horz" wrap="none" lIns="0" tIns="0" rIns="0" bIns="0" anchor="t" anchorCtr="0" upright="1">
                          <a:spAutoFit/>
                        </wps:bodyPr>
                      </wps:wsp>
                      <wps:wsp>
                        <wps:cNvPr id="2298" name="Line 1013"/>
                        <wps:cNvCnPr/>
                        <wps:spPr bwMode="auto">
                          <a:xfrm>
                            <a:off x="228242" y="329491"/>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9" name="Line 1014"/>
                        <wps:cNvCnPr/>
                        <wps:spPr bwMode="auto">
                          <a:xfrm>
                            <a:off x="228242" y="250339"/>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0" name="Line 1015"/>
                        <wps:cNvCnPr/>
                        <wps:spPr bwMode="auto">
                          <a:xfrm>
                            <a:off x="277940"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1" name="Line 1016"/>
                        <wps:cNvCnPr/>
                        <wps:spPr bwMode="auto">
                          <a:xfrm>
                            <a:off x="397583"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2" name="Line 1017"/>
                        <wps:cNvCnPr/>
                        <wps:spPr bwMode="auto">
                          <a:xfrm>
                            <a:off x="517226"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3" name="Line 1018"/>
                        <wps:cNvCnPr/>
                        <wps:spPr bwMode="auto">
                          <a:xfrm>
                            <a:off x="636256"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4" name="Line 1019"/>
                        <wps:cNvCnPr/>
                        <wps:spPr bwMode="auto">
                          <a:xfrm>
                            <a:off x="756512"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5" name="Line 1020"/>
                        <wps:cNvCnPr/>
                        <wps:spPr bwMode="auto">
                          <a:xfrm>
                            <a:off x="876155"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6" name="Line 1021"/>
                        <wps:cNvCnPr/>
                        <wps:spPr bwMode="auto">
                          <a:xfrm>
                            <a:off x="995185"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7" name="Line 1022"/>
                        <wps:cNvCnPr/>
                        <wps:spPr bwMode="auto">
                          <a:xfrm>
                            <a:off x="1114828"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8" name="Line 1023"/>
                        <wps:cNvCnPr/>
                        <wps:spPr bwMode="auto">
                          <a:xfrm>
                            <a:off x="1234471"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9" name="Line 1024"/>
                        <wps:cNvCnPr/>
                        <wps:spPr bwMode="auto">
                          <a:xfrm>
                            <a:off x="1354727"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0" name="Line 1025"/>
                        <wps:cNvCnPr/>
                        <wps:spPr bwMode="auto">
                          <a:xfrm>
                            <a:off x="1473757"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1" name="Line 1026"/>
                        <wps:cNvCnPr/>
                        <wps:spPr bwMode="auto">
                          <a:xfrm>
                            <a:off x="1593400"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2" name="Line 1027"/>
                        <wps:cNvCnPr/>
                        <wps:spPr bwMode="auto">
                          <a:xfrm>
                            <a:off x="1713043"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3" name="Line 1028"/>
                        <wps:cNvCnPr/>
                        <wps:spPr bwMode="auto">
                          <a:xfrm>
                            <a:off x="1832072"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4" name="Line 1029"/>
                        <wps:cNvCnPr/>
                        <wps:spPr bwMode="auto">
                          <a:xfrm>
                            <a:off x="1951715"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5" name="Line 1030"/>
                        <wps:cNvCnPr/>
                        <wps:spPr bwMode="auto">
                          <a:xfrm>
                            <a:off x="2071972"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6" name="Line 1031"/>
                        <wps:cNvCnPr/>
                        <wps:spPr bwMode="auto">
                          <a:xfrm>
                            <a:off x="2191001"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7" name="Line 1032"/>
                        <wps:cNvCnPr/>
                        <wps:spPr bwMode="auto">
                          <a:xfrm>
                            <a:off x="2310644"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8" name="Line 1033"/>
                        <wps:cNvCnPr/>
                        <wps:spPr bwMode="auto">
                          <a:xfrm>
                            <a:off x="2430287"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9" name="Line 1034"/>
                        <wps:cNvCnPr/>
                        <wps:spPr bwMode="auto">
                          <a:xfrm>
                            <a:off x="2549317"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0" name="Line 1035"/>
                        <wps:cNvCnPr/>
                        <wps:spPr bwMode="auto">
                          <a:xfrm>
                            <a:off x="2668960"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1" name="Line 1036"/>
                        <wps:cNvCnPr/>
                        <wps:spPr bwMode="auto">
                          <a:xfrm flipH="1">
                            <a:off x="2681231" y="2637767"/>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2" name="Line 1037"/>
                        <wps:cNvCnPr/>
                        <wps:spPr bwMode="auto">
                          <a:xfrm flipH="1">
                            <a:off x="2697183" y="255800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3" name="Line 1038"/>
                        <wps:cNvCnPr/>
                        <wps:spPr bwMode="auto">
                          <a:xfrm flipH="1">
                            <a:off x="2697183" y="2479464"/>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4" name="Line 1039"/>
                        <wps:cNvCnPr/>
                        <wps:spPr bwMode="auto">
                          <a:xfrm flipH="1">
                            <a:off x="2697183" y="2399699"/>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5" name="Line 1040"/>
                        <wps:cNvCnPr/>
                        <wps:spPr bwMode="auto">
                          <a:xfrm flipH="1">
                            <a:off x="2681231" y="2319934"/>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6" name="Line 1041"/>
                        <wps:cNvCnPr/>
                        <wps:spPr bwMode="auto">
                          <a:xfrm flipH="1">
                            <a:off x="2697183" y="2240169"/>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7" name="Line 1042"/>
                        <wps:cNvCnPr/>
                        <wps:spPr bwMode="auto">
                          <a:xfrm flipH="1">
                            <a:off x="2697183" y="2160404"/>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8" name="Line 1043"/>
                        <wps:cNvCnPr/>
                        <wps:spPr bwMode="auto">
                          <a:xfrm flipH="1">
                            <a:off x="2697183" y="208125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9" name="Line 1044"/>
                        <wps:cNvCnPr/>
                        <wps:spPr bwMode="auto">
                          <a:xfrm flipH="1">
                            <a:off x="2681231" y="2001487"/>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0" name="Line 1045"/>
                        <wps:cNvCnPr/>
                        <wps:spPr bwMode="auto">
                          <a:xfrm flipH="1">
                            <a:off x="2697183" y="192172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1" name="Line 1046"/>
                        <wps:cNvCnPr/>
                        <wps:spPr bwMode="auto">
                          <a:xfrm flipH="1">
                            <a:off x="2697183" y="1841957"/>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2" name="Line 1047"/>
                        <wps:cNvCnPr/>
                        <wps:spPr bwMode="auto">
                          <a:xfrm flipH="1">
                            <a:off x="2697183" y="176219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3" name="Line 1048"/>
                        <wps:cNvCnPr/>
                        <wps:spPr bwMode="auto">
                          <a:xfrm flipH="1">
                            <a:off x="2681231" y="1683041"/>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4" name="Line 1049"/>
                        <wps:cNvCnPr/>
                        <wps:spPr bwMode="auto">
                          <a:xfrm flipH="1">
                            <a:off x="2697183" y="1603276"/>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5" name="Line 1050"/>
                        <wps:cNvCnPr/>
                        <wps:spPr bwMode="auto">
                          <a:xfrm flipH="1">
                            <a:off x="2697183" y="1523511"/>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6" name="Line 1051"/>
                        <wps:cNvCnPr/>
                        <wps:spPr bwMode="auto">
                          <a:xfrm flipH="1">
                            <a:off x="2697183" y="1443746"/>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7" name="Line 1052"/>
                        <wps:cNvCnPr/>
                        <wps:spPr bwMode="auto">
                          <a:xfrm flipH="1">
                            <a:off x="2681231" y="1364595"/>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8" name="Line 1053"/>
                        <wps:cNvCnPr/>
                        <wps:spPr bwMode="auto">
                          <a:xfrm flipH="1">
                            <a:off x="2697183" y="1284830"/>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9" name="Line 1054"/>
                        <wps:cNvCnPr/>
                        <wps:spPr bwMode="auto">
                          <a:xfrm flipH="1">
                            <a:off x="2697183" y="1205065"/>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0" name="Line 1055"/>
                        <wps:cNvCnPr/>
                        <wps:spPr bwMode="auto">
                          <a:xfrm flipH="1">
                            <a:off x="2697183" y="1125300"/>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1" name="Line 1056"/>
                        <wps:cNvCnPr/>
                        <wps:spPr bwMode="auto">
                          <a:xfrm flipH="1">
                            <a:off x="2681231" y="1045535"/>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2" name="Line 1057"/>
                        <wps:cNvCnPr/>
                        <wps:spPr bwMode="auto">
                          <a:xfrm flipH="1">
                            <a:off x="2697183" y="966383"/>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3" name="Line 1058"/>
                        <wps:cNvCnPr/>
                        <wps:spPr bwMode="auto">
                          <a:xfrm flipH="1">
                            <a:off x="2697183" y="886618"/>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4" name="Line 1059"/>
                        <wps:cNvCnPr/>
                        <wps:spPr bwMode="auto">
                          <a:xfrm flipH="1">
                            <a:off x="2697183" y="806853"/>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5" name="Line 1060"/>
                        <wps:cNvCnPr/>
                        <wps:spPr bwMode="auto">
                          <a:xfrm flipH="1">
                            <a:off x="2681231" y="727088"/>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6" name="Line 1061"/>
                        <wps:cNvCnPr/>
                        <wps:spPr bwMode="auto">
                          <a:xfrm flipH="1">
                            <a:off x="2697183" y="647323"/>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7" name="Line 1062"/>
                        <wps:cNvCnPr/>
                        <wps:spPr bwMode="auto">
                          <a:xfrm flipH="1">
                            <a:off x="2697183" y="56817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8" name="Line 1063"/>
                        <wps:cNvCnPr/>
                        <wps:spPr bwMode="auto">
                          <a:xfrm flipH="1">
                            <a:off x="2697183" y="488407"/>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9" name="Line 1064"/>
                        <wps:cNvCnPr/>
                        <wps:spPr bwMode="auto">
                          <a:xfrm flipH="1">
                            <a:off x="2681231" y="409256"/>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50" name="Line 1065"/>
                        <wps:cNvCnPr/>
                        <wps:spPr bwMode="auto">
                          <a:xfrm flipH="1">
                            <a:off x="2697183" y="329491"/>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51" name="Line 1066"/>
                        <wps:cNvCnPr/>
                        <wps:spPr bwMode="auto">
                          <a:xfrm flipH="1">
                            <a:off x="2697183" y="250339"/>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52" name="Freeform 1067"/>
                        <wps:cNvSpPr>
                          <a:spLocks/>
                        </wps:cNvSpPr>
                        <wps:spPr bwMode="auto">
                          <a:xfrm>
                            <a:off x="1668867" y="839373"/>
                            <a:ext cx="482253" cy="1131436"/>
                          </a:xfrm>
                          <a:custGeom>
                            <a:avLst/>
                            <a:gdLst>
                              <a:gd name="T0" fmla="*/ 612 w 786"/>
                              <a:gd name="T1" fmla="*/ 401 h 1844"/>
                              <a:gd name="T2" fmla="*/ 587 w 786"/>
                              <a:gd name="T3" fmla="*/ 351 h 1844"/>
                              <a:gd name="T4" fmla="*/ 550 w 786"/>
                              <a:gd name="T5" fmla="*/ 287 h 1844"/>
                              <a:gd name="T6" fmla="*/ 517 w 786"/>
                              <a:gd name="T7" fmla="*/ 236 h 1844"/>
                              <a:gd name="T8" fmla="*/ 480 w 786"/>
                              <a:gd name="T9" fmla="*/ 185 h 1844"/>
                              <a:gd name="T10" fmla="*/ 450 w 786"/>
                              <a:gd name="T11" fmla="*/ 146 h 1844"/>
                              <a:gd name="T12" fmla="*/ 385 w 786"/>
                              <a:gd name="T13" fmla="*/ 78 h 1844"/>
                              <a:gd name="T14" fmla="*/ 343 w 786"/>
                              <a:gd name="T15" fmla="*/ 44 h 1844"/>
                              <a:gd name="T16" fmla="*/ 299 w 786"/>
                              <a:gd name="T17" fmla="*/ 19 h 1844"/>
                              <a:gd name="T18" fmla="*/ 247 w 786"/>
                              <a:gd name="T19" fmla="*/ 2 h 1844"/>
                              <a:gd name="T20" fmla="*/ 204 w 786"/>
                              <a:gd name="T21" fmla="*/ 2 h 1844"/>
                              <a:gd name="T22" fmla="*/ 155 w 786"/>
                              <a:gd name="T23" fmla="*/ 23 h 1844"/>
                              <a:gd name="T24" fmla="*/ 132 w 786"/>
                              <a:gd name="T25" fmla="*/ 44 h 1844"/>
                              <a:gd name="T26" fmla="*/ 100 w 786"/>
                              <a:gd name="T27" fmla="*/ 89 h 1844"/>
                              <a:gd name="T28" fmla="*/ 77 w 786"/>
                              <a:gd name="T29" fmla="*/ 136 h 1844"/>
                              <a:gd name="T30" fmla="*/ 61 w 786"/>
                              <a:gd name="T31" fmla="*/ 183 h 1844"/>
                              <a:gd name="T32" fmla="*/ 42 w 786"/>
                              <a:gd name="T33" fmla="*/ 253 h 1844"/>
                              <a:gd name="T34" fmla="*/ 30 w 786"/>
                              <a:gd name="T35" fmla="*/ 311 h 1844"/>
                              <a:gd name="T36" fmla="*/ 22 w 786"/>
                              <a:gd name="T37" fmla="*/ 364 h 1844"/>
                              <a:gd name="T38" fmla="*/ 11 w 786"/>
                              <a:gd name="T39" fmla="*/ 461 h 1844"/>
                              <a:gd name="T40" fmla="*/ 6 w 786"/>
                              <a:gd name="T41" fmla="*/ 531 h 1844"/>
                              <a:gd name="T42" fmla="*/ 2 w 786"/>
                              <a:gd name="T43" fmla="*/ 606 h 1844"/>
                              <a:gd name="T44" fmla="*/ 0 w 786"/>
                              <a:gd name="T45" fmla="*/ 704 h 1844"/>
                              <a:gd name="T46" fmla="*/ 1 w 786"/>
                              <a:gd name="T47" fmla="*/ 803 h 1844"/>
                              <a:gd name="T48" fmla="*/ 3 w 786"/>
                              <a:gd name="T49" fmla="*/ 886 h 1844"/>
                              <a:gd name="T50" fmla="*/ 9 w 786"/>
                              <a:gd name="T51" fmla="*/ 982 h 1844"/>
                              <a:gd name="T52" fmla="*/ 16 w 786"/>
                              <a:gd name="T53" fmla="*/ 1066 h 1844"/>
                              <a:gd name="T54" fmla="*/ 25 w 786"/>
                              <a:gd name="T55" fmla="*/ 1156 h 1844"/>
                              <a:gd name="T56" fmla="*/ 30 w 786"/>
                              <a:gd name="T57" fmla="*/ 1191 h 1844"/>
                              <a:gd name="T58" fmla="*/ 47 w 786"/>
                              <a:gd name="T59" fmla="*/ 1295 h 1844"/>
                              <a:gd name="T60" fmla="*/ 62 w 786"/>
                              <a:gd name="T61" fmla="*/ 1368 h 1844"/>
                              <a:gd name="T62" fmla="*/ 83 w 786"/>
                              <a:gd name="T63" fmla="*/ 1451 h 1844"/>
                              <a:gd name="T64" fmla="*/ 100 w 786"/>
                              <a:gd name="T65" fmla="*/ 1510 h 1844"/>
                              <a:gd name="T66" fmla="*/ 116 w 786"/>
                              <a:gd name="T67" fmla="*/ 1557 h 1844"/>
                              <a:gd name="T68" fmla="*/ 137 w 786"/>
                              <a:gd name="T69" fmla="*/ 1608 h 1844"/>
                              <a:gd name="T70" fmla="*/ 171 w 786"/>
                              <a:gd name="T71" fmla="*/ 1675 h 1844"/>
                              <a:gd name="T72" fmla="*/ 204 w 786"/>
                              <a:gd name="T73" fmla="*/ 1726 h 1844"/>
                              <a:gd name="T74" fmla="*/ 256 w 786"/>
                              <a:gd name="T75" fmla="*/ 1782 h 1844"/>
                              <a:gd name="T76" fmla="*/ 307 w 786"/>
                              <a:gd name="T77" fmla="*/ 1818 h 1844"/>
                              <a:gd name="T78" fmla="*/ 357 w 786"/>
                              <a:gd name="T79" fmla="*/ 1837 h 1844"/>
                              <a:gd name="T80" fmla="*/ 421 w 786"/>
                              <a:gd name="T81" fmla="*/ 1843 h 1844"/>
                              <a:gd name="T82" fmla="*/ 482 w 786"/>
                              <a:gd name="T83" fmla="*/ 1830 h 1844"/>
                              <a:gd name="T84" fmla="*/ 517 w 786"/>
                              <a:gd name="T85" fmla="*/ 1814 h 1844"/>
                              <a:gd name="T86" fmla="*/ 558 w 786"/>
                              <a:gd name="T87" fmla="*/ 1787 h 1844"/>
                              <a:gd name="T88" fmla="*/ 600 w 786"/>
                              <a:gd name="T89" fmla="*/ 1747 h 1844"/>
                              <a:gd name="T90" fmla="*/ 642 w 786"/>
                              <a:gd name="T91" fmla="*/ 1697 h 1844"/>
                              <a:gd name="T92" fmla="*/ 657 w 786"/>
                              <a:gd name="T93" fmla="*/ 1674 h 1844"/>
                              <a:gd name="T94" fmla="*/ 675 w 786"/>
                              <a:gd name="T95" fmla="*/ 1643 h 1844"/>
                              <a:gd name="T96" fmla="*/ 703 w 786"/>
                              <a:gd name="T97" fmla="*/ 1584 h 1844"/>
                              <a:gd name="T98" fmla="*/ 726 w 786"/>
                              <a:gd name="T99" fmla="*/ 1526 h 1844"/>
                              <a:gd name="T100" fmla="*/ 749 w 786"/>
                              <a:gd name="T101" fmla="*/ 1445 h 1844"/>
                              <a:gd name="T102" fmla="*/ 761 w 786"/>
                              <a:gd name="T103" fmla="*/ 1397 h 1844"/>
                              <a:gd name="T104" fmla="*/ 772 w 786"/>
                              <a:gd name="T105" fmla="*/ 1330 h 1844"/>
                              <a:gd name="T106" fmla="*/ 782 w 786"/>
                              <a:gd name="T107" fmla="*/ 1246 h 1844"/>
                              <a:gd name="T108" fmla="*/ 786 w 786"/>
                              <a:gd name="T109" fmla="*/ 1131 h 1844"/>
                              <a:gd name="T110" fmla="*/ 779 w 786"/>
                              <a:gd name="T111" fmla="*/ 982 h 1844"/>
                              <a:gd name="T112" fmla="*/ 759 w 786"/>
                              <a:gd name="T113" fmla="*/ 843 h 1844"/>
                              <a:gd name="T114" fmla="*/ 741 w 786"/>
                              <a:gd name="T115" fmla="*/ 758 h 1844"/>
                              <a:gd name="T116" fmla="*/ 711 w 786"/>
                              <a:gd name="T117" fmla="*/ 650 h 1844"/>
                              <a:gd name="T118" fmla="*/ 683 w 786"/>
                              <a:gd name="T119" fmla="*/ 565 h 1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6" h="1844">
                                <a:moveTo>
                                  <a:pt x="656" y="495"/>
                                </a:moveTo>
                                <a:lnTo>
                                  <a:pt x="633" y="449"/>
                                </a:lnTo>
                                <a:lnTo>
                                  <a:pt x="623" y="426"/>
                                </a:lnTo>
                                <a:lnTo>
                                  <a:pt x="612" y="401"/>
                                </a:lnTo>
                                <a:lnTo>
                                  <a:pt x="593" y="362"/>
                                </a:lnTo>
                                <a:lnTo>
                                  <a:pt x="589" y="356"/>
                                </a:lnTo>
                                <a:lnTo>
                                  <a:pt x="588" y="355"/>
                                </a:lnTo>
                                <a:lnTo>
                                  <a:pt x="587" y="351"/>
                                </a:lnTo>
                                <a:lnTo>
                                  <a:pt x="570" y="322"/>
                                </a:lnTo>
                                <a:lnTo>
                                  <a:pt x="563" y="311"/>
                                </a:lnTo>
                                <a:lnTo>
                                  <a:pt x="552" y="291"/>
                                </a:lnTo>
                                <a:lnTo>
                                  <a:pt x="550" y="287"/>
                                </a:lnTo>
                                <a:lnTo>
                                  <a:pt x="547" y="282"/>
                                </a:lnTo>
                                <a:lnTo>
                                  <a:pt x="538" y="267"/>
                                </a:lnTo>
                                <a:lnTo>
                                  <a:pt x="528" y="253"/>
                                </a:lnTo>
                                <a:lnTo>
                                  <a:pt x="517" y="236"/>
                                </a:lnTo>
                                <a:lnTo>
                                  <a:pt x="509" y="225"/>
                                </a:lnTo>
                                <a:lnTo>
                                  <a:pt x="504" y="217"/>
                                </a:lnTo>
                                <a:lnTo>
                                  <a:pt x="482" y="187"/>
                                </a:lnTo>
                                <a:lnTo>
                                  <a:pt x="480" y="185"/>
                                </a:lnTo>
                                <a:lnTo>
                                  <a:pt x="479" y="183"/>
                                </a:lnTo>
                                <a:lnTo>
                                  <a:pt x="467" y="168"/>
                                </a:lnTo>
                                <a:lnTo>
                                  <a:pt x="451" y="148"/>
                                </a:lnTo>
                                <a:lnTo>
                                  <a:pt x="450" y="146"/>
                                </a:lnTo>
                                <a:lnTo>
                                  <a:pt x="448" y="144"/>
                                </a:lnTo>
                                <a:lnTo>
                                  <a:pt x="417" y="110"/>
                                </a:lnTo>
                                <a:lnTo>
                                  <a:pt x="413" y="106"/>
                                </a:lnTo>
                                <a:lnTo>
                                  <a:pt x="385" y="78"/>
                                </a:lnTo>
                                <a:lnTo>
                                  <a:pt x="381" y="75"/>
                                </a:lnTo>
                                <a:lnTo>
                                  <a:pt x="378" y="72"/>
                                </a:lnTo>
                                <a:lnTo>
                                  <a:pt x="344" y="45"/>
                                </a:lnTo>
                                <a:lnTo>
                                  <a:pt x="343" y="44"/>
                                </a:lnTo>
                                <a:lnTo>
                                  <a:pt x="309" y="23"/>
                                </a:lnTo>
                                <a:lnTo>
                                  <a:pt x="299" y="19"/>
                                </a:lnTo>
                                <a:lnTo>
                                  <a:pt x="277" y="9"/>
                                </a:lnTo>
                                <a:lnTo>
                                  <a:pt x="273" y="8"/>
                                </a:lnTo>
                                <a:lnTo>
                                  <a:pt x="271" y="7"/>
                                </a:lnTo>
                                <a:lnTo>
                                  <a:pt x="247" y="2"/>
                                </a:lnTo>
                                <a:lnTo>
                                  <a:pt x="239" y="0"/>
                                </a:lnTo>
                                <a:lnTo>
                                  <a:pt x="229" y="0"/>
                                </a:lnTo>
                                <a:lnTo>
                                  <a:pt x="213" y="1"/>
                                </a:lnTo>
                                <a:lnTo>
                                  <a:pt x="204" y="2"/>
                                </a:lnTo>
                                <a:lnTo>
                                  <a:pt x="182" y="9"/>
                                </a:lnTo>
                                <a:lnTo>
                                  <a:pt x="172" y="13"/>
                                </a:lnTo>
                                <a:lnTo>
                                  <a:pt x="169" y="14"/>
                                </a:lnTo>
                                <a:lnTo>
                                  <a:pt x="155" y="23"/>
                                </a:lnTo>
                                <a:lnTo>
                                  <a:pt x="151" y="26"/>
                                </a:lnTo>
                                <a:lnTo>
                                  <a:pt x="134" y="41"/>
                                </a:lnTo>
                                <a:lnTo>
                                  <a:pt x="133" y="43"/>
                                </a:lnTo>
                                <a:lnTo>
                                  <a:pt x="132" y="44"/>
                                </a:lnTo>
                                <a:lnTo>
                                  <a:pt x="126" y="52"/>
                                </a:lnTo>
                                <a:lnTo>
                                  <a:pt x="106" y="78"/>
                                </a:lnTo>
                                <a:lnTo>
                                  <a:pt x="103" y="82"/>
                                </a:lnTo>
                                <a:lnTo>
                                  <a:pt x="100" y="89"/>
                                </a:lnTo>
                                <a:lnTo>
                                  <a:pt x="91" y="105"/>
                                </a:lnTo>
                                <a:lnTo>
                                  <a:pt x="88" y="114"/>
                                </a:lnTo>
                                <a:lnTo>
                                  <a:pt x="80" y="129"/>
                                </a:lnTo>
                                <a:lnTo>
                                  <a:pt x="77" y="136"/>
                                </a:lnTo>
                                <a:lnTo>
                                  <a:pt x="73" y="148"/>
                                </a:lnTo>
                                <a:lnTo>
                                  <a:pt x="65" y="169"/>
                                </a:lnTo>
                                <a:lnTo>
                                  <a:pt x="62" y="179"/>
                                </a:lnTo>
                                <a:lnTo>
                                  <a:pt x="61" y="183"/>
                                </a:lnTo>
                                <a:lnTo>
                                  <a:pt x="58" y="189"/>
                                </a:lnTo>
                                <a:lnTo>
                                  <a:pt x="50" y="217"/>
                                </a:lnTo>
                                <a:lnTo>
                                  <a:pt x="46" y="234"/>
                                </a:lnTo>
                                <a:lnTo>
                                  <a:pt x="42" y="253"/>
                                </a:lnTo>
                                <a:lnTo>
                                  <a:pt x="35" y="282"/>
                                </a:lnTo>
                                <a:lnTo>
                                  <a:pt x="34" y="287"/>
                                </a:lnTo>
                                <a:lnTo>
                                  <a:pt x="33" y="291"/>
                                </a:lnTo>
                                <a:lnTo>
                                  <a:pt x="30" y="311"/>
                                </a:lnTo>
                                <a:lnTo>
                                  <a:pt x="28" y="322"/>
                                </a:lnTo>
                                <a:lnTo>
                                  <a:pt x="23" y="350"/>
                                </a:lnTo>
                                <a:lnTo>
                                  <a:pt x="23" y="356"/>
                                </a:lnTo>
                                <a:lnTo>
                                  <a:pt x="22" y="364"/>
                                </a:lnTo>
                                <a:lnTo>
                                  <a:pt x="16" y="412"/>
                                </a:lnTo>
                                <a:lnTo>
                                  <a:pt x="14" y="426"/>
                                </a:lnTo>
                                <a:lnTo>
                                  <a:pt x="13" y="443"/>
                                </a:lnTo>
                                <a:lnTo>
                                  <a:pt x="11" y="461"/>
                                </a:lnTo>
                                <a:lnTo>
                                  <a:pt x="10" y="475"/>
                                </a:lnTo>
                                <a:lnTo>
                                  <a:pt x="8" y="495"/>
                                </a:lnTo>
                                <a:lnTo>
                                  <a:pt x="6" y="520"/>
                                </a:lnTo>
                                <a:lnTo>
                                  <a:pt x="6" y="531"/>
                                </a:lnTo>
                                <a:lnTo>
                                  <a:pt x="5" y="541"/>
                                </a:lnTo>
                                <a:lnTo>
                                  <a:pt x="4" y="565"/>
                                </a:lnTo>
                                <a:lnTo>
                                  <a:pt x="2" y="593"/>
                                </a:lnTo>
                                <a:lnTo>
                                  <a:pt x="2" y="606"/>
                                </a:lnTo>
                                <a:lnTo>
                                  <a:pt x="2" y="634"/>
                                </a:lnTo>
                                <a:lnTo>
                                  <a:pt x="0" y="665"/>
                                </a:lnTo>
                                <a:lnTo>
                                  <a:pt x="0" y="675"/>
                                </a:lnTo>
                                <a:lnTo>
                                  <a:pt x="0" y="704"/>
                                </a:lnTo>
                                <a:lnTo>
                                  <a:pt x="0" y="734"/>
                                </a:lnTo>
                                <a:lnTo>
                                  <a:pt x="0" y="743"/>
                                </a:lnTo>
                                <a:lnTo>
                                  <a:pt x="1" y="773"/>
                                </a:lnTo>
                                <a:lnTo>
                                  <a:pt x="1" y="803"/>
                                </a:lnTo>
                                <a:lnTo>
                                  <a:pt x="1" y="814"/>
                                </a:lnTo>
                                <a:lnTo>
                                  <a:pt x="3" y="843"/>
                                </a:lnTo>
                                <a:lnTo>
                                  <a:pt x="3" y="870"/>
                                </a:lnTo>
                                <a:lnTo>
                                  <a:pt x="3" y="886"/>
                                </a:lnTo>
                                <a:lnTo>
                                  <a:pt x="6" y="912"/>
                                </a:lnTo>
                                <a:lnTo>
                                  <a:pt x="6" y="937"/>
                                </a:lnTo>
                                <a:lnTo>
                                  <a:pt x="7" y="960"/>
                                </a:lnTo>
                                <a:lnTo>
                                  <a:pt x="9" y="982"/>
                                </a:lnTo>
                                <a:lnTo>
                                  <a:pt x="10" y="1002"/>
                                </a:lnTo>
                                <a:lnTo>
                                  <a:pt x="13" y="1035"/>
                                </a:lnTo>
                                <a:lnTo>
                                  <a:pt x="15" y="1052"/>
                                </a:lnTo>
                                <a:lnTo>
                                  <a:pt x="16" y="1066"/>
                                </a:lnTo>
                                <a:lnTo>
                                  <a:pt x="20" y="1112"/>
                                </a:lnTo>
                                <a:lnTo>
                                  <a:pt x="22" y="1121"/>
                                </a:lnTo>
                                <a:lnTo>
                                  <a:pt x="22" y="1129"/>
                                </a:lnTo>
                                <a:lnTo>
                                  <a:pt x="25" y="1156"/>
                                </a:lnTo>
                                <a:lnTo>
                                  <a:pt x="30" y="1191"/>
                                </a:lnTo>
                                <a:lnTo>
                                  <a:pt x="39" y="1251"/>
                                </a:lnTo>
                                <a:lnTo>
                                  <a:pt x="41" y="1260"/>
                                </a:lnTo>
                                <a:lnTo>
                                  <a:pt x="43" y="1274"/>
                                </a:lnTo>
                                <a:lnTo>
                                  <a:pt x="47" y="1295"/>
                                </a:lnTo>
                                <a:lnTo>
                                  <a:pt x="49" y="1310"/>
                                </a:lnTo>
                                <a:lnTo>
                                  <a:pt x="53" y="1330"/>
                                </a:lnTo>
                                <a:lnTo>
                                  <a:pt x="60" y="1360"/>
                                </a:lnTo>
                                <a:lnTo>
                                  <a:pt x="62" y="1368"/>
                                </a:lnTo>
                                <a:lnTo>
                                  <a:pt x="65" y="1383"/>
                                </a:lnTo>
                                <a:lnTo>
                                  <a:pt x="69" y="1399"/>
                                </a:lnTo>
                                <a:lnTo>
                                  <a:pt x="75" y="1424"/>
                                </a:lnTo>
                                <a:lnTo>
                                  <a:pt x="83" y="1451"/>
                                </a:lnTo>
                                <a:lnTo>
                                  <a:pt x="87" y="1469"/>
                                </a:lnTo>
                                <a:lnTo>
                                  <a:pt x="90" y="1479"/>
                                </a:lnTo>
                                <a:lnTo>
                                  <a:pt x="98" y="1504"/>
                                </a:lnTo>
                                <a:lnTo>
                                  <a:pt x="100" y="1510"/>
                                </a:lnTo>
                                <a:lnTo>
                                  <a:pt x="107" y="1531"/>
                                </a:lnTo>
                                <a:lnTo>
                                  <a:pt x="109" y="1538"/>
                                </a:lnTo>
                                <a:lnTo>
                                  <a:pt x="115" y="1553"/>
                                </a:lnTo>
                                <a:lnTo>
                                  <a:pt x="116" y="1557"/>
                                </a:lnTo>
                                <a:lnTo>
                                  <a:pt x="122" y="1573"/>
                                </a:lnTo>
                                <a:lnTo>
                                  <a:pt x="126" y="1581"/>
                                </a:lnTo>
                                <a:lnTo>
                                  <a:pt x="134" y="1603"/>
                                </a:lnTo>
                                <a:lnTo>
                                  <a:pt x="137" y="1608"/>
                                </a:lnTo>
                                <a:lnTo>
                                  <a:pt x="147" y="1630"/>
                                </a:lnTo>
                                <a:lnTo>
                                  <a:pt x="153" y="1643"/>
                                </a:lnTo>
                                <a:lnTo>
                                  <a:pt x="169" y="1672"/>
                                </a:lnTo>
                                <a:lnTo>
                                  <a:pt x="171" y="1675"/>
                                </a:lnTo>
                                <a:lnTo>
                                  <a:pt x="172" y="1677"/>
                                </a:lnTo>
                                <a:lnTo>
                                  <a:pt x="179" y="1686"/>
                                </a:lnTo>
                                <a:lnTo>
                                  <a:pt x="199" y="1717"/>
                                </a:lnTo>
                                <a:lnTo>
                                  <a:pt x="204" y="1726"/>
                                </a:lnTo>
                                <a:lnTo>
                                  <a:pt x="222" y="1747"/>
                                </a:lnTo>
                                <a:lnTo>
                                  <a:pt x="229" y="1756"/>
                                </a:lnTo>
                                <a:lnTo>
                                  <a:pt x="239" y="1766"/>
                                </a:lnTo>
                                <a:lnTo>
                                  <a:pt x="256" y="1782"/>
                                </a:lnTo>
                                <a:lnTo>
                                  <a:pt x="265" y="1790"/>
                                </a:lnTo>
                                <a:lnTo>
                                  <a:pt x="273" y="1797"/>
                                </a:lnTo>
                                <a:lnTo>
                                  <a:pt x="304" y="1816"/>
                                </a:lnTo>
                                <a:lnTo>
                                  <a:pt x="307" y="1818"/>
                                </a:lnTo>
                                <a:lnTo>
                                  <a:pt x="309" y="1819"/>
                                </a:lnTo>
                                <a:lnTo>
                                  <a:pt x="313" y="1821"/>
                                </a:lnTo>
                                <a:lnTo>
                                  <a:pt x="343" y="1834"/>
                                </a:lnTo>
                                <a:lnTo>
                                  <a:pt x="357" y="1837"/>
                                </a:lnTo>
                                <a:lnTo>
                                  <a:pt x="378" y="1842"/>
                                </a:lnTo>
                                <a:lnTo>
                                  <a:pt x="406" y="1843"/>
                                </a:lnTo>
                                <a:lnTo>
                                  <a:pt x="413" y="1844"/>
                                </a:lnTo>
                                <a:lnTo>
                                  <a:pt x="421" y="1843"/>
                                </a:lnTo>
                                <a:lnTo>
                                  <a:pt x="448" y="1840"/>
                                </a:lnTo>
                                <a:lnTo>
                                  <a:pt x="462" y="1836"/>
                                </a:lnTo>
                                <a:lnTo>
                                  <a:pt x="466" y="1835"/>
                                </a:lnTo>
                                <a:lnTo>
                                  <a:pt x="482" y="1830"/>
                                </a:lnTo>
                                <a:lnTo>
                                  <a:pt x="492" y="1826"/>
                                </a:lnTo>
                                <a:lnTo>
                                  <a:pt x="512" y="1816"/>
                                </a:lnTo>
                                <a:lnTo>
                                  <a:pt x="515" y="1815"/>
                                </a:lnTo>
                                <a:lnTo>
                                  <a:pt x="517" y="1814"/>
                                </a:lnTo>
                                <a:lnTo>
                                  <a:pt x="524" y="1810"/>
                                </a:lnTo>
                                <a:lnTo>
                                  <a:pt x="538" y="1802"/>
                                </a:lnTo>
                                <a:lnTo>
                                  <a:pt x="552" y="1791"/>
                                </a:lnTo>
                                <a:lnTo>
                                  <a:pt x="558" y="1787"/>
                                </a:lnTo>
                                <a:lnTo>
                                  <a:pt x="564" y="1782"/>
                                </a:lnTo>
                                <a:lnTo>
                                  <a:pt x="587" y="1762"/>
                                </a:lnTo>
                                <a:lnTo>
                                  <a:pt x="594" y="1754"/>
                                </a:lnTo>
                                <a:lnTo>
                                  <a:pt x="600" y="1747"/>
                                </a:lnTo>
                                <a:lnTo>
                                  <a:pt x="621" y="1724"/>
                                </a:lnTo>
                                <a:lnTo>
                                  <a:pt x="626" y="1717"/>
                                </a:lnTo>
                                <a:lnTo>
                                  <a:pt x="629" y="1712"/>
                                </a:lnTo>
                                <a:lnTo>
                                  <a:pt x="642" y="1697"/>
                                </a:lnTo>
                                <a:lnTo>
                                  <a:pt x="650" y="1684"/>
                                </a:lnTo>
                                <a:lnTo>
                                  <a:pt x="655" y="1677"/>
                                </a:lnTo>
                                <a:lnTo>
                                  <a:pt x="655" y="1676"/>
                                </a:lnTo>
                                <a:lnTo>
                                  <a:pt x="657" y="1674"/>
                                </a:lnTo>
                                <a:lnTo>
                                  <a:pt x="665" y="1660"/>
                                </a:lnTo>
                                <a:lnTo>
                                  <a:pt x="668" y="1654"/>
                                </a:lnTo>
                                <a:lnTo>
                                  <a:pt x="674" y="1645"/>
                                </a:lnTo>
                                <a:lnTo>
                                  <a:pt x="675" y="1643"/>
                                </a:lnTo>
                                <a:lnTo>
                                  <a:pt x="681" y="1632"/>
                                </a:lnTo>
                                <a:lnTo>
                                  <a:pt x="691" y="1611"/>
                                </a:lnTo>
                                <a:lnTo>
                                  <a:pt x="692" y="1608"/>
                                </a:lnTo>
                                <a:lnTo>
                                  <a:pt x="703" y="1584"/>
                                </a:lnTo>
                                <a:lnTo>
                                  <a:pt x="718" y="1546"/>
                                </a:lnTo>
                                <a:lnTo>
                                  <a:pt x="721" y="1538"/>
                                </a:lnTo>
                                <a:lnTo>
                                  <a:pt x="722" y="1535"/>
                                </a:lnTo>
                                <a:lnTo>
                                  <a:pt x="726" y="1526"/>
                                </a:lnTo>
                                <a:lnTo>
                                  <a:pt x="733" y="1504"/>
                                </a:lnTo>
                                <a:lnTo>
                                  <a:pt x="739" y="1483"/>
                                </a:lnTo>
                                <a:lnTo>
                                  <a:pt x="743" y="1469"/>
                                </a:lnTo>
                                <a:lnTo>
                                  <a:pt x="749" y="1445"/>
                                </a:lnTo>
                                <a:lnTo>
                                  <a:pt x="753" y="1434"/>
                                </a:lnTo>
                                <a:lnTo>
                                  <a:pt x="754" y="1427"/>
                                </a:lnTo>
                                <a:lnTo>
                                  <a:pt x="761" y="1399"/>
                                </a:lnTo>
                                <a:lnTo>
                                  <a:pt x="761" y="1397"/>
                                </a:lnTo>
                                <a:lnTo>
                                  <a:pt x="766" y="1370"/>
                                </a:lnTo>
                                <a:lnTo>
                                  <a:pt x="767" y="1365"/>
                                </a:lnTo>
                                <a:lnTo>
                                  <a:pt x="768" y="1358"/>
                                </a:lnTo>
                                <a:lnTo>
                                  <a:pt x="772" y="1330"/>
                                </a:lnTo>
                                <a:lnTo>
                                  <a:pt x="775" y="1309"/>
                                </a:lnTo>
                                <a:lnTo>
                                  <a:pt x="779" y="1277"/>
                                </a:lnTo>
                                <a:lnTo>
                                  <a:pt x="780" y="1260"/>
                                </a:lnTo>
                                <a:lnTo>
                                  <a:pt x="782" y="1246"/>
                                </a:lnTo>
                                <a:lnTo>
                                  <a:pt x="784" y="1203"/>
                                </a:lnTo>
                                <a:lnTo>
                                  <a:pt x="785" y="1191"/>
                                </a:lnTo>
                                <a:lnTo>
                                  <a:pt x="785" y="1180"/>
                                </a:lnTo>
                                <a:lnTo>
                                  <a:pt x="786" y="1131"/>
                                </a:lnTo>
                                <a:lnTo>
                                  <a:pt x="786" y="1121"/>
                                </a:lnTo>
                                <a:lnTo>
                                  <a:pt x="786" y="1112"/>
                                </a:lnTo>
                                <a:lnTo>
                                  <a:pt x="780" y="998"/>
                                </a:lnTo>
                                <a:lnTo>
                                  <a:pt x="779" y="982"/>
                                </a:lnTo>
                                <a:lnTo>
                                  <a:pt x="777" y="963"/>
                                </a:lnTo>
                                <a:lnTo>
                                  <a:pt x="770" y="912"/>
                                </a:lnTo>
                                <a:lnTo>
                                  <a:pt x="764" y="875"/>
                                </a:lnTo>
                                <a:lnTo>
                                  <a:pt x="759" y="843"/>
                                </a:lnTo>
                                <a:lnTo>
                                  <a:pt x="754" y="816"/>
                                </a:lnTo>
                                <a:lnTo>
                                  <a:pt x="750" y="798"/>
                                </a:lnTo>
                                <a:lnTo>
                                  <a:pt x="744" y="773"/>
                                </a:lnTo>
                                <a:lnTo>
                                  <a:pt x="741" y="758"/>
                                </a:lnTo>
                                <a:lnTo>
                                  <a:pt x="728" y="706"/>
                                </a:lnTo>
                                <a:lnTo>
                                  <a:pt x="727" y="704"/>
                                </a:lnTo>
                                <a:lnTo>
                                  <a:pt x="726" y="699"/>
                                </a:lnTo>
                                <a:lnTo>
                                  <a:pt x="711" y="650"/>
                                </a:lnTo>
                                <a:lnTo>
                                  <a:pt x="706" y="634"/>
                                </a:lnTo>
                                <a:lnTo>
                                  <a:pt x="697" y="606"/>
                                </a:lnTo>
                                <a:lnTo>
                                  <a:pt x="694" y="597"/>
                                </a:lnTo>
                                <a:lnTo>
                                  <a:pt x="683" y="565"/>
                                </a:lnTo>
                                <a:lnTo>
                                  <a:pt x="676" y="546"/>
                                </a:lnTo>
                                <a:lnTo>
                                  <a:pt x="657" y="497"/>
                                </a:lnTo>
                                <a:lnTo>
                                  <a:pt x="656" y="49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Freeform 1068"/>
                        <wps:cNvSpPr>
                          <a:spLocks/>
                        </wps:cNvSpPr>
                        <wps:spPr bwMode="auto">
                          <a:xfrm>
                            <a:off x="1552905" y="548538"/>
                            <a:ext cx="819708" cy="1780600"/>
                          </a:xfrm>
                          <a:custGeom>
                            <a:avLst/>
                            <a:gdLst>
                              <a:gd name="T0" fmla="*/ 498 w 1336"/>
                              <a:gd name="T1" fmla="*/ 2891 h 2902"/>
                              <a:gd name="T2" fmla="*/ 462 w 1336"/>
                              <a:gd name="T3" fmla="*/ 2882 h 2902"/>
                              <a:gd name="T4" fmla="*/ 406 w 1336"/>
                              <a:gd name="T5" fmla="*/ 2859 h 2902"/>
                              <a:gd name="T6" fmla="*/ 328 w 1336"/>
                              <a:gd name="T7" fmla="*/ 2812 h 2902"/>
                              <a:gd name="T8" fmla="*/ 289 w 1336"/>
                              <a:gd name="T9" fmla="*/ 2777 h 2902"/>
                              <a:gd name="T10" fmla="*/ 254 w 1336"/>
                              <a:gd name="T11" fmla="*/ 2739 h 2902"/>
                              <a:gd name="T12" fmla="*/ 199 w 1336"/>
                              <a:gd name="T13" fmla="*/ 2658 h 2902"/>
                              <a:gd name="T14" fmla="*/ 155 w 1336"/>
                              <a:gd name="T15" fmla="*/ 2563 h 2902"/>
                              <a:gd name="T16" fmla="*/ 119 w 1336"/>
                              <a:gd name="T17" fmla="*/ 2459 h 2902"/>
                              <a:gd name="T18" fmla="*/ 94 w 1336"/>
                              <a:gd name="T19" fmla="*/ 2360 h 2902"/>
                              <a:gd name="T20" fmla="*/ 79 w 1336"/>
                              <a:gd name="T21" fmla="*/ 2290 h 2902"/>
                              <a:gd name="T22" fmla="*/ 57 w 1336"/>
                              <a:gd name="T23" fmla="*/ 2151 h 2902"/>
                              <a:gd name="T24" fmla="*/ 43 w 1336"/>
                              <a:gd name="T25" fmla="*/ 2045 h 2902"/>
                              <a:gd name="T26" fmla="*/ 26 w 1336"/>
                              <a:gd name="T27" fmla="*/ 1858 h 2902"/>
                              <a:gd name="T28" fmla="*/ 10 w 1336"/>
                              <a:gd name="T29" fmla="*/ 1610 h 2902"/>
                              <a:gd name="T30" fmla="*/ 4 w 1336"/>
                              <a:gd name="T31" fmla="*/ 1456 h 2902"/>
                              <a:gd name="T32" fmla="*/ 0 w 1336"/>
                              <a:gd name="T33" fmla="*/ 1188 h 2902"/>
                              <a:gd name="T34" fmla="*/ 0 w 1336"/>
                              <a:gd name="T35" fmla="*/ 1099 h 2902"/>
                              <a:gd name="T36" fmla="*/ 2 w 1336"/>
                              <a:gd name="T37" fmla="*/ 969 h 2902"/>
                              <a:gd name="T38" fmla="*/ 5 w 1336"/>
                              <a:gd name="T39" fmla="*/ 835 h 2902"/>
                              <a:gd name="T40" fmla="*/ 8 w 1336"/>
                              <a:gd name="T41" fmla="*/ 760 h 2902"/>
                              <a:gd name="T42" fmla="*/ 16 w 1336"/>
                              <a:gd name="T43" fmla="*/ 629 h 2902"/>
                              <a:gd name="T44" fmla="*/ 25 w 1336"/>
                              <a:gd name="T45" fmla="*/ 538 h 2902"/>
                              <a:gd name="T46" fmla="*/ 40 w 1336"/>
                              <a:gd name="T47" fmla="*/ 413 h 2902"/>
                              <a:gd name="T48" fmla="*/ 61 w 1336"/>
                              <a:gd name="T49" fmla="*/ 294 h 2902"/>
                              <a:gd name="T50" fmla="*/ 82 w 1336"/>
                              <a:gd name="T51" fmla="*/ 208 h 2902"/>
                              <a:gd name="T52" fmla="*/ 114 w 1336"/>
                              <a:gd name="T53" fmla="*/ 124 h 2902"/>
                              <a:gd name="T54" fmla="*/ 151 w 1336"/>
                              <a:gd name="T55" fmla="*/ 66 h 2902"/>
                              <a:gd name="T56" fmla="*/ 230 w 1336"/>
                              <a:gd name="T57" fmla="*/ 8 h 2902"/>
                              <a:gd name="T58" fmla="*/ 323 w 1336"/>
                              <a:gd name="T59" fmla="*/ 5 h 2902"/>
                              <a:gd name="T60" fmla="*/ 370 w 1336"/>
                              <a:gd name="T61" fmla="*/ 19 h 2902"/>
                              <a:gd name="T62" fmla="*/ 417 w 1336"/>
                              <a:gd name="T63" fmla="*/ 43 h 2902"/>
                              <a:gd name="T64" fmla="*/ 481 w 1336"/>
                              <a:gd name="T65" fmla="*/ 84 h 2902"/>
                              <a:gd name="T66" fmla="*/ 547 w 1336"/>
                              <a:gd name="T67" fmla="*/ 135 h 2902"/>
                              <a:gd name="T68" fmla="*/ 602 w 1336"/>
                              <a:gd name="T69" fmla="*/ 186 h 2902"/>
                              <a:gd name="T70" fmla="*/ 663 w 1336"/>
                              <a:gd name="T71" fmla="*/ 248 h 2902"/>
                              <a:gd name="T72" fmla="*/ 718 w 1336"/>
                              <a:gd name="T73" fmla="*/ 310 h 2902"/>
                              <a:gd name="T74" fmla="*/ 804 w 1336"/>
                              <a:gd name="T75" fmla="*/ 413 h 2902"/>
                              <a:gd name="T76" fmla="*/ 882 w 1336"/>
                              <a:gd name="T77" fmla="*/ 516 h 2902"/>
                              <a:gd name="T78" fmla="*/ 956 w 1336"/>
                              <a:gd name="T79" fmla="*/ 622 h 2902"/>
                              <a:gd name="T80" fmla="*/ 1028 w 1336"/>
                              <a:gd name="T81" fmla="*/ 736 h 2902"/>
                              <a:gd name="T82" fmla="*/ 1098 w 1336"/>
                              <a:gd name="T83" fmla="*/ 857 h 2902"/>
                              <a:gd name="T84" fmla="*/ 1156 w 1336"/>
                              <a:gd name="T85" fmla="*/ 969 h 2902"/>
                              <a:gd name="T86" fmla="*/ 1240 w 1336"/>
                              <a:gd name="T87" fmla="*/ 1178 h 2902"/>
                              <a:gd name="T88" fmla="*/ 1285 w 1336"/>
                              <a:gd name="T89" fmla="*/ 1340 h 2902"/>
                              <a:gd name="T90" fmla="*/ 1321 w 1336"/>
                              <a:gd name="T91" fmla="*/ 1538 h 2902"/>
                              <a:gd name="T92" fmla="*/ 1332 w 1336"/>
                              <a:gd name="T93" fmla="*/ 1666 h 2902"/>
                              <a:gd name="T94" fmla="*/ 1336 w 1336"/>
                              <a:gd name="T95" fmla="*/ 1804 h 2902"/>
                              <a:gd name="T96" fmla="*/ 1331 w 1336"/>
                              <a:gd name="T97" fmla="*/ 1942 h 2902"/>
                              <a:gd name="T98" fmla="*/ 1319 w 1336"/>
                              <a:gd name="T99" fmla="*/ 2068 h 2902"/>
                              <a:gd name="T100" fmla="*/ 1274 w 1336"/>
                              <a:gd name="T101" fmla="*/ 2290 h 2902"/>
                              <a:gd name="T102" fmla="*/ 1229 w 1336"/>
                              <a:gd name="T103" fmla="*/ 2429 h 2902"/>
                              <a:gd name="T104" fmla="*/ 1194 w 1336"/>
                              <a:gd name="T105" fmla="*/ 2509 h 2902"/>
                              <a:gd name="T106" fmla="*/ 1114 w 1336"/>
                              <a:gd name="T107" fmla="*/ 2638 h 2902"/>
                              <a:gd name="T108" fmla="*/ 1054 w 1336"/>
                              <a:gd name="T109" fmla="*/ 2709 h 2902"/>
                              <a:gd name="T110" fmla="*/ 977 w 1336"/>
                              <a:gd name="T111" fmla="*/ 2777 h 2902"/>
                              <a:gd name="T112" fmla="*/ 897 w 1336"/>
                              <a:gd name="T113" fmla="*/ 2828 h 2902"/>
                              <a:gd name="T114" fmla="*/ 826 w 1336"/>
                              <a:gd name="T115" fmla="*/ 2861 h 2902"/>
                              <a:gd name="T116" fmla="*/ 764 w 1336"/>
                              <a:gd name="T117" fmla="*/ 2882 h 2902"/>
                              <a:gd name="T118" fmla="*/ 652 w 1336"/>
                              <a:gd name="T119" fmla="*/ 2901 h 2902"/>
                              <a:gd name="T120" fmla="*/ 550 w 1336"/>
                              <a:gd name="T121" fmla="*/ 2899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6" h="2902">
                                <a:moveTo>
                                  <a:pt x="549" y="2899"/>
                                </a:moveTo>
                                <a:lnTo>
                                  <a:pt x="532" y="2897"/>
                                </a:lnTo>
                                <a:lnTo>
                                  <a:pt x="519" y="2895"/>
                                </a:lnTo>
                                <a:lnTo>
                                  <a:pt x="509" y="2893"/>
                                </a:lnTo>
                                <a:lnTo>
                                  <a:pt x="498" y="2891"/>
                                </a:lnTo>
                                <a:lnTo>
                                  <a:pt x="490" y="2889"/>
                                </a:lnTo>
                                <a:lnTo>
                                  <a:pt x="480" y="2886"/>
                                </a:lnTo>
                                <a:lnTo>
                                  <a:pt x="463" y="2882"/>
                                </a:lnTo>
                                <a:lnTo>
                                  <a:pt x="462" y="2882"/>
                                </a:lnTo>
                                <a:lnTo>
                                  <a:pt x="462" y="2881"/>
                                </a:lnTo>
                                <a:lnTo>
                                  <a:pt x="437" y="2873"/>
                                </a:lnTo>
                                <a:lnTo>
                                  <a:pt x="428" y="2868"/>
                                </a:lnTo>
                                <a:lnTo>
                                  <a:pt x="412" y="2862"/>
                                </a:lnTo>
                                <a:lnTo>
                                  <a:pt x="406" y="2859"/>
                                </a:lnTo>
                                <a:lnTo>
                                  <a:pt x="393" y="2853"/>
                                </a:lnTo>
                                <a:lnTo>
                                  <a:pt x="382" y="2846"/>
                                </a:lnTo>
                                <a:lnTo>
                                  <a:pt x="367" y="2838"/>
                                </a:lnTo>
                                <a:lnTo>
                                  <a:pt x="358" y="2833"/>
                                </a:lnTo>
                                <a:lnTo>
                                  <a:pt x="328" y="2812"/>
                                </a:lnTo>
                                <a:lnTo>
                                  <a:pt x="325" y="2810"/>
                                </a:lnTo>
                                <a:lnTo>
                                  <a:pt x="323" y="2808"/>
                                </a:lnTo>
                                <a:lnTo>
                                  <a:pt x="290" y="2779"/>
                                </a:lnTo>
                                <a:lnTo>
                                  <a:pt x="289" y="2777"/>
                                </a:lnTo>
                                <a:lnTo>
                                  <a:pt x="287" y="2776"/>
                                </a:lnTo>
                                <a:lnTo>
                                  <a:pt x="257" y="2743"/>
                                </a:lnTo>
                                <a:lnTo>
                                  <a:pt x="256" y="2741"/>
                                </a:lnTo>
                                <a:lnTo>
                                  <a:pt x="254" y="2739"/>
                                </a:lnTo>
                                <a:lnTo>
                                  <a:pt x="230" y="2707"/>
                                </a:lnTo>
                                <a:lnTo>
                                  <a:pt x="225" y="2700"/>
                                </a:lnTo>
                                <a:lnTo>
                                  <a:pt x="219" y="2690"/>
                                </a:lnTo>
                                <a:lnTo>
                                  <a:pt x="208" y="2673"/>
                                </a:lnTo>
                                <a:lnTo>
                                  <a:pt x="199" y="2658"/>
                                </a:lnTo>
                                <a:lnTo>
                                  <a:pt x="190" y="2638"/>
                                </a:lnTo>
                                <a:lnTo>
                                  <a:pt x="176" y="2612"/>
                                </a:lnTo>
                                <a:lnTo>
                                  <a:pt x="164" y="2582"/>
                                </a:lnTo>
                                <a:lnTo>
                                  <a:pt x="157" y="2568"/>
                                </a:lnTo>
                                <a:lnTo>
                                  <a:pt x="155" y="2563"/>
                                </a:lnTo>
                                <a:lnTo>
                                  <a:pt x="150" y="2549"/>
                                </a:lnTo>
                                <a:lnTo>
                                  <a:pt x="137" y="2512"/>
                                </a:lnTo>
                                <a:lnTo>
                                  <a:pt x="133" y="2499"/>
                                </a:lnTo>
                                <a:lnTo>
                                  <a:pt x="124" y="2474"/>
                                </a:lnTo>
                                <a:lnTo>
                                  <a:pt x="119" y="2459"/>
                                </a:lnTo>
                                <a:lnTo>
                                  <a:pt x="112" y="2429"/>
                                </a:lnTo>
                                <a:lnTo>
                                  <a:pt x="104" y="2405"/>
                                </a:lnTo>
                                <a:lnTo>
                                  <a:pt x="102" y="2395"/>
                                </a:lnTo>
                                <a:lnTo>
                                  <a:pt x="98" y="2379"/>
                                </a:lnTo>
                                <a:lnTo>
                                  <a:pt x="94" y="2360"/>
                                </a:lnTo>
                                <a:lnTo>
                                  <a:pt x="91" y="2349"/>
                                </a:lnTo>
                                <a:lnTo>
                                  <a:pt x="80" y="2292"/>
                                </a:lnTo>
                                <a:lnTo>
                                  <a:pt x="79" y="2291"/>
                                </a:lnTo>
                                <a:lnTo>
                                  <a:pt x="79" y="2290"/>
                                </a:lnTo>
                                <a:lnTo>
                                  <a:pt x="69" y="2232"/>
                                </a:lnTo>
                                <a:lnTo>
                                  <a:pt x="67" y="2221"/>
                                </a:lnTo>
                                <a:lnTo>
                                  <a:pt x="65" y="2207"/>
                                </a:lnTo>
                                <a:lnTo>
                                  <a:pt x="59" y="2171"/>
                                </a:lnTo>
                                <a:lnTo>
                                  <a:pt x="57" y="2151"/>
                                </a:lnTo>
                                <a:lnTo>
                                  <a:pt x="53" y="2125"/>
                                </a:lnTo>
                                <a:lnTo>
                                  <a:pt x="51" y="2111"/>
                                </a:lnTo>
                                <a:lnTo>
                                  <a:pt x="48" y="2082"/>
                                </a:lnTo>
                                <a:lnTo>
                                  <a:pt x="44" y="2048"/>
                                </a:lnTo>
                                <a:lnTo>
                                  <a:pt x="43" y="2045"/>
                                </a:lnTo>
                                <a:lnTo>
                                  <a:pt x="40" y="2012"/>
                                </a:lnTo>
                                <a:lnTo>
                                  <a:pt x="37" y="1986"/>
                                </a:lnTo>
                                <a:lnTo>
                                  <a:pt x="29" y="1892"/>
                                </a:lnTo>
                                <a:lnTo>
                                  <a:pt x="27" y="1873"/>
                                </a:lnTo>
                                <a:lnTo>
                                  <a:pt x="26" y="1858"/>
                                </a:lnTo>
                                <a:lnTo>
                                  <a:pt x="18" y="1742"/>
                                </a:lnTo>
                                <a:lnTo>
                                  <a:pt x="16" y="1734"/>
                                </a:lnTo>
                                <a:lnTo>
                                  <a:pt x="16" y="1728"/>
                                </a:lnTo>
                                <a:lnTo>
                                  <a:pt x="12" y="1665"/>
                                </a:lnTo>
                                <a:lnTo>
                                  <a:pt x="10" y="1610"/>
                                </a:lnTo>
                                <a:lnTo>
                                  <a:pt x="9" y="1596"/>
                                </a:lnTo>
                                <a:lnTo>
                                  <a:pt x="9" y="1595"/>
                                </a:lnTo>
                                <a:lnTo>
                                  <a:pt x="4" y="1462"/>
                                </a:lnTo>
                                <a:lnTo>
                                  <a:pt x="4" y="1456"/>
                                </a:lnTo>
                                <a:lnTo>
                                  <a:pt x="4" y="1451"/>
                                </a:lnTo>
                                <a:lnTo>
                                  <a:pt x="1" y="1326"/>
                                </a:lnTo>
                                <a:lnTo>
                                  <a:pt x="1" y="1317"/>
                                </a:lnTo>
                                <a:lnTo>
                                  <a:pt x="1" y="1309"/>
                                </a:lnTo>
                                <a:lnTo>
                                  <a:pt x="0" y="1188"/>
                                </a:lnTo>
                                <a:lnTo>
                                  <a:pt x="0" y="1178"/>
                                </a:lnTo>
                                <a:lnTo>
                                  <a:pt x="0" y="1169"/>
                                </a:lnTo>
                                <a:lnTo>
                                  <a:pt x="0" y="1119"/>
                                </a:lnTo>
                                <a:lnTo>
                                  <a:pt x="0" y="1108"/>
                                </a:lnTo>
                                <a:lnTo>
                                  <a:pt x="0" y="1099"/>
                                </a:lnTo>
                                <a:lnTo>
                                  <a:pt x="0" y="1049"/>
                                </a:lnTo>
                                <a:lnTo>
                                  <a:pt x="1" y="1039"/>
                                </a:lnTo>
                                <a:lnTo>
                                  <a:pt x="1" y="1030"/>
                                </a:lnTo>
                                <a:lnTo>
                                  <a:pt x="1" y="978"/>
                                </a:lnTo>
                                <a:lnTo>
                                  <a:pt x="2" y="969"/>
                                </a:lnTo>
                                <a:lnTo>
                                  <a:pt x="2" y="961"/>
                                </a:lnTo>
                                <a:lnTo>
                                  <a:pt x="3" y="907"/>
                                </a:lnTo>
                                <a:lnTo>
                                  <a:pt x="3" y="900"/>
                                </a:lnTo>
                                <a:lnTo>
                                  <a:pt x="3" y="894"/>
                                </a:lnTo>
                                <a:lnTo>
                                  <a:pt x="5" y="835"/>
                                </a:lnTo>
                                <a:lnTo>
                                  <a:pt x="6" y="830"/>
                                </a:lnTo>
                                <a:lnTo>
                                  <a:pt x="6" y="826"/>
                                </a:lnTo>
                                <a:lnTo>
                                  <a:pt x="8" y="763"/>
                                </a:lnTo>
                                <a:lnTo>
                                  <a:pt x="8" y="761"/>
                                </a:lnTo>
                                <a:lnTo>
                                  <a:pt x="8" y="760"/>
                                </a:lnTo>
                                <a:lnTo>
                                  <a:pt x="10" y="735"/>
                                </a:lnTo>
                                <a:lnTo>
                                  <a:pt x="12" y="691"/>
                                </a:lnTo>
                                <a:lnTo>
                                  <a:pt x="12" y="689"/>
                                </a:lnTo>
                                <a:lnTo>
                                  <a:pt x="14" y="657"/>
                                </a:lnTo>
                                <a:lnTo>
                                  <a:pt x="16" y="629"/>
                                </a:lnTo>
                                <a:lnTo>
                                  <a:pt x="18" y="622"/>
                                </a:lnTo>
                                <a:lnTo>
                                  <a:pt x="18" y="615"/>
                                </a:lnTo>
                                <a:lnTo>
                                  <a:pt x="22" y="564"/>
                                </a:lnTo>
                                <a:lnTo>
                                  <a:pt x="24" y="552"/>
                                </a:lnTo>
                                <a:lnTo>
                                  <a:pt x="25" y="538"/>
                                </a:lnTo>
                                <a:lnTo>
                                  <a:pt x="29" y="501"/>
                                </a:lnTo>
                                <a:lnTo>
                                  <a:pt x="31" y="483"/>
                                </a:lnTo>
                                <a:lnTo>
                                  <a:pt x="34" y="461"/>
                                </a:lnTo>
                                <a:lnTo>
                                  <a:pt x="36" y="439"/>
                                </a:lnTo>
                                <a:lnTo>
                                  <a:pt x="40" y="413"/>
                                </a:lnTo>
                                <a:lnTo>
                                  <a:pt x="44" y="380"/>
                                </a:lnTo>
                                <a:lnTo>
                                  <a:pt x="44" y="378"/>
                                </a:lnTo>
                                <a:lnTo>
                                  <a:pt x="51" y="344"/>
                                </a:lnTo>
                                <a:lnTo>
                                  <a:pt x="55" y="320"/>
                                </a:lnTo>
                                <a:lnTo>
                                  <a:pt x="61" y="294"/>
                                </a:lnTo>
                                <a:lnTo>
                                  <a:pt x="65" y="274"/>
                                </a:lnTo>
                                <a:lnTo>
                                  <a:pt x="67" y="262"/>
                                </a:lnTo>
                                <a:lnTo>
                                  <a:pt x="73" y="240"/>
                                </a:lnTo>
                                <a:lnTo>
                                  <a:pt x="80" y="216"/>
                                </a:lnTo>
                                <a:lnTo>
                                  <a:pt x="82" y="208"/>
                                </a:lnTo>
                                <a:lnTo>
                                  <a:pt x="83" y="205"/>
                                </a:lnTo>
                                <a:lnTo>
                                  <a:pt x="85" y="200"/>
                                </a:lnTo>
                                <a:lnTo>
                                  <a:pt x="100" y="156"/>
                                </a:lnTo>
                                <a:lnTo>
                                  <a:pt x="109" y="135"/>
                                </a:lnTo>
                                <a:lnTo>
                                  <a:pt x="114" y="124"/>
                                </a:lnTo>
                                <a:lnTo>
                                  <a:pt x="122" y="109"/>
                                </a:lnTo>
                                <a:lnTo>
                                  <a:pt x="127" y="101"/>
                                </a:lnTo>
                                <a:lnTo>
                                  <a:pt x="150" y="68"/>
                                </a:lnTo>
                                <a:lnTo>
                                  <a:pt x="150" y="67"/>
                                </a:lnTo>
                                <a:lnTo>
                                  <a:pt x="151" y="66"/>
                                </a:lnTo>
                                <a:lnTo>
                                  <a:pt x="184" y="32"/>
                                </a:lnTo>
                                <a:lnTo>
                                  <a:pt x="185" y="32"/>
                                </a:lnTo>
                                <a:lnTo>
                                  <a:pt x="186" y="31"/>
                                </a:lnTo>
                                <a:lnTo>
                                  <a:pt x="219" y="12"/>
                                </a:lnTo>
                                <a:lnTo>
                                  <a:pt x="230" y="8"/>
                                </a:lnTo>
                                <a:lnTo>
                                  <a:pt x="285" y="0"/>
                                </a:lnTo>
                                <a:lnTo>
                                  <a:pt x="289" y="0"/>
                                </a:lnTo>
                                <a:lnTo>
                                  <a:pt x="292" y="0"/>
                                </a:lnTo>
                                <a:lnTo>
                                  <a:pt x="316" y="4"/>
                                </a:lnTo>
                                <a:lnTo>
                                  <a:pt x="323" y="5"/>
                                </a:lnTo>
                                <a:lnTo>
                                  <a:pt x="334" y="7"/>
                                </a:lnTo>
                                <a:lnTo>
                                  <a:pt x="344" y="10"/>
                                </a:lnTo>
                                <a:lnTo>
                                  <a:pt x="355" y="14"/>
                                </a:lnTo>
                                <a:lnTo>
                                  <a:pt x="358" y="15"/>
                                </a:lnTo>
                                <a:lnTo>
                                  <a:pt x="370" y="19"/>
                                </a:lnTo>
                                <a:lnTo>
                                  <a:pt x="390" y="27"/>
                                </a:lnTo>
                                <a:lnTo>
                                  <a:pt x="393" y="29"/>
                                </a:lnTo>
                                <a:lnTo>
                                  <a:pt x="394" y="30"/>
                                </a:lnTo>
                                <a:lnTo>
                                  <a:pt x="397" y="31"/>
                                </a:lnTo>
                                <a:lnTo>
                                  <a:pt x="417" y="43"/>
                                </a:lnTo>
                                <a:lnTo>
                                  <a:pt x="428" y="49"/>
                                </a:lnTo>
                                <a:lnTo>
                                  <a:pt x="439" y="55"/>
                                </a:lnTo>
                                <a:lnTo>
                                  <a:pt x="456" y="66"/>
                                </a:lnTo>
                                <a:lnTo>
                                  <a:pt x="462" y="70"/>
                                </a:lnTo>
                                <a:lnTo>
                                  <a:pt x="481" y="84"/>
                                </a:lnTo>
                                <a:lnTo>
                                  <a:pt x="498" y="95"/>
                                </a:lnTo>
                                <a:lnTo>
                                  <a:pt x="505" y="101"/>
                                </a:lnTo>
                                <a:lnTo>
                                  <a:pt x="520" y="113"/>
                                </a:lnTo>
                                <a:lnTo>
                                  <a:pt x="532" y="123"/>
                                </a:lnTo>
                                <a:lnTo>
                                  <a:pt x="547" y="135"/>
                                </a:lnTo>
                                <a:lnTo>
                                  <a:pt x="557" y="145"/>
                                </a:lnTo>
                                <a:lnTo>
                                  <a:pt x="567" y="153"/>
                                </a:lnTo>
                                <a:lnTo>
                                  <a:pt x="585" y="170"/>
                                </a:lnTo>
                                <a:lnTo>
                                  <a:pt x="593" y="179"/>
                                </a:lnTo>
                                <a:lnTo>
                                  <a:pt x="602" y="186"/>
                                </a:lnTo>
                                <a:lnTo>
                                  <a:pt x="621" y="205"/>
                                </a:lnTo>
                                <a:lnTo>
                                  <a:pt x="629" y="213"/>
                                </a:lnTo>
                                <a:lnTo>
                                  <a:pt x="637" y="221"/>
                                </a:lnTo>
                                <a:lnTo>
                                  <a:pt x="655" y="240"/>
                                </a:lnTo>
                                <a:lnTo>
                                  <a:pt x="663" y="248"/>
                                </a:lnTo>
                                <a:lnTo>
                                  <a:pt x="671" y="257"/>
                                </a:lnTo>
                                <a:lnTo>
                                  <a:pt x="687" y="274"/>
                                </a:lnTo>
                                <a:lnTo>
                                  <a:pt x="696" y="284"/>
                                </a:lnTo>
                                <a:lnTo>
                                  <a:pt x="706" y="295"/>
                                </a:lnTo>
                                <a:lnTo>
                                  <a:pt x="718" y="310"/>
                                </a:lnTo>
                                <a:lnTo>
                                  <a:pt x="729" y="322"/>
                                </a:lnTo>
                                <a:lnTo>
                                  <a:pt x="747" y="344"/>
                                </a:lnTo>
                                <a:lnTo>
                                  <a:pt x="776" y="379"/>
                                </a:lnTo>
                                <a:lnTo>
                                  <a:pt x="791" y="398"/>
                                </a:lnTo>
                                <a:lnTo>
                                  <a:pt x="804" y="413"/>
                                </a:lnTo>
                                <a:lnTo>
                                  <a:pt x="846" y="468"/>
                                </a:lnTo>
                                <a:lnTo>
                                  <a:pt x="852" y="477"/>
                                </a:lnTo>
                                <a:lnTo>
                                  <a:pt x="858" y="483"/>
                                </a:lnTo>
                                <a:lnTo>
                                  <a:pt x="880" y="514"/>
                                </a:lnTo>
                                <a:lnTo>
                                  <a:pt x="882" y="516"/>
                                </a:lnTo>
                                <a:lnTo>
                                  <a:pt x="890" y="528"/>
                                </a:lnTo>
                                <a:lnTo>
                                  <a:pt x="908" y="552"/>
                                </a:lnTo>
                                <a:lnTo>
                                  <a:pt x="910" y="557"/>
                                </a:lnTo>
                                <a:lnTo>
                                  <a:pt x="915" y="563"/>
                                </a:lnTo>
                                <a:lnTo>
                                  <a:pt x="956" y="622"/>
                                </a:lnTo>
                                <a:lnTo>
                                  <a:pt x="967" y="640"/>
                                </a:lnTo>
                                <a:lnTo>
                                  <a:pt x="985" y="666"/>
                                </a:lnTo>
                                <a:lnTo>
                                  <a:pt x="1001" y="691"/>
                                </a:lnTo>
                                <a:lnTo>
                                  <a:pt x="1021" y="725"/>
                                </a:lnTo>
                                <a:lnTo>
                                  <a:pt x="1028" y="736"/>
                                </a:lnTo>
                                <a:lnTo>
                                  <a:pt x="1044" y="761"/>
                                </a:lnTo>
                                <a:lnTo>
                                  <a:pt x="1054" y="779"/>
                                </a:lnTo>
                                <a:lnTo>
                                  <a:pt x="1074" y="811"/>
                                </a:lnTo>
                                <a:lnTo>
                                  <a:pt x="1085" y="830"/>
                                </a:lnTo>
                                <a:lnTo>
                                  <a:pt x="1098" y="857"/>
                                </a:lnTo>
                                <a:lnTo>
                                  <a:pt x="1119" y="896"/>
                                </a:lnTo>
                                <a:lnTo>
                                  <a:pt x="1121" y="900"/>
                                </a:lnTo>
                                <a:lnTo>
                                  <a:pt x="1122" y="902"/>
                                </a:lnTo>
                                <a:lnTo>
                                  <a:pt x="1124" y="905"/>
                                </a:lnTo>
                                <a:lnTo>
                                  <a:pt x="1156" y="969"/>
                                </a:lnTo>
                                <a:lnTo>
                                  <a:pt x="1167" y="996"/>
                                </a:lnTo>
                                <a:lnTo>
                                  <a:pt x="1190" y="1039"/>
                                </a:lnTo>
                                <a:lnTo>
                                  <a:pt x="1209" y="1092"/>
                                </a:lnTo>
                                <a:lnTo>
                                  <a:pt x="1228" y="1144"/>
                                </a:lnTo>
                                <a:lnTo>
                                  <a:pt x="1240" y="1178"/>
                                </a:lnTo>
                                <a:lnTo>
                                  <a:pt x="1246" y="1195"/>
                                </a:lnTo>
                                <a:lnTo>
                                  <a:pt x="1263" y="1258"/>
                                </a:lnTo>
                                <a:lnTo>
                                  <a:pt x="1276" y="1303"/>
                                </a:lnTo>
                                <a:lnTo>
                                  <a:pt x="1280" y="1317"/>
                                </a:lnTo>
                                <a:lnTo>
                                  <a:pt x="1285" y="1340"/>
                                </a:lnTo>
                                <a:lnTo>
                                  <a:pt x="1302" y="1418"/>
                                </a:lnTo>
                                <a:lnTo>
                                  <a:pt x="1309" y="1456"/>
                                </a:lnTo>
                                <a:lnTo>
                                  <a:pt x="1317" y="1510"/>
                                </a:lnTo>
                                <a:lnTo>
                                  <a:pt x="1319" y="1526"/>
                                </a:lnTo>
                                <a:lnTo>
                                  <a:pt x="1321" y="1538"/>
                                </a:lnTo>
                                <a:lnTo>
                                  <a:pt x="1327" y="1595"/>
                                </a:lnTo>
                                <a:lnTo>
                                  <a:pt x="1327" y="1601"/>
                                </a:lnTo>
                                <a:lnTo>
                                  <a:pt x="1332" y="1665"/>
                                </a:lnTo>
                                <a:lnTo>
                                  <a:pt x="1332" y="1666"/>
                                </a:lnTo>
                                <a:lnTo>
                                  <a:pt x="1333" y="1682"/>
                                </a:lnTo>
                                <a:lnTo>
                                  <a:pt x="1335" y="1734"/>
                                </a:lnTo>
                                <a:lnTo>
                                  <a:pt x="1335" y="1737"/>
                                </a:lnTo>
                                <a:lnTo>
                                  <a:pt x="1336" y="1801"/>
                                </a:lnTo>
                                <a:lnTo>
                                  <a:pt x="1336" y="1804"/>
                                </a:lnTo>
                                <a:lnTo>
                                  <a:pt x="1336" y="1807"/>
                                </a:lnTo>
                                <a:lnTo>
                                  <a:pt x="1334" y="1871"/>
                                </a:lnTo>
                                <a:lnTo>
                                  <a:pt x="1334" y="1873"/>
                                </a:lnTo>
                                <a:lnTo>
                                  <a:pt x="1333" y="1907"/>
                                </a:lnTo>
                                <a:lnTo>
                                  <a:pt x="1331" y="1942"/>
                                </a:lnTo>
                                <a:lnTo>
                                  <a:pt x="1331" y="1943"/>
                                </a:lnTo>
                                <a:lnTo>
                                  <a:pt x="1331" y="1945"/>
                                </a:lnTo>
                                <a:lnTo>
                                  <a:pt x="1326" y="2005"/>
                                </a:lnTo>
                                <a:lnTo>
                                  <a:pt x="1325" y="2012"/>
                                </a:lnTo>
                                <a:lnTo>
                                  <a:pt x="1319" y="2068"/>
                                </a:lnTo>
                                <a:lnTo>
                                  <a:pt x="1313" y="2101"/>
                                </a:lnTo>
                                <a:lnTo>
                                  <a:pt x="1306" y="2151"/>
                                </a:lnTo>
                                <a:lnTo>
                                  <a:pt x="1300" y="2187"/>
                                </a:lnTo>
                                <a:lnTo>
                                  <a:pt x="1278" y="2275"/>
                                </a:lnTo>
                                <a:lnTo>
                                  <a:pt x="1274" y="2290"/>
                                </a:lnTo>
                                <a:lnTo>
                                  <a:pt x="1272" y="2300"/>
                                </a:lnTo>
                                <a:lnTo>
                                  <a:pt x="1263" y="2330"/>
                                </a:lnTo>
                                <a:lnTo>
                                  <a:pt x="1254" y="2360"/>
                                </a:lnTo>
                                <a:lnTo>
                                  <a:pt x="1239" y="2405"/>
                                </a:lnTo>
                                <a:lnTo>
                                  <a:pt x="1229" y="2429"/>
                                </a:lnTo>
                                <a:lnTo>
                                  <a:pt x="1218" y="2454"/>
                                </a:lnTo>
                                <a:lnTo>
                                  <a:pt x="1202" y="2491"/>
                                </a:lnTo>
                                <a:lnTo>
                                  <a:pt x="1198" y="2499"/>
                                </a:lnTo>
                                <a:lnTo>
                                  <a:pt x="1197" y="2502"/>
                                </a:lnTo>
                                <a:lnTo>
                                  <a:pt x="1194" y="2509"/>
                                </a:lnTo>
                                <a:lnTo>
                                  <a:pt x="1160" y="2568"/>
                                </a:lnTo>
                                <a:lnTo>
                                  <a:pt x="1146" y="2591"/>
                                </a:lnTo>
                                <a:lnTo>
                                  <a:pt x="1124" y="2625"/>
                                </a:lnTo>
                                <a:lnTo>
                                  <a:pt x="1118" y="2633"/>
                                </a:lnTo>
                                <a:lnTo>
                                  <a:pt x="1114" y="2638"/>
                                </a:lnTo>
                                <a:lnTo>
                                  <a:pt x="1088" y="2672"/>
                                </a:lnTo>
                                <a:lnTo>
                                  <a:pt x="1070" y="2692"/>
                                </a:lnTo>
                                <a:lnTo>
                                  <a:pt x="1055" y="2707"/>
                                </a:lnTo>
                                <a:lnTo>
                                  <a:pt x="1054" y="2708"/>
                                </a:lnTo>
                                <a:lnTo>
                                  <a:pt x="1054" y="2709"/>
                                </a:lnTo>
                                <a:lnTo>
                                  <a:pt x="1019" y="2743"/>
                                </a:lnTo>
                                <a:lnTo>
                                  <a:pt x="1017" y="2744"/>
                                </a:lnTo>
                                <a:lnTo>
                                  <a:pt x="985" y="2772"/>
                                </a:lnTo>
                                <a:lnTo>
                                  <a:pt x="982" y="2774"/>
                                </a:lnTo>
                                <a:lnTo>
                                  <a:pt x="977" y="2777"/>
                                </a:lnTo>
                                <a:lnTo>
                                  <a:pt x="950" y="2797"/>
                                </a:lnTo>
                                <a:lnTo>
                                  <a:pt x="940" y="2803"/>
                                </a:lnTo>
                                <a:lnTo>
                                  <a:pt x="925" y="2812"/>
                                </a:lnTo>
                                <a:lnTo>
                                  <a:pt x="915" y="2818"/>
                                </a:lnTo>
                                <a:lnTo>
                                  <a:pt x="897" y="2828"/>
                                </a:lnTo>
                                <a:lnTo>
                                  <a:pt x="860" y="2846"/>
                                </a:lnTo>
                                <a:lnTo>
                                  <a:pt x="850" y="2851"/>
                                </a:lnTo>
                                <a:lnTo>
                                  <a:pt x="846" y="2853"/>
                                </a:lnTo>
                                <a:lnTo>
                                  <a:pt x="834" y="2857"/>
                                </a:lnTo>
                                <a:lnTo>
                                  <a:pt x="826" y="2861"/>
                                </a:lnTo>
                                <a:lnTo>
                                  <a:pt x="810" y="2866"/>
                                </a:lnTo>
                                <a:lnTo>
                                  <a:pt x="799" y="2870"/>
                                </a:lnTo>
                                <a:lnTo>
                                  <a:pt x="780" y="2877"/>
                                </a:lnTo>
                                <a:lnTo>
                                  <a:pt x="776" y="2878"/>
                                </a:lnTo>
                                <a:lnTo>
                                  <a:pt x="764" y="2882"/>
                                </a:lnTo>
                                <a:lnTo>
                                  <a:pt x="746" y="2886"/>
                                </a:lnTo>
                                <a:lnTo>
                                  <a:pt x="734" y="2889"/>
                                </a:lnTo>
                                <a:lnTo>
                                  <a:pt x="706" y="2894"/>
                                </a:lnTo>
                                <a:lnTo>
                                  <a:pt x="687" y="2897"/>
                                </a:lnTo>
                                <a:lnTo>
                                  <a:pt x="652" y="2901"/>
                                </a:lnTo>
                                <a:lnTo>
                                  <a:pt x="637" y="2902"/>
                                </a:lnTo>
                                <a:lnTo>
                                  <a:pt x="623" y="2902"/>
                                </a:lnTo>
                                <a:lnTo>
                                  <a:pt x="581" y="2902"/>
                                </a:lnTo>
                                <a:lnTo>
                                  <a:pt x="567" y="2901"/>
                                </a:lnTo>
                                <a:lnTo>
                                  <a:pt x="550" y="2899"/>
                                </a:lnTo>
                                <a:lnTo>
                                  <a:pt x="549" y="289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1069"/>
                        <wps:cNvSpPr>
                          <a:spLocks/>
                        </wps:cNvSpPr>
                        <wps:spPr bwMode="auto">
                          <a:xfrm>
                            <a:off x="277940" y="263838"/>
                            <a:ext cx="1195817" cy="2372088"/>
                          </a:xfrm>
                          <a:custGeom>
                            <a:avLst/>
                            <a:gdLst>
                              <a:gd name="T0" fmla="*/ 1922 w 1949"/>
                              <a:gd name="T1" fmla="*/ 3763 h 3866"/>
                              <a:gd name="T2" fmla="*/ 1921 w 1949"/>
                              <a:gd name="T3" fmla="*/ 3686 h 3866"/>
                              <a:gd name="T4" fmla="*/ 1922 w 1949"/>
                              <a:gd name="T5" fmla="*/ 3562 h 3866"/>
                              <a:gd name="T6" fmla="*/ 1922 w 1949"/>
                              <a:gd name="T7" fmla="*/ 3449 h 3866"/>
                              <a:gd name="T8" fmla="*/ 1922 w 1949"/>
                              <a:gd name="T9" fmla="*/ 3310 h 3866"/>
                              <a:gd name="T10" fmla="*/ 1922 w 1949"/>
                              <a:gd name="T11" fmla="*/ 3171 h 3866"/>
                              <a:gd name="T12" fmla="*/ 1922 w 1949"/>
                              <a:gd name="T13" fmla="*/ 3032 h 3866"/>
                              <a:gd name="T14" fmla="*/ 1921 w 1949"/>
                              <a:gd name="T15" fmla="*/ 2893 h 3866"/>
                              <a:gd name="T16" fmla="*/ 1921 w 1949"/>
                              <a:gd name="T17" fmla="*/ 2754 h 3866"/>
                              <a:gd name="T18" fmla="*/ 1921 w 1949"/>
                              <a:gd name="T19" fmla="*/ 2615 h 3866"/>
                              <a:gd name="T20" fmla="*/ 1921 w 1949"/>
                              <a:gd name="T21" fmla="*/ 2476 h 3866"/>
                              <a:gd name="T22" fmla="*/ 1921 w 1949"/>
                              <a:gd name="T23" fmla="*/ 2198 h 3866"/>
                              <a:gd name="T24" fmla="*/ 1921 w 1949"/>
                              <a:gd name="T25" fmla="*/ 1920 h 3866"/>
                              <a:gd name="T26" fmla="*/ 1921 w 1949"/>
                              <a:gd name="T27" fmla="*/ 1684 h 3866"/>
                              <a:gd name="T28" fmla="*/ 1921 w 1949"/>
                              <a:gd name="T29" fmla="*/ 1545 h 3866"/>
                              <a:gd name="T30" fmla="*/ 1921 w 1949"/>
                              <a:gd name="T31" fmla="*/ 1405 h 3866"/>
                              <a:gd name="T32" fmla="*/ 1921 w 1949"/>
                              <a:gd name="T33" fmla="*/ 1266 h 3866"/>
                              <a:gd name="T34" fmla="*/ 1920 w 1949"/>
                              <a:gd name="T35" fmla="*/ 1127 h 3866"/>
                              <a:gd name="T36" fmla="*/ 1920 w 1949"/>
                              <a:gd name="T37" fmla="*/ 988 h 3866"/>
                              <a:gd name="T38" fmla="*/ 1920 w 1949"/>
                              <a:gd name="T39" fmla="*/ 849 h 3866"/>
                              <a:gd name="T40" fmla="*/ 1920 w 1949"/>
                              <a:gd name="T41" fmla="*/ 709 h 3866"/>
                              <a:gd name="T42" fmla="*/ 1919 w 1949"/>
                              <a:gd name="T43" fmla="*/ 570 h 3866"/>
                              <a:gd name="T44" fmla="*/ 1918 w 1949"/>
                              <a:gd name="T45" fmla="*/ 430 h 3866"/>
                              <a:gd name="T46" fmla="*/ 1918 w 1949"/>
                              <a:gd name="T47" fmla="*/ 322 h 3866"/>
                              <a:gd name="T48" fmla="*/ 1917 w 1949"/>
                              <a:gd name="T49" fmla="*/ 253 h 3866"/>
                              <a:gd name="T50" fmla="*/ 1915 w 1949"/>
                              <a:gd name="T51" fmla="*/ 183 h 3866"/>
                              <a:gd name="T52" fmla="*/ 1910 w 1949"/>
                              <a:gd name="T53" fmla="*/ 82 h 3866"/>
                              <a:gd name="T54" fmla="*/ 1883 w 1949"/>
                              <a:gd name="T55" fmla="*/ 13 h 3866"/>
                              <a:gd name="T56" fmla="*/ 1836 w 1949"/>
                              <a:gd name="T57" fmla="*/ 1 h 3866"/>
                              <a:gd name="T58" fmla="*/ 1775 w 1949"/>
                              <a:gd name="T59" fmla="*/ 9 h 3866"/>
                              <a:gd name="T60" fmla="*/ 1714 w 1949"/>
                              <a:gd name="T61" fmla="*/ 26 h 3866"/>
                              <a:gd name="T62" fmla="*/ 1670 w 1949"/>
                              <a:gd name="T63" fmla="*/ 44 h 3866"/>
                              <a:gd name="T64" fmla="*/ 1603 w 1949"/>
                              <a:gd name="T65" fmla="*/ 76 h 3866"/>
                              <a:gd name="T66" fmla="*/ 1532 w 1949"/>
                              <a:gd name="T67" fmla="*/ 119 h 3866"/>
                              <a:gd name="T68" fmla="*/ 1427 w 1949"/>
                              <a:gd name="T69" fmla="*/ 193 h 3866"/>
                              <a:gd name="T70" fmla="*/ 1357 w 1949"/>
                              <a:gd name="T71" fmla="*/ 250 h 3866"/>
                              <a:gd name="T72" fmla="*/ 1301 w 1949"/>
                              <a:gd name="T73" fmla="*/ 300 h 3866"/>
                              <a:gd name="T74" fmla="*/ 1228 w 1949"/>
                              <a:gd name="T75" fmla="*/ 367 h 3866"/>
                              <a:gd name="T76" fmla="*/ 1176 w 1949"/>
                              <a:gd name="T77" fmla="*/ 418 h 3866"/>
                              <a:gd name="T78" fmla="*/ 1123 w 1949"/>
                              <a:gd name="T79" fmla="*/ 470 h 3866"/>
                              <a:gd name="T80" fmla="*/ 1021 w 1949"/>
                              <a:gd name="T81" fmla="*/ 576 h 3866"/>
                              <a:gd name="T82" fmla="*/ 884 w 1949"/>
                              <a:gd name="T83" fmla="*/ 718 h 3866"/>
                              <a:gd name="T84" fmla="*/ 781 w 1949"/>
                              <a:gd name="T85" fmla="*/ 823 h 3866"/>
                              <a:gd name="T86" fmla="*/ 711 w 1949"/>
                              <a:gd name="T87" fmla="*/ 891 h 3866"/>
                              <a:gd name="T88" fmla="*/ 601 w 1949"/>
                              <a:gd name="T89" fmla="*/ 991 h 3866"/>
                              <a:gd name="T90" fmla="*/ 502 w 1949"/>
                              <a:gd name="T91" fmla="*/ 1072 h 3866"/>
                              <a:gd name="T92" fmla="*/ 444 w 1949"/>
                              <a:gd name="T93" fmla="*/ 1113 h 3866"/>
                              <a:gd name="T94" fmla="*/ 379 w 1949"/>
                              <a:gd name="T95" fmla="*/ 1155 h 3866"/>
                              <a:gd name="T96" fmla="*/ 316 w 1949"/>
                              <a:gd name="T97" fmla="*/ 1191 h 3866"/>
                              <a:gd name="T98" fmla="*/ 267 w 1949"/>
                              <a:gd name="T99" fmla="*/ 1214 h 3866"/>
                              <a:gd name="T100" fmla="*/ 192 w 1949"/>
                              <a:gd name="T101" fmla="*/ 1243 h 3866"/>
                              <a:gd name="T102" fmla="*/ 138 w 1949"/>
                              <a:gd name="T103" fmla="*/ 1258 h 3866"/>
                              <a:gd name="T104" fmla="*/ 47 w 1949"/>
                              <a:gd name="T105" fmla="*/ 1271 h 3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49" h="3866">
                                <a:moveTo>
                                  <a:pt x="1949" y="3866"/>
                                </a:moveTo>
                                <a:lnTo>
                                  <a:pt x="1918" y="3827"/>
                                </a:lnTo>
                                <a:lnTo>
                                  <a:pt x="1922" y="3797"/>
                                </a:lnTo>
                                <a:lnTo>
                                  <a:pt x="1921" y="3791"/>
                                </a:lnTo>
                                <a:lnTo>
                                  <a:pt x="1922" y="3771"/>
                                </a:lnTo>
                                <a:lnTo>
                                  <a:pt x="1922" y="3763"/>
                                </a:lnTo>
                                <a:lnTo>
                                  <a:pt x="1920" y="3757"/>
                                </a:lnTo>
                                <a:lnTo>
                                  <a:pt x="1922" y="3727"/>
                                </a:lnTo>
                                <a:lnTo>
                                  <a:pt x="1921" y="3720"/>
                                </a:lnTo>
                                <a:lnTo>
                                  <a:pt x="1922" y="3700"/>
                                </a:lnTo>
                                <a:lnTo>
                                  <a:pt x="1922" y="3693"/>
                                </a:lnTo>
                                <a:lnTo>
                                  <a:pt x="1921" y="3686"/>
                                </a:lnTo>
                                <a:lnTo>
                                  <a:pt x="1922" y="3666"/>
                                </a:lnTo>
                                <a:lnTo>
                                  <a:pt x="1922" y="3658"/>
                                </a:lnTo>
                                <a:lnTo>
                                  <a:pt x="1923" y="3632"/>
                                </a:lnTo>
                                <a:lnTo>
                                  <a:pt x="1921" y="3617"/>
                                </a:lnTo>
                                <a:lnTo>
                                  <a:pt x="1922" y="3588"/>
                                </a:lnTo>
                                <a:lnTo>
                                  <a:pt x="1922" y="3562"/>
                                </a:lnTo>
                                <a:lnTo>
                                  <a:pt x="1922" y="3554"/>
                                </a:lnTo>
                                <a:lnTo>
                                  <a:pt x="1921" y="3547"/>
                                </a:lnTo>
                                <a:lnTo>
                                  <a:pt x="1922" y="3519"/>
                                </a:lnTo>
                                <a:lnTo>
                                  <a:pt x="1922" y="3493"/>
                                </a:lnTo>
                                <a:lnTo>
                                  <a:pt x="1921" y="3478"/>
                                </a:lnTo>
                                <a:lnTo>
                                  <a:pt x="1922" y="3449"/>
                                </a:lnTo>
                                <a:lnTo>
                                  <a:pt x="1922" y="3423"/>
                                </a:lnTo>
                                <a:lnTo>
                                  <a:pt x="1921" y="3408"/>
                                </a:lnTo>
                                <a:lnTo>
                                  <a:pt x="1922" y="3380"/>
                                </a:lnTo>
                                <a:lnTo>
                                  <a:pt x="1922" y="3353"/>
                                </a:lnTo>
                                <a:lnTo>
                                  <a:pt x="1921" y="3339"/>
                                </a:lnTo>
                                <a:lnTo>
                                  <a:pt x="1922" y="3310"/>
                                </a:lnTo>
                                <a:lnTo>
                                  <a:pt x="1922" y="3283"/>
                                </a:lnTo>
                                <a:lnTo>
                                  <a:pt x="1921" y="3269"/>
                                </a:lnTo>
                                <a:lnTo>
                                  <a:pt x="1922" y="3241"/>
                                </a:lnTo>
                                <a:lnTo>
                                  <a:pt x="1922" y="3214"/>
                                </a:lnTo>
                                <a:lnTo>
                                  <a:pt x="1921" y="3199"/>
                                </a:lnTo>
                                <a:lnTo>
                                  <a:pt x="1922" y="3171"/>
                                </a:lnTo>
                                <a:lnTo>
                                  <a:pt x="1922" y="3144"/>
                                </a:lnTo>
                                <a:lnTo>
                                  <a:pt x="1921" y="3130"/>
                                </a:lnTo>
                                <a:lnTo>
                                  <a:pt x="1922" y="3102"/>
                                </a:lnTo>
                                <a:lnTo>
                                  <a:pt x="1922" y="3075"/>
                                </a:lnTo>
                                <a:lnTo>
                                  <a:pt x="1921" y="3060"/>
                                </a:lnTo>
                                <a:lnTo>
                                  <a:pt x="1922" y="3032"/>
                                </a:lnTo>
                                <a:lnTo>
                                  <a:pt x="1922" y="3005"/>
                                </a:lnTo>
                                <a:lnTo>
                                  <a:pt x="1921" y="2991"/>
                                </a:lnTo>
                                <a:lnTo>
                                  <a:pt x="1922" y="2963"/>
                                </a:lnTo>
                                <a:lnTo>
                                  <a:pt x="1922" y="2936"/>
                                </a:lnTo>
                                <a:lnTo>
                                  <a:pt x="1921" y="2921"/>
                                </a:lnTo>
                                <a:lnTo>
                                  <a:pt x="1921" y="2893"/>
                                </a:lnTo>
                                <a:lnTo>
                                  <a:pt x="1922" y="2866"/>
                                </a:lnTo>
                                <a:lnTo>
                                  <a:pt x="1921" y="2852"/>
                                </a:lnTo>
                                <a:lnTo>
                                  <a:pt x="1921" y="2824"/>
                                </a:lnTo>
                                <a:lnTo>
                                  <a:pt x="1922" y="2797"/>
                                </a:lnTo>
                                <a:lnTo>
                                  <a:pt x="1921" y="2782"/>
                                </a:lnTo>
                                <a:lnTo>
                                  <a:pt x="1921" y="2754"/>
                                </a:lnTo>
                                <a:lnTo>
                                  <a:pt x="1922" y="2727"/>
                                </a:lnTo>
                                <a:lnTo>
                                  <a:pt x="1921" y="2713"/>
                                </a:lnTo>
                                <a:lnTo>
                                  <a:pt x="1921" y="2685"/>
                                </a:lnTo>
                                <a:lnTo>
                                  <a:pt x="1922" y="2657"/>
                                </a:lnTo>
                                <a:lnTo>
                                  <a:pt x="1921" y="2643"/>
                                </a:lnTo>
                                <a:lnTo>
                                  <a:pt x="1921" y="2615"/>
                                </a:lnTo>
                                <a:lnTo>
                                  <a:pt x="1922" y="2588"/>
                                </a:lnTo>
                                <a:lnTo>
                                  <a:pt x="1921" y="2574"/>
                                </a:lnTo>
                                <a:lnTo>
                                  <a:pt x="1921" y="2546"/>
                                </a:lnTo>
                                <a:lnTo>
                                  <a:pt x="1922" y="2518"/>
                                </a:lnTo>
                                <a:lnTo>
                                  <a:pt x="1921" y="2504"/>
                                </a:lnTo>
                                <a:lnTo>
                                  <a:pt x="1921" y="2476"/>
                                </a:lnTo>
                                <a:lnTo>
                                  <a:pt x="1922" y="2449"/>
                                </a:lnTo>
                                <a:lnTo>
                                  <a:pt x="1921" y="2365"/>
                                </a:lnTo>
                                <a:lnTo>
                                  <a:pt x="1921" y="2337"/>
                                </a:lnTo>
                                <a:lnTo>
                                  <a:pt x="1922" y="2310"/>
                                </a:lnTo>
                                <a:lnTo>
                                  <a:pt x="1921" y="2226"/>
                                </a:lnTo>
                                <a:lnTo>
                                  <a:pt x="1921" y="2198"/>
                                </a:lnTo>
                                <a:lnTo>
                                  <a:pt x="1922" y="2171"/>
                                </a:lnTo>
                                <a:lnTo>
                                  <a:pt x="1921" y="2087"/>
                                </a:lnTo>
                                <a:lnTo>
                                  <a:pt x="1921" y="2059"/>
                                </a:lnTo>
                                <a:lnTo>
                                  <a:pt x="1921" y="2032"/>
                                </a:lnTo>
                                <a:lnTo>
                                  <a:pt x="1921" y="1948"/>
                                </a:lnTo>
                                <a:lnTo>
                                  <a:pt x="1921" y="1920"/>
                                </a:lnTo>
                                <a:lnTo>
                                  <a:pt x="1921" y="1893"/>
                                </a:lnTo>
                                <a:lnTo>
                                  <a:pt x="1921" y="1809"/>
                                </a:lnTo>
                                <a:lnTo>
                                  <a:pt x="1921" y="1781"/>
                                </a:lnTo>
                                <a:lnTo>
                                  <a:pt x="1921" y="1754"/>
                                </a:lnTo>
                                <a:lnTo>
                                  <a:pt x="1921" y="1711"/>
                                </a:lnTo>
                                <a:lnTo>
                                  <a:pt x="1921" y="1684"/>
                                </a:lnTo>
                                <a:lnTo>
                                  <a:pt x="1921" y="1670"/>
                                </a:lnTo>
                                <a:lnTo>
                                  <a:pt x="1921" y="1642"/>
                                </a:lnTo>
                                <a:lnTo>
                                  <a:pt x="1921" y="1615"/>
                                </a:lnTo>
                                <a:lnTo>
                                  <a:pt x="1921" y="1601"/>
                                </a:lnTo>
                                <a:lnTo>
                                  <a:pt x="1921" y="1572"/>
                                </a:lnTo>
                                <a:lnTo>
                                  <a:pt x="1921" y="1545"/>
                                </a:lnTo>
                                <a:lnTo>
                                  <a:pt x="1921" y="1531"/>
                                </a:lnTo>
                                <a:lnTo>
                                  <a:pt x="1921" y="1503"/>
                                </a:lnTo>
                                <a:lnTo>
                                  <a:pt x="1921" y="1475"/>
                                </a:lnTo>
                                <a:lnTo>
                                  <a:pt x="1921" y="1462"/>
                                </a:lnTo>
                                <a:lnTo>
                                  <a:pt x="1921" y="1433"/>
                                </a:lnTo>
                                <a:lnTo>
                                  <a:pt x="1921" y="1405"/>
                                </a:lnTo>
                                <a:lnTo>
                                  <a:pt x="1921" y="1392"/>
                                </a:lnTo>
                                <a:lnTo>
                                  <a:pt x="1921" y="1364"/>
                                </a:lnTo>
                                <a:lnTo>
                                  <a:pt x="1921" y="1336"/>
                                </a:lnTo>
                                <a:lnTo>
                                  <a:pt x="1921" y="1323"/>
                                </a:lnTo>
                                <a:lnTo>
                                  <a:pt x="1921" y="1294"/>
                                </a:lnTo>
                                <a:lnTo>
                                  <a:pt x="1921" y="1266"/>
                                </a:lnTo>
                                <a:lnTo>
                                  <a:pt x="1921" y="1253"/>
                                </a:lnTo>
                                <a:lnTo>
                                  <a:pt x="1921" y="1225"/>
                                </a:lnTo>
                                <a:lnTo>
                                  <a:pt x="1921" y="1197"/>
                                </a:lnTo>
                                <a:lnTo>
                                  <a:pt x="1921" y="1184"/>
                                </a:lnTo>
                                <a:lnTo>
                                  <a:pt x="1920" y="1155"/>
                                </a:lnTo>
                                <a:lnTo>
                                  <a:pt x="1920" y="1127"/>
                                </a:lnTo>
                                <a:lnTo>
                                  <a:pt x="1921" y="1115"/>
                                </a:lnTo>
                                <a:lnTo>
                                  <a:pt x="1920" y="1086"/>
                                </a:lnTo>
                                <a:lnTo>
                                  <a:pt x="1920" y="1058"/>
                                </a:lnTo>
                                <a:lnTo>
                                  <a:pt x="1920" y="1046"/>
                                </a:lnTo>
                                <a:lnTo>
                                  <a:pt x="1920" y="1016"/>
                                </a:lnTo>
                                <a:lnTo>
                                  <a:pt x="1920" y="988"/>
                                </a:lnTo>
                                <a:lnTo>
                                  <a:pt x="1920" y="976"/>
                                </a:lnTo>
                                <a:lnTo>
                                  <a:pt x="1920" y="947"/>
                                </a:lnTo>
                                <a:lnTo>
                                  <a:pt x="1920" y="919"/>
                                </a:lnTo>
                                <a:lnTo>
                                  <a:pt x="1920" y="907"/>
                                </a:lnTo>
                                <a:lnTo>
                                  <a:pt x="1920" y="877"/>
                                </a:lnTo>
                                <a:lnTo>
                                  <a:pt x="1920" y="849"/>
                                </a:lnTo>
                                <a:lnTo>
                                  <a:pt x="1920" y="837"/>
                                </a:lnTo>
                                <a:lnTo>
                                  <a:pt x="1920" y="808"/>
                                </a:lnTo>
                                <a:lnTo>
                                  <a:pt x="1920" y="780"/>
                                </a:lnTo>
                                <a:lnTo>
                                  <a:pt x="1920" y="767"/>
                                </a:lnTo>
                                <a:lnTo>
                                  <a:pt x="1920" y="738"/>
                                </a:lnTo>
                                <a:lnTo>
                                  <a:pt x="1920" y="709"/>
                                </a:lnTo>
                                <a:lnTo>
                                  <a:pt x="1920" y="698"/>
                                </a:lnTo>
                                <a:lnTo>
                                  <a:pt x="1920" y="669"/>
                                </a:lnTo>
                                <a:lnTo>
                                  <a:pt x="1919" y="640"/>
                                </a:lnTo>
                                <a:lnTo>
                                  <a:pt x="1920" y="628"/>
                                </a:lnTo>
                                <a:lnTo>
                                  <a:pt x="1919" y="599"/>
                                </a:lnTo>
                                <a:lnTo>
                                  <a:pt x="1919" y="570"/>
                                </a:lnTo>
                                <a:lnTo>
                                  <a:pt x="1919" y="560"/>
                                </a:lnTo>
                                <a:lnTo>
                                  <a:pt x="1919" y="530"/>
                                </a:lnTo>
                                <a:lnTo>
                                  <a:pt x="1919" y="500"/>
                                </a:lnTo>
                                <a:lnTo>
                                  <a:pt x="1919" y="490"/>
                                </a:lnTo>
                                <a:lnTo>
                                  <a:pt x="1919" y="460"/>
                                </a:lnTo>
                                <a:lnTo>
                                  <a:pt x="1918" y="430"/>
                                </a:lnTo>
                                <a:lnTo>
                                  <a:pt x="1919" y="421"/>
                                </a:lnTo>
                                <a:lnTo>
                                  <a:pt x="1918" y="392"/>
                                </a:lnTo>
                                <a:lnTo>
                                  <a:pt x="1918" y="360"/>
                                </a:lnTo>
                                <a:lnTo>
                                  <a:pt x="1918" y="356"/>
                                </a:lnTo>
                                <a:lnTo>
                                  <a:pt x="1918" y="352"/>
                                </a:lnTo>
                                <a:lnTo>
                                  <a:pt x="1918" y="322"/>
                                </a:lnTo>
                                <a:lnTo>
                                  <a:pt x="1918" y="318"/>
                                </a:lnTo>
                                <a:lnTo>
                                  <a:pt x="1917" y="290"/>
                                </a:lnTo>
                                <a:lnTo>
                                  <a:pt x="1917" y="287"/>
                                </a:lnTo>
                                <a:lnTo>
                                  <a:pt x="1917" y="284"/>
                                </a:lnTo>
                                <a:lnTo>
                                  <a:pt x="1917" y="255"/>
                                </a:lnTo>
                                <a:lnTo>
                                  <a:pt x="1917" y="253"/>
                                </a:lnTo>
                                <a:lnTo>
                                  <a:pt x="1917" y="250"/>
                                </a:lnTo>
                                <a:lnTo>
                                  <a:pt x="1916" y="219"/>
                                </a:lnTo>
                                <a:lnTo>
                                  <a:pt x="1916" y="217"/>
                                </a:lnTo>
                                <a:lnTo>
                                  <a:pt x="1916" y="215"/>
                                </a:lnTo>
                                <a:lnTo>
                                  <a:pt x="1915" y="184"/>
                                </a:lnTo>
                                <a:lnTo>
                                  <a:pt x="1915" y="183"/>
                                </a:lnTo>
                                <a:lnTo>
                                  <a:pt x="1914" y="153"/>
                                </a:lnTo>
                                <a:lnTo>
                                  <a:pt x="1914" y="148"/>
                                </a:lnTo>
                                <a:lnTo>
                                  <a:pt x="1912" y="114"/>
                                </a:lnTo>
                                <a:lnTo>
                                  <a:pt x="1912" y="111"/>
                                </a:lnTo>
                                <a:lnTo>
                                  <a:pt x="1910" y="82"/>
                                </a:lnTo>
                                <a:lnTo>
                                  <a:pt x="1909" y="78"/>
                                </a:lnTo>
                                <a:lnTo>
                                  <a:pt x="1907" y="71"/>
                                </a:lnTo>
                                <a:lnTo>
                                  <a:pt x="1906" y="52"/>
                                </a:lnTo>
                                <a:lnTo>
                                  <a:pt x="1902" y="44"/>
                                </a:lnTo>
                                <a:lnTo>
                                  <a:pt x="1896" y="27"/>
                                </a:lnTo>
                                <a:lnTo>
                                  <a:pt x="1883" y="13"/>
                                </a:lnTo>
                                <a:lnTo>
                                  <a:pt x="1880" y="9"/>
                                </a:lnTo>
                                <a:lnTo>
                                  <a:pt x="1879" y="9"/>
                                </a:lnTo>
                                <a:lnTo>
                                  <a:pt x="1853" y="0"/>
                                </a:lnTo>
                                <a:lnTo>
                                  <a:pt x="1844" y="0"/>
                                </a:lnTo>
                                <a:lnTo>
                                  <a:pt x="1836" y="1"/>
                                </a:lnTo>
                                <a:lnTo>
                                  <a:pt x="1818" y="1"/>
                                </a:lnTo>
                                <a:lnTo>
                                  <a:pt x="1810" y="2"/>
                                </a:lnTo>
                                <a:lnTo>
                                  <a:pt x="1804" y="4"/>
                                </a:lnTo>
                                <a:lnTo>
                                  <a:pt x="1776" y="8"/>
                                </a:lnTo>
                                <a:lnTo>
                                  <a:pt x="1775" y="8"/>
                                </a:lnTo>
                                <a:lnTo>
                                  <a:pt x="1775" y="9"/>
                                </a:lnTo>
                                <a:lnTo>
                                  <a:pt x="1773" y="9"/>
                                </a:lnTo>
                                <a:lnTo>
                                  <a:pt x="1747" y="16"/>
                                </a:lnTo>
                                <a:lnTo>
                                  <a:pt x="1740" y="18"/>
                                </a:lnTo>
                                <a:lnTo>
                                  <a:pt x="1727" y="21"/>
                                </a:lnTo>
                                <a:lnTo>
                                  <a:pt x="1720" y="24"/>
                                </a:lnTo>
                                <a:lnTo>
                                  <a:pt x="1714" y="26"/>
                                </a:lnTo>
                                <a:lnTo>
                                  <a:pt x="1705" y="29"/>
                                </a:lnTo>
                                <a:lnTo>
                                  <a:pt x="1695" y="34"/>
                                </a:lnTo>
                                <a:lnTo>
                                  <a:pt x="1671" y="43"/>
                                </a:lnTo>
                                <a:lnTo>
                                  <a:pt x="1670" y="44"/>
                                </a:lnTo>
                                <a:lnTo>
                                  <a:pt x="1654" y="51"/>
                                </a:lnTo>
                                <a:lnTo>
                                  <a:pt x="1647" y="54"/>
                                </a:lnTo>
                                <a:lnTo>
                                  <a:pt x="1636" y="59"/>
                                </a:lnTo>
                                <a:lnTo>
                                  <a:pt x="1632" y="61"/>
                                </a:lnTo>
                                <a:lnTo>
                                  <a:pt x="1623" y="66"/>
                                </a:lnTo>
                                <a:lnTo>
                                  <a:pt x="1603" y="76"/>
                                </a:lnTo>
                                <a:lnTo>
                                  <a:pt x="1601" y="77"/>
                                </a:lnTo>
                                <a:lnTo>
                                  <a:pt x="1599" y="78"/>
                                </a:lnTo>
                                <a:lnTo>
                                  <a:pt x="1579" y="91"/>
                                </a:lnTo>
                                <a:lnTo>
                                  <a:pt x="1543" y="114"/>
                                </a:lnTo>
                                <a:lnTo>
                                  <a:pt x="1536" y="117"/>
                                </a:lnTo>
                                <a:lnTo>
                                  <a:pt x="1532" y="119"/>
                                </a:lnTo>
                                <a:lnTo>
                                  <a:pt x="1514" y="130"/>
                                </a:lnTo>
                                <a:lnTo>
                                  <a:pt x="1493" y="145"/>
                                </a:lnTo>
                                <a:lnTo>
                                  <a:pt x="1462" y="167"/>
                                </a:lnTo>
                                <a:lnTo>
                                  <a:pt x="1453" y="174"/>
                                </a:lnTo>
                                <a:lnTo>
                                  <a:pt x="1441" y="183"/>
                                </a:lnTo>
                                <a:lnTo>
                                  <a:pt x="1427" y="193"/>
                                </a:lnTo>
                                <a:lnTo>
                                  <a:pt x="1414" y="204"/>
                                </a:lnTo>
                                <a:lnTo>
                                  <a:pt x="1396" y="217"/>
                                </a:lnTo>
                                <a:lnTo>
                                  <a:pt x="1392" y="220"/>
                                </a:lnTo>
                                <a:lnTo>
                                  <a:pt x="1375" y="235"/>
                                </a:lnTo>
                                <a:lnTo>
                                  <a:pt x="1374" y="236"/>
                                </a:lnTo>
                                <a:lnTo>
                                  <a:pt x="1357" y="250"/>
                                </a:lnTo>
                                <a:lnTo>
                                  <a:pt x="1354" y="253"/>
                                </a:lnTo>
                                <a:lnTo>
                                  <a:pt x="1337" y="267"/>
                                </a:lnTo>
                                <a:lnTo>
                                  <a:pt x="1323" y="280"/>
                                </a:lnTo>
                                <a:lnTo>
                                  <a:pt x="1319" y="283"/>
                                </a:lnTo>
                                <a:lnTo>
                                  <a:pt x="1315" y="287"/>
                                </a:lnTo>
                                <a:lnTo>
                                  <a:pt x="1301" y="300"/>
                                </a:lnTo>
                                <a:lnTo>
                                  <a:pt x="1288" y="311"/>
                                </a:lnTo>
                                <a:lnTo>
                                  <a:pt x="1276" y="322"/>
                                </a:lnTo>
                                <a:lnTo>
                                  <a:pt x="1264" y="333"/>
                                </a:lnTo>
                                <a:lnTo>
                                  <a:pt x="1253" y="343"/>
                                </a:lnTo>
                                <a:lnTo>
                                  <a:pt x="1239" y="356"/>
                                </a:lnTo>
                                <a:lnTo>
                                  <a:pt x="1228" y="367"/>
                                </a:lnTo>
                                <a:lnTo>
                                  <a:pt x="1218" y="377"/>
                                </a:lnTo>
                                <a:lnTo>
                                  <a:pt x="1211" y="384"/>
                                </a:lnTo>
                                <a:lnTo>
                                  <a:pt x="1203" y="392"/>
                                </a:lnTo>
                                <a:lnTo>
                                  <a:pt x="1193" y="401"/>
                                </a:lnTo>
                                <a:lnTo>
                                  <a:pt x="1184" y="410"/>
                                </a:lnTo>
                                <a:lnTo>
                                  <a:pt x="1176" y="418"/>
                                </a:lnTo>
                                <a:lnTo>
                                  <a:pt x="1167" y="426"/>
                                </a:lnTo>
                                <a:lnTo>
                                  <a:pt x="1158" y="435"/>
                                </a:lnTo>
                                <a:lnTo>
                                  <a:pt x="1148" y="445"/>
                                </a:lnTo>
                                <a:lnTo>
                                  <a:pt x="1141" y="453"/>
                                </a:lnTo>
                                <a:lnTo>
                                  <a:pt x="1133" y="460"/>
                                </a:lnTo>
                                <a:lnTo>
                                  <a:pt x="1123" y="470"/>
                                </a:lnTo>
                                <a:lnTo>
                                  <a:pt x="1114" y="480"/>
                                </a:lnTo>
                                <a:lnTo>
                                  <a:pt x="1099" y="495"/>
                                </a:lnTo>
                                <a:lnTo>
                                  <a:pt x="1089" y="506"/>
                                </a:lnTo>
                                <a:lnTo>
                                  <a:pt x="1066" y="530"/>
                                </a:lnTo>
                                <a:lnTo>
                                  <a:pt x="1044" y="552"/>
                                </a:lnTo>
                                <a:lnTo>
                                  <a:pt x="1021" y="576"/>
                                </a:lnTo>
                                <a:lnTo>
                                  <a:pt x="998" y="599"/>
                                </a:lnTo>
                                <a:lnTo>
                                  <a:pt x="975" y="624"/>
                                </a:lnTo>
                                <a:lnTo>
                                  <a:pt x="953" y="648"/>
                                </a:lnTo>
                                <a:lnTo>
                                  <a:pt x="931" y="669"/>
                                </a:lnTo>
                                <a:lnTo>
                                  <a:pt x="905" y="697"/>
                                </a:lnTo>
                                <a:lnTo>
                                  <a:pt x="884" y="718"/>
                                </a:lnTo>
                                <a:lnTo>
                                  <a:pt x="864" y="738"/>
                                </a:lnTo>
                                <a:lnTo>
                                  <a:pt x="836" y="768"/>
                                </a:lnTo>
                                <a:lnTo>
                                  <a:pt x="815" y="789"/>
                                </a:lnTo>
                                <a:lnTo>
                                  <a:pt x="800" y="804"/>
                                </a:lnTo>
                                <a:lnTo>
                                  <a:pt x="796" y="808"/>
                                </a:lnTo>
                                <a:lnTo>
                                  <a:pt x="781" y="823"/>
                                </a:lnTo>
                                <a:lnTo>
                                  <a:pt x="766" y="838"/>
                                </a:lnTo>
                                <a:lnTo>
                                  <a:pt x="763" y="841"/>
                                </a:lnTo>
                                <a:lnTo>
                                  <a:pt x="761" y="843"/>
                                </a:lnTo>
                                <a:lnTo>
                                  <a:pt x="746" y="858"/>
                                </a:lnTo>
                                <a:lnTo>
                                  <a:pt x="724" y="877"/>
                                </a:lnTo>
                                <a:lnTo>
                                  <a:pt x="711" y="891"/>
                                </a:lnTo>
                                <a:lnTo>
                                  <a:pt x="696" y="905"/>
                                </a:lnTo>
                                <a:lnTo>
                                  <a:pt x="674" y="926"/>
                                </a:lnTo>
                                <a:lnTo>
                                  <a:pt x="649" y="947"/>
                                </a:lnTo>
                                <a:lnTo>
                                  <a:pt x="638" y="959"/>
                                </a:lnTo>
                                <a:lnTo>
                                  <a:pt x="627" y="970"/>
                                </a:lnTo>
                                <a:lnTo>
                                  <a:pt x="601" y="991"/>
                                </a:lnTo>
                                <a:lnTo>
                                  <a:pt x="569" y="1016"/>
                                </a:lnTo>
                                <a:lnTo>
                                  <a:pt x="563" y="1023"/>
                                </a:lnTo>
                                <a:lnTo>
                                  <a:pt x="557" y="1028"/>
                                </a:lnTo>
                                <a:lnTo>
                                  <a:pt x="525" y="1054"/>
                                </a:lnTo>
                                <a:lnTo>
                                  <a:pt x="522" y="1057"/>
                                </a:lnTo>
                                <a:lnTo>
                                  <a:pt x="502" y="1072"/>
                                </a:lnTo>
                                <a:lnTo>
                                  <a:pt x="488" y="1083"/>
                                </a:lnTo>
                                <a:lnTo>
                                  <a:pt x="486" y="1084"/>
                                </a:lnTo>
                                <a:lnTo>
                                  <a:pt x="483" y="1086"/>
                                </a:lnTo>
                                <a:lnTo>
                                  <a:pt x="465" y="1099"/>
                                </a:lnTo>
                                <a:lnTo>
                                  <a:pt x="452" y="1108"/>
                                </a:lnTo>
                                <a:lnTo>
                                  <a:pt x="444" y="1113"/>
                                </a:lnTo>
                                <a:lnTo>
                                  <a:pt x="432" y="1121"/>
                                </a:lnTo>
                                <a:lnTo>
                                  <a:pt x="418" y="1131"/>
                                </a:lnTo>
                                <a:lnTo>
                                  <a:pt x="403" y="1141"/>
                                </a:lnTo>
                                <a:lnTo>
                                  <a:pt x="390" y="1149"/>
                                </a:lnTo>
                                <a:lnTo>
                                  <a:pt x="383" y="1153"/>
                                </a:lnTo>
                                <a:lnTo>
                                  <a:pt x="379" y="1155"/>
                                </a:lnTo>
                                <a:lnTo>
                                  <a:pt x="359" y="1166"/>
                                </a:lnTo>
                                <a:lnTo>
                                  <a:pt x="348" y="1173"/>
                                </a:lnTo>
                                <a:lnTo>
                                  <a:pt x="337" y="1180"/>
                                </a:lnTo>
                                <a:lnTo>
                                  <a:pt x="331" y="1183"/>
                                </a:lnTo>
                                <a:lnTo>
                                  <a:pt x="316" y="1191"/>
                                </a:lnTo>
                                <a:lnTo>
                                  <a:pt x="314" y="1192"/>
                                </a:lnTo>
                                <a:lnTo>
                                  <a:pt x="313" y="1192"/>
                                </a:lnTo>
                                <a:lnTo>
                                  <a:pt x="310" y="1194"/>
                                </a:lnTo>
                                <a:lnTo>
                                  <a:pt x="291" y="1203"/>
                                </a:lnTo>
                                <a:lnTo>
                                  <a:pt x="279" y="1209"/>
                                </a:lnTo>
                                <a:lnTo>
                                  <a:pt x="267" y="1214"/>
                                </a:lnTo>
                                <a:lnTo>
                                  <a:pt x="246" y="1223"/>
                                </a:lnTo>
                                <a:lnTo>
                                  <a:pt x="243" y="1224"/>
                                </a:lnTo>
                                <a:lnTo>
                                  <a:pt x="239" y="1225"/>
                                </a:lnTo>
                                <a:lnTo>
                                  <a:pt x="217" y="1233"/>
                                </a:lnTo>
                                <a:lnTo>
                                  <a:pt x="209" y="1237"/>
                                </a:lnTo>
                                <a:lnTo>
                                  <a:pt x="192" y="1243"/>
                                </a:lnTo>
                                <a:lnTo>
                                  <a:pt x="191" y="1243"/>
                                </a:lnTo>
                                <a:lnTo>
                                  <a:pt x="174" y="1248"/>
                                </a:lnTo>
                                <a:lnTo>
                                  <a:pt x="165" y="1250"/>
                                </a:lnTo>
                                <a:lnTo>
                                  <a:pt x="143" y="1257"/>
                                </a:lnTo>
                                <a:lnTo>
                                  <a:pt x="140" y="1258"/>
                                </a:lnTo>
                                <a:lnTo>
                                  <a:pt x="138" y="1258"/>
                                </a:lnTo>
                                <a:lnTo>
                                  <a:pt x="127" y="1260"/>
                                </a:lnTo>
                                <a:lnTo>
                                  <a:pt x="108" y="1264"/>
                                </a:lnTo>
                                <a:lnTo>
                                  <a:pt x="104" y="1265"/>
                                </a:lnTo>
                                <a:lnTo>
                                  <a:pt x="96" y="1269"/>
                                </a:lnTo>
                                <a:lnTo>
                                  <a:pt x="70" y="1272"/>
                                </a:lnTo>
                                <a:lnTo>
                                  <a:pt x="47" y="1271"/>
                                </a:lnTo>
                                <a:lnTo>
                                  <a:pt x="35" y="1277"/>
                                </a:lnTo>
                                <a:lnTo>
                                  <a:pt x="4" y="1290"/>
                                </a:lnTo>
                                <a:lnTo>
                                  <a:pt x="0" y="128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1070"/>
                        <wps:cNvSpPr>
                          <a:spLocks/>
                        </wps:cNvSpPr>
                        <wps:spPr bwMode="auto">
                          <a:xfrm>
                            <a:off x="1538793" y="248499"/>
                            <a:ext cx="1117282" cy="788446"/>
                          </a:xfrm>
                          <a:custGeom>
                            <a:avLst/>
                            <a:gdLst>
                              <a:gd name="T0" fmla="*/ 45 w 1821"/>
                              <a:gd name="T1" fmla="*/ 11 h 1285"/>
                              <a:gd name="T2" fmla="*/ 97 w 1821"/>
                              <a:gd name="T3" fmla="*/ 28 h 1285"/>
                              <a:gd name="T4" fmla="*/ 129 w 1821"/>
                              <a:gd name="T5" fmla="*/ 42 h 1285"/>
                              <a:gd name="T6" fmla="*/ 178 w 1821"/>
                              <a:gd name="T7" fmla="*/ 63 h 1285"/>
                              <a:gd name="T8" fmla="*/ 225 w 1821"/>
                              <a:gd name="T9" fmla="*/ 86 h 1285"/>
                              <a:gd name="T10" fmla="*/ 277 w 1821"/>
                              <a:gd name="T11" fmla="*/ 115 h 1285"/>
                              <a:gd name="T12" fmla="*/ 312 w 1821"/>
                              <a:gd name="T13" fmla="*/ 138 h 1285"/>
                              <a:gd name="T14" fmla="*/ 361 w 1821"/>
                              <a:gd name="T15" fmla="*/ 173 h 1285"/>
                              <a:gd name="T16" fmla="*/ 416 w 1821"/>
                              <a:gd name="T17" fmla="*/ 213 h 1285"/>
                              <a:gd name="T18" fmla="*/ 452 w 1821"/>
                              <a:gd name="T19" fmla="*/ 242 h 1285"/>
                              <a:gd name="T20" fmla="*/ 508 w 1821"/>
                              <a:gd name="T21" fmla="*/ 290 h 1285"/>
                              <a:gd name="T22" fmla="*/ 555 w 1821"/>
                              <a:gd name="T23" fmla="*/ 332 h 1285"/>
                              <a:gd name="T24" fmla="*/ 590 w 1821"/>
                              <a:gd name="T25" fmla="*/ 365 h 1285"/>
                              <a:gd name="T26" fmla="*/ 625 w 1821"/>
                              <a:gd name="T27" fmla="*/ 399 h 1285"/>
                              <a:gd name="T28" fmla="*/ 678 w 1821"/>
                              <a:gd name="T29" fmla="*/ 451 h 1285"/>
                              <a:gd name="T30" fmla="*/ 720 w 1821"/>
                              <a:gd name="T31" fmla="*/ 494 h 1285"/>
                              <a:gd name="T32" fmla="*/ 781 w 1821"/>
                              <a:gd name="T33" fmla="*/ 555 h 1285"/>
                              <a:gd name="T34" fmla="*/ 869 w 1821"/>
                              <a:gd name="T35" fmla="*/ 647 h 1285"/>
                              <a:gd name="T36" fmla="*/ 925 w 1821"/>
                              <a:gd name="T37" fmla="*/ 707 h 1285"/>
                              <a:gd name="T38" fmla="*/ 973 w 1821"/>
                              <a:gd name="T39" fmla="*/ 755 h 1285"/>
                              <a:gd name="T40" fmla="*/ 1015 w 1821"/>
                              <a:gd name="T41" fmla="*/ 799 h 1285"/>
                              <a:gd name="T42" fmla="*/ 1063 w 1821"/>
                              <a:gd name="T43" fmla="*/ 847 h 1285"/>
                              <a:gd name="T44" fmla="*/ 1112 w 1821"/>
                              <a:gd name="T45" fmla="*/ 895 h 1285"/>
                              <a:gd name="T46" fmla="*/ 1157 w 1821"/>
                              <a:gd name="T47" fmla="*/ 938 h 1285"/>
                              <a:gd name="T48" fmla="*/ 1195 w 1821"/>
                              <a:gd name="T49" fmla="*/ 972 h 1285"/>
                              <a:gd name="T50" fmla="*/ 1234 w 1821"/>
                              <a:gd name="T51" fmla="*/ 1007 h 1285"/>
                              <a:gd name="T52" fmla="*/ 1280 w 1821"/>
                              <a:gd name="T53" fmla="*/ 1047 h 1285"/>
                              <a:gd name="T54" fmla="*/ 1321 w 1821"/>
                              <a:gd name="T55" fmla="*/ 1080 h 1285"/>
                              <a:gd name="T56" fmla="*/ 1364 w 1821"/>
                              <a:gd name="T57" fmla="*/ 1111 h 1285"/>
                              <a:gd name="T58" fmla="*/ 1426 w 1821"/>
                              <a:gd name="T59" fmla="*/ 1154 h 1285"/>
                              <a:gd name="T60" fmla="*/ 1469 w 1821"/>
                              <a:gd name="T61" fmla="*/ 1180 h 1285"/>
                              <a:gd name="T62" fmla="*/ 1526 w 1821"/>
                              <a:gd name="T63" fmla="*/ 1213 h 1285"/>
                              <a:gd name="T64" fmla="*/ 1554 w 1821"/>
                              <a:gd name="T65" fmla="*/ 1226 h 1285"/>
                              <a:gd name="T66" fmla="*/ 1599 w 1821"/>
                              <a:gd name="T67" fmla="*/ 1246 h 1285"/>
                              <a:gd name="T68" fmla="*/ 1645 w 1821"/>
                              <a:gd name="T69" fmla="*/ 1262 h 1285"/>
                              <a:gd name="T70" fmla="*/ 1694 w 1821"/>
                              <a:gd name="T71" fmla="*/ 1275 h 1285"/>
                              <a:gd name="T72" fmla="*/ 1738 w 1821"/>
                              <a:gd name="T73" fmla="*/ 1283 h 1285"/>
                              <a:gd name="T74" fmla="*/ 1804 w 1821"/>
                              <a:gd name="T75" fmla="*/ 1281 h 1285"/>
                              <a:gd name="T76" fmla="*/ 1817 w 1821"/>
                              <a:gd name="T77" fmla="*/ 1224 h 1285"/>
                              <a:gd name="T78" fmla="*/ 1817 w 1821"/>
                              <a:gd name="T79" fmla="*/ 1180 h 1285"/>
                              <a:gd name="T80" fmla="*/ 1818 w 1821"/>
                              <a:gd name="T81" fmla="*/ 1136 h 1285"/>
                              <a:gd name="T82" fmla="*/ 1819 w 1821"/>
                              <a:gd name="T83" fmla="*/ 1088 h 1285"/>
                              <a:gd name="T84" fmla="*/ 1819 w 1821"/>
                              <a:gd name="T85" fmla="*/ 1041 h 1285"/>
                              <a:gd name="T86" fmla="*/ 1819 w 1821"/>
                              <a:gd name="T87" fmla="*/ 996 h 1285"/>
                              <a:gd name="T88" fmla="*/ 1820 w 1821"/>
                              <a:gd name="T89" fmla="*/ 950 h 1285"/>
                              <a:gd name="T90" fmla="*/ 1821 w 1821"/>
                              <a:gd name="T91" fmla="*/ 881 h 1285"/>
                              <a:gd name="T92" fmla="*/ 1820 w 1821"/>
                              <a:gd name="T93" fmla="*/ 786 h 1285"/>
                              <a:gd name="T94" fmla="*/ 1820 w 1821"/>
                              <a:gd name="T95" fmla="*/ 694 h 1285"/>
                              <a:gd name="T96" fmla="*/ 1821 w 1821"/>
                              <a:gd name="T97" fmla="*/ 603 h 1285"/>
                              <a:gd name="T98" fmla="*/ 1820 w 1821"/>
                              <a:gd name="T99" fmla="*/ 508 h 1285"/>
                              <a:gd name="T100" fmla="*/ 1821 w 1821"/>
                              <a:gd name="T101" fmla="*/ 417 h 1285"/>
                              <a:gd name="T102" fmla="*/ 1821 w 1821"/>
                              <a:gd name="T103" fmla="*/ 325 h 1285"/>
                              <a:gd name="T104" fmla="*/ 1820 w 1821"/>
                              <a:gd name="T105" fmla="*/ 230 h 1285"/>
                              <a:gd name="T106" fmla="*/ 1821 w 1821"/>
                              <a:gd name="T107" fmla="*/ 160 h 1285"/>
                              <a:gd name="T108" fmla="*/ 1821 w 1821"/>
                              <a:gd name="T109" fmla="*/ 116 h 1285"/>
                              <a:gd name="T110" fmla="*/ 1821 w 1821"/>
                              <a:gd name="T111" fmla="*/ 69 h 1285"/>
                              <a:gd name="T112" fmla="*/ 1821 w 1821"/>
                              <a:gd name="T113" fmla="*/ 34 h 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1" h="1285">
                                <a:moveTo>
                                  <a:pt x="0" y="0"/>
                                </a:moveTo>
                                <a:lnTo>
                                  <a:pt x="25" y="7"/>
                                </a:lnTo>
                                <a:lnTo>
                                  <a:pt x="33" y="8"/>
                                </a:lnTo>
                                <a:lnTo>
                                  <a:pt x="45" y="11"/>
                                </a:lnTo>
                                <a:lnTo>
                                  <a:pt x="54" y="14"/>
                                </a:lnTo>
                                <a:lnTo>
                                  <a:pt x="68" y="19"/>
                                </a:lnTo>
                                <a:lnTo>
                                  <a:pt x="80" y="23"/>
                                </a:lnTo>
                                <a:lnTo>
                                  <a:pt x="97" y="28"/>
                                </a:lnTo>
                                <a:lnTo>
                                  <a:pt x="103" y="30"/>
                                </a:lnTo>
                                <a:lnTo>
                                  <a:pt x="105" y="32"/>
                                </a:lnTo>
                                <a:lnTo>
                                  <a:pt x="111" y="34"/>
                                </a:lnTo>
                                <a:lnTo>
                                  <a:pt x="129" y="42"/>
                                </a:lnTo>
                                <a:lnTo>
                                  <a:pt x="137" y="44"/>
                                </a:lnTo>
                                <a:lnTo>
                                  <a:pt x="154" y="51"/>
                                </a:lnTo>
                                <a:lnTo>
                                  <a:pt x="173" y="59"/>
                                </a:lnTo>
                                <a:lnTo>
                                  <a:pt x="178" y="63"/>
                                </a:lnTo>
                                <a:lnTo>
                                  <a:pt x="191" y="69"/>
                                </a:lnTo>
                                <a:lnTo>
                                  <a:pt x="207" y="76"/>
                                </a:lnTo>
                                <a:lnTo>
                                  <a:pt x="223" y="85"/>
                                </a:lnTo>
                                <a:lnTo>
                                  <a:pt x="225" y="86"/>
                                </a:lnTo>
                                <a:lnTo>
                                  <a:pt x="242" y="95"/>
                                </a:lnTo>
                                <a:lnTo>
                                  <a:pt x="255" y="103"/>
                                </a:lnTo>
                                <a:lnTo>
                                  <a:pt x="268" y="111"/>
                                </a:lnTo>
                                <a:lnTo>
                                  <a:pt x="277" y="115"/>
                                </a:lnTo>
                                <a:lnTo>
                                  <a:pt x="291" y="125"/>
                                </a:lnTo>
                                <a:lnTo>
                                  <a:pt x="311" y="138"/>
                                </a:lnTo>
                                <a:lnTo>
                                  <a:pt x="312" y="138"/>
                                </a:lnTo>
                                <a:lnTo>
                                  <a:pt x="312" y="139"/>
                                </a:lnTo>
                                <a:lnTo>
                                  <a:pt x="346" y="162"/>
                                </a:lnTo>
                                <a:lnTo>
                                  <a:pt x="352" y="167"/>
                                </a:lnTo>
                                <a:lnTo>
                                  <a:pt x="361" y="173"/>
                                </a:lnTo>
                                <a:lnTo>
                                  <a:pt x="381" y="187"/>
                                </a:lnTo>
                                <a:lnTo>
                                  <a:pt x="393" y="196"/>
                                </a:lnTo>
                                <a:lnTo>
                                  <a:pt x="408" y="208"/>
                                </a:lnTo>
                                <a:lnTo>
                                  <a:pt x="416" y="213"/>
                                </a:lnTo>
                                <a:lnTo>
                                  <a:pt x="432" y="226"/>
                                </a:lnTo>
                                <a:lnTo>
                                  <a:pt x="445" y="236"/>
                                </a:lnTo>
                                <a:lnTo>
                                  <a:pt x="451" y="241"/>
                                </a:lnTo>
                                <a:lnTo>
                                  <a:pt x="452" y="242"/>
                                </a:lnTo>
                                <a:lnTo>
                                  <a:pt x="470" y="259"/>
                                </a:lnTo>
                                <a:lnTo>
                                  <a:pt x="485" y="271"/>
                                </a:lnTo>
                                <a:lnTo>
                                  <a:pt x="493" y="278"/>
                                </a:lnTo>
                                <a:lnTo>
                                  <a:pt x="508" y="290"/>
                                </a:lnTo>
                                <a:lnTo>
                                  <a:pt x="521" y="301"/>
                                </a:lnTo>
                                <a:lnTo>
                                  <a:pt x="533" y="312"/>
                                </a:lnTo>
                                <a:lnTo>
                                  <a:pt x="544" y="323"/>
                                </a:lnTo>
                                <a:lnTo>
                                  <a:pt x="555" y="332"/>
                                </a:lnTo>
                                <a:lnTo>
                                  <a:pt x="562" y="339"/>
                                </a:lnTo>
                                <a:lnTo>
                                  <a:pt x="570" y="347"/>
                                </a:lnTo>
                                <a:lnTo>
                                  <a:pt x="580" y="356"/>
                                </a:lnTo>
                                <a:lnTo>
                                  <a:pt x="590" y="365"/>
                                </a:lnTo>
                                <a:lnTo>
                                  <a:pt x="598" y="373"/>
                                </a:lnTo>
                                <a:lnTo>
                                  <a:pt x="607" y="381"/>
                                </a:lnTo>
                                <a:lnTo>
                                  <a:pt x="616" y="389"/>
                                </a:lnTo>
                                <a:lnTo>
                                  <a:pt x="625" y="399"/>
                                </a:lnTo>
                                <a:lnTo>
                                  <a:pt x="643" y="417"/>
                                </a:lnTo>
                                <a:lnTo>
                                  <a:pt x="651" y="425"/>
                                </a:lnTo>
                                <a:lnTo>
                                  <a:pt x="660" y="432"/>
                                </a:lnTo>
                                <a:lnTo>
                                  <a:pt x="678" y="451"/>
                                </a:lnTo>
                                <a:lnTo>
                                  <a:pt x="686" y="459"/>
                                </a:lnTo>
                                <a:lnTo>
                                  <a:pt x="694" y="467"/>
                                </a:lnTo>
                                <a:lnTo>
                                  <a:pt x="712" y="485"/>
                                </a:lnTo>
                                <a:lnTo>
                                  <a:pt x="720" y="494"/>
                                </a:lnTo>
                                <a:lnTo>
                                  <a:pt x="729" y="502"/>
                                </a:lnTo>
                                <a:lnTo>
                                  <a:pt x="747" y="520"/>
                                </a:lnTo>
                                <a:lnTo>
                                  <a:pt x="755" y="530"/>
                                </a:lnTo>
                                <a:lnTo>
                                  <a:pt x="781" y="555"/>
                                </a:lnTo>
                                <a:lnTo>
                                  <a:pt x="799" y="575"/>
                                </a:lnTo>
                                <a:lnTo>
                                  <a:pt x="823" y="600"/>
                                </a:lnTo>
                                <a:lnTo>
                                  <a:pt x="847" y="624"/>
                                </a:lnTo>
                                <a:lnTo>
                                  <a:pt x="869" y="647"/>
                                </a:lnTo>
                                <a:lnTo>
                                  <a:pt x="892" y="671"/>
                                </a:lnTo>
                                <a:lnTo>
                                  <a:pt x="903" y="684"/>
                                </a:lnTo>
                                <a:lnTo>
                                  <a:pt x="914" y="694"/>
                                </a:lnTo>
                                <a:lnTo>
                                  <a:pt x="925" y="707"/>
                                </a:lnTo>
                                <a:lnTo>
                                  <a:pt x="938" y="720"/>
                                </a:lnTo>
                                <a:lnTo>
                                  <a:pt x="947" y="729"/>
                                </a:lnTo>
                                <a:lnTo>
                                  <a:pt x="959" y="742"/>
                                </a:lnTo>
                                <a:lnTo>
                                  <a:pt x="973" y="755"/>
                                </a:lnTo>
                                <a:lnTo>
                                  <a:pt x="981" y="763"/>
                                </a:lnTo>
                                <a:lnTo>
                                  <a:pt x="994" y="777"/>
                                </a:lnTo>
                                <a:lnTo>
                                  <a:pt x="1008" y="791"/>
                                </a:lnTo>
                                <a:lnTo>
                                  <a:pt x="1015" y="799"/>
                                </a:lnTo>
                                <a:lnTo>
                                  <a:pt x="1028" y="813"/>
                                </a:lnTo>
                                <a:lnTo>
                                  <a:pt x="1042" y="827"/>
                                </a:lnTo>
                                <a:lnTo>
                                  <a:pt x="1049" y="833"/>
                                </a:lnTo>
                                <a:lnTo>
                                  <a:pt x="1063" y="847"/>
                                </a:lnTo>
                                <a:lnTo>
                                  <a:pt x="1077" y="861"/>
                                </a:lnTo>
                                <a:lnTo>
                                  <a:pt x="1085" y="868"/>
                                </a:lnTo>
                                <a:lnTo>
                                  <a:pt x="1099" y="881"/>
                                </a:lnTo>
                                <a:lnTo>
                                  <a:pt x="1112" y="895"/>
                                </a:lnTo>
                                <a:lnTo>
                                  <a:pt x="1120" y="902"/>
                                </a:lnTo>
                                <a:lnTo>
                                  <a:pt x="1134" y="915"/>
                                </a:lnTo>
                                <a:lnTo>
                                  <a:pt x="1147" y="928"/>
                                </a:lnTo>
                                <a:lnTo>
                                  <a:pt x="1157" y="938"/>
                                </a:lnTo>
                                <a:lnTo>
                                  <a:pt x="1169" y="950"/>
                                </a:lnTo>
                                <a:lnTo>
                                  <a:pt x="1181" y="961"/>
                                </a:lnTo>
                                <a:lnTo>
                                  <a:pt x="1187" y="966"/>
                                </a:lnTo>
                                <a:lnTo>
                                  <a:pt x="1195" y="972"/>
                                </a:lnTo>
                                <a:lnTo>
                                  <a:pt x="1206" y="983"/>
                                </a:lnTo>
                                <a:lnTo>
                                  <a:pt x="1217" y="992"/>
                                </a:lnTo>
                                <a:lnTo>
                                  <a:pt x="1225" y="999"/>
                                </a:lnTo>
                                <a:lnTo>
                                  <a:pt x="1234" y="1007"/>
                                </a:lnTo>
                                <a:lnTo>
                                  <a:pt x="1243" y="1015"/>
                                </a:lnTo>
                                <a:lnTo>
                                  <a:pt x="1251" y="1022"/>
                                </a:lnTo>
                                <a:lnTo>
                                  <a:pt x="1275" y="1041"/>
                                </a:lnTo>
                                <a:lnTo>
                                  <a:pt x="1280" y="1047"/>
                                </a:lnTo>
                                <a:lnTo>
                                  <a:pt x="1286" y="1051"/>
                                </a:lnTo>
                                <a:lnTo>
                                  <a:pt x="1318" y="1077"/>
                                </a:lnTo>
                                <a:lnTo>
                                  <a:pt x="1320" y="1078"/>
                                </a:lnTo>
                                <a:lnTo>
                                  <a:pt x="1321" y="1080"/>
                                </a:lnTo>
                                <a:lnTo>
                                  <a:pt x="1332" y="1088"/>
                                </a:lnTo>
                                <a:lnTo>
                                  <a:pt x="1356" y="1106"/>
                                </a:lnTo>
                                <a:lnTo>
                                  <a:pt x="1359" y="1108"/>
                                </a:lnTo>
                                <a:lnTo>
                                  <a:pt x="1364" y="1111"/>
                                </a:lnTo>
                                <a:lnTo>
                                  <a:pt x="1390" y="1131"/>
                                </a:lnTo>
                                <a:lnTo>
                                  <a:pt x="1400" y="1136"/>
                                </a:lnTo>
                                <a:lnTo>
                                  <a:pt x="1414" y="1146"/>
                                </a:lnTo>
                                <a:lnTo>
                                  <a:pt x="1426" y="1154"/>
                                </a:lnTo>
                                <a:lnTo>
                                  <a:pt x="1442" y="1164"/>
                                </a:lnTo>
                                <a:lnTo>
                                  <a:pt x="1447" y="1167"/>
                                </a:lnTo>
                                <a:lnTo>
                                  <a:pt x="1460" y="1175"/>
                                </a:lnTo>
                                <a:lnTo>
                                  <a:pt x="1469" y="1180"/>
                                </a:lnTo>
                                <a:lnTo>
                                  <a:pt x="1486" y="1189"/>
                                </a:lnTo>
                                <a:lnTo>
                                  <a:pt x="1495" y="1196"/>
                                </a:lnTo>
                                <a:lnTo>
                                  <a:pt x="1507" y="1203"/>
                                </a:lnTo>
                                <a:lnTo>
                                  <a:pt x="1526" y="1213"/>
                                </a:lnTo>
                                <a:lnTo>
                                  <a:pt x="1529" y="1215"/>
                                </a:lnTo>
                                <a:lnTo>
                                  <a:pt x="1530" y="1215"/>
                                </a:lnTo>
                                <a:lnTo>
                                  <a:pt x="1532" y="1216"/>
                                </a:lnTo>
                                <a:lnTo>
                                  <a:pt x="1554" y="1226"/>
                                </a:lnTo>
                                <a:lnTo>
                                  <a:pt x="1565" y="1231"/>
                                </a:lnTo>
                                <a:lnTo>
                                  <a:pt x="1578" y="1237"/>
                                </a:lnTo>
                                <a:lnTo>
                                  <a:pt x="1591" y="1243"/>
                                </a:lnTo>
                                <a:lnTo>
                                  <a:pt x="1599" y="1246"/>
                                </a:lnTo>
                                <a:lnTo>
                                  <a:pt x="1614" y="1250"/>
                                </a:lnTo>
                                <a:lnTo>
                                  <a:pt x="1628" y="1255"/>
                                </a:lnTo>
                                <a:lnTo>
                                  <a:pt x="1633" y="1258"/>
                                </a:lnTo>
                                <a:lnTo>
                                  <a:pt x="1645" y="1262"/>
                                </a:lnTo>
                                <a:lnTo>
                                  <a:pt x="1654" y="1264"/>
                                </a:lnTo>
                                <a:lnTo>
                                  <a:pt x="1669" y="1269"/>
                                </a:lnTo>
                                <a:lnTo>
                                  <a:pt x="1682" y="1272"/>
                                </a:lnTo>
                                <a:lnTo>
                                  <a:pt x="1694" y="1275"/>
                                </a:lnTo>
                                <a:lnTo>
                                  <a:pt x="1703" y="1277"/>
                                </a:lnTo>
                                <a:lnTo>
                                  <a:pt x="1711" y="1278"/>
                                </a:lnTo>
                                <a:lnTo>
                                  <a:pt x="1736" y="1283"/>
                                </a:lnTo>
                                <a:lnTo>
                                  <a:pt x="1738" y="1283"/>
                                </a:lnTo>
                                <a:lnTo>
                                  <a:pt x="1740" y="1282"/>
                                </a:lnTo>
                                <a:lnTo>
                                  <a:pt x="1773" y="1285"/>
                                </a:lnTo>
                                <a:lnTo>
                                  <a:pt x="1773" y="1284"/>
                                </a:lnTo>
                                <a:lnTo>
                                  <a:pt x="1804" y="1281"/>
                                </a:lnTo>
                                <a:lnTo>
                                  <a:pt x="1808" y="1266"/>
                                </a:lnTo>
                                <a:lnTo>
                                  <a:pt x="1812" y="1250"/>
                                </a:lnTo>
                                <a:lnTo>
                                  <a:pt x="1812" y="1246"/>
                                </a:lnTo>
                                <a:lnTo>
                                  <a:pt x="1817" y="1224"/>
                                </a:lnTo>
                                <a:lnTo>
                                  <a:pt x="1816" y="1216"/>
                                </a:lnTo>
                                <a:lnTo>
                                  <a:pt x="1816" y="1208"/>
                                </a:lnTo>
                                <a:lnTo>
                                  <a:pt x="1818" y="1190"/>
                                </a:lnTo>
                                <a:lnTo>
                                  <a:pt x="1817" y="1180"/>
                                </a:lnTo>
                                <a:lnTo>
                                  <a:pt x="1817" y="1171"/>
                                </a:lnTo>
                                <a:lnTo>
                                  <a:pt x="1819" y="1157"/>
                                </a:lnTo>
                                <a:lnTo>
                                  <a:pt x="1818" y="1146"/>
                                </a:lnTo>
                                <a:lnTo>
                                  <a:pt x="1818" y="1136"/>
                                </a:lnTo>
                                <a:lnTo>
                                  <a:pt x="1819" y="1122"/>
                                </a:lnTo>
                                <a:lnTo>
                                  <a:pt x="1819" y="1111"/>
                                </a:lnTo>
                                <a:lnTo>
                                  <a:pt x="1818" y="1101"/>
                                </a:lnTo>
                                <a:lnTo>
                                  <a:pt x="1819" y="1088"/>
                                </a:lnTo>
                                <a:lnTo>
                                  <a:pt x="1819" y="1077"/>
                                </a:lnTo>
                                <a:lnTo>
                                  <a:pt x="1819" y="1065"/>
                                </a:lnTo>
                                <a:lnTo>
                                  <a:pt x="1820" y="1053"/>
                                </a:lnTo>
                                <a:lnTo>
                                  <a:pt x="1819" y="1041"/>
                                </a:lnTo>
                                <a:lnTo>
                                  <a:pt x="1819" y="1030"/>
                                </a:lnTo>
                                <a:lnTo>
                                  <a:pt x="1820" y="1019"/>
                                </a:lnTo>
                                <a:lnTo>
                                  <a:pt x="1820" y="1007"/>
                                </a:lnTo>
                                <a:lnTo>
                                  <a:pt x="1819" y="996"/>
                                </a:lnTo>
                                <a:lnTo>
                                  <a:pt x="1820" y="984"/>
                                </a:lnTo>
                                <a:lnTo>
                                  <a:pt x="1820" y="972"/>
                                </a:lnTo>
                                <a:lnTo>
                                  <a:pt x="1820" y="961"/>
                                </a:lnTo>
                                <a:lnTo>
                                  <a:pt x="1820" y="950"/>
                                </a:lnTo>
                                <a:lnTo>
                                  <a:pt x="1820" y="938"/>
                                </a:lnTo>
                                <a:lnTo>
                                  <a:pt x="1819" y="926"/>
                                </a:lnTo>
                                <a:lnTo>
                                  <a:pt x="1820" y="902"/>
                                </a:lnTo>
                                <a:lnTo>
                                  <a:pt x="1821" y="881"/>
                                </a:lnTo>
                                <a:lnTo>
                                  <a:pt x="1819" y="857"/>
                                </a:lnTo>
                                <a:lnTo>
                                  <a:pt x="1820" y="833"/>
                                </a:lnTo>
                                <a:lnTo>
                                  <a:pt x="1821" y="812"/>
                                </a:lnTo>
                                <a:lnTo>
                                  <a:pt x="1820" y="786"/>
                                </a:lnTo>
                                <a:lnTo>
                                  <a:pt x="1820" y="763"/>
                                </a:lnTo>
                                <a:lnTo>
                                  <a:pt x="1821" y="742"/>
                                </a:lnTo>
                                <a:lnTo>
                                  <a:pt x="1820" y="717"/>
                                </a:lnTo>
                                <a:lnTo>
                                  <a:pt x="1820" y="694"/>
                                </a:lnTo>
                                <a:lnTo>
                                  <a:pt x="1821" y="673"/>
                                </a:lnTo>
                                <a:lnTo>
                                  <a:pt x="1820" y="647"/>
                                </a:lnTo>
                                <a:lnTo>
                                  <a:pt x="1820" y="624"/>
                                </a:lnTo>
                                <a:lnTo>
                                  <a:pt x="1821" y="603"/>
                                </a:lnTo>
                                <a:lnTo>
                                  <a:pt x="1820" y="578"/>
                                </a:lnTo>
                                <a:lnTo>
                                  <a:pt x="1821" y="555"/>
                                </a:lnTo>
                                <a:lnTo>
                                  <a:pt x="1821" y="534"/>
                                </a:lnTo>
                                <a:lnTo>
                                  <a:pt x="1820" y="508"/>
                                </a:lnTo>
                                <a:lnTo>
                                  <a:pt x="1821" y="485"/>
                                </a:lnTo>
                                <a:lnTo>
                                  <a:pt x="1821" y="464"/>
                                </a:lnTo>
                                <a:lnTo>
                                  <a:pt x="1820" y="439"/>
                                </a:lnTo>
                                <a:lnTo>
                                  <a:pt x="1821" y="417"/>
                                </a:lnTo>
                                <a:lnTo>
                                  <a:pt x="1821" y="395"/>
                                </a:lnTo>
                                <a:lnTo>
                                  <a:pt x="1820" y="369"/>
                                </a:lnTo>
                                <a:lnTo>
                                  <a:pt x="1821" y="347"/>
                                </a:lnTo>
                                <a:lnTo>
                                  <a:pt x="1821" y="325"/>
                                </a:lnTo>
                                <a:lnTo>
                                  <a:pt x="1820" y="300"/>
                                </a:lnTo>
                                <a:lnTo>
                                  <a:pt x="1821" y="278"/>
                                </a:lnTo>
                                <a:lnTo>
                                  <a:pt x="1821" y="255"/>
                                </a:lnTo>
                                <a:lnTo>
                                  <a:pt x="1820" y="230"/>
                                </a:lnTo>
                                <a:lnTo>
                                  <a:pt x="1821" y="208"/>
                                </a:lnTo>
                                <a:lnTo>
                                  <a:pt x="1821" y="186"/>
                                </a:lnTo>
                                <a:lnTo>
                                  <a:pt x="1821" y="173"/>
                                </a:lnTo>
                                <a:lnTo>
                                  <a:pt x="1821" y="160"/>
                                </a:lnTo>
                                <a:lnTo>
                                  <a:pt x="1821" y="152"/>
                                </a:lnTo>
                                <a:lnTo>
                                  <a:pt x="1821" y="139"/>
                                </a:lnTo>
                                <a:lnTo>
                                  <a:pt x="1821" y="126"/>
                                </a:lnTo>
                                <a:lnTo>
                                  <a:pt x="1821" y="116"/>
                                </a:lnTo>
                                <a:lnTo>
                                  <a:pt x="1821" y="103"/>
                                </a:lnTo>
                                <a:lnTo>
                                  <a:pt x="1821" y="90"/>
                                </a:lnTo>
                                <a:lnTo>
                                  <a:pt x="1821" y="82"/>
                                </a:lnTo>
                                <a:lnTo>
                                  <a:pt x="1821" y="69"/>
                                </a:lnTo>
                                <a:lnTo>
                                  <a:pt x="1821" y="56"/>
                                </a:lnTo>
                                <a:lnTo>
                                  <a:pt x="1821" y="51"/>
                                </a:lnTo>
                                <a:lnTo>
                                  <a:pt x="1821" y="47"/>
                                </a:lnTo>
                                <a:lnTo>
                                  <a:pt x="1821" y="34"/>
                                </a:lnTo>
                                <a:lnTo>
                                  <a:pt x="1821" y="21"/>
                                </a:lnTo>
                                <a:lnTo>
                                  <a:pt x="1821" y="13"/>
                                </a:lnTo>
                                <a:lnTo>
                                  <a:pt x="1821"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1071"/>
                        <wps:cNvSpPr>
                          <a:spLocks/>
                        </wps:cNvSpPr>
                        <wps:spPr bwMode="auto">
                          <a:xfrm>
                            <a:off x="557107" y="582284"/>
                            <a:ext cx="801915" cy="1735195"/>
                          </a:xfrm>
                          <a:custGeom>
                            <a:avLst/>
                            <a:gdLst>
                              <a:gd name="T0" fmla="*/ 142 w 1307"/>
                              <a:gd name="T1" fmla="*/ 2444 h 2828"/>
                              <a:gd name="T2" fmla="*/ 62 w 1307"/>
                              <a:gd name="T3" fmla="*/ 2235 h 2828"/>
                              <a:gd name="T4" fmla="*/ 31 w 1307"/>
                              <a:gd name="T5" fmla="*/ 2096 h 2828"/>
                              <a:gd name="T6" fmla="*/ 8 w 1307"/>
                              <a:gd name="T7" fmla="*/ 1933 h 2828"/>
                              <a:gd name="T8" fmla="*/ 0 w 1307"/>
                              <a:gd name="T9" fmla="*/ 1781 h 2828"/>
                              <a:gd name="T10" fmla="*/ 5 w 1307"/>
                              <a:gd name="T11" fmla="*/ 1610 h 2828"/>
                              <a:gd name="T12" fmla="*/ 33 w 1307"/>
                              <a:gd name="T13" fmla="*/ 1399 h 2828"/>
                              <a:gd name="T14" fmla="*/ 102 w 1307"/>
                              <a:gd name="T15" fmla="*/ 1140 h 2828"/>
                              <a:gd name="T16" fmla="*/ 172 w 1307"/>
                              <a:gd name="T17" fmla="*/ 971 h 2828"/>
                              <a:gd name="T18" fmla="*/ 275 w 1307"/>
                              <a:gd name="T19" fmla="*/ 775 h 2828"/>
                              <a:gd name="T20" fmla="*/ 381 w 1307"/>
                              <a:gd name="T21" fmla="*/ 610 h 2828"/>
                              <a:gd name="T22" fmla="*/ 512 w 1307"/>
                              <a:gd name="T23" fmla="*/ 428 h 2828"/>
                              <a:gd name="T24" fmla="*/ 627 w 1307"/>
                              <a:gd name="T25" fmla="*/ 289 h 2828"/>
                              <a:gd name="T26" fmla="*/ 692 w 1307"/>
                              <a:gd name="T27" fmla="*/ 218 h 2828"/>
                              <a:gd name="T28" fmla="*/ 761 w 1307"/>
                              <a:gd name="T29" fmla="*/ 150 h 2828"/>
                              <a:gd name="T30" fmla="*/ 833 w 1307"/>
                              <a:gd name="T31" fmla="*/ 90 h 2828"/>
                              <a:gd name="T32" fmla="*/ 902 w 1307"/>
                              <a:gd name="T33" fmla="*/ 43 h 2828"/>
                              <a:gd name="T34" fmla="*/ 972 w 1307"/>
                              <a:gd name="T35" fmla="*/ 11 h 2828"/>
                              <a:gd name="T36" fmla="*/ 1030 w 1307"/>
                              <a:gd name="T37" fmla="*/ 0 h 2828"/>
                              <a:gd name="T38" fmla="*/ 1095 w 1307"/>
                              <a:gd name="T39" fmla="*/ 11 h 2828"/>
                              <a:gd name="T40" fmla="*/ 1162 w 1307"/>
                              <a:gd name="T41" fmla="*/ 64 h 2828"/>
                              <a:gd name="T42" fmla="*/ 1205 w 1307"/>
                              <a:gd name="T43" fmla="*/ 139 h 2828"/>
                              <a:gd name="T44" fmla="*/ 1229 w 1307"/>
                              <a:gd name="T45" fmla="*/ 206 h 2828"/>
                              <a:gd name="T46" fmla="*/ 1250 w 1307"/>
                              <a:gd name="T47" fmla="*/ 294 h 2828"/>
                              <a:gd name="T48" fmla="*/ 1272 w 1307"/>
                              <a:gd name="T49" fmla="*/ 428 h 2828"/>
                              <a:gd name="T50" fmla="*/ 1280 w 1307"/>
                              <a:gd name="T51" fmla="*/ 497 h 2828"/>
                              <a:gd name="T52" fmla="*/ 1286 w 1307"/>
                              <a:gd name="T53" fmla="*/ 566 h 2828"/>
                              <a:gd name="T54" fmla="*/ 1292 w 1307"/>
                              <a:gd name="T55" fmla="*/ 644 h 2828"/>
                              <a:gd name="T56" fmla="*/ 1300 w 1307"/>
                              <a:gd name="T57" fmla="*/ 762 h 2828"/>
                              <a:gd name="T58" fmla="*/ 1302 w 1307"/>
                              <a:gd name="T59" fmla="*/ 829 h 2828"/>
                              <a:gd name="T60" fmla="*/ 1304 w 1307"/>
                              <a:gd name="T61" fmla="*/ 898 h 2828"/>
                              <a:gd name="T62" fmla="*/ 1307 w 1307"/>
                              <a:gd name="T63" fmla="*/ 1033 h 2828"/>
                              <a:gd name="T64" fmla="*/ 1306 w 1307"/>
                              <a:gd name="T65" fmla="*/ 1214 h 2828"/>
                              <a:gd name="T66" fmla="*/ 1300 w 1307"/>
                              <a:gd name="T67" fmla="*/ 1486 h 2828"/>
                              <a:gd name="T68" fmla="*/ 1286 w 1307"/>
                              <a:gd name="T69" fmla="*/ 1750 h 2828"/>
                              <a:gd name="T70" fmla="*/ 1265 w 1307"/>
                              <a:gd name="T71" fmla="*/ 1977 h 2828"/>
                              <a:gd name="T72" fmla="*/ 1250 w 1307"/>
                              <a:gd name="T73" fmla="*/ 2097 h 2828"/>
                              <a:gd name="T74" fmla="*/ 1236 w 1307"/>
                              <a:gd name="T75" fmla="*/ 2187 h 2828"/>
                              <a:gd name="T76" fmla="*/ 1220 w 1307"/>
                              <a:gd name="T77" fmla="*/ 2270 h 2828"/>
                              <a:gd name="T78" fmla="*/ 1199 w 1307"/>
                              <a:gd name="T79" fmla="*/ 2358 h 2828"/>
                              <a:gd name="T80" fmla="*/ 1172 w 1307"/>
                              <a:gd name="T81" fmla="*/ 2444 h 2828"/>
                              <a:gd name="T82" fmla="*/ 1146 w 1307"/>
                              <a:gd name="T83" fmla="*/ 2514 h 2828"/>
                              <a:gd name="T84" fmla="*/ 1077 w 1307"/>
                              <a:gd name="T85" fmla="*/ 2641 h 2828"/>
                              <a:gd name="T86" fmla="*/ 1007 w 1307"/>
                              <a:gd name="T87" fmla="*/ 2720 h 2828"/>
                              <a:gd name="T88" fmla="*/ 972 w 1307"/>
                              <a:gd name="T89" fmla="*/ 2748 h 2828"/>
                              <a:gd name="T90" fmla="*/ 908 w 1307"/>
                              <a:gd name="T91" fmla="*/ 2785 h 2828"/>
                              <a:gd name="T92" fmla="*/ 853 w 1307"/>
                              <a:gd name="T93" fmla="*/ 2806 h 2828"/>
                              <a:gd name="T94" fmla="*/ 744 w 1307"/>
                              <a:gd name="T95" fmla="*/ 2827 h 2828"/>
                              <a:gd name="T96" fmla="*/ 692 w 1307"/>
                              <a:gd name="T97" fmla="*/ 2827 h 2828"/>
                              <a:gd name="T98" fmla="*/ 617 w 1307"/>
                              <a:gd name="T99" fmla="*/ 2820 h 2828"/>
                              <a:gd name="T100" fmla="*/ 554 w 1307"/>
                              <a:gd name="T101" fmla="*/ 2804 h 2828"/>
                              <a:gd name="T102" fmla="*/ 468 w 1307"/>
                              <a:gd name="T103" fmla="*/ 2773 h 2828"/>
                              <a:gd name="T104" fmla="*/ 381 w 1307"/>
                              <a:gd name="T105" fmla="*/ 2724 h 2828"/>
                              <a:gd name="T106" fmla="*/ 311 w 1307"/>
                              <a:gd name="T107" fmla="*/ 2669 h 2828"/>
                              <a:gd name="T108" fmla="*/ 235 w 1307"/>
                              <a:gd name="T109" fmla="*/ 2590 h 2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07" h="2828">
                                <a:moveTo>
                                  <a:pt x="230" y="2583"/>
                                </a:moveTo>
                                <a:lnTo>
                                  <a:pt x="204" y="2551"/>
                                </a:lnTo>
                                <a:lnTo>
                                  <a:pt x="181" y="2513"/>
                                </a:lnTo>
                                <a:lnTo>
                                  <a:pt x="172" y="2498"/>
                                </a:lnTo>
                                <a:lnTo>
                                  <a:pt x="152" y="2464"/>
                                </a:lnTo>
                                <a:lnTo>
                                  <a:pt x="142" y="2444"/>
                                </a:lnTo>
                                <a:lnTo>
                                  <a:pt x="117" y="2389"/>
                                </a:lnTo>
                                <a:lnTo>
                                  <a:pt x="109" y="2374"/>
                                </a:lnTo>
                                <a:lnTo>
                                  <a:pt x="107" y="2369"/>
                                </a:lnTo>
                                <a:lnTo>
                                  <a:pt x="102" y="2354"/>
                                </a:lnTo>
                                <a:lnTo>
                                  <a:pt x="71" y="2267"/>
                                </a:lnTo>
                                <a:lnTo>
                                  <a:pt x="62" y="2235"/>
                                </a:lnTo>
                                <a:lnTo>
                                  <a:pt x="56" y="2212"/>
                                </a:lnTo>
                                <a:lnTo>
                                  <a:pt x="48" y="2182"/>
                                </a:lnTo>
                                <a:lnTo>
                                  <a:pt x="45" y="2166"/>
                                </a:lnTo>
                                <a:lnTo>
                                  <a:pt x="42" y="2157"/>
                                </a:lnTo>
                                <a:lnTo>
                                  <a:pt x="33" y="2108"/>
                                </a:lnTo>
                                <a:lnTo>
                                  <a:pt x="31" y="2096"/>
                                </a:lnTo>
                                <a:lnTo>
                                  <a:pt x="20" y="2039"/>
                                </a:lnTo>
                                <a:lnTo>
                                  <a:pt x="18" y="2027"/>
                                </a:lnTo>
                                <a:lnTo>
                                  <a:pt x="17" y="2012"/>
                                </a:lnTo>
                                <a:lnTo>
                                  <a:pt x="12" y="1977"/>
                                </a:lnTo>
                                <a:lnTo>
                                  <a:pt x="10" y="1957"/>
                                </a:lnTo>
                                <a:lnTo>
                                  <a:pt x="8" y="1933"/>
                                </a:lnTo>
                                <a:lnTo>
                                  <a:pt x="6" y="1914"/>
                                </a:lnTo>
                                <a:lnTo>
                                  <a:pt x="4" y="1888"/>
                                </a:lnTo>
                                <a:lnTo>
                                  <a:pt x="3" y="1858"/>
                                </a:lnTo>
                                <a:lnTo>
                                  <a:pt x="2" y="1848"/>
                                </a:lnTo>
                                <a:lnTo>
                                  <a:pt x="1" y="1818"/>
                                </a:lnTo>
                                <a:lnTo>
                                  <a:pt x="0" y="1781"/>
                                </a:lnTo>
                                <a:lnTo>
                                  <a:pt x="0" y="1749"/>
                                </a:lnTo>
                                <a:lnTo>
                                  <a:pt x="1" y="1717"/>
                                </a:lnTo>
                                <a:lnTo>
                                  <a:pt x="1" y="1711"/>
                                </a:lnTo>
                                <a:lnTo>
                                  <a:pt x="1" y="1679"/>
                                </a:lnTo>
                                <a:lnTo>
                                  <a:pt x="3" y="1639"/>
                                </a:lnTo>
                                <a:lnTo>
                                  <a:pt x="5" y="1610"/>
                                </a:lnTo>
                                <a:lnTo>
                                  <a:pt x="7" y="1584"/>
                                </a:lnTo>
                                <a:lnTo>
                                  <a:pt x="10" y="1540"/>
                                </a:lnTo>
                                <a:lnTo>
                                  <a:pt x="18" y="1485"/>
                                </a:lnTo>
                                <a:lnTo>
                                  <a:pt x="22" y="1460"/>
                                </a:lnTo>
                                <a:lnTo>
                                  <a:pt x="32" y="1401"/>
                                </a:lnTo>
                                <a:lnTo>
                                  <a:pt x="33" y="1399"/>
                                </a:lnTo>
                                <a:lnTo>
                                  <a:pt x="44" y="1343"/>
                                </a:lnTo>
                                <a:lnTo>
                                  <a:pt x="51" y="1313"/>
                                </a:lnTo>
                                <a:lnTo>
                                  <a:pt x="63" y="1262"/>
                                </a:lnTo>
                                <a:lnTo>
                                  <a:pt x="72" y="1232"/>
                                </a:lnTo>
                                <a:lnTo>
                                  <a:pt x="84" y="1192"/>
                                </a:lnTo>
                                <a:lnTo>
                                  <a:pt x="102" y="1140"/>
                                </a:lnTo>
                                <a:lnTo>
                                  <a:pt x="106" y="1127"/>
                                </a:lnTo>
                                <a:lnTo>
                                  <a:pt x="107" y="1123"/>
                                </a:lnTo>
                                <a:lnTo>
                                  <a:pt x="111" y="1114"/>
                                </a:lnTo>
                                <a:lnTo>
                                  <a:pt x="146" y="1027"/>
                                </a:lnTo>
                                <a:lnTo>
                                  <a:pt x="165" y="984"/>
                                </a:lnTo>
                                <a:lnTo>
                                  <a:pt x="172" y="971"/>
                                </a:lnTo>
                                <a:lnTo>
                                  <a:pt x="190" y="933"/>
                                </a:lnTo>
                                <a:lnTo>
                                  <a:pt x="228" y="858"/>
                                </a:lnTo>
                                <a:lnTo>
                                  <a:pt x="235" y="845"/>
                                </a:lnTo>
                                <a:lnTo>
                                  <a:pt x="237" y="841"/>
                                </a:lnTo>
                                <a:lnTo>
                                  <a:pt x="241" y="835"/>
                                </a:lnTo>
                                <a:lnTo>
                                  <a:pt x="275" y="775"/>
                                </a:lnTo>
                                <a:lnTo>
                                  <a:pt x="288" y="753"/>
                                </a:lnTo>
                                <a:lnTo>
                                  <a:pt x="311" y="717"/>
                                </a:lnTo>
                                <a:lnTo>
                                  <a:pt x="317" y="706"/>
                                </a:lnTo>
                                <a:lnTo>
                                  <a:pt x="342" y="668"/>
                                </a:lnTo>
                                <a:lnTo>
                                  <a:pt x="361" y="636"/>
                                </a:lnTo>
                                <a:lnTo>
                                  <a:pt x="381" y="610"/>
                                </a:lnTo>
                                <a:lnTo>
                                  <a:pt x="398" y="584"/>
                                </a:lnTo>
                                <a:lnTo>
                                  <a:pt x="409" y="567"/>
                                </a:lnTo>
                                <a:lnTo>
                                  <a:pt x="450" y="510"/>
                                </a:lnTo>
                                <a:lnTo>
                                  <a:pt x="455" y="503"/>
                                </a:lnTo>
                                <a:lnTo>
                                  <a:pt x="488" y="460"/>
                                </a:lnTo>
                                <a:lnTo>
                                  <a:pt x="512" y="428"/>
                                </a:lnTo>
                                <a:lnTo>
                                  <a:pt x="516" y="424"/>
                                </a:lnTo>
                                <a:lnTo>
                                  <a:pt x="520" y="419"/>
                                </a:lnTo>
                                <a:lnTo>
                                  <a:pt x="567" y="358"/>
                                </a:lnTo>
                                <a:lnTo>
                                  <a:pt x="577" y="347"/>
                                </a:lnTo>
                                <a:lnTo>
                                  <a:pt x="589" y="333"/>
                                </a:lnTo>
                                <a:lnTo>
                                  <a:pt x="627" y="289"/>
                                </a:lnTo>
                                <a:lnTo>
                                  <a:pt x="642" y="273"/>
                                </a:lnTo>
                                <a:lnTo>
                                  <a:pt x="658" y="255"/>
                                </a:lnTo>
                                <a:lnTo>
                                  <a:pt x="659" y="254"/>
                                </a:lnTo>
                                <a:lnTo>
                                  <a:pt x="675" y="235"/>
                                </a:lnTo>
                                <a:lnTo>
                                  <a:pt x="690" y="219"/>
                                </a:lnTo>
                                <a:lnTo>
                                  <a:pt x="692" y="218"/>
                                </a:lnTo>
                                <a:lnTo>
                                  <a:pt x="693" y="216"/>
                                </a:lnTo>
                                <a:lnTo>
                                  <a:pt x="709" y="201"/>
                                </a:lnTo>
                                <a:lnTo>
                                  <a:pt x="725" y="185"/>
                                </a:lnTo>
                                <a:lnTo>
                                  <a:pt x="729" y="181"/>
                                </a:lnTo>
                                <a:lnTo>
                                  <a:pt x="745" y="167"/>
                                </a:lnTo>
                                <a:lnTo>
                                  <a:pt x="761" y="150"/>
                                </a:lnTo>
                                <a:lnTo>
                                  <a:pt x="763" y="149"/>
                                </a:lnTo>
                                <a:lnTo>
                                  <a:pt x="781" y="134"/>
                                </a:lnTo>
                                <a:lnTo>
                                  <a:pt x="798" y="119"/>
                                </a:lnTo>
                                <a:lnTo>
                                  <a:pt x="801" y="115"/>
                                </a:lnTo>
                                <a:lnTo>
                                  <a:pt x="819" y="101"/>
                                </a:lnTo>
                                <a:lnTo>
                                  <a:pt x="833" y="90"/>
                                </a:lnTo>
                                <a:lnTo>
                                  <a:pt x="846" y="80"/>
                                </a:lnTo>
                                <a:lnTo>
                                  <a:pt x="859" y="71"/>
                                </a:lnTo>
                                <a:lnTo>
                                  <a:pt x="868" y="65"/>
                                </a:lnTo>
                                <a:lnTo>
                                  <a:pt x="898" y="46"/>
                                </a:lnTo>
                                <a:lnTo>
                                  <a:pt x="901" y="44"/>
                                </a:lnTo>
                                <a:lnTo>
                                  <a:pt x="902" y="43"/>
                                </a:lnTo>
                                <a:lnTo>
                                  <a:pt x="908" y="40"/>
                                </a:lnTo>
                                <a:lnTo>
                                  <a:pt x="923" y="32"/>
                                </a:lnTo>
                                <a:lnTo>
                                  <a:pt x="930" y="29"/>
                                </a:lnTo>
                                <a:lnTo>
                                  <a:pt x="937" y="25"/>
                                </a:lnTo>
                                <a:lnTo>
                                  <a:pt x="948" y="21"/>
                                </a:lnTo>
                                <a:lnTo>
                                  <a:pt x="972" y="11"/>
                                </a:lnTo>
                                <a:lnTo>
                                  <a:pt x="1000" y="4"/>
                                </a:lnTo>
                                <a:lnTo>
                                  <a:pt x="1007" y="3"/>
                                </a:lnTo>
                                <a:lnTo>
                                  <a:pt x="1017" y="1"/>
                                </a:lnTo>
                                <a:lnTo>
                                  <a:pt x="1030" y="0"/>
                                </a:lnTo>
                                <a:lnTo>
                                  <a:pt x="1041" y="0"/>
                                </a:lnTo>
                                <a:lnTo>
                                  <a:pt x="1052" y="0"/>
                                </a:lnTo>
                                <a:lnTo>
                                  <a:pt x="1068" y="3"/>
                                </a:lnTo>
                                <a:lnTo>
                                  <a:pt x="1077" y="4"/>
                                </a:lnTo>
                                <a:lnTo>
                                  <a:pt x="1082" y="6"/>
                                </a:lnTo>
                                <a:lnTo>
                                  <a:pt x="1095" y="11"/>
                                </a:lnTo>
                                <a:lnTo>
                                  <a:pt x="1111" y="19"/>
                                </a:lnTo>
                                <a:lnTo>
                                  <a:pt x="1127" y="30"/>
                                </a:lnTo>
                                <a:lnTo>
                                  <a:pt x="1146" y="46"/>
                                </a:lnTo>
                                <a:lnTo>
                                  <a:pt x="1148" y="48"/>
                                </a:lnTo>
                                <a:lnTo>
                                  <a:pt x="1162" y="64"/>
                                </a:lnTo>
                                <a:lnTo>
                                  <a:pt x="1173" y="80"/>
                                </a:lnTo>
                                <a:lnTo>
                                  <a:pt x="1181" y="91"/>
                                </a:lnTo>
                                <a:lnTo>
                                  <a:pt x="1190" y="106"/>
                                </a:lnTo>
                                <a:lnTo>
                                  <a:pt x="1194" y="115"/>
                                </a:lnTo>
                                <a:lnTo>
                                  <a:pt x="1201" y="131"/>
                                </a:lnTo>
                                <a:lnTo>
                                  <a:pt x="1205" y="139"/>
                                </a:lnTo>
                                <a:lnTo>
                                  <a:pt x="1209" y="150"/>
                                </a:lnTo>
                                <a:lnTo>
                                  <a:pt x="1211" y="155"/>
                                </a:lnTo>
                                <a:lnTo>
                                  <a:pt x="1216" y="167"/>
                                </a:lnTo>
                                <a:lnTo>
                                  <a:pt x="1222" y="185"/>
                                </a:lnTo>
                                <a:lnTo>
                                  <a:pt x="1225" y="194"/>
                                </a:lnTo>
                                <a:lnTo>
                                  <a:pt x="1229" y="206"/>
                                </a:lnTo>
                                <a:lnTo>
                                  <a:pt x="1232" y="219"/>
                                </a:lnTo>
                                <a:lnTo>
                                  <a:pt x="1238" y="241"/>
                                </a:lnTo>
                                <a:lnTo>
                                  <a:pt x="1241" y="255"/>
                                </a:lnTo>
                                <a:lnTo>
                                  <a:pt x="1243" y="262"/>
                                </a:lnTo>
                                <a:lnTo>
                                  <a:pt x="1249" y="289"/>
                                </a:lnTo>
                                <a:lnTo>
                                  <a:pt x="1250" y="294"/>
                                </a:lnTo>
                                <a:lnTo>
                                  <a:pt x="1255" y="319"/>
                                </a:lnTo>
                                <a:lnTo>
                                  <a:pt x="1257" y="331"/>
                                </a:lnTo>
                                <a:lnTo>
                                  <a:pt x="1261" y="358"/>
                                </a:lnTo>
                                <a:lnTo>
                                  <a:pt x="1265" y="378"/>
                                </a:lnTo>
                                <a:lnTo>
                                  <a:pt x="1270" y="413"/>
                                </a:lnTo>
                                <a:lnTo>
                                  <a:pt x="1272" y="428"/>
                                </a:lnTo>
                                <a:lnTo>
                                  <a:pt x="1273" y="440"/>
                                </a:lnTo>
                                <a:lnTo>
                                  <a:pt x="1275" y="453"/>
                                </a:lnTo>
                                <a:lnTo>
                                  <a:pt x="1276" y="463"/>
                                </a:lnTo>
                                <a:lnTo>
                                  <a:pt x="1277" y="471"/>
                                </a:lnTo>
                                <a:lnTo>
                                  <a:pt x="1279" y="492"/>
                                </a:lnTo>
                                <a:lnTo>
                                  <a:pt x="1280" y="497"/>
                                </a:lnTo>
                                <a:lnTo>
                                  <a:pt x="1280" y="502"/>
                                </a:lnTo>
                                <a:lnTo>
                                  <a:pt x="1283" y="531"/>
                                </a:lnTo>
                                <a:lnTo>
                                  <a:pt x="1283" y="533"/>
                                </a:lnTo>
                                <a:lnTo>
                                  <a:pt x="1284" y="534"/>
                                </a:lnTo>
                                <a:lnTo>
                                  <a:pt x="1285" y="547"/>
                                </a:lnTo>
                                <a:lnTo>
                                  <a:pt x="1286" y="566"/>
                                </a:lnTo>
                                <a:lnTo>
                                  <a:pt x="1286" y="567"/>
                                </a:lnTo>
                                <a:lnTo>
                                  <a:pt x="1287" y="569"/>
                                </a:lnTo>
                                <a:lnTo>
                                  <a:pt x="1289" y="602"/>
                                </a:lnTo>
                                <a:lnTo>
                                  <a:pt x="1291" y="630"/>
                                </a:lnTo>
                                <a:lnTo>
                                  <a:pt x="1292" y="636"/>
                                </a:lnTo>
                                <a:lnTo>
                                  <a:pt x="1292" y="644"/>
                                </a:lnTo>
                                <a:lnTo>
                                  <a:pt x="1296" y="696"/>
                                </a:lnTo>
                                <a:lnTo>
                                  <a:pt x="1297" y="706"/>
                                </a:lnTo>
                                <a:lnTo>
                                  <a:pt x="1297" y="718"/>
                                </a:lnTo>
                                <a:lnTo>
                                  <a:pt x="1298" y="729"/>
                                </a:lnTo>
                                <a:lnTo>
                                  <a:pt x="1299" y="741"/>
                                </a:lnTo>
                                <a:lnTo>
                                  <a:pt x="1300" y="762"/>
                                </a:lnTo>
                                <a:lnTo>
                                  <a:pt x="1300" y="775"/>
                                </a:lnTo>
                                <a:lnTo>
                                  <a:pt x="1301" y="791"/>
                                </a:lnTo>
                                <a:lnTo>
                                  <a:pt x="1301" y="796"/>
                                </a:lnTo>
                                <a:lnTo>
                                  <a:pt x="1301" y="811"/>
                                </a:lnTo>
                                <a:lnTo>
                                  <a:pt x="1302" y="827"/>
                                </a:lnTo>
                                <a:lnTo>
                                  <a:pt x="1302" y="829"/>
                                </a:lnTo>
                                <a:lnTo>
                                  <a:pt x="1303" y="845"/>
                                </a:lnTo>
                                <a:lnTo>
                                  <a:pt x="1303" y="862"/>
                                </a:lnTo>
                                <a:lnTo>
                                  <a:pt x="1303" y="863"/>
                                </a:lnTo>
                                <a:lnTo>
                                  <a:pt x="1304" y="880"/>
                                </a:lnTo>
                                <a:lnTo>
                                  <a:pt x="1304" y="896"/>
                                </a:lnTo>
                                <a:lnTo>
                                  <a:pt x="1304" y="898"/>
                                </a:lnTo>
                                <a:lnTo>
                                  <a:pt x="1305" y="914"/>
                                </a:lnTo>
                                <a:lnTo>
                                  <a:pt x="1305" y="935"/>
                                </a:lnTo>
                                <a:lnTo>
                                  <a:pt x="1306" y="965"/>
                                </a:lnTo>
                                <a:lnTo>
                                  <a:pt x="1306" y="984"/>
                                </a:lnTo>
                                <a:lnTo>
                                  <a:pt x="1306" y="1005"/>
                                </a:lnTo>
                                <a:lnTo>
                                  <a:pt x="1307" y="1033"/>
                                </a:lnTo>
                                <a:lnTo>
                                  <a:pt x="1306" y="1053"/>
                                </a:lnTo>
                                <a:lnTo>
                                  <a:pt x="1307" y="1075"/>
                                </a:lnTo>
                                <a:lnTo>
                                  <a:pt x="1307" y="1102"/>
                                </a:lnTo>
                                <a:lnTo>
                                  <a:pt x="1307" y="1123"/>
                                </a:lnTo>
                                <a:lnTo>
                                  <a:pt x="1306" y="1172"/>
                                </a:lnTo>
                                <a:lnTo>
                                  <a:pt x="1306" y="1214"/>
                                </a:lnTo>
                                <a:lnTo>
                                  <a:pt x="1306" y="1262"/>
                                </a:lnTo>
                                <a:lnTo>
                                  <a:pt x="1305" y="1312"/>
                                </a:lnTo>
                                <a:lnTo>
                                  <a:pt x="1304" y="1351"/>
                                </a:lnTo>
                                <a:lnTo>
                                  <a:pt x="1303" y="1401"/>
                                </a:lnTo>
                                <a:lnTo>
                                  <a:pt x="1301" y="1455"/>
                                </a:lnTo>
                                <a:lnTo>
                                  <a:pt x="1300" y="1486"/>
                                </a:lnTo>
                                <a:lnTo>
                                  <a:pt x="1298" y="1540"/>
                                </a:lnTo>
                                <a:lnTo>
                                  <a:pt x="1295" y="1600"/>
                                </a:lnTo>
                                <a:lnTo>
                                  <a:pt x="1295" y="1619"/>
                                </a:lnTo>
                                <a:lnTo>
                                  <a:pt x="1290" y="1679"/>
                                </a:lnTo>
                                <a:lnTo>
                                  <a:pt x="1286" y="1748"/>
                                </a:lnTo>
                                <a:lnTo>
                                  <a:pt x="1286" y="1750"/>
                                </a:lnTo>
                                <a:lnTo>
                                  <a:pt x="1285" y="1764"/>
                                </a:lnTo>
                                <a:lnTo>
                                  <a:pt x="1280" y="1818"/>
                                </a:lnTo>
                                <a:lnTo>
                                  <a:pt x="1275" y="1879"/>
                                </a:lnTo>
                                <a:lnTo>
                                  <a:pt x="1273" y="1900"/>
                                </a:lnTo>
                                <a:lnTo>
                                  <a:pt x="1267" y="1957"/>
                                </a:lnTo>
                                <a:lnTo>
                                  <a:pt x="1265" y="1977"/>
                                </a:lnTo>
                                <a:lnTo>
                                  <a:pt x="1262" y="2004"/>
                                </a:lnTo>
                                <a:lnTo>
                                  <a:pt x="1259" y="2027"/>
                                </a:lnTo>
                                <a:lnTo>
                                  <a:pt x="1256" y="2056"/>
                                </a:lnTo>
                                <a:lnTo>
                                  <a:pt x="1255" y="2066"/>
                                </a:lnTo>
                                <a:lnTo>
                                  <a:pt x="1250" y="2096"/>
                                </a:lnTo>
                                <a:lnTo>
                                  <a:pt x="1250" y="2097"/>
                                </a:lnTo>
                                <a:lnTo>
                                  <a:pt x="1246" y="2126"/>
                                </a:lnTo>
                                <a:lnTo>
                                  <a:pt x="1245" y="2131"/>
                                </a:lnTo>
                                <a:lnTo>
                                  <a:pt x="1244" y="2137"/>
                                </a:lnTo>
                                <a:lnTo>
                                  <a:pt x="1239" y="2166"/>
                                </a:lnTo>
                                <a:lnTo>
                                  <a:pt x="1237" y="2179"/>
                                </a:lnTo>
                                <a:lnTo>
                                  <a:pt x="1236" y="2187"/>
                                </a:lnTo>
                                <a:lnTo>
                                  <a:pt x="1233" y="2201"/>
                                </a:lnTo>
                                <a:lnTo>
                                  <a:pt x="1231" y="2216"/>
                                </a:lnTo>
                                <a:lnTo>
                                  <a:pt x="1230" y="2221"/>
                                </a:lnTo>
                                <a:lnTo>
                                  <a:pt x="1227" y="2235"/>
                                </a:lnTo>
                                <a:lnTo>
                                  <a:pt x="1225" y="2245"/>
                                </a:lnTo>
                                <a:lnTo>
                                  <a:pt x="1220" y="2270"/>
                                </a:lnTo>
                                <a:lnTo>
                                  <a:pt x="1216" y="2290"/>
                                </a:lnTo>
                                <a:lnTo>
                                  <a:pt x="1213" y="2302"/>
                                </a:lnTo>
                                <a:lnTo>
                                  <a:pt x="1212" y="2305"/>
                                </a:lnTo>
                                <a:lnTo>
                                  <a:pt x="1211" y="2310"/>
                                </a:lnTo>
                                <a:lnTo>
                                  <a:pt x="1204" y="2340"/>
                                </a:lnTo>
                                <a:lnTo>
                                  <a:pt x="1199" y="2358"/>
                                </a:lnTo>
                                <a:lnTo>
                                  <a:pt x="1194" y="2374"/>
                                </a:lnTo>
                                <a:lnTo>
                                  <a:pt x="1186" y="2404"/>
                                </a:lnTo>
                                <a:lnTo>
                                  <a:pt x="1185" y="2409"/>
                                </a:lnTo>
                                <a:lnTo>
                                  <a:pt x="1184" y="2411"/>
                                </a:lnTo>
                                <a:lnTo>
                                  <a:pt x="1181" y="2420"/>
                                </a:lnTo>
                                <a:lnTo>
                                  <a:pt x="1172" y="2444"/>
                                </a:lnTo>
                                <a:lnTo>
                                  <a:pt x="1165" y="2464"/>
                                </a:lnTo>
                                <a:lnTo>
                                  <a:pt x="1160" y="2479"/>
                                </a:lnTo>
                                <a:lnTo>
                                  <a:pt x="1146" y="2513"/>
                                </a:lnTo>
                                <a:lnTo>
                                  <a:pt x="1146" y="2514"/>
                                </a:lnTo>
                                <a:lnTo>
                                  <a:pt x="1124" y="2562"/>
                                </a:lnTo>
                                <a:lnTo>
                                  <a:pt x="1113" y="2583"/>
                                </a:lnTo>
                                <a:lnTo>
                                  <a:pt x="1111" y="2586"/>
                                </a:lnTo>
                                <a:lnTo>
                                  <a:pt x="1100" y="2606"/>
                                </a:lnTo>
                                <a:lnTo>
                                  <a:pt x="1092" y="2618"/>
                                </a:lnTo>
                                <a:lnTo>
                                  <a:pt x="1077" y="2641"/>
                                </a:lnTo>
                                <a:lnTo>
                                  <a:pt x="1072" y="2648"/>
                                </a:lnTo>
                                <a:lnTo>
                                  <a:pt x="1069" y="2652"/>
                                </a:lnTo>
                                <a:lnTo>
                                  <a:pt x="1041" y="2686"/>
                                </a:lnTo>
                                <a:lnTo>
                                  <a:pt x="1040" y="2687"/>
                                </a:lnTo>
                                <a:lnTo>
                                  <a:pt x="1040" y="2688"/>
                                </a:lnTo>
                                <a:lnTo>
                                  <a:pt x="1007" y="2720"/>
                                </a:lnTo>
                                <a:lnTo>
                                  <a:pt x="1006" y="2721"/>
                                </a:lnTo>
                                <a:lnTo>
                                  <a:pt x="1005" y="2722"/>
                                </a:lnTo>
                                <a:lnTo>
                                  <a:pt x="990" y="2735"/>
                                </a:lnTo>
                                <a:lnTo>
                                  <a:pt x="987" y="2737"/>
                                </a:lnTo>
                                <a:lnTo>
                                  <a:pt x="984" y="2739"/>
                                </a:lnTo>
                                <a:lnTo>
                                  <a:pt x="972" y="2748"/>
                                </a:lnTo>
                                <a:lnTo>
                                  <a:pt x="967" y="2752"/>
                                </a:lnTo>
                                <a:lnTo>
                                  <a:pt x="960" y="2757"/>
                                </a:lnTo>
                                <a:lnTo>
                                  <a:pt x="945" y="2765"/>
                                </a:lnTo>
                                <a:lnTo>
                                  <a:pt x="937" y="2771"/>
                                </a:lnTo>
                                <a:lnTo>
                                  <a:pt x="923" y="2778"/>
                                </a:lnTo>
                                <a:lnTo>
                                  <a:pt x="908" y="2785"/>
                                </a:lnTo>
                                <a:lnTo>
                                  <a:pt x="902" y="2788"/>
                                </a:lnTo>
                                <a:lnTo>
                                  <a:pt x="900" y="2789"/>
                                </a:lnTo>
                                <a:lnTo>
                                  <a:pt x="895" y="2791"/>
                                </a:lnTo>
                                <a:lnTo>
                                  <a:pt x="876" y="2799"/>
                                </a:lnTo>
                                <a:lnTo>
                                  <a:pt x="868" y="2802"/>
                                </a:lnTo>
                                <a:lnTo>
                                  <a:pt x="853" y="2806"/>
                                </a:lnTo>
                                <a:lnTo>
                                  <a:pt x="821" y="2815"/>
                                </a:lnTo>
                                <a:lnTo>
                                  <a:pt x="798" y="2821"/>
                                </a:lnTo>
                                <a:lnTo>
                                  <a:pt x="765" y="2825"/>
                                </a:lnTo>
                                <a:lnTo>
                                  <a:pt x="763" y="2825"/>
                                </a:lnTo>
                                <a:lnTo>
                                  <a:pt x="762" y="2825"/>
                                </a:lnTo>
                                <a:lnTo>
                                  <a:pt x="744" y="2827"/>
                                </a:lnTo>
                                <a:lnTo>
                                  <a:pt x="730" y="2828"/>
                                </a:lnTo>
                                <a:lnTo>
                                  <a:pt x="729" y="2828"/>
                                </a:lnTo>
                                <a:lnTo>
                                  <a:pt x="728" y="2828"/>
                                </a:lnTo>
                                <a:lnTo>
                                  <a:pt x="694" y="2828"/>
                                </a:lnTo>
                                <a:lnTo>
                                  <a:pt x="693" y="2828"/>
                                </a:lnTo>
                                <a:lnTo>
                                  <a:pt x="692" y="2827"/>
                                </a:lnTo>
                                <a:lnTo>
                                  <a:pt x="680" y="2827"/>
                                </a:lnTo>
                                <a:lnTo>
                                  <a:pt x="659" y="2825"/>
                                </a:lnTo>
                                <a:lnTo>
                                  <a:pt x="657" y="2825"/>
                                </a:lnTo>
                                <a:lnTo>
                                  <a:pt x="629" y="2822"/>
                                </a:lnTo>
                                <a:lnTo>
                                  <a:pt x="624" y="2821"/>
                                </a:lnTo>
                                <a:lnTo>
                                  <a:pt x="617" y="2820"/>
                                </a:lnTo>
                                <a:lnTo>
                                  <a:pt x="607" y="2818"/>
                                </a:lnTo>
                                <a:lnTo>
                                  <a:pt x="599" y="2815"/>
                                </a:lnTo>
                                <a:lnTo>
                                  <a:pt x="589" y="2813"/>
                                </a:lnTo>
                                <a:lnTo>
                                  <a:pt x="572" y="2809"/>
                                </a:lnTo>
                                <a:lnTo>
                                  <a:pt x="571" y="2809"/>
                                </a:lnTo>
                                <a:lnTo>
                                  <a:pt x="554" y="2804"/>
                                </a:lnTo>
                                <a:lnTo>
                                  <a:pt x="523" y="2794"/>
                                </a:lnTo>
                                <a:lnTo>
                                  <a:pt x="520" y="2793"/>
                                </a:lnTo>
                                <a:lnTo>
                                  <a:pt x="518" y="2793"/>
                                </a:lnTo>
                                <a:lnTo>
                                  <a:pt x="514" y="2791"/>
                                </a:lnTo>
                                <a:lnTo>
                                  <a:pt x="484" y="2780"/>
                                </a:lnTo>
                                <a:lnTo>
                                  <a:pt x="468" y="2773"/>
                                </a:lnTo>
                                <a:lnTo>
                                  <a:pt x="464" y="2771"/>
                                </a:lnTo>
                                <a:lnTo>
                                  <a:pt x="450" y="2764"/>
                                </a:lnTo>
                                <a:lnTo>
                                  <a:pt x="436" y="2757"/>
                                </a:lnTo>
                                <a:lnTo>
                                  <a:pt x="422" y="2750"/>
                                </a:lnTo>
                                <a:lnTo>
                                  <a:pt x="385" y="2726"/>
                                </a:lnTo>
                                <a:lnTo>
                                  <a:pt x="381" y="2724"/>
                                </a:lnTo>
                                <a:lnTo>
                                  <a:pt x="380" y="2723"/>
                                </a:lnTo>
                                <a:lnTo>
                                  <a:pt x="379" y="2722"/>
                                </a:lnTo>
                                <a:lnTo>
                                  <a:pt x="345" y="2699"/>
                                </a:lnTo>
                                <a:lnTo>
                                  <a:pt x="339" y="2694"/>
                                </a:lnTo>
                                <a:lnTo>
                                  <a:pt x="332" y="2688"/>
                                </a:lnTo>
                                <a:lnTo>
                                  <a:pt x="311" y="2669"/>
                                </a:lnTo>
                                <a:lnTo>
                                  <a:pt x="302" y="2661"/>
                                </a:lnTo>
                                <a:lnTo>
                                  <a:pt x="293" y="2652"/>
                                </a:lnTo>
                                <a:lnTo>
                                  <a:pt x="276" y="2636"/>
                                </a:lnTo>
                                <a:lnTo>
                                  <a:pt x="268" y="2627"/>
                                </a:lnTo>
                                <a:lnTo>
                                  <a:pt x="241" y="2597"/>
                                </a:lnTo>
                                <a:lnTo>
                                  <a:pt x="235" y="2590"/>
                                </a:lnTo>
                                <a:lnTo>
                                  <a:pt x="230" y="258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1072"/>
                        <wps:cNvSpPr>
                          <a:spLocks/>
                        </wps:cNvSpPr>
                        <wps:spPr bwMode="auto">
                          <a:xfrm>
                            <a:off x="793325" y="895822"/>
                            <a:ext cx="442986" cy="1040013"/>
                          </a:xfrm>
                          <a:custGeom>
                            <a:avLst/>
                            <a:gdLst>
                              <a:gd name="T0" fmla="*/ 125 w 722"/>
                              <a:gd name="T1" fmla="*/ 1551 h 1695"/>
                              <a:gd name="T2" fmla="*/ 169 w 722"/>
                              <a:gd name="T3" fmla="*/ 1608 h 1695"/>
                              <a:gd name="T4" fmla="*/ 212 w 722"/>
                              <a:gd name="T5" fmla="*/ 1647 h 1695"/>
                              <a:gd name="T6" fmla="*/ 255 w 722"/>
                              <a:gd name="T7" fmla="*/ 1674 h 1695"/>
                              <a:gd name="T8" fmla="*/ 307 w 722"/>
                              <a:gd name="T9" fmla="*/ 1691 h 1695"/>
                              <a:gd name="T10" fmla="*/ 344 w 722"/>
                              <a:gd name="T11" fmla="*/ 1695 h 1695"/>
                              <a:gd name="T12" fmla="*/ 384 w 722"/>
                              <a:gd name="T13" fmla="*/ 1690 h 1695"/>
                              <a:gd name="T14" fmla="*/ 459 w 722"/>
                              <a:gd name="T15" fmla="*/ 1655 h 1695"/>
                              <a:gd name="T16" fmla="*/ 508 w 722"/>
                              <a:gd name="T17" fmla="*/ 1610 h 1695"/>
                              <a:gd name="T18" fmla="*/ 552 w 722"/>
                              <a:gd name="T19" fmla="*/ 1552 h 1695"/>
                              <a:gd name="T20" fmla="*/ 566 w 722"/>
                              <a:gd name="T21" fmla="*/ 1529 h 1695"/>
                              <a:gd name="T22" fmla="*/ 590 w 722"/>
                              <a:gd name="T23" fmla="*/ 1481 h 1695"/>
                              <a:gd name="T24" fmla="*/ 618 w 722"/>
                              <a:gd name="T25" fmla="*/ 1412 h 1695"/>
                              <a:gd name="T26" fmla="*/ 633 w 722"/>
                              <a:gd name="T27" fmla="*/ 1366 h 1695"/>
                              <a:gd name="T28" fmla="*/ 658 w 722"/>
                              <a:gd name="T29" fmla="*/ 1275 h 1695"/>
                              <a:gd name="T30" fmla="*/ 677 w 722"/>
                              <a:gd name="T31" fmla="*/ 1182 h 1695"/>
                              <a:gd name="T32" fmla="*/ 692 w 722"/>
                              <a:gd name="T33" fmla="*/ 1099 h 1695"/>
                              <a:gd name="T34" fmla="*/ 702 w 722"/>
                              <a:gd name="T35" fmla="*/ 1020 h 1695"/>
                              <a:gd name="T36" fmla="*/ 714 w 722"/>
                              <a:gd name="T37" fmla="*/ 890 h 1695"/>
                              <a:gd name="T38" fmla="*/ 719 w 722"/>
                              <a:gd name="T39" fmla="*/ 793 h 1695"/>
                              <a:gd name="T40" fmla="*/ 721 w 722"/>
                              <a:gd name="T41" fmla="*/ 681 h 1695"/>
                              <a:gd name="T42" fmla="*/ 721 w 722"/>
                              <a:gd name="T43" fmla="*/ 583 h 1695"/>
                              <a:gd name="T44" fmla="*/ 717 w 722"/>
                              <a:gd name="T45" fmla="*/ 499 h 1695"/>
                              <a:gd name="T46" fmla="*/ 709 w 722"/>
                              <a:gd name="T47" fmla="*/ 403 h 1695"/>
                              <a:gd name="T48" fmla="*/ 701 w 722"/>
                              <a:gd name="T49" fmla="*/ 326 h 1695"/>
                              <a:gd name="T50" fmla="*/ 691 w 722"/>
                              <a:gd name="T51" fmla="*/ 266 h 1695"/>
                              <a:gd name="T52" fmla="*/ 676 w 722"/>
                              <a:gd name="T53" fmla="*/ 210 h 1695"/>
                              <a:gd name="T54" fmla="*/ 661 w 722"/>
                              <a:gd name="T55" fmla="*/ 156 h 1695"/>
                              <a:gd name="T56" fmla="*/ 641 w 722"/>
                              <a:gd name="T57" fmla="*/ 106 h 1695"/>
                              <a:gd name="T58" fmla="*/ 611 w 722"/>
                              <a:gd name="T59" fmla="*/ 56 h 1695"/>
                              <a:gd name="T60" fmla="*/ 552 w 722"/>
                              <a:gd name="T61" fmla="*/ 8 h 1695"/>
                              <a:gd name="T62" fmla="*/ 503 w 722"/>
                              <a:gd name="T63" fmla="*/ 1 h 1695"/>
                              <a:gd name="T64" fmla="*/ 470 w 722"/>
                              <a:gd name="T65" fmla="*/ 8 h 1695"/>
                              <a:gd name="T66" fmla="*/ 440 w 722"/>
                              <a:gd name="T67" fmla="*/ 22 h 1695"/>
                              <a:gd name="T68" fmla="*/ 378 w 722"/>
                              <a:gd name="T69" fmla="*/ 64 h 1695"/>
                              <a:gd name="T70" fmla="*/ 329 w 722"/>
                              <a:gd name="T71" fmla="*/ 112 h 1695"/>
                              <a:gd name="T72" fmla="*/ 289 w 722"/>
                              <a:gd name="T73" fmla="*/ 161 h 1695"/>
                              <a:gd name="T74" fmla="*/ 239 w 722"/>
                              <a:gd name="T75" fmla="*/ 230 h 1695"/>
                              <a:gd name="T76" fmla="*/ 226 w 722"/>
                              <a:gd name="T77" fmla="*/ 251 h 1695"/>
                              <a:gd name="T78" fmla="*/ 197 w 722"/>
                              <a:gd name="T79" fmla="*/ 300 h 1695"/>
                              <a:gd name="T80" fmla="*/ 169 w 722"/>
                              <a:gd name="T81" fmla="*/ 350 h 1695"/>
                              <a:gd name="T82" fmla="*/ 144 w 722"/>
                              <a:gd name="T83" fmla="*/ 403 h 1695"/>
                              <a:gd name="T84" fmla="*/ 120 w 722"/>
                              <a:gd name="T85" fmla="*/ 459 h 1695"/>
                              <a:gd name="T86" fmla="*/ 87 w 722"/>
                              <a:gd name="T87" fmla="*/ 542 h 1695"/>
                              <a:gd name="T88" fmla="*/ 64 w 722"/>
                              <a:gd name="T89" fmla="*/ 613 h 1695"/>
                              <a:gd name="T90" fmla="*/ 36 w 722"/>
                              <a:gd name="T91" fmla="*/ 722 h 1695"/>
                              <a:gd name="T92" fmla="*/ 10 w 722"/>
                              <a:gd name="T93" fmla="*/ 876 h 1695"/>
                              <a:gd name="T94" fmla="*/ 0 w 722"/>
                              <a:gd name="T95" fmla="*/ 1026 h 1695"/>
                              <a:gd name="T96" fmla="*/ 0 w 722"/>
                              <a:gd name="T97" fmla="*/ 1099 h 1695"/>
                              <a:gd name="T98" fmla="*/ 6 w 722"/>
                              <a:gd name="T99" fmla="*/ 1179 h 1695"/>
                              <a:gd name="T100" fmla="*/ 21 w 722"/>
                              <a:gd name="T101" fmla="*/ 1282 h 1695"/>
                              <a:gd name="T102" fmla="*/ 37 w 722"/>
                              <a:gd name="T103" fmla="*/ 1348 h 1695"/>
                              <a:gd name="T104" fmla="*/ 65 w 722"/>
                              <a:gd name="T105" fmla="*/ 1435 h 1695"/>
                              <a:gd name="T106" fmla="*/ 90 w 722"/>
                              <a:gd name="T107" fmla="*/ 1490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2" h="1695">
                                <a:moveTo>
                                  <a:pt x="99" y="1510"/>
                                </a:moveTo>
                                <a:lnTo>
                                  <a:pt x="104" y="1516"/>
                                </a:lnTo>
                                <a:lnTo>
                                  <a:pt x="115" y="1536"/>
                                </a:lnTo>
                                <a:lnTo>
                                  <a:pt x="125" y="1551"/>
                                </a:lnTo>
                                <a:lnTo>
                                  <a:pt x="135" y="1565"/>
                                </a:lnTo>
                                <a:lnTo>
                                  <a:pt x="143" y="1577"/>
                                </a:lnTo>
                                <a:lnTo>
                                  <a:pt x="150" y="1585"/>
                                </a:lnTo>
                                <a:lnTo>
                                  <a:pt x="169" y="1608"/>
                                </a:lnTo>
                                <a:lnTo>
                                  <a:pt x="175" y="1614"/>
                                </a:lnTo>
                                <a:lnTo>
                                  <a:pt x="182" y="1620"/>
                                </a:lnTo>
                                <a:lnTo>
                                  <a:pt x="204" y="1641"/>
                                </a:lnTo>
                                <a:lnTo>
                                  <a:pt x="212" y="1647"/>
                                </a:lnTo>
                                <a:lnTo>
                                  <a:pt x="225" y="1655"/>
                                </a:lnTo>
                                <a:lnTo>
                                  <a:pt x="233" y="1661"/>
                                </a:lnTo>
                                <a:lnTo>
                                  <a:pt x="239" y="1665"/>
                                </a:lnTo>
                                <a:lnTo>
                                  <a:pt x="255" y="1674"/>
                                </a:lnTo>
                                <a:lnTo>
                                  <a:pt x="259" y="1675"/>
                                </a:lnTo>
                                <a:lnTo>
                                  <a:pt x="274" y="1681"/>
                                </a:lnTo>
                                <a:lnTo>
                                  <a:pt x="302" y="1690"/>
                                </a:lnTo>
                                <a:lnTo>
                                  <a:pt x="307" y="1691"/>
                                </a:lnTo>
                                <a:lnTo>
                                  <a:pt x="308" y="1691"/>
                                </a:lnTo>
                                <a:lnTo>
                                  <a:pt x="310" y="1692"/>
                                </a:lnTo>
                                <a:lnTo>
                                  <a:pt x="339" y="1694"/>
                                </a:lnTo>
                                <a:lnTo>
                                  <a:pt x="344" y="1695"/>
                                </a:lnTo>
                                <a:lnTo>
                                  <a:pt x="377" y="1692"/>
                                </a:lnTo>
                                <a:lnTo>
                                  <a:pt x="378" y="1691"/>
                                </a:lnTo>
                                <a:lnTo>
                                  <a:pt x="380" y="1691"/>
                                </a:lnTo>
                                <a:lnTo>
                                  <a:pt x="384" y="1690"/>
                                </a:lnTo>
                                <a:lnTo>
                                  <a:pt x="413" y="1681"/>
                                </a:lnTo>
                                <a:lnTo>
                                  <a:pt x="430" y="1672"/>
                                </a:lnTo>
                                <a:lnTo>
                                  <a:pt x="448" y="1663"/>
                                </a:lnTo>
                                <a:lnTo>
                                  <a:pt x="459" y="1655"/>
                                </a:lnTo>
                                <a:lnTo>
                                  <a:pt x="473" y="1645"/>
                                </a:lnTo>
                                <a:lnTo>
                                  <a:pt x="483" y="1637"/>
                                </a:lnTo>
                                <a:lnTo>
                                  <a:pt x="499" y="1620"/>
                                </a:lnTo>
                                <a:lnTo>
                                  <a:pt x="508" y="1610"/>
                                </a:lnTo>
                                <a:lnTo>
                                  <a:pt x="517" y="1600"/>
                                </a:lnTo>
                                <a:lnTo>
                                  <a:pt x="528" y="1585"/>
                                </a:lnTo>
                                <a:lnTo>
                                  <a:pt x="539" y="1572"/>
                                </a:lnTo>
                                <a:lnTo>
                                  <a:pt x="552" y="1552"/>
                                </a:lnTo>
                                <a:lnTo>
                                  <a:pt x="552" y="1551"/>
                                </a:lnTo>
                                <a:lnTo>
                                  <a:pt x="553" y="1551"/>
                                </a:lnTo>
                                <a:lnTo>
                                  <a:pt x="554" y="1549"/>
                                </a:lnTo>
                                <a:lnTo>
                                  <a:pt x="566" y="1529"/>
                                </a:lnTo>
                                <a:lnTo>
                                  <a:pt x="573" y="1516"/>
                                </a:lnTo>
                                <a:lnTo>
                                  <a:pt x="587" y="1487"/>
                                </a:lnTo>
                                <a:lnTo>
                                  <a:pt x="589" y="1483"/>
                                </a:lnTo>
                                <a:lnTo>
                                  <a:pt x="590" y="1481"/>
                                </a:lnTo>
                                <a:lnTo>
                                  <a:pt x="592" y="1476"/>
                                </a:lnTo>
                                <a:lnTo>
                                  <a:pt x="605" y="1446"/>
                                </a:lnTo>
                                <a:lnTo>
                                  <a:pt x="610" y="1434"/>
                                </a:lnTo>
                                <a:lnTo>
                                  <a:pt x="618" y="1412"/>
                                </a:lnTo>
                                <a:lnTo>
                                  <a:pt x="622" y="1402"/>
                                </a:lnTo>
                                <a:lnTo>
                                  <a:pt x="628" y="1383"/>
                                </a:lnTo>
                                <a:lnTo>
                                  <a:pt x="629" y="1377"/>
                                </a:lnTo>
                                <a:lnTo>
                                  <a:pt x="633" y="1366"/>
                                </a:lnTo>
                                <a:lnTo>
                                  <a:pt x="644" y="1329"/>
                                </a:lnTo>
                                <a:lnTo>
                                  <a:pt x="650" y="1307"/>
                                </a:lnTo>
                                <a:lnTo>
                                  <a:pt x="656" y="1283"/>
                                </a:lnTo>
                                <a:lnTo>
                                  <a:pt x="658" y="1275"/>
                                </a:lnTo>
                                <a:lnTo>
                                  <a:pt x="659" y="1270"/>
                                </a:lnTo>
                                <a:lnTo>
                                  <a:pt x="666" y="1238"/>
                                </a:lnTo>
                                <a:lnTo>
                                  <a:pt x="670" y="1217"/>
                                </a:lnTo>
                                <a:lnTo>
                                  <a:pt x="677" y="1182"/>
                                </a:lnTo>
                                <a:lnTo>
                                  <a:pt x="680" y="1168"/>
                                </a:lnTo>
                                <a:lnTo>
                                  <a:pt x="682" y="1159"/>
                                </a:lnTo>
                                <a:lnTo>
                                  <a:pt x="692" y="1103"/>
                                </a:lnTo>
                                <a:lnTo>
                                  <a:pt x="692" y="1099"/>
                                </a:lnTo>
                                <a:lnTo>
                                  <a:pt x="700" y="1038"/>
                                </a:lnTo>
                                <a:lnTo>
                                  <a:pt x="701" y="1029"/>
                                </a:lnTo>
                                <a:lnTo>
                                  <a:pt x="702" y="1020"/>
                                </a:lnTo>
                                <a:lnTo>
                                  <a:pt x="707" y="960"/>
                                </a:lnTo>
                                <a:lnTo>
                                  <a:pt x="710" y="941"/>
                                </a:lnTo>
                                <a:lnTo>
                                  <a:pt x="712" y="911"/>
                                </a:lnTo>
                                <a:lnTo>
                                  <a:pt x="714" y="890"/>
                                </a:lnTo>
                                <a:lnTo>
                                  <a:pt x="716" y="867"/>
                                </a:lnTo>
                                <a:lnTo>
                                  <a:pt x="717" y="846"/>
                                </a:lnTo>
                                <a:lnTo>
                                  <a:pt x="717" y="820"/>
                                </a:lnTo>
                                <a:lnTo>
                                  <a:pt x="719" y="793"/>
                                </a:lnTo>
                                <a:lnTo>
                                  <a:pt x="720" y="779"/>
                                </a:lnTo>
                                <a:lnTo>
                                  <a:pt x="719" y="751"/>
                                </a:lnTo>
                                <a:lnTo>
                                  <a:pt x="720" y="723"/>
                                </a:lnTo>
                                <a:lnTo>
                                  <a:pt x="721" y="681"/>
                                </a:lnTo>
                                <a:lnTo>
                                  <a:pt x="722" y="651"/>
                                </a:lnTo>
                                <a:lnTo>
                                  <a:pt x="722" y="643"/>
                                </a:lnTo>
                                <a:lnTo>
                                  <a:pt x="720" y="612"/>
                                </a:lnTo>
                                <a:lnTo>
                                  <a:pt x="721" y="583"/>
                                </a:lnTo>
                                <a:lnTo>
                                  <a:pt x="721" y="572"/>
                                </a:lnTo>
                                <a:lnTo>
                                  <a:pt x="718" y="542"/>
                                </a:lnTo>
                                <a:lnTo>
                                  <a:pt x="718" y="516"/>
                                </a:lnTo>
                                <a:lnTo>
                                  <a:pt x="717" y="499"/>
                                </a:lnTo>
                                <a:lnTo>
                                  <a:pt x="714" y="473"/>
                                </a:lnTo>
                                <a:lnTo>
                                  <a:pt x="714" y="451"/>
                                </a:lnTo>
                                <a:lnTo>
                                  <a:pt x="712" y="424"/>
                                </a:lnTo>
                                <a:lnTo>
                                  <a:pt x="709" y="403"/>
                                </a:lnTo>
                                <a:lnTo>
                                  <a:pt x="708" y="387"/>
                                </a:lnTo>
                                <a:lnTo>
                                  <a:pt x="703" y="345"/>
                                </a:lnTo>
                                <a:lnTo>
                                  <a:pt x="702" y="334"/>
                                </a:lnTo>
                                <a:lnTo>
                                  <a:pt x="701" y="326"/>
                                </a:lnTo>
                                <a:lnTo>
                                  <a:pt x="697" y="306"/>
                                </a:lnTo>
                                <a:lnTo>
                                  <a:pt x="696" y="300"/>
                                </a:lnTo>
                                <a:lnTo>
                                  <a:pt x="692" y="272"/>
                                </a:lnTo>
                                <a:lnTo>
                                  <a:pt x="691" y="266"/>
                                </a:lnTo>
                                <a:lnTo>
                                  <a:pt x="690" y="264"/>
                                </a:lnTo>
                                <a:lnTo>
                                  <a:pt x="690" y="262"/>
                                </a:lnTo>
                                <a:lnTo>
                                  <a:pt x="682" y="230"/>
                                </a:lnTo>
                                <a:lnTo>
                                  <a:pt x="676" y="210"/>
                                </a:lnTo>
                                <a:lnTo>
                                  <a:pt x="673" y="195"/>
                                </a:lnTo>
                                <a:lnTo>
                                  <a:pt x="665" y="169"/>
                                </a:lnTo>
                                <a:lnTo>
                                  <a:pt x="662" y="161"/>
                                </a:lnTo>
                                <a:lnTo>
                                  <a:pt x="661" y="156"/>
                                </a:lnTo>
                                <a:lnTo>
                                  <a:pt x="656" y="142"/>
                                </a:lnTo>
                                <a:lnTo>
                                  <a:pt x="649" y="125"/>
                                </a:lnTo>
                                <a:lnTo>
                                  <a:pt x="645" y="114"/>
                                </a:lnTo>
                                <a:lnTo>
                                  <a:pt x="641" y="106"/>
                                </a:lnTo>
                                <a:lnTo>
                                  <a:pt x="633" y="91"/>
                                </a:lnTo>
                                <a:lnTo>
                                  <a:pt x="622" y="71"/>
                                </a:lnTo>
                                <a:lnTo>
                                  <a:pt x="616" y="62"/>
                                </a:lnTo>
                                <a:lnTo>
                                  <a:pt x="611" y="56"/>
                                </a:lnTo>
                                <a:lnTo>
                                  <a:pt x="587" y="30"/>
                                </a:lnTo>
                                <a:lnTo>
                                  <a:pt x="583" y="26"/>
                                </a:lnTo>
                                <a:lnTo>
                                  <a:pt x="575" y="22"/>
                                </a:lnTo>
                                <a:lnTo>
                                  <a:pt x="552" y="8"/>
                                </a:lnTo>
                                <a:lnTo>
                                  <a:pt x="536" y="3"/>
                                </a:lnTo>
                                <a:lnTo>
                                  <a:pt x="533" y="2"/>
                                </a:lnTo>
                                <a:lnTo>
                                  <a:pt x="517" y="0"/>
                                </a:lnTo>
                                <a:lnTo>
                                  <a:pt x="503" y="1"/>
                                </a:lnTo>
                                <a:lnTo>
                                  <a:pt x="498" y="1"/>
                                </a:lnTo>
                                <a:lnTo>
                                  <a:pt x="484" y="4"/>
                                </a:lnTo>
                                <a:lnTo>
                                  <a:pt x="483" y="4"/>
                                </a:lnTo>
                                <a:lnTo>
                                  <a:pt x="470" y="8"/>
                                </a:lnTo>
                                <a:lnTo>
                                  <a:pt x="456" y="14"/>
                                </a:lnTo>
                                <a:lnTo>
                                  <a:pt x="448" y="17"/>
                                </a:lnTo>
                                <a:lnTo>
                                  <a:pt x="444" y="19"/>
                                </a:lnTo>
                                <a:lnTo>
                                  <a:pt x="440" y="22"/>
                                </a:lnTo>
                                <a:lnTo>
                                  <a:pt x="413" y="38"/>
                                </a:lnTo>
                                <a:lnTo>
                                  <a:pt x="402" y="46"/>
                                </a:lnTo>
                                <a:lnTo>
                                  <a:pt x="388" y="56"/>
                                </a:lnTo>
                                <a:lnTo>
                                  <a:pt x="378" y="64"/>
                                </a:lnTo>
                                <a:lnTo>
                                  <a:pt x="365" y="77"/>
                                </a:lnTo>
                                <a:lnTo>
                                  <a:pt x="350" y="91"/>
                                </a:lnTo>
                                <a:lnTo>
                                  <a:pt x="344" y="97"/>
                                </a:lnTo>
                                <a:lnTo>
                                  <a:pt x="329" y="112"/>
                                </a:lnTo>
                                <a:lnTo>
                                  <a:pt x="317" y="125"/>
                                </a:lnTo>
                                <a:lnTo>
                                  <a:pt x="308" y="135"/>
                                </a:lnTo>
                                <a:lnTo>
                                  <a:pt x="297" y="150"/>
                                </a:lnTo>
                                <a:lnTo>
                                  <a:pt x="289" y="161"/>
                                </a:lnTo>
                                <a:lnTo>
                                  <a:pt x="274" y="180"/>
                                </a:lnTo>
                                <a:lnTo>
                                  <a:pt x="268" y="189"/>
                                </a:lnTo>
                                <a:lnTo>
                                  <a:pt x="263" y="195"/>
                                </a:lnTo>
                                <a:lnTo>
                                  <a:pt x="239" y="230"/>
                                </a:lnTo>
                                <a:lnTo>
                                  <a:pt x="226" y="251"/>
                                </a:lnTo>
                                <a:lnTo>
                                  <a:pt x="218" y="264"/>
                                </a:lnTo>
                                <a:lnTo>
                                  <a:pt x="212" y="272"/>
                                </a:lnTo>
                                <a:lnTo>
                                  <a:pt x="204" y="287"/>
                                </a:lnTo>
                                <a:lnTo>
                                  <a:pt x="197" y="300"/>
                                </a:lnTo>
                                <a:lnTo>
                                  <a:pt x="187" y="317"/>
                                </a:lnTo>
                                <a:lnTo>
                                  <a:pt x="178" y="334"/>
                                </a:lnTo>
                                <a:lnTo>
                                  <a:pt x="169" y="350"/>
                                </a:lnTo>
                                <a:lnTo>
                                  <a:pt x="163" y="363"/>
                                </a:lnTo>
                                <a:lnTo>
                                  <a:pt x="160" y="369"/>
                                </a:lnTo>
                                <a:lnTo>
                                  <a:pt x="152" y="387"/>
                                </a:lnTo>
                                <a:lnTo>
                                  <a:pt x="144" y="403"/>
                                </a:lnTo>
                                <a:lnTo>
                                  <a:pt x="141" y="409"/>
                                </a:lnTo>
                                <a:lnTo>
                                  <a:pt x="135" y="424"/>
                                </a:lnTo>
                                <a:lnTo>
                                  <a:pt x="128" y="439"/>
                                </a:lnTo>
                                <a:lnTo>
                                  <a:pt x="120" y="459"/>
                                </a:lnTo>
                                <a:lnTo>
                                  <a:pt x="114" y="473"/>
                                </a:lnTo>
                                <a:lnTo>
                                  <a:pt x="99" y="508"/>
                                </a:lnTo>
                                <a:lnTo>
                                  <a:pt x="87" y="542"/>
                                </a:lnTo>
                                <a:lnTo>
                                  <a:pt x="81" y="560"/>
                                </a:lnTo>
                                <a:lnTo>
                                  <a:pt x="65" y="610"/>
                                </a:lnTo>
                                <a:lnTo>
                                  <a:pt x="64" y="612"/>
                                </a:lnTo>
                                <a:lnTo>
                                  <a:pt x="64" y="613"/>
                                </a:lnTo>
                                <a:lnTo>
                                  <a:pt x="49" y="666"/>
                                </a:lnTo>
                                <a:lnTo>
                                  <a:pt x="46" y="681"/>
                                </a:lnTo>
                                <a:lnTo>
                                  <a:pt x="39" y="708"/>
                                </a:lnTo>
                                <a:lnTo>
                                  <a:pt x="36" y="722"/>
                                </a:lnTo>
                                <a:lnTo>
                                  <a:pt x="30" y="751"/>
                                </a:lnTo>
                                <a:lnTo>
                                  <a:pt x="25" y="781"/>
                                </a:lnTo>
                                <a:lnTo>
                                  <a:pt x="18" y="820"/>
                                </a:lnTo>
                                <a:lnTo>
                                  <a:pt x="10" y="876"/>
                                </a:lnTo>
                                <a:lnTo>
                                  <a:pt x="8" y="890"/>
                                </a:lnTo>
                                <a:lnTo>
                                  <a:pt x="8" y="902"/>
                                </a:lnTo>
                                <a:lnTo>
                                  <a:pt x="2" y="960"/>
                                </a:lnTo>
                                <a:lnTo>
                                  <a:pt x="0" y="1026"/>
                                </a:lnTo>
                                <a:lnTo>
                                  <a:pt x="0" y="1029"/>
                                </a:lnTo>
                                <a:lnTo>
                                  <a:pt x="0" y="1033"/>
                                </a:lnTo>
                                <a:lnTo>
                                  <a:pt x="0" y="1095"/>
                                </a:lnTo>
                                <a:lnTo>
                                  <a:pt x="0" y="1099"/>
                                </a:lnTo>
                                <a:lnTo>
                                  <a:pt x="1" y="1104"/>
                                </a:lnTo>
                                <a:lnTo>
                                  <a:pt x="4" y="1160"/>
                                </a:lnTo>
                                <a:lnTo>
                                  <a:pt x="5" y="1168"/>
                                </a:lnTo>
                                <a:lnTo>
                                  <a:pt x="6" y="1179"/>
                                </a:lnTo>
                                <a:lnTo>
                                  <a:pt x="11" y="1222"/>
                                </a:lnTo>
                                <a:lnTo>
                                  <a:pt x="14" y="1238"/>
                                </a:lnTo>
                                <a:lnTo>
                                  <a:pt x="18" y="1260"/>
                                </a:lnTo>
                                <a:lnTo>
                                  <a:pt x="21" y="1282"/>
                                </a:lnTo>
                                <a:lnTo>
                                  <a:pt x="27" y="1307"/>
                                </a:lnTo>
                                <a:lnTo>
                                  <a:pt x="30" y="1323"/>
                                </a:lnTo>
                                <a:lnTo>
                                  <a:pt x="34" y="1338"/>
                                </a:lnTo>
                                <a:lnTo>
                                  <a:pt x="37" y="1348"/>
                                </a:lnTo>
                                <a:lnTo>
                                  <a:pt x="45" y="1377"/>
                                </a:lnTo>
                                <a:lnTo>
                                  <a:pt x="50" y="1392"/>
                                </a:lnTo>
                                <a:lnTo>
                                  <a:pt x="56" y="1412"/>
                                </a:lnTo>
                                <a:lnTo>
                                  <a:pt x="65" y="1435"/>
                                </a:lnTo>
                                <a:lnTo>
                                  <a:pt x="68" y="1443"/>
                                </a:lnTo>
                                <a:lnTo>
                                  <a:pt x="70" y="1446"/>
                                </a:lnTo>
                                <a:lnTo>
                                  <a:pt x="74" y="1455"/>
                                </a:lnTo>
                                <a:lnTo>
                                  <a:pt x="90" y="1490"/>
                                </a:lnTo>
                                <a:lnTo>
                                  <a:pt x="99" y="151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Line 1073"/>
                        <wps:cNvCnPr/>
                        <wps:spPr bwMode="auto">
                          <a:xfrm>
                            <a:off x="228242" y="198185"/>
                            <a:ext cx="2491029" cy="614"/>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59" name="Rectangle 1074"/>
                        <wps:cNvSpPr>
                          <a:spLocks noChangeArrowheads="1"/>
                        </wps:cNvSpPr>
                        <wps:spPr bwMode="auto">
                          <a:xfrm>
                            <a:off x="2549317" y="2714464"/>
                            <a:ext cx="167500" cy="119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022D" w14:textId="77777777" w:rsidR="005B15B0" w:rsidRPr="000F1F98" w:rsidRDefault="005B15B0" w:rsidP="000F1F98">
                              <w:pPr>
                                <w:rPr>
                                  <w:sz w:val="21"/>
                                </w:rPr>
                              </w:pPr>
                              <w:r w:rsidRPr="000F1F98">
                                <w:rPr>
                                  <w:rFonts w:ascii="Times New Roman" w:hAnsi="Times New Roman" w:cs="Times New Roman"/>
                                  <w:color w:val="000000"/>
                                  <w:sz w:val="17"/>
                                  <w:szCs w:val="18"/>
                                </w:rPr>
                                <w:t>0.6</w:t>
                              </w:r>
                            </w:p>
                          </w:txbxContent>
                        </wps:txbx>
                        <wps:bodyPr rot="0" vert="horz" wrap="square" lIns="0" tIns="0" rIns="0" bIns="0" anchor="t" anchorCtr="0" upright="1">
                          <a:noAutofit/>
                        </wps:bodyPr>
                      </wps:wsp>
                      <wps:wsp>
                        <wps:cNvPr id="2360" name="Rectangle 1075"/>
                        <wps:cNvSpPr>
                          <a:spLocks noChangeArrowheads="1"/>
                        </wps:cNvSpPr>
                        <wps:spPr bwMode="auto">
                          <a:xfrm>
                            <a:off x="2135782" y="2711396"/>
                            <a:ext cx="192042" cy="13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C2C4" w14:textId="77777777" w:rsidR="005B15B0" w:rsidRPr="000F1F98" w:rsidRDefault="005B15B0" w:rsidP="000F1F98">
                              <w:pPr>
                                <w:rPr>
                                  <w:sz w:val="21"/>
                                </w:rPr>
                              </w:pPr>
                              <w:r w:rsidRPr="000F1F98">
                                <w:rPr>
                                  <w:rFonts w:ascii="Times New Roman" w:hAnsi="Times New Roman" w:cs="Times New Roman"/>
                                  <w:color w:val="000000"/>
                                  <w:sz w:val="17"/>
                                  <w:szCs w:val="18"/>
                                </w:rPr>
                                <w:t>0.4</w:t>
                              </w:r>
                            </w:p>
                          </w:txbxContent>
                        </wps:txbx>
                        <wps:bodyPr rot="0" vert="horz" wrap="square" lIns="0" tIns="0" rIns="0" bIns="0" anchor="t" anchorCtr="0" upright="1">
                          <a:noAutofit/>
                        </wps:bodyPr>
                      </wps:wsp>
                      <wps:wsp>
                        <wps:cNvPr id="2361" name="Rectangle 1076"/>
                        <wps:cNvSpPr>
                          <a:spLocks noChangeArrowheads="1"/>
                        </wps:cNvSpPr>
                        <wps:spPr bwMode="auto">
                          <a:xfrm>
                            <a:off x="1644938" y="2689921"/>
                            <a:ext cx="163819" cy="160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66C3" w14:textId="77777777" w:rsidR="005B15B0" w:rsidRPr="000F1F98" w:rsidRDefault="005B15B0" w:rsidP="000F1F98">
                              <w:pPr>
                                <w:rPr>
                                  <w:sz w:val="21"/>
                                </w:rPr>
                              </w:pPr>
                              <w:r w:rsidRPr="000F1F98">
                                <w:rPr>
                                  <w:rFonts w:ascii="Times New Roman" w:hAnsi="Times New Roman" w:cs="Times New Roman"/>
                                  <w:color w:val="000000"/>
                                  <w:sz w:val="17"/>
                                  <w:szCs w:val="18"/>
                                </w:rPr>
                                <w:t>0.2</w:t>
                              </w:r>
                            </w:p>
                          </w:txbxContent>
                        </wps:txbx>
                        <wps:bodyPr rot="0" vert="horz" wrap="square" lIns="0" tIns="0" rIns="0" bIns="0" anchor="t" anchorCtr="0" upright="1">
                          <a:noAutofit/>
                        </wps:bodyPr>
                      </wps:wsp>
                      <wps:wsp>
                        <wps:cNvPr id="2362" name="Rectangle 1077"/>
                        <wps:cNvSpPr>
                          <a:spLocks noChangeArrowheads="1"/>
                        </wps:cNvSpPr>
                        <wps:spPr bwMode="auto">
                          <a:xfrm>
                            <a:off x="1168820" y="2683171"/>
                            <a:ext cx="168727" cy="13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33F5" w14:textId="77777777" w:rsidR="005B15B0" w:rsidRPr="000F1F98" w:rsidRDefault="005B15B0" w:rsidP="000F1F98">
                              <w:pPr>
                                <w:rPr>
                                  <w:sz w:val="21"/>
                                </w:rPr>
                              </w:pPr>
                              <w:r w:rsidRPr="000F1F98">
                                <w:rPr>
                                  <w:rFonts w:ascii="Times New Roman" w:hAnsi="Times New Roman" w:cs="Times New Roman"/>
                                  <w:color w:val="000000"/>
                                  <w:sz w:val="17"/>
                                  <w:szCs w:val="18"/>
                                </w:rPr>
                                <w:t>0.0</w:t>
                              </w:r>
                            </w:p>
                          </w:txbxContent>
                        </wps:txbx>
                        <wps:bodyPr rot="0" vert="horz" wrap="square" lIns="0" tIns="0" rIns="0" bIns="0" anchor="t" anchorCtr="0" upright="1">
                          <a:noAutofit/>
                        </wps:bodyPr>
                      </wps:wsp>
                      <wps:wsp>
                        <wps:cNvPr id="2363" name="Rectangle 1078"/>
                        <wps:cNvSpPr>
                          <a:spLocks noChangeArrowheads="1"/>
                        </wps:cNvSpPr>
                        <wps:spPr bwMode="auto">
                          <a:xfrm>
                            <a:off x="673069" y="2681944"/>
                            <a:ext cx="188361" cy="13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4F0" w14:textId="77777777" w:rsidR="005B15B0" w:rsidRPr="000F1F98" w:rsidRDefault="005B15B0" w:rsidP="000F1F98">
                              <w:pPr>
                                <w:rPr>
                                  <w:sz w:val="21"/>
                                </w:rPr>
                              </w:pPr>
                              <w:r w:rsidRPr="000F1F98">
                                <w:rPr>
                                  <w:rFonts w:ascii="Times New Roman" w:hAnsi="Times New Roman" w:cs="Times New Roman"/>
                                  <w:color w:val="000000"/>
                                  <w:sz w:val="17"/>
                                  <w:szCs w:val="18"/>
                                </w:rPr>
                                <w:t>-0.2</w:t>
                              </w:r>
                            </w:p>
                          </w:txbxContent>
                        </wps:txbx>
                        <wps:bodyPr rot="0" vert="horz" wrap="square" lIns="0" tIns="0" rIns="0" bIns="0" anchor="t" anchorCtr="0" upright="1">
                          <a:noAutofit/>
                        </wps:bodyPr>
                      </wps:wsp>
                      <wps:wsp>
                        <wps:cNvPr id="2364" name="Rectangle 1079"/>
                        <wps:cNvSpPr>
                          <a:spLocks noChangeArrowheads="1"/>
                        </wps:cNvSpPr>
                        <wps:spPr bwMode="auto">
                          <a:xfrm>
                            <a:off x="250944" y="2711396"/>
                            <a:ext cx="231310" cy="152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7C8E" w14:textId="77777777" w:rsidR="005B15B0" w:rsidRPr="000F1F98" w:rsidRDefault="005B15B0" w:rsidP="000F1F98">
                              <w:pPr>
                                <w:rPr>
                                  <w:sz w:val="21"/>
                                </w:rPr>
                              </w:pPr>
                              <w:r w:rsidRPr="000F1F98">
                                <w:rPr>
                                  <w:rFonts w:ascii="Times New Roman" w:hAnsi="Times New Roman" w:cs="Times New Roman"/>
                                  <w:color w:val="000000"/>
                                  <w:sz w:val="17"/>
                                  <w:szCs w:val="18"/>
                                </w:rPr>
                                <w:t>-0.4</w:t>
                              </w:r>
                            </w:p>
                          </w:txbxContent>
                        </wps:txbx>
                        <wps:bodyPr rot="0" vert="horz" wrap="square" lIns="0" tIns="0" rIns="0" bIns="0" anchor="t" anchorCtr="0" upright="1">
                          <a:noAutofit/>
                        </wps:bodyPr>
                      </wps:wsp>
                    </wpc:wpc>
                  </a:graphicData>
                </a:graphic>
              </wp:inline>
            </w:drawing>
          </mc:Choice>
          <mc:Fallback>
            <w:pict>
              <v:group id="Canvas 942" o:spid="_x0000_s2857" editas="canvas" style="width:3in;height:239.15pt;mso-position-horizontal-relative:char;mso-position-vertical-relative:line" coordsize="27432,3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">
                <v:shape id="_x0000_s2858" type="#_x0000_t75" style="position:absolute;width:27432;height:30372;visibility:visible;mso-wrap-style:square">
                  <v:fill o:detectmouseclick="t"/>
                  <v:path o:connecttype="none"/>
                </v:shape>
                <v:rect id="Rectangle 944" o:spid="_x0000_s2859" style="position:absolute;left:693;top:773;width:26739;height:2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GMIA&#10;AADdAAAADwAAAGRycy9kb3ducmV2LnhtbERPy4rCMBTdC/MP4Q7MTlPrA6lGGQaEQXFhK7i9NNe2&#10;2NyUJFM7f28WgsvDeW92g2lFT843lhVMJwkI4tLqhisFl2I/XoHwAVlja5kU/JOH3fZjtMFM2wef&#10;qc9DJWII+wwV1CF0mZS+rMmgn9iOOHI36wyGCF0ltcNHDDetTJNkKQ02HBtq7OinpvKe/xkF+2Lh&#10;jsfycpj3rT7JfDXritlVqa/P4XsNItAQ3uKX+1crSNNl3B/fx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8YwgAAAN0AAAAPAAAAAAAAAAAAAAAAAJgCAABkcnMvZG93&#10;bnJldi54bWxQSwUGAAAAAAQABAD1AAAAhwMAAAAA&#10;" stroked="f" strokeweight="1pt"/>
                <v:shape id="Freeform 945" o:spid="_x0000_s2860" style="position:absolute;left:16688;top:8412;width:4823;height:11314;visibility:visible;mso-wrap-style:square;v-text-anchor:top" coordsize="786,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MnscA&#10;AADdAAAADwAAAGRycy9kb3ducmV2LnhtbESPzWrDMBCE74W8g9hALyWR44MJrpVQEpq0F0PSPsDa&#10;Wv+k1sq1lNh9+6oQ6HGYmW+YbDuZTtxocK1lBatlBIK4tLrlWsHnx+tiDcJ5ZI2dZVLwQw62m9lD&#10;hqm2I5/odva1CBB2KSpovO9TKV3ZkEG3tD1x8Co7GPRBDrXUA44BbjoZR1EiDbYcFhrsaddQ+XW+&#10;GgX7y7GdvnM9rsvq6f1wzIuqqwqlHufTyzMIT5P/D9/bb1pBHCcr+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QTJ7HAAAA3QAAAA8AAAAAAAAAAAAAAAAAmAIAAGRy&#10;cy9kb3ducmV2LnhtbFBLBQYAAAAABAAEAPUAAACMAwAAAAA=&#10;" path="m656,495l633,449,623,426,612,401,593,362r-4,-6l588,355r-1,-4l570,322r-7,-11l552,291r-2,-4l547,282r-9,-15l528,253,517,236r-8,-11l504,217,482,187r-2,-2l479,183,467,168,451,148r-1,-2l448,144,417,110r-4,-4l385,78r-4,-3l378,72,344,45r-1,-1l309,23,299,19,277,9,273,8,271,7,247,2,239,,229,,213,1r-9,1l182,9r-10,4l169,14r-14,9l151,26,134,41r-1,2l132,44r-6,8l106,78r-3,4l100,89r-9,16l88,114r-8,15l77,136r-4,12l65,169r-3,10l61,183r-3,6l50,217r-4,17l42,253r-7,29l34,287r-1,4l30,311r-2,11l23,350r,6l22,364r-6,48l14,426r-1,17l11,461r-1,14l8,495,6,520r,11l5,541,4,565,2,593r,13l2,634,,665r,10l,704r,30l,743r1,30l1,803r,11l3,843r,27l3,886r3,26l6,937r1,23l9,982r1,20l13,1035r2,17l16,1066r4,46l22,1121r,8l25,1156r5,35l39,1251r2,9l43,1274r4,21l49,1310r4,20l60,1360r2,8l65,1383r4,16l75,1424r8,27l87,1469r3,10l98,1504r2,6l107,1531r2,7l115,1553r1,4l122,1573r4,8l134,1603r3,5l147,1630r6,13l169,1672r2,3l172,1677r7,9l199,1717r5,9l222,1747r7,9l239,1766r17,16l265,1790r8,7l304,1816r3,2l309,1819r4,2l343,1834r14,3l378,1842r28,1l413,1844r8,-1l448,1840r14,-4l466,1835r16,-5l492,1826r20,-10l515,1815r2,-1l524,1810r14,-8l552,1791r6,-4l564,1782r23,-20l594,1754r6,-7l621,1724r5,-7l629,1712r13,-15l650,1684r5,-7l655,1676r2,-2l665,1660r3,-6l674,1645r1,-2l681,1632r10,-21l692,1608r11,-24l718,1546r3,-8l722,1535r4,-9l733,1504r6,-21l743,1469r6,-24l753,1434r1,-7l761,1399r,-2l766,1370r1,-5l768,1358r4,-28l775,1309r4,-32l780,1260r2,-14l784,1203r1,-12l785,1180r1,-49l786,1121r,-9l780,998r-1,-16l777,963r-7,-51l764,875r-5,-32l754,816r-4,-18l744,773r-3,-15l728,706r-1,-2l726,699,711,650r-5,-16l697,606r-3,-9l683,565r-7,-19l657,497r-1,-2e" filled="f" strokeweight=".00025mm">
                  <v:stroke joinstyle="miter" endcap="square"/>
                  <v:path arrowok="t" o:connecttype="custom" o:connectlocs="375495,246044;360156,215366;337454,176097;317207,144804;294506,113512;276099,89582;236218,47859;210449,26997;183452,11658;151548,1227;125165,1227;95101,14112;80989,26997;61355,54608;47244,83446;37427,112285;25769,155235;18407,190822;13498,223342;6749,282859;3681,325809;1227,371828;0,431958;614,492702;1841,543629;5522,602533;9817,654073;15339,709295;18407,730770;28837,794582;38040,839373;50925,890300;61355,926501;71172,955339;84057,986632;104918,1027741;125165,1059034;157070,1093394;188361,1115483;219039,1127141;258306,1130822;295733,1122846;317207,1113029;342363,1096462;368132,1071919;393901,1041240;403105,1027128;414149,1008107;431328,971906;445440,936319;459552,886619;466914,857167;473663,816057;479799,764517;482253,693956;477958,602533;465687,517245;454643,465091;436236,398825;419057,346671" o:connectangles="0,0,0,0,0,0,0,0,0,0,0,0,0,0,0,0,0,0,0,0,0,0,0,0,0,0,0,0,0,0,0,0,0,0,0,0,0,0,0,0,0,0,0,0,0,0,0,0,0,0,0,0,0,0,0,0,0,0,0,0"/>
                </v:shape>
                <v:shape id="Freeform 946" o:spid="_x0000_s2861" style="position:absolute;left:15529;top:5503;width:8197;height:17806;visibility:visible;mso-wrap-style:square;v-text-anchor:top" coordsize="1336,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X+8YA&#10;AADdAAAADwAAAGRycy9kb3ducmV2LnhtbESPQWvCQBSE7wX/w/KE3pqNgUqNWUUEsZcGmlbU2yP7&#10;TKLZtyG7Nem/7xYKPQ4z8w2TrUfTijv1rrGsYBbFIIhLqxuuFHx+7J5eQDiPrLG1TAq+ycF6NXnI&#10;MNV24He6F74SAcIuRQW1910qpStrMugi2xEH72J7gz7IvpK6xyHATSuTOJ5Lgw2HhRo72tZU3oov&#10;o6AYr2+tvfI+z+1zrLdnfzycFko9TsfNEoSn0f+H/9qvWkGSzB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yX+8YAAADdAAAADwAAAAAAAAAAAAAAAACYAgAAZHJz&#10;L2Rvd25yZXYueG1sUEsFBgAAAAAEAAQA9QAAAIsDAAAAAA==&#10;" path="m549,2899r-17,-2l519,2895r-10,-2l498,2891r-8,-2l480,2886r-17,-4l462,2882r,-1l437,2873r-9,-5l412,2862r-6,-3l393,2853r-11,-7l367,2838r-9,-5l328,2812r-3,-2l323,2808r-33,-29l289,2777r-2,-1l257,2743r-1,-2l254,2739r-24,-32l225,2700r-6,-10l208,2673r-9,-15l190,2638r-14,-26l164,2582r-7,-14l155,2563r-5,-14l137,2512r-4,-13l124,2474r-5,-15l112,2429r-8,-24l102,2395r-4,-16l94,2360r-3,-11l80,2292r-1,-1l79,2290,69,2232r-2,-11l65,2207r-6,-36l57,2151r-4,-26l51,2111r-3,-29l44,2048r-1,-3l40,2012r-3,-26l29,1892r-2,-19l26,1858,18,1742r-2,-8l16,1728r-4,-63l10,1610,9,1596r,-1l4,1462r,-6l4,1451,1,1326r,-9l1,1309,,1188r,-10l,1169r,-50l,1108r,-9l,1049r1,-10l1,1030r,-52l2,969r,-8l3,907r,-7l3,894,5,835r1,-5l6,826,8,763r,-2l8,760r2,-25l12,691r,-2l14,657r2,-28l18,622r,-7l22,564r2,-12l25,538r4,-37l31,483r3,-22l36,439r4,-26l44,380r,-2l51,344r4,-24l61,294r4,-20l67,262r6,-22l80,216r2,-8l83,205r2,-5l100,156r9,-21l114,124r8,-15l127,101,150,68r,-1l151,66,184,32r1,l186,31,219,12,230,8,285,r4,l292,r24,4l323,5r11,2l344,10r11,4l358,15r12,4l390,27r3,2l394,30r3,1l417,43r11,6l439,55r17,11l462,70r19,14l498,95r7,6l520,113r12,10l547,135r10,10l567,153r18,17l593,179r9,7l621,205r8,8l637,221r18,19l663,248r8,9l687,274r9,10l706,295r12,15l729,322r18,22l776,379r15,19l804,413r42,55l852,477r6,6l880,514r2,2l890,528r18,24l910,557r5,6l956,622r11,18l985,666r16,25l1021,725r7,11l1044,761r10,18l1074,811r11,19l1098,857r21,39l1121,900r1,2l1124,905r32,64l1167,996r23,43l1209,1092r19,52l1240,1178r6,17l1263,1258r13,45l1280,1317r5,23l1302,1418r7,38l1317,1510r2,16l1321,1538r6,57l1327,1601r5,64l1332,1666r1,16l1335,1734r,3l1336,1801r,3l1336,1807r-2,64l1334,1873r-1,34l1331,1942r,1l1331,1945r-5,60l1325,2012r-6,56l1313,2101r-7,50l1300,2187r-22,88l1274,2290r-2,10l1263,2330r-9,30l1239,2405r-10,24l1218,2454r-16,37l1198,2499r-1,3l1194,2509r-34,59l1146,2591r-22,34l1118,2633r-4,5l1088,2672r-18,20l1055,2707r-1,1l1054,2709r-35,34l1017,2744r-32,28l982,2774r-5,3l950,2797r-10,6l925,2812r-10,6l897,2828r-37,18l850,2851r-4,2l834,2857r-8,4l810,2866r-11,4l780,2877r-4,1l764,2882r-18,4l734,2889r-28,5l687,2897r-35,4l637,2902r-14,l581,2902r-14,-1l550,2899r-1,e" filled="f" strokeweight=".00025mm">
                  <v:stroke joinstyle="miter" endcap="square"/>
                  <v:path arrowok="t" o:connecttype="custom" o:connectlocs="305550,1773851;283462,1768328;249103,1754216;201246,1725378;177317,1703903;155843,1680587;122097,1630887;95101,1572597;73013,1508785;57674,1448041;48471,1405091;34973,1319804;26383,1254765;15952,1140026;6136,987859;2454,893368;0,728929;0,674321;1227,594556;3068,512337;4908,466318;9817,385940;15339,330104;24542,253407;37427,180392;50311,127624;69945,76084;92647,40496;141117,4909;198178,3068;227015,11658;255852,26384;295119,51540;335614,82833;369359,114125;406786,152167;440532,190209;493297,253407;541155,316606;586558,381645;630733,451593;673682,525835;709268,594556;760807,722794;788417,822193;810505,943681;817254,1022219;819708,1106893;816640,1191566;809278,1268877;781668,1405091;754058,1490378;732583,1539464;683499,1618616;646686,1662180;599442,1703903;550358,1735195;506796,1755443;468755,1768328;400037,1779986;337455,1778759" o:connectangles="0,0,0,0,0,0,0,0,0,0,0,0,0,0,0,0,0,0,0,0,0,0,0,0,0,0,0,0,0,0,0,0,0,0,0,0,0,0,0,0,0,0,0,0,0,0,0,0,0,0,0,0,0,0,0,0,0,0,0,0,0"/>
                </v:shape>
                <v:shape id="Freeform 947" o:spid="_x0000_s2862" style="position:absolute;left:2779;top:2656;width:11958;height:23721;visibility:visible;mso-wrap-style:square;v-text-anchor:top" coordsize="1949,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wscA&#10;AADdAAAADwAAAGRycy9kb3ducmV2LnhtbESPQUvDQBSE74L/YXmCN7tJlLTEbktsEWxvJi2lt0f2&#10;mQSzb0N2baK/3i0IHoeZ+YZZrifTiQsNrrWsIJ5FIIgrq1uuFRzK14cFCOeRNXaWScE3OVivbm+W&#10;mGk78jtdCl+LAGGXoYLG+z6T0lUNGXQz2xMH78MOBn2QQy31gGOAm04mUZRKgy2HhQZ72jRUfRZf&#10;RkH6lLvTy3nc7ndFbOfx/ic/lqVS93dT/gzC0+T/w3/tN60gSdJHuL4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z/8LHAAAA3QAAAA8AAAAAAAAAAAAAAAAAmAIAAGRy&#10;cy9kb3ducmV2LnhtbFBLBQYAAAAABAAEAPUAAACMAwAAAAA=&#10;" path="m1949,3866r-31,-39l1922,3797r-1,-6l1922,3771r,-8l1920,3757r2,-30l1921,3720r1,-20l1922,3693r-1,-7l1922,3666r,-8l1923,3632r-2,-15l1922,3588r,-26l1922,3554r-1,-7l1922,3519r,-26l1921,3478r1,-29l1922,3423r-1,-15l1922,3380r,-27l1921,3339r1,-29l1922,3283r-1,-14l1922,3241r,-27l1921,3199r1,-28l1922,3144r-1,-14l1922,3102r,-27l1921,3060r1,-28l1922,3005r-1,-14l1922,2963r,-27l1921,2921r,-28l1922,2866r-1,-14l1921,2824r1,-27l1921,2782r,-28l1922,2727r-1,-14l1921,2685r1,-28l1921,2643r,-28l1922,2588r-1,-14l1921,2546r1,-28l1921,2504r,-28l1922,2449r-1,-84l1921,2337r1,-27l1921,2226r,-28l1922,2171r-1,-84l1921,2059r,-27l1921,1948r,-28l1921,1893r,-84l1921,1781r,-27l1921,1711r,-27l1921,1670r,-28l1921,1615r,-14l1921,1572r,-27l1921,1531r,-28l1921,1475r,-13l1921,1433r,-28l1921,1392r,-28l1921,1336r,-13l1921,1294r,-28l1921,1253r,-28l1921,1197r,-13l1920,1155r,-28l1921,1115r-1,-29l1920,1058r,-12l1920,1016r,-28l1920,976r,-29l1920,919r,-12l1920,877r,-28l1920,837r,-29l1920,780r,-13l1920,738r,-29l1920,698r,-29l1919,640r1,-12l1919,599r,-29l1919,560r,-30l1919,500r,-10l1919,460r-1,-30l1919,421r-1,-29l1918,360r,-4l1918,352r,-30l1918,318r-1,-28l1917,287r,-3l1917,255r,-2l1917,250r-1,-31l1916,217r,-2l1915,184r,-1l1914,153r,-5l1912,114r,-3l1910,82r-1,-4l1907,71r-1,-19l1902,44r-6,-17l1883,13r-3,-4l1879,9,1853,r-9,l1836,1r-18,l1810,2r-6,2l1776,8r-1,l1775,9r-2,l1747,16r-7,2l1727,21r-7,3l1714,26r-9,3l1695,34r-24,9l1670,44r-16,7l1647,54r-11,5l1632,61r-9,5l1603,76r-2,1l1599,78r-20,13l1543,114r-7,3l1532,119r-18,11l1493,145r-31,22l1453,174r-12,9l1427,193r-13,11l1396,217r-4,3l1375,235r-1,1l1357,250r-3,3l1337,267r-14,13l1319,283r-4,4l1301,300r-13,11l1276,322r-12,11l1253,343r-14,13l1228,367r-10,10l1211,384r-8,8l1193,401r-9,9l1176,418r-9,8l1158,435r-10,10l1141,453r-8,7l1123,470r-9,10l1099,495r-10,11l1066,530r-22,22l1021,576r-23,23l975,624r-22,24l931,669r-26,28l884,718r-20,20l836,768r-21,21l800,804r-4,4l781,823r-15,15l763,841r-2,2l746,858r-22,19l711,891r-15,14l674,926r-25,21l638,959r-11,11l601,991r-32,25l563,1023r-6,5l525,1054r-3,3l502,1072r-14,11l486,1084r-3,2l465,1099r-13,9l444,1113r-12,8l418,1131r-15,10l390,1149r-7,4l379,1155r-20,11l348,1173r-11,7l331,1183r-15,8l314,1192r-1,l310,1194r-19,9l279,1209r-12,5l246,1223r-3,1l239,1225r-22,8l209,1237r-17,6l191,1243r-17,5l165,1250r-22,7l140,1258r-2,l127,1260r-19,4l104,1265r-8,4l70,1272r-23,-1l35,1277,4,1290,,1289e" filled="f" strokeweight=".00025mm">
                  <v:stroke joinstyle="miter" endcap="square"/>
                  <v:path arrowok="t" o:connecttype="custom" o:connectlocs="1179251,2308890;1178637,2261644;1179251,2185561;1179251,2116226;1179251,2030939;1179251,1945652;1179251,1860365;1178637,1775078;1178637,1689791;1178637,1604503;1178637,1519216;1178637,1348642;1178637,1178068;1178637,1033263;1178637,947976;1178637,862075;1178637,776788;1178024,691501;1178024,606214;1178024,520927;1178024,435026;1177410,349739;1176797,263838;1176797,197572;1176183,155235;1174956,112285;1171888,50313;1155322,7976;1126485,614;1089059,5522;1051632,15953;1024635,26997;983527,46632;939965,73016;875542,118420;832593,153394;798234,184073;753444,225183;721540,256475;689021,288381;626439,353420;542382,440548;479186,504974;436237,546697;368746,608055;308004,657754;272418,682911;232537,708681;193883,730770;163819,744882;117802,762676;84670,771880;28837,779856" o:connectangles="0,0,0,0,0,0,0,0,0,0,0,0,0,0,0,0,0,0,0,0,0,0,0,0,0,0,0,0,0,0,0,0,0,0,0,0,0,0,0,0,0,0,0,0,0,0,0,0,0,0,0,0,0"/>
                </v:shape>
                <v:shape id="Freeform 948" o:spid="_x0000_s2863" style="position:absolute;left:15387;top:2503;width:11173;height:7884;visibility:visible;mso-wrap-style:square;v-text-anchor:top" coordsize="18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N8sUA&#10;AADdAAAADwAAAGRycy9kb3ducmV2LnhtbESPQUvDQBSE70L/w/IEb3ZjkKqx21LEgKfSVLHX1+wz&#10;Cc2+DbvPNP57tyB4HGbmG2a5nlyvRgqx82zgbp6BIq697bgx8PFe3j6CioJssfdMBn4owno1u1pi&#10;Yf2ZKxr30qgE4ViggVZkKLSOdUsO49wPxMn78sGhJBkabQOeE9z1Os+yhXbYcVpocaCXlurT/tsZ&#10;eN3lD0+VL518HsMo1WFb9qetMTfX0+YZlNAk/+G/9ps1kOeLe7i8S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03yxQAAAN0AAAAPAAAAAAAAAAAAAAAAAJgCAABkcnMv&#10;ZG93bnJldi54bWxQSwUGAAAAAAQABAD1AAAAigMAAAAA&#10;" path="m,l25,7r8,1l45,11r9,3l68,19r12,4l97,28r6,2l105,32r6,2l129,42r8,2l154,51r19,8l178,63r13,6l207,76r16,9l225,86r17,9l255,103r13,8l277,115r14,10l311,138r1,l312,139r34,23l352,167r9,6l381,187r12,9l408,208r8,5l432,226r13,10l451,241r1,1l470,259r15,12l493,278r15,12l521,301r12,11l544,323r11,9l562,339r8,8l580,356r10,9l598,373r9,8l616,389r9,10l643,417r8,8l660,432r18,19l686,459r8,8l712,485r8,9l729,502r18,18l755,530r26,25l799,575r24,25l847,624r22,23l892,671r11,13l914,694r11,13l938,720r9,9l959,742r14,13l981,763r13,14l1008,791r7,8l1028,813r14,14l1049,833r14,14l1077,861r8,7l1099,881r13,14l1120,902r14,13l1147,928r10,10l1169,950r12,11l1187,966r8,6l1206,983r11,9l1225,999r9,8l1243,1015r8,7l1275,1041r5,6l1286,1051r32,26l1320,1078r1,2l1332,1088r24,18l1359,1108r5,3l1390,1131r10,5l1414,1146r12,8l1442,1164r5,3l1460,1175r9,5l1486,1189r9,7l1507,1203r19,10l1529,1215r1,l1532,1216r22,10l1565,1231r13,6l1591,1243r8,3l1614,1250r14,5l1633,1258r12,4l1654,1264r15,5l1682,1272r12,3l1703,1277r8,1l1736,1283r2,l1740,1282r33,3l1773,1284r31,-3l1808,1266r4,-16l1812,1246r5,-22l1816,1216r,-8l1818,1190r-1,-10l1817,1171r2,-14l1818,1146r,-10l1819,1122r,-11l1818,1101r1,-13l1819,1077r,-12l1820,1053r-1,-12l1819,1030r1,-11l1820,1007r-1,-11l1820,984r,-12l1820,961r,-11l1820,938r-1,-12l1820,902r1,-21l1819,857r1,-24l1821,812r-1,-26l1820,763r1,-21l1820,717r,-23l1821,673r-1,-26l1820,624r1,-21l1820,578r1,-23l1821,534r-1,-26l1821,485r,-21l1820,439r1,-22l1821,395r-1,-26l1821,347r,-22l1820,300r1,-22l1821,255r-1,-25l1821,208r,-22l1821,173r,-13l1821,152r,-13l1821,126r,-10l1821,103r,-13l1821,82r,-13l1821,56r,-5l1821,47r,-13l1821,21r,-8l1821,e" filled="f" strokeweight=".00025mm">
                  <v:stroke joinstyle="miter" endcap="square"/>
                  <v:path arrowok="t" o:connecttype="custom" o:connectlocs="27610,6749;59515,17180;79148,25770;109213,38655;138050,52768;169954,70561;191429,84674;221493,106149;255239,130692;277326,148486;311685,177937;340523,203707;361997,223955;383471,244817;415990,276723;441759,303107;479186,340535;533179,396984;567538,433799;596988,463250;622757,490248;652208,519699;682272,549151;709882,575535;733197,596397;757126,617872;785349,642415;810505,662663;836888,681684;874928,708067;901311,724020;936284,744268;953463,752245;981073,764517;1009296,774334;1039361,782310;1066357,787219;1106852,785992;1114828,751018;1114828,724020;1115441,697023;1116055,667571;1116055,638733;1116055,611122;1116668,582898;1117282,540561;1116668,482271;1116668,425822;1117282,369987;1116668,311697;1117282,255861;1117282,199412;1116668,141123;1117282,98172;1117282,71175;1117282,42337;1117282,20862" o:connectangles="0,0,0,0,0,0,0,0,0,0,0,0,0,0,0,0,0,0,0,0,0,0,0,0,0,0,0,0,0,0,0,0,0,0,0,0,0,0,0,0,0,0,0,0,0,0,0,0,0,0,0,0,0,0,0,0,0"/>
                </v:shape>
                <v:shape id="Freeform 949" o:spid="_x0000_s2864" style="position:absolute;left:5571;top:5841;width:8019;height:17352;visibility:visible;mso-wrap-style:square;v-text-anchor:top" coordsize="1307,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xpsYA&#10;AADdAAAADwAAAGRycy9kb3ducmV2LnhtbESPzWrCQBSF9wXfYbhCd3ViSlNNHcUKhe6kVgV318w1&#10;Cc3ciZkxiW/vCEKXh/PzcWaL3lSipcaVlhWMRxEI4szqknMF29+vlwkI55E1VpZJwZUcLOaDpxmm&#10;2nb8Q+3G5yKMsEtRQeF9nUrpsoIMupGtiYN3so1BH2STS91gF8ZNJeMoSqTBkgOhwJpWBWV/m4sJ&#10;3P1ledhN18mn2Z6P78fVadq9tko9D/vlBwhPvf8PP9rfWkEcJ29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xpsYAAADdAAAADwAAAAAAAAAAAAAAAACYAgAAZHJz&#10;L2Rvd25yZXYueG1sUEsFBgAAAAAEAAQA9QAAAIsDAAAAAA==&#10;" path="m230,2583r-26,-32l181,2513r-9,-15l152,2464r-10,-20l117,2389r-8,-15l107,2369r-5,-15l71,2267r-9,-32l56,2212r-8,-30l45,2166r-3,-9l33,2108r-2,-12l20,2039r-2,-12l17,2012r-5,-35l10,1957,8,1933,6,1914,4,1888,3,1858,2,1848,1,1818,,1781r,-32l1,1717r,-6l1,1679r2,-40l5,1610r2,-26l10,1540r8,-55l22,1460r10,-59l33,1399r11,-56l51,1313r12,-51l72,1232r12,-40l102,1140r4,-13l107,1123r4,-9l146,1027r19,-43l172,971r18,-38l228,858r7,-13l237,841r4,-6l275,775r13,-22l311,717r6,-11l342,668r19,-32l381,610r17,-26l409,567r41,-57l455,503r33,-43l512,428r4,-4l520,419r47,-61l577,347r12,-14l627,289r15,-16l658,255r1,-1l675,235r15,-16l692,218r1,-2l709,201r16,-16l729,181r16,-14l761,150r2,-1l781,134r17,-15l801,115r18,-14l833,90,846,80r13,-9l868,65,898,46r3,-2l902,43r6,-3l923,32r7,-3l937,25r11,-4l972,11r28,-7l1007,3r10,-2l1030,r11,l1052,r16,3l1077,4r5,2l1095,11r16,8l1127,30r19,16l1148,48r14,16l1173,80r8,11l1190,106r4,9l1201,131r4,8l1209,150r2,5l1216,167r6,18l1225,194r4,12l1232,219r6,22l1241,255r2,7l1249,289r1,5l1255,319r2,12l1261,358r4,20l1270,413r2,15l1273,440r2,13l1276,463r1,8l1279,492r1,5l1280,502r3,29l1283,533r1,1l1285,547r1,19l1286,567r1,2l1289,602r2,28l1292,636r,8l1296,696r1,10l1297,718r1,11l1299,741r1,21l1300,775r1,16l1301,796r,15l1302,827r,2l1303,845r,17l1303,863r1,17l1304,896r,2l1305,914r,21l1306,965r,19l1306,1005r1,28l1306,1053r1,22l1307,1102r,21l1306,1172r,42l1306,1262r-1,50l1304,1351r-1,50l1301,1455r-1,31l1298,1540r-3,60l1295,1619r-5,60l1286,1748r,2l1285,1764r-5,54l1275,1879r-2,21l1267,1957r-2,20l1262,2004r-3,23l1256,2056r-1,10l1250,2096r,1l1246,2126r-1,5l1244,2137r-5,29l1237,2179r-1,8l1233,2201r-2,15l1230,2221r-3,14l1225,2245r-5,25l1216,2290r-3,12l1212,2305r-1,5l1204,2340r-5,18l1194,2374r-8,30l1185,2409r-1,2l1181,2420r-9,24l1165,2464r-5,15l1146,2513r,1l1124,2562r-11,21l1111,2586r-11,20l1092,2618r-15,23l1072,2648r-3,4l1041,2686r-1,1l1040,2688r-33,32l1006,2721r-1,1l990,2735r-3,2l984,2739r-12,9l967,2752r-7,5l945,2765r-8,6l923,2778r-15,7l902,2788r-2,1l895,2791r-19,8l868,2802r-15,4l821,2815r-23,6l765,2825r-2,l762,2825r-18,2l730,2828r-1,l728,2828r-34,l693,2828r-1,-1l680,2827r-21,-2l657,2825r-28,-3l624,2821r-7,-1l607,2818r-8,-3l589,2813r-17,-4l571,2809r-17,-5l523,2794r-3,-1l518,2793r-4,-2l484,2780r-16,-7l464,2771r-14,-7l436,2757r-14,-7l385,2726r-4,-2l380,2723r-1,-1l345,2699r-6,-5l332,2688r-21,-19l302,2661r-9,-9l276,2636r-8,-9l241,2597r-6,-7l230,2583e" filled="f" strokeweight=".00025mm">
                  <v:stroke joinstyle="miter" endcap="square"/>
                  <v:path arrowok="t" o:connecttype="custom" o:connectlocs="87125,1499582;38040,1371344;19020,1286057;4908,1186044;0,1092780;3068,987859;20247,858394;62583,699477;105531,595783;168727,475522;233764,374282;314140,262611;384698,177324;424579,133760;466915,92037;511090,55222;553426,26384;596374,6749;631961,0;671842,6749;712950,39269;739332,85287;754058,126397;766942,180392;780441,262611;785349,304948;789030,347284;792712,395143;797620,467545;798847,508655;800074,550992;801915,633825;801301,744882;797620,911775;789030,1073759;776146,1213041;766942,1286670;758353,1341892;748536,1392819;735651,1446814;719085,1499582;703133,1542532;660798,1620456;617849,1668929;596374,1686109;557107,1708811;523362,1721696;456484,1734581;424579,1734581;378563,1730286;339909,1720469;287143,1701448;233764,1671383;190815,1637636;144185,1589164" o:connectangles="0,0,0,0,0,0,0,0,0,0,0,0,0,0,0,0,0,0,0,0,0,0,0,0,0,0,0,0,0,0,0,0,0,0,0,0,0,0,0,0,0,0,0,0,0,0,0,0,0,0,0,0,0,0,0"/>
                </v:shape>
                <v:shape id="Freeform 950" o:spid="_x0000_s2865" style="position:absolute;left:7933;top:8976;width:4430;height:10400;visibility:visible;mso-wrap-style:square;v-text-anchor:top" coordsize="722,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Ph8UA&#10;AADdAAAADwAAAGRycy9kb3ducmV2LnhtbESPT2vCQBTE7wW/w/KE3urGWILErCJC0JZeqiIeH9mX&#10;P5h9m2a3Jv323ULB4zDzm2GyzWhacafeNZYVzGcRCOLC6oYrBedT/rIE4TyyxtYyKfghB5v15CnD&#10;VNuBP+l+9JUIJexSVFB736VSuqImg25mO+LglbY36IPsK6l7HEK5aWUcRYk02HBYqLGjXU3F7fht&#10;FMTj8I5y7z4W+fVyesvL169uf1XqeTpuVyA8jf4R/qcPOnBxks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HxQAAAN0AAAAPAAAAAAAAAAAAAAAAAJgCAABkcnMv&#10;ZG93bnJldi54bWxQSwUGAAAAAAQABAD1AAAAigMAAAAA&#10;" path="m99,1510r5,6l115,1536r10,15l135,1565r8,12l150,1585r19,23l175,1614r7,6l204,1641r8,6l225,1655r8,6l239,1665r16,9l259,1675r15,6l302,1690r5,1l308,1691r2,1l339,1694r5,1l377,1692r1,-1l380,1691r4,-1l413,1681r17,-9l448,1663r11,-8l473,1645r10,-8l499,1620r9,-10l517,1600r11,-15l539,1572r13,-20l552,1551r1,l554,1549r12,-20l573,1516r14,-29l589,1483r1,-2l592,1476r13,-30l610,1434r8,-22l622,1402r6,-19l629,1377r4,-11l644,1329r6,-22l656,1283r2,-8l659,1270r7,-32l670,1217r7,-35l680,1168r2,-9l692,1103r,-4l700,1038r1,-9l702,1020r5,-60l710,941r2,-30l714,890r2,-23l717,846r,-26l719,793r1,-14l719,751r1,-28l721,681r1,-30l722,643r-2,-31l721,583r,-11l718,542r,-26l717,499r-3,-26l714,451r-2,-27l709,403r-1,-16l703,345r-1,-11l701,326r-4,-20l696,300r-4,-28l691,266r-1,-2l690,262r-8,-32l676,210r-3,-15l665,169r-3,-8l661,156r-5,-14l649,125r-4,-11l641,106,633,91,622,71r-6,-9l611,56,587,30r-4,-4l575,22,552,8,536,3,533,2,517,,503,1r-5,l484,4r-1,l470,8r-14,6l448,17r-4,2l440,22,413,38r-11,8l388,56r-10,8l365,77,350,91r-6,6l329,112r-12,13l308,135r-11,15l289,161r-15,19l268,189r-5,6l239,230r-13,21l218,264r-6,8l204,287r-7,13l187,317r-9,17l169,350r-6,13l160,369r-8,18l144,403r-3,6l135,424r-7,15l120,459r-6,14l99,508,87,542r-6,18l65,610r-1,2l64,613,49,666r-3,15l39,708r-3,14l30,751r-5,30l18,820r-8,56l8,890r,12l2,960,,1026r,3l,1033r,62l,1099r1,5l4,1160r1,8l6,1179r5,43l14,1238r4,22l21,1282r6,25l30,1323r4,15l37,1348r8,29l50,1392r6,20l65,1435r3,8l70,1446r4,9l90,1490r9,20e" filled="f" strokeweight=".00025mm">
                  <v:stroke joinstyle="miter" endcap="square"/>
                  <v:path arrowok="t" o:connecttype="custom" o:connectlocs="76694,951658;103691,986632;130073,1010561;156456,1027128;188361,1037559;211063,1040013;235605,1036945;281621,1015470;311685,987859;338682,952271;347272,938159;361997,908708;379176,866371;388380,838146;403719,782311;415376,725248;424579,674321;430715,625849;438078,546084;441145,486567;442372,417846;442372,357715;439918,306175;435010,247272;430101,200026;423966,163211;414763,128851;405559,95718;393288,65039;374882,34360;338682,4909;308618,614;288370,4909;269964,13499;231923,39269;201859,68721;177317,98786;146639,141123;138663,154008;120870,184073;103691,214752;88352,247272;73626,281632;53379,332559;39267,376123;22088,443003;6136,537493;0,629530;0,674321;3681,723407;12885,786606;22701,827102;39881,880483;55220,914230" o:connectangles="0,0,0,0,0,0,0,0,0,0,0,0,0,0,0,0,0,0,0,0,0,0,0,0,0,0,0,0,0,0,0,0,0,0,0,0,0,0,0,0,0,0,0,0,0,0,0,0,0,0,0,0,0,0"/>
                </v:shape>
                <v:line id="Line 951" o:spid="_x0000_s2866" style="position:absolute;flip:x;visibility:visible;mso-wrap-style:square" from="2282,26880" to="27192,2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6TscAAADdAAAADwAAAGRycy9kb3ducmV2LnhtbESPT2vCQBTE7wW/w/IKvdVNU4gSXaUI&#10;WnvyXw96e2SfSezu2zS71fjtXUHocZiZ3zDjaWeNOFPra8cK3voJCOLC6ZpLBd+7+esQhA/IGo1j&#10;UnAlD9NJ72mMuXYX3tB5G0oRIexzVFCF0ORS+qIii77vGuLoHV1rMUTZllK3eIlwa2SaJJm0WHNc&#10;qLChWUXFz/bPKjAmG6y/dvPT5283PC0P73KxX6yUennuPkYgAnXhP/xoL7WCNM0G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pOxwAAAN0AAAAPAAAAAAAA&#10;AAAAAAAAAKECAABkcnMvZG93bnJldi54bWxQSwUGAAAAAAQABAD5AAAAlQMAAAAA&#10;" strokeweight="1pt">
                  <v:stroke joinstyle="miter" endcap="square"/>
                </v:line>
                <v:line id="Line 952" o:spid="_x0000_s2867" style="position:absolute;flip:y;visibility:visible;mso-wrap-style:square" from="2282,2000" to="2288,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uPMMAAADdAAAADwAAAGRycy9kb3ducmV2LnhtbERPu27CMBTdK/EP1kXqVhxSKaCAQRUS&#10;lE48h3a7ii9JqH2dxi6Ev8cDEuPReU/nnTXiQq2vHSsYDhIQxIXTNZcKjofl2xiED8gajWNScCMP&#10;81nvZYq5dlfe0WUfShFD2OeooAqhyaX0RUUW/cA1xJE7udZiiLAtpW7xGsOtkWmSZNJizbGhwoYW&#10;FRW/+3+rwJhstP06LM+ff934vP55l6vv1Uap1373MQERqAtP8cO91grSNItz45v4BO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EbjzDAAAA3QAAAA8AAAAAAAAAAAAA&#10;AAAAoQIAAGRycy9kb3ducmV2LnhtbFBLBQYAAAAABAAEAPkAAACRAwAAAAA=&#10;" strokeweight="1pt">
                  <v:stroke joinstyle="miter" endcap="square"/>
                </v:line>
                <v:line id="Line 953" o:spid="_x0000_s2868" style="position:absolute;visibility:visible;mso-wrap-style:square" from="2282,2000" to="27192,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IZ8YAAADdAAAADwAAAGRycy9kb3ducmV2LnhtbESPQWsCMRSE7wX/Q3iCF9Gsiyx2axQR&#10;qqW3WqEeH5vX3dXkJWxS3frrm0Khx2FmvmGW694acaUutI4VzKYZCOLK6ZZrBcf358kCRIjIGo1j&#10;UvBNAdarwcMSS+1u/EbXQ6xFgnAoUUEToy+lDFVDFsPUeeLkfbrOYkyyq6Xu8Jbg1sg8ywppseW0&#10;0KCnbUPV5fBlFez9ePyxe90V3phtdfb3k8ztXKnRsN88gYjUx//wX/tFK8jz4hF+36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HiGfGAAAA3QAAAA8AAAAAAAAA&#10;AAAAAAAAoQIAAGRycy9kb3ducmV2LnhtbFBLBQYAAAAABAAEAPkAAACUAwAAAAA=&#10;" strokeweight="8e-5mm">
                  <v:stroke joinstyle="miter" endcap="square"/>
                </v:line>
                <v:line id="Line 954" o:spid="_x0000_s2869" style="position:absolute;visibility:visible;mso-wrap-style:square" from="27192,2000" to="27198,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TisEAAADdAAAADwAAAGRycy9kb3ducmV2LnhtbERPy4rCMBTdD/gP4QruxtSCTqnGIoIo&#10;s3J8gMtLc+3D5qY2UTt/bxYDszyc9yLrTSOe1LnKsoLJOAJBnFtdcaHgdNx8JiCcR9bYWCYFv+Qg&#10;Ww4+Fphq++Ifeh58IUIIuxQVlN63qZQuL8mgG9uWOHBX2xn0AXaF1B2+QrhpZBxFM2mw4tBQYkvr&#10;kvLb4WEUbG295f33ZidnCZ/7e32Jp2er1GjYr+YgPPX+X/zn3mkFcfwV9oc34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VOKwQAAAN0AAAAPAAAAAAAAAAAAAAAA&#10;AKECAABkcnMvZG93bnJldi54bWxQSwUGAAAAAAQABAD5AAAAjwMAAAAA&#10;" strokeweight="1pt">
                  <v:stroke joinstyle="miter" endcap="square"/>
                </v:line>
                <v:line id="Line 955" o:spid="_x0000_s2870" style="position:absolute;flip:y;visibility:visible;mso-wrap-style:square" from="2779,26506" to="2785,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WOMgAAADdAAAADwAAAGRycy9kb3ducmV2LnhtbESPQWvCQBSE74X+h+UJvRTdGLHV6Cqt&#10;UqiHHhq9eHtkn8li9m3IbjT213eFQo/DzHzDLNe9rcWFWm8cKxiPEhDEhdOGSwWH/cdwBsIHZI21&#10;Y1JwIw/r1ePDEjPtrvxNlzyUIkLYZ6igCqHJpPRFRRb9yDXE0Tu51mKIsi2lbvEa4baWaZK8SIuG&#10;40KFDW0qKs55ZxXs5j+n56Sru6+jmUxv7/tNviWj1NOgf1uACNSH//Bf+1MrSNPXMdzf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2WOMgAAADdAAAADwAAAAAA&#10;AAAAAAAAAAChAgAAZHJzL2Rvd25yZXYueG1sUEsFBgAAAAAEAAQA+QAAAJYDAAAAAA==&#10;" strokeweight="8e-5mm">
                  <v:stroke joinstyle="miter"/>
                </v:line>
                <v:line id="Line 956" o:spid="_x0000_s2871" style="position:absolute;flip:y;visibility:visible;mso-wrap-style:square" from="3975,26653" to="3981,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esQAAADcAAAADwAAAGRycy9kb3ducmV2LnhtbERPz2vCMBS+D/wfwhvsMjRxY6LVKOoY&#10;zIMH2112ezTPNqx5KU2qdX/9chB2/Ph+rzaDa8SFumA9a5hOFAji0hvLlYav4mM8BxEissHGM2m4&#10;UYDNevSwwsz4K5/oksdKpBAOGWqoY2wzKUNZk8Mw8S1x4s6+cxgT7CppOrymcNfIF6Vm0qHl1FBj&#10;S/uayp+8dxoOi9/zs+qb/vhtX99uu2Kfv5PV+ulx2C5BRBriv/ju/jQa5irNT2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g56xAAAANwAAAAPAAAAAAAAAAAA&#10;AAAAAKECAABkcnMvZG93bnJldi54bWxQSwUGAAAAAAQABAD5AAAAkgMAAAAA&#10;" strokeweight="8e-5mm">
                  <v:stroke joinstyle="miter"/>
                </v:line>
                <v:line id="Line 957" o:spid="_x0000_s2872" style="position:absolute;flip:y;visibility:visible;mso-wrap-style:square" from="5172,26653" to="5178,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r4cYAAADcAAAADwAAAGRycy9kb3ducmV2LnhtbESPQWsCMRSE7wX/Q3iFXqQmWlrs1ihq&#10;KdiDB9deentsnruhm5dlk9XVX28EocdhZr5hZove1eJIbbCeNYxHCgRx4Y3lUsPP/ut5CiJEZIO1&#10;Z9JwpgCL+eBhhpnxJ97RMY+lSBAOGWqoYmwyKUNRkcMw8g1x8g6+dRiTbEtpWjwluKvlRKk36dBy&#10;WqiwoXVFxV/eOQ3f75fDUHV1t/21L6/n1X6df5LV+umxX36AiNTH//C9vTEapmoMtzPp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q+HGAAAA3AAAAA8AAAAAAAAA&#10;AAAAAAAAoQIAAGRycy9kb3ducmV2LnhtbFBLBQYAAAAABAAEAPkAAACUAwAAAAA=&#10;" strokeweight="8e-5mm">
                  <v:stroke joinstyle="miter"/>
                </v:line>
                <v:line id="Line 958" o:spid="_x0000_s2873" style="position:absolute;flip:y;visibility:visible;mso-wrap-style:square" from="6362,26653" to="6368,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1lsYAAADcAAAADwAAAGRycy9kb3ducmV2LnhtbESPQWsCMRSE7wX/Q3iFXqQmtbToahRr&#10;KbQHD65evD02z93QzcuyyerqrzcFocdhZr5h5sve1eJEbbCeNbyMFAjiwhvLpYb97ut5AiJEZIO1&#10;Z9JwoQDLxeBhjpnxZ97SKY+lSBAOGWqoYmwyKUNRkcMw8g1x8o6+dRiTbEtpWjwnuKvlWKl36dBy&#10;WqiwoXVFxW/eOQ0/0+txqLq62xzs69vlY7fOP8lq/fTYr2YgIvXxP3xvfxsNEzWGvzPp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0NZbGAAAA3AAAAA8AAAAAAAAA&#10;AAAAAAAAoQIAAGRycy9kb3ducmV2LnhtbFBLBQYAAAAABAAEAPkAAACUAwAAAAA=&#10;" strokeweight="8e-5mm">
                  <v:stroke joinstyle="miter"/>
                </v:line>
                <v:line id="Line 959" o:spid="_x0000_s2874" style="position:absolute;flip:y;visibility:visible;mso-wrap-style:square" from="7565,26506" to="7571,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jsQAAADcAAAADwAAAGRycy9kb3ducmV2LnhtbESPT2sCMRTE70K/Q3iF3jTbVuy6GqUI&#10;opeC2lLw9ti87t+8LElct9++KQgeh5n5DbNcD6YVPTlfWVbwPElAEOdWV1wo+PrcjlMQPiBrbC2T&#10;gl/ysF49jJaYaXvlI/WnUIgIYZ+hgjKELpPS5yUZ9BPbEUfvxzqDIUpXSO3wGuGmlS9JMpMGK44L&#10;JXa0KSlvThejoHeyboIzw/kw/X47y3qe7vyHUk+Pw/sCRKAh3MO39l4rSJNX+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5i+OxAAAANwAAAAPAAAAAAAAAAAA&#10;AAAAAKECAABkcnMvZG93bnJldi54bWxQSwUGAAAAAAQABAD5AAAAkgMAAAAA&#10;" strokeweight="1pt">
                  <v:stroke joinstyle="miter"/>
                </v:line>
                <v:line id="Line 960" o:spid="_x0000_s2875" style="position:absolute;flip:y;visibility:visible;mso-wrap-style:square" from="8761,26653" to="8767,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IeccAAADcAAAADwAAAGRycy9kb3ducmV2LnhtbESPQWsCMRSE7wX/Q3hCL6UmVlvs1iit&#10;UtCDh6699PbYPHeDm5dlk9W1v94IhR6HmfmGmS97V4sTtcF61jAeKRDEhTeWSw3f+8/HGYgQkQ3W&#10;nknDhQIsF4O7OWbGn/mLTnksRYJwyFBDFWOTSRmKihyGkW+Ik3fwrcOYZFtK0+I5wV0tn5R6kQ4t&#10;p4UKG1pVVBzzzmnYvv4eHlRXd7sfO3m+fOxX+Zqs1vfD/v0NRKQ+/of/2hujYaamcDu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0Qh5xwAAANwAAAAPAAAAAAAA&#10;AAAAAAAAAKECAABkcnMvZG93bnJldi54bWxQSwUGAAAAAAQABAD5AAAAlQMAAAAA&#10;" strokeweight="8e-5mm">
                  <v:stroke joinstyle="miter"/>
                </v:line>
                <v:line id="Line 961" o:spid="_x0000_s2876" style="position:absolute;flip:y;visibility:visible;mso-wrap-style:square" from="9951,26653" to="9957,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2t4sYAAADcAAAADwAAAGRycy9kb3ducmV2LnhtbESPQWsCMRSE74L/IbxCL6UmbbHoahRr&#10;KdiDB1cv3h6b527o5mXZZHXtrzeFgsdhZr5h5sve1eJMbbCeNbyMFAjiwhvLpYbD/ut5AiJEZIO1&#10;Z9JwpQDLxXAwx8z4C+/onMdSJAiHDDVUMTaZlKGoyGEY+YY4eSffOoxJtqU0LV4S3NXyVal36dBy&#10;WqiwoXVFxU/eOQ3f09/Tk+rqbnu0b+Prx36df5LV+vGhX81AROrjPfzf3hgNEzWGvzPp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dreLGAAAA3AAAAA8AAAAAAAAA&#10;AAAAAAAAoQIAAGRycy9kb3ducmV2LnhtbFBLBQYAAAAABAAEAPkAAACUAwAAAAA=&#10;" strokeweight="8e-5mm">
                  <v:stroke joinstyle="miter"/>
                </v:line>
                <v:line id="Line 962" o:spid="_x0000_s2877" style="position:absolute;flip:y;visibility:visible;mso-wrap-style:square" from="11148,26653" to="11154,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8zlccAAADcAAAADwAAAGRycy9kb3ducmV2LnhtbESPT2sCMRTE7wW/Q3iCF9FES8VujeIf&#10;Cu2hh65eentsnruhm5dlk9W1n74pCD0OM/MbZrXpXS0u1AbrWcNsqkAQF95YLjWcjq+TJYgQkQ3W&#10;nknDjQJs1oOHFWbGX/mTLnksRYJwyFBDFWOTSRmKihyGqW+Ik3f2rcOYZFtK0+I1wV0t50otpEPL&#10;aaHChvYVFd955zS8P/+cx6qru48v+/h02x33+YGs1qNhv30BEamP/+F7+81oWKoF/J1JR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zOVxwAAANwAAAAPAAAAAAAA&#10;AAAAAAAAAKECAABkcnMvZG93bnJldi54bWxQSwUGAAAAAAQABAD5AAAAlQMAAAAA&#10;" strokeweight="8e-5mm">
                  <v:stroke joinstyle="miter"/>
                </v:line>
                <v:line id="Line 963" o:spid="_x0000_s2878" style="position:absolute;flip:y;visibility:visible;mso-wrap-style:square" from="12344,26506" to="12350,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0pjcUAAADcAAAADwAAAGRycy9kb3ducmV2LnhtbESPT2vCQBTE70K/w/IK3symUmoa3UgR&#10;Sr0I1ZaCt0f2mT9m34bdbYzfvlsQPA4z8xtmtR5NJwZyvrGs4ClJQRCXVjdcKfj+ep9lIHxA1thZ&#10;JgVX8rAuHiYrzLW98J6GQ6hEhLDPUUEdQp9L6cuaDPrE9sTRO1lnMETpKqkdXiLcdHKepi/SYMNx&#10;ocaeNjWV58OvUTA42Z6DM+Px8/lncZTta/bhd0pNH8e3JYhAY7iHb+2tVpClC/g/E4+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0pjcUAAADcAAAADwAAAAAAAAAA&#10;AAAAAAChAgAAZHJzL2Rvd25yZXYueG1sUEsFBgAAAAAEAAQA+QAAAJMDAAAAAA==&#10;" strokeweight="1pt">
                  <v:stroke joinstyle="miter"/>
                </v:line>
                <v:line id="Line 964" o:spid="_x0000_s2879" style="position:absolute;flip:y;visibility:visible;mso-wrap-style:square" from="13547,26653" to="13553,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CfMQAAADcAAAADwAAAGRycy9kb3ducmV2LnhtbERPz2vCMBS+D/wfwhvsMjRxY6LVKOoY&#10;zIMH2112ezTPNqx5KU2qdX/9chB2/Ph+rzaDa8SFumA9a5hOFAji0hvLlYav4mM8BxEissHGM2m4&#10;UYDNevSwwsz4K5/oksdKpBAOGWqoY2wzKUNZk8Mw8S1x4s6+cxgT7CppOrymcNfIF6Vm0qHl1FBj&#10;S/uayp+8dxoOi9/zs+qb/vhtX99uu2Kfv5PV+ulx2C5BRBriv/ju/jQa5iqtTW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AJ8xAAAANwAAAAPAAAAAAAAAAAA&#10;AAAAAKECAABkcnMvZG93bnJldi54bWxQSwUGAAAAAAQABAD5AAAAkgMAAAAA&#10;" strokeweight="8e-5mm">
                  <v:stroke joinstyle="miter"/>
                </v:line>
                <v:line id="Line 965" o:spid="_x0000_s2880" style="position:absolute;flip:y;visibility:visible;mso-wrap-style:square" from="14737,26653" to="14743,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Yp8QAAADcAAAADwAAAGRycy9kb3ducmV2LnhtbERPz2vCMBS+D/Y/hDfwMmaqMnG1UdQx&#10;cAcP1l12ezSvbbB5KU2q1b/eHAY7fny/s/VgG3GhzhvHCibjBARx4bThSsHP6ettAcIHZI2NY1Jw&#10;Iw/r1fNThql2Vz7SJQ+ViCHsU1RQh9CmUvqiJot+7FriyJWusxgi7CqpO7zGcNvIaZLMpUXDsaHG&#10;lnY1Fee8twq+P+7la9I3/eHXzN5v29Mu/ySj1Ohl2CxBBBrCv/jPvdcKFpM4P5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5inxAAAANwAAAAPAAAAAAAAAAAA&#10;AAAAAKECAABkcnMvZG93bnJldi54bWxQSwUGAAAAAAQABAD5AAAAkgMAAAAA&#10;" strokeweight="8e-5mm">
                  <v:stroke joinstyle="miter"/>
                </v:line>
                <v:line id="Line 966" o:spid="_x0000_s2881" style="position:absolute;flip:y;visibility:visible;mso-wrap-style:square" from="15934,26653" to="15940,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89PMcAAADcAAAADwAAAGRycy9kb3ducmV2LnhtbESPQWvCQBSE74L/YXmFXopuYqlodBW1&#10;FNpDD0166e2RfSZLs29DdqPRX+8WCh6HmfmGWW8H24gTdd44VpBOExDEpdOGKwXfxdtkAcIHZI2N&#10;Y1JwIQ/bzXi0xky7M3/RKQ+ViBD2GSqoQ2gzKX1Zk0U/dS1x9I6usxii7CqpOzxHuG3kLEnm0qLh&#10;uFBjS4eayt+8two+ltfjU9I3/eePeX657ItD/kpGqceHYbcCEWgI9/B/+10rWKQp/J2JR0B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z08xwAAANwAAAAPAAAAAAAA&#10;AAAAAAAAAKECAABkcnMvZG93bnJldi54bWxQSwUGAAAAAAQABAD5AAAAlQMAAAAA&#10;" strokeweight="8e-5mm">
                  <v:stroke joinstyle="miter"/>
                </v:line>
                <v:line id="Line 967" o:spid="_x0000_s2882" style="position:absolute;flip:y;visibility:visible;mso-wrap-style:square" from="17130,26506" to="17136,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cyMUAAADcAAAADwAAAGRycy9kb3ducmV2LnhtbESPT2sCMRTE74V+h/AK3mpWkbquZqUI&#10;Ui8FtaXg7bF53T9uXpYkXddvbwShx2FmfsOs1oNpRU/O15YVTMYJCOLC6ppLBd9f29cUhA/IGlvL&#10;pOBKHtb589MKM20vfKD+GEoRIewzVFCF0GVS+qIig35sO+Lo/VpnMETpSqkdXiLctHKaJG/SYM1x&#10;ocKONhUV5+OfUdA72ZyDM8NpP/uZn2SzSD/8p1Kjl+F9CSLQEP7Dj/ZOK0gnU7if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McyMUAAADcAAAADwAAAAAAAAAA&#10;AAAAAAChAgAAZHJzL2Rvd25yZXYueG1sUEsFBgAAAAAEAAQA+QAAAJMDAAAAAA==&#10;" strokeweight="1pt">
                  <v:stroke joinstyle="miter"/>
                </v:line>
                <v:line id="Line 968" o:spid="_x0000_s2883" style="position:absolute;flip:y;visibility:visible;mso-wrap-style:square" from="18320,26653" to="18326,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G0MYAAADcAAAADwAAAGRycy9kb3ducmV2LnhtbESPQWvCQBSE74L/YXlCL6VurCiauopa&#10;CnrwYOzF2yP7TJZm34bsRmN/fVcoeBxm5htmsepsJa7UeONYwWiYgCDOnTZcKPg+fb3NQPiArLFy&#10;TAru5GG17PcWmGp34yNds1CICGGfooIyhDqV0uclWfRDVxNH7+IaiyHKppC6wVuE20q+J8lUWjQc&#10;F0qsaVtS/pO1VsF+/nt5TdqqPZzNeHLfnLbZJxmlXgbd+gNEoC48w//tnVYwG43hcS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hBtDGAAAA3AAAAA8AAAAAAAAA&#10;AAAAAAAAoQIAAGRycy9kb3ducmV2LnhtbFBLBQYAAAAABAAEAPkAAACUAwAAAAA=&#10;" strokeweight="8e-5mm">
                  <v:stroke joinstyle="miter"/>
                </v:line>
                <v:line id="Line 969" o:spid="_x0000_s2884" style="position:absolute;flip:y;visibility:visible;mso-wrap-style:square" from="19517,26653" to="19523,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epMcAAADcAAAADwAAAGRycy9kb3ducmV2LnhtbESPQWvCQBSE7wX/w/KEXopubK1o6ipq&#10;KeihB6MXb4/sM1mafRuyG4399a5Q6HGYmW+Y+bKzlbhQ441jBaNhAoI4d9pwoeB4+BpMQfiArLFy&#10;TApu5GG56D3NMdXuynu6ZKEQEcI+RQVlCHUqpc9LsuiHriaO3tk1FkOUTSF1g9cIt5V8TZKJtGg4&#10;LpRY06ak/CdrrYLd7Pf8krRV+30yb++39WGTfZJR6rnfrT5ABOrCf/ivvdUKpqMxPM7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J6kxwAAANwAAAAPAAAAAAAA&#10;AAAAAAAAAKECAABkcnMvZG93bnJldi54bWxQSwUGAAAAAAQABAD5AAAAlQMAAAAA&#10;" strokeweight="8e-5mm">
                  <v:stroke joinstyle="miter"/>
                </v:line>
                <v:line id="Line 970" o:spid="_x0000_s2885" style="position:absolute;flip:y;visibility:visible;mso-wrap-style:square" from="20719,26653" to="20725,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P8YAAADcAAAADwAAAGRycy9kb3ducmV2LnhtbESPQWvCQBSE74L/YXmCl1I3WhRNXUUt&#10;BXvwYOzF2yP7TJZm34bsRmN/vVsoeBxm5htmue5sJa7UeONYwXiUgCDOnTZcKPg+fb7OQfiArLFy&#10;TAru5GG96veWmGp34yNds1CICGGfooIyhDqV0uclWfQjVxNH7+IaiyHKppC6wVuE20pOkmQmLRqO&#10;CyXWtCsp/8laq+Br8Xt5SdqqPZzN2/S+Pe2yDzJKDQfd5h1EoC48w//tvVYwH0/h70w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EOz/GAAAA3AAAAA8AAAAAAAAA&#10;AAAAAAAAoQIAAGRycy9kb3ducmV2LnhtbFBLBQYAAAAABAAEAPkAAACUAwAAAAA=&#10;" strokeweight="8e-5mm">
                  <v:stroke joinstyle="miter"/>
                </v:line>
                <v:line id="Line 971" o:spid="_x0000_s2886" style="position:absolute;flip:y;visibility:visible;mso-wrap-style:square" from="21910,26506" to="21916,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gay8QAAADcAAAADwAAAGRycy9kb3ducmV2LnhtbESPQWvCQBSE74L/YXlCb2ajiI3RVUQo&#10;9lKwVgRvj+wziWbfht1tTP+9Wyj0OMzMN8xq05tGdOR8bVnBJElBEBdW11wqOH29jTMQPiBrbCyT&#10;gh/ysFkPByvMtX3wJ3XHUIoIYZ+jgiqENpfSFxUZ9IltiaN3tc5giNKVUjt8RLhp5DRN59JgzXGh&#10;wpZ2FRX347dR0Dl5uwdn+sthdn69yNsi2/sPpV5G/XYJIlAf/sN/7XetIJvM4f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BrLxAAAANwAAAAPAAAAAAAAAAAA&#10;AAAAAKECAABkcnMvZG93bnJldi54bWxQSwUGAAAAAAQABAD5AAAAkgMAAAAA&#10;" strokeweight="1pt">
                  <v:stroke joinstyle="miter"/>
                </v:line>
                <v:line id="Line 972" o:spid="_x0000_s2887" style="position:absolute;flip:y;visibility:visible;mso-wrap-style:square" from="23106,26653" to="23112,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A08cAAADcAAAADwAAAGRycy9kb3ducmV2LnhtbESPQWvCQBSE7wX/w/KEXopubLFq6ipq&#10;KeihB6MXb4/sM1mafRuyG4399a5Q6HGYmW+Y+bKzlbhQ441jBaNhAoI4d9pwoeB4+BpMQfiArLFy&#10;TApu5GG56D3NMdXuynu6ZKEQEcI+RQVlCHUqpc9LsuiHriaO3tk1FkOUTSF1g9cIt5V8TZJ3adFw&#10;XCixpk1J+U/WWgW72e/5JWmr9vtk3sa39WGTfZJR6rnfrT5ABOrCf/ivvdUKpqMJPM7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2gDTxwAAANwAAAAPAAAAAAAA&#10;AAAAAAAAAKECAABkcnMvZG93bnJldi54bWxQSwUGAAAAAAQABAD5AAAAlQMAAAAA&#10;" strokeweight="8e-5mm">
                  <v:stroke joinstyle="miter"/>
                </v:line>
                <v:line id="Line 973" o:spid="_x0000_s2888" style="position:absolute;flip:y;visibility:visible;mso-wrap-style:square" from="24302,26653" to="24309,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UocQAAADcAAAADwAAAGRycy9kb3ducmV2LnhtbERPz2vCMBS+D/Y/hDfwMmaqMnG1UdQx&#10;cAcP1l12ezSvbbB5KU2q1b/eHAY7fny/s/VgG3GhzhvHCibjBARx4bThSsHP6ettAcIHZI2NY1Jw&#10;Iw/r1fNThql2Vz7SJQ+ViCHsU1RQh9CmUvqiJot+7FriyJWusxgi7CqpO7zGcNvIaZLMpUXDsaHG&#10;lnY1Fee8twq+P+7la9I3/eHXzN5v29Mu/ySj1Ohl2CxBBBrCv/jPvdcKFpO4Np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ZShxAAAANwAAAAPAAAAAAAAAAAA&#10;AAAAAKECAABkcnMvZG93bnJldi54bWxQSwUGAAAAAAQABAD5AAAAkgMAAAAA&#10;" strokeweight="8e-5mm">
                  <v:stroke joinstyle="miter"/>
                </v:line>
                <v:line id="Line 974" o:spid="_x0000_s2889" style="position:absolute;flip:y;visibility:visible;mso-wrap-style:square" from="25493,26653" to="25499,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xOscAAADcAAAADwAAAGRycy9kb3ducmV2LnhtbESPQWvCQBSE74L/YXmFXkrd2KJozCrW&#10;UqgHD8ZevD2yL8nS7NuQ3Wjsr+8WCh6HmfmGyTaDbcSFOm8cK5hOEhDEhdOGKwVfp4/nBQgfkDU2&#10;jknBjTxs1uNRhql2Vz7SJQ+ViBD2KSqoQ2hTKX1Rk0U/cS1x9ErXWQxRdpXUHV4j3DbyJUnm0qLh&#10;uFBjS7uaiu+8twr2y5/yKemb/nA2r7Pb22mXv5NR6vFh2K5ABBrCPfzf/tQKFtMl/J2JR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E6xwAAANwAAAAPAAAAAAAA&#10;AAAAAAAAAKECAABkcnMvZG93bnJldi54bWxQSwUGAAAAAAQABAD5AAAAlQMAAAAA&#10;" strokeweight="8e-5mm">
                  <v:stroke joinstyle="miter"/>
                </v:line>
                <v:line id="Line 975" o:spid="_x0000_s2890" style="position:absolute;flip:y;visibility:visible;mso-wrap-style:square" from="26689,26506" to="26695,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HtmcIAAADcAAAADwAAAGRycy9kb3ducmV2LnhtbERPz2vCMBS+C/sfwhvspunK0K4zliGI&#10;XoTpxsDbo3lra5uXksS2/vfLYbDjx/d7XUymEwM531hW8LxIQBCXVjdcKfj63M0zED4ga+wsk4I7&#10;eSg2D7M15tqOfKLhHCoRQ9jnqKAOoc+l9GVNBv3C9sSR+7HOYIjQVVI7HGO46WSaJEtpsOHYUGNP&#10;25rK9nwzCgYnr21wZrp8vHyvLvL6mu39Uamnx+n9DUSgKfyL/9wHrSBL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HtmcIAAADcAAAADwAAAAAAAAAAAAAA&#10;AAChAgAAZHJzL2Rvd25yZXYueG1sUEsFBgAAAAAEAAQA+QAAAJADAAAAAA==&#10;" strokeweight="1pt">
                  <v:stroke joinstyle="miter"/>
                </v:line>
                <v:line id="Line 976" o:spid="_x0000_s2891" style="position:absolute;visibility:visible;mso-wrap-style:square" from="2282,26377" to="2656,2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7MsQAAADcAAAADwAAAGRycy9kb3ducmV2LnhtbESPUWvCMBSF3wf7D+EOfJuJfRilGmUq&#10;jqGDad0PuDR3bVlzU5pMo79+EYQ9Hs453+HMFtF24kSDbx1rmIwVCOLKmZZrDV/HzXMOwgdkg51j&#10;0nAhD4v548MMC+POfKBTGWqRIOwL1NCE0BdS+qohi37seuLkfbvBYkhyqKUZ8JzgtpOZUi/SYstp&#10;ocGeVg1VP+Wv1XBVu4gq7z73zOusftsuLx8ctR49xdcpiEAx/Ifv7XejIc8mcDu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bsyxAAAANwAAAAPAAAAAAAAAAAA&#10;AAAAAKECAABkcnMvZG93bnJldi54bWxQSwUGAAAAAAQABAD5AAAAkgMAAAAA&#10;" strokeweight="1pt">
                  <v:stroke joinstyle="miter"/>
                </v:line>
                <v:rect id="Rectangle 977" o:spid="_x0000_s2892" style="position:absolute;left:546;top:25819;width:150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B7MQA&#10;AADcAAAADwAAAGRycy9kb3ducmV2LnhtbESP0WoCMRRE3wX/IVyhb5rdRURXo2ihWAo+aPsBl811&#10;s+3mZk2irn9vCoU+DjNzhlltetuKG/nQOFaQTzIQxJXTDdcKvj7fxnMQISJrbB2TggcF2KyHgxWW&#10;2t35SLdTrEWCcChRgYmxK6UMlSGLYeI64uSdnbcYk/S11B7vCW5bWWTZTFpsOC0Y7OjVUPVzuloF&#10;tNsfF9/bYA7S5yE/fMwW0/1FqZdRv12CiNTH//Bf+10rmBc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AezEAAAA3AAAAA8AAAAAAAAAAAAAAAAAmAIAAGRycy9k&#10;b3ducmV2LnhtbFBLBQYAAAAABAAEAPUAAACJAwAAAAA=&#10;" filled="f" stroked="f">
                  <v:textbox inset="0,0,0,0">
                    <w:txbxContent>
                      <w:p w14:paraId="4079CEA6" w14:textId="77777777" w:rsidR="00BC23CA" w:rsidRPr="000F1F98" w:rsidRDefault="00BC23CA" w:rsidP="000F1F98">
                        <w:pPr>
                          <w:rPr>
                            <w:sz w:val="21"/>
                          </w:rPr>
                        </w:pPr>
                        <w:r w:rsidRPr="000F1F98">
                          <w:rPr>
                            <w:rFonts w:ascii="Times New Roman" w:hAnsi="Times New Roman" w:cs="Times New Roman"/>
                            <w:color w:val="000000"/>
                            <w:sz w:val="19"/>
                            <w:szCs w:val="20"/>
                          </w:rPr>
                          <w:t>0.0</w:t>
                        </w:r>
                      </w:p>
                    </w:txbxContent>
                  </v:textbox>
                </v:rect>
                <v:line id="Line 978" o:spid="_x0000_s2893" style="position:absolute;visibility:visible;mso-wrap-style:square" from="2282,25580" to="2509,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S3m8MAAADcAAAADwAAAGRycy9kb3ducmV2LnhtbESP3WoCMRSE7wu+QziCdzXrCmJXo4hU&#10;0Auhu/UBDpvj/rg5WZJU17c3hUIvh5lvhllvB9OJOznfWFYwmyYgiEurG64UXL4P70sQPiBr7CyT&#10;gid52G5Gb2vMtH1wTvciVCKWsM9QQR1Cn0npy5oM+qntiaN3tc5giNJVUjt8xHLTyTRJFtJgw3Gh&#10;xp72NZW34scoWOYuX6RfpWk/L8+2/TgfT4W2Sk3Gw24FItAQ/sN/9FFHLp3D75l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Ut5vDAAAA3AAAAA8AAAAAAAAAAAAA&#10;AAAAoQIAAGRycy9kb3ducmV2LnhtbFBLBQYAAAAABAAEAPkAAACRAwAAAAA=&#10;" strokeweight="8e-5mm">
                  <v:stroke joinstyle="miter"/>
                </v:line>
                <v:line id="Line 979" o:spid="_x0000_s2894" style="position:absolute;visibility:visible;mso-wrap-style:square" from="2282,24794" to="2509,2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0v78MAAADcAAAADwAAAGRycy9kb3ducmV2LnhtbESP3WoCMRSE7wu+QziCdzXrImJXo4hU&#10;0Auhu/UBDpvj/rg5WZJU17c3hUIvh5lvhllvB9OJOznfWFYwmyYgiEurG64UXL4P70sQPiBr7CyT&#10;gid52G5Gb2vMtH1wTvciVCKWsM9QQR1Cn0npy5oM+qntiaN3tc5giNJVUjt8xHLTyTRJFtJgw3Gh&#10;xp72NZW34scoWOYuX6RfpWk/L8+2/TgfT4W2Sk3Gw24FItAQ/sN/9FFHLp3D75l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9L+/DAAAA3AAAAA8AAAAAAAAAAAAA&#10;AAAAoQIAAGRycy9kb3ducmV2LnhtbFBLBQYAAAAABAAEAPkAAACRAwAAAAA=&#10;" strokeweight="8e-5mm">
                  <v:stroke joinstyle="miter"/>
                </v:line>
                <v:line id="Line 980" o:spid="_x0000_s2895" style="position:absolute;visibility:visible;mso-wrap-style:square" from="2282,23996" to="250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KdMMAAADcAAAADwAAAGRycy9kb3ducmV2LnhtbESP3WoCMRSE7wu+QziCdzXrgmJXo4hU&#10;0Auhu/UBDpvj/rg5WZJU17c3hUIvh5lvhllvB9OJOznfWFYwmyYgiEurG64UXL4P70sQPiBr7CyT&#10;gid52G5Gb2vMtH1wTvciVCKWsM9QQR1Cn0npy5oM+qntiaN3tc5giNJVUjt8xHLTyTRJFtJgw3Gh&#10;xp72NZW34scoWOYuX6RfpWk/L8+2/TgfT4W2Sk3Gw24FItAQ/sN/9FFHLp3D75l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xinTDAAAA3AAAAA8AAAAAAAAAAAAA&#10;AAAAoQIAAGRycy9kb3ducmV2LnhtbFBLBQYAAAAABAAEAPkAAACRAwAAAAA=&#10;" strokeweight="8e-5mm">
                  <v:stroke joinstyle="miter"/>
                </v:line>
                <v:line id="Line 981" o:spid="_x0000_s2896" style="position:absolute;visibility:visible;mso-wrap-style:square" from="2282,23199" to="2656,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jRsQAAADcAAAADwAAAGRycy9kb3ducmV2LnhtbESPUWvCMBSF34X9h3AHe9NkfZDSGcVt&#10;bMgcqJ0/4NJc22JzU5qo0V+/DAY+Hs453+HMFtF24kyDbx1reJ4oEMSVMy3XGvY/H+MchA/IBjvH&#10;pOFKHhbzh9EMC+MuvKNzGWqRIOwL1NCE0BdS+qohi37ieuLkHdxgMSQ51NIMeElw28lMqam02HJa&#10;aLCnt4aqY3myGm5qHVHl3WbL/J7Vn1+v12+OWj89xuULiEAx3MP/7ZXRkGdT+DuTj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CNGxAAAANwAAAAPAAAAAAAAAAAA&#10;AAAAAKECAABkcnMvZG93bnJldi54bWxQSwUGAAAAAAQABAD5AAAAkgMAAAAA&#10;" strokeweight="1pt">
                  <v:stroke joinstyle="miter"/>
                </v:line>
                <v:rect id="Rectangle 982" o:spid="_x0000_s2897" style="position:absolute;left:693;top:22420;width:1509;height:2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14:paraId="4D0250CF" w14:textId="77777777" w:rsidR="00BC23CA" w:rsidRPr="000F1F98" w:rsidRDefault="00BC23CA" w:rsidP="000F1F98">
                        <w:pPr>
                          <w:rPr>
                            <w:sz w:val="21"/>
                          </w:rPr>
                        </w:pPr>
                        <w:r w:rsidRPr="000F1F98">
                          <w:rPr>
                            <w:rFonts w:ascii="Times New Roman" w:hAnsi="Times New Roman" w:cs="Times New Roman"/>
                            <w:color w:val="000000"/>
                            <w:sz w:val="19"/>
                            <w:szCs w:val="20"/>
                          </w:rPr>
                          <w:t>0.2</w:t>
                        </w:r>
                      </w:p>
                    </w:txbxContent>
                  </v:textbox>
                </v:rect>
                <v:line id="Line 983" o:spid="_x0000_s2898" style="position:absolute;visibility:visible;mso-wrap-style:square" from="2282,22401" to="2509,2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6sEAAADcAAAADwAAAGRycy9kb3ducmV2LnhtbERPzWrCQBC+F/oOyxR6q5vmIDZ1FZEK&#10;9lAwqQ8wZMf8mJ0Nu6vGt+8chB4/vv/lenKDulKInWcD77MMFHHtbceNgePv7m0BKiZki4NnMnCn&#10;COvV89MSC+tvXNK1So2SEI4FGmhTGgutY92SwzjzI7FwJx8cJoGh0TbgTcLdoPMsm2uHHUtDiyNt&#10;W6rP1cUZWJShnOeH2vVfx3vff/zsvyvrjXl9mTafoBJN6V/8cO+t+HJZK2fkCO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8CXqwQAAANwAAAAPAAAAAAAAAAAAAAAA&#10;AKECAABkcnMvZG93bnJldi54bWxQSwUGAAAAAAQABAD5AAAAjwMAAAAA&#10;" strokeweight="8e-5mm">
                  <v:stroke joinstyle="miter"/>
                </v:line>
                <v:line id="Line 984" o:spid="_x0000_s2899" style="position:absolute;visibility:visible;mso-wrap-style:square" from="2282,21604" to="2509,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AccMAAADcAAAADwAAAGRycy9kb3ducmV2LnhtbESP3YrCMBSE7xd8h3AE79bUXoh2jSLi&#10;gl4I264PcGiO/bE5KUlW69ubBcHLYeabYVabwXTiRs43lhXMpgkI4tLqhisF59/vzwUIH5A1dpZJ&#10;wYM8bNajjxVm2t45p1sRKhFL2GeooA6hz6T0ZU0G/dT2xNG7WGcwROkqqR3eY7npZJokc2mw4bhQ&#10;Y0+7mspr8WcULHKXz9Of0rT786Ntl6fDsdBWqcl42H6BCDSEd/hFH3Tk0iX8n4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8gHHDAAAA3AAAAA8AAAAAAAAAAAAA&#10;AAAAoQIAAGRycy9kb3ducmV2LnhtbFBLBQYAAAAABAAEAPkAAACRAwAAAAA=&#10;" strokeweight="8e-5mm">
                  <v:stroke joinstyle="miter"/>
                </v:line>
                <v:line id="Line 985" o:spid="_x0000_s2900" style="position:absolute;visibility:visible;mso-wrap-style:square" from="2282,20812" to="2509,2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cEAAADcAAAADwAAAGRycy9kb3ducmV2LnhtbERPzWoCMRC+C32HMAVvmq2C2K1RSmlB&#10;DwV39QGGzXR/upksSarr2zuHgseP73+zG12vLhRi69nAyzwDRVx523Jt4Hz6mq1BxYRssfdMBm4U&#10;Ybd9mmwwt/7KBV3KVCsJ4ZijgSalIdc6Vg05jHM/EAv344PDJDDU2ga8Srjr9SLLVtphy9LQ4EAf&#10;DVW/5Z8zsC5CsVocK9d9nm9d9/q9P5TWGzN9Ht/fQCUa00P8795b8S1lvpyRI6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X78xwQAAANwAAAAPAAAAAAAAAAAAAAAA&#10;AKECAABkcnMvZG93bnJldi54bWxQSwUGAAAAAAQABAD5AAAAjwMAAAAA&#10;" strokeweight="8e-5mm">
                  <v:stroke joinstyle="miter"/>
                </v:line>
                <v:line id="Line 986" o:spid="_x0000_s2901" style="position:absolute;visibility:visible;mso-wrap-style:square" from="2282,20014" to="2656,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t78QAAADcAAAADwAAAGRycy9kb3ducmV2LnhtbESP3WoCMRSE7wt9h3AKvXMTLciyGqU/&#10;VEoVbNUHOGyOu0s3J8smavTpjSD0cpiZb5jpPNpWHKn3jWMNw0yBIC6dabjSsNt+DnIQPiAbbB2T&#10;hjN5mM8eH6ZYGHfiXzpuQiUShH2BGuoQukJKX9Zk0WeuI07e3vUWQ5J9JU2PpwS3rRwpNZYWG04L&#10;NXb0XlP5tzlYDRe1jKjydv3D/DGqFt9v5xVHrZ+f4usERKAY/sP39pfRkL8M4XYmHQ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4C3vxAAAANwAAAAPAAAAAAAAAAAA&#10;AAAAAKECAABkcnMvZG93bnJldi54bWxQSwUGAAAAAAQABAD5AAAAkgMAAAAA&#10;" strokeweight="1pt">
                  <v:stroke joinstyle="miter"/>
                </v:line>
                <v:rect id="Rectangle 987" o:spid="_x0000_s2902" style="position:absolute;left:644;top:19376;width:1509;height:2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noMMA&#10;AADdAAAADwAAAGRycy9kb3ducmV2LnhtbESP3WoCMRSE74W+QziF3mm2uVBZjSIFwUpvXH2Aw+bs&#10;DyYnS5K627dvCgUvh5n5htnuJ2fFg0LsPWt4XxQgiGtvem413K7H+RpETMgGrWfS8EMR9ruX2RZL&#10;40e+0KNKrcgQjiVq6FIaSilj3ZHDuPADcfYaHxymLEMrTcAxw52VqiiW0mHPeaHDgT46qu/Vt9Mg&#10;r9VxXFc2FP6smi/7ebo05LV+e50OGxCJpvQM/7dPRoNS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jnoMMAAADdAAAADwAAAAAAAAAAAAAAAACYAgAAZHJzL2Rv&#10;d25yZXYueG1sUEsFBgAAAAAEAAQA9QAAAIgDAAAAAA==&#10;" filled="f" stroked="f">
                  <v:textbox style="mso-fit-shape-to-text:t" inset="0,0,0,0">
                    <w:txbxContent>
                      <w:p w14:paraId="56E27C5C" w14:textId="77777777" w:rsidR="00BC23CA" w:rsidRPr="000F1F98" w:rsidRDefault="00BC23CA" w:rsidP="000F1F98">
                        <w:pPr>
                          <w:rPr>
                            <w:sz w:val="21"/>
                          </w:rPr>
                        </w:pPr>
                        <w:r w:rsidRPr="000F1F98">
                          <w:rPr>
                            <w:rFonts w:ascii="Times New Roman" w:hAnsi="Times New Roman" w:cs="Times New Roman"/>
                            <w:color w:val="000000"/>
                            <w:sz w:val="19"/>
                            <w:szCs w:val="20"/>
                          </w:rPr>
                          <w:t>0.4</w:t>
                        </w:r>
                      </w:p>
                    </w:txbxContent>
                  </v:textbox>
                </v:rect>
                <v:line id="Line 988" o:spid="_x0000_s2903" style="position:absolute;visibility:visible;mso-wrap-style:square" from="2282,19217" to="2509,1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xpMUAAADdAAAADwAAAGRycy9kb3ducmV2LnhtbESP3WoCMRSE7wu+QziCdzXrClZXo0ip&#10;oBeF7uoDHDan+9PNyZJEXd/eFAq9HGbmG2azG0wnbuR8Y1nBbJqAIC6tbrhScDkfXpcgfEDW2Fkm&#10;BQ/ysNuOXjaYaXvnnG5FqESEsM9QQR1Cn0npy5oM+qntiaP3bZ3BEKWrpHZ4j3DTyTRJFtJgw3Gh&#10;xp7eayp/iqtRsMxdvki/StN+XB5tu/o8ngptlZqMh/0aRKAh/If/2ketIE3f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wxpMUAAADdAAAADwAAAAAAAAAA&#10;AAAAAAChAgAAZHJzL2Rvd25yZXYueG1sUEsFBgAAAAAEAAQA+QAAAJMDAAAAAA==&#10;" strokeweight="8e-5mm">
                  <v:stroke joinstyle="miter"/>
                </v:line>
                <v:line id="Line 989" o:spid="_x0000_s2904" style="position:absolute;visibility:visible;mso-wrap-style:square" from="2282,18419" to="2509,1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p0MUAAADdAAAADwAAAGRycy9kb3ducmV2LnhtbESP3WoCMRSE7wu+QziCdzXrIlZXo0ip&#10;oBeF7uoDHDan+9PNyZJEXd/eFAq9HGbmG2azG0wnbuR8Y1nBbJqAIC6tbrhScDkfXpcgfEDW2Fkm&#10;BQ/ysNuOXjaYaXvnnG5FqESEsM9QQR1Cn0npy5oM+qntiaP3bZ3BEKWrpHZ4j3DTyTRJFtJgw3Gh&#10;xp7eayp/iqtRsMxdvki/StN+XB5tu/o8ngptlZqMh/0aRKAh/If/2ketIE3f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Wp0MUAAADdAAAADwAAAAAAAAAA&#10;AAAAAAChAgAAZHJzL2Rvd25yZXYueG1sUEsFBgAAAAAEAAQA+QAAAJMDAAAAAA==&#10;" strokeweight="8e-5mm">
                  <v:stroke joinstyle="miter"/>
                </v:line>
                <v:line id="Line 990" o:spid="_x0000_s2905" style="position:absolute;visibility:visible;mso-wrap-style:square" from="2282,17621" to="2509,1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MS8UAAADdAAAADwAAAGRycy9kb3ducmV2LnhtbESP3WoCMRSE7wu+QziCdzXrglZXo0ip&#10;oBeF7uoDHDan+9PNyZJEXd/eFAq9HGbmG2azG0wnbuR8Y1nBbJqAIC6tbrhScDkfXpcgfEDW2Fkm&#10;BQ/ysNuOXjaYaXvnnG5FqESEsM9QQR1Cn0npy5oM+qntiaP3bZ3BEKWrpHZ4j3DTyTRJFtJgw3Gh&#10;xp7eayp/iqtRsMxdvki/StN+XB5tu/o8ngptlZqMh/0aRKAh/If/2ketIE3f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kMS8UAAADdAAAADwAAAAAAAAAA&#10;AAAAAAChAgAAZHJzL2Rvd25yZXYueG1sUEsFBgAAAAAEAAQA+QAAAJMDAAAAAA==&#10;" strokeweight="8e-5mm">
                  <v:stroke joinstyle="miter"/>
                </v:line>
                <v:line id="Line 991" o:spid="_x0000_s2906" style="position:absolute;visibility:visible;mso-wrap-style:square" from="2282,16830" to="2656,16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WLcUAAADdAAAADwAAAGRycy9kb3ducmV2LnhtbESP3WoCMRSE7wu+QziCdzVxL6xsjeIP&#10;FdGCP+0DHDanu4ubk2WTauzTm0Khl8PMfMNM59E24kqdrx1rGA0VCOLCmZpLDZ8fb88TED4gG2wc&#10;k4Y7eZjPek9TzI278Ymu51CKBGGfo4YqhDaX0hcVWfRD1xIn78t1FkOSXSlNh7cEt43MlBpLizWn&#10;hQpbWlVUXM7fVsOP2kdUk+ZwZF5n5Wa3vL9z1HrQj4tXEIFi+A//tbdGQ5a9jOH3TXo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fWLcUAAADdAAAADwAAAAAAAAAA&#10;AAAAAAChAgAAZHJzL2Rvd25yZXYueG1sUEsFBgAAAAAEAAQA+QAAAJMDAAAAAA==&#10;" strokeweight="1pt">
                  <v:stroke joinstyle="miter"/>
                </v:line>
                <v:rect id="Rectangle 992" o:spid="_x0000_s2907" style="position:absolute;left:595;top:16155;width:1515;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14:paraId="59277114" w14:textId="77777777" w:rsidR="00BC23CA" w:rsidRPr="000F1F98" w:rsidRDefault="00BC23CA" w:rsidP="000F1F98">
                        <w:pPr>
                          <w:rPr>
                            <w:sz w:val="21"/>
                          </w:rPr>
                        </w:pPr>
                        <w:r w:rsidRPr="000F1F98">
                          <w:rPr>
                            <w:rFonts w:ascii="Times New Roman" w:hAnsi="Times New Roman" w:cs="Times New Roman"/>
                            <w:color w:val="000000"/>
                            <w:sz w:val="19"/>
                            <w:szCs w:val="20"/>
                          </w:rPr>
                          <w:t>0.6</w:t>
                        </w:r>
                      </w:p>
                    </w:txbxContent>
                  </v:textbox>
                </v:rect>
                <v:line id="Line 993" o:spid="_x0000_s2908" style="position:absolute;visibility:visible;mso-wrap-style:square" from="2282,16032" to="2509,1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j1cEAAADdAAAADwAAAGRycy9kb3ducmV2LnhtbERPy4rCMBTdD/gP4QqzG1O7cLQaRUTB&#10;WQjT6gdcmmsfNjcliVr/3iwGZnk479VmMJ14kPONZQXTSQKCuLS64UrB5Xz4moPwAVljZ5kUvMjD&#10;Zj36WGGm7ZNzehShEjGEfYYK6hD6TEpf1mTQT2xPHLmrdQZDhK6S2uEzhptOpkkykwYbjg019rSr&#10;qbwVd6Ngnrt8lv6Wpt1fXm27OB1/Cm2V+hwP2yWIQEP4F/+5j1pBmn7HufF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KPVwQAAAN0AAAAPAAAAAAAAAAAAAAAA&#10;AKECAABkcnMvZG93bnJldi54bWxQSwUGAAAAAAQABAD5AAAAjwMAAAAA&#10;" strokeweight="8e-5mm">
                  <v:stroke joinstyle="miter"/>
                </v:line>
                <v:line id="Line 994" o:spid="_x0000_s2909" style="position:absolute;visibility:visible;mso-wrap-style:square" from="2282,15235" to="2509,1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GTsUAAADdAAAADwAAAGRycy9kb3ducmV2LnhtbESP3WrCQBSE7wXfYTmF3ummuVCTukoR&#10;C3ohNNEHOGRP89Ps2bC7anx7t1Do5TAz3zDr7Wh6cSPnW8sK3uYJCOLK6pZrBZfz52wFwgdkjb1l&#10;UvAgD9vNdLLGXNs7F3QrQy0ihH2OCpoQhlxKXzVk0M/tQBy9b+sMhihdLbXDe4SbXqZJspAGW44L&#10;DQ60a6j6Ka9GwapwxSL9qky3vzy6LjsdjqW2Sr2+jB/vIAKN4T/81z5oBWm6zO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QGTsUAAADdAAAADwAAAAAAAAAA&#10;AAAAAAChAgAAZHJzL2Rvd25yZXYueG1sUEsFBgAAAAAEAAQA+QAAAJMDAAAAAA==&#10;" strokeweight="8e-5mm">
                  <v:stroke joinstyle="miter"/>
                </v:line>
                <v:line id="Line 995" o:spid="_x0000_s2910" style="position:absolute;visibility:visible;mso-wrap-style:square" from="2282,14437" to="2509,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vf9MEAAADdAAAADwAAAGRycy9kb3ducmV2LnhtbERPy4rCMBTdD/gP4Q64G9PpQjrVKCIK&#10;uhBs9QMuzZ0+prkpSdT692YhzPJw3sv1aHpxJ+dbywq+ZwkI4srqlmsF18v+KwPhA7LG3jIpeJKH&#10;9WryscRc2wcXdC9DLWII+xwVNCEMuZS+asign9mBOHK/1hkMEbpaaoePGG56mSbJXBpsOTY0ONC2&#10;oeqvvBkFWeGKeXquTLe7Prvu53Q4ltoqNf0cNwsQgcbwL367D1pBmmZxf3wTn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y9/0wQAAAN0AAAAPAAAAAAAAAAAAAAAA&#10;AKECAABkcnMvZG93bnJldi54bWxQSwUGAAAAAAQABAD5AAAAjwMAAAAA&#10;" strokeweight="8e-5mm">
                  <v:stroke joinstyle="miter"/>
                </v:line>
                <v:line id="Line 996" o:spid="_x0000_s2911" style="position:absolute;visibility:visible;mso-wrap-style:square" from="2282,13645" to="2656,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fsUAAADdAAAADwAAAGRycy9kb3ducmV2LnhtbESPUWvCMBSF3wf7D+EOfJuJfRilGmUq&#10;jqGDad0PuDR3bVlzU5pMo79+EYQ9Hs453+HMFtF24kSDbx1rmIwVCOLKmZZrDV/HzXMOwgdkg51j&#10;0nAhD4v548MMC+POfKBTGWqRIOwL1NCE0BdS+qohi37seuLkfbvBYkhyqKUZ8JzgtpOZUi/SYstp&#10;ocGeVg1VP+Wv1XBVu4gq7z73zOusftsuLx8ctR49xdcpiEAx/Ifv7XejIcvyCd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s+fsUAAADdAAAADwAAAAAAAAAA&#10;AAAAAAChAgAAZHJzL2Rvd25yZXYueG1sUEsFBgAAAAAEAAQA+QAAAJMDAAAAAA==&#10;" strokeweight="1pt">
                  <v:stroke joinstyle="miter"/>
                </v:line>
                <v:rect id="Rectangle 997" o:spid="_x0000_s2912" style="position:absolute;left:644;top:13032;width:1509;height:2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14:paraId="3B7DFCAA" w14:textId="77777777" w:rsidR="00BC23CA" w:rsidRPr="000F1F98" w:rsidRDefault="00BC23CA" w:rsidP="000F1F98">
                        <w:pPr>
                          <w:rPr>
                            <w:sz w:val="21"/>
                          </w:rPr>
                        </w:pPr>
                        <w:r w:rsidRPr="000F1F98">
                          <w:rPr>
                            <w:rFonts w:ascii="Times New Roman" w:hAnsi="Times New Roman" w:cs="Times New Roman"/>
                            <w:color w:val="000000"/>
                            <w:sz w:val="19"/>
                            <w:szCs w:val="20"/>
                          </w:rPr>
                          <w:t>0.8</w:t>
                        </w:r>
                      </w:p>
                    </w:txbxContent>
                  </v:textbox>
                </v:rect>
                <v:line id="Line 998" o:spid="_x0000_s2913" style="position:absolute;visibility:visible;mso-wrap-style:square" from="2282,12848" to="2509,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g8UAAADdAAAADwAAAGRycy9kb3ducmV2LnhtbESP3WrCQBSE7wu+w3IKvaubpiBpdBUR&#10;C/ZCaFIf4JA95sfs2bC7anx7VxB6OczMN8xiNZpeXMj51rKCj2kCgriyuuVaweHv+z0D4QOyxt4y&#10;KbiRh9Vy8rLAXNsrF3QpQy0ihH2OCpoQhlxKXzVk0E/tQBy9o3UGQ5SultrhNcJNL9MkmUmDLceF&#10;BgfaNFSdyrNRkBWumKW/lem2h1vXfe13P6W2Sr29jus5iEBj+A8/2zutIE2zT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Bg8UAAADdAAAADwAAAAAAAAAA&#10;AAAAAAChAgAAZHJzL2Rvd25yZXYueG1sUEsFBgAAAAAEAAQA+QAAAJMDAAAAAA==&#10;" strokeweight="8e-5mm">
                  <v:stroke joinstyle="miter"/>
                </v:line>
                <v:line id="Line 999" o:spid="_x0000_s2914" style="position:absolute;visibility:visible;mso-wrap-style:square" from="2282,12050" to="2509,1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Z98UAAADdAAAADwAAAGRycy9kb3ducmV2LnhtbESP3WrCQBSE7wu+w3IKvaubhiJpdBUR&#10;C/ZCaFIf4JA95sfs2bC7anx7VxB6OczMN8xiNZpeXMj51rKCj2kCgriyuuVaweHv+z0D4QOyxt4y&#10;KbiRh9Vy8rLAXNsrF3QpQy0ihH2OCpoQhlxKXzVk0E/tQBy9o3UGQ5SultrhNcJNL9MkmUmDLceF&#10;BgfaNFSdyrNRkBWumKW/lem2h1vXfe13P6W2Sr29jus5iEBj+A8/2zutIE2zT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Z98UAAADdAAAADwAAAAAAAAAA&#10;AAAAAAChAgAAZHJzL2Rvd25yZXYueG1sUEsFBgAAAAAEAAQA+QAAAJMDAAAAAA==&#10;" strokeweight="8e-5mm">
                  <v:stroke joinstyle="miter"/>
                </v:line>
                <v:line id="Line 1000" o:spid="_x0000_s2915" style="position:absolute;visibility:visible;mso-wrap-style:square" from="2282,11253" to="2509,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8bMUAAADdAAAADwAAAGRycy9kb3ducmV2LnhtbESP3WrCQBSE7wu+w3IKvaubBippdBUR&#10;C/ZCaFIf4JA95sfs2bC7anx7VxB6OczMN8xiNZpeXMj51rKCj2kCgriyuuVaweHv+z0D4QOyxt4y&#10;KbiRh9Vy8rLAXNsrF3QpQy0ihH2OCpoQhlxKXzVk0E/tQBy9o3UGQ5SultrhNcJNL9MkmUmDLceF&#10;BgfaNFSdyrNRkBWumKW/lem2h1vXfe13P6W2Sr29jus5iEBj+A8/2zutIE2zT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x8bMUAAADdAAAADwAAAAAAAAAA&#10;AAAAAAChAgAAZHJzL2Rvd25yZXYueG1sUEsFBgAAAAAEAAQA+QAAAJMDAAAAAA==&#10;" strokeweight="8e-5mm">
                  <v:stroke joinstyle="miter"/>
                </v:line>
                <v:line id="Line 1001" o:spid="_x0000_s2916" style="position:absolute;visibility:visible;mso-wrap-style:square" from="2282,10455" to="2656,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mCsUAAADdAAAADwAAAGRycy9kb3ducmV2LnhtbESPUWvCMBSF34X9h3AHe9NkfZDSGcVt&#10;bMgcqJ0/4NJc22JzU5qo0V+/DAY+Hs453+HMFtF24kyDbx1reJ4oEMSVMy3XGvY/H+MchA/IBjvH&#10;pOFKHhbzh9EMC+MuvKNzGWqRIOwL1NCE0BdS+qohi37ieuLkHdxgMSQ51NIMeElw28lMqam02HJa&#10;aLCnt4aqY3myGm5qHVHl3WbL/J7Vn1+v12+OWj89xuULiEAx3MP/7ZXRkGX5FP7ep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KmCsUAAADdAAAADwAAAAAAAAAA&#10;AAAAAAChAgAAZHJzL2Rvd25yZXYueG1sUEsFBgAAAAAEAAQA+QAAAJMDAAAAAA==&#10;" strokeweight="1pt">
                  <v:stroke joinstyle="miter"/>
                </v:line>
                <v:rect id="Rectangle 1002" o:spid="_x0000_s2917" style="position:absolute;left:644;top:9768;width:1509;height:2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0H8MA&#10;AADdAAAADwAAAGRycy9kb3ducmV2LnhtbESPzWrDMBCE74G8g9hAb7FcHx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0H8MAAADdAAAADwAAAAAAAAAAAAAAAACYAgAAZHJzL2Rv&#10;d25yZXYueG1sUEsFBgAAAAAEAAQA9QAAAIgDAAAAAA==&#10;" filled="f" stroked="f">
                  <v:textbox style="mso-fit-shape-to-text:t" inset="0,0,0,0">
                    <w:txbxContent>
                      <w:p w14:paraId="65EE3B87" w14:textId="77777777" w:rsidR="00BC23CA" w:rsidRPr="000F1F98" w:rsidRDefault="00BC23CA" w:rsidP="000F1F98">
                        <w:pPr>
                          <w:rPr>
                            <w:sz w:val="21"/>
                          </w:rPr>
                        </w:pPr>
                        <w:r w:rsidRPr="000F1F98">
                          <w:rPr>
                            <w:rFonts w:ascii="Times New Roman" w:hAnsi="Times New Roman" w:cs="Times New Roman"/>
                            <w:color w:val="000000"/>
                            <w:sz w:val="19"/>
                            <w:szCs w:val="20"/>
                          </w:rPr>
                          <w:t>1.0</w:t>
                        </w:r>
                      </w:p>
                    </w:txbxContent>
                  </v:textbox>
                </v:rect>
                <v:line id="Line 1003" o:spid="_x0000_s2918" style="position:absolute;visibility:visible;mso-wrap-style:square" from="2282,9663" to="2509,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3T8sEAAADdAAAADwAAAGRycy9kb3ducmV2LnhtbERPy4rCMBTdD/gP4Q64G9PpQjrVKCIK&#10;uhBs9QMuzZ0+prkpSdT692YhzPJw3sv1aHpxJ+dbywq+ZwkI4srqlmsF18v+KwPhA7LG3jIpeJKH&#10;9WryscRc2wcXdC9DLWII+xwVNCEMuZS+asign9mBOHK/1hkMEbpaaoePGG56mSbJXBpsOTY0ONC2&#10;oeqvvBkFWeGKeXquTLe7Prvu53Q4ltoqNf0cNwsQgcbwL367D1pBmmZxbnwTn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vdPywQAAAN0AAAAPAAAAAAAAAAAAAAAA&#10;AKECAABkcnMvZG93bnJldi54bWxQSwUGAAAAAAQABAD5AAAAjwMAAAAA&#10;" strokeweight="8e-5mm">
                  <v:stroke joinstyle="miter"/>
                </v:line>
                <v:line id="Line 1004" o:spid="_x0000_s2919" style="position:absolute;visibility:visible;mso-wrap-style:square" from="2282,8866" to="2509,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2acUAAADdAAAADwAAAGRycy9kb3ducmV2LnhtbESPzWrDMBCE74W8g9hAb40cH4LjWg6l&#10;JJAeCrGbB1isrX9qrYykJM7bV4FCj8PMfMMUu9mM4krO95YVrFcJCOLG6p5bBeevw0sGwgdkjaNl&#10;UnAnD7ty8VRgru2NK7rWoRURwj5HBV0IUy6lbzoy6Fd2Io7et3UGQ5SuldrhLcLNKNMk2UiDPceF&#10;Did676j5qS9GQVa5apOeGjPsz/dh2H4eP2ptlXpezm+vIALN4T/81z5qBWmabeHx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F2acUAAADdAAAADwAAAAAAAAAA&#10;AAAAAAChAgAAZHJzL2Rvd25yZXYueG1sUEsFBgAAAAAEAAQA+QAAAJMDAAAAAA==&#10;" strokeweight="8e-5mm">
                  <v:stroke joinstyle="miter"/>
                </v:line>
                <v:line id="Line 1005" o:spid="_x0000_s2920" style="position:absolute;visibility:visible;mso-wrap-style:square" from="2282,8068" to="2509,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JKcAAAADdAAAADwAAAGRycy9kb3ducmV2LnhtbERPy4rCMBTdD/gP4QruxtQuRDtGEVHQ&#10;hTCtfsCludOHzU1Jota/NwthlofzXm0G04kHOd9YVjCbJiCIS6sbrhRcL4fvBQgfkDV2lknBizxs&#10;1qOvFWbaPjmnRxEqEUPYZ6igDqHPpPRlTQb91PbEkfuzzmCI0FVSO3zGcNPJNEnm0mDDsaHGnnY1&#10;lbfibhQscpfP09/StPvrq22X5+Op0FapyXjY/oAINIR/8cd91ArSdBn3xzfxCc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SSSnAAAAA3QAAAA8AAAAAAAAAAAAAAAAA&#10;oQIAAGRycy9kb3ducmV2LnhtbFBLBQYAAAAABAAEAPkAAACOAwAAAAA=&#10;" strokeweight="8e-5mm">
                  <v:stroke joinstyle="miter"/>
                </v:line>
                <v:line id="Line 1006" o:spid="_x0000_s2921" style="position:absolute;visibility:visible;mso-wrap-style:square" from="2282,7270" to="2656,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oo8UAAADdAAAADwAAAGRycy9kb3ducmV2LnhtbESP3WoCMRSE7wu+QzhC7zRxL4pujaKW&#10;FrGCP+0DHDanu4ubk2WTavTpTUHo5TAz3zDTebSNOFPna8caRkMFgrhwpuZSw/fX+2AMwgdkg41j&#10;0nAlD/NZ72mKuXEXPtD5GEqRIOxz1FCF0OZS+qIii37oWuLk/bjOYkiyK6Xp8JLgtpGZUi/SYs1p&#10;ocKWVhUVp+Ov1XBTnxHVuNntmd+y8mOzvG45av3cj4tXEIFi+A8/2mujIcsmI/h7k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Koo8UAAADdAAAADwAAAAAAAAAA&#10;AAAAAAChAgAAZHJzL2Rvd25yZXYueG1sUEsFBgAAAAAEAAQA+QAAAJMDAAAAAA==&#10;" strokeweight="1pt">
                  <v:stroke joinstyle="miter"/>
                </v:line>
                <v:rect id="Rectangle 1007" o:spid="_x0000_s2922" style="position:absolute;left:644;top:6743;width:1509;height:2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14:paraId="501C2BDF" w14:textId="77777777" w:rsidR="00BC23CA" w:rsidRPr="000F1F98" w:rsidRDefault="00BC23CA" w:rsidP="000F1F98">
                        <w:pPr>
                          <w:rPr>
                            <w:sz w:val="21"/>
                          </w:rPr>
                        </w:pPr>
                        <w:r w:rsidRPr="000F1F98">
                          <w:rPr>
                            <w:rFonts w:ascii="Times New Roman" w:hAnsi="Times New Roman" w:cs="Times New Roman"/>
                            <w:color w:val="000000"/>
                            <w:sz w:val="19"/>
                            <w:szCs w:val="20"/>
                          </w:rPr>
                          <w:t>1.2</w:t>
                        </w:r>
                      </w:p>
                    </w:txbxContent>
                  </v:textbox>
                </v:rect>
                <v:line id="Line 1008" o:spid="_x0000_s2923" style="position:absolute;visibility:visible;mso-wrap-style:square" from="2282,6473" to="2509,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DXXsUAAADdAAAADwAAAGRycy9kb3ducmV2LnhtbESP3WoCMRSE7wu+QziCdzXrCqKrUYpU&#10;0IuCu/oAh81xf7o5WZJU17dvCgUvh5n5htnsBtOJOznfWFYwmyYgiEurG64UXC+H9yUIH5A1dpZJ&#10;wZM87Lajtw1m2j44p3sRKhEh7DNUUIfQZ1L6siaDfmp74ujdrDMYonSV1A4fEW46mSbJQhpsOC7U&#10;2NO+pvK7+DEKlrnLF+m5NO3n9dm2q6/jqdBWqcl4+FiDCDSEV/i/fdQK0nQ1h7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DXXsUAAADdAAAADwAAAAAAAAAA&#10;AAAAAAChAgAAZHJzL2Rvd25yZXYueG1sUEsFBgAAAAAEAAQA+QAAAJMDAAAAAA==&#10;" strokeweight="8e-5mm">
                  <v:stroke joinstyle="miter"/>
                </v:line>
                <v:line id="Line 1009" o:spid="_x0000_s2924" style="position:absolute;visibility:visible;mso-wrap-style:square" from="2282,5681" to="2509,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lPKsUAAADdAAAADwAAAGRycy9kb3ducmV2LnhtbESP3WoCMRSE7wu+QziCdzXrIqKrUYpU&#10;0IuCu/oAh81xf7o5WZJU17dvCgUvh5n5htnsBtOJOznfWFYwmyYgiEurG64UXC+H9yUIH5A1dpZJ&#10;wZM87Lajtw1m2j44p3sRKhEh7DNUUIfQZ1L6siaDfmp74ujdrDMYonSV1A4fEW46mSbJQhpsOC7U&#10;2NO+pvK7+DEKlrnLF+m5NO3n9dm2q6/jqdBWqcl4+FiDCDSEV/i/fdQK0nQ1h7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lPKsUAAADdAAAADwAAAAAAAAAA&#10;AAAAAAChAgAAZHJzL2Rvd25yZXYueG1sUEsFBgAAAAAEAAQA+QAAAJMDAAAAAA==&#10;" strokeweight="8e-5mm">
                  <v:stroke joinstyle="miter"/>
                </v:line>
                <v:line id="Line 1010" o:spid="_x0000_s2925" style="position:absolute;visibility:visible;mso-wrap-style:square" from="2282,4884" to="2509,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qscUAAADdAAAADwAAAGRycy9kb3ducmV2LnhtbESP3WoCMRSE7wu+QziCdzXrgqKrUYpU&#10;0IuCu/oAh81xf7o5WZJU17dvCgUvh5n5htnsBtOJOznfWFYwmyYgiEurG64UXC+H9yUIH5A1dpZJ&#10;wZM87Lajtw1m2j44p3sRKhEh7DNUUIfQZ1L6siaDfmp74ujdrDMYonSV1A4fEW46mSbJQhpsOC7U&#10;2NO+pvK7+DEKlrnLF+m5NO3n9dm2q6/jqdBWqcl4+FiDCDSEV/i/fdQK0nQ1h7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XqscUAAADdAAAADwAAAAAAAAAA&#10;AAAAAAChAgAAZHJzL2Rvd25yZXYueG1sUEsFBgAAAAAEAAQA+QAAAJMDAAAAAA==&#10;" strokeweight="8e-5mm">
                  <v:stroke joinstyle="miter"/>
                </v:line>
                <v:line id="Line 1011" o:spid="_x0000_s2926" style="position:absolute;visibility:visible;mso-wrap-style:square" from="2282,4092" to="2656,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w18UAAADdAAAADwAAAGRycy9kb3ducmV2LnhtbESP0WoCMRRE3wv9h3ALvmnSfRDdGqVV&#10;FFHB1vYDLpvb3aWbm2UTNfr1RhD6OMzMGWYyi7YRJ+p87VjD60CBIC6cqbnU8PO97I9A+IBssHFM&#10;Gi7kYTZ9fppgbtyZv+h0CKVIEPY5aqhCaHMpfVGRRT9wLXHyfl1nMSTZldJ0eE5w28hMqaG0WHNa&#10;qLCleUXF3+FoNVzVNqIaNftP5kVWrjYflx1HrXsv8f0NRKAY/sOP9tpoyLLxEO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sw18UAAADdAAAADwAAAAAAAAAA&#10;AAAAAAChAgAAZHJzL2Rvd25yZXYueG1sUEsFBgAAAAAEAAQA+QAAAJMDAAAAAA==&#10;" strokeweight="1pt">
                  <v:stroke joinstyle="miter"/>
                </v:line>
                <v:rect id="Rectangle 1012" o:spid="_x0000_s2927" style="position:absolute;left:546;top:3626;width:150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iwsMA&#10;AADdAAAADwAAAGRycy9kb3ducmV2LnhtbESP3WoCMRSE7wu+QziCdzXrXlhdjSKCoKU3rj7AYXP2&#10;B5OTJUnd7dubQqGXw8x8w2z3ozXiST50jhUs5hkI4srpjhsF99vpfQUiRGSNxjEp+KEA+93kbYuF&#10;dgNf6VnGRiQIhwIVtDH2hZShaslimLueOHm18xZjkr6R2uOQ4NbIPMuW0mLHaaHFno4tVY/y2yqQ&#10;t/I0rErjM/eZ11/mcr7W5JSaTcfDBkSkMf6H/9pnrSDP1x/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iwsMAAADdAAAADwAAAAAAAAAAAAAAAACYAgAAZHJzL2Rv&#10;d25yZXYueG1sUEsFBgAAAAAEAAQA9QAAAIgDAAAAAA==&#10;" filled="f" stroked="f">
                  <v:textbox style="mso-fit-shape-to-text:t" inset="0,0,0,0">
                    <w:txbxContent>
                      <w:p w14:paraId="23AB48EF" w14:textId="77777777" w:rsidR="00BC23CA" w:rsidRPr="000F1F98" w:rsidRDefault="00BC23CA" w:rsidP="000F1F98">
                        <w:pPr>
                          <w:rPr>
                            <w:sz w:val="21"/>
                          </w:rPr>
                        </w:pPr>
                        <w:r w:rsidRPr="000F1F98">
                          <w:rPr>
                            <w:rFonts w:ascii="Times New Roman" w:hAnsi="Times New Roman" w:cs="Times New Roman"/>
                            <w:color w:val="000000"/>
                            <w:sz w:val="19"/>
                            <w:szCs w:val="20"/>
                          </w:rPr>
                          <w:t>1.4</w:t>
                        </w:r>
                      </w:p>
                    </w:txbxContent>
                  </v:textbox>
                </v:rect>
                <v:line id="Line 1013" o:spid="_x0000_s2928" style="position:absolute;visibility:visible;mso-wrap-style:square" from="2282,3294" to="2509,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FL8AAAADdAAAADwAAAGRycy9kb3ducmV2LnhtbERPy4rCMBTdD/gP4QruxtQuRDtGEVHQ&#10;hTCtfsCludOHzU1Jota/NwthlofzXm0G04kHOd9YVjCbJiCIS6sbrhRcL4fvBQgfkDV2lknBizxs&#10;1qOvFWbaPjmnRxEqEUPYZ6igDqHPpPRlTQb91PbEkfuzzmCI0FVSO3zGcNPJNEnm0mDDsaHGnnY1&#10;lbfibhQscpfP09/StPvrq22X5+Op0FapyXjY/oAINIR/8cd91ArSdBnnxjfxCc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kRS/AAAAA3QAAAA8AAAAAAAAAAAAAAAAA&#10;oQIAAGRycy9kb3ducmV2LnhtbFBLBQYAAAAABAAEAPkAAACOAwAAAAA=&#10;" strokeweight="8e-5mm">
                  <v:stroke joinstyle="miter"/>
                </v:line>
                <v:line id="Line 1014" o:spid="_x0000_s2929" style="position:absolute;visibility:visible;mso-wrap-style:square" from="2282,2503" to="250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gtMUAAADdAAAADwAAAGRycy9kb3ducmV2LnhtbESP3YrCMBSE7wXfIRzBO03thdiuUZZF&#10;QS+EbdcHODRn+7PNSUmi1rc3Cwt7OczMN8x2P5pe3Mn51rKC1TIBQVxZ3XKt4Pp1XGxA+ICssbdM&#10;Cp7kYb+bTraYa/vggu5lqEWEsM9RQRPCkEvpq4YM+qUdiKP3bZ3BEKWrpXb4iHDTyzRJ1tJgy3Gh&#10;wYE+Gqp+yptRsClcsU4/K9Mdrs+uyy6nc6mtUvPZ+P4GItAY/sN/7ZNWkKZZBr9v4hOQu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jgtMUAAADdAAAADwAAAAAAAAAA&#10;AAAAAAChAgAAZHJzL2Rvd25yZXYueG1sUEsFBgAAAAAEAAQA+QAAAJMDAAAAAA==&#10;" strokeweight="8e-5mm">
                  <v:stroke joinstyle="miter"/>
                </v:line>
                <v:line id="Line 1015" o:spid="_x0000_s2930" style="position:absolute;visibility:visible;mso-wrap-style:square" from="2779,2000" to="278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TM8EAAADdAAAADwAAAGRycy9kb3ducmV2LnhtbERPy4rCMBTdC/5DuMLsNJ0OiNMxyjCM&#10;oAvBVj/g0lz7sLkpSdT692YhuDyc93I9mE7cyPnGsoLPWQKCuLS64UrB6biZLkD4gKyxs0wKHuRh&#10;vRqPlphpe+ecbkWoRAxhn6GCOoQ+k9KXNRn0M9sTR+5sncEQoaukdniP4aaTaZLMpcGGY0ONPf3V&#10;VF6Kq1GwyF0+Tw+laf9Pj7b93m93hbZKfUyG3x8QgYbwFr/cW60g/Uri/v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dMzwQAAAN0AAAAPAAAAAAAAAAAAAAAA&#10;AKECAABkcnMvZG93bnJldi54bWxQSwUGAAAAAAQABAD5AAAAjwMAAAAA&#10;" strokeweight="8e-5mm">
                  <v:stroke joinstyle="miter"/>
                </v:line>
                <v:line id="Line 1016" o:spid="_x0000_s2931" style="position:absolute;visibility:visible;mso-wrap-style:square" from="3975,2000" to="398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V2qMUAAADdAAAADwAAAGRycy9kb3ducmV2LnhtbESP3WoCMRSE7wu+QziF3tWsWxBdjVLE&#10;gr0QuqsPcNgc98fNyZJEXd/eCEIvh5n5hlmuB9OJKznfWFYwGScgiEurG64UHA8/nzMQPiBr7CyT&#10;gjt5WK9Gb0vMtL1xTtciVCJC2GeooA6hz6T0ZU0G/dj2xNE7WWcwROkqqR3eItx0Mk2SqTTYcFyo&#10;sadNTeW5uBgFs9zl0/SvNO32eG/b+X73W2ir1Mf78L0AEWgI/+FXe6cVpF/JB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V2qMUAAADdAAAADwAAAAAAAAAA&#10;AAAAAAChAgAAZHJzL2Rvd25yZXYueG1sUEsFBgAAAAAEAAQA+QAAAJMDAAAAAA==&#10;" strokeweight="8e-5mm">
                  <v:stroke joinstyle="miter"/>
                </v:line>
                <v:line id="Line 1017" o:spid="_x0000_s2932" style="position:absolute;visibility:visible;mso-wrap-style:square" from="5172,2000" to="517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o38QAAADdAAAADwAAAGRycy9kb3ducmV2LnhtbESP3WoCMRSE7wu+QziCdzXrCmJXo4hU&#10;0Auhu/UBDpvj/rg5WZJU17c3hUIvh5n5hllvB9OJOznfWFYwmyYgiEurG64UXL4P70sQPiBr7CyT&#10;gid52G5Gb2vMtH1wTvciVCJC2GeooA6hz6T0ZU0G/dT2xNG7WmcwROkqqR0+Itx0Mk2ShTTYcFyo&#10;sad9TeWt+DEKlrnLF+lXadrPy7NtP87HU6GtUpPxsFuBCDSE//Bf+6gVpPMkhd838Qn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jfxAAAAN0AAAAPAAAAAAAAAAAA&#10;AAAAAKECAABkcnMvZG93bnJldi54bWxQSwUGAAAAAAQABAD5AAAAkgMAAAAA&#10;" strokeweight="8e-5mm">
                  <v:stroke joinstyle="miter"/>
                </v:line>
                <v:line id="Line 1018" o:spid="_x0000_s2933" style="position:absolute;visibility:visible;mso-wrap-style:square" from="6362,2000" to="636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tNRMUAAADdAAAADwAAAGRycy9kb3ducmV2LnhtbESP3WrCQBSE7wXfYTmCd2bTCGJTVyml&#10;Bb0omOgDHLKn+Wn2bNjdanz7riB4OczMN8xmN5peXMj51rKClyQFQVxZ3XKt4Hz6WqxB+ICssbdM&#10;Cm7kYbedTjaYa3vlgi5lqEWEsM9RQRPCkEvpq4YM+sQOxNH7sc5giNLVUju8RrjpZZamK2mw5bjQ&#10;4EAfDVW/5Z9RsC5cscqOlek+z7eue/3eH0ptlZrPxvc3EIHG8Aw/2nutIFumS7i/i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tNRMUAAADdAAAADwAAAAAAAAAA&#10;AAAAAAChAgAAZHJzL2Rvd25yZXYueG1sUEsFBgAAAAAEAAQA+QAAAJMDAAAAAA==&#10;" strokeweight="8e-5mm">
                  <v:stroke joinstyle="miter"/>
                </v:line>
                <v:line id="Line 1019" o:spid="_x0000_s2934" style="position:absolute;visibility:visible;mso-wrap-style:square" from="7565,2000" to="757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VMMUAAADdAAAADwAAAGRycy9kb3ducmV2LnhtbESP3WoCMRSE7wu+QzhC72rWbRFdjSKl&#10;gl4UuqsPcNgc98fNyZJEXd/eFAq9HGbmG2a1GUwnbuR8Y1nBdJKAIC6tbrhScDru3uYgfEDW2Fkm&#10;BQ/ysFmPXlaYaXvnnG5FqESEsM9QQR1Cn0npy5oM+ontiaN3ts5giNJVUju8R7jpZJokM2mw4bhQ&#10;Y0+fNZWX4moUzHOXz9Kf0rRfp0fbLr73h0JbpV7Hw3YJItAQ/sN/7b1WkL4nH/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LVMMUAAADdAAAADwAAAAAAAAAA&#10;AAAAAAChAgAAZHJzL2Rvd25yZXYueG1sUEsFBgAAAAAEAAQA+QAAAJMDAAAAAA==&#10;" strokeweight="8e-5mm">
                  <v:stroke joinstyle="miter"/>
                </v:line>
                <v:line id="Line 1020" o:spid="_x0000_s2935" style="position:absolute;visibility:visible;mso-wrap-style:square" from="8761,2000" to="8767,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wq8UAAADdAAAADwAAAGRycy9kb3ducmV2LnhtbESP3WoCMRSE7wu+QzhC72rWLRVdjSKl&#10;gl4UuqsPcNgc98fNyZJEXd/eFAq9HGbmG2a1GUwnbuR8Y1nBdJKAIC6tbrhScDru3uYgfEDW2Fkm&#10;BQ/ysFmPXlaYaXvnnG5FqESEsM9QQR1Cn0npy5oM+ontiaN3ts5giNJVUju8R7jpZJokM2mw4bhQ&#10;Y0+fNZWX4moUzHOXz9Kf0rRfp0fbLr73h0JbpV7Hw3YJItAQ/sN/7b1WkL4nH/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5wq8UAAADdAAAADwAAAAAAAAAA&#10;AAAAAAChAgAAZHJzL2Rvd25yZXYueG1sUEsFBgAAAAAEAAQA+QAAAJMDAAAAAA==&#10;" strokeweight="8e-5mm">
                  <v:stroke joinstyle="miter"/>
                </v:line>
                <v:line id="Line 1021" o:spid="_x0000_s2936" style="position:absolute;visibility:visible;mso-wrap-style:square" from="9951,2000" to="9957,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zu3MUAAADdAAAADwAAAGRycy9kb3ducmV2LnhtbESP3WrCQBSE7wu+w3IE7+rGCMFGVxGp&#10;oBeFJvUBDtljfsyeDbtbjW/fLRR6OczMN8xmN5pe3Mn51rKCxTwBQVxZ3XKt4PJ1fF2B8AFZY2+Z&#10;FDzJw247edlgru2DC7qXoRYRwj5HBU0IQy6lrxoy6Od2II7e1TqDIUpXS+3wEeGml2mSZNJgy3Gh&#10;wYEODVW38tsoWBWuyNLPynTvl2fXvX2czqW2Ss2m434NItAY/sN/7ZNWkC6TDH7fx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zu3MUAAADdAAAADwAAAAAAAAAA&#10;AAAAAAChAgAAZHJzL2Rvd25yZXYueG1sUEsFBgAAAAAEAAQA+QAAAJMDAAAAAA==&#10;" strokeweight="8e-5mm">
                  <v:stroke joinstyle="miter"/>
                </v:line>
                <v:line id="Line 1022" o:spid="_x0000_s2937" style="position:absolute;visibility:visible;mso-wrap-style:square" from="11148,2000" to="11154,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LR8UAAADdAAAADwAAAGRycy9kb3ducmV2LnhtbESP3WoCMRSE7wu+QziCdzXrClZXo0ip&#10;oBeF7uoDHDan+9PNyZJEXd/eFAq9HGbmG2azG0wnbuR8Y1nBbJqAIC6tbrhScDkfXpcgfEDW2Fkm&#10;BQ/ysNuOXjaYaXvnnG5FqESEsM9QQR1Cn0npy5oM+qntiaP3bZ3BEKWrpHZ4j3DTyTRJFtJgw3Gh&#10;xp7eayp/iqtRsMxdvki/StN+XB5tu/o8ngptlZqMh/0aRKAh/If/2ketIJ0nb/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BLR8UAAADdAAAADwAAAAAAAAAA&#10;AAAAAAChAgAAZHJzL2Rvd25yZXYueG1sUEsFBgAAAAAEAAQA+QAAAJMDAAAAAA==&#10;" strokeweight="8e-5mm">
                  <v:stroke joinstyle="miter"/>
                </v:line>
                <v:line id="Line 1023" o:spid="_x0000_s2938" style="position:absolute;visibility:visible;mso-wrap-style:square" from="12344,2000" to="12350,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NcEAAADdAAAADwAAAGRycy9kb3ducmV2LnhtbERPy4rCMBTdC/5DuMLsNJ0OiNMxyjCM&#10;oAvBVj/g0lz7sLkpSdT692YhuDyc93I9mE7cyPnGsoLPWQKCuLS64UrB6biZLkD4gKyxs0wKHuRh&#10;vRqPlphpe+ecbkWoRAxhn6GCOoQ+k9KXNRn0M9sTR+5sncEQoaukdniP4aaTaZLMpcGGY0ONPf3V&#10;VF6Kq1GwyF0+Tw+laf9Pj7b93m93hbZKfUyG3x8QgYbwFr/cW60g/Ur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j981wQAAAN0AAAAPAAAAAAAAAAAAAAAA&#10;AKECAABkcnMvZG93bnJldi54bWxQSwUGAAAAAAQABAD5AAAAjwMAAAAA&#10;" strokeweight="8e-5mm">
                  <v:stroke joinstyle="miter"/>
                </v:line>
                <v:line id="Line 1024" o:spid="_x0000_s2939" style="position:absolute;visibility:visible;mso-wrap-style:square" from="13547,2000" to="1355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N6rsUAAADdAAAADwAAAGRycy9kb3ducmV2LnhtbESP3WoCMRSE7wu+QziCdzXrCqKrUYpU&#10;0IuCu/oAh81xf7o5WZJU17dvCgUvh5n5htnsBtOJOznfWFYwmyYgiEurG64UXC+H9yUIH5A1dpZJ&#10;wZM87Lajtw1m2j44p3sRKhEh7DNUUIfQZ1L6siaDfmp74ujdrDMYonSV1A4fEW46mSbJQhpsOC7U&#10;2NO+pvK7+DEKlrnLF+m5NO3n9dm2q6/jqdBWqcl4+FiDCDSEV/i/fdQK0nmygr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N6rsUAAADdAAAADwAAAAAAAAAA&#10;AAAAAAChAgAAZHJzL2Rvd25yZXYueG1sUEsFBgAAAAAEAAQA+QAAAJMDAAAAAA==&#10;" strokeweight="8e-5mm">
                  <v:stroke joinstyle="miter"/>
                </v:line>
                <v:line id="Line 1025" o:spid="_x0000_s2940" style="position:absolute;visibility:visible;mso-wrap-style:square" from="14737,2000" to="1474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F7sEAAADdAAAADwAAAGRycy9kb3ducmV2LnhtbERPy4rCMBTdC/5DuMLsNLUDoh2jyDCC&#10;sxBs9QMuzZ0+bG5KErX+/WQhuDyc93o7mE7cyfnGsoL5LAFBXFrdcKXgct5PlyB8QNbYWSYFT/Kw&#10;3YxHa8y0fXBO9yJUIoawz1BBHUKfSenLmgz6me2JI/dnncEQoaukdviI4aaTaZIspMGGY0ONPX3X&#10;VF6Lm1GwzF2+SE+laX8uz7ZdHQ+/hbZKfUyG3ReIQEN4i1/ug1aQfs7j/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EXuwQAAAN0AAAAPAAAAAAAAAAAAAAAA&#10;AKECAABkcnMvZG93bnJldi54bWxQSwUGAAAAAAQABAD5AAAAjwMAAAAA&#10;" strokeweight="8e-5mm">
                  <v:stroke joinstyle="miter"/>
                </v:line>
                <v:line id="Line 1026" o:spid="_x0000_s2941" style="position:absolute;visibility:visible;mso-wrap-style:square" from="15934,2000" to="15940,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dcUAAADdAAAADwAAAGRycy9kb3ducmV2LnhtbESP3WrCQBSE74W+w3KE3ukmKYhNXUVK&#10;C/ZCaKIPcMge82P2bNjdanx7VxB6OczMN8xqM5peXMj51rKCdJ6AIK6sbrlWcDx8z5YgfEDW2Fsm&#10;BTfysFm/TFaYa3vlgi5lqEWEsM9RQRPCkEvpq4YM+rkdiKN3ss5giNLVUju8RrjpZZYkC2mw5bjQ&#10;4ECfDVXn8s8oWBauWGS/lem+jreue9/vfkptlXqdjtsPEIHG8B9+tndaQfaWp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gdcUAAADdAAAADwAAAAAAAAAA&#10;AAAAAAChAgAAZHJzL2Rvd25yZXYueG1sUEsFBgAAAAAEAAQA+QAAAJMDAAAAAA==&#10;" strokeweight="8e-5mm">
                  <v:stroke joinstyle="miter"/>
                </v:line>
                <v:line id="Line 1027" o:spid="_x0000_s2942" style="position:absolute;visibility:visible;mso-wrap-style:square" from="17130,2000" to="1713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5+AsUAAADdAAAADwAAAGRycy9kb3ducmV2LnhtbESP3WoCMRSE7wu+QziF3tWsWxBdjVLE&#10;gr0QuqsPcNgc98fNyZJEXd/eCEIvh5n5hlmuB9OJKznfWFYwGScgiEurG64UHA8/nzMQPiBr7CyT&#10;gjt5WK9Gb0vMtL1xTtciVCJC2GeooA6hz6T0ZU0G/dj2xNE7WWcwROkqqR3eItx0Mk2SqTTYcFyo&#10;sadNTeW5uBgFs9zl0/SvNO32eG/b+X73W2ir1Mf78L0AEWgI/+FXe6cVpF+T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5+AsUAAADdAAAADwAAAAAAAAAA&#10;AAAAAAChAgAAZHJzL2Rvd25yZXYueG1sUEsFBgAAAAAEAAQA+QAAAJMDAAAAAA==&#10;" strokeweight="8e-5mm">
                  <v:stroke joinstyle="miter"/>
                </v:line>
                <v:line id="Line 1028" o:spid="_x0000_s2943" style="position:absolute;visibility:visible;mso-wrap-style:square" from="18320,2000" to="18326,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mcUAAADdAAAADwAAAGRycy9kb3ducmV2LnhtbESP3WoCMRSE7wu+QzhC72rWFUS3RhGx&#10;YC+E7uoDHDan++PmZElSXd/eCEIvh5n5hlltBtOJKznfWFYwnSQgiEurG64UnE9fHwsQPiBr7CyT&#10;gjt52KxHbyvMtL1xTtciVCJC2GeooA6hz6T0ZU0G/cT2xNH7tc5giNJVUju8RbjpZJokc2mw4bhQ&#10;Y0+7mspL8WcULHKXz9Of0rT7871tl8fDd6GtUu/jYfsJItAQ/sOv9kErSGfTGTzfx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bmcUAAADdAAAADwAAAAAAAAAA&#10;AAAAAAChAgAAZHJzL2Rvd25yZXYueG1sUEsFBgAAAAAEAAQA+QAAAJMDAAAAAA==&#10;" strokeweight="8e-5mm">
                  <v:stroke joinstyle="miter"/>
                </v:line>
                <v:line id="Line 1029" o:spid="_x0000_s2944" style="position:absolute;visibility:visible;mso-wrap-style:square" from="19517,2000" to="1952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tD7cUAAADdAAAADwAAAGRycy9kb3ducmV2LnhtbESP3WoCMRSE7wu+QziF3tWsWxG7NYqI&#10;Bb0Q3K0PcNic7k83J0uS6vr2RhC8HGbmG2axGkwnzuR8Y1nBZJyAIC6tbrhScPr5fp+D8AFZY2eZ&#10;FFzJw2o5ellgpu2FczoXoRIRwj5DBXUIfSalL2sy6Me2J47er3UGQ5SuktrhJcJNJ9MkmUmDDceF&#10;Gnva1FT+Ff9GwTx3+Sw9lqbdnq5t+3nY7QttlXp7HdZfIAIN4Rl+tHdaQfoxmc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tD7cUAAADdAAAADwAAAAAAAAAA&#10;AAAAAAChAgAAZHJzL2Rvd25yZXYueG1sUEsFBgAAAAAEAAQA+QAAAJMDAAAAAA==&#10;" strokeweight="8e-5mm">
                  <v:stroke joinstyle="miter"/>
                </v:line>
                <v:line id="Line 1030" o:spid="_x0000_s2945" style="position:absolute;visibility:visible;mso-wrap-style:square" from="20719,2000" to="20725,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mdsUAAADdAAAADwAAAGRycy9kb3ducmV2LnhtbESP3WoCMRSE7wu+QziF3tWsWxS7NYqI&#10;Bb0Q3K0PcNic7k83J0uS6vr2RhC8HGbmG2axGkwnzuR8Y1nBZJyAIC6tbrhScPr5fp+D8AFZY2eZ&#10;FFzJw2o5ellgpu2FczoXoRIRwj5DBXUIfSalL2sy6Me2J47er3UGQ5SuktrhJcJNJ9MkmUmDDceF&#10;Gnva1FT+Ff9GwTx3+Sw9lqbdnq5t+3nY7QttlXp7HdZfIAIN4Rl+tHdaQfoxmc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fmdsUAAADdAAAADwAAAAAAAAAA&#10;AAAAAAChAgAAZHJzL2Rvd25yZXYueG1sUEsFBgAAAAAEAAQA+QAAAJMDAAAAAA==&#10;" strokeweight="8e-5mm">
                  <v:stroke joinstyle="miter"/>
                </v:line>
                <v:line id="Line 1031" o:spid="_x0000_s2946" style="position:absolute;visibility:visible;mso-wrap-style:square" from="21910,2000" to="2191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4AcUAAADdAAAADwAAAGRycy9kb3ducmV2LnhtbESP3WrCQBSE7wt9h+UI3tWNKQSbuoqU&#10;FvSiYKIPcMge82P2bNjdanz7riB4OczMN8xyPZpeXMj51rKC+SwBQVxZ3XKt4Hj4eVuA8AFZY2+Z&#10;FNzIw3r1+rLEXNsrF3QpQy0ihH2OCpoQhlxKXzVk0M/sQBy9k3UGQ5SultrhNcJNL9MkyaTBluNC&#10;gwN9NVSdyz+jYFG4Ikv3lem+j7eu+/jd7kptlZpOxs0niEBjeIYf7a1WkL7PM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V4AcUAAADdAAAADwAAAAAAAAAA&#10;AAAAAAChAgAAZHJzL2Rvd25yZXYueG1sUEsFBgAAAAAEAAQA+QAAAJMDAAAAAA==&#10;" strokeweight="8e-5mm">
                  <v:stroke joinstyle="miter"/>
                </v:line>
                <v:line id="Line 1032" o:spid="_x0000_s2947" style="position:absolute;visibility:visible;mso-wrap-style:square" from="23106,2000" to="23112,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dmsUAAADdAAAADwAAAGRycy9kb3ducmV2LnhtbESP3WoCMRSE7wu+QzgF72rWFazdGkVE&#10;QS8K3a0PcNic7k83J0sSdX17UxC8HGbmG2a5HkwnLuR8Y1nBdJKAIC6tbrhScPrZvy1A+ICssbNM&#10;Cm7kYb0avSwx0/bKOV2KUIkIYZ+hgjqEPpPSlzUZ9BPbE0fv1zqDIUpXSe3wGuGmk2mSzKXBhuNC&#10;jT1tayr/irNRsMhdPk+/S9PuTre2/fg6HAttlRq/DptPEIGG8Aw/2getIJ1N3+H/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ndmsUAAADdAAAADwAAAAAAAAAA&#10;AAAAAAChAgAAZHJzL2Rvd25yZXYueG1sUEsFBgAAAAAEAAQA+QAAAJMDAAAAAA==&#10;" strokeweight="8e-5mm">
                  <v:stroke joinstyle="miter"/>
                </v:line>
                <v:line id="Line 1033" o:spid="_x0000_s2948" style="position:absolute;visibility:visible;mso-wrap-style:square" from="24302,2000" to="24309,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J6MEAAADdAAAADwAAAGRycy9kb3ducmV2LnhtbERPy4rCMBTdC/5DuMLsNLUDoh2jyDCC&#10;sxBs9QMuzZ0+bG5KErX+/WQhuDyc93o7mE7cyfnGsoL5LAFBXFrdcKXgct5PlyB8QNbYWSYFT/Kw&#10;3YxHa8y0fXBO9yJUIoawz1BBHUKfSenLmgz6me2JI/dnncEQoaukdviI4aaTaZIspMGGY0ONPX3X&#10;VF6Lm1GwzF2+SE+laX8uz7ZdHQ+/hbZKfUyG3ReIQEN4i1/ug1aQfs7j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VknowQAAAN0AAAAPAAAAAAAAAAAAAAAA&#10;AKECAABkcnMvZG93bnJldi54bWxQSwUGAAAAAAQABAD5AAAAjwMAAAAA&#10;" strokeweight="8e-5mm">
                  <v:stroke joinstyle="miter"/>
                </v:line>
                <v:line id="Line 1034" o:spid="_x0000_s2949" style="position:absolute;visibility:visible;mso-wrap-style:square" from="25493,2000" to="25499,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sc8UAAADdAAAADwAAAGRycy9kb3ducmV2LnhtbESP3WrCQBSE7wt9h+UUvKubpCCauoZS&#10;LOhFwaQ+wCF7zI/Zs2F31fj23ULBy2FmvmHWxWQGcSXnO8sK0nkCgri2uuNGwfHn63UJwgdkjYNl&#10;UnAnD8Xm+WmNubY3LulahUZECPscFbQhjLmUvm7JoJ/bkTh6J+sMhihdI7XDW4SbQWZJspAGO44L&#10;LY702VJ9ri5GwbJ05SI71KbfHu99v/re7SttlZq9TB/vIAJN4RH+b++0guwtXc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rsc8UAAADdAAAADwAAAAAAAAAA&#10;AAAAAAChAgAAZHJzL2Rvd25yZXYueG1sUEsFBgAAAAAEAAQA+QAAAJMDAAAAAA==&#10;" strokeweight="8e-5mm">
                  <v:stroke joinstyle="miter"/>
                </v:line>
                <v:line id="Line 1035" o:spid="_x0000_s2950" style="position:absolute;visibility:visible;mso-wrap-style:square" from="26689,2000" to="2669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PU8EAAADdAAAADwAAAGRycy9kb3ducmV2LnhtbERPy4rCMBTdC/5DuMLsNJ0OiNMxyjCM&#10;oAvBVj/g0lz7sLkpSdT692YhuDyc93I9mE7cyPnGsoLPWQKCuLS64UrB6biZLkD4gKyxs0wKHuRh&#10;vRqPlphpe+ecbkWoRAxhn6GCOoQ+k9KXNRn0M9sTR+5sncEQoaukdniP4aaTaZLMpcGGY0ONPf3V&#10;VF6Kq1GwyF0+Tw+laf9Pj7b93m93hbZKfUyG3x8QgYbwFr/cW60g/Urj/v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TI9TwQAAAN0AAAAPAAAAAAAAAAAAAAAA&#10;AKECAABkcnMvZG93bnJldi54bWxQSwUGAAAAAAQABAD5AAAAjwMAAAAA&#10;" strokeweight="8e-5mm">
                  <v:stroke joinstyle="miter"/>
                </v:line>
                <v:line id="Line 1036" o:spid="_x0000_s2951" style="position:absolute;flip:x;visibility:visible;mso-wrap-style:square" from="26812,26377" to="27192,2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uMcAAADdAAAADwAAAGRycy9kb3ducmV2LnhtbESPQWvCQBSE7wX/w/IKXkrdGLHU6Cpq&#10;KdSDh0Yv3h7ZZ7I0+zZkNxr99W6h0OMwM98wi1Vva3Gh1hvHCsajBARx4bThUsHx8Pn6DsIHZI21&#10;Y1JwIw+r5eBpgZl2V/6mSx5KESHsM1RQhdBkUvqiIot+5Bri6J1dazFE2ZZSt3iNcFvLNEnepEXD&#10;caHChrYVFT95ZxXsZvfzS9LV3f5kJtPb5rDNP8goNXzu13MQgfrwH/5rf2kF6SQdw++b+AT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7a4xwAAAN0AAAAPAAAAAAAA&#10;AAAAAAAAAKECAABkcnMvZG93bnJldi54bWxQSwUGAAAAAAQABAD5AAAAlQMAAAAA&#10;" strokeweight="8e-5mm">
                  <v:stroke joinstyle="miter"/>
                </v:line>
                <v:line id="Line 1037" o:spid="_x0000_s2952" style="position:absolute;flip:x;visibility:visible;mso-wrap-style:square" from="26971,25580" to="27192,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oz8cAAADdAAAADwAAAGRycy9kb3ducmV2LnhtbESPQWvCQBSE74X+h+UVeim6aUTR6Cqt&#10;paCHHhq9eHtkn8li9m3IbjT6612h0OMwM98wi1Vva3Gm1hvHCt6HCQjiwmnDpYL97nswBeEDssba&#10;MSm4kofV8vlpgZl2F/6lcx5KESHsM1RQhdBkUvqiIot+6Bri6B1dazFE2ZZSt3iJcFvLNEkm0qLh&#10;uFBhQ+uKilPeWQXb2e34lnR193Mwo/H1c7fOv8go9frSf8xBBOrDf/ivvdEK0lGawuN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XSjPxwAAAN0AAAAPAAAAAAAA&#10;AAAAAAAAAKECAABkcnMvZG93bnJldi54bWxQSwUGAAAAAAQABAD5AAAAlQMAAAAA&#10;" strokeweight="8e-5mm">
                  <v:stroke joinstyle="miter"/>
                </v:line>
                <v:line id="Line 1038" o:spid="_x0000_s2953" style="position:absolute;flip:x;visibility:visible;mso-wrap-style:square" from="26971,24794" to="27192,2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VMgAAADdAAAADwAAAGRycy9kb3ducmV2LnhtbESPQWvCQBSE74X+h+UVehHdmFDR1FWs&#10;pdAePBi9eHtkn8nS7NuQ3Wjsr+8WhB6HmfmGWa4H24gLdd44VjCdJCCIS6cNVwqOh4/xHIQPyBob&#10;x6TgRh7Wq8eHJebaXXlPlyJUIkLY56igDqHNpfRlTRb9xLXE0Tu7zmKIsquk7vAa4baRaZLMpEXD&#10;caHGlrY1ld9FbxV8LX7Oo6Rv+t3JZC+3t8O2eCej1PPTsHkFEWgI/+F7+1MrSLM0g7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NVMgAAADdAAAADwAAAAAA&#10;AAAAAAAAAAChAgAAZHJzL2Rvd25yZXYueG1sUEsFBgAAAAAEAAQA+QAAAJYDAAAAAA==&#10;" strokeweight="8e-5mm">
                  <v:stroke joinstyle="miter"/>
                </v:line>
                <v:line id="Line 1039" o:spid="_x0000_s2954" style="position:absolute;flip:x;visibility:visible;mso-wrap-style:square" from="26971,23996" to="2719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VIMgAAADdAAAADwAAAGRycy9kb3ducmV2LnhtbESPQWvCQBSE74L/YXkFL1I3RltqdJVW&#10;KdRDD4299PbIPpOl2bchu9HYX98VBI/DzHzDrDa9rcWJWm8cK5hOEhDEhdOGSwXfh/fHFxA+IGus&#10;HZOCC3nYrIeDFWbanfmLTnkoRYSwz1BBFUKTSemLiiz6iWuIo3d0rcUQZVtK3eI5wm0t0yR5lhYN&#10;x4UKG9pWVPzmnVWwX/wdx0lXd58/ZvZ0eTts8x0ZpUYP/esSRKA+3MO39odWkM7SO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gVIMgAAADdAAAADwAAAAAA&#10;AAAAAAAAAAChAgAAZHJzL2Rvd25yZXYueG1sUEsFBgAAAAAEAAQA+QAAAJYDAAAAAA==&#10;" strokeweight="8e-5mm">
                  <v:stroke joinstyle="miter"/>
                </v:line>
                <v:line id="Line 1040" o:spid="_x0000_s2955" style="position:absolute;flip:x;visibility:visible;mso-wrap-style:square" from="26812,23199" to="27192,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Swu8cAAADdAAAADwAAAGRycy9kb3ducmV2LnhtbESPQWvCQBSE74L/YXmFXkrdGFFqdBW1&#10;FNqDB6MXb4/sM1mafRuyG4399d1CweMwM98wy3Vva3Gl1hvHCsajBARx4bThUsHp+PH6BsIHZI21&#10;Y1JwJw/r1XCwxEy7Gx/omodSRAj7DBVUITSZlL6oyKIfuYY4ehfXWgxRtqXULd4i3NYyTZKZtGg4&#10;LlTY0K6i4jvvrIKv+c/lJenqbn82k+l9e9zl72SUen7qNwsQgfrwCP+3P7WCdJJO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LC7xwAAAN0AAAAPAAAAAAAA&#10;AAAAAAAAAKECAABkcnMvZG93bnJldi54bWxQSwUGAAAAAAQABAD5AAAAlQMAAAAA&#10;" strokeweight="8e-5mm">
                  <v:stroke joinstyle="miter"/>
                </v:line>
                <v:line id="Line 1041" o:spid="_x0000_s2956" style="position:absolute;flip:x;visibility:visible;mso-wrap-style:square" from="26971,22401" to="27192,2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YuzMgAAADdAAAADwAAAGRycy9kb3ducmV2LnhtbESPT2vCQBTE70K/w/IKXkrdGGmwqav4&#10;B6E9eDD20tsj+0yWZt+G7EZjP323UPA4zMxvmMVqsI24UOeNYwXTSQKCuHTacKXg87R/noPwAVlj&#10;45gU3MjDavkwWmCu3ZWPdClCJSKEfY4K6hDaXEpf1mTRT1xLHL2z6yyGKLtK6g6vEW4bmSZJJi0a&#10;jgs1trStqfwueqvg4/Xn/JT0TX/4MrOX2+a0LXZklBo/Dus3EIGGcA//t9+1gnSWZvD3Jj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2YuzMgAAADdAAAADwAAAAAA&#10;AAAAAAAAAAChAgAAZHJzL2Rvd25yZXYueG1sUEsFBgAAAAAEAAQA+QAAAJYDAAAAAA==&#10;" strokeweight="8e-5mm">
                  <v:stroke joinstyle="miter"/>
                </v:line>
                <v:line id="Line 1042" o:spid="_x0000_s2957" style="position:absolute;flip:x;visibility:visible;mso-wrap-style:square" from="26971,21604" to="27192,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LV8gAAADdAAAADwAAAGRycy9kb3ducmV2LnhtbESPQWvCQBSE74L/YXkFL1I3RmxrdJVW&#10;KdRDD4299PbIPpOl2bchu9HYX98VBI/DzHzDrDa9rcWJWm8cK5hOEhDEhdOGSwXfh/fHFxA+IGus&#10;HZOCC3nYrIeDFWbanfmLTnkoRYSwz1BBFUKTSemLiiz6iWuIo3d0rcUQZVtK3eI5wm0t0yR5khYN&#10;x4UKG9pWVPzmnVWwX/wdx0lXd58/Zja/vB22+Y6MUqOH/nUJIlAf7uFb+0MrSGfpM1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qLV8gAAADdAAAADwAAAAAA&#10;AAAAAAAAAAChAgAAZHJzL2Rvd25yZXYueG1sUEsFBgAAAAAEAAQA+QAAAJYDAAAAAA==&#10;" strokeweight="8e-5mm">
                  <v:stroke joinstyle="miter"/>
                </v:line>
                <v:line id="Line 1043" o:spid="_x0000_s2958" style="position:absolute;flip:x;visibility:visible;mso-wrap-style:square" from="26971,20812" to="27192,2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fJcQAAADdAAAADwAAAGRycy9kb3ducmV2LnhtbERPz2vCMBS+D/Y/hDfYRTS1omg1ynQM&#10;3MGD1Yu3R/Nsw5qX0qRa99ebw2DHj+/3atPbWtyo9caxgvEoAUFcOG24VHA+fQ3nIHxA1lg7JgUP&#10;8rBZv76sMNPuzke65aEUMYR9hgqqEJpMSl9UZNGPXEMcuatrLYYI21LqFu8x3NYyTZKZtGg4NlTY&#10;0K6i4ifvrILvxe91kHR1d7iYyfSxPe3yTzJKvb/1H0sQgfrwL/5z77WCdJLGufF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R8lxAAAAN0AAAAPAAAAAAAAAAAA&#10;AAAAAKECAABkcnMvZG93bnJldi54bWxQSwUGAAAAAAQABAD5AAAAkgMAAAAA&#10;" strokeweight="8e-5mm">
                  <v:stroke joinstyle="miter"/>
                </v:line>
                <v:line id="Line 1044" o:spid="_x0000_s2959" style="position:absolute;flip:x;visibility:visible;mso-wrap-style:square" from="26812,20014" to="27192,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6vscAAADdAAAADwAAAGRycy9kb3ducmV2LnhtbESPQWvCQBSE74X+h+UVeil1Y0Sp0VWs&#10;pVAPHoxevD2yz2Qx+zZkNxr99W6h0OMwM98w82Vva3Gh1hvHCoaDBARx4bThUsFh//3+AcIHZI21&#10;Y1JwIw/LxfPTHDPtrryjSx5KESHsM1RQhdBkUvqiIot+4Bri6J1cazFE2ZZSt3iNcFvLNEkm0qLh&#10;uFBhQ+uKinPeWQWb6f30lnR1tz2a0fj2uV/nX2SUen3pVzMQgfrwH/5r/2gF6Sidwu+b+ATk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bq+xwAAAN0AAAAPAAAAAAAA&#10;AAAAAAAAAKECAABkcnMvZG93bnJldi54bWxQSwUGAAAAAAQABAD5AAAAlQMAAAAA&#10;" strokeweight="8e-5mm">
                  <v:stroke joinstyle="miter"/>
                </v:line>
                <v:line id="Line 1045" o:spid="_x0000_s2960" style="position:absolute;flip:x;visibility:visible;mso-wrap-style:square" from="26971,19217" to="27192,1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F/sQAAADdAAAADwAAAGRycy9kb3ducmV2LnhtbERPz2vCMBS+C/sfwht4kZnOomydUTZl&#10;oAcPVi/eHs2zDWteSpNq3V9vDoLHj+/3fNnbWlyo9caxgvdxAoK4cNpwqeB4+H37AOEDssbaMSm4&#10;kYfl4mUwx0y7K+/pkodSxBD2GSqoQmgyKX1RkUU/dg1x5M6utRgibEupW7zGcFvLSZLMpEXDsaHC&#10;hlYVFX95ZxVsP//Po6Sru93JpNPbz2GVr8koNXztv79ABOrDU/xwb7SCSZrG/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oX+xAAAAN0AAAAPAAAAAAAAAAAA&#10;AAAAAKECAABkcnMvZG93bnJldi54bWxQSwUGAAAAAAQABAD5AAAAkgMAAAAA&#10;" strokeweight="8e-5mm">
                  <v:stroke joinstyle="miter"/>
                </v:line>
                <v:line id="Line 1046" o:spid="_x0000_s2961" style="position:absolute;flip:x;visibility:visible;mso-wrap-style:square" from="26971,18419" to="27192,1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gZccAAADdAAAADwAAAGRycy9kb3ducmV2LnhtbESPQWvCQBSE7wX/w/IKvUjdaFDa1FWs&#10;paAHD8Zeentkn8nS7NuQ3Wj017uC0OMwM98w82Vva3Gi1hvHCsajBARx4bThUsHP4fv1DYQPyBpr&#10;x6TgQh6Wi8HTHDPtzrynUx5KESHsM1RQhdBkUvqiIot+5Bri6B1dazFE2ZZSt3iOcFvLSZLMpEXD&#10;caHChtYVFX95ZxVs36/HYdLV3e7XpNPL52Gdf5FR6uW5X32ACNSH//CjvdEKJmk6hvu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ViBlxwAAAN0AAAAPAAAAAAAA&#10;AAAAAAAAAKECAABkcnMvZG93bnJldi54bWxQSwUGAAAAAAQABAD5AAAAlQMAAAAA&#10;" strokeweight="8e-5mm">
                  <v:stroke joinstyle="miter"/>
                </v:line>
                <v:line id="Line 1047" o:spid="_x0000_s2962" style="position:absolute;flip:x;visibility:visible;mso-wrap-style:square" from="26971,17621" to="27192,1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EsgAAADdAAAADwAAAGRycy9kb3ducmV2LnhtbESPQWvCQBSE74X+h+UVehHdmFDR1FWs&#10;pdAePBi9eHtkn8nS7NuQ3Wjsr+8WhB6HmfmGWa4H24gLdd44VjCdJCCIS6cNVwqOh4/xHIQPyBob&#10;x6TgRh7Wq8eHJebaXXlPlyJUIkLY56igDqHNpfRlTRb9xLXE0Tu7zmKIsquk7vAa4baRaZLMpEXD&#10;caHGlrY1ld9FbxV8LX7Oo6Rv+t3JZC+3t8O2eCej1PPTsHkFEWgI/+F7+1MrSLMshb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S+EsgAAADdAAAADwAAAAAA&#10;AAAAAAAAAAChAgAAZHJzL2Rvd25yZXYueG1sUEsFBgAAAAAEAAQA+QAAAJYDAAAAAA==&#10;" strokeweight="8e-5mm">
                  <v:stroke joinstyle="miter"/>
                </v:line>
                <v:line id="Line 1048" o:spid="_x0000_s2963" style="position:absolute;flip:x;visibility:visible;mso-wrap-style:square" from="26812,16830" to="27192,16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biccAAADdAAAADwAAAGRycy9kb3ducmV2LnhtbESPQWvCQBSE74X+h+UVehHd1FDR6Cqt&#10;pWAPPTR68fbIPpPF7NuQ3Wj017uC0OMwM98wi1Vva3Gi1hvHCt5GCQjiwmnDpYLd9ns4BeEDssba&#10;MSm4kIfV8vlpgZl2Z/6jUx5KESHsM1RQhdBkUvqiIot+5Bri6B1cazFE2ZZSt3iOcFvLcZJMpEXD&#10;caHChtYVFce8swp+ZtfDIOnq7ndv0vfL53adf5FR6vWl/5iDCNSH//CjvdEKxmma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yBuJxwAAAN0AAAAPAAAAAAAA&#10;AAAAAAAAAKECAABkcnMvZG93bnJldi54bWxQSwUGAAAAAAQABAD5AAAAlQMAAAAA&#10;" strokeweight="8e-5mm">
                  <v:stroke joinstyle="miter"/>
                </v:line>
                <v:line id="Line 1049" o:spid="_x0000_s2964" style="position:absolute;flip:x;visibility:visible;mso-wrap-style:square" from="26971,16032" to="27192,1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D/cgAAADdAAAADwAAAGRycy9kb3ducmV2LnhtbESPQWvCQBSE74X+h+UJXkrd1NhSo6u0&#10;iqCHHhp76e2RfSaL2bchu9Hor3eFQo/DzHzDzJe9rcWJWm8cK3gZJSCIC6cNlwp+9pvndxA+IGus&#10;HZOCC3lYLh4f5phpd+ZvOuWhFBHCPkMFVQhNJqUvKrLoR64hjt7BtRZDlG0pdYvnCLe1HCfJm7Ro&#10;OC5U2NCqouKYd1bBbno9PCVd3X39mvT18rlf5WsySg0H/ccMRKA+/If/2lutYJymE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GD/cgAAADdAAAADwAAAAAA&#10;AAAAAAAAAAChAgAAZHJzL2Rvd25yZXYueG1sUEsFBgAAAAAEAAQA+QAAAJYDAAAAAA==&#10;" strokeweight="8e-5mm">
                  <v:stroke joinstyle="miter"/>
                </v:line>
                <v:line id="Line 1050" o:spid="_x0000_s2965" style="position:absolute;flip:x;visibility:visible;mso-wrap-style:square" from="26971,15235" to="27192,1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0mZsgAAADdAAAADwAAAGRycy9kb3ducmV2LnhtbESPQWvCQBSE7wX/w/IKvUjdaLC0qauo&#10;RagHD0166e2RfSZLs29DdqPRX98VhB6HmfmGWawG24gTdd44VjCdJCCIS6cNVwq+i93zKwgfkDU2&#10;jknBhTyslqOHBWbanfmLTnmoRISwz1BBHUKbSenLmiz6iWuJo3d0ncUQZVdJ3eE5wm0jZ0nyIi0a&#10;jgs1trStqfzNe6tg/3Y9jpO+6Q8/Jp1fNsU2/yCj1NPjsH4HEWgI/+F7+1MrmKXpHG5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0mZsgAAADdAAAADwAAAAAA&#10;AAAAAAAAAAChAgAAZHJzL2Rvd25yZXYueG1sUEsFBgAAAAAEAAQA+QAAAJYDAAAAAA==&#10;" strokeweight="8e-5mm">
                  <v:stroke joinstyle="miter"/>
                </v:line>
                <v:line id="Line 1051" o:spid="_x0000_s2966" style="position:absolute;flip:x;visibility:visible;mso-wrap-style:square" from="26971,14437" to="27192,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4EccAAADdAAAADwAAAGRycy9kb3ducmV2LnhtbESPQWvCQBSE74X+h+UVehHdaFA0dRVr&#10;KdSDB6MXb4/sM1mafRuyG4399d2C0OMwM98wy3Vva3Gl1hvHCsajBARx4bThUsHp+Dmcg/ABWWPt&#10;mBTcycN69fy0xEy7Gx/omodSRAj7DBVUITSZlL6oyKIfuYY4ehfXWgxRtqXULd4i3NZykiQzadFw&#10;XKiwoW1FxXfeWQW7xc9lkHR1tz+bdHp/P27zDzJKvb70mzcQgfrwH360v7SCSZrO4O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7gRxwAAAN0AAAAPAAAAAAAA&#10;AAAAAAAAAKECAABkcnMvZG93bnJldi54bWxQSwUGAAAAAAQABAD5AAAAlQMAAAAA&#10;" strokeweight="8e-5mm">
                  <v:stroke joinstyle="miter"/>
                </v:line>
                <v:line id="Line 1052" o:spid="_x0000_s2967" style="position:absolute;flip:x;visibility:visible;mso-wrap-style:square" from="26812,13645" to="27192,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disgAAADdAAAADwAAAGRycy9kb3ducmV2LnhtbESPQWvCQBSE74X+h+UJXkrd1GBbo6u0&#10;iqCHHhp76e2RfSaL2bchu9Hor3eFQo/DzHzDzJe9rcWJWm8cK3gZJSCIC6cNlwp+9pvndxA+IGus&#10;HZOCC3lYLh4f5phpd+ZvOuWhFBHCPkMFVQhNJqUvKrLoR64hjt7BtRZDlG0pdYvnCLe1HCfJq7Ro&#10;OC5U2NCqouKYd1bBbno9PCVd3X39mnRy+dyv8jUZpYaD/mMGIlAf/sN/7a1WME7TN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MdisgAAADdAAAADwAAAAAA&#10;AAAAAAAAAAChAgAAZHJzL2Rvd25yZXYueG1sUEsFBgAAAAAEAAQA+QAAAJYDAAAAAA==&#10;" strokeweight="8e-5mm">
                  <v:stroke joinstyle="miter"/>
                </v:line>
                <v:line id="Line 1053" o:spid="_x0000_s2968" style="position:absolute;flip:x;visibility:visible;mso-wrap-style:square" from="26971,12848" to="27192,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J+MQAAADdAAAADwAAAGRycy9kb3ducmV2LnhtbERPz2vCMBS+C/sfwht4kZnOomydUTZl&#10;oAcPVi/eHs2zDWteSpNq3V9vDoLHj+/3fNnbWlyo9caxgvdxAoK4cNpwqeB4+H37AOEDssbaMSm4&#10;kYfl4mUwx0y7K+/pkodSxBD2GSqoQmgyKX1RkUU/dg1x5M6utRgibEupW7zGcFvLSZLMpEXDsaHC&#10;hlYVFX95ZxVsP//Po6Sru93JpNPbz2GVr8koNXztv79ABOrDU/xwb7SCSZrG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In4xAAAAN0AAAAPAAAAAAAAAAAA&#10;AAAAAKECAABkcnMvZG93bnJldi54bWxQSwUGAAAAAAQABAD5AAAAkgMAAAAA&#10;" strokeweight="8e-5mm">
                  <v:stroke joinstyle="miter"/>
                </v:line>
                <v:line id="Line 1054" o:spid="_x0000_s2969" style="position:absolute;flip:x;visibility:visible;mso-wrap-style:square" from="26971,12050" to="27192,1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sY8gAAADdAAAADwAAAGRycy9kb3ducmV2LnhtbESPQWvCQBSE70L/w/IKXkrdaKjU1FXU&#10;UrAHDya99PbIPpOl2bchu9HYX98VCh6HmfmGWa4H24gzdd44VjCdJCCIS6cNVwq+io/nVxA+IGts&#10;HJOCK3lYrx5GS8y0u/CRznmoRISwz1BBHUKbSenLmiz6iWuJo3dyncUQZVdJ3eElwm0jZ0kylxYN&#10;x4UaW9rVVP7kvVXwufg9PSV90x++Tfpy3Ra7/J2MUuPHYfMGItAQ7uH/9l4rmKXpAm5v4hO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AsY8gAAADdAAAADwAAAAAA&#10;AAAAAAAAAAChAgAAZHJzL2Rvd25yZXYueG1sUEsFBgAAAAAEAAQA+QAAAJYDAAAAAA==&#10;" strokeweight="8e-5mm">
                  <v:stroke joinstyle="miter"/>
                </v:line>
                <v:line id="Line 1055" o:spid="_x0000_s2970" style="position:absolute;flip:x;visibility:visible;mso-wrap-style:square" from="26971,11253" to="27192,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2g8UAAADdAAAADwAAAGRycy9kb3ducmV2LnhtbERPu27CMBTdK/UfrFuJpSoOUKoS4iAe&#10;qtQOHQhd2K7iS2IRX0exA4Gvr4dKHY/OO1sNthEX6rxxrGAyTkAQl04brhT8HD5e3kH4gKyxcUwK&#10;buRhlT8+ZJhqd+U9XYpQiRjCPkUFdQhtKqUva7Lox64ljtzJdRZDhF0ldYfXGG4bOU2SN2nRcGyo&#10;saVtTeW56K2Cr8X99Jz0Tf99NLP5bXPYFjsySo2ehvUSRKAh/Iv/3J9awXT2GvfH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z2g8UAAADdAAAADwAAAAAAAAAA&#10;AAAAAAChAgAAZHJzL2Rvd25yZXYueG1sUEsFBgAAAAAEAAQA+QAAAJMDAAAAAA==&#10;" strokeweight="8e-5mm">
                  <v:stroke joinstyle="miter"/>
                </v:line>
                <v:line id="Line 1056" o:spid="_x0000_s2971" style="position:absolute;flip:x;visibility:visible;mso-wrap-style:square" from="26812,10455" to="27192,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TGMgAAADdAAAADwAAAGRycy9kb3ducmV2LnhtbESPT2vCQBTE70K/w/IKXkrdqLXY1FX8&#10;Q6EePJh46e2RfSZLs29DdqOxn75bKHgcZuY3zGLV21pcqPXGsYLxKAFBXDhtuFRwyj+e5yB8QNZY&#10;OyYFN/KwWj4MFphqd+UjXbJQighhn6KCKoQmldIXFVn0I9cQR+/sWoshyraUusVrhNtaTpLkVVo0&#10;HBcqbGhbUfGddVbB/u3n/JR0dXf4MtPZbZNvsx0ZpYaP/fodRKA+3MP/7U+tYDJ9GcP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BTGMgAAADdAAAADwAAAAAA&#10;AAAAAAAAAAChAgAAZHJzL2Rvd25yZXYueG1sUEsFBgAAAAAEAAQA+QAAAJYDAAAAAA==&#10;" strokeweight="8e-5mm">
                  <v:stroke joinstyle="miter"/>
                </v:line>
                <v:line id="Line 1057" o:spid="_x0000_s2972" style="position:absolute;flip:x;visibility:visible;mso-wrap-style:square" from="26971,9663" to="27192,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Nb8gAAADdAAAADwAAAGRycy9kb3ducmV2LnhtbESPQWvCQBSE74L/YXkFL1I3RltqdJVW&#10;KdRDD4299PbIPpOl2bchu9HYX98VBI/DzHzDrDa9rcWJWm8cK5hOEhDEhdOGSwXfh/fHFxA+IGus&#10;HZOCC3nYrIeDFWbanfmLTnkoRYSwz1BBFUKTSemLiiz6iWuIo3d0rcUQZVtK3eI5wm0t0yR5lhYN&#10;x4UKG9pWVPzmnVWwX/wdx0lXd58/ZvZ0eTts8x0ZpUYP/esSRKA+3MO39odWkM7mK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LNb8gAAADdAAAADwAAAAAA&#10;AAAAAAAAAAChAgAAZHJzL2Rvd25yZXYueG1sUEsFBgAAAAAEAAQA+QAAAJYDAAAAAA==&#10;" strokeweight="8e-5mm">
                  <v:stroke joinstyle="miter"/>
                </v:line>
                <v:line id="Line 1058" o:spid="_x0000_s2973" style="position:absolute;flip:x;visibility:visible;mso-wrap-style:square" from="26971,8866" to="27192,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o9MgAAADdAAAADwAAAGRycy9kb3ducmV2LnhtbESPQWvCQBSE74X+h+UJXkrd1NhSo6u0&#10;iqCHHhp76e2RfSaL2bchu9Hor3eFQo/DzHzDzJe9rcWJWm8cK3gZJSCIC6cNlwp+9pvndxA+IGus&#10;HZOCC3lYLh4f5phpd+ZvOuWhFBHCPkMFVQhNJqUvKrLoR64hjt7BtRZDlG0pdYvnCLe1HCfJm7Ro&#10;OC5U2NCqouKYd1bBbno9PCVd3X39mvT18rlf5WsySg0H/ccMRKA+/If/2lutYJxOUr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5o9MgAAADdAAAADwAAAAAA&#10;AAAAAAAAAAChAgAAZHJzL2Rvd25yZXYueG1sUEsFBgAAAAAEAAQA+QAAAJYDAAAAAA==&#10;" strokeweight="8e-5mm">
                  <v:stroke joinstyle="miter"/>
                </v:line>
                <v:line id="Line 1059" o:spid="_x0000_s2974" style="position:absolute;flip:x;visibility:visible;mso-wrap-style:square" from="26971,8068" to="2719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wgMgAAADdAAAADwAAAGRycy9kb3ducmV2LnhtbESPT2vCQBTE74LfYXlCL6Vu/NNiU1ex&#10;imAPPTR66e2RfSZLs29DdqPRT+8KBY/DzPyGmS87W4kTNd44VjAaJiCIc6cNFwoO++3LDIQPyBor&#10;x6TgQh6Wi35vjql2Z/6hUxYKESHsU1RQhlCnUvq8JIt+6Gri6B1dYzFE2RRSN3iOcFvJcZK8SYuG&#10;40KJNa1Lyv+y1ir4er8en5O2ar9/zeT18rlfZxsySj0NutUHiEBdeIT/2zutYDyZTuH+Jj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fwgMgAAADdAAAADwAAAAAA&#10;AAAAAAAAAAChAgAAZHJzL2Rvd25yZXYueG1sUEsFBgAAAAAEAAQA+QAAAJYDAAAAAA==&#10;" strokeweight="8e-5mm">
                  <v:stroke joinstyle="miter"/>
                </v:line>
                <v:line id="Line 1060" o:spid="_x0000_s2975" style="position:absolute;flip:x;visibility:visible;mso-wrap-style:square" from="26812,7270" to="27192,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G8gAAADdAAAADwAAAGRycy9kb3ducmV2LnhtbESPQWvCQBSE74L/YXlCL1I3ai02dRWr&#10;CPbQQ6OX3h7ZZ7I0+zZkNxr99a5Q6HGYmW+YxaqzlThT441jBeNRAoI4d9pwoeB42D3PQfiArLFy&#10;TAqu5GG17PcWmGp34W86Z6EQEcI+RQVlCHUqpc9LsuhHriaO3sk1FkOUTSF1g5cIt5WcJMmrtGg4&#10;LpRY06ak/DdrrYLPt9tpmLRV+/VjprPrx2GTbcko9TTo1u8gAnXhP/zX3msFk+nLD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tVG8gAAADdAAAADwAAAAAA&#10;AAAAAAAAAAChAgAAZHJzL2Rvd25yZXYueG1sUEsFBgAAAAAEAAQA+QAAAJYDAAAAAA==&#10;" strokeweight="8e-5mm">
                  <v:stroke joinstyle="miter"/>
                </v:line>
                <v:line id="Line 1061" o:spid="_x0000_s2976" style="position:absolute;flip:x;visibility:visible;mso-wrap-style:square" from="26971,6473" to="27192,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LbMgAAADdAAAADwAAAGRycy9kb3ducmV2LnhtbESPT2vCQBTE74V+h+UJvRTd1H9odJXW&#10;UqgHD0Yv3h7ZZ7KYfRuyG4399F2h0OMwM79hluvOVuJKjTeOFbwNEhDEudOGCwXHw1d/BsIHZI2V&#10;Y1JwJw/r1fPTElPtbrynaxYKESHsU1RQhlCnUvq8JIt+4Gri6J1dYzFE2RRSN3iLcFvJYZJMpUXD&#10;caHEmjYl5ZestQq285/za9JW7e5kRpP7x2GTfZJR6qXXvS9ABOrCf/iv/a0VDEfjKTz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nLbMgAAADdAAAADwAAAAAA&#10;AAAAAAAAAAChAgAAZHJzL2Rvd25yZXYueG1sUEsFBgAAAAAEAAQA+QAAAJYDAAAAAA==&#10;" strokeweight="8e-5mm">
                  <v:stroke joinstyle="miter"/>
                </v:line>
                <v:line id="Line 1062" o:spid="_x0000_s2977" style="position:absolute;flip:x;visibility:visible;mso-wrap-style:square" from="26971,5681" to="27192,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u98kAAADdAAAADwAAAGRycy9kb3ducmV2LnhtbESPT2vCQBTE74V+h+UJXopuqq1/oqtU&#10;pdAeejB68fbIPpOl2bchu9Hop+8WCj0OM/MbZrnubCUu1HjjWMHzMAFBnDttuFBwPLwPZiB8QNZY&#10;OSYFN/KwXj0+LDHV7sp7umShEBHCPkUFZQh1KqXPS7Loh64mjt7ZNRZDlE0hdYPXCLeVHCXJRFo0&#10;HBdKrGlbUv6dtVbB5/x+fkraqv06mfHrbXPYZjsySvV73dsCRKAu/If/2h9awWj8MoX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31bvfJAAAA3QAAAA8AAAAA&#10;AAAAAAAAAAAAoQIAAGRycy9kb3ducmV2LnhtbFBLBQYAAAAABAAEAPkAAACXAwAAAAA=&#10;" strokeweight="8e-5mm">
                  <v:stroke joinstyle="miter"/>
                </v:line>
                <v:line id="Line 1063" o:spid="_x0000_s2978" style="position:absolute;flip:x;visibility:visible;mso-wrap-style:square" from="26971,4884" to="27192,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6hcUAAADdAAAADwAAAGRycy9kb3ducmV2LnhtbERPu27CMBTdK/UfrFuJpSoOUKoS4iAe&#10;qtQOHQhd2K7iS2IRX0exA4Gvr4dKHY/OO1sNthEX6rxxrGAyTkAQl04brhT8HD5e3kH4gKyxcUwK&#10;buRhlT8+ZJhqd+U9XYpQiRjCPkUFdQhtKqUva7Lox64ljtzJdRZDhF0ldYfXGG4bOU2SN2nRcGyo&#10;saVtTeW56K2Cr8X99Jz0Tf99NLP5bXPYFjsySo2ehvUSRKAh/Iv/3J9awXT2GufG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r6hcUAAADdAAAADwAAAAAAAAAA&#10;AAAAAAChAgAAZHJzL2Rvd25yZXYueG1sUEsFBgAAAAAEAAQA+QAAAJMDAAAAAA==&#10;" strokeweight="8e-5mm">
                  <v:stroke joinstyle="miter"/>
                </v:line>
                <v:line id="Line 1064" o:spid="_x0000_s2979" style="position:absolute;flip:x;visibility:visible;mso-wrap-style:square" from="26812,4092" to="2719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fHsgAAADdAAAADwAAAGRycy9kb3ducmV2LnhtbESPQWvCQBSE7wX/w/IEL6Vu1Fo0dZVW&#10;EeyhB6OX3h7ZZ7KYfRuyG43+erdQ6HGYmW+YxaqzlbhQ441jBaNhAoI4d9pwoeB42L7MQPiArLFy&#10;TApu5GG17D0tMNXuynu6ZKEQEcI+RQVlCHUqpc9LsuiHriaO3sk1FkOUTSF1g9cIt5UcJ8mbtGg4&#10;LpRY07qk/Jy1VsHX/H56Ttqq/f4xk+nt87DONmSUGvS7j3cQgbrwH/5r77SC8eR1Dr9v4hOQy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ZfHsgAAADdAAAADwAAAAAA&#10;AAAAAAAAAAChAgAAZHJzL2Rvd25yZXYueG1sUEsFBgAAAAAEAAQA+QAAAJYDAAAAAA==&#10;" strokeweight="8e-5mm">
                  <v:stroke joinstyle="miter"/>
                </v:line>
                <v:line id="Line 1065" o:spid="_x0000_s2980" style="position:absolute;flip:x;visibility:visible;mso-wrap-style:square" from="26971,3294" to="27192,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gXsUAAADdAAAADwAAAGRycy9kb3ducmV2LnhtbERPz2vCMBS+C/4P4Qm7iKZTHLNrlM0x&#10;mAcPVi/eHs1rG9a8lCbVur9+OQw8fny/s+1gG3GlzhvHCp7nCQjiwmnDlYLz6Wv2CsIHZI2NY1Jw&#10;Jw/bzXiUYardjY90zUMlYgj7FBXUIbSplL6oyaKfu5Y4cqXrLIYIu0rqDm8x3DZykSQv0qLh2FBj&#10;S7uaip+8twr2699ymvRNf7iY5er+cdrln2SUepoM728gAg3hIf53f2sFi+Uq7o9v4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VgXsUAAADdAAAADwAAAAAAAAAA&#10;AAAAAAChAgAAZHJzL2Rvd25yZXYueG1sUEsFBgAAAAAEAAQA+QAAAJMDAAAAAA==&#10;" strokeweight="8e-5mm">
                  <v:stroke joinstyle="miter"/>
                </v:line>
                <v:line id="Line 1066" o:spid="_x0000_s2981" style="position:absolute;flip:x;visibility:visible;mso-wrap-style:square" from="26971,2503" to="2719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FxcgAAADdAAAADwAAAGRycy9kb3ducmV2LnhtbESPT2vCQBTE74V+h+UVvJS6UVE0dRX/&#10;INiDB2Mv3h7ZZ7I0+zZkNxr99G6h0OMwM79h5svOVuJKjTeOFQz6CQji3GnDhYLv0+5jCsIHZI2V&#10;Y1JwJw/LxevLHFPtbnykaxYKESHsU1RQhlCnUvq8JIu+72ri6F1cYzFE2RRSN3iLcFvJYZJMpEXD&#10;caHEmjYl5T9ZaxV8zR6X96St2sPZjMb39WmTbcko1XvrVp8gAnXhP/zX3msFw9F4AL9v4hOQi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nFxcgAAADdAAAADwAAAAAA&#10;AAAAAAAAAAChAgAAZHJzL2Rvd25yZXYueG1sUEsFBgAAAAAEAAQA+QAAAJYDAAAAAA==&#10;" strokeweight="8e-5mm">
                  <v:stroke joinstyle="miter"/>
                </v:line>
                <v:shape id="Freeform 1067" o:spid="_x0000_s2982" style="position:absolute;left:16688;top:8393;width:4823;height:11315;visibility:visible;mso-wrap-style:square;v-text-anchor:top" coordsize="786,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UacgA&#10;AADdAAAADwAAAGRycy9kb3ducmV2LnhtbESPQWvCQBSE7wX/w/IEL0U3jbQN0VWKUBCkRW2kPT6y&#10;z2xo9m3Irpr+e1cQehxm5htmvuxtI87U+dqxgqdJAoK4dLrmSkHx9T7OQPiArLFxTAr+yMNyMXiY&#10;Y67dhXd03odKRAj7HBWYENpcSl8asugnriWO3tF1FkOUXSV1h5cIt41Mk+RFWqw5LhhsaWWo/N2f&#10;rIJy+/j9scnq1fonK07F9nO3eT0YpUbD/m0GIlAf/sP39lorSKfPKd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hRpyAAAAN0AAAAPAAAAAAAAAAAAAAAAAJgCAABk&#10;cnMvZG93bnJldi54bWxQSwUGAAAAAAQABAD1AAAAjQMAAAAA&#10;" path="m656,495l633,449,623,426,612,401,593,362r-4,-6l588,355r-1,-4l570,322r-7,-11l552,291r-2,-4l547,282r-9,-15l528,253,517,236r-8,-11l504,217,482,187r-2,-2l479,183,467,168,451,148r-1,-2l448,144,417,110r-4,-4l385,78r-4,-3l378,72,344,45r-1,-1l309,23,299,19,277,9,273,8,271,7,247,2,239,,229,,213,1r-9,1l182,9r-10,4l169,14r-14,9l151,26,134,41r-1,2l132,44r-6,8l106,78r-3,4l100,89r-9,16l88,114r-8,15l77,136r-4,12l65,169r-3,10l61,183r-3,6l50,217r-4,17l42,253r-7,29l34,287r-1,4l30,311r-2,11l23,350r,6l22,364r-6,48l14,426r-1,17l11,461r-1,14l8,495,6,520r,11l5,541,4,565,2,593r,13l2,634,,665r,10l,704r,30l,743r1,30l1,803r,11l3,843r,27l3,886r3,26l6,937r1,23l9,982r1,20l13,1035r2,17l16,1066r4,46l22,1121r,8l25,1156r5,35l39,1251r2,9l43,1274r4,21l49,1310r4,20l60,1360r2,8l65,1383r4,16l75,1424r8,27l87,1469r3,10l98,1504r2,6l107,1531r2,7l115,1553r1,4l122,1573r4,8l134,1603r3,5l147,1630r6,13l169,1672r2,3l172,1677r7,9l199,1717r5,9l222,1747r7,9l239,1766r17,16l265,1790r8,7l304,1816r3,2l309,1819r4,2l343,1834r14,3l378,1842r28,1l413,1844r8,-1l448,1840r14,-4l466,1835r16,-5l492,1826r20,-10l515,1815r2,-1l524,1810r14,-8l552,1791r6,-4l564,1782r23,-20l594,1754r6,-7l621,1724r5,-7l629,1712r13,-15l650,1684r5,-7l655,1676r2,-2l665,1660r3,-6l674,1645r1,-2l681,1632r10,-21l692,1608r11,-24l718,1546r3,-8l722,1535r4,-9l733,1504r6,-21l743,1469r6,-24l753,1434r1,-7l761,1399r,-2l766,1370r1,-5l768,1358r4,-28l775,1309r4,-32l780,1260r2,-14l784,1203r1,-12l785,1180r1,-49l786,1121r,-9l780,998r-1,-16l777,963r-7,-51l764,875r-5,-32l754,816r-4,-18l744,773r-3,-15l728,706r-1,-2l726,699,711,650r-5,-16l697,606r-3,-9l683,565r-7,-19l657,497r-1,-2e" filled="f" strokeweight="1pt">
                  <v:stroke joinstyle="miter" endcap="square"/>
                  <v:path arrowok="t" o:connecttype="custom" o:connectlocs="375495,246044;360156,215366;337454,176097;317207,144804;294506,113512;276099,89582;236218,47859;210449,26997;183452,11658;151548,1227;125165,1227;95101,14112;80989,26997;61355,54608;47244,83446;37427,112285;25769,155235;18407,190822;13498,223342;6749,282859;3681,325809;1227,371828;0,431958;614,492702;1841,543629;5522,602533;9817,654073;15339,709295;18407,730770;28837,794582;38040,839373;50925,890300;61355,926501;71172,955339;84057,986632;104918,1027741;125165,1059034;157070,1093394;188361,1115483;219039,1127141;258306,1130822;295733,1122846;317207,1113029;342363,1096462;368132,1071919;393901,1041240;403105,1027128;414149,1008107;431328,971906;445440,936319;459552,886619;466914,857167;473663,816057;479799,764517;482253,693956;477958,602533;465687,517245;454643,465091;436236,398825;419057,346671" o:connectangles="0,0,0,0,0,0,0,0,0,0,0,0,0,0,0,0,0,0,0,0,0,0,0,0,0,0,0,0,0,0,0,0,0,0,0,0,0,0,0,0,0,0,0,0,0,0,0,0,0,0,0,0,0,0,0,0,0,0,0,0"/>
                </v:shape>
                <v:shape id="Freeform 1068" o:spid="_x0000_s2983" style="position:absolute;left:15529;top:5485;width:8197;height:17806;visibility:visible;mso-wrap-style:square;v-text-anchor:top" coordsize="1336,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GXMgA&#10;AADdAAAADwAAAGRycy9kb3ducmV2LnhtbESPQU8CMRSE7yT+h+aZeCHQFRTMSiFGI3DwoMCB48v2&#10;uV13+7ppC6z8emtCwnEyM99kZovONuJIPlSOFdwPMxDEhdMVlwp22/fBE4gQkTU2jknBLwVYzG96&#10;M8y1O/EXHTexFAnCIUcFJsY2lzIUhiyGoWuJk/ftvMWYpC+l9nhKcNvIUZZNpMWK04LBll4NFfXm&#10;YBW8ffqP+mE/PTTLvlmdsT7zcvWj1N1t9/IMIlIXr+FLe60VjMaPY/h/k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IZcyAAAAN0AAAAPAAAAAAAAAAAAAAAAAJgCAABk&#10;cnMvZG93bnJldi54bWxQSwUGAAAAAAQABAD1AAAAjQMAAAAA&#10;" path="m549,2899r-17,-2l519,2895r-10,-2l498,2891r-8,-2l480,2886r-17,-4l462,2882r,-1l437,2873r-9,-5l412,2862r-6,-3l393,2853r-11,-7l367,2838r-9,-5l328,2812r-3,-2l323,2808r-33,-29l289,2777r-2,-1l257,2743r-1,-2l254,2739r-24,-32l225,2700r-6,-10l208,2673r-9,-15l190,2638r-14,-26l164,2582r-7,-14l155,2563r-5,-14l137,2512r-4,-13l124,2474r-5,-15l112,2429r-8,-24l102,2395r-4,-16l94,2360r-3,-11l80,2292r-1,-1l79,2290,69,2232r-2,-11l65,2207r-6,-36l57,2151r-4,-26l51,2111r-3,-29l44,2048r-1,-3l40,2012r-3,-26l29,1892r-2,-19l26,1858,18,1742r-2,-8l16,1728r-4,-63l10,1610,9,1596r,-1l4,1462r,-6l4,1451,1,1326r,-9l1,1309,,1188r,-10l,1169r,-50l,1108r,-9l,1049r1,-10l1,1030r,-52l2,969r,-8l3,907r,-7l3,894,5,835r1,-5l6,826,8,763r,-2l8,760r2,-25l12,691r,-2l14,657r2,-28l18,622r,-7l22,564r2,-12l25,538r4,-37l31,483r3,-22l36,439r4,-26l44,380r,-2l51,344r4,-24l61,294r4,-20l67,262r6,-22l80,216r2,-8l83,205r2,-5l100,156r9,-21l114,124r8,-15l127,101,150,68r,-1l151,66,184,32r1,l186,31,219,12,230,8,285,r4,l292,r24,4l323,5r11,2l344,10r11,4l358,15r12,4l390,27r3,2l394,30r3,1l417,43r11,6l439,55r17,11l462,70r19,14l498,95r7,6l520,113r12,10l547,135r10,10l567,153r18,17l593,179r9,7l621,205r8,8l637,221r18,19l663,248r8,9l687,274r9,10l706,295r12,15l729,322r18,22l776,379r15,19l804,413r42,55l852,477r6,6l880,514r2,2l890,528r18,24l910,557r5,6l956,622r11,18l985,666r16,25l1021,725r7,11l1044,761r10,18l1074,811r11,19l1098,857r21,39l1121,900r1,2l1124,905r32,64l1167,996r23,43l1209,1092r19,52l1240,1178r6,17l1263,1258r13,45l1280,1317r5,23l1302,1418r7,38l1317,1510r2,16l1321,1538r6,57l1327,1601r5,64l1332,1666r1,16l1335,1734r,3l1336,1801r,3l1336,1807r-2,64l1334,1873r-1,34l1331,1942r,1l1331,1945r-5,60l1325,2012r-6,56l1313,2101r-7,50l1300,2187r-22,88l1274,2290r-2,10l1263,2330r-9,30l1239,2405r-10,24l1218,2454r-16,37l1198,2499r-1,3l1194,2509r-34,59l1146,2591r-22,34l1118,2633r-4,5l1088,2672r-18,20l1055,2707r-1,1l1054,2709r-35,34l1017,2744r-32,28l982,2774r-5,3l950,2797r-10,6l925,2812r-10,6l897,2828r-37,18l850,2851r-4,2l834,2857r-8,4l810,2866r-11,4l780,2877r-4,1l764,2882r-18,4l734,2889r-28,5l687,2897r-35,4l637,2902r-14,l581,2902r-14,-1l550,2899r-1,e" filled="f" strokeweight="1pt">
                  <v:stroke joinstyle="miter" endcap="square"/>
                  <v:path arrowok="t" o:connecttype="custom" o:connectlocs="305550,1773851;283462,1768328;249103,1754216;201246,1725378;177317,1703903;155843,1680587;122097,1630887;95101,1572597;73013,1508785;57674,1448041;48471,1405091;34973,1319804;26383,1254765;15952,1140026;6136,987859;2454,893368;0,728929;0,674321;1227,594556;3068,512337;4908,466318;9817,385940;15339,330104;24542,253407;37427,180392;50311,127624;69945,76084;92647,40496;141117,4909;198178,3068;227015,11658;255852,26384;295119,51540;335614,82833;369359,114125;406786,152167;440532,190209;493297,253407;541155,316606;586558,381645;630733,451593;673682,525835;709268,594556;760807,722794;788417,822193;810505,943681;817254,1022219;819708,1106893;816640,1191566;809278,1268877;781668,1405091;754058,1490378;732583,1539464;683499,1618616;646686,1662180;599442,1703903;550358,1735195;506796,1755443;468755,1768328;400037,1779986;337455,1778759" o:connectangles="0,0,0,0,0,0,0,0,0,0,0,0,0,0,0,0,0,0,0,0,0,0,0,0,0,0,0,0,0,0,0,0,0,0,0,0,0,0,0,0,0,0,0,0,0,0,0,0,0,0,0,0,0,0,0,0,0,0,0,0,0"/>
                </v:shape>
                <v:shape id="Freeform 1069" o:spid="_x0000_s2984" style="position:absolute;left:2779;top:2638;width:11958;height:23721;visibility:visible;mso-wrap-style:square;v-text-anchor:top" coordsize="1949,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hO8MA&#10;AADdAAAADwAAAGRycy9kb3ducmV2LnhtbESPQWsCMRSE7wX/Q3hCbzWrtiKrUUQR9tJC1YPHx+a5&#10;Wdy8LEncXf99Uyj0OMzMN8x6O9hGdORD7VjBdJKBIC6drrlScDkf35YgQkTW2DgmBU8KsN2MXtaY&#10;a9fzN3WnWIkE4ZCjAhNjm0sZSkMWw8S1xMm7OW8xJukrqT32CW4bOcuyhbRYc1ow2NLeUHk/PayC&#10;jpcLi+6r+3xi7X1vini4Fkq9jofdCkSkIf6H/9qFVjCbf7zD75v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hO8MAAADdAAAADwAAAAAAAAAAAAAAAACYAgAAZHJzL2Rv&#10;d25yZXYueG1sUEsFBgAAAAAEAAQA9QAAAIgDAAAAAA==&#10;" path="m1949,3866r-31,-39l1922,3797r-1,-6l1922,3771r,-8l1920,3757r2,-30l1921,3720r1,-20l1922,3693r-1,-7l1922,3666r,-8l1923,3632r-2,-15l1922,3588r,-26l1922,3554r-1,-7l1922,3519r,-26l1921,3478r1,-29l1922,3423r-1,-15l1922,3380r,-27l1921,3339r1,-29l1922,3283r-1,-14l1922,3241r,-27l1921,3199r1,-28l1922,3144r-1,-14l1922,3102r,-27l1921,3060r1,-28l1922,3005r-1,-14l1922,2963r,-27l1921,2921r,-28l1922,2866r-1,-14l1921,2824r1,-27l1921,2782r,-28l1922,2727r-1,-14l1921,2685r1,-28l1921,2643r,-28l1922,2588r-1,-14l1921,2546r1,-28l1921,2504r,-28l1922,2449r-1,-84l1921,2337r1,-27l1921,2226r,-28l1922,2171r-1,-84l1921,2059r,-27l1921,1948r,-28l1921,1893r,-84l1921,1781r,-27l1921,1711r,-27l1921,1670r,-28l1921,1615r,-14l1921,1572r,-27l1921,1531r,-28l1921,1475r,-13l1921,1433r,-28l1921,1392r,-28l1921,1336r,-13l1921,1294r,-28l1921,1253r,-28l1921,1197r,-13l1920,1155r,-28l1921,1115r-1,-29l1920,1058r,-12l1920,1016r,-28l1920,976r,-29l1920,919r,-12l1920,877r,-28l1920,837r,-29l1920,780r,-13l1920,738r,-29l1920,698r,-29l1919,640r1,-12l1919,599r,-29l1919,560r,-30l1919,500r,-10l1919,460r-1,-30l1919,421r-1,-29l1918,360r,-4l1918,352r,-30l1918,318r-1,-28l1917,287r,-3l1917,255r,-2l1917,250r-1,-31l1916,217r,-2l1915,184r,-1l1914,153r,-5l1912,114r,-3l1910,82r-1,-4l1907,71r-1,-19l1902,44r-6,-17l1883,13r-3,-4l1879,9,1853,r-9,l1836,1r-18,l1810,2r-6,2l1776,8r-1,l1775,9r-2,l1747,16r-7,2l1727,21r-7,3l1714,26r-9,3l1695,34r-24,9l1670,44r-16,7l1647,54r-11,5l1632,61r-9,5l1603,76r-2,1l1599,78r-20,13l1543,114r-7,3l1532,119r-18,11l1493,145r-31,22l1453,174r-12,9l1427,193r-13,11l1396,217r-4,3l1375,235r-1,1l1357,250r-3,3l1337,267r-14,13l1319,283r-4,4l1301,300r-13,11l1276,322r-12,11l1253,343r-14,13l1228,367r-10,10l1211,384r-8,8l1193,401r-9,9l1176,418r-9,8l1158,435r-10,10l1141,453r-8,7l1123,470r-9,10l1099,495r-10,11l1066,530r-22,22l1021,576r-23,23l975,624r-22,24l931,669r-26,28l884,718r-20,20l836,768r-21,21l800,804r-4,4l781,823r-15,15l763,841r-2,2l746,858r-22,19l711,891r-15,14l674,926r-25,21l638,959r-11,11l601,991r-32,25l563,1023r-6,5l525,1054r-3,3l502,1072r-14,11l486,1084r-3,2l465,1099r-13,9l444,1113r-12,8l418,1131r-15,10l390,1149r-7,4l379,1155r-20,11l348,1173r-11,7l331,1183r-15,8l314,1192r-1,l310,1194r-19,9l279,1209r-12,5l246,1223r-3,1l239,1225r-22,8l209,1237r-17,6l191,1243r-17,5l165,1250r-22,7l140,1258r-2,l127,1260r-19,4l104,1265r-8,4l70,1272r-23,-1l35,1277,4,1290,,1289e" filled="f" strokeweight="1pt">
                  <v:stroke joinstyle="miter" endcap="square"/>
                  <v:path arrowok="t" o:connecttype="custom" o:connectlocs="1179251,2308890;1178637,2261644;1179251,2185561;1179251,2116226;1179251,2030939;1179251,1945652;1179251,1860365;1178637,1775078;1178637,1689791;1178637,1604503;1178637,1519216;1178637,1348642;1178637,1178068;1178637,1033263;1178637,947976;1178637,862075;1178637,776788;1178024,691501;1178024,606214;1178024,520927;1178024,435026;1177410,349739;1176797,263838;1176797,197572;1176183,155235;1174956,112285;1171888,50313;1155322,7976;1126485,614;1089059,5522;1051632,15953;1024635,26997;983527,46632;939965,73016;875542,118420;832593,153394;798234,184073;753444,225183;721540,256475;689021,288381;626439,353420;542382,440548;479186,504974;436237,546697;368746,608055;308004,657754;272418,682911;232537,708681;193883,730770;163819,744882;117802,762676;84670,771880;28837,779856" o:connectangles="0,0,0,0,0,0,0,0,0,0,0,0,0,0,0,0,0,0,0,0,0,0,0,0,0,0,0,0,0,0,0,0,0,0,0,0,0,0,0,0,0,0,0,0,0,0,0,0,0,0,0,0,0"/>
                </v:shape>
                <v:shape id="Freeform 1070" o:spid="_x0000_s2985" style="position:absolute;left:15387;top:2484;width:11173;height:7885;visibility:visible;mso-wrap-style:square;v-text-anchor:top" coordsize="18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WsUA&#10;AADdAAAADwAAAGRycy9kb3ducmV2LnhtbESPQWsCMRSE70L/Q3iFXkSzVSyyGkVEodKTu0Wvj81z&#10;s7h5WZKo239vCoUeh5n5hlmue9uKO/nQOFbwPs5AEFdON1wr+C73ozmIEJE1to5JwQ8FWK9eBkvM&#10;tXvwke5FrEWCcMhRgYmxy6UMlSGLYew64uRdnLcYk/S11B4fCW5bOcmyD2mx4bRgsKOtoepa3KyC&#10;YnerDhTwWu53X/5cmuG0Ow2VenvtNwsQkfr4H/5rf2oFk+lsBr9v0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L5axQAAAN0AAAAPAAAAAAAAAAAAAAAAAJgCAABkcnMv&#10;ZG93bnJldi54bWxQSwUGAAAAAAQABAD1AAAAigMAAAAA&#10;" path="m,l25,7r8,1l45,11r9,3l68,19r12,4l97,28r6,2l105,32r6,2l129,42r8,2l154,51r19,8l178,63r13,6l207,76r16,9l225,86r17,9l255,103r13,8l277,115r14,10l311,138r1,l312,139r34,23l352,167r9,6l381,187r12,9l408,208r8,5l432,226r13,10l451,241r1,1l470,259r15,12l493,278r15,12l521,301r12,11l544,323r11,9l562,339r8,8l580,356r10,9l598,373r9,8l616,389r9,10l643,417r8,8l660,432r18,19l686,459r8,8l712,485r8,9l729,502r18,18l755,530r26,25l799,575r24,25l847,624r22,23l892,671r11,13l914,694r11,13l938,720r9,9l959,742r14,13l981,763r13,14l1008,791r7,8l1028,813r14,14l1049,833r14,14l1077,861r8,7l1099,881r13,14l1120,902r14,13l1147,928r10,10l1169,950r12,11l1187,966r8,6l1206,983r11,9l1225,999r9,8l1243,1015r8,7l1275,1041r5,6l1286,1051r32,26l1320,1078r1,2l1332,1088r24,18l1359,1108r5,3l1390,1131r10,5l1414,1146r12,8l1442,1164r5,3l1460,1175r9,5l1486,1189r9,7l1507,1203r19,10l1529,1215r1,l1532,1216r22,10l1565,1231r13,6l1591,1243r8,3l1614,1250r14,5l1633,1258r12,4l1654,1264r15,5l1682,1272r12,3l1703,1277r8,1l1736,1283r2,l1740,1282r33,3l1773,1284r31,-3l1808,1266r4,-16l1812,1246r5,-22l1816,1216r,-8l1818,1190r-1,-10l1817,1171r2,-14l1818,1146r,-10l1819,1122r,-11l1818,1101r1,-13l1819,1077r,-12l1820,1053r-1,-12l1819,1030r1,-11l1820,1007r-1,-11l1820,984r,-12l1820,961r,-11l1820,938r-1,-12l1820,902r1,-21l1819,857r1,-24l1821,812r-1,-26l1820,763r1,-21l1820,717r,-23l1821,673r-1,-26l1820,624r1,-21l1820,578r1,-23l1821,534r-1,-26l1821,485r,-21l1820,439r1,-22l1821,395r-1,-26l1821,347r,-22l1820,300r1,-22l1821,255r-1,-25l1821,208r,-22l1821,173r,-13l1821,152r,-13l1821,126r,-10l1821,103r,-13l1821,82r,-13l1821,56r,-5l1821,47r,-13l1821,21r,-8l1821,e" filled="f" strokeweight="1pt">
                  <v:stroke joinstyle="miter" endcap="square"/>
                  <v:path arrowok="t" o:connecttype="custom" o:connectlocs="27610,6749;59515,17180;79148,25770;109213,38655;138050,52768;169954,70561;191429,84674;221493,106149;255239,130692;277326,148486;311685,177937;340523,203707;361997,223955;383471,244817;415990,276723;441759,303107;479186,340535;533179,396984;567538,433799;596988,463250;622757,490248;652208,519699;682272,549151;709882,575535;733197,596397;757126,617872;785349,642415;810505,662663;836888,681684;874928,708067;901311,724020;936284,744268;953463,752245;981073,764517;1009296,774334;1039361,782310;1066357,787219;1106852,785992;1114828,751018;1114828,724020;1115441,697023;1116055,667571;1116055,638733;1116055,611122;1116668,582898;1117282,540561;1116668,482271;1116668,425822;1117282,369987;1116668,311697;1117282,255861;1117282,199412;1116668,141123;1117282,98172;1117282,71175;1117282,42337;1117282,20862" o:connectangles="0,0,0,0,0,0,0,0,0,0,0,0,0,0,0,0,0,0,0,0,0,0,0,0,0,0,0,0,0,0,0,0,0,0,0,0,0,0,0,0,0,0,0,0,0,0,0,0,0,0,0,0,0,0,0,0,0"/>
                </v:shape>
                <v:shape id="Freeform 1071" o:spid="_x0000_s2986" style="position:absolute;left:5571;top:5822;width:8019;height:17352;visibility:visible;mso-wrap-style:square;v-text-anchor:top" coordsize="1307,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UMUA&#10;AADdAAAADwAAAGRycy9kb3ducmV2LnhtbESPQWvCQBSE74L/YXlCb7rR0qjRVUqJ4MFDjZLzI/tM&#10;gtm3IbvV5N93C0KPw8x8w2z3vWnEgzpXW1Ywn0UgiAuray4VXC+H6QqE88gaG8ukYCAH+914tMVE&#10;2yef6ZH5UgQIuwQVVN63iZSuqMigm9mWOHg32xn0QXal1B0+A9w0chFFsTRYc1iosKWviop79mMU&#10;nJbr7zQr8zw/3Gzu9ZAehzhV6m3Sf25AeOr9f/jVPmoFi/ePGP7eh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51QxQAAAN0AAAAPAAAAAAAAAAAAAAAAAJgCAABkcnMv&#10;ZG93bnJldi54bWxQSwUGAAAAAAQABAD1AAAAigMAAAAA&#10;" path="m230,2583r-26,-32l181,2513r-9,-15l152,2464r-10,-20l117,2389r-8,-15l107,2369r-5,-15l71,2267r-9,-32l56,2212r-8,-30l45,2166r-3,-9l33,2108r-2,-12l20,2039r-2,-12l17,2012r-5,-35l10,1957,8,1933,6,1914,4,1888,3,1858,2,1848,1,1818,,1781r,-32l1,1717r,-6l1,1679r2,-40l5,1610r2,-26l10,1540r8,-55l22,1460r10,-59l33,1399r11,-56l51,1313r12,-51l72,1232r12,-40l102,1140r4,-13l107,1123r4,-9l146,1027r19,-43l172,971r18,-38l228,858r7,-13l237,841r4,-6l275,775r13,-22l311,717r6,-11l342,668r19,-32l381,610r17,-26l409,567r41,-57l455,503r33,-43l512,428r4,-4l520,419r47,-61l577,347r12,-14l627,289r15,-16l658,255r1,-1l675,235r15,-16l692,218r1,-2l709,201r16,-16l729,181r16,-14l761,150r2,-1l781,134r17,-15l801,115r18,-14l833,90,846,80r13,-9l868,65,898,46r3,-2l902,43r6,-3l923,32r7,-3l937,25r11,-4l972,11r28,-7l1007,3r10,-2l1030,r11,l1052,r16,3l1077,4r5,2l1095,11r16,8l1127,30r19,16l1148,48r14,16l1173,80r8,11l1190,106r4,9l1201,131r4,8l1209,150r2,5l1216,167r6,18l1225,194r4,12l1232,219r6,22l1241,255r2,7l1249,289r1,5l1255,319r2,12l1261,358r4,20l1270,413r2,15l1273,440r2,13l1276,463r1,8l1279,492r1,5l1280,502r3,29l1283,533r1,1l1285,547r1,19l1286,567r1,2l1289,602r2,28l1292,636r,8l1296,696r1,10l1297,718r1,11l1299,741r1,21l1300,775r1,16l1301,796r,15l1302,827r,2l1303,845r,17l1303,863r1,17l1304,896r,2l1305,914r,21l1306,965r,19l1306,1005r1,28l1306,1053r1,22l1307,1102r,21l1306,1172r,42l1306,1262r-1,50l1304,1351r-1,50l1301,1455r-1,31l1298,1540r-3,60l1295,1619r-5,60l1286,1748r,2l1285,1764r-5,54l1275,1879r-2,21l1267,1957r-2,20l1262,2004r-3,23l1256,2056r-1,10l1250,2096r,1l1246,2126r-1,5l1244,2137r-5,29l1237,2179r-1,8l1233,2201r-2,15l1230,2221r-3,14l1225,2245r-5,25l1216,2290r-3,12l1212,2305r-1,5l1204,2340r-5,18l1194,2374r-8,30l1185,2409r-1,2l1181,2420r-9,24l1165,2464r-5,15l1146,2513r,1l1124,2562r-11,21l1111,2586r-11,20l1092,2618r-15,23l1072,2648r-3,4l1041,2686r-1,1l1040,2688r-33,32l1006,2721r-1,1l990,2735r-3,2l984,2739r-12,9l967,2752r-7,5l945,2765r-8,6l923,2778r-15,7l902,2788r-2,1l895,2791r-19,8l868,2802r-15,4l821,2815r-23,6l765,2825r-2,l762,2825r-18,2l730,2828r-1,l728,2828r-34,l693,2828r-1,-1l680,2827r-21,-2l657,2825r-28,-3l624,2821r-7,-1l607,2818r-8,-3l589,2813r-17,-4l571,2809r-17,-5l523,2794r-3,-1l518,2793r-4,-2l484,2780r-16,-7l464,2771r-14,-7l436,2757r-14,-7l385,2726r-4,-2l380,2723r-1,-1l345,2699r-6,-5l332,2688r-21,-19l302,2661r-9,-9l276,2636r-8,-9l241,2597r-6,-7l230,2583e" filled="f" strokeweight="1pt">
                  <v:stroke joinstyle="miter" endcap="square"/>
                  <v:path arrowok="t" o:connecttype="custom" o:connectlocs="87125,1499582;38040,1371344;19020,1286057;4908,1186044;0,1092780;3068,987859;20247,858394;62583,699477;105531,595783;168727,475522;233764,374282;314140,262611;384698,177324;424579,133760;466915,92037;511090,55222;553426,26384;596374,6749;631961,0;671842,6749;712950,39269;739332,85287;754058,126397;766942,180392;780441,262611;785349,304948;789030,347284;792712,395143;797620,467545;798847,508655;800074,550992;801915,633825;801301,744882;797620,911775;789030,1073759;776146,1213041;766942,1286670;758353,1341892;748536,1392819;735651,1446814;719085,1499582;703133,1542532;660798,1620456;617849,1668929;596374,1686109;557107,1708811;523362,1721696;456484,1734581;424579,1734581;378563,1730286;339909,1720469;287143,1701448;233764,1671383;190815,1637636;144185,1589164" o:connectangles="0,0,0,0,0,0,0,0,0,0,0,0,0,0,0,0,0,0,0,0,0,0,0,0,0,0,0,0,0,0,0,0,0,0,0,0,0,0,0,0,0,0,0,0,0,0,0,0,0,0,0,0,0,0,0"/>
                </v:shape>
                <v:shape id="Freeform 1072" o:spid="_x0000_s2987" style="position:absolute;left:7933;top:8958;width:4430;height:10400;visibility:visible;mso-wrap-style:square;v-text-anchor:top" coordsize="722,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FWsQA&#10;AADdAAAADwAAAGRycy9kb3ducmV2LnhtbESPW2sCMRCF3wX/Q5iCL6JZLWrZGkUFQSgIXvB52Ex3&#10;FzeTkMR1+++bQsHHw7l8nOW6M41oyYfasoLJOANBXFhdc6ngetmPPkCEiKyxsUwKfijAetXvLTHX&#10;9sknas+xFGmEQ44KqhhdLmUoKjIYxtYRJ+/beoMxSV9K7fGZxk0jp1k2lwZrToQKHe0qKu7nh0nc&#10;U9i2x/nQHfbu/rXNhgt3u3ilBm/d5hNEpC6+wv/tg1YwfZ8t4O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RVrEAAAA3QAAAA8AAAAAAAAAAAAAAAAAmAIAAGRycy9k&#10;b3ducmV2LnhtbFBLBQYAAAAABAAEAPUAAACJAwAAAAA=&#10;" path="m99,1510r5,6l115,1536r10,15l135,1565r8,12l150,1585r19,23l175,1614r7,6l204,1641r8,6l225,1655r8,6l239,1665r16,9l259,1675r15,6l302,1690r5,1l308,1691r2,1l339,1694r5,1l377,1692r1,-1l380,1691r4,-1l413,1681r17,-9l448,1663r11,-8l473,1645r10,-8l499,1620r9,-10l517,1600r11,-15l539,1572r13,-20l552,1551r1,l554,1549r12,-20l573,1516r14,-29l589,1483r1,-2l592,1476r13,-30l610,1434r8,-22l622,1402r6,-19l629,1377r4,-11l644,1329r6,-22l656,1283r2,-8l659,1270r7,-32l670,1217r7,-35l680,1168r2,-9l692,1103r,-4l700,1038r1,-9l702,1020r5,-60l710,941r2,-30l714,890r2,-23l717,846r,-26l719,793r1,-14l719,751r1,-28l721,681r1,-30l722,643r-2,-31l721,583r,-11l718,542r,-26l717,499r-3,-26l714,451r-2,-27l709,403r-1,-16l703,345r-1,-11l701,326r-4,-20l696,300r-4,-28l691,266r-1,-2l690,262r-8,-32l676,210r-3,-15l665,169r-3,-8l661,156r-5,-14l649,125r-4,-11l641,106,633,91,622,71r-6,-9l611,56,587,30r-4,-4l575,22,552,8,536,3,533,2,517,,503,1r-5,l484,4r-1,l470,8r-14,6l448,17r-4,2l440,22,413,38r-11,8l388,56r-10,8l365,77,350,91r-6,6l329,112r-12,13l308,135r-11,15l289,161r-15,19l268,189r-5,6l239,230r-13,21l218,264r-6,8l204,287r-7,13l187,317r-9,17l169,350r-6,13l160,369r-8,18l144,403r-3,6l135,424r-7,15l120,459r-6,14l99,508,87,542r-6,18l65,610r-1,2l64,613,49,666r-3,15l39,708r-3,14l30,751r-5,30l18,820r-8,56l8,890r,12l2,960,,1026r,3l,1033r,62l,1099r1,5l4,1160r1,8l6,1179r5,43l14,1238r4,22l21,1282r6,25l30,1323r4,15l37,1348r8,29l50,1392r6,20l65,1435r3,8l70,1446r4,9l90,1490r9,20e" filled="f" strokeweight="1pt">
                  <v:stroke joinstyle="miter" endcap="square"/>
                  <v:path arrowok="t" o:connecttype="custom" o:connectlocs="76694,951658;103691,986632;130073,1010561;156456,1027128;188361,1037559;211063,1040013;235605,1036945;281621,1015470;311685,987859;338682,952271;347272,938159;361997,908708;379176,866371;388380,838146;403719,782311;415376,725248;424579,674321;430715,625849;438078,546084;441145,486567;442372,417846;442372,357715;439918,306175;435010,247272;430101,200026;423966,163211;414763,128851;405559,95718;393288,65039;374882,34360;338682,4909;308618,614;288370,4909;269964,13499;231923,39269;201859,68721;177317,98786;146639,141123;138663,154008;120870,184073;103691,214752;88352,247272;73626,281632;53379,332559;39267,376123;22088,443003;6136,537493;0,629530;0,674321;3681,723407;12885,786606;22701,827102;39881,880483;55220,914230" o:connectangles="0,0,0,0,0,0,0,0,0,0,0,0,0,0,0,0,0,0,0,0,0,0,0,0,0,0,0,0,0,0,0,0,0,0,0,0,0,0,0,0,0,0,0,0,0,0,0,0,0,0,0,0,0,0"/>
                </v:shape>
                <v:line id="Line 1073" o:spid="_x0000_s2988" style="position:absolute;visibility:visible;mso-wrap-style:square" from="2282,1981" to="27192,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Mcb8AAADdAAAADwAAAGRycy9kb3ducmV2LnhtbERPy6rCMBDdX/AfwgjurqkVRapRRBDF&#10;lU9wOTRjW20mtYla/94sBJeH857MGlOKJ9WusKyg141AEKdWF5wpOB6W/yMQziNrLC2Tgjc5mE1b&#10;fxNMtH3xjp57n4kQwi5BBbn3VSKlS3My6Lq2Ig7cxdYGfYB1JnWNrxBuShlH0VAaLDg05FjRIqf0&#10;tn8YBSt7XfF2s1zL4YhPzf16jgcnq1Sn3czHIDw1/if+utdaQdwfhLnhTXgCcv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cMcb8AAADdAAAADwAAAAAAAAAAAAAAAACh&#10;AgAAZHJzL2Rvd25yZXYueG1sUEsFBgAAAAAEAAQA+QAAAI0DAAAAAA==&#10;" strokeweight="1pt">
                  <v:stroke joinstyle="miter" endcap="square"/>
                </v:line>
                <v:rect id="Rectangle 1074" o:spid="_x0000_s2989" style="position:absolute;left:25493;top:27144;width:1675;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14:paraId="5ED1022D" w14:textId="77777777" w:rsidR="00BC23CA" w:rsidRPr="000F1F98" w:rsidRDefault="00BC23CA" w:rsidP="000F1F98">
                        <w:pPr>
                          <w:rPr>
                            <w:sz w:val="21"/>
                          </w:rPr>
                        </w:pPr>
                        <w:r w:rsidRPr="000F1F98">
                          <w:rPr>
                            <w:rFonts w:ascii="Times New Roman" w:hAnsi="Times New Roman" w:cs="Times New Roman"/>
                            <w:color w:val="000000"/>
                            <w:sz w:val="17"/>
                            <w:szCs w:val="18"/>
                          </w:rPr>
                          <w:t>0.6</w:t>
                        </w:r>
                      </w:p>
                    </w:txbxContent>
                  </v:textbox>
                </v:rect>
                <v:rect id="Rectangle 1075" o:spid="_x0000_s2990" style="position:absolute;left:21357;top:27113;width:1921;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14:paraId="193CC2C4" w14:textId="77777777" w:rsidR="00BC23CA" w:rsidRPr="000F1F98" w:rsidRDefault="00BC23CA" w:rsidP="000F1F98">
                        <w:pPr>
                          <w:rPr>
                            <w:sz w:val="21"/>
                          </w:rPr>
                        </w:pPr>
                        <w:r w:rsidRPr="000F1F98">
                          <w:rPr>
                            <w:rFonts w:ascii="Times New Roman" w:hAnsi="Times New Roman" w:cs="Times New Roman"/>
                            <w:color w:val="000000"/>
                            <w:sz w:val="17"/>
                            <w:szCs w:val="18"/>
                          </w:rPr>
                          <w:t>0.4</w:t>
                        </w:r>
                      </w:p>
                    </w:txbxContent>
                  </v:textbox>
                </v:rect>
                <v:rect id="Rectangle 1076" o:spid="_x0000_s2991" style="position:absolute;left:16449;top:26899;width:1638;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14:paraId="244E66C3" w14:textId="77777777" w:rsidR="00BC23CA" w:rsidRPr="000F1F98" w:rsidRDefault="00BC23CA" w:rsidP="000F1F98">
                        <w:pPr>
                          <w:rPr>
                            <w:sz w:val="21"/>
                          </w:rPr>
                        </w:pPr>
                        <w:r w:rsidRPr="000F1F98">
                          <w:rPr>
                            <w:rFonts w:ascii="Times New Roman" w:hAnsi="Times New Roman" w:cs="Times New Roman"/>
                            <w:color w:val="000000"/>
                            <w:sz w:val="17"/>
                            <w:szCs w:val="18"/>
                          </w:rPr>
                          <w:t>0.2</w:t>
                        </w:r>
                      </w:p>
                    </w:txbxContent>
                  </v:textbox>
                </v:rect>
                <v:rect id="Rectangle 1077" o:spid="_x0000_s2992" style="position:absolute;left:11688;top:26831;width:1687;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14:paraId="30E133F5" w14:textId="77777777" w:rsidR="00BC23CA" w:rsidRPr="000F1F98" w:rsidRDefault="00BC23CA" w:rsidP="000F1F98">
                        <w:pPr>
                          <w:rPr>
                            <w:sz w:val="21"/>
                          </w:rPr>
                        </w:pPr>
                        <w:r w:rsidRPr="000F1F98">
                          <w:rPr>
                            <w:rFonts w:ascii="Times New Roman" w:hAnsi="Times New Roman" w:cs="Times New Roman"/>
                            <w:color w:val="000000"/>
                            <w:sz w:val="17"/>
                            <w:szCs w:val="18"/>
                          </w:rPr>
                          <w:t>0.0</w:t>
                        </w:r>
                      </w:p>
                    </w:txbxContent>
                  </v:textbox>
                </v:rect>
                <v:rect id="Rectangle 1078" o:spid="_x0000_s2993" style="position:absolute;left:6730;top:26819;width:1884;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14:paraId="089084F0" w14:textId="77777777" w:rsidR="00BC23CA" w:rsidRPr="000F1F98" w:rsidRDefault="00BC23CA" w:rsidP="000F1F98">
                        <w:pPr>
                          <w:rPr>
                            <w:sz w:val="21"/>
                          </w:rPr>
                        </w:pPr>
                        <w:r w:rsidRPr="000F1F98">
                          <w:rPr>
                            <w:rFonts w:ascii="Times New Roman" w:hAnsi="Times New Roman" w:cs="Times New Roman"/>
                            <w:color w:val="000000"/>
                            <w:sz w:val="17"/>
                            <w:szCs w:val="18"/>
                          </w:rPr>
                          <w:t>-0.2</w:t>
                        </w:r>
                      </w:p>
                    </w:txbxContent>
                  </v:textbox>
                </v:rect>
                <v:rect id="Rectangle 1079" o:spid="_x0000_s2994" style="position:absolute;left:2509;top:27113;width:2313;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14:paraId="1B047C8E" w14:textId="77777777" w:rsidR="00BC23CA" w:rsidRPr="000F1F98" w:rsidRDefault="00BC23CA" w:rsidP="000F1F98">
                        <w:pPr>
                          <w:rPr>
                            <w:sz w:val="21"/>
                          </w:rPr>
                        </w:pPr>
                        <w:r w:rsidRPr="000F1F98">
                          <w:rPr>
                            <w:rFonts w:ascii="Times New Roman" w:hAnsi="Times New Roman" w:cs="Times New Roman"/>
                            <w:color w:val="000000"/>
                            <w:sz w:val="17"/>
                            <w:szCs w:val="18"/>
                          </w:rPr>
                          <w:t>-0.4</w:t>
                        </w:r>
                      </w:p>
                    </w:txbxContent>
                  </v:textbox>
                </v:rect>
                <w10:anchorlock/>
              </v:group>
            </w:pict>
          </mc:Fallback>
        </mc:AlternateContent>
      </w:r>
    </w:p>
    <w:p w14:paraId="25D2B13D" w14:textId="77777777" w:rsidR="000F1F98" w:rsidRDefault="000F1F98" w:rsidP="001717B8">
      <w:pPr>
        <w:pStyle w:val="ListParagraph"/>
        <w:numPr>
          <w:ilvl w:val="0"/>
          <w:numId w:val="4"/>
        </w:numPr>
        <w:ind w:left="23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(b)</w:t>
      </w:r>
    </w:p>
    <w:p w14:paraId="1EE646E1" w14:textId="22AA1200" w:rsidR="000F1F98" w:rsidRDefault="00C6123C" w:rsidP="001717B8">
      <w:pPr>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14:anchorId="49069096" wp14:editId="75E9BAA4">
                <wp:extent cx="2834005" cy="2942590"/>
                <wp:effectExtent l="0" t="3810" r="0" b="0"/>
                <wp:docPr id="809" name="Canvas 8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60" name="Rectangle 811"/>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161" name="Freeform 812"/>
                        <wps:cNvSpPr>
                          <a:spLocks/>
                        </wps:cNvSpPr>
                        <wps:spPr bwMode="auto">
                          <a:xfrm>
                            <a:off x="1767205" y="965200"/>
                            <a:ext cx="332105" cy="798195"/>
                          </a:xfrm>
                          <a:custGeom>
                            <a:avLst/>
                            <a:gdLst>
                              <a:gd name="T0" fmla="*/ 522 w 523"/>
                              <a:gd name="T1" fmla="*/ 811 h 1257"/>
                              <a:gd name="T2" fmla="*/ 517 w 523"/>
                              <a:gd name="T3" fmla="*/ 887 h 1257"/>
                              <a:gd name="T4" fmla="*/ 512 w 523"/>
                              <a:gd name="T5" fmla="*/ 925 h 1257"/>
                              <a:gd name="T6" fmla="*/ 503 w 523"/>
                              <a:gd name="T7" fmla="*/ 972 h 1257"/>
                              <a:gd name="T8" fmla="*/ 492 w 523"/>
                              <a:gd name="T9" fmla="*/ 1018 h 1257"/>
                              <a:gd name="T10" fmla="*/ 483 w 523"/>
                              <a:gd name="T11" fmla="*/ 1049 h 1257"/>
                              <a:gd name="T12" fmla="*/ 477 w 523"/>
                              <a:gd name="T13" fmla="*/ 1067 h 1257"/>
                              <a:gd name="T14" fmla="*/ 462 w 523"/>
                              <a:gd name="T15" fmla="*/ 1102 h 1257"/>
                              <a:gd name="T16" fmla="*/ 445 w 523"/>
                              <a:gd name="T17" fmla="*/ 1138 h 1257"/>
                              <a:gd name="T18" fmla="*/ 422 w 523"/>
                              <a:gd name="T19" fmla="*/ 1173 h 1257"/>
                              <a:gd name="T20" fmla="*/ 392 w 523"/>
                              <a:gd name="T21" fmla="*/ 1208 h 1257"/>
                              <a:gd name="T22" fmla="*/ 345 w 523"/>
                              <a:gd name="T23" fmla="*/ 1244 h 1257"/>
                              <a:gd name="T24" fmla="*/ 313 w 523"/>
                              <a:gd name="T25" fmla="*/ 1255 h 1257"/>
                              <a:gd name="T26" fmla="*/ 267 w 523"/>
                              <a:gd name="T27" fmla="*/ 1257 h 1257"/>
                              <a:gd name="T28" fmla="*/ 230 w 523"/>
                              <a:gd name="T29" fmla="*/ 1244 h 1257"/>
                              <a:gd name="T30" fmla="*/ 188 w 523"/>
                              <a:gd name="T31" fmla="*/ 1216 h 1257"/>
                              <a:gd name="T32" fmla="*/ 160 w 523"/>
                              <a:gd name="T33" fmla="*/ 1186 h 1257"/>
                              <a:gd name="T34" fmla="*/ 140 w 523"/>
                              <a:gd name="T35" fmla="*/ 1158 h 1257"/>
                              <a:gd name="T36" fmla="*/ 127 w 523"/>
                              <a:gd name="T37" fmla="*/ 1136 h 1257"/>
                              <a:gd name="T38" fmla="*/ 109 w 523"/>
                              <a:gd name="T39" fmla="*/ 1102 h 1257"/>
                              <a:gd name="T40" fmla="*/ 93 w 523"/>
                              <a:gd name="T41" fmla="*/ 1067 h 1257"/>
                              <a:gd name="T42" fmla="*/ 79 w 523"/>
                              <a:gd name="T43" fmla="*/ 1032 h 1257"/>
                              <a:gd name="T44" fmla="*/ 68 w 523"/>
                              <a:gd name="T45" fmla="*/ 995 h 1257"/>
                              <a:gd name="T46" fmla="*/ 54 w 523"/>
                              <a:gd name="T47" fmla="*/ 953 h 1257"/>
                              <a:gd name="T48" fmla="*/ 46 w 523"/>
                              <a:gd name="T49" fmla="*/ 916 h 1257"/>
                              <a:gd name="T50" fmla="*/ 28 w 523"/>
                              <a:gd name="T51" fmla="*/ 828 h 1257"/>
                              <a:gd name="T52" fmla="*/ 20 w 523"/>
                              <a:gd name="T53" fmla="*/ 783 h 1257"/>
                              <a:gd name="T54" fmla="*/ 15 w 523"/>
                              <a:gd name="T55" fmla="*/ 744 h 1257"/>
                              <a:gd name="T56" fmla="*/ 7 w 523"/>
                              <a:gd name="T57" fmla="*/ 666 h 1257"/>
                              <a:gd name="T58" fmla="*/ 2 w 523"/>
                              <a:gd name="T59" fmla="*/ 590 h 1257"/>
                              <a:gd name="T60" fmla="*/ 0 w 523"/>
                              <a:gd name="T61" fmla="*/ 517 h 1257"/>
                              <a:gd name="T62" fmla="*/ 1 w 523"/>
                              <a:gd name="T63" fmla="*/ 447 h 1257"/>
                              <a:gd name="T64" fmla="*/ 2 w 523"/>
                              <a:gd name="T65" fmla="*/ 394 h 1257"/>
                              <a:gd name="T66" fmla="*/ 7 w 523"/>
                              <a:gd name="T67" fmla="*/ 336 h 1257"/>
                              <a:gd name="T68" fmla="*/ 12 w 523"/>
                              <a:gd name="T69" fmla="*/ 288 h 1257"/>
                              <a:gd name="T70" fmla="*/ 17 w 523"/>
                              <a:gd name="T71" fmla="*/ 251 h 1257"/>
                              <a:gd name="T72" fmla="*/ 24 w 523"/>
                              <a:gd name="T73" fmla="*/ 212 h 1257"/>
                              <a:gd name="T74" fmla="*/ 36 w 523"/>
                              <a:gd name="T75" fmla="*/ 165 h 1257"/>
                              <a:gd name="T76" fmla="*/ 54 w 523"/>
                              <a:gd name="T77" fmla="*/ 109 h 1257"/>
                              <a:gd name="T78" fmla="*/ 76 w 523"/>
                              <a:gd name="T79" fmla="*/ 63 h 1257"/>
                              <a:gd name="T80" fmla="*/ 93 w 523"/>
                              <a:gd name="T81" fmla="*/ 41 h 1257"/>
                              <a:gd name="T82" fmla="*/ 130 w 523"/>
                              <a:gd name="T83" fmla="*/ 9 h 1257"/>
                              <a:gd name="T84" fmla="*/ 194 w 523"/>
                              <a:gd name="T85" fmla="*/ 3 h 1257"/>
                              <a:gd name="T86" fmla="*/ 202 w 523"/>
                              <a:gd name="T87" fmla="*/ 6 h 1257"/>
                              <a:gd name="T88" fmla="*/ 231 w 523"/>
                              <a:gd name="T89" fmla="*/ 18 h 1257"/>
                              <a:gd name="T90" fmla="*/ 262 w 523"/>
                              <a:gd name="T91" fmla="*/ 41 h 1257"/>
                              <a:gd name="T92" fmla="*/ 298 w 523"/>
                              <a:gd name="T93" fmla="*/ 76 h 1257"/>
                              <a:gd name="T94" fmla="*/ 337 w 523"/>
                              <a:gd name="T95" fmla="*/ 126 h 1257"/>
                              <a:gd name="T96" fmla="*/ 373 w 523"/>
                              <a:gd name="T97" fmla="*/ 182 h 1257"/>
                              <a:gd name="T98" fmla="*/ 398 w 523"/>
                              <a:gd name="T99" fmla="*/ 228 h 1257"/>
                              <a:gd name="T100" fmla="*/ 412 w 523"/>
                              <a:gd name="T101" fmla="*/ 257 h 1257"/>
                              <a:gd name="T102" fmla="*/ 431 w 523"/>
                              <a:gd name="T103" fmla="*/ 301 h 1257"/>
                              <a:gd name="T104" fmla="*/ 441 w 523"/>
                              <a:gd name="T105" fmla="*/ 326 h 1257"/>
                              <a:gd name="T106" fmla="*/ 474 w 523"/>
                              <a:gd name="T107" fmla="*/ 425 h 1257"/>
                              <a:gd name="T108" fmla="*/ 490 w 523"/>
                              <a:gd name="T109" fmla="*/ 489 h 1257"/>
                              <a:gd name="T110" fmla="*/ 502 w 523"/>
                              <a:gd name="T111" fmla="*/ 548 h 1257"/>
                              <a:gd name="T112" fmla="*/ 513 w 523"/>
                              <a:gd name="T113" fmla="*/ 609 h 1257"/>
                              <a:gd name="T114" fmla="*/ 520 w 523"/>
                              <a:gd name="T115" fmla="*/ 683 h 1257"/>
                              <a:gd name="T116" fmla="*/ 523 w 523"/>
                              <a:gd name="T117" fmla="*/ 757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3" h="1257">
                                <a:moveTo>
                                  <a:pt x="523" y="757"/>
                                </a:moveTo>
                                <a:lnTo>
                                  <a:pt x="522" y="783"/>
                                </a:lnTo>
                                <a:lnTo>
                                  <a:pt x="522" y="811"/>
                                </a:lnTo>
                                <a:lnTo>
                                  <a:pt x="522" y="826"/>
                                </a:lnTo>
                                <a:lnTo>
                                  <a:pt x="520" y="854"/>
                                </a:lnTo>
                                <a:lnTo>
                                  <a:pt x="517" y="887"/>
                                </a:lnTo>
                                <a:lnTo>
                                  <a:pt x="516" y="892"/>
                                </a:lnTo>
                                <a:lnTo>
                                  <a:pt x="514" y="909"/>
                                </a:lnTo>
                                <a:lnTo>
                                  <a:pt x="512" y="925"/>
                                </a:lnTo>
                                <a:lnTo>
                                  <a:pt x="507" y="953"/>
                                </a:lnTo>
                                <a:lnTo>
                                  <a:pt x="506" y="960"/>
                                </a:lnTo>
                                <a:lnTo>
                                  <a:pt x="503" y="972"/>
                                </a:lnTo>
                                <a:lnTo>
                                  <a:pt x="498" y="995"/>
                                </a:lnTo>
                                <a:lnTo>
                                  <a:pt x="495" y="1011"/>
                                </a:lnTo>
                                <a:lnTo>
                                  <a:pt x="492" y="1018"/>
                                </a:lnTo>
                                <a:lnTo>
                                  <a:pt x="489" y="1032"/>
                                </a:lnTo>
                                <a:lnTo>
                                  <a:pt x="486" y="1038"/>
                                </a:lnTo>
                                <a:lnTo>
                                  <a:pt x="483" y="1049"/>
                                </a:lnTo>
                                <a:lnTo>
                                  <a:pt x="479" y="1061"/>
                                </a:lnTo>
                                <a:lnTo>
                                  <a:pt x="477" y="1065"/>
                                </a:lnTo>
                                <a:lnTo>
                                  <a:pt x="477" y="1067"/>
                                </a:lnTo>
                                <a:lnTo>
                                  <a:pt x="476" y="1070"/>
                                </a:lnTo>
                                <a:lnTo>
                                  <a:pt x="467" y="1090"/>
                                </a:lnTo>
                                <a:lnTo>
                                  <a:pt x="462" y="1102"/>
                                </a:lnTo>
                                <a:lnTo>
                                  <a:pt x="457" y="1115"/>
                                </a:lnTo>
                                <a:lnTo>
                                  <a:pt x="447" y="1134"/>
                                </a:lnTo>
                                <a:lnTo>
                                  <a:pt x="445" y="1138"/>
                                </a:lnTo>
                                <a:lnTo>
                                  <a:pt x="443" y="1141"/>
                                </a:lnTo>
                                <a:lnTo>
                                  <a:pt x="431" y="1160"/>
                                </a:lnTo>
                                <a:lnTo>
                                  <a:pt x="422" y="1173"/>
                                </a:lnTo>
                                <a:lnTo>
                                  <a:pt x="408" y="1192"/>
                                </a:lnTo>
                                <a:lnTo>
                                  <a:pt x="401" y="1201"/>
                                </a:lnTo>
                                <a:lnTo>
                                  <a:pt x="392" y="1208"/>
                                </a:lnTo>
                                <a:lnTo>
                                  <a:pt x="373" y="1226"/>
                                </a:lnTo>
                                <a:lnTo>
                                  <a:pt x="363" y="1233"/>
                                </a:lnTo>
                                <a:lnTo>
                                  <a:pt x="345" y="1244"/>
                                </a:lnTo>
                                <a:lnTo>
                                  <a:pt x="340" y="1247"/>
                                </a:lnTo>
                                <a:lnTo>
                                  <a:pt x="337" y="1247"/>
                                </a:lnTo>
                                <a:lnTo>
                                  <a:pt x="313" y="1255"/>
                                </a:lnTo>
                                <a:lnTo>
                                  <a:pt x="302" y="1257"/>
                                </a:lnTo>
                                <a:lnTo>
                                  <a:pt x="288" y="1257"/>
                                </a:lnTo>
                                <a:lnTo>
                                  <a:pt x="267" y="1257"/>
                                </a:lnTo>
                                <a:lnTo>
                                  <a:pt x="234" y="1247"/>
                                </a:lnTo>
                                <a:lnTo>
                                  <a:pt x="231" y="1246"/>
                                </a:lnTo>
                                <a:lnTo>
                                  <a:pt x="230" y="1244"/>
                                </a:lnTo>
                                <a:lnTo>
                                  <a:pt x="228" y="1244"/>
                                </a:lnTo>
                                <a:lnTo>
                                  <a:pt x="196" y="1223"/>
                                </a:lnTo>
                                <a:lnTo>
                                  <a:pt x="188" y="1216"/>
                                </a:lnTo>
                                <a:lnTo>
                                  <a:pt x="182" y="1208"/>
                                </a:lnTo>
                                <a:lnTo>
                                  <a:pt x="171" y="1198"/>
                                </a:lnTo>
                                <a:lnTo>
                                  <a:pt x="160" y="1186"/>
                                </a:lnTo>
                                <a:lnTo>
                                  <a:pt x="154" y="1179"/>
                                </a:lnTo>
                                <a:lnTo>
                                  <a:pt x="151" y="1173"/>
                                </a:lnTo>
                                <a:lnTo>
                                  <a:pt x="140" y="1158"/>
                                </a:lnTo>
                                <a:lnTo>
                                  <a:pt x="130" y="1142"/>
                                </a:lnTo>
                                <a:lnTo>
                                  <a:pt x="127" y="1138"/>
                                </a:lnTo>
                                <a:lnTo>
                                  <a:pt x="127" y="1136"/>
                                </a:lnTo>
                                <a:lnTo>
                                  <a:pt x="125" y="1135"/>
                                </a:lnTo>
                                <a:lnTo>
                                  <a:pt x="114" y="1113"/>
                                </a:lnTo>
                                <a:lnTo>
                                  <a:pt x="109" y="1102"/>
                                </a:lnTo>
                                <a:lnTo>
                                  <a:pt x="102" y="1089"/>
                                </a:lnTo>
                                <a:lnTo>
                                  <a:pt x="94" y="1071"/>
                                </a:lnTo>
                                <a:lnTo>
                                  <a:pt x="93" y="1067"/>
                                </a:lnTo>
                                <a:lnTo>
                                  <a:pt x="90" y="1060"/>
                                </a:lnTo>
                                <a:lnTo>
                                  <a:pt x="81" y="1039"/>
                                </a:lnTo>
                                <a:lnTo>
                                  <a:pt x="79" y="1032"/>
                                </a:lnTo>
                                <a:lnTo>
                                  <a:pt x="73" y="1014"/>
                                </a:lnTo>
                                <a:lnTo>
                                  <a:pt x="72" y="1013"/>
                                </a:lnTo>
                                <a:lnTo>
                                  <a:pt x="68" y="995"/>
                                </a:lnTo>
                                <a:lnTo>
                                  <a:pt x="64" y="986"/>
                                </a:lnTo>
                                <a:lnTo>
                                  <a:pt x="57" y="960"/>
                                </a:lnTo>
                                <a:lnTo>
                                  <a:pt x="54" y="953"/>
                                </a:lnTo>
                                <a:lnTo>
                                  <a:pt x="49" y="931"/>
                                </a:lnTo>
                                <a:lnTo>
                                  <a:pt x="48" y="925"/>
                                </a:lnTo>
                                <a:lnTo>
                                  <a:pt x="46" y="916"/>
                                </a:lnTo>
                                <a:lnTo>
                                  <a:pt x="36" y="872"/>
                                </a:lnTo>
                                <a:lnTo>
                                  <a:pt x="32" y="854"/>
                                </a:lnTo>
                                <a:lnTo>
                                  <a:pt x="28" y="828"/>
                                </a:lnTo>
                                <a:lnTo>
                                  <a:pt x="26" y="819"/>
                                </a:lnTo>
                                <a:lnTo>
                                  <a:pt x="25" y="813"/>
                                </a:lnTo>
                                <a:lnTo>
                                  <a:pt x="20" y="783"/>
                                </a:lnTo>
                                <a:lnTo>
                                  <a:pt x="19" y="776"/>
                                </a:lnTo>
                                <a:lnTo>
                                  <a:pt x="16" y="751"/>
                                </a:lnTo>
                                <a:lnTo>
                                  <a:pt x="15" y="744"/>
                                </a:lnTo>
                                <a:lnTo>
                                  <a:pt x="11" y="713"/>
                                </a:lnTo>
                                <a:lnTo>
                                  <a:pt x="9" y="687"/>
                                </a:lnTo>
                                <a:lnTo>
                                  <a:pt x="7" y="666"/>
                                </a:lnTo>
                                <a:lnTo>
                                  <a:pt x="7" y="642"/>
                                </a:lnTo>
                                <a:lnTo>
                                  <a:pt x="4" y="622"/>
                                </a:lnTo>
                                <a:lnTo>
                                  <a:pt x="2" y="590"/>
                                </a:lnTo>
                                <a:lnTo>
                                  <a:pt x="3" y="571"/>
                                </a:lnTo>
                                <a:lnTo>
                                  <a:pt x="1" y="554"/>
                                </a:lnTo>
                                <a:lnTo>
                                  <a:pt x="0" y="517"/>
                                </a:lnTo>
                                <a:lnTo>
                                  <a:pt x="2" y="501"/>
                                </a:lnTo>
                                <a:lnTo>
                                  <a:pt x="0" y="484"/>
                                </a:lnTo>
                                <a:lnTo>
                                  <a:pt x="1" y="447"/>
                                </a:lnTo>
                                <a:lnTo>
                                  <a:pt x="1" y="430"/>
                                </a:lnTo>
                                <a:lnTo>
                                  <a:pt x="2" y="412"/>
                                </a:lnTo>
                                <a:lnTo>
                                  <a:pt x="2" y="394"/>
                                </a:lnTo>
                                <a:lnTo>
                                  <a:pt x="4" y="379"/>
                                </a:lnTo>
                                <a:lnTo>
                                  <a:pt x="5" y="359"/>
                                </a:lnTo>
                                <a:lnTo>
                                  <a:pt x="7" y="336"/>
                                </a:lnTo>
                                <a:lnTo>
                                  <a:pt x="8" y="324"/>
                                </a:lnTo>
                                <a:lnTo>
                                  <a:pt x="9" y="314"/>
                                </a:lnTo>
                                <a:lnTo>
                                  <a:pt x="12" y="288"/>
                                </a:lnTo>
                                <a:lnTo>
                                  <a:pt x="16" y="255"/>
                                </a:lnTo>
                                <a:lnTo>
                                  <a:pt x="17" y="253"/>
                                </a:lnTo>
                                <a:lnTo>
                                  <a:pt x="17" y="251"/>
                                </a:lnTo>
                                <a:lnTo>
                                  <a:pt x="19" y="238"/>
                                </a:lnTo>
                                <a:lnTo>
                                  <a:pt x="23" y="218"/>
                                </a:lnTo>
                                <a:lnTo>
                                  <a:pt x="24" y="212"/>
                                </a:lnTo>
                                <a:lnTo>
                                  <a:pt x="29" y="191"/>
                                </a:lnTo>
                                <a:lnTo>
                                  <a:pt x="31" y="182"/>
                                </a:lnTo>
                                <a:lnTo>
                                  <a:pt x="36" y="165"/>
                                </a:lnTo>
                                <a:lnTo>
                                  <a:pt x="42" y="147"/>
                                </a:lnTo>
                                <a:lnTo>
                                  <a:pt x="45" y="136"/>
                                </a:lnTo>
                                <a:lnTo>
                                  <a:pt x="54" y="109"/>
                                </a:lnTo>
                                <a:lnTo>
                                  <a:pt x="65" y="86"/>
                                </a:lnTo>
                                <a:lnTo>
                                  <a:pt x="70" y="76"/>
                                </a:lnTo>
                                <a:lnTo>
                                  <a:pt x="76" y="63"/>
                                </a:lnTo>
                                <a:lnTo>
                                  <a:pt x="90" y="43"/>
                                </a:lnTo>
                                <a:lnTo>
                                  <a:pt x="91" y="42"/>
                                </a:lnTo>
                                <a:lnTo>
                                  <a:pt x="93" y="41"/>
                                </a:lnTo>
                                <a:lnTo>
                                  <a:pt x="109" y="24"/>
                                </a:lnTo>
                                <a:lnTo>
                                  <a:pt x="125" y="12"/>
                                </a:lnTo>
                                <a:lnTo>
                                  <a:pt x="130" y="9"/>
                                </a:lnTo>
                                <a:lnTo>
                                  <a:pt x="143" y="6"/>
                                </a:lnTo>
                                <a:lnTo>
                                  <a:pt x="160" y="0"/>
                                </a:lnTo>
                                <a:lnTo>
                                  <a:pt x="194" y="3"/>
                                </a:lnTo>
                                <a:lnTo>
                                  <a:pt x="196" y="3"/>
                                </a:lnTo>
                                <a:lnTo>
                                  <a:pt x="197" y="4"/>
                                </a:lnTo>
                                <a:lnTo>
                                  <a:pt x="202" y="6"/>
                                </a:lnTo>
                                <a:lnTo>
                                  <a:pt x="214" y="9"/>
                                </a:lnTo>
                                <a:lnTo>
                                  <a:pt x="222" y="14"/>
                                </a:lnTo>
                                <a:lnTo>
                                  <a:pt x="231" y="18"/>
                                </a:lnTo>
                                <a:lnTo>
                                  <a:pt x="238" y="23"/>
                                </a:lnTo>
                                <a:lnTo>
                                  <a:pt x="245" y="27"/>
                                </a:lnTo>
                                <a:lnTo>
                                  <a:pt x="262" y="41"/>
                                </a:lnTo>
                                <a:lnTo>
                                  <a:pt x="267" y="45"/>
                                </a:lnTo>
                                <a:lnTo>
                                  <a:pt x="283" y="60"/>
                                </a:lnTo>
                                <a:lnTo>
                                  <a:pt x="298" y="76"/>
                                </a:lnTo>
                                <a:lnTo>
                                  <a:pt x="302" y="80"/>
                                </a:lnTo>
                                <a:lnTo>
                                  <a:pt x="315" y="98"/>
                                </a:lnTo>
                                <a:lnTo>
                                  <a:pt x="337" y="126"/>
                                </a:lnTo>
                                <a:lnTo>
                                  <a:pt x="346" y="139"/>
                                </a:lnTo>
                                <a:lnTo>
                                  <a:pt x="350" y="147"/>
                                </a:lnTo>
                                <a:lnTo>
                                  <a:pt x="373" y="182"/>
                                </a:lnTo>
                                <a:lnTo>
                                  <a:pt x="375" y="184"/>
                                </a:lnTo>
                                <a:lnTo>
                                  <a:pt x="392" y="218"/>
                                </a:lnTo>
                                <a:lnTo>
                                  <a:pt x="398" y="228"/>
                                </a:lnTo>
                                <a:lnTo>
                                  <a:pt x="408" y="249"/>
                                </a:lnTo>
                                <a:lnTo>
                                  <a:pt x="410" y="253"/>
                                </a:lnTo>
                                <a:lnTo>
                                  <a:pt x="412" y="257"/>
                                </a:lnTo>
                                <a:lnTo>
                                  <a:pt x="421" y="276"/>
                                </a:lnTo>
                                <a:lnTo>
                                  <a:pt x="425" y="288"/>
                                </a:lnTo>
                                <a:lnTo>
                                  <a:pt x="431" y="301"/>
                                </a:lnTo>
                                <a:lnTo>
                                  <a:pt x="438" y="318"/>
                                </a:lnTo>
                                <a:lnTo>
                                  <a:pt x="440" y="324"/>
                                </a:lnTo>
                                <a:lnTo>
                                  <a:pt x="441" y="326"/>
                                </a:lnTo>
                                <a:lnTo>
                                  <a:pt x="452" y="359"/>
                                </a:lnTo>
                                <a:lnTo>
                                  <a:pt x="459" y="379"/>
                                </a:lnTo>
                                <a:lnTo>
                                  <a:pt x="474" y="425"/>
                                </a:lnTo>
                                <a:lnTo>
                                  <a:pt x="475" y="430"/>
                                </a:lnTo>
                                <a:lnTo>
                                  <a:pt x="479" y="444"/>
                                </a:lnTo>
                                <a:lnTo>
                                  <a:pt x="490" y="489"/>
                                </a:lnTo>
                                <a:lnTo>
                                  <a:pt x="492" y="501"/>
                                </a:lnTo>
                                <a:lnTo>
                                  <a:pt x="497" y="519"/>
                                </a:lnTo>
                                <a:lnTo>
                                  <a:pt x="502" y="548"/>
                                </a:lnTo>
                                <a:lnTo>
                                  <a:pt x="507" y="571"/>
                                </a:lnTo>
                                <a:lnTo>
                                  <a:pt x="512" y="604"/>
                                </a:lnTo>
                                <a:lnTo>
                                  <a:pt x="513" y="609"/>
                                </a:lnTo>
                                <a:lnTo>
                                  <a:pt x="515" y="642"/>
                                </a:lnTo>
                                <a:lnTo>
                                  <a:pt x="519" y="673"/>
                                </a:lnTo>
                                <a:lnTo>
                                  <a:pt x="520" y="683"/>
                                </a:lnTo>
                                <a:lnTo>
                                  <a:pt x="520" y="713"/>
                                </a:lnTo>
                                <a:lnTo>
                                  <a:pt x="522" y="740"/>
                                </a:lnTo>
                                <a:lnTo>
                                  <a:pt x="523" y="75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813"/>
                        <wps:cNvSpPr>
                          <a:spLocks/>
                        </wps:cNvSpPr>
                        <wps:spPr bwMode="auto">
                          <a:xfrm>
                            <a:off x="1642745" y="652780"/>
                            <a:ext cx="648970" cy="1483360"/>
                          </a:xfrm>
                          <a:custGeom>
                            <a:avLst/>
                            <a:gdLst>
                              <a:gd name="T0" fmla="*/ 1022 w 1022"/>
                              <a:gd name="T1" fmla="*/ 1481 h 2336"/>
                              <a:gd name="T2" fmla="*/ 1019 w 1022"/>
                              <a:gd name="T3" fmla="*/ 1336 h 2336"/>
                              <a:gd name="T4" fmla="*/ 990 w 1022"/>
                              <a:gd name="T5" fmla="*/ 1102 h 2336"/>
                              <a:gd name="T6" fmla="*/ 947 w 1022"/>
                              <a:gd name="T7" fmla="*/ 922 h 2336"/>
                              <a:gd name="T8" fmla="*/ 888 w 1022"/>
                              <a:gd name="T9" fmla="*/ 750 h 2336"/>
                              <a:gd name="T10" fmla="*/ 840 w 1022"/>
                              <a:gd name="T11" fmla="*/ 639 h 2336"/>
                              <a:gd name="T12" fmla="*/ 785 w 1022"/>
                              <a:gd name="T13" fmla="*/ 529 h 2336"/>
                              <a:gd name="T14" fmla="*/ 705 w 1022"/>
                              <a:gd name="T15" fmla="*/ 397 h 2336"/>
                              <a:gd name="T16" fmla="*/ 630 w 1022"/>
                              <a:gd name="T17" fmla="*/ 286 h 2336"/>
                              <a:gd name="T18" fmla="*/ 587 w 1022"/>
                              <a:gd name="T19" fmla="*/ 231 h 2336"/>
                              <a:gd name="T20" fmla="*/ 533 w 1022"/>
                              <a:gd name="T21" fmla="*/ 168 h 2336"/>
                              <a:gd name="T22" fmla="*/ 498 w 1022"/>
                              <a:gd name="T23" fmla="*/ 132 h 2336"/>
                              <a:gd name="T24" fmla="*/ 448 w 1022"/>
                              <a:gd name="T25" fmla="*/ 87 h 2336"/>
                              <a:gd name="T26" fmla="*/ 408 w 1022"/>
                              <a:gd name="T27" fmla="*/ 56 h 2336"/>
                              <a:gd name="T28" fmla="*/ 356 w 1022"/>
                              <a:gd name="T29" fmla="*/ 25 h 2336"/>
                              <a:gd name="T30" fmla="*/ 286 w 1022"/>
                              <a:gd name="T31" fmla="*/ 2 h 2336"/>
                              <a:gd name="T32" fmla="*/ 250 w 1022"/>
                              <a:gd name="T33" fmla="*/ 1 h 2336"/>
                              <a:gd name="T34" fmla="*/ 215 w 1022"/>
                              <a:gd name="T35" fmla="*/ 9 h 2336"/>
                              <a:gd name="T36" fmla="*/ 155 w 1022"/>
                              <a:gd name="T37" fmla="*/ 49 h 2336"/>
                              <a:gd name="T38" fmla="*/ 114 w 1022"/>
                              <a:gd name="T39" fmla="*/ 108 h 2336"/>
                              <a:gd name="T40" fmla="*/ 89 w 1022"/>
                              <a:gd name="T41" fmla="*/ 164 h 2336"/>
                              <a:gd name="T42" fmla="*/ 64 w 1022"/>
                              <a:gd name="T43" fmla="*/ 240 h 2336"/>
                              <a:gd name="T44" fmla="*/ 46 w 1022"/>
                              <a:gd name="T45" fmla="*/ 321 h 2336"/>
                              <a:gd name="T46" fmla="*/ 28 w 1022"/>
                              <a:gd name="T47" fmla="*/ 427 h 2336"/>
                              <a:gd name="T48" fmla="*/ 9 w 1022"/>
                              <a:gd name="T49" fmla="*/ 639 h 2336"/>
                              <a:gd name="T50" fmla="*/ 3 w 1022"/>
                              <a:gd name="T51" fmla="*/ 745 h 2336"/>
                              <a:gd name="T52" fmla="*/ 0 w 1022"/>
                              <a:gd name="T53" fmla="*/ 851 h 2336"/>
                              <a:gd name="T54" fmla="*/ 0 w 1022"/>
                              <a:gd name="T55" fmla="*/ 955 h 2336"/>
                              <a:gd name="T56" fmla="*/ 3 w 1022"/>
                              <a:gd name="T57" fmla="*/ 1098 h 2336"/>
                              <a:gd name="T58" fmla="*/ 17 w 1022"/>
                              <a:gd name="T59" fmla="*/ 1346 h 2336"/>
                              <a:gd name="T60" fmla="*/ 38 w 1022"/>
                              <a:gd name="T61" fmla="*/ 1559 h 2336"/>
                              <a:gd name="T62" fmla="*/ 56 w 1022"/>
                              <a:gd name="T63" fmla="*/ 1681 h 2336"/>
                              <a:gd name="T64" fmla="*/ 73 w 1022"/>
                              <a:gd name="T65" fmla="*/ 1772 h 2336"/>
                              <a:gd name="T66" fmla="*/ 108 w 1022"/>
                              <a:gd name="T67" fmla="*/ 1912 h 2336"/>
                              <a:gd name="T68" fmla="*/ 125 w 1022"/>
                              <a:gd name="T69" fmla="*/ 1964 h 2336"/>
                              <a:gd name="T70" fmla="*/ 145 w 1022"/>
                              <a:gd name="T71" fmla="*/ 2018 h 2336"/>
                              <a:gd name="T72" fmla="*/ 176 w 1022"/>
                              <a:gd name="T73" fmla="*/ 2089 h 2336"/>
                              <a:gd name="T74" fmla="*/ 216 w 1022"/>
                              <a:gd name="T75" fmla="*/ 2159 h 2336"/>
                              <a:gd name="T76" fmla="*/ 246 w 1022"/>
                              <a:gd name="T77" fmla="*/ 2200 h 2336"/>
                              <a:gd name="T78" fmla="*/ 297 w 1022"/>
                              <a:gd name="T79" fmla="*/ 2255 h 2336"/>
                              <a:gd name="T80" fmla="*/ 356 w 1022"/>
                              <a:gd name="T81" fmla="*/ 2297 h 2336"/>
                              <a:gd name="T82" fmla="*/ 427 w 1022"/>
                              <a:gd name="T83" fmla="*/ 2326 h 2336"/>
                              <a:gd name="T84" fmla="*/ 531 w 1022"/>
                              <a:gd name="T85" fmla="*/ 2334 h 2336"/>
                              <a:gd name="T86" fmla="*/ 579 w 1022"/>
                              <a:gd name="T87" fmla="*/ 2327 h 2336"/>
                              <a:gd name="T88" fmla="*/ 639 w 1022"/>
                              <a:gd name="T89" fmla="*/ 2306 h 2336"/>
                              <a:gd name="T90" fmla="*/ 710 w 1022"/>
                              <a:gd name="T91" fmla="*/ 2266 h 2336"/>
                              <a:gd name="T92" fmla="*/ 768 w 1022"/>
                              <a:gd name="T93" fmla="*/ 2218 h 2336"/>
                              <a:gd name="T94" fmla="*/ 820 w 1022"/>
                              <a:gd name="T95" fmla="*/ 2160 h 2336"/>
                              <a:gd name="T96" fmla="*/ 869 w 1022"/>
                              <a:gd name="T97" fmla="*/ 2089 h 2336"/>
                              <a:gd name="T98" fmla="*/ 901 w 1022"/>
                              <a:gd name="T99" fmla="*/ 2032 h 2336"/>
                              <a:gd name="T100" fmla="*/ 934 w 1022"/>
                              <a:gd name="T101" fmla="*/ 1958 h 2336"/>
                              <a:gd name="T102" fmla="*/ 962 w 1022"/>
                              <a:gd name="T103" fmla="*/ 1877 h 2336"/>
                              <a:gd name="T104" fmla="*/ 983 w 1022"/>
                              <a:gd name="T105" fmla="*/ 1796 h 2336"/>
                              <a:gd name="T106" fmla="*/ 1002 w 1022"/>
                              <a:gd name="T107" fmla="*/ 1700 h 2336"/>
                              <a:gd name="T108" fmla="*/ 1017 w 1022"/>
                              <a:gd name="T109" fmla="*/ 1570 h 2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22" h="2336">
                                <a:moveTo>
                                  <a:pt x="1018" y="1559"/>
                                </a:moveTo>
                                <a:lnTo>
                                  <a:pt x="1019" y="1548"/>
                                </a:lnTo>
                                <a:lnTo>
                                  <a:pt x="1021" y="1496"/>
                                </a:lnTo>
                                <a:lnTo>
                                  <a:pt x="1022" y="1487"/>
                                </a:lnTo>
                                <a:lnTo>
                                  <a:pt x="1022" y="1481"/>
                                </a:lnTo>
                                <a:lnTo>
                                  <a:pt x="1022" y="1424"/>
                                </a:lnTo>
                                <a:lnTo>
                                  <a:pt x="1022" y="1417"/>
                                </a:lnTo>
                                <a:lnTo>
                                  <a:pt x="1020" y="1355"/>
                                </a:lnTo>
                                <a:lnTo>
                                  <a:pt x="1019" y="1346"/>
                                </a:lnTo>
                                <a:lnTo>
                                  <a:pt x="1019" y="1336"/>
                                </a:lnTo>
                                <a:lnTo>
                                  <a:pt x="1009" y="1225"/>
                                </a:lnTo>
                                <a:lnTo>
                                  <a:pt x="1007" y="1205"/>
                                </a:lnTo>
                                <a:lnTo>
                                  <a:pt x="1003" y="1179"/>
                                </a:lnTo>
                                <a:lnTo>
                                  <a:pt x="996" y="1134"/>
                                </a:lnTo>
                                <a:lnTo>
                                  <a:pt x="990" y="1102"/>
                                </a:lnTo>
                                <a:lnTo>
                                  <a:pt x="983" y="1063"/>
                                </a:lnTo>
                                <a:lnTo>
                                  <a:pt x="969" y="1003"/>
                                </a:lnTo>
                                <a:lnTo>
                                  <a:pt x="965" y="987"/>
                                </a:lnTo>
                                <a:lnTo>
                                  <a:pt x="959" y="962"/>
                                </a:lnTo>
                                <a:lnTo>
                                  <a:pt x="947" y="922"/>
                                </a:lnTo>
                                <a:lnTo>
                                  <a:pt x="933" y="877"/>
                                </a:lnTo>
                                <a:lnTo>
                                  <a:pt x="907" y="800"/>
                                </a:lnTo>
                                <a:lnTo>
                                  <a:pt x="900" y="780"/>
                                </a:lnTo>
                                <a:lnTo>
                                  <a:pt x="896" y="771"/>
                                </a:lnTo>
                                <a:lnTo>
                                  <a:pt x="888" y="750"/>
                                </a:lnTo>
                                <a:lnTo>
                                  <a:pt x="876" y="721"/>
                                </a:lnTo>
                                <a:lnTo>
                                  <a:pt x="871" y="710"/>
                                </a:lnTo>
                                <a:lnTo>
                                  <a:pt x="859" y="681"/>
                                </a:lnTo>
                                <a:lnTo>
                                  <a:pt x="855" y="671"/>
                                </a:lnTo>
                                <a:lnTo>
                                  <a:pt x="840" y="639"/>
                                </a:lnTo>
                                <a:lnTo>
                                  <a:pt x="816" y="592"/>
                                </a:lnTo>
                                <a:lnTo>
                                  <a:pt x="809" y="576"/>
                                </a:lnTo>
                                <a:lnTo>
                                  <a:pt x="805" y="568"/>
                                </a:lnTo>
                                <a:lnTo>
                                  <a:pt x="793" y="544"/>
                                </a:lnTo>
                                <a:lnTo>
                                  <a:pt x="785" y="529"/>
                                </a:lnTo>
                                <a:lnTo>
                                  <a:pt x="767" y="498"/>
                                </a:lnTo>
                                <a:lnTo>
                                  <a:pt x="759" y="484"/>
                                </a:lnTo>
                                <a:lnTo>
                                  <a:pt x="746" y="461"/>
                                </a:lnTo>
                                <a:lnTo>
                                  <a:pt x="725" y="427"/>
                                </a:lnTo>
                                <a:lnTo>
                                  <a:pt x="705" y="397"/>
                                </a:lnTo>
                                <a:lnTo>
                                  <a:pt x="680" y="356"/>
                                </a:lnTo>
                                <a:lnTo>
                                  <a:pt x="675" y="349"/>
                                </a:lnTo>
                                <a:lnTo>
                                  <a:pt x="649" y="311"/>
                                </a:lnTo>
                                <a:lnTo>
                                  <a:pt x="639" y="298"/>
                                </a:lnTo>
                                <a:lnTo>
                                  <a:pt x="630" y="286"/>
                                </a:lnTo>
                                <a:lnTo>
                                  <a:pt x="619" y="270"/>
                                </a:lnTo>
                                <a:lnTo>
                                  <a:pt x="604" y="252"/>
                                </a:lnTo>
                                <a:lnTo>
                                  <a:pt x="603" y="250"/>
                                </a:lnTo>
                                <a:lnTo>
                                  <a:pt x="598" y="244"/>
                                </a:lnTo>
                                <a:lnTo>
                                  <a:pt x="587" y="231"/>
                                </a:lnTo>
                                <a:lnTo>
                                  <a:pt x="574" y="215"/>
                                </a:lnTo>
                                <a:lnTo>
                                  <a:pt x="569" y="208"/>
                                </a:lnTo>
                                <a:lnTo>
                                  <a:pt x="555" y="192"/>
                                </a:lnTo>
                                <a:lnTo>
                                  <a:pt x="543" y="179"/>
                                </a:lnTo>
                                <a:lnTo>
                                  <a:pt x="533" y="168"/>
                                </a:lnTo>
                                <a:lnTo>
                                  <a:pt x="521" y="155"/>
                                </a:lnTo>
                                <a:lnTo>
                                  <a:pt x="516" y="149"/>
                                </a:lnTo>
                                <a:lnTo>
                                  <a:pt x="510" y="143"/>
                                </a:lnTo>
                                <a:lnTo>
                                  <a:pt x="504" y="138"/>
                                </a:lnTo>
                                <a:lnTo>
                                  <a:pt x="498" y="132"/>
                                </a:lnTo>
                                <a:lnTo>
                                  <a:pt x="492" y="126"/>
                                </a:lnTo>
                                <a:lnTo>
                                  <a:pt x="486" y="120"/>
                                </a:lnTo>
                                <a:lnTo>
                                  <a:pt x="472" y="108"/>
                                </a:lnTo>
                                <a:lnTo>
                                  <a:pt x="463" y="99"/>
                                </a:lnTo>
                                <a:lnTo>
                                  <a:pt x="448" y="87"/>
                                </a:lnTo>
                                <a:lnTo>
                                  <a:pt x="431" y="73"/>
                                </a:lnTo>
                                <a:lnTo>
                                  <a:pt x="429" y="71"/>
                                </a:lnTo>
                                <a:lnTo>
                                  <a:pt x="427" y="70"/>
                                </a:lnTo>
                                <a:lnTo>
                                  <a:pt x="417" y="62"/>
                                </a:lnTo>
                                <a:lnTo>
                                  <a:pt x="408" y="56"/>
                                </a:lnTo>
                                <a:lnTo>
                                  <a:pt x="392" y="46"/>
                                </a:lnTo>
                                <a:lnTo>
                                  <a:pt x="387" y="43"/>
                                </a:lnTo>
                                <a:lnTo>
                                  <a:pt x="378" y="37"/>
                                </a:lnTo>
                                <a:lnTo>
                                  <a:pt x="364" y="31"/>
                                </a:lnTo>
                                <a:lnTo>
                                  <a:pt x="356" y="25"/>
                                </a:lnTo>
                                <a:lnTo>
                                  <a:pt x="335" y="17"/>
                                </a:lnTo>
                                <a:lnTo>
                                  <a:pt x="321" y="11"/>
                                </a:lnTo>
                                <a:lnTo>
                                  <a:pt x="314" y="9"/>
                                </a:lnTo>
                                <a:lnTo>
                                  <a:pt x="286" y="2"/>
                                </a:lnTo>
                                <a:lnTo>
                                  <a:pt x="268" y="0"/>
                                </a:lnTo>
                                <a:lnTo>
                                  <a:pt x="252" y="1"/>
                                </a:lnTo>
                                <a:lnTo>
                                  <a:pt x="250" y="1"/>
                                </a:lnTo>
                                <a:lnTo>
                                  <a:pt x="242" y="2"/>
                                </a:lnTo>
                                <a:lnTo>
                                  <a:pt x="233" y="3"/>
                                </a:lnTo>
                                <a:lnTo>
                                  <a:pt x="220" y="7"/>
                                </a:lnTo>
                                <a:lnTo>
                                  <a:pt x="215" y="9"/>
                                </a:lnTo>
                                <a:lnTo>
                                  <a:pt x="203" y="14"/>
                                </a:lnTo>
                                <a:lnTo>
                                  <a:pt x="195" y="18"/>
                                </a:lnTo>
                                <a:lnTo>
                                  <a:pt x="180" y="28"/>
                                </a:lnTo>
                                <a:lnTo>
                                  <a:pt x="168" y="37"/>
                                </a:lnTo>
                                <a:lnTo>
                                  <a:pt x="155" y="49"/>
                                </a:lnTo>
                                <a:lnTo>
                                  <a:pt x="144" y="62"/>
                                </a:lnTo>
                                <a:lnTo>
                                  <a:pt x="137" y="73"/>
                                </a:lnTo>
                                <a:lnTo>
                                  <a:pt x="125" y="89"/>
                                </a:lnTo>
                                <a:lnTo>
                                  <a:pt x="121" y="97"/>
                                </a:lnTo>
                                <a:lnTo>
                                  <a:pt x="114" y="108"/>
                                </a:lnTo>
                                <a:lnTo>
                                  <a:pt x="109" y="118"/>
                                </a:lnTo>
                                <a:lnTo>
                                  <a:pt x="101" y="135"/>
                                </a:lnTo>
                                <a:lnTo>
                                  <a:pt x="97" y="143"/>
                                </a:lnTo>
                                <a:lnTo>
                                  <a:pt x="90" y="160"/>
                                </a:lnTo>
                                <a:lnTo>
                                  <a:pt x="89" y="164"/>
                                </a:lnTo>
                                <a:lnTo>
                                  <a:pt x="83" y="179"/>
                                </a:lnTo>
                                <a:lnTo>
                                  <a:pt x="80" y="186"/>
                                </a:lnTo>
                                <a:lnTo>
                                  <a:pt x="73" y="207"/>
                                </a:lnTo>
                                <a:lnTo>
                                  <a:pt x="71" y="215"/>
                                </a:lnTo>
                                <a:lnTo>
                                  <a:pt x="64" y="240"/>
                                </a:lnTo>
                                <a:lnTo>
                                  <a:pt x="61" y="250"/>
                                </a:lnTo>
                                <a:lnTo>
                                  <a:pt x="58" y="265"/>
                                </a:lnTo>
                                <a:lnTo>
                                  <a:pt x="53" y="286"/>
                                </a:lnTo>
                                <a:lnTo>
                                  <a:pt x="50" y="298"/>
                                </a:lnTo>
                                <a:lnTo>
                                  <a:pt x="46" y="321"/>
                                </a:lnTo>
                                <a:lnTo>
                                  <a:pt x="39" y="355"/>
                                </a:lnTo>
                                <a:lnTo>
                                  <a:pt x="39" y="356"/>
                                </a:lnTo>
                                <a:lnTo>
                                  <a:pt x="38" y="360"/>
                                </a:lnTo>
                                <a:lnTo>
                                  <a:pt x="28" y="427"/>
                                </a:lnTo>
                                <a:lnTo>
                                  <a:pt x="22" y="481"/>
                                </a:lnTo>
                                <a:lnTo>
                                  <a:pt x="21" y="498"/>
                                </a:lnTo>
                                <a:lnTo>
                                  <a:pt x="19" y="516"/>
                                </a:lnTo>
                                <a:lnTo>
                                  <a:pt x="11" y="612"/>
                                </a:lnTo>
                                <a:lnTo>
                                  <a:pt x="9" y="639"/>
                                </a:lnTo>
                                <a:lnTo>
                                  <a:pt x="6" y="671"/>
                                </a:lnTo>
                                <a:lnTo>
                                  <a:pt x="6" y="677"/>
                                </a:lnTo>
                                <a:lnTo>
                                  <a:pt x="4" y="710"/>
                                </a:lnTo>
                                <a:lnTo>
                                  <a:pt x="3" y="744"/>
                                </a:lnTo>
                                <a:lnTo>
                                  <a:pt x="3" y="745"/>
                                </a:lnTo>
                                <a:lnTo>
                                  <a:pt x="3" y="756"/>
                                </a:lnTo>
                                <a:lnTo>
                                  <a:pt x="2" y="780"/>
                                </a:lnTo>
                                <a:lnTo>
                                  <a:pt x="1" y="814"/>
                                </a:lnTo>
                                <a:lnTo>
                                  <a:pt x="1" y="817"/>
                                </a:lnTo>
                                <a:lnTo>
                                  <a:pt x="0" y="851"/>
                                </a:lnTo>
                                <a:lnTo>
                                  <a:pt x="0" y="884"/>
                                </a:lnTo>
                                <a:lnTo>
                                  <a:pt x="0" y="886"/>
                                </a:lnTo>
                                <a:lnTo>
                                  <a:pt x="0" y="889"/>
                                </a:lnTo>
                                <a:lnTo>
                                  <a:pt x="1" y="922"/>
                                </a:lnTo>
                                <a:lnTo>
                                  <a:pt x="0" y="955"/>
                                </a:lnTo>
                                <a:lnTo>
                                  <a:pt x="0" y="959"/>
                                </a:lnTo>
                                <a:lnTo>
                                  <a:pt x="1" y="993"/>
                                </a:lnTo>
                                <a:lnTo>
                                  <a:pt x="2" y="1027"/>
                                </a:lnTo>
                                <a:lnTo>
                                  <a:pt x="4" y="1063"/>
                                </a:lnTo>
                                <a:lnTo>
                                  <a:pt x="3" y="1098"/>
                                </a:lnTo>
                                <a:lnTo>
                                  <a:pt x="6" y="1174"/>
                                </a:lnTo>
                                <a:lnTo>
                                  <a:pt x="8" y="1205"/>
                                </a:lnTo>
                                <a:lnTo>
                                  <a:pt x="9" y="1233"/>
                                </a:lnTo>
                                <a:lnTo>
                                  <a:pt x="16" y="1324"/>
                                </a:lnTo>
                                <a:lnTo>
                                  <a:pt x="17" y="1346"/>
                                </a:lnTo>
                                <a:lnTo>
                                  <a:pt x="19" y="1366"/>
                                </a:lnTo>
                                <a:lnTo>
                                  <a:pt x="29" y="1479"/>
                                </a:lnTo>
                                <a:lnTo>
                                  <a:pt x="30" y="1487"/>
                                </a:lnTo>
                                <a:lnTo>
                                  <a:pt x="31" y="1495"/>
                                </a:lnTo>
                                <a:lnTo>
                                  <a:pt x="38" y="1559"/>
                                </a:lnTo>
                                <a:lnTo>
                                  <a:pt x="38" y="1560"/>
                                </a:lnTo>
                                <a:lnTo>
                                  <a:pt x="46" y="1621"/>
                                </a:lnTo>
                                <a:lnTo>
                                  <a:pt x="49" y="1630"/>
                                </a:lnTo>
                                <a:lnTo>
                                  <a:pt x="50" y="1642"/>
                                </a:lnTo>
                                <a:lnTo>
                                  <a:pt x="56" y="1681"/>
                                </a:lnTo>
                                <a:lnTo>
                                  <a:pt x="61" y="1700"/>
                                </a:lnTo>
                                <a:lnTo>
                                  <a:pt x="64" y="1727"/>
                                </a:lnTo>
                                <a:lnTo>
                                  <a:pt x="67" y="1742"/>
                                </a:lnTo>
                                <a:lnTo>
                                  <a:pt x="73" y="1771"/>
                                </a:lnTo>
                                <a:lnTo>
                                  <a:pt x="73" y="1772"/>
                                </a:lnTo>
                                <a:lnTo>
                                  <a:pt x="79" y="1800"/>
                                </a:lnTo>
                                <a:lnTo>
                                  <a:pt x="84" y="1816"/>
                                </a:lnTo>
                                <a:lnTo>
                                  <a:pt x="90" y="1842"/>
                                </a:lnTo>
                                <a:lnTo>
                                  <a:pt x="93" y="1857"/>
                                </a:lnTo>
                                <a:lnTo>
                                  <a:pt x="108" y="1912"/>
                                </a:lnTo>
                                <a:lnTo>
                                  <a:pt x="109" y="1912"/>
                                </a:lnTo>
                                <a:lnTo>
                                  <a:pt x="109" y="1914"/>
                                </a:lnTo>
                                <a:lnTo>
                                  <a:pt x="119" y="1948"/>
                                </a:lnTo>
                                <a:lnTo>
                                  <a:pt x="125" y="1964"/>
                                </a:lnTo>
                                <a:lnTo>
                                  <a:pt x="125" y="1967"/>
                                </a:lnTo>
                                <a:lnTo>
                                  <a:pt x="131" y="1983"/>
                                </a:lnTo>
                                <a:lnTo>
                                  <a:pt x="144" y="2017"/>
                                </a:lnTo>
                                <a:lnTo>
                                  <a:pt x="144" y="2018"/>
                                </a:lnTo>
                                <a:lnTo>
                                  <a:pt x="145" y="2018"/>
                                </a:lnTo>
                                <a:lnTo>
                                  <a:pt x="145" y="2019"/>
                                </a:lnTo>
                                <a:lnTo>
                                  <a:pt x="155" y="2043"/>
                                </a:lnTo>
                                <a:lnTo>
                                  <a:pt x="160" y="2054"/>
                                </a:lnTo>
                                <a:lnTo>
                                  <a:pt x="166" y="2067"/>
                                </a:lnTo>
                                <a:lnTo>
                                  <a:pt x="176" y="2089"/>
                                </a:lnTo>
                                <a:lnTo>
                                  <a:pt x="180" y="2096"/>
                                </a:lnTo>
                                <a:lnTo>
                                  <a:pt x="189" y="2115"/>
                                </a:lnTo>
                                <a:lnTo>
                                  <a:pt x="195" y="2125"/>
                                </a:lnTo>
                                <a:lnTo>
                                  <a:pt x="215" y="2158"/>
                                </a:lnTo>
                                <a:lnTo>
                                  <a:pt x="216" y="2159"/>
                                </a:lnTo>
                                <a:lnTo>
                                  <a:pt x="216" y="2160"/>
                                </a:lnTo>
                                <a:lnTo>
                                  <a:pt x="219" y="2164"/>
                                </a:lnTo>
                                <a:lnTo>
                                  <a:pt x="230" y="2180"/>
                                </a:lnTo>
                                <a:lnTo>
                                  <a:pt x="242" y="2195"/>
                                </a:lnTo>
                                <a:lnTo>
                                  <a:pt x="246" y="2200"/>
                                </a:lnTo>
                                <a:lnTo>
                                  <a:pt x="250" y="2206"/>
                                </a:lnTo>
                                <a:lnTo>
                                  <a:pt x="273" y="2231"/>
                                </a:lnTo>
                                <a:lnTo>
                                  <a:pt x="279" y="2237"/>
                                </a:lnTo>
                                <a:lnTo>
                                  <a:pt x="286" y="2244"/>
                                </a:lnTo>
                                <a:lnTo>
                                  <a:pt x="297" y="2255"/>
                                </a:lnTo>
                                <a:lnTo>
                                  <a:pt x="311" y="2266"/>
                                </a:lnTo>
                                <a:lnTo>
                                  <a:pt x="317" y="2270"/>
                                </a:lnTo>
                                <a:lnTo>
                                  <a:pt x="321" y="2274"/>
                                </a:lnTo>
                                <a:lnTo>
                                  <a:pt x="344" y="2289"/>
                                </a:lnTo>
                                <a:lnTo>
                                  <a:pt x="356" y="2297"/>
                                </a:lnTo>
                                <a:lnTo>
                                  <a:pt x="359" y="2298"/>
                                </a:lnTo>
                                <a:lnTo>
                                  <a:pt x="365" y="2301"/>
                                </a:lnTo>
                                <a:lnTo>
                                  <a:pt x="392" y="2314"/>
                                </a:lnTo>
                                <a:lnTo>
                                  <a:pt x="409" y="2320"/>
                                </a:lnTo>
                                <a:lnTo>
                                  <a:pt x="427" y="2326"/>
                                </a:lnTo>
                                <a:lnTo>
                                  <a:pt x="458" y="2332"/>
                                </a:lnTo>
                                <a:lnTo>
                                  <a:pt x="463" y="2333"/>
                                </a:lnTo>
                                <a:lnTo>
                                  <a:pt x="466" y="2334"/>
                                </a:lnTo>
                                <a:lnTo>
                                  <a:pt x="498" y="2336"/>
                                </a:lnTo>
                                <a:lnTo>
                                  <a:pt x="531" y="2334"/>
                                </a:lnTo>
                                <a:lnTo>
                                  <a:pt x="533" y="2334"/>
                                </a:lnTo>
                                <a:lnTo>
                                  <a:pt x="536" y="2334"/>
                                </a:lnTo>
                                <a:lnTo>
                                  <a:pt x="563" y="2330"/>
                                </a:lnTo>
                                <a:lnTo>
                                  <a:pt x="569" y="2329"/>
                                </a:lnTo>
                                <a:lnTo>
                                  <a:pt x="579" y="2327"/>
                                </a:lnTo>
                                <a:lnTo>
                                  <a:pt x="591" y="2323"/>
                                </a:lnTo>
                                <a:lnTo>
                                  <a:pt x="604" y="2319"/>
                                </a:lnTo>
                                <a:lnTo>
                                  <a:pt x="618" y="2315"/>
                                </a:lnTo>
                                <a:lnTo>
                                  <a:pt x="632" y="2309"/>
                                </a:lnTo>
                                <a:lnTo>
                                  <a:pt x="639" y="2306"/>
                                </a:lnTo>
                                <a:lnTo>
                                  <a:pt x="643" y="2304"/>
                                </a:lnTo>
                                <a:lnTo>
                                  <a:pt x="649" y="2301"/>
                                </a:lnTo>
                                <a:lnTo>
                                  <a:pt x="675" y="2288"/>
                                </a:lnTo>
                                <a:lnTo>
                                  <a:pt x="689" y="2280"/>
                                </a:lnTo>
                                <a:lnTo>
                                  <a:pt x="710" y="2266"/>
                                </a:lnTo>
                                <a:lnTo>
                                  <a:pt x="730" y="2251"/>
                                </a:lnTo>
                                <a:lnTo>
                                  <a:pt x="746" y="2238"/>
                                </a:lnTo>
                                <a:lnTo>
                                  <a:pt x="754" y="2231"/>
                                </a:lnTo>
                                <a:lnTo>
                                  <a:pt x="768" y="2218"/>
                                </a:lnTo>
                                <a:lnTo>
                                  <a:pt x="781" y="2205"/>
                                </a:lnTo>
                                <a:lnTo>
                                  <a:pt x="790" y="2195"/>
                                </a:lnTo>
                                <a:lnTo>
                                  <a:pt x="803" y="2182"/>
                                </a:lnTo>
                                <a:lnTo>
                                  <a:pt x="816" y="2164"/>
                                </a:lnTo>
                                <a:lnTo>
                                  <a:pt x="820" y="2160"/>
                                </a:lnTo>
                                <a:lnTo>
                                  <a:pt x="834" y="2142"/>
                                </a:lnTo>
                                <a:lnTo>
                                  <a:pt x="846" y="2125"/>
                                </a:lnTo>
                                <a:lnTo>
                                  <a:pt x="852" y="2116"/>
                                </a:lnTo>
                                <a:lnTo>
                                  <a:pt x="863" y="2100"/>
                                </a:lnTo>
                                <a:lnTo>
                                  <a:pt x="869" y="2089"/>
                                </a:lnTo>
                                <a:lnTo>
                                  <a:pt x="888" y="2058"/>
                                </a:lnTo>
                                <a:lnTo>
                                  <a:pt x="889" y="2055"/>
                                </a:lnTo>
                                <a:lnTo>
                                  <a:pt x="889" y="2054"/>
                                </a:lnTo>
                                <a:lnTo>
                                  <a:pt x="892" y="2049"/>
                                </a:lnTo>
                                <a:lnTo>
                                  <a:pt x="901" y="2032"/>
                                </a:lnTo>
                                <a:lnTo>
                                  <a:pt x="907" y="2018"/>
                                </a:lnTo>
                                <a:lnTo>
                                  <a:pt x="913" y="2008"/>
                                </a:lnTo>
                                <a:lnTo>
                                  <a:pt x="923" y="1984"/>
                                </a:lnTo>
                                <a:lnTo>
                                  <a:pt x="923" y="1983"/>
                                </a:lnTo>
                                <a:lnTo>
                                  <a:pt x="934" y="1958"/>
                                </a:lnTo>
                                <a:lnTo>
                                  <a:pt x="946" y="1925"/>
                                </a:lnTo>
                                <a:lnTo>
                                  <a:pt x="950" y="1912"/>
                                </a:lnTo>
                                <a:lnTo>
                                  <a:pt x="952" y="1906"/>
                                </a:lnTo>
                                <a:lnTo>
                                  <a:pt x="959" y="1888"/>
                                </a:lnTo>
                                <a:lnTo>
                                  <a:pt x="962" y="1877"/>
                                </a:lnTo>
                                <a:lnTo>
                                  <a:pt x="969" y="1852"/>
                                </a:lnTo>
                                <a:lnTo>
                                  <a:pt x="972" y="1842"/>
                                </a:lnTo>
                                <a:lnTo>
                                  <a:pt x="977" y="1823"/>
                                </a:lnTo>
                                <a:lnTo>
                                  <a:pt x="981" y="1806"/>
                                </a:lnTo>
                                <a:lnTo>
                                  <a:pt x="983" y="1796"/>
                                </a:lnTo>
                                <a:lnTo>
                                  <a:pt x="989" y="1771"/>
                                </a:lnTo>
                                <a:lnTo>
                                  <a:pt x="994" y="1748"/>
                                </a:lnTo>
                                <a:lnTo>
                                  <a:pt x="995" y="1737"/>
                                </a:lnTo>
                                <a:lnTo>
                                  <a:pt x="997" y="1733"/>
                                </a:lnTo>
                                <a:lnTo>
                                  <a:pt x="1002" y="1700"/>
                                </a:lnTo>
                                <a:lnTo>
                                  <a:pt x="1006" y="1677"/>
                                </a:lnTo>
                                <a:lnTo>
                                  <a:pt x="1009" y="1649"/>
                                </a:lnTo>
                                <a:lnTo>
                                  <a:pt x="1012" y="1630"/>
                                </a:lnTo>
                                <a:lnTo>
                                  <a:pt x="1013" y="1614"/>
                                </a:lnTo>
                                <a:lnTo>
                                  <a:pt x="1017" y="1570"/>
                                </a:lnTo>
                                <a:lnTo>
                                  <a:pt x="1018" y="155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814"/>
                        <wps:cNvSpPr>
                          <a:spLocks/>
                        </wps:cNvSpPr>
                        <wps:spPr bwMode="auto">
                          <a:xfrm>
                            <a:off x="1553210" y="425450"/>
                            <a:ext cx="934085" cy="1992630"/>
                          </a:xfrm>
                          <a:custGeom>
                            <a:avLst/>
                            <a:gdLst>
                              <a:gd name="T0" fmla="*/ 1346 w 1471"/>
                              <a:gd name="T1" fmla="*/ 2660 h 3138"/>
                              <a:gd name="T2" fmla="*/ 1250 w 1471"/>
                              <a:gd name="T3" fmla="*/ 2836 h 3138"/>
                              <a:gd name="T4" fmla="*/ 1170 w 1471"/>
                              <a:gd name="T5" fmla="*/ 2931 h 3138"/>
                              <a:gd name="T6" fmla="*/ 1100 w 1471"/>
                              <a:gd name="T7" fmla="*/ 2992 h 3138"/>
                              <a:gd name="T8" fmla="*/ 1011 w 1471"/>
                              <a:gd name="T9" fmla="*/ 3048 h 3138"/>
                              <a:gd name="T10" fmla="*/ 922 w 1471"/>
                              <a:gd name="T11" fmla="*/ 3089 h 3138"/>
                              <a:gd name="T12" fmla="*/ 862 w 1471"/>
                              <a:gd name="T13" fmla="*/ 3108 h 3138"/>
                              <a:gd name="T14" fmla="*/ 815 w 1471"/>
                              <a:gd name="T15" fmla="*/ 3120 h 3138"/>
                              <a:gd name="T16" fmla="*/ 731 w 1471"/>
                              <a:gd name="T17" fmla="*/ 3133 h 3138"/>
                              <a:gd name="T18" fmla="*/ 589 w 1471"/>
                              <a:gd name="T19" fmla="*/ 3135 h 3138"/>
                              <a:gd name="T20" fmla="*/ 497 w 1471"/>
                              <a:gd name="T21" fmla="*/ 3120 h 3138"/>
                              <a:gd name="T22" fmla="*/ 462 w 1471"/>
                              <a:gd name="T23" fmla="*/ 3109 h 3138"/>
                              <a:gd name="T24" fmla="*/ 427 w 1471"/>
                              <a:gd name="T25" fmla="*/ 3096 h 3138"/>
                              <a:gd name="T26" fmla="*/ 371 w 1471"/>
                              <a:gd name="T27" fmla="*/ 3068 h 3138"/>
                              <a:gd name="T28" fmla="*/ 290 w 1471"/>
                              <a:gd name="T29" fmla="*/ 3007 h 3138"/>
                              <a:gd name="T30" fmla="*/ 226 w 1471"/>
                              <a:gd name="T31" fmla="*/ 2931 h 3138"/>
                              <a:gd name="T32" fmla="*/ 173 w 1471"/>
                              <a:gd name="T33" fmla="*/ 2836 h 3138"/>
                              <a:gd name="T34" fmla="*/ 127 w 1471"/>
                              <a:gd name="T35" fmla="*/ 2713 h 3138"/>
                              <a:gd name="T36" fmla="*/ 90 w 1471"/>
                              <a:gd name="T37" fmla="*/ 2571 h 3138"/>
                              <a:gd name="T38" fmla="*/ 67 w 1471"/>
                              <a:gd name="T39" fmla="*/ 2441 h 3138"/>
                              <a:gd name="T40" fmla="*/ 46 w 1471"/>
                              <a:gd name="T41" fmla="*/ 2279 h 3138"/>
                              <a:gd name="T42" fmla="*/ 32 w 1471"/>
                              <a:gd name="T43" fmla="*/ 2129 h 3138"/>
                              <a:gd name="T44" fmla="*/ 14 w 1471"/>
                              <a:gd name="T45" fmla="*/ 1845 h 3138"/>
                              <a:gd name="T46" fmla="*/ 4 w 1471"/>
                              <a:gd name="T47" fmla="*/ 1563 h 3138"/>
                              <a:gd name="T48" fmla="*/ 1 w 1471"/>
                              <a:gd name="T49" fmla="*/ 1280 h 3138"/>
                              <a:gd name="T50" fmla="*/ 1 w 1471"/>
                              <a:gd name="T51" fmla="*/ 1138 h 3138"/>
                              <a:gd name="T52" fmla="*/ 3 w 1471"/>
                              <a:gd name="T53" fmla="*/ 997 h 3138"/>
                              <a:gd name="T54" fmla="*/ 14 w 1471"/>
                              <a:gd name="T55" fmla="*/ 714 h 3138"/>
                              <a:gd name="T56" fmla="*/ 23 w 1471"/>
                              <a:gd name="T57" fmla="*/ 573 h 3138"/>
                              <a:gd name="T58" fmla="*/ 38 w 1471"/>
                              <a:gd name="T59" fmla="*/ 431 h 3138"/>
                              <a:gd name="T60" fmla="*/ 62 w 1471"/>
                              <a:gd name="T61" fmla="*/ 289 h 3138"/>
                              <a:gd name="T62" fmla="*/ 104 w 1471"/>
                              <a:gd name="T63" fmla="*/ 148 h 3138"/>
                              <a:gd name="T64" fmla="*/ 142 w 1471"/>
                              <a:gd name="T65" fmla="*/ 77 h 3138"/>
                              <a:gd name="T66" fmla="*/ 179 w 1471"/>
                              <a:gd name="T67" fmla="*/ 37 h 3138"/>
                              <a:gd name="T68" fmla="*/ 250 w 1471"/>
                              <a:gd name="T69" fmla="*/ 3 h 3138"/>
                              <a:gd name="T70" fmla="*/ 331 w 1471"/>
                              <a:gd name="T71" fmla="*/ 6 h 3138"/>
                              <a:gd name="T72" fmla="*/ 427 w 1471"/>
                              <a:gd name="T73" fmla="*/ 44 h 3138"/>
                              <a:gd name="T74" fmla="*/ 497 w 1471"/>
                              <a:gd name="T75" fmla="*/ 89 h 3138"/>
                              <a:gd name="T76" fmla="*/ 551 w 1471"/>
                              <a:gd name="T77" fmla="*/ 130 h 3138"/>
                              <a:gd name="T78" fmla="*/ 626 w 1471"/>
                              <a:gd name="T79" fmla="*/ 197 h 3138"/>
                              <a:gd name="T80" fmla="*/ 697 w 1471"/>
                              <a:gd name="T81" fmla="*/ 267 h 3138"/>
                              <a:gd name="T82" fmla="*/ 765 w 1471"/>
                              <a:gd name="T83" fmla="*/ 340 h 3138"/>
                              <a:gd name="T84" fmla="*/ 862 w 1471"/>
                              <a:gd name="T85" fmla="*/ 455 h 3138"/>
                              <a:gd name="T86" fmla="*/ 957 w 1471"/>
                              <a:gd name="T87" fmla="*/ 574 h 3138"/>
                              <a:gd name="T88" fmla="*/ 1017 w 1471"/>
                              <a:gd name="T89" fmla="*/ 655 h 3138"/>
                              <a:gd name="T90" fmla="*/ 1064 w 1471"/>
                              <a:gd name="T91" fmla="*/ 721 h 3138"/>
                              <a:gd name="T92" fmla="*/ 1124 w 1471"/>
                              <a:gd name="T93" fmla="*/ 810 h 3138"/>
                              <a:gd name="T94" fmla="*/ 1214 w 1471"/>
                              <a:gd name="T95" fmla="*/ 953 h 3138"/>
                              <a:gd name="T96" fmla="*/ 1310 w 1471"/>
                              <a:gd name="T97" fmla="*/ 1138 h 3138"/>
                              <a:gd name="T98" fmla="*/ 1368 w 1471"/>
                              <a:gd name="T99" fmla="*/ 1280 h 3138"/>
                              <a:gd name="T100" fmla="*/ 1428 w 1471"/>
                              <a:gd name="T101" fmla="*/ 1492 h 3138"/>
                              <a:gd name="T102" fmla="*/ 1459 w 1471"/>
                              <a:gd name="T103" fmla="*/ 1698 h 3138"/>
                              <a:gd name="T104" fmla="*/ 1470 w 1471"/>
                              <a:gd name="T105" fmla="*/ 1863 h 3138"/>
                              <a:gd name="T106" fmla="*/ 1471 w 1471"/>
                              <a:gd name="T107" fmla="*/ 2005 h 3138"/>
                              <a:gd name="T108" fmla="*/ 1464 w 1471"/>
                              <a:gd name="T109" fmla="*/ 2140 h 3138"/>
                              <a:gd name="T110" fmla="*/ 1438 w 1471"/>
                              <a:gd name="T111" fmla="*/ 2341 h 3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71" h="3138">
                                <a:moveTo>
                                  <a:pt x="1415" y="2450"/>
                                </a:moveTo>
                                <a:lnTo>
                                  <a:pt x="1403" y="2503"/>
                                </a:lnTo>
                                <a:lnTo>
                                  <a:pt x="1387" y="2553"/>
                                </a:lnTo>
                                <a:lnTo>
                                  <a:pt x="1382" y="2567"/>
                                </a:lnTo>
                                <a:lnTo>
                                  <a:pt x="1368" y="2610"/>
                                </a:lnTo>
                                <a:lnTo>
                                  <a:pt x="1346" y="2660"/>
                                </a:lnTo>
                                <a:lnTo>
                                  <a:pt x="1332" y="2695"/>
                                </a:lnTo>
                                <a:lnTo>
                                  <a:pt x="1326" y="2709"/>
                                </a:lnTo>
                                <a:lnTo>
                                  <a:pt x="1312" y="2736"/>
                                </a:lnTo>
                                <a:lnTo>
                                  <a:pt x="1296" y="2765"/>
                                </a:lnTo>
                                <a:lnTo>
                                  <a:pt x="1276" y="2801"/>
                                </a:lnTo>
                                <a:lnTo>
                                  <a:pt x="1250" y="2836"/>
                                </a:lnTo>
                                <a:lnTo>
                                  <a:pt x="1241" y="2849"/>
                                </a:lnTo>
                                <a:lnTo>
                                  <a:pt x="1215" y="2882"/>
                                </a:lnTo>
                                <a:lnTo>
                                  <a:pt x="1206" y="2893"/>
                                </a:lnTo>
                                <a:lnTo>
                                  <a:pt x="1193" y="2907"/>
                                </a:lnTo>
                                <a:lnTo>
                                  <a:pt x="1182" y="2919"/>
                                </a:lnTo>
                                <a:lnTo>
                                  <a:pt x="1170" y="2931"/>
                                </a:lnTo>
                                <a:lnTo>
                                  <a:pt x="1158" y="2942"/>
                                </a:lnTo>
                                <a:lnTo>
                                  <a:pt x="1146" y="2953"/>
                                </a:lnTo>
                                <a:lnTo>
                                  <a:pt x="1135" y="2963"/>
                                </a:lnTo>
                                <a:lnTo>
                                  <a:pt x="1118" y="2977"/>
                                </a:lnTo>
                                <a:lnTo>
                                  <a:pt x="1107" y="2986"/>
                                </a:lnTo>
                                <a:lnTo>
                                  <a:pt x="1100" y="2992"/>
                                </a:lnTo>
                                <a:lnTo>
                                  <a:pt x="1069" y="3013"/>
                                </a:lnTo>
                                <a:lnTo>
                                  <a:pt x="1066" y="3015"/>
                                </a:lnTo>
                                <a:lnTo>
                                  <a:pt x="1054" y="3023"/>
                                </a:lnTo>
                                <a:lnTo>
                                  <a:pt x="1029" y="3038"/>
                                </a:lnTo>
                                <a:lnTo>
                                  <a:pt x="1022" y="3042"/>
                                </a:lnTo>
                                <a:lnTo>
                                  <a:pt x="1011" y="3048"/>
                                </a:lnTo>
                                <a:lnTo>
                                  <a:pt x="993" y="3058"/>
                                </a:lnTo>
                                <a:lnTo>
                                  <a:pt x="975" y="3066"/>
                                </a:lnTo>
                                <a:lnTo>
                                  <a:pt x="957" y="3074"/>
                                </a:lnTo>
                                <a:lnTo>
                                  <a:pt x="934" y="3083"/>
                                </a:lnTo>
                                <a:lnTo>
                                  <a:pt x="926" y="3087"/>
                                </a:lnTo>
                                <a:lnTo>
                                  <a:pt x="922" y="3089"/>
                                </a:lnTo>
                                <a:lnTo>
                                  <a:pt x="915" y="3091"/>
                                </a:lnTo>
                                <a:lnTo>
                                  <a:pt x="899" y="3096"/>
                                </a:lnTo>
                                <a:lnTo>
                                  <a:pt x="887" y="3101"/>
                                </a:lnTo>
                                <a:lnTo>
                                  <a:pt x="885" y="3102"/>
                                </a:lnTo>
                                <a:lnTo>
                                  <a:pt x="873" y="3105"/>
                                </a:lnTo>
                                <a:lnTo>
                                  <a:pt x="862" y="3108"/>
                                </a:lnTo>
                                <a:lnTo>
                                  <a:pt x="851" y="3111"/>
                                </a:lnTo>
                                <a:lnTo>
                                  <a:pt x="845" y="3113"/>
                                </a:lnTo>
                                <a:lnTo>
                                  <a:pt x="819" y="3119"/>
                                </a:lnTo>
                                <a:lnTo>
                                  <a:pt x="817" y="3120"/>
                                </a:lnTo>
                                <a:lnTo>
                                  <a:pt x="816" y="3120"/>
                                </a:lnTo>
                                <a:lnTo>
                                  <a:pt x="815" y="3120"/>
                                </a:lnTo>
                                <a:lnTo>
                                  <a:pt x="787" y="3126"/>
                                </a:lnTo>
                                <a:lnTo>
                                  <a:pt x="780" y="3126"/>
                                </a:lnTo>
                                <a:lnTo>
                                  <a:pt x="771" y="3128"/>
                                </a:lnTo>
                                <a:lnTo>
                                  <a:pt x="756" y="3130"/>
                                </a:lnTo>
                                <a:lnTo>
                                  <a:pt x="745" y="3132"/>
                                </a:lnTo>
                                <a:lnTo>
                                  <a:pt x="731" y="3133"/>
                                </a:lnTo>
                                <a:lnTo>
                                  <a:pt x="692" y="3137"/>
                                </a:lnTo>
                                <a:lnTo>
                                  <a:pt x="674" y="3138"/>
                                </a:lnTo>
                                <a:lnTo>
                                  <a:pt x="656" y="3138"/>
                                </a:lnTo>
                                <a:lnTo>
                                  <a:pt x="622" y="3137"/>
                                </a:lnTo>
                                <a:lnTo>
                                  <a:pt x="604" y="3136"/>
                                </a:lnTo>
                                <a:lnTo>
                                  <a:pt x="589" y="3135"/>
                                </a:lnTo>
                                <a:lnTo>
                                  <a:pt x="568" y="3132"/>
                                </a:lnTo>
                                <a:lnTo>
                                  <a:pt x="543" y="3129"/>
                                </a:lnTo>
                                <a:lnTo>
                                  <a:pt x="533" y="3127"/>
                                </a:lnTo>
                                <a:lnTo>
                                  <a:pt x="526" y="3126"/>
                                </a:lnTo>
                                <a:lnTo>
                                  <a:pt x="498" y="3120"/>
                                </a:lnTo>
                                <a:lnTo>
                                  <a:pt x="497" y="3120"/>
                                </a:lnTo>
                                <a:lnTo>
                                  <a:pt x="496" y="3119"/>
                                </a:lnTo>
                                <a:lnTo>
                                  <a:pt x="480" y="3115"/>
                                </a:lnTo>
                                <a:lnTo>
                                  <a:pt x="473" y="3113"/>
                                </a:lnTo>
                                <a:lnTo>
                                  <a:pt x="470" y="3112"/>
                                </a:lnTo>
                                <a:lnTo>
                                  <a:pt x="462" y="3109"/>
                                </a:lnTo>
                                <a:lnTo>
                                  <a:pt x="456" y="3108"/>
                                </a:lnTo>
                                <a:lnTo>
                                  <a:pt x="447" y="3104"/>
                                </a:lnTo>
                                <a:lnTo>
                                  <a:pt x="445" y="3103"/>
                                </a:lnTo>
                                <a:lnTo>
                                  <a:pt x="443" y="3103"/>
                                </a:lnTo>
                                <a:lnTo>
                                  <a:pt x="440" y="3102"/>
                                </a:lnTo>
                                <a:lnTo>
                                  <a:pt x="427" y="3096"/>
                                </a:lnTo>
                                <a:lnTo>
                                  <a:pt x="418" y="3092"/>
                                </a:lnTo>
                                <a:lnTo>
                                  <a:pt x="400" y="3083"/>
                                </a:lnTo>
                                <a:lnTo>
                                  <a:pt x="394" y="3081"/>
                                </a:lnTo>
                                <a:lnTo>
                                  <a:pt x="391" y="3080"/>
                                </a:lnTo>
                                <a:lnTo>
                                  <a:pt x="382" y="3075"/>
                                </a:lnTo>
                                <a:lnTo>
                                  <a:pt x="371" y="3068"/>
                                </a:lnTo>
                                <a:lnTo>
                                  <a:pt x="356" y="3059"/>
                                </a:lnTo>
                                <a:lnTo>
                                  <a:pt x="340" y="3048"/>
                                </a:lnTo>
                                <a:lnTo>
                                  <a:pt x="329" y="3041"/>
                                </a:lnTo>
                                <a:lnTo>
                                  <a:pt x="321" y="3034"/>
                                </a:lnTo>
                                <a:lnTo>
                                  <a:pt x="296" y="3013"/>
                                </a:lnTo>
                                <a:lnTo>
                                  <a:pt x="290" y="3007"/>
                                </a:lnTo>
                                <a:lnTo>
                                  <a:pt x="285" y="3002"/>
                                </a:lnTo>
                                <a:lnTo>
                                  <a:pt x="262" y="2977"/>
                                </a:lnTo>
                                <a:lnTo>
                                  <a:pt x="257" y="2971"/>
                                </a:lnTo>
                                <a:lnTo>
                                  <a:pt x="250" y="2963"/>
                                </a:lnTo>
                                <a:lnTo>
                                  <a:pt x="234" y="2942"/>
                                </a:lnTo>
                                <a:lnTo>
                                  <a:pt x="226" y="2931"/>
                                </a:lnTo>
                                <a:lnTo>
                                  <a:pt x="214" y="2913"/>
                                </a:lnTo>
                                <a:lnTo>
                                  <a:pt x="211" y="2907"/>
                                </a:lnTo>
                                <a:lnTo>
                                  <a:pt x="199" y="2887"/>
                                </a:lnTo>
                                <a:lnTo>
                                  <a:pt x="179" y="2850"/>
                                </a:lnTo>
                                <a:lnTo>
                                  <a:pt x="175" y="2841"/>
                                </a:lnTo>
                                <a:lnTo>
                                  <a:pt x="173" y="2836"/>
                                </a:lnTo>
                                <a:lnTo>
                                  <a:pt x="169" y="2825"/>
                                </a:lnTo>
                                <a:lnTo>
                                  <a:pt x="153" y="2791"/>
                                </a:lnTo>
                                <a:lnTo>
                                  <a:pt x="144" y="2765"/>
                                </a:lnTo>
                                <a:lnTo>
                                  <a:pt x="135" y="2739"/>
                                </a:lnTo>
                                <a:lnTo>
                                  <a:pt x="127" y="2713"/>
                                </a:lnTo>
                                <a:lnTo>
                                  <a:pt x="121" y="2695"/>
                                </a:lnTo>
                                <a:lnTo>
                                  <a:pt x="108" y="2649"/>
                                </a:lnTo>
                                <a:lnTo>
                                  <a:pt x="103" y="2629"/>
                                </a:lnTo>
                                <a:lnTo>
                                  <a:pt x="102" y="2624"/>
                                </a:lnTo>
                                <a:lnTo>
                                  <a:pt x="101" y="2616"/>
                                </a:lnTo>
                                <a:lnTo>
                                  <a:pt x="90" y="2571"/>
                                </a:lnTo>
                                <a:lnTo>
                                  <a:pt x="87" y="2553"/>
                                </a:lnTo>
                                <a:lnTo>
                                  <a:pt x="82" y="2527"/>
                                </a:lnTo>
                                <a:lnTo>
                                  <a:pt x="78" y="2512"/>
                                </a:lnTo>
                                <a:lnTo>
                                  <a:pt x="74" y="2483"/>
                                </a:lnTo>
                                <a:lnTo>
                                  <a:pt x="68" y="2452"/>
                                </a:lnTo>
                                <a:lnTo>
                                  <a:pt x="67" y="2441"/>
                                </a:lnTo>
                                <a:lnTo>
                                  <a:pt x="63" y="2412"/>
                                </a:lnTo>
                                <a:lnTo>
                                  <a:pt x="59" y="2390"/>
                                </a:lnTo>
                                <a:lnTo>
                                  <a:pt x="56" y="2359"/>
                                </a:lnTo>
                                <a:lnTo>
                                  <a:pt x="53" y="2341"/>
                                </a:lnTo>
                                <a:lnTo>
                                  <a:pt x="51" y="2328"/>
                                </a:lnTo>
                                <a:lnTo>
                                  <a:pt x="46" y="2279"/>
                                </a:lnTo>
                                <a:lnTo>
                                  <a:pt x="44" y="2270"/>
                                </a:lnTo>
                                <a:lnTo>
                                  <a:pt x="44" y="2264"/>
                                </a:lnTo>
                                <a:lnTo>
                                  <a:pt x="38" y="2200"/>
                                </a:lnTo>
                                <a:lnTo>
                                  <a:pt x="32" y="2135"/>
                                </a:lnTo>
                                <a:lnTo>
                                  <a:pt x="32" y="2129"/>
                                </a:lnTo>
                                <a:lnTo>
                                  <a:pt x="31" y="2122"/>
                                </a:lnTo>
                                <a:lnTo>
                                  <a:pt x="22" y="2003"/>
                                </a:lnTo>
                                <a:lnTo>
                                  <a:pt x="22" y="1988"/>
                                </a:lnTo>
                                <a:lnTo>
                                  <a:pt x="20" y="1970"/>
                                </a:lnTo>
                                <a:lnTo>
                                  <a:pt x="14" y="1869"/>
                                </a:lnTo>
                                <a:lnTo>
                                  <a:pt x="14" y="1845"/>
                                </a:lnTo>
                                <a:lnTo>
                                  <a:pt x="13" y="1821"/>
                                </a:lnTo>
                                <a:lnTo>
                                  <a:pt x="9" y="1733"/>
                                </a:lnTo>
                                <a:lnTo>
                                  <a:pt x="8" y="1704"/>
                                </a:lnTo>
                                <a:lnTo>
                                  <a:pt x="7" y="1674"/>
                                </a:lnTo>
                                <a:lnTo>
                                  <a:pt x="4" y="1596"/>
                                </a:lnTo>
                                <a:lnTo>
                                  <a:pt x="4" y="1563"/>
                                </a:lnTo>
                                <a:lnTo>
                                  <a:pt x="4" y="1529"/>
                                </a:lnTo>
                                <a:lnTo>
                                  <a:pt x="2" y="1457"/>
                                </a:lnTo>
                                <a:lnTo>
                                  <a:pt x="2" y="1421"/>
                                </a:lnTo>
                                <a:lnTo>
                                  <a:pt x="1" y="1385"/>
                                </a:lnTo>
                                <a:lnTo>
                                  <a:pt x="1" y="1317"/>
                                </a:lnTo>
                                <a:lnTo>
                                  <a:pt x="1" y="1280"/>
                                </a:lnTo>
                                <a:lnTo>
                                  <a:pt x="0" y="1247"/>
                                </a:lnTo>
                                <a:lnTo>
                                  <a:pt x="0" y="1242"/>
                                </a:lnTo>
                                <a:lnTo>
                                  <a:pt x="1" y="1209"/>
                                </a:lnTo>
                                <a:lnTo>
                                  <a:pt x="0" y="1175"/>
                                </a:lnTo>
                                <a:lnTo>
                                  <a:pt x="0" y="1172"/>
                                </a:lnTo>
                                <a:lnTo>
                                  <a:pt x="1" y="1138"/>
                                </a:lnTo>
                                <a:lnTo>
                                  <a:pt x="1" y="1104"/>
                                </a:lnTo>
                                <a:lnTo>
                                  <a:pt x="1" y="1102"/>
                                </a:lnTo>
                                <a:lnTo>
                                  <a:pt x="1" y="1068"/>
                                </a:lnTo>
                                <a:lnTo>
                                  <a:pt x="2" y="1032"/>
                                </a:lnTo>
                                <a:lnTo>
                                  <a:pt x="3" y="997"/>
                                </a:lnTo>
                                <a:lnTo>
                                  <a:pt x="4" y="963"/>
                                </a:lnTo>
                                <a:lnTo>
                                  <a:pt x="7" y="886"/>
                                </a:lnTo>
                                <a:lnTo>
                                  <a:pt x="7" y="856"/>
                                </a:lnTo>
                                <a:lnTo>
                                  <a:pt x="8" y="826"/>
                                </a:lnTo>
                                <a:lnTo>
                                  <a:pt x="13" y="738"/>
                                </a:lnTo>
                                <a:lnTo>
                                  <a:pt x="14" y="714"/>
                                </a:lnTo>
                                <a:lnTo>
                                  <a:pt x="14" y="691"/>
                                </a:lnTo>
                                <a:lnTo>
                                  <a:pt x="17" y="664"/>
                                </a:lnTo>
                                <a:lnTo>
                                  <a:pt x="18" y="644"/>
                                </a:lnTo>
                                <a:lnTo>
                                  <a:pt x="19" y="625"/>
                                </a:lnTo>
                                <a:lnTo>
                                  <a:pt x="22" y="588"/>
                                </a:lnTo>
                                <a:lnTo>
                                  <a:pt x="23" y="573"/>
                                </a:lnTo>
                                <a:lnTo>
                                  <a:pt x="24" y="559"/>
                                </a:lnTo>
                                <a:lnTo>
                                  <a:pt x="29" y="510"/>
                                </a:lnTo>
                                <a:lnTo>
                                  <a:pt x="30" y="501"/>
                                </a:lnTo>
                                <a:lnTo>
                                  <a:pt x="38" y="436"/>
                                </a:lnTo>
                                <a:lnTo>
                                  <a:pt x="38" y="431"/>
                                </a:lnTo>
                                <a:lnTo>
                                  <a:pt x="38" y="430"/>
                                </a:lnTo>
                                <a:lnTo>
                                  <a:pt x="47" y="370"/>
                                </a:lnTo>
                                <a:lnTo>
                                  <a:pt x="49" y="360"/>
                                </a:lnTo>
                                <a:lnTo>
                                  <a:pt x="51" y="346"/>
                                </a:lnTo>
                                <a:lnTo>
                                  <a:pt x="57" y="310"/>
                                </a:lnTo>
                                <a:lnTo>
                                  <a:pt x="62" y="289"/>
                                </a:lnTo>
                                <a:lnTo>
                                  <a:pt x="69" y="258"/>
                                </a:lnTo>
                                <a:lnTo>
                                  <a:pt x="71" y="252"/>
                                </a:lnTo>
                                <a:lnTo>
                                  <a:pt x="80" y="219"/>
                                </a:lnTo>
                                <a:lnTo>
                                  <a:pt x="86" y="197"/>
                                </a:lnTo>
                                <a:lnTo>
                                  <a:pt x="102" y="155"/>
                                </a:lnTo>
                                <a:lnTo>
                                  <a:pt x="104" y="148"/>
                                </a:lnTo>
                                <a:lnTo>
                                  <a:pt x="105" y="145"/>
                                </a:lnTo>
                                <a:lnTo>
                                  <a:pt x="108" y="138"/>
                                </a:lnTo>
                                <a:lnTo>
                                  <a:pt x="121" y="113"/>
                                </a:lnTo>
                                <a:lnTo>
                                  <a:pt x="129" y="97"/>
                                </a:lnTo>
                                <a:lnTo>
                                  <a:pt x="139" y="82"/>
                                </a:lnTo>
                                <a:lnTo>
                                  <a:pt x="142" y="77"/>
                                </a:lnTo>
                                <a:lnTo>
                                  <a:pt x="143" y="76"/>
                                </a:lnTo>
                                <a:lnTo>
                                  <a:pt x="144" y="75"/>
                                </a:lnTo>
                                <a:lnTo>
                                  <a:pt x="159" y="57"/>
                                </a:lnTo>
                                <a:lnTo>
                                  <a:pt x="174" y="42"/>
                                </a:lnTo>
                                <a:lnTo>
                                  <a:pt x="176" y="39"/>
                                </a:lnTo>
                                <a:lnTo>
                                  <a:pt x="179" y="37"/>
                                </a:lnTo>
                                <a:lnTo>
                                  <a:pt x="196" y="24"/>
                                </a:lnTo>
                                <a:lnTo>
                                  <a:pt x="198" y="23"/>
                                </a:lnTo>
                                <a:lnTo>
                                  <a:pt x="214" y="14"/>
                                </a:lnTo>
                                <a:lnTo>
                                  <a:pt x="238" y="6"/>
                                </a:lnTo>
                                <a:lnTo>
                                  <a:pt x="247" y="3"/>
                                </a:lnTo>
                                <a:lnTo>
                                  <a:pt x="250" y="3"/>
                                </a:lnTo>
                                <a:lnTo>
                                  <a:pt x="254" y="3"/>
                                </a:lnTo>
                                <a:lnTo>
                                  <a:pt x="285" y="0"/>
                                </a:lnTo>
                                <a:lnTo>
                                  <a:pt x="318" y="3"/>
                                </a:lnTo>
                                <a:lnTo>
                                  <a:pt x="321" y="3"/>
                                </a:lnTo>
                                <a:lnTo>
                                  <a:pt x="323" y="4"/>
                                </a:lnTo>
                                <a:lnTo>
                                  <a:pt x="331" y="6"/>
                                </a:lnTo>
                                <a:lnTo>
                                  <a:pt x="356" y="13"/>
                                </a:lnTo>
                                <a:lnTo>
                                  <a:pt x="376" y="22"/>
                                </a:lnTo>
                                <a:lnTo>
                                  <a:pt x="391" y="27"/>
                                </a:lnTo>
                                <a:lnTo>
                                  <a:pt x="422" y="42"/>
                                </a:lnTo>
                                <a:lnTo>
                                  <a:pt x="425" y="43"/>
                                </a:lnTo>
                                <a:lnTo>
                                  <a:pt x="427" y="44"/>
                                </a:lnTo>
                                <a:lnTo>
                                  <a:pt x="432" y="47"/>
                                </a:lnTo>
                                <a:lnTo>
                                  <a:pt x="462" y="65"/>
                                </a:lnTo>
                                <a:lnTo>
                                  <a:pt x="470" y="70"/>
                                </a:lnTo>
                                <a:lnTo>
                                  <a:pt x="480" y="77"/>
                                </a:lnTo>
                                <a:lnTo>
                                  <a:pt x="491" y="84"/>
                                </a:lnTo>
                                <a:lnTo>
                                  <a:pt x="497" y="89"/>
                                </a:lnTo>
                                <a:lnTo>
                                  <a:pt x="511" y="99"/>
                                </a:lnTo>
                                <a:lnTo>
                                  <a:pt x="529" y="113"/>
                                </a:lnTo>
                                <a:lnTo>
                                  <a:pt x="531" y="114"/>
                                </a:lnTo>
                                <a:lnTo>
                                  <a:pt x="533" y="116"/>
                                </a:lnTo>
                                <a:lnTo>
                                  <a:pt x="546" y="126"/>
                                </a:lnTo>
                                <a:lnTo>
                                  <a:pt x="551" y="130"/>
                                </a:lnTo>
                                <a:lnTo>
                                  <a:pt x="568" y="144"/>
                                </a:lnTo>
                                <a:lnTo>
                                  <a:pt x="573" y="148"/>
                                </a:lnTo>
                                <a:lnTo>
                                  <a:pt x="589" y="162"/>
                                </a:lnTo>
                                <a:lnTo>
                                  <a:pt x="604" y="176"/>
                                </a:lnTo>
                                <a:lnTo>
                                  <a:pt x="612" y="183"/>
                                </a:lnTo>
                                <a:lnTo>
                                  <a:pt x="626" y="197"/>
                                </a:lnTo>
                                <a:lnTo>
                                  <a:pt x="639" y="209"/>
                                </a:lnTo>
                                <a:lnTo>
                                  <a:pt x="649" y="219"/>
                                </a:lnTo>
                                <a:lnTo>
                                  <a:pt x="662" y="231"/>
                                </a:lnTo>
                                <a:lnTo>
                                  <a:pt x="674" y="243"/>
                                </a:lnTo>
                                <a:lnTo>
                                  <a:pt x="685" y="254"/>
                                </a:lnTo>
                                <a:lnTo>
                                  <a:pt x="697" y="267"/>
                                </a:lnTo>
                                <a:lnTo>
                                  <a:pt x="710" y="280"/>
                                </a:lnTo>
                                <a:lnTo>
                                  <a:pt x="719" y="289"/>
                                </a:lnTo>
                                <a:lnTo>
                                  <a:pt x="731" y="304"/>
                                </a:lnTo>
                                <a:lnTo>
                                  <a:pt x="745" y="319"/>
                                </a:lnTo>
                                <a:lnTo>
                                  <a:pt x="751" y="325"/>
                                </a:lnTo>
                                <a:lnTo>
                                  <a:pt x="765" y="340"/>
                                </a:lnTo>
                                <a:lnTo>
                                  <a:pt x="780" y="358"/>
                                </a:lnTo>
                                <a:lnTo>
                                  <a:pt x="783" y="360"/>
                                </a:lnTo>
                                <a:lnTo>
                                  <a:pt x="798" y="378"/>
                                </a:lnTo>
                                <a:lnTo>
                                  <a:pt x="816" y="400"/>
                                </a:lnTo>
                                <a:lnTo>
                                  <a:pt x="843" y="431"/>
                                </a:lnTo>
                                <a:lnTo>
                                  <a:pt x="862" y="455"/>
                                </a:lnTo>
                                <a:lnTo>
                                  <a:pt x="887" y="486"/>
                                </a:lnTo>
                                <a:lnTo>
                                  <a:pt x="900" y="501"/>
                                </a:lnTo>
                                <a:lnTo>
                                  <a:pt x="926" y="534"/>
                                </a:lnTo>
                                <a:lnTo>
                                  <a:pt x="947" y="563"/>
                                </a:lnTo>
                                <a:lnTo>
                                  <a:pt x="955" y="573"/>
                                </a:lnTo>
                                <a:lnTo>
                                  <a:pt x="957" y="574"/>
                                </a:lnTo>
                                <a:lnTo>
                                  <a:pt x="957" y="576"/>
                                </a:lnTo>
                                <a:lnTo>
                                  <a:pt x="982" y="608"/>
                                </a:lnTo>
                                <a:lnTo>
                                  <a:pt x="987" y="614"/>
                                </a:lnTo>
                                <a:lnTo>
                                  <a:pt x="993" y="622"/>
                                </a:lnTo>
                                <a:lnTo>
                                  <a:pt x="1008" y="644"/>
                                </a:lnTo>
                                <a:lnTo>
                                  <a:pt x="1017" y="655"/>
                                </a:lnTo>
                                <a:lnTo>
                                  <a:pt x="1029" y="671"/>
                                </a:lnTo>
                                <a:lnTo>
                                  <a:pt x="1034" y="679"/>
                                </a:lnTo>
                                <a:lnTo>
                                  <a:pt x="1046" y="696"/>
                                </a:lnTo>
                                <a:lnTo>
                                  <a:pt x="1048" y="698"/>
                                </a:lnTo>
                                <a:lnTo>
                                  <a:pt x="1059" y="714"/>
                                </a:lnTo>
                                <a:lnTo>
                                  <a:pt x="1064" y="721"/>
                                </a:lnTo>
                                <a:lnTo>
                                  <a:pt x="1075" y="738"/>
                                </a:lnTo>
                                <a:lnTo>
                                  <a:pt x="1084" y="750"/>
                                </a:lnTo>
                                <a:lnTo>
                                  <a:pt x="1100" y="772"/>
                                </a:lnTo>
                                <a:lnTo>
                                  <a:pt x="1104" y="780"/>
                                </a:lnTo>
                                <a:lnTo>
                                  <a:pt x="1108" y="785"/>
                                </a:lnTo>
                                <a:lnTo>
                                  <a:pt x="1124" y="810"/>
                                </a:lnTo>
                                <a:lnTo>
                                  <a:pt x="1133" y="823"/>
                                </a:lnTo>
                                <a:lnTo>
                                  <a:pt x="1154" y="856"/>
                                </a:lnTo>
                                <a:lnTo>
                                  <a:pt x="1160" y="865"/>
                                </a:lnTo>
                                <a:lnTo>
                                  <a:pt x="1170" y="882"/>
                                </a:lnTo>
                                <a:lnTo>
                                  <a:pt x="1198" y="926"/>
                                </a:lnTo>
                                <a:lnTo>
                                  <a:pt x="1214" y="953"/>
                                </a:lnTo>
                                <a:lnTo>
                                  <a:pt x="1235" y="992"/>
                                </a:lnTo>
                                <a:lnTo>
                                  <a:pt x="1239" y="997"/>
                                </a:lnTo>
                                <a:lnTo>
                                  <a:pt x="1241" y="1002"/>
                                </a:lnTo>
                                <a:lnTo>
                                  <a:pt x="1264" y="1044"/>
                                </a:lnTo>
                                <a:lnTo>
                                  <a:pt x="1309" y="1135"/>
                                </a:lnTo>
                                <a:lnTo>
                                  <a:pt x="1310" y="1138"/>
                                </a:lnTo>
                                <a:lnTo>
                                  <a:pt x="1310" y="1139"/>
                                </a:lnTo>
                                <a:lnTo>
                                  <a:pt x="1312" y="1142"/>
                                </a:lnTo>
                                <a:lnTo>
                                  <a:pt x="1341" y="1209"/>
                                </a:lnTo>
                                <a:lnTo>
                                  <a:pt x="1352" y="1239"/>
                                </a:lnTo>
                                <a:lnTo>
                                  <a:pt x="1358" y="1257"/>
                                </a:lnTo>
                                <a:lnTo>
                                  <a:pt x="1368" y="1280"/>
                                </a:lnTo>
                                <a:lnTo>
                                  <a:pt x="1382" y="1326"/>
                                </a:lnTo>
                                <a:lnTo>
                                  <a:pt x="1389" y="1344"/>
                                </a:lnTo>
                                <a:lnTo>
                                  <a:pt x="1394" y="1363"/>
                                </a:lnTo>
                                <a:lnTo>
                                  <a:pt x="1411" y="1421"/>
                                </a:lnTo>
                                <a:lnTo>
                                  <a:pt x="1419" y="1455"/>
                                </a:lnTo>
                                <a:lnTo>
                                  <a:pt x="1428" y="1492"/>
                                </a:lnTo>
                                <a:lnTo>
                                  <a:pt x="1438" y="1548"/>
                                </a:lnTo>
                                <a:lnTo>
                                  <a:pt x="1441" y="1563"/>
                                </a:lnTo>
                                <a:lnTo>
                                  <a:pt x="1443" y="1573"/>
                                </a:lnTo>
                                <a:lnTo>
                                  <a:pt x="1451" y="1633"/>
                                </a:lnTo>
                                <a:lnTo>
                                  <a:pt x="1453" y="1649"/>
                                </a:lnTo>
                                <a:lnTo>
                                  <a:pt x="1459" y="1698"/>
                                </a:lnTo>
                                <a:lnTo>
                                  <a:pt x="1460" y="1704"/>
                                </a:lnTo>
                                <a:lnTo>
                                  <a:pt x="1461" y="1712"/>
                                </a:lnTo>
                                <a:lnTo>
                                  <a:pt x="1466" y="1775"/>
                                </a:lnTo>
                                <a:lnTo>
                                  <a:pt x="1469" y="1830"/>
                                </a:lnTo>
                                <a:lnTo>
                                  <a:pt x="1470" y="1845"/>
                                </a:lnTo>
                                <a:lnTo>
                                  <a:pt x="1470" y="1863"/>
                                </a:lnTo>
                                <a:lnTo>
                                  <a:pt x="1471" y="1899"/>
                                </a:lnTo>
                                <a:lnTo>
                                  <a:pt x="1471" y="1917"/>
                                </a:lnTo>
                                <a:lnTo>
                                  <a:pt x="1471" y="1935"/>
                                </a:lnTo>
                                <a:lnTo>
                                  <a:pt x="1471" y="1970"/>
                                </a:lnTo>
                                <a:lnTo>
                                  <a:pt x="1471" y="1988"/>
                                </a:lnTo>
                                <a:lnTo>
                                  <a:pt x="1471" y="2005"/>
                                </a:lnTo>
                                <a:lnTo>
                                  <a:pt x="1469" y="2042"/>
                                </a:lnTo>
                                <a:lnTo>
                                  <a:pt x="1469" y="2058"/>
                                </a:lnTo>
                                <a:lnTo>
                                  <a:pt x="1468" y="2073"/>
                                </a:lnTo>
                                <a:lnTo>
                                  <a:pt x="1465" y="2117"/>
                                </a:lnTo>
                                <a:lnTo>
                                  <a:pt x="1465" y="2129"/>
                                </a:lnTo>
                                <a:lnTo>
                                  <a:pt x="1464" y="2140"/>
                                </a:lnTo>
                                <a:lnTo>
                                  <a:pt x="1458" y="2200"/>
                                </a:lnTo>
                                <a:lnTo>
                                  <a:pt x="1453" y="2237"/>
                                </a:lnTo>
                                <a:lnTo>
                                  <a:pt x="1449" y="2267"/>
                                </a:lnTo>
                                <a:lnTo>
                                  <a:pt x="1449" y="2270"/>
                                </a:lnTo>
                                <a:lnTo>
                                  <a:pt x="1448" y="2275"/>
                                </a:lnTo>
                                <a:lnTo>
                                  <a:pt x="1438" y="2341"/>
                                </a:lnTo>
                                <a:lnTo>
                                  <a:pt x="1430" y="2388"/>
                                </a:lnTo>
                                <a:lnTo>
                                  <a:pt x="1425" y="2412"/>
                                </a:lnTo>
                                <a:lnTo>
                                  <a:pt x="1415" y="245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815"/>
                        <wps:cNvSpPr>
                          <a:spLocks/>
                        </wps:cNvSpPr>
                        <wps:spPr bwMode="auto">
                          <a:xfrm>
                            <a:off x="228600" y="173355"/>
                            <a:ext cx="1258570" cy="2502535"/>
                          </a:xfrm>
                          <a:custGeom>
                            <a:avLst/>
                            <a:gdLst>
                              <a:gd name="T0" fmla="*/ 1960 w 1982"/>
                              <a:gd name="T1" fmla="*/ 3835 h 3941"/>
                              <a:gd name="T2" fmla="*/ 1958 w 1982"/>
                              <a:gd name="T3" fmla="*/ 3752 h 3941"/>
                              <a:gd name="T4" fmla="*/ 1960 w 1982"/>
                              <a:gd name="T5" fmla="*/ 3636 h 3941"/>
                              <a:gd name="T6" fmla="*/ 1959 w 1982"/>
                              <a:gd name="T7" fmla="*/ 3539 h 3941"/>
                              <a:gd name="T8" fmla="*/ 1960 w 1982"/>
                              <a:gd name="T9" fmla="*/ 3424 h 3941"/>
                              <a:gd name="T10" fmla="*/ 1960 w 1982"/>
                              <a:gd name="T11" fmla="*/ 3304 h 3941"/>
                              <a:gd name="T12" fmla="*/ 1960 w 1982"/>
                              <a:gd name="T13" fmla="*/ 3185 h 3941"/>
                              <a:gd name="T14" fmla="*/ 1960 w 1982"/>
                              <a:gd name="T15" fmla="*/ 3070 h 3941"/>
                              <a:gd name="T16" fmla="*/ 1960 w 1982"/>
                              <a:gd name="T17" fmla="*/ 2950 h 3941"/>
                              <a:gd name="T18" fmla="*/ 1960 w 1982"/>
                              <a:gd name="T19" fmla="*/ 2831 h 3941"/>
                              <a:gd name="T20" fmla="*/ 1960 w 1982"/>
                              <a:gd name="T21" fmla="*/ 2716 h 3941"/>
                              <a:gd name="T22" fmla="*/ 1960 w 1982"/>
                              <a:gd name="T23" fmla="*/ 2619 h 3941"/>
                              <a:gd name="T24" fmla="*/ 1960 w 1982"/>
                              <a:gd name="T25" fmla="*/ 2504 h 3941"/>
                              <a:gd name="T26" fmla="*/ 1960 w 1982"/>
                              <a:gd name="T27" fmla="*/ 2242 h 3941"/>
                              <a:gd name="T28" fmla="*/ 1959 w 1982"/>
                              <a:gd name="T29" fmla="*/ 1983 h 3941"/>
                              <a:gd name="T30" fmla="*/ 1960 w 1982"/>
                              <a:gd name="T31" fmla="*/ 1796 h 3941"/>
                              <a:gd name="T32" fmla="*/ 1959 w 1982"/>
                              <a:gd name="T33" fmla="*/ 1654 h 3941"/>
                              <a:gd name="T34" fmla="*/ 1959 w 1982"/>
                              <a:gd name="T35" fmla="*/ 1535 h 3941"/>
                              <a:gd name="T36" fmla="*/ 1959 w 1982"/>
                              <a:gd name="T37" fmla="*/ 1417 h 3941"/>
                              <a:gd name="T38" fmla="*/ 1959 w 1982"/>
                              <a:gd name="T39" fmla="*/ 1300 h 3941"/>
                              <a:gd name="T40" fmla="*/ 1959 w 1982"/>
                              <a:gd name="T41" fmla="*/ 1182 h 3941"/>
                              <a:gd name="T42" fmla="*/ 1959 w 1982"/>
                              <a:gd name="T43" fmla="*/ 1063 h 3941"/>
                              <a:gd name="T44" fmla="*/ 1958 w 1982"/>
                              <a:gd name="T45" fmla="*/ 946 h 3941"/>
                              <a:gd name="T46" fmla="*/ 1958 w 1982"/>
                              <a:gd name="T47" fmla="*/ 828 h 3941"/>
                              <a:gd name="T48" fmla="*/ 1958 w 1982"/>
                              <a:gd name="T49" fmla="*/ 710 h 3941"/>
                              <a:gd name="T50" fmla="*/ 1957 w 1982"/>
                              <a:gd name="T51" fmla="*/ 591 h 3941"/>
                              <a:gd name="T52" fmla="*/ 1957 w 1982"/>
                              <a:gd name="T53" fmla="*/ 474 h 3941"/>
                              <a:gd name="T54" fmla="*/ 1957 w 1982"/>
                              <a:gd name="T55" fmla="*/ 368 h 3941"/>
                              <a:gd name="T56" fmla="*/ 1956 w 1982"/>
                              <a:gd name="T57" fmla="*/ 262 h 3941"/>
                              <a:gd name="T58" fmla="*/ 1953 w 1982"/>
                              <a:gd name="T59" fmla="*/ 162 h 3941"/>
                              <a:gd name="T60" fmla="*/ 1950 w 1982"/>
                              <a:gd name="T61" fmla="*/ 82 h 3941"/>
                              <a:gd name="T62" fmla="*/ 1926 w 1982"/>
                              <a:gd name="T63" fmla="*/ 15 h 3941"/>
                              <a:gd name="T64" fmla="*/ 1864 w 1982"/>
                              <a:gd name="T65" fmla="*/ 3 h 3941"/>
                              <a:gd name="T66" fmla="*/ 1805 w 1982"/>
                              <a:gd name="T67" fmla="*/ 12 h 3941"/>
                              <a:gd name="T68" fmla="*/ 1759 w 1982"/>
                              <a:gd name="T69" fmla="*/ 25 h 3941"/>
                              <a:gd name="T70" fmla="*/ 1701 w 1982"/>
                              <a:gd name="T71" fmla="*/ 47 h 3941"/>
                              <a:gd name="T72" fmla="*/ 1674 w 1982"/>
                              <a:gd name="T73" fmla="*/ 60 h 3941"/>
                              <a:gd name="T74" fmla="*/ 1628 w 1982"/>
                              <a:gd name="T75" fmla="*/ 83 h 3941"/>
                              <a:gd name="T76" fmla="*/ 1557 w 1982"/>
                              <a:gd name="T77" fmla="*/ 126 h 3941"/>
                              <a:gd name="T78" fmla="*/ 1477 w 1982"/>
                              <a:gd name="T79" fmla="*/ 182 h 3941"/>
                              <a:gd name="T80" fmla="*/ 1415 w 1982"/>
                              <a:gd name="T81" fmla="*/ 230 h 3941"/>
                              <a:gd name="T82" fmla="*/ 1360 w 1982"/>
                              <a:gd name="T83" fmla="*/ 277 h 3941"/>
                              <a:gd name="T84" fmla="*/ 1322 w 1982"/>
                              <a:gd name="T85" fmla="*/ 310 h 3941"/>
                              <a:gd name="T86" fmla="*/ 1260 w 1982"/>
                              <a:gd name="T87" fmla="*/ 368 h 3941"/>
                              <a:gd name="T88" fmla="*/ 1213 w 1982"/>
                              <a:gd name="T89" fmla="*/ 413 h 3941"/>
                              <a:gd name="T90" fmla="*/ 1168 w 1982"/>
                              <a:gd name="T91" fmla="*/ 458 h 3941"/>
                              <a:gd name="T92" fmla="*/ 1117 w 1982"/>
                              <a:gd name="T93" fmla="*/ 510 h 3941"/>
                              <a:gd name="T94" fmla="*/ 1014 w 1982"/>
                              <a:gd name="T95" fmla="*/ 616 h 3941"/>
                              <a:gd name="T96" fmla="*/ 899 w 1982"/>
                              <a:gd name="T97" fmla="*/ 736 h 3941"/>
                              <a:gd name="T98" fmla="*/ 809 w 1982"/>
                              <a:gd name="T99" fmla="*/ 828 h 3941"/>
                              <a:gd name="T100" fmla="*/ 758 w 1982"/>
                              <a:gd name="T101" fmla="*/ 878 h 3941"/>
                              <a:gd name="T102" fmla="*/ 700 w 1982"/>
                              <a:gd name="T103" fmla="*/ 934 h 3941"/>
                              <a:gd name="T104" fmla="*/ 637 w 1982"/>
                              <a:gd name="T105" fmla="*/ 992 h 3941"/>
                              <a:gd name="T106" fmla="*/ 566 w 1982"/>
                              <a:gd name="T107" fmla="*/ 1053 h 3941"/>
                              <a:gd name="T108" fmla="*/ 493 w 1982"/>
                              <a:gd name="T109" fmla="*/ 1109 h 3941"/>
                              <a:gd name="T110" fmla="*/ 439 w 1982"/>
                              <a:gd name="T111" fmla="*/ 1147 h 3941"/>
                              <a:gd name="T112" fmla="*/ 384 w 1982"/>
                              <a:gd name="T113" fmla="*/ 1182 h 3941"/>
                              <a:gd name="T114" fmla="*/ 336 w 1982"/>
                              <a:gd name="T115" fmla="*/ 1209 h 3941"/>
                              <a:gd name="T116" fmla="*/ 296 w 1982"/>
                              <a:gd name="T117" fmla="*/ 1229 h 3941"/>
                              <a:gd name="T118" fmla="*/ 242 w 1982"/>
                              <a:gd name="T119" fmla="*/ 1253 h 3941"/>
                              <a:gd name="T120" fmla="*/ 177 w 1982"/>
                              <a:gd name="T121" fmla="*/ 1276 h 3941"/>
                              <a:gd name="T122" fmla="*/ 127 w 1982"/>
                              <a:gd name="T123" fmla="*/ 1288 h 3941"/>
                              <a:gd name="T124" fmla="*/ 46 w 1982"/>
                              <a:gd name="T125" fmla="*/ 1299 h 3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3941">
                                <a:moveTo>
                                  <a:pt x="1982" y="3941"/>
                                </a:moveTo>
                                <a:lnTo>
                                  <a:pt x="1954" y="3897"/>
                                </a:lnTo>
                                <a:lnTo>
                                  <a:pt x="1960" y="3870"/>
                                </a:lnTo>
                                <a:lnTo>
                                  <a:pt x="1963" y="3851"/>
                                </a:lnTo>
                                <a:lnTo>
                                  <a:pt x="1960" y="3835"/>
                                </a:lnTo>
                                <a:lnTo>
                                  <a:pt x="1957" y="3823"/>
                                </a:lnTo>
                                <a:lnTo>
                                  <a:pt x="1960" y="3799"/>
                                </a:lnTo>
                                <a:lnTo>
                                  <a:pt x="1962" y="3779"/>
                                </a:lnTo>
                                <a:lnTo>
                                  <a:pt x="1960" y="3764"/>
                                </a:lnTo>
                                <a:lnTo>
                                  <a:pt x="1958" y="3752"/>
                                </a:lnTo>
                                <a:lnTo>
                                  <a:pt x="1960" y="3729"/>
                                </a:lnTo>
                                <a:lnTo>
                                  <a:pt x="1961" y="3708"/>
                                </a:lnTo>
                                <a:lnTo>
                                  <a:pt x="1959" y="3681"/>
                                </a:lnTo>
                                <a:lnTo>
                                  <a:pt x="1960" y="3658"/>
                                </a:lnTo>
                                <a:lnTo>
                                  <a:pt x="1960" y="3636"/>
                                </a:lnTo>
                                <a:lnTo>
                                  <a:pt x="1960" y="3623"/>
                                </a:lnTo>
                                <a:lnTo>
                                  <a:pt x="1959" y="3610"/>
                                </a:lnTo>
                                <a:lnTo>
                                  <a:pt x="1960" y="3587"/>
                                </a:lnTo>
                                <a:lnTo>
                                  <a:pt x="1960" y="3565"/>
                                </a:lnTo>
                                <a:lnTo>
                                  <a:pt x="1959" y="3539"/>
                                </a:lnTo>
                                <a:lnTo>
                                  <a:pt x="1960" y="3516"/>
                                </a:lnTo>
                                <a:lnTo>
                                  <a:pt x="1960" y="3495"/>
                                </a:lnTo>
                                <a:lnTo>
                                  <a:pt x="1959" y="3468"/>
                                </a:lnTo>
                                <a:lnTo>
                                  <a:pt x="1960" y="3445"/>
                                </a:lnTo>
                                <a:lnTo>
                                  <a:pt x="1960" y="3424"/>
                                </a:lnTo>
                                <a:lnTo>
                                  <a:pt x="1959" y="3398"/>
                                </a:lnTo>
                                <a:lnTo>
                                  <a:pt x="1960" y="3374"/>
                                </a:lnTo>
                                <a:lnTo>
                                  <a:pt x="1960" y="3353"/>
                                </a:lnTo>
                                <a:lnTo>
                                  <a:pt x="1960" y="3326"/>
                                </a:lnTo>
                                <a:lnTo>
                                  <a:pt x="1960" y="3304"/>
                                </a:lnTo>
                                <a:lnTo>
                                  <a:pt x="1960" y="3282"/>
                                </a:lnTo>
                                <a:lnTo>
                                  <a:pt x="1960" y="3256"/>
                                </a:lnTo>
                                <a:lnTo>
                                  <a:pt x="1960" y="3233"/>
                                </a:lnTo>
                                <a:lnTo>
                                  <a:pt x="1960" y="3211"/>
                                </a:lnTo>
                                <a:lnTo>
                                  <a:pt x="1960" y="3185"/>
                                </a:lnTo>
                                <a:lnTo>
                                  <a:pt x="1960" y="3162"/>
                                </a:lnTo>
                                <a:lnTo>
                                  <a:pt x="1960" y="3140"/>
                                </a:lnTo>
                                <a:lnTo>
                                  <a:pt x="1960" y="3114"/>
                                </a:lnTo>
                                <a:lnTo>
                                  <a:pt x="1960" y="3092"/>
                                </a:lnTo>
                                <a:lnTo>
                                  <a:pt x="1960" y="3070"/>
                                </a:lnTo>
                                <a:lnTo>
                                  <a:pt x="1960" y="3043"/>
                                </a:lnTo>
                                <a:lnTo>
                                  <a:pt x="1960" y="3021"/>
                                </a:lnTo>
                                <a:lnTo>
                                  <a:pt x="1960" y="2999"/>
                                </a:lnTo>
                                <a:lnTo>
                                  <a:pt x="1960" y="2973"/>
                                </a:lnTo>
                                <a:lnTo>
                                  <a:pt x="1960" y="2950"/>
                                </a:lnTo>
                                <a:lnTo>
                                  <a:pt x="1960" y="2928"/>
                                </a:lnTo>
                                <a:lnTo>
                                  <a:pt x="1960" y="2902"/>
                                </a:lnTo>
                                <a:lnTo>
                                  <a:pt x="1960" y="2880"/>
                                </a:lnTo>
                                <a:lnTo>
                                  <a:pt x="1960" y="2858"/>
                                </a:lnTo>
                                <a:lnTo>
                                  <a:pt x="1960" y="2831"/>
                                </a:lnTo>
                                <a:lnTo>
                                  <a:pt x="1960" y="2809"/>
                                </a:lnTo>
                                <a:lnTo>
                                  <a:pt x="1960" y="2786"/>
                                </a:lnTo>
                                <a:lnTo>
                                  <a:pt x="1960" y="2761"/>
                                </a:lnTo>
                                <a:lnTo>
                                  <a:pt x="1960" y="2738"/>
                                </a:lnTo>
                                <a:lnTo>
                                  <a:pt x="1960" y="2716"/>
                                </a:lnTo>
                                <a:lnTo>
                                  <a:pt x="1960" y="2690"/>
                                </a:lnTo>
                                <a:lnTo>
                                  <a:pt x="1960" y="2667"/>
                                </a:lnTo>
                                <a:lnTo>
                                  <a:pt x="1960" y="2645"/>
                                </a:lnTo>
                                <a:lnTo>
                                  <a:pt x="1960" y="2632"/>
                                </a:lnTo>
                                <a:lnTo>
                                  <a:pt x="1960" y="2619"/>
                                </a:lnTo>
                                <a:lnTo>
                                  <a:pt x="1960" y="2597"/>
                                </a:lnTo>
                                <a:lnTo>
                                  <a:pt x="1960" y="2574"/>
                                </a:lnTo>
                                <a:lnTo>
                                  <a:pt x="1960" y="2549"/>
                                </a:lnTo>
                                <a:lnTo>
                                  <a:pt x="1960" y="2526"/>
                                </a:lnTo>
                                <a:lnTo>
                                  <a:pt x="1960" y="2504"/>
                                </a:lnTo>
                                <a:lnTo>
                                  <a:pt x="1959" y="2407"/>
                                </a:lnTo>
                                <a:lnTo>
                                  <a:pt x="1959" y="2385"/>
                                </a:lnTo>
                                <a:lnTo>
                                  <a:pt x="1960" y="2362"/>
                                </a:lnTo>
                                <a:lnTo>
                                  <a:pt x="1959" y="2266"/>
                                </a:lnTo>
                                <a:lnTo>
                                  <a:pt x="1960" y="2242"/>
                                </a:lnTo>
                                <a:lnTo>
                                  <a:pt x="1960" y="2221"/>
                                </a:lnTo>
                                <a:lnTo>
                                  <a:pt x="1959" y="2124"/>
                                </a:lnTo>
                                <a:lnTo>
                                  <a:pt x="1959" y="2101"/>
                                </a:lnTo>
                                <a:lnTo>
                                  <a:pt x="1960" y="2079"/>
                                </a:lnTo>
                                <a:lnTo>
                                  <a:pt x="1959" y="1983"/>
                                </a:lnTo>
                                <a:lnTo>
                                  <a:pt x="1960" y="1960"/>
                                </a:lnTo>
                                <a:lnTo>
                                  <a:pt x="1960" y="1937"/>
                                </a:lnTo>
                                <a:lnTo>
                                  <a:pt x="1959" y="1842"/>
                                </a:lnTo>
                                <a:lnTo>
                                  <a:pt x="1959" y="1818"/>
                                </a:lnTo>
                                <a:lnTo>
                                  <a:pt x="1960" y="1796"/>
                                </a:lnTo>
                                <a:lnTo>
                                  <a:pt x="1959" y="1748"/>
                                </a:lnTo>
                                <a:lnTo>
                                  <a:pt x="1959" y="1725"/>
                                </a:lnTo>
                                <a:lnTo>
                                  <a:pt x="1959" y="1699"/>
                                </a:lnTo>
                                <a:lnTo>
                                  <a:pt x="1959" y="1677"/>
                                </a:lnTo>
                                <a:lnTo>
                                  <a:pt x="1959" y="1654"/>
                                </a:lnTo>
                                <a:lnTo>
                                  <a:pt x="1959" y="1629"/>
                                </a:lnTo>
                                <a:lnTo>
                                  <a:pt x="1959" y="1606"/>
                                </a:lnTo>
                                <a:lnTo>
                                  <a:pt x="1959" y="1584"/>
                                </a:lnTo>
                                <a:lnTo>
                                  <a:pt x="1959" y="1558"/>
                                </a:lnTo>
                                <a:lnTo>
                                  <a:pt x="1959" y="1535"/>
                                </a:lnTo>
                                <a:lnTo>
                                  <a:pt x="1959" y="1513"/>
                                </a:lnTo>
                                <a:lnTo>
                                  <a:pt x="1959" y="1487"/>
                                </a:lnTo>
                                <a:lnTo>
                                  <a:pt x="1959" y="1465"/>
                                </a:lnTo>
                                <a:lnTo>
                                  <a:pt x="1959" y="1441"/>
                                </a:lnTo>
                                <a:lnTo>
                                  <a:pt x="1959" y="1417"/>
                                </a:lnTo>
                                <a:lnTo>
                                  <a:pt x="1959" y="1394"/>
                                </a:lnTo>
                                <a:lnTo>
                                  <a:pt x="1959" y="1371"/>
                                </a:lnTo>
                                <a:lnTo>
                                  <a:pt x="1959" y="1346"/>
                                </a:lnTo>
                                <a:lnTo>
                                  <a:pt x="1959" y="1323"/>
                                </a:lnTo>
                                <a:lnTo>
                                  <a:pt x="1959" y="1300"/>
                                </a:lnTo>
                                <a:lnTo>
                                  <a:pt x="1959" y="1275"/>
                                </a:lnTo>
                                <a:lnTo>
                                  <a:pt x="1959" y="1253"/>
                                </a:lnTo>
                                <a:lnTo>
                                  <a:pt x="1959" y="1229"/>
                                </a:lnTo>
                                <a:lnTo>
                                  <a:pt x="1959" y="1204"/>
                                </a:lnTo>
                                <a:lnTo>
                                  <a:pt x="1959" y="1182"/>
                                </a:lnTo>
                                <a:lnTo>
                                  <a:pt x="1959" y="1159"/>
                                </a:lnTo>
                                <a:lnTo>
                                  <a:pt x="1959" y="1134"/>
                                </a:lnTo>
                                <a:lnTo>
                                  <a:pt x="1959" y="1111"/>
                                </a:lnTo>
                                <a:lnTo>
                                  <a:pt x="1959" y="1088"/>
                                </a:lnTo>
                                <a:lnTo>
                                  <a:pt x="1959" y="1063"/>
                                </a:lnTo>
                                <a:lnTo>
                                  <a:pt x="1959" y="1041"/>
                                </a:lnTo>
                                <a:lnTo>
                                  <a:pt x="1959" y="1016"/>
                                </a:lnTo>
                                <a:lnTo>
                                  <a:pt x="1959" y="992"/>
                                </a:lnTo>
                                <a:lnTo>
                                  <a:pt x="1959" y="970"/>
                                </a:lnTo>
                                <a:lnTo>
                                  <a:pt x="1958" y="946"/>
                                </a:lnTo>
                                <a:lnTo>
                                  <a:pt x="1959" y="922"/>
                                </a:lnTo>
                                <a:lnTo>
                                  <a:pt x="1958" y="898"/>
                                </a:lnTo>
                                <a:lnTo>
                                  <a:pt x="1958" y="875"/>
                                </a:lnTo>
                                <a:lnTo>
                                  <a:pt x="1959" y="851"/>
                                </a:lnTo>
                                <a:lnTo>
                                  <a:pt x="1958" y="828"/>
                                </a:lnTo>
                                <a:lnTo>
                                  <a:pt x="1958" y="804"/>
                                </a:lnTo>
                                <a:lnTo>
                                  <a:pt x="1959" y="781"/>
                                </a:lnTo>
                                <a:lnTo>
                                  <a:pt x="1958" y="757"/>
                                </a:lnTo>
                                <a:lnTo>
                                  <a:pt x="1958" y="734"/>
                                </a:lnTo>
                                <a:lnTo>
                                  <a:pt x="1958" y="710"/>
                                </a:lnTo>
                                <a:lnTo>
                                  <a:pt x="1958" y="686"/>
                                </a:lnTo>
                                <a:lnTo>
                                  <a:pt x="1958" y="662"/>
                                </a:lnTo>
                                <a:lnTo>
                                  <a:pt x="1958" y="640"/>
                                </a:lnTo>
                                <a:lnTo>
                                  <a:pt x="1958" y="616"/>
                                </a:lnTo>
                                <a:lnTo>
                                  <a:pt x="1957" y="591"/>
                                </a:lnTo>
                                <a:lnTo>
                                  <a:pt x="1958" y="569"/>
                                </a:lnTo>
                                <a:lnTo>
                                  <a:pt x="1957" y="545"/>
                                </a:lnTo>
                                <a:lnTo>
                                  <a:pt x="1957" y="520"/>
                                </a:lnTo>
                                <a:lnTo>
                                  <a:pt x="1958" y="498"/>
                                </a:lnTo>
                                <a:lnTo>
                                  <a:pt x="1957" y="474"/>
                                </a:lnTo>
                                <a:lnTo>
                                  <a:pt x="1957" y="449"/>
                                </a:lnTo>
                                <a:lnTo>
                                  <a:pt x="1957" y="428"/>
                                </a:lnTo>
                                <a:lnTo>
                                  <a:pt x="1957" y="403"/>
                                </a:lnTo>
                                <a:lnTo>
                                  <a:pt x="1957" y="378"/>
                                </a:lnTo>
                                <a:lnTo>
                                  <a:pt x="1957" y="368"/>
                                </a:lnTo>
                                <a:lnTo>
                                  <a:pt x="1957" y="358"/>
                                </a:lnTo>
                                <a:lnTo>
                                  <a:pt x="1957" y="333"/>
                                </a:lnTo>
                                <a:lnTo>
                                  <a:pt x="1956" y="306"/>
                                </a:lnTo>
                                <a:lnTo>
                                  <a:pt x="1957" y="287"/>
                                </a:lnTo>
                                <a:lnTo>
                                  <a:pt x="1956" y="262"/>
                                </a:lnTo>
                                <a:lnTo>
                                  <a:pt x="1954" y="235"/>
                                </a:lnTo>
                                <a:lnTo>
                                  <a:pt x="1955" y="227"/>
                                </a:lnTo>
                                <a:lnTo>
                                  <a:pt x="1956" y="218"/>
                                </a:lnTo>
                                <a:lnTo>
                                  <a:pt x="1954" y="191"/>
                                </a:lnTo>
                                <a:lnTo>
                                  <a:pt x="1953" y="162"/>
                                </a:lnTo>
                                <a:lnTo>
                                  <a:pt x="1954" y="148"/>
                                </a:lnTo>
                                <a:lnTo>
                                  <a:pt x="1952" y="121"/>
                                </a:lnTo>
                                <a:lnTo>
                                  <a:pt x="1949" y="88"/>
                                </a:lnTo>
                                <a:lnTo>
                                  <a:pt x="1949" y="85"/>
                                </a:lnTo>
                                <a:lnTo>
                                  <a:pt x="1950" y="82"/>
                                </a:lnTo>
                                <a:lnTo>
                                  <a:pt x="1947" y="62"/>
                                </a:lnTo>
                                <a:lnTo>
                                  <a:pt x="1944" y="50"/>
                                </a:lnTo>
                                <a:lnTo>
                                  <a:pt x="1942" y="45"/>
                                </a:lnTo>
                                <a:lnTo>
                                  <a:pt x="1937" y="24"/>
                                </a:lnTo>
                                <a:lnTo>
                                  <a:pt x="1926" y="15"/>
                                </a:lnTo>
                                <a:lnTo>
                                  <a:pt x="1911" y="5"/>
                                </a:lnTo>
                                <a:lnTo>
                                  <a:pt x="1901" y="4"/>
                                </a:lnTo>
                                <a:lnTo>
                                  <a:pt x="1890" y="0"/>
                                </a:lnTo>
                                <a:lnTo>
                                  <a:pt x="1876" y="1"/>
                                </a:lnTo>
                                <a:lnTo>
                                  <a:pt x="1864" y="3"/>
                                </a:lnTo>
                                <a:lnTo>
                                  <a:pt x="1853" y="3"/>
                                </a:lnTo>
                                <a:lnTo>
                                  <a:pt x="1841" y="5"/>
                                </a:lnTo>
                                <a:lnTo>
                                  <a:pt x="1832" y="6"/>
                                </a:lnTo>
                                <a:lnTo>
                                  <a:pt x="1809" y="11"/>
                                </a:lnTo>
                                <a:lnTo>
                                  <a:pt x="1805" y="12"/>
                                </a:lnTo>
                                <a:lnTo>
                                  <a:pt x="1803" y="12"/>
                                </a:lnTo>
                                <a:lnTo>
                                  <a:pt x="1796" y="15"/>
                                </a:lnTo>
                                <a:lnTo>
                                  <a:pt x="1775" y="21"/>
                                </a:lnTo>
                                <a:lnTo>
                                  <a:pt x="1770" y="21"/>
                                </a:lnTo>
                                <a:lnTo>
                                  <a:pt x="1759" y="25"/>
                                </a:lnTo>
                                <a:lnTo>
                                  <a:pt x="1749" y="29"/>
                                </a:lnTo>
                                <a:lnTo>
                                  <a:pt x="1740" y="32"/>
                                </a:lnTo>
                                <a:lnTo>
                                  <a:pt x="1734" y="34"/>
                                </a:lnTo>
                                <a:lnTo>
                                  <a:pt x="1723" y="39"/>
                                </a:lnTo>
                                <a:lnTo>
                                  <a:pt x="1701" y="47"/>
                                </a:lnTo>
                                <a:lnTo>
                                  <a:pt x="1698" y="48"/>
                                </a:lnTo>
                                <a:lnTo>
                                  <a:pt x="1698" y="49"/>
                                </a:lnTo>
                                <a:lnTo>
                                  <a:pt x="1696" y="50"/>
                                </a:lnTo>
                                <a:lnTo>
                                  <a:pt x="1681" y="57"/>
                                </a:lnTo>
                                <a:lnTo>
                                  <a:pt x="1674" y="60"/>
                                </a:lnTo>
                                <a:lnTo>
                                  <a:pt x="1663" y="65"/>
                                </a:lnTo>
                                <a:lnTo>
                                  <a:pt x="1658" y="67"/>
                                </a:lnTo>
                                <a:lnTo>
                                  <a:pt x="1650" y="72"/>
                                </a:lnTo>
                                <a:lnTo>
                                  <a:pt x="1632" y="82"/>
                                </a:lnTo>
                                <a:lnTo>
                                  <a:pt x="1628" y="83"/>
                                </a:lnTo>
                                <a:lnTo>
                                  <a:pt x="1625" y="85"/>
                                </a:lnTo>
                                <a:lnTo>
                                  <a:pt x="1605" y="98"/>
                                </a:lnTo>
                                <a:lnTo>
                                  <a:pt x="1567" y="121"/>
                                </a:lnTo>
                                <a:lnTo>
                                  <a:pt x="1561" y="124"/>
                                </a:lnTo>
                                <a:lnTo>
                                  <a:pt x="1557" y="126"/>
                                </a:lnTo>
                                <a:lnTo>
                                  <a:pt x="1543" y="136"/>
                                </a:lnTo>
                                <a:lnTo>
                                  <a:pt x="1522" y="149"/>
                                </a:lnTo>
                                <a:lnTo>
                                  <a:pt x="1519" y="152"/>
                                </a:lnTo>
                                <a:lnTo>
                                  <a:pt x="1486" y="175"/>
                                </a:lnTo>
                                <a:lnTo>
                                  <a:pt x="1477" y="182"/>
                                </a:lnTo>
                                <a:lnTo>
                                  <a:pt x="1464" y="191"/>
                                </a:lnTo>
                                <a:lnTo>
                                  <a:pt x="1451" y="201"/>
                                </a:lnTo>
                                <a:lnTo>
                                  <a:pt x="1437" y="213"/>
                                </a:lnTo>
                                <a:lnTo>
                                  <a:pt x="1419" y="227"/>
                                </a:lnTo>
                                <a:lnTo>
                                  <a:pt x="1415" y="230"/>
                                </a:lnTo>
                                <a:lnTo>
                                  <a:pt x="1400" y="243"/>
                                </a:lnTo>
                                <a:lnTo>
                                  <a:pt x="1398" y="244"/>
                                </a:lnTo>
                                <a:lnTo>
                                  <a:pt x="1380" y="259"/>
                                </a:lnTo>
                                <a:lnTo>
                                  <a:pt x="1377" y="262"/>
                                </a:lnTo>
                                <a:lnTo>
                                  <a:pt x="1360" y="277"/>
                                </a:lnTo>
                                <a:lnTo>
                                  <a:pt x="1356" y="280"/>
                                </a:lnTo>
                                <a:lnTo>
                                  <a:pt x="1345" y="290"/>
                                </a:lnTo>
                                <a:lnTo>
                                  <a:pt x="1341" y="294"/>
                                </a:lnTo>
                                <a:lnTo>
                                  <a:pt x="1336" y="297"/>
                                </a:lnTo>
                                <a:lnTo>
                                  <a:pt x="1322" y="310"/>
                                </a:lnTo>
                                <a:lnTo>
                                  <a:pt x="1309" y="321"/>
                                </a:lnTo>
                                <a:lnTo>
                                  <a:pt x="1297" y="333"/>
                                </a:lnTo>
                                <a:lnTo>
                                  <a:pt x="1285" y="344"/>
                                </a:lnTo>
                                <a:lnTo>
                                  <a:pt x="1274" y="355"/>
                                </a:lnTo>
                                <a:lnTo>
                                  <a:pt x="1260" y="368"/>
                                </a:lnTo>
                                <a:lnTo>
                                  <a:pt x="1249" y="379"/>
                                </a:lnTo>
                                <a:lnTo>
                                  <a:pt x="1239" y="388"/>
                                </a:lnTo>
                                <a:lnTo>
                                  <a:pt x="1231" y="396"/>
                                </a:lnTo>
                                <a:lnTo>
                                  <a:pt x="1223" y="403"/>
                                </a:lnTo>
                                <a:lnTo>
                                  <a:pt x="1213" y="413"/>
                                </a:lnTo>
                                <a:lnTo>
                                  <a:pt x="1203" y="423"/>
                                </a:lnTo>
                                <a:lnTo>
                                  <a:pt x="1195" y="431"/>
                                </a:lnTo>
                                <a:lnTo>
                                  <a:pt x="1187" y="439"/>
                                </a:lnTo>
                                <a:lnTo>
                                  <a:pt x="1178" y="449"/>
                                </a:lnTo>
                                <a:lnTo>
                                  <a:pt x="1168" y="458"/>
                                </a:lnTo>
                                <a:lnTo>
                                  <a:pt x="1160" y="466"/>
                                </a:lnTo>
                                <a:lnTo>
                                  <a:pt x="1152" y="474"/>
                                </a:lnTo>
                                <a:lnTo>
                                  <a:pt x="1142" y="484"/>
                                </a:lnTo>
                                <a:lnTo>
                                  <a:pt x="1132" y="494"/>
                                </a:lnTo>
                                <a:lnTo>
                                  <a:pt x="1117" y="510"/>
                                </a:lnTo>
                                <a:lnTo>
                                  <a:pt x="1107" y="520"/>
                                </a:lnTo>
                                <a:lnTo>
                                  <a:pt x="1083" y="545"/>
                                </a:lnTo>
                                <a:lnTo>
                                  <a:pt x="1062" y="567"/>
                                </a:lnTo>
                                <a:lnTo>
                                  <a:pt x="1038" y="591"/>
                                </a:lnTo>
                                <a:lnTo>
                                  <a:pt x="1014" y="616"/>
                                </a:lnTo>
                                <a:lnTo>
                                  <a:pt x="991" y="641"/>
                                </a:lnTo>
                                <a:lnTo>
                                  <a:pt x="968" y="664"/>
                                </a:lnTo>
                                <a:lnTo>
                                  <a:pt x="947" y="686"/>
                                </a:lnTo>
                                <a:lnTo>
                                  <a:pt x="920" y="715"/>
                                </a:lnTo>
                                <a:lnTo>
                                  <a:pt x="899" y="736"/>
                                </a:lnTo>
                                <a:lnTo>
                                  <a:pt x="878" y="757"/>
                                </a:lnTo>
                                <a:lnTo>
                                  <a:pt x="849" y="788"/>
                                </a:lnTo>
                                <a:lnTo>
                                  <a:pt x="829" y="807"/>
                                </a:lnTo>
                                <a:lnTo>
                                  <a:pt x="814" y="823"/>
                                </a:lnTo>
                                <a:lnTo>
                                  <a:pt x="809" y="828"/>
                                </a:lnTo>
                                <a:lnTo>
                                  <a:pt x="794" y="843"/>
                                </a:lnTo>
                                <a:lnTo>
                                  <a:pt x="779" y="859"/>
                                </a:lnTo>
                                <a:lnTo>
                                  <a:pt x="776" y="861"/>
                                </a:lnTo>
                                <a:lnTo>
                                  <a:pt x="773" y="863"/>
                                </a:lnTo>
                                <a:lnTo>
                                  <a:pt x="758" y="878"/>
                                </a:lnTo>
                                <a:lnTo>
                                  <a:pt x="743" y="893"/>
                                </a:lnTo>
                                <a:lnTo>
                                  <a:pt x="737" y="898"/>
                                </a:lnTo>
                                <a:lnTo>
                                  <a:pt x="722" y="913"/>
                                </a:lnTo>
                                <a:lnTo>
                                  <a:pt x="708" y="927"/>
                                </a:lnTo>
                                <a:lnTo>
                                  <a:pt x="700" y="934"/>
                                </a:lnTo>
                                <a:lnTo>
                                  <a:pt x="685" y="947"/>
                                </a:lnTo>
                                <a:lnTo>
                                  <a:pt x="673" y="959"/>
                                </a:lnTo>
                                <a:lnTo>
                                  <a:pt x="661" y="970"/>
                                </a:lnTo>
                                <a:lnTo>
                                  <a:pt x="648" y="981"/>
                                </a:lnTo>
                                <a:lnTo>
                                  <a:pt x="637" y="992"/>
                                </a:lnTo>
                                <a:lnTo>
                                  <a:pt x="621" y="1005"/>
                                </a:lnTo>
                                <a:lnTo>
                                  <a:pt x="611" y="1014"/>
                                </a:lnTo>
                                <a:lnTo>
                                  <a:pt x="578" y="1041"/>
                                </a:lnTo>
                                <a:lnTo>
                                  <a:pt x="572" y="1047"/>
                                </a:lnTo>
                                <a:lnTo>
                                  <a:pt x="566" y="1053"/>
                                </a:lnTo>
                                <a:lnTo>
                                  <a:pt x="533" y="1078"/>
                                </a:lnTo>
                                <a:lnTo>
                                  <a:pt x="531" y="1080"/>
                                </a:lnTo>
                                <a:lnTo>
                                  <a:pt x="511" y="1095"/>
                                </a:lnTo>
                                <a:lnTo>
                                  <a:pt x="496" y="1107"/>
                                </a:lnTo>
                                <a:lnTo>
                                  <a:pt x="493" y="1109"/>
                                </a:lnTo>
                                <a:lnTo>
                                  <a:pt x="490" y="1111"/>
                                </a:lnTo>
                                <a:lnTo>
                                  <a:pt x="472" y="1123"/>
                                </a:lnTo>
                                <a:lnTo>
                                  <a:pt x="460" y="1133"/>
                                </a:lnTo>
                                <a:lnTo>
                                  <a:pt x="452" y="1138"/>
                                </a:lnTo>
                                <a:lnTo>
                                  <a:pt x="439" y="1147"/>
                                </a:lnTo>
                                <a:lnTo>
                                  <a:pt x="425" y="1156"/>
                                </a:lnTo>
                                <a:lnTo>
                                  <a:pt x="409" y="1166"/>
                                </a:lnTo>
                                <a:lnTo>
                                  <a:pt x="396" y="1174"/>
                                </a:lnTo>
                                <a:lnTo>
                                  <a:pt x="389" y="1179"/>
                                </a:lnTo>
                                <a:lnTo>
                                  <a:pt x="384" y="1182"/>
                                </a:lnTo>
                                <a:lnTo>
                                  <a:pt x="365" y="1192"/>
                                </a:lnTo>
                                <a:lnTo>
                                  <a:pt x="353" y="1199"/>
                                </a:lnTo>
                                <a:lnTo>
                                  <a:pt x="342" y="1205"/>
                                </a:lnTo>
                                <a:lnTo>
                                  <a:pt x="336" y="1209"/>
                                </a:lnTo>
                                <a:lnTo>
                                  <a:pt x="320" y="1217"/>
                                </a:lnTo>
                                <a:lnTo>
                                  <a:pt x="319" y="1218"/>
                                </a:lnTo>
                                <a:lnTo>
                                  <a:pt x="318" y="1218"/>
                                </a:lnTo>
                                <a:lnTo>
                                  <a:pt x="316" y="1220"/>
                                </a:lnTo>
                                <a:lnTo>
                                  <a:pt x="296" y="1229"/>
                                </a:lnTo>
                                <a:lnTo>
                                  <a:pt x="283" y="1235"/>
                                </a:lnTo>
                                <a:lnTo>
                                  <a:pt x="271" y="1241"/>
                                </a:lnTo>
                                <a:lnTo>
                                  <a:pt x="250" y="1250"/>
                                </a:lnTo>
                                <a:lnTo>
                                  <a:pt x="247" y="1250"/>
                                </a:lnTo>
                                <a:lnTo>
                                  <a:pt x="242" y="1253"/>
                                </a:lnTo>
                                <a:lnTo>
                                  <a:pt x="220" y="1260"/>
                                </a:lnTo>
                                <a:lnTo>
                                  <a:pt x="212" y="1264"/>
                                </a:lnTo>
                                <a:lnTo>
                                  <a:pt x="195" y="1270"/>
                                </a:lnTo>
                                <a:lnTo>
                                  <a:pt x="177" y="1276"/>
                                </a:lnTo>
                                <a:lnTo>
                                  <a:pt x="167" y="1278"/>
                                </a:lnTo>
                                <a:lnTo>
                                  <a:pt x="145" y="1284"/>
                                </a:lnTo>
                                <a:lnTo>
                                  <a:pt x="141" y="1285"/>
                                </a:lnTo>
                                <a:lnTo>
                                  <a:pt x="139" y="1286"/>
                                </a:lnTo>
                                <a:lnTo>
                                  <a:pt x="127" y="1288"/>
                                </a:lnTo>
                                <a:lnTo>
                                  <a:pt x="110" y="1291"/>
                                </a:lnTo>
                                <a:lnTo>
                                  <a:pt x="106" y="1293"/>
                                </a:lnTo>
                                <a:lnTo>
                                  <a:pt x="98" y="1296"/>
                                </a:lnTo>
                                <a:lnTo>
                                  <a:pt x="70" y="1299"/>
                                </a:lnTo>
                                <a:lnTo>
                                  <a:pt x="46" y="1299"/>
                                </a:lnTo>
                                <a:lnTo>
                                  <a:pt x="35" y="1305"/>
                                </a:lnTo>
                                <a:lnTo>
                                  <a:pt x="4" y="1320"/>
                                </a:lnTo>
                                <a:lnTo>
                                  <a:pt x="0" y="131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816"/>
                        <wps:cNvSpPr>
                          <a:spLocks/>
                        </wps:cNvSpPr>
                        <wps:spPr bwMode="auto">
                          <a:xfrm>
                            <a:off x="1550035" y="160020"/>
                            <a:ext cx="1184275" cy="831850"/>
                          </a:xfrm>
                          <a:custGeom>
                            <a:avLst/>
                            <a:gdLst>
                              <a:gd name="T0" fmla="*/ 1865 w 1865"/>
                              <a:gd name="T1" fmla="*/ 36 h 1310"/>
                              <a:gd name="T2" fmla="*/ 1865 w 1865"/>
                              <a:gd name="T3" fmla="*/ 88 h 1310"/>
                              <a:gd name="T4" fmla="*/ 1865 w 1865"/>
                              <a:gd name="T5" fmla="*/ 124 h 1310"/>
                              <a:gd name="T6" fmla="*/ 1865 w 1865"/>
                              <a:gd name="T7" fmla="*/ 177 h 1310"/>
                              <a:gd name="T8" fmla="*/ 1865 w 1865"/>
                              <a:gd name="T9" fmla="*/ 266 h 1310"/>
                              <a:gd name="T10" fmla="*/ 1865 w 1865"/>
                              <a:gd name="T11" fmla="*/ 354 h 1310"/>
                              <a:gd name="T12" fmla="*/ 1865 w 1865"/>
                              <a:gd name="T13" fmla="*/ 443 h 1310"/>
                              <a:gd name="T14" fmla="*/ 1865 w 1865"/>
                              <a:gd name="T15" fmla="*/ 549 h 1310"/>
                              <a:gd name="T16" fmla="*/ 1865 w 1865"/>
                              <a:gd name="T17" fmla="*/ 637 h 1310"/>
                              <a:gd name="T18" fmla="*/ 1864 w 1865"/>
                              <a:gd name="T19" fmla="*/ 726 h 1310"/>
                              <a:gd name="T20" fmla="*/ 1865 w 1865"/>
                              <a:gd name="T21" fmla="*/ 831 h 1310"/>
                              <a:gd name="T22" fmla="*/ 1865 w 1865"/>
                              <a:gd name="T23" fmla="*/ 919 h 1310"/>
                              <a:gd name="T24" fmla="*/ 1864 w 1865"/>
                              <a:gd name="T25" fmla="*/ 974 h 1310"/>
                              <a:gd name="T26" fmla="*/ 1864 w 1865"/>
                              <a:gd name="T27" fmla="*/ 1026 h 1310"/>
                              <a:gd name="T28" fmla="*/ 1864 w 1865"/>
                              <a:gd name="T29" fmla="*/ 1077 h 1310"/>
                              <a:gd name="T30" fmla="*/ 1863 w 1865"/>
                              <a:gd name="T31" fmla="*/ 1116 h 1310"/>
                              <a:gd name="T32" fmla="*/ 1863 w 1865"/>
                              <a:gd name="T33" fmla="*/ 1168 h 1310"/>
                              <a:gd name="T34" fmla="*/ 1862 w 1865"/>
                              <a:gd name="T35" fmla="*/ 1218 h 1310"/>
                              <a:gd name="T36" fmla="*/ 1858 w 1865"/>
                              <a:gd name="T37" fmla="*/ 1263 h 1310"/>
                              <a:gd name="T38" fmla="*/ 1827 w 1865"/>
                              <a:gd name="T39" fmla="*/ 1309 h 1310"/>
                              <a:gd name="T40" fmla="*/ 1777 w 1865"/>
                              <a:gd name="T41" fmla="*/ 1307 h 1310"/>
                              <a:gd name="T42" fmla="*/ 1732 w 1865"/>
                              <a:gd name="T43" fmla="*/ 1300 h 1310"/>
                              <a:gd name="T44" fmla="*/ 1683 w 1865"/>
                              <a:gd name="T45" fmla="*/ 1286 h 1310"/>
                              <a:gd name="T46" fmla="*/ 1635 w 1865"/>
                              <a:gd name="T47" fmla="*/ 1269 h 1310"/>
                              <a:gd name="T48" fmla="*/ 1589 w 1865"/>
                              <a:gd name="T49" fmla="*/ 1249 h 1310"/>
                              <a:gd name="T50" fmla="*/ 1562 w 1865"/>
                              <a:gd name="T51" fmla="*/ 1236 h 1310"/>
                              <a:gd name="T52" fmla="*/ 1503 w 1865"/>
                              <a:gd name="T53" fmla="*/ 1203 h 1310"/>
                              <a:gd name="T54" fmla="*/ 1458 w 1865"/>
                              <a:gd name="T55" fmla="*/ 1176 h 1310"/>
                              <a:gd name="T56" fmla="*/ 1396 w 1865"/>
                              <a:gd name="T57" fmla="*/ 1132 h 1310"/>
                              <a:gd name="T58" fmla="*/ 1352 w 1865"/>
                              <a:gd name="T59" fmla="*/ 1099 h 1310"/>
                              <a:gd name="T60" fmla="*/ 1311 w 1865"/>
                              <a:gd name="T61" fmla="*/ 1067 h 1310"/>
                              <a:gd name="T62" fmla="*/ 1263 w 1865"/>
                              <a:gd name="T63" fmla="*/ 1026 h 1310"/>
                              <a:gd name="T64" fmla="*/ 1223 w 1865"/>
                              <a:gd name="T65" fmla="*/ 991 h 1310"/>
                              <a:gd name="T66" fmla="*/ 1193 w 1865"/>
                              <a:gd name="T67" fmla="*/ 962 h 1310"/>
                              <a:gd name="T68" fmla="*/ 1162 w 1865"/>
                              <a:gd name="T69" fmla="*/ 933 h 1310"/>
                              <a:gd name="T70" fmla="*/ 1111 w 1865"/>
                              <a:gd name="T71" fmla="*/ 884 h 1310"/>
                              <a:gd name="T72" fmla="*/ 1069 w 1865"/>
                              <a:gd name="T73" fmla="*/ 843 h 1310"/>
                              <a:gd name="T74" fmla="*/ 1019 w 1865"/>
                              <a:gd name="T75" fmla="*/ 792 h 1310"/>
                              <a:gd name="T76" fmla="*/ 972 w 1865"/>
                              <a:gd name="T77" fmla="*/ 743 h 1310"/>
                              <a:gd name="T78" fmla="*/ 927 w 1865"/>
                              <a:gd name="T79" fmla="*/ 697 h 1310"/>
                              <a:gd name="T80" fmla="*/ 846 w 1865"/>
                              <a:gd name="T81" fmla="*/ 612 h 1310"/>
                              <a:gd name="T82" fmla="*/ 768 w 1865"/>
                              <a:gd name="T83" fmla="*/ 531 h 1310"/>
                              <a:gd name="T84" fmla="*/ 715 w 1865"/>
                              <a:gd name="T85" fmla="*/ 476 h 1310"/>
                              <a:gd name="T86" fmla="*/ 671 w 1865"/>
                              <a:gd name="T87" fmla="*/ 433 h 1310"/>
                              <a:gd name="T88" fmla="*/ 626 w 1865"/>
                              <a:gd name="T89" fmla="*/ 389 h 1310"/>
                              <a:gd name="T90" fmla="*/ 588 w 1865"/>
                              <a:gd name="T91" fmla="*/ 354 h 1310"/>
                              <a:gd name="T92" fmla="*/ 550 w 1865"/>
                              <a:gd name="T93" fmla="*/ 318 h 1310"/>
                              <a:gd name="T94" fmla="*/ 502 w 1865"/>
                              <a:gd name="T95" fmla="*/ 277 h 1310"/>
                              <a:gd name="T96" fmla="*/ 463 w 1865"/>
                              <a:gd name="T97" fmla="*/ 244 h 1310"/>
                              <a:gd name="T98" fmla="*/ 408 w 1865"/>
                              <a:gd name="T99" fmla="*/ 201 h 1310"/>
                              <a:gd name="T100" fmla="*/ 361 w 1865"/>
                              <a:gd name="T101" fmla="*/ 166 h 1310"/>
                              <a:gd name="T102" fmla="*/ 326 w 1865"/>
                              <a:gd name="T103" fmla="*/ 142 h 1310"/>
                              <a:gd name="T104" fmla="*/ 297 w 1865"/>
                              <a:gd name="T105" fmla="*/ 124 h 1310"/>
                              <a:gd name="T106" fmla="*/ 255 w 1865"/>
                              <a:gd name="T107" fmla="*/ 99 h 1310"/>
                              <a:gd name="T108" fmla="*/ 201 w 1865"/>
                              <a:gd name="T109" fmla="*/ 71 h 1310"/>
                              <a:gd name="T110" fmla="*/ 149 w 1865"/>
                              <a:gd name="T111" fmla="*/ 47 h 1310"/>
                              <a:gd name="T112" fmla="*/ 113 w 1865"/>
                              <a:gd name="T113" fmla="*/ 33 h 1310"/>
                              <a:gd name="T114" fmla="*/ 62 w 1865"/>
                              <a:gd name="T115" fmla="*/ 16 h 1310"/>
                              <a:gd name="T116" fmla="*/ 9 w 1865"/>
                              <a:gd name="T117" fmla="*/ 2 h 1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1310">
                                <a:moveTo>
                                  <a:pt x="1865" y="0"/>
                                </a:moveTo>
                                <a:lnTo>
                                  <a:pt x="1865" y="18"/>
                                </a:lnTo>
                                <a:lnTo>
                                  <a:pt x="1865" y="36"/>
                                </a:lnTo>
                                <a:lnTo>
                                  <a:pt x="1865" y="53"/>
                                </a:lnTo>
                                <a:lnTo>
                                  <a:pt x="1865" y="71"/>
                                </a:lnTo>
                                <a:lnTo>
                                  <a:pt x="1865" y="88"/>
                                </a:lnTo>
                                <a:lnTo>
                                  <a:pt x="1865" y="106"/>
                                </a:lnTo>
                                <a:lnTo>
                                  <a:pt x="1865" y="124"/>
                                </a:lnTo>
                                <a:lnTo>
                                  <a:pt x="1865" y="142"/>
                                </a:lnTo>
                                <a:lnTo>
                                  <a:pt x="1865" y="159"/>
                                </a:lnTo>
                                <a:lnTo>
                                  <a:pt x="1865" y="177"/>
                                </a:lnTo>
                                <a:lnTo>
                                  <a:pt x="1865" y="195"/>
                                </a:lnTo>
                                <a:lnTo>
                                  <a:pt x="1865" y="212"/>
                                </a:lnTo>
                                <a:lnTo>
                                  <a:pt x="1865" y="230"/>
                                </a:lnTo>
                                <a:lnTo>
                                  <a:pt x="1865" y="266"/>
                                </a:lnTo>
                                <a:lnTo>
                                  <a:pt x="1865" y="283"/>
                                </a:lnTo>
                                <a:lnTo>
                                  <a:pt x="1865" y="301"/>
                                </a:lnTo>
                                <a:lnTo>
                                  <a:pt x="1865" y="336"/>
                                </a:lnTo>
                                <a:lnTo>
                                  <a:pt x="1865" y="354"/>
                                </a:lnTo>
                                <a:lnTo>
                                  <a:pt x="1865" y="372"/>
                                </a:lnTo>
                                <a:lnTo>
                                  <a:pt x="1865" y="407"/>
                                </a:lnTo>
                                <a:lnTo>
                                  <a:pt x="1865" y="424"/>
                                </a:lnTo>
                                <a:lnTo>
                                  <a:pt x="1865" y="443"/>
                                </a:lnTo>
                                <a:lnTo>
                                  <a:pt x="1865" y="478"/>
                                </a:lnTo>
                                <a:lnTo>
                                  <a:pt x="1865" y="495"/>
                                </a:lnTo>
                                <a:lnTo>
                                  <a:pt x="1865" y="514"/>
                                </a:lnTo>
                                <a:lnTo>
                                  <a:pt x="1865" y="549"/>
                                </a:lnTo>
                                <a:lnTo>
                                  <a:pt x="1865" y="566"/>
                                </a:lnTo>
                                <a:lnTo>
                                  <a:pt x="1864" y="585"/>
                                </a:lnTo>
                                <a:lnTo>
                                  <a:pt x="1865" y="619"/>
                                </a:lnTo>
                                <a:lnTo>
                                  <a:pt x="1865" y="637"/>
                                </a:lnTo>
                                <a:lnTo>
                                  <a:pt x="1864" y="655"/>
                                </a:lnTo>
                                <a:lnTo>
                                  <a:pt x="1865" y="690"/>
                                </a:lnTo>
                                <a:lnTo>
                                  <a:pt x="1865" y="707"/>
                                </a:lnTo>
                                <a:lnTo>
                                  <a:pt x="1864" y="726"/>
                                </a:lnTo>
                                <a:lnTo>
                                  <a:pt x="1865" y="761"/>
                                </a:lnTo>
                                <a:lnTo>
                                  <a:pt x="1865" y="778"/>
                                </a:lnTo>
                                <a:lnTo>
                                  <a:pt x="1864" y="798"/>
                                </a:lnTo>
                                <a:lnTo>
                                  <a:pt x="1865" y="831"/>
                                </a:lnTo>
                                <a:lnTo>
                                  <a:pt x="1865" y="849"/>
                                </a:lnTo>
                                <a:lnTo>
                                  <a:pt x="1864" y="868"/>
                                </a:lnTo>
                                <a:lnTo>
                                  <a:pt x="1865" y="902"/>
                                </a:lnTo>
                                <a:lnTo>
                                  <a:pt x="1865" y="919"/>
                                </a:lnTo>
                                <a:lnTo>
                                  <a:pt x="1863" y="939"/>
                                </a:lnTo>
                                <a:lnTo>
                                  <a:pt x="1864" y="955"/>
                                </a:lnTo>
                                <a:lnTo>
                                  <a:pt x="1864" y="972"/>
                                </a:lnTo>
                                <a:lnTo>
                                  <a:pt x="1864" y="974"/>
                                </a:lnTo>
                                <a:lnTo>
                                  <a:pt x="1864" y="991"/>
                                </a:lnTo>
                                <a:lnTo>
                                  <a:pt x="1864" y="1007"/>
                                </a:lnTo>
                                <a:lnTo>
                                  <a:pt x="1864" y="1010"/>
                                </a:lnTo>
                                <a:lnTo>
                                  <a:pt x="1864" y="1026"/>
                                </a:lnTo>
                                <a:lnTo>
                                  <a:pt x="1864" y="1043"/>
                                </a:lnTo>
                                <a:lnTo>
                                  <a:pt x="1864" y="1045"/>
                                </a:lnTo>
                                <a:lnTo>
                                  <a:pt x="1864" y="1062"/>
                                </a:lnTo>
                                <a:lnTo>
                                  <a:pt x="1864" y="1077"/>
                                </a:lnTo>
                                <a:lnTo>
                                  <a:pt x="1864" y="1080"/>
                                </a:lnTo>
                                <a:lnTo>
                                  <a:pt x="1864" y="1097"/>
                                </a:lnTo>
                                <a:lnTo>
                                  <a:pt x="1864" y="1113"/>
                                </a:lnTo>
                                <a:lnTo>
                                  <a:pt x="1863" y="1116"/>
                                </a:lnTo>
                                <a:lnTo>
                                  <a:pt x="1863" y="1132"/>
                                </a:lnTo>
                                <a:lnTo>
                                  <a:pt x="1863" y="1148"/>
                                </a:lnTo>
                                <a:lnTo>
                                  <a:pt x="1863" y="1152"/>
                                </a:lnTo>
                                <a:lnTo>
                                  <a:pt x="1863" y="1168"/>
                                </a:lnTo>
                                <a:lnTo>
                                  <a:pt x="1863" y="1183"/>
                                </a:lnTo>
                                <a:lnTo>
                                  <a:pt x="1862" y="1188"/>
                                </a:lnTo>
                                <a:lnTo>
                                  <a:pt x="1862" y="1203"/>
                                </a:lnTo>
                                <a:lnTo>
                                  <a:pt x="1862" y="1218"/>
                                </a:lnTo>
                                <a:lnTo>
                                  <a:pt x="1861" y="1225"/>
                                </a:lnTo>
                                <a:lnTo>
                                  <a:pt x="1861" y="1238"/>
                                </a:lnTo>
                                <a:lnTo>
                                  <a:pt x="1861" y="1252"/>
                                </a:lnTo>
                                <a:lnTo>
                                  <a:pt x="1858" y="1263"/>
                                </a:lnTo>
                                <a:lnTo>
                                  <a:pt x="1858" y="1274"/>
                                </a:lnTo>
                                <a:lnTo>
                                  <a:pt x="1847" y="1301"/>
                                </a:lnTo>
                                <a:lnTo>
                                  <a:pt x="1845" y="1307"/>
                                </a:lnTo>
                                <a:lnTo>
                                  <a:pt x="1827" y="1309"/>
                                </a:lnTo>
                                <a:lnTo>
                                  <a:pt x="1812" y="1310"/>
                                </a:lnTo>
                                <a:lnTo>
                                  <a:pt x="1795" y="1309"/>
                                </a:lnTo>
                                <a:lnTo>
                                  <a:pt x="1778" y="1307"/>
                                </a:lnTo>
                                <a:lnTo>
                                  <a:pt x="1777" y="1307"/>
                                </a:lnTo>
                                <a:lnTo>
                                  <a:pt x="1776" y="1307"/>
                                </a:lnTo>
                                <a:lnTo>
                                  <a:pt x="1748" y="1302"/>
                                </a:lnTo>
                                <a:lnTo>
                                  <a:pt x="1741" y="1301"/>
                                </a:lnTo>
                                <a:lnTo>
                                  <a:pt x="1732" y="1300"/>
                                </a:lnTo>
                                <a:lnTo>
                                  <a:pt x="1719" y="1295"/>
                                </a:lnTo>
                                <a:lnTo>
                                  <a:pt x="1706" y="1293"/>
                                </a:lnTo>
                                <a:lnTo>
                                  <a:pt x="1691" y="1288"/>
                                </a:lnTo>
                                <a:lnTo>
                                  <a:pt x="1683" y="1286"/>
                                </a:lnTo>
                                <a:lnTo>
                                  <a:pt x="1670" y="1282"/>
                                </a:lnTo>
                                <a:lnTo>
                                  <a:pt x="1665" y="1279"/>
                                </a:lnTo>
                                <a:lnTo>
                                  <a:pt x="1649" y="1274"/>
                                </a:lnTo>
                                <a:lnTo>
                                  <a:pt x="1635" y="1269"/>
                                </a:lnTo>
                                <a:lnTo>
                                  <a:pt x="1628" y="1266"/>
                                </a:lnTo>
                                <a:lnTo>
                                  <a:pt x="1613" y="1259"/>
                                </a:lnTo>
                                <a:lnTo>
                                  <a:pt x="1600" y="1254"/>
                                </a:lnTo>
                                <a:lnTo>
                                  <a:pt x="1589" y="1249"/>
                                </a:lnTo>
                                <a:lnTo>
                                  <a:pt x="1567" y="1238"/>
                                </a:lnTo>
                                <a:lnTo>
                                  <a:pt x="1565" y="1238"/>
                                </a:lnTo>
                                <a:lnTo>
                                  <a:pt x="1564" y="1237"/>
                                </a:lnTo>
                                <a:lnTo>
                                  <a:pt x="1562" y="1236"/>
                                </a:lnTo>
                                <a:lnTo>
                                  <a:pt x="1542" y="1225"/>
                                </a:lnTo>
                                <a:lnTo>
                                  <a:pt x="1529" y="1219"/>
                                </a:lnTo>
                                <a:lnTo>
                                  <a:pt x="1519" y="1212"/>
                                </a:lnTo>
                                <a:lnTo>
                                  <a:pt x="1503" y="1203"/>
                                </a:lnTo>
                                <a:lnTo>
                                  <a:pt x="1494" y="1198"/>
                                </a:lnTo>
                                <a:lnTo>
                                  <a:pt x="1481" y="1190"/>
                                </a:lnTo>
                                <a:lnTo>
                                  <a:pt x="1475" y="1186"/>
                                </a:lnTo>
                                <a:lnTo>
                                  <a:pt x="1458" y="1176"/>
                                </a:lnTo>
                                <a:lnTo>
                                  <a:pt x="1446" y="1168"/>
                                </a:lnTo>
                                <a:lnTo>
                                  <a:pt x="1433" y="1158"/>
                                </a:lnTo>
                                <a:lnTo>
                                  <a:pt x="1423" y="1152"/>
                                </a:lnTo>
                                <a:lnTo>
                                  <a:pt x="1396" y="1132"/>
                                </a:lnTo>
                                <a:lnTo>
                                  <a:pt x="1391" y="1128"/>
                                </a:lnTo>
                                <a:lnTo>
                                  <a:pt x="1387" y="1126"/>
                                </a:lnTo>
                                <a:lnTo>
                                  <a:pt x="1364" y="1109"/>
                                </a:lnTo>
                                <a:lnTo>
                                  <a:pt x="1352" y="1099"/>
                                </a:lnTo>
                                <a:lnTo>
                                  <a:pt x="1351" y="1098"/>
                                </a:lnTo>
                                <a:lnTo>
                                  <a:pt x="1348" y="1097"/>
                                </a:lnTo>
                                <a:lnTo>
                                  <a:pt x="1317" y="1071"/>
                                </a:lnTo>
                                <a:lnTo>
                                  <a:pt x="1311" y="1067"/>
                                </a:lnTo>
                                <a:lnTo>
                                  <a:pt x="1305" y="1062"/>
                                </a:lnTo>
                                <a:lnTo>
                                  <a:pt x="1281" y="1042"/>
                                </a:lnTo>
                                <a:lnTo>
                                  <a:pt x="1273" y="1034"/>
                                </a:lnTo>
                                <a:lnTo>
                                  <a:pt x="1263" y="1026"/>
                                </a:lnTo>
                                <a:lnTo>
                                  <a:pt x="1254" y="1018"/>
                                </a:lnTo>
                                <a:lnTo>
                                  <a:pt x="1246" y="1011"/>
                                </a:lnTo>
                                <a:lnTo>
                                  <a:pt x="1235" y="1001"/>
                                </a:lnTo>
                                <a:lnTo>
                                  <a:pt x="1223" y="991"/>
                                </a:lnTo>
                                <a:lnTo>
                                  <a:pt x="1217" y="984"/>
                                </a:lnTo>
                                <a:lnTo>
                                  <a:pt x="1211" y="979"/>
                                </a:lnTo>
                                <a:lnTo>
                                  <a:pt x="1198" y="968"/>
                                </a:lnTo>
                                <a:lnTo>
                                  <a:pt x="1193" y="962"/>
                                </a:lnTo>
                                <a:lnTo>
                                  <a:pt x="1185" y="955"/>
                                </a:lnTo>
                                <a:lnTo>
                                  <a:pt x="1180" y="950"/>
                                </a:lnTo>
                                <a:lnTo>
                                  <a:pt x="1175" y="946"/>
                                </a:lnTo>
                                <a:lnTo>
                                  <a:pt x="1162" y="933"/>
                                </a:lnTo>
                                <a:lnTo>
                                  <a:pt x="1147" y="919"/>
                                </a:lnTo>
                                <a:lnTo>
                                  <a:pt x="1140" y="913"/>
                                </a:lnTo>
                                <a:lnTo>
                                  <a:pt x="1126" y="898"/>
                                </a:lnTo>
                                <a:lnTo>
                                  <a:pt x="1111" y="884"/>
                                </a:lnTo>
                                <a:lnTo>
                                  <a:pt x="1105" y="878"/>
                                </a:lnTo>
                                <a:lnTo>
                                  <a:pt x="1090" y="863"/>
                                </a:lnTo>
                                <a:lnTo>
                                  <a:pt x="1076" y="849"/>
                                </a:lnTo>
                                <a:lnTo>
                                  <a:pt x="1069" y="843"/>
                                </a:lnTo>
                                <a:lnTo>
                                  <a:pt x="1055" y="828"/>
                                </a:lnTo>
                                <a:lnTo>
                                  <a:pt x="1041" y="813"/>
                                </a:lnTo>
                                <a:lnTo>
                                  <a:pt x="1034" y="807"/>
                                </a:lnTo>
                                <a:lnTo>
                                  <a:pt x="1019" y="792"/>
                                </a:lnTo>
                                <a:lnTo>
                                  <a:pt x="1006" y="778"/>
                                </a:lnTo>
                                <a:lnTo>
                                  <a:pt x="998" y="770"/>
                                </a:lnTo>
                                <a:lnTo>
                                  <a:pt x="985" y="756"/>
                                </a:lnTo>
                                <a:lnTo>
                                  <a:pt x="972" y="743"/>
                                </a:lnTo>
                                <a:lnTo>
                                  <a:pt x="962" y="734"/>
                                </a:lnTo>
                                <a:lnTo>
                                  <a:pt x="950" y="720"/>
                                </a:lnTo>
                                <a:lnTo>
                                  <a:pt x="938" y="707"/>
                                </a:lnTo>
                                <a:lnTo>
                                  <a:pt x="927" y="697"/>
                                </a:lnTo>
                                <a:lnTo>
                                  <a:pt x="916" y="684"/>
                                </a:lnTo>
                                <a:lnTo>
                                  <a:pt x="892" y="660"/>
                                </a:lnTo>
                                <a:lnTo>
                                  <a:pt x="870" y="637"/>
                                </a:lnTo>
                                <a:lnTo>
                                  <a:pt x="846" y="612"/>
                                </a:lnTo>
                                <a:lnTo>
                                  <a:pt x="821" y="586"/>
                                </a:lnTo>
                                <a:lnTo>
                                  <a:pt x="802" y="566"/>
                                </a:lnTo>
                                <a:lnTo>
                                  <a:pt x="776" y="540"/>
                                </a:lnTo>
                                <a:lnTo>
                                  <a:pt x="768" y="531"/>
                                </a:lnTo>
                                <a:lnTo>
                                  <a:pt x="750" y="512"/>
                                </a:lnTo>
                                <a:lnTo>
                                  <a:pt x="742" y="504"/>
                                </a:lnTo>
                                <a:lnTo>
                                  <a:pt x="733" y="495"/>
                                </a:lnTo>
                                <a:lnTo>
                                  <a:pt x="715" y="476"/>
                                </a:lnTo>
                                <a:lnTo>
                                  <a:pt x="706" y="468"/>
                                </a:lnTo>
                                <a:lnTo>
                                  <a:pt x="698" y="460"/>
                                </a:lnTo>
                                <a:lnTo>
                                  <a:pt x="679" y="441"/>
                                </a:lnTo>
                                <a:lnTo>
                                  <a:pt x="671" y="433"/>
                                </a:lnTo>
                                <a:lnTo>
                                  <a:pt x="663" y="424"/>
                                </a:lnTo>
                                <a:lnTo>
                                  <a:pt x="644" y="406"/>
                                </a:lnTo>
                                <a:lnTo>
                                  <a:pt x="635" y="398"/>
                                </a:lnTo>
                                <a:lnTo>
                                  <a:pt x="626" y="389"/>
                                </a:lnTo>
                                <a:lnTo>
                                  <a:pt x="617" y="381"/>
                                </a:lnTo>
                                <a:lnTo>
                                  <a:pt x="609" y="373"/>
                                </a:lnTo>
                                <a:lnTo>
                                  <a:pt x="599" y="364"/>
                                </a:lnTo>
                                <a:lnTo>
                                  <a:pt x="588" y="354"/>
                                </a:lnTo>
                                <a:lnTo>
                                  <a:pt x="581" y="346"/>
                                </a:lnTo>
                                <a:lnTo>
                                  <a:pt x="573" y="339"/>
                                </a:lnTo>
                                <a:lnTo>
                                  <a:pt x="562" y="330"/>
                                </a:lnTo>
                                <a:lnTo>
                                  <a:pt x="550" y="318"/>
                                </a:lnTo>
                                <a:lnTo>
                                  <a:pt x="538" y="308"/>
                                </a:lnTo>
                                <a:lnTo>
                                  <a:pt x="524" y="297"/>
                                </a:lnTo>
                                <a:lnTo>
                                  <a:pt x="510" y="283"/>
                                </a:lnTo>
                                <a:lnTo>
                                  <a:pt x="502" y="277"/>
                                </a:lnTo>
                                <a:lnTo>
                                  <a:pt x="487" y="264"/>
                                </a:lnTo>
                                <a:lnTo>
                                  <a:pt x="468" y="248"/>
                                </a:lnTo>
                                <a:lnTo>
                                  <a:pt x="467" y="247"/>
                                </a:lnTo>
                                <a:lnTo>
                                  <a:pt x="463" y="244"/>
                                </a:lnTo>
                                <a:lnTo>
                                  <a:pt x="448" y="231"/>
                                </a:lnTo>
                                <a:lnTo>
                                  <a:pt x="432" y="218"/>
                                </a:lnTo>
                                <a:lnTo>
                                  <a:pt x="423" y="212"/>
                                </a:lnTo>
                                <a:lnTo>
                                  <a:pt x="408" y="201"/>
                                </a:lnTo>
                                <a:lnTo>
                                  <a:pt x="396" y="191"/>
                                </a:lnTo>
                                <a:lnTo>
                                  <a:pt x="376" y="177"/>
                                </a:lnTo>
                                <a:lnTo>
                                  <a:pt x="367" y="171"/>
                                </a:lnTo>
                                <a:lnTo>
                                  <a:pt x="361" y="166"/>
                                </a:lnTo>
                                <a:lnTo>
                                  <a:pt x="347" y="156"/>
                                </a:lnTo>
                                <a:lnTo>
                                  <a:pt x="326" y="142"/>
                                </a:lnTo>
                                <a:lnTo>
                                  <a:pt x="325" y="142"/>
                                </a:lnTo>
                                <a:lnTo>
                                  <a:pt x="308" y="130"/>
                                </a:lnTo>
                                <a:lnTo>
                                  <a:pt x="304" y="128"/>
                                </a:lnTo>
                                <a:lnTo>
                                  <a:pt x="297" y="124"/>
                                </a:lnTo>
                                <a:lnTo>
                                  <a:pt x="290" y="119"/>
                                </a:lnTo>
                                <a:lnTo>
                                  <a:pt x="282" y="115"/>
                                </a:lnTo>
                                <a:lnTo>
                                  <a:pt x="267" y="106"/>
                                </a:lnTo>
                                <a:lnTo>
                                  <a:pt x="255" y="99"/>
                                </a:lnTo>
                                <a:lnTo>
                                  <a:pt x="238" y="89"/>
                                </a:lnTo>
                                <a:lnTo>
                                  <a:pt x="237" y="89"/>
                                </a:lnTo>
                                <a:lnTo>
                                  <a:pt x="219" y="79"/>
                                </a:lnTo>
                                <a:lnTo>
                                  <a:pt x="201" y="71"/>
                                </a:lnTo>
                                <a:lnTo>
                                  <a:pt x="189" y="66"/>
                                </a:lnTo>
                                <a:lnTo>
                                  <a:pt x="184" y="62"/>
                                </a:lnTo>
                                <a:lnTo>
                                  <a:pt x="168" y="54"/>
                                </a:lnTo>
                                <a:lnTo>
                                  <a:pt x="149" y="47"/>
                                </a:lnTo>
                                <a:lnTo>
                                  <a:pt x="140" y="45"/>
                                </a:lnTo>
                                <a:lnTo>
                                  <a:pt x="119" y="36"/>
                                </a:lnTo>
                                <a:lnTo>
                                  <a:pt x="115" y="33"/>
                                </a:lnTo>
                                <a:lnTo>
                                  <a:pt x="113" y="33"/>
                                </a:lnTo>
                                <a:lnTo>
                                  <a:pt x="109" y="31"/>
                                </a:lnTo>
                                <a:lnTo>
                                  <a:pt x="89" y="24"/>
                                </a:lnTo>
                                <a:lnTo>
                                  <a:pt x="78" y="21"/>
                                </a:lnTo>
                                <a:lnTo>
                                  <a:pt x="62" y="16"/>
                                </a:lnTo>
                                <a:lnTo>
                                  <a:pt x="56" y="14"/>
                                </a:lnTo>
                                <a:lnTo>
                                  <a:pt x="43" y="10"/>
                                </a:lnTo>
                                <a:lnTo>
                                  <a:pt x="34" y="9"/>
                                </a:lnTo>
                                <a:lnTo>
                                  <a:pt x="9" y="2"/>
                                </a:lnTo>
                                <a:lnTo>
                                  <a:pt x="7" y="1"/>
                                </a:lnTo>
                                <a:lnTo>
                                  <a:pt x="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817"/>
                        <wps:cNvSpPr>
                          <a:spLocks/>
                        </wps:cNvSpPr>
                        <wps:spPr bwMode="auto">
                          <a:xfrm>
                            <a:off x="469900" y="450850"/>
                            <a:ext cx="921385" cy="1958975"/>
                          </a:xfrm>
                          <a:custGeom>
                            <a:avLst/>
                            <a:gdLst>
                              <a:gd name="T0" fmla="*/ 1099 w 1451"/>
                              <a:gd name="T1" fmla="*/ 3008 h 3085"/>
                              <a:gd name="T2" fmla="*/ 1035 w 1451"/>
                              <a:gd name="T3" fmla="*/ 3042 h 3085"/>
                              <a:gd name="T4" fmla="*/ 955 w 1451"/>
                              <a:gd name="T5" fmla="*/ 3069 h 3085"/>
                              <a:gd name="T6" fmla="*/ 863 w 1451"/>
                              <a:gd name="T7" fmla="*/ 3083 h 3085"/>
                              <a:gd name="T8" fmla="*/ 788 w 1451"/>
                              <a:gd name="T9" fmla="*/ 3085 h 3085"/>
                              <a:gd name="T10" fmla="*/ 717 w 1451"/>
                              <a:gd name="T11" fmla="*/ 3080 h 3085"/>
                              <a:gd name="T12" fmla="*/ 611 w 1451"/>
                              <a:gd name="T13" fmla="*/ 3058 h 3085"/>
                              <a:gd name="T14" fmla="*/ 505 w 1451"/>
                              <a:gd name="T15" fmla="*/ 3020 h 3085"/>
                              <a:gd name="T16" fmla="*/ 399 w 1451"/>
                              <a:gd name="T17" fmla="*/ 2961 h 3085"/>
                              <a:gd name="T18" fmla="*/ 323 w 1451"/>
                              <a:gd name="T19" fmla="*/ 2902 h 3085"/>
                              <a:gd name="T20" fmla="*/ 209 w 1451"/>
                              <a:gd name="T21" fmla="*/ 2773 h 3085"/>
                              <a:gd name="T22" fmla="*/ 112 w 1451"/>
                              <a:gd name="T23" fmla="*/ 2588 h 3085"/>
                              <a:gd name="T24" fmla="*/ 64 w 1451"/>
                              <a:gd name="T25" fmla="*/ 2443 h 3085"/>
                              <a:gd name="T26" fmla="*/ 34 w 1451"/>
                              <a:gd name="T27" fmla="*/ 2312 h 3085"/>
                              <a:gd name="T28" fmla="*/ 16 w 1451"/>
                              <a:gd name="T29" fmla="*/ 2188 h 3085"/>
                              <a:gd name="T30" fmla="*/ 4 w 1451"/>
                              <a:gd name="T31" fmla="*/ 2058 h 3085"/>
                              <a:gd name="T32" fmla="*/ 0 w 1451"/>
                              <a:gd name="T33" fmla="*/ 1902 h 3085"/>
                              <a:gd name="T34" fmla="*/ 4 w 1451"/>
                              <a:gd name="T35" fmla="*/ 1766 h 3085"/>
                              <a:gd name="T36" fmla="*/ 36 w 1451"/>
                              <a:gd name="T37" fmla="*/ 1514 h 3085"/>
                              <a:gd name="T38" fmla="*/ 113 w 1451"/>
                              <a:gd name="T39" fmla="*/ 1240 h 3085"/>
                              <a:gd name="T40" fmla="*/ 178 w 1451"/>
                              <a:gd name="T41" fmla="*/ 1091 h 3085"/>
                              <a:gd name="T42" fmla="*/ 293 w 1451"/>
                              <a:gd name="T43" fmla="*/ 886 h 3085"/>
                              <a:gd name="T44" fmla="*/ 399 w 1451"/>
                              <a:gd name="T45" fmla="*/ 729 h 3085"/>
                              <a:gd name="T46" fmla="*/ 481 w 1451"/>
                              <a:gd name="T47" fmla="*/ 615 h 3085"/>
                              <a:gd name="T48" fmla="*/ 611 w 1451"/>
                              <a:gd name="T49" fmla="*/ 449 h 3085"/>
                              <a:gd name="T50" fmla="*/ 736 w 1451"/>
                              <a:gd name="T51" fmla="*/ 304 h 3085"/>
                              <a:gd name="T52" fmla="*/ 806 w 1451"/>
                              <a:gd name="T53" fmla="*/ 232 h 3085"/>
                              <a:gd name="T54" fmla="*/ 894 w 1451"/>
                              <a:gd name="T55" fmla="*/ 148 h 3085"/>
                              <a:gd name="T56" fmla="*/ 965 w 1451"/>
                              <a:gd name="T57" fmla="*/ 91 h 3085"/>
                              <a:gd name="T58" fmla="*/ 1035 w 1451"/>
                              <a:gd name="T59" fmla="*/ 45 h 3085"/>
                              <a:gd name="T60" fmla="*/ 1089 w 1451"/>
                              <a:gd name="T61" fmla="*/ 20 h 3085"/>
                              <a:gd name="T62" fmla="*/ 1160 w 1451"/>
                              <a:gd name="T63" fmla="*/ 2 h 3085"/>
                              <a:gd name="T64" fmla="*/ 1248 w 1451"/>
                              <a:gd name="T65" fmla="*/ 17 h 3085"/>
                              <a:gd name="T66" fmla="*/ 1327 w 1451"/>
                              <a:gd name="T67" fmla="*/ 100 h 3085"/>
                              <a:gd name="T68" fmla="*/ 1382 w 1451"/>
                              <a:gd name="T69" fmla="*/ 249 h 3085"/>
                              <a:gd name="T70" fmla="*/ 1399 w 1451"/>
                              <a:gd name="T71" fmla="*/ 330 h 3085"/>
                              <a:gd name="T72" fmla="*/ 1414 w 1451"/>
                              <a:gd name="T73" fmla="*/ 426 h 3085"/>
                              <a:gd name="T74" fmla="*/ 1425 w 1451"/>
                              <a:gd name="T75" fmla="*/ 533 h 3085"/>
                              <a:gd name="T76" fmla="*/ 1434 w 1451"/>
                              <a:gd name="T77" fmla="*/ 630 h 3085"/>
                              <a:gd name="T78" fmla="*/ 1440 w 1451"/>
                              <a:gd name="T79" fmla="*/ 745 h 3085"/>
                              <a:gd name="T80" fmla="*/ 1445 w 1451"/>
                              <a:gd name="T81" fmla="*/ 851 h 3085"/>
                              <a:gd name="T82" fmla="*/ 1447 w 1451"/>
                              <a:gd name="T83" fmla="*/ 934 h 3085"/>
                              <a:gd name="T84" fmla="*/ 1450 w 1451"/>
                              <a:gd name="T85" fmla="*/ 1088 h 3085"/>
                              <a:gd name="T86" fmla="*/ 1451 w 1451"/>
                              <a:gd name="T87" fmla="*/ 1240 h 3085"/>
                              <a:gd name="T88" fmla="*/ 1447 w 1451"/>
                              <a:gd name="T89" fmla="*/ 1536 h 3085"/>
                              <a:gd name="T90" fmla="*/ 1432 w 1451"/>
                              <a:gd name="T91" fmla="*/ 1919 h 3085"/>
                              <a:gd name="T92" fmla="*/ 1421 w 1451"/>
                              <a:gd name="T93" fmla="*/ 2089 h 3085"/>
                              <a:gd name="T94" fmla="*/ 1412 w 1451"/>
                              <a:gd name="T95" fmla="*/ 2182 h 3085"/>
                              <a:gd name="T96" fmla="*/ 1399 w 1451"/>
                              <a:gd name="T97" fmla="*/ 2301 h 3085"/>
                              <a:gd name="T98" fmla="*/ 1379 w 1451"/>
                              <a:gd name="T99" fmla="*/ 2433 h 3085"/>
                              <a:gd name="T100" fmla="*/ 1356 w 1451"/>
                              <a:gd name="T101" fmla="*/ 2551 h 3085"/>
                              <a:gd name="T102" fmla="*/ 1333 w 1451"/>
                              <a:gd name="T103" fmla="*/ 2640 h 3085"/>
                              <a:gd name="T104" fmla="*/ 1297 w 1451"/>
                              <a:gd name="T105" fmla="*/ 2747 h 3085"/>
                              <a:gd name="T106" fmla="*/ 1212 w 1451"/>
                              <a:gd name="T107" fmla="*/ 2902 h 3085"/>
                              <a:gd name="T108" fmla="*/ 1177 w 1451"/>
                              <a:gd name="T109" fmla="*/ 2943 h 3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51" h="3085">
                                <a:moveTo>
                                  <a:pt x="1144" y="2975"/>
                                </a:moveTo>
                                <a:lnTo>
                                  <a:pt x="1142" y="2977"/>
                                </a:lnTo>
                                <a:lnTo>
                                  <a:pt x="1124" y="2991"/>
                                </a:lnTo>
                                <a:lnTo>
                                  <a:pt x="1123" y="2992"/>
                                </a:lnTo>
                                <a:lnTo>
                                  <a:pt x="1106" y="3004"/>
                                </a:lnTo>
                                <a:lnTo>
                                  <a:pt x="1103" y="3005"/>
                                </a:lnTo>
                                <a:lnTo>
                                  <a:pt x="1099" y="3008"/>
                                </a:lnTo>
                                <a:lnTo>
                                  <a:pt x="1089" y="3015"/>
                                </a:lnTo>
                                <a:lnTo>
                                  <a:pt x="1081" y="3019"/>
                                </a:lnTo>
                                <a:lnTo>
                                  <a:pt x="1071" y="3025"/>
                                </a:lnTo>
                                <a:lnTo>
                                  <a:pt x="1069" y="3026"/>
                                </a:lnTo>
                                <a:lnTo>
                                  <a:pt x="1059" y="3031"/>
                                </a:lnTo>
                                <a:lnTo>
                                  <a:pt x="1039" y="3040"/>
                                </a:lnTo>
                                <a:lnTo>
                                  <a:pt x="1035" y="3042"/>
                                </a:lnTo>
                                <a:lnTo>
                                  <a:pt x="1032" y="3043"/>
                                </a:lnTo>
                                <a:lnTo>
                                  <a:pt x="1009" y="3052"/>
                                </a:lnTo>
                                <a:lnTo>
                                  <a:pt x="1000" y="3055"/>
                                </a:lnTo>
                                <a:lnTo>
                                  <a:pt x="983" y="3062"/>
                                </a:lnTo>
                                <a:lnTo>
                                  <a:pt x="965" y="3066"/>
                                </a:lnTo>
                                <a:lnTo>
                                  <a:pt x="955" y="3069"/>
                                </a:lnTo>
                                <a:lnTo>
                                  <a:pt x="935" y="3073"/>
                                </a:lnTo>
                                <a:lnTo>
                                  <a:pt x="929" y="3074"/>
                                </a:lnTo>
                                <a:lnTo>
                                  <a:pt x="899" y="3079"/>
                                </a:lnTo>
                                <a:lnTo>
                                  <a:pt x="895" y="3080"/>
                                </a:lnTo>
                                <a:lnTo>
                                  <a:pt x="894" y="3080"/>
                                </a:lnTo>
                                <a:lnTo>
                                  <a:pt x="893" y="3080"/>
                                </a:lnTo>
                                <a:lnTo>
                                  <a:pt x="863" y="3083"/>
                                </a:lnTo>
                                <a:lnTo>
                                  <a:pt x="859" y="3083"/>
                                </a:lnTo>
                                <a:lnTo>
                                  <a:pt x="854" y="3084"/>
                                </a:lnTo>
                                <a:lnTo>
                                  <a:pt x="829" y="3085"/>
                                </a:lnTo>
                                <a:lnTo>
                                  <a:pt x="823" y="3085"/>
                                </a:lnTo>
                                <a:lnTo>
                                  <a:pt x="817" y="3085"/>
                                </a:lnTo>
                                <a:lnTo>
                                  <a:pt x="794" y="3085"/>
                                </a:lnTo>
                                <a:lnTo>
                                  <a:pt x="788" y="3085"/>
                                </a:lnTo>
                                <a:lnTo>
                                  <a:pt x="783" y="3085"/>
                                </a:lnTo>
                                <a:lnTo>
                                  <a:pt x="757" y="3083"/>
                                </a:lnTo>
                                <a:lnTo>
                                  <a:pt x="752" y="3083"/>
                                </a:lnTo>
                                <a:lnTo>
                                  <a:pt x="749" y="3083"/>
                                </a:lnTo>
                                <a:lnTo>
                                  <a:pt x="717" y="3080"/>
                                </a:lnTo>
                                <a:lnTo>
                                  <a:pt x="716" y="3079"/>
                                </a:lnTo>
                                <a:lnTo>
                                  <a:pt x="686" y="3075"/>
                                </a:lnTo>
                                <a:lnTo>
                                  <a:pt x="682" y="3074"/>
                                </a:lnTo>
                                <a:lnTo>
                                  <a:pt x="675" y="3073"/>
                                </a:lnTo>
                                <a:lnTo>
                                  <a:pt x="646" y="3067"/>
                                </a:lnTo>
                                <a:lnTo>
                                  <a:pt x="627" y="3062"/>
                                </a:lnTo>
                                <a:lnTo>
                                  <a:pt x="611" y="3058"/>
                                </a:lnTo>
                                <a:lnTo>
                                  <a:pt x="581" y="3049"/>
                                </a:lnTo>
                                <a:lnTo>
                                  <a:pt x="573" y="3046"/>
                                </a:lnTo>
                                <a:lnTo>
                                  <a:pt x="565" y="3043"/>
                                </a:lnTo>
                                <a:lnTo>
                                  <a:pt x="540" y="3034"/>
                                </a:lnTo>
                                <a:lnTo>
                                  <a:pt x="525" y="3028"/>
                                </a:lnTo>
                                <a:lnTo>
                                  <a:pt x="521" y="3027"/>
                                </a:lnTo>
                                <a:lnTo>
                                  <a:pt x="505" y="3020"/>
                                </a:lnTo>
                                <a:lnTo>
                                  <a:pt x="480" y="3008"/>
                                </a:lnTo>
                                <a:lnTo>
                                  <a:pt x="472" y="3005"/>
                                </a:lnTo>
                                <a:lnTo>
                                  <a:pt x="469" y="3003"/>
                                </a:lnTo>
                                <a:lnTo>
                                  <a:pt x="457" y="2996"/>
                                </a:lnTo>
                                <a:lnTo>
                                  <a:pt x="427" y="2980"/>
                                </a:lnTo>
                                <a:lnTo>
                                  <a:pt x="417" y="2973"/>
                                </a:lnTo>
                                <a:lnTo>
                                  <a:pt x="399" y="2961"/>
                                </a:lnTo>
                                <a:lnTo>
                                  <a:pt x="384" y="2952"/>
                                </a:lnTo>
                                <a:lnTo>
                                  <a:pt x="366" y="2937"/>
                                </a:lnTo>
                                <a:lnTo>
                                  <a:pt x="363" y="2936"/>
                                </a:lnTo>
                                <a:lnTo>
                                  <a:pt x="354" y="2928"/>
                                </a:lnTo>
                                <a:lnTo>
                                  <a:pt x="345" y="2921"/>
                                </a:lnTo>
                                <a:lnTo>
                                  <a:pt x="328" y="2907"/>
                                </a:lnTo>
                                <a:lnTo>
                                  <a:pt x="323" y="2902"/>
                                </a:lnTo>
                                <a:lnTo>
                                  <a:pt x="307" y="2888"/>
                                </a:lnTo>
                                <a:lnTo>
                                  <a:pt x="293" y="2873"/>
                                </a:lnTo>
                                <a:lnTo>
                                  <a:pt x="287" y="2867"/>
                                </a:lnTo>
                                <a:lnTo>
                                  <a:pt x="272" y="2852"/>
                                </a:lnTo>
                                <a:lnTo>
                                  <a:pt x="257" y="2834"/>
                                </a:lnTo>
                                <a:lnTo>
                                  <a:pt x="226" y="2796"/>
                                </a:lnTo>
                                <a:lnTo>
                                  <a:pt x="209" y="2773"/>
                                </a:lnTo>
                                <a:lnTo>
                                  <a:pt x="186" y="2737"/>
                                </a:lnTo>
                                <a:lnTo>
                                  <a:pt x="179" y="2725"/>
                                </a:lnTo>
                                <a:lnTo>
                                  <a:pt x="171" y="2710"/>
                                </a:lnTo>
                                <a:lnTo>
                                  <a:pt x="156" y="2685"/>
                                </a:lnTo>
                                <a:lnTo>
                                  <a:pt x="141" y="2655"/>
                                </a:lnTo>
                                <a:lnTo>
                                  <a:pt x="116" y="2596"/>
                                </a:lnTo>
                                <a:lnTo>
                                  <a:pt x="112" y="2588"/>
                                </a:lnTo>
                                <a:lnTo>
                                  <a:pt x="110" y="2584"/>
                                </a:lnTo>
                                <a:lnTo>
                                  <a:pt x="107" y="2576"/>
                                </a:lnTo>
                                <a:lnTo>
                                  <a:pt x="92" y="2537"/>
                                </a:lnTo>
                                <a:lnTo>
                                  <a:pt x="85" y="2513"/>
                                </a:lnTo>
                                <a:lnTo>
                                  <a:pt x="75" y="2482"/>
                                </a:lnTo>
                                <a:lnTo>
                                  <a:pt x="71" y="2470"/>
                                </a:lnTo>
                                <a:lnTo>
                                  <a:pt x="64" y="2443"/>
                                </a:lnTo>
                                <a:lnTo>
                                  <a:pt x="60" y="2427"/>
                                </a:lnTo>
                                <a:lnTo>
                                  <a:pt x="47" y="2374"/>
                                </a:lnTo>
                                <a:lnTo>
                                  <a:pt x="46" y="2372"/>
                                </a:lnTo>
                                <a:lnTo>
                                  <a:pt x="46" y="2370"/>
                                </a:lnTo>
                                <a:lnTo>
                                  <a:pt x="45" y="2362"/>
                                </a:lnTo>
                                <a:lnTo>
                                  <a:pt x="39" y="2336"/>
                                </a:lnTo>
                                <a:lnTo>
                                  <a:pt x="34" y="2312"/>
                                </a:lnTo>
                                <a:lnTo>
                                  <a:pt x="32" y="2301"/>
                                </a:lnTo>
                                <a:lnTo>
                                  <a:pt x="30" y="2287"/>
                                </a:lnTo>
                                <a:lnTo>
                                  <a:pt x="27" y="2266"/>
                                </a:lnTo>
                                <a:lnTo>
                                  <a:pt x="24" y="2251"/>
                                </a:lnTo>
                                <a:lnTo>
                                  <a:pt x="22" y="2230"/>
                                </a:lnTo>
                                <a:lnTo>
                                  <a:pt x="18" y="2203"/>
                                </a:lnTo>
                                <a:lnTo>
                                  <a:pt x="16" y="2188"/>
                                </a:lnTo>
                                <a:lnTo>
                                  <a:pt x="13" y="2160"/>
                                </a:lnTo>
                                <a:lnTo>
                                  <a:pt x="9" y="2125"/>
                                </a:lnTo>
                                <a:lnTo>
                                  <a:pt x="9" y="2124"/>
                                </a:lnTo>
                                <a:lnTo>
                                  <a:pt x="7" y="2089"/>
                                </a:lnTo>
                                <a:lnTo>
                                  <a:pt x="4" y="2058"/>
                                </a:lnTo>
                                <a:lnTo>
                                  <a:pt x="4" y="2048"/>
                                </a:lnTo>
                                <a:lnTo>
                                  <a:pt x="2" y="2018"/>
                                </a:lnTo>
                                <a:lnTo>
                                  <a:pt x="1" y="1991"/>
                                </a:lnTo>
                                <a:lnTo>
                                  <a:pt x="1" y="1974"/>
                                </a:lnTo>
                                <a:lnTo>
                                  <a:pt x="0" y="1948"/>
                                </a:lnTo>
                                <a:lnTo>
                                  <a:pt x="0" y="1921"/>
                                </a:lnTo>
                                <a:lnTo>
                                  <a:pt x="0" y="1902"/>
                                </a:lnTo>
                                <a:lnTo>
                                  <a:pt x="0" y="1877"/>
                                </a:lnTo>
                                <a:lnTo>
                                  <a:pt x="1" y="1850"/>
                                </a:lnTo>
                                <a:lnTo>
                                  <a:pt x="1" y="1842"/>
                                </a:lnTo>
                                <a:lnTo>
                                  <a:pt x="1" y="1833"/>
                                </a:lnTo>
                                <a:lnTo>
                                  <a:pt x="2" y="1805"/>
                                </a:lnTo>
                                <a:lnTo>
                                  <a:pt x="4" y="1776"/>
                                </a:lnTo>
                                <a:lnTo>
                                  <a:pt x="4" y="1766"/>
                                </a:lnTo>
                                <a:lnTo>
                                  <a:pt x="6" y="1735"/>
                                </a:lnTo>
                                <a:lnTo>
                                  <a:pt x="10" y="1699"/>
                                </a:lnTo>
                                <a:lnTo>
                                  <a:pt x="13" y="1664"/>
                                </a:lnTo>
                                <a:lnTo>
                                  <a:pt x="16" y="1636"/>
                                </a:lnTo>
                                <a:lnTo>
                                  <a:pt x="32" y="1535"/>
                                </a:lnTo>
                                <a:lnTo>
                                  <a:pt x="34" y="1523"/>
                                </a:lnTo>
                                <a:lnTo>
                                  <a:pt x="36" y="1514"/>
                                </a:lnTo>
                                <a:lnTo>
                                  <a:pt x="45" y="1474"/>
                                </a:lnTo>
                                <a:lnTo>
                                  <a:pt x="49" y="1452"/>
                                </a:lnTo>
                                <a:lnTo>
                                  <a:pt x="62" y="1399"/>
                                </a:lnTo>
                                <a:lnTo>
                                  <a:pt x="67" y="1381"/>
                                </a:lnTo>
                                <a:lnTo>
                                  <a:pt x="77" y="1350"/>
                                </a:lnTo>
                                <a:lnTo>
                                  <a:pt x="95" y="1290"/>
                                </a:lnTo>
                                <a:lnTo>
                                  <a:pt x="113" y="1240"/>
                                </a:lnTo>
                                <a:lnTo>
                                  <a:pt x="116" y="1235"/>
                                </a:lnTo>
                                <a:lnTo>
                                  <a:pt x="135" y="1188"/>
                                </a:lnTo>
                                <a:lnTo>
                                  <a:pt x="141" y="1169"/>
                                </a:lnTo>
                                <a:lnTo>
                                  <a:pt x="156" y="1139"/>
                                </a:lnTo>
                                <a:lnTo>
                                  <a:pt x="165" y="1119"/>
                                </a:lnTo>
                                <a:lnTo>
                                  <a:pt x="174" y="1098"/>
                                </a:lnTo>
                                <a:lnTo>
                                  <a:pt x="178" y="1091"/>
                                </a:lnTo>
                                <a:lnTo>
                                  <a:pt x="186" y="1077"/>
                                </a:lnTo>
                                <a:lnTo>
                                  <a:pt x="211" y="1028"/>
                                </a:lnTo>
                                <a:lnTo>
                                  <a:pt x="227" y="998"/>
                                </a:lnTo>
                                <a:lnTo>
                                  <a:pt x="250" y="957"/>
                                </a:lnTo>
                                <a:lnTo>
                                  <a:pt x="257" y="947"/>
                                </a:lnTo>
                                <a:lnTo>
                                  <a:pt x="279" y="909"/>
                                </a:lnTo>
                                <a:lnTo>
                                  <a:pt x="293" y="886"/>
                                </a:lnTo>
                                <a:lnTo>
                                  <a:pt x="328" y="834"/>
                                </a:lnTo>
                                <a:lnTo>
                                  <a:pt x="335" y="822"/>
                                </a:lnTo>
                                <a:lnTo>
                                  <a:pt x="339" y="816"/>
                                </a:lnTo>
                                <a:lnTo>
                                  <a:pt x="363" y="780"/>
                                </a:lnTo>
                                <a:lnTo>
                                  <a:pt x="387" y="745"/>
                                </a:lnTo>
                                <a:lnTo>
                                  <a:pt x="392" y="738"/>
                                </a:lnTo>
                                <a:lnTo>
                                  <a:pt x="399" y="729"/>
                                </a:lnTo>
                                <a:lnTo>
                                  <a:pt x="412" y="710"/>
                                </a:lnTo>
                                <a:lnTo>
                                  <a:pt x="421" y="697"/>
                                </a:lnTo>
                                <a:lnTo>
                                  <a:pt x="434" y="679"/>
                                </a:lnTo>
                                <a:lnTo>
                                  <a:pt x="438" y="674"/>
                                </a:lnTo>
                                <a:lnTo>
                                  <a:pt x="451" y="655"/>
                                </a:lnTo>
                                <a:lnTo>
                                  <a:pt x="469" y="631"/>
                                </a:lnTo>
                                <a:lnTo>
                                  <a:pt x="481" y="615"/>
                                </a:lnTo>
                                <a:lnTo>
                                  <a:pt x="490" y="604"/>
                                </a:lnTo>
                                <a:lnTo>
                                  <a:pt x="512" y="575"/>
                                </a:lnTo>
                                <a:lnTo>
                                  <a:pt x="540" y="538"/>
                                </a:lnTo>
                                <a:lnTo>
                                  <a:pt x="544" y="533"/>
                                </a:lnTo>
                                <a:lnTo>
                                  <a:pt x="574" y="496"/>
                                </a:lnTo>
                                <a:lnTo>
                                  <a:pt x="600" y="461"/>
                                </a:lnTo>
                                <a:lnTo>
                                  <a:pt x="611" y="449"/>
                                </a:lnTo>
                                <a:lnTo>
                                  <a:pt x="638" y="418"/>
                                </a:lnTo>
                                <a:lnTo>
                                  <a:pt x="660" y="391"/>
                                </a:lnTo>
                                <a:lnTo>
                                  <a:pt x="682" y="366"/>
                                </a:lnTo>
                                <a:lnTo>
                                  <a:pt x="703" y="342"/>
                                </a:lnTo>
                                <a:lnTo>
                                  <a:pt x="717" y="325"/>
                                </a:lnTo>
                                <a:lnTo>
                                  <a:pt x="722" y="320"/>
                                </a:lnTo>
                                <a:lnTo>
                                  <a:pt x="736" y="304"/>
                                </a:lnTo>
                                <a:lnTo>
                                  <a:pt x="752" y="286"/>
                                </a:lnTo>
                                <a:lnTo>
                                  <a:pt x="754" y="285"/>
                                </a:lnTo>
                                <a:lnTo>
                                  <a:pt x="770" y="267"/>
                                </a:lnTo>
                                <a:lnTo>
                                  <a:pt x="782" y="255"/>
                                </a:lnTo>
                                <a:lnTo>
                                  <a:pt x="788" y="249"/>
                                </a:lnTo>
                                <a:lnTo>
                                  <a:pt x="806" y="232"/>
                                </a:lnTo>
                                <a:lnTo>
                                  <a:pt x="823" y="214"/>
                                </a:lnTo>
                                <a:lnTo>
                                  <a:pt x="841" y="197"/>
                                </a:lnTo>
                                <a:lnTo>
                                  <a:pt x="859" y="180"/>
                                </a:lnTo>
                                <a:lnTo>
                                  <a:pt x="860" y="179"/>
                                </a:lnTo>
                                <a:lnTo>
                                  <a:pt x="878" y="163"/>
                                </a:lnTo>
                                <a:lnTo>
                                  <a:pt x="894" y="148"/>
                                </a:lnTo>
                                <a:lnTo>
                                  <a:pt x="900" y="143"/>
                                </a:lnTo>
                                <a:lnTo>
                                  <a:pt x="916" y="130"/>
                                </a:lnTo>
                                <a:lnTo>
                                  <a:pt x="929" y="118"/>
                                </a:lnTo>
                                <a:lnTo>
                                  <a:pt x="935" y="114"/>
                                </a:lnTo>
                                <a:lnTo>
                                  <a:pt x="944" y="108"/>
                                </a:lnTo>
                                <a:lnTo>
                                  <a:pt x="956" y="99"/>
                                </a:lnTo>
                                <a:lnTo>
                                  <a:pt x="965" y="91"/>
                                </a:lnTo>
                                <a:lnTo>
                                  <a:pt x="992" y="73"/>
                                </a:lnTo>
                                <a:lnTo>
                                  <a:pt x="997" y="70"/>
                                </a:lnTo>
                                <a:lnTo>
                                  <a:pt x="1000" y="66"/>
                                </a:lnTo>
                                <a:lnTo>
                                  <a:pt x="1017" y="57"/>
                                </a:lnTo>
                                <a:lnTo>
                                  <a:pt x="1018" y="55"/>
                                </a:lnTo>
                                <a:lnTo>
                                  <a:pt x="1019" y="55"/>
                                </a:lnTo>
                                <a:lnTo>
                                  <a:pt x="1035" y="45"/>
                                </a:lnTo>
                                <a:lnTo>
                                  <a:pt x="1041" y="42"/>
                                </a:lnTo>
                                <a:lnTo>
                                  <a:pt x="1050" y="37"/>
                                </a:lnTo>
                                <a:lnTo>
                                  <a:pt x="1053" y="36"/>
                                </a:lnTo>
                                <a:lnTo>
                                  <a:pt x="1064" y="30"/>
                                </a:lnTo>
                                <a:lnTo>
                                  <a:pt x="1071" y="27"/>
                                </a:lnTo>
                                <a:lnTo>
                                  <a:pt x="1089" y="20"/>
                                </a:lnTo>
                                <a:lnTo>
                                  <a:pt x="1106" y="13"/>
                                </a:lnTo>
                                <a:lnTo>
                                  <a:pt x="1115" y="11"/>
                                </a:lnTo>
                                <a:lnTo>
                                  <a:pt x="1139" y="4"/>
                                </a:lnTo>
                                <a:lnTo>
                                  <a:pt x="1142" y="4"/>
                                </a:lnTo>
                                <a:lnTo>
                                  <a:pt x="1144" y="3"/>
                                </a:lnTo>
                                <a:lnTo>
                                  <a:pt x="1160" y="2"/>
                                </a:lnTo>
                                <a:lnTo>
                                  <a:pt x="1177" y="0"/>
                                </a:lnTo>
                                <a:lnTo>
                                  <a:pt x="1196" y="2"/>
                                </a:lnTo>
                                <a:lnTo>
                                  <a:pt x="1211" y="3"/>
                                </a:lnTo>
                                <a:lnTo>
                                  <a:pt x="1212" y="3"/>
                                </a:lnTo>
                                <a:lnTo>
                                  <a:pt x="1215" y="5"/>
                                </a:lnTo>
                                <a:lnTo>
                                  <a:pt x="1238" y="12"/>
                                </a:lnTo>
                                <a:lnTo>
                                  <a:pt x="1248" y="17"/>
                                </a:lnTo>
                                <a:lnTo>
                                  <a:pt x="1261" y="24"/>
                                </a:lnTo>
                                <a:lnTo>
                                  <a:pt x="1278" y="37"/>
                                </a:lnTo>
                                <a:lnTo>
                                  <a:pt x="1283" y="42"/>
                                </a:lnTo>
                                <a:lnTo>
                                  <a:pt x="1299" y="57"/>
                                </a:lnTo>
                                <a:lnTo>
                                  <a:pt x="1310" y="73"/>
                                </a:lnTo>
                                <a:lnTo>
                                  <a:pt x="1318" y="85"/>
                                </a:lnTo>
                                <a:lnTo>
                                  <a:pt x="1327" y="100"/>
                                </a:lnTo>
                                <a:lnTo>
                                  <a:pt x="1332" y="108"/>
                                </a:lnTo>
                                <a:lnTo>
                                  <a:pt x="1343" y="132"/>
                                </a:lnTo>
                                <a:lnTo>
                                  <a:pt x="1351" y="147"/>
                                </a:lnTo>
                                <a:lnTo>
                                  <a:pt x="1361" y="179"/>
                                </a:lnTo>
                                <a:lnTo>
                                  <a:pt x="1369" y="200"/>
                                </a:lnTo>
                                <a:lnTo>
                                  <a:pt x="1379" y="239"/>
                                </a:lnTo>
                                <a:lnTo>
                                  <a:pt x="1382" y="249"/>
                                </a:lnTo>
                                <a:lnTo>
                                  <a:pt x="1384" y="255"/>
                                </a:lnTo>
                                <a:lnTo>
                                  <a:pt x="1390" y="280"/>
                                </a:lnTo>
                                <a:lnTo>
                                  <a:pt x="1391" y="285"/>
                                </a:lnTo>
                                <a:lnTo>
                                  <a:pt x="1391" y="286"/>
                                </a:lnTo>
                                <a:lnTo>
                                  <a:pt x="1396" y="313"/>
                                </a:lnTo>
                                <a:lnTo>
                                  <a:pt x="1397" y="320"/>
                                </a:lnTo>
                                <a:lnTo>
                                  <a:pt x="1399" y="330"/>
                                </a:lnTo>
                                <a:lnTo>
                                  <a:pt x="1402" y="343"/>
                                </a:lnTo>
                                <a:lnTo>
                                  <a:pt x="1403" y="355"/>
                                </a:lnTo>
                                <a:lnTo>
                                  <a:pt x="1406" y="373"/>
                                </a:lnTo>
                                <a:lnTo>
                                  <a:pt x="1406" y="374"/>
                                </a:lnTo>
                                <a:lnTo>
                                  <a:pt x="1409" y="391"/>
                                </a:lnTo>
                                <a:lnTo>
                                  <a:pt x="1412" y="413"/>
                                </a:lnTo>
                                <a:lnTo>
                                  <a:pt x="1414" y="426"/>
                                </a:lnTo>
                                <a:lnTo>
                                  <a:pt x="1415" y="436"/>
                                </a:lnTo>
                                <a:lnTo>
                                  <a:pt x="1418" y="461"/>
                                </a:lnTo>
                                <a:lnTo>
                                  <a:pt x="1421" y="494"/>
                                </a:lnTo>
                                <a:lnTo>
                                  <a:pt x="1422" y="500"/>
                                </a:lnTo>
                                <a:lnTo>
                                  <a:pt x="1425" y="526"/>
                                </a:lnTo>
                                <a:lnTo>
                                  <a:pt x="1425" y="533"/>
                                </a:lnTo>
                                <a:lnTo>
                                  <a:pt x="1428" y="564"/>
                                </a:lnTo>
                                <a:lnTo>
                                  <a:pt x="1428" y="568"/>
                                </a:lnTo>
                                <a:lnTo>
                                  <a:pt x="1429" y="572"/>
                                </a:lnTo>
                                <a:lnTo>
                                  <a:pt x="1431" y="597"/>
                                </a:lnTo>
                                <a:lnTo>
                                  <a:pt x="1431" y="604"/>
                                </a:lnTo>
                                <a:lnTo>
                                  <a:pt x="1432" y="610"/>
                                </a:lnTo>
                                <a:lnTo>
                                  <a:pt x="1434" y="630"/>
                                </a:lnTo>
                                <a:lnTo>
                                  <a:pt x="1434" y="639"/>
                                </a:lnTo>
                                <a:lnTo>
                                  <a:pt x="1434" y="648"/>
                                </a:lnTo>
                                <a:lnTo>
                                  <a:pt x="1436" y="663"/>
                                </a:lnTo>
                                <a:lnTo>
                                  <a:pt x="1436" y="674"/>
                                </a:lnTo>
                                <a:lnTo>
                                  <a:pt x="1437" y="697"/>
                                </a:lnTo>
                                <a:lnTo>
                                  <a:pt x="1439" y="723"/>
                                </a:lnTo>
                                <a:lnTo>
                                  <a:pt x="1440" y="745"/>
                                </a:lnTo>
                                <a:lnTo>
                                  <a:pt x="1441" y="764"/>
                                </a:lnTo>
                                <a:lnTo>
                                  <a:pt x="1442" y="780"/>
                                </a:lnTo>
                                <a:lnTo>
                                  <a:pt x="1443" y="798"/>
                                </a:lnTo>
                                <a:lnTo>
                                  <a:pt x="1443" y="816"/>
                                </a:lnTo>
                                <a:lnTo>
                                  <a:pt x="1444" y="831"/>
                                </a:lnTo>
                                <a:lnTo>
                                  <a:pt x="1444" y="834"/>
                                </a:lnTo>
                                <a:lnTo>
                                  <a:pt x="1445" y="851"/>
                                </a:lnTo>
                                <a:lnTo>
                                  <a:pt x="1446" y="866"/>
                                </a:lnTo>
                                <a:lnTo>
                                  <a:pt x="1446" y="871"/>
                                </a:lnTo>
                                <a:lnTo>
                                  <a:pt x="1446" y="886"/>
                                </a:lnTo>
                                <a:lnTo>
                                  <a:pt x="1446" y="900"/>
                                </a:lnTo>
                                <a:lnTo>
                                  <a:pt x="1446" y="908"/>
                                </a:lnTo>
                                <a:lnTo>
                                  <a:pt x="1447" y="922"/>
                                </a:lnTo>
                                <a:lnTo>
                                  <a:pt x="1447" y="934"/>
                                </a:lnTo>
                                <a:lnTo>
                                  <a:pt x="1448" y="944"/>
                                </a:lnTo>
                                <a:lnTo>
                                  <a:pt x="1448" y="957"/>
                                </a:lnTo>
                                <a:lnTo>
                                  <a:pt x="1448" y="969"/>
                                </a:lnTo>
                                <a:lnTo>
                                  <a:pt x="1449" y="1016"/>
                                </a:lnTo>
                                <a:lnTo>
                                  <a:pt x="1449" y="1028"/>
                                </a:lnTo>
                                <a:lnTo>
                                  <a:pt x="1449" y="1038"/>
                                </a:lnTo>
                                <a:lnTo>
                                  <a:pt x="1450" y="1088"/>
                                </a:lnTo>
                                <a:lnTo>
                                  <a:pt x="1450" y="1098"/>
                                </a:lnTo>
                                <a:lnTo>
                                  <a:pt x="1450" y="1108"/>
                                </a:lnTo>
                                <a:lnTo>
                                  <a:pt x="1451" y="1159"/>
                                </a:lnTo>
                                <a:lnTo>
                                  <a:pt x="1451" y="1169"/>
                                </a:lnTo>
                                <a:lnTo>
                                  <a:pt x="1451" y="1178"/>
                                </a:lnTo>
                                <a:lnTo>
                                  <a:pt x="1451" y="1231"/>
                                </a:lnTo>
                                <a:lnTo>
                                  <a:pt x="1451" y="1240"/>
                                </a:lnTo>
                                <a:lnTo>
                                  <a:pt x="1451" y="1250"/>
                                </a:lnTo>
                                <a:lnTo>
                                  <a:pt x="1450" y="1371"/>
                                </a:lnTo>
                                <a:lnTo>
                                  <a:pt x="1450" y="1381"/>
                                </a:lnTo>
                                <a:lnTo>
                                  <a:pt x="1450" y="1392"/>
                                </a:lnTo>
                                <a:lnTo>
                                  <a:pt x="1448" y="1511"/>
                                </a:lnTo>
                                <a:lnTo>
                                  <a:pt x="1448" y="1523"/>
                                </a:lnTo>
                                <a:lnTo>
                                  <a:pt x="1447" y="1536"/>
                                </a:lnTo>
                                <a:lnTo>
                                  <a:pt x="1444" y="1648"/>
                                </a:lnTo>
                                <a:lnTo>
                                  <a:pt x="1443" y="1664"/>
                                </a:lnTo>
                                <a:lnTo>
                                  <a:pt x="1443" y="1682"/>
                                </a:lnTo>
                                <a:lnTo>
                                  <a:pt x="1440" y="1784"/>
                                </a:lnTo>
                                <a:lnTo>
                                  <a:pt x="1438" y="1805"/>
                                </a:lnTo>
                                <a:lnTo>
                                  <a:pt x="1437" y="1830"/>
                                </a:lnTo>
                                <a:lnTo>
                                  <a:pt x="1432" y="1919"/>
                                </a:lnTo>
                                <a:lnTo>
                                  <a:pt x="1431" y="1948"/>
                                </a:lnTo>
                                <a:lnTo>
                                  <a:pt x="1428" y="1979"/>
                                </a:lnTo>
                                <a:lnTo>
                                  <a:pt x="1428" y="1986"/>
                                </a:lnTo>
                                <a:lnTo>
                                  <a:pt x="1425" y="2018"/>
                                </a:lnTo>
                                <a:lnTo>
                                  <a:pt x="1424" y="2052"/>
                                </a:lnTo>
                                <a:lnTo>
                                  <a:pt x="1423" y="2055"/>
                                </a:lnTo>
                                <a:lnTo>
                                  <a:pt x="1421" y="2089"/>
                                </a:lnTo>
                                <a:lnTo>
                                  <a:pt x="1420" y="2094"/>
                                </a:lnTo>
                                <a:lnTo>
                                  <a:pt x="1418" y="2118"/>
                                </a:lnTo>
                                <a:lnTo>
                                  <a:pt x="1418" y="2124"/>
                                </a:lnTo>
                                <a:lnTo>
                                  <a:pt x="1417" y="2133"/>
                                </a:lnTo>
                                <a:lnTo>
                                  <a:pt x="1415" y="2150"/>
                                </a:lnTo>
                                <a:lnTo>
                                  <a:pt x="1414" y="2160"/>
                                </a:lnTo>
                                <a:lnTo>
                                  <a:pt x="1412" y="2182"/>
                                </a:lnTo>
                                <a:lnTo>
                                  <a:pt x="1409" y="2211"/>
                                </a:lnTo>
                                <a:lnTo>
                                  <a:pt x="1407" y="2230"/>
                                </a:lnTo>
                                <a:lnTo>
                                  <a:pt x="1405" y="2246"/>
                                </a:lnTo>
                                <a:lnTo>
                                  <a:pt x="1405" y="2251"/>
                                </a:lnTo>
                                <a:lnTo>
                                  <a:pt x="1403" y="2266"/>
                                </a:lnTo>
                                <a:lnTo>
                                  <a:pt x="1400" y="2291"/>
                                </a:lnTo>
                                <a:lnTo>
                                  <a:pt x="1399" y="2301"/>
                                </a:lnTo>
                                <a:lnTo>
                                  <a:pt x="1397" y="2309"/>
                                </a:lnTo>
                                <a:lnTo>
                                  <a:pt x="1394" y="2336"/>
                                </a:lnTo>
                                <a:lnTo>
                                  <a:pt x="1390" y="2368"/>
                                </a:lnTo>
                                <a:lnTo>
                                  <a:pt x="1389" y="2371"/>
                                </a:lnTo>
                                <a:lnTo>
                                  <a:pt x="1389" y="2372"/>
                                </a:lnTo>
                                <a:lnTo>
                                  <a:pt x="1389" y="2373"/>
                                </a:lnTo>
                                <a:lnTo>
                                  <a:pt x="1379" y="2433"/>
                                </a:lnTo>
                                <a:lnTo>
                                  <a:pt x="1377" y="2443"/>
                                </a:lnTo>
                                <a:lnTo>
                                  <a:pt x="1375" y="2458"/>
                                </a:lnTo>
                                <a:lnTo>
                                  <a:pt x="1369" y="2492"/>
                                </a:lnTo>
                                <a:lnTo>
                                  <a:pt x="1364" y="2513"/>
                                </a:lnTo>
                                <a:lnTo>
                                  <a:pt x="1358" y="2546"/>
                                </a:lnTo>
                                <a:lnTo>
                                  <a:pt x="1357" y="2549"/>
                                </a:lnTo>
                                <a:lnTo>
                                  <a:pt x="1356" y="2551"/>
                                </a:lnTo>
                                <a:lnTo>
                                  <a:pt x="1354" y="2561"/>
                                </a:lnTo>
                                <a:lnTo>
                                  <a:pt x="1348" y="2584"/>
                                </a:lnTo>
                                <a:lnTo>
                                  <a:pt x="1346" y="2591"/>
                                </a:lnTo>
                                <a:lnTo>
                                  <a:pt x="1342" y="2608"/>
                                </a:lnTo>
                                <a:lnTo>
                                  <a:pt x="1339" y="2619"/>
                                </a:lnTo>
                                <a:lnTo>
                                  <a:pt x="1335" y="2636"/>
                                </a:lnTo>
                                <a:lnTo>
                                  <a:pt x="1333" y="2640"/>
                                </a:lnTo>
                                <a:lnTo>
                                  <a:pt x="1329" y="2655"/>
                                </a:lnTo>
                                <a:lnTo>
                                  <a:pt x="1327" y="2663"/>
                                </a:lnTo>
                                <a:lnTo>
                                  <a:pt x="1318" y="2688"/>
                                </a:lnTo>
                                <a:lnTo>
                                  <a:pt x="1318" y="2690"/>
                                </a:lnTo>
                                <a:lnTo>
                                  <a:pt x="1309" y="2716"/>
                                </a:lnTo>
                                <a:lnTo>
                                  <a:pt x="1306" y="2725"/>
                                </a:lnTo>
                                <a:lnTo>
                                  <a:pt x="1297" y="2747"/>
                                </a:lnTo>
                                <a:lnTo>
                                  <a:pt x="1291" y="2761"/>
                                </a:lnTo>
                                <a:lnTo>
                                  <a:pt x="1289" y="2767"/>
                                </a:lnTo>
                                <a:lnTo>
                                  <a:pt x="1275" y="2796"/>
                                </a:lnTo>
                                <a:lnTo>
                                  <a:pt x="1248" y="2849"/>
                                </a:lnTo>
                                <a:lnTo>
                                  <a:pt x="1242" y="2860"/>
                                </a:lnTo>
                                <a:lnTo>
                                  <a:pt x="1236" y="2867"/>
                                </a:lnTo>
                                <a:lnTo>
                                  <a:pt x="1212" y="2902"/>
                                </a:lnTo>
                                <a:lnTo>
                                  <a:pt x="1212" y="2904"/>
                                </a:lnTo>
                                <a:lnTo>
                                  <a:pt x="1196" y="2922"/>
                                </a:lnTo>
                                <a:lnTo>
                                  <a:pt x="1183" y="2937"/>
                                </a:lnTo>
                                <a:lnTo>
                                  <a:pt x="1180" y="2940"/>
                                </a:lnTo>
                                <a:lnTo>
                                  <a:pt x="1177" y="2943"/>
                                </a:lnTo>
                                <a:lnTo>
                                  <a:pt x="1163" y="2958"/>
                                </a:lnTo>
                                <a:lnTo>
                                  <a:pt x="1146" y="2973"/>
                                </a:lnTo>
                                <a:lnTo>
                                  <a:pt x="1144" y="297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818"/>
                        <wps:cNvSpPr>
                          <a:spLocks/>
                        </wps:cNvSpPr>
                        <wps:spPr bwMode="auto">
                          <a:xfrm>
                            <a:off x="673735" y="691515"/>
                            <a:ext cx="625475" cy="1424940"/>
                          </a:xfrm>
                          <a:custGeom>
                            <a:avLst/>
                            <a:gdLst>
                              <a:gd name="T0" fmla="*/ 0 w 985"/>
                              <a:gd name="T1" fmla="*/ 1356 h 2244"/>
                              <a:gd name="T2" fmla="*/ 9 w 985"/>
                              <a:gd name="T3" fmla="*/ 1214 h 2244"/>
                              <a:gd name="T4" fmla="*/ 44 w 985"/>
                              <a:gd name="T5" fmla="*/ 1002 h 2244"/>
                              <a:gd name="T6" fmla="*/ 99 w 985"/>
                              <a:gd name="T7" fmla="*/ 811 h 2244"/>
                              <a:gd name="T8" fmla="*/ 163 w 985"/>
                              <a:gd name="T9" fmla="*/ 649 h 2244"/>
                              <a:gd name="T10" fmla="*/ 214 w 985"/>
                              <a:gd name="T11" fmla="*/ 543 h 2244"/>
                              <a:gd name="T12" fmla="*/ 253 w 985"/>
                              <a:gd name="T13" fmla="*/ 470 h 2244"/>
                              <a:gd name="T14" fmla="*/ 334 w 985"/>
                              <a:gd name="T15" fmla="*/ 340 h 2244"/>
                              <a:gd name="T16" fmla="*/ 419 w 985"/>
                              <a:gd name="T17" fmla="*/ 225 h 2244"/>
                              <a:gd name="T18" fmla="*/ 492 w 985"/>
                              <a:gd name="T19" fmla="*/ 143 h 2244"/>
                              <a:gd name="T20" fmla="*/ 556 w 985"/>
                              <a:gd name="T21" fmla="*/ 82 h 2244"/>
                              <a:gd name="T22" fmla="*/ 619 w 985"/>
                              <a:gd name="T23" fmla="*/ 37 h 2244"/>
                              <a:gd name="T24" fmla="*/ 679 w 985"/>
                              <a:gd name="T25" fmla="*/ 9 h 2244"/>
                              <a:gd name="T26" fmla="*/ 738 w 985"/>
                              <a:gd name="T27" fmla="*/ 0 h 2244"/>
                              <a:gd name="T28" fmla="*/ 787 w 985"/>
                              <a:gd name="T29" fmla="*/ 10 h 2244"/>
                              <a:gd name="T30" fmla="*/ 856 w 985"/>
                              <a:gd name="T31" fmla="*/ 71 h 2244"/>
                              <a:gd name="T32" fmla="*/ 886 w 985"/>
                              <a:gd name="T33" fmla="*/ 124 h 2244"/>
                              <a:gd name="T34" fmla="*/ 911 w 985"/>
                              <a:gd name="T35" fmla="*/ 189 h 2244"/>
                              <a:gd name="T36" fmla="*/ 927 w 985"/>
                              <a:gd name="T37" fmla="*/ 243 h 2244"/>
                              <a:gd name="T38" fmla="*/ 941 w 985"/>
                              <a:gd name="T39" fmla="*/ 309 h 2244"/>
                              <a:gd name="T40" fmla="*/ 957 w 985"/>
                              <a:gd name="T41" fmla="*/ 401 h 2244"/>
                              <a:gd name="T42" fmla="*/ 966 w 985"/>
                              <a:gd name="T43" fmla="*/ 472 h 2244"/>
                              <a:gd name="T44" fmla="*/ 971 w 985"/>
                              <a:gd name="T45" fmla="*/ 534 h 2244"/>
                              <a:gd name="T46" fmla="*/ 976 w 985"/>
                              <a:gd name="T47" fmla="*/ 592 h 2244"/>
                              <a:gd name="T48" fmla="*/ 979 w 985"/>
                              <a:gd name="T49" fmla="*/ 649 h 2244"/>
                              <a:gd name="T50" fmla="*/ 982 w 985"/>
                              <a:gd name="T51" fmla="*/ 734 h 2244"/>
                              <a:gd name="T52" fmla="*/ 985 w 985"/>
                              <a:gd name="T53" fmla="*/ 861 h 2244"/>
                              <a:gd name="T54" fmla="*/ 984 w 985"/>
                              <a:gd name="T55" fmla="*/ 988 h 2244"/>
                              <a:gd name="T56" fmla="*/ 980 w 985"/>
                              <a:gd name="T57" fmla="*/ 1090 h 2244"/>
                              <a:gd name="T58" fmla="*/ 973 w 985"/>
                              <a:gd name="T59" fmla="*/ 1214 h 2244"/>
                              <a:gd name="T60" fmla="*/ 966 w 985"/>
                              <a:gd name="T61" fmla="*/ 1324 h 2244"/>
                              <a:gd name="T62" fmla="*/ 953 w 985"/>
                              <a:gd name="T63" fmla="*/ 1453 h 2244"/>
                              <a:gd name="T64" fmla="*/ 936 w 985"/>
                              <a:gd name="T65" fmla="*/ 1569 h 2244"/>
                              <a:gd name="T66" fmla="*/ 913 w 985"/>
                              <a:gd name="T67" fmla="*/ 1696 h 2244"/>
                              <a:gd name="T68" fmla="*/ 900 w 985"/>
                              <a:gd name="T69" fmla="*/ 1754 h 2244"/>
                              <a:gd name="T70" fmla="*/ 884 w 985"/>
                              <a:gd name="T71" fmla="*/ 1816 h 2244"/>
                              <a:gd name="T72" fmla="*/ 862 w 985"/>
                              <a:gd name="T73" fmla="*/ 1887 h 2244"/>
                              <a:gd name="T74" fmla="*/ 835 w 985"/>
                              <a:gd name="T75" fmla="*/ 1957 h 2244"/>
                              <a:gd name="T76" fmla="*/ 808 w 985"/>
                              <a:gd name="T77" fmla="*/ 2015 h 2244"/>
                              <a:gd name="T78" fmla="*/ 782 w 985"/>
                              <a:gd name="T79" fmla="*/ 2060 h 2244"/>
                              <a:gd name="T80" fmla="*/ 754 w 985"/>
                              <a:gd name="T81" fmla="*/ 2103 h 2244"/>
                              <a:gd name="T82" fmla="*/ 714 w 985"/>
                              <a:gd name="T83" fmla="*/ 2148 h 2244"/>
                              <a:gd name="T84" fmla="*/ 665 w 985"/>
                              <a:gd name="T85" fmla="*/ 2191 h 2244"/>
                              <a:gd name="T86" fmla="*/ 608 w 985"/>
                              <a:gd name="T87" fmla="*/ 2221 h 2244"/>
                              <a:gd name="T88" fmla="*/ 538 w 985"/>
                              <a:gd name="T89" fmla="*/ 2242 h 2244"/>
                              <a:gd name="T90" fmla="*/ 470 w 985"/>
                              <a:gd name="T91" fmla="*/ 2243 h 2244"/>
                              <a:gd name="T92" fmla="*/ 407 w 985"/>
                              <a:gd name="T93" fmla="*/ 2230 h 2244"/>
                              <a:gd name="T94" fmla="*/ 346 w 985"/>
                              <a:gd name="T95" fmla="*/ 2205 h 2244"/>
                              <a:gd name="T96" fmla="*/ 270 w 985"/>
                              <a:gd name="T97" fmla="*/ 2154 h 2244"/>
                              <a:gd name="T98" fmla="*/ 214 w 985"/>
                              <a:gd name="T99" fmla="*/ 2099 h 2244"/>
                              <a:gd name="T100" fmla="*/ 148 w 985"/>
                              <a:gd name="T101" fmla="*/ 2009 h 2244"/>
                              <a:gd name="T102" fmla="*/ 103 w 985"/>
                              <a:gd name="T103" fmla="*/ 1922 h 2244"/>
                              <a:gd name="T104" fmla="*/ 72 w 985"/>
                              <a:gd name="T105" fmla="*/ 1846 h 2244"/>
                              <a:gd name="T106" fmla="*/ 34 w 985"/>
                              <a:gd name="T107" fmla="*/ 1710 h 2244"/>
                              <a:gd name="T108" fmla="*/ 11 w 985"/>
                              <a:gd name="T109" fmla="*/ 1572 h 2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85" h="2244">
                                <a:moveTo>
                                  <a:pt x="4" y="1498"/>
                                </a:moveTo>
                                <a:lnTo>
                                  <a:pt x="1" y="1433"/>
                                </a:lnTo>
                                <a:lnTo>
                                  <a:pt x="1" y="1426"/>
                                </a:lnTo>
                                <a:lnTo>
                                  <a:pt x="1" y="1420"/>
                                </a:lnTo>
                                <a:lnTo>
                                  <a:pt x="0" y="1356"/>
                                </a:lnTo>
                                <a:lnTo>
                                  <a:pt x="3" y="1289"/>
                                </a:lnTo>
                                <a:lnTo>
                                  <a:pt x="3" y="1285"/>
                                </a:lnTo>
                                <a:lnTo>
                                  <a:pt x="4" y="1282"/>
                                </a:lnTo>
                                <a:lnTo>
                                  <a:pt x="7" y="1243"/>
                                </a:lnTo>
                                <a:lnTo>
                                  <a:pt x="9" y="1214"/>
                                </a:lnTo>
                                <a:lnTo>
                                  <a:pt x="17" y="1153"/>
                                </a:lnTo>
                                <a:lnTo>
                                  <a:pt x="17" y="1144"/>
                                </a:lnTo>
                                <a:lnTo>
                                  <a:pt x="20" y="1131"/>
                                </a:lnTo>
                                <a:lnTo>
                                  <a:pt x="38" y="1033"/>
                                </a:lnTo>
                                <a:lnTo>
                                  <a:pt x="44" y="1002"/>
                                </a:lnTo>
                                <a:lnTo>
                                  <a:pt x="56" y="953"/>
                                </a:lnTo>
                                <a:lnTo>
                                  <a:pt x="65" y="919"/>
                                </a:lnTo>
                                <a:lnTo>
                                  <a:pt x="78" y="877"/>
                                </a:lnTo>
                                <a:lnTo>
                                  <a:pt x="82" y="861"/>
                                </a:lnTo>
                                <a:lnTo>
                                  <a:pt x="99" y="811"/>
                                </a:lnTo>
                                <a:lnTo>
                                  <a:pt x="123" y="745"/>
                                </a:lnTo>
                                <a:lnTo>
                                  <a:pt x="133" y="719"/>
                                </a:lnTo>
                                <a:lnTo>
                                  <a:pt x="137" y="708"/>
                                </a:lnTo>
                                <a:lnTo>
                                  <a:pt x="148" y="683"/>
                                </a:lnTo>
                                <a:lnTo>
                                  <a:pt x="163" y="649"/>
                                </a:lnTo>
                                <a:lnTo>
                                  <a:pt x="175" y="622"/>
                                </a:lnTo>
                                <a:lnTo>
                                  <a:pt x="180" y="610"/>
                                </a:lnTo>
                                <a:lnTo>
                                  <a:pt x="196" y="578"/>
                                </a:lnTo>
                                <a:lnTo>
                                  <a:pt x="203" y="562"/>
                                </a:lnTo>
                                <a:lnTo>
                                  <a:pt x="214" y="543"/>
                                </a:lnTo>
                                <a:lnTo>
                                  <a:pt x="219" y="532"/>
                                </a:lnTo>
                                <a:lnTo>
                                  <a:pt x="228" y="516"/>
                                </a:lnTo>
                                <a:lnTo>
                                  <a:pt x="233" y="507"/>
                                </a:lnTo>
                                <a:lnTo>
                                  <a:pt x="249" y="477"/>
                                </a:lnTo>
                                <a:lnTo>
                                  <a:pt x="253" y="470"/>
                                </a:lnTo>
                                <a:lnTo>
                                  <a:pt x="273" y="437"/>
                                </a:lnTo>
                                <a:lnTo>
                                  <a:pt x="279" y="426"/>
                                </a:lnTo>
                                <a:lnTo>
                                  <a:pt x="290" y="409"/>
                                </a:lnTo>
                                <a:lnTo>
                                  <a:pt x="317" y="366"/>
                                </a:lnTo>
                                <a:lnTo>
                                  <a:pt x="334" y="340"/>
                                </a:lnTo>
                                <a:lnTo>
                                  <a:pt x="361" y="301"/>
                                </a:lnTo>
                                <a:lnTo>
                                  <a:pt x="365" y="295"/>
                                </a:lnTo>
                                <a:lnTo>
                                  <a:pt x="377" y="279"/>
                                </a:lnTo>
                                <a:lnTo>
                                  <a:pt x="393" y="257"/>
                                </a:lnTo>
                                <a:lnTo>
                                  <a:pt x="419" y="225"/>
                                </a:lnTo>
                                <a:lnTo>
                                  <a:pt x="431" y="209"/>
                                </a:lnTo>
                                <a:lnTo>
                                  <a:pt x="457" y="179"/>
                                </a:lnTo>
                                <a:lnTo>
                                  <a:pt x="467" y="168"/>
                                </a:lnTo>
                                <a:lnTo>
                                  <a:pt x="481" y="154"/>
                                </a:lnTo>
                                <a:lnTo>
                                  <a:pt x="492" y="143"/>
                                </a:lnTo>
                                <a:lnTo>
                                  <a:pt x="502" y="131"/>
                                </a:lnTo>
                                <a:lnTo>
                                  <a:pt x="516" y="118"/>
                                </a:lnTo>
                                <a:lnTo>
                                  <a:pt x="527" y="108"/>
                                </a:lnTo>
                                <a:lnTo>
                                  <a:pt x="538" y="97"/>
                                </a:lnTo>
                                <a:lnTo>
                                  <a:pt x="556" y="82"/>
                                </a:lnTo>
                                <a:lnTo>
                                  <a:pt x="565" y="75"/>
                                </a:lnTo>
                                <a:lnTo>
                                  <a:pt x="573" y="68"/>
                                </a:lnTo>
                                <a:lnTo>
                                  <a:pt x="602" y="47"/>
                                </a:lnTo>
                                <a:lnTo>
                                  <a:pt x="606" y="45"/>
                                </a:lnTo>
                                <a:lnTo>
                                  <a:pt x="619" y="37"/>
                                </a:lnTo>
                                <a:lnTo>
                                  <a:pt x="644" y="23"/>
                                </a:lnTo>
                                <a:lnTo>
                                  <a:pt x="652" y="20"/>
                                </a:lnTo>
                                <a:lnTo>
                                  <a:pt x="670" y="12"/>
                                </a:lnTo>
                                <a:lnTo>
                                  <a:pt x="677" y="9"/>
                                </a:lnTo>
                                <a:lnTo>
                                  <a:pt x="679" y="9"/>
                                </a:lnTo>
                                <a:lnTo>
                                  <a:pt x="684" y="6"/>
                                </a:lnTo>
                                <a:lnTo>
                                  <a:pt x="705" y="2"/>
                                </a:lnTo>
                                <a:lnTo>
                                  <a:pt x="714" y="0"/>
                                </a:lnTo>
                                <a:lnTo>
                                  <a:pt x="727" y="0"/>
                                </a:lnTo>
                                <a:lnTo>
                                  <a:pt x="738" y="0"/>
                                </a:lnTo>
                                <a:lnTo>
                                  <a:pt x="750" y="0"/>
                                </a:lnTo>
                                <a:lnTo>
                                  <a:pt x="760" y="2"/>
                                </a:lnTo>
                                <a:lnTo>
                                  <a:pt x="782" y="9"/>
                                </a:lnTo>
                                <a:lnTo>
                                  <a:pt x="785" y="9"/>
                                </a:lnTo>
                                <a:lnTo>
                                  <a:pt x="787" y="10"/>
                                </a:lnTo>
                                <a:lnTo>
                                  <a:pt x="790" y="12"/>
                                </a:lnTo>
                                <a:lnTo>
                                  <a:pt x="821" y="32"/>
                                </a:lnTo>
                                <a:lnTo>
                                  <a:pt x="829" y="39"/>
                                </a:lnTo>
                                <a:lnTo>
                                  <a:pt x="836" y="47"/>
                                </a:lnTo>
                                <a:lnTo>
                                  <a:pt x="856" y="71"/>
                                </a:lnTo>
                                <a:lnTo>
                                  <a:pt x="860" y="78"/>
                                </a:lnTo>
                                <a:lnTo>
                                  <a:pt x="863" y="82"/>
                                </a:lnTo>
                                <a:lnTo>
                                  <a:pt x="872" y="98"/>
                                </a:lnTo>
                                <a:lnTo>
                                  <a:pt x="883" y="118"/>
                                </a:lnTo>
                                <a:lnTo>
                                  <a:pt x="886" y="124"/>
                                </a:lnTo>
                                <a:lnTo>
                                  <a:pt x="891" y="136"/>
                                </a:lnTo>
                                <a:lnTo>
                                  <a:pt x="899" y="154"/>
                                </a:lnTo>
                                <a:lnTo>
                                  <a:pt x="903" y="165"/>
                                </a:lnTo>
                                <a:lnTo>
                                  <a:pt x="906" y="174"/>
                                </a:lnTo>
                                <a:lnTo>
                                  <a:pt x="911" y="189"/>
                                </a:lnTo>
                                <a:lnTo>
                                  <a:pt x="915" y="200"/>
                                </a:lnTo>
                                <a:lnTo>
                                  <a:pt x="920" y="217"/>
                                </a:lnTo>
                                <a:lnTo>
                                  <a:pt x="922" y="225"/>
                                </a:lnTo>
                                <a:lnTo>
                                  <a:pt x="923" y="228"/>
                                </a:lnTo>
                                <a:lnTo>
                                  <a:pt x="927" y="243"/>
                                </a:lnTo>
                                <a:lnTo>
                                  <a:pt x="931" y="260"/>
                                </a:lnTo>
                                <a:lnTo>
                                  <a:pt x="932" y="265"/>
                                </a:lnTo>
                                <a:lnTo>
                                  <a:pt x="936" y="285"/>
                                </a:lnTo>
                                <a:lnTo>
                                  <a:pt x="939" y="295"/>
                                </a:lnTo>
                                <a:lnTo>
                                  <a:pt x="941" y="309"/>
                                </a:lnTo>
                                <a:lnTo>
                                  <a:pt x="945" y="331"/>
                                </a:lnTo>
                                <a:lnTo>
                                  <a:pt x="948" y="345"/>
                                </a:lnTo>
                                <a:lnTo>
                                  <a:pt x="951" y="366"/>
                                </a:lnTo>
                                <a:lnTo>
                                  <a:pt x="955" y="395"/>
                                </a:lnTo>
                                <a:lnTo>
                                  <a:pt x="957" y="401"/>
                                </a:lnTo>
                                <a:lnTo>
                                  <a:pt x="957" y="406"/>
                                </a:lnTo>
                                <a:lnTo>
                                  <a:pt x="961" y="437"/>
                                </a:lnTo>
                                <a:lnTo>
                                  <a:pt x="962" y="443"/>
                                </a:lnTo>
                                <a:lnTo>
                                  <a:pt x="965" y="469"/>
                                </a:lnTo>
                                <a:lnTo>
                                  <a:pt x="966" y="472"/>
                                </a:lnTo>
                                <a:lnTo>
                                  <a:pt x="966" y="475"/>
                                </a:lnTo>
                                <a:lnTo>
                                  <a:pt x="969" y="501"/>
                                </a:lnTo>
                                <a:lnTo>
                                  <a:pt x="969" y="507"/>
                                </a:lnTo>
                                <a:lnTo>
                                  <a:pt x="970" y="515"/>
                                </a:lnTo>
                                <a:lnTo>
                                  <a:pt x="971" y="534"/>
                                </a:lnTo>
                                <a:lnTo>
                                  <a:pt x="972" y="543"/>
                                </a:lnTo>
                                <a:lnTo>
                                  <a:pt x="973" y="553"/>
                                </a:lnTo>
                                <a:lnTo>
                                  <a:pt x="974" y="566"/>
                                </a:lnTo>
                                <a:lnTo>
                                  <a:pt x="975" y="578"/>
                                </a:lnTo>
                                <a:lnTo>
                                  <a:pt x="976" y="592"/>
                                </a:lnTo>
                                <a:lnTo>
                                  <a:pt x="976" y="599"/>
                                </a:lnTo>
                                <a:lnTo>
                                  <a:pt x="977" y="613"/>
                                </a:lnTo>
                                <a:lnTo>
                                  <a:pt x="978" y="629"/>
                                </a:lnTo>
                                <a:lnTo>
                                  <a:pt x="979" y="633"/>
                                </a:lnTo>
                                <a:lnTo>
                                  <a:pt x="979" y="649"/>
                                </a:lnTo>
                                <a:lnTo>
                                  <a:pt x="980" y="667"/>
                                </a:lnTo>
                                <a:lnTo>
                                  <a:pt x="981" y="684"/>
                                </a:lnTo>
                                <a:lnTo>
                                  <a:pt x="981" y="703"/>
                                </a:lnTo>
                                <a:lnTo>
                                  <a:pt x="982" y="719"/>
                                </a:lnTo>
                                <a:lnTo>
                                  <a:pt x="982" y="734"/>
                                </a:lnTo>
                                <a:lnTo>
                                  <a:pt x="983" y="776"/>
                                </a:lnTo>
                                <a:lnTo>
                                  <a:pt x="983" y="790"/>
                                </a:lnTo>
                                <a:lnTo>
                                  <a:pt x="984" y="804"/>
                                </a:lnTo>
                                <a:lnTo>
                                  <a:pt x="985" y="847"/>
                                </a:lnTo>
                                <a:lnTo>
                                  <a:pt x="985" y="861"/>
                                </a:lnTo>
                                <a:lnTo>
                                  <a:pt x="985" y="874"/>
                                </a:lnTo>
                                <a:lnTo>
                                  <a:pt x="985" y="918"/>
                                </a:lnTo>
                                <a:lnTo>
                                  <a:pt x="984" y="932"/>
                                </a:lnTo>
                                <a:lnTo>
                                  <a:pt x="984" y="945"/>
                                </a:lnTo>
                                <a:lnTo>
                                  <a:pt x="984" y="988"/>
                                </a:lnTo>
                                <a:lnTo>
                                  <a:pt x="982" y="1002"/>
                                </a:lnTo>
                                <a:lnTo>
                                  <a:pt x="983" y="1017"/>
                                </a:lnTo>
                                <a:lnTo>
                                  <a:pt x="982" y="1057"/>
                                </a:lnTo>
                                <a:lnTo>
                                  <a:pt x="981" y="1073"/>
                                </a:lnTo>
                                <a:lnTo>
                                  <a:pt x="980" y="1090"/>
                                </a:lnTo>
                                <a:lnTo>
                                  <a:pt x="979" y="1125"/>
                                </a:lnTo>
                                <a:lnTo>
                                  <a:pt x="978" y="1144"/>
                                </a:lnTo>
                                <a:lnTo>
                                  <a:pt x="977" y="1165"/>
                                </a:lnTo>
                                <a:lnTo>
                                  <a:pt x="976" y="1193"/>
                                </a:lnTo>
                                <a:lnTo>
                                  <a:pt x="973" y="1214"/>
                                </a:lnTo>
                                <a:lnTo>
                                  <a:pt x="973" y="1240"/>
                                </a:lnTo>
                                <a:lnTo>
                                  <a:pt x="971" y="1259"/>
                                </a:lnTo>
                                <a:lnTo>
                                  <a:pt x="968" y="1285"/>
                                </a:lnTo>
                                <a:lnTo>
                                  <a:pt x="967" y="1317"/>
                                </a:lnTo>
                                <a:lnTo>
                                  <a:pt x="966" y="1324"/>
                                </a:lnTo>
                                <a:lnTo>
                                  <a:pt x="962" y="1356"/>
                                </a:lnTo>
                                <a:lnTo>
                                  <a:pt x="960" y="1389"/>
                                </a:lnTo>
                                <a:lnTo>
                                  <a:pt x="959" y="1395"/>
                                </a:lnTo>
                                <a:lnTo>
                                  <a:pt x="954" y="1426"/>
                                </a:lnTo>
                                <a:lnTo>
                                  <a:pt x="953" y="1453"/>
                                </a:lnTo>
                                <a:lnTo>
                                  <a:pt x="950" y="1475"/>
                                </a:lnTo>
                                <a:lnTo>
                                  <a:pt x="946" y="1498"/>
                                </a:lnTo>
                                <a:lnTo>
                                  <a:pt x="945" y="1515"/>
                                </a:lnTo>
                                <a:lnTo>
                                  <a:pt x="938" y="1557"/>
                                </a:lnTo>
                                <a:lnTo>
                                  <a:pt x="936" y="1569"/>
                                </a:lnTo>
                                <a:lnTo>
                                  <a:pt x="927" y="1627"/>
                                </a:lnTo>
                                <a:lnTo>
                                  <a:pt x="925" y="1637"/>
                                </a:lnTo>
                                <a:lnTo>
                                  <a:pt x="924" y="1639"/>
                                </a:lnTo>
                                <a:lnTo>
                                  <a:pt x="924" y="1642"/>
                                </a:lnTo>
                                <a:lnTo>
                                  <a:pt x="913" y="1696"/>
                                </a:lnTo>
                                <a:lnTo>
                                  <a:pt x="910" y="1710"/>
                                </a:lnTo>
                                <a:lnTo>
                                  <a:pt x="907" y="1725"/>
                                </a:lnTo>
                                <a:lnTo>
                                  <a:pt x="906" y="1731"/>
                                </a:lnTo>
                                <a:lnTo>
                                  <a:pt x="902" y="1745"/>
                                </a:lnTo>
                                <a:lnTo>
                                  <a:pt x="900" y="1754"/>
                                </a:lnTo>
                                <a:lnTo>
                                  <a:pt x="894" y="1778"/>
                                </a:lnTo>
                                <a:lnTo>
                                  <a:pt x="894" y="1781"/>
                                </a:lnTo>
                                <a:lnTo>
                                  <a:pt x="891" y="1789"/>
                                </a:lnTo>
                                <a:lnTo>
                                  <a:pt x="886" y="1810"/>
                                </a:lnTo>
                                <a:lnTo>
                                  <a:pt x="884" y="1816"/>
                                </a:lnTo>
                                <a:lnTo>
                                  <a:pt x="881" y="1827"/>
                                </a:lnTo>
                                <a:lnTo>
                                  <a:pt x="873" y="1851"/>
                                </a:lnTo>
                                <a:lnTo>
                                  <a:pt x="869" y="1864"/>
                                </a:lnTo>
                                <a:lnTo>
                                  <a:pt x="865" y="1878"/>
                                </a:lnTo>
                                <a:lnTo>
                                  <a:pt x="862" y="1887"/>
                                </a:lnTo>
                                <a:lnTo>
                                  <a:pt x="856" y="1903"/>
                                </a:lnTo>
                                <a:lnTo>
                                  <a:pt x="851" y="1917"/>
                                </a:lnTo>
                                <a:lnTo>
                                  <a:pt x="849" y="1922"/>
                                </a:lnTo>
                                <a:lnTo>
                                  <a:pt x="844" y="1934"/>
                                </a:lnTo>
                                <a:lnTo>
                                  <a:pt x="835" y="1957"/>
                                </a:lnTo>
                                <a:lnTo>
                                  <a:pt x="830" y="1967"/>
                                </a:lnTo>
                                <a:lnTo>
                                  <a:pt x="821" y="1990"/>
                                </a:lnTo>
                                <a:lnTo>
                                  <a:pt x="819" y="1993"/>
                                </a:lnTo>
                                <a:lnTo>
                                  <a:pt x="818" y="1996"/>
                                </a:lnTo>
                                <a:lnTo>
                                  <a:pt x="808" y="2015"/>
                                </a:lnTo>
                                <a:lnTo>
                                  <a:pt x="801" y="2028"/>
                                </a:lnTo>
                                <a:lnTo>
                                  <a:pt x="796" y="2038"/>
                                </a:lnTo>
                                <a:lnTo>
                                  <a:pt x="791" y="2045"/>
                                </a:lnTo>
                                <a:lnTo>
                                  <a:pt x="785" y="2056"/>
                                </a:lnTo>
                                <a:lnTo>
                                  <a:pt x="782" y="2060"/>
                                </a:lnTo>
                                <a:lnTo>
                                  <a:pt x="781" y="2064"/>
                                </a:lnTo>
                                <a:lnTo>
                                  <a:pt x="772" y="2077"/>
                                </a:lnTo>
                                <a:lnTo>
                                  <a:pt x="769" y="2082"/>
                                </a:lnTo>
                                <a:lnTo>
                                  <a:pt x="756" y="2099"/>
                                </a:lnTo>
                                <a:lnTo>
                                  <a:pt x="754" y="2103"/>
                                </a:lnTo>
                                <a:lnTo>
                                  <a:pt x="750" y="2107"/>
                                </a:lnTo>
                                <a:lnTo>
                                  <a:pt x="738" y="2122"/>
                                </a:lnTo>
                                <a:lnTo>
                                  <a:pt x="727" y="2134"/>
                                </a:lnTo>
                                <a:lnTo>
                                  <a:pt x="721" y="2141"/>
                                </a:lnTo>
                                <a:lnTo>
                                  <a:pt x="714" y="2148"/>
                                </a:lnTo>
                                <a:lnTo>
                                  <a:pt x="704" y="2158"/>
                                </a:lnTo>
                                <a:lnTo>
                                  <a:pt x="691" y="2170"/>
                                </a:lnTo>
                                <a:lnTo>
                                  <a:pt x="685" y="2175"/>
                                </a:lnTo>
                                <a:lnTo>
                                  <a:pt x="679" y="2179"/>
                                </a:lnTo>
                                <a:lnTo>
                                  <a:pt x="665" y="2191"/>
                                </a:lnTo>
                                <a:lnTo>
                                  <a:pt x="647" y="2202"/>
                                </a:lnTo>
                                <a:lnTo>
                                  <a:pt x="644" y="2204"/>
                                </a:lnTo>
                                <a:lnTo>
                                  <a:pt x="643" y="2204"/>
                                </a:lnTo>
                                <a:lnTo>
                                  <a:pt x="642" y="2205"/>
                                </a:lnTo>
                                <a:lnTo>
                                  <a:pt x="608" y="2221"/>
                                </a:lnTo>
                                <a:lnTo>
                                  <a:pt x="595" y="2227"/>
                                </a:lnTo>
                                <a:lnTo>
                                  <a:pt x="573" y="2234"/>
                                </a:lnTo>
                                <a:lnTo>
                                  <a:pt x="544" y="2240"/>
                                </a:lnTo>
                                <a:lnTo>
                                  <a:pt x="539" y="2242"/>
                                </a:lnTo>
                                <a:lnTo>
                                  <a:pt x="538" y="2242"/>
                                </a:lnTo>
                                <a:lnTo>
                                  <a:pt x="536" y="2242"/>
                                </a:lnTo>
                                <a:lnTo>
                                  <a:pt x="506" y="2244"/>
                                </a:lnTo>
                                <a:lnTo>
                                  <a:pt x="502" y="2244"/>
                                </a:lnTo>
                                <a:lnTo>
                                  <a:pt x="498" y="2244"/>
                                </a:lnTo>
                                <a:lnTo>
                                  <a:pt x="470" y="2243"/>
                                </a:lnTo>
                                <a:lnTo>
                                  <a:pt x="467" y="2243"/>
                                </a:lnTo>
                                <a:lnTo>
                                  <a:pt x="465" y="2243"/>
                                </a:lnTo>
                                <a:lnTo>
                                  <a:pt x="452" y="2240"/>
                                </a:lnTo>
                                <a:lnTo>
                                  <a:pt x="431" y="2237"/>
                                </a:lnTo>
                                <a:lnTo>
                                  <a:pt x="407" y="2230"/>
                                </a:lnTo>
                                <a:lnTo>
                                  <a:pt x="396" y="2227"/>
                                </a:lnTo>
                                <a:lnTo>
                                  <a:pt x="373" y="2218"/>
                                </a:lnTo>
                                <a:lnTo>
                                  <a:pt x="361" y="2212"/>
                                </a:lnTo>
                                <a:lnTo>
                                  <a:pt x="355" y="2210"/>
                                </a:lnTo>
                                <a:lnTo>
                                  <a:pt x="346" y="2205"/>
                                </a:lnTo>
                                <a:lnTo>
                                  <a:pt x="325" y="2194"/>
                                </a:lnTo>
                                <a:lnTo>
                                  <a:pt x="311" y="2184"/>
                                </a:lnTo>
                                <a:lnTo>
                                  <a:pt x="290" y="2170"/>
                                </a:lnTo>
                                <a:lnTo>
                                  <a:pt x="270" y="2154"/>
                                </a:lnTo>
                                <a:lnTo>
                                  <a:pt x="255" y="2140"/>
                                </a:lnTo>
                                <a:lnTo>
                                  <a:pt x="249" y="2134"/>
                                </a:lnTo>
                                <a:lnTo>
                                  <a:pt x="233" y="2120"/>
                                </a:lnTo>
                                <a:lnTo>
                                  <a:pt x="219" y="2105"/>
                                </a:lnTo>
                                <a:lnTo>
                                  <a:pt x="214" y="2099"/>
                                </a:lnTo>
                                <a:lnTo>
                                  <a:pt x="200" y="2082"/>
                                </a:lnTo>
                                <a:lnTo>
                                  <a:pt x="185" y="2064"/>
                                </a:lnTo>
                                <a:lnTo>
                                  <a:pt x="184" y="2061"/>
                                </a:lnTo>
                                <a:lnTo>
                                  <a:pt x="170" y="2042"/>
                                </a:lnTo>
                                <a:lnTo>
                                  <a:pt x="148" y="2009"/>
                                </a:lnTo>
                                <a:lnTo>
                                  <a:pt x="142" y="1999"/>
                                </a:lnTo>
                                <a:lnTo>
                                  <a:pt x="139" y="1993"/>
                                </a:lnTo>
                                <a:lnTo>
                                  <a:pt x="128" y="1972"/>
                                </a:lnTo>
                                <a:lnTo>
                                  <a:pt x="118" y="1953"/>
                                </a:lnTo>
                                <a:lnTo>
                                  <a:pt x="103" y="1922"/>
                                </a:lnTo>
                                <a:lnTo>
                                  <a:pt x="95" y="1905"/>
                                </a:lnTo>
                                <a:lnTo>
                                  <a:pt x="78" y="1860"/>
                                </a:lnTo>
                                <a:lnTo>
                                  <a:pt x="75" y="1854"/>
                                </a:lnTo>
                                <a:lnTo>
                                  <a:pt x="74" y="1851"/>
                                </a:lnTo>
                                <a:lnTo>
                                  <a:pt x="72" y="1846"/>
                                </a:lnTo>
                                <a:lnTo>
                                  <a:pt x="57" y="1801"/>
                                </a:lnTo>
                                <a:lnTo>
                                  <a:pt x="51" y="1781"/>
                                </a:lnTo>
                                <a:lnTo>
                                  <a:pt x="42" y="1745"/>
                                </a:lnTo>
                                <a:lnTo>
                                  <a:pt x="34" y="1710"/>
                                </a:lnTo>
                                <a:lnTo>
                                  <a:pt x="29" y="1687"/>
                                </a:lnTo>
                                <a:lnTo>
                                  <a:pt x="23" y="1655"/>
                                </a:lnTo>
                                <a:lnTo>
                                  <a:pt x="20" y="1639"/>
                                </a:lnTo>
                                <a:lnTo>
                                  <a:pt x="18" y="1628"/>
                                </a:lnTo>
                                <a:lnTo>
                                  <a:pt x="11" y="1572"/>
                                </a:lnTo>
                                <a:lnTo>
                                  <a:pt x="10" y="1569"/>
                                </a:lnTo>
                                <a:lnTo>
                                  <a:pt x="10" y="1566"/>
                                </a:lnTo>
                                <a:lnTo>
                                  <a:pt x="7" y="1532"/>
                                </a:lnTo>
                                <a:lnTo>
                                  <a:pt x="4" y="149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819"/>
                        <wps:cNvSpPr>
                          <a:spLocks/>
                        </wps:cNvSpPr>
                        <wps:spPr bwMode="auto">
                          <a:xfrm>
                            <a:off x="882650" y="1039495"/>
                            <a:ext cx="278765" cy="669290"/>
                          </a:xfrm>
                          <a:custGeom>
                            <a:avLst/>
                            <a:gdLst>
                              <a:gd name="T0" fmla="*/ 11 w 439"/>
                              <a:gd name="T1" fmla="*/ 505 h 1054"/>
                              <a:gd name="T2" fmla="*/ 32 w 439"/>
                              <a:gd name="T3" fmla="*/ 393 h 1054"/>
                              <a:gd name="T4" fmla="*/ 35 w 439"/>
                              <a:gd name="T5" fmla="*/ 381 h 1054"/>
                              <a:gd name="T6" fmla="*/ 66 w 439"/>
                              <a:gd name="T7" fmla="*/ 278 h 1054"/>
                              <a:gd name="T8" fmla="*/ 81 w 439"/>
                              <a:gd name="T9" fmla="*/ 242 h 1054"/>
                              <a:gd name="T10" fmla="*/ 102 w 439"/>
                              <a:gd name="T11" fmla="*/ 193 h 1054"/>
                              <a:gd name="T12" fmla="*/ 128 w 439"/>
                              <a:gd name="T13" fmla="*/ 146 h 1054"/>
                              <a:gd name="T14" fmla="*/ 138 w 439"/>
                              <a:gd name="T15" fmla="*/ 129 h 1054"/>
                              <a:gd name="T16" fmla="*/ 157 w 439"/>
                              <a:gd name="T17" fmla="*/ 101 h 1054"/>
                              <a:gd name="T18" fmla="*/ 173 w 439"/>
                              <a:gd name="T19" fmla="*/ 78 h 1054"/>
                              <a:gd name="T20" fmla="*/ 191 w 439"/>
                              <a:gd name="T21" fmla="*/ 58 h 1054"/>
                              <a:gd name="T22" fmla="*/ 223 w 439"/>
                              <a:gd name="T23" fmla="*/ 30 h 1054"/>
                              <a:gd name="T24" fmla="*/ 257 w 439"/>
                              <a:gd name="T25" fmla="*/ 7 h 1054"/>
                              <a:gd name="T26" fmla="*/ 285 w 439"/>
                              <a:gd name="T27" fmla="*/ 0 h 1054"/>
                              <a:gd name="T28" fmla="*/ 333 w 439"/>
                              <a:gd name="T29" fmla="*/ 11 h 1054"/>
                              <a:gd name="T30" fmla="*/ 356 w 439"/>
                              <a:gd name="T31" fmla="*/ 30 h 1054"/>
                              <a:gd name="T32" fmla="*/ 381 w 439"/>
                              <a:gd name="T33" fmla="*/ 65 h 1054"/>
                              <a:gd name="T34" fmla="*/ 396 w 439"/>
                              <a:gd name="T35" fmla="*/ 101 h 1054"/>
                              <a:gd name="T36" fmla="*/ 411 w 439"/>
                              <a:gd name="T37" fmla="*/ 146 h 1054"/>
                              <a:gd name="T38" fmla="*/ 424 w 439"/>
                              <a:gd name="T39" fmla="*/ 204 h 1054"/>
                              <a:gd name="T40" fmla="*/ 429 w 439"/>
                              <a:gd name="T41" fmla="*/ 242 h 1054"/>
                              <a:gd name="T42" fmla="*/ 434 w 439"/>
                              <a:gd name="T43" fmla="*/ 290 h 1054"/>
                              <a:gd name="T44" fmla="*/ 438 w 439"/>
                              <a:gd name="T45" fmla="*/ 365 h 1054"/>
                              <a:gd name="T46" fmla="*/ 439 w 439"/>
                              <a:gd name="T47" fmla="*/ 437 h 1054"/>
                              <a:gd name="T48" fmla="*/ 437 w 439"/>
                              <a:gd name="T49" fmla="*/ 490 h 1054"/>
                              <a:gd name="T50" fmla="*/ 434 w 439"/>
                              <a:gd name="T51" fmla="*/ 548 h 1054"/>
                              <a:gd name="T52" fmla="*/ 429 w 439"/>
                              <a:gd name="T53" fmla="*/ 596 h 1054"/>
                              <a:gd name="T54" fmla="*/ 416 w 439"/>
                              <a:gd name="T55" fmla="*/ 666 h 1054"/>
                              <a:gd name="T56" fmla="*/ 406 w 439"/>
                              <a:gd name="T57" fmla="*/ 737 h 1054"/>
                              <a:gd name="T58" fmla="*/ 388 w 439"/>
                              <a:gd name="T59" fmla="*/ 808 h 1054"/>
                              <a:gd name="T60" fmla="*/ 376 w 439"/>
                              <a:gd name="T61" fmla="*/ 843 h 1054"/>
                              <a:gd name="T62" fmla="*/ 364 w 439"/>
                              <a:gd name="T63" fmla="*/ 878 h 1054"/>
                              <a:gd name="T64" fmla="*/ 349 w 439"/>
                              <a:gd name="T65" fmla="*/ 915 h 1054"/>
                              <a:gd name="T66" fmla="*/ 324 w 439"/>
                              <a:gd name="T67" fmla="*/ 959 h 1054"/>
                              <a:gd name="T68" fmla="*/ 294 w 439"/>
                              <a:gd name="T69" fmla="*/ 1000 h 1054"/>
                              <a:gd name="T70" fmla="*/ 244 w 439"/>
                              <a:gd name="T71" fmla="*/ 1042 h 1054"/>
                              <a:gd name="T72" fmla="*/ 207 w 439"/>
                              <a:gd name="T73" fmla="*/ 1054 h 1054"/>
                              <a:gd name="T74" fmla="*/ 138 w 439"/>
                              <a:gd name="T75" fmla="*/ 1038 h 1054"/>
                              <a:gd name="T76" fmla="*/ 108 w 439"/>
                              <a:gd name="T77" fmla="*/ 1015 h 1054"/>
                              <a:gd name="T78" fmla="*/ 84 w 439"/>
                              <a:gd name="T79" fmla="*/ 985 h 1054"/>
                              <a:gd name="T80" fmla="*/ 63 w 439"/>
                              <a:gd name="T81" fmla="*/ 953 h 1054"/>
                              <a:gd name="T82" fmla="*/ 52 w 439"/>
                              <a:gd name="T83" fmla="*/ 930 h 1054"/>
                              <a:gd name="T84" fmla="*/ 41 w 439"/>
                              <a:gd name="T85" fmla="*/ 904 h 1054"/>
                              <a:gd name="T86" fmla="*/ 32 w 439"/>
                              <a:gd name="T87" fmla="*/ 878 h 1054"/>
                              <a:gd name="T88" fmla="*/ 18 w 439"/>
                              <a:gd name="T89" fmla="*/ 822 h 1054"/>
                              <a:gd name="T90" fmla="*/ 8 w 439"/>
                              <a:gd name="T91" fmla="*/ 762 h 1054"/>
                              <a:gd name="T92" fmla="*/ 2 w 439"/>
                              <a:gd name="T93" fmla="*/ 702 h 1054"/>
                              <a:gd name="T94" fmla="*/ 0 w 439"/>
                              <a:gd name="T95" fmla="*/ 635 h 1054"/>
                              <a:gd name="T96" fmla="*/ 4 w 439"/>
                              <a:gd name="T97" fmla="*/ 568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9" h="1054">
                                <a:moveTo>
                                  <a:pt x="5" y="552"/>
                                </a:moveTo>
                                <a:lnTo>
                                  <a:pt x="9" y="525"/>
                                </a:lnTo>
                                <a:lnTo>
                                  <a:pt x="11" y="505"/>
                                </a:lnTo>
                                <a:lnTo>
                                  <a:pt x="16" y="470"/>
                                </a:lnTo>
                                <a:lnTo>
                                  <a:pt x="20" y="454"/>
                                </a:lnTo>
                                <a:lnTo>
                                  <a:pt x="32" y="393"/>
                                </a:lnTo>
                                <a:lnTo>
                                  <a:pt x="33" y="385"/>
                                </a:lnTo>
                                <a:lnTo>
                                  <a:pt x="34" y="384"/>
                                </a:lnTo>
                                <a:lnTo>
                                  <a:pt x="35" y="381"/>
                                </a:lnTo>
                                <a:lnTo>
                                  <a:pt x="50" y="331"/>
                                </a:lnTo>
                                <a:lnTo>
                                  <a:pt x="57" y="313"/>
                                </a:lnTo>
                                <a:lnTo>
                                  <a:pt x="66" y="278"/>
                                </a:lnTo>
                                <a:lnTo>
                                  <a:pt x="66" y="277"/>
                                </a:lnTo>
                                <a:lnTo>
                                  <a:pt x="67" y="276"/>
                                </a:lnTo>
                                <a:lnTo>
                                  <a:pt x="81" y="242"/>
                                </a:lnTo>
                                <a:lnTo>
                                  <a:pt x="87" y="227"/>
                                </a:lnTo>
                                <a:lnTo>
                                  <a:pt x="96" y="207"/>
                                </a:lnTo>
                                <a:lnTo>
                                  <a:pt x="102" y="193"/>
                                </a:lnTo>
                                <a:lnTo>
                                  <a:pt x="110" y="179"/>
                                </a:lnTo>
                                <a:lnTo>
                                  <a:pt x="114" y="171"/>
                                </a:lnTo>
                                <a:lnTo>
                                  <a:pt x="128" y="146"/>
                                </a:lnTo>
                                <a:lnTo>
                                  <a:pt x="134" y="136"/>
                                </a:lnTo>
                                <a:lnTo>
                                  <a:pt x="136" y="133"/>
                                </a:lnTo>
                                <a:lnTo>
                                  <a:pt x="138" y="129"/>
                                </a:lnTo>
                                <a:lnTo>
                                  <a:pt x="149" y="112"/>
                                </a:lnTo>
                                <a:lnTo>
                                  <a:pt x="156" y="102"/>
                                </a:lnTo>
                                <a:lnTo>
                                  <a:pt x="157" y="101"/>
                                </a:lnTo>
                                <a:lnTo>
                                  <a:pt x="163" y="91"/>
                                </a:lnTo>
                                <a:lnTo>
                                  <a:pt x="169" y="83"/>
                                </a:lnTo>
                                <a:lnTo>
                                  <a:pt x="173" y="78"/>
                                </a:lnTo>
                                <a:lnTo>
                                  <a:pt x="179" y="71"/>
                                </a:lnTo>
                                <a:lnTo>
                                  <a:pt x="184" y="65"/>
                                </a:lnTo>
                                <a:lnTo>
                                  <a:pt x="191" y="58"/>
                                </a:lnTo>
                                <a:lnTo>
                                  <a:pt x="196" y="53"/>
                                </a:lnTo>
                                <a:lnTo>
                                  <a:pt x="209" y="41"/>
                                </a:lnTo>
                                <a:lnTo>
                                  <a:pt x="223" y="30"/>
                                </a:lnTo>
                                <a:lnTo>
                                  <a:pt x="234" y="20"/>
                                </a:lnTo>
                                <a:lnTo>
                                  <a:pt x="244" y="14"/>
                                </a:lnTo>
                                <a:lnTo>
                                  <a:pt x="257" y="7"/>
                                </a:lnTo>
                                <a:lnTo>
                                  <a:pt x="272" y="2"/>
                                </a:lnTo>
                                <a:lnTo>
                                  <a:pt x="279" y="0"/>
                                </a:lnTo>
                                <a:lnTo>
                                  <a:pt x="285" y="0"/>
                                </a:lnTo>
                                <a:lnTo>
                                  <a:pt x="309" y="1"/>
                                </a:lnTo>
                                <a:lnTo>
                                  <a:pt x="315" y="1"/>
                                </a:lnTo>
                                <a:lnTo>
                                  <a:pt x="333" y="11"/>
                                </a:lnTo>
                                <a:lnTo>
                                  <a:pt x="350" y="23"/>
                                </a:lnTo>
                                <a:lnTo>
                                  <a:pt x="354" y="26"/>
                                </a:lnTo>
                                <a:lnTo>
                                  <a:pt x="356" y="30"/>
                                </a:lnTo>
                                <a:lnTo>
                                  <a:pt x="370" y="46"/>
                                </a:lnTo>
                                <a:lnTo>
                                  <a:pt x="375" y="55"/>
                                </a:lnTo>
                                <a:lnTo>
                                  <a:pt x="381" y="65"/>
                                </a:lnTo>
                                <a:lnTo>
                                  <a:pt x="385" y="74"/>
                                </a:lnTo>
                                <a:lnTo>
                                  <a:pt x="394" y="92"/>
                                </a:lnTo>
                                <a:lnTo>
                                  <a:pt x="396" y="101"/>
                                </a:lnTo>
                                <a:lnTo>
                                  <a:pt x="401" y="117"/>
                                </a:lnTo>
                                <a:lnTo>
                                  <a:pt x="408" y="136"/>
                                </a:lnTo>
                                <a:lnTo>
                                  <a:pt x="411" y="146"/>
                                </a:lnTo>
                                <a:lnTo>
                                  <a:pt x="418" y="171"/>
                                </a:lnTo>
                                <a:lnTo>
                                  <a:pt x="421" y="187"/>
                                </a:lnTo>
                                <a:lnTo>
                                  <a:pt x="424" y="204"/>
                                </a:lnTo>
                                <a:lnTo>
                                  <a:pt x="425" y="207"/>
                                </a:lnTo>
                                <a:lnTo>
                                  <a:pt x="425" y="211"/>
                                </a:lnTo>
                                <a:lnTo>
                                  <a:pt x="429" y="242"/>
                                </a:lnTo>
                                <a:lnTo>
                                  <a:pt x="432" y="266"/>
                                </a:lnTo>
                                <a:lnTo>
                                  <a:pt x="433" y="277"/>
                                </a:lnTo>
                                <a:lnTo>
                                  <a:pt x="434" y="290"/>
                                </a:lnTo>
                                <a:lnTo>
                                  <a:pt x="436" y="313"/>
                                </a:lnTo>
                                <a:lnTo>
                                  <a:pt x="437" y="332"/>
                                </a:lnTo>
                                <a:lnTo>
                                  <a:pt x="438" y="365"/>
                                </a:lnTo>
                                <a:lnTo>
                                  <a:pt x="437" y="384"/>
                                </a:lnTo>
                                <a:lnTo>
                                  <a:pt x="439" y="401"/>
                                </a:lnTo>
                                <a:lnTo>
                                  <a:pt x="439" y="437"/>
                                </a:lnTo>
                                <a:lnTo>
                                  <a:pt x="439" y="454"/>
                                </a:lnTo>
                                <a:lnTo>
                                  <a:pt x="438" y="473"/>
                                </a:lnTo>
                                <a:lnTo>
                                  <a:pt x="437" y="490"/>
                                </a:lnTo>
                                <a:lnTo>
                                  <a:pt x="437" y="505"/>
                                </a:lnTo>
                                <a:lnTo>
                                  <a:pt x="435" y="525"/>
                                </a:lnTo>
                                <a:lnTo>
                                  <a:pt x="434" y="548"/>
                                </a:lnTo>
                                <a:lnTo>
                                  <a:pt x="432" y="560"/>
                                </a:lnTo>
                                <a:lnTo>
                                  <a:pt x="431" y="571"/>
                                </a:lnTo>
                                <a:lnTo>
                                  <a:pt x="429" y="596"/>
                                </a:lnTo>
                                <a:lnTo>
                                  <a:pt x="425" y="627"/>
                                </a:lnTo>
                                <a:lnTo>
                                  <a:pt x="425" y="635"/>
                                </a:lnTo>
                                <a:lnTo>
                                  <a:pt x="416" y="666"/>
                                </a:lnTo>
                                <a:lnTo>
                                  <a:pt x="414" y="695"/>
                                </a:lnTo>
                                <a:lnTo>
                                  <a:pt x="411" y="712"/>
                                </a:lnTo>
                                <a:lnTo>
                                  <a:pt x="406" y="737"/>
                                </a:lnTo>
                                <a:lnTo>
                                  <a:pt x="402" y="754"/>
                                </a:lnTo>
                                <a:lnTo>
                                  <a:pt x="389" y="805"/>
                                </a:lnTo>
                                <a:lnTo>
                                  <a:pt x="388" y="808"/>
                                </a:lnTo>
                                <a:lnTo>
                                  <a:pt x="388" y="810"/>
                                </a:lnTo>
                                <a:lnTo>
                                  <a:pt x="385" y="818"/>
                                </a:lnTo>
                                <a:lnTo>
                                  <a:pt x="376" y="843"/>
                                </a:lnTo>
                                <a:lnTo>
                                  <a:pt x="373" y="857"/>
                                </a:lnTo>
                                <a:lnTo>
                                  <a:pt x="370" y="863"/>
                                </a:lnTo>
                                <a:lnTo>
                                  <a:pt x="364" y="878"/>
                                </a:lnTo>
                                <a:lnTo>
                                  <a:pt x="350" y="912"/>
                                </a:lnTo>
                                <a:lnTo>
                                  <a:pt x="349" y="914"/>
                                </a:lnTo>
                                <a:lnTo>
                                  <a:pt x="349" y="915"/>
                                </a:lnTo>
                                <a:lnTo>
                                  <a:pt x="348" y="917"/>
                                </a:lnTo>
                                <a:lnTo>
                                  <a:pt x="330" y="950"/>
                                </a:lnTo>
                                <a:lnTo>
                                  <a:pt x="324" y="959"/>
                                </a:lnTo>
                                <a:lnTo>
                                  <a:pt x="315" y="975"/>
                                </a:lnTo>
                                <a:lnTo>
                                  <a:pt x="306" y="985"/>
                                </a:lnTo>
                                <a:lnTo>
                                  <a:pt x="294" y="1000"/>
                                </a:lnTo>
                                <a:lnTo>
                                  <a:pt x="268" y="1021"/>
                                </a:lnTo>
                                <a:lnTo>
                                  <a:pt x="257" y="1033"/>
                                </a:lnTo>
                                <a:lnTo>
                                  <a:pt x="244" y="1042"/>
                                </a:lnTo>
                                <a:lnTo>
                                  <a:pt x="211" y="1053"/>
                                </a:lnTo>
                                <a:lnTo>
                                  <a:pt x="209" y="1054"/>
                                </a:lnTo>
                                <a:lnTo>
                                  <a:pt x="207" y="1054"/>
                                </a:lnTo>
                                <a:lnTo>
                                  <a:pt x="173" y="1053"/>
                                </a:lnTo>
                                <a:lnTo>
                                  <a:pt x="150" y="1043"/>
                                </a:lnTo>
                                <a:lnTo>
                                  <a:pt x="138" y="1038"/>
                                </a:lnTo>
                                <a:lnTo>
                                  <a:pt x="127" y="1031"/>
                                </a:lnTo>
                                <a:lnTo>
                                  <a:pt x="115" y="1021"/>
                                </a:lnTo>
                                <a:lnTo>
                                  <a:pt x="108" y="1015"/>
                                </a:lnTo>
                                <a:lnTo>
                                  <a:pt x="102" y="1009"/>
                                </a:lnTo>
                                <a:lnTo>
                                  <a:pt x="92" y="996"/>
                                </a:lnTo>
                                <a:lnTo>
                                  <a:pt x="84" y="985"/>
                                </a:lnTo>
                                <a:lnTo>
                                  <a:pt x="77" y="975"/>
                                </a:lnTo>
                                <a:lnTo>
                                  <a:pt x="67" y="960"/>
                                </a:lnTo>
                                <a:lnTo>
                                  <a:pt x="63" y="953"/>
                                </a:lnTo>
                                <a:lnTo>
                                  <a:pt x="62" y="950"/>
                                </a:lnTo>
                                <a:lnTo>
                                  <a:pt x="57" y="939"/>
                                </a:lnTo>
                                <a:lnTo>
                                  <a:pt x="52" y="930"/>
                                </a:lnTo>
                                <a:lnTo>
                                  <a:pt x="49" y="924"/>
                                </a:lnTo>
                                <a:lnTo>
                                  <a:pt x="45" y="915"/>
                                </a:lnTo>
                                <a:lnTo>
                                  <a:pt x="41" y="904"/>
                                </a:lnTo>
                                <a:lnTo>
                                  <a:pt x="33" y="880"/>
                                </a:lnTo>
                                <a:lnTo>
                                  <a:pt x="32" y="878"/>
                                </a:lnTo>
                                <a:lnTo>
                                  <a:pt x="32" y="876"/>
                                </a:lnTo>
                                <a:lnTo>
                                  <a:pt x="23" y="843"/>
                                </a:lnTo>
                                <a:lnTo>
                                  <a:pt x="18" y="822"/>
                                </a:lnTo>
                                <a:lnTo>
                                  <a:pt x="15" y="808"/>
                                </a:lnTo>
                                <a:lnTo>
                                  <a:pt x="12" y="788"/>
                                </a:lnTo>
                                <a:lnTo>
                                  <a:pt x="8" y="762"/>
                                </a:lnTo>
                                <a:lnTo>
                                  <a:pt x="5" y="737"/>
                                </a:lnTo>
                                <a:lnTo>
                                  <a:pt x="2" y="708"/>
                                </a:lnTo>
                                <a:lnTo>
                                  <a:pt x="2" y="702"/>
                                </a:lnTo>
                                <a:lnTo>
                                  <a:pt x="2" y="696"/>
                                </a:lnTo>
                                <a:lnTo>
                                  <a:pt x="0" y="666"/>
                                </a:lnTo>
                                <a:lnTo>
                                  <a:pt x="0" y="635"/>
                                </a:lnTo>
                                <a:lnTo>
                                  <a:pt x="0" y="627"/>
                                </a:lnTo>
                                <a:lnTo>
                                  <a:pt x="3" y="596"/>
                                </a:lnTo>
                                <a:lnTo>
                                  <a:pt x="4" y="568"/>
                                </a:lnTo>
                                <a:lnTo>
                                  <a:pt x="5" y="55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Line 820"/>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70" name="Line 821"/>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71" name="Line 822"/>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72" name="Line 823"/>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73" name="Line 824"/>
                        <wps:cNvCnPr/>
                        <wps:spPr bwMode="auto">
                          <a:xfrm flipV="1">
                            <a:off x="22860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74" name="Line 825"/>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75" name="Line 826"/>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2" name="Line 827"/>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4" name="Line 828"/>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75" name="Line 829"/>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6" name="Line 830"/>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7" name="Line 831"/>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8" name="Line 832"/>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79" name="Line 833"/>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0" name="Line 834"/>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1" name="Line 835"/>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2" name="Line 836"/>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83" name="Line 837"/>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4" name="Line 838"/>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5" name="Line 839"/>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6" name="Line 840"/>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87" name="Line 841"/>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8" name="Line 842"/>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9" name="Line 843"/>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0" name="Line 844"/>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91" name="Rectangle 845"/>
                        <wps:cNvSpPr>
                          <a:spLocks noChangeArrowheads="1"/>
                        </wps:cNvSpPr>
                        <wps:spPr bwMode="auto">
                          <a:xfrm>
                            <a:off x="2661285"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337C" w14:textId="77777777" w:rsidR="005B15B0" w:rsidRDefault="005B15B0"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1492" name="Line 846"/>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93" name="Rectangle 847"/>
                        <wps:cNvSpPr>
                          <a:spLocks noChangeArrowheads="1"/>
                        </wps:cNvSpPr>
                        <wps:spPr bwMode="auto">
                          <a:xfrm>
                            <a:off x="53340" y="2636520"/>
                            <a:ext cx="1117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366E" w14:textId="77777777" w:rsidR="005B15B0" w:rsidRDefault="005B15B0"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494" name="Line 848"/>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5" name="Line 849"/>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6" name="Line 850"/>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7" name="Line 851"/>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98" name="Rectangle 852"/>
                        <wps:cNvSpPr>
                          <a:spLocks noChangeArrowheads="1"/>
                        </wps:cNvSpPr>
                        <wps:spPr bwMode="auto">
                          <a:xfrm>
                            <a:off x="57785" y="22942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900A"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499" name="Line 853"/>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00" name="Line 854"/>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01" name="Line 855"/>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02" name="Line 856"/>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503" name="Rectangle 857"/>
                        <wps:cNvSpPr>
                          <a:spLocks noChangeArrowheads="1"/>
                        </wps:cNvSpPr>
                        <wps:spPr bwMode="auto">
                          <a:xfrm>
                            <a:off x="62230" y="19450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568E"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2176" name="Line 858"/>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77" name="Line 859"/>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78" name="Line 860"/>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79" name="Line 861"/>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80" name="Rectangle 862"/>
                        <wps:cNvSpPr>
                          <a:spLocks noChangeArrowheads="1"/>
                        </wps:cNvSpPr>
                        <wps:spPr bwMode="auto">
                          <a:xfrm>
                            <a:off x="53340" y="16148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D607" w14:textId="77777777" w:rsidR="005B15B0" w:rsidRDefault="005B15B0"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2181" name="Line 863"/>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2" name="Line 864"/>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3" name="Line 865"/>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4" name="Line 866"/>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85" name="Rectangle 867"/>
                        <wps:cNvSpPr>
                          <a:spLocks noChangeArrowheads="1"/>
                        </wps:cNvSpPr>
                        <wps:spPr bwMode="auto">
                          <a:xfrm>
                            <a:off x="48895" y="128397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EED3" w14:textId="77777777" w:rsidR="005B15B0" w:rsidRDefault="005B15B0"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186" name="Line 868"/>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7" name="Line 869"/>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8" name="Line 870"/>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9" name="Line 871"/>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90" name="Rectangle 872"/>
                        <wps:cNvSpPr>
                          <a:spLocks noChangeArrowheads="1"/>
                        </wps:cNvSpPr>
                        <wps:spPr bwMode="auto">
                          <a:xfrm>
                            <a:off x="53340" y="9480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637F" w14:textId="77777777" w:rsidR="005B15B0" w:rsidRDefault="005B15B0"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191" name="Line 873"/>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2" name="Line 874"/>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3" name="Line 875"/>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4" name="Line 876"/>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95" name="Rectangle 877"/>
                        <wps:cNvSpPr>
                          <a:spLocks noChangeArrowheads="1"/>
                        </wps:cNvSpPr>
                        <wps:spPr bwMode="auto">
                          <a:xfrm>
                            <a:off x="57785" y="60896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BD64" w14:textId="77777777" w:rsidR="005B15B0" w:rsidRDefault="005B15B0"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196" name="Line 878"/>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7" name="Line 879"/>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8" name="Line 880"/>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9" name="Line 881"/>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00" name="Rectangle 882"/>
                        <wps:cNvSpPr>
                          <a:spLocks noChangeArrowheads="1"/>
                        </wps:cNvSpPr>
                        <wps:spPr bwMode="auto">
                          <a:xfrm>
                            <a:off x="53340" y="2749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40D16" w14:textId="77777777" w:rsidR="005B15B0" w:rsidRDefault="005B15B0"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2201" name="Line 883"/>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2" name="Line 884"/>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3" name="Line 885"/>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4" name="Line 886"/>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5" name="Line 887"/>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6" name="Line 888"/>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7" name="Line 889"/>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8" name="Line 890"/>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9" name="Line 891"/>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0" name="Line 892"/>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1" name="Line 893"/>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2" name="Line 894"/>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3" name="Line 895"/>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4" name="Line 896"/>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5" name="Line 897"/>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6" name="Line 898"/>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7" name="Line 899"/>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8" name="Line 900"/>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9" name="Line 901"/>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0" name="Line 902"/>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1" name="Line 903"/>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2" name="Line 904"/>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3" name="Line 905"/>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4" name="Line 906"/>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5" name="Line 907"/>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6" name="Line 908"/>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7" name="Line 909"/>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8" name="Line 910"/>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9" name="Line 911"/>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0" name="Line 912"/>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1" name="Line 913"/>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2" name="Line 914"/>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3" name="Line 915"/>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4" name="Line 916"/>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5" name="Line 917"/>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6" name="Line 918"/>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7" name="Line 919"/>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8" name="Line 920"/>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9" name="Line 921"/>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0" name="Line 922"/>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1" name="Line 923"/>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2" name="Line 924"/>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3" name="Line 925"/>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4" name="Line 926"/>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5" name="Line 927"/>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6" name="Line 928"/>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7" name="Line 929"/>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8" name="Line 930"/>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9" name="Line 931"/>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0" name="Line 932"/>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1" name="Line 933"/>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2" name="Line 934"/>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3" name="Line 935"/>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4" name="Line 936"/>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5" name="Rectangle 937"/>
                        <wps:cNvSpPr>
                          <a:spLocks noChangeArrowheads="1"/>
                        </wps:cNvSpPr>
                        <wps:spPr bwMode="auto">
                          <a:xfrm>
                            <a:off x="2190115"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52B0"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256" name="Rectangle 938"/>
                        <wps:cNvSpPr>
                          <a:spLocks noChangeArrowheads="1"/>
                        </wps:cNvSpPr>
                        <wps:spPr bwMode="auto">
                          <a:xfrm>
                            <a:off x="1674495"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45C6"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257" name="Rectangle 939"/>
                        <wps:cNvSpPr>
                          <a:spLocks noChangeArrowheads="1"/>
                        </wps:cNvSpPr>
                        <wps:spPr bwMode="auto">
                          <a:xfrm>
                            <a:off x="1176655"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2A61" w14:textId="77777777" w:rsidR="005B15B0" w:rsidRDefault="005B15B0"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258" name="Rectangle 940"/>
                        <wps:cNvSpPr>
                          <a:spLocks noChangeArrowheads="1"/>
                        </wps:cNvSpPr>
                        <wps:spPr bwMode="auto">
                          <a:xfrm>
                            <a:off x="674370"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12A3"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259" name="Rectangle 941"/>
                        <wps:cNvSpPr>
                          <a:spLocks noChangeArrowheads="1"/>
                        </wps:cNvSpPr>
                        <wps:spPr bwMode="auto">
                          <a:xfrm>
                            <a:off x="154305" y="273939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89676"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809" o:spid="_x0000_s2995" editas="canvas" style="width:223.15pt;height:231.7pt;mso-position-horizontal-relative:char;mso-position-vertical-relative:line" coordsize="28340,2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">
                <v:shape id="_x0000_s2996" type="#_x0000_t75" style="position:absolute;width:28340;height:29425;visibility:visible;mso-wrap-style:square">
                  <v:fill o:detectmouseclick="t"/>
                  <v:path o:connecttype="none"/>
                </v:shape>
                <v:rect id="Rectangle 811" o:spid="_x0000_s2997"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eZMEA&#10;AADdAAAADwAAAGRycy9kb3ducmV2LnhtbERPTYvCMBC9L/gfwgje1lTdFalGEUEQxYOt4HVoxrbY&#10;TEoSa/335rCwx8f7Xm1604iOnK8tK5iMExDEhdU1lwqu+f57AcIHZI2NZVLwJg+b9eBrham2L75Q&#10;l4VSxBD2KSqoQmhTKX1RkUE/ti1x5O7WGQwRulJqh68Ybho5TZK5NFhzbKiwpV1FxSN7GgX7/Ned&#10;TsX1+NM1+iyzxazNZzelRsN+uwQRqA//4j/3QSuYTuZxf3wTn4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eHmTBAAAA3QAAAA8AAAAAAAAAAAAAAAAAmAIAAGRycy9kb3du&#10;cmV2LnhtbFBLBQYAAAAABAAEAPUAAACGAwAAAAA=&#10;" stroked="f" strokeweight="1pt"/>
                <v:shape id="Freeform 812" o:spid="_x0000_s2998" style="position:absolute;left:17672;top:9652;width:3321;height:7981;visibility:visible;mso-wrap-style:square;v-text-anchor:top" coordsize="523,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GwsYA&#10;AADdAAAADwAAAGRycy9kb3ducmV2LnhtbESPQWsCMRSE74X+h/AKvYhmdykiq1GKsNJbqy3q8bF5&#10;bhY3L+km6vbfNwWhx2FmvmEWq8F24kp9aB0ryCcZCOLa6ZYbBV+f1XgGIkRkjZ1jUvBDAVbLx4cF&#10;ltrdeEvXXWxEgnAoUYGJ0ZdShtqQxTBxnjh5J9dbjEn2jdQ93hLcdrLIsqm02HJaMOhpbag+7y5W&#10;wffL/v1c7YvtYT1sPio8+lFmvFLPT8PrHESkIf6H7+03raDIpz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MGwsYAAADdAAAADwAAAAAAAAAAAAAAAACYAgAAZHJz&#10;L2Rvd25yZXYueG1sUEsFBgAAAAAEAAQA9QAAAIsDAAAAAA==&#10;" path="m523,757r-1,26l522,811r,15l520,854r-3,33l516,892r-2,17l512,925r-5,28l506,960r-3,12l498,995r-3,16l492,1018r-3,14l486,1038r-3,11l479,1061r-2,4l477,1067r-1,3l467,1090r-5,12l457,1115r-10,19l445,1138r-2,3l431,1160r-9,13l408,1192r-7,9l392,1208r-19,18l363,1233r-18,11l340,1247r-3,l313,1255r-11,2l288,1257r-21,l234,1247r-3,-1l230,1244r-2,l196,1223r-8,-7l182,1208r-11,-10l160,1186r-6,-7l151,1173r-11,-15l130,1142r-3,-4l127,1136r-2,-1l114,1113r-5,-11l102,1089r-8,-18l93,1067r-3,-7l81,1039r-2,-7l73,1014r-1,-1l68,995r-4,-9l57,960r-3,-7l49,931r-1,-6l46,916,36,872,32,854,28,828r-2,-9l25,813,20,783r-1,-7l16,751r-1,-7l11,713,9,687,7,666r,-24l4,622,2,590,3,571,1,554,,517,2,501,,484,1,447r,-17l2,412r,-18l4,379,5,359,7,336,8,324,9,314r3,-26l16,255r1,-2l17,251r2,-13l23,218r1,-6l29,191r2,-9l36,165r6,-18l45,136r9,-27l65,86,70,76,76,63,90,43r1,-1l93,41,109,24,125,12r5,-3l143,6,160,r34,3l196,3r1,1l202,6r12,3l222,14r9,4l238,23r7,4l262,41r5,4l283,60r15,16l302,80r13,18l337,126r9,13l350,147r23,35l375,184r17,34l398,228r10,21l410,253r2,4l421,276r4,12l431,301r7,17l440,324r1,2l452,359r7,20l474,425r1,5l479,444r11,45l492,501r5,18l502,548r5,23l512,604r1,5l515,642r4,31l520,683r,30l522,740r1,17e" filled="f" strokeweight="1pt">
                  <v:stroke joinstyle="miter" endcap="square"/>
                  <v:path arrowok="t" o:connecttype="custom" o:connectlocs="331470,514985;328295,563245;325120,587375;319405,617220;312420,646430;306705,666115;302895,677545;293370,699770;282575,722630;267970,744855;248920,767080;219075,789940;198755,796925;169545,798195;146050,789940;119380,772160;101600,753110;88900,735330;80645,721360;69215,699770;59055,677545;50165,655320;43180,631825;34290,605155;29210,581660;17780,525780;12700,497205;9525,472440;4445,422910;1270,374650;0,328295;635,283845;1270,250190;4445,213360;7620,182880;10795,159385;15240,134620;22860,104775;34290,69215;48260,40005;59055,26035;82550,5715;123190,1905;128270,3810;146685,11430;166370,26035;189230,48260;213995,80010;236855,115570;252730,144780;261620,163195;273685,191135;280035,207010;300990,269875;311150,310515;318770,347980;325755,386715;330200,433705;332105,480695" o:connectangles="0,0,0,0,0,0,0,0,0,0,0,0,0,0,0,0,0,0,0,0,0,0,0,0,0,0,0,0,0,0,0,0,0,0,0,0,0,0,0,0,0,0,0,0,0,0,0,0,0,0,0,0,0,0,0,0,0,0,0"/>
                </v:shape>
                <v:shape id="Freeform 813" o:spid="_x0000_s2999" style="position:absolute;left:16427;top:6527;width:6490;height:14834;visibility:visible;mso-wrap-style:square;v-text-anchor:top" coordsize="1022,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Y/ccA&#10;AADdAAAADwAAAGRycy9kb3ducmV2LnhtbESPQWvCQBSE74L/YXlCL0U3SSHY1FVKpdBDEaoWPL5m&#10;n0kw+zZmV5P6611B8DjMzDfMbNGbWpypdZVlBfEkAkGcW11xoWC7+RxPQTiPrLG2TAr+ycFiPhzM&#10;MNO24x86r30hAoRdhgpK75tMSpeXZNBNbEMcvL1tDfog20LqFrsAN7VMoiiVBisOCyU29FFSflif&#10;jILT7vWv89+XYyfj3v4un1/qdMVKPY369zcQnnr/CN/bX1pBEqc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e2P3HAAAA3QAAAA8AAAAAAAAAAAAAAAAAmAIAAGRy&#10;cy9kb3ducmV2LnhtbFBLBQYAAAAABAAEAPUAAACMAwAAAAA=&#10;" path="m1018,1559r1,-11l1021,1496r1,-9l1022,1481r,-57l1022,1417r-2,-62l1019,1346r,-10l1009,1225r-2,-20l1003,1179r-7,-45l990,1102r-7,-39l969,1003r-4,-16l959,962,947,922,933,877,907,800r-7,-20l896,771r-8,-21l876,721r-5,-11l859,681r-4,-10l840,639,816,592r-7,-16l805,568,793,544r-8,-15l767,498r-8,-14l746,461,725,427,705,397,680,356r-5,-7l649,311,639,298r-9,-12l619,270,604,252r-1,-2l598,244,587,231,574,215r-5,-7l555,192,543,179,533,168,521,155r-5,-6l510,143r-6,-5l498,132r-6,-6l486,120,472,108r-9,-9l448,87,431,73r-2,-2l427,70,417,62r-9,-6l392,46r-5,-3l378,37,364,31r-8,-6l335,17,321,11,314,9,286,2,268,,252,1r-2,l242,2r-9,1l220,7r-5,2l203,14r-8,4l180,28r-12,9l155,49,144,62r-7,11l125,89r-4,8l114,108r-5,10l101,135r-4,8l90,160r-1,4l83,179r-3,7l73,207r-2,8l64,240r-3,10l58,265r-5,21l50,298r-4,23l39,355r,1l38,360,28,427r-6,54l21,498r-2,18l11,612,9,639,6,671r,6l4,710,3,744r,1l3,756,2,780,1,814r,3l,851r,33l,886r,3l1,922,,955r,4l1,993r1,34l4,1063r-1,35l6,1174r2,31l9,1233r7,91l17,1346r2,20l29,1479r1,8l31,1495r7,64l38,1560r8,61l49,1630r1,12l56,1681r5,19l64,1727r3,15l73,1771r,1l79,1800r5,16l90,1842r3,15l108,1912r1,l109,1914r10,34l125,1964r,3l131,1983r13,34l144,2018r1,l145,2019r10,24l160,2054r6,13l176,2089r4,7l189,2115r6,10l215,2158r1,1l216,2160r3,4l230,2180r12,15l246,2200r4,6l273,2231r6,6l286,2244r11,11l311,2266r6,4l321,2274r23,15l356,2297r3,1l365,2301r27,13l409,2320r18,6l458,2332r5,1l466,2334r32,2l531,2334r2,l536,2334r27,-4l569,2329r10,-2l591,2323r13,-4l618,2315r14,-6l639,2306r4,-2l649,2301r26,-13l689,2280r21,-14l730,2251r16,-13l754,2231r14,-13l781,2205r9,-10l803,2182r13,-18l820,2160r14,-18l846,2125r6,-9l863,2100r6,-11l888,2058r1,-3l889,2054r3,-5l901,2032r6,-14l913,2008r10,-24l923,1983r11,-25l946,1925r4,-13l952,1906r7,-18l962,1877r7,-25l972,1842r5,-19l981,1806r2,-10l989,1771r5,-23l995,1737r2,-4l1002,1700r4,-23l1009,1649r3,-19l1013,1614r4,-44l1018,1559e" filled="f" strokeweight="1pt">
                  <v:stroke joinstyle="miter" endcap="square"/>
                  <v:path arrowok="t" o:connecttype="custom" o:connectlocs="648970,940435;647065,848360;628650,699770;601345,585470;563880,476250;533400,405765;498475,335915;447675,252095;400050,181610;372745,146685;338455,106680;316230,83820;284480,55245;259080,35560;226060,15875;181610,1270;158750,635;136525,5715;98425,31115;72390,68580;56515,104140;40640,152400;29210,203835;17780,271145;5715,405765;1905,473075;0,540385;0,606425;1905,697230;10795,854710;24130,989965;35560,1067435;46355,1125220;68580,1214120;79375,1247140;92075,1281430;111760,1326515;137160,1370965;156210,1397000;188595,1431925;226060,1458595;271145,1477010;337185,1482090;367665,1477645;405765,1464310;450850,1438910;487680,1408430;520700,1371600;551815,1326515;572135,1290320;593090,1243330;610870,1191895;624205,1140460;636270,1079500;645795,996950" o:connectangles="0,0,0,0,0,0,0,0,0,0,0,0,0,0,0,0,0,0,0,0,0,0,0,0,0,0,0,0,0,0,0,0,0,0,0,0,0,0,0,0,0,0,0,0,0,0,0,0,0,0,0,0,0,0,0"/>
                </v:shape>
                <v:shape id="Freeform 814" o:spid="_x0000_s3000" style="position:absolute;left:15532;top:4254;width:9340;height:19926;visibility:visible;mso-wrap-style:square;v-text-anchor:top" coordsize="147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FbsAA&#10;AADdAAAADwAAAGRycy9kb3ducmV2LnhtbESP0YrCMBRE3xf8h3CFfVk0VUFLNYoIgq9WP+CSXJti&#10;c1OaWOvfmwXBx2FmzjCb3eAa0VMXas8KZtMMBLH2puZKwfVynOQgQkQ22HgmBS8KsNuOfjZYGP/k&#10;M/VlrESCcChQgY2xLaQM2pLDMPUtcfJuvnMYk+wqaTp8Jrhr5DzLltJhzWnBYksHS/pePpwCPfzd&#10;tX+416Fc9JZW+fXmYqbU73jYr0FEGuI3/GmfjIL5bLmA/zfp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TFbsAAAADdAAAADwAAAAAAAAAAAAAAAACYAgAAZHJzL2Rvd25y&#10;ZXYueG1sUEsFBgAAAAAEAAQA9QAAAIUDAAAAAA==&#10;" path="m1415,2450r-12,53l1387,2553r-5,14l1368,2610r-22,50l1332,2695r-6,14l1312,2736r-16,29l1276,2801r-26,35l1241,2849r-26,33l1206,2893r-13,14l1182,2919r-12,12l1158,2942r-12,11l1135,2963r-17,14l1107,2986r-7,6l1069,3013r-3,2l1054,3023r-25,15l1022,3042r-11,6l993,3058r-18,8l957,3074r-23,9l926,3087r-4,2l915,3091r-16,5l887,3101r-2,1l873,3105r-11,3l851,3111r-6,2l819,3119r-2,1l816,3120r-1,l787,3126r-7,l771,3128r-15,2l745,3132r-14,1l692,3137r-18,1l656,3138r-34,-1l604,3136r-15,-1l568,3132r-25,-3l533,3127r-7,-1l498,3120r-1,l496,3119r-16,-4l473,3113r-3,-1l462,3109r-6,-1l447,3104r-2,-1l443,3103r-3,-1l427,3096r-9,-4l400,3083r-6,-2l391,3080r-9,-5l371,3068r-15,-9l340,3048r-11,-7l321,3034r-25,-21l290,3007r-5,-5l262,2977r-5,-6l250,2963r-16,-21l226,2931r-12,-18l211,2907r-12,-20l179,2850r-4,-9l173,2836r-4,-11l153,2791r-9,-26l135,2739r-8,-26l121,2695r-13,-46l103,2629r-1,-5l101,2616,90,2571r-3,-18l82,2527r-4,-15l74,2483r-6,-31l67,2441r-4,-29l59,2390r-3,-31l53,2341r-2,-13l46,2279r-2,-9l44,2264r-6,-64l32,2135r,-6l31,2122,22,2003r,-15l20,1970,14,1869r,-24l13,1821,9,1733,8,1704,7,1674,4,1596r,-33l4,1529,2,1457r,-36l1,1385r,-68l1,1280,,1247r,-5l1,1209,,1175r,-3l1,1138r,-34l1,1102r,-34l2,1032,3,997,4,963,7,886r,-30l8,826r5,-88l14,714r,-23l17,664r1,-20l19,625r3,-37l23,573r1,-14l29,510r1,-9l38,436r,-5l38,430r9,-60l49,360r2,-14l57,310r5,-21l69,258r2,-6l80,219r6,-22l102,155r2,-7l105,145r3,-7l121,113r8,-16l139,82r3,-5l143,76r1,-1l159,57,174,42r2,-3l179,37,196,24r2,-1l214,14,238,6r9,-3l250,3r4,l285,r33,3l321,3r2,1l331,6r25,7l376,22r15,5l422,42r3,1l427,44r5,3l462,65r8,5l480,77r11,7l497,89r14,10l529,113r2,1l533,116r13,10l551,130r17,14l573,148r16,14l604,176r8,7l626,197r13,12l649,219r13,12l674,243r11,11l697,267r13,13l719,289r12,15l745,319r6,6l765,340r15,18l783,360r15,18l816,400r27,31l862,455r25,31l900,501r26,33l947,563r8,10l957,574r,2l982,608r5,6l993,622r15,22l1017,655r12,16l1034,679r12,17l1048,698r11,16l1064,721r11,17l1084,750r16,22l1104,780r4,5l1124,810r9,13l1154,856r6,9l1170,882r28,44l1214,953r21,39l1239,997r2,5l1264,1044r45,91l1310,1138r,1l1312,1142r29,67l1352,1239r6,18l1368,1280r14,46l1389,1344r5,19l1411,1421r8,34l1428,1492r10,56l1441,1563r2,10l1451,1633r2,16l1459,1698r1,6l1461,1712r5,63l1469,1830r1,15l1470,1863r1,36l1471,1917r,18l1471,1970r,18l1471,2005r-2,37l1469,2058r-1,15l1465,2117r,12l1464,2140r-6,60l1453,2237r-4,30l1449,2270r-1,5l1438,2341r-8,47l1425,2412r-10,38e" filled="f" strokeweight="1pt">
                  <v:stroke joinstyle="miter" endcap="square"/>
                  <v:path arrowok="t" o:connecttype="custom" o:connectlocs="854710,1689100;793750,1800860;742950,1861185;698500,1899920;641985,1935480;585470,1961515;547370,1973580;517525,1981200;464185,1989455;374015,1990725;315595,1981200;293370,1974215;271145,1965960;235585,1948180;184150,1909445;143510,1861185;109855,1800860;80645,1722755;57150,1632585;42545,1550035;29210,1447165;20320,1351915;8890,1171575;2540,992505;635,812800;635,722630;1905,633095;8890,453390;14605,363855;24130,273685;39370,183515;66040,93980;90170,48895;113665,23495;158750,1905;210185,3810;271145,27940;315595,56515;349885,82550;397510,125095;442595,169545;485775,215900;547370,288925;607695,364490;645795,415925;675640,457835;713740,514350;770890,605155;831850,722630;868680,812800;906780,947420;926465,1078230;933450,1183005;934085,1273175;929640,1358900;913130,1486535" o:connectangles="0,0,0,0,0,0,0,0,0,0,0,0,0,0,0,0,0,0,0,0,0,0,0,0,0,0,0,0,0,0,0,0,0,0,0,0,0,0,0,0,0,0,0,0,0,0,0,0,0,0,0,0,0,0,0,0"/>
                </v:shape>
                <v:shape id="Freeform 815" o:spid="_x0000_s3001" style="position:absolute;left:2286;top:1733;width:12585;height:25025;visibility:visible;mso-wrap-style:square;v-text-anchor:top" coordsize="1982,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eMQA&#10;AADdAAAADwAAAGRycy9kb3ducmV2LnhtbESP3WrCQBSE7wt9h+UUelc3sSXE6CoiCEV6488DHLPH&#10;JDR7Nt3dmuTtXUHwcpiZb5jFajCtuJLzjWUF6SQBQVxa3XCl4HTcfuQgfEDW2FomBSN5WC1fXxZY&#10;aNvznq6HUIkIYV+ggjqErpDSlzUZ9BPbEUfvYp3BEKWrpHbYR7hp5TRJMmmw4bhQY0ebmsrfw79R&#10;cLazPkX+cZ84ptt+zLNx+Nsp9f42rOcgAg3hGX60v7WCaZp9wf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23jEAAAA3QAAAA8AAAAAAAAAAAAAAAAAmAIAAGRycy9k&#10;b3ducmV2LnhtbFBLBQYAAAAABAAEAPUAAACJAwAAAAA=&#10;" path="m1982,3941r-28,-44l1960,3870r3,-19l1960,3835r-3,-12l1960,3799r2,-20l1960,3764r-2,-12l1960,3729r1,-21l1959,3681r1,-23l1960,3636r,-13l1959,3610r1,-23l1960,3565r-1,-26l1960,3516r,-21l1959,3468r1,-23l1960,3424r-1,-26l1960,3374r,-21l1960,3326r,-22l1960,3282r,-26l1960,3233r,-22l1960,3185r,-23l1960,3140r,-26l1960,3092r,-22l1960,3043r,-22l1960,2999r,-26l1960,2950r,-22l1960,2902r,-22l1960,2858r,-27l1960,2809r,-23l1960,2761r,-23l1960,2716r,-26l1960,2667r,-22l1960,2632r,-13l1960,2597r,-23l1960,2549r,-23l1960,2504r-1,-97l1959,2385r1,-23l1959,2266r1,-24l1960,2221r-1,-97l1959,2101r1,-22l1959,1983r1,-23l1960,1937r-1,-95l1959,1818r1,-22l1959,1748r,-23l1959,1699r,-22l1959,1654r,-25l1959,1606r,-22l1959,1558r,-23l1959,1513r,-26l1959,1465r,-24l1959,1417r,-23l1959,1371r,-25l1959,1323r,-23l1959,1275r,-22l1959,1229r,-25l1959,1182r,-23l1959,1134r,-23l1959,1088r,-25l1959,1041r,-25l1959,992r,-22l1958,946r1,-24l1958,898r,-23l1959,851r-1,-23l1958,804r1,-23l1958,757r,-23l1958,710r,-24l1958,662r,-22l1958,616r-1,-25l1958,569r-1,-24l1957,520r1,-22l1957,474r,-25l1957,428r,-25l1957,378r,-10l1957,358r,-25l1956,306r1,-19l1956,262r-2,-27l1955,227r1,-9l1954,191r-1,-29l1954,148r-2,-27l1949,88r,-3l1950,82r-3,-20l1944,50r-2,-5l1937,24r-11,-9l1911,5,1901,4,1890,r-14,1l1864,3r-11,l1841,5r-9,1l1809,11r-4,1l1803,12r-7,3l1775,21r-5,l1759,25r-10,4l1740,32r-6,2l1723,39r-22,8l1698,48r,1l1696,50r-15,7l1674,60r-11,5l1658,67r-8,5l1632,82r-4,1l1625,85r-20,13l1567,121r-6,3l1557,126r-14,10l1522,149r-3,3l1486,175r-9,7l1464,191r-13,10l1437,213r-18,14l1415,230r-15,13l1398,244r-18,15l1377,262r-17,15l1356,280r-11,10l1341,294r-5,3l1322,310r-13,11l1297,333r-12,11l1274,355r-14,13l1249,379r-10,9l1231,396r-8,7l1213,413r-10,10l1195,431r-8,8l1178,449r-10,9l1160,466r-8,8l1142,484r-10,10l1117,510r-10,10l1083,545r-21,22l1038,591r-24,25l991,641r-23,23l947,686r-27,29l899,736r-21,21l849,788r-20,19l814,823r-5,5l794,843r-15,16l776,861r-3,2l758,878r-15,15l737,898r-15,15l708,927r-8,7l685,947r-12,12l661,970r-13,11l637,992r-16,13l611,1014r-33,27l572,1047r-6,6l533,1078r-2,2l511,1095r-15,12l493,1109r-3,2l472,1123r-12,10l452,1138r-13,9l425,1156r-16,10l396,1174r-7,5l384,1182r-19,10l353,1199r-11,6l336,1209r-16,8l319,1218r-1,l316,1220r-20,9l283,1235r-12,6l250,1250r-3,l242,1253r-22,7l212,1264r-17,6l177,1276r-10,2l145,1284r-4,1l139,1286r-12,2l110,1291r-4,2l98,1296r-28,3l46,1299r-11,6l4,1320,,1317e" filled="f" strokeweight="1pt">
                  <v:stroke joinstyle="miter" endcap="square"/>
                  <v:path arrowok="t" o:connecttype="custom" o:connectlocs="1244600,2435225;1243330,2382520;1244600,2308860;1243965,2247265;1244600,2174240;1244600,2098040;1244600,2022475;1244600,1949450;1244600,1873250;1244600,1797685;1244600,1724660;1244600,1663065;1244600,1590040;1244600,1423670;1243965,1259205;1244600,1140460;1243965,1050290;1243965,974725;1243965,899795;1243965,825500;1243965,750570;1243965,675005;1243330,600710;1243330,525780;1243330,450850;1242695,375285;1242695,300990;1242695,233680;1242060,166370;1240155,102870;1238250,52070;1223010,9525;1183640,1905;1146175,7620;1116965,15875;1080135,29845;1062990,38100;1033780,52705;988695,80010;937895,115570;898525,146050;863600,175895;839470,196850;800100,233680;770255,262255;741680,290830;709295,323850;643890,391160;570865,467360;513715,525780;481330,557530;444500,593090;404495,629920;359410,668655;313055,704215;278765,728345;243840,750570;213360,767715;187960,780415;153670,795655;112395,810260;80645,817880;29210,824865" o:connectangles="0,0,0,0,0,0,0,0,0,0,0,0,0,0,0,0,0,0,0,0,0,0,0,0,0,0,0,0,0,0,0,0,0,0,0,0,0,0,0,0,0,0,0,0,0,0,0,0,0,0,0,0,0,0,0,0,0,0,0,0,0,0,0"/>
                </v:shape>
                <v:shape id="Freeform 816" o:spid="_x0000_s3002" style="position:absolute;left:15500;top:1600;width:11843;height:8318;visibility:visible;mso-wrap-style:square;v-text-anchor:top" coordsize="186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QksYA&#10;AADdAAAADwAAAGRycy9kb3ducmV2LnhtbESPQWvCQBSE7wX/w/IEb3WjpFKiq9SCxEMvtV68PbKv&#10;2WD27ZrdJqm/vlso9DjMzDfMZjfaVvTUhcaxgsU8A0FcOd1wreD8cXh8BhEissbWMSn4pgC77eRh&#10;g4V2A79Tf4q1SBAOBSowMfpCylAZshjmzhMn79N1FmOSXS11h0OC21Yus2wlLTacFgx6ejVUXU9f&#10;VsEl93ezD215vt6G5k3e8zIPR6Vm0/FlDSLSGP/Df+2jVrBcrJ7g901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3QksYAAADdAAAADwAAAAAAAAAAAAAAAACYAgAAZHJz&#10;L2Rvd25yZXYueG1sUEsFBgAAAAAEAAQA9QAAAIsDAAAAAA==&#10;" path="m1865,r,18l1865,36r,17l1865,71r,17l1865,106r,18l1865,142r,17l1865,177r,18l1865,212r,18l1865,266r,17l1865,301r,35l1865,354r,18l1865,407r,17l1865,443r,35l1865,495r,19l1865,549r,17l1864,585r1,34l1865,637r-1,18l1865,690r,17l1864,726r1,35l1865,778r-1,20l1865,831r,18l1864,868r1,34l1865,919r-2,20l1864,955r,17l1864,974r,17l1864,1007r,3l1864,1026r,17l1864,1045r,17l1864,1077r,3l1864,1097r,16l1863,1116r,16l1863,1148r,4l1863,1168r,15l1862,1188r,15l1862,1218r-1,7l1861,1238r,14l1858,1263r,11l1847,1301r-2,6l1827,1309r-15,1l1795,1309r-17,-2l1777,1307r-1,l1748,1302r-7,-1l1732,1300r-13,-5l1706,1293r-15,-5l1683,1286r-13,-4l1665,1279r-16,-5l1635,1269r-7,-3l1613,1259r-13,-5l1589,1249r-22,-11l1565,1238r-1,-1l1562,1236r-20,-11l1529,1219r-10,-7l1503,1203r-9,-5l1481,1190r-6,-4l1458,1176r-12,-8l1433,1158r-10,-6l1396,1132r-5,-4l1387,1126r-23,-17l1352,1099r-1,-1l1348,1097r-31,-26l1311,1067r-6,-5l1281,1042r-8,-8l1263,1026r-9,-8l1246,1011r-11,-10l1223,991r-6,-7l1211,979r-13,-11l1193,962r-8,-7l1180,950r-5,-4l1162,933r-15,-14l1140,913r-14,-15l1111,884r-6,-6l1090,863r-14,-14l1069,843r-14,-15l1041,813r-7,-6l1019,792r-13,-14l998,770,985,756,972,743r-10,-9l950,720,938,707,927,697,916,684,892,660,870,637,846,612,821,586,802,566,776,540r-8,-9l750,512r-8,-8l733,495,715,476r-9,-8l698,460,679,441r-8,-8l663,424,644,406r-9,-8l626,389r-9,-8l609,373r-10,-9l588,354r-7,-8l573,339r-11,-9l550,318,538,308,524,297,510,283r-8,-6l487,264,468,248r-1,-1l463,244,448,231,432,218r-9,-6l408,201,396,191,376,177r-9,-6l361,166,347,156,326,142r-1,l308,130r-4,-2l297,124r-7,-5l282,115r-15,-9l255,99,238,89r-1,l219,79,201,71,189,66r-5,-4l168,54,149,47r-9,-2l119,36r-4,-3l113,33r-4,-2l89,24,78,21,62,16,56,14,43,10,34,9,9,2,7,1,,e" filled="f" strokeweight="1pt">
                  <v:stroke joinstyle="miter" endcap="square"/>
                  <v:path arrowok="t" o:connecttype="custom" o:connectlocs="1184275,22860;1184275,55880;1184275,78740;1184275,112395;1184275,168910;1184275,224790;1184275,281305;1184275,348615;1184275,404495;1183640,461010;1184275,527685;1184275,583565;1183640,618490;1183640,651510;1183640,683895;1183005,708660;1183005,741680;1182370,773430;1179830,802005;1160145,831215;1128395,829945;1099820,825500;1068705,816610;1038225,805815;1009015,793115;991870,784860;954405,763905;925830,746760;886460,718820;858520,697865;832485,677545;802005,651510;776605,629285;757555,610870;737870,592455;705485,561340;678815,535305;647065,502920;617220,471805;588645,442595;537210,388620;487680,337185;454025,302260;426085,274955;397510,247015;373380,224790;349250,201930;318770,175895;294005,154940;259080,127635;229235,105410;207010,90170;188595,78740;161925,62865;127635,45085;94615,29845;71755,20955;39370,10160;5715,1270" o:connectangles="0,0,0,0,0,0,0,0,0,0,0,0,0,0,0,0,0,0,0,0,0,0,0,0,0,0,0,0,0,0,0,0,0,0,0,0,0,0,0,0,0,0,0,0,0,0,0,0,0,0,0,0,0,0,0,0,0,0,0"/>
                </v:shape>
                <v:shape id="Freeform 817" o:spid="_x0000_s3003" style="position:absolute;left:4699;top:4508;width:9213;height:19590;visibility:visible;mso-wrap-style:square;v-text-anchor:top" coordsize="1451,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1cQA&#10;AADdAAAADwAAAGRycy9kb3ducmV2LnhtbESPQYvCMBSE78L+h/AWvGlqxVK6RlmUXXpVi+Dt0bxt&#10;i81Lt4la/70RBI/DzHzDLNeDacWVetdYVjCbRiCIS6sbrhQUh59JCsJ5ZI2tZVJwJwfr1cdoiZm2&#10;N97Rde8rESDsMlRQe99lUrqyJoNuajvi4P3Z3qAPsq+k7vEW4KaVcRQl0mDDYaHGjjY1lef9xSjI&#10;T8f4UNx/9abaLuY+/y/KtD0rNf4cvr9AeBr8O/xq51pBPEsS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PNXEAAAA3QAAAA8AAAAAAAAAAAAAAAAAmAIAAGRycy9k&#10;b3ducmV2LnhtbFBLBQYAAAAABAAEAPUAAACJAwAAAAA=&#10;" path="m1144,2975r-2,2l1124,2991r-1,1l1106,3004r-3,1l1099,3008r-10,7l1081,3019r-10,6l1069,3026r-10,5l1039,3040r-4,2l1032,3043r-23,9l1000,3055r-17,7l965,3066r-10,3l935,3073r-6,1l899,3079r-4,1l894,3080r-1,l863,3083r-4,l854,3084r-25,1l823,3085r-6,l794,3085r-6,l783,3085r-26,-2l752,3083r-3,l717,3080r-1,-1l686,3075r-4,-1l675,3073r-29,-6l627,3062r-16,-4l581,3049r-8,-3l565,3043r-25,-9l525,3028r-4,-1l505,3020r-25,-12l472,3005r-3,-2l457,2996r-30,-16l417,2973r-18,-12l384,2952r-18,-15l363,2936r-9,-8l345,2921r-17,-14l323,2902r-16,-14l293,2873r-6,-6l272,2852r-15,-18l226,2796r-17,-23l186,2737r-7,-12l171,2710r-15,-25l141,2655r-25,-59l112,2588r-2,-4l107,2576,92,2537r-7,-24l75,2482r-4,-12l64,2443r-4,-16l47,2374r-1,-2l46,2370r-1,-8l39,2336r-5,-24l32,2301r-2,-14l27,2266r-3,-15l22,2230r-4,-27l16,2188r-3,-28l9,2125r,-1l7,2089,4,2058r,-10l2,2018,1,1991r,-17l,1948r,-27l,1902r,-25l1,1850r,-8l1,1833r1,-28l4,1776r,-10l6,1735r4,-36l13,1664r3,-28l32,1535r2,-12l36,1514r9,-40l49,1452r13,-53l67,1381r10,-31l95,1290r18,-50l116,1235r19,-47l141,1169r15,-30l165,1119r9,-21l178,1091r8,-14l211,1028r16,-30l250,957r7,-10l279,909r14,-23l328,834r7,-12l339,816r24,-36l387,745r5,-7l399,729r13,-19l421,697r13,-18l438,674r13,-19l469,631r12,-16l490,604r22,-29l540,538r4,-5l574,496r26,-35l611,449r27,-31l660,391r22,-25l703,342r14,-17l722,320r14,-16l752,286r2,-1l770,267r12,-12l788,249r18,-17l823,214r18,-17l859,180r1,-1l878,163r16,-15l900,143r16,-13l929,118r6,-4l944,108r12,-9l965,91,992,73r5,-3l1000,66r17,-9l1018,55r1,l1035,45r6,-3l1050,37r3,-1l1064,30r7,-3l1089,20r17,-7l1115,11r24,-7l1142,4r2,-1l1160,2,1177,r19,2l1211,3r1,l1215,5r23,7l1248,17r13,7l1278,37r5,5l1299,57r11,16l1318,85r9,15l1332,108r11,24l1351,147r10,32l1369,200r10,39l1382,249r2,6l1390,280r1,5l1391,286r5,27l1397,320r2,10l1402,343r1,12l1406,373r,1l1409,391r3,22l1414,426r1,10l1418,461r3,33l1422,500r3,26l1425,533r3,31l1428,568r1,4l1431,597r,7l1432,610r2,20l1434,639r,9l1436,663r,11l1437,697r2,26l1440,745r1,19l1442,780r1,18l1443,816r1,15l1444,834r1,17l1446,866r,5l1446,886r,14l1446,908r1,14l1447,934r1,10l1448,957r,12l1449,1016r,12l1449,1038r1,50l1450,1098r,10l1451,1159r,10l1451,1178r,53l1451,1240r,10l1450,1371r,10l1450,1392r-2,119l1448,1523r-1,13l1444,1648r-1,16l1443,1682r-3,102l1438,1805r-1,25l1432,1919r-1,29l1428,1979r,7l1425,2018r-1,34l1423,2055r-2,34l1420,2094r-2,24l1418,2124r-1,9l1415,2150r-1,10l1412,2182r-3,29l1407,2230r-2,16l1405,2251r-2,15l1400,2291r-1,10l1397,2309r-3,27l1390,2368r-1,3l1389,2372r,1l1379,2433r-2,10l1375,2458r-6,34l1364,2513r-6,33l1357,2549r-1,2l1354,2561r-6,23l1346,2591r-4,17l1339,2619r-4,17l1333,2640r-4,15l1327,2663r-9,25l1318,2690r-9,26l1306,2725r-9,22l1291,2761r-2,6l1275,2796r-27,53l1242,2860r-6,7l1212,2902r,2l1196,2922r-13,15l1180,2940r-3,3l1163,2958r-17,15l1144,2975e" filled="f" strokeweight="1pt">
                  <v:stroke joinstyle="miter" endcap="square"/>
                  <v:path arrowok="t" o:connecttype="custom" o:connectlocs="697865,1910080;657225,1931670;606425,1948815;548005,1957705;500380,1958975;455295,1955800;387985,1941830;320675,1917700;253365,1880235;205105,1842770;132715,1760855;71120,1643380;40640,1551305;21590,1468120;10160,1389380;2540,1306830;0,1207770;2540,1121410;22860,961390;71755,787400;113030,692785;186055,562610;253365,462915;305435,390525;387985,285115;467360,193040;511810,147320;567690,93980;612775,57785;657225,28575;691515,12700;736600,1270;792480,10795;842645,63500;877570,158115;888365,209550;897890,270510;904875,338455;910590,400050;914400,473075;917575,540385;918845,593090;920750,690880;921385,787400;918845,975360;909320,1218565;902335,1326515;896620,1385570;888365,1461135;875665,1544955;861060,1619885;846455,1676400;823595,1744345;769620,1842770;747395,1868805" o:connectangles="0,0,0,0,0,0,0,0,0,0,0,0,0,0,0,0,0,0,0,0,0,0,0,0,0,0,0,0,0,0,0,0,0,0,0,0,0,0,0,0,0,0,0,0,0,0,0,0,0,0,0,0,0,0,0"/>
                </v:shape>
                <v:shape id="Freeform 818" o:spid="_x0000_s3004" style="position:absolute;left:6737;top:6915;width:6255;height:14249;visibility:visible;mso-wrap-style:square;v-text-anchor:top" coordsize="985,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ADMcA&#10;AADdAAAADwAAAGRycy9kb3ducmV2LnhtbESPQWvCQBCF7wX/wzJCb80mFmIbXUUsliJ4MOnF25Ad&#10;k2h2NmS3Sfrvu4VCj48373vz1tvJtGKg3jWWFSRRDIK4tLrhSsFncXh6AeE8ssbWMin4Jgfbzexh&#10;jZm2I59pyH0lAoRdhgpq77tMSlfWZNBFtiMO3tX2Bn2QfSV1j2OAm1Yu4jiVBhsODTV2tK+pvOdf&#10;JrxxSW7vzfmYvB6n8S0eb8+HU8FKPc6n3QqEp8n/H/+lP7SCRZIu4XdNQ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BQAzHAAAA3QAAAA8AAAAAAAAAAAAAAAAAmAIAAGRy&#10;cy9kb3ducmV2LnhtbFBLBQYAAAAABAAEAPUAAACMAwAAAAA=&#10;" path="m4,1498l1,1433r,-7l1,1420,,1356r3,-67l3,1285r1,-3l7,1243r2,-29l17,1153r,-9l20,1131r18,-98l44,1002,56,953r9,-34l78,877r4,-16l99,811r24,-66l133,719r4,-11l148,683r15,-34l175,622r5,-12l196,578r7,-16l214,543r5,-11l228,516r5,-9l249,477r4,-7l273,437r6,-11l290,409r27,-43l334,340r27,-39l365,295r12,-16l393,257r26,-32l431,209r26,-30l467,168r14,-14l492,143r10,-12l516,118r11,-10l538,97,556,82r9,-7l573,68,602,47r4,-2l619,37,644,23r8,-3l670,12r7,-3l679,9r5,-3l705,2,714,r13,l738,r12,l760,2r22,7l785,9r2,1l790,12r31,20l829,39r7,8l856,71r4,7l863,82r9,16l883,118r3,6l891,136r8,18l903,165r3,9l911,189r4,11l920,217r2,8l923,228r4,15l931,260r1,5l936,285r3,10l941,309r4,22l948,345r3,21l955,395r2,6l957,406r4,31l962,443r3,26l966,472r,3l969,501r,6l970,515r1,19l972,543r1,10l974,566r1,12l976,592r,7l977,613r1,16l979,633r,16l980,667r1,17l981,703r1,16l982,734r1,42l983,790r1,14l985,847r,14l985,874r,44l984,932r,13l984,988r-2,14l983,1017r-1,40l981,1073r-1,17l979,1125r-1,19l977,1165r-1,28l973,1214r,26l971,1259r-3,26l967,1317r-1,7l962,1356r-2,33l959,1395r-5,31l953,1453r-3,22l946,1498r-1,17l938,1557r-2,12l927,1627r-2,10l924,1639r,3l913,1696r-3,14l907,1725r-1,6l902,1745r-2,9l894,1778r,3l891,1789r-5,21l884,1816r-3,11l873,1851r-4,13l865,1878r-3,9l856,1903r-5,14l849,1922r-5,12l835,1957r-5,10l821,1990r-2,3l818,1996r-10,19l801,2028r-5,10l791,2045r-6,11l782,2060r-1,4l772,2077r-3,5l756,2099r-2,4l750,2107r-12,15l727,2134r-6,7l714,2148r-10,10l691,2170r-6,5l679,2179r-14,12l647,2202r-3,2l643,2204r-1,1l608,2221r-13,6l573,2234r-29,6l539,2242r-1,l536,2242r-30,2l502,2244r-4,l470,2243r-3,l465,2243r-13,-3l431,2237r-24,-7l396,2227r-23,-9l361,2212r-6,-2l346,2205r-21,-11l311,2184r-21,-14l270,2154r-15,-14l249,2134r-16,-14l219,2105r-5,-6l200,2082r-15,-18l184,2061r-14,-19l148,2009r-6,-10l139,1993r-11,-21l118,1953r-15,-31l95,1905,78,1860r-3,-6l74,1851r-2,-5l57,1801r-6,-20l42,1745r-8,-35l29,1687r-6,-32l20,1639r-2,-11l11,1572r-1,-3l10,1566,7,1532,4,1498e" filled="f" strokeweight="1pt">
                  <v:stroke joinstyle="miter" endcap="square"/>
                  <v:path arrowok="t" o:connecttype="custom" o:connectlocs="0,861060;5715,770890;27940,636270;62865,514985;103505,412115;135890,344805;160655,298450;212090,215900;266065,142875;312420,90805;353060,52070;393065,23495;431165,5715;468630,0;499745,6350;543560,45085;562610,78740;578485,120015;588645,154305;597535,196215;607695,254635;613410,299720;616585,339090;619760,375920;621665,412115;623570,466090;625475,546735;624840,627380;622300,692150;617855,770890;613410,840740;605155,922655;594360,996315;579755,1076960;571500,1113790;561340,1153160;547370,1198245;530225,1242695;513080,1279525;496570,1308100;478790,1335405;453390,1363980;422275,1391285;386080,1410335;341630,1423670;298450,1424305;258445,1416050;219710,1400175;171450,1367790;135890,1332865;93980,1275715;65405,1220470;45720,1172210;21590,1085850;6985,998220" o:connectangles="0,0,0,0,0,0,0,0,0,0,0,0,0,0,0,0,0,0,0,0,0,0,0,0,0,0,0,0,0,0,0,0,0,0,0,0,0,0,0,0,0,0,0,0,0,0,0,0,0,0,0,0,0,0,0"/>
                </v:shape>
                <v:shape id="Freeform 819" o:spid="_x0000_s3005" style="position:absolute;left:8826;top:10394;width:2788;height:6693;visibility:visible;mso-wrap-style:square;v-text-anchor:top" coordsize="439,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5s8MA&#10;AADdAAAADwAAAGRycy9kb3ducmV2LnhtbERPXWvCMBR9H/gfwh3sbaaVIdIZZQwEkTFYJuLjXXPX&#10;ZGtuShNt5683D8IeD+d7uR59K87URxdYQTktQBDXwThuFOw/N48LEDEhG2wDk4I/irBeTe6WWJkw&#10;8AeddWpEDuFYoQKbUldJGWtLHuM0dMSZ+w69x5Rh30jT45DDfStnRTGXHh3nBosdvVqqf/XJK9DH&#10;8u0y2M2PvjT0dHBfbvG+00o93I8vzyASjelffHNvjYJZOc9z85v8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5s8MAAADdAAAADwAAAAAAAAAAAAAAAACYAgAAZHJzL2Rv&#10;d25yZXYueG1sUEsFBgAAAAAEAAQA9QAAAIgDAAAAAA==&#10;" path="m5,552l9,525r2,-20l16,470r4,-16l32,393r1,-8l34,384r1,-3l50,331r7,-18l66,278r,-1l67,276,81,242r6,-15l96,207r6,-14l110,179r4,-8l128,146r6,-10l136,133r2,-4l149,112r7,-10l157,101r6,-10l169,83r4,-5l179,71r5,-6l191,58r5,-5l209,41,223,30,234,20r10,-6l257,7,272,2,279,r6,l309,1r6,l333,11r17,12l354,26r2,4l370,46r5,9l381,65r4,9l394,92r2,9l401,117r7,19l411,146r7,25l421,187r3,17l425,207r,4l429,242r3,24l433,277r1,13l436,313r1,19l438,365r-1,19l439,401r,36l439,454r-1,19l437,490r,15l435,525r-1,23l432,560r-1,11l429,596r-4,31l425,635r-9,31l414,695r-3,17l406,737r-4,17l389,805r-1,3l388,810r-3,8l376,843r-3,14l370,863r-6,15l350,912r-1,2l349,915r-1,2l330,950r-6,9l315,975r-9,10l294,1000r-26,21l257,1033r-13,9l211,1053r-2,1l207,1054r-34,-1l150,1043r-12,-5l127,1031r-12,-10l108,1015r-6,-6l92,996,84,985,77,975,67,960r-4,-7l62,950,57,939r-5,-9l49,924r-4,-9l41,904,33,880r-1,-2l32,876,23,843,18,822,15,808,12,788,8,762,5,737,2,708r,-6l2,696,,666,,635r,-8l3,596,4,568,5,552e" filled="f" strokeweight="1pt">
                  <v:stroke joinstyle="miter" endcap="square"/>
                  <v:path arrowok="t" o:connecttype="custom" o:connectlocs="6985,320675;20320,249555;22225,241935;41910,176530;51435,153670;64770,122555;81280,92710;87630,81915;99695,64135;109855,49530;121285,36830;141605,19050;163195,4445;180975,0;211455,6985;226060,19050;241935,41275;251460,64135;260985,92710;269240,129540;272415,153670;275590,184150;278130,231775;278765,277495;277495,311150;275590,347980;272415,378460;264160,422910;257810,467995;246380,513080;238760,535305;231140,557530;221615,581025;205740,608965;186690,635000;154940,661670;131445,669290;87630,659130;68580,644525;53340,625475;40005,605155;33020,590550;26035,574040;20320,557530;11430,521970;5080,483870;1270,445770;0,403225;2540,360680" o:connectangles="0,0,0,0,0,0,0,0,0,0,0,0,0,0,0,0,0,0,0,0,0,0,0,0,0,0,0,0,0,0,0,0,0,0,0,0,0,0,0,0,0,0,0,0,0,0,0,0,0"/>
                </v:shape>
                <v:line id="Line 820" o:spid="_x0000_s3006"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q28cAAADdAAAADwAAAGRycy9kb3ducmV2LnhtbESPzW7CMBCE75V4B2sr9VYcqBQgYFBV&#10;CQonys8Bbqt4mwTsdRobSN++RkLqcTQz32gms9YacaXGV44V9LoJCOLc6YoLBfvd/HUIwgdkjcYx&#10;KfglD7Np52mCmXY33tB1GwoRIewzVFCGUGdS+rwki77rauLofbvGYoiyKaRu8Bbh1sh+kqTSYsVx&#10;ocSaPkrKz9uLVWBMOvha7eanz592eFoe3+TisFgr9fLcvo9BBGrDf/jRXmoF/V46gvub+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rarbxwAAAN0AAAAPAAAAAAAA&#10;AAAAAAAAAKECAABkcnMvZG93bnJldi54bWxQSwUGAAAAAAQABAD5AAAAlQMAAAAA&#10;" strokeweight="1pt">
                  <v:stroke joinstyle="miter" endcap="square"/>
                </v:line>
                <v:line id="Line 821" o:spid="_x0000_s3007"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Vm8MAAADdAAAADwAAAGRycy9kb3ducmV2LnhtbERPy4rCMBTdC/5DuII7TVVQ6RhFBnyt&#10;dHQWM7tLc6etJjedJmr9e7MQXB7Oe7ZorBE3qn3pWMGgn4AgzpwuOVfwfVr1piB8QNZoHJOCB3lY&#10;zNutGaba3fmLbseQixjCPkUFRQhVKqXPCrLo+64ijtyfqy2GCOtc6hrvMdwaOUySsbRYcmwosKLP&#10;grLL8WoVGDOeHHan1Xnz30zP29+RXP+s90p1O83yA0SgJrzFL/dWKxgOJnF/fBOf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OlZvDAAAA3QAAAA8AAAAAAAAAAAAA&#10;AAAAoQIAAGRycy9kb3ducmV2LnhtbFBLBQYAAAAABAAEAPkAAACRAwAAAAA=&#10;" strokeweight="1pt">
                  <v:stroke joinstyle="miter" endcap="square"/>
                </v:line>
                <v:line id="Line 822" o:spid="_x0000_s3008"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XbcYAAADdAAAADwAAAGRycy9kb3ducmV2LnhtbESPQWvCQBSE70L/w/IKvZlNAtWQuooU&#10;QqSnqg30+Mi+JtHs2zS71fTfu4WCx2FmvmFWm8n04kKj6ywrSKIYBHFtdceNgo9jMc9AOI+ssbdM&#10;Cn7JwWb9MFthru2V93Q5+EYECLscFbTeD7mUrm7JoIvsQBy8Lzsa9EGOjdQjXgPc9DKN44U02HFY&#10;aHGg15bq8+HHKCjtqeT3t2InFxlX0/fpM32urFJPj9P2BYSnyd/D/+2dVpAmywT+3o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8l23GAAAA3QAAAA8AAAAAAAAA&#10;AAAAAAAAoQIAAGRycy9kb3ducmV2LnhtbFBLBQYAAAAABAAEAPkAAACUAwAAAAA=&#10;" strokeweight="1pt">
                  <v:stroke joinstyle="miter" endcap="square"/>
                </v:line>
                <v:line id="Line 823" o:spid="_x0000_s3009"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JGsUAAADdAAAADwAAAGRycy9kb3ducmV2LnhtbESPS4vCQBCE74L/YWhhbzoxsCrRiciC&#10;KHvyscIem0ybh5mebGZW4793BMFjUVVfUYtlZ2pxpdaVlhWMRxEI4szqknMFP8f1cAbCeWSNtWVS&#10;cCcHy7TfW2Ci7Y33dD34XAQIuwQVFN43iZQuK8igG9mGOHhn2xr0Qba51C3eAtzUMo6iiTRYclgo&#10;sKGvgrLL4d8o2Nhqw7vv9VZOZnzq/qrf+PNklfoYdKs5CE+df4df7a1WEI+nMTzfhCcg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4JGsUAAADdAAAADwAAAAAAAAAA&#10;AAAAAAChAgAAZHJzL2Rvd25yZXYueG1sUEsFBgAAAAAEAAQA+QAAAJMDAAAAAA==&#10;" strokeweight="1pt">
                  <v:stroke joinstyle="miter" endcap="square"/>
                </v:line>
                <v:line id="Line 824" o:spid="_x0000_s3010"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zAcYAAADdAAAADwAAAGRycy9kb3ducmV2LnhtbESPQWvCQBSE70L/w/IKvenGKFVT11AK&#10;opdCTYvg7ZF9TaLZt2F3G+O/7xYKHoeZ+YZZ54NpRU/ON5YVTCcJCOLS6oYrBV+f2/EShA/IGlvL&#10;pOBGHvLNw2iNmbZXPlBfhEpECPsMFdQhdJmUvqzJoJ/Yjjh639YZDFG6SmqH1wg3rUyT5FkabDgu&#10;1NjRW03lpfgxCnonz5fgzHD6mB8XJ3leLXf+Xamnx+H1BUSgIdzD/+29VpBOFzP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38wHGAAAA3QAAAA8AAAAAAAAA&#10;AAAAAAAAoQIAAGRycy9kb3ducmV2LnhtbFBLBQYAAAAABAAEAPkAAACUAwAAAAA=&#10;" strokeweight="1pt">
                  <v:stroke joinstyle="miter"/>
                </v:line>
                <v:line id="Line 825" o:spid="_x0000_s3011"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HUccAAADdAAAADwAAAGRycy9kb3ducmV2LnhtbESPQWvCQBSE7wX/w/KE3urGIFaiq1il&#10;oLQXoyDentlnEpt9G7Krpv56Vyj0OMzMN8xk1ppKXKlxpWUF/V4EgjizuuRcwW77+TYC4Tyyxsoy&#10;KfglB7Np52WCibY33tA19bkIEHYJKii8rxMpXVaQQdezNXHwTrYx6INscqkbvAW4qWQcRUNpsOSw&#10;UGBNi4Kyn/RiFAzOH8tDudkPT+n6nuGxHn3Fl2+lXrvtfAzCU+v/w3/tlVYQ998H8HwTno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2kdRxwAAAN0AAAAPAAAAAAAA&#10;AAAAAAAAAKECAABkcnMvZG93bnJldi54bWxQSwUGAAAAAAQABAD5AAAAlQMAAAAA&#10;" strokeweight="6e-5mm">
                  <v:stroke joinstyle="miter"/>
                </v:line>
                <v:line id="Line 826" o:spid="_x0000_s3012"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biysgAAADdAAAADwAAAGRycy9kb3ducmV2LnhtbESPW2vCQBSE3wv9D8sR+tZsDPVCdJVe&#10;KFT0xSiIb8fsMUmbPRuyq6b++m5B8HGYmW+Y6bwztThT6yrLCvpRDII4t7riQsF28/k8BuE8ssba&#10;Min4JQfz2ePDFFNtL7ymc+YLESDsUlRQet+kUrq8JIMusg1x8I62NeiDbAupW7wEuKllEsdDabDi&#10;sFBiQ+8l5T/ZySh4+X772Ffr3fCYLa45HprxMjmtlHrqda8TEJ46fw/f2l9aQdIfDeD/TXgC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5biysgAAADdAAAADwAAAAAA&#10;AAAAAAAAAAChAgAAZHJzL2Rvd25yZXYueG1sUEsFBgAAAAAEAAQA+QAAAJYDAAAAAA==&#10;" strokeweight="6e-5mm">
                  <v:stroke joinstyle="miter"/>
                </v:line>
                <v:line id="Line 827" o:spid="_x0000_s3013"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kK8UAAADdAAAADwAAAGRycy9kb3ducmV2LnhtbERPTWvCQBC9C/0PyxS86aZBrERXqYrQ&#10;Yi+mheJtzI5JNDsbsqtGf70rCL3N433OZNaaSpypcaVlBW/9CARxZnXJuYLfn1VvBMJ5ZI2VZVJw&#10;JQez6Utngom2F97QOfW5CCHsElRQeF8nUrqsIIOub2viwO1tY9AH2ORSN3gJ4aaScRQNpcGSQ0OB&#10;NS0Kyo7pySgYHObLbbn5G+7Tr1uGu3q0jk/fSnVf248xCE+t/xc/3Z86zB+8x/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ukK8UAAADdAAAADwAAAAAAAAAA&#10;AAAAAAChAgAAZHJzL2Rvd25yZXYueG1sUEsFBgAAAAAEAAQA+QAAAJMDAAAAAA==&#10;" strokeweight="6e-5mm">
                  <v:stroke joinstyle="miter"/>
                </v:line>
                <v:line id="Line 828" o:spid="_x0000_s3014"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14MMAAADdAAAADwAAAGRycy9kb3ducmV2LnhtbERPTWvCQBC9F/oflil4qxslaIyuUgpS&#10;LwW1IngbsmMSzc6G3W1M/70rCL3N433OYtWbRnTkfG1ZwWiYgCAurK65VHD4Wb9nIHxA1thYJgV/&#10;5GG1fH1ZYK7tjXfU7UMpYgj7HBVUIbS5lL6oyKAf2pY4cmfrDIYIXSm1w1sMN40cJ8lEGqw5NlTY&#10;0mdFxXX/axR0Tl6uwZn+tE2P05O8zLIv/63U4K3/mIMI1Id/8dO90XF+Ok3h8U08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ateDDAAAA3QAAAA8AAAAAAAAAAAAA&#10;AAAAoQIAAGRycy9kb3ducmV2LnhtbFBLBQYAAAAABAAEAPkAAACRAwAAAAA=&#10;" strokeweight="1pt">
                  <v:stroke joinstyle="miter"/>
                </v:line>
                <v:line id="Line 829" o:spid="_x0000_s3015"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I8X8YAAADdAAAADwAAAGRycy9kb3ducmV2LnhtbERPS2vCQBC+C/0PyxR6001FraRZxQcF&#10;pV5MBeltmp082uxsyK4a++tdodDbfHzPSeadqcWZWldZVvA8iEAQZ1ZXXCg4fLz1pyCcR9ZYWyYF&#10;V3Iwnz30Eoy1vfCezqkvRAhhF6OC0vsmltJlJRl0A9sQBy63rUEfYFtI3eIlhJtaDqNoIg1WHBpK&#10;bGhVUvaTnoyC0fdy/Vntj5M83f5m+NVM34ennVJPj93iFYSnzv+L/9wbHeaPXsZw/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SPF/GAAAA3QAAAA8AAAAAAAAA&#10;AAAAAAAAoQIAAGRycy9kb3ducmV2LnhtbFBLBQYAAAAABAAEAPkAAACUAwAAAAA=&#10;" strokeweight="6e-5mm">
                  <v:stroke joinstyle="miter"/>
                </v:line>
                <v:line id="Line 830" o:spid="_x0000_s3016"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CiKMUAAADdAAAADwAAAGRycy9kb3ducmV2LnhtbERPS2vCQBC+C/0PyxR6001FokQ30ioF&#10;RS+mheJtmp082uxsyK4a++u7gtDbfHzPWSx704gzda62rOB5FIEgzq2uuVTw8f42nIFwHlljY5kU&#10;XMnBMn0YLDDR9sIHOme+FCGEXYIKKu/bREqXV2TQjWxLHLjCdgZ9gF0pdYeXEG4aOY6iWBqsOTRU&#10;2NKqovwnOxkFk+/X9bE+fMZFtv3N8aud7canvVJPj/3LHISn3v+L7+6NDvMn0xhu34QT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CiKMUAAADdAAAADwAAAAAAAAAA&#10;AAAAAAChAgAAZHJzL2Rvd25yZXYueG1sUEsFBgAAAAAEAAQA+QAAAJMDAAAAAA==&#10;" strokeweight="6e-5mm">
                  <v:stroke joinstyle="miter"/>
                </v:line>
                <v:line id="Line 831" o:spid="_x0000_s3017"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Hs8UAAADdAAAADwAAAGRycy9kb3ducmV2LnhtbERPS2vCQBC+F/oflhG8NRtFVKKrVEvB&#10;0l6Mgngbs5NHm50N2Y2m/fVdodDbfHzPWa57U4srta6yrGAUxSCIM6srLhQcD69PcxDOI2usLZOC&#10;b3KwXj0+LDHR9sZ7uqa+ECGEXYIKSu+bREqXlWTQRbYhDlxuW4M+wLaQusVbCDe1HMfxVBqsODSU&#10;2NC2pOwr7YyCyefm5VztT9M8ffvJ8NLM38fdh1LDQf+8AOGp9//iP/dOh/mT2Qzu34QT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wHs8UAAADdAAAADwAAAAAAAAAA&#10;AAAAAAChAgAAZHJzL2Rvd25yZXYueG1sUEsFBgAAAAAEAAQA+QAAAJMDAAAAAA==&#10;" strokeweight="6e-5mm">
                  <v:stroke joinstyle="miter"/>
                </v:line>
                <v:line id="Line 832" o:spid="_x0000_s3018"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e/5cYAAADdAAAADwAAAGRycy9kb3ducmV2LnhtbESPQWvCQBCF7wX/wzJCb3XTImpTVxGh&#10;2EvBqgjehuw0iWZnw+4a03/vHITeZnhv3vtmvuxdozoKsfZs4HWUgSIuvK25NHDYf77MQMWEbLHx&#10;TAb+KMJyMXiaY279jX+o26VSSQjHHA1UKbW51rGoyGEc+ZZYtF8fHCZZQ6ltwJuEu0a/ZdlEO6xZ&#10;GipsaV1RcdldnYEu6PMlBdeftuPj9KTP77NN/DbmedivPkAl6tO/+XH9ZQV/PBVc+UZG0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Xv+XGAAAA3QAAAA8AAAAAAAAA&#10;AAAAAAAAoQIAAGRycy9kb3ducmV2LnhtbFBLBQYAAAAABAAEAPkAAACUAwAAAAA=&#10;" strokeweight="1pt">
                  <v:stroke joinstyle="miter"/>
                </v:line>
                <v:line id="Line 833" o:spid="_x0000_s3019"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82WsYAAADdAAAADwAAAGRycy9kb3ducmV2LnhtbERPS2vCQBC+C/0Pywi96UYRqzGr2JZC&#10;S70YBfE2ZiePmp0N2VXT/vpuoeBtPr7nJKvO1OJKrassKxgNIxDEmdUVFwr2u7fBDITzyBpry6Tg&#10;mxyslg+9BGNtb7yla+oLEULYxaig9L6JpXRZSQbd0DbEgctta9AH2BZSt3gL4aaW4yiaSoMVh4YS&#10;G3opKTunF6Ng8vX8eqy2h2mefvxkeGpmn+PLRqnHfrdegPDU+bv43/2uw/zJ0xz+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fNlrGAAAA3QAAAA8AAAAAAAAA&#10;AAAAAAAAoQIAAGRycy9kb3ducmV2LnhtbFBLBQYAAAAABAAEAPkAAACUAwAAAAA=&#10;" strokeweight="6e-5mm">
                  <v:stroke joinstyle="miter"/>
                </v:line>
                <v:line id="Line 834" o:spid="_x0000_s3020"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v4MgAAADdAAAADwAAAGRycy9kb3ducmV2LnhtbESPT2vCQBDF7wW/wzKCt7pRREJ0Ff9Q&#10;qLQX00LxNmbHJG12NmRXTfvpO4dCbzO8N+/9ZrnuXaNu1IXas4HJOAFFXHhbc2ng/e3pMQUVIrLF&#10;xjMZ+KYA69XgYYmZ9Xc+0i2PpZIQDhkaqGJsM61DUZHDMPYtsWgX3zmMsnalth3eJdw1epokc+2w&#10;ZmmosKVdRcVXfnUGZp/b/ak+fswv+eGnwHObvkyvr8aMhv1mASpSH//Nf9fPVvBnqfDLNzKC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Dv4MgAAADdAAAADwAAAAAA&#10;AAAAAAAAAAChAgAAZHJzL2Rvd25yZXYueG1sUEsFBgAAAAAEAAQA+QAAAJYDAAAAAA==&#10;" strokeweight="6e-5mm">
                  <v:stroke joinstyle="miter"/>
                </v:line>
                <v:line id="Line 835" o:spid="_x0000_s3021"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Ke8UAAADdAAAADwAAAGRycy9kb3ducmV2LnhtbERPS2vCQBC+F/wPywi91Y0iElI30iqC&#10;RS9GoXgbs5NHm50N2VVjf71bKPQ2H99z5oveNOJKnastKxiPIhDEudU1lwqOh/VLDMJ5ZI2NZVJw&#10;JweLdPA0x0TbG+/pmvlShBB2CSqovG8TKV1ekUE3si1x4ArbGfQBdqXUHd5CuGnkJIpm0mDNoaHC&#10;lpYV5d/ZxSiYfr2vTvX+c1ZkHz85ntt4O7nslHoe9m+vIDz1/l/8597oMH8aj+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Ke8UAAADdAAAADwAAAAAAAAAA&#10;AAAAAAChAgAAZHJzL2Rvd25yZXYueG1sUEsFBgAAAAAEAAQA+QAAAJMDAAAAAA==&#10;" strokeweight="6e-5mm">
                  <v:stroke joinstyle="miter"/>
                </v:line>
                <v:line id="Line 836" o:spid="_x0000_s3022"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4KMIAAADdAAAADwAAAGRycy9kb3ducmV2LnhtbERPTYvCMBC9C/sfwizsTVNFtFajLAuy&#10;exHUFcHb0IxttZmUJNbuvzeCsLd5vM9ZrDpTi5acrywrGA4SEMS51RUXCg6/634KwgdkjbVlUvBH&#10;HlbLt94CM23vvKN2HwoRQ9hnqKAMocmk9HlJBv3ANsSRO1tnMEToCqkd3mO4qeUoSSbSYMWxocSG&#10;vkrKr/ubUdA6ebkGZ7rTdnycnuRlln77jVIf793nHESgLvyLX+4fHeeP0xE8v4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r4KMIAAADdAAAADwAAAAAAAAAAAAAA&#10;AAChAgAAZHJzL2Rvd25yZXYueG1sUEsFBgAAAAAEAAQA+QAAAJADAAAAAA==&#10;" strokeweight="1pt">
                  <v:stroke joinstyle="miter"/>
                </v:line>
                <v:line id="Line 837" o:spid="_x0000_s3023"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xl8UAAADdAAAADwAAAGRycy9kb3ducmV2LnhtbERPTWvCQBC9C/6HZQRvuqkVCdFVakvB&#10;Ui/GQvE2Zsckmp0N2VXT/npXELzN433ObNGaSlyocaVlBS/DCARxZnXJuYKf7ecgBuE8ssbKMin4&#10;IweLebczw0TbK2/okvpchBB2CSoovK8TKV1WkEE3tDVx4A62MegDbHKpG7yGcFPJURRNpMGSQ0OB&#10;Nb0XlJ3Ss1EwPi4/duXmd3JIv/4z3Nfx9+i8Vqrfa9+mIDy1/il+uFc6zB/Hr3D/Jpw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Jxl8UAAADdAAAADwAAAAAAAAAA&#10;AAAAAAChAgAAZHJzL2Rvd25yZXYueG1sUEsFBgAAAAAEAAQA+QAAAJMDAAAAAA==&#10;" strokeweight="6e-5mm">
                  <v:stroke joinstyle="miter"/>
                </v:line>
                <v:line id="Line 838" o:spid="_x0000_s3024"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p48UAAADdAAAADwAAAGRycy9kb3ducmV2LnhtbERPTWvCQBC9F/oflin0VjcNQULqKrZF&#10;sOjFWCi9jdkxiWZnQ3aNsb/eLQje5vE+ZzIbTCN66lxtWcHrKAJBXFhdc6nge7t4SUE4j6yxsUwK&#10;LuRgNn18mGCm7Zk31Oe+FCGEXYYKKu/bTEpXVGTQjWxLHLi97Qz6ALtS6g7PIdw0Mo6isTRYc2io&#10;sKWPiopjfjIKksP752+9+Rnv86+/AndtuopPa6Wen4b5GwhPg7+Lb+6lDvOTNIH/b8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vp48UAAADdAAAADwAAAAAAAAAA&#10;AAAAAAChAgAAZHJzL2Rvd25yZXYueG1sUEsFBgAAAAAEAAQA+QAAAJMDAAAAAA==&#10;" strokeweight="6e-5mm">
                  <v:stroke joinstyle="miter"/>
                </v:line>
                <v:line id="Line 839" o:spid="_x0000_s3025"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MeMUAAADdAAAADwAAAGRycy9kb3ducmV2LnhtbERPTWvCQBC9C/0PyxS86aZiJURXqYqg&#10;2ItpoXgbs2MSzc6G7Kqpv74rCL3N433OZNaaSlypcaVlBW/9CARxZnXJuYLvr1UvBuE8ssbKMin4&#10;JQez6Utngom2N97RNfW5CCHsElRQeF8nUrqsIIOub2viwB1tY9AH2ORSN3gL4aaSgygaSYMlh4YC&#10;a1oUlJ3Ti1EwPM2X+3L3Mzqmm3uGhzreDi6fSnVf248xCE+t/xc/3Wsd5g/jd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dMeMUAAADdAAAADwAAAAAAAAAA&#10;AAAAAAChAgAAZHJzL2Rvd25yZXYueG1sUEsFBgAAAAAEAAQA+QAAAJMDAAAAAA==&#10;" strokeweight="6e-5mm">
                  <v:stroke joinstyle="miter"/>
                </v:line>
                <v:line id="Line 840" o:spid="_x0000_s3026"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8MAAADdAAAADwAAAGRycy9kb3ducmV2LnhtbERPS2sCMRC+F/ofwhS81awidl3NSilI&#10;vRSsFcHbsBn34WayJOm6/fdGEHqbj+85q/VgWtGT87VlBZNxAoK4sLrmUsHhZ/OagvABWWNrmRT8&#10;kYd1/vy0wkzbK39Tvw+liCHsM1RQhdBlUvqiIoN+bDviyJ2tMxgidKXUDq8x3LRymiRzabDm2FBh&#10;Rx8VFZf9r1HQO9lcgjPDaTc7vp1ks0g//ZdSo5fhfQki0BD+xQ/3Vsf5s3QO92/iC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R/ivDAAAA3QAAAA8AAAAAAAAAAAAA&#10;AAAAoQIAAGRycy9kb3ducmV2LnhtbFBLBQYAAAAABAAEAPkAAACRAwAAAAA=&#10;" strokeweight="1pt">
                  <v:stroke joinstyle="miter"/>
                </v:line>
                <v:line id="Line 841" o:spid="_x0000_s3027"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3lMUAAADdAAAADwAAAGRycy9kb3ducmV2LnhtbERPS2vCQBC+C/0PyxR6001FNEQ30ioF&#10;RS+mheJtmp082uxsyK4a++u7gtDbfHzPWSx704gzda62rOB5FIEgzq2uuVTw8f42jEE4j6yxsUwK&#10;ruRgmT4MFphoe+EDnTNfihDCLkEFlfdtIqXLKzLoRrYlDlxhO4M+wK6UusNLCDeNHEfRVBqsOTRU&#10;2NKqovwnOxkFk+/X9bE+fE6LbPub41cb78anvVJPj/3LHISn3v+L7+6NDvMn8Qxu34QT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l3lMUAAADdAAAADwAAAAAAAAAA&#10;AAAAAAChAgAAZHJzL2Rvd25yZXYueG1sUEsFBgAAAAAEAAQA+QAAAJMDAAAAAA==&#10;" strokeweight="6e-5mm">
                  <v:stroke joinstyle="miter"/>
                </v:line>
                <v:line id="Line 842" o:spid="_x0000_s3028"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j5sgAAADdAAAADwAAAGRycy9kb3ducmV2LnhtbESPT2vCQBDF7wW/wzKCt7pRREJ0Ff9Q&#10;qLQX00LxNmbHJG12NmRXTfvpO4dCbzO8N+/9ZrnuXaNu1IXas4HJOAFFXHhbc2ng/e3pMQUVIrLF&#10;xjMZ+KYA69XgYYmZ9Xc+0i2PpZIQDhkaqGJsM61DUZHDMPYtsWgX3zmMsnalth3eJdw1epokc+2w&#10;ZmmosKVdRcVXfnUGZp/b/ak+fswv+eGnwHObvkyvr8aMhv1mASpSH//Nf9fPVvBnqeDKNzKC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bj5sgAAADdAAAADwAAAAAA&#10;AAAAAAAAAAChAgAAZHJzL2Rvd25yZXYueG1sUEsFBgAAAAAEAAQA+QAAAJYDAAAAAA==&#10;" strokeweight="6e-5mm">
                  <v:stroke joinstyle="miter"/>
                </v:line>
                <v:line id="Line 843" o:spid="_x0000_s3029"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GfcUAAADdAAAADwAAAGRycy9kb3ducmV2LnhtbERPTWvCQBC9F/oflil4q5uKSBpdpSpC&#10;i15MC8XbmB2TaHY2ZFeN/npXELzN433OaNKaSpyocaVlBR/dCARxZnXJuYK/38V7DMJ5ZI2VZVJw&#10;IQeT8evLCBNtz7ymU+pzEULYJaig8L5OpHRZQQZd19bEgdvZxqAPsMmlbvAcwk0le1E0kAZLDg0F&#10;1jQrKDukR6Ogv5/ON+X6f7BLf64Zbut42TuulOq8tV9DEJ5a/xQ/3N86zO/Hn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pGfcUAAADdAAAADwAAAAAAAAAA&#10;AAAAAAChAgAAZHJzL2Rvd25yZXYueG1sUEsFBgAAAAAEAAQA+QAAAJMDAAAAAA==&#10;" strokeweight="6e-5mm">
                  <v:stroke joinstyle="miter"/>
                </v:line>
                <v:line id="Line 844" o:spid="_x0000_s3030"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1VGcYAAADdAAAADwAAAGRycy9kb3ducmV2LnhtbESPT2vCQBDF74LfYZlCb7ppkaqpq0ih&#10;1EvBfwjehuw0iWZnw+42xm/vHAq9zfDevPebxap3jeooxNqzgZdxBoq48Lbm0sDx8DmagYoJ2WLj&#10;mQzcKcJqORwsMLf+xjvq9qlUEsIxRwNVSm2udSwqchjHviUW7ccHh0nWUGob8CbhrtGvWfamHdYs&#10;DRW29FFRcd3/OgNd0JdrCq4/byen6Vlf5rOv+G3M81O/fgeVqE//5r/rjRX8yVz45RsZQS8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VRnGAAAA3QAAAA8AAAAAAAAA&#10;AAAAAAAAoQIAAGRycy9kb3ducmV2LnhtbFBLBQYAAAAABAAEAPkAAACUAwAAAAA=&#10;" strokeweight="1pt">
                  <v:stroke joinstyle="miter"/>
                </v:line>
                <v:rect id="Rectangle 845" o:spid="_x0000_s3031" style="position:absolute;left:26612;top:27482;width:144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14:paraId="0D08337C" w14:textId="77777777" w:rsidR="00BC23CA" w:rsidRDefault="00BC23CA" w:rsidP="000F1F98">
                        <w:r>
                          <w:rPr>
                            <w:rFonts w:ascii="Times New Roman" w:hAnsi="Times New Roman" w:cs="Times New Roman"/>
                            <w:color w:val="000000"/>
                            <w:sz w:val="14"/>
                            <w:szCs w:val="14"/>
                          </w:rPr>
                          <w:t>0.6</w:t>
                        </w:r>
                      </w:p>
                    </w:txbxContent>
                  </v:textbox>
                </v:rect>
                <v:line id="Line 846" o:spid="_x0000_s3032"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GJPcMAAADdAAAADwAAAGRycy9kb3ducmV2LnhtbERP22oCMRB9F/oPYQTfauJSRLdGsS0V&#10;aQUv7QcMm+nu4maybKJGv74pFHybw7nObBFtI87U+dqxhtFQgSAunKm51PD99f44AeEDssHGMWm4&#10;kofF/KE3w9y4C+/pfAilSCHsc9RQhdDmUvqiIot+6FrixP24zmJIsCul6fCSwm0jM6XG0mLNqaHC&#10;ll4rKo6Hk9VwU58R1aTZ7pjfsnL18XLdcNR60I/LZxCBYriL/91rk+Y/TTP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RiT3DAAAA3QAAAA8AAAAAAAAAAAAA&#10;AAAAoQIAAGRycy9kb3ducmV2LnhtbFBLBQYAAAAABAAEAPkAAACRAwAAAAA=&#10;" strokeweight="1pt">
                  <v:stroke joinstyle="miter"/>
                </v:line>
                <v:rect id="Rectangle 847" o:spid="_x0000_s3033" style="position:absolute;left:533;top:26365;width:1118;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C28MA&#10;AADdAAAADwAAAGRycy9kb3ducmV2LnhtbERPzWoCMRC+F3yHMIK3mt0q0t0aRQuiFDxo+wDDZrpZ&#10;3UzWJOr69k2h0Nt8fL8zX/a2FTfyoXGsIB9nIIgrpxuuFXx9bp5fQYSIrLF1TAoeFGC5GDzNsdTu&#10;zge6HWMtUgiHEhWYGLtSylAZshjGriNO3LfzFmOCvpba4z2F21a+ZNlMWmw4NRjs6N1QdT5erQJa&#10;bw/FaRXMXvo85PuPWTHdXpQaDfvVG4hIffwX/7l3Os2fFh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eC28MAAADdAAAADwAAAAAAAAAAAAAAAACYAgAAZHJzL2Rv&#10;d25yZXYueG1sUEsFBgAAAAAEAAQA9QAAAIgDAAAAAA==&#10;" filled="f" stroked="f">
                  <v:textbox inset="0,0,0,0">
                    <w:txbxContent>
                      <w:p w14:paraId="734D366E" w14:textId="77777777" w:rsidR="00BC23CA" w:rsidRDefault="00BC23CA" w:rsidP="000F1F98">
                        <w:r>
                          <w:rPr>
                            <w:rFonts w:ascii="Times New Roman" w:hAnsi="Times New Roman" w:cs="Times New Roman"/>
                            <w:color w:val="000000"/>
                            <w:sz w:val="14"/>
                            <w:szCs w:val="14"/>
                          </w:rPr>
                          <w:t>0.0</w:t>
                        </w:r>
                      </w:p>
                    </w:txbxContent>
                  </v:textbox>
                </v:rect>
                <v:line id="Line 848" o:spid="_x0000_s3034"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zfm8IAAADdAAAADwAAAGRycy9kb3ducmV2LnhtbERPzWrCQBC+C77DMkJvukmxoqmrWCHQ&#10;2ovRPsCQnSah2dm4u2p8e1coeJuP73eW69604kLON5YVpJMEBHFpdcOVgp9jPp6D8AFZY2uZFNzI&#10;w3o1HCwx0/bKBV0OoRIxhH2GCuoQukxKX9Zk0E9sRxy5X+sMhghdJbXDaww3rXxNkpk02HBsqLGj&#10;bU3l3+FsFOw/blX+XXw5e0rfitS5Xd6anVIvo37zDiJQH57if/enjvOniyk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zfm8IAAADdAAAADwAAAAAAAAAAAAAA&#10;AAChAgAAZHJzL2Rvd25yZXYueG1sUEsFBgAAAAAEAAQA+QAAAJADAAAAAA==&#10;" strokeweight="6e-5mm">
                  <v:stroke joinstyle="miter"/>
                </v:line>
                <v:line id="Line 849" o:spid="_x0000_s3035"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B6AMMAAADdAAAADwAAAGRycy9kb3ducmV2LnhtbERPzWrCQBC+C32HZQre6iZFSxuzkbYQ&#10;aPXSWB9gyI5JMDub7m41vr0rCN7m4/udfDWaXhzJ+c6ygnSWgCCure64UbD7LZ9eQfiArLG3TArO&#10;5GFVPExyzLQ9cUXHbWhEDGGfoYI2hCGT0tctGfQzOxBHbm+dwRCha6R2eIrhppfPSfIiDXYcG1oc&#10;6LOl+rD9Nwp+Ps5Nuam+nf1LF1Xq3LrszVqp6eP4vgQRaAx38c39peP8+dsCrt/EE2R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egDDAAAA3QAAAA8AAAAAAAAAAAAA&#10;AAAAoQIAAGRycy9kb3ducmV2LnhtbFBLBQYAAAAABAAEAPkAAACRAwAAAAA=&#10;" strokeweight="6e-5mm">
                  <v:stroke joinstyle="miter"/>
                </v:line>
                <v:line id="Line 850" o:spid="_x0000_s3036"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kd8MAAADdAAAADwAAAGRycy9kb3ducmV2LnhtbERPzWrCQBC+C32HZQq91U2kShuzkVoI&#10;qL001gcYsmMSzM6mu1uNb+8WCt7m4/udfDWaXpzJ+c6ygnSagCCure64UXD4Lp9fQfiArLG3TAqu&#10;5GFVPExyzLS9cEXnfWhEDGGfoYI2hCGT0tctGfRTOxBH7midwRCha6R2eInhppezJFlIgx3HhhYH&#10;+mipPu1/jYKv9bUpP6utsz/pvEqd25W92Sn19Di+L0EEGsNd/O/e6Dj/5W0B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i5HfDAAAA3QAAAA8AAAAAAAAAAAAA&#10;AAAAoQIAAGRycy9kb3ducmV2LnhtbFBLBQYAAAAABAAEAPkAAACRAwAAAAA=&#10;" strokeweight="6e-5mm">
                  <v:stroke joinstyle="miter"/>
                </v:line>
                <v:line id="Line 851" o:spid="_x0000_s3037"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pcMAAADdAAAADwAAAGRycy9kb3ducmV2LnhtbERP22oCMRB9L/QfwhT6VpOKeFmNUhVF&#10;bKHePmDYTHeXbibLJtXYr28EoW9zONeZzKKtxZlaXznW8NpRIIhzZyouNJyOq5chCB+QDdaOScOV&#10;PMymjw8TzIy78J7Oh1CIFMI+Qw1lCE0mpc9Lsug7riFO3JdrLYYE20KaFi8p3Nayq1RfWqw4NZTY&#10;0KKk/PvwYzX8qveIalh/7piX3WK9nV8/OGr9/BTfxiACxfAvvrs3Js3vjQZw+ya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mKqXDAAAA3QAAAA8AAAAAAAAAAAAA&#10;AAAAoQIAAGRycy9kb3ducmV2LnhtbFBLBQYAAAAABAAEAPkAAACRAwAAAAA=&#10;" strokeweight="1pt">
                  <v:stroke joinstyle="miter"/>
                </v:line>
                <v:rect id="Rectangle 852" o:spid="_x0000_s3038" style="position:absolute;left:577;top:22942;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JWcQA&#10;AADdAAAADwAAAGRycy9kb3ducmV2LnhtbESP3WoCMRCF74W+Q5hC7zRbK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iVnEAAAA3QAAAA8AAAAAAAAAAAAAAAAAmAIAAGRycy9k&#10;b3ducmV2LnhtbFBLBQYAAAAABAAEAPUAAACJAwAAAAA=&#10;" filled="f" stroked="f">
                  <v:textbox style="mso-fit-shape-to-text:t" inset="0,0,0,0">
                    <w:txbxContent>
                      <w:p w14:paraId="2797900A" w14:textId="77777777" w:rsidR="00BC23CA" w:rsidRDefault="00BC23CA" w:rsidP="000F1F98">
                        <w:r>
                          <w:rPr>
                            <w:rFonts w:ascii="Times New Roman" w:hAnsi="Times New Roman" w:cs="Times New Roman"/>
                            <w:color w:val="000000"/>
                            <w:sz w:val="14"/>
                            <w:szCs w:val="14"/>
                          </w:rPr>
                          <w:t>0.2</w:t>
                        </w:r>
                      </w:p>
                    </w:txbxContent>
                  </v:textbox>
                </v:rect>
                <v:line id="Line 853" o:spid="_x0000_s3039"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wBcMAAADdAAAADwAAAGRycy9kb3ducmV2LnhtbERP22rCQBB9F/oPyxR8001KFU1dpRYC&#10;Xl6M7QcM2WkSmp2Nu1uNf+8Kgm9zONdZrHrTijM531hWkI4TEMSl1Q1XCn6+89EMhA/IGlvLpOBK&#10;HlbLl8ECM20vXND5GCoRQ9hnqKAOocuk9GVNBv3YdsSR+7XOYIjQVVI7vMRw08q3JJlKgw3Hhho7&#10;+qqp/Dv+GwWH9bXK98XW2VM6KVLndnlrdkoNX/vPDxCB+vAUP9wbHee/z+dw/ya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9cAXDAAAA3QAAAA8AAAAAAAAAAAAA&#10;AAAAoQIAAGRycy9kb3ducmV2LnhtbFBLBQYAAAAABAAEAPkAAACRAwAAAAA=&#10;" strokeweight="6e-5mm">
                  <v:stroke joinstyle="miter"/>
                </v:line>
                <v:line id="Line 854" o:spid="_x0000_s3040"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DgsUAAADdAAAADwAAAGRycy9kb3ducmV2LnhtbESPQWvCQBCF7wX/wzJCb3WTgqVEV1Eh&#10;0NpLo/6AITsmwexs3N1q/PedQ6G3Gd6b975ZrkfXqxuF2Hk2kM8yUMS1tx03Bk7H8uUdVEzIFnvP&#10;ZOBBEdarydMSC+vvXNHtkBolIRwLNNCmNBRax7olh3HmB2LRzj44TLKGRtuAdwl3vX7NsjftsGNp&#10;aHGgXUv15fDjDHxvH035VX0Gf83nVR7Cvuzd3pjn6bhZgEo0pn/z3/WHFfx5Jvz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xDgsUAAADdAAAADwAAAAAAAAAA&#10;AAAAAAChAgAAZHJzL2Rvd25yZXYueG1sUEsFBgAAAAAEAAQA+QAAAJMDAAAAAA==&#10;" strokeweight="6e-5mm">
                  <v:stroke joinstyle="miter"/>
                </v:line>
                <v:line id="Line 855" o:spid="_x0000_s3041"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mGcEAAADdAAAADwAAAGRycy9kb3ducmV2LnhtbERPzYrCMBC+C/sOYRb2pmkFRbpGcYWC&#10;qxerPsDQzLbFZtJNota3N4LgbT6+35kve9OKKznfWFaQjhIQxKXVDVcKTsd8OAPhA7LG1jIpuJOH&#10;5eJjMMdM2xsXdD2ESsQQ9hkqqEPoMil9WZNBP7IdceT+rDMYInSV1A5vMdy0cpwkU2mw4dhQY0fr&#10;msrz4WIU7H/uVb4rfp39TydF6tw2b81Wqa/PfvUNIlAf3uKXe6Pj/EmSwv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IOYZwQAAAN0AAAAPAAAAAAAAAAAAAAAA&#10;AKECAABkcnMvZG93bnJldi54bWxQSwUGAAAAAAQABAD5AAAAjwMAAAAA&#10;" strokeweight="6e-5mm">
                  <v:stroke joinstyle="miter"/>
                </v:line>
                <v:line id="Line 856" o:spid="_x0000_s3042"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oTJ8IAAADdAAAADwAAAGRycy9kb3ducmV2LnhtbERP22oCMRB9F/yHMELfauJCi2yN0ipK&#10;qYJW/YBhM91dupksm6ixX2+Egm9zONeZzKJtxJk6XzvWMBoqEMSFMzWXGo6H5fMYhA/IBhvHpOFK&#10;HmbTfm+CuXEX/qbzPpQihbDPUUMVQptL6YuKLPqha4kT9+M6iyHBrpSmw0sKt43MlHqVFmtODRW2&#10;NK+o+N2frIY/tY6oxs12x7zIytXXx3XDUeunQXx/AxEohof43/1p0vwXlcH9m3SCn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oTJ8IAAADdAAAADwAAAAAAAAAAAAAA&#10;AAChAgAAZHJzL2Rvd25yZXYueG1sUEsFBgAAAAAEAAQA+QAAAJADAAAAAA==&#10;" strokeweight="1pt">
                  <v:stroke joinstyle="miter"/>
                </v:line>
                <v:rect id="Rectangle 857" o:spid="_x0000_s3043" style="position:absolute;left:622;top:19450;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14:paraId="7C09568E" w14:textId="77777777" w:rsidR="00BC23CA" w:rsidRDefault="00BC23CA" w:rsidP="000F1F98">
                        <w:r>
                          <w:rPr>
                            <w:rFonts w:ascii="Times New Roman" w:hAnsi="Times New Roman" w:cs="Times New Roman"/>
                            <w:color w:val="000000"/>
                            <w:sz w:val="14"/>
                            <w:szCs w:val="14"/>
                          </w:rPr>
                          <w:t>0.4</w:t>
                        </w:r>
                      </w:p>
                    </w:txbxContent>
                  </v:textbox>
                </v:rect>
                <v:line id="Line 858" o:spid="_x0000_s3044"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cGMUAAADdAAAADwAAAGRycy9kb3ducmV2LnhtbESP0WrCQBRE34X+w3ILfdNNhFqJrtIK&#10;gVZfmugHXLLXJJi9G3e3Gv++Kwg+DjNzhlmuB9OJCznfWlaQThIQxJXVLdcKDvt8PAfhA7LGzjIp&#10;uJGH9epltMRM2ysXdClDLSKEfYYKmhD6TEpfNWTQT2xPHL2jdQZDlK6W2uE1wk0np0kykwZbjgsN&#10;9rRpqDqVf0bB79etznfFj7Pn9L1Indvmndkq9fY6fC5ABBrCM/xof2sF0/Rj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rcGMUAAADdAAAADwAAAAAAAAAA&#10;AAAAAAChAgAAZHJzL2Rvd25yZXYueG1sUEsFBgAAAAAEAAQA+QAAAJMDAAAAAA==&#10;" strokeweight="6e-5mm">
                  <v:stroke joinstyle="miter"/>
                </v:line>
                <v:line id="Line 859" o:spid="_x0000_s3045"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Z5g8UAAADdAAAADwAAAGRycy9kb3ducmV2LnhtbESP0WrCQBRE34X+w3ILvukmgrVEN6EV&#10;Aq19MdYPuGSvSTB7N+5uNf59t1DwcZiZM8ymGE0vruR8Z1lBOk9AENdWd9woOH6Xs1cQPiBr7C2T&#10;gjt5KPKnyQYzbW9c0fUQGhEh7DNU0IYwZFL6uiWDfm4H4uidrDMYonSN1A5vEW56uUiSF2mw47jQ&#10;4kDblurz4cco2L/fm/Kr+nT2ki6r1Lld2ZudUtPn8W0NItAYHuH/9odWsEhXK/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Z5g8UAAADdAAAADwAAAAAAAAAA&#10;AAAAAAChAgAAZHJzL2Rvd25yZXYueG1sUEsFBgAAAAAEAAQA+QAAAJMDAAAAAA==&#10;" strokeweight="6e-5mm">
                  <v:stroke joinstyle="miter"/>
                </v:line>
                <v:line id="Line 860" o:spid="_x0000_s3046"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t8cEAAADdAAAADwAAAGRycy9kb3ducmV2LnhtbERPzYrCMBC+L/gOYQRva1pBV6pRdKHg&#10;6mWrPsDQjG2xmXSTqPXtNwfB48f3v1z3phV3cr6xrCAdJyCIS6sbrhScT/nnHIQPyBpby6TgSR7W&#10;q8HHEjNtH1zQ/RgqEUPYZ6igDqHLpPRlTQb92HbEkbtYZzBE6CqpHT5iuGnlJElm0mDDsaHGjr5r&#10;Kq/Hm1Hwu31W+aH4cfYvnRapc/u8NXulRsN+swARqA9v8cu90wom6Ve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3xwQAAAN0AAAAPAAAAAAAAAAAAAAAA&#10;AKECAABkcnMvZG93bnJldi54bWxQSwUGAAAAAAQABAD5AAAAjwMAAAAA&#10;" strokeweight="6e-5mm">
                  <v:stroke joinstyle="miter"/>
                </v:line>
                <v:line id="Line 861" o:spid="_x0000_s3047"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0jI8UAAADdAAAADwAAAGRycy9kb3ducmV2LnhtbESP3WoCMRSE7wt9h3CE3tXEvWh1NYpV&#10;WooW6t8DHDbH3cXNybJJNfbpjVDo5TAz3zCTWbSNOFPna8caBn0FgrhwpuZSw2H//jwE4QOywcYx&#10;abiSh9n08WGCuXEX3tJ5F0qRIOxz1FCF0OZS+qIii77vWuLkHV1nMSTZldJ0eElw28hMqRdpsea0&#10;UGFLi4qK0+7HavhV64hq2HxvmJdZ+bF6u35x1PqpF+djEIFi+A//tT+NhmzwOoL7m/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0jI8UAAADdAAAADwAAAAAAAAAA&#10;AAAAAAChAgAAZHJzL2Rvd25yZXYueG1sUEsFBgAAAAAEAAQA+QAAAJMDAAAAAA==&#10;" strokeweight="1pt">
                  <v:stroke joinstyle="miter"/>
                </v:line>
                <v:rect id="Rectangle 862" o:spid="_x0000_s3048" style="position:absolute;left:533;top:16148;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NF78A&#10;AADdAAAADwAAAGRycy9kb3ducmV2LnhtbERPy4rCMBTdC/MP4Q7MzqZ2IaUaRQYEFTfW+YBLc/vA&#10;5KYkGVv/3iwGZnk47+1+tkY8yYfBsYJVloMgbpweuFPwcz8uSxAhIms0jknBiwLsdx+LLVbaTXyj&#10;Zx07kUI4VKigj3GspAxNTxZD5kbixLXOW4wJ+k5qj1MKt0YWeb6WFgdODT2O9N1T86h/rQJ5r49T&#10;WRufu0vRXs35dGvJKfX1OR82ICLN8V/85z5pBcWqTP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s0XvwAAAN0AAAAPAAAAAAAAAAAAAAAAAJgCAABkcnMvZG93bnJl&#10;di54bWxQSwUGAAAAAAQABAD1AAAAhAMAAAAA&#10;" filled="f" stroked="f">
                  <v:textbox style="mso-fit-shape-to-text:t" inset="0,0,0,0">
                    <w:txbxContent>
                      <w:p w14:paraId="008DD607" w14:textId="77777777" w:rsidR="00BC23CA" w:rsidRDefault="00BC23CA" w:rsidP="000F1F98">
                        <w:r>
                          <w:rPr>
                            <w:rFonts w:ascii="Times New Roman" w:hAnsi="Times New Roman" w:cs="Times New Roman"/>
                            <w:color w:val="000000"/>
                            <w:sz w:val="14"/>
                            <w:szCs w:val="14"/>
                          </w:rPr>
                          <w:t>0.6</w:t>
                        </w:r>
                      </w:p>
                    </w:txbxContent>
                  </v:textbox>
                </v:rect>
                <v:line id="Line 863" o:spid="_x0000_s3049"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0S8QAAADdAAAADwAAAGRycy9kb3ducmV2LnhtbESPUWvCMBSF3wf7D+EO9jbTCBPpjKJC&#10;wenLqvsBl+baFpubmkSt/34RhD0ezjnf4cwWg+3ElXxoHWtQowwEceVMy7WG30PxMQURIrLBzjFp&#10;uFOAxfz1ZYa5cTcu6bqPtUgQDjlqaGLscylD1ZDFMHI9cfKOzluMSfpaGo+3BLedHGfZRFpsOS00&#10;2NO6oeq0v1gNP6t7XezKb+/O6rNU3m+Lzm61fn8bll8gIg3xP/xsb4yGsZoqeLx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RLxAAAAN0AAAAPAAAAAAAAAAAA&#10;AAAAAKECAABkcnMvZG93bnJldi54bWxQSwUGAAAAAAQABAD5AAAAkgMAAAAA&#10;" strokeweight="6e-5mm">
                  <v:stroke joinstyle="miter"/>
                </v:line>
                <v:line id="Line 864" o:spid="_x0000_s3050"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qPMQAAADdAAAADwAAAGRycy9kb3ducmV2LnhtbESP0WrCQBRE3wv+w3KFvtVNAhaJrqJC&#10;oNqXRv2AS/aaBLN34+5W4993BaGPw8ycYRarwXTiRs63lhWkkwQEcWV1y7WC07H4mIHwAVljZ5kU&#10;PMjDajl6W2Cu7Z1Luh1CLSKEfY4KmhD6XEpfNWTQT2xPHL2zdQZDlK6W2uE9wk0nsyT5lAZbjgsN&#10;9rRtqLocfo2Cn82jLr7LnbPXdFqmzu2LzuyVeh8P6zmIQEP4D7/aX1pBls4y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Ko8xAAAAN0AAAAPAAAAAAAAAAAA&#10;AAAAAKECAABkcnMvZG93bnJldi54bWxQSwUGAAAAAAQABAD5AAAAkgMAAAAA&#10;" strokeweight="6e-5mm">
                  <v:stroke joinstyle="miter"/>
                </v:line>
                <v:line id="Line 865" o:spid="_x0000_s3051"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Pp8UAAADdAAAADwAAAGRycy9kb3ducmV2LnhtbESP0WrCQBRE34X+w3ILvukmlhaJrmKF&#10;QNWXJu0HXLLXJJi9m+6uGv++Kwg+DjNzhlmuB9OJCznfWlaQThMQxJXVLdcKfn/yyRyED8gaO8uk&#10;4EYe1quX0RIzba9c0KUMtYgQ9hkqaELoMyl91ZBBP7U9cfSO1hkMUbpaaofXCDednCXJhzTYclxo&#10;sKdtQ9WpPBsF35+3Oj8UO2f/0vcidW6fd2av1Ph12CxABBrCM/xof2kFs3T+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gPp8UAAADdAAAADwAAAAAAAAAA&#10;AAAAAAChAgAAZHJzL2Rvd25yZXYueG1sUEsFBgAAAAAEAAQA+QAAAJMDAAAAAA==&#10;" strokeweight="6e-5mm">
                  <v:stroke joinstyle="miter"/>
                </v:line>
                <v:line id="Line 866" o:spid="_x0000_s3052"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8msUAAADdAAAADwAAAGRycy9kb3ducmV2LnhtbESP3WoCMRSE7wt9h3CE3tXEpZRlNYpW&#10;LKUW/H2Aw+a4u7g5WTapxj69KRR6OczMN8xkFm0rLtT7xrGG0VCBIC6dabjScDysnnMQPiAbbB2T&#10;hht5mE0fHyZYGHflHV32oRIJwr5ADXUIXSGlL2uy6IeuI07eyfUWQ5J9JU2P1wS3rcyUepUWG04L&#10;NXb0VlN53n9bDT9qHVHl7WbLvMyq98/F7Yuj1k+DOB+DCBTDf/iv/WE0ZKP8BX7fpCc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n8msUAAADdAAAADwAAAAAAAAAA&#10;AAAAAAChAgAAZHJzL2Rvd25yZXYueG1sUEsFBgAAAAAEAAQA+QAAAJMDAAAAAA==&#10;" strokeweight="1pt">
                  <v:stroke joinstyle="miter"/>
                </v:line>
                <v:rect id="Rectangle 867" o:spid="_x0000_s3053" style="position:absolute;left:488;top:1283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14:paraId="4AA7EED3" w14:textId="77777777" w:rsidR="00BC23CA" w:rsidRDefault="00BC23CA" w:rsidP="000F1F98">
                        <w:r>
                          <w:rPr>
                            <w:rFonts w:ascii="Times New Roman" w:hAnsi="Times New Roman" w:cs="Times New Roman"/>
                            <w:color w:val="000000"/>
                            <w:sz w:val="14"/>
                            <w:szCs w:val="14"/>
                          </w:rPr>
                          <w:t>0.8</w:t>
                        </w:r>
                      </w:p>
                    </w:txbxContent>
                  </v:textbox>
                </v:rect>
                <v:line id="Line 868" o:spid="_x0000_s3054"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P8MAAADdAAAADwAAAGRycy9kb3ducmV2LnhtbESP0YrCMBRE34X9h3AXfNO0giLVKK5Q&#10;2HVfrPoBl+baFpubbhK1/v1GEHwcZuYMs1z3phU3cr6xrCAdJyCIS6sbrhScjvloDsIHZI2tZVLw&#10;IA/r1cdgiZm2dy7odgiViBD2GSqoQ+gyKX1Zk0E/th1x9M7WGQxRukpqh/cIN62cJMlMGmw4LtTY&#10;0bam8nK4GgX7r0eV/xY/zv6l0yJ1bpe3ZqfU8LPfLEAE6sM7/Gp/awWTdD6D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rD/DAAAA3QAAAA8AAAAAAAAAAAAA&#10;AAAAoQIAAGRycy9kb3ducmV2LnhtbFBLBQYAAAAABAAEAPkAAACRAwAAAAA=&#10;" strokeweight="6e-5mm">
                  <v:stroke joinstyle="miter"/>
                </v:line>
                <v:line id="Line 869" o:spid="_x0000_s3055"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MJpMUAAADdAAAADwAAAGRycy9kb3ducmV2LnhtbESP0WrCQBRE34X+w3ILvukmQluJrmKF&#10;QNWXJu0HXLLXJJi9m+6uGv++Kwg+DjNzhlmuB9OJCznfWlaQThMQxJXVLdcKfn/yyRyED8gaO8uk&#10;4EYe1quX0RIzba9c0KUMtYgQ9hkqaELoMyl91ZBBP7U9cfSO1hkMUbpaaofXCDednCXJuzTYclxo&#10;sKdtQ9WpPBsF35+3Oj8UO2f/0rcidW6fd2av1Ph12CxABBrCM/xof2kFs3T+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MJpMUAAADdAAAADwAAAAAAAAAA&#10;AAAAAAChAgAAZHJzL2Rvd25yZXYueG1sUEsFBgAAAAAEAAQA+QAAAJMDAAAAAA==&#10;" strokeweight="6e-5mm">
                  <v:stroke joinstyle="miter"/>
                </v:line>
                <v:line id="Line 870" o:spid="_x0000_s3056"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d1sEAAADdAAAADwAAAGRycy9kb3ducmV2LnhtbERPzYrCMBC+L/gOYYS9rWmFFalGUaGg&#10;7sV29wGGZmyLzaQmUevbbw6Cx4/vf7keTCfu5HxrWUE6SUAQV1a3XCv4+82/5iB8QNbYWSYFT/Kw&#10;Xo0+lphp++CC7mWoRQxhn6GCJoQ+k9JXDRn0E9sTR+5sncEQoauldviI4aaT0ySZSYMtx4YGe9o1&#10;VF3Km1Fw2j7r/Kc4OHtNv4vUuWPemaNSn+NhswARaAhv8cu91wqm6Tz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LJ3WwQAAAN0AAAAPAAAAAAAAAAAAAAAA&#10;AKECAABkcnMvZG93bnJldi54bWxQSwUGAAAAAAQABAD5AAAAjwMAAAAA&#10;" strokeweight="6e-5mm">
                  <v:stroke joinstyle="miter"/>
                </v:line>
                <v:line id="Line 871" o:spid="_x0000_s3057"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TBMUAAADdAAAADwAAAGRycy9kb3ducmV2LnhtbESP3WoCMRSE7wt9h3CE3tXEvSjb1Sja&#10;UhFb8PcBDpvj7uLmZNlEjX36plDo5TAz3zCTWbStuFLvG8caRkMFgrh0puFKw/Hw8ZyD8AHZYOuY&#10;NNzJw2z6+DDBwrgb7+i6D5VIEPYFaqhD6AopfVmTRT90HXHyTq63GJLsK2l6vCW4bWWm1Iu02HBa&#10;qLGjt5rK8/5iNXyrz4gqbzdb5vesWq4X9y+OWj8N4nwMIlAM/+G/9spoyEb5K/y+SU9A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hTBMUAAADdAAAADwAAAAAAAAAA&#10;AAAAAAChAgAAZHJzL2Rvd25yZXYueG1sUEsFBgAAAAAEAAQA+QAAAJMDAAAAAA==&#10;" strokeweight="1pt">
                  <v:stroke joinstyle="miter"/>
                </v:line>
                <v:rect id="Rectangle 872" o:spid="_x0000_s3058" style="position:absolute;left:533;top:9480;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14:paraId="3F2B637F" w14:textId="77777777" w:rsidR="00BC23CA" w:rsidRDefault="00BC23CA" w:rsidP="000F1F98">
                        <w:r>
                          <w:rPr>
                            <w:rFonts w:ascii="Times New Roman" w:hAnsi="Times New Roman" w:cs="Times New Roman"/>
                            <w:color w:val="000000"/>
                            <w:sz w:val="14"/>
                            <w:szCs w:val="14"/>
                          </w:rPr>
                          <w:t>1.0</w:t>
                        </w:r>
                      </w:p>
                    </w:txbxContent>
                  </v:textbox>
                </v:rect>
                <v:line id="Line 873" o:spid="_x0000_s3059"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ilsUAAADdAAAADwAAAGRycy9kb3ducmV2LnhtbESPUWvCMBSF3wX/Q7jC3jSNsDE7o2xC&#10;YdOXtfoDLs1dW9bcdEnU+u8XYbDHwznnO5z1drS9uJAPnWMNapGBIK6d6bjRcDoW82cQISIb7B2T&#10;hhsF2G6mkzXmxl25pEsVG5EgHHLU0MY45FKGuiWLYeEG4uR9OW8xJukbaTxeE9z2cpllT9Jix2mh&#10;xYF2LdXf1dlq+Hy7NcWh/PDuRz2Wyvt90du91g+z8fUFRKQx/of/2u9Gw1KtFN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ilsUAAADdAAAADwAAAAAAAAAA&#10;AAAAAAChAgAAZHJzL2Rvd25yZXYueG1sUEsFBgAAAAAEAAQA+QAAAJMDAAAAAA==&#10;" strokeweight="6e-5mm">
                  <v:stroke joinstyle="miter"/>
                </v:line>
                <v:line id="Line 874" o:spid="_x0000_s3060"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84cQAAADdAAAADwAAAGRycy9kb3ducmV2LnhtbESP0WrCQBRE3wv+w3KFvtVNAkqNrqKF&#10;gLUvjfoBl+w1CWbvxt2txr93C4U+DjNzhlmuB9OJGznfWlaQThIQxJXVLdcKTsfi7R2ED8gaO8uk&#10;4EEe1qvRyxJzbe9c0u0QahEh7HNU0ITQ51L6qiGDfmJ74uidrTMYonS11A7vEW46mSXJTBpsOS40&#10;2NNHQ9Xl8GMUfG8fdfFVfjp7Tadl6ty+6MxeqdfxsFmACDSE//Bfe6cVZOk8g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TzhxAAAAN0AAAAPAAAAAAAAAAAA&#10;AAAAAKECAABkcnMvZG93bnJldi54bWxQSwUGAAAAAAQABAD5AAAAkgMAAAAA&#10;" strokeweight="6e-5mm">
                  <v:stroke joinstyle="miter"/>
                </v:line>
                <v:line id="Line 875" o:spid="_x0000_s3061"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ZesUAAADdAAAADwAAAGRycy9kb3ducmV2LnhtbESP0WrCQBRE3wv+w3KFvtVNlJaaZiMq&#10;BFp9abQfcMneJqHZu3F31fj33YLQx2FmzjD5ajS9uJDznWUF6SwBQVxb3XGj4OtYPr2C8AFZY2+Z&#10;FNzIw6qYPOSYaXvlii6H0IgIYZ+hgjaEIZPS1y0Z9DM7EEfv2zqDIUrXSO3wGuGml/MkeZEGO44L&#10;LQ60ban+OZyNgs/NrSn31Yezp/S5Sp3blb3ZKfU4HddvIAKN4T98b79rBfN0uY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GZesUAAADdAAAADwAAAAAAAAAA&#10;AAAAAAChAgAAZHJzL2Rvd25yZXYueG1sUEsFBgAAAAAEAAQA+QAAAJMDAAAAAA==&#10;" strokeweight="6e-5mm">
                  <v:stroke joinstyle="miter"/>
                </v:line>
                <v:line id="Line 876" o:spid="_x0000_s3062"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qR8UAAADdAAAADwAAAGRycy9kb3ducmV2LnhtbESP3WoCMRSE7wt9h3CE3tXEpRRdjWKV&#10;lqKF+vcAh81xd3FzsmxSjX16IxR6OczMN8xkFm0jztT52rGGQV+BIC6cqbnUcNi/Pw9B+IBssHFM&#10;Gq7kYTZ9fJhgbtyFt3TehVIkCPscNVQhtLmUvqjIou+7ljh5R9dZDEl2pTQdXhLcNjJT6lVarDkt&#10;VNjSoqLitPuxGn7VOqIaNt8b5mVWfqzerl8ctX7qxfkYRKAY/sN/7U+jIRuMXuD+Jj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BqR8UAAADdAAAADwAAAAAAAAAA&#10;AAAAAAChAgAAZHJzL2Rvd25yZXYueG1sUEsFBgAAAAAEAAQA+QAAAJMDAAAAAA==&#10;" strokeweight="1pt">
                  <v:stroke joinstyle="miter"/>
                </v:line>
                <v:rect id="Rectangle 877" o:spid="_x0000_s3063" style="position:absolute;left:577;top:608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4UsMA&#10;AADdAAAADwAAAGRycy9kb3ducmV2LnhtbESP3WoCMRSE7wXfIRyhd5p1Q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4UsMAAADdAAAADwAAAAAAAAAAAAAAAACYAgAAZHJzL2Rv&#10;d25yZXYueG1sUEsFBgAAAAAEAAQA9QAAAIgDAAAAAA==&#10;" filled="f" stroked="f">
                  <v:textbox style="mso-fit-shape-to-text:t" inset="0,0,0,0">
                    <w:txbxContent>
                      <w:p w14:paraId="2F99BD64" w14:textId="77777777" w:rsidR="00BC23CA" w:rsidRDefault="00BC23CA" w:rsidP="000F1F98">
                        <w:r>
                          <w:rPr>
                            <w:rFonts w:ascii="Times New Roman" w:hAnsi="Times New Roman" w:cs="Times New Roman"/>
                            <w:color w:val="000000"/>
                            <w:sz w:val="14"/>
                            <w:szCs w:val="14"/>
                          </w:rPr>
                          <w:t>1.2</w:t>
                        </w:r>
                      </w:p>
                    </w:txbxContent>
                  </v:textbox>
                </v:rect>
                <v:line id="Line 878" o:spid="_x0000_s3064"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64sUAAADdAAAADwAAAGRycy9kb3ducmV2LnhtbESP0WrCQBRE34X+w3ILfdNNhEqNrtIK&#10;gVZfmugHXLLXJJi9G3e3Gv++Kwg+DjNzhlmuB9OJCznfWlaQThIQxJXVLdcKDvt8/AHCB2SNnWVS&#10;cCMP69XLaImZtlcu6FKGWkQI+wwVNCH0mZS+asign9ieOHpH6wyGKF0ttcNrhJtOTpNkJg22HBca&#10;7GnTUHUq/4yC369bne+KH2fP6XuROrfNO7NV6u11+FyACDSEZ/jR/tYKpul8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Y64sUAAADdAAAADwAAAAAAAAAA&#10;AAAAAAChAgAAZHJzL2Rvd25yZXYueG1sUEsFBgAAAAAEAAQA+QAAAJMDAAAAAA==&#10;" strokeweight="6e-5mm">
                  <v:stroke joinstyle="miter"/>
                </v:line>
                <v:line id="Line 879" o:spid="_x0000_s3065"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fecUAAADdAAAADwAAAGRycy9kb3ducmV2LnhtbESP0WrCQBRE3wv+w3KFvtVNBNuaZiMq&#10;BFp9abQfcMneJqHZu3F31fj33YLQx2FmzjD5ajS9uJDznWUF6SwBQVxb3XGj4OtYPr2C8AFZY2+Z&#10;FNzIw6qYPOSYaXvlii6H0IgIYZ+hgjaEIZPS1y0Z9DM7EEfv2zqDIUrXSO3wGuGml/MkeZYGO44L&#10;LQ60ban+OZyNgs/NrSn31Yezp3RRpc7tyt7slHqcjus3EIHG8B++t9+1gnm6fIG/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qfecUAAADdAAAADwAAAAAAAAAA&#10;AAAAAAChAgAAZHJzL2Rvd25yZXYueG1sUEsFBgAAAAAEAAQA+QAAAJMDAAAAAA==&#10;" strokeweight="6e-5mm">
                  <v:stroke joinstyle="miter"/>
                </v:line>
                <v:line id="Line 880" o:spid="_x0000_s3066"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LC8EAAADdAAAADwAAAGRycy9kb3ducmV2LnhtbERPzYrCMBC+L/gOYQRva1pBWatRdKHg&#10;6mWrPsDQjG2xmXSTqPXtNwfB48f3v1z3phV3cr6xrCAdJyCIS6sbrhScT/nnFwgfkDW2lknBkzys&#10;V4OPJWbaPrig+zFUIoawz1BBHUKXSenLmgz6se2II3exzmCI0FVSO3zEcNPKSZLMpMGGY0ONHX3X&#10;VF6PN6Pgd/us8kPx4+xfOi1S5/Z5a/ZKjYb9ZgEiUB/e4pd7pxVM0nm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9QsLwQAAAN0AAAAPAAAAAAAAAAAAAAAA&#10;AKECAABkcnMvZG93bnJldi54bWxQSwUGAAAAAAQABAD5AAAAjwMAAAAA&#10;" strokeweight="6e-5mm">
                  <v:stroke joinstyle="miter"/>
                </v:line>
                <v:line id="Line 881" o:spid="_x0000_s3067"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F2cUAAADdAAAADwAAAGRycy9kb3ducmV2LnhtbESP0WoCMRRE34X+Q7gF39zEfSi6NYpt&#10;aZFW0KofcNlcd5dubpZNqrFf3wiCj8PMnGFmi2hbcaLeN441jDMFgrh0puFKw2H/PpqA8AHZYOuY&#10;NFzIw2L+MJhhYdyZv+m0C5VIEPYFaqhD6AopfVmTRZ+5jjh5R9dbDEn2lTQ9nhPctjJX6klabDgt&#10;1NjRa03lz+7XavhTXxHVpN1smd/y6uPz5bLmqPXwMS6fQQSK4R6+tVdGQz6eTuH6Jj0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F2cUAAADdAAAADwAAAAAAAAAA&#10;AAAAAAChAgAAZHJzL2Rvd25yZXYueG1sUEsFBgAAAAAEAAQA+QAAAJMDAAAAAA==&#10;" strokeweight="1pt">
                  <v:stroke joinstyle="miter"/>
                </v:line>
                <v:rect id="Rectangle 882" o:spid="_x0000_s3068" style="position:absolute;left:533;top:274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McEA&#10;AADdAAAADwAAAGRycy9kb3ducmV2LnhtbESP3YrCMBSE74V9h3AWvLPp9kKkGmVZEFzxxuoDHJrT&#10;HzY5KUnW1rc3guDlMDPfMJvdZI24kQ+9YwVfWQ6CuHa651bB9bJfrECEiKzROCYFdwqw237MNlhq&#10;N/KZblVsRYJwKFFBF+NQShnqjiyGzA3EyWuctxiT9K3UHscEt0YWeb6UFntOCx0O9NNR/Vf9WwXy&#10;Uu3HVWV87o5FczK/h3NDTqn55/S9BhFpiu/wq33QCoqEh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rzHBAAAA3QAAAA8AAAAAAAAAAAAAAAAAmAIAAGRycy9kb3du&#10;cmV2LnhtbFBLBQYAAAAABAAEAPUAAACGAwAAAAA=&#10;" filled="f" stroked="f">
                  <v:textbox style="mso-fit-shape-to-text:t" inset="0,0,0,0">
                    <w:txbxContent>
                      <w:p w14:paraId="75D40D16" w14:textId="77777777" w:rsidR="00BC23CA" w:rsidRDefault="00BC23CA" w:rsidP="000F1F98">
                        <w:r>
                          <w:rPr>
                            <w:rFonts w:ascii="Times New Roman" w:hAnsi="Times New Roman" w:cs="Times New Roman"/>
                            <w:color w:val="000000"/>
                            <w:sz w:val="14"/>
                            <w:szCs w:val="14"/>
                          </w:rPr>
                          <w:t>1.4</w:t>
                        </w:r>
                      </w:p>
                    </w:txbxContent>
                  </v:textbox>
                </v:rect>
                <v:line id="Line 883" o:spid="_x0000_s3069"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WbcQAAADdAAAADwAAAGRycy9kb3ducmV2LnhtbESP0WrCQBRE34X+w3ILvukmAUVSV2mF&#10;QGtfTPQDLtnbJDR7N91dNf59VxB8HGbmDLPejqYXF3K+s6wgnScgiGurO24UnI7FbAXCB2SNvWVS&#10;cCMP283LZI25tlcu6VKFRkQI+xwVtCEMuZS+bsmgn9uBOHo/1hkMUbpGaofXCDe9zJJkKQ12HBda&#10;HGjXUv1bnY2Cw8etKb7LL2f/0kWZOrcverNXavo6vr+BCDSGZ/jR/tQKsixJ4f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FZtxAAAAN0AAAAPAAAAAAAAAAAA&#10;AAAAAKECAABkcnMvZG93bnJldi54bWxQSwUGAAAAAAQABAD5AAAAkgMAAAAA&#10;" strokeweight="6e-5mm">
                  <v:stroke joinstyle="miter"/>
                </v:line>
                <v:line id="Line 884" o:spid="_x0000_s3070"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IGsUAAADdAAAADwAAAGRycy9kb3ducmV2LnhtbESP3WrCQBSE7wXfYTlC73STQIukrlIL&#10;AX9umugDHLKnSWj2bNzdanx7t1DwcpiZb5jVZjS9uJLznWUF6SIBQVxb3XGj4Hwq5ksQPiBr7C2T&#10;gjt52KynkxXm2t64pGsVGhEh7HNU0IYw5FL6uiWDfmEH4uh9W2cwROkaqR3eItz0MkuSN2mw47jQ&#10;4kCfLdU/1a9R8LW9N8Wx3Dt7SV/L1LlD0ZuDUi+z8eMdRKAxPMP/7Z1WkGVJBn9v4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LIGsUAAADdAAAADwAAAAAAAAAA&#10;AAAAAAChAgAAZHJzL2Rvd25yZXYueG1sUEsFBgAAAAAEAAQA+QAAAJMDAAAAAA==&#10;" strokeweight="6e-5mm">
                  <v:stroke joinstyle="miter"/>
                </v:line>
                <v:line id="Line 885" o:spid="_x0000_s3071"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5tgcQAAADdAAAADwAAAGRycy9kb3ducmV2LnhtbESP0WrCQBRE3wv+w3KFvtVNIhaJrqKF&#10;gLUvjfoBl+w1CWbvxt2txr93C4U+DjNzhlmuB9OJGznfWlaQThIQxJXVLdcKTsfibQ7CB2SNnWVS&#10;8CAP69XoZYm5tncu6XYItYgQ9jkqaELocyl91ZBBP7E9cfTO1hkMUbpaaof3CDedzJLkXRpsOS40&#10;2NNHQ9Xl8GMUfG8fdfFVfjp7TWdl6ty+6MxeqdfxsFmACDSE//Bfe6cVZFky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m2BxAAAAN0AAAAPAAAAAAAAAAAA&#10;AAAAAKECAABkcnMvZG93bnJldi54bWxQSwUGAAAAAAQABAD5AAAAkgMAAAAA&#10;" strokeweight="6e-5mm">
                  <v:stroke joinstyle="miter"/>
                </v:line>
                <v:line id="Line 886" o:spid="_x0000_s3072"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19cQAAADdAAAADwAAAGRycy9kb3ducmV2LnhtbESP0WrCQBRE3wv+w3KFvtVNghaJrqKF&#10;gLUvjfoBl+w1CWbvxt2txr93C4U+DjNzhlmuB9OJGznfWlaQThIQxJXVLdcKTsfibQ7CB2SNnWVS&#10;8CAP69XoZYm5tncu6XYItYgQ9jkqaELocyl91ZBBP7E9cfTO1hkMUbpaaof3CDedzJLkXRpsOS40&#10;2NNHQ9Xl8GMUfG8fdfFVfjp7TWdl6ty+6MxeqdfxsFmACDSE//Bfe6cVZFky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X1xAAAAN0AAAAPAAAAAAAAAAAA&#10;AAAAAKECAABkcnMvZG93bnJldi54bWxQSwUGAAAAAAQABAD5AAAAkgMAAAAA&#10;" strokeweight="6e-5mm">
                  <v:stroke joinstyle="miter"/>
                </v:line>
                <v:line id="Line 887" o:spid="_x0000_s3073"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tQbsQAAADdAAAADwAAAGRycy9kb3ducmV2LnhtbESP0WrCQBRE34X+w3ILfdNNAhaJrqJC&#10;oLUvJvoBl+xtEpq9G3e3Gv++WxB8HGbmDLPajKYXV3K+s6wgnSUgiGurO24UnE/FdAHCB2SNvWVS&#10;cCcPm/XLZIW5tjcu6VqFRkQI+xwVtCEMuZS+bsmgn9mBOHrf1hkMUbpGaoe3CDe9zJLkXRrsOC60&#10;ONC+pfqn+jUKjrt7U3yVn85e0nmZOncoenNQ6u113C5BBBrDM/xof2gFWZbM4f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1BuxAAAAN0AAAAPAAAAAAAAAAAA&#10;AAAAAKECAABkcnMvZG93bnJldi54bWxQSwUGAAAAAAQABAD5AAAAkgMAAAAA&#10;" strokeweight="6e-5mm">
                  <v:stroke joinstyle="miter"/>
                </v:line>
                <v:line id="Line 888" o:spid="_x0000_s3074"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OGcQAAADdAAAADwAAAGRycy9kb3ducmV2LnhtbESP0WrCQBRE34X+w3ILfdNNApUSXUWF&#10;gNUXo37AJXubhGbvxt1V4993BaGPw8ycYebLwXTiRs63lhWkkwQEcWV1y7WC86kYf4HwAVljZ5kU&#10;PMjDcvE2mmOu7Z1Luh1DLSKEfY4KmhD6XEpfNWTQT2xPHL0f6wyGKF0ttcN7hJtOZkkylQZbjgsN&#10;9rRpqPo9Xo2Cw/pRF/vy29lL+lmmzu2KzuyU+ngfVjMQgYbwH361t1pBliVT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c4ZxAAAAN0AAAAPAAAAAAAAAAAA&#10;AAAAAKECAABkcnMvZG93bnJldi54bWxQSwUGAAAAAAQABAD5AAAAkgMAAAAA&#10;" strokeweight="6e-5mm">
                  <v:stroke joinstyle="miter"/>
                </v:line>
                <v:line id="Line 889" o:spid="_x0000_s3075"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rgsQAAADdAAAADwAAAGRycy9kb3ducmV2LnhtbESP0WrCQBRE3wv+w3KFvtVNAlqJrqKF&#10;gLUvjfoBl+w1CWbvxt2txr93C4U+DjNzhlmuB9OJGznfWlaQThIQxJXVLdcKTsfibQ7CB2SNnWVS&#10;8CAP69XoZYm5tncu6XYItYgQ9jkqaELocyl91ZBBP7E9cfTO1hkMUbpaaof3CDedzJJkJg22HBca&#10;7Omjoepy+DEKvrePuvgqP529ptMydW5fdGav1Ot42CxABBrCf/ivvdMKsix5h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WuCxAAAAN0AAAAPAAAAAAAAAAAA&#10;AAAAAKECAABkcnMvZG93bnJldi54bWxQSwUGAAAAAAQABAD5AAAAkgMAAAAA&#10;" strokeweight="6e-5mm">
                  <v:stroke joinstyle="miter"/>
                </v:line>
                <v:line id="Line 890" o:spid="_x0000_s3076"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8MEAAADdAAAADwAAAGRycy9kb3ducmV2LnhtbERPzYrCMBC+C75DGGFvmrbgItUou0JB&#10;3YtVH2BoZtuyzaQmUevbbw6Cx4/vf7UZTCfu5HxrWUE6S0AQV1a3XCu4nIvpAoQPyBo7y6TgSR42&#10;6/Fohbm2Dy7pfgq1iCHsc1TQhNDnUvqqIYN+ZnviyP1aZzBE6GqpHT5iuOlkliSf0mDLsaHBnrYN&#10;VX+nm1Fw/H7WxU+5d/aazsvUuUPRmYNSH5Phawki0BDe4pd7pxVkWRLnxjfxCc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2v/wwQAAAN0AAAAPAAAAAAAAAAAAAAAA&#10;AKECAABkcnMvZG93bnJldi54bWxQSwUGAAAAAAQABAD5AAAAjwMAAAAA&#10;" strokeweight="6e-5mm">
                  <v:stroke joinstyle="miter"/>
                </v:line>
                <v:line id="Line 891" o:spid="_x0000_s3077"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aa8QAAADdAAAADwAAAGRycy9kb3ducmV2LnhtbESP0WrCQBRE3wv+w3KFvtVNAkqNrqKF&#10;gLUvjfoBl+w1CWbvxt2txr93C4U+DjNzhlmuB9OJGznfWlaQThIQxJXVLdcKTsfi7R2ED8gaO8uk&#10;4EEe1qvRyxJzbe9c0u0QahEh7HNU0ITQ51L6qiGDfmJ74uidrTMYonS11A7vEW46mSXJTBpsOS40&#10;2NNHQ9Xl8GMUfG8fdfFVfjp7Tadl6ty+6MxeqdfxsFmACDSE//Bfe6cVZFkyh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lprxAAAAN0AAAAPAAAAAAAAAAAA&#10;AAAAAKECAABkcnMvZG93bnJldi54bWxQSwUGAAAAAAQABAD5AAAAkgMAAAAA&#10;" strokeweight="6e-5mm">
                  <v:stroke joinstyle="miter"/>
                </v:line>
                <v:line id="Line 892" o:spid="_x0000_s3078"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lK8EAAADdAAAADwAAAGRycy9kb3ducmV2LnhtbERPzYrCMBC+C/sOYRa8adrCinSNogsF&#10;Vy9W9wGGZmyLzaSbRK1vbw6Cx4/vf7EaTCdu5HxrWUE6TUAQV1a3XCv4OxWTOQgfkDV2lknBgzys&#10;lh+jBeba3rmk2zHUIoawz1FBE0KfS+mrhgz6qe2JI3e2zmCI0NVSO7zHcNPJLElm0mDLsaHBnn4a&#10;qi7Hq1Fw2DzqYl/+OvuffpWpc7uiMzulxp/D+htEoCG8xS/3VivIsjTuj2/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WUrwQAAAN0AAAAPAAAAAAAAAAAAAAAA&#10;AKECAABkcnMvZG93bnJldi54bWxQSwUGAAAAAAQABAD5AAAAjwMAAAAA&#10;" strokeweight="6e-5mm">
                  <v:stroke joinstyle="miter"/>
                </v:line>
                <v:line id="Line 893" o:spid="_x0000_s3079"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AsMQAAADdAAAADwAAAGRycy9kb3ducmV2LnhtbESPUWvCMBSF3wX/Q7jC3jRNYUOqUXRQ&#10;2NzL6vYDLs21LTY3Ncm0/vtlMPDxcM75Dme9HW0vruRD51iDWmQgiGtnOm40fH+V8yWIEJEN9o5J&#10;w50CbDfTyRoL425c0fUYG5EgHArU0MY4FFKGuiWLYeEG4uSdnLcYk/SNNB5vCW57mWfZi7TYcVpo&#10;caDXlurz8cdq+Nzfm/Kjevfuop4r5f2h7O1B66fZuFuBiDTGR/i//WY05LlS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cCwxAAAAN0AAAAPAAAAAAAAAAAA&#10;AAAAAKECAABkcnMvZG93bnJldi54bWxQSwUGAAAAAAQABAD5AAAAkgMAAAAA&#10;" strokeweight="6e-5mm">
                  <v:stroke joinstyle="miter"/>
                </v:line>
                <v:line id="Line 894" o:spid="_x0000_s3080"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x8UAAADdAAAADwAAAGRycy9kb3ducmV2LnhtbESPzWrDMBCE74W8g9hAb41sQ0txIpuk&#10;YMjPpU77AIu1sU2slSOpifP2UaHQ4zAz3zCrcjKDuJLzvWUF6SIBQdxY3XOr4PurenkH4QOyxsEy&#10;KbiTh7KYPa0w1/bGNV2PoRURwj5HBV0IYy6lbzoy6Bd2JI7eyTqDIUrXSu3wFuFmkFmSvEmDPceF&#10;Dkf66Kg5H3+Mgs/Nva0O9c7ZS/pap87tq8HslXqeT+sliEBT+A//tbdaQZalGfy+iU9AF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x8UAAADdAAAADwAAAAAAAAAA&#10;AAAAAAChAgAAZHJzL2Rvd25yZXYueG1sUEsFBgAAAAAEAAQA+QAAAJMDAAAAAA==&#10;" strokeweight="6e-5mm">
                  <v:stroke joinstyle="miter"/>
                </v:line>
                <v:line id="Line 895" o:spid="_x0000_s3081"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7XMQAAADdAAAADwAAAGRycy9kb3ducmV2LnhtbESP0WrCQBRE3wv+w3KFvtVNIhaJrqKF&#10;gLUvjfoBl+w1CWbvxt2txr93C4U+DjNzhlmuB9OJGznfWlaQThIQxJXVLdcKTsfibQ7CB2SNnWVS&#10;8CAP69XoZYm5tncu6XYItYgQ9jkqaELocyl91ZBBP7E9cfTO1hkMUbpaaof3CDedzJLkXRpsOS40&#10;2NNHQ9Xl8GMUfG8fdfFVfjp7TWdl6ty+6MxeqdfxsFmACDSE//Bfe6cVZFk6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tcxAAAAN0AAAAPAAAAAAAAAAAA&#10;AAAAAKECAABkcnMvZG93bnJldi54bWxQSwUGAAAAAAQABAD5AAAAkgMAAAAA&#10;" strokeweight="6e-5mm">
                  <v:stroke joinstyle="miter"/>
                </v:line>
                <v:line id="Line 896" o:spid="_x0000_s3082"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5jKMQAAADdAAAADwAAAGRycy9kb3ducmV2LnhtbESP0WrCQBRE3wv+w3KFvtVNghaJrqKF&#10;gLUvjfoBl+w1CWbvxt2txr93C4U+DjNzhlmuB9OJGznfWlaQThIQxJXVLdcKTsfibQ7CB2SNnWVS&#10;8CAP69XoZYm5tncu6XYItYgQ9jkqaELocyl91ZBBP7E9cfTO1hkMUbpaaof3CDedzJLkXRpsOS40&#10;2NNHQ9Xl8GMUfG8fdfFVfjp7TWdl6ty+6MxeqdfxsFmACDSE//Bfe6cVZFk6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mMoxAAAAN0AAAAPAAAAAAAAAAAA&#10;AAAAAKECAABkcnMvZG93bnJldi54bWxQSwUGAAAAAAQABAD5AAAAkgMAAAAA&#10;" strokeweight="6e-5mm">
                  <v:stroke joinstyle="miter"/>
                </v:line>
                <v:line id="Line 897" o:spid="_x0000_s3083"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Gs8QAAADdAAAADwAAAGRycy9kb3ducmV2LnhtbESP0WrCQBRE3wv+w3IF3+omAUuJrqJC&#10;QO1Lo37AJXtNgtm7cXfV+PfdQqGPw8ycYRarwXTiQc63lhWk0wQEcWV1y7WC86l4/wThA7LGzjIp&#10;eJGH1XL0tsBc2yeX9DiGWkQI+xwVNCH0uZS+asign9qeOHoX6wyGKF0ttcNnhJtOZknyIQ22HBca&#10;7GnbUHU93o2C782rLr7KvbO3dFamzh2KzhyUmoyH9RxEoCH8h//aO60gy9IZ/L6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sazxAAAAN0AAAAPAAAAAAAAAAAA&#10;AAAAAKECAABkcnMvZG93bnJldi54bWxQSwUGAAAAAAQABAD5AAAAkgMAAAAA&#10;" strokeweight="6e-5mm">
                  <v:stroke joinstyle="miter"/>
                </v:line>
                <v:line id="Line 898" o:spid="_x0000_s3084"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YxMQAAADdAAAADwAAAGRycy9kb3ducmV2LnhtbESP0WrCQBRE3wv+w3IF3+omAaVEV1Eh&#10;UO1Lo37AJXtNgtm7cXer8e/dQqGPw8ycYZbrwXTiTs63lhWk0wQEcWV1y7WC86l4/wDhA7LGzjIp&#10;eJKH9Wr0tsRc2weXdD+GWkQI+xwVNCH0uZS+asign9qeOHoX6wyGKF0ttcNHhJtOZkkylwZbjgsN&#10;9rRrqLoef4yC7+2zLr7KvbO3dFamzh2KzhyUmoyHzQJEoCH8h//an1pBlqVz+H0Tn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FjExAAAAN0AAAAPAAAAAAAAAAAA&#10;AAAAAKECAABkcnMvZG93bnJldi54bWxQSwUGAAAAAAQABAD5AAAAkgMAAAAA&#10;" strokeweight="6e-5mm">
                  <v:stroke joinstyle="miter"/>
                </v:line>
                <v:line id="Line 899" o:spid="_x0000_s3085"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9X8QAAADdAAAADwAAAGRycy9kb3ducmV2LnhtbESP0WrCQBRE3wv+w3KFvtVNAlqJrqKF&#10;gLUvjfoBl+w1CWbvxt2txr93C4U+DjNzhlmuB9OJGznfWlaQThIQxJXVLdcKTsfibQ7CB2SNnWVS&#10;8CAP69XoZYm5tncu6XYItYgQ9jkqaELocyl91ZBBP7E9cfTO1hkMUbpaaof3CDedzJJkJg22HBca&#10;7Omjoepy+DEKvrePuvgqP529ptMydW5fdGav1Ot42CxABBrCf/ivvdMKsix9h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P1fxAAAAN0AAAAPAAAAAAAAAAAA&#10;AAAAAKECAABkcnMvZG93bnJldi54bWxQSwUGAAAAAAQABAD5AAAAkgMAAAAA&#10;" strokeweight="6e-5mm">
                  <v:stroke joinstyle="miter"/>
                </v:line>
                <v:line id="Line 900" o:spid="_x0000_s3086"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pLcEAAADdAAAADwAAAGRycy9kb3ducmV2LnhtbERPzYrCMBC+C/sOYRa8adrCinSNogsF&#10;Vy9W9wGGZmyLzaSbRK1vbw6Cx4/vf7EaTCdu5HxrWUE6TUAQV1a3XCv4OxWTOQgfkDV2lknBgzys&#10;lh+jBeba3rmk2zHUIoawz1FBE0KfS+mrhgz6qe2JI3e2zmCI0NVSO7zHcNPJLElm0mDLsaHBnn4a&#10;qi7Hq1Fw2DzqYl/+OvuffpWpc7uiMzulxp/D+htEoCG8xS/3VivIsj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2ktwQAAAN0AAAAPAAAAAAAAAAAAAAAA&#10;AKECAABkcnMvZG93bnJldi54bWxQSwUGAAAAAAQABAD5AAAAjwMAAAAA&#10;" strokeweight="6e-5mm">
                  <v:stroke joinstyle="miter"/>
                </v:line>
                <v:line id="Line 901" o:spid="_x0000_s3087"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MtsQAAADdAAAADwAAAGRycy9kb3ducmV2LnhtbESP0WrCQBRE3wv+w3KFvtVNAkqNrqKF&#10;gLUvjfoBl+w1CWbvxt2txr93C4U+DjNzhlmuB9OJGznfWlaQThIQxJXVLdcKTsfi7R2ED8gaO8uk&#10;4EEe1qvRyxJzbe9c0u0QahEh7HNU0ITQ51L6qiGDfmJ74uidrTMYonS11A7vEW46mSXJTBpsOS40&#10;2NNHQ9Xl8GMUfG8fdfFVfjp7Tadl6ty+6MxeqdfxsFmACDSE//Bfe6cVZFk6h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8y2xAAAAN0AAAAPAAAAAAAAAAAA&#10;AAAAAKECAABkcnMvZG93bnJldi54bWxQSwUGAAAAAAQABAD5AAAAkgMAAAAA&#10;" strokeweight="6e-5mm">
                  <v:stroke joinstyle="miter"/>
                </v:line>
                <v:line id="Line 902" o:spid="_x0000_s3088"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vlsIAAADdAAAADwAAAGRycy9kb3ducmV2LnhtbERP3WqDMBS+H/QdwinsbkaFjmGblq0g&#10;rN3NtH2AgzlTmTmxSVb17ZeLwS4/vv/dYTaDuJPzvWUFWZKCIG6s7rlVcL2UTy8gfEDWOFgmBQt5&#10;OOxXDzsstJ24onsdWhFD2BeooAthLKT0TUcGfWJH4sh9WWcwROhaqR1OMdwMMk/TZ2mw59jQ4UjH&#10;jprv+sco+Hxb2vKjOjl7yzZV5ty5HMxZqcf1/LoFEWgO/+I/97tWkOd53B/fxCc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mvlsIAAADdAAAADwAAAAAAAAAAAAAA&#10;AAChAgAAZHJzL2Rvd25yZXYueG1sUEsFBgAAAAAEAAQA+QAAAJADAAAAAA==&#10;" strokeweight="6e-5mm">
                  <v:stroke joinstyle="miter"/>
                </v:line>
                <v:line id="Line 903" o:spid="_x0000_s3089"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UKDcUAAADdAAAADwAAAGRycy9kb3ducmV2LnhtbESPzWrDMBCE74W8g9hAb41sQ0txIpuk&#10;YMjPpU77AIu1sU2slSOpifP2UaHQ4zAz3zCrcjKDuJLzvWUF6SIBQdxY3XOr4PurenkH4QOyxsEy&#10;KbiTh7KYPa0w1/bGNV2PoRURwj5HBV0IYy6lbzoy6Bd2JI7eyTqDIUrXSu3wFuFmkFmSvEmDPceF&#10;Dkf66Kg5H3+Mgs/Nva0O9c7ZS/pap87tq8HslXqeT+sliEBT+A//tbdaQZZlKfy+iU9AF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UKDcUAAADdAAAADwAAAAAAAAAA&#10;AAAAAAChAgAAZHJzL2Rvd25yZXYueG1sUEsFBgAAAAAEAAQA+QAAAJMDAAAAAA==&#10;" strokeweight="6e-5mm">
                  <v:stroke joinstyle="miter"/>
                </v:line>
                <v:line id="Line 904" o:spid="_x0000_s3090"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UesIAAADdAAAADwAAAGRycy9kb3ducmV2LnhtbERPy2rDMBC8F/oPYgu9NbIDDcGNEtKC&#10;oXUvcZIPWKytbWKtXEn14++rQCBzG+bFbHaT6cRAzreWFaSLBARxZXXLtYLzKX9Zg/ABWWNnmRTM&#10;5GG3fXzYYKbtyCUNx1CLWMI+QwVNCH0mpa8aMugXtieO2o91BkOkrpba4RjLTSeXSbKSBluOCw32&#10;9NFQdTn+GQWH97nOv8svZ3/T1zJ1rsg7Uyj1/DTt30AEmsLdfEt/agXLCLi+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eUesIAAADdAAAADwAAAAAAAAAAAAAA&#10;AAChAgAAZHJzL2Rvd25yZXYueG1sUEsFBgAAAAAEAAQA+QAAAJADAAAAAA==&#10;" strokeweight="6e-5mm">
                  <v:stroke joinstyle="miter"/>
                </v:line>
                <v:line id="Line 905" o:spid="_x0000_s3091"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x4cQAAADdAAAADwAAAGRycy9kb3ducmV2LnhtbESP0WrCQBRE3wv+w3KFvtVNIhaJrqKF&#10;gLUvjfoBl+w1CWbvxt2txr93C4U+DjNzhlmuB9OJGznfWlaQThIQxJXVLdcKTsfibQ7CB2SNnWVS&#10;8CAP69XoZYm5tncu6XYItYgQ9jkqaELocyl91ZBBP7E9cfTO1hkMUbpaaof3CDedzJLkXRpsOS40&#10;2NNHQ9Xl8GMUfG8fdfFVfjp7TWdl6ty+6MxeqdfxsFmACDSE//Bfe6cVZFk2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zHhxAAAAN0AAAAPAAAAAAAAAAAA&#10;AAAAAKECAABkcnMvZG93bnJldi54bWxQSwUGAAAAAAQABAD5AAAAkgMAAAAA&#10;" strokeweight="6e-5mm">
                  <v:stroke joinstyle="miter"/>
                </v:line>
                <v:line id="Line 906" o:spid="_x0000_s3092"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JMMcAAADdAAAADwAAAGRycy9kb3ducmV2LnhtbESPQWvCQBSE7wX/w/IEb3XjIiLRVapS&#10;qLQXY6F4e80+k2j2bciumvbXdwuCx2FmvmHmy87W4kqtrxxrGA0TEMS5MxUXGj73r89TED4gG6wd&#10;k4Yf8rBc9J7mmBp34x1ds1CICGGfooYyhCaV0uclWfRD1xBH7+haiyHKtpCmxVuE21qqJJlIixXH&#10;hRIbWpeUn7OL1TA+rTaHavc1OWbb3xy/m+m7unxoPeh3LzMQgbrwCN/bb0aDUmoM/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AkwxwAAAN0AAAAPAAAAAAAA&#10;AAAAAAAAAKECAABkcnMvZG93bnJldi54bWxQSwUGAAAAAAQABAD5AAAAlQMAAAAA&#10;" strokeweight="6e-5mm">
                  <v:stroke joinstyle="miter"/>
                </v:line>
                <v:line id="Line 907" o:spid="_x0000_s3093"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sq8cAAADdAAAADwAAAGRycy9kb3ducmV2LnhtbESPQWvCQBSE70L/w/KE3nTj0opEV7EV&#10;oaW9GAXx9sw+k9js25BdNe2v7wqFHoeZ+YaZLTpbiyu1vnKsYTRMQBDnzlRcaNht14MJCB+QDdaO&#10;ScM3eVjMH3ozTI278YauWShEhLBPUUMZQpNK6fOSLPqha4ijd3KtxRBlW0jT4i3CbS1VkoylxYrj&#10;QokNvZaUf2UXq+Hp/LI6VJv9+JS9/+R4bCYf6vKp9WO/W05BBOrCf/iv/WY0KKWe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KyrxwAAAN0AAAAPAAAAAAAA&#10;AAAAAAAAAKECAABkcnMvZG93bnJldi54bWxQSwUGAAAAAAQABAD5AAAAlQMAAAAA&#10;" strokeweight="6e-5mm">
                  <v:stroke joinstyle="miter"/>
                </v:line>
                <v:line id="Line 908" o:spid="_x0000_s3094"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y3McAAADdAAAADwAAAGRycy9kb3ducmV2LnhtbESPQWvCQBSE7wX/w/KE3urGpQSJrqKW&#10;Qkt7MQri7Zl9JtHs25BdNe2v7xYKPQ4z8w0zW/S2ETfqfO1Yw3iUgCAunKm51LDbvj5NQPiAbLBx&#10;TBq+yMNiPniYYWbcnTd0y0MpIoR9hhqqENpMSl9UZNGPXEscvZPrLIYou1KaDu8RbhupkiSVFmuO&#10;CxW2tK6ouORXq+H5vHo51Jt9esrfvws8tpMPdf3U+nHYL6cgAvXhP/zXfjMalFIp/L6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0jLcxwAAAN0AAAAPAAAAAAAA&#10;AAAAAAAAAKECAABkcnMvZG93bnJldi54bWxQSwUGAAAAAAQABAD5AAAAlQMAAAAA&#10;" strokeweight="6e-5mm">
                  <v:stroke joinstyle="miter"/>
                </v:line>
                <v:line id="Line 909" o:spid="_x0000_s3095"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XR8cAAADdAAAADwAAAGRycy9kb3ducmV2LnhtbESPQWvCQBSE74X+h+UJvdWNS1GJrmIr&#10;Qku9GAXx9sw+k9js25BdNe2v7wqFHoeZ+YaZzjtbiyu1vnKsYdBPQBDnzlRcaNhtV89jED4gG6wd&#10;k4Zv8jCfPT5MMTXuxhu6ZqEQEcI+RQ1lCE0qpc9Lsuj7riGO3sm1FkOUbSFNi7cIt7VUSTKUFiuO&#10;CyU29FZS/pVdrIaX8+vyUG32w1P28ZPjsRl/qsta66det5iACNSF//Bf+91oUEqN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pdHxwAAAN0AAAAPAAAAAAAA&#10;AAAAAAAAAKECAABkcnMvZG93bnJldi54bWxQSwUGAAAAAAQABAD5AAAAlQMAAAAA&#10;" strokeweight="6e-5mm">
                  <v:stroke joinstyle="miter"/>
                </v:line>
                <v:line id="Line 910" o:spid="_x0000_s3096"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DNcQAAADdAAAADwAAAGRycy9kb3ducmV2LnhtbERPy2oCMRTdF/yHcIXuasZQREYz0ipC&#10;S7txFKS728mdRzu5GSZRp/16sxBcHs57uRpsK87U+8axhukkAUFcONNwpeGw3z7NQfiAbLB1TBr+&#10;yMMqGz0sMTXuwjs656ESMYR9ihrqELpUSl/UZNFPXEccudL1FkOEfSVNj5cYblupkmQmLTYcG2rs&#10;aF1T8ZufrIbnn9fNV7M7zsr8/b/A727+oU6fWj+Oh5cFiEBDuItv7jejQSkV58Y38Qn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QM1xAAAAN0AAAAPAAAAAAAAAAAA&#10;AAAAAKECAABkcnMvZG93bnJldi54bWxQSwUGAAAAAAQABAD5AAAAkgMAAAAA&#10;" strokeweight="6e-5mm">
                  <v:stroke joinstyle="miter"/>
                </v:line>
                <v:line id="Line 911" o:spid="_x0000_s3097"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mrscAAADdAAAADwAAAGRycy9kb3ducmV2LnhtbESPQWvCQBSE70L/w/KE3nTjUsRGV7EV&#10;oaW9GAXx9sw+k9js25BdNe2v7wqFHoeZ+YaZLTpbiyu1vnKsYTRMQBDnzlRcaNht14MJCB+QDdaO&#10;ScM3eVjMH3ozTI278YauWShEhLBPUUMZQpNK6fOSLPqha4ijd3KtxRBlW0jT4i3CbS1VkoylxYrj&#10;QokNvZaUf2UXq+Hp/LI6VJv9+JS9/+R4bCYf6vKp9WO/W05BBOrCf/iv/WY0KKWe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aauxwAAAN0AAAAPAAAAAAAA&#10;AAAAAAAAAKECAABkcnMvZG93bnJldi54bWxQSwUGAAAAAAQABAD5AAAAlQMAAAAA&#10;" strokeweight="6e-5mm">
                  <v:stroke joinstyle="miter"/>
                </v:line>
                <v:line id="Line 912" o:spid="_x0000_s3098"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Z7sQAAADdAAAADwAAAGRycy9kb3ducmV2LnhtbERPTWvCQBC9C/6HZQRvujEWkegqtqXQ&#10;Yi9GQbyN2TGJZmdDdtXUX989CB4f73u+bE0lbtS40rKC0TACQZxZXXKuYLf9GkxBOI+ssbJMCv7I&#10;wXLR7cwx0fbOG7qlPhchhF2CCgrv60RKlxVk0A1tTRy4k20M+gCbXOoG7yHcVDKOook0WHJoKLCm&#10;j4KyS3o1Ct7O75+HcrOfnNKfR4bHerqOr79K9XvtagbCU+tf4qf7WyuI43HYH96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pnuxAAAAN0AAAAPAAAAAAAAAAAA&#10;AAAAAKECAABkcnMvZG93bnJldi54bWxQSwUGAAAAAAQABAD5AAAAkgMAAAAA&#10;" strokeweight="6e-5mm">
                  <v:stroke joinstyle="miter"/>
                </v:line>
                <v:line id="Line 913" o:spid="_x0000_s3099"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8dcgAAADdAAAADwAAAGRycy9kb3ducmV2LnhtbESPQWvCQBSE74X+h+UJvdWNaRGJrqKW&#10;QotejIXi7Zl9JrHZtyG7iam/3i0UPA4z8w0zW/SmEh01rrSsYDSMQBBnVpecK/javz9PQDiPrLGy&#10;TAp+ycFi/vgww0TbC++oS30uAoRdggoK7+tESpcVZNANbU0cvJNtDPogm1zqBi8BbioZR9FYGiw5&#10;LBRY07qg7CdtjYLX8+rtUO6+x6f085rhsZ5s4nar1NOgX05BeOr9Pfzf/tAK4vhlB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I8dcgAAADdAAAADwAAAAAA&#10;AAAAAAAAAAChAgAAZHJzL2Rvd25yZXYueG1sUEsFBgAAAAAEAAQA+QAAAJYDAAAAAA==&#10;" strokeweight="6e-5mm">
                  <v:stroke joinstyle="miter"/>
                </v:line>
                <v:line id="Line 914" o:spid="_x0000_s3100"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iAscAAADdAAAADwAAAGRycy9kb3ducmV2LnhtbESPQWvCQBSE70L/w/KE3nTjtohEV7EV&#10;oaW9GAXx9sw+k9js25BdNe2v7wqFHoeZ+YaZLTpbiyu1vnKsYTRMQBDnzlRcaNht14MJCB+QDdaO&#10;ScM3eVjMH3ozTI278YauWShEhLBPUUMZQpNK6fOSLPqha4ijd3KtxRBlW0jT4i3CbS1VkoylxYrj&#10;QokNvZaUf2UXq+H5/LI6VJv9+JS9/+R4bCYf6vKp9WO/W05BBOrCf/iv/WY0KPWk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KICxwAAAN0AAAAPAAAAAAAA&#10;AAAAAAAAAKECAABkcnMvZG93bnJldi54bWxQSwUGAAAAAAQABAD5AAAAlQMAAAAA&#10;" strokeweight="6e-5mm">
                  <v:stroke joinstyle="miter"/>
                </v:line>
                <v:line id="Line 915" o:spid="_x0000_s3101"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HmccAAADdAAAADwAAAGRycy9kb3ducmV2LnhtbESPQWvCQBSE7wX/w/KE3urGKCLRVaxS&#10;aKkXoyDeXrPPJG32bciuGvvrXUHwOMzMN8x03ppKnKlxpWUF/V4EgjizuuRcwW778TYG4Tyyxsoy&#10;KbiSg/ms8zLFRNsLb+ic+lwECLsEFRTe14mULivIoOvZmjh4R9sY9EE2udQNXgLcVDKOopE0WHJY&#10;KLCmZUHZX3oyCoa/76tDudmPjunXf4Y/9fg7Pq2Veu22iwkIT61/hh/tT60gjgcDuL8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fAeZxwAAAN0AAAAPAAAAAAAA&#10;AAAAAAAAAKECAABkcnMvZG93bnJldi54bWxQSwUGAAAAAAQABAD5AAAAlQMAAAAA&#10;" strokeweight="6e-5mm">
                  <v:stroke joinstyle="miter"/>
                </v:line>
                <v:line id="Line 916" o:spid="_x0000_s3102"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Wf7ccAAADdAAAADwAAAGRycy9kb3ducmV2LnhtbESPQWvCQBSE70L/w/IKvenGKCLRVawi&#10;tOjFVBBvr9lnkjb7NmRXTf31riD0OMzMN8x03ppKXKhxpWUF/V4EgjizuuRcwf5r3R2DcB5ZY2WZ&#10;FPyRg/nspTPFRNsr7+iS+lwECLsEFRTe14mULivIoOvZmjh4J9sY9EE2udQNXgPcVDKOopE0WHJY&#10;KLCmZUHZb3o2CoY/76tjuTuMTunnLcPveryJz1ul3l7bxQSEp9b/h5/tD60gjgd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Z/txwAAAN0AAAAPAAAAAAAA&#10;AAAAAAAAAKECAABkcnMvZG93bnJldi54bWxQSwUGAAAAAAQABAD5AAAAlQMAAAAA&#10;" strokeweight="6e-5mm">
                  <v:stroke joinstyle="miter"/>
                </v:line>
                <v:line id="Line 917" o:spid="_x0000_s3103"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6dscAAADdAAAADwAAAGRycy9kb3ducmV2LnhtbESPQWvCQBSE74X+h+UVvNVN0yqSukq1&#10;CBa9GAXx9pp9Jmmzb0N21eivdwXB4zAz3zDDcWsqcaTGlZYVvHUjEMSZ1SXnCjbr2esAhPPIGivL&#10;pOBMDsaj56chJtqeeEXH1OciQNglqKDwvk6kdFlBBl3X1sTB29vGoA+yyaVu8BTgppJxFPWlwZLD&#10;QoE1TQvK/tODUfDxN/nelattf5/+XDL8rQeL+LBUqvPSfn2C8NT6R/jenmsFcfzeg9ub8ATk6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Tp2xwAAAN0AAAAPAAAAAAAA&#10;AAAAAAAAAKECAABkcnMvZG93bnJldi54bWxQSwUGAAAAAAQABAD5AAAAlQMAAAAA&#10;" strokeweight="6e-5mm">
                  <v:stroke joinstyle="miter"/>
                </v:line>
                <v:line id="Line 918" o:spid="_x0000_s3104"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kAccAAADdAAAADwAAAGRycy9kb3ducmV2LnhtbESPQWvCQBSE74X+h+UVvNVNYwkSXcW2&#10;FBS9GAXx9sw+k9js25BdNfXXu0Khx2FmvmHG087U4kKtqywreOtHIIhzqysuFGw3369DEM4ja6wt&#10;k4JfcjCdPD+NMdX2ymu6ZL4QAcIuRQWl900qpctLMuj6tiEO3tG2Bn2QbSF1i9cAN7WMoyiRBisO&#10;CyU29FlS/pOdjYL308fXvlrvkmO2uOV4aIbL+LxSqvfSzUYgPHX+P/zXnmsFcTxI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6QBxwAAAN0AAAAPAAAAAAAA&#10;AAAAAAAAAKECAABkcnMvZG93bnJldi54bWxQSwUGAAAAAAQABAD5AAAAlQMAAAAA&#10;" strokeweight="6e-5mm">
                  <v:stroke joinstyle="miter"/>
                </v:line>
                <v:line id="Line 919" o:spid="_x0000_s3105"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BmsgAAADdAAAADwAAAGRycy9kb3ducmV2LnhtbESPT2vCQBTE7wW/w/IEb83GtFiJrtI/&#10;CBa9mBbE2zP7TGKzb0N21dRP7xaEHoeZ+Q0znXemFmdqXWVZwTCKQRDnVldcKPj+WjyOQTiPrLG2&#10;TAp+ycF81nuYYqrthTd0znwhAoRdigpK75tUSpeXZNBFtiEO3sG2Bn2QbSF1i5cAN7VM4ngkDVYc&#10;Fkps6L2k/Cc7GQXPx7ePXbXZjg7Z5zXHfTNeJae1UoN+9zoB4anz/+F7e6kVJMnTC/y9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cBmsgAAADdAAAADwAAAAAA&#10;AAAAAAAAAAChAgAAZHJzL2Rvd25yZXYueG1sUEsFBgAAAAAEAAQA+QAAAJYDAAAAAA==&#10;" strokeweight="6e-5mm">
                  <v:stroke joinstyle="miter"/>
                </v:line>
                <v:line id="Line 920" o:spid="_x0000_s3106"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V6MQAAADdAAAADwAAAGRycy9kb3ducmV2LnhtbERPTWvCQBC9C/6HZQRvujEWkegqtqXQ&#10;Yi9GQbyN2TGJZmdDdtXUX989CB4f73u+bE0lbtS40rKC0TACQZxZXXKuYLf9GkxBOI+ssbJMCv7I&#10;wXLR7cwx0fbOG7qlPhchhF2CCgrv60RKlxVk0A1tTRy4k20M+gCbXOoG7yHcVDKOook0WHJoKLCm&#10;j4KyS3o1Ct7O75+HcrOfnNKfR4bHerqOr79K9XvtagbCU+tf4qf7WyuI43GYG96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JXoxAAAAN0AAAAPAAAAAAAAAAAA&#10;AAAAAKECAABkcnMvZG93bnJldi54bWxQSwUGAAAAAAQABAD5AAAAkgMAAAAA&#10;" strokeweight="6e-5mm">
                  <v:stroke joinstyle="miter"/>
                </v:line>
                <v:line id="Line 921" o:spid="_x0000_s3107"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wc8gAAADdAAAADwAAAGRycy9kb3ducmV2LnhtbESPT2vCQBTE74V+h+UVems2piI2dZX+&#10;QVD0YipIb8/sM0mbfRuyq0Y/vSsIHoeZ+Q0zmnSmFgdqXWVZQS+KQRDnVldcKFj/TF+GIJxH1lhb&#10;JgUncjAZPz6MMNX2yCs6ZL4QAcIuRQWl900qpctLMugi2xAHb2dbgz7ItpC6xWOAm1omcTyQBisO&#10;CyU29FVS/p/tjYL+3+f3b7XaDHbZ/Jzjthkukv1Sqeen7uMdhKfO38O39kwrSJLXN7i+CU9Aj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Qwc8gAAADdAAAADwAAAAAA&#10;AAAAAAAAAAChAgAAZHJzL2Rvd25yZXYueG1sUEsFBgAAAAAEAAQA+QAAAJYDAAAAAA==&#10;" strokeweight="6e-5mm">
                  <v:stroke joinstyle="miter"/>
                </v:line>
                <v:line id="Line 922" o:spid="_x0000_s3108"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jqk8MAAADdAAAADwAAAGRycy9kb3ducmV2LnhtbERPy4rCMBTdD/gP4QruxtQiItUoPhAU&#10;3VgHBnfX5tp2prkpTdTq108WAy4P5z2dt6YSd2pcaVnBoB+BIM6sLjlX8HXafI5BOI+ssbJMCp7k&#10;YD7rfEwx0fbBR7qnPhchhF2CCgrv60RKlxVk0PVtTRy4q20M+gCbXOoGHyHcVDKOopE0WHJoKLCm&#10;VUHZb3ozCoY/y/W5PH6PrunuleGlHu/j20GpXrddTEB4av1b/O/eagVxPAz7w5vw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o6pPDAAAA3QAAAA8AAAAAAAAAAAAA&#10;AAAAoQIAAGRycy9kb3ducmV2LnhtbFBLBQYAAAAABAAEAPkAAACRAwAAAAA=&#10;" strokeweight="6e-5mm">
                  <v:stroke joinstyle="miter"/>
                </v:line>
                <v:line id="Line 923" o:spid="_x0000_s3109"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PCMYAAADdAAAADwAAAGRycy9kb3ducmV2LnhtbESPQWvCQBSE7wX/w/IEb3VjEJHUVVpF&#10;UPRiFIq3Z/aZpM2+DdlVY3+9WxA8DjPzDTOZtaYSV2pcaVnBoB+BIM6sLjlXcNgv38cgnEfWWFkm&#10;BXdyMJt23iaYaHvjHV1Tn4sAYZeggsL7OpHSZQUZdH1bEwfvbBuDPsgml7rBW4CbSsZRNJIGSw4L&#10;BdY0Lyj7TS9GwfDna3Esd9+jc7r+y/BUjzfxZatUr9t+foDw1PpX+NleaQVxPBzA/5v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kTwjGAAAA3QAAAA8AAAAAAAAA&#10;AAAAAAAAoQIAAGRycy9kb3ducmV2LnhtbFBLBQYAAAAABAAEAPkAAACUAwAAAAA=&#10;" strokeweight="6e-5mm">
                  <v:stroke joinstyle="miter"/>
                </v:line>
                <v:line id="Line 924" o:spid="_x0000_s3110"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Rf8cAAADdAAAADwAAAGRycy9kb3ducmV2LnhtbESPQWvCQBSE7wX/w/IEb3XjIiLRVapS&#10;qLQXY6F4e80+k2j2bciumvbXdwuCx2FmvmHmy87W4kqtrxxrGA0TEMS5MxUXGj73r89TED4gG6wd&#10;k4Yf8rBc9J7mmBp34x1ds1CICGGfooYyhCaV0uclWfRD1xBH7+haiyHKtpCmxVuE21qqJJlIixXH&#10;hRIbWpeUn7OL1TA+rTaHavc1OWbb3xy/m+m7unxoPeh3LzMQgbrwCN/bb0aDUmMF/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tF/xwAAAN0AAAAPAAAAAAAA&#10;AAAAAAAAAKECAABkcnMvZG93bnJldi54bWxQSwUGAAAAAAQABAD5AAAAlQMAAAAA&#10;" strokeweight="6e-5mm">
                  <v:stroke joinstyle="miter"/>
                </v:line>
                <v:line id="Line 925" o:spid="_x0000_s3111"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05McAAADdAAAADwAAAGRycy9kb3ducmV2LnhtbESPQWvCQBSE70L/w/IKvenGKCLRVawi&#10;tOjFVBBvr9lnkjb7NmRXTf31riD0OMzMN8x03ppKXKhxpWUF/V4EgjizuuRcwf5r3R2DcB5ZY2WZ&#10;FPyRg/nspTPFRNsr7+iS+lwECLsEFRTe14mULivIoOvZmjh4J9sY9EE2udQNXgPcVDKOopE0WHJY&#10;KLCmZUHZb3o2CoY/76tjuTuMTunnLcPveryJz1ul3l7bxQSEp9b/h5/tD60gjoc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nTkxwAAAN0AAAAPAAAAAAAA&#10;AAAAAAAAAKECAABkcnMvZG93bnJldi54bWxQSwUGAAAAAAQABAD5AAAAlQMAAAAA&#10;" strokeweight="6e-5mm">
                  <v:stroke joinstyle="miter"/>
                </v:line>
                <v:line id="Line 926" o:spid="_x0000_s3112"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skMcAAADdAAAADwAAAGRycy9kb3ducmV2LnhtbESPQWvCQBSE70L/w/IK3nTTEERSV7Et&#10;gqIXY6H09sw+k2j2bciuGvvr3YLgcZiZb5jJrDO1uFDrKssK3oYRCOLc6ooLBd+7xWAMwnlkjbVl&#10;UnAjB7PpS2+CqbZX3tIl84UIEHYpKii9b1IpXV6SQTe0DXHwDrY16INsC6lbvAa4qWUcRSNpsOKw&#10;UGJDnyXlp+xsFCTHj6/favszOmSrvxz3zXgdnzdK9V+7+TsIT51/hh/tpVYQx0kC/2/CE5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yQxwAAAN0AAAAPAAAAAAAA&#10;AAAAAAAAAKECAABkcnMvZG93bnJldi54bWxQSwUGAAAAAAQABAD5AAAAlQMAAAAA&#10;" strokeweight="6e-5mm">
                  <v:stroke joinstyle="miter"/>
                </v:line>
                <v:line id="Line 927" o:spid="_x0000_s3113"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JC8cAAADdAAAADwAAAGRycy9kb3ducmV2LnhtbESPQWvCQBSE7wX/w/KE3urGoCLRVaxS&#10;aKkXoyDeXrPPJG32bciuGvvrXUHwOMzMN8x03ppKnKlxpWUF/V4EgjizuuRcwW778TYG4Tyyxsoy&#10;KbiSg/ms8zLFRNsLb+ic+lwECLsEFRTe14mULivIoOvZmjh4R9sY9EE2udQNXgLcVDKOopE0WHJY&#10;KLCmZUHZX3oyCga/76tDudmPjunXf4Y/9fg7Pq2Veu22iwkIT61/hh/tT60gjgdDuL8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30kLxwAAAN0AAAAPAAAAAAAA&#10;AAAAAAAAAKECAABkcnMvZG93bnJldi54bWxQSwUGAAAAAAQABAD5AAAAlQMAAAAA&#10;" strokeweight="6e-5mm">
                  <v:stroke joinstyle="miter"/>
                </v:line>
                <v:line id="Line 928" o:spid="_x0000_s3114"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XfMcAAADdAAAADwAAAGRycy9kb3ducmV2LnhtbESPT2vCQBTE7wW/w/IEb3VjkCCpq/iH&#10;QqVejIXS2zP7TKLZtyG7atpP7xYEj8PM/IaZzjtTiyu1rrKsYDSMQBDnVldcKPjav79OQDiPrLG2&#10;TAp+ycF81nuZYqrtjXd0zXwhAoRdigpK75tUSpeXZNANbUMcvKNtDfog20LqFm8BbmoZR1EiDVYc&#10;FkpsaFVSfs4uRsH4tFz/VLvv5Jht/nI8NJPP+LJVatDvFm8gPHX+GX60P7SCOB4n8P8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dd8xwAAAN0AAAAPAAAAAAAA&#10;AAAAAAAAAKECAABkcnMvZG93bnJldi54bWxQSwUGAAAAAAQABAD5AAAAlQMAAAAA&#10;" strokeweight="6e-5mm">
                  <v:stroke joinstyle="miter"/>
                </v:line>
                <v:line id="Line 929" o:spid="_x0000_s3115"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y58gAAADdAAAADwAAAGRycy9kb3ducmV2LnhtbESPT2vCQBTE74V+h+UVvNVNg6hEN1Jb&#10;BKVeTAvF2zP78kezb0N21dRP7xYKPQ4z8xtmvuhNIy7UudqygpdhBII4t7rmUsHX5+p5CsJ5ZI2N&#10;ZVLwQw4W6ePDHBNtr7yjS+ZLESDsElRQed8mUrq8IoNuaFvi4BW2M+iD7EqpO7wGuGlkHEVjabDm&#10;sFBhS28V5afsbBSMjsv3fb37HhfZ5pbjoZ1+xOetUoOn/nUGwlPv/8N/7bVWEMejCfy+CU9Apn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Fy58gAAADdAAAADwAAAAAA&#10;AAAAAAAAAAChAgAAZHJzL2Rvd25yZXYueG1sUEsFBgAAAAAEAAQA+QAAAJYDAAAAAA==&#10;" strokeweight="6e-5mm">
                  <v:stroke joinstyle="miter"/>
                </v:line>
                <v:line id="Line 930" o:spid="_x0000_s3116"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mlcMAAADdAAAADwAAAGRycy9kb3ducmV2LnhtbERPy4rCMBTdD/gP4QruxtQiItUoPhAU&#10;3VgHBnfX5tp2prkpTdTq108WAy4P5z2dt6YSd2pcaVnBoB+BIM6sLjlX8HXafI5BOI+ssbJMCp7k&#10;YD7rfEwx0fbBR7qnPhchhF2CCgrv60RKlxVk0PVtTRy4q20M+gCbXOoGHyHcVDKOopE0WHJoKLCm&#10;VUHZb3ozCoY/y/W5PH6PrunuleGlHu/j20GpXrddTEB4av1b/O/eagVxPAxzw5vw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5pXDAAAA3QAAAA8AAAAAAAAAAAAA&#10;AAAAoQIAAGRycy9kb3ducmV2LnhtbFBLBQYAAAAABAAEAPkAAACRAwAAAAA=&#10;" strokeweight="6e-5mm">
                  <v:stroke joinstyle="miter"/>
                </v:line>
                <v:line id="Line 931" o:spid="_x0000_s3117"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DDscAAADdAAAADwAAAGRycy9kb3ducmV2LnhtbESPQWvCQBSE7wX/w/KE3urGIKLRVaxS&#10;aNGLURBvr9lnkjb7NmRXjf31XUHwOMzMN8x03ppKXKhxpWUF/V4EgjizuuRcwX738TYC4Tyyxsoy&#10;KbiRg/ms8zLFRNsrb+mS+lwECLsEFRTe14mULivIoOvZmjh4J9sY9EE2udQNXgPcVDKOoqE0WHJY&#10;KLCmZUHZb3o2CgY/76tjuT0MT+nXX4bf9WgdnzdKvXbbxQSEp9Y/w4/2p1YQx4Mx3N+EJ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kMOxwAAAN0AAAAPAAAAAAAA&#10;AAAAAAAAAKECAABkcnMvZG93bnJldi54bWxQSwUGAAAAAAQABAD5AAAAlQMAAAAA&#10;" strokeweight="6e-5mm">
                  <v:stroke joinstyle="miter"/>
                </v:line>
                <v:line id="Line 932" o:spid="_x0000_s3118"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F8TsQAAADdAAAADwAAAGRycy9kb3ducmV2LnhtbERPTWvCQBC9C/6HZQRvujFYkegqtqXQ&#10;Yi9GQbyN2TGJZmdDdtXUX989CB4f73u+bE0lbtS40rKC0TACQZxZXXKuYLf9GkxBOI+ssbJMCv7I&#10;wXLR7cwx0fbOG7qlPhchhF2CCgrv60RKlxVk0A1tTRy4k20M+gCbXOoG7yHcVDKOook0WHJoKLCm&#10;j4KyS3o1Csbn989DudlPTunPI8NjPV3H11+l+r12NQPhqfUv8dP9rRXE8VvYH96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XxOxAAAAN0AAAAPAAAAAAAAAAAA&#10;AAAAAKECAABkcnMvZG93bnJldi54bWxQSwUGAAAAAAQABAD5AAAAkgMAAAAA&#10;" strokeweight="6e-5mm">
                  <v:stroke joinstyle="miter"/>
                </v:line>
                <v:line id="Line 933" o:spid="_x0000_s3119"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Z1cgAAADdAAAADwAAAGRycy9kb3ducmV2LnhtbESPQWvCQBSE74X+h+UJvdWNoRWJrqKW&#10;QotejIXi7Zl9JrHZtyG7iam/3i0UPA4z8w0zW/SmEh01rrSsYDSMQBBnVpecK/javz9PQDiPrLGy&#10;TAp+ycFi/vgww0TbC++oS30uAoRdggoK7+tESpcVZNANbU0cvJNtDPogm1zqBi8BbioZR9FYGiw5&#10;LBRY07qg7CdtjYKX8+rtUO6+x6f085rhsZ5s4nar1NOgX05BeOr9Pfzf/tAK4vh1B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3Z1cgAAADdAAAADwAAAAAA&#10;AAAAAAAAAAChAgAAZHJzL2Rvd25yZXYueG1sUEsFBgAAAAAEAAQA+QAAAJYDAAAAAA==&#10;" strokeweight="6e-5mm">
                  <v:stroke joinstyle="miter"/>
                </v:line>
                <v:line id="Line 934" o:spid="_x0000_s3120"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HoscAAADdAAAADwAAAGRycy9kb3ducmV2LnhtbESPQWvCQBSE70L/w/KE3nTj0opEV7EV&#10;oaW9GAXx9sw+k9js25BdNe2v7wqFHoeZ+YaZLTpbiyu1vnKsYTRMQBDnzlRcaNht14MJCB+QDdaO&#10;ScM3eVjMH3ozTI278YauWShEhLBPUUMZQpNK6fOSLPqha4ijd3KtxRBlW0jT4i3CbS1VkoylxYrj&#10;QokNvZaUf2UXq+Hp/LI6VJv9+JS9/+R4bCYf6vKp9WO/W05BBOrCf/iv/WY0KPWs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70eixwAAAN0AAAAPAAAAAAAA&#10;AAAAAAAAAKECAABkcnMvZG93bnJldi54bWxQSwUGAAAAAAQABAD5AAAAlQMAAAAA&#10;" strokeweight="6e-5mm">
                  <v:stroke joinstyle="miter"/>
                </v:line>
                <v:line id="Line 935" o:spid="_x0000_s3121"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PiOccAAADdAAAADwAAAGRycy9kb3ducmV2LnhtbESPQWvCQBSE74X+h+UVvNVN0yqSukq1&#10;CBa9GAXx9pp9Jmmzb0N21eivdwXB4zAz3zDDcWsqcaTGlZYVvHUjEMSZ1SXnCjbr2esAhPPIGivL&#10;pOBMDsaj56chJtqeeEXH1OciQNglqKDwvk6kdFlBBl3X1sTB29vGoA+yyaVu8BTgppJxFPWlwZLD&#10;QoE1TQvK/tODUfDxN/nelattf5/+XDL8rQeL+LBUqvPSfn2C8NT6R/jenmsFcdx7h9ub8ATk6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o+I5xwAAAN0AAAAPAAAAAAAA&#10;AAAAAAAAAKECAABkcnMvZG93bnJldi54bWxQSwUGAAAAAAQABAD5AAAAlQMAAAAA&#10;" strokeweight="6e-5mm">
                  <v:stroke joinstyle="miter"/>
                </v:line>
                <v:line id="Line 936" o:spid="_x0000_s3122"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6TccAAADdAAAADwAAAGRycy9kb3ducmV2LnhtbESPQWvCQBSE7wX/w/KE3urGoCLRVaxS&#10;aKkXoyDeXrPPJG32bciuGvvrXUHwOMzMN8x03ppKnKlxpWUF/V4EgjizuuRcwW778TYG4Tyyxsoy&#10;KbiSg/ms8zLFRNsLb+ic+lwECLsEFRTe14mULivIoOvZmjh4R9sY9EE2udQNXgLcVDKOopE0WHJY&#10;KLCmZUHZX3oyCga/76tDudmPjunXf4Y/9fg7Pq2Veu22iwkIT61/hh/tT60gjocDuL8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npNxwAAAN0AAAAPAAAAAAAA&#10;AAAAAAAAAKECAABkcnMvZG93bnJldi54bWxQSwUGAAAAAAQABAD5AAAAlQMAAAAA&#10;" strokeweight="6e-5mm">
                  <v:stroke joinstyle="miter"/>
                </v:line>
                <v:rect id="Rectangle 937" o:spid="_x0000_s3123" style="position:absolute;left:21901;top:27482;width:1441;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1/McA&#10;AADdAAAADwAAAGRycy9kb3ducmV2LnhtbESPT2vCQBTE74V+h+UVvNVNAxG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BNfzHAAAA3QAAAA8AAAAAAAAAAAAAAAAAmAIAAGRy&#10;cy9kb3ducmV2LnhtbFBLBQYAAAAABAAEAPUAAACMAwAAAAA=&#10;" filled="f" stroked="f">
                  <v:textbox inset="0,0,0,0">
                    <w:txbxContent>
                      <w:p w14:paraId="209B52B0" w14:textId="77777777" w:rsidR="00BC23CA" w:rsidRDefault="00BC23CA" w:rsidP="000F1F98">
                        <w:r>
                          <w:rPr>
                            <w:rFonts w:ascii="Times New Roman" w:hAnsi="Times New Roman" w:cs="Times New Roman"/>
                            <w:color w:val="000000"/>
                            <w:sz w:val="14"/>
                            <w:szCs w:val="14"/>
                          </w:rPr>
                          <w:t>0.4</w:t>
                        </w:r>
                      </w:p>
                    </w:txbxContent>
                  </v:textbox>
                </v:rect>
                <v:rect id="Rectangle 938" o:spid="_x0000_s3124" style="position:absolute;left:16744;top:27482;width:144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ri8cA&#10;AADdAAAADwAAAGRycy9kb3ducmV2LnhtbESPQWvCQBSE74L/YXlCb7oxU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q4vHAAAA3QAAAA8AAAAAAAAAAAAAAAAAmAIAAGRy&#10;cy9kb3ducmV2LnhtbFBLBQYAAAAABAAEAPUAAACMAwAAAAA=&#10;" filled="f" stroked="f">
                  <v:textbox inset="0,0,0,0">
                    <w:txbxContent>
                      <w:p w14:paraId="3AA645C6" w14:textId="77777777" w:rsidR="00BC23CA" w:rsidRDefault="00BC23CA" w:rsidP="000F1F98">
                        <w:r>
                          <w:rPr>
                            <w:rFonts w:ascii="Times New Roman" w:hAnsi="Times New Roman" w:cs="Times New Roman"/>
                            <w:color w:val="000000"/>
                            <w:sz w:val="14"/>
                            <w:szCs w:val="14"/>
                          </w:rPr>
                          <w:t>0.2</w:t>
                        </w:r>
                      </w:p>
                    </w:txbxContent>
                  </v:textbox>
                </v:rect>
                <v:rect id="Rectangle 939" o:spid="_x0000_s3125" style="position:absolute;left:11766;top:27482;width:144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OE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DhDHAAAA3QAAAA8AAAAAAAAAAAAAAAAAmAIAAGRy&#10;cy9kb3ducmV2LnhtbFBLBQYAAAAABAAEAPUAAACMAwAAAAA=&#10;" filled="f" stroked="f">
                  <v:textbox inset="0,0,0,0">
                    <w:txbxContent>
                      <w:p w14:paraId="0F3A2A61" w14:textId="77777777" w:rsidR="00BC23CA" w:rsidRDefault="00BC23CA" w:rsidP="000F1F98">
                        <w:r>
                          <w:rPr>
                            <w:rFonts w:ascii="Times New Roman" w:hAnsi="Times New Roman" w:cs="Times New Roman"/>
                            <w:color w:val="000000"/>
                            <w:sz w:val="14"/>
                            <w:szCs w:val="14"/>
                          </w:rPr>
                          <w:t>0.0</w:t>
                        </w:r>
                      </w:p>
                    </w:txbxContent>
                  </v:textbox>
                </v:rect>
                <v:rect id="Rectangle 940" o:spid="_x0000_s3126" style="position:absolute;left:6743;top:27482;width:144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YsMA&#10;AADdAAAADwAAAGRycy9kb3ducmV2LnhtbERPy4rCMBTdD/gP4QruxnQKiu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aYsMAAADdAAAADwAAAAAAAAAAAAAAAACYAgAAZHJzL2Rv&#10;d25yZXYueG1sUEsFBgAAAAAEAAQA9QAAAIgDAAAAAA==&#10;" filled="f" stroked="f">
                  <v:textbox inset="0,0,0,0">
                    <w:txbxContent>
                      <w:p w14:paraId="396012A3" w14:textId="77777777" w:rsidR="00BC23CA" w:rsidRDefault="00BC23CA" w:rsidP="000F1F98">
                        <w:r>
                          <w:rPr>
                            <w:rFonts w:ascii="Times New Roman" w:hAnsi="Times New Roman" w:cs="Times New Roman"/>
                            <w:color w:val="000000"/>
                            <w:sz w:val="14"/>
                            <w:szCs w:val="14"/>
                          </w:rPr>
                          <w:t>-0.2</w:t>
                        </w:r>
                      </w:p>
                    </w:txbxContent>
                  </v:textbox>
                </v:rect>
                <v:rect id="Rectangle 941" o:spid="_x0000_s3127" style="position:absolute;left:1543;top:27393;width:1441;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YA&#10;AADdAAAADwAAAGRycy9kb3ducmV2LnhtbESPQWvCQBSE7wX/w/KE3urGQIt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cYAAADdAAAADwAAAAAAAAAAAAAAAACYAgAAZHJz&#10;L2Rvd25yZXYueG1sUEsFBgAAAAAEAAQA9QAAAIsDAAAAAA==&#10;" filled="f" stroked="f">
                  <v:textbox inset="0,0,0,0">
                    <w:txbxContent>
                      <w:p w14:paraId="67F89676" w14:textId="77777777" w:rsidR="00BC23CA" w:rsidRDefault="00BC23CA" w:rsidP="000F1F98">
                        <w:r>
                          <w:rPr>
                            <w:rFonts w:ascii="Times New Roman" w:hAnsi="Times New Roman" w:cs="Times New Roman"/>
                            <w:color w:val="000000"/>
                            <w:sz w:val="14"/>
                            <w:szCs w:val="14"/>
                          </w:rPr>
                          <w:t>-0.4</w:t>
                        </w:r>
                      </w:p>
                    </w:txbxContent>
                  </v:textbox>
                </v:rect>
                <w10:anchorlock/>
              </v:group>
            </w:pict>
          </mc:Fallback>
        </mc:AlternateContent>
      </w:r>
    </w:p>
    <w:p w14:paraId="0339F7CA" w14:textId="77777777" w:rsidR="000F1F98" w:rsidRDefault="000F1F98" w:rsidP="001717B8">
      <w:pPr>
        <w:jc w:val="center"/>
        <w:rPr>
          <w:rFonts w:ascii="Times New Roman" w:hAnsi="Times New Roman" w:cs="Times New Roman"/>
          <w:sz w:val="24"/>
          <w:szCs w:val="24"/>
        </w:rPr>
      </w:pPr>
      <w:r>
        <w:rPr>
          <w:rFonts w:ascii="Times New Roman" w:hAnsi="Times New Roman" w:cs="Times New Roman"/>
          <w:sz w:val="24"/>
          <w:szCs w:val="24"/>
        </w:rPr>
        <w:t>(c)</w:t>
      </w:r>
    </w:p>
    <w:p w14:paraId="61E3AFE3" w14:textId="77777777" w:rsidR="000F1F98" w:rsidRDefault="000F1F98" w:rsidP="001717B8">
      <w:pPr>
        <w:jc w:val="center"/>
        <w:rPr>
          <w:rFonts w:ascii="Times New Roman" w:hAnsi="Times New Roman" w:cs="Times New Roman"/>
          <w:b/>
          <w:sz w:val="24"/>
          <w:szCs w:val="24"/>
        </w:rPr>
      </w:pPr>
      <w:r>
        <w:rPr>
          <w:rFonts w:ascii="Times New Roman" w:hAnsi="Times New Roman" w:cs="Times New Roman"/>
          <w:sz w:val="24"/>
          <w:szCs w:val="24"/>
        </w:rPr>
        <w:t>Fig</w:t>
      </w:r>
      <w:r w:rsidR="00845930">
        <w:rPr>
          <w:rFonts w:ascii="Times New Roman" w:hAnsi="Times New Roman" w:cs="Times New Roman"/>
          <w:sz w:val="24"/>
          <w:szCs w:val="24"/>
        </w:rPr>
        <w:t>ure</w:t>
      </w:r>
      <w:r>
        <w:rPr>
          <w:rFonts w:ascii="Times New Roman" w:hAnsi="Times New Roman" w:cs="Times New Roman"/>
          <w:sz w:val="24"/>
          <w:szCs w:val="24"/>
        </w:rPr>
        <w:t xml:space="preserve"> </w:t>
      </w:r>
      <w:proofErr w:type="gramStart"/>
      <w:r>
        <w:rPr>
          <w:rFonts w:ascii="Times New Roman" w:hAnsi="Times New Roman" w:cs="Times New Roman"/>
          <w:sz w:val="24"/>
          <w:szCs w:val="24"/>
        </w:rPr>
        <w:t>9 :</w:t>
      </w:r>
      <w:proofErr w:type="gramEnd"/>
      <w:r>
        <w:rPr>
          <w:rFonts w:ascii="Times New Roman" w:hAnsi="Times New Roman" w:cs="Times New Roman"/>
          <w:sz w:val="24"/>
          <w:szCs w:val="24"/>
        </w:rPr>
        <w:t xml:space="preserve">  Effect of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oMath>
      <w:r>
        <w:rPr>
          <w:rFonts w:ascii="Times New Roman" w:hAnsi="Times New Roman" w:cs="Times New Roman"/>
          <w:sz w:val="24"/>
          <w:szCs w:val="24"/>
        </w:rPr>
        <w:t xml:space="preserve"> on Trapping (a)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Cambria Math" w:cs="Times New Roman"/>
            <w:sz w:val="24"/>
            <w:szCs w:val="24"/>
          </w:rPr>
          <m:t>=1</m:t>
        </m:r>
      </m:oMath>
      <w:r>
        <w:rPr>
          <w:rFonts w:ascii="Times New Roman" w:hAnsi="Times New Roman" w:cs="Times New Roman"/>
          <w:sz w:val="24"/>
          <w:szCs w:val="24"/>
        </w:rPr>
        <w:t xml:space="preserve"> (b)</w:t>
      </w:r>
      <m:oMath>
        <m:r>
          <w:rPr>
            <w:rFonts w:ascii="Cambria Math" w:hAnsi="Cambria Math" w:cs="Times New Roman"/>
            <w:sz w:val="24"/>
            <w:szCs w:val="24"/>
          </w:rPr>
          <m:t xml:space="preserve">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Cambria Math" w:cs="Times New Roman"/>
            <w:sz w:val="24"/>
            <w:szCs w:val="24"/>
          </w:rPr>
          <m:t>=1.5</m:t>
        </m:r>
      </m:oMath>
      <w:r>
        <w:rPr>
          <w:rFonts w:ascii="Times New Roman" w:hAnsi="Times New Roman" w:cs="Times New Roman"/>
          <w:sz w:val="24"/>
          <w:szCs w:val="24"/>
        </w:rPr>
        <w:t xml:space="preserve"> (c)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Cambria Math" w:cs="Times New Roman"/>
            <w:sz w:val="24"/>
            <w:szCs w:val="24"/>
          </w:rPr>
          <m:t>=2</m:t>
        </m:r>
      </m:oMath>
    </w:p>
    <w:p w14:paraId="76DF7773" w14:textId="77777777" w:rsidR="000F1F98" w:rsidRDefault="000F1F98" w:rsidP="001717B8">
      <w:pPr>
        <w:jc w:val="center"/>
        <w:rPr>
          <w:rFonts w:ascii="Times New Roman" w:hAnsi="Times New Roman" w:cs="Times New Roman"/>
        </w:rPr>
      </w:pPr>
      <w:r w:rsidRPr="00BB3A68">
        <w:rPr>
          <w:rFonts w:ascii="Times New Roman" w:hAnsi="Times New Roman" w:cs="Times New Roman"/>
        </w:rPr>
        <w:t>(</w:t>
      </w:r>
      <m:oMath>
        <m:r>
          <w:rPr>
            <w:rFonts w:ascii="Cambria Math" w:hAnsi="Times New Roman" w:cs="Times New Roman"/>
          </w:rPr>
          <m:t>Gr=2,</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Times New Roman" w:cs="Times New Roman"/>
          </w:rPr>
          <m:t>=0.5,</m:t>
        </m:r>
        <m:r>
          <w:rPr>
            <w:rFonts w:ascii="Cambria Math" w:hAnsi="Cambria Math" w:cs="Times New Roman"/>
          </w:rPr>
          <m:t>t</m:t>
        </m:r>
        <m:r>
          <w:rPr>
            <w:rFonts w:ascii="Cambria Math" w:hAnsi="Times New Roman" w:cs="Times New Roman"/>
          </w:rPr>
          <m:t xml:space="preserve">=0.1, </m:t>
        </m:r>
        <m:r>
          <w:rPr>
            <w:rFonts w:ascii="Cambria Math" w:hAnsi="Cambria Math" w:cs="Times New Roman"/>
          </w:rPr>
          <m:t>β</m:t>
        </m:r>
        <m:r>
          <w:rPr>
            <w:rFonts w:ascii="Cambria Math" w:hAnsi="Times New Roman" w:cs="Times New Roman"/>
          </w:rPr>
          <m:t>=2)</m:t>
        </m:r>
      </m:oMath>
    </w:p>
    <w:p w14:paraId="75F65B67" w14:textId="4A8BAAD4" w:rsidR="000F1F98" w:rsidRDefault="00C6123C" w:rsidP="001717B8">
      <w:pPr>
        <w:rPr>
          <w:rFonts w:ascii="Times New Roman" w:hAnsi="Times New Roman" w:cs="Times New Roman"/>
        </w:rPr>
      </w:pPr>
      <w:r>
        <w:rPr>
          <w:rFonts w:ascii="Times New Roman" w:hAnsi="Times New Roman" w:cs="Times New Roman"/>
          <w:noProof/>
        </w:rPr>
        <mc:AlternateContent>
          <mc:Choice Requires="wpc">
            <w:drawing>
              <wp:inline distT="0" distB="0" distL="0" distR="0" wp14:anchorId="550C0BF9" wp14:editId="17203B32">
                <wp:extent cx="2870835" cy="2919730"/>
                <wp:effectExtent l="635" t="635" r="0" b="3810"/>
                <wp:docPr id="1473" name="Canvas 1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61" name="Rectangle 1475"/>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062" name="Freeform 1476"/>
                        <wps:cNvSpPr>
                          <a:spLocks/>
                        </wps:cNvSpPr>
                        <wps:spPr bwMode="auto">
                          <a:xfrm>
                            <a:off x="1718310" y="906145"/>
                            <a:ext cx="366395" cy="883920"/>
                          </a:xfrm>
                          <a:custGeom>
                            <a:avLst/>
                            <a:gdLst>
                              <a:gd name="T0" fmla="*/ 485 w 577"/>
                              <a:gd name="T1" fmla="*/ 1264 h 1392"/>
                              <a:gd name="T2" fmla="*/ 519 w 577"/>
                              <a:gd name="T3" fmla="*/ 1193 h 1392"/>
                              <a:gd name="T4" fmla="*/ 551 w 577"/>
                              <a:gd name="T5" fmla="*/ 1088 h 1392"/>
                              <a:gd name="T6" fmla="*/ 566 w 577"/>
                              <a:gd name="T7" fmla="*/ 1009 h 1392"/>
                              <a:gd name="T8" fmla="*/ 575 w 577"/>
                              <a:gd name="T9" fmla="*/ 896 h 1392"/>
                              <a:gd name="T10" fmla="*/ 576 w 577"/>
                              <a:gd name="T11" fmla="*/ 826 h 1392"/>
                              <a:gd name="T12" fmla="*/ 572 w 577"/>
                              <a:gd name="T13" fmla="*/ 735 h 1392"/>
                              <a:gd name="T14" fmla="*/ 563 w 577"/>
                              <a:gd name="T15" fmla="*/ 657 h 1392"/>
                              <a:gd name="T16" fmla="*/ 552 w 577"/>
                              <a:gd name="T17" fmla="*/ 590 h 1392"/>
                              <a:gd name="T18" fmla="*/ 527 w 577"/>
                              <a:gd name="T19" fmla="*/ 481 h 1392"/>
                              <a:gd name="T20" fmla="*/ 502 w 577"/>
                              <a:gd name="T21" fmla="*/ 399 h 1392"/>
                              <a:gd name="T22" fmla="*/ 485 w 577"/>
                              <a:gd name="T23" fmla="*/ 354 h 1392"/>
                              <a:gd name="T24" fmla="*/ 468 w 577"/>
                              <a:gd name="T25" fmla="*/ 311 h 1392"/>
                              <a:gd name="T26" fmla="*/ 427 w 577"/>
                              <a:gd name="T27" fmla="*/ 227 h 1392"/>
                              <a:gd name="T28" fmla="*/ 388 w 577"/>
                              <a:gd name="T29" fmla="*/ 160 h 1392"/>
                              <a:gd name="T30" fmla="*/ 359 w 577"/>
                              <a:gd name="T31" fmla="*/ 118 h 1392"/>
                              <a:gd name="T32" fmla="*/ 340 w 577"/>
                              <a:gd name="T33" fmla="*/ 95 h 1392"/>
                              <a:gd name="T34" fmla="*/ 310 w 577"/>
                              <a:gd name="T35" fmla="*/ 62 h 1392"/>
                              <a:gd name="T36" fmla="*/ 289 w 577"/>
                              <a:gd name="T37" fmla="*/ 44 h 1392"/>
                              <a:gd name="T38" fmla="*/ 255 w 577"/>
                              <a:gd name="T39" fmla="*/ 20 h 1392"/>
                              <a:gd name="T40" fmla="*/ 235 w 577"/>
                              <a:gd name="T41" fmla="*/ 10 h 1392"/>
                              <a:gd name="T42" fmla="*/ 194 w 577"/>
                              <a:gd name="T43" fmla="*/ 0 h 1392"/>
                              <a:gd name="T44" fmla="*/ 148 w 577"/>
                              <a:gd name="T45" fmla="*/ 8 h 1392"/>
                              <a:gd name="T46" fmla="*/ 96 w 577"/>
                              <a:gd name="T47" fmla="*/ 53 h 1392"/>
                              <a:gd name="T48" fmla="*/ 70 w 577"/>
                              <a:gd name="T49" fmla="*/ 99 h 1392"/>
                              <a:gd name="T50" fmla="*/ 48 w 577"/>
                              <a:gd name="T51" fmla="*/ 157 h 1392"/>
                              <a:gd name="T52" fmla="*/ 26 w 577"/>
                              <a:gd name="T53" fmla="*/ 240 h 1392"/>
                              <a:gd name="T54" fmla="*/ 19 w 577"/>
                              <a:gd name="T55" fmla="*/ 281 h 1392"/>
                              <a:gd name="T56" fmla="*/ 7 w 577"/>
                              <a:gd name="T57" fmla="*/ 381 h 1392"/>
                              <a:gd name="T58" fmla="*/ 2 w 577"/>
                              <a:gd name="T59" fmla="*/ 464 h 1392"/>
                              <a:gd name="T60" fmla="*/ 0 w 577"/>
                              <a:gd name="T61" fmla="*/ 533 h 1392"/>
                              <a:gd name="T62" fmla="*/ 0 w 577"/>
                              <a:gd name="T63" fmla="*/ 604 h 1392"/>
                              <a:gd name="T64" fmla="*/ 3 w 577"/>
                              <a:gd name="T65" fmla="*/ 678 h 1392"/>
                              <a:gd name="T66" fmla="*/ 10 w 577"/>
                              <a:gd name="T67" fmla="*/ 770 h 1392"/>
                              <a:gd name="T68" fmla="*/ 18 w 577"/>
                              <a:gd name="T69" fmla="*/ 841 h 1392"/>
                              <a:gd name="T70" fmla="*/ 27 w 577"/>
                              <a:gd name="T71" fmla="*/ 909 h 1392"/>
                              <a:gd name="T72" fmla="*/ 39 w 577"/>
                              <a:gd name="T73" fmla="*/ 969 h 1392"/>
                              <a:gd name="T74" fmla="*/ 58 w 577"/>
                              <a:gd name="T75" fmla="*/ 1053 h 1392"/>
                              <a:gd name="T76" fmla="*/ 70 w 577"/>
                              <a:gd name="T77" fmla="*/ 1099 h 1392"/>
                              <a:gd name="T78" fmla="*/ 88 w 577"/>
                              <a:gd name="T79" fmla="*/ 1152 h 1392"/>
                              <a:gd name="T80" fmla="*/ 114 w 577"/>
                              <a:gd name="T81" fmla="*/ 1213 h 1392"/>
                              <a:gd name="T82" fmla="*/ 142 w 577"/>
                              <a:gd name="T83" fmla="*/ 1266 h 1392"/>
                              <a:gd name="T84" fmla="*/ 165 w 577"/>
                              <a:gd name="T85" fmla="*/ 1302 h 1392"/>
                              <a:gd name="T86" fmla="*/ 195 w 577"/>
                              <a:gd name="T87" fmla="*/ 1337 h 1392"/>
                              <a:gd name="T88" fmla="*/ 234 w 577"/>
                              <a:gd name="T89" fmla="*/ 1368 h 1392"/>
                              <a:gd name="T90" fmla="*/ 273 w 577"/>
                              <a:gd name="T91" fmla="*/ 1386 h 1392"/>
                              <a:gd name="T92" fmla="*/ 324 w 577"/>
                              <a:gd name="T93" fmla="*/ 1392 h 1392"/>
                              <a:gd name="T94" fmla="*/ 379 w 577"/>
                              <a:gd name="T95" fmla="*/ 1375 h 1392"/>
                              <a:gd name="T96" fmla="*/ 430 w 577"/>
                              <a:gd name="T97" fmla="*/ 1337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7" h="1392">
                                <a:moveTo>
                                  <a:pt x="461" y="1301"/>
                                </a:moveTo>
                                <a:lnTo>
                                  <a:pt x="471" y="1286"/>
                                </a:lnTo>
                                <a:lnTo>
                                  <a:pt x="484" y="1266"/>
                                </a:lnTo>
                                <a:lnTo>
                                  <a:pt x="485" y="1264"/>
                                </a:lnTo>
                                <a:lnTo>
                                  <a:pt x="497" y="1242"/>
                                </a:lnTo>
                                <a:lnTo>
                                  <a:pt x="502" y="1231"/>
                                </a:lnTo>
                                <a:lnTo>
                                  <a:pt x="516" y="1199"/>
                                </a:lnTo>
                                <a:lnTo>
                                  <a:pt x="519" y="1193"/>
                                </a:lnTo>
                                <a:lnTo>
                                  <a:pt x="529" y="1160"/>
                                </a:lnTo>
                                <a:lnTo>
                                  <a:pt x="537" y="1140"/>
                                </a:lnTo>
                                <a:lnTo>
                                  <a:pt x="549" y="1096"/>
                                </a:lnTo>
                                <a:lnTo>
                                  <a:pt x="551" y="1088"/>
                                </a:lnTo>
                                <a:lnTo>
                                  <a:pt x="556" y="1064"/>
                                </a:lnTo>
                                <a:lnTo>
                                  <a:pt x="563" y="1025"/>
                                </a:lnTo>
                                <a:lnTo>
                                  <a:pt x="564" y="1018"/>
                                </a:lnTo>
                                <a:lnTo>
                                  <a:pt x="566" y="1009"/>
                                </a:lnTo>
                                <a:lnTo>
                                  <a:pt x="571" y="962"/>
                                </a:lnTo>
                                <a:lnTo>
                                  <a:pt x="572" y="947"/>
                                </a:lnTo>
                                <a:lnTo>
                                  <a:pt x="573" y="930"/>
                                </a:lnTo>
                                <a:lnTo>
                                  <a:pt x="575" y="896"/>
                                </a:lnTo>
                                <a:lnTo>
                                  <a:pt x="576" y="876"/>
                                </a:lnTo>
                                <a:lnTo>
                                  <a:pt x="576" y="856"/>
                                </a:lnTo>
                                <a:lnTo>
                                  <a:pt x="577" y="841"/>
                                </a:lnTo>
                                <a:lnTo>
                                  <a:pt x="576" y="826"/>
                                </a:lnTo>
                                <a:lnTo>
                                  <a:pt x="576" y="806"/>
                                </a:lnTo>
                                <a:lnTo>
                                  <a:pt x="575" y="787"/>
                                </a:lnTo>
                                <a:lnTo>
                                  <a:pt x="573" y="752"/>
                                </a:lnTo>
                                <a:lnTo>
                                  <a:pt x="572" y="735"/>
                                </a:lnTo>
                                <a:lnTo>
                                  <a:pt x="570" y="721"/>
                                </a:lnTo>
                                <a:lnTo>
                                  <a:pt x="566" y="674"/>
                                </a:lnTo>
                                <a:lnTo>
                                  <a:pt x="564" y="664"/>
                                </a:lnTo>
                                <a:lnTo>
                                  <a:pt x="563" y="657"/>
                                </a:lnTo>
                                <a:lnTo>
                                  <a:pt x="556" y="612"/>
                                </a:lnTo>
                                <a:lnTo>
                                  <a:pt x="554" y="597"/>
                                </a:lnTo>
                                <a:lnTo>
                                  <a:pt x="553" y="594"/>
                                </a:lnTo>
                                <a:lnTo>
                                  <a:pt x="552" y="590"/>
                                </a:lnTo>
                                <a:lnTo>
                                  <a:pt x="541" y="538"/>
                                </a:lnTo>
                                <a:lnTo>
                                  <a:pt x="537" y="523"/>
                                </a:lnTo>
                                <a:lnTo>
                                  <a:pt x="532" y="498"/>
                                </a:lnTo>
                                <a:lnTo>
                                  <a:pt x="527" y="481"/>
                                </a:lnTo>
                                <a:lnTo>
                                  <a:pt x="517" y="452"/>
                                </a:lnTo>
                                <a:lnTo>
                                  <a:pt x="511" y="427"/>
                                </a:lnTo>
                                <a:lnTo>
                                  <a:pt x="508" y="417"/>
                                </a:lnTo>
                                <a:lnTo>
                                  <a:pt x="502" y="399"/>
                                </a:lnTo>
                                <a:lnTo>
                                  <a:pt x="502" y="397"/>
                                </a:lnTo>
                                <a:lnTo>
                                  <a:pt x="496" y="381"/>
                                </a:lnTo>
                                <a:lnTo>
                                  <a:pt x="493" y="374"/>
                                </a:lnTo>
                                <a:lnTo>
                                  <a:pt x="485" y="354"/>
                                </a:lnTo>
                                <a:lnTo>
                                  <a:pt x="482" y="346"/>
                                </a:lnTo>
                                <a:lnTo>
                                  <a:pt x="481" y="342"/>
                                </a:lnTo>
                                <a:lnTo>
                                  <a:pt x="473" y="323"/>
                                </a:lnTo>
                                <a:lnTo>
                                  <a:pt x="468" y="311"/>
                                </a:lnTo>
                                <a:lnTo>
                                  <a:pt x="453" y="279"/>
                                </a:lnTo>
                                <a:lnTo>
                                  <a:pt x="451" y="274"/>
                                </a:lnTo>
                                <a:lnTo>
                                  <a:pt x="433" y="240"/>
                                </a:lnTo>
                                <a:lnTo>
                                  <a:pt x="427" y="227"/>
                                </a:lnTo>
                                <a:lnTo>
                                  <a:pt x="414" y="204"/>
                                </a:lnTo>
                                <a:lnTo>
                                  <a:pt x="402" y="182"/>
                                </a:lnTo>
                                <a:lnTo>
                                  <a:pt x="394" y="169"/>
                                </a:lnTo>
                                <a:lnTo>
                                  <a:pt x="388" y="160"/>
                                </a:lnTo>
                                <a:lnTo>
                                  <a:pt x="379" y="146"/>
                                </a:lnTo>
                                <a:lnTo>
                                  <a:pt x="374" y="139"/>
                                </a:lnTo>
                                <a:lnTo>
                                  <a:pt x="370" y="134"/>
                                </a:lnTo>
                                <a:lnTo>
                                  <a:pt x="359" y="118"/>
                                </a:lnTo>
                                <a:lnTo>
                                  <a:pt x="344" y="99"/>
                                </a:lnTo>
                                <a:lnTo>
                                  <a:pt x="340" y="95"/>
                                </a:lnTo>
                                <a:lnTo>
                                  <a:pt x="328" y="81"/>
                                </a:lnTo>
                                <a:lnTo>
                                  <a:pt x="327" y="80"/>
                                </a:lnTo>
                                <a:lnTo>
                                  <a:pt x="310" y="63"/>
                                </a:lnTo>
                                <a:lnTo>
                                  <a:pt x="310" y="62"/>
                                </a:lnTo>
                                <a:lnTo>
                                  <a:pt x="308" y="61"/>
                                </a:lnTo>
                                <a:lnTo>
                                  <a:pt x="291" y="45"/>
                                </a:lnTo>
                                <a:lnTo>
                                  <a:pt x="289" y="44"/>
                                </a:lnTo>
                                <a:lnTo>
                                  <a:pt x="273" y="32"/>
                                </a:lnTo>
                                <a:lnTo>
                                  <a:pt x="271" y="30"/>
                                </a:lnTo>
                                <a:lnTo>
                                  <a:pt x="268" y="28"/>
                                </a:lnTo>
                                <a:lnTo>
                                  <a:pt x="255" y="20"/>
                                </a:lnTo>
                                <a:lnTo>
                                  <a:pt x="249" y="17"/>
                                </a:lnTo>
                                <a:lnTo>
                                  <a:pt x="239" y="11"/>
                                </a:lnTo>
                                <a:lnTo>
                                  <a:pt x="237" y="11"/>
                                </a:lnTo>
                                <a:lnTo>
                                  <a:pt x="235" y="10"/>
                                </a:lnTo>
                                <a:lnTo>
                                  <a:pt x="224" y="6"/>
                                </a:lnTo>
                                <a:lnTo>
                                  <a:pt x="213" y="3"/>
                                </a:lnTo>
                                <a:lnTo>
                                  <a:pt x="202" y="1"/>
                                </a:lnTo>
                                <a:lnTo>
                                  <a:pt x="194" y="0"/>
                                </a:lnTo>
                                <a:lnTo>
                                  <a:pt x="175" y="1"/>
                                </a:lnTo>
                                <a:lnTo>
                                  <a:pt x="167" y="2"/>
                                </a:lnTo>
                                <a:lnTo>
                                  <a:pt x="152" y="7"/>
                                </a:lnTo>
                                <a:lnTo>
                                  <a:pt x="148" y="8"/>
                                </a:lnTo>
                                <a:lnTo>
                                  <a:pt x="131" y="18"/>
                                </a:lnTo>
                                <a:lnTo>
                                  <a:pt x="126" y="22"/>
                                </a:lnTo>
                                <a:lnTo>
                                  <a:pt x="121" y="28"/>
                                </a:lnTo>
                                <a:lnTo>
                                  <a:pt x="96" y="53"/>
                                </a:lnTo>
                                <a:lnTo>
                                  <a:pt x="92" y="60"/>
                                </a:lnTo>
                                <a:lnTo>
                                  <a:pt x="90" y="63"/>
                                </a:lnTo>
                                <a:lnTo>
                                  <a:pt x="83" y="76"/>
                                </a:lnTo>
                                <a:lnTo>
                                  <a:pt x="70" y="99"/>
                                </a:lnTo>
                                <a:lnTo>
                                  <a:pt x="67" y="105"/>
                                </a:lnTo>
                                <a:lnTo>
                                  <a:pt x="61" y="119"/>
                                </a:lnTo>
                                <a:lnTo>
                                  <a:pt x="55" y="134"/>
                                </a:lnTo>
                                <a:lnTo>
                                  <a:pt x="48" y="157"/>
                                </a:lnTo>
                                <a:lnTo>
                                  <a:pt x="44" y="169"/>
                                </a:lnTo>
                                <a:lnTo>
                                  <a:pt x="38" y="192"/>
                                </a:lnTo>
                                <a:lnTo>
                                  <a:pt x="33" y="211"/>
                                </a:lnTo>
                                <a:lnTo>
                                  <a:pt x="26" y="240"/>
                                </a:lnTo>
                                <a:lnTo>
                                  <a:pt x="25" y="244"/>
                                </a:lnTo>
                                <a:lnTo>
                                  <a:pt x="21" y="271"/>
                                </a:lnTo>
                                <a:lnTo>
                                  <a:pt x="20" y="275"/>
                                </a:lnTo>
                                <a:lnTo>
                                  <a:pt x="19" y="281"/>
                                </a:lnTo>
                                <a:lnTo>
                                  <a:pt x="15" y="311"/>
                                </a:lnTo>
                                <a:lnTo>
                                  <a:pt x="12" y="333"/>
                                </a:lnTo>
                                <a:lnTo>
                                  <a:pt x="9" y="362"/>
                                </a:lnTo>
                                <a:lnTo>
                                  <a:pt x="7" y="381"/>
                                </a:lnTo>
                                <a:lnTo>
                                  <a:pt x="6" y="397"/>
                                </a:lnTo>
                                <a:lnTo>
                                  <a:pt x="3" y="439"/>
                                </a:lnTo>
                                <a:lnTo>
                                  <a:pt x="3" y="452"/>
                                </a:lnTo>
                                <a:lnTo>
                                  <a:pt x="2" y="464"/>
                                </a:lnTo>
                                <a:lnTo>
                                  <a:pt x="1" y="487"/>
                                </a:lnTo>
                                <a:lnTo>
                                  <a:pt x="0" y="512"/>
                                </a:lnTo>
                                <a:lnTo>
                                  <a:pt x="0" y="523"/>
                                </a:lnTo>
                                <a:lnTo>
                                  <a:pt x="0" y="533"/>
                                </a:lnTo>
                                <a:lnTo>
                                  <a:pt x="0" y="558"/>
                                </a:lnTo>
                                <a:lnTo>
                                  <a:pt x="0" y="583"/>
                                </a:lnTo>
                                <a:lnTo>
                                  <a:pt x="0" y="594"/>
                                </a:lnTo>
                                <a:lnTo>
                                  <a:pt x="0" y="604"/>
                                </a:lnTo>
                                <a:lnTo>
                                  <a:pt x="1" y="629"/>
                                </a:lnTo>
                                <a:lnTo>
                                  <a:pt x="2" y="652"/>
                                </a:lnTo>
                                <a:lnTo>
                                  <a:pt x="3" y="664"/>
                                </a:lnTo>
                                <a:lnTo>
                                  <a:pt x="3" y="678"/>
                                </a:lnTo>
                                <a:lnTo>
                                  <a:pt x="6" y="719"/>
                                </a:lnTo>
                                <a:lnTo>
                                  <a:pt x="7" y="735"/>
                                </a:lnTo>
                                <a:lnTo>
                                  <a:pt x="9" y="754"/>
                                </a:lnTo>
                                <a:lnTo>
                                  <a:pt x="10" y="770"/>
                                </a:lnTo>
                                <a:lnTo>
                                  <a:pt x="12" y="784"/>
                                </a:lnTo>
                                <a:lnTo>
                                  <a:pt x="14" y="806"/>
                                </a:lnTo>
                                <a:lnTo>
                                  <a:pt x="17" y="833"/>
                                </a:lnTo>
                                <a:lnTo>
                                  <a:pt x="18" y="841"/>
                                </a:lnTo>
                                <a:lnTo>
                                  <a:pt x="18" y="848"/>
                                </a:lnTo>
                                <a:lnTo>
                                  <a:pt x="23" y="876"/>
                                </a:lnTo>
                                <a:lnTo>
                                  <a:pt x="25" y="894"/>
                                </a:lnTo>
                                <a:lnTo>
                                  <a:pt x="27" y="909"/>
                                </a:lnTo>
                                <a:lnTo>
                                  <a:pt x="28" y="912"/>
                                </a:lnTo>
                                <a:lnTo>
                                  <a:pt x="29" y="915"/>
                                </a:lnTo>
                                <a:lnTo>
                                  <a:pt x="34" y="947"/>
                                </a:lnTo>
                                <a:lnTo>
                                  <a:pt x="39" y="969"/>
                                </a:lnTo>
                                <a:lnTo>
                                  <a:pt x="46" y="1004"/>
                                </a:lnTo>
                                <a:lnTo>
                                  <a:pt x="49" y="1018"/>
                                </a:lnTo>
                                <a:lnTo>
                                  <a:pt x="52" y="1027"/>
                                </a:lnTo>
                                <a:lnTo>
                                  <a:pt x="58" y="1053"/>
                                </a:lnTo>
                                <a:lnTo>
                                  <a:pt x="61" y="1064"/>
                                </a:lnTo>
                                <a:lnTo>
                                  <a:pt x="66" y="1083"/>
                                </a:lnTo>
                                <a:lnTo>
                                  <a:pt x="68" y="1088"/>
                                </a:lnTo>
                                <a:lnTo>
                                  <a:pt x="70" y="1099"/>
                                </a:lnTo>
                                <a:lnTo>
                                  <a:pt x="74" y="1110"/>
                                </a:lnTo>
                                <a:lnTo>
                                  <a:pt x="79" y="1125"/>
                                </a:lnTo>
                                <a:lnTo>
                                  <a:pt x="83" y="1137"/>
                                </a:lnTo>
                                <a:lnTo>
                                  <a:pt x="88" y="1152"/>
                                </a:lnTo>
                                <a:lnTo>
                                  <a:pt x="91" y="1160"/>
                                </a:lnTo>
                                <a:lnTo>
                                  <a:pt x="96" y="1173"/>
                                </a:lnTo>
                                <a:lnTo>
                                  <a:pt x="103" y="1188"/>
                                </a:lnTo>
                                <a:lnTo>
                                  <a:pt x="114" y="1213"/>
                                </a:lnTo>
                                <a:lnTo>
                                  <a:pt x="122" y="1231"/>
                                </a:lnTo>
                                <a:lnTo>
                                  <a:pt x="125" y="1237"/>
                                </a:lnTo>
                                <a:lnTo>
                                  <a:pt x="131" y="1249"/>
                                </a:lnTo>
                                <a:lnTo>
                                  <a:pt x="142" y="1266"/>
                                </a:lnTo>
                                <a:lnTo>
                                  <a:pt x="151" y="1282"/>
                                </a:lnTo>
                                <a:lnTo>
                                  <a:pt x="159" y="1294"/>
                                </a:lnTo>
                                <a:lnTo>
                                  <a:pt x="164" y="1301"/>
                                </a:lnTo>
                                <a:lnTo>
                                  <a:pt x="165" y="1302"/>
                                </a:lnTo>
                                <a:lnTo>
                                  <a:pt x="167" y="1304"/>
                                </a:lnTo>
                                <a:lnTo>
                                  <a:pt x="179" y="1319"/>
                                </a:lnTo>
                                <a:lnTo>
                                  <a:pt x="181" y="1322"/>
                                </a:lnTo>
                                <a:lnTo>
                                  <a:pt x="195" y="1337"/>
                                </a:lnTo>
                                <a:lnTo>
                                  <a:pt x="198" y="1340"/>
                                </a:lnTo>
                                <a:lnTo>
                                  <a:pt x="202" y="1343"/>
                                </a:lnTo>
                                <a:lnTo>
                                  <a:pt x="217" y="1356"/>
                                </a:lnTo>
                                <a:lnTo>
                                  <a:pt x="234" y="1368"/>
                                </a:lnTo>
                                <a:lnTo>
                                  <a:pt x="237" y="1370"/>
                                </a:lnTo>
                                <a:lnTo>
                                  <a:pt x="240" y="1372"/>
                                </a:lnTo>
                                <a:lnTo>
                                  <a:pt x="263" y="1382"/>
                                </a:lnTo>
                                <a:lnTo>
                                  <a:pt x="273" y="1386"/>
                                </a:lnTo>
                                <a:lnTo>
                                  <a:pt x="289" y="1390"/>
                                </a:lnTo>
                                <a:lnTo>
                                  <a:pt x="292" y="1391"/>
                                </a:lnTo>
                                <a:lnTo>
                                  <a:pt x="308" y="1392"/>
                                </a:lnTo>
                                <a:lnTo>
                                  <a:pt x="324" y="1392"/>
                                </a:lnTo>
                                <a:lnTo>
                                  <a:pt x="328" y="1392"/>
                                </a:lnTo>
                                <a:lnTo>
                                  <a:pt x="344" y="1389"/>
                                </a:lnTo>
                                <a:lnTo>
                                  <a:pt x="356" y="1384"/>
                                </a:lnTo>
                                <a:lnTo>
                                  <a:pt x="379" y="1375"/>
                                </a:lnTo>
                                <a:lnTo>
                                  <a:pt x="385" y="1372"/>
                                </a:lnTo>
                                <a:lnTo>
                                  <a:pt x="402" y="1360"/>
                                </a:lnTo>
                                <a:lnTo>
                                  <a:pt x="414" y="1352"/>
                                </a:lnTo>
                                <a:lnTo>
                                  <a:pt x="430" y="1337"/>
                                </a:lnTo>
                                <a:lnTo>
                                  <a:pt x="440" y="1326"/>
                                </a:lnTo>
                                <a:lnTo>
                                  <a:pt x="450" y="1316"/>
                                </a:lnTo>
                                <a:lnTo>
                                  <a:pt x="461" y="130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1477"/>
                        <wps:cNvSpPr>
                          <a:spLocks/>
                        </wps:cNvSpPr>
                        <wps:spPr bwMode="auto">
                          <a:xfrm>
                            <a:off x="1599565" y="614680"/>
                            <a:ext cx="666750" cy="1529715"/>
                          </a:xfrm>
                          <a:custGeom>
                            <a:avLst/>
                            <a:gdLst>
                              <a:gd name="T0" fmla="*/ 226 w 1050"/>
                              <a:gd name="T1" fmla="*/ 2233 h 2409"/>
                              <a:gd name="T2" fmla="*/ 276 w 1050"/>
                              <a:gd name="T3" fmla="*/ 2297 h 2409"/>
                              <a:gd name="T4" fmla="*/ 332 w 1050"/>
                              <a:gd name="T5" fmla="*/ 2348 h 2409"/>
                              <a:gd name="T6" fmla="*/ 376 w 1050"/>
                              <a:gd name="T7" fmla="*/ 2375 h 2409"/>
                              <a:gd name="T8" fmla="*/ 432 w 1050"/>
                              <a:gd name="T9" fmla="*/ 2397 h 2409"/>
                              <a:gd name="T10" fmla="*/ 519 w 1050"/>
                              <a:gd name="T11" fmla="*/ 2409 h 2409"/>
                              <a:gd name="T12" fmla="*/ 601 w 1050"/>
                              <a:gd name="T13" fmla="*/ 2398 h 2409"/>
                              <a:gd name="T14" fmla="*/ 654 w 1050"/>
                              <a:gd name="T15" fmla="*/ 2380 h 2409"/>
                              <a:gd name="T16" fmla="*/ 701 w 1050"/>
                              <a:gd name="T17" fmla="*/ 2355 h 2409"/>
                              <a:gd name="T18" fmla="*/ 744 w 1050"/>
                              <a:gd name="T19" fmla="*/ 2327 h 2409"/>
                              <a:gd name="T20" fmla="*/ 814 w 1050"/>
                              <a:gd name="T21" fmla="*/ 2261 h 2409"/>
                              <a:gd name="T22" fmla="*/ 849 w 1050"/>
                              <a:gd name="T23" fmla="*/ 2219 h 2409"/>
                              <a:gd name="T24" fmla="*/ 884 w 1050"/>
                              <a:gd name="T25" fmla="*/ 2166 h 2409"/>
                              <a:gd name="T26" fmla="*/ 942 w 1050"/>
                              <a:gd name="T27" fmla="*/ 2057 h 2409"/>
                              <a:gd name="T28" fmla="*/ 966 w 1050"/>
                              <a:gd name="T29" fmla="*/ 1997 h 2409"/>
                              <a:gd name="T30" fmla="*/ 986 w 1050"/>
                              <a:gd name="T31" fmla="*/ 1937 h 2409"/>
                              <a:gd name="T32" fmla="*/ 1013 w 1050"/>
                              <a:gd name="T33" fmla="*/ 1831 h 2409"/>
                              <a:gd name="T34" fmla="*/ 1037 w 1050"/>
                              <a:gd name="T35" fmla="*/ 1690 h 2409"/>
                              <a:gd name="T36" fmla="*/ 1050 w 1050"/>
                              <a:gd name="T37" fmla="*/ 1477 h 2409"/>
                              <a:gd name="T38" fmla="*/ 1039 w 1050"/>
                              <a:gd name="T39" fmla="*/ 1265 h 2409"/>
                              <a:gd name="T40" fmla="*/ 1007 w 1050"/>
                              <a:gd name="T41" fmla="*/ 1072 h 2409"/>
                              <a:gd name="T42" fmla="*/ 956 w 1050"/>
                              <a:gd name="T43" fmla="*/ 878 h 2409"/>
                              <a:gd name="T44" fmla="*/ 917 w 1050"/>
                              <a:gd name="T45" fmla="*/ 770 h 2409"/>
                              <a:gd name="T46" fmla="*/ 865 w 1050"/>
                              <a:gd name="T47" fmla="*/ 647 h 2409"/>
                              <a:gd name="T48" fmla="*/ 820 w 1050"/>
                              <a:gd name="T49" fmla="*/ 552 h 2409"/>
                              <a:gd name="T50" fmla="*/ 741 w 1050"/>
                              <a:gd name="T51" fmla="*/ 416 h 2409"/>
                              <a:gd name="T52" fmla="*/ 686 w 1050"/>
                              <a:gd name="T53" fmla="*/ 332 h 2409"/>
                              <a:gd name="T54" fmla="*/ 637 w 1050"/>
                              <a:gd name="T55" fmla="*/ 264 h 2409"/>
                              <a:gd name="T56" fmla="*/ 587 w 1050"/>
                              <a:gd name="T57" fmla="*/ 203 h 2409"/>
                              <a:gd name="T58" fmla="*/ 526 w 1050"/>
                              <a:gd name="T59" fmla="*/ 138 h 2409"/>
                              <a:gd name="T60" fmla="*/ 460 w 1050"/>
                              <a:gd name="T61" fmla="*/ 79 h 2409"/>
                              <a:gd name="T62" fmla="*/ 424 w 1050"/>
                              <a:gd name="T63" fmla="*/ 54 h 2409"/>
                              <a:gd name="T64" fmla="*/ 378 w 1050"/>
                              <a:gd name="T65" fmla="*/ 27 h 2409"/>
                              <a:gd name="T66" fmla="*/ 318 w 1050"/>
                              <a:gd name="T67" fmla="*/ 5 h 2409"/>
                              <a:gd name="T68" fmla="*/ 257 w 1050"/>
                              <a:gd name="T69" fmla="*/ 1 h 2409"/>
                              <a:gd name="T70" fmla="*/ 204 w 1050"/>
                              <a:gd name="T71" fmla="*/ 19 h 2409"/>
                              <a:gd name="T72" fmla="*/ 154 w 1050"/>
                              <a:gd name="T73" fmla="*/ 62 h 2409"/>
                              <a:gd name="T74" fmla="*/ 113 w 1050"/>
                              <a:gd name="T75" fmla="*/ 126 h 2409"/>
                              <a:gd name="T76" fmla="*/ 87 w 1050"/>
                              <a:gd name="T77" fmla="*/ 185 h 2409"/>
                              <a:gd name="T78" fmla="*/ 61 w 1050"/>
                              <a:gd name="T79" fmla="*/ 275 h 2409"/>
                              <a:gd name="T80" fmla="*/ 35 w 1050"/>
                              <a:gd name="T81" fmla="*/ 402 h 2409"/>
                              <a:gd name="T82" fmla="*/ 23 w 1050"/>
                              <a:gd name="T83" fmla="*/ 499 h 2409"/>
                              <a:gd name="T84" fmla="*/ 15 w 1050"/>
                              <a:gd name="T85" fmla="*/ 578 h 2409"/>
                              <a:gd name="T86" fmla="*/ 8 w 1050"/>
                              <a:gd name="T87" fmla="*/ 672 h 2409"/>
                              <a:gd name="T88" fmla="*/ 1 w 1050"/>
                              <a:gd name="T89" fmla="*/ 877 h 2409"/>
                              <a:gd name="T90" fmla="*/ 1 w 1050"/>
                              <a:gd name="T91" fmla="*/ 1053 h 2409"/>
                              <a:gd name="T92" fmla="*/ 2 w 1050"/>
                              <a:gd name="T93" fmla="*/ 1123 h 2409"/>
                              <a:gd name="T94" fmla="*/ 5 w 1050"/>
                              <a:gd name="T95" fmla="*/ 1194 h 2409"/>
                              <a:gd name="T96" fmla="*/ 14 w 1050"/>
                              <a:gd name="T97" fmla="*/ 1356 h 2409"/>
                              <a:gd name="T98" fmla="*/ 32 w 1050"/>
                              <a:gd name="T99" fmla="*/ 1551 h 2409"/>
                              <a:gd name="T100" fmla="*/ 44 w 1050"/>
                              <a:gd name="T101" fmla="*/ 1654 h 2409"/>
                              <a:gd name="T102" fmla="*/ 62 w 1050"/>
                              <a:gd name="T103" fmla="*/ 1760 h 2409"/>
                              <a:gd name="T104" fmla="*/ 87 w 1050"/>
                              <a:gd name="T105" fmla="*/ 1883 h 2409"/>
                              <a:gd name="T106" fmla="*/ 109 w 1050"/>
                              <a:gd name="T107" fmla="*/ 1969 h 2409"/>
                              <a:gd name="T108" fmla="*/ 126 w 1050"/>
                              <a:gd name="T109" fmla="*/ 2023 h 2409"/>
                              <a:gd name="T110" fmla="*/ 146 w 1050"/>
                              <a:gd name="T111" fmla="*/ 2078 h 2409"/>
                              <a:gd name="T112" fmla="*/ 177 w 1050"/>
                              <a:gd name="T113" fmla="*/ 2149 h 2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50" h="2409">
                                <a:moveTo>
                                  <a:pt x="189" y="2172"/>
                                </a:moveTo>
                                <a:lnTo>
                                  <a:pt x="197" y="2185"/>
                                </a:lnTo>
                                <a:lnTo>
                                  <a:pt x="214" y="2218"/>
                                </a:lnTo>
                                <a:lnTo>
                                  <a:pt x="217" y="2220"/>
                                </a:lnTo>
                                <a:lnTo>
                                  <a:pt x="226" y="2233"/>
                                </a:lnTo>
                                <a:lnTo>
                                  <a:pt x="241" y="2255"/>
                                </a:lnTo>
                                <a:lnTo>
                                  <a:pt x="244" y="2259"/>
                                </a:lnTo>
                                <a:lnTo>
                                  <a:pt x="248" y="2264"/>
                                </a:lnTo>
                                <a:lnTo>
                                  <a:pt x="270" y="2291"/>
                                </a:lnTo>
                                <a:lnTo>
                                  <a:pt x="276" y="2297"/>
                                </a:lnTo>
                                <a:lnTo>
                                  <a:pt x="283" y="2305"/>
                                </a:lnTo>
                                <a:lnTo>
                                  <a:pt x="306" y="2326"/>
                                </a:lnTo>
                                <a:lnTo>
                                  <a:pt x="312" y="2332"/>
                                </a:lnTo>
                                <a:lnTo>
                                  <a:pt x="318" y="2337"/>
                                </a:lnTo>
                                <a:lnTo>
                                  <a:pt x="332" y="2348"/>
                                </a:lnTo>
                                <a:lnTo>
                                  <a:pt x="352" y="2361"/>
                                </a:lnTo>
                                <a:lnTo>
                                  <a:pt x="353" y="2362"/>
                                </a:lnTo>
                                <a:lnTo>
                                  <a:pt x="354" y="2362"/>
                                </a:lnTo>
                                <a:lnTo>
                                  <a:pt x="356" y="2364"/>
                                </a:lnTo>
                                <a:lnTo>
                                  <a:pt x="376" y="2375"/>
                                </a:lnTo>
                                <a:lnTo>
                                  <a:pt x="389" y="2381"/>
                                </a:lnTo>
                                <a:lnTo>
                                  <a:pt x="400" y="2386"/>
                                </a:lnTo>
                                <a:lnTo>
                                  <a:pt x="421" y="2394"/>
                                </a:lnTo>
                                <a:lnTo>
                                  <a:pt x="424" y="2395"/>
                                </a:lnTo>
                                <a:lnTo>
                                  <a:pt x="432" y="2397"/>
                                </a:lnTo>
                                <a:lnTo>
                                  <a:pt x="455" y="2403"/>
                                </a:lnTo>
                                <a:lnTo>
                                  <a:pt x="460" y="2403"/>
                                </a:lnTo>
                                <a:lnTo>
                                  <a:pt x="468" y="2405"/>
                                </a:lnTo>
                                <a:lnTo>
                                  <a:pt x="495" y="2409"/>
                                </a:lnTo>
                                <a:lnTo>
                                  <a:pt x="519" y="2409"/>
                                </a:lnTo>
                                <a:lnTo>
                                  <a:pt x="531" y="2409"/>
                                </a:lnTo>
                                <a:lnTo>
                                  <a:pt x="542" y="2408"/>
                                </a:lnTo>
                                <a:lnTo>
                                  <a:pt x="566" y="2406"/>
                                </a:lnTo>
                                <a:lnTo>
                                  <a:pt x="600" y="2398"/>
                                </a:lnTo>
                                <a:lnTo>
                                  <a:pt x="601" y="2398"/>
                                </a:lnTo>
                                <a:lnTo>
                                  <a:pt x="603" y="2397"/>
                                </a:lnTo>
                                <a:lnTo>
                                  <a:pt x="606" y="2397"/>
                                </a:lnTo>
                                <a:lnTo>
                                  <a:pt x="629" y="2389"/>
                                </a:lnTo>
                                <a:lnTo>
                                  <a:pt x="637" y="2387"/>
                                </a:lnTo>
                                <a:lnTo>
                                  <a:pt x="654" y="2380"/>
                                </a:lnTo>
                                <a:lnTo>
                                  <a:pt x="655" y="2379"/>
                                </a:lnTo>
                                <a:lnTo>
                                  <a:pt x="672" y="2371"/>
                                </a:lnTo>
                                <a:lnTo>
                                  <a:pt x="679" y="2368"/>
                                </a:lnTo>
                                <a:lnTo>
                                  <a:pt x="690" y="2361"/>
                                </a:lnTo>
                                <a:lnTo>
                                  <a:pt x="701" y="2355"/>
                                </a:lnTo>
                                <a:lnTo>
                                  <a:pt x="707" y="2351"/>
                                </a:lnTo>
                                <a:lnTo>
                                  <a:pt x="723" y="2342"/>
                                </a:lnTo>
                                <a:lnTo>
                                  <a:pt x="739" y="2330"/>
                                </a:lnTo>
                                <a:lnTo>
                                  <a:pt x="743" y="2327"/>
                                </a:lnTo>
                                <a:lnTo>
                                  <a:pt x="744" y="2327"/>
                                </a:lnTo>
                                <a:lnTo>
                                  <a:pt x="744" y="2326"/>
                                </a:lnTo>
                                <a:lnTo>
                                  <a:pt x="778" y="2297"/>
                                </a:lnTo>
                                <a:lnTo>
                                  <a:pt x="782" y="2294"/>
                                </a:lnTo>
                                <a:lnTo>
                                  <a:pt x="786" y="2291"/>
                                </a:lnTo>
                                <a:lnTo>
                                  <a:pt x="814" y="2261"/>
                                </a:lnTo>
                                <a:lnTo>
                                  <a:pt x="817" y="2258"/>
                                </a:lnTo>
                                <a:lnTo>
                                  <a:pt x="820" y="2255"/>
                                </a:lnTo>
                                <a:lnTo>
                                  <a:pt x="844" y="2224"/>
                                </a:lnTo>
                                <a:lnTo>
                                  <a:pt x="848" y="2220"/>
                                </a:lnTo>
                                <a:lnTo>
                                  <a:pt x="849" y="2219"/>
                                </a:lnTo>
                                <a:lnTo>
                                  <a:pt x="849" y="2218"/>
                                </a:lnTo>
                                <a:lnTo>
                                  <a:pt x="864" y="2199"/>
                                </a:lnTo>
                                <a:lnTo>
                                  <a:pt x="873" y="2185"/>
                                </a:lnTo>
                                <a:lnTo>
                                  <a:pt x="878" y="2178"/>
                                </a:lnTo>
                                <a:lnTo>
                                  <a:pt x="884" y="2166"/>
                                </a:lnTo>
                                <a:lnTo>
                                  <a:pt x="905" y="2133"/>
                                </a:lnTo>
                                <a:lnTo>
                                  <a:pt x="914" y="2114"/>
                                </a:lnTo>
                                <a:lnTo>
                                  <a:pt x="929" y="2087"/>
                                </a:lnTo>
                                <a:lnTo>
                                  <a:pt x="932" y="2078"/>
                                </a:lnTo>
                                <a:lnTo>
                                  <a:pt x="942" y="2057"/>
                                </a:lnTo>
                                <a:lnTo>
                                  <a:pt x="948" y="2043"/>
                                </a:lnTo>
                                <a:lnTo>
                                  <a:pt x="951" y="2038"/>
                                </a:lnTo>
                                <a:lnTo>
                                  <a:pt x="956" y="2025"/>
                                </a:lnTo>
                                <a:lnTo>
                                  <a:pt x="962" y="2008"/>
                                </a:lnTo>
                                <a:lnTo>
                                  <a:pt x="966" y="1997"/>
                                </a:lnTo>
                                <a:lnTo>
                                  <a:pt x="970" y="1987"/>
                                </a:lnTo>
                                <a:lnTo>
                                  <a:pt x="975" y="1972"/>
                                </a:lnTo>
                                <a:lnTo>
                                  <a:pt x="979" y="1960"/>
                                </a:lnTo>
                                <a:lnTo>
                                  <a:pt x="984" y="1944"/>
                                </a:lnTo>
                                <a:lnTo>
                                  <a:pt x="986" y="1937"/>
                                </a:lnTo>
                                <a:lnTo>
                                  <a:pt x="987" y="1933"/>
                                </a:lnTo>
                                <a:lnTo>
                                  <a:pt x="996" y="1902"/>
                                </a:lnTo>
                                <a:lnTo>
                                  <a:pt x="1002" y="1878"/>
                                </a:lnTo>
                                <a:lnTo>
                                  <a:pt x="1009" y="1848"/>
                                </a:lnTo>
                                <a:lnTo>
                                  <a:pt x="1013" y="1831"/>
                                </a:lnTo>
                                <a:lnTo>
                                  <a:pt x="1027" y="1764"/>
                                </a:lnTo>
                                <a:lnTo>
                                  <a:pt x="1027" y="1760"/>
                                </a:lnTo>
                                <a:lnTo>
                                  <a:pt x="1037" y="1690"/>
                                </a:lnTo>
                                <a:lnTo>
                                  <a:pt x="1043" y="1635"/>
                                </a:lnTo>
                                <a:lnTo>
                                  <a:pt x="1045" y="1600"/>
                                </a:lnTo>
                                <a:lnTo>
                                  <a:pt x="1048" y="1547"/>
                                </a:lnTo>
                                <a:lnTo>
                                  <a:pt x="1050" y="1500"/>
                                </a:lnTo>
                                <a:lnTo>
                                  <a:pt x="1050" y="1477"/>
                                </a:lnTo>
                                <a:lnTo>
                                  <a:pt x="1049" y="1454"/>
                                </a:lnTo>
                                <a:lnTo>
                                  <a:pt x="1048" y="1406"/>
                                </a:lnTo>
                                <a:lnTo>
                                  <a:pt x="1046" y="1356"/>
                                </a:lnTo>
                                <a:lnTo>
                                  <a:pt x="1043" y="1319"/>
                                </a:lnTo>
                                <a:lnTo>
                                  <a:pt x="1039" y="1265"/>
                                </a:lnTo>
                                <a:lnTo>
                                  <a:pt x="1030" y="1198"/>
                                </a:lnTo>
                                <a:lnTo>
                                  <a:pt x="1029" y="1192"/>
                                </a:lnTo>
                                <a:lnTo>
                                  <a:pt x="1027" y="1177"/>
                                </a:lnTo>
                                <a:lnTo>
                                  <a:pt x="1017" y="1123"/>
                                </a:lnTo>
                                <a:lnTo>
                                  <a:pt x="1007" y="1072"/>
                                </a:lnTo>
                                <a:lnTo>
                                  <a:pt x="996" y="1022"/>
                                </a:lnTo>
                                <a:lnTo>
                                  <a:pt x="986" y="982"/>
                                </a:lnTo>
                                <a:lnTo>
                                  <a:pt x="979" y="958"/>
                                </a:lnTo>
                                <a:lnTo>
                                  <a:pt x="966" y="911"/>
                                </a:lnTo>
                                <a:lnTo>
                                  <a:pt x="956" y="878"/>
                                </a:lnTo>
                                <a:lnTo>
                                  <a:pt x="946" y="849"/>
                                </a:lnTo>
                                <a:lnTo>
                                  <a:pt x="943" y="840"/>
                                </a:lnTo>
                                <a:lnTo>
                                  <a:pt x="937" y="822"/>
                                </a:lnTo>
                                <a:lnTo>
                                  <a:pt x="928" y="797"/>
                                </a:lnTo>
                                <a:lnTo>
                                  <a:pt x="917" y="770"/>
                                </a:lnTo>
                                <a:lnTo>
                                  <a:pt x="908" y="746"/>
                                </a:lnTo>
                                <a:lnTo>
                                  <a:pt x="892" y="707"/>
                                </a:lnTo>
                                <a:lnTo>
                                  <a:pt x="889" y="699"/>
                                </a:lnTo>
                                <a:lnTo>
                                  <a:pt x="884" y="689"/>
                                </a:lnTo>
                                <a:lnTo>
                                  <a:pt x="865" y="647"/>
                                </a:lnTo>
                                <a:lnTo>
                                  <a:pt x="857" y="628"/>
                                </a:lnTo>
                                <a:lnTo>
                                  <a:pt x="843" y="599"/>
                                </a:lnTo>
                                <a:lnTo>
                                  <a:pt x="831" y="574"/>
                                </a:lnTo>
                                <a:lnTo>
                                  <a:pt x="822" y="558"/>
                                </a:lnTo>
                                <a:lnTo>
                                  <a:pt x="820" y="552"/>
                                </a:lnTo>
                                <a:lnTo>
                                  <a:pt x="814" y="543"/>
                                </a:lnTo>
                                <a:lnTo>
                                  <a:pt x="783" y="487"/>
                                </a:lnTo>
                                <a:lnTo>
                                  <a:pt x="768" y="461"/>
                                </a:lnTo>
                                <a:lnTo>
                                  <a:pt x="743" y="418"/>
                                </a:lnTo>
                                <a:lnTo>
                                  <a:pt x="741" y="416"/>
                                </a:lnTo>
                                <a:lnTo>
                                  <a:pt x="739" y="412"/>
                                </a:lnTo>
                                <a:lnTo>
                                  <a:pt x="714" y="374"/>
                                </a:lnTo>
                                <a:lnTo>
                                  <a:pt x="707" y="364"/>
                                </a:lnTo>
                                <a:lnTo>
                                  <a:pt x="695" y="346"/>
                                </a:lnTo>
                                <a:lnTo>
                                  <a:pt x="686" y="332"/>
                                </a:lnTo>
                                <a:lnTo>
                                  <a:pt x="672" y="312"/>
                                </a:lnTo>
                                <a:lnTo>
                                  <a:pt x="671" y="310"/>
                                </a:lnTo>
                                <a:lnTo>
                                  <a:pt x="656" y="291"/>
                                </a:lnTo>
                                <a:lnTo>
                                  <a:pt x="644" y="275"/>
                                </a:lnTo>
                                <a:lnTo>
                                  <a:pt x="637" y="264"/>
                                </a:lnTo>
                                <a:lnTo>
                                  <a:pt x="625" y="251"/>
                                </a:lnTo>
                                <a:lnTo>
                                  <a:pt x="616" y="239"/>
                                </a:lnTo>
                                <a:lnTo>
                                  <a:pt x="601" y="221"/>
                                </a:lnTo>
                                <a:lnTo>
                                  <a:pt x="594" y="212"/>
                                </a:lnTo>
                                <a:lnTo>
                                  <a:pt x="587" y="203"/>
                                </a:lnTo>
                                <a:lnTo>
                                  <a:pt x="566" y="180"/>
                                </a:lnTo>
                                <a:lnTo>
                                  <a:pt x="561" y="174"/>
                                </a:lnTo>
                                <a:lnTo>
                                  <a:pt x="555" y="168"/>
                                </a:lnTo>
                                <a:lnTo>
                                  <a:pt x="531" y="142"/>
                                </a:lnTo>
                                <a:lnTo>
                                  <a:pt x="526" y="138"/>
                                </a:lnTo>
                                <a:lnTo>
                                  <a:pt x="521" y="133"/>
                                </a:lnTo>
                                <a:lnTo>
                                  <a:pt x="495" y="109"/>
                                </a:lnTo>
                                <a:lnTo>
                                  <a:pt x="489" y="104"/>
                                </a:lnTo>
                                <a:lnTo>
                                  <a:pt x="482" y="97"/>
                                </a:lnTo>
                                <a:lnTo>
                                  <a:pt x="460" y="79"/>
                                </a:lnTo>
                                <a:lnTo>
                                  <a:pt x="450" y="72"/>
                                </a:lnTo>
                                <a:lnTo>
                                  <a:pt x="442" y="66"/>
                                </a:lnTo>
                                <a:lnTo>
                                  <a:pt x="437" y="62"/>
                                </a:lnTo>
                                <a:lnTo>
                                  <a:pt x="430" y="57"/>
                                </a:lnTo>
                                <a:lnTo>
                                  <a:pt x="424" y="54"/>
                                </a:lnTo>
                                <a:lnTo>
                                  <a:pt x="411" y="45"/>
                                </a:lnTo>
                                <a:lnTo>
                                  <a:pt x="409" y="43"/>
                                </a:lnTo>
                                <a:lnTo>
                                  <a:pt x="401" y="39"/>
                                </a:lnTo>
                                <a:lnTo>
                                  <a:pt x="389" y="32"/>
                                </a:lnTo>
                                <a:lnTo>
                                  <a:pt x="378" y="27"/>
                                </a:lnTo>
                                <a:lnTo>
                                  <a:pt x="362" y="19"/>
                                </a:lnTo>
                                <a:lnTo>
                                  <a:pt x="354" y="15"/>
                                </a:lnTo>
                                <a:lnTo>
                                  <a:pt x="336" y="9"/>
                                </a:lnTo>
                                <a:lnTo>
                                  <a:pt x="318" y="5"/>
                                </a:lnTo>
                                <a:lnTo>
                                  <a:pt x="307" y="3"/>
                                </a:lnTo>
                                <a:lnTo>
                                  <a:pt x="292" y="0"/>
                                </a:lnTo>
                                <a:lnTo>
                                  <a:pt x="283" y="0"/>
                                </a:lnTo>
                                <a:lnTo>
                                  <a:pt x="275" y="0"/>
                                </a:lnTo>
                                <a:lnTo>
                                  <a:pt x="257" y="1"/>
                                </a:lnTo>
                                <a:lnTo>
                                  <a:pt x="248" y="3"/>
                                </a:lnTo>
                                <a:lnTo>
                                  <a:pt x="233" y="6"/>
                                </a:lnTo>
                                <a:lnTo>
                                  <a:pt x="228" y="8"/>
                                </a:lnTo>
                                <a:lnTo>
                                  <a:pt x="212" y="15"/>
                                </a:lnTo>
                                <a:lnTo>
                                  <a:pt x="204" y="19"/>
                                </a:lnTo>
                                <a:lnTo>
                                  <a:pt x="193" y="27"/>
                                </a:lnTo>
                                <a:lnTo>
                                  <a:pt x="183" y="33"/>
                                </a:lnTo>
                                <a:lnTo>
                                  <a:pt x="177" y="38"/>
                                </a:lnTo>
                                <a:lnTo>
                                  <a:pt x="164" y="50"/>
                                </a:lnTo>
                                <a:lnTo>
                                  <a:pt x="154" y="62"/>
                                </a:lnTo>
                                <a:lnTo>
                                  <a:pt x="148" y="69"/>
                                </a:lnTo>
                                <a:lnTo>
                                  <a:pt x="141" y="78"/>
                                </a:lnTo>
                                <a:lnTo>
                                  <a:pt x="133" y="90"/>
                                </a:lnTo>
                                <a:lnTo>
                                  <a:pt x="129" y="97"/>
                                </a:lnTo>
                                <a:lnTo>
                                  <a:pt x="113" y="126"/>
                                </a:lnTo>
                                <a:lnTo>
                                  <a:pt x="109" y="133"/>
                                </a:lnTo>
                                <a:lnTo>
                                  <a:pt x="108" y="135"/>
                                </a:lnTo>
                                <a:lnTo>
                                  <a:pt x="106" y="139"/>
                                </a:lnTo>
                                <a:lnTo>
                                  <a:pt x="94" y="168"/>
                                </a:lnTo>
                                <a:lnTo>
                                  <a:pt x="87" y="185"/>
                                </a:lnTo>
                                <a:lnTo>
                                  <a:pt x="81" y="203"/>
                                </a:lnTo>
                                <a:lnTo>
                                  <a:pt x="71" y="236"/>
                                </a:lnTo>
                                <a:lnTo>
                                  <a:pt x="70" y="239"/>
                                </a:lnTo>
                                <a:lnTo>
                                  <a:pt x="69" y="240"/>
                                </a:lnTo>
                                <a:lnTo>
                                  <a:pt x="61" y="275"/>
                                </a:lnTo>
                                <a:lnTo>
                                  <a:pt x="56" y="295"/>
                                </a:lnTo>
                                <a:lnTo>
                                  <a:pt x="48" y="333"/>
                                </a:lnTo>
                                <a:lnTo>
                                  <a:pt x="46" y="346"/>
                                </a:lnTo>
                                <a:lnTo>
                                  <a:pt x="44" y="354"/>
                                </a:lnTo>
                                <a:lnTo>
                                  <a:pt x="35" y="402"/>
                                </a:lnTo>
                                <a:lnTo>
                                  <a:pt x="33" y="416"/>
                                </a:lnTo>
                                <a:lnTo>
                                  <a:pt x="33" y="418"/>
                                </a:lnTo>
                                <a:lnTo>
                                  <a:pt x="25" y="476"/>
                                </a:lnTo>
                                <a:lnTo>
                                  <a:pt x="24" y="487"/>
                                </a:lnTo>
                                <a:lnTo>
                                  <a:pt x="23" y="499"/>
                                </a:lnTo>
                                <a:lnTo>
                                  <a:pt x="20" y="522"/>
                                </a:lnTo>
                                <a:lnTo>
                                  <a:pt x="18" y="540"/>
                                </a:lnTo>
                                <a:lnTo>
                                  <a:pt x="17" y="558"/>
                                </a:lnTo>
                                <a:lnTo>
                                  <a:pt x="15" y="578"/>
                                </a:lnTo>
                                <a:lnTo>
                                  <a:pt x="14" y="593"/>
                                </a:lnTo>
                                <a:lnTo>
                                  <a:pt x="13" y="606"/>
                                </a:lnTo>
                                <a:lnTo>
                                  <a:pt x="11" y="628"/>
                                </a:lnTo>
                                <a:lnTo>
                                  <a:pt x="9" y="655"/>
                                </a:lnTo>
                                <a:lnTo>
                                  <a:pt x="8" y="672"/>
                                </a:lnTo>
                                <a:lnTo>
                                  <a:pt x="7" y="699"/>
                                </a:lnTo>
                                <a:lnTo>
                                  <a:pt x="5" y="740"/>
                                </a:lnTo>
                                <a:lnTo>
                                  <a:pt x="3" y="801"/>
                                </a:lnTo>
                                <a:lnTo>
                                  <a:pt x="2" y="840"/>
                                </a:lnTo>
                                <a:lnTo>
                                  <a:pt x="1" y="877"/>
                                </a:lnTo>
                                <a:lnTo>
                                  <a:pt x="1" y="946"/>
                                </a:lnTo>
                                <a:lnTo>
                                  <a:pt x="1" y="982"/>
                                </a:lnTo>
                                <a:lnTo>
                                  <a:pt x="0" y="1017"/>
                                </a:lnTo>
                                <a:lnTo>
                                  <a:pt x="1" y="1053"/>
                                </a:lnTo>
                                <a:lnTo>
                                  <a:pt x="1" y="1086"/>
                                </a:lnTo>
                                <a:lnTo>
                                  <a:pt x="1" y="1088"/>
                                </a:lnTo>
                                <a:lnTo>
                                  <a:pt x="1" y="1089"/>
                                </a:lnTo>
                                <a:lnTo>
                                  <a:pt x="2" y="1121"/>
                                </a:lnTo>
                                <a:lnTo>
                                  <a:pt x="2" y="1123"/>
                                </a:lnTo>
                                <a:lnTo>
                                  <a:pt x="2" y="1125"/>
                                </a:lnTo>
                                <a:lnTo>
                                  <a:pt x="3" y="1156"/>
                                </a:lnTo>
                                <a:lnTo>
                                  <a:pt x="3" y="1159"/>
                                </a:lnTo>
                                <a:lnTo>
                                  <a:pt x="4" y="1162"/>
                                </a:lnTo>
                                <a:lnTo>
                                  <a:pt x="5" y="1194"/>
                                </a:lnTo>
                                <a:lnTo>
                                  <a:pt x="6" y="1223"/>
                                </a:lnTo>
                                <a:lnTo>
                                  <a:pt x="7" y="1236"/>
                                </a:lnTo>
                                <a:lnTo>
                                  <a:pt x="9" y="1265"/>
                                </a:lnTo>
                                <a:lnTo>
                                  <a:pt x="12" y="1312"/>
                                </a:lnTo>
                                <a:lnTo>
                                  <a:pt x="14" y="1356"/>
                                </a:lnTo>
                                <a:lnTo>
                                  <a:pt x="18" y="1406"/>
                                </a:lnTo>
                                <a:lnTo>
                                  <a:pt x="23" y="1465"/>
                                </a:lnTo>
                                <a:lnTo>
                                  <a:pt x="25" y="1487"/>
                                </a:lnTo>
                                <a:lnTo>
                                  <a:pt x="31" y="1547"/>
                                </a:lnTo>
                                <a:lnTo>
                                  <a:pt x="32" y="1551"/>
                                </a:lnTo>
                                <a:lnTo>
                                  <a:pt x="35" y="1583"/>
                                </a:lnTo>
                                <a:lnTo>
                                  <a:pt x="39" y="1614"/>
                                </a:lnTo>
                                <a:lnTo>
                                  <a:pt x="40" y="1619"/>
                                </a:lnTo>
                                <a:lnTo>
                                  <a:pt x="41" y="1624"/>
                                </a:lnTo>
                                <a:lnTo>
                                  <a:pt x="44" y="1654"/>
                                </a:lnTo>
                                <a:lnTo>
                                  <a:pt x="48" y="1677"/>
                                </a:lnTo>
                                <a:lnTo>
                                  <a:pt x="50" y="1690"/>
                                </a:lnTo>
                                <a:lnTo>
                                  <a:pt x="53" y="1707"/>
                                </a:lnTo>
                                <a:lnTo>
                                  <a:pt x="58" y="1738"/>
                                </a:lnTo>
                                <a:lnTo>
                                  <a:pt x="62" y="1760"/>
                                </a:lnTo>
                                <a:lnTo>
                                  <a:pt x="68" y="1793"/>
                                </a:lnTo>
                                <a:lnTo>
                                  <a:pt x="68" y="1797"/>
                                </a:lnTo>
                                <a:lnTo>
                                  <a:pt x="77" y="1831"/>
                                </a:lnTo>
                                <a:lnTo>
                                  <a:pt x="80" y="1856"/>
                                </a:lnTo>
                                <a:lnTo>
                                  <a:pt x="87" y="1883"/>
                                </a:lnTo>
                                <a:lnTo>
                                  <a:pt x="92" y="1902"/>
                                </a:lnTo>
                                <a:lnTo>
                                  <a:pt x="94" y="1913"/>
                                </a:lnTo>
                                <a:lnTo>
                                  <a:pt x="101" y="1937"/>
                                </a:lnTo>
                                <a:lnTo>
                                  <a:pt x="106" y="1957"/>
                                </a:lnTo>
                                <a:lnTo>
                                  <a:pt x="109" y="1969"/>
                                </a:lnTo>
                                <a:lnTo>
                                  <a:pt x="111" y="1972"/>
                                </a:lnTo>
                                <a:lnTo>
                                  <a:pt x="112" y="1978"/>
                                </a:lnTo>
                                <a:lnTo>
                                  <a:pt x="117" y="1996"/>
                                </a:lnTo>
                                <a:lnTo>
                                  <a:pt x="121" y="2008"/>
                                </a:lnTo>
                                <a:lnTo>
                                  <a:pt x="126" y="2023"/>
                                </a:lnTo>
                                <a:lnTo>
                                  <a:pt x="129" y="2030"/>
                                </a:lnTo>
                                <a:lnTo>
                                  <a:pt x="133" y="2043"/>
                                </a:lnTo>
                                <a:lnTo>
                                  <a:pt x="141" y="2066"/>
                                </a:lnTo>
                                <a:lnTo>
                                  <a:pt x="145" y="2075"/>
                                </a:lnTo>
                                <a:lnTo>
                                  <a:pt x="146" y="2078"/>
                                </a:lnTo>
                                <a:lnTo>
                                  <a:pt x="150" y="2087"/>
                                </a:lnTo>
                                <a:lnTo>
                                  <a:pt x="161" y="2114"/>
                                </a:lnTo>
                                <a:lnTo>
                                  <a:pt x="166" y="2125"/>
                                </a:lnTo>
                                <a:lnTo>
                                  <a:pt x="177" y="2149"/>
                                </a:lnTo>
                                <a:lnTo>
                                  <a:pt x="189" y="217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1478"/>
                        <wps:cNvSpPr>
                          <a:spLocks/>
                        </wps:cNvSpPr>
                        <wps:spPr bwMode="auto">
                          <a:xfrm>
                            <a:off x="1510030" y="395605"/>
                            <a:ext cx="944245" cy="2025650"/>
                          </a:xfrm>
                          <a:custGeom>
                            <a:avLst/>
                            <a:gdLst>
                              <a:gd name="T0" fmla="*/ 92 w 1487"/>
                              <a:gd name="T1" fmla="*/ 2614 h 3190"/>
                              <a:gd name="T2" fmla="*/ 124 w 1487"/>
                              <a:gd name="T3" fmla="*/ 2742 h 3190"/>
                              <a:gd name="T4" fmla="*/ 176 w 1487"/>
                              <a:gd name="T5" fmla="*/ 2883 h 3190"/>
                              <a:gd name="T6" fmla="*/ 227 w 1487"/>
                              <a:gd name="T7" fmla="*/ 2974 h 3190"/>
                              <a:gd name="T8" fmla="*/ 291 w 1487"/>
                              <a:gd name="T9" fmla="*/ 3052 h 3190"/>
                              <a:gd name="T10" fmla="*/ 370 w 1487"/>
                              <a:gd name="T11" fmla="*/ 3114 h 3190"/>
                              <a:gd name="T12" fmla="*/ 459 w 1487"/>
                              <a:gd name="T13" fmla="*/ 3157 h 3190"/>
                              <a:gd name="T14" fmla="*/ 530 w 1487"/>
                              <a:gd name="T15" fmla="*/ 3176 h 3190"/>
                              <a:gd name="T16" fmla="*/ 584 w 1487"/>
                              <a:gd name="T17" fmla="*/ 3185 h 3190"/>
                              <a:gd name="T18" fmla="*/ 695 w 1487"/>
                              <a:gd name="T19" fmla="*/ 3189 h 3190"/>
                              <a:gd name="T20" fmla="*/ 821 w 1487"/>
                              <a:gd name="T21" fmla="*/ 3174 h 3190"/>
                              <a:gd name="T22" fmla="*/ 897 w 1487"/>
                              <a:gd name="T23" fmla="*/ 3154 h 3190"/>
                              <a:gd name="T24" fmla="*/ 1017 w 1487"/>
                              <a:gd name="T25" fmla="*/ 3104 h 3190"/>
                              <a:gd name="T26" fmla="*/ 1090 w 1487"/>
                              <a:gd name="T27" fmla="*/ 3060 h 3190"/>
                              <a:gd name="T28" fmla="*/ 1177 w 1487"/>
                              <a:gd name="T29" fmla="*/ 2989 h 3190"/>
                              <a:gd name="T30" fmla="*/ 1266 w 1487"/>
                              <a:gd name="T31" fmla="*/ 2883 h 3190"/>
                              <a:gd name="T32" fmla="*/ 1347 w 1487"/>
                              <a:gd name="T33" fmla="*/ 2742 h 3190"/>
                              <a:gd name="T34" fmla="*/ 1401 w 1487"/>
                              <a:gd name="T35" fmla="*/ 2600 h 3190"/>
                              <a:gd name="T36" fmla="*/ 1451 w 1487"/>
                              <a:gd name="T37" fmla="*/ 2388 h 3190"/>
                              <a:gd name="T38" fmla="*/ 1481 w 1487"/>
                              <a:gd name="T39" fmla="*/ 2146 h 3190"/>
                              <a:gd name="T40" fmla="*/ 1487 w 1487"/>
                              <a:gd name="T41" fmla="*/ 1999 h 3190"/>
                              <a:gd name="T42" fmla="*/ 1484 w 1487"/>
                              <a:gd name="T43" fmla="*/ 1859 h 3190"/>
                              <a:gd name="T44" fmla="*/ 1475 w 1487"/>
                              <a:gd name="T45" fmla="*/ 1726 h 3190"/>
                              <a:gd name="T46" fmla="*/ 1460 w 1487"/>
                              <a:gd name="T47" fmla="*/ 1600 h 3190"/>
                              <a:gd name="T48" fmla="*/ 1405 w 1487"/>
                              <a:gd name="T49" fmla="*/ 1353 h 3190"/>
                              <a:gd name="T50" fmla="*/ 1347 w 1487"/>
                              <a:gd name="T51" fmla="*/ 1185 h 3190"/>
                              <a:gd name="T52" fmla="*/ 1264 w 1487"/>
                              <a:gd name="T53" fmla="*/ 1009 h 3190"/>
                              <a:gd name="T54" fmla="*/ 1168 w 1487"/>
                              <a:gd name="T55" fmla="*/ 842 h 3190"/>
                              <a:gd name="T56" fmla="*/ 1116 w 1487"/>
                              <a:gd name="T57" fmla="*/ 761 h 3190"/>
                              <a:gd name="T58" fmla="*/ 1061 w 1487"/>
                              <a:gd name="T59" fmla="*/ 681 h 3190"/>
                              <a:gd name="T60" fmla="*/ 992 w 1487"/>
                              <a:gd name="T61" fmla="*/ 586 h 3190"/>
                              <a:gd name="T62" fmla="*/ 884 w 1487"/>
                              <a:gd name="T63" fmla="*/ 448 h 3190"/>
                              <a:gd name="T64" fmla="*/ 742 w 1487"/>
                              <a:gd name="T65" fmla="*/ 286 h 3190"/>
                              <a:gd name="T66" fmla="*/ 672 w 1487"/>
                              <a:gd name="T67" fmla="*/ 214 h 3190"/>
                              <a:gd name="T68" fmla="*/ 601 w 1487"/>
                              <a:gd name="T69" fmla="*/ 150 h 3190"/>
                              <a:gd name="T70" fmla="*/ 547 w 1487"/>
                              <a:gd name="T71" fmla="*/ 107 h 3190"/>
                              <a:gd name="T72" fmla="*/ 462 w 1487"/>
                              <a:gd name="T73" fmla="*/ 51 h 3190"/>
                              <a:gd name="T74" fmla="*/ 389 w 1487"/>
                              <a:gd name="T75" fmla="*/ 17 h 3190"/>
                              <a:gd name="T76" fmla="*/ 333 w 1487"/>
                              <a:gd name="T77" fmla="*/ 3 h 3190"/>
                              <a:gd name="T78" fmla="*/ 282 w 1487"/>
                              <a:gd name="T79" fmla="*/ 1 h 3190"/>
                              <a:gd name="T80" fmla="*/ 212 w 1487"/>
                              <a:gd name="T81" fmla="*/ 23 h 3190"/>
                              <a:gd name="T82" fmla="*/ 158 w 1487"/>
                              <a:gd name="T83" fmla="*/ 70 h 3190"/>
                              <a:gd name="T84" fmla="*/ 116 w 1487"/>
                              <a:gd name="T85" fmla="*/ 135 h 3190"/>
                              <a:gd name="T86" fmla="*/ 85 w 1487"/>
                              <a:gd name="T87" fmla="*/ 215 h 3190"/>
                              <a:gd name="T88" fmla="*/ 64 w 1487"/>
                              <a:gd name="T89" fmla="*/ 296 h 3190"/>
                              <a:gd name="T90" fmla="*/ 46 w 1487"/>
                              <a:gd name="T91" fmla="*/ 396 h 3190"/>
                              <a:gd name="T92" fmla="*/ 34 w 1487"/>
                              <a:gd name="T93" fmla="*/ 478 h 3190"/>
                              <a:gd name="T94" fmla="*/ 21 w 1487"/>
                              <a:gd name="T95" fmla="*/ 606 h 3190"/>
                              <a:gd name="T96" fmla="*/ 12 w 1487"/>
                              <a:gd name="T97" fmla="*/ 739 h 3190"/>
                              <a:gd name="T98" fmla="*/ 6 w 1487"/>
                              <a:gd name="T99" fmla="*/ 874 h 3190"/>
                              <a:gd name="T100" fmla="*/ 2 w 1487"/>
                              <a:gd name="T101" fmla="*/ 1012 h 3190"/>
                              <a:gd name="T102" fmla="*/ 0 w 1487"/>
                              <a:gd name="T103" fmla="*/ 1291 h 3190"/>
                              <a:gd name="T104" fmla="*/ 1 w 1487"/>
                              <a:gd name="T105" fmla="*/ 1434 h 3190"/>
                              <a:gd name="T106" fmla="*/ 3 w 1487"/>
                              <a:gd name="T107" fmla="*/ 1578 h 3190"/>
                              <a:gd name="T108" fmla="*/ 12 w 1487"/>
                              <a:gd name="T109" fmla="*/ 1845 h 3190"/>
                              <a:gd name="T110" fmla="*/ 21 w 1487"/>
                              <a:gd name="T111" fmla="*/ 2021 h 3190"/>
                              <a:gd name="T112" fmla="*/ 33 w 1487"/>
                              <a:gd name="T113" fmla="*/ 2174 h 3190"/>
                              <a:gd name="T114" fmla="*/ 45 w 1487"/>
                              <a:gd name="T115" fmla="*/ 2307 h 3190"/>
                              <a:gd name="T116" fmla="*/ 60 w 1487"/>
                              <a:gd name="T117" fmla="*/ 2432 h 3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87" h="3190">
                                <a:moveTo>
                                  <a:pt x="70" y="2494"/>
                                </a:moveTo>
                                <a:lnTo>
                                  <a:pt x="76" y="2530"/>
                                </a:lnTo>
                                <a:lnTo>
                                  <a:pt x="80" y="2554"/>
                                </a:lnTo>
                                <a:lnTo>
                                  <a:pt x="86" y="2581"/>
                                </a:lnTo>
                                <a:lnTo>
                                  <a:pt x="90" y="2600"/>
                                </a:lnTo>
                                <a:lnTo>
                                  <a:pt x="92" y="2614"/>
                                </a:lnTo>
                                <a:lnTo>
                                  <a:pt x="105" y="2670"/>
                                </a:lnTo>
                                <a:lnTo>
                                  <a:pt x="105" y="2671"/>
                                </a:lnTo>
                                <a:lnTo>
                                  <a:pt x="105" y="2672"/>
                                </a:lnTo>
                                <a:lnTo>
                                  <a:pt x="106" y="2672"/>
                                </a:lnTo>
                                <a:lnTo>
                                  <a:pt x="120" y="2727"/>
                                </a:lnTo>
                                <a:lnTo>
                                  <a:pt x="124" y="2742"/>
                                </a:lnTo>
                                <a:lnTo>
                                  <a:pt x="133" y="2769"/>
                                </a:lnTo>
                                <a:lnTo>
                                  <a:pt x="136" y="2781"/>
                                </a:lnTo>
                                <a:lnTo>
                                  <a:pt x="148" y="2812"/>
                                </a:lnTo>
                                <a:lnTo>
                                  <a:pt x="155" y="2833"/>
                                </a:lnTo>
                                <a:lnTo>
                                  <a:pt x="176" y="2883"/>
                                </a:lnTo>
                                <a:lnTo>
                                  <a:pt x="200" y="2930"/>
                                </a:lnTo>
                                <a:lnTo>
                                  <a:pt x="212" y="2951"/>
                                </a:lnTo>
                                <a:lnTo>
                                  <a:pt x="214" y="2954"/>
                                </a:lnTo>
                                <a:lnTo>
                                  <a:pt x="227" y="2974"/>
                                </a:lnTo>
                                <a:lnTo>
                                  <a:pt x="237" y="2989"/>
                                </a:lnTo>
                                <a:lnTo>
                                  <a:pt x="247" y="3003"/>
                                </a:lnTo>
                                <a:lnTo>
                                  <a:pt x="257" y="3015"/>
                                </a:lnTo>
                                <a:lnTo>
                                  <a:pt x="265" y="3024"/>
                                </a:lnTo>
                                <a:lnTo>
                                  <a:pt x="282" y="3044"/>
                                </a:lnTo>
                                <a:lnTo>
                                  <a:pt x="291" y="3052"/>
                                </a:lnTo>
                                <a:lnTo>
                                  <a:pt x="299" y="3060"/>
                                </a:lnTo>
                                <a:lnTo>
                                  <a:pt x="318" y="3077"/>
                                </a:lnTo>
                                <a:lnTo>
                                  <a:pt x="328" y="3085"/>
                                </a:lnTo>
                                <a:lnTo>
                                  <a:pt x="342" y="3095"/>
                                </a:lnTo>
                                <a:lnTo>
                                  <a:pt x="353" y="3103"/>
                                </a:lnTo>
                                <a:lnTo>
                                  <a:pt x="370" y="3114"/>
                                </a:lnTo>
                                <a:lnTo>
                                  <a:pt x="389" y="3125"/>
                                </a:lnTo>
                                <a:lnTo>
                                  <a:pt x="400" y="3130"/>
                                </a:lnTo>
                                <a:lnTo>
                                  <a:pt x="416" y="3139"/>
                                </a:lnTo>
                                <a:lnTo>
                                  <a:pt x="424" y="3142"/>
                                </a:lnTo>
                                <a:lnTo>
                                  <a:pt x="444" y="3150"/>
                                </a:lnTo>
                                <a:lnTo>
                                  <a:pt x="459" y="3157"/>
                                </a:lnTo>
                                <a:lnTo>
                                  <a:pt x="466" y="3159"/>
                                </a:lnTo>
                                <a:lnTo>
                                  <a:pt x="489" y="3166"/>
                                </a:lnTo>
                                <a:lnTo>
                                  <a:pt x="495" y="3168"/>
                                </a:lnTo>
                                <a:lnTo>
                                  <a:pt x="497" y="3169"/>
                                </a:lnTo>
                                <a:lnTo>
                                  <a:pt x="522" y="3175"/>
                                </a:lnTo>
                                <a:lnTo>
                                  <a:pt x="530" y="3176"/>
                                </a:lnTo>
                                <a:lnTo>
                                  <a:pt x="543" y="3179"/>
                                </a:lnTo>
                                <a:lnTo>
                                  <a:pt x="551" y="3180"/>
                                </a:lnTo>
                                <a:lnTo>
                                  <a:pt x="565" y="3182"/>
                                </a:lnTo>
                                <a:lnTo>
                                  <a:pt x="574" y="3184"/>
                                </a:lnTo>
                                <a:lnTo>
                                  <a:pt x="582" y="3185"/>
                                </a:lnTo>
                                <a:lnTo>
                                  <a:pt x="584" y="3185"/>
                                </a:lnTo>
                                <a:lnTo>
                                  <a:pt x="601" y="3187"/>
                                </a:lnTo>
                                <a:lnTo>
                                  <a:pt x="623" y="3188"/>
                                </a:lnTo>
                                <a:lnTo>
                                  <a:pt x="636" y="3189"/>
                                </a:lnTo>
                                <a:lnTo>
                                  <a:pt x="648" y="3189"/>
                                </a:lnTo>
                                <a:lnTo>
                                  <a:pt x="672" y="3190"/>
                                </a:lnTo>
                                <a:lnTo>
                                  <a:pt x="695" y="3189"/>
                                </a:lnTo>
                                <a:lnTo>
                                  <a:pt x="721" y="3188"/>
                                </a:lnTo>
                                <a:lnTo>
                                  <a:pt x="742" y="3185"/>
                                </a:lnTo>
                                <a:lnTo>
                                  <a:pt x="760" y="3184"/>
                                </a:lnTo>
                                <a:lnTo>
                                  <a:pt x="803" y="3177"/>
                                </a:lnTo>
                                <a:lnTo>
                                  <a:pt x="813" y="3176"/>
                                </a:lnTo>
                                <a:lnTo>
                                  <a:pt x="821" y="3174"/>
                                </a:lnTo>
                                <a:lnTo>
                                  <a:pt x="847" y="3168"/>
                                </a:lnTo>
                                <a:lnTo>
                                  <a:pt x="848" y="3167"/>
                                </a:lnTo>
                                <a:lnTo>
                                  <a:pt x="854" y="3166"/>
                                </a:lnTo>
                                <a:lnTo>
                                  <a:pt x="878" y="3160"/>
                                </a:lnTo>
                                <a:lnTo>
                                  <a:pt x="884" y="3158"/>
                                </a:lnTo>
                                <a:lnTo>
                                  <a:pt x="897" y="3154"/>
                                </a:lnTo>
                                <a:lnTo>
                                  <a:pt x="919" y="3146"/>
                                </a:lnTo>
                                <a:lnTo>
                                  <a:pt x="931" y="3142"/>
                                </a:lnTo>
                                <a:lnTo>
                                  <a:pt x="955" y="3133"/>
                                </a:lnTo>
                                <a:lnTo>
                                  <a:pt x="961" y="3130"/>
                                </a:lnTo>
                                <a:lnTo>
                                  <a:pt x="982" y="3122"/>
                                </a:lnTo>
                                <a:lnTo>
                                  <a:pt x="1017" y="3104"/>
                                </a:lnTo>
                                <a:lnTo>
                                  <a:pt x="1025" y="3100"/>
                                </a:lnTo>
                                <a:lnTo>
                                  <a:pt x="1028" y="3098"/>
                                </a:lnTo>
                                <a:lnTo>
                                  <a:pt x="1034" y="3095"/>
                                </a:lnTo>
                                <a:lnTo>
                                  <a:pt x="1061" y="3079"/>
                                </a:lnTo>
                                <a:lnTo>
                                  <a:pt x="1073" y="3072"/>
                                </a:lnTo>
                                <a:lnTo>
                                  <a:pt x="1090" y="3060"/>
                                </a:lnTo>
                                <a:lnTo>
                                  <a:pt x="1097" y="3056"/>
                                </a:lnTo>
                                <a:lnTo>
                                  <a:pt x="1115" y="3042"/>
                                </a:lnTo>
                                <a:lnTo>
                                  <a:pt x="1137" y="3024"/>
                                </a:lnTo>
                                <a:lnTo>
                                  <a:pt x="1153" y="3011"/>
                                </a:lnTo>
                                <a:lnTo>
                                  <a:pt x="1168" y="2998"/>
                                </a:lnTo>
                                <a:lnTo>
                                  <a:pt x="1177" y="2989"/>
                                </a:lnTo>
                                <a:lnTo>
                                  <a:pt x="1189" y="2976"/>
                                </a:lnTo>
                                <a:lnTo>
                                  <a:pt x="1210" y="2954"/>
                                </a:lnTo>
                                <a:lnTo>
                                  <a:pt x="1223" y="2939"/>
                                </a:lnTo>
                                <a:lnTo>
                                  <a:pt x="1238" y="2921"/>
                                </a:lnTo>
                                <a:lnTo>
                                  <a:pt x="1255" y="2900"/>
                                </a:lnTo>
                                <a:lnTo>
                                  <a:pt x="1266" y="2883"/>
                                </a:lnTo>
                                <a:lnTo>
                                  <a:pt x="1309" y="2815"/>
                                </a:lnTo>
                                <a:lnTo>
                                  <a:pt x="1310" y="2814"/>
                                </a:lnTo>
                                <a:lnTo>
                                  <a:pt x="1311" y="2812"/>
                                </a:lnTo>
                                <a:lnTo>
                                  <a:pt x="1313" y="2809"/>
                                </a:lnTo>
                                <a:lnTo>
                                  <a:pt x="1335" y="2767"/>
                                </a:lnTo>
                                <a:lnTo>
                                  <a:pt x="1347" y="2742"/>
                                </a:lnTo>
                                <a:lnTo>
                                  <a:pt x="1357" y="2719"/>
                                </a:lnTo>
                                <a:lnTo>
                                  <a:pt x="1374" y="2677"/>
                                </a:lnTo>
                                <a:lnTo>
                                  <a:pt x="1376" y="2671"/>
                                </a:lnTo>
                                <a:lnTo>
                                  <a:pt x="1380" y="2661"/>
                                </a:lnTo>
                                <a:lnTo>
                                  <a:pt x="1396" y="2616"/>
                                </a:lnTo>
                                <a:lnTo>
                                  <a:pt x="1401" y="2600"/>
                                </a:lnTo>
                                <a:lnTo>
                                  <a:pt x="1408" y="2572"/>
                                </a:lnTo>
                                <a:lnTo>
                                  <a:pt x="1427" y="2506"/>
                                </a:lnTo>
                                <a:lnTo>
                                  <a:pt x="1438" y="2459"/>
                                </a:lnTo>
                                <a:lnTo>
                                  <a:pt x="1450" y="2393"/>
                                </a:lnTo>
                                <a:lnTo>
                                  <a:pt x="1451" y="2389"/>
                                </a:lnTo>
                                <a:lnTo>
                                  <a:pt x="1451" y="2388"/>
                                </a:lnTo>
                                <a:lnTo>
                                  <a:pt x="1451" y="2387"/>
                                </a:lnTo>
                                <a:lnTo>
                                  <a:pt x="1463" y="2317"/>
                                </a:lnTo>
                                <a:lnTo>
                                  <a:pt x="1469" y="2266"/>
                                </a:lnTo>
                                <a:lnTo>
                                  <a:pt x="1474" y="2223"/>
                                </a:lnTo>
                                <a:lnTo>
                                  <a:pt x="1478" y="2176"/>
                                </a:lnTo>
                                <a:lnTo>
                                  <a:pt x="1481" y="2146"/>
                                </a:lnTo>
                                <a:lnTo>
                                  <a:pt x="1481" y="2135"/>
                                </a:lnTo>
                                <a:lnTo>
                                  <a:pt x="1484" y="2105"/>
                                </a:lnTo>
                                <a:lnTo>
                                  <a:pt x="1484" y="2071"/>
                                </a:lnTo>
                                <a:lnTo>
                                  <a:pt x="1484" y="2068"/>
                                </a:lnTo>
                                <a:lnTo>
                                  <a:pt x="1486" y="2035"/>
                                </a:lnTo>
                                <a:lnTo>
                                  <a:pt x="1487" y="1999"/>
                                </a:lnTo>
                                <a:lnTo>
                                  <a:pt x="1487" y="1998"/>
                                </a:lnTo>
                                <a:lnTo>
                                  <a:pt x="1487" y="1964"/>
                                </a:lnTo>
                                <a:lnTo>
                                  <a:pt x="1487" y="1929"/>
                                </a:lnTo>
                                <a:lnTo>
                                  <a:pt x="1487" y="1928"/>
                                </a:lnTo>
                                <a:lnTo>
                                  <a:pt x="1486" y="1892"/>
                                </a:lnTo>
                                <a:lnTo>
                                  <a:pt x="1484" y="1859"/>
                                </a:lnTo>
                                <a:lnTo>
                                  <a:pt x="1484" y="1856"/>
                                </a:lnTo>
                                <a:lnTo>
                                  <a:pt x="1484" y="1822"/>
                                </a:lnTo>
                                <a:lnTo>
                                  <a:pt x="1481" y="1792"/>
                                </a:lnTo>
                                <a:lnTo>
                                  <a:pt x="1480" y="1781"/>
                                </a:lnTo>
                                <a:lnTo>
                                  <a:pt x="1478" y="1751"/>
                                </a:lnTo>
                                <a:lnTo>
                                  <a:pt x="1475" y="1726"/>
                                </a:lnTo>
                                <a:lnTo>
                                  <a:pt x="1473" y="1704"/>
                                </a:lnTo>
                                <a:lnTo>
                                  <a:pt x="1471" y="1680"/>
                                </a:lnTo>
                                <a:lnTo>
                                  <a:pt x="1469" y="1662"/>
                                </a:lnTo>
                                <a:lnTo>
                                  <a:pt x="1463" y="1623"/>
                                </a:lnTo>
                                <a:lnTo>
                                  <a:pt x="1462" y="1610"/>
                                </a:lnTo>
                                <a:lnTo>
                                  <a:pt x="1460" y="1600"/>
                                </a:lnTo>
                                <a:lnTo>
                                  <a:pt x="1450" y="1543"/>
                                </a:lnTo>
                                <a:lnTo>
                                  <a:pt x="1450" y="1540"/>
                                </a:lnTo>
                                <a:lnTo>
                                  <a:pt x="1450" y="1538"/>
                                </a:lnTo>
                                <a:lnTo>
                                  <a:pt x="1435" y="1468"/>
                                </a:lnTo>
                                <a:lnTo>
                                  <a:pt x="1425" y="1422"/>
                                </a:lnTo>
                                <a:lnTo>
                                  <a:pt x="1405" y="1353"/>
                                </a:lnTo>
                                <a:lnTo>
                                  <a:pt x="1399" y="1327"/>
                                </a:lnTo>
                                <a:lnTo>
                                  <a:pt x="1393" y="1313"/>
                                </a:lnTo>
                                <a:lnTo>
                                  <a:pt x="1380" y="1273"/>
                                </a:lnTo>
                                <a:lnTo>
                                  <a:pt x="1374" y="1256"/>
                                </a:lnTo>
                                <a:lnTo>
                                  <a:pt x="1356" y="1208"/>
                                </a:lnTo>
                                <a:lnTo>
                                  <a:pt x="1347" y="1185"/>
                                </a:lnTo>
                                <a:lnTo>
                                  <a:pt x="1322" y="1128"/>
                                </a:lnTo>
                                <a:lnTo>
                                  <a:pt x="1314" y="1109"/>
                                </a:lnTo>
                                <a:lnTo>
                                  <a:pt x="1309" y="1100"/>
                                </a:lnTo>
                                <a:lnTo>
                                  <a:pt x="1283" y="1044"/>
                                </a:lnTo>
                                <a:lnTo>
                                  <a:pt x="1267" y="1015"/>
                                </a:lnTo>
                                <a:lnTo>
                                  <a:pt x="1264" y="1009"/>
                                </a:lnTo>
                                <a:lnTo>
                                  <a:pt x="1253" y="988"/>
                                </a:lnTo>
                                <a:lnTo>
                                  <a:pt x="1245" y="973"/>
                                </a:lnTo>
                                <a:lnTo>
                                  <a:pt x="1238" y="962"/>
                                </a:lnTo>
                                <a:lnTo>
                                  <a:pt x="1216" y="924"/>
                                </a:lnTo>
                                <a:lnTo>
                                  <a:pt x="1205" y="903"/>
                                </a:lnTo>
                                <a:lnTo>
                                  <a:pt x="1168" y="842"/>
                                </a:lnTo>
                                <a:lnTo>
                                  <a:pt x="1164" y="836"/>
                                </a:lnTo>
                                <a:lnTo>
                                  <a:pt x="1161" y="832"/>
                                </a:lnTo>
                                <a:lnTo>
                                  <a:pt x="1150" y="815"/>
                                </a:lnTo>
                                <a:lnTo>
                                  <a:pt x="1136" y="792"/>
                                </a:lnTo>
                                <a:lnTo>
                                  <a:pt x="1132" y="786"/>
                                </a:lnTo>
                                <a:lnTo>
                                  <a:pt x="1116" y="761"/>
                                </a:lnTo>
                                <a:lnTo>
                                  <a:pt x="1108" y="750"/>
                                </a:lnTo>
                                <a:lnTo>
                                  <a:pt x="1097" y="733"/>
                                </a:lnTo>
                                <a:lnTo>
                                  <a:pt x="1092" y="726"/>
                                </a:lnTo>
                                <a:lnTo>
                                  <a:pt x="1079" y="708"/>
                                </a:lnTo>
                                <a:lnTo>
                                  <a:pt x="1067" y="691"/>
                                </a:lnTo>
                                <a:lnTo>
                                  <a:pt x="1061" y="681"/>
                                </a:lnTo>
                                <a:lnTo>
                                  <a:pt x="1050" y="666"/>
                                </a:lnTo>
                                <a:lnTo>
                                  <a:pt x="1043" y="655"/>
                                </a:lnTo>
                                <a:lnTo>
                                  <a:pt x="1025" y="632"/>
                                </a:lnTo>
                                <a:lnTo>
                                  <a:pt x="1021" y="624"/>
                                </a:lnTo>
                                <a:lnTo>
                                  <a:pt x="1017" y="620"/>
                                </a:lnTo>
                                <a:lnTo>
                                  <a:pt x="992" y="586"/>
                                </a:lnTo>
                                <a:lnTo>
                                  <a:pt x="991" y="584"/>
                                </a:lnTo>
                                <a:lnTo>
                                  <a:pt x="964" y="548"/>
                                </a:lnTo>
                                <a:lnTo>
                                  <a:pt x="955" y="537"/>
                                </a:lnTo>
                                <a:lnTo>
                                  <a:pt x="929" y="504"/>
                                </a:lnTo>
                                <a:lnTo>
                                  <a:pt x="909" y="478"/>
                                </a:lnTo>
                                <a:lnTo>
                                  <a:pt x="884" y="448"/>
                                </a:lnTo>
                                <a:lnTo>
                                  <a:pt x="866" y="426"/>
                                </a:lnTo>
                                <a:lnTo>
                                  <a:pt x="851" y="407"/>
                                </a:lnTo>
                                <a:lnTo>
                                  <a:pt x="813" y="364"/>
                                </a:lnTo>
                                <a:lnTo>
                                  <a:pt x="800" y="349"/>
                                </a:lnTo>
                                <a:lnTo>
                                  <a:pt x="789" y="336"/>
                                </a:lnTo>
                                <a:lnTo>
                                  <a:pt x="742" y="286"/>
                                </a:lnTo>
                                <a:lnTo>
                                  <a:pt x="733" y="275"/>
                                </a:lnTo>
                                <a:lnTo>
                                  <a:pt x="723" y="266"/>
                                </a:lnTo>
                                <a:lnTo>
                                  <a:pt x="707" y="249"/>
                                </a:lnTo>
                                <a:lnTo>
                                  <a:pt x="698" y="240"/>
                                </a:lnTo>
                                <a:lnTo>
                                  <a:pt x="689" y="230"/>
                                </a:lnTo>
                                <a:lnTo>
                                  <a:pt x="672" y="214"/>
                                </a:lnTo>
                                <a:lnTo>
                                  <a:pt x="662" y="205"/>
                                </a:lnTo>
                                <a:lnTo>
                                  <a:pt x="651" y="195"/>
                                </a:lnTo>
                                <a:lnTo>
                                  <a:pt x="636" y="181"/>
                                </a:lnTo>
                                <a:lnTo>
                                  <a:pt x="625" y="171"/>
                                </a:lnTo>
                                <a:lnTo>
                                  <a:pt x="612" y="160"/>
                                </a:lnTo>
                                <a:lnTo>
                                  <a:pt x="601" y="150"/>
                                </a:lnTo>
                                <a:lnTo>
                                  <a:pt x="587" y="138"/>
                                </a:lnTo>
                                <a:lnTo>
                                  <a:pt x="570" y="124"/>
                                </a:lnTo>
                                <a:lnTo>
                                  <a:pt x="568" y="123"/>
                                </a:lnTo>
                                <a:lnTo>
                                  <a:pt x="565" y="121"/>
                                </a:lnTo>
                                <a:lnTo>
                                  <a:pt x="551" y="110"/>
                                </a:lnTo>
                                <a:lnTo>
                                  <a:pt x="547" y="107"/>
                                </a:lnTo>
                                <a:lnTo>
                                  <a:pt x="530" y="95"/>
                                </a:lnTo>
                                <a:lnTo>
                                  <a:pt x="522" y="89"/>
                                </a:lnTo>
                                <a:lnTo>
                                  <a:pt x="506" y="78"/>
                                </a:lnTo>
                                <a:lnTo>
                                  <a:pt x="495" y="71"/>
                                </a:lnTo>
                                <a:lnTo>
                                  <a:pt x="466" y="53"/>
                                </a:lnTo>
                                <a:lnTo>
                                  <a:pt x="462" y="51"/>
                                </a:lnTo>
                                <a:lnTo>
                                  <a:pt x="459" y="50"/>
                                </a:lnTo>
                                <a:lnTo>
                                  <a:pt x="451" y="45"/>
                                </a:lnTo>
                                <a:lnTo>
                                  <a:pt x="424" y="32"/>
                                </a:lnTo>
                                <a:lnTo>
                                  <a:pt x="414" y="28"/>
                                </a:lnTo>
                                <a:lnTo>
                                  <a:pt x="391" y="18"/>
                                </a:lnTo>
                                <a:lnTo>
                                  <a:pt x="389" y="17"/>
                                </a:lnTo>
                                <a:lnTo>
                                  <a:pt x="387" y="17"/>
                                </a:lnTo>
                                <a:lnTo>
                                  <a:pt x="362" y="9"/>
                                </a:lnTo>
                                <a:lnTo>
                                  <a:pt x="353" y="7"/>
                                </a:lnTo>
                                <a:lnTo>
                                  <a:pt x="339" y="4"/>
                                </a:lnTo>
                                <a:lnTo>
                                  <a:pt x="333" y="3"/>
                                </a:lnTo>
                                <a:lnTo>
                                  <a:pt x="318" y="1"/>
                                </a:lnTo>
                                <a:lnTo>
                                  <a:pt x="305" y="1"/>
                                </a:lnTo>
                                <a:lnTo>
                                  <a:pt x="301" y="0"/>
                                </a:lnTo>
                                <a:lnTo>
                                  <a:pt x="300" y="0"/>
                                </a:lnTo>
                                <a:lnTo>
                                  <a:pt x="294" y="1"/>
                                </a:lnTo>
                                <a:lnTo>
                                  <a:pt x="282" y="1"/>
                                </a:lnTo>
                                <a:lnTo>
                                  <a:pt x="267" y="3"/>
                                </a:lnTo>
                                <a:lnTo>
                                  <a:pt x="261" y="5"/>
                                </a:lnTo>
                                <a:lnTo>
                                  <a:pt x="247" y="8"/>
                                </a:lnTo>
                                <a:lnTo>
                                  <a:pt x="221" y="18"/>
                                </a:lnTo>
                                <a:lnTo>
                                  <a:pt x="215" y="21"/>
                                </a:lnTo>
                                <a:lnTo>
                                  <a:pt x="212" y="23"/>
                                </a:lnTo>
                                <a:lnTo>
                                  <a:pt x="198" y="32"/>
                                </a:lnTo>
                                <a:lnTo>
                                  <a:pt x="193" y="35"/>
                                </a:lnTo>
                                <a:lnTo>
                                  <a:pt x="176" y="50"/>
                                </a:lnTo>
                                <a:lnTo>
                                  <a:pt x="174" y="51"/>
                                </a:lnTo>
                                <a:lnTo>
                                  <a:pt x="173" y="53"/>
                                </a:lnTo>
                                <a:lnTo>
                                  <a:pt x="158" y="70"/>
                                </a:lnTo>
                                <a:lnTo>
                                  <a:pt x="150" y="80"/>
                                </a:lnTo>
                                <a:lnTo>
                                  <a:pt x="143" y="89"/>
                                </a:lnTo>
                                <a:lnTo>
                                  <a:pt x="142" y="90"/>
                                </a:lnTo>
                                <a:lnTo>
                                  <a:pt x="141" y="93"/>
                                </a:lnTo>
                                <a:lnTo>
                                  <a:pt x="122" y="124"/>
                                </a:lnTo>
                                <a:lnTo>
                                  <a:pt x="116" y="135"/>
                                </a:lnTo>
                                <a:lnTo>
                                  <a:pt x="106" y="160"/>
                                </a:lnTo>
                                <a:lnTo>
                                  <a:pt x="96" y="185"/>
                                </a:lnTo>
                                <a:lnTo>
                                  <a:pt x="92" y="195"/>
                                </a:lnTo>
                                <a:lnTo>
                                  <a:pt x="87" y="211"/>
                                </a:lnTo>
                                <a:lnTo>
                                  <a:pt x="85" y="215"/>
                                </a:lnTo>
                                <a:lnTo>
                                  <a:pt x="81" y="230"/>
                                </a:lnTo>
                                <a:lnTo>
                                  <a:pt x="79" y="238"/>
                                </a:lnTo>
                                <a:lnTo>
                                  <a:pt x="72" y="264"/>
                                </a:lnTo>
                                <a:lnTo>
                                  <a:pt x="71" y="266"/>
                                </a:lnTo>
                                <a:lnTo>
                                  <a:pt x="70" y="271"/>
                                </a:lnTo>
                                <a:lnTo>
                                  <a:pt x="64" y="296"/>
                                </a:lnTo>
                                <a:lnTo>
                                  <a:pt x="63" y="301"/>
                                </a:lnTo>
                                <a:lnTo>
                                  <a:pt x="62" y="309"/>
                                </a:lnTo>
                                <a:lnTo>
                                  <a:pt x="56" y="336"/>
                                </a:lnTo>
                                <a:lnTo>
                                  <a:pt x="52" y="354"/>
                                </a:lnTo>
                                <a:lnTo>
                                  <a:pt x="50" y="372"/>
                                </a:lnTo>
                                <a:lnTo>
                                  <a:pt x="46" y="396"/>
                                </a:lnTo>
                                <a:lnTo>
                                  <a:pt x="44" y="407"/>
                                </a:lnTo>
                                <a:lnTo>
                                  <a:pt x="42" y="415"/>
                                </a:lnTo>
                                <a:lnTo>
                                  <a:pt x="39" y="438"/>
                                </a:lnTo>
                                <a:lnTo>
                                  <a:pt x="39" y="442"/>
                                </a:lnTo>
                                <a:lnTo>
                                  <a:pt x="35" y="475"/>
                                </a:lnTo>
                                <a:lnTo>
                                  <a:pt x="34" y="478"/>
                                </a:lnTo>
                                <a:lnTo>
                                  <a:pt x="27" y="542"/>
                                </a:lnTo>
                                <a:lnTo>
                                  <a:pt x="27" y="548"/>
                                </a:lnTo>
                                <a:lnTo>
                                  <a:pt x="26" y="557"/>
                                </a:lnTo>
                                <a:lnTo>
                                  <a:pt x="21" y="606"/>
                                </a:lnTo>
                                <a:lnTo>
                                  <a:pt x="21" y="620"/>
                                </a:lnTo>
                                <a:lnTo>
                                  <a:pt x="20" y="634"/>
                                </a:lnTo>
                                <a:lnTo>
                                  <a:pt x="17" y="672"/>
                                </a:lnTo>
                                <a:lnTo>
                                  <a:pt x="16" y="691"/>
                                </a:lnTo>
                                <a:lnTo>
                                  <a:pt x="15" y="710"/>
                                </a:lnTo>
                                <a:lnTo>
                                  <a:pt x="12" y="739"/>
                                </a:lnTo>
                                <a:lnTo>
                                  <a:pt x="12" y="761"/>
                                </a:lnTo>
                                <a:lnTo>
                                  <a:pt x="10" y="785"/>
                                </a:lnTo>
                                <a:lnTo>
                                  <a:pt x="9" y="806"/>
                                </a:lnTo>
                                <a:lnTo>
                                  <a:pt x="9" y="832"/>
                                </a:lnTo>
                                <a:lnTo>
                                  <a:pt x="7" y="859"/>
                                </a:lnTo>
                                <a:lnTo>
                                  <a:pt x="6" y="874"/>
                                </a:lnTo>
                                <a:lnTo>
                                  <a:pt x="5" y="903"/>
                                </a:lnTo>
                                <a:lnTo>
                                  <a:pt x="5" y="933"/>
                                </a:lnTo>
                                <a:lnTo>
                                  <a:pt x="4" y="942"/>
                                </a:lnTo>
                                <a:lnTo>
                                  <a:pt x="4" y="973"/>
                                </a:lnTo>
                                <a:lnTo>
                                  <a:pt x="2" y="1005"/>
                                </a:lnTo>
                                <a:lnTo>
                                  <a:pt x="2" y="1012"/>
                                </a:lnTo>
                                <a:lnTo>
                                  <a:pt x="2" y="1044"/>
                                </a:lnTo>
                                <a:lnTo>
                                  <a:pt x="1" y="1082"/>
                                </a:lnTo>
                                <a:lnTo>
                                  <a:pt x="1" y="1149"/>
                                </a:lnTo>
                                <a:lnTo>
                                  <a:pt x="0" y="1185"/>
                                </a:lnTo>
                                <a:lnTo>
                                  <a:pt x="0" y="1222"/>
                                </a:lnTo>
                                <a:lnTo>
                                  <a:pt x="0" y="1291"/>
                                </a:lnTo>
                                <a:lnTo>
                                  <a:pt x="0" y="1327"/>
                                </a:lnTo>
                                <a:lnTo>
                                  <a:pt x="0" y="1361"/>
                                </a:lnTo>
                                <a:lnTo>
                                  <a:pt x="0" y="1363"/>
                                </a:lnTo>
                                <a:lnTo>
                                  <a:pt x="0" y="1398"/>
                                </a:lnTo>
                                <a:lnTo>
                                  <a:pt x="1" y="1431"/>
                                </a:lnTo>
                                <a:lnTo>
                                  <a:pt x="1" y="1434"/>
                                </a:lnTo>
                                <a:lnTo>
                                  <a:pt x="2" y="1468"/>
                                </a:lnTo>
                                <a:lnTo>
                                  <a:pt x="2" y="1501"/>
                                </a:lnTo>
                                <a:lnTo>
                                  <a:pt x="2" y="1506"/>
                                </a:lnTo>
                                <a:lnTo>
                                  <a:pt x="2" y="1539"/>
                                </a:lnTo>
                                <a:lnTo>
                                  <a:pt x="3" y="1571"/>
                                </a:lnTo>
                                <a:lnTo>
                                  <a:pt x="3" y="1578"/>
                                </a:lnTo>
                                <a:lnTo>
                                  <a:pt x="4" y="1610"/>
                                </a:lnTo>
                                <a:lnTo>
                                  <a:pt x="5" y="1652"/>
                                </a:lnTo>
                                <a:lnTo>
                                  <a:pt x="7" y="1708"/>
                                </a:lnTo>
                                <a:lnTo>
                                  <a:pt x="9" y="1751"/>
                                </a:lnTo>
                                <a:lnTo>
                                  <a:pt x="11" y="1798"/>
                                </a:lnTo>
                                <a:lnTo>
                                  <a:pt x="12" y="1845"/>
                                </a:lnTo>
                                <a:lnTo>
                                  <a:pt x="15" y="1892"/>
                                </a:lnTo>
                                <a:lnTo>
                                  <a:pt x="15" y="1912"/>
                                </a:lnTo>
                                <a:lnTo>
                                  <a:pt x="17" y="1946"/>
                                </a:lnTo>
                                <a:lnTo>
                                  <a:pt x="18" y="1964"/>
                                </a:lnTo>
                                <a:lnTo>
                                  <a:pt x="19" y="1980"/>
                                </a:lnTo>
                                <a:lnTo>
                                  <a:pt x="21" y="2021"/>
                                </a:lnTo>
                                <a:lnTo>
                                  <a:pt x="22" y="2035"/>
                                </a:lnTo>
                                <a:lnTo>
                                  <a:pt x="23" y="2046"/>
                                </a:lnTo>
                                <a:lnTo>
                                  <a:pt x="27" y="2097"/>
                                </a:lnTo>
                                <a:lnTo>
                                  <a:pt x="27" y="2105"/>
                                </a:lnTo>
                                <a:lnTo>
                                  <a:pt x="27" y="2112"/>
                                </a:lnTo>
                                <a:lnTo>
                                  <a:pt x="33" y="2174"/>
                                </a:lnTo>
                                <a:lnTo>
                                  <a:pt x="33" y="2176"/>
                                </a:lnTo>
                                <a:lnTo>
                                  <a:pt x="35" y="2198"/>
                                </a:lnTo>
                                <a:lnTo>
                                  <a:pt x="39" y="2242"/>
                                </a:lnTo>
                                <a:lnTo>
                                  <a:pt x="39" y="2247"/>
                                </a:lnTo>
                                <a:lnTo>
                                  <a:pt x="39" y="2251"/>
                                </a:lnTo>
                                <a:lnTo>
                                  <a:pt x="45" y="2307"/>
                                </a:lnTo>
                                <a:lnTo>
                                  <a:pt x="47" y="2317"/>
                                </a:lnTo>
                                <a:lnTo>
                                  <a:pt x="48" y="2331"/>
                                </a:lnTo>
                                <a:lnTo>
                                  <a:pt x="53" y="2370"/>
                                </a:lnTo>
                                <a:lnTo>
                                  <a:pt x="55" y="2388"/>
                                </a:lnTo>
                                <a:lnTo>
                                  <a:pt x="58" y="2411"/>
                                </a:lnTo>
                                <a:lnTo>
                                  <a:pt x="60" y="2432"/>
                                </a:lnTo>
                                <a:lnTo>
                                  <a:pt x="65" y="2459"/>
                                </a:lnTo>
                                <a:lnTo>
                                  <a:pt x="70" y="249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1479"/>
                        <wps:cNvSpPr>
                          <a:spLocks/>
                        </wps:cNvSpPr>
                        <wps:spPr bwMode="auto">
                          <a:xfrm>
                            <a:off x="228600" y="206375"/>
                            <a:ext cx="1213485" cy="2469515"/>
                          </a:xfrm>
                          <a:custGeom>
                            <a:avLst/>
                            <a:gdLst>
                              <a:gd name="T0" fmla="*/ 1890 w 1911"/>
                              <a:gd name="T1" fmla="*/ 3783 h 3889"/>
                              <a:gd name="T2" fmla="*/ 1890 w 1911"/>
                              <a:gd name="T3" fmla="*/ 3677 h 3889"/>
                              <a:gd name="T4" fmla="*/ 1889 w 1911"/>
                              <a:gd name="T5" fmla="*/ 3557 h 3889"/>
                              <a:gd name="T6" fmla="*/ 1890 w 1911"/>
                              <a:gd name="T7" fmla="*/ 3444 h 3889"/>
                              <a:gd name="T8" fmla="*/ 1890 w 1911"/>
                              <a:gd name="T9" fmla="*/ 3322 h 3889"/>
                              <a:gd name="T10" fmla="*/ 1890 w 1911"/>
                              <a:gd name="T11" fmla="*/ 3203 h 3889"/>
                              <a:gd name="T12" fmla="*/ 1890 w 1911"/>
                              <a:gd name="T13" fmla="*/ 3061 h 3889"/>
                              <a:gd name="T14" fmla="*/ 1888 w 1911"/>
                              <a:gd name="T15" fmla="*/ 2850 h 3889"/>
                              <a:gd name="T16" fmla="*/ 1889 w 1911"/>
                              <a:gd name="T17" fmla="*/ 2615 h 3889"/>
                              <a:gd name="T18" fmla="*/ 1890 w 1911"/>
                              <a:gd name="T19" fmla="*/ 2381 h 3889"/>
                              <a:gd name="T20" fmla="*/ 1888 w 1911"/>
                              <a:gd name="T21" fmla="*/ 2143 h 3889"/>
                              <a:gd name="T22" fmla="*/ 1888 w 1911"/>
                              <a:gd name="T23" fmla="*/ 1908 h 3889"/>
                              <a:gd name="T24" fmla="*/ 1887 w 1911"/>
                              <a:gd name="T25" fmla="*/ 1672 h 3889"/>
                              <a:gd name="T26" fmla="*/ 1887 w 1911"/>
                              <a:gd name="T27" fmla="*/ 1530 h 3889"/>
                              <a:gd name="T28" fmla="*/ 1887 w 1911"/>
                              <a:gd name="T29" fmla="*/ 1413 h 3889"/>
                              <a:gd name="T30" fmla="*/ 1887 w 1911"/>
                              <a:gd name="T31" fmla="*/ 1295 h 3889"/>
                              <a:gd name="T32" fmla="*/ 1887 w 1911"/>
                              <a:gd name="T33" fmla="*/ 1176 h 3889"/>
                              <a:gd name="T34" fmla="*/ 1886 w 1911"/>
                              <a:gd name="T35" fmla="*/ 1059 h 3889"/>
                              <a:gd name="T36" fmla="*/ 1885 w 1911"/>
                              <a:gd name="T37" fmla="*/ 943 h 3889"/>
                              <a:gd name="T38" fmla="*/ 1884 w 1911"/>
                              <a:gd name="T39" fmla="*/ 820 h 3889"/>
                              <a:gd name="T40" fmla="*/ 1884 w 1911"/>
                              <a:gd name="T41" fmla="*/ 705 h 3889"/>
                              <a:gd name="T42" fmla="*/ 1883 w 1911"/>
                              <a:gd name="T43" fmla="*/ 634 h 3889"/>
                              <a:gd name="T44" fmla="*/ 1882 w 1911"/>
                              <a:gd name="T45" fmla="*/ 564 h 3889"/>
                              <a:gd name="T46" fmla="*/ 1881 w 1911"/>
                              <a:gd name="T47" fmla="*/ 452 h 3889"/>
                              <a:gd name="T48" fmla="*/ 1878 w 1911"/>
                              <a:gd name="T49" fmla="*/ 351 h 3889"/>
                              <a:gd name="T50" fmla="*/ 1876 w 1911"/>
                              <a:gd name="T51" fmla="*/ 281 h 3889"/>
                              <a:gd name="T52" fmla="*/ 1871 w 1911"/>
                              <a:gd name="T53" fmla="*/ 179 h 3889"/>
                              <a:gd name="T54" fmla="*/ 1865 w 1911"/>
                              <a:gd name="T55" fmla="*/ 115 h 3889"/>
                              <a:gd name="T56" fmla="*/ 1852 w 1911"/>
                              <a:gd name="T57" fmla="*/ 57 h 3889"/>
                              <a:gd name="T58" fmla="*/ 1819 w 1911"/>
                              <a:gd name="T59" fmla="*/ 11 h 3889"/>
                              <a:gd name="T60" fmla="*/ 1768 w 1911"/>
                              <a:gd name="T61" fmla="*/ 0 h 3889"/>
                              <a:gd name="T62" fmla="*/ 1698 w 1911"/>
                              <a:gd name="T63" fmla="*/ 14 h 3889"/>
                              <a:gd name="T64" fmla="*/ 1660 w 1911"/>
                              <a:gd name="T65" fmla="*/ 30 h 3889"/>
                              <a:gd name="T66" fmla="*/ 1567 w 1911"/>
                              <a:gd name="T67" fmla="*/ 79 h 3889"/>
                              <a:gd name="T68" fmla="*/ 1486 w 1911"/>
                              <a:gd name="T69" fmla="*/ 131 h 3889"/>
                              <a:gd name="T70" fmla="*/ 1428 w 1911"/>
                              <a:gd name="T71" fmla="*/ 175 h 3889"/>
                              <a:gd name="T72" fmla="*/ 1363 w 1911"/>
                              <a:gd name="T73" fmla="*/ 228 h 3889"/>
                              <a:gd name="T74" fmla="*/ 1325 w 1911"/>
                              <a:gd name="T75" fmla="*/ 261 h 3889"/>
                              <a:gd name="T76" fmla="*/ 1265 w 1911"/>
                              <a:gd name="T77" fmla="*/ 316 h 3889"/>
                              <a:gd name="T78" fmla="*/ 1215 w 1911"/>
                              <a:gd name="T79" fmla="*/ 363 h 3889"/>
                              <a:gd name="T80" fmla="*/ 1168 w 1911"/>
                              <a:gd name="T81" fmla="*/ 410 h 3889"/>
                              <a:gd name="T82" fmla="*/ 1126 w 1911"/>
                              <a:gd name="T83" fmla="*/ 451 h 3889"/>
                              <a:gd name="T84" fmla="*/ 1040 w 1911"/>
                              <a:gd name="T85" fmla="*/ 542 h 3889"/>
                              <a:gd name="T86" fmla="*/ 920 w 1911"/>
                              <a:gd name="T87" fmla="*/ 666 h 3889"/>
                              <a:gd name="T88" fmla="*/ 831 w 1911"/>
                              <a:gd name="T89" fmla="*/ 757 h 3889"/>
                              <a:gd name="T90" fmla="*/ 777 w 1911"/>
                              <a:gd name="T91" fmla="*/ 810 h 3889"/>
                              <a:gd name="T92" fmla="*/ 723 w 1911"/>
                              <a:gd name="T93" fmla="*/ 862 h 3889"/>
                              <a:gd name="T94" fmla="*/ 664 w 1911"/>
                              <a:gd name="T95" fmla="*/ 918 h 3889"/>
                              <a:gd name="T96" fmla="*/ 582 w 1911"/>
                              <a:gd name="T97" fmla="*/ 989 h 3889"/>
                              <a:gd name="T98" fmla="*/ 501 w 1911"/>
                              <a:gd name="T99" fmla="*/ 1053 h 3889"/>
                              <a:gd name="T100" fmla="*/ 460 w 1911"/>
                              <a:gd name="T101" fmla="*/ 1083 h 3889"/>
                              <a:gd name="T102" fmla="*/ 390 w 1911"/>
                              <a:gd name="T103" fmla="*/ 1129 h 3889"/>
                              <a:gd name="T104" fmla="*/ 353 w 1911"/>
                              <a:gd name="T105" fmla="*/ 1150 h 3889"/>
                              <a:gd name="T106" fmla="*/ 318 w 1911"/>
                              <a:gd name="T107" fmla="*/ 1169 h 3889"/>
                              <a:gd name="T108" fmla="*/ 250 w 1911"/>
                              <a:gd name="T109" fmla="*/ 1201 h 3889"/>
                              <a:gd name="T110" fmla="*/ 189 w 1911"/>
                              <a:gd name="T111" fmla="*/ 1223 h 3889"/>
                              <a:gd name="T112" fmla="*/ 113 w 1911"/>
                              <a:gd name="T113" fmla="*/ 1243 h 3889"/>
                              <a:gd name="T114" fmla="*/ 35 w 1911"/>
                              <a:gd name="T115" fmla="*/ 1259 h 3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11" h="3889">
                                <a:moveTo>
                                  <a:pt x="1911" y="3889"/>
                                </a:moveTo>
                                <a:lnTo>
                                  <a:pt x="1884" y="3844"/>
                                </a:lnTo>
                                <a:lnTo>
                                  <a:pt x="1890" y="3818"/>
                                </a:lnTo>
                                <a:lnTo>
                                  <a:pt x="1893" y="3800"/>
                                </a:lnTo>
                                <a:lnTo>
                                  <a:pt x="1890" y="3783"/>
                                </a:lnTo>
                                <a:lnTo>
                                  <a:pt x="1887" y="3771"/>
                                </a:lnTo>
                                <a:lnTo>
                                  <a:pt x="1890" y="3747"/>
                                </a:lnTo>
                                <a:lnTo>
                                  <a:pt x="1892" y="3728"/>
                                </a:lnTo>
                                <a:lnTo>
                                  <a:pt x="1888" y="3699"/>
                                </a:lnTo>
                                <a:lnTo>
                                  <a:pt x="1890" y="3677"/>
                                </a:lnTo>
                                <a:lnTo>
                                  <a:pt x="1891" y="3656"/>
                                </a:lnTo>
                                <a:lnTo>
                                  <a:pt x="1889" y="3628"/>
                                </a:lnTo>
                                <a:lnTo>
                                  <a:pt x="1890" y="3606"/>
                                </a:lnTo>
                                <a:lnTo>
                                  <a:pt x="1891" y="3586"/>
                                </a:lnTo>
                                <a:lnTo>
                                  <a:pt x="1889" y="3557"/>
                                </a:lnTo>
                                <a:lnTo>
                                  <a:pt x="1890" y="3535"/>
                                </a:lnTo>
                                <a:lnTo>
                                  <a:pt x="1890" y="3514"/>
                                </a:lnTo>
                                <a:lnTo>
                                  <a:pt x="1889" y="3486"/>
                                </a:lnTo>
                                <a:lnTo>
                                  <a:pt x="1890" y="3464"/>
                                </a:lnTo>
                                <a:lnTo>
                                  <a:pt x="1890" y="3444"/>
                                </a:lnTo>
                                <a:lnTo>
                                  <a:pt x="1890" y="3415"/>
                                </a:lnTo>
                                <a:lnTo>
                                  <a:pt x="1890" y="3393"/>
                                </a:lnTo>
                                <a:lnTo>
                                  <a:pt x="1890" y="3373"/>
                                </a:lnTo>
                                <a:lnTo>
                                  <a:pt x="1890" y="3344"/>
                                </a:lnTo>
                                <a:lnTo>
                                  <a:pt x="1890" y="3322"/>
                                </a:lnTo>
                                <a:lnTo>
                                  <a:pt x="1890" y="3302"/>
                                </a:lnTo>
                                <a:lnTo>
                                  <a:pt x="1890" y="3274"/>
                                </a:lnTo>
                                <a:lnTo>
                                  <a:pt x="1890" y="3252"/>
                                </a:lnTo>
                                <a:lnTo>
                                  <a:pt x="1890" y="3231"/>
                                </a:lnTo>
                                <a:lnTo>
                                  <a:pt x="1890" y="3203"/>
                                </a:lnTo>
                                <a:lnTo>
                                  <a:pt x="1890" y="3181"/>
                                </a:lnTo>
                                <a:lnTo>
                                  <a:pt x="1888" y="3134"/>
                                </a:lnTo>
                                <a:lnTo>
                                  <a:pt x="1890" y="3110"/>
                                </a:lnTo>
                                <a:lnTo>
                                  <a:pt x="1890" y="3089"/>
                                </a:lnTo>
                                <a:lnTo>
                                  <a:pt x="1890" y="3061"/>
                                </a:lnTo>
                                <a:lnTo>
                                  <a:pt x="1890" y="3040"/>
                                </a:lnTo>
                                <a:lnTo>
                                  <a:pt x="1888" y="2991"/>
                                </a:lnTo>
                                <a:lnTo>
                                  <a:pt x="1890" y="2949"/>
                                </a:lnTo>
                                <a:lnTo>
                                  <a:pt x="1890" y="2898"/>
                                </a:lnTo>
                                <a:lnTo>
                                  <a:pt x="1888" y="2850"/>
                                </a:lnTo>
                                <a:lnTo>
                                  <a:pt x="1890" y="2806"/>
                                </a:lnTo>
                                <a:lnTo>
                                  <a:pt x="1890" y="2757"/>
                                </a:lnTo>
                                <a:lnTo>
                                  <a:pt x="1888" y="2709"/>
                                </a:lnTo>
                                <a:lnTo>
                                  <a:pt x="1890" y="2665"/>
                                </a:lnTo>
                                <a:lnTo>
                                  <a:pt x="1889" y="2615"/>
                                </a:lnTo>
                                <a:lnTo>
                                  <a:pt x="1888" y="2567"/>
                                </a:lnTo>
                                <a:lnTo>
                                  <a:pt x="1890" y="2523"/>
                                </a:lnTo>
                                <a:lnTo>
                                  <a:pt x="1889" y="2474"/>
                                </a:lnTo>
                                <a:lnTo>
                                  <a:pt x="1888" y="2426"/>
                                </a:lnTo>
                                <a:lnTo>
                                  <a:pt x="1890" y="2381"/>
                                </a:lnTo>
                                <a:lnTo>
                                  <a:pt x="1889" y="2333"/>
                                </a:lnTo>
                                <a:lnTo>
                                  <a:pt x="1888" y="2284"/>
                                </a:lnTo>
                                <a:lnTo>
                                  <a:pt x="1889" y="2239"/>
                                </a:lnTo>
                                <a:lnTo>
                                  <a:pt x="1889" y="2190"/>
                                </a:lnTo>
                                <a:lnTo>
                                  <a:pt x="1888" y="2143"/>
                                </a:lnTo>
                                <a:lnTo>
                                  <a:pt x="1889" y="2098"/>
                                </a:lnTo>
                                <a:lnTo>
                                  <a:pt x="1888" y="2049"/>
                                </a:lnTo>
                                <a:lnTo>
                                  <a:pt x="1888" y="2002"/>
                                </a:lnTo>
                                <a:lnTo>
                                  <a:pt x="1888" y="1956"/>
                                </a:lnTo>
                                <a:lnTo>
                                  <a:pt x="1888" y="1908"/>
                                </a:lnTo>
                                <a:lnTo>
                                  <a:pt x="1888" y="1860"/>
                                </a:lnTo>
                                <a:lnTo>
                                  <a:pt x="1888" y="1814"/>
                                </a:lnTo>
                                <a:lnTo>
                                  <a:pt x="1888" y="1766"/>
                                </a:lnTo>
                                <a:lnTo>
                                  <a:pt x="1887" y="1719"/>
                                </a:lnTo>
                                <a:lnTo>
                                  <a:pt x="1887" y="1672"/>
                                </a:lnTo>
                                <a:lnTo>
                                  <a:pt x="1887" y="1625"/>
                                </a:lnTo>
                                <a:lnTo>
                                  <a:pt x="1887" y="1602"/>
                                </a:lnTo>
                                <a:lnTo>
                                  <a:pt x="1887" y="1577"/>
                                </a:lnTo>
                                <a:lnTo>
                                  <a:pt x="1887" y="1554"/>
                                </a:lnTo>
                                <a:lnTo>
                                  <a:pt x="1887" y="1530"/>
                                </a:lnTo>
                                <a:lnTo>
                                  <a:pt x="1887" y="1507"/>
                                </a:lnTo>
                                <a:lnTo>
                                  <a:pt x="1887" y="1483"/>
                                </a:lnTo>
                                <a:lnTo>
                                  <a:pt x="1887" y="1459"/>
                                </a:lnTo>
                                <a:lnTo>
                                  <a:pt x="1887" y="1437"/>
                                </a:lnTo>
                                <a:lnTo>
                                  <a:pt x="1887" y="1413"/>
                                </a:lnTo>
                                <a:lnTo>
                                  <a:pt x="1887" y="1389"/>
                                </a:lnTo>
                                <a:lnTo>
                                  <a:pt x="1887" y="1366"/>
                                </a:lnTo>
                                <a:lnTo>
                                  <a:pt x="1887" y="1342"/>
                                </a:lnTo>
                                <a:lnTo>
                                  <a:pt x="1887" y="1317"/>
                                </a:lnTo>
                                <a:lnTo>
                                  <a:pt x="1887" y="1295"/>
                                </a:lnTo>
                                <a:lnTo>
                                  <a:pt x="1887" y="1271"/>
                                </a:lnTo>
                                <a:lnTo>
                                  <a:pt x="1887" y="1247"/>
                                </a:lnTo>
                                <a:lnTo>
                                  <a:pt x="1887" y="1225"/>
                                </a:lnTo>
                                <a:lnTo>
                                  <a:pt x="1886" y="1201"/>
                                </a:lnTo>
                                <a:lnTo>
                                  <a:pt x="1887" y="1176"/>
                                </a:lnTo>
                                <a:lnTo>
                                  <a:pt x="1887" y="1155"/>
                                </a:lnTo>
                                <a:lnTo>
                                  <a:pt x="1886" y="1130"/>
                                </a:lnTo>
                                <a:lnTo>
                                  <a:pt x="1886" y="1104"/>
                                </a:lnTo>
                                <a:lnTo>
                                  <a:pt x="1886" y="1084"/>
                                </a:lnTo>
                                <a:lnTo>
                                  <a:pt x="1886" y="1059"/>
                                </a:lnTo>
                                <a:lnTo>
                                  <a:pt x="1886" y="1034"/>
                                </a:lnTo>
                                <a:lnTo>
                                  <a:pt x="1886" y="1013"/>
                                </a:lnTo>
                                <a:lnTo>
                                  <a:pt x="1885" y="989"/>
                                </a:lnTo>
                                <a:lnTo>
                                  <a:pt x="1885" y="962"/>
                                </a:lnTo>
                                <a:lnTo>
                                  <a:pt x="1885" y="943"/>
                                </a:lnTo>
                                <a:lnTo>
                                  <a:pt x="1885" y="918"/>
                                </a:lnTo>
                                <a:lnTo>
                                  <a:pt x="1885" y="891"/>
                                </a:lnTo>
                                <a:lnTo>
                                  <a:pt x="1885" y="873"/>
                                </a:lnTo>
                                <a:lnTo>
                                  <a:pt x="1884" y="846"/>
                                </a:lnTo>
                                <a:lnTo>
                                  <a:pt x="1884" y="820"/>
                                </a:lnTo>
                                <a:lnTo>
                                  <a:pt x="1884" y="803"/>
                                </a:lnTo>
                                <a:lnTo>
                                  <a:pt x="1884" y="776"/>
                                </a:lnTo>
                                <a:lnTo>
                                  <a:pt x="1884" y="749"/>
                                </a:lnTo>
                                <a:lnTo>
                                  <a:pt x="1884" y="732"/>
                                </a:lnTo>
                                <a:lnTo>
                                  <a:pt x="1884" y="705"/>
                                </a:lnTo>
                                <a:lnTo>
                                  <a:pt x="1884" y="677"/>
                                </a:lnTo>
                                <a:lnTo>
                                  <a:pt x="1884" y="670"/>
                                </a:lnTo>
                                <a:lnTo>
                                  <a:pt x="1884" y="662"/>
                                </a:lnTo>
                                <a:lnTo>
                                  <a:pt x="1883" y="642"/>
                                </a:lnTo>
                                <a:lnTo>
                                  <a:pt x="1883" y="634"/>
                                </a:lnTo>
                                <a:lnTo>
                                  <a:pt x="1883" y="627"/>
                                </a:lnTo>
                                <a:lnTo>
                                  <a:pt x="1883" y="606"/>
                                </a:lnTo>
                                <a:lnTo>
                                  <a:pt x="1883" y="599"/>
                                </a:lnTo>
                                <a:lnTo>
                                  <a:pt x="1883" y="592"/>
                                </a:lnTo>
                                <a:lnTo>
                                  <a:pt x="1882" y="564"/>
                                </a:lnTo>
                                <a:lnTo>
                                  <a:pt x="1882" y="534"/>
                                </a:lnTo>
                                <a:lnTo>
                                  <a:pt x="1882" y="522"/>
                                </a:lnTo>
                                <a:lnTo>
                                  <a:pt x="1881" y="493"/>
                                </a:lnTo>
                                <a:lnTo>
                                  <a:pt x="1881" y="463"/>
                                </a:lnTo>
                                <a:lnTo>
                                  <a:pt x="1881" y="452"/>
                                </a:lnTo>
                                <a:lnTo>
                                  <a:pt x="1880" y="422"/>
                                </a:lnTo>
                                <a:lnTo>
                                  <a:pt x="1879" y="391"/>
                                </a:lnTo>
                                <a:lnTo>
                                  <a:pt x="1880" y="387"/>
                                </a:lnTo>
                                <a:lnTo>
                                  <a:pt x="1880" y="383"/>
                                </a:lnTo>
                                <a:lnTo>
                                  <a:pt x="1878" y="351"/>
                                </a:lnTo>
                                <a:lnTo>
                                  <a:pt x="1878" y="348"/>
                                </a:lnTo>
                                <a:lnTo>
                                  <a:pt x="1877" y="318"/>
                                </a:lnTo>
                                <a:lnTo>
                                  <a:pt x="1877" y="316"/>
                                </a:lnTo>
                                <a:lnTo>
                                  <a:pt x="1877" y="315"/>
                                </a:lnTo>
                                <a:lnTo>
                                  <a:pt x="1876" y="281"/>
                                </a:lnTo>
                                <a:lnTo>
                                  <a:pt x="1876" y="264"/>
                                </a:lnTo>
                                <a:lnTo>
                                  <a:pt x="1875" y="246"/>
                                </a:lnTo>
                                <a:lnTo>
                                  <a:pt x="1874" y="245"/>
                                </a:lnTo>
                                <a:lnTo>
                                  <a:pt x="1873" y="210"/>
                                </a:lnTo>
                                <a:lnTo>
                                  <a:pt x="1871" y="179"/>
                                </a:lnTo>
                                <a:lnTo>
                                  <a:pt x="1871" y="175"/>
                                </a:lnTo>
                                <a:lnTo>
                                  <a:pt x="1869" y="168"/>
                                </a:lnTo>
                                <a:lnTo>
                                  <a:pt x="1867" y="139"/>
                                </a:lnTo>
                                <a:lnTo>
                                  <a:pt x="1865" y="130"/>
                                </a:lnTo>
                                <a:lnTo>
                                  <a:pt x="1865" y="115"/>
                                </a:lnTo>
                                <a:lnTo>
                                  <a:pt x="1862" y="104"/>
                                </a:lnTo>
                                <a:lnTo>
                                  <a:pt x="1859" y="87"/>
                                </a:lnTo>
                                <a:lnTo>
                                  <a:pt x="1859" y="85"/>
                                </a:lnTo>
                                <a:lnTo>
                                  <a:pt x="1854" y="69"/>
                                </a:lnTo>
                                <a:lnTo>
                                  <a:pt x="1852" y="57"/>
                                </a:lnTo>
                                <a:lnTo>
                                  <a:pt x="1841" y="33"/>
                                </a:lnTo>
                                <a:lnTo>
                                  <a:pt x="1824" y="14"/>
                                </a:lnTo>
                                <a:lnTo>
                                  <a:pt x="1819" y="11"/>
                                </a:lnTo>
                                <a:lnTo>
                                  <a:pt x="1805" y="4"/>
                                </a:lnTo>
                                <a:lnTo>
                                  <a:pt x="1800" y="2"/>
                                </a:lnTo>
                                <a:lnTo>
                                  <a:pt x="1772" y="0"/>
                                </a:lnTo>
                                <a:lnTo>
                                  <a:pt x="1770" y="0"/>
                                </a:lnTo>
                                <a:lnTo>
                                  <a:pt x="1768" y="0"/>
                                </a:lnTo>
                                <a:lnTo>
                                  <a:pt x="1741" y="4"/>
                                </a:lnTo>
                                <a:lnTo>
                                  <a:pt x="1734" y="5"/>
                                </a:lnTo>
                                <a:lnTo>
                                  <a:pt x="1725" y="7"/>
                                </a:lnTo>
                                <a:lnTo>
                                  <a:pt x="1712" y="11"/>
                                </a:lnTo>
                                <a:lnTo>
                                  <a:pt x="1698" y="14"/>
                                </a:lnTo>
                                <a:lnTo>
                                  <a:pt x="1697" y="15"/>
                                </a:lnTo>
                                <a:lnTo>
                                  <a:pt x="1686" y="20"/>
                                </a:lnTo>
                                <a:lnTo>
                                  <a:pt x="1672" y="24"/>
                                </a:lnTo>
                                <a:lnTo>
                                  <a:pt x="1663" y="28"/>
                                </a:lnTo>
                                <a:lnTo>
                                  <a:pt x="1660" y="30"/>
                                </a:lnTo>
                                <a:lnTo>
                                  <a:pt x="1653" y="33"/>
                                </a:lnTo>
                                <a:lnTo>
                                  <a:pt x="1628" y="45"/>
                                </a:lnTo>
                                <a:lnTo>
                                  <a:pt x="1613" y="54"/>
                                </a:lnTo>
                                <a:lnTo>
                                  <a:pt x="1588" y="69"/>
                                </a:lnTo>
                                <a:lnTo>
                                  <a:pt x="1567" y="79"/>
                                </a:lnTo>
                                <a:lnTo>
                                  <a:pt x="1557" y="84"/>
                                </a:lnTo>
                                <a:lnTo>
                                  <a:pt x="1525" y="104"/>
                                </a:lnTo>
                                <a:lnTo>
                                  <a:pt x="1523" y="106"/>
                                </a:lnTo>
                                <a:lnTo>
                                  <a:pt x="1515" y="111"/>
                                </a:lnTo>
                                <a:lnTo>
                                  <a:pt x="1486" y="131"/>
                                </a:lnTo>
                                <a:lnTo>
                                  <a:pt x="1482" y="135"/>
                                </a:lnTo>
                                <a:lnTo>
                                  <a:pt x="1475" y="139"/>
                                </a:lnTo>
                                <a:lnTo>
                                  <a:pt x="1451" y="157"/>
                                </a:lnTo>
                                <a:lnTo>
                                  <a:pt x="1441" y="165"/>
                                </a:lnTo>
                                <a:lnTo>
                                  <a:pt x="1428" y="175"/>
                                </a:lnTo>
                                <a:lnTo>
                                  <a:pt x="1415" y="184"/>
                                </a:lnTo>
                                <a:lnTo>
                                  <a:pt x="1401" y="196"/>
                                </a:lnTo>
                                <a:lnTo>
                                  <a:pt x="1384" y="210"/>
                                </a:lnTo>
                                <a:lnTo>
                                  <a:pt x="1380" y="213"/>
                                </a:lnTo>
                                <a:lnTo>
                                  <a:pt x="1363" y="228"/>
                                </a:lnTo>
                                <a:lnTo>
                                  <a:pt x="1360" y="230"/>
                                </a:lnTo>
                                <a:lnTo>
                                  <a:pt x="1345" y="243"/>
                                </a:lnTo>
                                <a:lnTo>
                                  <a:pt x="1344" y="245"/>
                                </a:lnTo>
                                <a:lnTo>
                                  <a:pt x="1342" y="245"/>
                                </a:lnTo>
                                <a:lnTo>
                                  <a:pt x="1325" y="261"/>
                                </a:lnTo>
                                <a:lnTo>
                                  <a:pt x="1309" y="275"/>
                                </a:lnTo>
                                <a:lnTo>
                                  <a:pt x="1303" y="281"/>
                                </a:lnTo>
                                <a:lnTo>
                                  <a:pt x="1288" y="295"/>
                                </a:lnTo>
                                <a:lnTo>
                                  <a:pt x="1274" y="307"/>
                                </a:lnTo>
                                <a:lnTo>
                                  <a:pt x="1265" y="316"/>
                                </a:lnTo>
                                <a:lnTo>
                                  <a:pt x="1251" y="329"/>
                                </a:lnTo>
                                <a:lnTo>
                                  <a:pt x="1239" y="341"/>
                                </a:lnTo>
                                <a:lnTo>
                                  <a:pt x="1233" y="346"/>
                                </a:lnTo>
                                <a:lnTo>
                                  <a:pt x="1227" y="351"/>
                                </a:lnTo>
                                <a:lnTo>
                                  <a:pt x="1215" y="363"/>
                                </a:lnTo>
                                <a:lnTo>
                                  <a:pt x="1203" y="375"/>
                                </a:lnTo>
                                <a:lnTo>
                                  <a:pt x="1197" y="381"/>
                                </a:lnTo>
                                <a:lnTo>
                                  <a:pt x="1191" y="387"/>
                                </a:lnTo>
                                <a:lnTo>
                                  <a:pt x="1179" y="398"/>
                                </a:lnTo>
                                <a:lnTo>
                                  <a:pt x="1168" y="410"/>
                                </a:lnTo>
                                <a:lnTo>
                                  <a:pt x="1162" y="416"/>
                                </a:lnTo>
                                <a:lnTo>
                                  <a:pt x="1156" y="422"/>
                                </a:lnTo>
                                <a:lnTo>
                                  <a:pt x="1144" y="434"/>
                                </a:lnTo>
                                <a:lnTo>
                                  <a:pt x="1132" y="445"/>
                                </a:lnTo>
                                <a:lnTo>
                                  <a:pt x="1126" y="451"/>
                                </a:lnTo>
                                <a:lnTo>
                                  <a:pt x="1120" y="458"/>
                                </a:lnTo>
                                <a:lnTo>
                                  <a:pt x="1109" y="470"/>
                                </a:lnTo>
                                <a:lnTo>
                                  <a:pt x="1087" y="493"/>
                                </a:lnTo>
                                <a:lnTo>
                                  <a:pt x="1062" y="518"/>
                                </a:lnTo>
                                <a:lnTo>
                                  <a:pt x="1040" y="542"/>
                                </a:lnTo>
                                <a:lnTo>
                                  <a:pt x="1018" y="564"/>
                                </a:lnTo>
                                <a:lnTo>
                                  <a:pt x="991" y="592"/>
                                </a:lnTo>
                                <a:lnTo>
                                  <a:pt x="970" y="614"/>
                                </a:lnTo>
                                <a:lnTo>
                                  <a:pt x="950" y="634"/>
                                </a:lnTo>
                                <a:lnTo>
                                  <a:pt x="920" y="666"/>
                                </a:lnTo>
                                <a:lnTo>
                                  <a:pt x="901" y="685"/>
                                </a:lnTo>
                                <a:lnTo>
                                  <a:pt x="881" y="705"/>
                                </a:lnTo>
                                <a:lnTo>
                                  <a:pt x="865" y="722"/>
                                </a:lnTo>
                                <a:lnTo>
                                  <a:pt x="849" y="738"/>
                                </a:lnTo>
                                <a:lnTo>
                                  <a:pt x="831" y="757"/>
                                </a:lnTo>
                                <a:lnTo>
                                  <a:pt x="814" y="773"/>
                                </a:lnTo>
                                <a:lnTo>
                                  <a:pt x="812" y="776"/>
                                </a:lnTo>
                                <a:lnTo>
                                  <a:pt x="795" y="792"/>
                                </a:lnTo>
                                <a:lnTo>
                                  <a:pt x="779" y="809"/>
                                </a:lnTo>
                                <a:lnTo>
                                  <a:pt x="777" y="810"/>
                                </a:lnTo>
                                <a:lnTo>
                                  <a:pt x="776" y="811"/>
                                </a:lnTo>
                                <a:lnTo>
                                  <a:pt x="759" y="828"/>
                                </a:lnTo>
                                <a:lnTo>
                                  <a:pt x="743" y="843"/>
                                </a:lnTo>
                                <a:lnTo>
                                  <a:pt x="740" y="846"/>
                                </a:lnTo>
                                <a:lnTo>
                                  <a:pt x="723" y="862"/>
                                </a:lnTo>
                                <a:lnTo>
                                  <a:pt x="708" y="877"/>
                                </a:lnTo>
                                <a:lnTo>
                                  <a:pt x="702" y="882"/>
                                </a:lnTo>
                                <a:lnTo>
                                  <a:pt x="687" y="897"/>
                                </a:lnTo>
                                <a:lnTo>
                                  <a:pt x="673" y="910"/>
                                </a:lnTo>
                                <a:lnTo>
                                  <a:pt x="664" y="918"/>
                                </a:lnTo>
                                <a:lnTo>
                                  <a:pt x="650" y="930"/>
                                </a:lnTo>
                                <a:lnTo>
                                  <a:pt x="637" y="942"/>
                                </a:lnTo>
                                <a:lnTo>
                                  <a:pt x="624" y="953"/>
                                </a:lnTo>
                                <a:lnTo>
                                  <a:pt x="612" y="963"/>
                                </a:lnTo>
                                <a:lnTo>
                                  <a:pt x="582" y="989"/>
                                </a:lnTo>
                                <a:lnTo>
                                  <a:pt x="574" y="996"/>
                                </a:lnTo>
                                <a:lnTo>
                                  <a:pt x="566" y="1003"/>
                                </a:lnTo>
                                <a:lnTo>
                                  <a:pt x="535" y="1028"/>
                                </a:lnTo>
                                <a:lnTo>
                                  <a:pt x="531" y="1031"/>
                                </a:lnTo>
                                <a:lnTo>
                                  <a:pt x="501" y="1053"/>
                                </a:lnTo>
                                <a:lnTo>
                                  <a:pt x="496" y="1058"/>
                                </a:lnTo>
                                <a:lnTo>
                                  <a:pt x="494" y="1058"/>
                                </a:lnTo>
                                <a:lnTo>
                                  <a:pt x="493" y="1059"/>
                                </a:lnTo>
                                <a:lnTo>
                                  <a:pt x="474" y="1073"/>
                                </a:lnTo>
                                <a:lnTo>
                                  <a:pt x="460" y="1083"/>
                                </a:lnTo>
                                <a:lnTo>
                                  <a:pt x="454" y="1088"/>
                                </a:lnTo>
                                <a:lnTo>
                                  <a:pt x="443" y="1095"/>
                                </a:lnTo>
                                <a:lnTo>
                                  <a:pt x="425" y="1107"/>
                                </a:lnTo>
                                <a:lnTo>
                                  <a:pt x="411" y="1116"/>
                                </a:lnTo>
                                <a:lnTo>
                                  <a:pt x="390" y="1129"/>
                                </a:lnTo>
                                <a:lnTo>
                                  <a:pt x="389" y="1129"/>
                                </a:lnTo>
                                <a:lnTo>
                                  <a:pt x="389" y="1130"/>
                                </a:lnTo>
                                <a:lnTo>
                                  <a:pt x="367" y="1143"/>
                                </a:lnTo>
                                <a:lnTo>
                                  <a:pt x="359" y="1147"/>
                                </a:lnTo>
                                <a:lnTo>
                                  <a:pt x="353" y="1150"/>
                                </a:lnTo>
                                <a:lnTo>
                                  <a:pt x="344" y="1155"/>
                                </a:lnTo>
                                <a:lnTo>
                                  <a:pt x="336" y="1160"/>
                                </a:lnTo>
                                <a:lnTo>
                                  <a:pt x="326" y="1165"/>
                                </a:lnTo>
                                <a:lnTo>
                                  <a:pt x="321" y="1168"/>
                                </a:lnTo>
                                <a:lnTo>
                                  <a:pt x="318" y="1169"/>
                                </a:lnTo>
                                <a:lnTo>
                                  <a:pt x="310" y="1174"/>
                                </a:lnTo>
                                <a:lnTo>
                                  <a:pt x="297" y="1180"/>
                                </a:lnTo>
                                <a:lnTo>
                                  <a:pt x="283" y="1186"/>
                                </a:lnTo>
                                <a:lnTo>
                                  <a:pt x="273" y="1191"/>
                                </a:lnTo>
                                <a:lnTo>
                                  <a:pt x="250" y="1201"/>
                                </a:lnTo>
                                <a:lnTo>
                                  <a:pt x="247" y="1202"/>
                                </a:lnTo>
                                <a:lnTo>
                                  <a:pt x="223" y="1210"/>
                                </a:lnTo>
                                <a:lnTo>
                                  <a:pt x="212" y="1216"/>
                                </a:lnTo>
                                <a:lnTo>
                                  <a:pt x="197" y="1221"/>
                                </a:lnTo>
                                <a:lnTo>
                                  <a:pt x="189" y="1223"/>
                                </a:lnTo>
                                <a:lnTo>
                                  <a:pt x="177" y="1228"/>
                                </a:lnTo>
                                <a:lnTo>
                                  <a:pt x="170" y="1229"/>
                                </a:lnTo>
                                <a:lnTo>
                                  <a:pt x="146" y="1236"/>
                                </a:lnTo>
                                <a:lnTo>
                                  <a:pt x="141" y="1237"/>
                                </a:lnTo>
                                <a:lnTo>
                                  <a:pt x="113" y="1243"/>
                                </a:lnTo>
                                <a:lnTo>
                                  <a:pt x="106" y="1246"/>
                                </a:lnTo>
                                <a:lnTo>
                                  <a:pt x="92" y="1250"/>
                                </a:lnTo>
                                <a:lnTo>
                                  <a:pt x="70" y="1253"/>
                                </a:lnTo>
                                <a:lnTo>
                                  <a:pt x="52" y="1253"/>
                                </a:lnTo>
                                <a:lnTo>
                                  <a:pt x="35" y="1259"/>
                                </a:lnTo>
                                <a:lnTo>
                                  <a:pt x="5" y="1266"/>
                                </a:lnTo>
                                <a:lnTo>
                                  <a:pt x="0" y="126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1480"/>
                        <wps:cNvSpPr>
                          <a:spLocks/>
                        </wps:cNvSpPr>
                        <wps:spPr bwMode="auto">
                          <a:xfrm>
                            <a:off x="1581150" y="160020"/>
                            <a:ext cx="1118235" cy="815975"/>
                          </a:xfrm>
                          <a:custGeom>
                            <a:avLst/>
                            <a:gdLst>
                              <a:gd name="T0" fmla="*/ 1761 w 1761"/>
                              <a:gd name="T1" fmla="*/ 36 h 1285"/>
                              <a:gd name="T2" fmla="*/ 1761 w 1761"/>
                              <a:gd name="T3" fmla="*/ 73 h 1285"/>
                              <a:gd name="T4" fmla="*/ 1761 w 1761"/>
                              <a:gd name="T5" fmla="*/ 139 h 1285"/>
                              <a:gd name="T6" fmla="*/ 1761 w 1761"/>
                              <a:gd name="T7" fmla="*/ 210 h 1285"/>
                              <a:gd name="T8" fmla="*/ 1760 w 1761"/>
                              <a:gd name="T9" fmla="*/ 283 h 1285"/>
                              <a:gd name="T10" fmla="*/ 1760 w 1761"/>
                              <a:gd name="T11" fmla="*/ 357 h 1285"/>
                              <a:gd name="T12" fmla="*/ 1760 w 1761"/>
                              <a:gd name="T13" fmla="*/ 492 h 1285"/>
                              <a:gd name="T14" fmla="*/ 1759 w 1761"/>
                              <a:gd name="T15" fmla="*/ 566 h 1285"/>
                              <a:gd name="T16" fmla="*/ 1758 w 1761"/>
                              <a:gd name="T17" fmla="*/ 641 h 1285"/>
                              <a:gd name="T18" fmla="*/ 1758 w 1761"/>
                              <a:gd name="T19" fmla="*/ 773 h 1285"/>
                              <a:gd name="T20" fmla="*/ 1758 w 1761"/>
                              <a:gd name="T21" fmla="*/ 849 h 1285"/>
                              <a:gd name="T22" fmla="*/ 1757 w 1761"/>
                              <a:gd name="T23" fmla="*/ 890 h 1285"/>
                              <a:gd name="T24" fmla="*/ 1757 w 1761"/>
                              <a:gd name="T25" fmla="*/ 949 h 1285"/>
                              <a:gd name="T26" fmla="*/ 1756 w 1761"/>
                              <a:gd name="T27" fmla="*/ 991 h 1285"/>
                              <a:gd name="T28" fmla="*/ 1755 w 1761"/>
                              <a:gd name="T29" fmla="*/ 1062 h 1285"/>
                              <a:gd name="T30" fmla="*/ 1752 w 1761"/>
                              <a:gd name="T31" fmla="*/ 1132 h 1285"/>
                              <a:gd name="T32" fmla="*/ 1748 w 1761"/>
                              <a:gd name="T33" fmla="*/ 1203 h 1285"/>
                              <a:gd name="T34" fmla="*/ 1728 w 1761"/>
                              <a:gd name="T35" fmla="*/ 1271 h 1285"/>
                              <a:gd name="T36" fmla="*/ 1682 w 1761"/>
                              <a:gd name="T37" fmla="*/ 1283 h 1285"/>
                              <a:gd name="T38" fmla="*/ 1622 w 1761"/>
                              <a:gd name="T39" fmla="*/ 1274 h 1285"/>
                              <a:gd name="T40" fmla="*/ 1586 w 1761"/>
                              <a:gd name="T41" fmla="*/ 1262 h 1285"/>
                              <a:gd name="T42" fmla="*/ 1544 w 1761"/>
                              <a:gd name="T43" fmla="*/ 1245 h 1285"/>
                              <a:gd name="T44" fmla="*/ 1504 w 1761"/>
                              <a:gd name="T45" fmla="*/ 1227 h 1285"/>
                              <a:gd name="T46" fmla="*/ 1461 w 1761"/>
                              <a:gd name="T47" fmla="*/ 1203 h 1285"/>
                              <a:gd name="T48" fmla="*/ 1409 w 1761"/>
                              <a:gd name="T49" fmla="*/ 1172 h 1285"/>
                              <a:gd name="T50" fmla="*/ 1351 w 1761"/>
                              <a:gd name="T51" fmla="*/ 1132 h 1285"/>
                              <a:gd name="T52" fmla="*/ 1303 w 1761"/>
                              <a:gd name="T53" fmla="*/ 1096 h 1285"/>
                              <a:gd name="T54" fmla="*/ 1268 w 1761"/>
                              <a:gd name="T55" fmla="*/ 1068 h 1285"/>
                              <a:gd name="T56" fmla="*/ 1226 w 1761"/>
                              <a:gd name="T57" fmla="*/ 1033 h 1285"/>
                              <a:gd name="T58" fmla="*/ 1187 w 1761"/>
                              <a:gd name="T59" fmla="*/ 1000 h 1285"/>
                              <a:gd name="T60" fmla="*/ 1150 w 1761"/>
                              <a:gd name="T61" fmla="*/ 966 h 1285"/>
                              <a:gd name="T62" fmla="*/ 1101 w 1761"/>
                              <a:gd name="T63" fmla="*/ 919 h 1285"/>
                              <a:gd name="T64" fmla="*/ 1056 w 1761"/>
                              <a:gd name="T65" fmla="*/ 875 h 1285"/>
                              <a:gd name="T66" fmla="*/ 1007 w 1761"/>
                              <a:gd name="T67" fmla="*/ 826 h 1285"/>
                              <a:gd name="T68" fmla="*/ 960 w 1761"/>
                              <a:gd name="T69" fmla="*/ 778 h 1285"/>
                              <a:gd name="T70" fmla="*/ 913 w 1761"/>
                              <a:gd name="T71" fmla="*/ 731 h 1285"/>
                              <a:gd name="T72" fmla="*/ 868 w 1761"/>
                              <a:gd name="T73" fmla="*/ 682 h 1285"/>
                              <a:gd name="T74" fmla="*/ 824 w 1761"/>
                              <a:gd name="T75" fmla="*/ 637 h 1285"/>
                              <a:gd name="T76" fmla="*/ 772 w 1761"/>
                              <a:gd name="T77" fmla="*/ 582 h 1285"/>
                              <a:gd name="T78" fmla="*/ 730 w 1761"/>
                              <a:gd name="T79" fmla="*/ 538 h 1285"/>
                              <a:gd name="T80" fmla="*/ 688 w 1761"/>
                              <a:gd name="T81" fmla="*/ 495 h 1285"/>
                              <a:gd name="T82" fmla="*/ 630 w 1761"/>
                              <a:gd name="T83" fmla="*/ 437 h 1285"/>
                              <a:gd name="T84" fmla="*/ 588 w 1761"/>
                              <a:gd name="T85" fmla="*/ 396 h 1285"/>
                              <a:gd name="T86" fmla="*/ 552 w 1761"/>
                              <a:gd name="T87" fmla="*/ 361 h 1285"/>
                              <a:gd name="T88" fmla="*/ 515 w 1761"/>
                              <a:gd name="T89" fmla="*/ 327 h 1285"/>
                              <a:gd name="T90" fmla="*/ 465 w 1761"/>
                              <a:gd name="T91" fmla="*/ 283 h 1285"/>
                              <a:gd name="T92" fmla="*/ 418 w 1761"/>
                              <a:gd name="T93" fmla="*/ 242 h 1285"/>
                              <a:gd name="T94" fmla="*/ 381 w 1761"/>
                              <a:gd name="T95" fmla="*/ 212 h 1285"/>
                              <a:gd name="T96" fmla="*/ 321 w 1761"/>
                              <a:gd name="T97" fmla="*/ 168 h 1285"/>
                              <a:gd name="T98" fmla="*/ 277 w 1761"/>
                              <a:gd name="T99" fmla="*/ 136 h 1285"/>
                              <a:gd name="T100" fmla="*/ 237 w 1761"/>
                              <a:gd name="T101" fmla="*/ 110 h 1285"/>
                              <a:gd name="T102" fmla="*/ 173 w 1761"/>
                              <a:gd name="T103" fmla="*/ 73 h 1285"/>
                              <a:gd name="T104" fmla="*/ 135 w 1761"/>
                              <a:gd name="T105" fmla="*/ 54 h 1285"/>
                              <a:gd name="T106" fmla="*/ 94 w 1761"/>
                              <a:gd name="T107" fmla="*/ 36 h 1285"/>
                              <a:gd name="T108" fmla="*/ 48 w 1761"/>
                              <a:gd name="T109" fmla="*/ 17 h 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61" h="1285">
                                <a:moveTo>
                                  <a:pt x="1761" y="0"/>
                                </a:moveTo>
                                <a:lnTo>
                                  <a:pt x="1761" y="3"/>
                                </a:lnTo>
                                <a:lnTo>
                                  <a:pt x="1761" y="33"/>
                                </a:lnTo>
                                <a:lnTo>
                                  <a:pt x="1761" y="36"/>
                                </a:lnTo>
                                <a:lnTo>
                                  <a:pt x="1761" y="38"/>
                                </a:lnTo>
                                <a:lnTo>
                                  <a:pt x="1761" y="69"/>
                                </a:lnTo>
                                <a:lnTo>
                                  <a:pt x="1761" y="71"/>
                                </a:lnTo>
                                <a:lnTo>
                                  <a:pt x="1761" y="73"/>
                                </a:lnTo>
                                <a:lnTo>
                                  <a:pt x="1761" y="104"/>
                                </a:lnTo>
                                <a:lnTo>
                                  <a:pt x="1761" y="106"/>
                                </a:lnTo>
                                <a:lnTo>
                                  <a:pt x="1761" y="109"/>
                                </a:lnTo>
                                <a:lnTo>
                                  <a:pt x="1761" y="139"/>
                                </a:lnTo>
                                <a:lnTo>
                                  <a:pt x="1761" y="142"/>
                                </a:lnTo>
                                <a:lnTo>
                                  <a:pt x="1761" y="144"/>
                                </a:lnTo>
                                <a:lnTo>
                                  <a:pt x="1761" y="177"/>
                                </a:lnTo>
                                <a:lnTo>
                                  <a:pt x="1761" y="210"/>
                                </a:lnTo>
                                <a:lnTo>
                                  <a:pt x="1760" y="212"/>
                                </a:lnTo>
                                <a:lnTo>
                                  <a:pt x="1760" y="215"/>
                                </a:lnTo>
                                <a:lnTo>
                                  <a:pt x="1760" y="280"/>
                                </a:lnTo>
                                <a:lnTo>
                                  <a:pt x="1760" y="283"/>
                                </a:lnTo>
                                <a:lnTo>
                                  <a:pt x="1760" y="286"/>
                                </a:lnTo>
                                <a:lnTo>
                                  <a:pt x="1760" y="351"/>
                                </a:lnTo>
                                <a:lnTo>
                                  <a:pt x="1760" y="354"/>
                                </a:lnTo>
                                <a:lnTo>
                                  <a:pt x="1760" y="357"/>
                                </a:lnTo>
                                <a:lnTo>
                                  <a:pt x="1760" y="421"/>
                                </a:lnTo>
                                <a:lnTo>
                                  <a:pt x="1760" y="424"/>
                                </a:lnTo>
                                <a:lnTo>
                                  <a:pt x="1759" y="428"/>
                                </a:lnTo>
                                <a:lnTo>
                                  <a:pt x="1760" y="492"/>
                                </a:lnTo>
                                <a:lnTo>
                                  <a:pt x="1759" y="495"/>
                                </a:lnTo>
                                <a:lnTo>
                                  <a:pt x="1759" y="499"/>
                                </a:lnTo>
                                <a:lnTo>
                                  <a:pt x="1759" y="562"/>
                                </a:lnTo>
                                <a:lnTo>
                                  <a:pt x="1759" y="566"/>
                                </a:lnTo>
                                <a:lnTo>
                                  <a:pt x="1759" y="570"/>
                                </a:lnTo>
                                <a:lnTo>
                                  <a:pt x="1759" y="633"/>
                                </a:lnTo>
                                <a:lnTo>
                                  <a:pt x="1759" y="637"/>
                                </a:lnTo>
                                <a:lnTo>
                                  <a:pt x="1758" y="641"/>
                                </a:lnTo>
                                <a:lnTo>
                                  <a:pt x="1759" y="704"/>
                                </a:lnTo>
                                <a:lnTo>
                                  <a:pt x="1758" y="707"/>
                                </a:lnTo>
                                <a:lnTo>
                                  <a:pt x="1758" y="713"/>
                                </a:lnTo>
                                <a:lnTo>
                                  <a:pt x="1758" y="773"/>
                                </a:lnTo>
                                <a:lnTo>
                                  <a:pt x="1758" y="778"/>
                                </a:lnTo>
                                <a:lnTo>
                                  <a:pt x="1758" y="783"/>
                                </a:lnTo>
                                <a:lnTo>
                                  <a:pt x="1758" y="844"/>
                                </a:lnTo>
                                <a:lnTo>
                                  <a:pt x="1758" y="849"/>
                                </a:lnTo>
                                <a:lnTo>
                                  <a:pt x="1758" y="855"/>
                                </a:lnTo>
                                <a:lnTo>
                                  <a:pt x="1758" y="879"/>
                                </a:lnTo>
                                <a:lnTo>
                                  <a:pt x="1758" y="884"/>
                                </a:lnTo>
                                <a:lnTo>
                                  <a:pt x="1757" y="890"/>
                                </a:lnTo>
                                <a:lnTo>
                                  <a:pt x="1758" y="914"/>
                                </a:lnTo>
                                <a:lnTo>
                                  <a:pt x="1757" y="919"/>
                                </a:lnTo>
                                <a:lnTo>
                                  <a:pt x="1757" y="926"/>
                                </a:lnTo>
                                <a:lnTo>
                                  <a:pt x="1757" y="949"/>
                                </a:lnTo>
                                <a:lnTo>
                                  <a:pt x="1757" y="955"/>
                                </a:lnTo>
                                <a:lnTo>
                                  <a:pt x="1756" y="961"/>
                                </a:lnTo>
                                <a:lnTo>
                                  <a:pt x="1757" y="984"/>
                                </a:lnTo>
                                <a:lnTo>
                                  <a:pt x="1756" y="991"/>
                                </a:lnTo>
                                <a:lnTo>
                                  <a:pt x="1755" y="998"/>
                                </a:lnTo>
                                <a:lnTo>
                                  <a:pt x="1755" y="1026"/>
                                </a:lnTo>
                                <a:lnTo>
                                  <a:pt x="1756" y="1054"/>
                                </a:lnTo>
                                <a:lnTo>
                                  <a:pt x="1755" y="1062"/>
                                </a:lnTo>
                                <a:lnTo>
                                  <a:pt x="1754" y="1071"/>
                                </a:lnTo>
                                <a:lnTo>
                                  <a:pt x="1754" y="1097"/>
                                </a:lnTo>
                                <a:lnTo>
                                  <a:pt x="1755" y="1123"/>
                                </a:lnTo>
                                <a:lnTo>
                                  <a:pt x="1752" y="1132"/>
                                </a:lnTo>
                                <a:lnTo>
                                  <a:pt x="1750" y="1145"/>
                                </a:lnTo>
                                <a:lnTo>
                                  <a:pt x="1751" y="1168"/>
                                </a:lnTo>
                                <a:lnTo>
                                  <a:pt x="1752" y="1191"/>
                                </a:lnTo>
                                <a:lnTo>
                                  <a:pt x="1748" y="1203"/>
                                </a:lnTo>
                                <a:lnTo>
                                  <a:pt x="1741" y="1225"/>
                                </a:lnTo>
                                <a:lnTo>
                                  <a:pt x="1742" y="1238"/>
                                </a:lnTo>
                                <a:lnTo>
                                  <a:pt x="1743" y="1253"/>
                                </a:lnTo>
                                <a:lnTo>
                                  <a:pt x="1728" y="1271"/>
                                </a:lnTo>
                                <a:lnTo>
                                  <a:pt x="1724" y="1274"/>
                                </a:lnTo>
                                <a:lnTo>
                                  <a:pt x="1703" y="1284"/>
                                </a:lnTo>
                                <a:lnTo>
                                  <a:pt x="1692" y="1285"/>
                                </a:lnTo>
                                <a:lnTo>
                                  <a:pt x="1682" y="1283"/>
                                </a:lnTo>
                                <a:lnTo>
                                  <a:pt x="1667" y="1284"/>
                                </a:lnTo>
                                <a:lnTo>
                                  <a:pt x="1657" y="1282"/>
                                </a:lnTo>
                                <a:lnTo>
                                  <a:pt x="1651" y="1280"/>
                                </a:lnTo>
                                <a:lnTo>
                                  <a:pt x="1622" y="1274"/>
                                </a:lnTo>
                                <a:lnTo>
                                  <a:pt x="1621" y="1274"/>
                                </a:lnTo>
                                <a:lnTo>
                                  <a:pt x="1586" y="1262"/>
                                </a:lnTo>
                                <a:lnTo>
                                  <a:pt x="1568" y="1256"/>
                                </a:lnTo>
                                <a:lnTo>
                                  <a:pt x="1551" y="1249"/>
                                </a:lnTo>
                                <a:lnTo>
                                  <a:pt x="1544" y="1245"/>
                                </a:lnTo>
                                <a:lnTo>
                                  <a:pt x="1529" y="1238"/>
                                </a:lnTo>
                                <a:lnTo>
                                  <a:pt x="1519" y="1234"/>
                                </a:lnTo>
                                <a:lnTo>
                                  <a:pt x="1515" y="1232"/>
                                </a:lnTo>
                                <a:lnTo>
                                  <a:pt x="1504" y="1227"/>
                                </a:lnTo>
                                <a:lnTo>
                                  <a:pt x="1496" y="1222"/>
                                </a:lnTo>
                                <a:lnTo>
                                  <a:pt x="1480" y="1214"/>
                                </a:lnTo>
                                <a:lnTo>
                                  <a:pt x="1473" y="1210"/>
                                </a:lnTo>
                                <a:lnTo>
                                  <a:pt x="1461" y="1203"/>
                                </a:lnTo>
                                <a:lnTo>
                                  <a:pt x="1445" y="1194"/>
                                </a:lnTo>
                                <a:lnTo>
                                  <a:pt x="1428" y="1184"/>
                                </a:lnTo>
                                <a:lnTo>
                                  <a:pt x="1422" y="1180"/>
                                </a:lnTo>
                                <a:lnTo>
                                  <a:pt x="1409" y="1172"/>
                                </a:lnTo>
                                <a:lnTo>
                                  <a:pt x="1402" y="1168"/>
                                </a:lnTo>
                                <a:lnTo>
                                  <a:pt x="1386" y="1156"/>
                                </a:lnTo>
                                <a:lnTo>
                                  <a:pt x="1374" y="1149"/>
                                </a:lnTo>
                                <a:lnTo>
                                  <a:pt x="1351" y="1132"/>
                                </a:lnTo>
                                <a:lnTo>
                                  <a:pt x="1344" y="1127"/>
                                </a:lnTo>
                                <a:lnTo>
                                  <a:pt x="1338" y="1123"/>
                                </a:lnTo>
                                <a:lnTo>
                                  <a:pt x="1303" y="1097"/>
                                </a:lnTo>
                                <a:lnTo>
                                  <a:pt x="1303" y="1096"/>
                                </a:lnTo>
                                <a:lnTo>
                                  <a:pt x="1302" y="1095"/>
                                </a:lnTo>
                                <a:lnTo>
                                  <a:pt x="1284" y="1081"/>
                                </a:lnTo>
                                <a:lnTo>
                                  <a:pt x="1268" y="1068"/>
                                </a:lnTo>
                                <a:lnTo>
                                  <a:pt x="1264" y="1065"/>
                                </a:lnTo>
                                <a:lnTo>
                                  <a:pt x="1259" y="1062"/>
                                </a:lnTo>
                                <a:lnTo>
                                  <a:pt x="1232" y="1039"/>
                                </a:lnTo>
                                <a:lnTo>
                                  <a:pt x="1226" y="1033"/>
                                </a:lnTo>
                                <a:lnTo>
                                  <a:pt x="1218" y="1026"/>
                                </a:lnTo>
                                <a:lnTo>
                                  <a:pt x="1206" y="1016"/>
                                </a:lnTo>
                                <a:lnTo>
                                  <a:pt x="1197" y="1008"/>
                                </a:lnTo>
                                <a:lnTo>
                                  <a:pt x="1187" y="1000"/>
                                </a:lnTo>
                                <a:lnTo>
                                  <a:pt x="1177" y="991"/>
                                </a:lnTo>
                                <a:lnTo>
                                  <a:pt x="1169" y="983"/>
                                </a:lnTo>
                                <a:lnTo>
                                  <a:pt x="1162" y="977"/>
                                </a:lnTo>
                                <a:lnTo>
                                  <a:pt x="1150" y="966"/>
                                </a:lnTo>
                                <a:lnTo>
                                  <a:pt x="1139" y="955"/>
                                </a:lnTo>
                                <a:lnTo>
                                  <a:pt x="1126" y="943"/>
                                </a:lnTo>
                                <a:lnTo>
                                  <a:pt x="1114" y="931"/>
                                </a:lnTo>
                                <a:lnTo>
                                  <a:pt x="1101" y="919"/>
                                </a:lnTo>
                                <a:lnTo>
                                  <a:pt x="1091" y="910"/>
                                </a:lnTo>
                                <a:lnTo>
                                  <a:pt x="1078" y="897"/>
                                </a:lnTo>
                                <a:lnTo>
                                  <a:pt x="1065" y="884"/>
                                </a:lnTo>
                                <a:lnTo>
                                  <a:pt x="1056" y="875"/>
                                </a:lnTo>
                                <a:lnTo>
                                  <a:pt x="1043" y="861"/>
                                </a:lnTo>
                                <a:lnTo>
                                  <a:pt x="1029" y="849"/>
                                </a:lnTo>
                                <a:lnTo>
                                  <a:pt x="1020" y="840"/>
                                </a:lnTo>
                                <a:lnTo>
                                  <a:pt x="1007" y="826"/>
                                </a:lnTo>
                                <a:lnTo>
                                  <a:pt x="995" y="813"/>
                                </a:lnTo>
                                <a:lnTo>
                                  <a:pt x="985" y="804"/>
                                </a:lnTo>
                                <a:lnTo>
                                  <a:pt x="972" y="791"/>
                                </a:lnTo>
                                <a:lnTo>
                                  <a:pt x="960" y="778"/>
                                </a:lnTo>
                                <a:lnTo>
                                  <a:pt x="949" y="767"/>
                                </a:lnTo>
                                <a:lnTo>
                                  <a:pt x="937" y="755"/>
                                </a:lnTo>
                                <a:lnTo>
                                  <a:pt x="926" y="743"/>
                                </a:lnTo>
                                <a:lnTo>
                                  <a:pt x="913" y="731"/>
                                </a:lnTo>
                                <a:lnTo>
                                  <a:pt x="903" y="719"/>
                                </a:lnTo>
                                <a:lnTo>
                                  <a:pt x="891" y="707"/>
                                </a:lnTo>
                                <a:lnTo>
                                  <a:pt x="878" y="694"/>
                                </a:lnTo>
                                <a:lnTo>
                                  <a:pt x="868" y="682"/>
                                </a:lnTo>
                                <a:lnTo>
                                  <a:pt x="858" y="672"/>
                                </a:lnTo>
                                <a:lnTo>
                                  <a:pt x="843" y="657"/>
                                </a:lnTo>
                                <a:lnTo>
                                  <a:pt x="834" y="646"/>
                                </a:lnTo>
                                <a:lnTo>
                                  <a:pt x="824" y="637"/>
                                </a:lnTo>
                                <a:lnTo>
                                  <a:pt x="807" y="619"/>
                                </a:lnTo>
                                <a:lnTo>
                                  <a:pt x="799" y="610"/>
                                </a:lnTo>
                                <a:lnTo>
                                  <a:pt x="791" y="601"/>
                                </a:lnTo>
                                <a:lnTo>
                                  <a:pt x="772" y="582"/>
                                </a:lnTo>
                                <a:lnTo>
                                  <a:pt x="764" y="574"/>
                                </a:lnTo>
                                <a:lnTo>
                                  <a:pt x="757" y="566"/>
                                </a:lnTo>
                                <a:lnTo>
                                  <a:pt x="736" y="546"/>
                                </a:lnTo>
                                <a:lnTo>
                                  <a:pt x="730" y="538"/>
                                </a:lnTo>
                                <a:lnTo>
                                  <a:pt x="722" y="531"/>
                                </a:lnTo>
                                <a:lnTo>
                                  <a:pt x="701" y="509"/>
                                </a:lnTo>
                                <a:lnTo>
                                  <a:pt x="694" y="502"/>
                                </a:lnTo>
                                <a:lnTo>
                                  <a:pt x="688" y="495"/>
                                </a:lnTo>
                                <a:lnTo>
                                  <a:pt x="666" y="473"/>
                                </a:lnTo>
                                <a:lnTo>
                                  <a:pt x="660" y="467"/>
                                </a:lnTo>
                                <a:lnTo>
                                  <a:pt x="653" y="460"/>
                                </a:lnTo>
                                <a:lnTo>
                                  <a:pt x="630" y="437"/>
                                </a:lnTo>
                                <a:lnTo>
                                  <a:pt x="624" y="431"/>
                                </a:lnTo>
                                <a:lnTo>
                                  <a:pt x="618" y="424"/>
                                </a:lnTo>
                                <a:lnTo>
                                  <a:pt x="595" y="403"/>
                                </a:lnTo>
                                <a:lnTo>
                                  <a:pt x="588" y="396"/>
                                </a:lnTo>
                                <a:lnTo>
                                  <a:pt x="581" y="389"/>
                                </a:lnTo>
                                <a:lnTo>
                                  <a:pt x="570" y="379"/>
                                </a:lnTo>
                                <a:lnTo>
                                  <a:pt x="560" y="369"/>
                                </a:lnTo>
                                <a:lnTo>
                                  <a:pt x="552" y="361"/>
                                </a:lnTo>
                                <a:lnTo>
                                  <a:pt x="544" y="354"/>
                                </a:lnTo>
                                <a:lnTo>
                                  <a:pt x="534" y="344"/>
                                </a:lnTo>
                                <a:lnTo>
                                  <a:pt x="524" y="336"/>
                                </a:lnTo>
                                <a:lnTo>
                                  <a:pt x="515" y="327"/>
                                </a:lnTo>
                                <a:lnTo>
                                  <a:pt x="505" y="318"/>
                                </a:lnTo>
                                <a:lnTo>
                                  <a:pt x="489" y="303"/>
                                </a:lnTo>
                                <a:lnTo>
                                  <a:pt x="478" y="294"/>
                                </a:lnTo>
                                <a:lnTo>
                                  <a:pt x="465" y="283"/>
                                </a:lnTo>
                                <a:lnTo>
                                  <a:pt x="453" y="273"/>
                                </a:lnTo>
                                <a:lnTo>
                                  <a:pt x="440" y="261"/>
                                </a:lnTo>
                                <a:lnTo>
                                  <a:pt x="425" y="248"/>
                                </a:lnTo>
                                <a:lnTo>
                                  <a:pt x="418" y="242"/>
                                </a:lnTo>
                                <a:lnTo>
                                  <a:pt x="402" y="229"/>
                                </a:lnTo>
                                <a:lnTo>
                                  <a:pt x="389" y="218"/>
                                </a:lnTo>
                                <a:lnTo>
                                  <a:pt x="383" y="213"/>
                                </a:lnTo>
                                <a:lnTo>
                                  <a:pt x="381" y="212"/>
                                </a:lnTo>
                                <a:lnTo>
                                  <a:pt x="362" y="198"/>
                                </a:lnTo>
                                <a:lnTo>
                                  <a:pt x="347" y="186"/>
                                </a:lnTo>
                                <a:lnTo>
                                  <a:pt x="335" y="177"/>
                                </a:lnTo>
                                <a:lnTo>
                                  <a:pt x="321" y="168"/>
                                </a:lnTo>
                                <a:lnTo>
                                  <a:pt x="312" y="160"/>
                                </a:lnTo>
                                <a:lnTo>
                                  <a:pt x="285" y="142"/>
                                </a:lnTo>
                                <a:lnTo>
                                  <a:pt x="280" y="138"/>
                                </a:lnTo>
                                <a:lnTo>
                                  <a:pt x="277" y="136"/>
                                </a:lnTo>
                                <a:lnTo>
                                  <a:pt x="259" y="124"/>
                                </a:lnTo>
                                <a:lnTo>
                                  <a:pt x="241" y="113"/>
                                </a:lnTo>
                                <a:lnTo>
                                  <a:pt x="237" y="110"/>
                                </a:lnTo>
                                <a:lnTo>
                                  <a:pt x="230" y="106"/>
                                </a:lnTo>
                                <a:lnTo>
                                  <a:pt x="206" y="91"/>
                                </a:lnTo>
                                <a:lnTo>
                                  <a:pt x="192" y="84"/>
                                </a:lnTo>
                                <a:lnTo>
                                  <a:pt x="173" y="73"/>
                                </a:lnTo>
                                <a:lnTo>
                                  <a:pt x="170" y="72"/>
                                </a:lnTo>
                                <a:lnTo>
                                  <a:pt x="168" y="71"/>
                                </a:lnTo>
                                <a:lnTo>
                                  <a:pt x="146" y="60"/>
                                </a:lnTo>
                                <a:lnTo>
                                  <a:pt x="135" y="54"/>
                                </a:lnTo>
                                <a:lnTo>
                                  <a:pt x="103" y="39"/>
                                </a:lnTo>
                                <a:lnTo>
                                  <a:pt x="100" y="37"/>
                                </a:lnTo>
                                <a:lnTo>
                                  <a:pt x="98" y="37"/>
                                </a:lnTo>
                                <a:lnTo>
                                  <a:pt x="94" y="36"/>
                                </a:lnTo>
                                <a:lnTo>
                                  <a:pt x="73" y="27"/>
                                </a:lnTo>
                                <a:lnTo>
                                  <a:pt x="64" y="23"/>
                                </a:lnTo>
                                <a:lnTo>
                                  <a:pt x="51" y="18"/>
                                </a:lnTo>
                                <a:lnTo>
                                  <a:pt x="48" y="17"/>
                                </a:lnTo>
                                <a:lnTo>
                                  <a:pt x="43" y="15"/>
                                </a:lnTo>
                                <a:lnTo>
                                  <a:pt x="29" y="10"/>
                                </a:lnTo>
                                <a:lnTo>
                                  <a:pt x="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1481"/>
                        <wps:cNvSpPr>
                          <a:spLocks/>
                        </wps:cNvSpPr>
                        <wps:spPr bwMode="auto">
                          <a:xfrm>
                            <a:off x="450850" y="502920"/>
                            <a:ext cx="890905" cy="1884045"/>
                          </a:xfrm>
                          <a:custGeom>
                            <a:avLst/>
                            <a:gdLst>
                              <a:gd name="T0" fmla="*/ 40 w 1403"/>
                              <a:gd name="T1" fmla="*/ 2253 h 2967"/>
                              <a:gd name="T2" fmla="*/ 19 w 1403"/>
                              <a:gd name="T3" fmla="*/ 2133 h 2967"/>
                              <a:gd name="T4" fmla="*/ 6 w 1403"/>
                              <a:gd name="T5" fmla="*/ 2007 h 2967"/>
                              <a:gd name="T6" fmla="*/ 0 w 1403"/>
                              <a:gd name="T7" fmla="*/ 1901 h 2967"/>
                              <a:gd name="T8" fmla="*/ 0 w 1403"/>
                              <a:gd name="T9" fmla="*/ 1791 h 2967"/>
                              <a:gd name="T10" fmla="*/ 9 w 1403"/>
                              <a:gd name="T11" fmla="*/ 1647 h 2967"/>
                              <a:gd name="T12" fmla="*/ 57 w 1403"/>
                              <a:gd name="T13" fmla="*/ 1370 h 2967"/>
                              <a:gd name="T14" fmla="*/ 130 w 1403"/>
                              <a:gd name="T15" fmla="*/ 1158 h 2967"/>
                              <a:gd name="T16" fmla="*/ 198 w 1403"/>
                              <a:gd name="T17" fmla="*/ 1016 h 2967"/>
                              <a:gd name="T18" fmla="*/ 280 w 1403"/>
                              <a:gd name="T19" fmla="*/ 875 h 2967"/>
                              <a:gd name="T20" fmla="*/ 358 w 1403"/>
                              <a:gd name="T21" fmla="*/ 757 h 2967"/>
                              <a:gd name="T22" fmla="*/ 426 w 1403"/>
                              <a:gd name="T23" fmla="*/ 660 h 2967"/>
                              <a:gd name="T24" fmla="*/ 486 w 1403"/>
                              <a:gd name="T25" fmla="*/ 579 h 2967"/>
                              <a:gd name="T26" fmla="*/ 587 w 1403"/>
                              <a:gd name="T27" fmla="*/ 451 h 2967"/>
                              <a:gd name="T28" fmla="*/ 708 w 1403"/>
                              <a:gd name="T29" fmla="*/ 309 h 2967"/>
                              <a:gd name="T30" fmla="*/ 818 w 1403"/>
                              <a:gd name="T31" fmla="*/ 194 h 2967"/>
                              <a:gd name="T32" fmla="*/ 903 w 1403"/>
                              <a:gd name="T33" fmla="*/ 118 h 2967"/>
                              <a:gd name="T34" fmla="*/ 980 w 1403"/>
                              <a:gd name="T35" fmla="*/ 61 h 2967"/>
                              <a:gd name="T36" fmla="*/ 1043 w 1403"/>
                              <a:gd name="T37" fmla="*/ 26 h 2967"/>
                              <a:gd name="T38" fmla="*/ 1113 w 1403"/>
                              <a:gd name="T39" fmla="*/ 3 h 2967"/>
                              <a:gd name="T40" fmla="*/ 1189 w 1403"/>
                              <a:gd name="T41" fmla="*/ 7 h 2967"/>
                              <a:gd name="T42" fmla="*/ 1252 w 1403"/>
                              <a:gd name="T43" fmla="*/ 52 h 2967"/>
                              <a:gd name="T44" fmla="*/ 1293 w 1403"/>
                              <a:gd name="T45" fmla="*/ 117 h 2967"/>
                              <a:gd name="T46" fmla="*/ 1329 w 1403"/>
                              <a:gd name="T47" fmla="*/ 218 h 2967"/>
                              <a:gd name="T48" fmla="*/ 1350 w 1403"/>
                              <a:gd name="T49" fmla="*/ 309 h 2967"/>
                              <a:gd name="T50" fmla="*/ 1368 w 1403"/>
                              <a:gd name="T51" fmla="*/ 431 h 2967"/>
                              <a:gd name="T52" fmla="*/ 1378 w 1403"/>
                              <a:gd name="T53" fmla="*/ 522 h 2967"/>
                              <a:gd name="T54" fmla="*/ 1386 w 1403"/>
                              <a:gd name="T55" fmla="*/ 625 h 2967"/>
                              <a:gd name="T56" fmla="*/ 1393 w 1403"/>
                              <a:gd name="T57" fmla="*/ 742 h 2967"/>
                              <a:gd name="T58" fmla="*/ 1396 w 1403"/>
                              <a:gd name="T59" fmla="*/ 816 h 2967"/>
                              <a:gd name="T60" fmla="*/ 1399 w 1403"/>
                              <a:gd name="T61" fmla="*/ 896 h 2967"/>
                              <a:gd name="T62" fmla="*/ 1401 w 1403"/>
                              <a:gd name="T63" fmla="*/ 1034 h 2967"/>
                              <a:gd name="T64" fmla="*/ 1402 w 1403"/>
                              <a:gd name="T65" fmla="*/ 1211 h 2967"/>
                              <a:gd name="T66" fmla="*/ 1398 w 1403"/>
                              <a:gd name="T67" fmla="*/ 1490 h 2967"/>
                              <a:gd name="T68" fmla="*/ 1388 w 1403"/>
                              <a:gd name="T69" fmla="*/ 1763 h 2967"/>
                              <a:gd name="T70" fmla="*/ 1369 w 1403"/>
                              <a:gd name="T71" fmla="*/ 2028 h 2967"/>
                              <a:gd name="T72" fmla="*/ 1348 w 1403"/>
                              <a:gd name="T73" fmla="*/ 2219 h 2967"/>
                              <a:gd name="T74" fmla="*/ 1321 w 1403"/>
                              <a:gd name="T75" fmla="*/ 2389 h 2967"/>
                              <a:gd name="T76" fmla="*/ 1291 w 1403"/>
                              <a:gd name="T77" fmla="*/ 2515 h 2967"/>
                              <a:gd name="T78" fmla="*/ 1246 w 1403"/>
                              <a:gd name="T79" fmla="*/ 2643 h 2967"/>
                              <a:gd name="T80" fmla="*/ 1193 w 1403"/>
                              <a:gd name="T81" fmla="*/ 2749 h 2967"/>
                              <a:gd name="T82" fmla="*/ 1136 w 1403"/>
                              <a:gd name="T83" fmla="*/ 2825 h 2967"/>
                              <a:gd name="T84" fmla="*/ 1041 w 1403"/>
                              <a:gd name="T85" fmla="*/ 2902 h 2967"/>
                              <a:gd name="T86" fmla="*/ 994 w 1403"/>
                              <a:gd name="T87" fmla="*/ 2926 h 2967"/>
                              <a:gd name="T88" fmla="*/ 940 w 1403"/>
                              <a:gd name="T89" fmla="*/ 2946 h 2967"/>
                              <a:gd name="T90" fmla="*/ 853 w 1403"/>
                              <a:gd name="T91" fmla="*/ 2963 h 2967"/>
                              <a:gd name="T92" fmla="*/ 782 w 1403"/>
                              <a:gd name="T93" fmla="*/ 2967 h 2967"/>
                              <a:gd name="T94" fmla="*/ 712 w 1403"/>
                              <a:gd name="T95" fmla="*/ 2963 h 2967"/>
                              <a:gd name="T96" fmla="*/ 620 w 1403"/>
                              <a:gd name="T97" fmla="*/ 2947 h 2967"/>
                              <a:gd name="T98" fmla="*/ 539 w 1403"/>
                              <a:gd name="T99" fmla="*/ 2922 h 2967"/>
                              <a:gd name="T100" fmla="*/ 465 w 1403"/>
                              <a:gd name="T101" fmla="*/ 2890 h 2967"/>
                              <a:gd name="T102" fmla="*/ 405 w 1403"/>
                              <a:gd name="T103" fmla="*/ 2855 h 2967"/>
                              <a:gd name="T104" fmla="*/ 337 w 1403"/>
                              <a:gd name="T105" fmla="*/ 2806 h 2967"/>
                              <a:gd name="T106" fmla="*/ 232 w 1403"/>
                              <a:gd name="T107" fmla="*/ 2698 h 2967"/>
                              <a:gd name="T108" fmla="*/ 146 w 1403"/>
                              <a:gd name="T109" fmla="*/ 2561 h 2967"/>
                              <a:gd name="T110" fmla="*/ 86 w 1403"/>
                              <a:gd name="T111" fmla="*/ 2420 h 2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03" h="2967">
                                <a:moveTo>
                                  <a:pt x="67" y="2361"/>
                                </a:moveTo>
                                <a:lnTo>
                                  <a:pt x="64" y="2351"/>
                                </a:lnTo>
                                <a:lnTo>
                                  <a:pt x="54" y="2311"/>
                                </a:lnTo>
                                <a:lnTo>
                                  <a:pt x="49" y="2290"/>
                                </a:lnTo>
                                <a:lnTo>
                                  <a:pt x="41" y="2257"/>
                                </a:lnTo>
                                <a:lnTo>
                                  <a:pt x="40" y="2253"/>
                                </a:lnTo>
                                <a:lnTo>
                                  <a:pt x="39" y="2246"/>
                                </a:lnTo>
                                <a:lnTo>
                                  <a:pt x="34" y="2219"/>
                                </a:lnTo>
                                <a:lnTo>
                                  <a:pt x="29" y="2194"/>
                                </a:lnTo>
                                <a:lnTo>
                                  <a:pt x="25" y="2169"/>
                                </a:lnTo>
                                <a:lnTo>
                                  <a:pt x="22" y="2148"/>
                                </a:lnTo>
                                <a:lnTo>
                                  <a:pt x="19" y="2133"/>
                                </a:lnTo>
                                <a:lnTo>
                                  <a:pt x="14" y="2087"/>
                                </a:lnTo>
                                <a:lnTo>
                                  <a:pt x="13" y="2078"/>
                                </a:lnTo>
                                <a:lnTo>
                                  <a:pt x="12" y="2069"/>
                                </a:lnTo>
                                <a:lnTo>
                                  <a:pt x="9" y="2042"/>
                                </a:lnTo>
                                <a:lnTo>
                                  <a:pt x="6" y="2009"/>
                                </a:lnTo>
                                <a:lnTo>
                                  <a:pt x="6" y="2007"/>
                                </a:lnTo>
                                <a:lnTo>
                                  <a:pt x="6" y="2005"/>
                                </a:lnTo>
                                <a:lnTo>
                                  <a:pt x="3" y="1970"/>
                                </a:lnTo>
                                <a:lnTo>
                                  <a:pt x="2" y="1938"/>
                                </a:lnTo>
                                <a:lnTo>
                                  <a:pt x="2" y="1936"/>
                                </a:lnTo>
                                <a:lnTo>
                                  <a:pt x="2" y="1934"/>
                                </a:lnTo>
                                <a:lnTo>
                                  <a:pt x="0" y="1901"/>
                                </a:lnTo>
                                <a:lnTo>
                                  <a:pt x="0" y="1869"/>
                                </a:lnTo>
                                <a:lnTo>
                                  <a:pt x="0" y="1866"/>
                                </a:lnTo>
                                <a:lnTo>
                                  <a:pt x="0" y="1861"/>
                                </a:lnTo>
                                <a:lnTo>
                                  <a:pt x="0" y="1798"/>
                                </a:lnTo>
                                <a:lnTo>
                                  <a:pt x="0" y="1795"/>
                                </a:lnTo>
                                <a:lnTo>
                                  <a:pt x="0" y="1791"/>
                                </a:lnTo>
                                <a:lnTo>
                                  <a:pt x="3" y="1724"/>
                                </a:lnTo>
                                <a:lnTo>
                                  <a:pt x="3" y="1723"/>
                                </a:lnTo>
                                <a:lnTo>
                                  <a:pt x="3" y="1717"/>
                                </a:lnTo>
                                <a:lnTo>
                                  <a:pt x="8" y="1657"/>
                                </a:lnTo>
                                <a:lnTo>
                                  <a:pt x="9" y="1653"/>
                                </a:lnTo>
                                <a:lnTo>
                                  <a:pt x="9" y="1647"/>
                                </a:lnTo>
                                <a:lnTo>
                                  <a:pt x="16" y="1582"/>
                                </a:lnTo>
                                <a:lnTo>
                                  <a:pt x="24" y="1532"/>
                                </a:lnTo>
                                <a:lnTo>
                                  <a:pt x="32" y="1484"/>
                                </a:lnTo>
                                <a:lnTo>
                                  <a:pt x="39" y="1441"/>
                                </a:lnTo>
                                <a:lnTo>
                                  <a:pt x="46" y="1413"/>
                                </a:lnTo>
                                <a:lnTo>
                                  <a:pt x="57" y="1370"/>
                                </a:lnTo>
                                <a:lnTo>
                                  <a:pt x="75" y="1312"/>
                                </a:lnTo>
                                <a:lnTo>
                                  <a:pt x="77" y="1302"/>
                                </a:lnTo>
                                <a:lnTo>
                                  <a:pt x="78" y="1299"/>
                                </a:lnTo>
                                <a:lnTo>
                                  <a:pt x="80" y="1294"/>
                                </a:lnTo>
                                <a:lnTo>
                                  <a:pt x="113" y="1197"/>
                                </a:lnTo>
                                <a:lnTo>
                                  <a:pt x="130" y="1158"/>
                                </a:lnTo>
                                <a:lnTo>
                                  <a:pt x="146" y="1125"/>
                                </a:lnTo>
                                <a:lnTo>
                                  <a:pt x="157" y="1098"/>
                                </a:lnTo>
                                <a:lnTo>
                                  <a:pt x="162" y="1087"/>
                                </a:lnTo>
                                <a:lnTo>
                                  <a:pt x="179" y="1054"/>
                                </a:lnTo>
                                <a:lnTo>
                                  <a:pt x="180" y="1051"/>
                                </a:lnTo>
                                <a:lnTo>
                                  <a:pt x="198" y="1016"/>
                                </a:lnTo>
                                <a:lnTo>
                                  <a:pt x="204" y="1004"/>
                                </a:lnTo>
                                <a:lnTo>
                                  <a:pt x="216" y="984"/>
                                </a:lnTo>
                                <a:lnTo>
                                  <a:pt x="237" y="946"/>
                                </a:lnTo>
                                <a:lnTo>
                                  <a:pt x="256" y="914"/>
                                </a:lnTo>
                                <a:lnTo>
                                  <a:pt x="269" y="893"/>
                                </a:lnTo>
                                <a:lnTo>
                                  <a:pt x="280" y="875"/>
                                </a:lnTo>
                                <a:lnTo>
                                  <a:pt x="287" y="864"/>
                                </a:lnTo>
                                <a:lnTo>
                                  <a:pt x="311" y="828"/>
                                </a:lnTo>
                                <a:lnTo>
                                  <a:pt x="325" y="804"/>
                                </a:lnTo>
                                <a:lnTo>
                                  <a:pt x="338" y="785"/>
                                </a:lnTo>
                                <a:lnTo>
                                  <a:pt x="349" y="769"/>
                                </a:lnTo>
                                <a:lnTo>
                                  <a:pt x="358" y="757"/>
                                </a:lnTo>
                                <a:lnTo>
                                  <a:pt x="367" y="743"/>
                                </a:lnTo>
                                <a:lnTo>
                                  <a:pt x="373" y="734"/>
                                </a:lnTo>
                                <a:lnTo>
                                  <a:pt x="396" y="701"/>
                                </a:lnTo>
                                <a:lnTo>
                                  <a:pt x="412" y="679"/>
                                </a:lnTo>
                                <a:lnTo>
                                  <a:pt x="423" y="663"/>
                                </a:lnTo>
                                <a:lnTo>
                                  <a:pt x="426" y="660"/>
                                </a:lnTo>
                                <a:lnTo>
                                  <a:pt x="429" y="656"/>
                                </a:lnTo>
                                <a:lnTo>
                                  <a:pt x="450" y="628"/>
                                </a:lnTo>
                                <a:lnTo>
                                  <a:pt x="456" y="619"/>
                                </a:lnTo>
                                <a:lnTo>
                                  <a:pt x="464" y="609"/>
                                </a:lnTo>
                                <a:lnTo>
                                  <a:pt x="476" y="592"/>
                                </a:lnTo>
                                <a:lnTo>
                                  <a:pt x="486" y="579"/>
                                </a:lnTo>
                                <a:lnTo>
                                  <a:pt x="499" y="562"/>
                                </a:lnTo>
                                <a:lnTo>
                                  <a:pt x="517" y="539"/>
                                </a:lnTo>
                                <a:lnTo>
                                  <a:pt x="530" y="522"/>
                                </a:lnTo>
                                <a:lnTo>
                                  <a:pt x="548" y="499"/>
                                </a:lnTo>
                                <a:lnTo>
                                  <a:pt x="570" y="472"/>
                                </a:lnTo>
                                <a:lnTo>
                                  <a:pt x="587" y="451"/>
                                </a:lnTo>
                                <a:lnTo>
                                  <a:pt x="612" y="421"/>
                                </a:lnTo>
                                <a:lnTo>
                                  <a:pt x="641" y="386"/>
                                </a:lnTo>
                                <a:lnTo>
                                  <a:pt x="646" y="379"/>
                                </a:lnTo>
                                <a:lnTo>
                                  <a:pt x="676" y="345"/>
                                </a:lnTo>
                                <a:lnTo>
                                  <a:pt x="678" y="343"/>
                                </a:lnTo>
                                <a:lnTo>
                                  <a:pt x="708" y="309"/>
                                </a:lnTo>
                                <a:lnTo>
                                  <a:pt x="712" y="305"/>
                                </a:lnTo>
                                <a:lnTo>
                                  <a:pt x="743" y="270"/>
                                </a:lnTo>
                                <a:lnTo>
                                  <a:pt x="774" y="238"/>
                                </a:lnTo>
                                <a:lnTo>
                                  <a:pt x="782" y="230"/>
                                </a:lnTo>
                                <a:lnTo>
                                  <a:pt x="813" y="199"/>
                                </a:lnTo>
                                <a:lnTo>
                                  <a:pt x="818" y="194"/>
                                </a:lnTo>
                                <a:lnTo>
                                  <a:pt x="846" y="167"/>
                                </a:lnTo>
                                <a:lnTo>
                                  <a:pt x="850" y="164"/>
                                </a:lnTo>
                                <a:lnTo>
                                  <a:pt x="853" y="161"/>
                                </a:lnTo>
                                <a:lnTo>
                                  <a:pt x="886" y="132"/>
                                </a:lnTo>
                                <a:lnTo>
                                  <a:pt x="887" y="131"/>
                                </a:lnTo>
                                <a:lnTo>
                                  <a:pt x="903" y="118"/>
                                </a:lnTo>
                                <a:lnTo>
                                  <a:pt x="924" y="101"/>
                                </a:lnTo>
                                <a:lnTo>
                                  <a:pt x="926" y="99"/>
                                </a:lnTo>
                                <a:lnTo>
                                  <a:pt x="929" y="97"/>
                                </a:lnTo>
                                <a:lnTo>
                                  <a:pt x="959" y="75"/>
                                </a:lnTo>
                                <a:lnTo>
                                  <a:pt x="968" y="69"/>
                                </a:lnTo>
                                <a:lnTo>
                                  <a:pt x="980" y="61"/>
                                </a:lnTo>
                                <a:lnTo>
                                  <a:pt x="989" y="55"/>
                                </a:lnTo>
                                <a:lnTo>
                                  <a:pt x="995" y="51"/>
                                </a:lnTo>
                                <a:lnTo>
                                  <a:pt x="1010" y="42"/>
                                </a:lnTo>
                                <a:lnTo>
                                  <a:pt x="1019" y="37"/>
                                </a:lnTo>
                                <a:lnTo>
                                  <a:pt x="1030" y="31"/>
                                </a:lnTo>
                                <a:lnTo>
                                  <a:pt x="1043" y="26"/>
                                </a:lnTo>
                                <a:lnTo>
                                  <a:pt x="1059" y="19"/>
                                </a:lnTo>
                                <a:lnTo>
                                  <a:pt x="1065" y="16"/>
                                </a:lnTo>
                                <a:lnTo>
                                  <a:pt x="1081" y="10"/>
                                </a:lnTo>
                                <a:lnTo>
                                  <a:pt x="1084" y="9"/>
                                </a:lnTo>
                                <a:lnTo>
                                  <a:pt x="1101" y="5"/>
                                </a:lnTo>
                                <a:lnTo>
                                  <a:pt x="1113" y="3"/>
                                </a:lnTo>
                                <a:lnTo>
                                  <a:pt x="1126" y="1"/>
                                </a:lnTo>
                                <a:lnTo>
                                  <a:pt x="1136" y="0"/>
                                </a:lnTo>
                                <a:lnTo>
                                  <a:pt x="1146" y="0"/>
                                </a:lnTo>
                                <a:lnTo>
                                  <a:pt x="1161" y="1"/>
                                </a:lnTo>
                                <a:lnTo>
                                  <a:pt x="1172" y="3"/>
                                </a:lnTo>
                                <a:lnTo>
                                  <a:pt x="1189" y="7"/>
                                </a:lnTo>
                                <a:lnTo>
                                  <a:pt x="1190" y="8"/>
                                </a:lnTo>
                                <a:lnTo>
                                  <a:pt x="1207" y="15"/>
                                </a:lnTo>
                                <a:lnTo>
                                  <a:pt x="1214" y="19"/>
                                </a:lnTo>
                                <a:lnTo>
                                  <a:pt x="1223" y="26"/>
                                </a:lnTo>
                                <a:lnTo>
                                  <a:pt x="1242" y="42"/>
                                </a:lnTo>
                                <a:lnTo>
                                  <a:pt x="1252" y="52"/>
                                </a:lnTo>
                                <a:lnTo>
                                  <a:pt x="1260" y="61"/>
                                </a:lnTo>
                                <a:lnTo>
                                  <a:pt x="1278" y="88"/>
                                </a:lnTo>
                                <a:lnTo>
                                  <a:pt x="1281" y="94"/>
                                </a:lnTo>
                                <a:lnTo>
                                  <a:pt x="1283" y="97"/>
                                </a:lnTo>
                                <a:lnTo>
                                  <a:pt x="1289" y="108"/>
                                </a:lnTo>
                                <a:lnTo>
                                  <a:pt x="1293" y="117"/>
                                </a:lnTo>
                                <a:lnTo>
                                  <a:pt x="1300" y="132"/>
                                </a:lnTo>
                                <a:lnTo>
                                  <a:pt x="1304" y="141"/>
                                </a:lnTo>
                                <a:lnTo>
                                  <a:pt x="1313" y="165"/>
                                </a:lnTo>
                                <a:lnTo>
                                  <a:pt x="1314" y="167"/>
                                </a:lnTo>
                                <a:lnTo>
                                  <a:pt x="1323" y="194"/>
                                </a:lnTo>
                                <a:lnTo>
                                  <a:pt x="1329" y="218"/>
                                </a:lnTo>
                                <a:lnTo>
                                  <a:pt x="1334" y="238"/>
                                </a:lnTo>
                                <a:lnTo>
                                  <a:pt x="1337" y="250"/>
                                </a:lnTo>
                                <a:lnTo>
                                  <a:pt x="1342" y="273"/>
                                </a:lnTo>
                                <a:lnTo>
                                  <a:pt x="1348" y="303"/>
                                </a:lnTo>
                                <a:lnTo>
                                  <a:pt x="1350" y="308"/>
                                </a:lnTo>
                                <a:lnTo>
                                  <a:pt x="1350" y="309"/>
                                </a:lnTo>
                                <a:lnTo>
                                  <a:pt x="1350" y="310"/>
                                </a:lnTo>
                                <a:lnTo>
                                  <a:pt x="1360" y="369"/>
                                </a:lnTo>
                                <a:lnTo>
                                  <a:pt x="1360" y="379"/>
                                </a:lnTo>
                                <a:lnTo>
                                  <a:pt x="1363" y="394"/>
                                </a:lnTo>
                                <a:lnTo>
                                  <a:pt x="1366" y="415"/>
                                </a:lnTo>
                                <a:lnTo>
                                  <a:pt x="1368" y="431"/>
                                </a:lnTo>
                                <a:lnTo>
                                  <a:pt x="1369" y="435"/>
                                </a:lnTo>
                                <a:lnTo>
                                  <a:pt x="1370" y="451"/>
                                </a:lnTo>
                                <a:lnTo>
                                  <a:pt x="1372" y="474"/>
                                </a:lnTo>
                                <a:lnTo>
                                  <a:pt x="1374" y="486"/>
                                </a:lnTo>
                                <a:lnTo>
                                  <a:pt x="1375" y="494"/>
                                </a:lnTo>
                                <a:lnTo>
                                  <a:pt x="1378" y="522"/>
                                </a:lnTo>
                                <a:lnTo>
                                  <a:pt x="1381" y="553"/>
                                </a:lnTo>
                                <a:lnTo>
                                  <a:pt x="1381" y="557"/>
                                </a:lnTo>
                                <a:lnTo>
                                  <a:pt x="1381" y="559"/>
                                </a:lnTo>
                                <a:lnTo>
                                  <a:pt x="1384" y="592"/>
                                </a:lnTo>
                                <a:lnTo>
                                  <a:pt x="1384" y="596"/>
                                </a:lnTo>
                                <a:lnTo>
                                  <a:pt x="1386" y="625"/>
                                </a:lnTo>
                                <a:lnTo>
                                  <a:pt x="1387" y="630"/>
                                </a:lnTo>
                                <a:lnTo>
                                  <a:pt x="1388" y="663"/>
                                </a:lnTo>
                                <a:lnTo>
                                  <a:pt x="1391" y="692"/>
                                </a:lnTo>
                                <a:lnTo>
                                  <a:pt x="1391" y="705"/>
                                </a:lnTo>
                                <a:lnTo>
                                  <a:pt x="1392" y="734"/>
                                </a:lnTo>
                                <a:lnTo>
                                  <a:pt x="1393" y="742"/>
                                </a:lnTo>
                                <a:lnTo>
                                  <a:pt x="1394" y="759"/>
                                </a:lnTo>
                                <a:lnTo>
                                  <a:pt x="1394" y="769"/>
                                </a:lnTo>
                                <a:lnTo>
                                  <a:pt x="1394" y="780"/>
                                </a:lnTo>
                                <a:lnTo>
                                  <a:pt x="1395" y="793"/>
                                </a:lnTo>
                                <a:lnTo>
                                  <a:pt x="1396" y="804"/>
                                </a:lnTo>
                                <a:lnTo>
                                  <a:pt x="1396" y="816"/>
                                </a:lnTo>
                                <a:lnTo>
                                  <a:pt x="1397" y="827"/>
                                </a:lnTo>
                                <a:lnTo>
                                  <a:pt x="1397" y="840"/>
                                </a:lnTo>
                                <a:lnTo>
                                  <a:pt x="1397" y="852"/>
                                </a:lnTo>
                                <a:lnTo>
                                  <a:pt x="1397" y="861"/>
                                </a:lnTo>
                                <a:lnTo>
                                  <a:pt x="1398" y="875"/>
                                </a:lnTo>
                                <a:lnTo>
                                  <a:pt x="1399" y="896"/>
                                </a:lnTo>
                                <a:lnTo>
                                  <a:pt x="1400" y="925"/>
                                </a:lnTo>
                                <a:lnTo>
                                  <a:pt x="1400" y="946"/>
                                </a:lnTo>
                                <a:lnTo>
                                  <a:pt x="1400" y="965"/>
                                </a:lnTo>
                                <a:lnTo>
                                  <a:pt x="1401" y="998"/>
                                </a:lnTo>
                                <a:lnTo>
                                  <a:pt x="1401" y="1016"/>
                                </a:lnTo>
                                <a:lnTo>
                                  <a:pt x="1401" y="1034"/>
                                </a:lnTo>
                                <a:lnTo>
                                  <a:pt x="1402" y="1069"/>
                                </a:lnTo>
                                <a:lnTo>
                                  <a:pt x="1402" y="1087"/>
                                </a:lnTo>
                                <a:lnTo>
                                  <a:pt x="1402" y="1104"/>
                                </a:lnTo>
                                <a:lnTo>
                                  <a:pt x="1403" y="1141"/>
                                </a:lnTo>
                                <a:lnTo>
                                  <a:pt x="1402" y="1158"/>
                                </a:lnTo>
                                <a:lnTo>
                                  <a:pt x="1402" y="1211"/>
                                </a:lnTo>
                                <a:lnTo>
                                  <a:pt x="1402" y="1247"/>
                                </a:lnTo>
                                <a:lnTo>
                                  <a:pt x="1402" y="1299"/>
                                </a:lnTo>
                                <a:lnTo>
                                  <a:pt x="1401" y="1352"/>
                                </a:lnTo>
                                <a:lnTo>
                                  <a:pt x="1400" y="1389"/>
                                </a:lnTo>
                                <a:lnTo>
                                  <a:pt x="1400" y="1441"/>
                                </a:lnTo>
                                <a:lnTo>
                                  <a:pt x="1398" y="1490"/>
                                </a:lnTo>
                                <a:lnTo>
                                  <a:pt x="1397" y="1535"/>
                                </a:lnTo>
                                <a:lnTo>
                                  <a:pt x="1396" y="1582"/>
                                </a:lnTo>
                                <a:lnTo>
                                  <a:pt x="1394" y="1628"/>
                                </a:lnTo>
                                <a:lnTo>
                                  <a:pt x="1391" y="1681"/>
                                </a:lnTo>
                                <a:lnTo>
                                  <a:pt x="1390" y="1723"/>
                                </a:lnTo>
                                <a:lnTo>
                                  <a:pt x="1388" y="1763"/>
                                </a:lnTo>
                                <a:lnTo>
                                  <a:pt x="1383" y="1831"/>
                                </a:lnTo>
                                <a:lnTo>
                                  <a:pt x="1381" y="1866"/>
                                </a:lnTo>
                                <a:lnTo>
                                  <a:pt x="1380" y="1896"/>
                                </a:lnTo>
                                <a:lnTo>
                                  <a:pt x="1372" y="1983"/>
                                </a:lnTo>
                                <a:lnTo>
                                  <a:pt x="1371" y="2007"/>
                                </a:lnTo>
                                <a:lnTo>
                                  <a:pt x="1369" y="2028"/>
                                </a:lnTo>
                                <a:lnTo>
                                  <a:pt x="1357" y="2139"/>
                                </a:lnTo>
                                <a:lnTo>
                                  <a:pt x="1357" y="2148"/>
                                </a:lnTo>
                                <a:lnTo>
                                  <a:pt x="1357" y="2156"/>
                                </a:lnTo>
                                <a:lnTo>
                                  <a:pt x="1348" y="2218"/>
                                </a:lnTo>
                                <a:lnTo>
                                  <a:pt x="1348" y="2219"/>
                                </a:lnTo>
                                <a:lnTo>
                                  <a:pt x="1339" y="2281"/>
                                </a:lnTo>
                                <a:lnTo>
                                  <a:pt x="1338" y="2290"/>
                                </a:lnTo>
                                <a:lnTo>
                                  <a:pt x="1336" y="2303"/>
                                </a:lnTo>
                                <a:lnTo>
                                  <a:pt x="1330" y="2341"/>
                                </a:lnTo>
                                <a:lnTo>
                                  <a:pt x="1325" y="2361"/>
                                </a:lnTo>
                                <a:lnTo>
                                  <a:pt x="1321" y="2389"/>
                                </a:lnTo>
                                <a:lnTo>
                                  <a:pt x="1318" y="2400"/>
                                </a:lnTo>
                                <a:lnTo>
                                  <a:pt x="1311" y="2431"/>
                                </a:lnTo>
                                <a:lnTo>
                                  <a:pt x="1305" y="2458"/>
                                </a:lnTo>
                                <a:lnTo>
                                  <a:pt x="1299" y="2480"/>
                                </a:lnTo>
                                <a:lnTo>
                                  <a:pt x="1294" y="2502"/>
                                </a:lnTo>
                                <a:lnTo>
                                  <a:pt x="1291" y="2515"/>
                                </a:lnTo>
                                <a:lnTo>
                                  <a:pt x="1278" y="2559"/>
                                </a:lnTo>
                                <a:lnTo>
                                  <a:pt x="1275" y="2570"/>
                                </a:lnTo>
                                <a:lnTo>
                                  <a:pt x="1273" y="2573"/>
                                </a:lnTo>
                                <a:lnTo>
                                  <a:pt x="1271" y="2580"/>
                                </a:lnTo>
                                <a:lnTo>
                                  <a:pt x="1257" y="2621"/>
                                </a:lnTo>
                                <a:lnTo>
                                  <a:pt x="1246" y="2643"/>
                                </a:lnTo>
                                <a:lnTo>
                                  <a:pt x="1235" y="2672"/>
                                </a:lnTo>
                                <a:lnTo>
                                  <a:pt x="1220" y="2701"/>
                                </a:lnTo>
                                <a:lnTo>
                                  <a:pt x="1214" y="2714"/>
                                </a:lnTo>
                                <a:lnTo>
                                  <a:pt x="1211" y="2719"/>
                                </a:lnTo>
                                <a:lnTo>
                                  <a:pt x="1207" y="2727"/>
                                </a:lnTo>
                                <a:lnTo>
                                  <a:pt x="1193" y="2749"/>
                                </a:lnTo>
                                <a:lnTo>
                                  <a:pt x="1185" y="2763"/>
                                </a:lnTo>
                                <a:lnTo>
                                  <a:pt x="1172" y="2782"/>
                                </a:lnTo>
                                <a:lnTo>
                                  <a:pt x="1169" y="2785"/>
                                </a:lnTo>
                                <a:lnTo>
                                  <a:pt x="1155" y="2804"/>
                                </a:lnTo>
                                <a:lnTo>
                                  <a:pt x="1141" y="2820"/>
                                </a:lnTo>
                                <a:lnTo>
                                  <a:pt x="1136" y="2825"/>
                                </a:lnTo>
                                <a:lnTo>
                                  <a:pt x="1121" y="2840"/>
                                </a:lnTo>
                                <a:lnTo>
                                  <a:pt x="1103" y="2855"/>
                                </a:lnTo>
                                <a:lnTo>
                                  <a:pt x="1083" y="2873"/>
                                </a:lnTo>
                                <a:lnTo>
                                  <a:pt x="1065" y="2886"/>
                                </a:lnTo>
                                <a:lnTo>
                                  <a:pt x="1059" y="2891"/>
                                </a:lnTo>
                                <a:lnTo>
                                  <a:pt x="1041" y="2902"/>
                                </a:lnTo>
                                <a:lnTo>
                                  <a:pt x="1030" y="2908"/>
                                </a:lnTo>
                                <a:lnTo>
                                  <a:pt x="1019" y="2915"/>
                                </a:lnTo>
                                <a:lnTo>
                                  <a:pt x="995" y="2925"/>
                                </a:lnTo>
                                <a:lnTo>
                                  <a:pt x="995" y="2926"/>
                                </a:lnTo>
                                <a:lnTo>
                                  <a:pt x="994" y="2926"/>
                                </a:lnTo>
                                <a:lnTo>
                                  <a:pt x="977" y="2933"/>
                                </a:lnTo>
                                <a:lnTo>
                                  <a:pt x="969" y="2936"/>
                                </a:lnTo>
                                <a:lnTo>
                                  <a:pt x="959" y="2940"/>
                                </a:lnTo>
                                <a:lnTo>
                                  <a:pt x="945" y="2944"/>
                                </a:lnTo>
                                <a:lnTo>
                                  <a:pt x="943" y="2945"/>
                                </a:lnTo>
                                <a:lnTo>
                                  <a:pt x="940" y="2946"/>
                                </a:lnTo>
                                <a:lnTo>
                                  <a:pt x="924" y="2950"/>
                                </a:lnTo>
                                <a:lnTo>
                                  <a:pt x="894" y="2957"/>
                                </a:lnTo>
                                <a:lnTo>
                                  <a:pt x="889" y="2958"/>
                                </a:lnTo>
                                <a:lnTo>
                                  <a:pt x="886" y="2958"/>
                                </a:lnTo>
                                <a:lnTo>
                                  <a:pt x="862" y="2961"/>
                                </a:lnTo>
                                <a:lnTo>
                                  <a:pt x="853" y="2963"/>
                                </a:lnTo>
                                <a:lnTo>
                                  <a:pt x="852" y="2963"/>
                                </a:lnTo>
                                <a:lnTo>
                                  <a:pt x="822" y="2966"/>
                                </a:lnTo>
                                <a:lnTo>
                                  <a:pt x="818" y="2966"/>
                                </a:lnTo>
                                <a:lnTo>
                                  <a:pt x="813" y="2966"/>
                                </a:lnTo>
                                <a:lnTo>
                                  <a:pt x="788" y="2967"/>
                                </a:lnTo>
                                <a:lnTo>
                                  <a:pt x="782" y="2967"/>
                                </a:lnTo>
                                <a:lnTo>
                                  <a:pt x="777" y="2967"/>
                                </a:lnTo>
                                <a:lnTo>
                                  <a:pt x="752" y="2966"/>
                                </a:lnTo>
                                <a:lnTo>
                                  <a:pt x="747" y="2966"/>
                                </a:lnTo>
                                <a:lnTo>
                                  <a:pt x="743" y="2966"/>
                                </a:lnTo>
                                <a:lnTo>
                                  <a:pt x="713" y="2964"/>
                                </a:lnTo>
                                <a:lnTo>
                                  <a:pt x="712" y="2963"/>
                                </a:lnTo>
                                <a:lnTo>
                                  <a:pt x="700" y="2961"/>
                                </a:lnTo>
                                <a:lnTo>
                                  <a:pt x="679" y="2959"/>
                                </a:lnTo>
                                <a:lnTo>
                                  <a:pt x="676" y="2958"/>
                                </a:lnTo>
                                <a:lnTo>
                                  <a:pt x="673" y="2958"/>
                                </a:lnTo>
                                <a:lnTo>
                                  <a:pt x="641" y="2952"/>
                                </a:lnTo>
                                <a:lnTo>
                                  <a:pt x="620" y="2947"/>
                                </a:lnTo>
                                <a:lnTo>
                                  <a:pt x="579" y="2936"/>
                                </a:lnTo>
                                <a:lnTo>
                                  <a:pt x="570" y="2933"/>
                                </a:lnTo>
                                <a:lnTo>
                                  <a:pt x="565" y="2931"/>
                                </a:lnTo>
                                <a:lnTo>
                                  <a:pt x="552" y="2927"/>
                                </a:lnTo>
                                <a:lnTo>
                                  <a:pt x="550" y="2926"/>
                                </a:lnTo>
                                <a:lnTo>
                                  <a:pt x="539" y="2922"/>
                                </a:lnTo>
                                <a:lnTo>
                                  <a:pt x="535" y="2921"/>
                                </a:lnTo>
                                <a:lnTo>
                                  <a:pt x="525" y="2917"/>
                                </a:lnTo>
                                <a:lnTo>
                                  <a:pt x="514" y="2913"/>
                                </a:lnTo>
                                <a:lnTo>
                                  <a:pt x="499" y="2907"/>
                                </a:lnTo>
                                <a:lnTo>
                                  <a:pt x="467" y="2891"/>
                                </a:lnTo>
                                <a:lnTo>
                                  <a:pt x="465" y="2890"/>
                                </a:lnTo>
                                <a:lnTo>
                                  <a:pt x="464" y="2889"/>
                                </a:lnTo>
                                <a:lnTo>
                                  <a:pt x="460" y="2888"/>
                                </a:lnTo>
                                <a:lnTo>
                                  <a:pt x="442" y="2878"/>
                                </a:lnTo>
                                <a:lnTo>
                                  <a:pt x="429" y="2870"/>
                                </a:lnTo>
                                <a:lnTo>
                                  <a:pt x="420" y="2864"/>
                                </a:lnTo>
                                <a:lnTo>
                                  <a:pt x="405" y="2855"/>
                                </a:lnTo>
                                <a:lnTo>
                                  <a:pt x="393" y="2848"/>
                                </a:lnTo>
                                <a:lnTo>
                                  <a:pt x="377" y="2837"/>
                                </a:lnTo>
                                <a:lnTo>
                                  <a:pt x="365" y="2828"/>
                                </a:lnTo>
                                <a:lnTo>
                                  <a:pt x="358" y="2822"/>
                                </a:lnTo>
                                <a:lnTo>
                                  <a:pt x="355" y="2820"/>
                                </a:lnTo>
                                <a:lnTo>
                                  <a:pt x="337" y="2806"/>
                                </a:lnTo>
                                <a:lnTo>
                                  <a:pt x="323" y="2793"/>
                                </a:lnTo>
                                <a:lnTo>
                                  <a:pt x="314" y="2785"/>
                                </a:lnTo>
                                <a:lnTo>
                                  <a:pt x="299" y="2773"/>
                                </a:lnTo>
                                <a:lnTo>
                                  <a:pt x="287" y="2759"/>
                                </a:lnTo>
                                <a:lnTo>
                                  <a:pt x="246" y="2714"/>
                                </a:lnTo>
                                <a:lnTo>
                                  <a:pt x="232" y="2698"/>
                                </a:lnTo>
                                <a:lnTo>
                                  <a:pt x="216" y="2676"/>
                                </a:lnTo>
                                <a:lnTo>
                                  <a:pt x="194" y="2643"/>
                                </a:lnTo>
                                <a:lnTo>
                                  <a:pt x="175" y="2614"/>
                                </a:lnTo>
                                <a:lnTo>
                                  <a:pt x="160" y="2587"/>
                                </a:lnTo>
                                <a:lnTo>
                                  <a:pt x="152" y="2573"/>
                                </a:lnTo>
                                <a:lnTo>
                                  <a:pt x="146" y="2561"/>
                                </a:lnTo>
                                <a:lnTo>
                                  <a:pt x="126" y="2521"/>
                                </a:lnTo>
                                <a:lnTo>
                                  <a:pt x="118" y="2502"/>
                                </a:lnTo>
                                <a:lnTo>
                                  <a:pt x="105" y="2472"/>
                                </a:lnTo>
                                <a:lnTo>
                                  <a:pt x="100" y="2456"/>
                                </a:lnTo>
                                <a:lnTo>
                                  <a:pt x="90" y="2431"/>
                                </a:lnTo>
                                <a:lnTo>
                                  <a:pt x="86" y="2420"/>
                                </a:lnTo>
                                <a:lnTo>
                                  <a:pt x="78" y="2396"/>
                                </a:lnTo>
                                <a:lnTo>
                                  <a:pt x="75" y="2385"/>
                                </a:lnTo>
                                <a:lnTo>
                                  <a:pt x="69" y="2366"/>
                                </a:lnTo>
                                <a:lnTo>
                                  <a:pt x="67" y="236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1482"/>
                        <wps:cNvSpPr>
                          <a:spLocks/>
                        </wps:cNvSpPr>
                        <wps:spPr bwMode="auto">
                          <a:xfrm>
                            <a:off x="676275" y="775970"/>
                            <a:ext cx="563245" cy="1283970"/>
                          </a:xfrm>
                          <a:custGeom>
                            <a:avLst/>
                            <a:gdLst>
                              <a:gd name="T0" fmla="*/ 781 w 887"/>
                              <a:gd name="T1" fmla="*/ 1660 h 2022"/>
                              <a:gd name="T2" fmla="*/ 747 w 887"/>
                              <a:gd name="T3" fmla="*/ 1755 h 2022"/>
                              <a:gd name="T4" fmla="*/ 715 w 887"/>
                              <a:gd name="T5" fmla="*/ 1820 h 2022"/>
                              <a:gd name="T6" fmla="*/ 691 w 887"/>
                              <a:gd name="T7" fmla="*/ 1860 h 2022"/>
                              <a:gd name="T8" fmla="*/ 640 w 887"/>
                              <a:gd name="T9" fmla="*/ 1927 h 2022"/>
                              <a:gd name="T10" fmla="*/ 601 w 887"/>
                              <a:gd name="T11" fmla="*/ 1963 h 2022"/>
                              <a:gd name="T12" fmla="*/ 537 w 887"/>
                              <a:gd name="T13" fmla="*/ 2001 h 2022"/>
                              <a:gd name="T14" fmla="*/ 482 w 887"/>
                              <a:gd name="T15" fmla="*/ 2018 h 2022"/>
                              <a:gd name="T16" fmla="*/ 443 w 887"/>
                              <a:gd name="T17" fmla="*/ 2022 h 2022"/>
                              <a:gd name="T18" fmla="*/ 392 w 887"/>
                              <a:gd name="T19" fmla="*/ 2016 h 2022"/>
                              <a:gd name="T20" fmla="*/ 352 w 887"/>
                              <a:gd name="T21" fmla="*/ 2006 h 2022"/>
                              <a:gd name="T22" fmla="*/ 303 w 887"/>
                              <a:gd name="T23" fmla="*/ 1984 h 2022"/>
                              <a:gd name="T24" fmla="*/ 251 w 887"/>
                              <a:gd name="T25" fmla="*/ 1949 h 2022"/>
                              <a:gd name="T26" fmla="*/ 187 w 887"/>
                              <a:gd name="T27" fmla="*/ 1888 h 2022"/>
                              <a:gd name="T28" fmla="*/ 129 w 887"/>
                              <a:gd name="T29" fmla="*/ 1805 h 2022"/>
                              <a:gd name="T30" fmla="*/ 86 w 887"/>
                              <a:gd name="T31" fmla="*/ 1718 h 2022"/>
                              <a:gd name="T32" fmla="*/ 59 w 887"/>
                              <a:gd name="T33" fmla="*/ 1648 h 2022"/>
                              <a:gd name="T34" fmla="*/ 31 w 887"/>
                              <a:gd name="T35" fmla="*/ 1548 h 2022"/>
                              <a:gd name="T36" fmla="*/ 10 w 887"/>
                              <a:gd name="T37" fmla="*/ 1428 h 2022"/>
                              <a:gd name="T38" fmla="*/ 0 w 887"/>
                              <a:gd name="T39" fmla="*/ 1296 h 2022"/>
                              <a:gd name="T40" fmla="*/ 3 w 887"/>
                              <a:gd name="T41" fmla="*/ 1156 h 2022"/>
                              <a:gd name="T42" fmla="*/ 9 w 887"/>
                              <a:gd name="T43" fmla="*/ 1087 h 2022"/>
                              <a:gd name="T44" fmla="*/ 20 w 887"/>
                              <a:gd name="T45" fmla="*/ 1011 h 2022"/>
                              <a:gd name="T46" fmla="*/ 40 w 887"/>
                              <a:gd name="T47" fmla="*/ 906 h 2022"/>
                              <a:gd name="T48" fmla="*/ 65 w 887"/>
                              <a:gd name="T49" fmla="*/ 807 h 2022"/>
                              <a:gd name="T50" fmla="*/ 90 w 887"/>
                              <a:gd name="T51" fmla="*/ 728 h 2022"/>
                              <a:gd name="T52" fmla="*/ 117 w 887"/>
                              <a:gd name="T53" fmla="*/ 657 h 2022"/>
                              <a:gd name="T54" fmla="*/ 145 w 887"/>
                              <a:gd name="T55" fmla="*/ 587 h 2022"/>
                              <a:gd name="T56" fmla="*/ 179 w 887"/>
                              <a:gd name="T57" fmla="*/ 516 h 2022"/>
                              <a:gd name="T58" fmla="*/ 215 w 887"/>
                              <a:gd name="T59" fmla="*/ 445 h 2022"/>
                              <a:gd name="T60" fmla="*/ 241 w 887"/>
                              <a:gd name="T61" fmla="*/ 400 h 2022"/>
                              <a:gd name="T62" fmla="*/ 267 w 887"/>
                              <a:gd name="T63" fmla="*/ 356 h 2022"/>
                              <a:gd name="T64" fmla="*/ 295 w 887"/>
                              <a:gd name="T65" fmla="*/ 313 h 2022"/>
                              <a:gd name="T66" fmla="*/ 324 w 887"/>
                              <a:gd name="T67" fmla="*/ 271 h 2022"/>
                              <a:gd name="T68" fmla="*/ 339 w 887"/>
                              <a:gd name="T69" fmla="*/ 249 h 2022"/>
                              <a:gd name="T70" fmla="*/ 364 w 887"/>
                              <a:gd name="T71" fmla="*/ 215 h 2022"/>
                              <a:gd name="T72" fmla="*/ 385 w 887"/>
                              <a:gd name="T73" fmla="*/ 190 h 2022"/>
                              <a:gd name="T74" fmla="*/ 418 w 887"/>
                              <a:gd name="T75" fmla="*/ 152 h 2022"/>
                              <a:gd name="T76" fmla="*/ 463 w 887"/>
                              <a:gd name="T77" fmla="*/ 104 h 2022"/>
                              <a:gd name="T78" fmla="*/ 528 w 887"/>
                              <a:gd name="T79" fmla="*/ 50 h 2022"/>
                              <a:gd name="T80" fmla="*/ 582 w 887"/>
                              <a:gd name="T81" fmla="*/ 21 h 2022"/>
                              <a:gd name="T82" fmla="*/ 661 w 887"/>
                              <a:gd name="T83" fmla="*/ 0 h 2022"/>
                              <a:gd name="T84" fmla="*/ 710 w 887"/>
                              <a:gd name="T85" fmla="*/ 13 h 2022"/>
                              <a:gd name="T86" fmla="*/ 746 w 887"/>
                              <a:gd name="T87" fmla="*/ 39 h 2022"/>
                              <a:gd name="T88" fmla="*/ 783 w 887"/>
                              <a:gd name="T89" fmla="*/ 89 h 2022"/>
                              <a:gd name="T90" fmla="*/ 801 w 887"/>
                              <a:gd name="T91" fmla="*/ 127 h 2022"/>
                              <a:gd name="T92" fmla="*/ 817 w 887"/>
                              <a:gd name="T93" fmla="*/ 167 h 2022"/>
                              <a:gd name="T94" fmla="*/ 835 w 887"/>
                              <a:gd name="T95" fmla="*/ 233 h 2022"/>
                              <a:gd name="T96" fmla="*/ 851 w 887"/>
                              <a:gd name="T97" fmla="*/ 304 h 2022"/>
                              <a:gd name="T98" fmla="*/ 861 w 887"/>
                              <a:gd name="T99" fmla="*/ 365 h 2022"/>
                              <a:gd name="T100" fmla="*/ 868 w 887"/>
                              <a:gd name="T101" fmla="*/ 428 h 2022"/>
                              <a:gd name="T102" fmla="*/ 875 w 887"/>
                              <a:gd name="T103" fmla="*/ 516 h 2022"/>
                              <a:gd name="T104" fmla="*/ 883 w 887"/>
                              <a:gd name="T105" fmla="*/ 626 h 2022"/>
                              <a:gd name="T106" fmla="*/ 884 w 887"/>
                              <a:gd name="T107" fmla="*/ 728 h 2022"/>
                              <a:gd name="T108" fmla="*/ 884 w 887"/>
                              <a:gd name="T109" fmla="*/ 837 h 2022"/>
                              <a:gd name="T110" fmla="*/ 883 w 887"/>
                              <a:gd name="T111" fmla="*/ 940 h 2022"/>
                              <a:gd name="T112" fmla="*/ 879 w 887"/>
                              <a:gd name="T113" fmla="*/ 1038 h 2022"/>
                              <a:gd name="T114" fmla="*/ 870 w 887"/>
                              <a:gd name="T115" fmla="*/ 1152 h 2022"/>
                              <a:gd name="T116" fmla="*/ 863 w 887"/>
                              <a:gd name="T117" fmla="*/ 1234 h 2022"/>
                              <a:gd name="T118" fmla="*/ 852 w 887"/>
                              <a:gd name="T119" fmla="*/ 1327 h 2022"/>
                              <a:gd name="T120" fmla="*/ 846 w 887"/>
                              <a:gd name="T121" fmla="*/ 1371 h 2022"/>
                              <a:gd name="T122" fmla="*/ 826 w 887"/>
                              <a:gd name="T123" fmla="*/ 1481 h 2022"/>
                              <a:gd name="T124" fmla="*/ 804 w 887"/>
                              <a:gd name="T125" fmla="*/ 1577 h 2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87" h="2022">
                                <a:moveTo>
                                  <a:pt x="786" y="1642"/>
                                </a:moveTo>
                                <a:lnTo>
                                  <a:pt x="785" y="1648"/>
                                </a:lnTo>
                                <a:lnTo>
                                  <a:pt x="784" y="1651"/>
                                </a:lnTo>
                                <a:lnTo>
                                  <a:pt x="781" y="1660"/>
                                </a:lnTo>
                                <a:lnTo>
                                  <a:pt x="766" y="1703"/>
                                </a:lnTo>
                                <a:lnTo>
                                  <a:pt x="759" y="1718"/>
                                </a:lnTo>
                                <a:lnTo>
                                  <a:pt x="747" y="1752"/>
                                </a:lnTo>
                                <a:lnTo>
                                  <a:pt x="747" y="1755"/>
                                </a:lnTo>
                                <a:lnTo>
                                  <a:pt x="746" y="1756"/>
                                </a:lnTo>
                                <a:lnTo>
                                  <a:pt x="731" y="1789"/>
                                </a:lnTo>
                                <a:lnTo>
                                  <a:pt x="724" y="1803"/>
                                </a:lnTo>
                                <a:lnTo>
                                  <a:pt x="715" y="1820"/>
                                </a:lnTo>
                                <a:lnTo>
                                  <a:pt x="713" y="1824"/>
                                </a:lnTo>
                                <a:lnTo>
                                  <a:pt x="710" y="1828"/>
                                </a:lnTo>
                                <a:lnTo>
                                  <a:pt x="699" y="1848"/>
                                </a:lnTo>
                                <a:lnTo>
                                  <a:pt x="691" y="1860"/>
                                </a:lnTo>
                                <a:lnTo>
                                  <a:pt x="675" y="1884"/>
                                </a:lnTo>
                                <a:lnTo>
                                  <a:pt x="671" y="1891"/>
                                </a:lnTo>
                                <a:lnTo>
                                  <a:pt x="667" y="1895"/>
                                </a:lnTo>
                                <a:lnTo>
                                  <a:pt x="640" y="1927"/>
                                </a:lnTo>
                                <a:lnTo>
                                  <a:pt x="638" y="1929"/>
                                </a:lnTo>
                                <a:lnTo>
                                  <a:pt x="637" y="1931"/>
                                </a:lnTo>
                                <a:lnTo>
                                  <a:pt x="604" y="1960"/>
                                </a:lnTo>
                                <a:lnTo>
                                  <a:pt x="601" y="1963"/>
                                </a:lnTo>
                                <a:lnTo>
                                  <a:pt x="597" y="1966"/>
                                </a:lnTo>
                                <a:lnTo>
                                  <a:pt x="569" y="1985"/>
                                </a:lnTo>
                                <a:lnTo>
                                  <a:pt x="558" y="1991"/>
                                </a:lnTo>
                                <a:lnTo>
                                  <a:pt x="537" y="2001"/>
                                </a:lnTo>
                                <a:lnTo>
                                  <a:pt x="534" y="2003"/>
                                </a:lnTo>
                                <a:lnTo>
                                  <a:pt x="508" y="2011"/>
                                </a:lnTo>
                                <a:lnTo>
                                  <a:pt x="498" y="2014"/>
                                </a:lnTo>
                                <a:lnTo>
                                  <a:pt x="482" y="2018"/>
                                </a:lnTo>
                                <a:lnTo>
                                  <a:pt x="479" y="2018"/>
                                </a:lnTo>
                                <a:lnTo>
                                  <a:pt x="463" y="2020"/>
                                </a:lnTo>
                                <a:lnTo>
                                  <a:pt x="447" y="2021"/>
                                </a:lnTo>
                                <a:lnTo>
                                  <a:pt x="443" y="2022"/>
                                </a:lnTo>
                                <a:lnTo>
                                  <a:pt x="427" y="2021"/>
                                </a:lnTo>
                                <a:lnTo>
                                  <a:pt x="410" y="2019"/>
                                </a:lnTo>
                                <a:lnTo>
                                  <a:pt x="409" y="2019"/>
                                </a:lnTo>
                                <a:lnTo>
                                  <a:pt x="392" y="2016"/>
                                </a:lnTo>
                                <a:lnTo>
                                  <a:pt x="379" y="2014"/>
                                </a:lnTo>
                                <a:lnTo>
                                  <a:pt x="366" y="2010"/>
                                </a:lnTo>
                                <a:lnTo>
                                  <a:pt x="357" y="2007"/>
                                </a:lnTo>
                                <a:lnTo>
                                  <a:pt x="352" y="2006"/>
                                </a:lnTo>
                                <a:lnTo>
                                  <a:pt x="341" y="2001"/>
                                </a:lnTo>
                                <a:lnTo>
                                  <a:pt x="321" y="1994"/>
                                </a:lnTo>
                                <a:lnTo>
                                  <a:pt x="305" y="1985"/>
                                </a:lnTo>
                                <a:lnTo>
                                  <a:pt x="303" y="1984"/>
                                </a:lnTo>
                                <a:lnTo>
                                  <a:pt x="286" y="1974"/>
                                </a:lnTo>
                                <a:lnTo>
                                  <a:pt x="274" y="1966"/>
                                </a:lnTo>
                                <a:lnTo>
                                  <a:pt x="260" y="1956"/>
                                </a:lnTo>
                                <a:lnTo>
                                  <a:pt x="251" y="1949"/>
                                </a:lnTo>
                                <a:lnTo>
                                  <a:pt x="229" y="1931"/>
                                </a:lnTo>
                                <a:lnTo>
                                  <a:pt x="222" y="1924"/>
                                </a:lnTo>
                                <a:lnTo>
                                  <a:pt x="215" y="1917"/>
                                </a:lnTo>
                                <a:lnTo>
                                  <a:pt x="187" y="1888"/>
                                </a:lnTo>
                                <a:lnTo>
                                  <a:pt x="166" y="1860"/>
                                </a:lnTo>
                                <a:lnTo>
                                  <a:pt x="156" y="1848"/>
                                </a:lnTo>
                                <a:lnTo>
                                  <a:pt x="144" y="1829"/>
                                </a:lnTo>
                                <a:lnTo>
                                  <a:pt x="129" y="1805"/>
                                </a:lnTo>
                                <a:lnTo>
                                  <a:pt x="120" y="1789"/>
                                </a:lnTo>
                                <a:lnTo>
                                  <a:pt x="104" y="1759"/>
                                </a:lnTo>
                                <a:lnTo>
                                  <a:pt x="95" y="1739"/>
                                </a:lnTo>
                                <a:lnTo>
                                  <a:pt x="86" y="1718"/>
                                </a:lnTo>
                                <a:lnTo>
                                  <a:pt x="81" y="1710"/>
                                </a:lnTo>
                                <a:lnTo>
                                  <a:pt x="74" y="1689"/>
                                </a:lnTo>
                                <a:lnTo>
                                  <a:pt x="62" y="1659"/>
                                </a:lnTo>
                                <a:lnTo>
                                  <a:pt x="59" y="1648"/>
                                </a:lnTo>
                                <a:lnTo>
                                  <a:pt x="51" y="1625"/>
                                </a:lnTo>
                                <a:lnTo>
                                  <a:pt x="45" y="1606"/>
                                </a:lnTo>
                                <a:lnTo>
                                  <a:pt x="38" y="1577"/>
                                </a:lnTo>
                                <a:lnTo>
                                  <a:pt x="31" y="1548"/>
                                </a:lnTo>
                                <a:lnTo>
                                  <a:pt x="22" y="1506"/>
                                </a:lnTo>
                                <a:lnTo>
                                  <a:pt x="13" y="1445"/>
                                </a:lnTo>
                                <a:lnTo>
                                  <a:pt x="10" y="1436"/>
                                </a:lnTo>
                                <a:lnTo>
                                  <a:pt x="10" y="1428"/>
                                </a:lnTo>
                                <a:lnTo>
                                  <a:pt x="4" y="1365"/>
                                </a:lnTo>
                                <a:lnTo>
                                  <a:pt x="3" y="1365"/>
                                </a:lnTo>
                                <a:lnTo>
                                  <a:pt x="3" y="1354"/>
                                </a:lnTo>
                                <a:lnTo>
                                  <a:pt x="0" y="1296"/>
                                </a:lnTo>
                                <a:lnTo>
                                  <a:pt x="0" y="1293"/>
                                </a:lnTo>
                                <a:lnTo>
                                  <a:pt x="0" y="1291"/>
                                </a:lnTo>
                                <a:lnTo>
                                  <a:pt x="0" y="1223"/>
                                </a:lnTo>
                                <a:lnTo>
                                  <a:pt x="3" y="1156"/>
                                </a:lnTo>
                                <a:lnTo>
                                  <a:pt x="3" y="1153"/>
                                </a:lnTo>
                                <a:lnTo>
                                  <a:pt x="3" y="1152"/>
                                </a:lnTo>
                                <a:lnTo>
                                  <a:pt x="9" y="1087"/>
                                </a:lnTo>
                                <a:lnTo>
                                  <a:pt x="10" y="1081"/>
                                </a:lnTo>
                                <a:lnTo>
                                  <a:pt x="10" y="1074"/>
                                </a:lnTo>
                                <a:lnTo>
                                  <a:pt x="17" y="1025"/>
                                </a:lnTo>
                                <a:lnTo>
                                  <a:pt x="20" y="1011"/>
                                </a:lnTo>
                                <a:lnTo>
                                  <a:pt x="23" y="991"/>
                                </a:lnTo>
                                <a:lnTo>
                                  <a:pt x="27" y="965"/>
                                </a:lnTo>
                                <a:lnTo>
                                  <a:pt x="32" y="940"/>
                                </a:lnTo>
                                <a:lnTo>
                                  <a:pt x="40" y="906"/>
                                </a:lnTo>
                                <a:lnTo>
                                  <a:pt x="41" y="902"/>
                                </a:lnTo>
                                <a:lnTo>
                                  <a:pt x="48" y="869"/>
                                </a:lnTo>
                                <a:lnTo>
                                  <a:pt x="53" y="850"/>
                                </a:lnTo>
                                <a:lnTo>
                                  <a:pt x="65" y="807"/>
                                </a:lnTo>
                                <a:lnTo>
                                  <a:pt x="68" y="799"/>
                                </a:lnTo>
                                <a:lnTo>
                                  <a:pt x="69" y="794"/>
                                </a:lnTo>
                                <a:lnTo>
                                  <a:pt x="74" y="780"/>
                                </a:lnTo>
                                <a:lnTo>
                                  <a:pt x="90" y="728"/>
                                </a:lnTo>
                                <a:lnTo>
                                  <a:pt x="99" y="702"/>
                                </a:lnTo>
                                <a:lnTo>
                                  <a:pt x="105" y="688"/>
                                </a:lnTo>
                                <a:lnTo>
                                  <a:pt x="109" y="677"/>
                                </a:lnTo>
                                <a:lnTo>
                                  <a:pt x="117" y="657"/>
                                </a:lnTo>
                                <a:lnTo>
                                  <a:pt x="125" y="638"/>
                                </a:lnTo>
                                <a:lnTo>
                                  <a:pt x="131" y="622"/>
                                </a:lnTo>
                                <a:lnTo>
                                  <a:pt x="144" y="589"/>
                                </a:lnTo>
                                <a:lnTo>
                                  <a:pt x="145" y="587"/>
                                </a:lnTo>
                                <a:lnTo>
                                  <a:pt x="146" y="586"/>
                                </a:lnTo>
                                <a:lnTo>
                                  <a:pt x="147" y="583"/>
                                </a:lnTo>
                                <a:lnTo>
                                  <a:pt x="168" y="539"/>
                                </a:lnTo>
                                <a:lnTo>
                                  <a:pt x="179" y="516"/>
                                </a:lnTo>
                                <a:lnTo>
                                  <a:pt x="191" y="492"/>
                                </a:lnTo>
                                <a:lnTo>
                                  <a:pt x="196" y="480"/>
                                </a:lnTo>
                                <a:lnTo>
                                  <a:pt x="215" y="445"/>
                                </a:lnTo>
                                <a:lnTo>
                                  <a:pt x="215" y="444"/>
                                </a:lnTo>
                                <a:lnTo>
                                  <a:pt x="236" y="410"/>
                                </a:lnTo>
                                <a:lnTo>
                                  <a:pt x="241" y="400"/>
                                </a:lnTo>
                                <a:lnTo>
                                  <a:pt x="251" y="383"/>
                                </a:lnTo>
                                <a:lnTo>
                                  <a:pt x="256" y="374"/>
                                </a:lnTo>
                                <a:lnTo>
                                  <a:pt x="264" y="361"/>
                                </a:lnTo>
                                <a:lnTo>
                                  <a:pt x="267" y="356"/>
                                </a:lnTo>
                                <a:lnTo>
                                  <a:pt x="278" y="339"/>
                                </a:lnTo>
                                <a:lnTo>
                                  <a:pt x="281" y="334"/>
                                </a:lnTo>
                                <a:lnTo>
                                  <a:pt x="286" y="326"/>
                                </a:lnTo>
                                <a:lnTo>
                                  <a:pt x="295" y="313"/>
                                </a:lnTo>
                                <a:lnTo>
                                  <a:pt x="301" y="304"/>
                                </a:lnTo>
                                <a:lnTo>
                                  <a:pt x="309" y="291"/>
                                </a:lnTo>
                                <a:lnTo>
                                  <a:pt x="321" y="274"/>
                                </a:lnTo>
                                <a:lnTo>
                                  <a:pt x="324" y="271"/>
                                </a:lnTo>
                                <a:lnTo>
                                  <a:pt x="325" y="268"/>
                                </a:lnTo>
                                <a:lnTo>
                                  <a:pt x="335" y="255"/>
                                </a:lnTo>
                                <a:lnTo>
                                  <a:pt x="339" y="249"/>
                                </a:lnTo>
                                <a:lnTo>
                                  <a:pt x="351" y="233"/>
                                </a:lnTo>
                                <a:lnTo>
                                  <a:pt x="354" y="229"/>
                                </a:lnTo>
                                <a:lnTo>
                                  <a:pt x="357" y="225"/>
                                </a:lnTo>
                                <a:lnTo>
                                  <a:pt x="364" y="215"/>
                                </a:lnTo>
                                <a:lnTo>
                                  <a:pt x="369" y="210"/>
                                </a:lnTo>
                                <a:lnTo>
                                  <a:pt x="374" y="202"/>
                                </a:lnTo>
                                <a:lnTo>
                                  <a:pt x="378" y="198"/>
                                </a:lnTo>
                                <a:lnTo>
                                  <a:pt x="385" y="190"/>
                                </a:lnTo>
                                <a:lnTo>
                                  <a:pt x="392" y="181"/>
                                </a:lnTo>
                                <a:lnTo>
                                  <a:pt x="401" y="170"/>
                                </a:lnTo>
                                <a:lnTo>
                                  <a:pt x="409" y="162"/>
                                </a:lnTo>
                                <a:lnTo>
                                  <a:pt x="418" y="152"/>
                                </a:lnTo>
                                <a:lnTo>
                                  <a:pt x="427" y="140"/>
                                </a:lnTo>
                                <a:lnTo>
                                  <a:pt x="441" y="127"/>
                                </a:lnTo>
                                <a:lnTo>
                                  <a:pt x="452" y="116"/>
                                </a:lnTo>
                                <a:lnTo>
                                  <a:pt x="463" y="104"/>
                                </a:lnTo>
                                <a:lnTo>
                                  <a:pt x="478" y="92"/>
                                </a:lnTo>
                                <a:lnTo>
                                  <a:pt x="489" y="82"/>
                                </a:lnTo>
                                <a:lnTo>
                                  <a:pt x="498" y="73"/>
                                </a:lnTo>
                                <a:lnTo>
                                  <a:pt x="528" y="50"/>
                                </a:lnTo>
                                <a:lnTo>
                                  <a:pt x="559" y="30"/>
                                </a:lnTo>
                                <a:lnTo>
                                  <a:pt x="569" y="25"/>
                                </a:lnTo>
                                <a:lnTo>
                                  <a:pt x="572" y="23"/>
                                </a:lnTo>
                                <a:lnTo>
                                  <a:pt x="582" y="21"/>
                                </a:lnTo>
                                <a:lnTo>
                                  <a:pt x="625" y="5"/>
                                </a:lnTo>
                                <a:lnTo>
                                  <a:pt x="640" y="1"/>
                                </a:lnTo>
                                <a:lnTo>
                                  <a:pt x="655" y="0"/>
                                </a:lnTo>
                                <a:lnTo>
                                  <a:pt x="661" y="0"/>
                                </a:lnTo>
                                <a:lnTo>
                                  <a:pt x="675" y="1"/>
                                </a:lnTo>
                                <a:lnTo>
                                  <a:pt x="691" y="5"/>
                                </a:lnTo>
                                <a:lnTo>
                                  <a:pt x="698" y="7"/>
                                </a:lnTo>
                                <a:lnTo>
                                  <a:pt x="710" y="13"/>
                                </a:lnTo>
                                <a:lnTo>
                                  <a:pt x="716" y="16"/>
                                </a:lnTo>
                                <a:lnTo>
                                  <a:pt x="722" y="21"/>
                                </a:lnTo>
                                <a:lnTo>
                                  <a:pt x="736" y="31"/>
                                </a:lnTo>
                                <a:lnTo>
                                  <a:pt x="746" y="39"/>
                                </a:lnTo>
                                <a:lnTo>
                                  <a:pt x="754" y="48"/>
                                </a:lnTo>
                                <a:lnTo>
                                  <a:pt x="759" y="56"/>
                                </a:lnTo>
                                <a:lnTo>
                                  <a:pt x="781" y="86"/>
                                </a:lnTo>
                                <a:lnTo>
                                  <a:pt x="783" y="89"/>
                                </a:lnTo>
                                <a:lnTo>
                                  <a:pt x="784" y="92"/>
                                </a:lnTo>
                                <a:lnTo>
                                  <a:pt x="786" y="97"/>
                                </a:lnTo>
                                <a:lnTo>
                                  <a:pt x="795" y="113"/>
                                </a:lnTo>
                                <a:lnTo>
                                  <a:pt x="801" y="127"/>
                                </a:lnTo>
                                <a:lnTo>
                                  <a:pt x="806" y="137"/>
                                </a:lnTo>
                                <a:lnTo>
                                  <a:pt x="814" y="159"/>
                                </a:lnTo>
                                <a:lnTo>
                                  <a:pt x="815" y="162"/>
                                </a:lnTo>
                                <a:lnTo>
                                  <a:pt x="817" y="167"/>
                                </a:lnTo>
                                <a:lnTo>
                                  <a:pt x="824" y="190"/>
                                </a:lnTo>
                                <a:lnTo>
                                  <a:pt x="826" y="198"/>
                                </a:lnTo>
                                <a:lnTo>
                                  <a:pt x="829" y="210"/>
                                </a:lnTo>
                                <a:lnTo>
                                  <a:pt x="835" y="233"/>
                                </a:lnTo>
                                <a:lnTo>
                                  <a:pt x="838" y="246"/>
                                </a:lnTo>
                                <a:lnTo>
                                  <a:pt x="844" y="268"/>
                                </a:lnTo>
                                <a:lnTo>
                                  <a:pt x="850" y="302"/>
                                </a:lnTo>
                                <a:lnTo>
                                  <a:pt x="851" y="304"/>
                                </a:lnTo>
                                <a:lnTo>
                                  <a:pt x="852" y="310"/>
                                </a:lnTo>
                                <a:lnTo>
                                  <a:pt x="856" y="339"/>
                                </a:lnTo>
                                <a:lnTo>
                                  <a:pt x="861" y="365"/>
                                </a:lnTo>
                                <a:lnTo>
                                  <a:pt x="862" y="374"/>
                                </a:lnTo>
                                <a:lnTo>
                                  <a:pt x="863" y="385"/>
                                </a:lnTo>
                                <a:lnTo>
                                  <a:pt x="866" y="410"/>
                                </a:lnTo>
                                <a:lnTo>
                                  <a:pt x="868" y="428"/>
                                </a:lnTo>
                                <a:lnTo>
                                  <a:pt x="870" y="445"/>
                                </a:lnTo>
                                <a:lnTo>
                                  <a:pt x="872" y="465"/>
                                </a:lnTo>
                                <a:lnTo>
                                  <a:pt x="874" y="493"/>
                                </a:lnTo>
                                <a:lnTo>
                                  <a:pt x="875" y="516"/>
                                </a:lnTo>
                                <a:lnTo>
                                  <a:pt x="878" y="560"/>
                                </a:lnTo>
                                <a:lnTo>
                                  <a:pt x="880" y="586"/>
                                </a:lnTo>
                                <a:lnTo>
                                  <a:pt x="883" y="617"/>
                                </a:lnTo>
                                <a:lnTo>
                                  <a:pt x="883" y="626"/>
                                </a:lnTo>
                                <a:lnTo>
                                  <a:pt x="883" y="657"/>
                                </a:lnTo>
                                <a:lnTo>
                                  <a:pt x="885" y="690"/>
                                </a:lnTo>
                                <a:lnTo>
                                  <a:pt x="885" y="695"/>
                                </a:lnTo>
                                <a:lnTo>
                                  <a:pt x="884" y="728"/>
                                </a:lnTo>
                                <a:lnTo>
                                  <a:pt x="887" y="762"/>
                                </a:lnTo>
                                <a:lnTo>
                                  <a:pt x="887" y="765"/>
                                </a:lnTo>
                                <a:lnTo>
                                  <a:pt x="885" y="799"/>
                                </a:lnTo>
                                <a:lnTo>
                                  <a:pt x="884" y="837"/>
                                </a:lnTo>
                                <a:lnTo>
                                  <a:pt x="884" y="869"/>
                                </a:lnTo>
                                <a:lnTo>
                                  <a:pt x="885" y="902"/>
                                </a:lnTo>
                                <a:lnTo>
                                  <a:pt x="885" y="908"/>
                                </a:lnTo>
                                <a:lnTo>
                                  <a:pt x="883" y="940"/>
                                </a:lnTo>
                                <a:lnTo>
                                  <a:pt x="883" y="971"/>
                                </a:lnTo>
                                <a:lnTo>
                                  <a:pt x="882" y="981"/>
                                </a:lnTo>
                                <a:lnTo>
                                  <a:pt x="880" y="1011"/>
                                </a:lnTo>
                                <a:lnTo>
                                  <a:pt x="879" y="1038"/>
                                </a:lnTo>
                                <a:lnTo>
                                  <a:pt x="878" y="1056"/>
                                </a:lnTo>
                                <a:lnTo>
                                  <a:pt x="875" y="1081"/>
                                </a:lnTo>
                                <a:lnTo>
                                  <a:pt x="871" y="1133"/>
                                </a:lnTo>
                                <a:lnTo>
                                  <a:pt x="870" y="1152"/>
                                </a:lnTo>
                                <a:lnTo>
                                  <a:pt x="869" y="1169"/>
                                </a:lnTo>
                                <a:lnTo>
                                  <a:pt x="865" y="1210"/>
                                </a:lnTo>
                                <a:lnTo>
                                  <a:pt x="864" y="1223"/>
                                </a:lnTo>
                                <a:lnTo>
                                  <a:pt x="863" y="1234"/>
                                </a:lnTo>
                                <a:lnTo>
                                  <a:pt x="857" y="1289"/>
                                </a:lnTo>
                                <a:lnTo>
                                  <a:pt x="856" y="1293"/>
                                </a:lnTo>
                                <a:lnTo>
                                  <a:pt x="856" y="1298"/>
                                </a:lnTo>
                                <a:lnTo>
                                  <a:pt x="852" y="1327"/>
                                </a:lnTo>
                                <a:lnTo>
                                  <a:pt x="852" y="1330"/>
                                </a:lnTo>
                                <a:lnTo>
                                  <a:pt x="847" y="1360"/>
                                </a:lnTo>
                                <a:lnTo>
                                  <a:pt x="847" y="1365"/>
                                </a:lnTo>
                                <a:lnTo>
                                  <a:pt x="846" y="1371"/>
                                </a:lnTo>
                                <a:lnTo>
                                  <a:pt x="838" y="1421"/>
                                </a:lnTo>
                                <a:lnTo>
                                  <a:pt x="835" y="1436"/>
                                </a:lnTo>
                                <a:lnTo>
                                  <a:pt x="831" y="1457"/>
                                </a:lnTo>
                                <a:lnTo>
                                  <a:pt x="826" y="1481"/>
                                </a:lnTo>
                                <a:lnTo>
                                  <a:pt x="820" y="1506"/>
                                </a:lnTo>
                                <a:lnTo>
                                  <a:pt x="814" y="1539"/>
                                </a:lnTo>
                                <a:lnTo>
                                  <a:pt x="812" y="1546"/>
                                </a:lnTo>
                                <a:lnTo>
                                  <a:pt x="804" y="1577"/>
                                </a:lnTo>
                                <a:lnTo>
                                  <a:pt x="800" y="1595"/>
                                </a:lnTo>
                                <a:lnTo>
                                  <a:pt x="786" y="164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Line 1483"/>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70" name="Line 1484"/>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71" name="Line 1485"/>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72" name="Line 1486"/>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73" name="Line 1487"/>
                        <wps:cNvCnPr/>
                        <wps:spPr bwMode="auto">
                          <a:xfrm flipV="1">
                            <a:off x="22860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74" name="Line 1488"/>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75" name="Line 1489"/>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76" name="Line 1490"/>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77" name="Line 1491"/>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78" name="Line 1492"/>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79" name="Line 1493"/>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2" name="Line 1494"/>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3" name="Line 1495"/>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14" name="Line 1496"/>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5" name="Line 1497"/>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6" name="Line 1498"/>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7" name="Line 1499"/>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18" name="Line 1500"/>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9" name="Line 1501"/>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0" name="Line 1502"/>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1" name="Line 1503"/>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22" name="Line 1504"/>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3" name="Line 1505"/>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4" name="Line 1506"/>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5" name="Line 1507"/>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26" name="Rectangle 1508"/>
                        <wps:cNvSpPr>
                          <a:spLocks noChangeArrowheads="1"/>
                        </wps:cNvSpPr>
                        <wps:spPr bwMode="auto">
                          <a:xfrm>
                            <a:off x="2679700" y="274828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62E7" w14:textId="77777777" w:rsidR="005B15B0" w:rsidRDefault="005B15B0"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1327" name="Line 1509"/>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28" name="Rectangle 1510"/>
                        <wps:cNvSpPr>
                          <a:spLocks noChangeArrowheads="1"/>
                        </wps:cNvSpPr>
                        <wps:spPr bwMode="auto">
                          <a:xfrm>
                            <a:off x="50165" y="2635885"/>
                            <a:ext cx="111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16409" w14:textId="77777777" w:rsidR="005B15B0" w:rsidRDefault="005B15B0"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329" name="Line 1511"/>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0" name="Line 1512"/>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1" name="Line 1513"/>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2" name="Line 1514"/>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33" name="Rectangle 1515"/>
                        <wps:cNvSpPr>
                          <a:spLocks noChangeArrowheads="1"/>
                        </wps:cNvSpPr>
                        <wps:spPr bwMode="auto">
                          <a:xfrm>
                            <a:off x="50165" y="22929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66C9"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334" name="Line 1516"/>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5" name="Line 1517"/>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6" name="Line 1518"/>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7" name="Line 1519"/>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38" name="Rectangle 1520"/>
                        <wps:cNvSpPr>
                          <a:spLocks noChangeArrowheads="1"/>
                        </wps:cNvSpPr>
                        <wps:spPr bwMode="auto">
                          <a:xfrm>
                            <a:off x="55245" y="195961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B544"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1339" name="Line 1521"/>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40" name="Line 1522"/>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41" name="Line 1523"/>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43" name="Line 1524"/>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80" name="Rectangle 1525"/>
                        <wps:cNvSpPr>
                          <a:spLocks noChangeArrowheads="1"/>
                        </wps:cNvSpPr>
                        <wps:spPr bwMode="auto">
                          <a:xfrm>
                            <a:off x="55245" y="162179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E18B" w14:textId="77777777" w:rsidR="005B15B0" w:rsidRDefault="005B15B0"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2081" name="Line 1526"/>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2" name="Line 1527"/>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3" name="Line 1528"/>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4" name="Line 1529"/>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85" name="Rectangle 1530"/>
                        <wps:cNvSpPr>
                          <a:spLocks noChangeArrowheads="1"/>
                        </wps:cNvSpPr>
                        <wps:spPr bwMode="auto">
                          <a:xfrm>
                            <a:off x="55245" y="12909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9311" w14:textId="77777777" w:rsidR="005B15B0" w:rsidRDefault="005B15B0"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086" name="Line 1531"/>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7" name="Line 1532"/>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8" name="Line 1533"/>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9" name="Line 1534"/>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90" name="Rectangle 1535"/>
                        <wps:cNvSpPr>
                          <a:spLocks noChangeArrowheads="1"/>
                        </wps:cNvSpPr>
                        <wps:spPr bwMode="auto">
                          <a:xfrm>
                            <a:off x="55245" y="95313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A13D5" w14:textId="77777777" w:rsidR="005B15B0" w:rsidRDefault="005B15B0"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091" name="Line 1536"/>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2" name="Line 1537"/>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3" name="Line 1538"/>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4" name="Line 1539"/>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95" name="Rectangle 1540"/>
                        <wps:cNvSpPr>
                          <a:spLocks noChangeArrowheads="1"/>
                        </wps:cNvSpPr>
                        <wps:spPr bwMode="auto">
                          <a:xfrm>
                            <a:off x="50165" y="6197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D63A" w14:textId="77777777" w:rsidR="005B15B0" w:rsidRDefault="005B15B0"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096" name="Line 1541"/>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7" name="Line 1542"/>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8" name="Line 1543"/>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9" name="Line 1544"/>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00" name="Rectangle 1545"/>
                        <wps:cNvSpPr>
                          <a:spLocks noChangeArrowheads="1"/>
                        </wps:cNvSpPr>
                        <wps:spPr bwMode="auto">
                          <a:xfrm>
                            <a:off x="60325" y="28829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F9FEB" w14:textId="77777777" w:rsidR="005B15B0" w:rsidRDefault="005B15B0"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2101" name="Line 1546"/>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2" name="Line 1547"/>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3" name="Line 1548"/>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4" name="Line 1549"/>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5" name="Line 1550"/>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6" name="Line 1551"/>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7" name="Line 1552"/>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8" name="Line 1553"/>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9" name="Line 1554"/>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0" name="Line 1555"/>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1" name="Line 1556"/>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2" name="Line 1557"/>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3" name="Line 1558"/>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4" name="Line 1559"/>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5" name="Line 1560"/>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6" name="Line 1561"/>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7" name="Line 1562"/>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8" name="Line 1563"/>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9" name="Line 1564"/>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0" name="Line 1565"/>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1" name="Line 1566"/>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2" name="Line 1567"/>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3" name="Line 1568"/>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4" name="Line 1569"/>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5" name="Line 1570"/>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6" name="Line 1571"/>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7" name="Line 1572"/>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8" name="Line 1573"/>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9" name="Line 1574"/>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0" name="Line 1575"/>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1" name="Line 1576"/>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2" name="Line 1577"/>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3" name="Line 1578"/>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4" name="Line 1579"/>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5" name="Line 1580"/>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6" name="Line 1581"/>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7" name="Line 1582"/>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8" name="Line 1583"/>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9" name="Line 1584"/>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0" name="Line 1585"/>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1" name="Line 1586"/>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2" name="Line 1587"/>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3" name="Line 1588"/>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4" name="Line 1589"/>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5" name="Line 1590"/>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6" name="Line 1591"/>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7" name="Line 1592"/>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8" name="Line 1593"/>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9" name="Line 1594"/>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0" name="Line 1595"/>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1" name="Line 1596"/>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2" name="Line 1597"/>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3" name="Line 1598"/>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4" name="Line 1599"/>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5" name="Rectangle 1600"/>
                        <wps:cNvSpPr>
                          <a:spLocks noChangeArrowheads="1"/>
                        </wps:cNvSpPr>
                        <wps:spPr bwMode="auto">
                          <a:xfrm>
                            <a:off x="2186940" y="274828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6570B"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156" name="Rectangle 1601"/>
                        <wps:cNvSpPr>
                          <a:spLocks noChangeArrowheads="1"/>
                        </wps:cNvSpPr>
                        <wps:spPr bwMode="auto">
                          <a:xfrm>
                            <a:off x="1678940" y="274828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17387"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157" name="Rectangle 1602"/>
                        <wps:cNvSpPr>
                          <a:spLocks noChangeArrowheads="1"/>
                        </wps:cNvSpPr>
                        <wps:spPr bwMode="auto">
                          <a:xfrm>
                            <a:off x="1181100" y="274828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06E8" w14:textId="77777777" w:rsidR="005B15B0" w:rsidRDefault="005B15B0"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158" name="Rectangle 1603"/>
                        <wps:cNvSpPr>
                          <a:spLocks noChangeArrowheads="1"/>
                        </wps:cNvSpPr>
                        <wps:spPr bwMode="auto">
                          <a:xfrm>
                            <a:off x="678180" y="2748280"/>
                            <a:ext cx="179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6E9D"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159" name="Rectangle 1604"/>
                        <wps:cNvSpPr>
                          <a:spLocks noChangeArrowheads="1"/>
                        </wps:cNvSpPr>
                        <wps:spPr bwMode="auto">
                          <a:xfrm>
                            <a:off x="149860" y="2738120"/>
                            <a:ext cx="179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64D0"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1473" o:spid="_x0000_s3128" editas="canvas" style="width:226.05pt;height:229.9pt;mso-position-horizontal-relative:char;mso-position-vertical-relative:line" coordsize="28708,2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">
                <v:shape id="_x0000_s3129" type="#_x0000_t75" style="position:absolute;width:28708;height:29197;visibility:visible;mso-wrap-style:square">
                  <v:fill o:detectmouseclick="t"/>
                  <v:path o:connecttype="none"/>
                </v:shape>
                <v:rect id="Rectangle 1475" o:spid="_x0000_s3130"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YsQA&#10;AADdAAAADwAAAGRycy9kb3ducmV2LnhtbESPQYvCMBSE7wv+h/AEb2uq7opUo8iCIIqHbQWvj+bZ&#10;FpuXkmRr/fcbQfA4zMw3zGrTm0Z05HxtWcFknIAgLqyuuVRwznefCxA+IGtsLJOCB3nYrAcfK0y1&#10;vfMvdVkoRYSwT1FBFUKbSumLigz6sW2Jo3e1zmCI0pVSO7xHuGnkNEnm0mDNcaHCln4qKm7Zn1Gw&#10;y7/d8VicD19do08yW8zafHZRajTst0sQgfrwDr/ae61gmswn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tGLEAAAA3QAAAA8AAAAAAAAAAAAAAAAAmAIAAGRycy9k&#10;b3ducmV2LnhtbFBLBQYAAAAABAAEAPUAAACJAwAAAAA=&#10;" stroked="f" strokeweight="1pt"/>
                <v:shape id="Freeform 1476" o:spid="_x0000_s3131" style="position:absolute;left:17183;top:9061;width:3664;height:8839;visibility:visible;mso-wrap-style:square;v-text-anchor:top" coordsize="57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9LsgA&#10;AADdAAAADwAAAGRycy9kb3ducmV2LnhtbESPT2vCQBTE74V+h+UVeil1Y4RgU1cRsSB4EP9Ar8/s&#10;axKbfbtmV41++q4g9DjMzG+Y0aQzjThT62vLCvq9BARxYXXNpYLd9ut9CMIHZI2NZVJwJQ+T8fPT&#10;CHNtL7ym8yaUIkLY56igCsHlUvqiIoO+Zx1x9H5sazBE2ZZSt3iJcNPINEkyabDmuFCho1lFxe/m&#10;ZBScloP592J92B3m+9X+7ejdR3ZzSr2+dNNPEIG68B9+tBdaQZpkKdzfx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f0uyAAAAN0AAAAPAAAAAAAAAAAAAAAAAJgCAABk&#10;cnMvZG93bnJldi54bWxQSwUGAAAAAAQABAD1AAAAjQMAAAAA&#10;" path="m461,1301r10,-15l484,1266r1,-2l497,1242r5,-11l516,1199r3,-6l529,1160r8,-20l549,1096r2,-8l556,1064r7,-39l564,1018r2,-9l571,962r1,-15l573,930r2,-34l576,876r,-20l577,841r-1,-15l576,806r-1,-19l573,752r-1,-17l570,721r-4,-47l564,664r-1,-7l556,612r-2,-15l553,594r-1,-4l541,538r-4,-15l532,498r-5,-17l517,452r-6,-25l508,417r-6,-18l502,397r-6,-16l493,374r-8,-20l482,346r-1,-4l473,323r-5,-12l453,279r-2,-5l433,240r-6,-13l414,204,402,182r-8,-13l388,160r-9,-14l374,139r-4,-5l359,118,344,99r-4,-4l328,81r-1,-1l310,63r,-1l308,61,291,45r-2,-1l273,32r-2,-2l268,28,255,20r-6,-3l239,11r-2,l235,10,224,6,213,3,202,1,194,,175,1r-8,1l152,7r-4,1l131,18r-5,4l121,28,96,53r-4,7l90,63,83,76,70,99r-3,6l61,119r-6,15l48,157r-4,12l38,192r-5,19l26,240r-1,4l21,271r-1,4l19,281r-4,30l12,333,9,362,7,381,6,397,3,439r,13l2,464,1,487,,512r,11l,533r,25l,583r,11l,604r1,25l2,652r1,12l3,678r3,41l7,735r2,19l10,770r2,14l14,806r3,27l18,841r,7l23,876r2,18l27,909r1,3l29,915r5,32l39,969r7,35l49,1018r3,9l58,1053r3,11l66,1083r2,5l70,1099r4,11l79,1125r4,12l88,1152r3,8l96,1173r7,15l114,1213r8,18l125,1237r6,12l142,1266r9,16l159,1294r5,7l165,1302r2,2l179,1319r2,3l195,1337r3,3l202,1343r15,13l234,1368r3,2l240,1372r23,10l273,1386r16,4l292,1391r16,1l324,1392r4,l344,1389r12,-5l379,1375r6,-3l402,1360r12,-8l430,1337r10,-11l450,1316r11,-15e" filled="f" strokeweight="1pt">
                  <v:stroke joinstyle="miter" endcap="square"/>
                  <v:path arrowok="t" o:connecttype="custom" o:connectlocs="307975,802640;329565,757555;349885,690880;359410,640715;365125,568960;365760,524510;363220,466725;357505,417195;350520,374650;334645,305435;318770,253365;307975,224790;297180,197485;271145,144145;246380,101600;227965,74930;215900,60325;196850,39370;183515,27940;161925,12700;149225,6350;123190,0;93980,5080;60960,33655;44450,62865;30480,99695;16510,152400;12065,178435;4445,241935;1270,294640;0,338455;0,383540;1905,430530;6350,488950;11430,534035;17145,577215;24765,615315;36830,668655;44450,697865;55880,731520;72390,770255;90170,803910;104775,826770;123825,848995;148590,868680;173355,880110;205740,883920;240665,873125;273050,848995" o:connectangles="0,0,0,0,0,0,0,0,0,0,0,0,0,0,0,0,0,0,0,0,0,0,0,0,0,0,0,0,0,0,0,0,0,0,0,0,0,0,0,0,0,0,0,0,0,0,0,0,0"/>
                </v:shape>
                <v:shape id="Freeform 1477" o:spid="_x0000_s3132" style="position:absolute;left:15995;top:6146;width:6668;height:15297;visibility:visible;mso-wrap-style:square;v-text-anchor:top" coordsize="1050,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uH8YA&#10;AADdAAAADwAAAGRycy9kb3ducmV2LnhtbESPT4vCMBTE78J+h/AW9qapXRGtRlkWlEUQ8c9Bb4/m&#10;2Rabl9BE7X57Iwgeh5n5DTOdt6YWN2p8ZVlBv5eAIM6trrhQcNgvuiMQPiBrrC2Tgn/yMJ99dKaY&#10;aXvnLd12oRARwj5DBWUILpPS5yUZ9D3riKN3to3BEGVTSN3gPcJNLdMkGUqDFceFEh39lpRfdlej&#10;YOz2x3awWqbbVRit3eZ4utTXk1Jfn+3PBESgNrzDr/afVpAmw294vo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buH8YAAADdAAAADwAAAAAAAAAAAAAAAACYAgAAZHJz&#10;L2Rvd25yZXYueG1sUEsFBgAAAAAEAAQA9QAAAIsDAAAAAA==&#10;" path="m189,2172r8,13l214,2218r3,2l226,2233r15,22l244,2259r4,5l270,2291r6,6l283,2305r23,21l312,2332r6,5l332,2348r20,13l353,2362r1,l356,2364r20,11l389,2381r11,5l421,2394r3,1l432,2397r23,6l460,2403r8,2l495,2409r24,l531,2409r11,-1l566,2406r34,-8l601,2398r2,-1l606,2397r23,-8l637,2387r17,-7l655,2379r17,-8l679,2368r11,-7l701,2355r6,-4l723,2342r16,-12l743,2327r1,l744,2326r34,-29l782,2294r4,-3l814,2261r3,-3l820,2255r24,-31l848,2220r1,-1l849,2218r15,-19l873,2185r5,-7l884,2166r21,-33l914,2114r15,-27l932,2078r10,-21l948,2043r3,-5l956,2025r6,-17l966,1997r4,-10l975,1972r4,-12l984,1944r2,-7l987,1933r9,-31l1002,1878r7,-30l1013,1831r14,-67l1027,1760r10,-70l1043,1635r2,-35l1048,1547r2,-47l1050,1477r-1,-23l1048,1406r-2,-50l1043,1319r-4,-54l1030,1198r-1,-6l1027,1177r-10,-54l1007,1072r-11,-50l986,982r-7,-24l966,911,956,878,946,849r-3,-9l937,822r-9,-25l917,770r-9,-24l892,707r-3,-8l884,689,865,647r-8,-19l843,599,831,574r-9,-16l820,552r-6,-9l783,487,768,461,743,418r-2,-2l739,412,714,374r-7,-10l695,346r-9,-14l672,312r-1,-2l656,291,644,275r-7,-11l625,251r-9,-12l601,221r-7,-9l587,203,566,180r-5,-6l555,168,531,142r-5,-4l521,133,495,109r-6,-5l482,97,460,79,450,72r-8,-6l437,62r-7,-5l424,54,411,45r-2,-2l401,39,389,32,378,27,362,19r-8,-4l336,9,318,5,307,3,292,r-9,l275,,257,1r-9,2l233,6r-5,2l212,15r-8,4l193,27r-10,6l177,38,164,50,154,62r-6,7l141,78r-8,12l129,97r-16,29l109,133r-1,2l106,139,94,168r-7,17l81,203,71,236r-1,3l69,240r-8,35l56,295r-8,38l46,346r-2,8l35,402r-2,14l33,418r-8,58l24,487r-1,12l20,522r-2,18l17,558r-2,20l14,593r-1,13l11,628,9,655,8,672,7,699,5,740,3,801,2,840,1,877r,69l1,982,,1017r1,36l1,1086r,2l1,1089r1,32l2,1123r,2l3,1156r,3l4,1162r1,32l6,1223r1,13l9,1265r3,47l14,1356r4,50l23,1465r2,22l31,1547r1,4l35,1583r4,31l40,1619r1,5l44,1654r4,23l50,1690r3,17l58,1738r4,22l68,1793r,4l77,1831r3,25l87,1883r5,19l94,1913r7,24l106,1957r3,12l111,1972r1,6l117,1996r4,12l126,2023r3,7l133,2043r8,23l145,2075r1,3l150,2087r11,27l166,2125r11,24l189,2172e" filled="f" strokeweight="1pt">
                  <v:stroke joinstyle="miter" endcap="square"/>
                  <v:path arrowok="t" o:connecttype="custom" o:connectlocs="143510,1417955;175260,1458595;210820,1490980;238760,1508125;274320,1522095;329565,1529715;381635,1522730;415290,1511300;445135,1495425;472440,1477645;516890,1435735;539115,1409065;561340,1375410;598170,1306195;613410,1268095;626110,1229995;643255,1162685;658495,1073150;666750,937895;659765,803275;639445,680720;607060,557530;582295,488950;549275,410845;520700,350520;470535,264160;435610,210820;404495,167640;372745,128905;334010,87630;292100,50165;269240,34290;240030,17145;201930,3175;163195,635;129540,12065;97790,39370;71755,80010;55245,117475;38735,174625;22225,255270;14605,316865;9525,367030;5080,426720;635,556895;635,668655;1270,713105;3175,758190;8890,861060;20320,984885;27940,1050290;39370,1117600;55245,1195705;69215,1250315;80010,1284605;92710,1319530;112395,1364615" o:connectangles="0,0,0,0,0,0,0,0,0,0,0,0,0,0,0,0,0,0,0,0,0,0,0,0,0,0,0,0,0,0,0,0,0,0,0,0,0,0,0,0,0,0,0,0,0,0,0,0,0,0,0,0,0,0,0,0,0"/>
                </v:shape>
                <v:shape id="Freeform 1478" o:spid="_x0000_s3133" style="position:absolute;left:15100;top:3956;width:9442;height:20256;visibility:visible;mso-wrap-style:square;v-text-anchor:top" coordsize="1487,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N3cUA&#10;AADdAAAADwAAAGRycy9kb3ducmV2LnhtbESPQWsCMRSE7wX/Q3iCt5qoRexqFJEWRaGlVu+PzXOz&#10;uHlZNlG3/vqmIPQ4zMw3zGzRukpcqQmlZw2DvgJBnHtTcqHh8P3+PAERIrLByjNp+KEAi3nnaYaZ&#10;8Tf+ous+FiJBOGSowcZYZ1KG3JLD0Pc1cfJOvnEYk2wKaRq8Jbir5FCpsXRYclqwWNPKUn7eX5yG&#10;8/3z6DeT152Jy8PWfrytw1GNtO512+UURKQ2/ocf7Y3RMFTjF/h7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43dxQAAAN0AAAAPAAAAAAAAAAAAAAAAAJgCAABkcnMv&#10;ZG93bnJldi54bWxQSwUGAAAAAAQABAD1AAAAigMAAAAA&#10;" path="m70,2494r6,36l80,2554r6,27l90,2600r2,14l105,2670r,1l105,2672r1,l120,2727r4,15l133,2769r3,12l148,2812r7,21l176,2883r24,47l212,2951r2,3l227,2974r10,15l247,3003r10,12l265,3024r17,20l291,3052r8,8l318,3077r10,8l342,3095r11,8l370,3114r19,11l400,3130r16,9l424,3142r20,8l459,3157r7,2l489,3166r6,2l497,3169r25,6l530,3176r13,3l551,3180r14,2l574,3184r8,1l584,3185r17,2l623,3188r13,1l648,3189r24,1l695,3189r26,-1l742,3185r18,-1l803,3177r10,-1l821,3174r26,-6l848,3167r6,-1l878,3160r6,-2l897,3154r22,-8l931,3142r24,-9l961,3130r21,-8l1017,3104r8,-4l1028,3098r6,-3l1061,3079r12,-7l1090,3060r7,-4l1115,3042r22,-18l1153,3011r15,-13l1177,2989r12,-13l1210,2954r13,-15l1238,2921r17,-21l1266,2883r43,-68l1310,2814r1,-2l1313,2809r22,-42l1347,2742r10,-23l1374,2677r2,-6l1380,2661r16,-45l1401,2600r7,-28l1427,2506r11,-47l1450,2393r1,-4l1451,2388r,-1l1463,2317r6,-51l1474,2223r4,-47l1481,2146r,-11l1484,2105r,-34l1484,2068r2,-33l1487,1999r,-1l1487,1964r,-35l1487,1928r-1,-36l1484,1859r,-3l1484,1822r-3,-30l1480,1781r-2,-30l1475,1726r-2,-22l1471,1680r-2,-18l1463,1623r-1,-13l1460,1600r-10,-57l1450,1540r,-2l1435,1468r-10,-46l1405,1353r-6,-26l1393,1313r-13,-40l1374,1256r-18,-48l1347,1185r-25,-57l1314,1109r-5,-9l1283,1044r-16,-29l1264,1009r-11,-21l1245,973r-7,-11l1216,924r-11,-21l1168,842r-4,-6l1161,832r-11,-17l1136,792r-4,-6l1116,761r-8,-11l1097,733r-5,-7l1079,708r-12,-17l1061,681r-11,-15l1043,655r-18,-23l1021,624r-4,-4l992,586r-1,-2l964,548r-9,-11l929,504,909,478,884,448,866,426,851,407,813,364,800,349,789,336,742,286r-9,-11l723,266,707,249r-9,-9l689,230,672,214r-10,-9l651,195,636,181,625,171,612,160,601,150,587,138,570,124r-2,-1l565,121,551,110r-4,-3l530,95r-8,-6l506,78,495,71,466,53r-4,-2l459,50r-8,-5l424,32,414,28,391,18r-2,-1l387,17,362,9,353,7,339,4,333,3,318,1r-13,l301,r-1,l294,1r-12,l267,3r-6,2l247,8,221,18r-6,3l212,23r-14,9l193,35,176,50r-2,1l173,53,158,70r-8,10l143,89r-1,1l141,93r-19,31l116,135r-10,25l96,185r-4,10l87,211r-2,4l81,230r-2,8l72,264r-1,2l70,271r-6,25l63,301r-1,8l56,336r-4,18l50,372r-4,24l44,407r-2,8l39,438r,4l35,475r-1,3l27,542r,6l26,557r-5,49l21,620r-1,14l17,672r-1,19l15,710r-3,29l12,761r-2,24l9,806r,26l7,859,6,874,5,903r,30l4,942r,31l2,1005r,7l2,1044r-1,38l1,1149,,1185r,37l,1291r,36l,1361r,2l,1398r1,33l1,1434r1,34l2,1501r,5l2,1539r1,32l3,1578r1,32l5,1652r2,56l9,1751r2,47l12,1845r3,47l15,1912r2,34l18,1964r1,16l21,2021r1,14l23,2046r4,51l27,2105r,7l33,2174r,2l35,2198r4,44l39,2247r,4l45,2307r2,10l48,2331r5,39l55,2388r3,23l60,2432r5,27l70,2494e" filled="f" strokeweight="1pt">
                  <v:stroke joinstyle="miter" endcap="square"/>
                  <v:path arrowok="t" o:connecttype="custom" o:connectlocs="58420,1659890;78740,1741170;111760,1830705;144145,1888490;184785,1938020;234950,1977390;291465,2004695;336550,2016760;370840,2022475;441325,2025015;521335,2015490;569595,2002790;645795,1971040;692150,1943100;747395,1898015;803910,1830705;855345,1741170;889635,1651000;921385,1516380;940435,1362710;944245,1269365;942340,1180465;936625,1096010;927100,1016000;892175,859155;855345,752475;802640,640715;741680,534670;708660,483235;673735,432435;629920,372110;561340,284480;471170,181610;426720,135890;381635,95250;347345,67945;293370,32385;247015,10795;211455,1905;179070,635;134620,14605;100330,44450;73660,85725;53975,136525;40640,187960;29210,251460;21590,303530;13335,384810;7620,469265;3810,554990;1270,642620;0,819785;635,910590;1905,1002030;7620,1171575;13335,1283335;20955,1380490;28575,1464945;38100,1544320" o:connectangles="0,0,0,0,0,0,0,0,0,0,0,0,0,0,0,0,0,0,0,0,0,0,0,0,0,0,0,0,0,0,0,0,0,0,0,0,0,0,0,0,0,0,0,0,0,0,0,0,0,0,0,0,0,0,0,0,0,0,0"/>
                </v:shape>
                <v:shape id="Freeform 1479" o:spid="_x0000_s3134" style="position:absolute;left:2286;top:2063;width:12134;height:24695;visibility:visible;mso-wrap-style:square;v-text-anchor:top" coordsize="1911,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4+sEA&#10;AADdAAAADwAAAGRycy9kb3ducmV2LnhtbESPQavCMBCE7w/8D2EFLw9NFV+VahQRFK9W8bw0a1ts&#10;NrWJ2v57IwjvOMzONzvLdWsq8aTGlZYVjEcRCOLM6pJzBefTbjgH4TyyxsoyKejIwXrV+1liou2L&#10;j/RMfS4ChF2CCgrv60RKlxVk0I1sTRy8q20M+iCbXOoGXwFuKjmJolgaLDk0FFjTtqDslj5MeIP0&#10;+LLHmZFtPP31t3vqun2n1KDfbhYgPLX+//ibPmgFkyj+g8+agA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PrBAAAA3QAAAA8AAAAAAAAAAAAAAAAAmAIAAGRycy9kb3du&#10;cmV2LnhtbFBLBQYAAAAABAAEAPUAAACGAwAAAAA=&#10;" path="m1911,3889r-27,-45l1890,3818r3,-18l1890,3783r-3,-12l1890,3747r2,-19l1888,3699r2,-22l1891,3656r-2,-28l1890,3606r1,-20l1889,3557r1,-22l1890,3514r-1,-28l1890,3464r,-20l1890,3415r,-22l1890,3373r,-29l1890,3322r,-20l1890,3274r,-22l1890,3231r,-28l1890,3181r-2,-47l1890,3110r,-21l1890,3061r,-21l1888,2991r2,-42l1890,2898r-2,-48l1890,2806r,-49l1888,2709r2,-44l1889,2615r-1,-48l1890,2523r-1,-49l1888,2426r2,-45l1889,2333r-1,-49l1889,2239r,-49l1888,2143r1,-45l1888,2049r,-47l1888,1956r,-48l1888,1860r,-46l1888,1766r-1,-47l1887,1672r,-47l1887,1602r,-25l1887,1554r,-24l1887,1507r,-24l1887,1459r,-22l1887,1413r,-24l1887,1366r,-24l1887,1317r,-22l1887,1271r,-24l1887,1225r-1,-24l1887,1176r,-21l1886,1130r,-26l1886,1084r,-25l1886,1034r,-21l1885,989r,-27l1885,943r,-25l1885,891r,-18l1884,846r,-26l1884,803r,-27l1884,749r,-17l1884,705r,-28l1884,670r,-8l1883,642r,-8l1883,627r,-21l1883,599r,-7l1882,564r,-30l1882,522r-1,-29l1881,463r,-11l1880,422r-1,-31l1880,387r,-4l1878,351r,-3l1877,318r,-2l1877,315r-1,-34l1876,264r-1,-18l1874,245r-1,-35l1871,179r,-4l1869,168r-2,-29l1865,130r,-15l1862,104r-3,-17l1859,85r-5,-16l1852,57,1841,33,1824,14r-5,-3l1805,4r-5,-2l1772,r-2,l1768,r-27,4l1734,5r-9,2l1712,11r-14,3l1697,15r-11,5l1672,24r-9,4l1660,30r-7,3l1628,45r-15,9l1588,69r-21,10l1557,84r-32,20l1523,106r-8,5l1486,131r-4,4l1475,139r-24,18l1441,165r-13,10l1415,184r-14,12l1384,210r-4,3l1363,228r-3,2l1345,243r-1,2l1342,245r-17,16l1309,275r-6,6l1288,295r-14,12l1265,316r-14,13l1239,341r-6,5l1227,351r-12,12l1203,375r-6,6l1191,387r-12,11l1168,410r-6,6l1156,422r-12,12l1132,445r-6,6l1120,458r-11,12l1087,493r-25,25l1040,542r-22,22l991,592r-21,22l950,634r-30,32l901,685r-20,20l865,722r-16,16l831,757r-17,16l812,776r-17,16l779,809r-2,1l776,811r-17,17l743,843r-3,3l723,862r-15,15l702,882r-15,15l673,910r-9,8l650,930r-13,12l624,953r-12,10l582,989r-8,7l566,1003r-31,25l531,1031r-30,22l496,1058r-2,l493,1059r-19,14l460,1083r-6,5l443,1095r-18,12l411,1116r-21,13l389,1129r,1l367,1143r-8,4l353,1150r-9,5l336,1160r-10,5l321,1168r-3,1l310,1174r-13,6l283,1186r-10,5l250,1201r-3,1l223,1210r-11,6l197,1221r-8,2l177,1228r-7,1l146,1236r-5,1l113,1243r-7,3l92,1250r-22,3l52,1253r-17,6l5,1266,,1265e" filled="f" strokeweight="1pt">
                  <v:stroke joinstyle="miter" endcap="square"/>
                  <v:path arrowok="t" o:connecttype="custom" o:connectlocs="1200150,2402205;1200150,2334895;1199515,2258695;1200150,2186940;1200150,2109470;1200150,2033905;1200150,1943735;1198880,1809750;1199515,1660525;1200150,1511935;1198880,1360805;1198880,1211580;1198245,1061720;1198245,971550;1198245,897255;1198245,822325;1198245,746760;1197610,672465;1196975,598805;1196340,520700;1196340,447675;1195705,402590;1195070,358140;1194435,287020;1192530,222885;1191260,178435;1188085,113665;1184275,73025;1176020,36195;1155065,6985;1122680,0;1078230,8890;1054100,19050;995045,50165;943610,83185;906780,111125;865505,144780;841375,165735;803275,200660;771525,230505;741680,260350;715010,286385;660400,344170;584200,422910;527685,480695;493395,514350;459105,547370;421640,582930;369570,628015;318135,668655;292100,687705;247650,716915;224155,730250;201930,742315;158750,762635;120015,776605;71755,789305;22225,799465" o:connectangles="0,0,0,0,0,0,0,0,0,0,0,0,0,0,0,0,0,0,0,0,0,0,0,0,0,0,0,0,0,0,0,0,0,0,0,0,0,0,0,0,0,0,0,0,0,0,0,0,0,0,0,0,0,0,0,0,0,0"/>
                </v:shape>
                <v:shape id="Freeform 1480" o:spid="_x0000_s3135" style="position:absolute;left:15811;top:1600;width:11182;height:8159;visibility:visible;mso-wrap-style:square;v-text-anchor:top" coordsize="176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wcMUA&#10;AADdAAAADwAAAGRycy9kb3ducmV2LnhtbESPwWrDMBBE74X8g9hCbo3UEExxLBtTCKSHHJr6AxZr&#10;Yzu1Vo4lJ26+PioUehxm5g2TFbPtxZVG3znW8LpSIIhrZzpuNFRfu5c3ED4gG+wdk4Yf8lDki6cM&#10;U+Nu/EnXY2hEhLBPUUMbwpBK6euWLPqVG4ijd3KjxRDl2Egz4i3CbS/XSiXSYsdxocWB3luqv4+T&#10;1TB/9OFSqc20L8/3xl2qw+TvRuvl81xuQQSaw3/4r703GtYqSeD3TX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zBwxQAAAN0AAAAPAAAAAAAAAAAAAAAAAJgCAABkcnMv&#10;ZG93bnJldi54bWxQSwUGAAAAAAQABAD1AAAAigMAAAAA&#10;" path="m1761,r,3l1761,33r,3l1761,38r,31l1761,71r,2l1761,104r,2l1761,109r,30l1761,142r,2l1761,177r,33l1760,212r,3l1760,280r,3l1760,286r,65l1760,354r,3l1760,421r,3l1759,428r1,64l1759,495r,4l1759,562r,4l1759,570r,63l1759,637r-1,4l1759,704r-1,3l1758,713r,60l1758,778r,5l1758,844r,5l1758,855r,24l1758,884r-1,6l1758,914r-1,5l1757,926r,23l1757,955r-1,6l1757,984r-1,7l1755,998r,28l1756,1054r-1,8l1754,1071r,26l1755,1123r-3,9l1750,1145r1,23l1752,1191r-4,12l1741,1225r1,13l1743,1253r-15,18l1724,1274r-21,10l1692,1285r-10,-2l1667,1284r-10,-2l1651,1280r-29,-6l1621,1274r-35,-12l1568,1256r-17,-7l1544,1245r-15,-7l1519,1234r-4,-2l1504,1227r-8,-5l1480,1214r-7,-4l1461,1203r-16,-9l1428,1184r-6,-4l1409,1172r-7,-4l1386,1156r-12,-7l1351,1132r-7,-5l1338,1123r-35,-26l1303,1096r-1,-1l1284,1081r-16,-13l1264,1065r-5,-3l1232,1039r-6,-6l1218,1026r-12,-10l1197,1008r-10,-8l1177,991r-8,-8l1162,977r-12,-11l1139,955r-13,-12l1114,931r-13,-12l1091,910r-13,-13l1065,884r-9,-9l1043,861r-14,-12l1020,840r-13,-14l995,813r-10,-9l972,791,960,778,949,767,937,755,926,743,913,731,903,719,891,707,878,694,868,682,858,672,843,657r-9,-11l824,637,807,619r-8,-9l791,601,772,582r-8,-8l757,566,736,546r-6,-8l722,531,701,509r-7,-7l688,495,666,473r-6,-6l653,460,630,437r-6,-6l618,424,595,403r-7,-7l581,389,570,379,560,369r-8,-8l544,354,534,344r-10,-8l515,327r-10,-9l489,303r-11,-9l465,283,453,273,440,261,425,248r-7,-6l402,229,389,218r-6,-5l381,212,362,198,347,186r-12,-9l321,168r-9,-8l285,142r-5,-4l277,136,259,124,241,113r-4,-3l230,106,206,91,192,84,173,73r-3,-1l168,71,146,60,135,54,103,39r-3,-2l98,37,94,36,73,27,64,23,51,18,48,17,43,15,29,10,,e" filled="f" strokeweight="1pt">
                  <v:stroke joinstyle="miter" endcap="square"/>
                  <v:path arrowok="t" o:connecttype="custom" o:connectlocs="1118235,22860;1118235,46355;1118235,88265;1118235,133350;1117600,179705;1117600,226695;1117600,312420;1116965,359410;1116330,407035;1116330,490855;1116330,539115;1115695,565150;1115695,602615;1115060,629285;1114425,674370;1112520,718820;1109980,763905;1097280,807085;1068070,814705;1029970,808990;1007110,801370;980440,790575;955040,779145;927735,763905;894715,744220;857885,718820;827405,695960;805180,678180;778510,655955;753745,635000;730250,613410;699135,583565;670560,555625;639445,524510;609600,494030;579755,464185;551180,433070;523240,404495;490220,369570;463550,341630;436880,314325;400050,277495;373380,251460;350520,229235;327025,207645;295275,179705;265430,153670;241935,134620;203835,106680;175895,86360;150495,69850;109855,46355;85725,34290;59690,22860;30480,10795" o:connectangles="0,0,0,0,0,0,0,0,0,0,0,0,0,0,0,0,0,0,0,0,0,0,0,0,0,0,0,0,0,0,0,0,0,0,0,0,0,0,0,0,0,0,0,0,0,0,0,0,0,0,0,0,0,0,0"/>
                </v:shape>
                <v:shape id="Freeform 1481" o:spid="_x0000_s3136" style="position:absolute;left:4508;top:5029;width:8909;height:18840;visibility:visible;mso-wrap-style:square;v-text-anchor:top" coordsize="1403,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45sUA&#10;AADdAAAADwAAAGRycy9kb3ducmV2LnhtbESPQWsCMRSE7wX/Q3iCN81WRcvWKNJSKMWDbnvp7bF5&#10;3YRuXtZN6sZ/bwqFHoeZ+YbZ7JJrxYX6YD0ruJ8VIIhrry03Cj7eX6YPIEJE1th6JgVXCrDbju42&#10;WGo/8IkuVWxEhnAoUYGJsSulDLUhh2HmO+LsffneYcyyb6Tucchw18p5UaykQ8t5wWBHT4bq7+rH&#10;KWiO6fz5NuiDWXRpibq6Hp6tVWoyTvtHEJFS/A//tV+1gnmxWsPvm/w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TjmxQAAAN0AAAAPAAAAAAAAAAAAAAAAAJgCAABkcnMv&#10;ZG93bnJldi54bWxQSwUGAAAAAAQABAD1AAAAigMAAAAA&#10;" path="m67,2361r-3,-10l54,2311r-5,-21l41,2257r-1,-4l39,2246r-5,-27l29,2194r-4,-25l22,2148r-3,-15l14,2087r-1,-9l12,2069,9,2042,6,2009r,-2l6,2005,3,1970,2,1938r,-2l2,1934,,1901r,-32l,1866r,-5l,1798r,-3l,1791r3,-67l3,1723r,-6l8,1657r1,-4l9,1647r7,-65l24,1532r8,-48l39,1441r7,-28l57,1370r18,-58l77,1302r1,-3l80,1294r33,-97l130,1158r16,-33l157,1098r5,-11l179,1054r1,-3l198,1016r6,-12l216,984r21,-38l256,914r13,-21l280,875r7,-11l311,828r14,-24l338,785r11,-16l358,757r9,-14l373,734r23,-33l412,679r11,-16l426,660r3,-4l450,628r6,-9l464,609r12,-17l486,579r13,-17l517,539r13,-17l548,499r22,-27l587,451r25,-30l641,386r5,-7l676,345r2,-2l708,309r4,-4l743,270r31,-32l782,230r31,-31l818,194r28,-27l850,164r3,-3l886,132r1,-1l903,118r21,-17l926,99r3,-2l959,75r9,-6l980,61r9,-6l995,51r15,-9l1019,37r11,-6l1043,26r16,-7l1065,16r16,-6l1084,9r17,-4l1113,3r13,-2l1136,r10,l1161,1r11,2l1189,7r1,1l1207,15r7,4l1223,26r19,16l1252,52r8,9l1278,88r3,6l1283,97r6,11l1293,117r7,15l1304,141r9,24l1314,167r9,27l1329,218r5,20l1337,250r5,23l1348,303r2,5l1350,309r,1l1360,369r,10l1363,394r3,21l1368,431r1,4l1370,451r2,23l1374,486r1,8l1378,522r3,31l1381,557r,2l1384,592r,4l1386,625r1,5l1388,663r3,29l1391,705r1,29l1393,742r1,17l1394,769r,11l1395,793r1,11l1396,816r1,11l1397,840r,12l1397,861r1,14l1399,896r1,29l1400,946r,19l1401,998r,18l1401,1034r1,35l1402,1087r,17l1403,1141r-1,17l1402,1211r,36l1402,1299r-1,53l1400,1389r,52l1398,1490r-1,45l1396,1582r-2,46l1391,1681r-1,42l1388,1763r-5,68l1381,1866r-1,30l1372,1983r-1,24l1369,2028r-12,111l1357,2148r,8l1348,2218r,1l1339,2281r-1,9l1336,2303r-6,38l1325,2361r-4,28l1318,2400r-7,31l1305,2458r-6,22l1294,2502r-3,13l1278,2559r-3,11l1273,2573r-2,7l1257,2621r-11,22l1235,2672r-15,29l1214,2714r-3,5l1207,2727r-14,22l1185,2763r-13,19l1169,2785r-14,19l1141,2820r-5,5l1121,2840r-18,15l1083,2873r-18,13l1059,2891r-18,11l1030,2908r-11,7l995,2925r,1l994,2926r-17,7l969,2936r-10,4l945,2944r-2,1l940,2946r-16,4l894,2957r-5,1l886,2958r-24,3l853,2963r-1,l822,2966r-4,l813,2966r-25,1l782,2967r-5,l752,2966r-5,l743,2966r-30,-2l712,2963r-12,-2l679,2959r-3,-1l673,2958r-32,-6l620,2947r-41,-11l570,2933r-5,-2l552,2927r-2,-1l539,2922r-4,-1l525,2917r-11,-4l499,2907r-32,-16l465,2890r-1,-1l460,2888r-18,-10l429,2870r-9,-6l405,2855r-12,-7l377,2837r-12,-9l358,2822r-3,-2l337,2806r-14,-13l314,2785r-15,-12l287,2759r-41,-45l232,2698r-16,-22l194,2643r-19,-29l160,2587r-8,-14l146,2561r-20,-40l118,2502r-13,-30l100,2456,90,2431r-4,-11l78,2396r-3,-11l69,2366r-2,-5e" filled="f" strokeweight="1pt">
                  <v:stroke joinstyle="miter" endcap="square"/>
                  <v:path arrowok="t" o:connecttype="custom" o:connectlocs="25400,1430655;12065,1354455;3810,1274445;0,1207135;0,1137285;5715,1045845;36195,869950;82550,735330;125730,645160;177800,555625;227330,480695;270510,419100;308610,367665;372745,286385;449580,196215;519430,123190;573405,74930;622300,38735;662305,16510;706755,1905;755015,4445;795020,33020;821055,74295;843915,138430;857250,196215;868680,273685;875030,331470;880110,396875;884555,471170;886460,518160;888365,568960;889635,656590;890270,768985;887730,946150;881380,1119505;869315,1287780;855980,1409065;838835,1517015;819785,1597025;791210,1678305;757555,1745615;721360,1793875;661035,1842770;631190,1858010;596900,1870710;541655,1881505;496570,1884045;452120,1881505;393700,1871345;342265,1855470;295275,1835150;257175,1812925;213995,1781810;147320,1713230;92710,1626235;54610,1536700" o:connectangles="0,0,0,0,0,0,0,0,0,0,0,0,0,0,0,0,0,0,0,0,0,0,0,0,0,0,0,0,0,0,0,0,0,0,0,0,0,0,0,0,0,0,0,0,0,0,0,0,0,0,0,0,0,0,0,0"/>
                </v:shape>
                <v:shape id="Freeform 1482" o:spid="_x0000_s3137" style="position:absolute;left:6762;top:7759;width:5633;height:12840;visibility:visible;mso-wrap-style:square;v-text-anchor:top" coordsize="887,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udMIA&#10;AADdAAAADwAAAGRycy9kb3ducmV2LnhtbERPTWsCMRC9F/wPYYReiiYVWWQ1ioiF3orWVrwNm3F3&#10;MZmETarb/npzEHp8vO/FqndWXKmLrWcNr2MFgrjypuVaw+HzbTQDEROyQeuZNPxShNVy8LTA0vgb&#10;7+i6T7XIIRxL1NCkFEopY9WQwzj2gThzZ985TBl2tTQd3nK4s3KiVCEdtpwbGgy0aai67H+chmMb&#10;7AxV/Pv6kPble3vy21BMtX4e9us5iER9+hc/3O9Gw0QVeW5+k5+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50wgAAAN0AAAAPAAAAAAAAAAAAAAAAAJgCAABkcnMvZG93&#10;bnJldi54bWxQSwUGAAAAAAQABAD1AAAAhwMAAAAA&#10;" path="m786,1642r-1,6l784,1651r-3,9l766,1703r-7,15l747,1752r,3l746,1756r-15,33l724,1803r-9,17l713,1824r-3,4l699,1848r-8,12l675,1884r-4,7l667,1895r-27,32l638,1929r-1,2l604,1960r-3,3l597,1966r-28,19l558,1991r-21,10l534,2003r-26,8l498,2014r-16,4l479,2018r-16,2l447,2021r-4,1l427,2021r-17,-2l409,2019r-17,-3l379,2014r-13,-4l357,2007r-5,-1l341,2001r-20,-7l305,1985r-2,-1l286,1974r-12,-8l260,1956r-9,-7l229,1931r-7,-7l215,1917r-28,-29l166,1860r-10,-12l144,1829r-15,-24l120,1789r-16,-30l95,1739r-9,-21l81,1710r-7,-21l62,1659r-3,-11l51,1625r-6,-19l38,1577r-7,-29l22,1506r-9,-61l10,1436r,-8l4,1365r-1,l3,1354,,1296r,-3l,1291r,-68l3,1156r,-3l3,1152r6,-65l10,1081r,-7l17,1025r3,-14l23,991r4,-26l32,940r8,-34l41,902r7,-33l53,850,65,807r3,-8l69,794r5,-14l90,728r9,-26l105,688r4,-11l117,657r8,-19l131,622r13,-33l145,587r1,-1l147,583r21,-44l179,516r12,-24l196,480r19,-35l215,444r21,-34l241,400r10,-17l256,374r8,-13l267,356r11,-17l281,334r5,-8l295,313r6,-9l309,291r12,-17l324,271r1,-3l335,255r4,-6l351,233r3,-4l357,225r7,-10l369,210r5,-8l378,198r7,-8l392,181r9,-11l409,162r9,-10l427,140r14,-13l452,116r11,-12l478,92,489,82r9,-9l528,50,559,30r10,-5l572,23r10,-2l625,5,640,1,655,r6,l675,1r16,4l698,7r12,6l716,16r6,5l736,31r10,8l754,48r5,8l781,86r2,3l784,92r2,5l795,113r6,14l806,137r8,22l815,162r2,5l824,190r2,8l829,210r6,23l838,246r6,22l850,302r1,2l852,310r4,29l861,365r1,9l863,385r3,25l868,428r2,17l872,465r2,28l875,516r3,44l880,586r3,31l883,626r,31l885,690r,5l884,728r3,34l887,765r-2,34l884,837r,32l885,902r,6l883,940r,31l882,981r-2,30l879,1038r-1,18l875,1081r-4,52l870,1152r-1,17l865,1210r-1,13l863,1234r-6,55l856,1293r,5l852,1327r,3l847,1360r,5l846,1371r-8,50l835,1436r-4,21l826,1481r-6,25l814,1539r-2,7l804,1577r-4,18l786,1642e" filled="f" strokeweight="1pt">
                  <v:stroke joinstyle="miter" endcap="square"/>
                  <v:path arrowok="t" o:connecttype="custom" o:connectlocs="495935,1054100;474345,1114425;454025,1155700;438785,1181100;406400,1223645;381635,1246505;340995,1270635;306070,1281430;281305,1283970;248920,1280160;223520,1273810;192405,1259840;159385,1237615;118745,1198880;81915,1146175;54610,1090930;37465,1046480;19685,982980;6350,906780;0,822960;1905,734060;5715,690245;12700,641985;25400,575310;41275,512445;57150,462280;74295,417195;92075,372745;113665,327660;136525,282575;153035,254000;169545,226060;187325,198755;205740,172085;215265,158115;231140,136525;244475,120650;265430,96520;294005,66040;335280,31750;369570,13335;419735,0;450850,8255;473710,24765;497205,56515;508635,80645;518795,106045;530225,147955;540385,193040;546735,231775;551180,271780;555625,327660;560705,397510;561340,462280;561340,531495;560705,596900;558165,659130;552450,731520;548005,783590;541020,842645;537210,870585;524510,940435;510540,1001395" o:connectangles="0,0,0,0,0,0,0,0,0,0,0,0,0,0,0,0,0,0,0,0,0,0,0,0,0,0,0,0,0,0,0,0,0,0,0,0,0,0,0,0,0,0,0,0,0,0,0,0,0,0,0,0,0,0,0,0,0,0,0,0,0,0,0"/>
                </v:shape>
                <v:line id="Line 1483" o:spid="_x0000_s3138"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lRscAAADdAAAADwAAAGRycy9kb3ducmV2LnhtbESPS2/CMBCE75X4D9ZW4lacUinQFIOq&#10;Sjx64tUD3FbxNgnY6zR2Ifx7jITEcTQz32hGk9YacaLGV44VvPYSEMS50xUXCn6205chCB+QNRrH&#10;pOBCHibjztMIM+3OvKbTJhQiQthnqKAMoc6k9HlJFn3P1cTR+3WNxRBlU0jd4DnCrZH9JEmlxYrj&#10;Qok1fZWUHzf/VoEx6WD1vZ0e5n/t8LDYv8nZbrZUqvvcfn6ACNSGR/jeXmgF/SR9h9u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KVGxwAAAN0AAAAPAAAAAAAA&#10;AAAAAAAAAKECAABkcnMvZG93bnJldi54bWxQSwUGAAAAAAQABAD5AAAAlQMAAAAA&#10;" strokeweight="1pt">
                  <v:stroke joinstyle="miter" endcap="square"/>
                </v:line>
                <v:line id="Line 1484" o:spid="_x0000_s3139"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BsMAAADdAAAADwAAAGRycy9kb3ducmV2LnhtbERPy4rCMBTdC/MP4Q6401QFlWoUGfC1&#10;8jWLcXdp7rR1kptOE7X+vVkILg/nPZ031ogb1b50rKDXTUAQZ06XnCv4Pi07YxA+IGs0jknBgzzM&#10;Zx+tKaba3flAt2PIRQxhn6KCIoQqldJnBVn0XVcRR+7X1RZDhHUudY33GG6N7CfJUFosOTYUWNFX&#10;Qdnf8WoVGDMc7ben5WX934wvm/NArn5WO6Xan81iAiJQE97il3ujFfSTUdwf38Qn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vmgbDAAAA3QAAAA8AAAAAAAAAAAAA&#10;AAAAoQIAAGRycy9kb3ducmV2LnhtbFBLBQYAAAAABAAEAPkAAACRAwAAAAA=&#10;" strokeweight="1pt">
                  <v:stroke joinstyle="miter" endcap="square"/>
                </v:line>
                <v:line id="Line 1485" o:spid="_x0000_s3140"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Y8MUAAADdAAAADwAAAGRycy9kb3ducmV2LnhtbESPS4vCQBCE74L/YWjBm04M+CDrRBZB&#10;FE+uD/DYZHrz2ExPzIwa//3OwoLHoqq+oparztTiQa0rLSuYjCMQxJnVJecKzqfNaAHCeWSNtWVS&#10;8CIHq7TfW2Ki7ZO/6HH0uQgQdgkqKLxvEildVpBBN7YNcfC+bWvQB9nmUrf4DHBTyziKZtJgyWGh&#10;wIbWBWU/x7tRsLXVlg/7zU7OFnzpbtU1nl6sUsNB9/kBwlPn3+H/9k4riKP5BP7ehCc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2Y8MUAAADdAAAADwAAAAAAAAAA&#10;AAAAAAChAgAAZHJzL2Rvd25yZXYueG1sUEsFBgAAAAAEAAQA+QAAAJMDAAAAAA==&#10;" strokeweight="1pt">
                  <v:stroke joinstyle="miter" endcap="square"/>
                </v:line>
                <v:line id="Line 1486" o:spid="_x0000_s3141"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Gh8MAAADdAAAADwAAAGRycy9kb3ducmV2LnhtbESPzarCMBSE9xd8h3AEd9fUgl6pRhFB&#10;FFf+gstDc2yrzUltota3N4Jwl8PMfMOMp40pxYNqV1hW0OtGIIhTqwvOFBz2i98hCOeRNZaWScGL&#10;HEwnrZ8xJto+eUuPnc9EgLBLUEHufZVI6dKcDLqurYiDd7a1QR9knUld4zPATSnjKBpIgwWHhRwr&#10;mueUXnd3o2BpL0verBcrORjysbldTnH/aJXqtJvZCISnxv+Hv+2VVhBHfzF83oQnIC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PBofDAAAA3QAAAA8AAAAAAAAAAAAA&#10;AAAAoQIAAGRycy9kb3ducmV2LnhtbFBLBQYAAAAABAAEAPkAAACRAwAAAAA=&#10;" strokeweight="1pt">
                  <v:stroke joinstyle="miter" endcap="square"/>
                </v:line>
                <v:line id="Line 1487" o:spid="_x0000_s3142"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8nMUAAADdAAAADwAAAGRycy9kb3ducmV2LnhtbESPT2sCMRTE74LfITzBm2ZrS9XVKCIU&#10;vRSsLQVvj83r/s3LksR1++0boeBxmJnfMOttbxrRkfOlZQVP0wQEcWZ1ybmCr8+3yQKED8gaG8uk&#10;4Jc8bDfDwRpTbW/8Qd055CJC2KeooAihTaX0WUEG/dS2xNH7sc5giNLlUju8Rbhp5CxJXqXBkuNC&#10;gS3tC8rq89Uo6Jys6uBMfzm9fM8vslouDv5dqfGo361ABOrDI/zfPmoFs2T+DPc38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8nMUAAADdAAAADwAAAAAAAAAA&#10;AAAAAAChAgAAZHJzL2Rvd25yZXYueG1sUEsFBgAAAAAEAAQA+QAAAJMDAAAAAA==&#10;" strokeweight="1pt">
                  <v:stroke joinstyle="miter"/>
                </v:line>
                <v:line id="Line 1488" o:spid="_x0000_s3143"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IzMcAAADdAAAADwAAAGRycy9kb3ducmV2LnhtbESPQWvCQBSE70L/w/IK3nTTIFaiq1RF&#10;aLEX00Lx9sw+k2j2bciuGv31riD0OMzMN8xk1ppKnKlxpWUFb/0IBHFmdcm5gt+fVW8EwnlkjZVl&#10;UnAlB7PpS2eCibYX3tA59bkIEHYJKii8rxMpXVaQQde3NXHw9rYx6INscqkbvAS4qWQcRUNpsOSw&#10;UGBNi4KyY3oyCgaH+XJbbv6G+/TrluGuHq3j07dS3df2YwzCU+v/w8/2p1YQR+8D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O0jMxwAAAN0AAAAPAAAAAAAA&#10;AAAAAAAAAKECAABkcnMvZG93bnJldi54bWxQSwUGAAAAAAQABAD5AAAAlQMAAAAA&#10;" strokeweight="6e-5mm">
                  <v:stroke joinstyle="miter"/>
                </v:line>
                <v:line id="Line 1489" o:spid="_x0000_s3144"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tV8gAAADdAAAADwAAAGRycy9kb3ducmV2LnhtbESPT2vCQBTE7wW/w/IEb83G0FqJrtI/&#10;CBa9mBbE2zP7TGKzb0N21dRP7xaEHoeZ+Q0znXemFmdqXWVZwTCKQRDnVldcKPj+WjyOQTiPrLG2&#10;TAp+ycF81nuYYqrthTd0znwhAoRdigpK75tUSpeXZNBFtiEO3sG2Bn2QbSF1i5cAN7VM4ngkDVYc&#10;Fkps6L2k/Cc7GQVPx7ePXbXZjg7Z5zXHfTNeJae1UoN+9zoB4anz/+F7e6kVJPHLM/y9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ftV8gAAADdAAAADwAAAAAA&#10;AAAAAAAAAAChAgAAZHJzL2Rvd25yZXYueG1sUEsFBgAAAAAEAAQA+QAAAJYDAAAAAA==&#10;" strokeweight="6e-5mm">
                  <v:stroke joinstyle="miter"/>
                </v:line>
                <v:line id="Line 1490" o:spid="_x0000_s3145"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zIMgAAADdAAAADwAAAGRycy9kb3ducmV2LnhtbESPT2vCQBTE74V+h+UVvDWbBkkldRX/&#10;ICjtxSiU3l6zzyQ2+zZkV0399K5Q6HGYmd8w42lvGnGmztWWFbxEMQjiwuqaSwX73ep5BMJ5ZI2N&#10;ZVLwSw6mk8eHMWbaXnhL59yXIkDYZaig8r7NpHRFRQZdZFvi4B1sZ9AH2ZVSd3gJcNPIJI5TabDm&#10;sFBhS4uKip/8ZBQMj/PlV739TA/55lrgdzt6T04fSg2e+tkbCE+9/w//tddaQRK/pnB/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VzIMgAAADdAAAADwAAAAAA&#10;AAAAAAAAAAChAgAAZHJzL2Rvd25yZXYueG1sUEsFBgAAAAAEAAQA+QAAAJYDAAAAAA==&#10;" strokeweight="6e-5mm">
                  <v:stroke joinstyle="miter"/>
                </v:line>
                <v:line id="Line 1491" o:spid="_x0000_s3146"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36n8UAAADdAAAADwAAAGRycy9kb3ducmV2LnhtbESPQWvCQBSE7wX/w/IEb3VTkSZGVxFB&#10;9CK0WgreHtnXJJp9G3bXGP99t1DwOMzMN8xi1ZtGdOR8bVnB2zgBQVxYXXOp4Ou0fc1A+ICssbFM&#10;Ch7kYbUcvCww1/bOn9QdQykihH2OCqoQ2lxKX1Rk0I9tSxy9H+sMhihdKbXDe4SbRk6S5F0arDku&#10;VNjSpqLierwZBZ2Tl2twpj9/TL/Ts7zMsp0/KDUa9us5iEB9eIb/23utYJKk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36n8UAAADdAAAADwAAAAAAAAAA&#10;AAAAAAChAgAAZHJzL2Rvd25yZXYueG1sUEsFBgAAAAAEAAQA+QAAAJMDAAAAAA==&#10;" strokeweight="1pt">
                  <v:stroke joinstyle="miter"/>
                </v:line>
                <v:line id="Line 1492" o:spid="_x0000_s3147"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CycQAAADdAAAADwAAAGRycy9kb3ducmV2LnhtbERPy2rCQBTdC/7DcAV3OjGISuooPhBa&#10;6sYolO5uM9ckmrkTMqOmfr2zKHR5OO/5sjWVuFPjSssKRsMIBHFmdcm5gtNxN5iBcB5ZY2WZFPyS&#10;g+Wi25ljou2DD3RPfS5CCLsEFRTe14mULivIoBvamjhwZ9sY9AE2udQNPkK4qWQcRRNpsOTQUGBN&#10;m4Kya3ozCsaX9fa7PHxNzunHM8OfevYZ3/ZK9Xvt6g2Ep9b/i//c71pBHE3D3PAmP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kLJxAAAAN0AAAAPAAAAAAAAAAAA&#10;AAAAAKECAABkcnMvZG93bnJldi54bWxQSwUGAAAAAAQABAD5AAAAkgMAAAAA&#10;" strokeweight="6e-5mm">
                  <v:stroke joinstyle="miter"/>
                </v:line>
                <v:line id="Line 1493" o:spid="_x0000_s3148"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nUsgAAADdAAAADwAAAGRycy9kb3ducmV2LnhtbESPT2vCQBTE74LfYXlCb2ZjKGpTV+kf&#10;Ci16MRWkt2f2maTNvg3ZVaOfvisIHoeZ+Q0zW3SmFkdqXWVZwSiKQRDnVldcKNh8fwynIJxH1lhb&#10;JgVncrCY93szTLU98ZqOmS9EgLBLUUHpfZNK6fKSDLrINsTB29vWoA+yLaRu8RTgppZJHI+lwYrD&#10;QokNvZWU/2UHo+Dx9/X9p1pvx/vs65Ljrpkuk8NKqYdB9/IMwlPn7+Fb+1MrSOLJE1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rnUsgAAADdAAAADwAAAAAA&#10;AAAAAAAAAAChAgAAZHJzL2Rvd25yZXYueG1sUEsFBgAAAAAEAAQA+QAAAJYDAAAAAA==&#10;" strokeweight="6e-5mm">
                  <v:stroke joinstyle="miter"/>
                </v:line>
                <v:line id="Line 1494" o:spid="_x0000_s3149"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6M7sUAAADdAAAADwAAAGRycy9kb3ducmV2LnhtbERPTWvCQBC9C/6HZQredGMsItFVqqXQ&#10;Ui+mgnibZsckNTsbspuY9te7hUJv83ifs9r0phIdNa60rGA6iUAQZ1aXnCs4fryMFyCcR9ZYWSYF&#10;3+Rgsx4OVphoe+MDdanPRQhhl6CCwvs6kdJlBRl0E1sTB+5iG4M+wCaXusFbCDeVjKNoLg2WHBoK&#10;rGlXUHZNW6Pg8Wv7fC4Pp/klffvJ8LNevMftXqnRQ/+0BOGp9//iP/erDvNn0xh+vwkn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6M7sUAAADdAAAADwAAAAAAAAAA&#10;AAAAAAChAgAAZHJzL2Rvd25yZXYueG1sUEsFBgAAAAAEAAQA+QAAAJMDAAAAAA==&#10;" strokeweight="6e-5mm">
                  <v:stroke joinstyle="miter"/>
                </v:line>
                <v:line id="Line 1495" o:spid="_x0000_s3150"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FUcMAAADdAAAADwAAAGRycy9kb3ducmV2LnhtbERPS2vCQBC+C/0Pywje6kYtPqKrFEHa&#10;S0GjCN6G7JhEs7NhdxvTf98tFLzNx/ec1aYztWjJ+cqygtEwAUGcW11xoeB03L3OQfiArLG2TAp+&#10;yMNm/dJbYartgw/UZqEQMYR9igrKEJpUSp+XZNAPbUMcuat1BkOErpDa4SOGm1qOk2QqDVYcG0ps&#10;aFtSfs++jYLWyds9ONNd9m/n2UXeFvMP/6XUoN+9L0EE6sJT/O/+1HH+ZDSBv2/i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GBVHDAAAA3QAAAA8AAAAAAAAAAAAA&#10;AAAAoQIAAGRycy9kb3ducmV2LnhtbFBLBQYAAAAABAAEAPkAAACRAwAAAAA=&#10;" strokeweight="1pt">
                  <v:stroke joinstyle="miter"/>
                </v:line>
                <v:line id="Line 1496" o:spid="_x0000_s3151"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xAcUAAADdAAAADwAAAGRycy9kb3ducmV2LnhtbERPTWvCQBC9C/6HZQRvZqMVkdRVtKVg&#10;0YtpQbxNs2MSzc6G7Kqpv94VCr3N433ObNGaSlypcaVlBcMoBkGcWV1yruD762MwBeE8ssbKMin4&#10;JQeLebczw0TbG+/omvpchBB2CSoovK8TKV1WkEEX2Zo4cEfbGPQBNrnUDd5CuKnkKI4n0mDJoaHA&#10;mt4Kys7pxSgYn1bvh3K3nxzTz3uGP/V0M7psler32uUrCE+t/xf/udc6zH8ZjuH5TTh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xAcUAAADdAAAADwAAAAAAAAAA&#10;AAAAAAChAgAAZHJzL2Rvd25yZXYueG1sUEsFBgAAAAAEAAQA+QAAAJMDAAAAAA==&#10;" strokeweight="6e-5mm">
                  <v:stroke joinstyle="miter"/>
                </v:line>
                <v:line id="Line 1497" o:spid="_x0000_s3152"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UmsYAAADdAAAADwAAAGRycy9kb3ducmV2LnhtbERPTWvCQBC9C/0PywjedBPbiqSuwbYI&#10;lnoxFaS3MTsmqdnZkF017a93BaG3ebzPmaWdqcWZWldZVhCPIhDEudUVFwq2X8vhFITzyBpry6Tg&#10;lxyk84feDBNtL7yhc+YLEULYJaig9L5JpHR5SQbdyDbEgTvY1qAPsC2kbvESwk0tx1E0kQYrDg0l&#10;NvRWUn7MTkbB08/r+3e12U0O2cdfjvtm+jk+rZUa9LvFCwhPnf8X390rHeY/xs9w+yac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FJrGAAAA3QAAAA8AAAAAAAAA&#10;AAAAAAAAoQIAAGRycy9kb3ducmV2LnhtbFBLBQYAAAAABAAEAPkAAACUAwAAAAA=&#10;" strokeweight="6e-5mm">
                  <v:stroke joinstyle="miter"/>
                </v:line>
                <v:line id="Line 1498" o:spid="_x0000_s3153"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K7cUAAADdAAAADwAAAGRycy9kb3ducmV2LnhtbERPTWvCQBC9F/wPywi91Y1WgkRXUUuh&#10;RS/GQvE2Zsckmp0N2VWjv94tFLzN433OZNaaSlyocaVlBf1eBII4s7rkXMHP9vNtBMJ5ZI2VZVJw&#10;Iwezaedlgom2V97QJfW5CCHsElRQeF8nUrqsIIOuZ2viwB1sY9AH2ORSN3gN4aaSgyiKpcGSQ0OB&#10;NS0Lyk7p2SgYHhcfu3LzGx/S73uG+3q0GpzXSr122/kYhKfWP8X/7i8d5r/3Y/j7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WK7cUAAADdAAAADwAAAAAAAAAA&#10;AAAAAAChAgAAZHJzL2Rvd25yZXYueG1sUEsFBgAAAAAEAAQA+QAAAJMDAAAAAA==&#10;" strokeweight="6e-5mm">
                  <v:stroke joinstyle="miter"/>
                </v:line>
                <v:line id="Line 1499" o:spid="_x0000_s3154"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0DUsMAAADdAAAADwAAAGRycy9kb3ducmV2LnhtbERPS2sCMRC+C/0PYQreNGtbfKxGKYXS&#10;XgS7LQVvw2a6z0yWJK7bf28Ewdt8fM/Z7AbTip6crywrmE0TEMS51RUXCn6+3ydLED4ga2wtk4J/&#10;8rDbPow2mGp75i/qs1CIGMI+RQVlCF0qpc9LMuintiOO3J91BkOErpDa4TmGm1Y+JclcGqw4NpTY&#10;0VtJeZOdjILeyboJzgzHw8vv4ijr1fLD75UaPw6vaxCBhnAX39yfOs5/ni3g+k08QW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9A1LDAAAA3QAAAA8AAAAAAAAAAAAA&#10;AAAAoQIAAGRycy9kb3ducmV2LnhtbFBLBQYAAAAABAAEAPkAAACRAwAAAAA=&#10;" strokeweight="1pt">
                  <v:stroke joinstyle="miter"/>
                </v:line>
                <v:line id="Line 1500" o:spid="_x0000_s3155"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7BMgAAADdAAAADwAAAGRycy9kb3ducmV2LnhtbESPQWvCQBCF7wX/wzJCb3WjLSLRVWxL&#10;ocVeTAXxNmbHJJqdDdlVU3995yD0NsN78943s0XnanWhNlSeDQwHCSji3NuKCwObn4+nCagQkS3W&#10;nsnALwVYzHsPM0ytv/KaLlkslIRwSNFAGWOTah3ykhyGgW+IRTv41mGUtS20bfEq4a7WoyQZa4cV&#10;S0OJDb2VlJ+yszPwcnx931Xr7fiQfd1y3DeT1ej8bcxjv1tOQUXq4r/5fv1pBf95KLj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a7BMgAAADdAAAADwAAAAAA&#10;AAAAAAAAAAChAgAAZHJzL2Rvd25yZXYueG1sUEsFBgAAAAAEAAQA+QAAAJYDAAAAAA==&#10;" strokeweight="6e-5mm">
                  <v:stroke joinstyle="miter"/>
                </v:line>
                <v:line id="Line 1501" o:spid="_x0000_s3156"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en8YAAADdAAAADwAAAGRycy9kb3ducmV2LnhtbERPS2vCQBC+F/wPywje6kYtotGNtEqh&#10;Ui+mQultzE4emp0N2VVjf323UOhtPr7nLFedqcWVWldZVjAaRiCIM6srLhQcPl4fZyCcR9ZYWyYF&#10;d3KwSnoPS4y1vfGerqkvRAhhF6OC0vsmltJlJRl0Q9sQBy63rUEfYFtI3eIthJtajqNoKg1WHBpK&#10;bGhdUnZOL0bB0+ll81XtP6d5uv3O8NjM3seXnVKDfve8AOGp8//iP/ebDvMnozn8fhNO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p/GAAAA3QAAAA8AAAAAAAAA&#10;AAAAAAAAoQIAAGRycy9kb3ducmV2LnhtbFBLBQYAAAAABAAEAPkAAACUAwAAAAA=&#10;" strokeweight="6e-5mm">
                  <v:stroke joinstyle="miter"/>
                </v:line>
                <v:line id="Line 1502" o:spid="_x0000_s3157"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9v8gAAADdAAAADwAAAGRycy9kb3ducmV2LnhtbESPQWvCQBCF70L/wzKF3nTTtIikrmIr&#10;gtJejELpbZodk9jsbMiumvbXdw6Ctxnem/e+mc5716gzdaH2bOBxlIAiLrytuTSw362GE1AhIlts&#10;PJOBXwown90NpphZf+EtnfNYKgnhkKGBKsY20zoUFTkMI98Si3bwncMoa1dq2+FFwl2j0yQZa4c1&#10;S0OFLb1VVPzkJ2fg+fi6/Kq3n+NDvvkr8LudvKenD2Me7vvFC6hIfbyZr9drK/hPqfDLNzKCn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x9v8gAAADdAAAADwAAAAAA&#10;AAAAAAAAAAChAgAAZHJzL2Rvd25yZXYueG1sUEsFBgAAAAAEAAQA+QAAAJYDAAAAAA==&#10;" strokeweight="6e-5mm">
                  <v:stroke joinstyle="miter"/>
                </v:line>
                <v:line id="Line 1503" o:spid="_x0000_s3158"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0AMMAAADdAAAADwAAAGRycy9kb3ducmV2LnhtbERPS2sCMRC+C/0PYQq91ay2WF2NUgSx&#10;l4JuS8HbsJnuM5Mliev6702h4G0+vuesNoNpRU/OV5YVTMYJCOLc6ooLBd9fu+c5CB+QNbaWScGV&#10;PGzWD6MVptpe+Eh9FgoRQ9inqKAMoUul9HlJBv3YdsSR+7XOYIjQFVI7vMRw08ppksykwYpjQ4kd&#10;bUvKm+xsFPRO1k1wZjgdXn/eTrJezPf+U6mnx+F9CSLQEO7if/eHjvNfphP4+yae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09ADDAAAA3QAAAA8AAAAAAAAAAAAA&#10;AAAAoQIAAGRycy9kb3ducmV2LnhtbFBLBQYAAAAABAAEAPkAAACRAwAAAAA=&#10;" strokeweight="1pt">
                  <v:stroke joinstyle="miter"/>
                </v:line>
                <v:line id="Line 1504" o:spid="_x0000_s3159"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GU8UAAADdAAAADwAAAGRycy9kb3ducmV2LnhtbERPS2vCQBC+F/oflhG81Y1RRFI3YlsK&#10;ir2YFsTbNDt52OxsyK4a/fVdodDbfHzPWSx704gzda62rGA8ikAQ51bXXCr4+nx/moNwHlljY5kU&#10;XMnBMn18WGCi7YV3dM58KUIIuwQVVN63iZQur8igG9mWOHCF7Qz6ALtS6g4vIdw0Mo6imTRYc2io&#10;sKXXivKf7GQUTI8vb4d6t58V2eaW43c738anD6WGg371DMJT7//Ff+61DvMncQz3b8IJ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JGU8UAAADdAAAADwAAAAAAAAAA&#10;AAAAAAChAgAAZHJzL2Rvd25yZXYueG1sUEsFBgAAAAAEAAQA+QAAAJMDAAAAAA==&#10;" strokeweight="6e-5mm">
                  <v:stroke joinstyle="miter"/>
                </v:line>
                <v:line id="Line 1505" o:spid="_x0000_s3160"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7jyMUAAADdAAAADwAAAGRycy9kb3ducmV2LnhtbERPTWvCQBC9F/oflil4q5tGEYmuUhWh&#10;RS+mheJtzI5JNDsbsqtGf70rCL3N433OeNqaSpypcaVlBR/dCARxZnXJuYLfn+X7EITzyBory6Tg&#10;Sg6mk9eXMSbaXnhD59TnIoSwS1BB4X2dSOmyggy6rq2JA7e3jUEfYJNL3eAlhJtKxlE0kAZLDg0F&#10;1jQvKDumJ6Ogf5gttuXmb7BPv28Z7urhKj6tleq8tZ8jEJ5a/y9+ur90mN+Le/D4Jpw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7jyMUAAADdAAAADwAAAAAAAAAA&#10;AAAAAAChAgAAZHJzL2Rvd25yZXYueG1sUEsFBgAAAAAEAAQA+QAAAJMDAAAAAA==&#10;" strokeweight="6e-5mm">
                  <v:stroke joinstyle="miter"/>
                </v:line>
                <v:line id="Line 1506" o:spid="_x0000_s3161"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7vMUAAADdAAAADwAAAGRycy9kb3ducmV2LnhtbERPTWvCQBC9C/0PyxR6041RRKKrWEVo&#10;0YupIN6m2TFJm50N2VVTf70rCL3N433OdN6aSlyocaVlBf1eBII4s7rkXMH+a90dg3AeWWNlmRT8&#10;kYP57KUzxUTbK+/okvpchBB2CSoovK8TKV1WkEHXszVx4E62MegDbHKpG7yGcFPJOIpG0mDJoaHA&#10;mpYFZb/p2SgY/ryvjuXuMDqln7cMv+vxJj5vlXp7bRcTEJ5a/y9+uj90mD+Ih/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d7vMUAAADdAAAADwAAAAAAAAAA&#10;AAAAAAChAgAAZHJzL2Rvd25yZXYueG1sUEsFBgAAAAAEAAQA+QAAAJMDAAAAAA==&#10;" strokeweight="6e-5mm">
                  <v:stroke joinstyle="miter"/>
                </v:line>
                <v:line id="Line 1507" o:spid="_x0000_s3162"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A8QAAADdAAAADwAAAGRycy9kb3ducmV2LnhtbERPS2sCMRC+C/0PYQrearZaq243SilI&#10;eylYFcHbsBn34WayJHHd/vtGKHibj+852ao3jejI+cqygudRAoI4t7riQsF+t36ag/ABWWNjmRT8&#10;kofV8mGQYartlX+o24ZCxBD2KSooQ2hTKX1ekkE/si1x5E7WGQwRukJqh9cYbho5TpJXabDi2FBi&#10;Sx8l5eftxSjonKzPwZn+uHk5zI6yXsw//bdSw8f+/Q1EoD7cxf/uLx3nT8ZT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IDxAAAAN0AAAAPAAAAAAAAAAAA&#10;AAAAAKECAABkcnMvZG93bnJldi54bWxQSwUGAAAAAAQABAD5AAAAkgMAAAAA&#10;" strokeweight="1pt">
                  <v:stroke joinstyle="miter"/>
                </v:line>
                <v:rect id="Rectangle 1508" o:spid="_x0000_s3163" style="position:absolute;left:26797;top:27482;width:1263;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14:paraId="159C62E7" w14:textId="77777777" w:rsidR="00BC23CA" w:rsidRDefault="00BC23CA" w:rsidP="000F1F98">
                        <w:r>
                          <w:rPr>
                            <w:rFonts w:ascii="Times New Roman" w:hAnsi="Times New Roman" w:cs="Times New Roman"/>
                            <w:color w:val="000000"/>
                            <w:sz w:val="14"/>
                            <w:szCs w:val="14"/>
                          </w:rPr>
                          <w:t>0.6</w:t>
                        </w:r>
                      </w:p>
                    </w:txbxContent>
                  </v:textbox>
                </v:rect>
                <v:line id="Line 1509" o:spid="_x0000_s3164"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uJ8MAAADdAAAADwAAAGRycy9kb3ducmV2LnhtbERP22oCMRB9F/oPYQTfNHELVrZGsS0V&#10;aQUv7QcMm+nu4maybKJGv74pFHybw7nObBFtI87U+dqxhvFIgSAunKm51PD99T6cgvAB2WDjmDRc&#10;ycNi/tCbYW7chfd0PoRSpBD2OWqoQmhzKX1RkUU/ci1x4n5cZzEk2JXSdHhJ4baRmVITabHm1FBh&#10;S68VFcfDyWq4qc+Iatpsd8xvWbn6eLluOGo96MflM4hAMdzF/+61SfMfsy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zLifDAAAA3QAAAA8AAAAAAAAAAAAA&#10;AAAAoQIAAGRycy9kb3ducmV2LnhtbFBLBQYAAAAABAAEAPkAAACRAwAAAAA=&#10;" strokeweight="1pt">
                  <v:stroke joinstyle="miter"/>
                </v:line>
                <v:rect id="Rectangle 1510" o:spid="_x0000_s3165" style="position:absolute;left:501;top:26358;width:1118;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UKMcA&#10;AADdAAAADwAAAGRycy9kb3ducmV2LnhtbESPzWoDMQyE74W+g1Ght8a7aQnJJk5ICiWlkEN+HkCs&#10;lfW2a3lju8n27atDoTeJGc18WqwG36krxdQGNlCOClDEdbAtNwZOx7enKaiUkS12gcnADyVYLe/v&#10;FljZcOM9XQ+5URLCqUIDLue+0jrVjjymUeiJRTuH6DHLGhttI94k3Hd6XBQT7bFlaXDY06uj+uvw&#10;7Q3QZruffa6T2+lYpnL3MZm9bC/GPD4M6zmoTEP+N/9dv1vBfx4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FCjHAAAA3QAAAA8AAAAAAAAAAAAAAAAAmAIAAGRy&#10;cy9kb3ducmV2LnhtbFBLBQYAAAAABAAEAPUAAACMAwAAAAA=&#10;" filled="f" stroked="f">
                  <v:textbox inset="0,0,0,0">
                    <w:txbxContent>
                      <w:p w14:paraId="0F916409" w14:textId="77777777" w:rsidR="00BC23CA" w:rsidRDefault="00BC23CA" w:rsidP="000F1F98">
                        <w:r>
                          <w:rPr>
                            <w:rFonts w:ascii="Times New Roman" w:hAnsi="Times New Roman" w:cs="Times New Roman"/>
                            <w:color w:val="000000"/>
                            <w:sz w:val="14"/>
                            <w:szCs w:val="14"/>
                          </w:rPr>
                          <w:t>0.0</w:t>
                        </w:r>
                      </w:p>
                    </w:txbxContent>
                  </v:textbox>
                </v:rect>
                <v:line id="Line 1511" o:spid="_x0000_s3166"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0h8IAAADdAAAADwAAAGRycy9kb3ducmV2LnhtbERPzWrCQBC+C77DMkJvuolS0dRVbCHQ&#10;2ovRPsCQnSah2dm4u2p8e1coeJuP73dWm9604kLON5YVpJMEBHFpdcOVgp9jPl6A8AFZY2uZFNzI&#10;w2Y9HKww0/bKBV0OoRIxhH2GCuoQukxKX9Zk0E9sRxy5X+sMhghdJbXDaww3rZwmyVwabDg21NjR&#10;R03l3+FsFOzfb1X+XXw5e0pfi9S5Xd6anVIvo377BiJQH57if/enjvNn0yU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h0h8IAAADdAAAADwAAAAAAAAAAAAAA&#10;AAChAgAAZHJzL2Rvd25yZXYueG1sUEsFBgAAAAAEAAQA+QAAAJADAAAAAA==&#10;" strokeweight="6e-5mm">
                  <v:stroke joinstyle="miter"/>
                </v:line>
                <v:line id="Line 1512" o:spid="_x0000_s3167"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Lx8UAAADdAAAADwAAAGRycy9kb3ducmV2LnhtbESPQW/CMAyF75P2HyJP2m2kHWJCHQFt&#10;SJUGu6ywH2A1pq1onJJkUP49PiDtZus9v/d5sRpdr84UYufZQD7JQBHX3nbcGPjdly9zUDEhW+w9&#10;k4ErRVgtHx8WWFh/4YrOu9QoCeFYoIE2paHQOtYtOYwTPxCLdvDBYZI1NNoGvEi46/Vrlr1phx1L&#10;Q4sDrVuqj7s/Z+Dn89qU39Um+FM+q/IQtmXvtsY8P40f76ASjenffL/+soI/nQq/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tLx8UAAADdAAAADwAAAAAAAAAA&#10;AAAAAAChAgAAZHJzL2Rvd25yZXYueG1sUEsFBgAAAAAEAAQA+QAAAJMDAAAAAA==&#10;" strokeweight="6e-5mm">
                  <v:stroke joinstyle="miter"/>
                </v:line>
                <v:line id="Line 1513" o:spid="_x0000_s3168"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uXMIAAADdAAAADwAAAGRycy9kb3ducmV2LnhtbERP24rCMBB9X/Afwgi+rWlXVqRrlHWh&#10;4OXFqh8wNLNt2WZSk6j17zeC4NscznXmy9604krON5YVpOMEBHFpdcOVgtMxf5+B8AFZY2uZFNzJ&#10;w3IxeJtjpu2NC7oeQiViCPsMFdQhdJmUvqzJoB/bjjhyv9YZDBG6SmqHtxhuWvmRJFNpsOHYUGNH&#10;PzWVf4eLUbBf3at8V2ycPaefRercNm/NVqnRsP/+AhGoDy/x073Wcf5kksL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fuXMIAAADdAAAADwAAAAAAAAAAAAAA&#10;AAChAgAAZHJzL2Rvd25yZXYueG1sUEsFBgAAAAAEAAQA+QAAAJADAAAAAA==&#10;" strokeweight="6e-5mm">
                  <v:stroke joinstyle="miter"/>
                </v:line>
                <v:line id="Line 1514" o:spid="_x0000_s3169"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0bYsIAAADdAAAADwAAAGRycy9kb3ducmV2LnhtbERP22oCMRB9F/oPYQp9c5OuILIapRcs&#10;pRVs1Q8YNuPu0s1k2USNfn0jCL7N4Vxntoi2FUfqfeNYw3OmQBCXzjRcadhtl8MJCB+QDbaOScOZ&#10;PCzmD4MZFsad+JeOm1CJFMK+QA11CF0hpS9rsugz1xEnbu96iyHBvpKmx1MKt63MlRpLiw2nhho7&#10;equp/NscrIaL+o6oJu36h/k9rz6+Xs8rjlo/PcaXKYhAMdzFN/enSfNHoxyu36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0bYsIAAADdAAAADwAAAAAAAAAAAAAA&#10;AAChAgAAZHJzL2Rvd25yZXYueG1sUEsFBgAAAAAEAAQA+QAAAJADAAAAAA==&#10;" strokeweight="1pt">
                  <v:stroke joinstyle="miter"/>
                </v:line>
                <v:rect id="Rectangle 1515" o:spid="_x0000_s3170" style="position:absolute;left:501;top:2292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14:paraId="2F2466C9" w14:textId="77777777" w:rsidR="00BC23CA" w:rsidRDefault="00BC23CA" w:rsidP="000F1F98">
                        <w:r>
                          <w:rPr>
                            <w:rFonts w:ascii="Times New Roman" w:hAnsi="Times New Roman" w:cs="Times New Roman"/>
                            <w:color w:val="000000"/>
                            <w:sz w:val="14"/>
                            <w:szCs w:val="14"/>
                          </w:rPr>
                          <w:t>0.2</w:t>
                        </w:r>
                      </w:p>
                    </w:txbxContent>
                  </v:textbox>
                </v:rect>
                <v:line id="Line 1516" o:spid="_x0000_s3171"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NxMIAAADdAAAADwAAAGRycy9kb3ducmV2LnhtbERPzWrCQBC+C77DMkJvukmtIqmrWCHQ&#10;2ovRPsCQnSah2dm4u2p8e1coeJuP73eW69604kLON5YVpJMEBHFpdcOVgp9jPl6A8AFZY2uZFNzI&#10;w3o1HCwx0/bKBV0OoRIxhH2GCuoQukxKX9Zk0E9sRxy5X+sMhghdJbXDaww3rXxNkrk02HBsqLGj&#10;bU3l3+FsFOw/blX+XXw5e0pnRercLm/NTqmXUb95BxGoD0/xv/tTx/nT6Rs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BNxMIAAADdAAAADwAAAAAAAAAAAAAA&#10;AAChAgAAZHJzL2Rvd25yZXYueG1sUEsFBgAAAAAEAAQA+QAAAJADAAAAAA==&#10;" strokeweight="6e-5mm">
                  <v:stroke joinstyle="miter"/>
                </v:line>
                <v:line id="Line 1517" o:spid="_x0000_s3172"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oX8IAAADdAAAADwAAAGRycy9kb3ducmV2LnhtbERPzWrCQBC+C77DMoI33USxlNRVtBBQ&#10;e2nSPsCQnSah2dl0d9X49m5B8DYf3++st4PpxIWcby0rSOcJCOLK6pZrBd9f+ewVhA/IGjvLpOBG&#10;Hrab8WiNmbZXLuhShlrEEPYZKmhC6DMpfdWQQT+3PXHkfqwzGCJ0tdQOrzHcdHKRJC/SYMuxocGe&#10;3huqfsuzUfC5v9X5R3F09i9dFalzp7wzJ6Wmk2H3BiLQEJ7ih/ug4/zlcgX/38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zoX8IAAADdAAAADwAAAAAAAAAAAAAA&#10;AAChAgAAZHJzL2Rvd25yZXYueG1sUEsFBgAAAAAEAAQA+QAAAJADAAAAAA==&#10;" strokeweight="6e-5mm">
                  <v:stroke joinstyle="miter"/>
                </v:line>
                <v:line id="Line 1518" o:spid="_x0000_s3173"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2KMMAAADdAAAADwAAAGRycy9kb3ducmV2LnhtbERP22rCQBB9L/gPywi+1U0UpaSuooWA&#10;l5cm7QcM2WkSmp1Nd1eNf+8KQt/mcK6z2gymExdyvrWsIJ0mIIgrq1uuFXx/5a9vIHxA1thZJgU3&#10;8rBZj15WmGl75YIuZahFDGGfoYImhD6T0lcNGfRT2xNH7sc6gyFCV0vt8BrDTSdnSbKUBluODQ32&#10;9NFQ9VuejYLP3a3OT8XB2b90UaTOHfPOHJWajIftO4hAQ/gXP917HefP50t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udijDAAAA3QAAAA8AAAAAAAAAAAAA&#10;AAAAoQIAAGRycy9kb3ducmV2LnhtbFBLBQYAAAAABAAEAPkAAACRAwAAAAA=&#10;" strokeweight="6e-5mm">
                  <v:stroke joinstyle="miter"/>
                </v:line>
                <v:line id="Line 1519" o:spid="_x0000_s3174"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4+sIAAADdAAAADwAAAGRycy9kb3ducmV2LnhtbERP22oCMRB9L/QfwhR86yYqVFmNYlsq&#10;UgteP2DYTHeXbibLJmrs1zeC0Lc5nOtM59E24kydrx1r6GcKBHHhTM2lhuPh43kMwgdkg41j0nAl&#10;D/PZ48MUc+MuvKPzPpQihbDPUUMVQptL6YuKLPrMtcSJ+3adxZBgV0rT4SWF20YOlHqRFmtODRW2&#10;9FZR8bM/WQ2/ah1RjZvNlvl9UC4/X69fHLXuPcXFBESgGP7Fd/fKpPnD4Qhu36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q4+sIAAADdAAAADwAAAAAAAAAAAAAA&#10;AAChAgAAZHJzL2Rvd25yZXYueG1sUEsFBgAAAAAEAAQA+QAAAJADAAAAAA==&#10;" strokeweight="1pt">
                  <v:stroke joinstyle="miter"/>
                </v:line>
                <v:rect id="Rectangle 1520" o:spid="_x0000_s3175" style="position:absolute;left:552;top:19596;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14:paraId="57AFB544" w14:textId="77777777" w:rsidR="00BC23CA" w:rsidRDefault="00BC23CA" w:rsidP="000F1F98">
                        <w:r>
                          <w:rPr>
                            <w:rFonts w:ascii="Times New Roman" w:hAnsi="Times New Roman" w:cs="Times New Roman"/>
                            <w:color w:val="000000"/>
                            <w:sz w:val="14"/>
                            <w:szCs w:val="14"/>
                          </w:rPr>
                          <w:t>0.4</w:t>
                        </w:r>
                      </w:p>
                    </w:txbxContent>
                  </v:textbox>
                </v:rect>
                <v:line id="Line 1521" o:spid="_x0000_s3176"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HiWsIAAADdAAAADwAAAGRycy9kb3ducmV2LnhtbERPzWrCQBC+C77DMkJvukmloqmrWCHQ&#10;2ovRPsCQnSah2dm4u2p8e1coeJuP73eW69604kLON5YVpJMEBHFpdcOVgp9jPp6D8AFZY2uZFNzI&#10;w3o1HCwx0/bKBV0OoRIxhH2GCuoQukxKX9Zk0E9sRxy5X+sMhghdJbXDaww3rXxNkpk02HBsqLGj&#10;bU3l3+FsFOw/blX+XXw5e0rfitS5Xd6anVIvo37zDiJQH57if/enjvOn0wU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HiWsIAAADdAAAADwAAAAAAAAAAAAAA&#10;AAChAgAAZHJzL2Rvd25yZXYueG1sUEsFBgAAAAAEAAQA+QAAAJADAAAAAA==&#10;" strokeweight="6e-5mm">
                  <v:stroke joinstyle="miter"/>
                </v:line>
                <v:line id="Line 1522" o:spid="_x0000_s3177"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04usYAAADdAAAADwAAAGRycy9kb3ducmV2LnhtbESPQW/CMAyF70j7D5EncYO0Y0xTIaBt&#10;UqUNLivjB1iNaSsap0syKP9+PkzazdZ7fu/zeju6Xl0oxM6zgXyegSKuve24MXD8KmfPoGJCtth7&#10;JgM3irDd3E3WWFh/5Youh9QoCeFYoIE2paHQOtYtOYxzPxCLdvLBYZI1NNoGvEq46/VDlj1phx1L&#10;Q4sDvbVUnw8/zsDn660p99VH8N/5sspD2JW92xkzvR9fVqASjenf/Hf9bgV/8Sj8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NOLrGAAAA3QAAAA8AAAAAAAAA&#10;AAAAAAAAoQIAAGRycy9kb3ducmV2LnhtbFBLBQYAAAAABAAEAPkAAACUAwAAAAA=&#10;" strokeweight="6e-5mm">
                  <v:stroke joinstyle="miter"/>
                </v:line>
                <v:line id="Line 1523" o:spid="_x0000_s3178"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dIcMAAADdAAAADwAAAGRycy9kb3ducmV2LnhtbERPzWrCQBC+F3yHZYTe6ibaSkmzESsE&#10;Wr0Y7QMM2WkSzM6mu6vGt+8WhN7m4/udfDWaXlzI+c6ygnSWgCCure64UfB1LJ9eQfiArLG3TApu&#10;5GFVTB5yzLS9ckWXQ2hEDGGfoYI2hCGT0tctGfQzOxBH7ts6gyFC10jt8BrDTS/nSbKUBjuODS0O&#10;tGmpPh3ORsH+/daUu+rT2Z/0pUqd25a92Sr1OB3XbyACjeFffHd/6Dh/8ZzC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BnSHDAAAA3QAAAA8AAAAAAAAAAAAA&#10;AAAAoQIAAGRycy9kb3ducmV2LnhtbFBLBQYAAAAABAAEAPkAAACRAwAAAAA=&#10;" strokeweight="6e-5mm">
                  <v:stroke joinstyle="miter"/>
                </v:line>
                <v:line id="Line 1524" o:spid="_x0000_s3179"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NhMIAAADdAAAADwAAAGRycy9kb3ducmV2LnhtbERP22oCMRB9L/QfwhR86yZqEVmNYlsq&#10;UgteP2DYTHeXbibLJmrs1zeC0Lc5nOtM59E24kydrx1r6GcKBHHhTM2lhuPh43kMwgdkg41j0nAl&#10;D/PZ48MUc+MuvKPzPpQihbDPUUMVQptL6YuKLPrMtcSJ+3adxZBgV0rT4SWF20YOlBpJizWnhgpb&#10;equo+NmfrIZftY6oxs1my/w+KJefr9cvjlr3nuJiAiJQDP/iu3tl0vzhyxBu36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fNhMIAAADdAAAADwAAAAAAAAAAAAAA&#10;AAChAgAAZHJzL2Rvd25yZXYueG1sUEsFBgAAAAAEAAQA+QAAAJADAAAAAA==&#10;" strokeweight="1pt">
                  <v:stroke joinstyle="miter"/>
                </v:line>
                <v:rect id="Rectangle 1525" o:spid="_x0000_s3180" style="position:absolute;left:552;top:16217;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14:paraId="7AE2E18B" w14:textId="77777777" w:rsidR="00BC23CA" w:rsidRDefault="00BC23CA" w:rsidP="000F1F98">
                        <w:r>
                          <w:rPr>
                            <w:rFonts w:ascii="Times New Roman" w:hAnsi="Times New Roman" w:cs="Times New Roman"/>
                            <w:color w:val="000000"/>
                            <w:sz w:val="14"/>
                            <w:szCs w:val="14"/>
                          </w:rPr>
                          <w:t>0.6</w:t>
                        </w:r>
                      </w:p>
                    </w:txbxContent>
                  </v:textbox>
                </v:rect>
                <v:line id="Line 1526" o:spid="_x0000_s3181"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71sMAAADdAAAADwAAAGRycy9kb3ducmV2LnhtbESP0YrCMBRE3xf8h3AF39a0gotUo6hQ&#10;WN2XrfoBl+baFpubmmS1/r0RhH0cZuYMs1j1phU3cr6xrCAdJyCIS6sbrhScjvnnDIQPyBpby6Tg&#10;QR5Wy8HHAjNt71zQ7RAqESHsM1RQh9BlUvqyJoN+bDvi6J2tMxiidJXUDu8Rblo5SZIvabDhuFBj&#10;R9uaysvhzyj43Tyq/KfYOXtNp0Xq3D5vzV6p0bBfz0EE6sN/+N3+1gomySyF1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3O9bDAAAA3QAAAA8AAAAAAAAAAAAA&#10;AAAAoQIAAGRycy9kb3ducmV2LnhtbFBLBQYAAAAABAAEAPkAAACRAwAAAAA=&#10;" strokeweight="6e-5mm">
                  <v:stroke joinstyle="miter"/>
                </v:line>
                <v:line id="Line 1527" o:spid="_x0000_s3182"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locQAAADdAAAADwAAAGRycy9kb3ducmV2LnhtbESP0WrCQBRE3wv+w3KFvtVNAhaJrqJC&#10;oNqXRv2AS/aaBLN34+5W4993BaGPw8ycYRarwXTiRs63lhWkkwQEcWV1y7WC07H4mIHwAVljZ5kU&#10;PMjDajl6W2Cu7Z1Luh1CLSKEfY4KmhD6XEpfNWTQT2xPHL2zdQZDlK6W2uE9wk0nsyT5lAZbjgsN&#10;9rRtqLocfo2Cn82jLr7LnbPXdFqmzu2LzuyVeh8P6zmIQEP4D7/aX1pBlswy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aWhxAAAAN0AAAAPAAAAAAAAAAAA&#10;AAAAAKECAABkcnMvZG93bnJldi54bWxQSwUGAAAAAAQABAD5AAAAkgMAAAAA&#10;" strokeweight="6e-5mm">
                  <v:stroke joinstyle="miter"/>
                </v:line>
                <v:line id="Line 1528" o:spid="_x0000_s3183"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kAOsUAAADdAAAADwAAAGRycy9kb3ducmV2LnhtbESP0WrCQBRE34X+w3ILvukmlhaJrmKF&#10;QNWXJu0HXLLXJJi9m+6uGv++Kwg+DjNzhlmuB9OJCznfWlaQThMQxJXVLdcKfn/yyRyED8gaO8uk&#10;4EYe1quX0RIzba9c0KUMtYgQ9hkqaELoMyl91ZBBP7U9cfSO1hkMUbpaaofXCDednCXJhzTYclxo&#10;sKdtQ9WpPBsF35+3Oj8UO2f/0vcidW6fd2av1Ph12CxABBrCM/xof2kFs2T+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kAOsUAAADdAAAADwAAAAAAAAAA&#10;AAAAAAChAgAAZHJzL2Rvd25yZXYueG1sUEsFBgAAAAAEAAQA+QAAAJMDAAAAAA==&#10;" strokeweight="6e-5mm">
                  <v:stroke joinstyle="miter"/>
                </v:line>
                <v:line id="Line 1529" o:spid="_x0000_s3184"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zB8UAAADdAAAADwAAAGRycy9kb3ducmV2LnhtbESP3WoCMRSE74W+QziF3mnSpciyGkVb&#10;WkortP48wGFz3F3cnCybVKNP3wiCl8PMfMNM59G24ki9bxxreB4pEMSlMw1XGnbb92EOwgdkg61j&#10;0nAmD/PZw2CKhXEnXtNxEyqRIOwL1FCH0BVS+rImi37kOuLk7V1vMSTZV9L0eEpw28pMqbG02HBa&#10;qLGj15rKw+bPario74gqb39+md+y6uNreV5x1PrpMS4mIALFcA/f2p9GQ6byF7i+S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zB8UAAADdAAAADwAAAAAAAAAA&#10;AAAAAAChAgAAZHJzL2Rvd25yZXYueG1sUEsFBgAAAAAEAAQA+QAAAJMDAAAAAA==&#10;" strokeweight="1pt">
                  <v:stroke joinstyle="miter"/>
                </v:line>
                <v:rect id="Rectangle 1530" o:spid="_x0000_s3185" style="position:absolute;left:552;top:1290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14:paraId="570C9311" w14:textId="77777777" w:rsidR="00BC23CA" w:rsidRDefault="00BC23CA" w:rsidP="000F1F98">
                        <w:r>
                          <w:rPr>
                            <w:rFonts w:ascii="Times New Roman" w:hAnsi="Times New Roman" w:cs="Times New Roman"/>
                            <w:color w:val="000000"/>
                            <w:sz w:val="14"/>
                            <w:szCs w:val="14"/>
                          </w:rPr>
                          <w:t>0.8</w:t>
                        </w:r>
                      </w:p>
                    </w:txbxContent>
                  </v:textbox>
                </v:rect>
                <v:line id="Line 1531" o:spid="_x0000_s3186"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josMAAADdAAAADwAAAGRycy9kb3ducmV2LnhtbESP0YrCMBRE34X9h3AXfNO0giLVKK5Q&#10;2HVfrPoBl+baFpubbhK1/v1GEHwcZuYMs1z3phU3cr6xrCAdJyCIS6sbrhScjvloDsIHZI2tZVLw&#10;IA/r1cdgiZm2dy7odgiViBD2GSqoQ+gyKX1Zk0E/th1x9M7WGQxRukpqh/cIN62cJMlMGmw4LtTY&#10;0bam8nK4GgX7r0eV/xY/zv6l0yJ1bpe3ZqfU8LPfLEAE6sM7/Gp/awWTZD6D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eo6LDAAAA3QAAAA8AAAAAAAAAAAAA&#10;AAAAoQIAAGRycy9kb3ducmV2LnhtbFBLBQYAAAAABAAEAPkAAACRAwAAAAA=&#10;" strokeweight="6e-5mm">
                  <v:stroke joinstyle="miter"/>
                </v:line>
                <v:line id="Line 1532" o:spid="_x0000_s3187"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GOcUAAADdAAAADwAAAGRycy9kb3ducmV2LnhtbESP0WrCQBRE34X+w3ILvukmQluJrmKF&#10;QNWXJu0HXLLXJJi9m+6uGv++Kwg+DjNzhlmuB9OJCznfWlaQThMQxJXVLdcKfn/yyRyED8gaO8uk&#10;4EYe1quX0RIzba9c0KUMtYgQ9hkqaELoMyl91ZBBP7U9cfSO1hkMUbpaaofXCDednCXJuzTYclxo&#10;sKdtQ9WpPBsF35+3Oj8UO2f/0rcidW6fd2av1Ph12CxABBrCM/xof2kFs2T+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IGOcUAAADdAAAADwAAAAAAAAAA&#10;AAAAAAChAgAAZHJzL2Rvd25yZXYueG1sUEsFBgAAAAAEAAQA+QAAAJMDAAAAAA==&#10;" strokeweight="6e-5mm">
                  <v:stroke joinstyle="miter"/>
                </v:line>
                <v:line id="Line 1533" o:spid="_x0000_s3188"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2SS8EAAADdAAAADwAAAGRycy9kb3ducmV2LnhtbERPzYrCMBC+L/gOYYS9rWmFFalGUaGg&#10;7sV29wGGZmyLzaQmUevbbw6Cx4/vf7keTCfu5HxrWUE6SUAQV1a3XCv4+82/5iB8QNbYWSYFT/Kw&#10;Xo0+lphp++CC7mWoRQxhn6GCJoQ+k9JXDRn0E9sTR+5sncEQoauldviI4aaT0ySZSYMtx4YGe9o1&#10;VF3Km1Fw2j7r/Kc4OHtNv4vUuWPemaNSn+NhswARaAhv8cu91wqmyTz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ZJLwQAAAN0AAAAPAAAAAAAAAAAAAAAA&#10;AKECAABkcnMvZG93bnJldi54bWxQSwUGAAAAAAQABAD5AAAAjwMAAAAA&#10;" strokeweight="6e-5mm">
                  <v:stroke joinstyle="miter"/>
                </v:line>
                <v:line id="Line 1534" o:spid="_x0000_s3189"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cmcUAAADdAAAADwAAAGRycy9kb3ducmV2LnhtbESP0WoCMRRE34X+Q7hC32riPpR1axRb&#10;UUoV2qofcNlcd5dubpZN1Nivb4SCj8PMnGGm82hbcabeN441jEcKBHHpTMOVhsN+9ZSD8AHZYOuY&#10;NFzJw3z2MJhiYdyFv+m8C5VIEPYFaqhD6AopfVmTRT9yHXHyjq63GJLsK2l6vCS4bWWm1LO02HBa&#10;qLGjt5rKn93JavhVm4gqbz+/mJdZtf54vW45av04jIsXEIFiuIf/2+9GQ6byCdzepCc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lcmcUAAADdAAAADwAAAAAAAAAA&#10;AAAAAAChAgAAZHJzL2Rvd25yZXYueG1sUEsFBgAAAAAEAAQA+QAAAJMDAAAAAA==&#10;" strokeweight="1pt">
                  <v:stroke joinstyle="miter"/>
                </v:line>
                <v:rect id="Rectangle 1535" o:spid="_x0000_s3190" style="position:absolute;left:552;top:9531;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fit-shape-to-text:t" inset="0,0,0,0">
                    <w:txbxContent>
                      <w:p w14:paraId="089A13D5" w14:textId="77777777" w:rsidR="00BC23CA" w:rsidRDefault="00BC23CA" w:rsidP="000F1F98">
                        <w:r>
                          <w:rPr>
                            <w:rFonts w:ascii="Times New Roman" w:hAnsi="Times New Roman" w:cs="Times New Roman"/>
                            <w:color w:val="000000"/>
                            <w:sz w:val="14"/>
                            <w:szCs w:val="14"/>
                          </w:rPr>
                          <w:t>1.0</w:t>
                        </w:r>
                      </w:p>
                    </w:txbxContent>
                  </v:textbox>
                </v:rect>
                <v:line id="Line 1536" o:spid="_x0000_s3191"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6tC8UAAADdAAAADwAAAGRycy9kb3ducmV2LnhtbESPwWrDMBBE74H8g9hAbonsQErjRjZt&#10;wZCkl9rJByzW1ja1Vq6kJs7fV4VCj8PMvGH2xWQGcSXne8sK0nUCgrixuudWweVcrh5B+ICscbBM&#10;Cu7kocjnsz1m2t64omsdWhEh7DNU0IUwZlL6piODfm1H4uh9WGcwROlaqR3eItwMcpMkD9Jgz3Gh&#10;w5FeO2o+62+j4P3l3pZv1dHZr3Rbpc6dysGclFoupucnEIGm8B/+ax+0gk2yS+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6tC8UAAADdAAAADwAAAAAAAAAA&#10;AAAAAAChAgAAZHJzL2Rvd25yZXYueG1sUEsFBgAAAAAEAAQA+QAAAJMDAAAAAA==&#10;" strokeweight="6e-5mm">
                  <v:stroke joinstyle="miter"/>
                </v:line>
                <v:line id="Line 1537" o:spid="_x0000_s3192"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zfMQAAADdAAAADwAAAGRycy9kb3ducmV2LnhtbESP0WrCQBRE3wv+w3KFvtVNAkqNrqKF&#10;gLUvjfoBl+w1CWbvxt2txr93C4U+DjNzhlmuB9OJGznfWlaQThIQxJXVLdcKTsfi7R2ED8gaO8uk&#10;4EEe1qvRyxJzbe9c0u0QahEh7HNU0ITQ51L6qiGDfmJ74uidrTMYonS11A7vEW46mSXJTBpsOS40&#10;2NNHQ9Xl8GMUfG8fdfFVfjp7Tadl6ty+6MxeqdfxsFmACDSE//Bfe6cVZMk8g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N8xAAAAN0AAAAPAAAAAAAAAAAA&#10;AAAAAKECAABkcnMvZG93bnJldi54bWxQSwUGAAAAAAQABAD5AAAAkgMAAAAA&#10;" strokeweight="6e-5mm">
                  <v:stroke joinstyle="miter"/>
                </v:line>
                <v:line id="Line 1538" o:spid="_x0000_s3193"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W58UAAADdAAAADwAAAGRycy9kb3ducmV2LnhtbESP0WrCQBRE3wv+w3KFvtVNlJaaZiMq&#10;BFp9abQfcMneJqHZu3F31fj33YLQx2FmzjD5ajS9uJDznWUF6SwBQVxb3XGj4OtYPr2C8AFZY2+Z&#10;FNzIw6qYPOSYaXvlii6H0IgIYZ+hgjaEIZPS1y0Z9DM7EEfv2zqDIUrXSO3wGuGml/MkeZEGO44L&#10;LQ60ban+OZyNgs/NrSn31Yezp/S5Sp3blb3ZKfU4HddvIAKN4T98b79rBfNkuY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CW58UAAADdAAAADwAAAAAAAAAA&#10;AAAAAAChAgAAZHJzL2Rvd25yZXYueG1sUEsFBgAAAAAEAAQA+QAAAJMDAAAAAA==&#10;" strokeweight="6e-5mm">
                  <v:stroke joinstyle="miter"/>
                </v:line>
                <v:line id="Line 1539" o:spid="_x0000_s3194"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l2sUAAADdAAAADwAAAGRycy9kb3ducmV2LnhtbESP3WoCMRSE74W+QziCdzVxKaJbo9iW&#10;irSCP+0DHDanu4ubk2UTNfr0TaHg5TAz3zCzRbSNOFPna8caRkMFgrhwpuZSw/fX++MEhA/IBhvH&#10;pOFKHhbzh94Mc+MuvKfzIZQiQdjnqKEKoc2l9EVFFv3QtcTJ+3GdxZBkV0rT4SXBbSMzpcbSYs1p&#10;ocKWXisqjoeT1XBTnxHVpNnumN+ycvXxct1w1HrQj8tnEIFiuIf/22ujIVPTJ/h7k5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Fl2sUAAADdAAAADwAAAAAAAAAA&#10;AAAAAAChAgAAZHJzL2Rvd25yZXYueG1sUEsFBgAAAAAEAAQA+QAAAJMDAAAAAA==&#10;" strokeweight="1pt">
                  <v:stroke joinstyle="miter"/>
                </v:line>
                <v:rect id="Rectangle 1540" o:spid="_x0000_s3195" style="position:absolute;left:501;top:6197;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4A71D63A" w14:textId="77777777" w:rsidR="00BC23CA" w:rsidRDefault="00BC23CA" w:rsidP="000F1F98">
                        <w:r>
                          <w:rPr>
                            <w:rFonts w:ascii="Times New Roman" w:hAnsi="Times New Roman" w:cs="Times New Roman"/>
                            <w:color w:val="000000"/>
                            <w:sz w:val="14"/>
                            <w:szCs w:val="14"/>
                          </w:rPr>
                          <w:t>1.2</w:t>
                        </w:r>
                      </w:p>
                    </w:txbxContent>
                  </v:textbox>
                </v:rect>
                <v:line id="Line 1541" o:spid="_x0000_s3196"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1f8UAAADdAAAADwAAAGRycy9kb3ducmV2LnhtbESP0WrCQBRE3wv+w3IF3+omgmJTN0EL&#10;AbUvxvYDLtnbJDR7N91dNf69Wyj0cZiZM8ymGE0vruR8Z1lBOk9AENdWd9wo+Pwon9cgfEDW2Fsm&#10;BXfyUOSTpw1m2t64ous5NCJC2GeooA1hyKT0dUsG/dwOxNH7ss5giNI1Uju8Rbjp5SJJVtJgx3Gh&#10;xYHeWqq/zxej4LS7N+V7dXD2J11WqXPHsjdHpWbTcfsKItAY/sN/7b1WsEheVv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c1f8UAAADdAAAADwAAAAAAAAAA&#10;AAAAAAChAgAAZHJzL2Rvd25yZXYueG1sUEsFBgAAAAAEAAQA+QAAAJMDAAAAAA==&#10;" strokeweight="6e-5mm">
                  <v:stroke joinstyle="miter"/>
                </v:line>
                <v:line id="Line 1542" o:spid="_x0000_s3197"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Q5MUAAADdAAAADwAAAGRycy9kb3ducmV2LnhtbESP0WrCQBRE3wv+w3KFvtVNBNuaZiMq&#10;BFp9abQfcMneJqHZu3F31fj33YLQx2FmzjD5ajS9uJDznWUF6SwBQVxb3XGj4OtYPr2C8AFZY2+Z&#10;FNzIw6qYPOSYaXvlii6H0IgIYZ+hgjaEIZPS1y0Z9DM7EEfv2zqDIUrXSO3wGuGml/MkeZYGO44L&#10;LQ60ban+OZyNgs/NrSn31Yezp3RRpc7tyt7slHqcjus3EIHG8B++t9+1gnmyfIG/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uQ5MUAAADdAAAADwAAAAAAAAAA&#10;AAAAAAChAgAAZHJzL2Rvd25yZXYueG1sUEsFBgAAAAAEAAQA+QAAAJMDAAAAAA==&#10;" strokeweight="6e-5mm">
                  <v:stroke joinstyle="miter"/>
                </v:line>
                <v:line id="Line 1543" o:spid="_x0000_s3198"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ElsEAAADdAAAADwAAAGRycy9kb3ducmV2LnhtbERPzYrCMBC+L/gOYQRva1pBWatRdKHg&#10;6mWrPsDQjG2xmXSTqPXtNwfB48f3v1z3phV3cr6xrCAdJyCIS6sbrhScT/nnFwgfkDW2lknBkzys&#10;V4OPJWbaPrig+zFUIoawz1BBHUKXSenLmgz6se2II3exzmCI0FVSO3zEcNPKSZLMpMGGY0ONHX3X&#10;VF6PN6Pgd/us8kPx4+xfOi1S5/Z5a/ZKjYb9ZgEiUB/e4pd7pxVMknm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FASWwQAAAN0AAAAPAAAAAAAAAAAAAAAA&#10;AKECAABkcnMvZG93bnJldi54bWxQSwUGAAAAAAQABAD5AAAAjwMAAAAA&#10;" strokeweight="6e-5mm">
                  <v:stroke joinstyle="miter"/>
                </v:line>
                <v:line id="Line 1544" o:spid="_x0000_s3199"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DKRMQAAADdAAAADwAAAGRycy9kb3ducmV2LnhtbESP0WoCMRRE34X+Q7gF3zTpPohujdIq&#10;imjB1vYDLpvb3aWbm2UTNfr1piD4OMzMGWY6j7YRJ+p87VjDy1CBIC6cqbnU8PO9GoxB+IBssHFM&#10;Gi7kYT576k0xN+7MX3Q6hFIkCPscNVQhtLmUvqjIoh+6ljh5v66zGJLsSmk6PCe4bWSm1EharDkt&#10;VNjSoqLi73C0Gq5qF1GNm/0n8zIr19v3ywdHrfvP8e0VRKAYHuF7e2M0ZGoygf836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MpExAAAAN0AAAAPAAAAAAAAAAAA&#10;AAAAAKECAABkcnMvZG93bnJldi54bWxQSwUGAAAAAAQABAD5AAAAkgMAAAAA&#10;" strokeweight="1pt">
                  <v:stroke joinstyle="miter"/>
                </v:line>
                <v:rect id="Rectangle 1545" o:spid="_x0000_s3200" style="position:absolute;left:603;top:2882;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4D3F9FEB" w14:textId="77777777" w:rsidR="00BC23CA" w:rsidRDefault="00BC23CA" w:rsidP="000F1F98">
                        <w:r>
                          <w:rPr>
                            <w:rFonts w:ascii="Times New Roman" w:hAnsi="Times New Roman" w:cs="Times New Roman"/>
                            <w:color w:val="000000"/>
                            <w:sz w:val="14"/>
                            <w:szCs w:val="14"/>
                          </w:rPr>
                          <w:t>1.4</w:t>
                        </w:r>
                      </w:p>
                    </w:txbxContent>
                  </v:textbox>
                </v:rect>
                <v:line id="Line 1546" o:spid="_x0000_s3201"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3EcQAAADdAAAADwAAAGRycy9kb3ducmV2LnhtbESP3WoCMRSE7wu+QzgF72o2gkW2RrGF&#10;BX9uuuoDHDanu4ubkzVJdX17Uyh4OczMN8xiNdhOXMmH1rEGNclAEFfOtFxrOB2LtzmIEJENdo5J&#10;w50CrJajlwXmxt24pOsh1iJBOOSooYmxz6UMVUMWw8T1xMn7cd5iTNLX0ni8Jbjt5DTL3qXFltNC&#10;gz19NVSdD79Ww/fnvS725da7i5qVyvtd0dmd1uPXYf0BItIQn+H/9sZomKpMwd+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TcRxAAAAN0AAAAPAAAAAAAAAAAA&#10;AAAAAKECAABkcnMvZG93bnJldi54bWxQSwUGAAAAAAQABAD5AAAAkgMAAAAA&#10;" strokeweight="6e-5mm">
                  <v:stroke joinstyle="miter"/>
                </v:line>
                <v:line id="Line 1547" o:spid="_x0000_s3202"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pZsQAAADdAAAADwAAAGRycy9kb3ducmV2LnhtbESP0WrCQBRE34X+w3ILvukmAUVSV2mF&#10;QGtfTPQDLtnbJDR7N91dNf59VxB8HGbmDLPejqYXF3K+s6wgnScgiGurO24UnI7FbAXCB2SNvWVS&#10;cCMP283LZI25tlcu6VKFRkQI+xwVtCEMuZS+bsmgn9uBOHo/1hkMUbpGaofXCDe9zJJkKQ12HBda&#10;HGjXUv1bnY2Cw8etKb7LL2f/0kWZOrcverNXavo6vr+BCDSGZ/jR/tQKsjTJ4P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6lmxAAAAN0AAAAPAAAAAAAAAAAA&#10;AAAAAKECAABkcnMvZG93bnJldi54bWxQSwUGAAAAAAQABAD5AAAAkgMAAAAA&#10;" strokeweight="6e-5mm">
                  <v:stroke joinstyle="miter"/>
                </v:line>
                <v:line id="Line 1548" o:spid="_x0000_s3203"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M/cUAAADdAAAADwAAAGRycy9kb3ducmV2LnhtbESPwWrDMBBE74H8g9hAbonshJbgRjZt&#10;wZCkl9rJByzW1ja1Vq6kJs7fV4VCj8PMvGH2xWQGcSXne8sK0nUCgrixuudWweVcrnYgfEDWOFgm&#10;BXfyUOTz2R4zbW9c0bUOrYgQ9hkq6EIYMyl905FBv7YjcfQ+rDMYonSt1A5vEW4GuUmSR2mw57jQ&#10;4UivHTWf9bdR8P5yb8u36ujsV/pQpc6dysGclFoupucnEIGm8B/+ax+0gk2abO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sM/cUAAADdAAAADwAAAAAAAAAA&#10;AAAAAAChAgAAZHJzL2Rvd25yZXYueG1sUEsFBgAAAAAEAAQA+QAAAJMDAAAAAA==&#10;" strokeweight="6e-5mm">
                  <v:stroke joinstyle="miter"/>
                </v:line>
                <v:line id="Line 1549" o:spid="_x0000_s3204"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UicUAAADdAAAADwAAAGRycy9kb3ducmV2LnhtbESPwWrDMBBE74H8g9hAbonskJbgRjZt&#10;wZCkl9rJByzW1ja1Vq6kJs7fV4VCj8PMvGH2xWQGcSXne8sK0nUCgrixuudWweVcrnYgfEDWOFgm&#10;BXfyUOTz2R4zbW9c0bUOrYgQ9hkq6EIYMyl905FBv7YjcfQ+rDMYonSt1A5vEW4GuUmSR2mw57jQ&#10;4UivHTWf9bdR8P5yb8u36ujsV/pQpc6dysGclFoupucnEIGm8B/+ax+0gk2abO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KUicUAAADdAAAADwAAAAAAAAAA&#10;AAAAAAChAgAAZHJzL2Rvd25yZXYueG1sUEsFBgAAAAAEAAQA+QAAAJMDAAAAAA==&#10;" strokeweight="6e-5mm">
                  <v:stroke joinstyle="miter"/>
                </v:line>
                <v:line id="Line 1550" o:spid="_x0000_s3205"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xEsQAAADdAAAADwAAAGRycy9kb3ducmV2LnhtbESP3YrCMBSE7xd8h3AE79a0grJUo+wK&#10;BX9urPoAh+ZsW7Y5qUnU+vZGEPZymJlvmMWqN624kfONZQXpOAFBXFrdcKXgfMo/v0D4gKyxtUwK&#10;HuRhtRx8LDDT9s4F3Y6hEhHCPkMFdQhdJqUvazLox7Yjjt6vdQZDlK6S2uE9wk0rJ0kykwYbjgs1&#10;drSuqfw7Xo2Cw8+jyvfF1tlLOi1S53Z5a3ZKjYb99xxEoD78h9/tjVYwSZMpvN7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ESxAAAAN0AAAAPAAAAAAAAAAAA&#10;AAAAAKECAABkcnMvZG93bnJldi54bWxQSwUGAAAAAAQABAD5AAAAkgMAAAAA&#10;" strokeweight="6e-5mm">
                  <v:stroke joinstyle="miter"/>
                </v:line>
                <v:line id="Line 1551" o:spid="_x0000_s3206"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vZcMAAADdAAAADwAAAGRycy9kb3ducmV2LnhtbESP0YrCMBRE3xf8h3CFfVvTCspSjaJC&#10;YdUXq37Apbm2xeamJlmtf78RhH0cZuYMM1/2phV3cr6xrCAdJSCIS6sbrhScT/nXNwgfkDW2lknB&#10;kzwsF4OPOWbaPrig+zFUIkLYZ6igDqHLpPRlTQb9yHbE0btYZzBE6SqpHT4i3LRynCRTabDhuFBj&#10;R5uayuvx1yg4rJ9Vvi+2zt7SSZE6t8tbs1Pqc9ivZiAC9eE//G7/aAXjNJnC601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sr2XDAAAA3QAAAA8AAAAAAAAAAAAA&#10;AAAAoQIAAGRycy9kb3ducmV2LnhtbFBLBQYAAAAABAAEAPkAAACRAwAAAAA=&#10;" strokeweight="6e-5mm">
                  <v:stroke joinstyle="miter"/>
                </v:line>
                <v:line id="Line 1552" o:spid="_x0000_s3207"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K/sUAAADdAAAADwAAAGRycy9kb3ducmV2LnhtbESPwWrDMBBE74H8g9hAbonsQNrgRjZt&#10;wZCkl9rJByzW1ja1Vq6kJs7fV4VCj8PMvGH2xWQGcSXne8sK0nUCgrixuudWweVcrnYgfEDWOFgm&#10;BXfyUOTz2R4zbW9c0bUOrYgQ9hkq6EIYMyl905FBv7YjcfQ+rDMYonSt1A5vEW4GuUmSB2mw57jQ&#10;4UivHTWf9bdR8P5yb8u36ujsV7qtUudO5WBOSi0X0/MTiEBT+A//tQ9awSZNHu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AK/sUAAADdAAAADwAAAAAAAAAA&#10;AAAAAAChAgAAZHJzL2Rvd25yZXYueG1sUEsFBgAAAAAEAAQA+QAAAJMDAAAAAA==&#10;" strokeweight="6e-5mm">
                  <v:stroke joinstyle="miter"/>
                </v:line>
                <v:line id="Line 1553" o:spid="_x0000_s3208"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jMAAAADdAAAADwAAAGRycy9kb3ducmV2LnhtbERPzYrCMBC+L/gOYQRva1phZalGUaHg&#10;6mWrPsDQjG2xmdQkan17cxA8fnz/82VvWnEn5xvLCtJxAoK4tLrhSsHpmH//gvABWWNrmRQ8ycNy&#10;MfiaY6btgwu6H0IlYgj7DBXUIXSZlL6syaAf2444cmfrDIYIXSW1w0cMN62cJMlUGmw4NtTY0aam&#10;8nK4GQX/62eV74s/Z6/pT5E6t8tbs1NqNOxXMxCB+vARv91brWCSJnFufBOf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nozAAAAA3QAAAA8AAAAAAAAAAAAAAAAA&#10;oQIAAGRycy9kb3ducmV2LnhtbFBLBQYAAAAABAAEAPkAAACOAwAAAAA=&#10;" strokeweight="6e-5mm">
                  <v:stroke joinstyle="miter"/>
                </v:line>
                <v:line id="Line 1554" o:spid="_x0000_s3209"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7F8UAAADdAAAADwAAAGRycy9kb3ducmV2LnhtbESPwWrDMBBE74H8g9hAbonsQErjRjZt&#10;wZCkl9rJByzW1ja1Vq6kJs7fV4VCj8PMvGH2xWQGcSXne8sK0nUCgrixuudWweVcrh5B+ICscbBM&#10;Cu7kocjnsz1m2t64omsdWhEh7DNU0IUwZlL6piODfm1H4uh9WGcwROlaqR3eItwMcpMkD9Jgz3Gh&#10;w5FeO2o+62+j4P3l3pZv1dHZr3Rbpc6dysGclFoupucnEIGm8B/+ax+0gk2a7OD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M7F8UAAADdAAAADwAAAAAAAAAA&#10;AAAAAAChAgAAZHJzL2Rvd25yZXYueG1sUEsFBgAAAAAEAAQA+QAAAJMDAAAAAA==&#10;" strokeweight="6e-5mm">
                  <v:stroke joinstyle="miter"/>
                </v:line>
                <v:line id="Line 1555" o:spid="_x0000_s3210"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EV8EAAADdAAAADwAAAGRycy9kb3ducmV2LnhtbERP3WrCMBS+F/YO4Qx2p2mEDalGUaHg&#10;3I1VH+DQnLVlzUlNota3Xy4ELz++/8VqsJ24kQ+tYw1qkoEgrpxpudZwPhXjGYgQkQ12jknDgwKs&#10;lm+jBebG3bmk2zHWIoVwyFFDE2OfSxmqhiyGieuJE/frvMWYoK+l8XhP4baT0yz7khZbTg0N9rRt&#10;qPo7Xq2Gw+ZRFz/lt3cX9Vkq7/dFZ/daf7wP6zmISEN8iZ/undEwVSrtT2/S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UARXwQAAAN0AAAAPAAAAAAAAAAAAAAAA&#10;AKECAABkcnMvZG93bnJldi54bWxQSwUGAAAAAAQABAD5AAAAjwMAAAAA&#10;" strokeweight="6e-5mm">
                  <v:stroke joinstyle="miter"/>
                </v:line>
                <v:line id="Line 1556" o:spid="_x0000_s3211"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hzMQAAADdAAAADwAAAGRycy9kb3ducmV2LnhtbESPUWvCMBSF3wf+h3CFvc00wmRUo+ig&#10;oO7Fuv2AS3Nti81NTTKt/34RhD0ezjnf4SxWg+3ElXxoHWtQkwwEceVMy7WGn+/i7QNEiMgGO8ek&#10;4U4BVsvRywJz425c0vUYa5EgHHLU0MTY51KGqiGLYeJ64uSdnLcYk/S1NB5vCW47Oc2ymbTYclpo&#10;sKfPhqrz8ddqOGzudfFV7ry7qPdSeb8vOrvX+nU8rOcgIg3xP/xsb42GqVIKHm/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KHMxAAAAN0AAAAPAAAAAAAAAAAA&#10;AAAAAKECAABkcnMvZG93bnJldi54bWxQSwUGAAAAAAQABAD5AAAAkgMAAAAA&#10;" strokeweight="6e-5mm">
                  <v:stroke joinstyle="miter"/>
                </v:line>
                <v:line id="Line 1557" o:spid="_x0000_s3212"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u8QAAADdAAAADwAAAGRycy9kb3ducmV2LnhtbESPUWvCMBSF3wX/Q7jC3jRNYUOqUXRQ&#10;2NzL6vYDLs21LTY3Ncm0/vtlMPDxcM75Dme9HW0vruRD51iDWmQgiGtnOm40fH+V8yWIEJEN9o5J&#10;w50CbDfTyRoL425c0fUYG5EgHArU0MY4FFKGuiWLYeEG4uSdnLcYk/SNNB5vCW57mWfZi7TYcVpo&#10;caDXlurz8cdq+Nzfm/Kjevfuop4r5f2h7O1B66fZuFuBiDTGR/i//WY05Erl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j+7xAAAAN0AAAAPAAAAAAAAAAAA&#10;AAAAAKECAABkcnMvZG93bnJldi54bWxQSwUGAAAAAAQABAD5AAAAkgMAAAAA&#10;" strokeweight="6e-5mm">
                  <v:stroke joinstyle="miter"/>
                </v:line>
                <v:line id="Line 1558" o:spid="_x0000_s3213"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aIMUAAADdAAAADwAAAGRycy9kb3ducmV2LnhtbESPUWvCMBSF3wX/Q7jC3jSNY0M6o2xC&#10;YdOXtfoDLs1dW9bcdEnU+u8XYbDHwznnO5z1drS9uJAPnWMNapGBIK6d6bjRcDoW8xWIEJEN9o5J&#10;w40CbDfTyRpz465c0qWKjUgQDjlqaGMccilD3ZLFsHADcfK+nLcYk/SNNB6vCW57ucyyZ2mx47TQ&#10;4kC7lurv6mw1fL7dmuJQfnj3o55K5f2+6O1e64fZ+PoCItIY/8N/7XejYanUI9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KaIMUAAADdAAAADwAAAAAAAAAA&#10;AAAAAAChAgAAZHJzL2Rvd25yZXYueG1sUEsFBgAAAAAEAAQA+QAAAJMDAAAAAA==&#10;" strokeweight="6e-5mm">
                  <v:stroke joinstyle="miter"/>
                </v:line>
                <v:line id="Line 1559" o:spid="_x0000_s3214"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CVMUAAADdAAAADwAAAGRycy9kb3ducmV2LnhtbESPUWvCMBSF3wX/Q7jC3jSNbEM6o2xC&#10;YdOXtfoDLs1dW9bcdEnU+u8XYbDHwznnO5z1drS9uJAPnWMNapGBIK6d6bjRcDoW8xWIEJEN9o5J&#10;w40CbDfTyRpz465c0qWKjUgQDjlqaGMccilD3ZLFsHADcfK+nLcYk/SNNB6vCW57ucyyZ2mx47TQ&#10;4kC7lurv6mw1fL7dmuJQfnj3o55K5f2+6O1e64fZ+PoCItIY/8N/7XejYanUI9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CVMUAAADdAAAADwAAAAAAAAAA&#10;AAAAAAChAgAAZHJzL2Rvd25yZXYueG1sUEsFBgAAAAAEAAQA+QAAAJMDAAAAAA==&#10;" strokeweight="6e-5mm">
                  <v:stroke joinstyle="miter"/>
                </v:line>
                <v:line id="Line 1560" o:spid="_x0000_s3215"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nz8QAAADdAAAADwAAAGRycy9kb3ducmV2LnhtbESPUWvCMBSF3wX/Q7jC3jSNoEg1yjYo&#10;bO7Fqj/g0ty1Zc1Nl2Ra//0iCD4ezjnf4Wx2g+3EhXxoHWtQswwEceVMy7WG86mYrkCEiGywc0wa&#10;bhRgtx2PNpgbd+WSLsdYiwThkKOGJsY+lzJUDVkMM9cTJ+/beYsxSV9L4/Ga4LaT8yxbSostp4UG&#10;e3pvqPo5/lkNh7dbXXyVn979qkWpvN8Xnd1r/TIZXtcgIg3xGX60P4yGuVILuL9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6fPxAAAAN0AAAAPAAAAAAAAAAAA&#10;AAAAAKECAABkcnMvZG93bnJldi54bWxQSwUGAAAAAAQABAD5AAAAkgMAAAAA&#10;" strokeweight="6e-5mm">
                  <v:stroke joinstyle="miter"/>
                </v:line>
                <v:line id="Line 1561" o:spid="_x0000_s3216"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5uMUAAADdAAAADwAAAGRycy9kb3ducmV2LnhtbESPwWrDMBBE74X+g9hCbo0sQ0Jxo5g2&#10;YEjSS530AxZra5taK0dSEufvo0Khx2Fm3jCrcrKDuJAPvWMNap6BIG6c6bnV8HWsnl9AhIhscHBM&#10;Gm4UoFw/PqywMO7KNV0OsRUJwqFADV2MYyFlaDqyGOZuJE7et/MWY5K+lcbjNcHtIPMsW0qLPaeF&#10;DkfadNT8HM5Ww+f7ra0+6p13J7Wolff7arB7rWdP09sriEhT/A//tbdGQ67UEn7fp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U5uMUAAADdAAAADwAAAAAAAAAA&#10;AAAAAAChAgAAZHJzL2Rvd25yZXYueG1sUEsFBgAAAAAEAAQA+QAAAJMDAAAAAA==&#10;" strokeweight="6e-5mm">
                  <v:stroke joinstyle="miter"/>
                </v:line>
                <v:line id="Line 1562" o:spid="_x0000_s3217"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cI8UAAADdAAAADwAAAGRycy9kb3ducmV2LnhtbESPUWvCMBSF3wX/Q7jC3jSNsE06o2xC&#10;YdOXtfoDLs1dW9bcdEnU+u8XYbDHwznnO5z1drS9uJAPnWMNapGBIK6d6bjRcDoW8xWIEJEN9o5J&#10;w40CbDfTyRpz465c0qWKjUgQDjlqaGMccilD3ZLFsHADcfK+nLcYk/SNNB6vCW57ucyyJ2mx47TQ&#10;4kC7lurv6mw1fL7dmuJQfnj3ox5L5f2+6O1e64fZ+PoCItIY/8N/7XejYanUM9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mcI8UAAADdAAAADwAAAAAAAAAA&#10;AAAAAAChAgAAZHJzL2Rvd25yZXYueG1sUEsFBgAAAAAEAAQA+QAAAJMDAAAAAA==&#10;" strokeweight="6e-5mm">
                  <v:stroke joinstyle="miter"/>
                </v:line>
                <v:line id="Line 1563" o:spid="_x0000_s3218"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IUcEAAADdAAAADwAAAGRycy9kb3ducmV2LnhtbERP3WrCMBS+F/YO4Qx2p2mEDalGUaHg&#10;3I1VH+DQnLVlzUlNota3Xy4ELz++/8VqsJ24kQ+tYw1qkoEgrpxpudZwPhXjGYgQkQ12jknDgwKs&#10;lm+jBebG3bmk2zHWIoVwyFFDE2OfSxmqhiyGieuJE/frvMWYoK+l8XhP4baT0yz7khZbTg0N9rRt&#10;qPo7Xq2Gw+ZRFz/lt3cX9Vkq7/dFZ/daf7wP6zmISEN8iZ/undEwVSrNTW/S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hRwQAAAN0AAAAPAAAAAAAAAAAAAAAA&#10;AKECAABkcnMvZG93bnJldi54bWxQSwUGAAAAAAQABAD5AAAAjwMAAAAA&#10;" strokeweight="6e-5mm">
                  <v:stroke joinstyle="miter"/>
                </v:line>
                <v:line id="Line 1564" o:spid="_x0000_s3219"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tysUAAADdAAAADwAAAGRycy9kb3ducmV2LnhtbESPUWvCMBSF3wX/Q7jC3jSNsDE7o2xC&#10;YdOXtfoDLs1dW9bcdEnU+u8XYbDHwznnO5z1drS9uJAPnWMNapGBIK6d6bjRcDoW82cQISIb7B2T&#10;hhsF2G6mkzXmxl25pEsVG5EgHHLU0MY45FKGuiWLYeEG4uR9OW8xJukbaTxeE9z2cpllT9Jix2mh&#10;xYF2LdXf1dlq+Hy7NcWh/PDuRz2Wyvt90du91g+z8fUFRKQx/of/2u9Gw1KpFd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qtysUAAADdAAAADwAAAAAAAAAA&#10;AAAAAAChAgAAZHJzL2Rvd25yZXYueG1sUEsFBgAAAAAEAAQA+QAAAJMDAAAAAA==&#10;" strokeweight="6e-5mm">
                  <v:stroke joinstyle="miter"/>
                </v:line>
                <v:line id="Line 1565" o:spid="_x0000_s3220"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O6sEAAADdAAAADwAAAGRycy9kb3ducmV2LnhtbERPzYrCMBC+C/sOYRa8adrCinSNogsF&#10;Vy9W9wGGZmyLzaSbRK1vbw6Cx4/vf7EaTCdu5HxrWUE6TUAQV1a3XCv4OxWTOQgfkDV2lknBgzys&#10;lh+jBeba3rmk2zHUIoawz1FBE0KfS+mrhgz6qe2JI3e2zmCI0NVSO7zHcNPJLElm0mDLsaHBnn4a&#10;qi7Hq1Fw2DzqYl/+OvuffpWpc7uiMzulxp/D+htEoCG8xS/3VivI0izuj2/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PM7qwQAAAN0AAAAPAAAAAAAAAAAAAAAA&#10;AKECAABkcnMvZG93bnJldi54bWxQSwUGAAAAAAQABAD5AAAAjwMAAAAA&#10;" strokeweight="6e-5mm">
                  <v:stroke joinstyle="miter"/>
                </v:line>
                <v:line id="Line 1566" o:spid="_x0000_s3221"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rccQAAADdAAAADwAAAGRycy9kb3ducmV2LnhtbESPUWvCMBSF3wX/Q7jC3jRNYUOqUXRQ&#10;2NzL6vYDLs21LTY3Ncm0/vtlMPDxcM75Dme9HW0vruRD51iDWmQgiGtnOm40fH+V8yWIEJEN9o5J&#10;w50CbDfTyRoL425c0fUYG5EgHArU0MY4FFKGuiWLYeEG4uSdnLcYk/SNNB5vCW57mWfZi7TYcVpo&#10;caDXlurz8cdq+Nzfm/Kjevfuop4r5f2h7O1B66fZuFuBiDTGR/i//WY05CpX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GtxxAAAAN0AAAAPAAAAAAAAAAAA&#10;AAAAAKECAABkcnMvZG93bnJldi54bWxQSwUGAAAAAAQABAD5AAAAkgMAAAAA&#10;" strokeweight="6e-5mm">
                  <v:stroke joinstyle="miter"/>
                </v:line>
                <v:line id="Line 1567" o:spid="_x0000_s3222"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1BsUAAADdAAAADwAAAGRycy9kb3ducmV2LnhtbESPzWrDMBCE74W8g9hAb41sQ0txIpuk&#10;YMjPpU77AIu1sU2slSOpifP2UaHQ4zAz3zCrcjKDuJLzvWUF6SIBQdxY3XOr4PurenkH4QOyxsEy&#10;KbiTh7KYPa0w1/bGNV2PoRURwj5HBV0IYy6lbzoy6Bd2JI7eyTqDIUrXSu3wFuFmkFmSvEmDPceF&#10;Dkf66Kg5H3+Mgs/Nva0O9c7ZS/pap87tq8HslXqeT+sliEBT+A//tbdaQZZmGfy+iU9AF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L1BsUAAADdAAAADwAAAAAAAAAA&#10;AAAAAAChAgAAZHJzL2Rvd25yZXYueG1sUEsFBgAAAAAEAAQA+QAAAJMDAAAAAA==&#10;" strokeweight="6e-5mm">
                  <v:stroke joinstyle="miter"/>
                </v:line>
                <v:line id="Line 1568" o:spid="_x0000_s3223"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QncQAAADdAAAADwAAAGRycy9kb3ducmV2LnhtbESP0WrCQBRE3wv+w3KFvtVNIhaJrqKF&#10;gLUvjfoBl+w1CWbvxt2txr93C4U+DjNzhlmuB9OJGznfWlaQThIQxJXVLdcKTsfibQ7CB2SNnWVS&#10;8CAP69XoZYm5tncu6XYItYgQ9jkqaELocyl91ZBBP7E9cfTO1hkMUbpaaof3CDedzJLkXRpsOS40&#10;2NNHQ9Xl8GMUfG8fdfFVfjp7TWdl6ty+6MxeqdfxsFmACDSE//Bfe6cVZGk2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lCdxAAAAN0AAAAPAAAAAAAAAAAA&#10;AAAAAKECAABkcnMvZG93bnJldi54bWxQSwUGAAAAAAQABAD5AAAAkgMAAAAA&#10;" strokeweight="6e-5mm">
                  <v:stroke joinstyle="miter"/>
                </v:line>
                <v:line id="Line 1569" o:spid="_x0000_s3224"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oTMYAAADdAAAADwAAAGRycy9kb3ducmV2LnhtbESPQWvCQBSE7wX/w/IEb3VjEJHUVVpF&#10;UPRiFIq3Z/aZpM2+DdlVY3+9WxA8DjPzDTOZtaYSV2pcaVnBoB+BIM6sLjlXcNgv38cgnEfWWFkm&#10;BXdyMJt23iaYaHvjHV1Tn4sAYZeggsL7OpHSZQUZdH1bEwfvbBuDPsgml7rBW4CbSsZRNJIGSw4L&#10;BdY0Lyj7TS9GwfDna3Esd9+jc7r+y/BUjzfxZatUr9t+foDw1PpX+NleaQXxIB7C/5v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aEzGAAAA3QAAAA8AAAAAAAAA&#10;AAAAAAAAoQIAAGRycy9kb3ducmV2LnhtbFBLBQYAAAAABAAEAPkAAACUAwAAAAA=&#10;" strokeweight="6e-5mm">
                  <v:stroke joinstyle="miter"/>
                </v:line>
                <v:line id="Line 1570" o:spid="_x0000_s3225"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N18gAAADdAAAADwAAAGRycy9kb3ducmV2LnhtbESPQWvCQBSE74X+h+UJvdWNoRWJrqKW&#10;QotejIXi7Zl9JrHZtyG7iam/3i0UPA4z8w0zW/SmEh01rrSsYDSMQBBnVpecK/javz9PQDiPrLGy&#10;TAp+ycFi/vgww0TbC++oS30uAoRdggoK7+tESpcVZNANbU0cvJNtDPogm1zqBi8BbioZR9FYGiw5&#10;LBRY07qg7CdtjYKX8+rtUO6+x6f085rhsZ5s4nar1NOgX05BeOr9Pfzf/tAK4lH8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XN18gAAADdAAAADwAAAAAA&#10;AAAAAAAAAAChAgAAZHJzL2Rvd25yZXYueG1sUEsFBgAAAAAEAAQA+QAAAJYDAAAAAA==&#10;" strokeweight="6e-5mm">
                  <v:stroke joinstyle="miter"/>
                </v:line>
                <v:line id="Line 1571" o:spid="_x0000_s3226"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ToMcAAADdAAAADwAAAGRycy9kb3ducmV2LnhtbESPQWvCQBSE7wX/w/IK3urGUIJEV7GW&#10;QqW9GAXx9sw+k2j2bciumvrru4LgcZiZb5jJrDO1uFDrKssKhoMIBHFudcWFgs36620EwnlkjbVl&#10;UvBHDmbT3ssEU22vvKJL5gsRIOxSVFB636RSurwkg25gG+LgHWxr0AfZFlK3eA1wU8s4ihJpsOKw&#10;UGJDi5LyU3Y2Ct6PH5+7arVNDtnyluO+Gf3E51+l+q/dfAzCU+ef4Uf7WyuIh3EC9zfhCc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91OgxwAAAN0AAAAPAAAAAAAA&#10;AAAAAAAAAKECAABkcnMvZG93bnJldi54bWxQSwUGAAAAAAQABAD5AAAAlQMAAAAA&#10;" strokeweight="6e-5mm">
                  <v:stroke joinstyle="miter"/>
                </v:line>
                <v:line id="Line 1572" o:spid="_x0000_s3227"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2O8cAAADdAAAADwAAAGRycy9kb3ducmV2LnhtbESPQWvCQBSE7wX/w/IK3urGICrRVdqK&#10;oOjFVBBvr9lnkpp9G7Krxv76riD0OMzMN8x03ppKXKlxpWUF/V4EgjizuuRcwf5r+TYG4Tyyxsoy&#10;KbiTg/ms8zLFRNsb7+ia+lwECLsEFRTe14mULivIoOvZmjh4J9sY9EE2udQN3gLcVDKOoqE0WHJY&#10;KLCmz4Kyc3oxCgY/H4tjuTsMT+n6N8PveryJL1uluq/t+wSEp9b/h5/tlVYQ9+MRPN6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u/Y7xwAAAN0AAAAPAAAAAAAA&#10;AAAAAAAAAKECAABkcnMvZG93bnJldi54bWxQSwUGAAAAAAQABAD5AAAAlQMAAAAA&#10;" strokeweight="6e-5mm">
                  <v:stroke joinstyle="miter"/>
                </v:line>
                <v:line id="Line 1573" o:spid="_x0000_s3228"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iScUAAADdAAAADwAAAGRycy9kb3ducmV2LnhtbERPTWvCQBC9F/wPywi91U2CSEhdQ7UU&#10;LPWSVJDeptkxiWZnQ3bV1F/fPRR6fLzvZT6aTlxpcK1lBfEsAkFcWd1yrWD/+faUgnAeWWNnmRT8&#10;kIN8NXlYYqbtjQu6lr4WIYRdhgoa7/tMSlc1ZNDNbE8cuKMdDPoAh1rqAW8h3HQyiaKFNNhyaGiw&#10;p01D1bm8GAXz0/r1qy0Oi2P5fq/wu08/kstOqcfp+PIMwtPo/8V/7q1WkMRJmBveh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RiScUAAADdAAAADwAAAAAAAAAA&#10;AAAAAAChAgAAZHJzL2Rvd25yZXYueG1sUEsFBgAAAAAEAAQA+QAAAJMDAAAAAA==&#10;" strokeweight="6e-5mm">
                  <v:stroke joinstyle="miter"/>
                </v:line>
                <v:line id="Line 1574" o:spid="_x0000_s3229"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H0sgAAADdAAAADwAAAGRycy9kb3ducmV2LnhtbESPQWvCQBSE74X+h+UJvdWNoYhGV1FL&#10;ocVejIXi7Zl9JrHZtyG7idFf7xYKPQ4z8w0zX/amEh01rrSsYDSMQBBnVpecK/javz1PQDiPrLGy&#10;TAqu5GC5eHyYY6LthXfUpT4XAcIuQQWF93UipcsKMuiGtiYO3sk2Bn2QTS51g5cAN5WMo2gsDZYc&#10;FgqsaVNQ9pO2RsHLef16KHff41P6ccvwWE+2cfup1NOgX81AeOr9f/iv/a4VxKN4Cr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jH0sgAAADdAAAADwAAAAAA&#10;AAAAAAAAAAChAgAAZHJzL2Rvd25yZXYueG1sUEsFBgAAAAAEAAQA+QAAAJYDAAAAAA==&#10;" strokeweight="6e-5mm">
                  <v:stroke joinstyle="miter"/>
                </v:line>
                <v:line id="Line 1575" o:spid="_x0000_s3230"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4ksUAAADdAAAADwAAAGRycy9kb3ducmV2LnhtbERPy2rCQBTdF/yH4Ra6qxPTIiE6kWop&#10;tNiNsVDcXTM3D83cCZlRU7++sxBcHs57vhhMK87Uu8aygsk4AkFcWN1wpeBn+/GcgHAeWWNrmRT8&#10;kYNFNnqYY6rthTd0zn0lQgi7FBXU3neplK6oyaAb2444cKXtDfoA+0rqHi8h3LQyjqKpNNhwaKix&#10;o1VNxTE/GQWvh+X7rtn8Tsv861rgvkvW8elbqafH4W0GwtPg7+Kb+1MriCcvYX9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v4ksUAAADdAAAADwAAAAAAAAAA&#10;AAAAAAChAgAAZHJzL2Rvd25yZXYueG1sUEsFBgAAAAAEAAQA+QAAAJMDAAAAAA==&#10;" strokeweight="6e-5mm">
                  <v:stroke joinstyle="miter"/>
                </v:line>
                <v:line id="Line 1576" o:spid="_x0000_s3231"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dCcgAAADdAAAADwAAAGRycy9kb3ducmV2LnhtbESPQWvCQBSE74X+h+UJvTWbpEUkdRW1&#10;FBR7MRZKb8/sM4nNvg3ZVVN/fVcQPA4z8w0znvamESfqXG1ZQRLFIIgLq2suFXxtP55HIJxH1thY&#10;JgV/5GA6eXwYY6btmTd0yn0pAoRdhgoq79tMSldUZNBFtiUO3t52Bn2QXSl1h+cAN41M43goDdYc&#10;FipsaVFR8ZsfjYLXw/z9p958D/f56lLgrh2t0+OnUk+DfvYGwlPv7+Fbe6kVpMlLAt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ddCcgAAADdAAAADwAAAAAA&#10;AAAAAAAAAAChAgAAZHJzL2Rvd25yZXYueG1sUEsFBgAAAAAEAAQA+QAAAJYDAAAAAA==&#10;" strokeweight="6e-5mm">
                  <v:stroke joinstyle="miter"/>
                </v:line>
                <v:line id="Line 1577" o:spid="_x0000_s3232"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DfsgAAADdAAAADwAAAGRycy9kb3ducmV2LnhtbESPQWvCQBSE74X+h+UJvdWNaRGJrqKW&#10;QotejIXi7Zl9JrHZtyG7iam/3i0UPA4z8w0zW/SmEh01rrSsYDSMQBBnVpecK/javz9PQDiPrLGy&#10;TAp+ycFi/vgww0TbC++oS30uAoRdggoK7+tESpcVZNANbU0cvJNtDPogm1zqBi8BbioZR9FYGiw5&#10;LBRY07qg7CdtjYLX8+rtUO6+x6f085rhsZ5s4nar1NOgX05BeOr9Pfzf/tAK4tFLD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XDfsgAAADdAAAADwAAAAAA&#10;AAAAAAAAAAChAgAAZHJzL2Rvd25yZXYueG1sUEsFBgAAAAAEAAQA+QAAAJYDAAAAAA==&#10;" strokeweight="6e-5mm">
                  <v:stroke joinstyle="miter"/>
                </v:line>
                <v:line id="Line 1578" o:spid="_x0000_s3233"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m5cgAAADdAAAADwAAAGRycy9kb3ducmV2LnhtbESPT2vCQBTE7wW/w/KE3urGWETSrKIt&#10;hRZ7MQqlt9fsyx/Nvg3ZVVM/fVcQPA4z8xsmXfSmESfqXG1ZwXgUgSDOra65VLDbvj/NQDiPrLGx&#10;TAr+yMFiPnhIMdH2zBs6Zb4UAcIuQQWV920ipcsrMuhGtiUOXmE7gz7IrpS6w3OAm0bGUTSVBmsO&#10;CxW29FpRfsiORsHzfvX2U2++p0X2ecnxt52t4+OXUo/DfvkCwlPv7+Fb+0MriMeT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lm5cgAAADdAAAADwAAAAAA&#10;AAAAAAAAAAChAgAAZHJzL2Rvd25yZXYueG1sUEsFBgAAAAAEAAQA+QAAAJYDAAAAAA==&#10;" strokeweight="6e-5mm">
                  <v:stroke joinstyle="miter"/>
                </v:line>
                <v:line id="Line 1579" o:spid="_x0000_s3234"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kcgAAADdAAAADwAAAGRycy9kb3ducmV2LnhtbESPT2vCQBTE70K/w/IK3nRjKiLRjbRK&#10;wVIvpgXx9sy+/Gmzb0N21bSf3hUKPQ4z8xtmuepNIy7Uudqygsk4AkGcW11zqeDz43U0B+E8ssbG&#10;Min4IQer9GGwxETbK+/pkvlSBAi7BBVU3reJlC6vyKAb25Y4eIXtDPogu1LqDq8BbhoZR9FMGqw5&#10;LFTY0rqi/Ds7GwXTr5fNsd4fZkX29pvjqZ2/x+edUsPH/nkBwlPv/8N/7a1WEE+epn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D+kcgAAADdAAAADwAAAAAA&#10;AAAAAAAAAAChAgAAZHJzL2Rvd25yZXYueG1sUEsFBgAAAAAEAAQA+QAAAJYDAAAAAA==&#10;" strokeweight="6e-5mm">
                  <v:stroke joinstyle="miter"/>
                </v:line>
                <v:line id="Line 1580" o:spid="_x0000_s3235"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bCsgAAADdAAAADwAAAGRycy9kb3ducmV2LnhtbESPT2vCQBTE70K/w/IK3nRj/IOkrlIV&#10;QdGLaaH09pp9Jmmzb0N21eindwuFHoeZ+Q0zW7SmEhdqXGlZwaAfgSDOrC45V/D+tulNQTiPrLGy&#10;TApu5GAxf+rMMNH2yke6pD4XAcIuQQWF93UipcsKMuj6tiYO3sk2Bn2QTS51g9cAN5WMo2giDZYc&#10;FgqsaVVQ9pOejYLR93L9WR4/Jqd0d8/wq57u4/NBqe5z+/oCwlPr/8N/7a1WEA+GY/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xbCsgAAADdAAAADwAAAAAA&#10;AAAAAAAAAAChAgAAZHJzL2Rvd25yZXYueG1sUEsFBgAAAAAEAAQA+QAAAJYDAAAAAA==&#10;" strokeweight="6e-5mm">
                  <v:stroke joinstyle="miter"/>
                </v:line>
                <v:line id="Line 1581" o:spid="_x0000_s3236"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7FfcgAAADdAAAADwAAAGRycy9kb3ducmV2LnhtbESPQWvCQBSE74X+h+UJvTUbUwmSuoqt&#10;CIq9GAult2f2mcRm34bsqtFf3y0UPA4z8w0zmfWmEWfqXG1ZwTCKQRAXVtdcKvjcLZ/HIJxH1thY&#10;JgVXcjCbPj5MMNP2wls6574UAcIuQwWV920mpSsqMugi2xIH72A7gz7IrpS6w0uAm0YmcZxKgzWH&#10;hQpbeq+o+MlPRsHo+Lb4rrdf6SFf3wrct+NNcvpQ6mnQz19BeOr9PfzfXmkFyfAlhb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7FfcgAAADdAAAADwAAAAAA&#10;AAAAAAAAAAChAgAAZHJzL2Rvd25yZXYueG1sUEsFBgAAAAAEAAQA+QAAAJYDAAAAAA==&#10;" strokeweight="6e-5mm">
                  <v:stroke joinstyle="miter"/>
                </v:line>
                <v:line id="Line 1582" o:spid="_x0000_s3237"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g5sgAAADdAAAADwAAAGRycy9kb3ducmV2LnhtbESPT2vCQBTE74V+h+UJvTUbU1GJrtI/&#10;FCp6MQri7Zl9Jmmzb0N21dRP3y0IHoeZ+Q0znXemFmdqXWVZQT+KQRDnVldcKNhuPp/HIJxH1lhb&#10;JgW/5GA+e3yYYqrthdd0znwhAoRdigpK75tUSpeXZNBFtiEO3tG2Bn2QbSF1i5cAN7VM4ngoDVYc&#10;Fkps6L2k/Cc7GQWD77ePfbXeDY/Z4prjoRkvk9NKqade9zoB4anz9/Ct/aUVJP2XE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Jg5sgAAADdAAAADwAAAAAA&#10;AAAAAAAAAAChAgAAZHJzL2Rvd25yZXYueG1sUEsFBgAAAAAEAAQA+QAAAJYDAAAAAA==&#10;" strokeweight="6e-5mm">
                  <v:stroke joinstyle="miter"/>
                </v:line>
                <v:line id="Line 1583" o:spid="_x0000_s3238"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0lMUAAADdAAAADwAAAGRycy9kb3ducmV2LnhtbERPy2rCQBTdF/yH4Ra6qxPTIiE6kWop&#10;tNiNsVDcXTM3D83cCZlRU7++sxBcHs57vhhMK87Uu8aygsk4AkFcWN1wpeBn+/GcgHAeWWNrmRT8&#10;kYNFNnqYY6rthTd0zn0lQgi7FBXU3neplK6oyaAb2444cKXtDfoA+0rqHi8h3LQyjqKpNNhwaKix&#10;o1VNxTE/GQWvh+X7rtn8Tsv861rgvkvW8elbqafH4W0GwtPg7+Kb+1MriCcvYW5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0lMUAAADdAAAADwAAAAAAAAAA&#10;AAAAAAChAgAAZHJzL2Rvd25yZXYueG1sUEsFBgAAAAAEAAQA+QAAAJMDAAAAAA==&#10;" strokeweight="6e-5mm">
                  <v:stroke joinstyle="miter"/>
                </v:line>
                <v:line id="Line 1584" o:spid="_x0000_s3239"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RD8gAAADdAAAADwAAAGRycy9kb3ducmV2LnhtbESPQWvCQBSE70L/w/IKvZmNaREbXaVV&#10;hEq9mBZKb8/sM4lm34bsqrG/3hWEHoeZ+YaZzDpTixO1rrKsYBDFIIhzqysuFHx/LfsjEM4ja6wt&#10;k4ILOZhNH3oTTLU984ZOmS9EgLBLUUHpfZNK6fKSDLrINsTB29nWoA+yLaRu8RzgppZJHA+lwYrD&#10;QokNzUvKD9nRKHjZvy9+q83PcJet/nLcNqPP5LhW6umxexuD8NT5//C9/aEVJIPnV7i9C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FRD8gAAADdAAAADwAAAAAA&#10;AAAAAAAAAAChAgAAZHJzL2Rvd25yZXYueG1sUEsFBgAAAAAEAAQA+QAAAJYDAAAAAA==&#10;" strokeweight="6e-5mm">
                  <v:stroke joinstyle="miter"/>
                </v:line>
                <v:line id="Line 1585" o:spid="_x0000_s3240"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2L78UAAADdAAAADwAAAGRycy9kb3ducmV2LnhtbERPTWvCQBC9F/wPywi91U1CCBJdxbYU&#10;WtpLoiDexuyYxGZnQ3bVtL++eyh4fLzv5Xo0nbjS4FrLCuJZBIK4srrlWsFu+/Y0B+E8ssbOMin4&#10;IQfr1eRhibm2Ny7oWvpahBB2OSpovO9zKV3VkEE3sz1x4E52MOgDHGqpB7yFcNPJJIoyabDl0NBg&#10;Ty8NVd/lxShIz8+vh7bYZ6fy47fCYz//TC5fSj1Ox80ChKfR38X/7netIInTsD+8C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2L78UAAADdAAAADwAAAAAAAAAA&#10;AAAAAAChAgAAZHJzL2Rvd25yZXYueG1sUEsFBgAAAAAEAAQA+QAAAJMDAAAAAA==&#10;" strokeweight="6e-5mm">
                  <v:stroke joinstyle="miter"/>
                </v:line>
                <v:line id="Line 1586" o:spid="_x0000_s3241"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udMgAAADdAAAADwAAAGRycy9kb3ducmV2LnhtbESPW2vCQBSE3wv9D8sp+FY3CSISXUMv&#10;CIp9MS2Ib8fsyaXNng3ZVaO/visU+jjMzDfMIhtMK87Uu8aygngcgSAurG64UvD1uXqegXAeWWNr&#10;mRRcyUG2fHxYYKrthXd0zn0lAoRdigpq77tUSlfUZNCNbUccvNL2Bn2QfSV1j5cAN61MomgqDTYc&#10;Fmrs6K2m4ic/GQWT79f3Q7PbT8t8cyvw2M22yelDqdHT8DIH4Wnw/+G/9lorSOJJDPc34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udMgAAADdAAAADwAAAAAA&#10;AAAAAAAAAAChAgAAZHJzL2Rvd25yZXYueG1sUEsFBgAAAAAEAAQA+QAAAJYDAAAAAA==&#10;" strokeweight="6e-5mm">
                  <v:stroke joinstyle="miter"/>
                </v:line>
                <v:line id="Line 1587" o:spid="_x0000_s3242"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wA8YAAADdAAAADwAAAGRycy9kb3ducmV2LnhtbESPQWvCQBSE7wX/w/IEb3VjEJHUVVpF&#10;UPRiFIq3Z/aZpM2+DdlVY3+9WxA8DjPzDTOZtaYSV2pcaVnBoB+BIM6sLjlXcNgv38cgnEfWWFkm&#10;BXdyMJt23iaYaHvjHV1Tn4sAYZeggsL7OpHSZQUZdH1bEwfvbBuDPsgml7rBW4CbSsZRNJIGSw4L&#10;BdY0Lyj7TS9GwfDna3Esd9+jc7r+y/BUjzfxZatUr9t+foDw1PpX+NleaQXxYBjD/5v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TsAPGAAAA3QAAAA8AAAAAAAAA&#10;AAAAAAAAoQIAAGRycy9kb3ducmV2LnhtbFBLBQYAAAAABAAEAPkAAACUAwAAAAA=&#10;" strokeweight="6e-5mm">
                  <v:stroke joinstyle="miter"/>
                </v:line>
                <v:line id="Line 1588" o:spid="_x0000_s3243"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mMgAAADdAAAADwAAAGRycy9kb3ducmV2LnhtbESPT2vCQBTE70K/w/IK3nRjKiLRjbRK&#10;wVIvpgXx9sy+/Gmzb0N21bSf3hUKPQ4z8xtmuepNIy7Uudqygsk4AkGcW11zqeDz43U0B+E8ssbG&#10;Min4IQer9GGwxETbK+/pkvlSBAi7BBVU3reJlC6vyKAb25Y4eIXtDPogu1LqDq8BbhoZR9FMGqw5&#10;LFTY0rqi/Ds7GwXTr5fNsd4fZkX29pvjqZ2/x+edUsPH/nkBwlPv/8N/7a1WEE+mT3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VmMgAAADdAAAADwAAAAAA&#10;AAAAAAAAAAChAgAAZHJzL2Rvd25yZXYueG1sUEsFBgAAAAAEAAQA+QAAAJYDAAAAAA==&#10;" strokeweight="6e-5mm">
                  <v:stroke joinstyle="miter"/>
                </v:line>
                <v:line id="Line 1589" o:spid="_x0000_s3244"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N7McAAADdAAAADwAAAGRycy9kb3ducmV2LnhtbESPT2vCQBTE7wW/w/IEb3VjCCKpq/iH&#10;QqVejELp7TX7TKLZtyG7auqnd4VCj8PM/IaZzjtTiyu1rrKsYDSMQBDnVldcKDjs318nIJxH1lhb&#10;JgW/5GA+671MMdX2xju6Zr4QAcIuRQWl900qpctLMuiGtiEO3tG2Bn2QbSF1i7cAN7WMo2gsDVYc&#10;FkpsaFVSfs4uRkFyWq6/q93X+Jht7jn+NJPP+LJVatDvFm8gPHX+P/zX/tAK4lGSwPNNeAJ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to3sxwAAAN0AAAAPAAAAAAAA&#10;AAAAAAAAAKECAABkcnMvZG93bnJldi54bWxQSwUGAAAAAAQABAD5AAAAlQMAAAAA&#10;" strokeweight="6e-5mm">
                  <v:stroke joinstyle="miter"/>
                </v:line>
                <v:line id="Line 1590" o:spid="_x0000_s3245"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od8gAAADdAAAADwAAAGRycy9kb3ducmV2LnhtbESPT2vCQBTE7wW/w/KE3urGYEXSrKIt&#10;hRZ7MQqlt9fsyx/Nvg3ZVVM/fVcQPA4z8xsmXfSmESfqXG1ZwXgUgSDOra65VLDbvj/NQDiPrLGx&#10;TAr+yMFiPnhIMdH2zBs6Zb4UAcIuQQWV920ipcsrMuhGtiUOXmE7gz7IrpS6w3OAm0bGUTSVBmsO&#10;CxW29FpRfsiORsFkv3r7qTff0yL7vOT4287W8fFLqcdhv3wB4an39/Ct/aEVxOPJM1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ood8gAAADdAAAADwAAAAAA&#10;AAAAAAAAAAChAgAAZHJzL2Rvd25yZXYueG1sUEsFBgAAAAAEAAQA+QAAAJYDAAAAAA==&#10;" strokeweight="6e-5mm">
                  <v:stroke joinstyle="miter"/>
                </v:line>
                <v:line id="Line 1591" o:spid="_x0000_s3246"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2AMcAAADdAAAADwAAAGRycy9kb3ducmV2LnhtbESPT2vCQBTE7wW/w/IEb3VjkCCpq/iH&#10;QkUvRqH09pp9JtHs25BdNfbTu4VCj8PM/IaZzjtTixu1rrKsYDSMQBDnVldcKDge3l8nIJxH1lhb&#10;JgUPcjCf9V6mmGp75z3dMl+IAGGXooLS+yaV0uUlGXRD2xAH72Rbgz7ItpC6xXuAm1rGUZRIgxWH&#10;hRIbWpWUX7KrUTA+L9df1f4zOWWbnxy/m8k2vu6UGvS7xRsIT53/D/+1P7SCeDRO4Pd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LYAxwAAAN0AAAAPAAAAAAAA&#10;AAAAAAAAAKECAABkcnMvZG93bnJldi54bWxQSwUGAAAAAAQABAD5AAAAlQMAAAAA&#10;" strokeweight="6e-5mm">
                  <v:stroke joinstyle="miter"/>
                </v:line>
                <v:line id="Line 1592" o:spid="_x0000_s3247"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Tm8cAAADdAAAADwAAAGRycy9kb3ducmV2LnhtbESPQWvCQBSE7wX/w/KE3urGIFaiq1il&#10;oLQXoyDentlnEpt9G7Krpv56Vyj0OMzMN8xk1ppKXKlxpWUF/V4EgjizuuRcwW77+TYC4Tyyxsoy&#10;KfglB7Np52WCibY33tA19bkIEHYJKii8rxMpXVaQQdezNXHwTrYx6INscqkbvAW4qWQcRUNpsOSw&#10;UGBNi4Kyn/RiFAzOH8tDudkPT+n6nuGxHn3Fl2+lXrvtfAzCU+v/w3/tlVYQ9wfv8HwTno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BObxwAAAN0AAAAPAAAAAAAA&#10;AAAAAAAAAKECAABkcnMvZG93bnJldi54bWxQSwUGAAAAAAQABAD5AAAAlQMAAAAA&#10;" strokeweight="6e-5mm">
                  <v:stroke joinstyle="miter"/>
                </v:line>
                <v:line id="Line 1593" o:spid="_x0000_s3248"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6cUAAADdAAAADwAAAGRycy9kb3ducmV2LnhtbERPTWvCQBC9F/wPywi91U1CCBJdxbYU&#10;WtpLoiDexuyYxGZnQ3bVtL++eyh4fLzv5Xo0nbjS4FrLCuJZBIK4srrlWsFu+/Y0B+E8ssbOMin4&#10;IQfr1eRhibm2Ny7oWvpahBB2OSpovO9zKV3VkEE3sz1x4E52MOgDHGqpB7yFcNPJJIoyabDl0NBg&#10;Ty8NVd/lxShIz8+vh7bYZ6fy47fCYz//TC5fSj1Ox80ChKfR38X/7netIInTMDe8C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H6cUAAADdAAAADwAAAAAAAAAA&#10;AAAAAAChAgAAZHJzL2Rvd25yZXYueG1sUEsFBgAAAAAEAAQA+QAAAJMDAAAAAA==&#10;" strokeweight="6e-5mm">
                  <v:stroke joinstyle="miter"/>
                </v:line>
                <v:line id="Line 1594" o:spid="_x0000_s3249"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icsgAAADdAAAADwAAAGRycy9kb3ducmV2LnhtbESPT2vCQBTE7wW/w/KE3urGIKJpVtGW&#10;Qkt7MQqlt9fsyx/Nvg3ZVVM/vSsUPA4z8xsmXfamESfqXG1ZwXgUgSDOra65VLDbvj3NQDiPrLGx&#10;TAr+yMFyMXhIMdH2zBs6Zb4UAcIuQQWV920ipcsrMuhGtiUOXmE7gz7IrpS6w3OAm0bGUTSVBmsO&#10;CxW29FJRfsiORsFkv379qTff0yL7uOT4284+4+OXUo/DfvUMwlPv7+H/9rtWEI8nc7i9C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cicsgAAADdAAAADwAAAAAA&#10;AAAAAAAAAAChAgAAZHJzL2Rvd25yZXYueG1sUEsFBgAAAAAEAAQA+QAAAJYDAAAAAA==&#10;" strokeweight="6e-5mm">
                  <v:stroke joinstyle="miter"/>
                </v:line>
                <v:line id="Line 1595" o:spid="_x0000_s3250"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dMsUAAADdAAAADwAAAGRycy9kb3ducmV2LnhtbERPy2rCQBTdF/yH4Ra6qxNDKyE6kWop&#10;tNiNsVDcXTM3D83cCZlRU7++sxBcHs57vhhMK87Uu8aygsk4AkFcWN1wpeBn+/GcgHAeWWNrmRT8&#10;kYNFNnqYY6rthTd0zn0lQgi7FBXU3neplK6oyaAb2444cKXtDfoA+0rqHi8h3LQyjqKpNNhwaKix&#10;o1VNxTE/GQUvh+X7rtn8Tsv861rgvkvW8elbqafH4W0GwtPg7+Kb+1MriCevYX9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QdMsUAAADdAAAADwAAAAAAAAAA&#10;AAAAAAChAgAAZHJzL2Rvd25yZXYueG1sUEsFBgAAAAAEAAQA+QAAAJMDAAAAAA==&#10;" strokeweight="6e-5mm">
                  <v:stroke joinstyle="miter"/>
                </v:line>
                <v:line id="Line 1596" o:spid="_x0000_s3251"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4qcgAAADdAAAADwAAAGRycy9kb3ducmV2LnhtbESPQWvCQBSE74X+h+UJvTWbhFYkdRW1&#10;FBR7MRZKb8/sM4nNvg3ZVVN/fVcQPA4z8w0znvamESfqXG1ZQRLFIIgLq2suFXxtP55HIJxH1thY&#10;JgV/5GA6eXwYY6btmTd0yn0pAoRdhgoq79tMSldUZNBFtiUO3t52Bn2QXSl1h+cAN41M43goDdYc&#10;FipsaVFR8ZsfjYKXw/z9p958D/f56lLgrh2t0+OnUk+DfvYGwlPv7+Fbe6kVpMlrAt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i4qcgAAADdAAAADwAAAAAA&#10;AAAAAAAAAAChAgAAZHJzL2Rvd25yZXYueG1sUEsFBgAAAAAEAAQA+QAAAJYDAAAAAA==&#10;" strokeweight="6e-5mm">
                  <v:stroke joinstyle="miter"/>
                </v:line>
                <v:line id="Line 1597" o:spid="_x0000_s3252"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m3sgAAADdAAAADwAAAGRycy9kb3ducmV2LnhtbESPQWvCQBSE74X+h+UJvdWNoRWJrqKW&#10;QotejIXi7Zl9JrHZtyG7iam/3i0UPA4z8w0zW/SmEh01rrSsYDSMQBBnVpecK/javz9PQDiPrLGy&#10;TAp+ycFi/vgww0TbC++oS30uAoRdggoK7+tESpcVZNANbU0cvJNtDPogm1zqBi8BbioZR9FYGiw5&#10;LBRY07qg7CdtjYKX8+rtUO6+x6f085rhsZ5s4nar1NOgX05BeOr9Pfzf/tAK4tFrD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8om3sgAAADdAAAADwAAAAAA&#10;AAAAAAAAAAChAgAAZHJzL2Rvd25yZXYueG1sUEsFBgAAAAAEAAQA+QAAAJYDAAAAAA==&#10;" strokeweight="6e-5mm">
                  <v:stroke joinstyle="miter"/>
                </v:line>
                <v:line id="Line 1598" o:spid="_x0000_s3253"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DRcgAAADdAAAADwAAAGRycy9kb3ducmV2LnhtbESPT2vCQBTE70K/w/IK3nRj/IOkrlIV&#10;QdGLaaH09pp9Jmmzb0N21eindwuFHoeZ+Q0zW7SmEhdqXGlZwaAfgSDOrC45V/D+tulNQTiPrLGy&#10;TApu5GAxf+rMMNH2yke6pD4XAcIuQQWF93UipcsKMuj6tiYO3sk2Bn2QTS51g9cAN5WMo2giDZYc&#10;FgqsaVVQ9pOejYLR93L9WR4/Jqd0d8/wq57u4/NBqe5z+/oCwlPr/8N/7a1WEA/GQ/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aDRcgAAADdAAAADwAAAAAA&#10;AAAAAAAAAAChAgAAZHJzL2Rvd25yZXYueG1sUEsFBgAAAAAEAAQA+QAAAJYDAAAAAA==&#10;" strokeweight="6e-5mm">
                  <v:stroke joinstyle="miter"/>
                </v:line>
                <v:line id="Line 1599" o:spid="_x0000_s3254"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8bMcgAAADdAAAADwAAAGRycy9kb3ducmV2LnhtbESPT2vCQBTE7wW/w/KE3urGYEXSrKIt&#10;hRZ7MQqlt9fsyx/Nvg3ZVVM/fVcQPA4z8xsmXfSmESfqXG1ZwXgUgSDOra65VLDbvj/NQDiPrLGx&#10;TAr+yMFiPnhIMdH2zBs6Zb4UAcIuQQWV920ipcsrMuhGtiUOXmE7gz7IrpS6w3OAm0bGUTSVBmsO&#10;CxW29FpRfsiORsFkv3r7qTff0yL7vOT4287W8fFLqcdhv3wB4an39/Ct/aEVxOPn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8bMcgAAADdAAAADwAAAAAA&#10;AAAAAAAAAAChAgAAZHJzL2Rvd25yZXYueG1sUEsFBgAAAAAEAAQA+QAAAJYDAAAAAA==&#10;" strokeweight="6e-5mm">
                  <v:stroke joinstyle="miter"/>
                </v:line>
                <v:rect id="Rectangle 1600" o:spid="_x0000_s3255" style="position:absolute;left:21869;top:27482;width:126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UgMcA&#10;AADdAAAADwAAAGRycy9kb3ducmV2LnhtbESPQWvCQBSE7wX/w/IKvTWbCBa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VIDHAAAA3QAAAA8AAAAAAAAAAAAAAAAAmAIAAGRy&#10;cy9kb3ducmV2LnhtbFBLBQYAAAAABAAEAPUAAACMAwAAAAA=&#10;" filled="f" stroked="f">
                  <v:textbox inset="0,0,0,0">
                    <w:txbxContent>
                      <w:p w14:paraId="6056570B" w14:textId="77777777" w:rsidR="00BC23CA" w:rsidRDefault="00BC23CA" w:rsidP="000F1F98">
                        <w:r>
                          <w:rPr>
                            <w:rFonts w:ascii="Times New Roman" w:hAnsi="Times New Roman" w:cs="Times New Roman"/>
                            <w:color w:val="000000"/>
                            <w:sz w:val="14"/>
                            <w:szCs w:val="14"/>
                          </w:rPr>
                          <w:t>0.4</w:t>
                        </w:r>
                      </w:p>
                    </w:txbxContent>
                  </v:textbox>
                </v:rect>
                <v:rect id="Rectangle 1601" o:spid="_x0000_s3256" style="position:absolute;left:16789;top:27482;width:126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14:paraId="64417387" w14:textId="77777777" w:rsidR="00BC23CA" w:rsidRDefault="00BC23CA" w:rsidP="000F1F98">
                        <w:r>
                          <w:rPr>
                            <w:rFonts w:ascii="Times New Roman" w:hAnsi="Times New Roman" w:cs="Times New Roman"/>
                            <w:color w:val="000000"/>
                            <w:sz w:val="14"/>
                            <w:szCs w:val="14"/>
                          </w:rPr>
                          <w:t>0.2</w:t>
                        </w:r>
                      </w:p>
                    </w:txbxContent>
                  </v:textbox>
                </v:rect>
                <v:rect id="Rectangle 1602" o:spid="_x0000_s3257" style="position:absolute;left:11811;top:27482;width:1263;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14:paraId="3A4F06E8" w14:textId="77777777" w:rsidR="00BC23CA" w:rsidRDefault="00BC23CA" w:rsidP="000F1F98">
                        <w:r>
                          <w:rPr>
                            <w:rFonts w:ascii="Times New Roman" w:hAnsi="Times New Roman" w:cs="Times New Roman"/>
                            <w:color w:val="000000"/>
                            <w:sz w:val="14"/>
                            <w:szCs w:val="14"/>
                          </w:rPr>
                          <w:t>0.0</w:t>
                        </w:r>
                      </w:p>
                    </w:txbxContent>
                  </v:textbox>
                </v:rect>
                <v:rect id="Rectangle 1603" o:spid="_x0000_s3258" style="position:absolute;left:6781;top:27482;width:179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14:paraId="23E46E9D" w14:textId="77777777" w:rsidR="00BC23CA" w:rsidRDefault="00BC23CA" w:rsidP="000F1F98">
                        <w:r>
                          <w:rPr>
                            <w:rFonts w:ascii="Times New Roman" w:hAnsi="Times New Roman" w:cs="Times New Roman"/>
                            <w:color w:val="000000"/>
                            <w:sz w:val="14"/>
                            <w:szCs w:val="14"/>
                          </w:rPr>
                          <w:t>-0.2</w:t>
                        </w:r>
                      </w:p>
                    </w:txbxContent>
                  </v:textbox>
                </v:rect>
                <v:rect id="Rectangle 1604" o:spid="_x0000_s3259" style="position:absolute;left:1498;top:27381;width:1797;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14:paraId="3D5364D0" w14:textId="77777777" w:rsidR="00BC23CA" w:rsidRDefault="00BC23CA" w:rsidP="000F1F98">
                        <w:r>
                          <w:rPr>
                            <w:rFonts w:ascii="Times New Roman" w:hAnsi="Times New Roman" w:cs="Times New Roman"/>
                            <w:color w:val="000000"/>
                            <w:sz w:val="14"/>
                            <w:szCs w:val="14"/>
                          </w:rPr>
                          <w:t>-0.4</w:t>
                        </w:r>
                      </w:p>
                    </w:txbxContent>
                  </v:textbox>
                </v:rect>
                <w10:anchorlock/>
              </v:group>
            </w:pict>
          </mc:Fallback>
        </mc:AlternateContent>
      </w:r>
      <w:r w:rsidR="000F1F98">
        <w:rPr>
          <w:rFonts w:ascii="Times New Roman" w:hAnsi="Times New Roman" w:cs="Times New Roman"/>
        </w:rPr>
        <w:t xml:space="preserve">  </w:t>
      </w:r>
      <w:r>
        <w:rPr>
          <w:rFonts w:ascii="Courier" w:eastAsiaTheme="minorHAnsi" w:hAnsi="Courier" w:cs="Courier"/>
          <w:noProof/>
        </w:rPr>
        <mc:AlternateContent>
          <mc:Choice Requires="wpc">
            <w:drawing>
              <wp:inline distT="0" distB="0" distL="0" distR="0" wp14:anchorId="50D8BAFC" wp14:editId="433FA120">
                <wp:extent cx="2806065" cy="2892425"/>
                <wp:effectExtent l="0" t="635" r="5715" b="2540"/>
                <wp:docPr id="1342" name="Canvas 1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3" name="Rectangle 1344"/>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964" name="Freeform 1345"/>
                        <wps:cNvSpPr>
                          <a:spLocks/>
                        </wps:cNvSpPr>
                        <wps:spPr bwMode="auto">
                          <a:xfrm>
                            <a:off x="1670050" y="753110"/>
                            <a:ext cx="528320" cy="1240155"/>
                          </a:xfrm>
                          <a:custGeom>
                            <a:avLst/>
                            <a:gdLst>
                              <a:gd name="T0" fmla="*/ 360 w 832"/>
                              <a:gd name="T1" fmla="*/ 1942 h 1953"/>
                              <a:gd name="T2" fmla="*/ 331 w 832"/>
                              <a:gd name="T3" fmla="*/ 1931 h 1953"/>
                              <a:gd name="T4" fmla="*/ 282 w 832"/>
                              <a:gd name="T5" fmla="*/ 1900 h 1953"/>
                              <a:gd name="T6" fmla="*/ 258 w 832"/>
                              <a:gd name="T7" fmla="*/ 1880 h 1953"/>
                              <a:gd name="T8" fmla="*/ 229 w 832"/>
                              <a:gd name="T9" fmla="*/ 1847 h 1953"/>
                              <a:gd name="T10" fmla="*/ 188 w 832"/>
                              <a:gd name="T11" fmla="*/ 1790 h 1953"/>
                              <a:gd name="T12" fmla="*/ 162 w 832"/>
                              <a:gd name="T13" fmla="*/ 1745 h 1953"/>
                              <a:gd name="T14" fmla="*/ 135 w 832"/>
                              <a:gd name="T15" fmla="*/ 1685 h 1953"/>
                              <a:gd name="T16" fmla="*/ 108 w 832"/>
                              <a:gd name="T17" fmla="*/ 1613 h 1953"/>
                              <a:gd name="T18" fmla="*/ 87 w 832"/>
                              <a:gd name="T19" fmla="*/ 1542 h 1953"/>
                              <a:gd name="T20" fmla="*/ 68 w 832"/>
                              <a:gd name="T21" fmla="*/ 1469 h 1953"/>
                              <a:gd name="T22" fmla="*/ 55 w 832"/>
                              <a:gd name="T23" fmla="*/ 1401 h 1953"/>
                              <a:gd name="T24" fmla="*/ 37 w 832"/>
                              <a:gd name="T25" fmla="*/ 1302 h 1953"/>
                              <a:gd name="T26" fmla="*/ 26 w 832"/>
                              <a:gd name="T27" fmla="*/ 1220 h 1953"/>
                              <a:gd name="T28" fmla="*/ 16 w 832"/>
                              <a:gd name="T29" fmla="*/ 1117 h 1953"/>
                              <a:gd name="T30" fmla="*/ 9 w 832"/>
                              <a:gd name="T31" fmla="*/ 1033 h 1953"/>
                              <a:gd name="T32" fmla="*/ 3 w 832"/>
                              <a:gd name="T33" fmla="*/ 913 h 1953"/>
                              <a:gd name="T34" fmla="*/ 1 w 832"/>
                              <a:gd name="T35" fmla="*/ 835 h 1953"/>
                              <a:gd name="T36" fmla="*/ 0 w 832"/>
                              <a:gd name="T37" fmla="*/ 759 h 1953"/>
                              <a:gd name="T38" fmla="*/ 3 w 832"/>
                              <a:gd name="T39" fmla="*/ 630 h 1953"/>
                              <a:gd name="T40" fmla="*/ 6 w 832"/>
                              <a:gd name="T41" fmla="*/ 563 h 1953"/>
                              <a:gd name="T42" fmla="*/ 12 w 832"/>
                              <a:gd name="T43" fmla="*/ 498 h 1953"/>
                              <a:gd name="T44" fmla="*/ 22 w 832"/>
                              <a:gd name="T45" fmla="*/ 410 h 1953"/>
                              <a:gd name="T46" fmla="*/ 30 w 832"/>
                              <a:gd name="T47" fmla="*/ 339 h 1953"/>
                              <a:gd name="T48" fmla="*/ 42 w 832"/>
                              <a:gd name="T49" fmla="*/ 280 h 1953"/>
                              <a:gd name="T50" fmla="*/ 53 w 832"/>
                              <a:gd name="T51" fmla="*/ 234 h 1953"/>
                              <a:gd name="T52" fmla="*/ 64 w 832"/>
                              <a:gd name="T53" fmla="*/ 196 h 1953"/>
                              <a:gd name="T54" fmla="*/ 82 w 832"/>
                              <a:gd name="T55" fmla="*/ 143 h 1953"/>
                              <a:gd name="T56" fmla="*/ 108 w 832"/>
                              <a:gd name="T57" fmla="*/ 92 h 1953"/>
                              <a:gd name="T58" fmla="*/ 134 w 832"/>
                              <a:gd name="T59" fmla="*/ 54 h 1953"/>
                              <a:gd name="T60" fmla="*/ 170 w 832"/>
                              <a:gd name="T61" fmla="*/ 21 h 1953"/>
                              <a:gd name="T62" fmla="*/ 207 w 832"/>
                              <a:gd name="T63" fmla="*/ 4 h 1953"/>
                              <a:gd name="T64" fmla="*/ 278 w 832"/>
                              <a:gd name="T65" fmla="*/ 6 h 1953"/>
                              <a:gd name="T66" fmla="*/ 319 w 832"/>
                              <a:gd name="T67" fmla="*/ 21 h 1953"/>
                              <a:gd name="T68" fmla="*/ 384 w 832"/>
                              <a:gd name="T69" fmla="*/ 64 h 1953"/>
                              <a:gd name="T70" fmla="*/ 436 w 832"/>
                              <a:gd name="T71" fmla="*/ 111 h 1953"/>
                              <a:gd name="T72" fmla="*/ 490 w 832"/>
                              <a:gd name="T73" fmla="*/ 173 h 1953"/>
                              <a:gd name="T74" fmla="*/ 558 w 832"/>
                              <a:gd name="T75" fmla="*/ 265 h 1953"/>
                              <a:gd name="T76" fmla="*/ 582 w 832"/>
                              <a:gd name="T77" fmla="*/ 304 h 1953"/>
                              <a:gd name="T78" fmla="*/ 614 w 832"/>
                              <a:gd name="T79" fmla="*/ 358 h 1953"/>
                              <a:gd name="T80" fmla="*/ 642 w 832"/>
                              <a:gd name="T81" fmla="*/ 410 h 1953"/>
                              <a:gd name="T82" fmla="*/ 683 w 832"/>
                              <a:gd name="T83" fmla="*/ 501 h 1953"/>
                              <a:gd name="T84" fmla="*/ 724 w 832"/>
                              <a:gd name="T85" fmla="*/ 601 h 1953"/>
                              <a:gd name="T86" fmla="*/ 755 w 832"/>
                              <a:gd name="T87" fmla="*/ 693 h 1953"/>
                              <a:gd name="T88" fmla="*/ 776 w 832"/>
                              <a:gd name="T89" fmla="*/ 767 h 1953"/>
                              <a:gd name="T90" fmla="*/ 801 w 832"/>
                              <a:gd name="T91" fmla="*/ 877 h 1953"/>
                              <a:gd name="T92" fmla="*/ 823 w 832"/>
                              <a:gd name="T93" fmla="*/ 1026 h 1953"/>
                              <a:gd name="T94" fmla="*/ 832 w 832"/>
                              <a:gd name="T95" fmla="*/ 1188 h 1953"/>
                              <a:gd name="T96" fmla="*/ 830 w 832"/>
                              <a:gd name="T97" fmla="*/ 1274 h 1953"/>
                              <a:gd name="T98" fmla="*/ 821 w 832"/>
                              <a:gd name="T99" fmla="*/ 1378 h 1953"/>
                              <a:gd name="T100" fmla="*/ 812 w 832"/>
                              <a:gd name="T101" fmla="*/ 1439 h 1953"/>
                              <a:gd name="T102" fmla="*/ 799 w 832"/>
                              <a:gd name="T103" fmla="*/ 1507 h 1953"/>
                              <a:gd name="T104" fmla="*/ 780 w 832"/>
                              <a:gd name="T105" fmla="*/ 1578 h 1953"/>
                              <a:gd name="T106" fmla="*/ 767 w 832"/>
                              <a:gd name="T107" fmla="*/ 1620 h 1953"/>
                              <a:gd name="T108" fmla="*/ 729 w 832"/>
                              <a:gd name="T109" fmla="*/ 1710 h 1953"/>
                              <a:gd name="T110" fmla="*/ 703 w 832"/>
                              <a:gd name="T111" fmla="*/ 1759 h 1953"/>
                              <a:gd name="T112" fmla="*/ 657 w 832"/>
                              <a:gd name="T113" fmla="*/ 1825 h 1953"/>
                              <a:gd name="T114" fmla="*/ 611 w 832"/>
                              <a:gd name="T115" fmla="*/ 1875 h 1953"/>
                              <a:gd name="T116" fmla="*/ 561 w 832"/>
                              <a:gd name="T117" fmla="*/ 1912 h 1953"/>
                              <a:gd name="T118" fmla="*/ 526 w 832"/>
                              <a:gd name="T119" fmla="*/ 1932 h 1953"/>
                              <a:gd name="T120" fmla="*/ 474 w 832"/>
                              <a:gd name="T121" fmla="*/ 1948 h 1953"/>
                              <a:gd name="T122" fmla="*/ 441 w 832"/>
                              <a:gd name="T123" fmla="*/ 1953 h 1953"/>
                              <a:gd name="T124" fmla="*/ 399 w 832"/>
                              <a:gd name="T125" fmla="*/ 1951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32" h="1953">
                                <a:moveTo>
                                  <a:pt x="399" y="1951"/>
                                </a:moveTo>
                                <a:lnTo>
                                  <a:pt x="384" y="1949"/>
                                </a:lnTo>
                                <a:lnTo>
                                  <a:pt x="370" y="1945"/>
                                </a:lnTo>
                                <a:lnTo>
                                  <a:pt x="360" y="1942"/>
                                </a:lnTo>
                                <a:lnTo>
                                  <a:pt x="349" y="1939"/>
                                </a:lnTo>
                                <a:lnTo>
                                  <a:pt x="344" y="1936"/>
                                </a:lnTo>
                                <a:lnTo>
                                  <a:pt x="331" y="1931"/>
                                </a:lnTo>
                                <a:lnTo>
                                  <a:pt x="320" y="1924"/>
                                </a:lnTo>
                                <a:lnTo>
                                  <a:pt x="313" y="1921"/>
                                </a:lnTo>
                                <a:lnTo>
                                  <a:pt x="298" y="1912"/>
                                </a:lnTo>
                                <a:lnTo>
                                  <a:pt x="282" y="1900"/>
                                </a:lnTo>
                                <a:lnTo>
                                  <a:pt x="278" y="1897"/>
                                </a:lnTo>
                                <a:lnTo>
                                  <a:pt x="277" y="1897"/>
                                </a:lnTo>
                                <a:lnTo>
                                  <a:pt x="277" y="1896"/>
                                </a:lnTo>
                                <a:lnTo>
                                  <a:pt x="258" y="1880"/>
                                </a:lnTo>
                                <a:lnTo>
                                  <a:pt x="243" y="1863"/>
                                </a:lnTo>
                                <a:lnTo>
                                  <a:pt x="241" y="1862"/>
                                </a:lnTo>
                                <a:lnTo>
                                  <a:pt x="240" y="1860"/>
                                </a:lnTo>
                                <a:lnTo>
                                  <a:pt x="229" y="1847"/>
                                </a:lnTo>
                                <a:lnTo>
                                  <a:pt x="211" y="1825"/>
                                </a:lnTo>
                                <a:lnTo>
                                  <a:pt x="210" y="1823"/>
                                </a:lnTo>
                                <a:lnTo>
                                  <a:pt x="207" y="1820"/>
                                </a:lnTo>
                                <a:lnTo>
                                  <a:pt x="188" y="1790"/>
                                </a:lnTo>
                                <a:lnTo>
                                  <a:pt x="182" y="1780"/>
                                </a:lnTo>
                                <a:lnTo>
                                  <a:pt x="172" y="1763"/>
                                </a:lnTo>
                                <a:lnTo>
                                  <a:pt x="167" y="1754"/>
                                </a:lnTo>
                                <a:lnTo>
                                  <a:pt x="162" y="1745"/>
                                </a:lnTo>
                                <a:lnTo>
                                  <a:pt x="157" y="1734"/>
                                </a:lnTo>
                                <a:lnTo>
                                  <a:pt x="150" y="1719"/>
                                </a:lnTo>
                                <a:lnTo>
                                  <a:pt x="137" y="1690"/>
                                </a:lnTo>
                                <a:lnTo>
                                  <a:pt x="135" y="1685"/>
                                </a:lnTo>
                                <a:lnTo>
                                  <a:pt x="134" y="1684"/>
                                </a:lnTo>
                                <a:lnTo>
                                  <a:pt x="133" y="1680"/>
                                </a:lnTo>
                                <a:lnTo>
                                  <a:pt x="116" y="1634"/>
                                </a:lnTo>
                                <a:lnTo>
                                  <a:pt x="108" y="1613"/>
                                </a:lnTo>
                                <a:lnTo>
                                  <a:pt x="101" y="1592"/>
                                </a:lnTo>
                                <a:lnTo>
                                  <a:pt x="97" y="1581"/>
                                </a:lnTo>
                                <a:lnTo>
                                  <a:pt x="95" y="1572"/>
                                </a:lnTo>
                                <a:lnTo>
                                  <a:pt x="87" y="1542"/>
                                </a:lnTo>
                                <a:lnTo>
                                  <a:pt x="82" y="1526"/>
                                </a:lnTo>
                                <a:lnTo>
                                  <a:pt x="70" y="1475"/>
                                </a:lnTo>
                                <a:lnTo>
                                  <a:pt x="69" y="1472"/>
                                </a:lnTo>
                                <a:lnTo>
                                  <a:pt x="68" y="1469"/>
                                </a:lnTo>
                                <a:lnTo>
                                  <a:pt x="66" y="1459"/>
                                </a:lnTo>
                                <a:lnTo>
                                  <a:pt x="61" y="1436"/>
                                </a:lnTo>
                                <a:lnTo>
                                  <a:pt x="56" y="1411"/>
                                </a:lnTo>
                                <a:lnTo>
                                  <a:pt x="55" y="1401"/>
                                </a:lnTo>
                                <a:lnTo>
                                  <a:pt x="52" y="1387"/>
                                </a:lnTo>
                                <a:lnTo>
                                  <a:pt x="45" y="1350"/>
                                </a:lnTo>
                                <a:lnTo>
                                  <a:pt x="42" y="1329"/>
                                </a:lnTo>
                                <a:lnTo>
                                  <a:pt x="37" y="1302"/>
                                </a:lnTo>
                                <a:lnTo>
                                  <a:pt x="36" y="1290"/>
                                </a:lnTo>
                                <a:lnTo>
                                  <a:pt x="33" y="1259"/>
                                </a:lnTo>
                                <a:lnTo>
                                  <a:pt x="27" y="1227"/>
                                </a:lnTo>
                                <a:lnTo>
                                  <a:pt x="26" y="1220"/>
                                </a:lnTo>
                                <a:lnTo>
                                  <a:pt x="24" y="1188"/>
                                </a:lnTo>
                                <a:lnTo>
                                  <a:pt x="20" y="1163"/>
                                </a:lnTo>
                                <a:lnTo>
                                  <a:pt x="18" y="1140"/>
                                </a:lnTo>
                                <a:lnTo>
                                  <a:pt x="16" y="1117"/>
                                </a:lnTo>
                                <a:lnTo>
                                  <a:pt x="14" y="1099"/>
                                </a:lnTo>
                                <a:lnTo>
                                  <a:pt x="11" y="1063"/>
                                </a:lnTo>
                                <a:lnTo>
                                  <a:pt x="10" y="1047"/>
                                </a:lnTo>
                                <a:lnTo>
                                  <a:pt x="9" y="1033"/>
                                </a:lnTo>
                                <a:lnTo>
                                  <a:pt x="6" y="987"/>
                                </a:lnTo>
                                <a:lnTo>
                                  <a:pt x="6" y="976"/>
                                </a:lnTo>
                                <a:lnTo>
                                  <a:pt x="5" y="966"/>
                                </a:lnTo>
                                <a:lnTo>
                                  <a:pt x="3" y="913"/>
                                </a:lnTo>
                                <a:lnTo>
                                  <a:pt x="3" y="905"/>
                                </a:lnTo>
                                <a:lnTo>
                                  <a:pt x="2" y="898"/>
                                </a:lnTo>
                                <a:lnTo>
                                  <a:pt x="0" y="841"/>
                                </a:lnTo>
                                <a:lnTo>
                                  <a:pt x="1" y="835"/>
                                </a:lnTo>
                                <a:lnTo>
                                  <a:pt x="0" y="829"/>
                                </a:lnTo>
                                <a:lnTo>
                                  <a:pt x="0" y="769"/>
                                </a:lnTo>
                                <a:lnTo>
                                  <a:pt x="0" y="764"/>
                                </a:lnTo>
                                <a:lnTo>
                                  <a:pt x="0" y="759"/>
                                </a:lnTo>
                                <a:lnTo>
                                  <a:pt x="1" y="699"/>
                                </a:lnTo>
                                <a:lnTo>
                                  <a:pt x="1" y="693"/>
                                </a:lnTo>
                                <a:lnTo>
                                  <a:pt x="1" y="687"/>
                                </a:lnTo>
                                <a:lnTo>
                                  <a:pt x="3" y="630"/>
                                </a:lnTo>
                                <a:lnTo>
                                  <a:pt x="3" y="622"/>
                                </a:lnTo>
                                <a:lnTo>
                                  <a:pt x="3" y="613"/>
                                </a:lnTo>
                                <a:lnTo>
                                  <a:pt x="5" y="587"/>
                                </a:lnTo>
                                <a:lnTo>
                                  <a:pt x="6" y="563"/>
                                </a:lnTo>
                                <a:lnTo>
                                  <a:pt x="7" y="552"/>
                                </a:lnTo>
                                <a:lnTo>
                                  <a:pt x="8" y="538"/>
                                </a:lnTo>
                                <a:lnTo>
                                  <a:pt x="9" y="516"/>
                                </a:lnTo>
                                <a:lnTo>
                                  <a:pt x="12" y="498"/>
                                </a:lnTo>
                                <a:lnTo>
                                  <a:pt x="13" y="481"/>
                                </a:lnTo>
                                <a:lnTo>
                                  <a:pt x="15" y="461"/>
                                </a:lnTo>
                                <a:lnTo>
                                  <a:pt x="18" y="433"/>
                                </a:lnTo>
                                <a:lnTo>
                                  <a:pt x="22" y="410"/>
                                </a:lnTo>
                                <a:lnTo>
                                  <a:pt x="24" y="381"/>
                                </a:lnTo>
                                <a:lnTo>
                                  <a:pt x="26" y="370"/>
                                </a:lnTo>
                                <a:lnTo>
                                  <a:pt x="30" y="340"/>
                                </a:lnTo>
                                <a:lnTo>
                                  <a:pt x="30" y="339"/>
                                </a:lnTo>
                                <a:lnTo>
                                  <a:pt x="36" y="310"/>
                                </a:lnTo>
                                <a:lnTo>
                                  <a:pt x="37" y="304"/>
                                </a:lnTo>
                                <a:lnTo>
                                  <a:pt x="39" y="296"/>
                                </a:lnTo>
                                <a:lnTo>
                                  <a:pt x="42" y="280"/>
                                </a:lnTo>
                                <a:lnTo>
                                  <a:pt x="45" y="269"/>
                                </a:lnTo>
                                <a:lnTo>
                                  <a:pt x="49" y="251"/>
                                </a:lnTo>
                                <a:lnTo>
                                  <a:pt x="53" y="234"/>
                                </a:lnTo>
                                <a:lnTo>
                                  <a:pt x="55" y="223"/>
                                </a:lnTo>
                                <a:lnTo>
                                  <a:pt x="61" y="202"/>
                                </a:lnTo>
                                <a:lnTo>
                                  <a:pt x="63" y="198"/>
                                </a:lnTo>
                                <a:lnTo>
                                  <a:pt x="64" y="196"/>
                                </a:lnTo>
                                <a:lnTo>
                                  <a:pt x="66" y="188"/>
                                </a:lnTo>
                                <a:lnTo>
                                  <a:pt x="75" y="163"/>
                                </a:lnTo>
                                <a:lnTo>
                                  <a:pt x="80" y="148"/>
                                </a:lnTo>
                                <a:lnTo>
                                  <a:pt x="82" y="143"/>
                                </a:lnTo>
                                <a:lnTo>
                                  <a:pt x="90" y="128"/>
                                </a:lnTo>
                                <a:lnTo>
                                  <a:pt x="101" y="103"/>
                                </a:lnTo>
                                <a:lnTo>
                                  <a:pt x="105" y="96"/>
                                </a:lnTo>
                                <a:lnTo>
                                  <a:pt x="108" y="92"/>
                                </a:lnTo>
                                <a:lnTo>
                                  <a:pt x="118" y="76"/>
                                </a:lnTo>
                                <a:lnTo>
                                  <a:pt x="119" y="74"/>
                                </a:lnTo>
                                <a:lnTo>
                                  <a:pt x="132" y="57"/>
                                </a:lnTo>
                                <a:lnTo>
                                  <a:pt x="134" y="54"/>
                                </a:lnTo>
                                <a:lnTo>
                                  <a:pt x="137" y="51"/>
                                </a:lnTo>
                                <a:lnTo>
                                  <a:pt x="149" y="39"/>
                                </a:lnTo>
                                <a:lnTo>
                                  <a:pt x="152" y="36"/>
                                </a:lnTo>
                                <a:lnTo>
                                  <a:pt x="170" y="21"/>
                                </a:lnTo>
                                <a:lnTo>
                                  <a:pt x="171" y="21"/>
                                </a:lnTo>
                                <a:lnTo>
                                  <a:pt x="172" y="20"/>
                                </a:lnTo>
                                <a:lnTo>
                                  <a:pt x="174" y="19"/>
                                </a:lnTo>
                                <a:lnTo>
                                  <a:pt x="207" y="4"/>
                                </a:lnTo>
                                <a:lnTo>
                                  <a:pt x="224" y="2"/>
                                </a:lnTo>
                                <a:lnTo>
                                  <a:pt x="243" y="0"/>
                                </a:lnTo>
                                <a:lnTo>
                                  <a:pt x="261" y="3"/>
                                </a:lnTo>
                                <a:lnTo>
                                  <a:pt x="278" y="6"/>
                                </a:lnTo>
                                <a:lnTo>
                                  <a:pt x="309" y="16"/>
                                </a:lnTo>
                                <a:lnTo>
                                  <a:pt x="313" y="18"/>
                                </a:lnTo>
                                <a:lnTo>
                                  <a:pt x="315" y="19"/>
                                </a:lnTo>
                                <a:lnTo>
                                  <a:pt x="319" y="21"/>
                                </a:lnTo>
                                <a:lnTo>
                                  <a:pt x="349" y="38"/>
                                </a:lnTo>
                                <a:lnTo>
                                  <a:pt x="359" y="46"/>
                                </a:lnTo>
                                <a:lnTo>
                                  <a:pt x="374" y="57"/>
                                </a:lnTo>
                                <a:lnTo>
                                  <a:pt x="384" y="64"/>
                                </a:lnTo>
                                <a:lnTo>
                                  <a:pt x="400" y="76"/>
                                </a:lnTo>
                                <a:lnTo>
                                  <a:pt x="417" y="92"/>
                                </a:lnTo>
                                <a:lnTo>
                                  <a:pt x="420" y="94"/>
                                </a:lnTo>
                                <a:lnTo>
                                  <a:pt x="436" y="111"/>
                                </a:lnTo>
                                <a:lnTo>
                                  <a:pt x="451" y="128"/>
                                </a:lnTo>
                                <a:lnTo>
                                  <a:pt x="455" y="131"/>
                                </a:lnTo>
                                <a:lnTo>
                                  <a:pt x="469" y="149"/>
                                </a:lnTo>
                                <a:lnTo>
                                  <a:pt x="490" y="173"/>
                                </a:lnTo>
                                <a:lnTo>
                                  <a:pt x="502" y="187"/>
                                </a:lnTo>
                                <a:lnTo>
                                  <a:pt x="509" y="198"/>
                                </a:lnTo>
                                <a:lnTo>
                                  <a:pt x="532" y="228"/>
                                </a:lnTo>
                                <a:lnTo>
                                  <a:pt x="558" y="265"/>
                                </a:lnTo>
                                <a:lnTo>
                                  <a:pt x="560" y="269"/>
                                </a:lnTo>
                                <a:lnTo>
                                  <a:pt x="560" y="270"/>
                                </a:lnTo>
                                <a:lnTo>
                                  <a:pt x="561" y="270"/>
                                </a:lnTo>
                                <a:lnTo>
                                  <a:pt x="582" y="304"/>
                                </a:lnTo>
                                <a:lnTo>
                                  <a:pt x="588" y="313"/>
                                </a:lnTo>
                                <a:lnTo>
                                  <a:pt x="596" y="328"/>
                                </a:lnTo>
                                <a:lnTo>
                                  <a:pt x="603" y="340"/>
                                </a:lnTo>
                                <a:lnTo>
                                  <a:pt x="614" y="358"/>
                                </a:lnTo>
                                <a:lnTo>
                                  <a:pt x="623" y="375"/>
                                </a:lnTo>
                                <a:lnTo>
                                  <a:pt x="632" y="392"/>
                                </a:lnTo>
                                <a:lnTo>
                                  <a:pt x="639" y="404"/>
                                </a:lnTo>
                                <a:lnTo>
                                  <a:pt x="642" y="410"/>
                                </a:lnTo>
                                <a:lnTo>
                                  <a:pt x="651" y="429"/>
                                </a:lnTo>
                                <a:lnTo>
                                  <a:pt x="662" y="451"/>
                                </a:lnTo>
                                <a:lnTo>
                                  <a:pt x="675" y="481"/>
                                </a:lnTo>
                                <a:lnTo>
                                  <a:pt x="683" y="501"/>
                                </a:lnTo>
                                <a:lnTo>
                                  <a:pt x="703" y="545"/>
                                </a:lnTo>
                                <a:lnTo>
                                  <a:pt x="706" y="552"/>
                                </a:lnTo>
                                <a:lnTo>
                                  <a:pt x="708" y="556"/>
                                </a:lnTo>
                                <a:lnTo>
                                  <a:pt x="724" y="601"/>
                                </a:lnTo>
                                <a:lnTo>
                                  <a:pt x="732" y="622"/>
                                </a:lnTo>
                                <a:lnTo>
                                  <a:pt x="742" y="653"/>
                                </a:lnTo>
                                <a:lnTo>
                                  <a:pt x="747" y="667"/>
                                </a:lnTo>
                                <a:lnTo>
                                  <a:pt x="755" y="693"/>
                                </a:lnTo>
                                <a:lnTo>
                                  <a:pt x="760" y="707"/>
                                </a:lnTo>
                                <a:lnTo>
                                  <a:pt x="773" y="757"/>
                                </a:lnTo>
                                <a:lnTo>
                                  <a:pt x="776" y="764"/>
                                </a:lnTo>
                                <a:lnTo>
                                  <a:pt x="776" y="767"/>
                                </a:lnTo>
                                <a:lnTo>
                                  <a:pt x="789" y="819"/>
                                </a:lnTo>
                                <a:lnTo>
                                  <a:pt x="792" y="835"/>
                                </a:lnTo>
                                <a:lnTo>
                                  <a:pt x="797" y="859"/>
                                </a:lnTo>
                                <a:lnTo>
                                  <a:pt x="801" y="877"/>
                                </a:lnTo>
                                <a:lnTo>
                                  <a:pt x="806" y="905"/>
                                </a:lnTo>
                                <a:lnTo>
                                  <a:pt x="811" y="939"/>
                                </a:lnTo>
                                <a:lnTo>
                                  <a:pt x="817" y="976"/>
                                </a:lnTo>
                                <a:lnTo>
                                  <a:pt x="823" y="1026"/>
                                </a:lnTo>
                                <a:lnTo>
                                  <a:pt x="825" y="1047"/>
                                </a:lnTo>
                                <a:lnTo>
                                  <a:pt x="826" y="1065"/>
                                </a:lnTo>
                                <a:lnTo>
                                  <a:pt x="832" y="1176"/>
                                </a:lnTo>
                                <a:lnTo>
                                  <a:pt x="832" y="1188"/>
                                </a:lnTo>
                                <a:lnTo>
                                  <a:pt x="832" y="1201"/>
                                </a:lnTo>
                                <a:lnTo>
                                  <a:pt x="831" y="1246"/>
                                </a:lnTo>
                                <a:lnTo>
                                  <a:pt x="830" y="1259"/>
                                </a:lnTo>
                                <a:lnTo>
                                  <a:pt x="830" y="1274"/>
                                </a:lnTo>
                                <a:lnTo>
                                  <a:pt x="827" y="1313"/>
                                </a:lnTo>
                                <a:lnTo>
                                  <a:pt x="826" y="1329"/>
                                </a:lnTo>
                                <a:lnTo>
                                  <a:pt x="824" y="1350"/>
                                </a:lnTo>
                                <a:lnTo>
                                  <a:pt x="821" y="1378"/>
                                </a:lnTo>
                                <a:lnTo>
                                  <a:pt x="818" y="1401"/>
                                </a:lnTo>
                                <a:lnTo>
                                  <a:pt x="814" y="1431"/>
                                </a:lnTo>
                                <a:lnTo>
                                  <a:pt x="813" y="1436"/>
                                </a:lnTo>
                                <a:lnTo>
                                  <a:pt x="812" y="1439"/>
                                </a:lnTo>
                                <a:lnTo>
                                  <a:pt x="809" y="1459"/>
                                </a:lnTo>
                                <a:lnTo>
                                  <a:pt x="806" y="1472"/>
                                </a:lnTo>
                                <a:lnTo>
                                  <a:pt x="801" y="1499"/>
                                </a:lnTo>
                                <a:lnTo>
                                  <a:pt x="799" y="1507"/>
                                </a:lnTo>
                                <a:lnTo>
                                  <a:pt x="796" y="1520"/>
                                </a:lnTo>
                                <a:lnTo>
                                  <a:pt x="791" y="1542"/>
                                </a:lnTo>
                                <a:lnTo>
                                  <a:pt x="787" y="1555"/>
                                </a:lnTo>
                                <a:lnTo>
                                  <a:pt x="780" y="1578"/>
                                </a:lnTo>
                                <a:lnTo>
                                  <a:pt x="773" y="1599"/>
                                </a:lnTo>
                                <a:lnTo>
                                  <a:pt x="770" y="1609"/>
                                </a:lnTo>
                                <a:lnTo>
                                  <a:pt x="769" y="1613"/>
                                </a:lnTo>
                                <a:lnTo>
                                  <a:pt x="767" y="1620"/>
                                </a:lnTo>
                                <a:lnTo>
                                  <a:pt x="751" y="1661"/>
                                </a:lnTo>
                                <a:lnTo>
                                  <a:pt x="742" y="1684"/>
                                </a:lnTo>
                                <a:lnTo>
                                  <a:pt x="738" y="1691"/>
                                </a:lnTo>
                                <a:lnTo>
                                  <a:pt x="729" y="1710"/>
                                </a:lnTo>
                                <a:lnTo>
                                  <a:pt x="709" y="1748"/>
                                </a:lnTo>
                                <a:lnTo>
                                  <a:pt x="706" y="1754"/>
                                </a:lnTo>
                                <a:lnTo>
                                  <a:pt x="705" y="1756"/>
                                </a:lnTo>
                                <a:lnTo>
                                  <a:pt x="703" y="1759"/>
                                </a:lnTo>
                                <a:lnTo>
                                  <a:pt x="683" y="1790"/>
                                </a:lnTo>
                                <a:lnTo>
                                  <a:pt x="677" y="1799"/>
                                </a:lnTo>
                                <a:lnTo>
                                  <a:pt x="667" y="1812"/>
                                </a:lnTo>
                                <a:lnTo>
                                  <a:pt x="657" y="1825"/>
                                </a:lnTo>
                                <a:lnTo>
                                  <a:pt x="645" y="1839"/>
                                </a:lnTo>
                                <a:lnTo>
                                  <a:pt x="632" y="1854"/>
                                </a:lnTo>
                                <a:lnTo>
                                  <a:pt x="626" y="1860"/>
                                </a:lnTo>
                                <a:lnTo>
                                  <a:pt x="611" y="1875"/>
                                </a:lnTo>
                                <a:lnTo>
                                  <a:pt x="596" y="1887"/>
                                </a:lnTo>
                                <a:lnTo>
                                  <a:pt x="585" y="1896"/>
                                </a:lnTo>
                                <a:lnTo>
                                  <a:pt x="572" y="1906"/>
                                </a:lnTo>
                                <a:lnTo>
                                  <a:pt x="561" y="1912"/>
                                </a:lnTo>
                                <a:lnTo>
                                  <a:pt x="550" y="1919"/>
                                </a:lnTo>
                                <a:lnTo>
                                  <a:pt x="527" y="1931"/>
                                </a:lnTo>
                                <a:lnTo>
                                  <a:pt x="526" y="1931"/>
                                </a:lnTo>
                                <a:lnTo>
                                  <a:pt x="526" y="1932"/>
                                </a:lnTo>
                                <a:lnTo>
                                  <a:pt x="525" y="1932"/>
                                </a:lnTo>
                                <a:lnTo>
                                  <a:pt x="501" y="1942"/>
                                </a:lnTo>
                                <a:lnTo>
                                  <a:pt x="490" y="1945"/>
                                </a:lnTo>
                                <a:lnTo>
                                  <a:pt x="474" y="1948"/>
                                </a:lnTo>
                                <a:lnTo>
                                  <a:pt x="473" y="1949"/>
                                </a:lnTo>
                                <a:lnTo>
                                  <a:pt x="472" y="1949"/>
                                </a:lnTo>
                                <a:lnTo>
                                  <a:pt x="455" y="1951"/>
                                </a:lnTo>
                                <a:lnTo>
                                  <a:pt x="441" y="1953"/>
                                </a:lnTo>
                                <a:lnTo>
                                  <a:pt x="433" y="1953"/>
                                </a:lnTo>
                                <a:lnTo>
                                  <a:pt x="420" y="1953"/>
                                </a:lnTo>
                                <a:lnTo>
                                  <a:pt x="405" y="1952"/>
                                </a:lnTo>
                                <a:lnTo>
                                  <a:pt x="399" y="195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346"/>
                        <wps:cNvSpPr>
                          <a:spLocks/>
                        </wps:cNvSpPr>
                        <wps:spPr bwMode="auto">
                          <a:xfrm>
                            <a:off x="1551940" y="459740"/>
                            <a:ext cx="872490" cy="1899285"/>
                          </a:xfrm>
                          <a:custGeom>
                            <a:avLst/>
                            <a:gdLst>
                              <a:gd name="T0" fmla="*/ 521 w 1374"/>
                              <a:gd name="T1" fmla="*/ 2981 h 2991"/>
                              <a:gd name="T2" fmla="*/ 464 w 1374"/>
                              <a:gd name="T3" fmla="*/ 2966 h 2991"/>
                              <a:gd name="T4" fmla="*/ 417 w 1374"/>
                              <a:gd name="T5" fmla="*/ 2947 h 2991"/>
                              <a:gd name="T6" fmla="*/ 343 w 1374"/>
                              <a:gd name="T7" fmla="*/ 2903 h 2991"/>
                              <a:gd name="T8" fmla="*/ 270 w 1374"/>
                              <a:gd name="T9" fmla="*/ 2835 h 2991"/>
                              <a:gd name="T10" fmla="*/ 189 w 1374"/>
                              <a:gd name="T11" fmla="*/ 2711 h 2991"/>
                              <a:gd name="T12" fmla="*/ 143 w 1374"/>
                              <a:gd name="T13" fmla="*/ 2603 h 2991"/>
                              <a:gd name="T14" fmla="*/ 110 w 1374"/>
                              <a:gd name="T15" fmla="*/ 2494 h 2991"/>
                              <a:gd name="T16" fmla="*/ 73 w 1374"/>
                              <a:gd name="T17" fmla="*/ 2323 h 2991"/>
                              <a:gd name="T18" fmla="*/ 55 w 1374"/>
                              <a:gd name="T19" fmla="*/ 2201 h 2991"/>
                              <a:gd name="T20" fmla="*/ 40 w 1374"/>
                              <a:gd name="T21" fmla="*/ 2074 h 2991"/>
                              <a:gd name="T22" fmla="*/ 19 w 1374"/>
                              <a:gd name="T23" fmla="*/ 1813 h 2991"/>
                              <a:gd name="T24" fmla="*/ 6 w 1374"/>
                              <a:gd name="T25" fmla="*/ 1542 h 2991"/>
                              <a:gd name="T26" fmla="*/ 0 w 1374"/>
                              <a:gd name="T27" fmla="*/ 1265 h 2991"/>
                              <a:gd name="T28" fmla="*/ 0 w 1374"/>
                              <a:gd name="T29" fmla="*/ 1116 h 2991"/>
                              <a:gd name="T30" fmla="*/ 2 w 1374"/>
                              <a:gd name="T31" fmla="*/ 976 h 2991"/>
                              <a:gd name="T32" fmla="*/ 6 w 1374"/>
                              <a:gd name="T33" fmla="*/ 835 h 2991"/>
                              <a:gd name="T34" fmla="*/ 15 w 1374"/>
                              <a:gd name="T35" fmla="*/ 685 h 2991"/>
                              <a:gd name="T36" fmla="*/ 28 w 1374"/>
                              <a:gd name="T37" fmla="*/ 531 h 2991"/>
                              <a:gd name="T38" fmla="*/ 40 w 1374"/>
                              <a:gd name="T39" fmla="*/ 428 h 2991"/>
                              <a:gd name="T40" fmla="*/ 61 w 1374"/>
                              <a:gd name="T41" fmla="*/ 306 h 2991"/>
                              <a:gd name="T42" fmla="*/ 98 w 1374"/>
                              <a:gd name="T43" fmla="*/ 177 h 2991"/>
                              <a:gd name="T44" fmla="*/ 127 w 1374"/>
                              <a:gd name="T45" fmla="*/ 111 h 2991"/>
                              <a:gd name="T46" fmla="*/ 191 w 1374"/>
                              <a:gd name="T47" fmla="*/ 33 h 2991"/>
                              <a:gd name="T48" fmla="*/ 265 w 1374"/>
                              <a:gd name="T49" fmla="*/ 1 h 2991"/>
                              <a:gd name="T50" fmla="*/ 340 w 1374"/>
                              <a:gd name="T51" fmla="*/ 6 h 2991"/>
                              <a:gd name="T52" fmla="*/ 393 w 1374"/>
                              <a:gd name="T53" fmla="*/ 23 h 2991"/>
                              <a:gd name="T54" fmla="*/ 440 w 1374"/>
                              <a:gd name="T55" fmla="*/ 47 h 2991"/>
                              <a:gd name="T56" fmla="*/ 499 w 1374"/>
                              <a:gd name="T57" fmla="*/ 86 h 2991"/>
                              <a:gd name="T58" fmla="*/ 570 w 1374"/>
                              <a:gd name="T59" fmla="*/ 141 h 2991"/>
                              <a:gd name="T60" fmla="*/ 641 w 1374"/>
                              <a:gd name="T61" fmla="*/ 207 h 2991"/>
                              <a:gd name="T62" fmla="*/ 712 w 1374"/>
                              <a:gd name="T63" fmla="*/ 282 h 2991"/>
                              <a:gd name="T64" fmla="*/ 794 w 1374"/>
                              <a:gd name="T65" fmla="*/ 377 h 2991"/>
                              <a:gd name="T66" fmla="*/ 904 w 1374"/>
                              <a:gd name="T67" fmla="*/ 519 h 2991"/>
                              <a:gd name="T68" fmla="*/ 959 w 1374"/>
                              <a:gd name="T69" fmla="*/ 599 h 2991"/>
                              <a:gd name="T70" fmla="*/ 1071 w 1374"/>
                              <a:gd name="T71" fmla="*/ 772 h 2991"/>
                              <a:gd name="T72" fmla="*/ 1159 w 1374"/>
                              <a:gd name="T73" fmla="*/ 930 h 2991"/>
                              <a:gd name="T74" fmla="*/ 1233 w 1374"/>
                              <a:gd name="T75" fmla="*/ 1084 h 2991"/>
                              <a:gd name="T76" fmla="*/ 1320 w 1374"/>
                              <a:gd name="T77" fmla="*/ 1361 h 2991"/>
                              <a:gd name="T78" fmla="*/ 1359 w 1374"/>
                              <a:gd name="T79" fmla="*/ 1579 h 2991"/>
                              <a:gd name="T80" fmla="*/ 1371 w 1374"/>
                              <a:gd name="T81" fmla="*/ 1734 h 2991"/>
                              <a:gd name="T82" fmla="*/ 1373 w 1374"/>
                              <a:gd name="T83" fmla="*/ 1873 h 2991"/>
                              <a:gd name="T84" fmla="*/ 1367 w 1374"/>
                              <a:gd name="T85" fmla="*/ 2022 h 2991"/>
                              <a:gd name="T86" fmla="*/ 1339 w 1374"/>
                              <a:gd name="T87" fmla="*/ 2241 h 2991"/>
                              <a:gd name="T88" fmla="*/ 1311 w 1374"/>
                              <a:gd name="T89" fmla="*/ 2360 h 2991"/>
                              <a:gd name="T90" fmla="*/ 1243 w 1374"/>
                              <a:gd name="T91" fmla="*/ 2555 h 2991"/>
                              <a:gd name="T92" fmla="*/ 1189 w 1374"/>
                              <a:gd name="T93" fmla="*/ 2658 h 2991"/>
                              <a:gd name="T94" fmla="*/ 1131 w 1374"/>
                              <a:gd name="T95" fmla="*/ 2741 h 2991"/>
                              <a:gd name="T96" fmla="*/ 1063 w 1374"/>
                              <a:gd name="T97" fmla="*/ 2815 h 2991"/>
                              <a:gd name="T98" fmla="*/ 985 w 1374"/>
                              <a:gd name="T99" fmla="*/ 2878 h 2991"/>
                              <a:gd name="T100" fmla="*/ 889 w 1374"/>
                              <a:gd name="T101" fmla="*/ 2932 h 2991"/>
                              <a:gd name="T102" fmla="*/ 818 w 1374"/>
                              <a:gd name="T103" fmla="*/ 2960 h 2991"/>
                              <a:gd name="T104" fmla="*/ 676 w 1374"/>
                              <a:gd name="T105" fmla="*/ 2989 h 2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74" h="2991">
                                <a:moveTo>
                                  <a:pt x="576" y="2989"/>
                                </a:moveTo>
                                <a:lnTo>
                                  <a:pt x="570" y="2988"/>
                                </a:lnTo>
                                <a:lnTo>
                                  <a:pt x="563" y="2987"/>
                                </a:lnTo>
                                <a:lnTo>
                                  <a:pt x="545" y="2985"/>
                                </a:lnTo>
                                <a:lnTo>
                                  <a:pt x="535" y="2984"/>
                                </a:lnTo>
                                <a:lnTo>
                                  <a:pt x="521" y="2981"/>
                                </a:lnTo>
                                <a:lnTo>
                                  <a:pt x="514" y="2980"/>
                                </a:lnTo>
                                <a:lnTo>
                                  <a:pt x="502" y="2977"/>
                                </a:lnTo>
                                <a:lnTo>
                                  <a:pt x="499" y="2976"/>
                                </a:lnTo>
                                <a:lnTo>
                                  <a:pt x="486" y="2972"/>
                                </a:lnTo>
                                <a:lnTo>
                                  <a:pt x="474" y="2969"/>
                                </a:lnTo>
                                <a:lnTo>
                                  <a:pt x="464" y="2966"/>
                                </a:lnTo>
                                <a:lnTo>
                                  <a:pt x="459" y="2964"/>
                                </a:lnTo>
                                <a:lnTo>
                                  <a:pt x="447" y="2960"/>
                                </a:lnTo>
                                <a:lnTo>
                                  <a:pt x="445" y="2959"/>
                                </a:lnTo>
                                <a:lnTo>
                                  <a:pt x="433" y="2954"/>
                                </a:lnTo>
                                <a:lnTo>
                                  <a:pt x="429" y="2953"/>
                                </a:lnTo>
                                <a:lnTo>
                                  <a:pt x="417" y="2947"/>
                                </a:lnTo>
                                <a:lnTo>
                                  <a:pt x="409" y="2944"/>
                                </a:lnTo>
                                <a:lnTo>
                                  <a:pt x="393" y="2935"/>
                                </a:lnTo>
                                <a:lnTo>
                                  <a:pt x="386" y="2931"/>
                                </a:lnTo>
                                <a:lnTo>
                                  <a:pt x="374" y="2923"/>
                                </a:lnTo>
                                <a:lnTo>
                                  <a:pt x="358" y="2914"/>
                                </a:lnTo>
                                <a:lnTo>
                                  <a:pt x="343" y="2903"/>
                                </a:lnTo>
                                <a:lnTo>
                                  <a:pt x="324" y="2888"/>
                                </a:lnTo>
                                <a:lnTo>
                                  <a:pt x="323" y="2887"/>
                                </a:lnTo>
                                <a:lnTo>
                                  <a:pt x="305" y="2871"/>
                                </a:lnTo>
                                <a:lnTo>
                                  <a:pt x="287" y="2854"/>
                                </a:lnTo>
                                <a:lnTo>
                                  <a:pt x="286" y="2853"/>
                                </a:lnTo>
                                <a:lnTo>
                                  <a:pt x="270" y="2835"/>
                                </a:lnTo>
                                <a:lnTo>
                                  <a:pt x="252" y="2813"/>
                                </a:lnTo>
                                <a:lnTo>
                                  <a:pt x="239" y="2796"/>
                                </a:lnTo>
                                <a:lnTo>
                                  <a:pt x="231" y="2782"/>
                                </a:lnTo>
                                <a:lnTo>
                                  <a:pt x="211" y="2752"/>
                                </a:lnTo>
                                <a:lnTo>
                                  <a:pt x="198" y="2729"/>
                                </a:lnTo>
                                <a:lnTo>
                                  <a:pt x="189" y="2711"/>
                                </a:lnTo>
                                <a:lnTo>
                                  <a:pt x="186" y="2706"/>
                                </a:lnTo>
                                <a:lnTo>
                                  <a:pt x="181" y="2696"/>
                                </a:lnTo>
                                <a:lnTo>
                                  <a:pt x="164" y="2658"/>
                                </a:lnTo>
                                <a:lnTo>
                                  <a:pt x="159" y="2641"/>
                                </a:lnTo>
                                <a:lnTo>
                                  <a:pt x="144" y="2607"/>
                                </a:lnTo>
                                <a:lnTo>
                                  <a:pt x="143" y="2603"/>
                                </a:lnTo>
                                <a:lnTo>
                                  <a:pt x="133" y="2570"/>
                                </a:lnTo>
                                <a:lnTo>
                                  <a:pt x="127" y="2553"/>
                                </a:lnTo>
                                <a:lnTo>
                                  <a:pt x="112" y="2501"/>
                                </a:lnTo>
                                <a:lnTo>
                                  <a:pt x="112" y="2499"/>
                                </a:lnTo>
                                <a:lnTo>
                                  <a:pt x="111" y="2498"/>
                                </a:lnTo>
                                <a:lnTo>
                                  <a:pt x="110" y="2494"/>
                                </a:lnTo>
                                <a:lnTo>
                                  <a:pt x="98" y="2441"/>
                                </a:lnTo>
                                <a:lnTo>
                                  <a:pt x="95" y="2429"/>
                                </a:lnTo>
                                <a:lnTo>
                                  <a:pt x="91" y="2409"/>
                                </a:lnTo>
                                <a:lnTo>
                                  <a:pt x="85" y="2383"/>
                                </a:lnTo>
                                <a:lnTo>
                                  <a:pt x="80" y="2358"/>
                                </a:lnTo>
                                <a:lnTo>
                                  <a:pt x="73" y="2323"/>
                                </a:lnTo>
                                <a:lnTo>
                                  <a:pt x="73" y="2321"/>
                                </a:lnTo>
                                <a:lnTo>
                                  <a:pt x="68" y="2287"/>
                                </a:lnTo>
                                <a:lnTo>
                                  <a:pt x="64" y="2263"/>
                                </a:lnTo>
                                <a:lnTo>
                                  <a:pt x="60" y="2237"/>
                                </a:lnTo>
                                <a:lnTo>
                                  <a:pt x="58" y="2216"/>
                                </a:lnTo>
                                <a:lnTo>
                                  <a:pt x="55" y="2201"/>
                                </a:lnTo>
                                <a:lnTo>
                                  <a:pt x="49" y="2155"/>
                                </a:lnTo>
                                <a:lnTo>
                                  <a:pt x="48" y="2146"/>
                                </a:lnTo>
                                <a:lnTo>
                                  <a:pt x="47" y="2138"/>
                                </a:lnTo>
                                <a:lnTo>
                                  <a:pt x="40" y="2075"/>
                                </a:lnTo>
                                <a:lnTo>
                                  <a:pt x="40" y="2074"/>
                                </a:lnTo>
                                <a:lnTo>
                                  <a:pt x="40" y="2073"/>
                                </a:lnTo>
                                <a:lnTo>
                                  <a:pt x="33" y="2004"/>
                                </a:lnTo>
                                <a:lnTo>
                                  <a:pt x="28" y="1945"/>
                                </a:lnTo>
                                <a:lnTo>
                                  <a:pt x="27" y="1934"/>
                                </a:lnTo>
                                <a:lnTo>
                                  <a:pt x="26" y="1920"/>
                                </a:lnTo>
                                <a:lnTo>
                                  <a:pt x="19" y="1813"/>
                                </a:lnTo>
                                <a:lnTo>
                                  <a:pt x="17" y="1791"/>
                                </a:lnTo>
                                <a:lnTo>
                                  <a:pt x="16" y="1769"/>
                                </a:lnTo>
                                <a:lnTo>
                                  <a:pt x="11" y="1679"/>
                                </a:lnTo>
                                <a:lnTo>
                                  <a:pt x="10" y="1650"/>
                                </a:lnTo>
                                <a:lnTo>
                                  <a:pt x="9" y="1620"/>
                                </a:lnTo>
                                <a:lnTo>
                                  <a:pt x="6" y="1542"/>
                                </a:lnTo>
                                <a:lnTo>
                                  <a:pt x="5" y="1509"/>
                                </a:lnTo>
                                <a:lnTo>
                                  <a:pt x="4" y="1473"/>
                                </a:lnTo>
                                <a:lnTo>
                                  <a:pt x="2" y="1405"/>
                                </a:lnTo>
                                <a:lnTo>
                                  <a:pt x="3" y="1367"/>
                                </a:lnTo>
                                <a:lnTo>
                                  <a:pt x="1" y="1329"/>
                                </a:lnTo>
                                <a:lnTo>
                                  <a:pt x="0" y="1265"/>
                                </a:lnTo>
                                <a:lnTo>
                                  <a:pt x="0" y="1226"/>
                                </a:lnTo>
                                <a:lnTo>
                                  <a:pt x="0" y="1195"/>
                                </a:lnTo>
                                <a:lnTo>
                                  <a:pt x="0" y="1186"/>
                                </a:lnTo>
                                <a:lnTo>
                                  <a:pt x="0" y="1155"/>
                                </a:lnTo>
                                <a:lnTo>
                                  <a:pt x="0" y="1124"/>
                                </a:lnTo>
                                <a:lnTo>
                                  <a:pt x="0" y="1116"/>
                                </a:lnTo>
                                <a:lnTo>
                                  <a:pt x="0" y="1084"/>
                                </a:lnTo>
                                <a:lnTo>
                                  <a:pt x="0" y="1052"/>
                                </a:lnTo>
                                <a:lnTo>
                                  <a:pt x="0" y="1046"/>
                                </a:lnTo>
                                <a:lnTo>
                                  <a:pt x="2" y="1014"/>
                                </a:lnTo>
                                <a:lnTo>
                                  <a:pt x="2" y="981"/>
                                </a:lnTo>
                                <a:lnTo>
                                  <a:pt x="2" y="976"/>
                                </a:lnTo>
                                <a:lnTo>
                                  <a:pt x="3" y="943"/>
                                </a:lnTo>
                                <a:lnTo>
                                  <a:pt x="3" y="908"/>
                                </a:lnTo>
                                <a:lnTo>
                                  <a:pt x="3" y="907"/>
                                </a:lnTo>
                                <a:lnTo>
                                  <a:pt x="6" y="872"/>
                                </a:lnTo>
                                <a:lnTo>
                                  <a:pt x="6" y="839"/>
                                </a:lnTo>
                                <a:lnTo>
                                  <a:pt x="6" y="835"/>
                                </a:lnTo>
                                <a:lnTo>
                                  <a:pt x="9" y="802"/>
                                </a:lnTo>
                                <a:lnTo>
                                  <a:pt x="9" y="772"/>
                                </a:lnTo>
                                <a:lnTo>
                                  <a:pt x="10" y="760"/>
                                </a:lnTo>
                                <a:lnTo>
                                  <a:pt x="12" y="731"/>
                                </a:lnTo>
                                <a:lnTo>
                                  <a:pt x="13" y="705"/>
                                </a:lnTo>
                                <a:lnTo>
                                  <a:pt x="15" y="685"/>
                                </a:lnTo>
                                <a:lnTo>
                                  <a:pt x="16" y="660"/>
                                </a:lnTo>
                                <a:lnTo>
                                  <a:pt x="18" y="638"/>
                                </a:lnTo>
                                <a:lnTo>
                                  <a:pt x="20" y="608"/>
                                </a:lnTo>
                                <a:lnTo>
                                  <a:pt x="22" y="590"/>
                                </a:lnTo>
                                <a:lnTo>
                                  <a:pt x="23" y="573"/>
                                </a:lnTo>
                                <a:lnTo>
                                  <a:pt x="28" y="531"/>
                                </a:lnTo>
                                <a:lnTo>
                                  <a:pt x="28" y="519"/>
                                </a:lnTo>
                                <a:lnTo>
                                  <a:pt x="29" y="508"/>
                                </a:lnTo>
                                <a:lnTo>
                                  <a:pt x="37" y="451"/>
                                </a:lnTo>
                                <a:lnTo>
                                  <a:pt x="37" y="447"/>
                                </a:lnTo>
                                <a:lnTo>
                                  <a:pt x="37" y="445"/>
                                </a:lnTo>
                                <a:lnTo>
                                  <a:pt x="40" y="428"/>
                                </a:lnTo>
                                <a:lnTo>
                                  <a:pt x="42" y="412"/>
                                </a:lnTo>
                                <a:lnTo>
                                  <a:pt x="46" y="383"/>
                                </a:lnTo>
                                <a:lnTo>
                                  <a:pt x="48" y="377"/>
                                </a:lnTo>
                                <a:lnTo>
                                  <a:pt x="49" y="367"/>
                                </a:lnTo>
                                <a:lnTo>
                                  <a:pt x="57" y="324"/>
                                </a:lnTo>
                                <a:lnTo>
                                  <a:pt x="61" y="306"/>
                                </a:lnTo>
                                <a:lnTo>
                                  <a:pt x="67" y="278"/>
                                </a:lnTo>
                                <a:lnTo>
                                  <a:pt x="70" y="266"/>
                                </a:lnTo>
                                <a:lnTo>
                                  <a:pt x="75" y="247"/>
                                </a:lnTo>
                                <a:lnTo>
                                  <a:pt x="78" y="235"/>
                                </a:lnTo>
                                <a:lnTo>
                                  <a:pt x="86" y="210"/>
                                </a:lnTo>
                                <a:lnTo>
                                  <a:pt x="98" y="177"/>
                                </a:lnTo>
                                <a:lnTo>
                                  <a:pt x="102" y="165"/>
                                </a:lnTo>
                                <a:lnTo>
                                  <a:pt x="104" y="159"/>
                                </a:lnTo>
                                <a:lnTo>
                                  <a:pt x="110" y="145"/>
                                </a:lnTo>
                                <a:lnTo>
                                  <a:pt x="118" y="129"/>
                                </a:lnTo>
                                <a:lnTo>
                                  <a:pt x="125" y="114"/>
                                </a:lnTo>
                                <a:lnTo>
                                  <a:pt x="127" y="111"/>
                                </a:lnTo>
                                <a:lnTo>
                                  <a:pt x="137" y="94"/>
                                </a:lnTo>
                                <a:lnTo>
                                  <a:pt x="146" y="82"/>
                                </a:lnTo>
                                <a:lnTo>
                                  <a:pt x="155" y="68"/>
                                </a:lnTo>
                                <a:lnTo>
                                  <a:pt x="165" y="59"/>
                                </a:lnTo>
                                <a:lnTo>
                                  <a:pt x="181" y="42"/>
                                </a:lnTo>
                                <a:lnTo>
                                  <a:pt x="191" y="33"/>
                                </a:lnTo>
                                <a:lnTo>
                                  <a:pt x="207" y="23"/>
                                </a:lnTo>
                                <a:lnTo>
                                  <a:pt x="216" y="17"/>
                                </a:lnTo>
                                <a:lnTo>
                                  <a:pt x="227" y="13"/>
                                </a:lnTo>
                                <a:lnTo>
                                  <a:pt x="237" y="8"/>
                                </a:lnTo>
                                <a:lnTo>
                                  <a:pt x="252" y="4"/>
                                </a:lnTo>
                                <a:lnTo>
                                  <a:pt x="265" y="1"/>
                                </a:lnTo>
                                <a:lnTo>
                                  <a:pt x="274" y="1"/>
                                </a:lnTo>
                                <a:lnTo>
                                  <a:pt x="287" y="0"/>
                                </a:lnTo>
                                <a:lnTo>
                                  <a:pt x="299" y="0"/>
                                </a:lnTo>
                                <a:lnTo>
                                  <a:pt x="310" y="1"/>
                                </a:lnTo>
                                <a:lnTo>
                                  <a:pt x="323" y="3"/>
                                </a:lnTo>
                                <a:lnTo>
                                  <a:pt x="340" y="6"/>
                                </a:lnTo>
                                <a:lnTo>
                                  <a:pt x="341" y="6"/>
                                </a:lnTo>
                                <a:lnTo>
                                  <a:pt x="358" y="10"/>
                                </a:lnTo>
                                <a:lnTo>
                                  <a:pt x="368" y="14"/>
                                </a:lnTo>
                                <a:lnTo>
                                  <a:pt x="376" y="16"/>
                                </a:lnTo>
                                <a:lnTo>
                                  <a:pt x="393" y="23"/>
                                </a:lnTo>
                                <a:lnTo>
                                  <a:pt x="394" y="24"/>
                                </a:lnTo>
                                <a:lnTo>
                                  <a:pt x="417" y="35"/>
                                </a:lnTo>
                                <a:lnTo>
                                  <a:pt x="429" y="40"/>
                                </a:lnTo>
                                <a:lnTo>
                                  <a:pt x="429" y="41"/>
                                </a:lnTo>
                                <a:lnTo>
                                  <a:pt x="440" y="47"/>
                                </a:lnTo>
                                <a:lnTo>
                                  <a:pt x="460" y="59"/>
                                </a:lnTo>
                                <a:lnTo>
                                  <a:pt x="463" y="60"/>
                                </a:lnTo>
                                <a:lnTo>
                                  <a:pt x="464" y="62"/>
                                </a:lnTo>
                                <a:lnTo>
                                  <a:pt x="472" y="66"/>
                                </a:lnTo>
                                <a:lnTo>
                                  <a:pt x="484" y="74"/>
                                </a:lnTo>
                                <a:lnTo>
                                  <a:pt x="499" y="86"/>
                                </a:lnTo>
                                <a:lnTo>
                                  <a:pt x="511" y="94"/>
                                </a:lnTo>
                                <a:lnTo>
                                  <a:pt x="524" y="104"/>
                                </a:lnTo>
                                <a:lnTo>
                                  <a:pt x="535" y="112"/>
                                </a:lnTo>
                                <a:lnTo>
                                  <a:pt x="556" y="129"/>
                                </a:lnTo>
                                <a:lnTo>
                                  <a:pt x="563" y="136"/>
                                </a:lnTo>
                                <a:lnTo>
                                  <a:pt x="570" y="141"/>
                                </a:lnTo>
                                <a:lnTo>
                                  <a:pt x="596" y="165"/>
                                </a:lnTo>
                                <a:lnTo>
                                  <a:pt x="601" y="169"/>
                                </a:lnTo>
                                <a:lnTo>
                                  <a:pt x="606" y="174"/>
                                </a:lnTo>
                                <a:lnTo>
                                  <a:pt x="633" y="200"/>
                                </a:lnTo>
                                <a:lnTo>
                                  <a:pt x="637" y="204"/>
                                </a:lnTo>
                                <a:lnTo>
                                  <a:pt x="641" y="207"/>
                                </a:lnTo>
                                <a:lnTo>
                                  <a:pt x="669" y="235"/>
                                </a:lnTo>
                                <a:lnTo>
                                  <a:pt x="673" y="240"/>
                                </a:lnTo>
                                <a:lnTo>
                                  <a:pt x="676" y="244"/>
                                </a:lnTo>
                                <a:lnTo>
                                  <a:pt x="702" y="271"/>
                                </a:lnTo>
                                <a:lnTo>
                                  <a:pt x="706" y="276"/>
                                </a:lnTo>
                                <a:lnTo>
                                  <a:pt x="712" y="282"/>
                                </a:lnTo>
                                <a:lnTo>
                                  <a:pt x="733" y="306"/>
                                </a:lnTo>
                                <a:lnTo>
                                  <a:pt x="740" y="313"/>
                                </a:lnTo>
                                <a:lnTo>
                                  <a:pt x="747" y="322"/>
                                </a:lnTo>
                                <a:lnTo>
                                  <a:pt x="764" y="341"/>
                                </a:lnTo>
                                <a:lnTo>
                                  <a:pt x="773" y="352"/>
                                </a:lnTo>
                                <a:lnTo>
                                  <a:pt x="794" y="377"/>
                                </a:lnTo>
                                <a:lnTo>
                                  <a:pt x="818" y="408"/>
                                </a:lnTo>
                                <a:lnTo>
                                  <a:pt x="836" y="430"/>
                                </a:lnTo>
                                <a:lnTo>
                                  <a:pt x="850" y="447"/>
                                </a:lnTo>
                                <a:lnTo>
                                  <a:pt x="889" y="499"/>
                                </a:lnTo>
                                <a:lnTo>
                                  <a:pt x="897" y="511"/>
                                </a:lnTo>
                                <a:lnTo>
                                  <a:pt x="904" y="519"/>
                                </a:lnTo>
                                <a:lnTo>
                                  <a:pt x="924" y="547"/>
                                </a:lnTo>
                                <a:lnTo>
                                  <a:pt x="927" y="551"/>
                                </a:lnTo>
                                <a:lnTo>
                                  <a:pt x="940" y="569"/>
                                </a:lnTo>
                                <a:lnTo>
                                  <a:pt x="953" y="590"/>
                                </a:lnTo>
                                <a:lnTo>
                                  <a:pt x="956" y="593"/>
                                </a:lnTo>
                                <a:lnTo>
                                  <a:pt x="959" y="599"/>
                                </a:lnTo>
                                <a:lnTo>
                                  <a:pt x="1001" y="660"/>
                                </a:lnTo>
                                <a:lnTo>
                                  <a:pt x="1013" y="678"/>
                                </a:lnTo>
                                <a:lnTo>
                                  <a:pt x="1031" y="706"/>
                                </a:lnTo>
                                <a:lnTo>
                                  <a:pt x="1047" y="731"/>
                                </a:lnTo>
                                <a:lnTo>
                                  <a:pt x="1067" y="765"/>
                                </a:lnTo>
                                <a:lnTo>
                                  <a:pt x="1071" y="772"/>
                                </a:lnTo>
                                <a:lnTo>
                                  <a:pt x="1089" y="802"/>
                                </a:lnTo>
                                <a:lnTo>
                                  <a:pt x="1102" y="823"/>
                                </a:lnTo>
                                <a:lnTo>
                                  <a:pt x="1119" y="854"/>
                                </a:lnTo>
                                <a:lnTo>
                                  <a:pt x="1129" y="872"/>
                                </a:lnTo>
                                <a:lnTo>
                                  <a:pt x="1144" y="900"/>
                                </a:lnTo>
                                <a:lnTo>
                                  <a:pt x="1159" y="930"/>
                                </a:lnTo>
                                <a:lnTo>
                                  <a:pt x="1165" y="943"/>
                                </a:lnTo>
                                <a:lnTo>
                                  <a:pt x="1168" y="947"/>
                                </a:lnTo>
                                <a:lnTo>
                                  <a:pt x="1172" y="957"/>
                                </a:lnTo>
                                <a:lnTo>
                                  <a:pt x="1200" y="1014"/>
                                </a:lnTo>
                                <a:lnTo>
                                  <a:pt x="1213" y="1043"/>
                                </a:lnTo>
                                <a:lnTo>
                                  <a:pt x="1233" y="1084"/>
                                </a:lnTo>
                                <a:lnTo>
                                  <a:pt x="1254" y="1144"/>
                                </a:lnTo>
                                <a:lnTo>
                                  <a:pt x="1266" y="1178"/>
                                </a:lnTo>
                                <a:lnTo>
                                  <a:pt x="1282" y="1226"/>
                                </a:lnTo>
                                <a:lnTo>
                                  <a:pt x="1290" y="1250"/>
                                </a:lnTo>
                                <a:lnTo>
                                  <a:pt x="1314" y="1341"/>
                                </a:lnTo>
                                <a:lnTo>
                                  <a:pt x="1320" y="1361"/>
                                </a:lnTo>
                                <a:lnTo>
                                  <a:pt x="1321" y="1367"/>
                                </a:lnTo>
                                <a:lnTo>
                                  <a:pt x="1323" y="1377"/>
                                </a:lnTo>
                                <a:lnTo>
                                  <a:pt x="1344" y="1479"/>
                                </a:lnTo>
                                <a:lnTo>
                                  <a:pt x="1349" y="1509"/>
                                </a:lnTo>
                                <a:lnTo>
                                  <a:pt x="1354" y="1550"/>
                                </a:lnTo>
                                <a:lnTo>
                                  <a:pt x="1359" y="1579"/>
                                </a:lnTo>
                                <a:lnTo>
                                  <a:pt x="1361" y="1603"/>
                                </a:lnTo>
                                <a:lnTo>
                                  <a:pt x="1366" y="1650"/>
                                </a:lnTo>
                                <a:lnTo>
                                  <a:pt x="1367" y="1668"/>
                                </a:lnTo>
                                <a:lnTo>
                                  <a:pt x="1369" y="1706"/>
                                </a:lnTo>
                                <a:lnTo>
                                  <a:pt x="1371" y="1721"/>
                                </a:lnTo>
                                <a:lnTo>
                                  <a:pt x="1371" y="1734"/>
                                </a:lnTo>
                                <a:lnTo>
                                  <a:pt x="1373" y="1780"/>
                                </a:lnTo>
                                <a:lnTo>
                                  <a:pt x="1373" y="1791"/>
                                </a:lnTo>
                                <a:lnTo>
                                  <a:pt x="1373" y="1803"/>
                                </a:lnTo>
                                <a:lnTo>
                                  <a:pt x="1374" y="1852"/>
                                </a:lnTo>
                                <a:lnTo>
                                  <a:pt x="1374" y="1863"/>
                                </a:lnTo>
                                <a:lnTo>
                                  <a:pt x="1373" y="1873"/>
                                </a:lnTo>
                                <a:lnTo>
                                  <a:pt x="1372" y="1922"/>
                                </a:lnTo>
                                <a:lnTo>
                                  <a:pt x="1372" y="1934"/>
                                </a:lnTo>
                                <a:lnTo>
                                  <a:pt x="1372" y="1946"/>
                                </a:lnTo>
                                <a:lnTo>
                                  <a:pt x="1369" y="1989"/>
                                </a:lnTo>
                                <a:lnTo>
                                  <a:pt x="1369" y="2004"/>
                                </a:lnTo>
                                <a:lnTo>
                                  <a:pt x="1367" y="2022"/>
                                </a:lnTo>
                                <a:lnTo>
                                  <a:pt x="1364" y="2055"/>
                                </a:lnTo>
                                <a:lnTo>
                                  <a:pt x="1363" y="2075"/>
                                </a:lnTo>
                                <a:lnTo>
                                  <a:pt x="1358" y="2119"/>
                                </a:lnTo>
                                <a:lnTo>
                                  <a:pt x="1348" y="2182"/>
                                </a:lnTo>
                                <a:lnTo>
                                  <a:pt x="1343" y="2216"/>
                                </a:lnTo>
                                <a:lnTo>
                                  <a:pt x="1339" y="2241"/>
                                </a:lnTo>
                                <a:lnTo>
                                  <a:pt x="1333" y="2268"/>
                                </a:lnTo>
                                <a:lnTo>
                                  <a:pt x="1329" y="2287"/>
                                </a:lnTo>
                                <a:lnTo>
                                  <a:pt x="1314" y="2351"/>
                                </a:lnTo>
                                <a:lnTo>
                                  <a:pt x="1312" y="2356"/>
                                </a:lnTo>
                                <a:lnTo>
                                  <a:pt x="1312" y="2358"/>
                                </a:lnTo>
                                <a:lnTo>
                                  <a:pt x="1311" y="2360"/>
                                </a:lnTo>
                                <a:lnTo>
                                  <a:pt x="1296" y="2412"/>
                                </a:lnTo>
                                <a:lnTo>
                                  <a:pt x="1291" y="2429"/>
                                </a:lnTo>
                                <a:lnTo>
                                  <a:pt x="1280" y="2462"/>
                                </a:lnTo>
                                <a:lnTo>
                                  <a:pt x="1279" y="2465"/>
                                </a:lnTo>
                                <a:lnTo>
                                  <a:pt x="1266" y="2499"/>
                                </a:lnTo>
                                <a:lnTo>
                                  <a:pt x="1243" y="2555"/>
                                </a:lnTo>
                                <a:lnTo>
                                  <a:pt x="1238" y="2565"/>
                                </a:lnTo>
                                <a:lnTo>
                                  <a:pt x="1235" y="2570"/>
                                </a:lnTo>
                                <a:lnTo>
                                  <a:pt x="1229" y="2584"/>
                                </a:lnTo>
                                <a:lnTo>
                                  <a:pt x="1214" y="2613"/>
                                </a:lnTo>
                                <a:lnTo>
                                  <a:pt x="1199" y="2641"/>
                                </a:lnTo>
                                <a:lnTo>
                                  <a:pt x="1189" y="2658"/>
                                </a:lnTo>
                                <a:lnTo>
                                  <a:pt x="1178" y="2676"/>
                                </a:lnTo>
                                <a:lnTo>
                                  <a:pt x="1172" y="2684"/>
                                </a:lnTo>
                                <a:lnTo>
                                  <a:pt x="1161" y="2701"/>
                                </a:lnTo>
                                <a:lnTo>
                                  <a:pt x="1153" y="2711"/>
                                </a:lnTo>
                                <a:lnTo>
                                  <a:pt x="1137" y="2734"/>
                                </a:lnTo>
                                <a:lnTo>
                                  <a:pt x="1131" y="2741"/>
                                </a:lnTo>
                                <a:lnTo>
                                  <a:pt x="1126" y="2747"/>
                                </a:lnTo>
                                <a:lnTo>
                                  <a:pt x="1102" y="2776"/>
                                </a:lnTo>
                                <a:lnTo>
                                  <a:pt x="1099" y="2779"/>
                                </a:lnTo>
                                <a:lnTo>
                                  <a:pt x="1095" y="2782"/>
                                </a:lnTo>
                                <a:lnTo>
                                  <a:pt x="1066" y="2812"/>
                                </a:lnTo>
                                <a:lnTo>
                                  <a:pt x="1063" y="2815"/>
                                </a:lnTo>
                                <a:lnTo>
                                  <a:pt x="1060" y="2817"/>
                                </a:lnTo>
                                <a:lnTo>
                                  <a:pt x="1031" y="2844"/>
                                </a:lnTo>
                                <a:lnTo>
                                  <a:pt x="1026" y="2848"/>
                                </a:lnTo>
                                <a:lnTo>
                                  <a:pt x="1019" y="2853"/>
                                </a:lnTo>
                                <a:lnTo>
                                  <a:pt x="995" y="2871"/>
                                </a:lnTo>
                                <a:lnTo>
                                  <a:pt x="985" y="2878"/>
                                </a:lnTo>
                                <a:lnTo>
                                  <a:pt x="969" y="2888"/>
                                </a:lnTo>
                                <a:lnTo>
                                  <a:pt x="959" y="2895"/>
                                </a:lnTo>
                                <a:lnTo>
                                  <a:pt x="941" y="2905"/>
                                </a:lnTo>
                                <a:lnTo>
                                  <a:pt x="907" y="2923"/>
                                </a:lnTo>
                                <a:lnTo>
                                  <a:pt x="895" y="2930"/>
                                </a:lnTo>
                                <a:lnTo>
                                  <a:pt x="889" y="2932"/>
                                </a:lnTo>
                                <a:lnTo>
                                  <a:pt x="873" y="2940"/>
                                </a:lnTo>
                                <a:lnTo>
                                  <a:pt x="870" y="2941"/>
                                </a:lnTo>
                                <a:lnTo>
                                  <a:pt x="853" y="2947"/>
                                </a:lnTo>
                                <a:lnTo>
                                  <a:pt x="846" y="2951"/>
                                </a:lnTo>
                                <a:lnTo>
                                  <a:pt x="822" y="2959"/>
                                </a:lnTo>
                                <a:lnTo>
                                  <a:pt x="818" y="2960"/>
                                </a:lnTo>
                                <a:lnTo>
                                  <a:pt x="792" y="2969"/>
                                </a:lnTo>
                                <a:lnTo>
                                  <a:pt x="767" y="2974"/>
                                </a:lnTo>
                                <a:lnTo>
                                  <a:pt x="747" y="2979"/>
                                </a:lnTo>
                                <a:lnTo>
                                  <a:pt x="734" y="2981"/>
                                </a:lnTo>
                                <a:lnTo>
                                  <a:pt x="682" y="2988"/>
                                </a:lnTo>
                                <a:lnTo>
                                  <a:pt x="676" y="2989"/>
                                </a:lnTo>
                                <a:lnTo>
                                  <a:pt x="671" y="2990"/>
                                </a:lnTo>
                                <a:lnTo>
                                  <a:pt x="609" y="2991"/>
                                </a:lnTo>
                                <a:lnTo>
                                  <a:pt x="606" y="2991"/>
                                </a:lnTo>
                                <a:lnTo>
                                  <a:pt x="602" y="2990"/>
                                </a:lnTo>
                                <a:lnTo>
                                  <a:pt x="576" y="298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347"/>
                        <wps:cNvSpPr>
                          <a:spLocks/>
                        </wps:cNvSpPr>
                        <wps:spPr bwMode="auto">
                          <a:xfrm>
                            <a:off x="1569085" y="160020"/>
                            <a:ext cx="1148715" cy="824865"/>
                          </a:xfrm>
                          <a:custGeom>
                            <a:avLst/>
                            <a:gdLst>
                              <a:gd name="T0" fmla="*/ 17 w 1809"/>
                              <a:gd name="T1" fmla="*/ 5 h 1299"/>
                              <a:gd name="T2" fmla="*/ 70 w 1809"/>
                              <a:gd name="T3" fmla="*/ 22 h 1299"/>
                              <a:gd name="T4" fmla="*/ 113 w 1809"/>
                              <a:gd name="T5" fmla="*/ 40 h 1299"/>
                              <a:gd name="T6" fmla="*/ 162 w 1809"/>
                              <a:gd name="T7" fmla="*/ 63 h 1299"/>
                              <a:gd name="T8" fmla="*/ 209 w 1809"/>
                              <a:gd name="T9" fmla="*/ 86 h 1299"/>
                              <a:gd name="T10" fmla="*/ 260 w 1809"/>
                              <a:gd name="T11" fmla="*/ 116 h 1299"/>
                              <a:gd name="T12" fmla="*/ 297 w 1809"/>
                              <a:gd name="T13" fmla="*/ 140 h 1299"/>
                              <a:gd name="T14" fmla="*/ 350 w 1809"/>
                              <a:gd name="T15" fmla="*/ 177 h 1299"/>
                              <a:gd name="T16" fmla="*/ 402 w 1809"/>
                              <a:gd name="T17" fmla="*/ 216 h 1299"/>
                              <a:gd name="T18" fmla="*/ 441 w 1809"/>
                              <a:gd name="T19" fmla="*/ 248 h 1299"/>
                              <a:gd name="T20" fmla="*/ 496 w 1809"/>
                              <a:gd name="T21" fmla="*/ 295 h 1299"/>
                              <a:gd name="T22" fmla="*/ 543 w 1809"/>
                              <a:gd name="T23" fmla="*/ 338 h 1299"/>
                              <a:gd name="T24" fmla="*/ 579 w 1809"/>
                              <a:gd name="T25" fmla="*/ 371 h 1299"/>
                              <a:gd name="T26" fmla="*/ 614 w 1809"/>
                              <a:gd name="T27" fmla="*/ 405 h 1299"/>
                              <a:gd name="T28" fmla="*/ 670 w 1809"/>
                              <a:gd name="T29" fmla="*/ 460 h 1299"/>
                              <a:gd name="T30" fmla="*/ 713 w 1809"/>
                              <a:gd name="T31" fmla="*/ 503 h 1299"/>
                              <a:gd name="T32" fmla="*/ 773 w 1809"/>
                              <a:gd name="T33" fmla="*/ 566 h 1299"/>
                              <a:gd name="T34" fmla="*/ 862 w 1809"/>
                              <a:gd name="T35" fmla="*/ 658 h 1299"/>
                              <a:gd name="T36" fmla="*/ 921 w 1809"/>
                              <a:gd name="T37" fmla="*/ 719 h 1299"/>
                              <a:gd name="T38" fmla="*/ 968 w 1809"/>
                              <a:gd name="T39" fmla="*/ 769 h 1299"/>
                              <a:gd name="T40" fmla="*/ 1012 w 1809"/>
                              <a:gd name="T41" fmla="*/ 813 h 1299"/>
                              <a:gd name="T42" fmla="*/ 1061 w 1809"/>
                              <a:gd name="T43" fmla="*/ 862 h 1299"/>
                              <a:gd name="T44" fmla="*/ 1110 w 1809"/>
                              <a:gd name="T45" fmla="*/ 911 h 1299"/>
                              <a:gd name="T46" fmla="*/ 1157 w 1809"/>
                              <a:gd name="T47" fmla="*/ 955 h 1299"/>
                              <a:gd name="T48" fmla="*/ 1195 w 1809"/>
                              <a:gd name="T49" fmla="*/ 991 h 1299"/>
                              <a:gd name="T50" fmla="*/ 1235 w 1809"/>
                              <a:gd name="T51" fmla="*/ 1026 h 1299"/>
                              <a:gd name="T52" fmla="*/ 1282 w 1809"/>
                              <a:gd name="T53" fmla="*/ 1066 h 1299"/>
                              <a:gd name="T54" fmla="*/ 1322 w 1809"/>
                              <a:gd name="T55" fmla="*/ 1098 h 1299"/>
                              <a:gd name="T56" fmla="*/ 1368 w 1809"/>
                              <a:gd name="T57" fmla="*/ 1132 h 1299"/>
                              <a:gd name="T58" fmla="*/ 1428 w 1809"/>
                              <a:gd name="T59" fmla="*/ 1174 h 1299"/>
                              <a:gd name="T60" fmla="*/ 1476 w 1809"/>
                              <a:gd name="T61" fmla="*/ 1203 h 1299"/>
                              <a:gd name="T62" fmla="*/ 1528 w 1809"/>
                              <a:gd name="T63" fmla="*/ 1232 h 1299"/>
                              <a:gd name="T64" fmla="*/ 1561 w 1809"/>
                              <a:gd name="T65" fmla="*/ 1247 h 1299"/>
                              <a:gd name="T66" fmla="*/ 1605 w 1809"/>
                              <a:gd name="T67" fmla="*/ 1266 h 1299"/>
                              <a:gd name="T68" fmla="*/ 1649 w 1809"/>
                              <a:gd name="T69" fmla="*/ 1281 h 1299"/>
                              <a:gd name="T70" fmla="*/ 1695 w 1809"/>
                              <a:gd name="T71" fmla="*/ 1293 h 1299"/>
                              <a:gd name="T72" fmla="*/ 1747 w 1809"/>
                              <a:gd name="T73" fmla="*/ 1298 h 1299"/>
                              <a:gd name="T74" fmla="*/ 1792 w 1809"/>
                              <a:gd name="T75" fmla="*/ 1283 h 1299"/>
                              <a:gd name="T76" fmla="*/ 1799 w 1809"/>
                              <a:gd name="T77" fmla="*/ 1238 h 1299"/>
                              <a:gd name="T78" fmla="*/ 1800 w 1809"/>
                              <a:gd name="T79" fmla="*/ 1185 h 1299"/>
                              <a:gd name="T80" fmla="*/ 1804 w 1809"/>
                              <a:gd name="T81" fmla="*/ 1132 h 1299"/>
                              <a:gd name="T82" fmla="*/ 1805 w 1809"/>
                              <a:gd name="T83" fmla="*/ 1085 h 1299"/>
                              <a:gd name="T84" fmla="*/ 1805 w 1809"/>
                              <a:gd name="T85" fmla="*/ 1038 h 1299"/>
                              <a:gd name="T86" fmla="*/ 1806 w 1809"/>
                              <a:gd name="T87" fmla="*/ 991 h 1299"/>
                              <a:gd name="T88" fmla="*/ 1807 w 1809"/>
                              <a:gd name="T89" fmla="*/ 919 h 1299"/>
                              <a:gd name="T90" fmla="*/ 1807 w 1809"/>
                              <a:gd name="T91" fmla="*/ 849 h 1299"/>
                              <a:gd name="T92" fmla="*/ 1807 w 1809"/>
                              <a:gd name="T93" fmla="*/ 754 h 1299"/>
                              <a:gd name="T94" fmla="*/ 1808 w 1809"/>
                              <a:gd name="T95" fmla="*/ 663 h 1299"/>
                              <a:gd name="T96" fmla="*/ 1808 w 1809"/>
                              <a:gd name="T97" fmla="*/ 566 h 1299"/>
                              <a:gd name="T98" fmla="*/ 1808 w 1809"/>
                              <a:gd name="T99" fmla="*/ 470 h 1299"/>
                              <a:gd name="T100" fmla="*/ 1808 w 1809"/>
                              <a:gd name="T101" fmla="*/ 380 h 1299"/>
                              <a:gd name="T102" fmla="*/ 1808 w 1809"/>
                              <a:gd name="T103" fmla="*/ 283 h 1299"/>
                              <a:gd name="T104" fmla="*/ 1808 w 1809"/>
                              <a:gd name="T105" fmla="*/ 186 h 1299"/>
                              <a:gd name="T106" fmla="*/ 1808 w 1809"/>
                              <a:gd name="T107" fmla="*/ 115 h 1299"/>
                              <a:gd name="T108" fmla="*/ 1809 w 1809"/>
                              <a:gd name="T109" fmla="*/ 71 h 1299"/>
                              <a:gd name="T110" fmla="*/ 1809 w 1809"/>
                              <a:gd name="T111" fmla="*/ 27 h 1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09" h="1299">
                                <a:moveTo>
                                  <a:pt x="0" y="0"/>
                                </a:moveTo>
                                <a:lnTo>
                                  <a:pt x="10" y="3"/>
                                </a:lnTo>
                                <a:lnTo>
                                  <a:pt x="13" y="3"/>
                                </a:lnTo>
                                <a:lnTo>
                                  <a:pt x="17" y="5"/>
                                </a:lnTo>
                                <a:lnTo>
                                  <a:pt x="37" y="12"/>
                                </a:lnTo>
                                <a:lnTo>
                                  <a:pt x="48" y="15"/>
                                </a:lnTo>
                                <a:lnTo>
                                  <a:pt x="63" y="20"/>
                                </a:lnTo>
                                <a:lnTo>
                                  <a:pt x="70" y="22"/>
                                </a:lnTo>
                                <a:lnTo>
                                  <a:pt x="83" y="27"/>
                                </a:lnTo>
                                <a:lnTo>
                                  <a:pt x="89" y="30"/>
                                </a:lnTo>
                                <a:lnTo>
                                  <a:pt x="102" y="36"/>
                                </a:lnTo>
                                <a:lnTo>
                                  <a:pt x="113" y="40"/>
                                </a:lnTo>
                                <a:lnTo>
                                  <a:pt x="119" y="42"/>
                                </a:lnTo>
                                <a:lnTo>
                                  <a:pt x="129" y="46"/>
                                </a:lnTo>
                                <a:lnTo>
                                  <a:pt x="154" y="58"/>
                                </a:lnTo>
                                <a:lnTo>
                                  <a:pt x="162" y="63"/>
                                </a:lnTo>
                                <a:lnTo>
                                  <a:pt x="180" y="71"/>
                                </a:lnTo>
                                <a:lnTo>
                                  <a:pt x="189" y="75"/>
                                </a:lnTo>
                                <a:lnTo>
                                  <a:pt x="199" y="81"/>
                                </a:lnTo>
                                <a:lnTo>
                                  <a:pt x="209" y="86"/>
                                </a:lnTo>
                                <a:lnTo>
                                  <a:pt x="225" y="95"/>
                                </a:lnTo>
                                <a:lnTo>
                                  <a:pt x="243" y="106"/>
                                </a:lnTo>
                                <a:lnTo>
                                  <a:pt x="254" y="112"/>
                                </a:lnTo>
                                <a:lnTo>
                                  <a:pt x="260" y="116"/>
                                </a:lnTo>
                                <a:lnTo>
                                  <a:pt x="276" y="126"/>
                                </a:lnTo>
                                <a:lnTo>
                                  <a:pt x="287" y="133"/>
                                </a:lnTo>
                                <a:lnTo>
                                  <a:pt x="296" y="139"/>
                                </a:lnTo>
                                <a:lnTo>
                                  <a:pt x="297" y="140"/>
                                </a:lnTo>
                                <a:lnTo>
                                  <a:pt x="299" y="142"/>
                                </a:lnTo>
                                <a:lnTo>
                                  <a:pt x="331" y="163"/>
                                </a:lnTo>
                                <a:lnTo>
                                  <a:pt x="338" y="169"/>
                                </a:lnTo>
                                <a:lnTo>
                                  <a:pt x="350" y="177"/>
                                </a:lnTo>
                                <a:lnTo>
                                  <a:pt x="366" y="189"/>
                                </a:lnTo>
                                <a:lnTo>
                                  <a:pt x="379" y="200"/>
                                </a:lnTo>
                                <a:lnTo>
                                  <a:pt x="396" y="212"/>
                                </a:lnTo>
                                <a:lnTo>
                                  <a:pt x="402" y="216"/>
                                </a:lnTo>
                                <a:lnTo>
                                  <a:pt x="419" y="230"/>
                                </a:lnTo>
                                <a:lnTo>
                                  <a:pt x="421" y="230"/>
                                </a:lnTo>
                                <a:lnTo>
                                  <a:pt x="437" y="245"/>
                                </a:lnTo>
                                <a:lnTo>
                                  <a:pt x="441" y="248"/>
                                </a:lnTo>
                                <a:lnTo>
                                  <a:pt x="457" y="263"/>
                                </a:lnTo>
                                <a:lnTo>
                                  <a:pt x="472" y="275"/>
                                </a:lnTo>
                                <a:lnTo>
                                  <a:pt x="482" y="283"/>
                                </a:lnTo>
                                <a:lnTo>
                                  <a:pt x="496" y="295"/>
                                </a:lnTo>
                                <a:lnTo>
                                  <a:pt x="508" y="306"/>
                                </a:lnTo>
                                <a:lnTo>
                                  <a:pt x="522" y="318"/>
                                </a:lnTo>
                                <a:lnTo>
                                  <a:pt x="533" y="328"/>
                                </a:lnTo>
                                <a:lnTo>
                                  <a:pt x="543" y="338"/>
                                </a:lnTo>
                                <a:lnTo>
                                  <a:pt x="551" y="345"/>
                                </a:lnTo>
                                <a:lnTo>
                                  <a:pt x="560" y="354"/>
                                </a:lnTo>
                                <a:lnTo>
                                  <a:pt x="570" y="363"/>
                                </a:lnTo>
                                <a:lnTo>
                                  <a:pt x="579" y="371"/>
                                </a:lnTo>
                                <a:lnTo>
                                  <a:pt x="588" y="380"/>
                                </a:lnTo>
                                <a:lnTo>
                                  <a:pt x="598" y="389"/>
                                </a:lnTo>
                                <a:lnTo>
                                  <a:pt x="606" y="397"/>
                                </a:lnTo>
                                <a:lnTo>
                                  <a:pt x="614" y="405"/>
                                </a:lnTo>
                                <a:lnTo>
                                  <a:pt x="634" y="424"/>
                                </a:lnTo>
                                <a:lnTo>
                                  <a:pt x="642" y="432"/>
                                </a:lnTo>
                                <a:lnTo>
                                  <a:pt x="649" y="440"/>
                                </a:lnTo>
                                <a:lnTo>
                                  <a:pt x="670" y="460"/>
                                </a:lnTo>
                                <a:lnTo>
                                  <a:pt x="677" y="467"/>
                                </a:lnTo>
                                <a:lnTo>
                                  <a:pt x="685" y="475"/>
                                </a:lnTo>
                                <a:lnTo>
                                  <a:pt x="705" y="495"/>
                                </a:lnTo>
                                <a:lnTo>
                                  <a:pt x="713" y="503"/>
                                </a:lnTo>
                                <a:lnTo>
                                  <a:pt x="720" y="511"/>
                                </a:lnTo>
                                <a:lnTo>
                                  <a:pt x="740" y="531"/>
                                </a:lnTo>
                                <a:lnTo>
                                  <a:pt x="747" y="539"/>
                                </a:lnTo>
                                <a:lnTo>
                                  <a:pt x="773" y="566"/>
                                </a:lnTo>
                                <a:lnTo>
                                  <a:pt x="791" y="584"/>
                                </a:lnTo>
                                <a:lnTo>
                                  <a:pt x="816" y="611"/>
                                </a:lnTo>
                                <a:lnTo>
                                  <a:pt x="842" y="637"/>
                                </a:lnTo>
                                <a:lnTo>
                                  <a:pt x="862" y="658"/>
                                </a:lnTo>
                                <a:lnTo>
                                  <a:pt x="886" y="683"/>
                                </a:lnTo>
                                <a:lnTo>
                                  <a:pt x="897" y="695"/>
                                </a:lnTo>
                                <a:lnTo>
                                  <a:pt x="909" y="707"/>
                                </a:lnTo>
                                <a:lnTo>
                                  <a:pt x="921" y="719"/>
                                </a:lnTo>
                                <a:lnTo>
                                  <a:pt x="932" y="732"/>
                                </a:lnTo>
                                <a:lnTo>
                                  <a:pt x="944" y="743"/>
                                </a:lnTo>
                                <a:lnTo>
                                  <a:pt x="956" y="755"/>
                                </a:lnTo>
                                <a:lnTo>
                                  <a:pt x="968" y="769"/>
                                </a:lnTo>
                                <a:lnTo>
                                  <a:pt x="977" y="778"/>
                                </a:lnTo>
                                <a:lnTo>
                                  <a:pt x="990" y="792"/>
                                </a:lnTo>
                                <a:lnTo>
                                  <a:pt x="1004" y="805"/>
                                </a:lnTo>
                                <a:lnTo>
                                  <a:pt x="1012" y="813"/>
                                </a:lnTo>
                                <a:lnTo>
                                  <a:pt x="1025" y="827"/>
                                </a:lnTo>
                                <a:lnTo>
                                  <a:pt x="1039" y="841"/>
                                </a:lnTo>
                                <a:lnTo>
                                  <a:pt x="1047" y="849"/>
                                </a:lnTo>
                                <a:lnTo>
                                  <a:pt x="1061" y="862"/>
                                </a:lnTo>
                                <a:lnTo>
                                  <a:pt x="1075" y="876"/>
                                </a:lnTo>
                                <a:lnTo>
                                  <a:pt x="1083" y="884"/>
                                </a:lnTo>
                                <a:lnTo>
                                  <a:pt x="1096" y="898"/>
                                </a:lnTo>
                                <a:lnTo>
                                  <a:pt x="1110" y="911"/>
                                </a:lnTo>
                                <a:lnTo>
                                  <a:pt x="1119" y="919"/>
                                </a:lnTo>
                                <a:lnTo>
                                  <a:pt x="1132" y="932"/>
                                </a:lnTo>
                                <a:lnTo>
                                  <a:pt x="1145" y="945"/>
                                </a:lnTo>
                                <a:lnTo>
                                  <a:pt x="1157" y="955"/>
                                </a:lnTo>
                                <a:lnTo>
                                  <a:pt x="1169" y="967"/>
                                </a:lnTo>
                                <a:lnTo>
                                  <a:pt x="1181" y="978"/>
                                </a:lnTo>
                                <a:lnTo>
                                  <a:pt x="1187" y="984"/>
                                </a:lnTo>
                                <a:lnTo>
                                  <a:pt x="1195" y="991"/>
                                </a:lnTo>
                                <a:lnTo>
                                  <a:pt x="1205" y="1001"/>
                                </a:lnTo>
                                <a:lnTo>
                                  <a:pt x="1216" y="1010"/>
                                </a:lnTo>
                                <a:lnTo>
                                  <a:pt x="1224" y="1017"/>
                                </a:lnTo>
                                <a:lnTo>
                                  <a:pt x="1235" y="1026"/>
                                </a:lnTo>
                                <a:lnTo>
                                  <a:pt x="1243" y="1034"/>
                                </a:lnTo>
                                <a:lnTo>
                                  <a:pt x="1251" y="1040"/>
                                </a:lnTo>
                                <a:lnTo>
                                  <a:pt x="1277" y="1062"/>
                                </a:lnTo>
                                <a:lnTo>
                                  <a:pt x="1282" y="1066"/>
                                </a:lnTo>
                                <a:lnTo>
                                  <a:pt x="1287" y="1070"/>
                                </a:lnTo>
                                <a:lnTo>
                                  <a:pt x="1320" y="1097"/>
                                </a:lnTo>
                                <a:lnTo>
                                  <a:pt x="1321" y="1098"/>
                                </a:lnTo>
                                <a:lnTo>
                                  <a:pt x="1322" y="1098"/>
                                </a:lnTo>
                                <a:lnTo>
                                  <a:pt x="1328" y="1103"/>
                                </a:lnTo>
                                <a:lnTo>
                                  <a:pt x="1357" y="1125"/>
                                </a:lnTo>
                                <a:lnTo>
                                  <a:pt x="1362" y="1128"/>
                                </a:lnTo>
                                <a:lnTo>
                                  <a:pt x="1368" y="1132"/>
                                </a:lnTo>
                                <a:lnTo>
                                  <a:pt x="1393" y="1150"/>
                                </a:lnTo>
                                <a:lnTo>
                                  <a:pt x="1403" y="1156"/>
                                </a:lnTo>
                                <a:lnTo>
                                  <a:pt x="1418" y="1168"/>
                                </a:lnTo>
                                <a:lnTo>
                                  <a:pt x="1428" y="1174"/>
                                </a:lnTo>
                                <a:lnTo>
                                  <a:pt x="1446" y="1185"/>
                                </a:lnTo>
                                <a:lnTo>
                                  <a:pt x="1446" y="1186"/>
                                </a:lnTo>
                                <a:lnTo>
                                  <a:pt x="1464" y="1196"/>
                                </a:lnTo>
                                <a:lnTo>
                                  <a:pt x="1476" y="1203"/>
                                </a:lnTo>
                                <a:lnTo>
                                  <a:pt x="1491" y="1211"/>
                                </a:lnTo>
                                <a:lnTo>
                                  <a:pt x="1499" y="1216"/>
                                </a:lnTo>
                                <a:lnTo>
                                  <a:pt x="1513" y="1224"/>
                                </a:lnTo>
                                <a:lnTo>
                                  <a:pt x="1528" y="1232"/>
                                </a:lnTo>
                                <a:lnTo>
                                  <a:pt x="1534" y="1235"/>
                                </a:lnTo>
                                <a:lnTo>
                                  <a:pt x="1537" y="1236"/>
                                </a:lnTo>
                                <a:lnTo>
                                  <a:pt x="1542" y="1238"/>
                                </a:lnTo>
                                <a:lnTo>
                                  <a:pt x="1561" y="1247"/>
                                </a:lnTo>
                                <a:lnTo>
                                  <a:pt x="1570" y="1252"/>
                                </a:lnTo>
                                <a:lnTo>
                                  <a:pt x="1585" y="1258"/>
                                </a:lnTo>
                                <a:lnTo>
                                  <a:pt x="1593" y="1262"/>
                                </a:lnTo>
                                <a:lnTo>
                                  <a:pt x="1605" y="1266"/>
                                </a:lnTo>
                                <a:lnTo>
                                  <a:pt x="1627" y="1274"/>
                                </a:lnTo>
                                <a:lnTo>
                                  <a:pt x="1637" y="1277"/>
                                </a:lnTo>
                                <a:lnTo>
                                  <a:pt x="1640" y="1279"/>
                                </a:lnTo>
                                <a:lnTo>
                                  <a:pt x="1649" y="1281"/>
                                </a:lnTo>
                                <a:lnTo>
                                  <a:pt x="1665" y="1285"/>
                                </a:lnTo>
                                <a:lnTo>
                                  <a:pt x="1676" y="1289"/>
                                </a:lnTo>
                                <a:lnTo>
                                  <a:pt x="1692" y="1292"/>
                                </a:lnTo>
                                <a:lnTo>
                                  <a:pt x="1695" y="1293"/>
                                </a:lnTo>
                                <a:lnTo>
                                  <a:pt x="1711" y="1296"/>
                                </a:lnTo>
                                <a:lnTo>
                                  <a:pt x="1723" y="1296"/>
                                </a:lnTo>
                                <a:lnTo>
                                  <a:pt x="1737" y="1299"/>
                                </a:lnTo>
                                <a:lnTo>
                                  <a:pt x="1747" y="1298"/>
                                </a:lnTo>
                                <a:lnTo>
                                  <a:pt x="1759" y="1295"/>
                                </a:lnTo>
                                <a:lnTo>
                                  <a:pt x="1769" y="1296"/>
                                </a:lnTo>
                                <a:lnTo>
                                  <a:pt x="1782" y="1286"/>
                                </a:lnTo>
                                <a:lnTo>
                                  <a:pt x="1792" y="1283"/>
                                </a:lnTo>
                                <a:lnTo>
                                  <a:pt x="1790" y="1274"/>
                                </a:lnTo>
                                <a:lnTo>
                                  <a:pt x="1793" y="1263"/>
                                </a:lnTo>
                                <a:lnTo>
                                  <a:pt x="1797" y="1253"/>
                                </a:lnTo>
                                <a:lnTo>
                                  <a:pt x="1799" y="1238"/>
                                </a:lnTo>
                                <a:lnTo>
                                  <a:pt x="1800" y="1221"/>
                                </a:lnTo>
                                <a:lnTo>
                                  <a:pt x="1800" y="1219"/>
                                </a:lnTo>
                                <a:lnTo>
                                  <a:pt x="1802" y="1203"/>
                                </a:lnTo>
                                <a:lnTo>
                                  <a:pt x="1800" y="1185"/>
                                </a:lnTo>
                                <a:lnTo>
                                  <a:pt x="1803" y="1168"/>
                                </a:lnTo>
                                <a:lnTo>
                                  <a:pt x="1804" y="1154"/>
                                </a:lnTo>
                                <a:lnTo>
                                  <a:pt x="1804" y="1146"/>
                                </a:lnTo>
                                <a:lnTo>
                                  <a:pt x="1804" y="1132"/>
                                </a:lnTo>
                                <a:lnTo>
                                  <a:pt x="1805" y="1119"/>
                                </a:lnTo>
                                <a:lnTo>
                                  <a:pt x="1805" y="1110"/>
                                </a:lnTo>
                                <a:lnTo>
                                  <a:pt x="1805" y="1097"/>
                                </a:lnTo>
                                <a:lnTo>
                                  <a:pt x="1805" y="1085"/>
                                </a:lnTo>
                                <a:lnTo>
                                  <a:pt x="1805" y="1074"/>
                                </a:lnTo>
                                <a:lnTo>
                                  <a:pt x="1805" y="1062"/>
                                </a:lnTo>
                                <a:lnTo>
                                  <a:pt x="1806" y="1049"/>
                                </a:lnTo>
                                <a:lnTo>
                                  <a:pt x="1805" y="1038"/>
                                </a:lnTo>
                                <a:lnTo>
                                  <a:pt x="1806" y="1026"/>
                                </a:lnTo>
                                <a:lnTo>
                                  <a:pt x="1806" y="1015"/>
                                </a:lnTo>
                                <a:lnTo>
                                  <a:pt x="1806" y="1002"/>
                                </a:lnTo>
                                <a:lnTo>
                                  <a:pt x="1806" y="991"/>
                                </a:lnTo>
                                <a:lnTo>
                                  <a:pt x="1805" y="968"/>
                                </a:lnTo>
                                <a:lnTo>
                                  <a:pt x="1806" y="955"/>
                                </a:lnTo>
                                <a:lnTo>
                                  <a:pt x="1808" y="945"/>
                                </a:lnTo>
                                <a:lnTo>
                                  <a:pt x="1807" y="919"/>
                                </a:lnTo>
                                <a:lnTo>
                                  <a:pt x="1806" y="896"/>
                                </a:lnTo>
                                <a:lnTo>
                                  <a:pt x="1807" y="884"/>
                                </a:lnTo>
                                <a:lnTo>
                                  <a:pt x="1808" y="874"/>
                                </a:lnTo>
                                <a:lnTo>
                                  <a:pt x="1807" y="849"/>
                                </a:lnTo>
                                <a:lnTo>
                                  <a:pt x="1806" y="825"/>
                                </a:lnTo>
                                <a:lnTo>
                                  <a:pt x="1808" y="804"/>
                                </a:lnTo>
                                <a:lnTo>
                                  <a:pt x="1808" y="778"/>
                                </a:lnTo>
                                <a:lnTo>
                                  <a:pt x="1807" y="754"/>
                                </a:lnTo>
                                <a:lnTo>
                                  <a:pt x="1808" y="734"/>
                                </a:lnTo>
                                <a:lnTo>
                                  <a:pt x="1808" y="707"/>
                                </a:lnTo>
                                <a:lnTo>
                                  <a:pt x="1807" y="682"/>
                                </a:lnTo>
                                <a:lnTo>
                                  <a:pt x="1808" y="663"/>
                                </a:lnTo>
                                <a:lnTo>
                                  <a:pt x="1808" y="637"/>
                                </a:lnTo>
                                <a:lnTo>
                                  <a:pt x="1808" y="612"/>
                                </a:lnTo>
                                <a:lnTo>
                                  <a:pt x="1808" y="592"/>
                                </a:lnTo>
                                <a:lnTo>
                                  <a:pt x="1808" y="566"/>
                                </a:lnTo>
                                <a:lnTo>
                                  <a:pt x="1808" y="540"/>
                                </a:lnTo>
                                <a:lnTo>
                                  <a:pt x="1808" y="521"/>
                                </a:lnTo>
                                <a:lnTo>
                                  <a:pt x="1808" y="495"/>
                                </a:lnTo>
                                <a:lnTo>
                                  <a:pt x="1808" y="470"/>
                                </a:lnTo>
                                <a:lnTo>
                                  <a:pt x="1808" y="451"/>
                                </a:lnTo>
                                <a:lnTo>
                                  <a:pt x="1808" y="424"/>
                                </a:lnTo>
                                <a:lnTo>
                                  <a:pt x="1808" y="399"/>
                                </a:lnTo>
                                <a:lnTo>
                                  <a:pt x="1808" y="380"/>
                                </a:lnTo>
                                <a:lnTo>
                                  <a:pt x="1808" y="354"/>
                                </a:lnTo>
                                <a:lnTo>
                                  <a:pt x="1808" y="328"/>
                                </a:lnTo>
                                <a:lnTo>
                                  <a:pt x="1809" y="309"/>
                                </a:lnTo>
                                <a:lnTo>
                                  <a:pt x="1808" y="283"/>
                                </a:lnTo>
                                <a:lnTo>
                                  <a:pt x="1808" y="257"/>
                                </a:lnTo>
                                <a:lnTo>
                                  <a:pt x="1809" y="239"/>
                                </a:lnTo>
                                <a:lnTo>
                                  <a:pt x="1808" y="212"/>
                                </a:lnTo>
                                <a:lnTo>
                                  <a:pt x="1808" y="186"/>
                                </a:lnTo>
                                <a:lnTo>
                                  <a:pt x="1809" y="169"/>
                                </a:lnTo>
                                <a:lnTo>
                                  <a:pt x="1809" y="142"/>
                                </a:lnTo>
                                <a:lnTo>
                                  <a:pt x="1809" y="133"/>
                                </a:lnTo>
                                <a:lnTo>
                                  <a:pt x="1808" y="115"/>
                                </a:lnTo>
                                <a:lnTo>
                                  <a:pt x="1809" y="106"/>
                                </a:lnTo>
                                <a:lnTo>
                                  <a:pt x="1809" y="98"/>
                                </a:lnTo>
                                <a:lnTo>
                                  <a:pt x="1809" y="79"/>
                                </a:lnTo>
                                <a:lnTo>
                                  <a:pt x="1809" y="71"/>
                                </a:lnTo>
                                <a:lnTo>
                                  <a:pt x="1809" y="63"/>
                                </a:lnTo>
                                <a:lnTo>
                                  <a:pt x="1809" y="44"/>
                                </a:lnTo>
                                <a:lnTo>
                                  <a:pt x="1809" y="36"/>
                                </a:lnTo>
                                <a:lnTo>
                                  <a:pt x="1809" y="27"/>
                                </a:lnTo>
                                <a:lnTo>
                                  <a:pt x="1809" y="9"/>
                                </a:lnTo>
                                <a:lnTo>
                                  <a:pt x="1809"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348"/>
                        <wps:cNvSpPr>
                          <a:spLocks/>
                        </wps:cNvSpPr>
                        <wps:spPr bwMode="auto">
                          <a:xfrm>
                            <a:off x="228600" y="189230"/>
                            <a:ext cx="1226820" cy="2486660"/>
                          </a:xfrm>
                          <a:custGeom>
                            <a:avLst/>
                            <a:gdLst>
                              <a:gd name="T0" fmla="*/ 1923 w 1932"/>
                              <a:gd name="T1" fmla="*/ 3833 h 3916"/>
                              <a:gd name="T2" fmla="*/ 1928 w 1932"/>
                              <a:gd name="T3" fmla="*/ 3720 h 3916"/>
                              <a:gd name="T4" fmla="*/ 1926 w 1932"/>
                              <a:gd name="T5" fmla="*/ 3633 h 3916"/>
                              <a:gd name="T6" fmla="*/ 1927 w 1932"/>
                              <a:gd name="T7" fmla="*/ 3507 h 3916"/>
                              <a:gd name="T8" fmla="*/ 1926 w 1932"/>
                              <a:gd name="T9" fmla="*/ 3406 h 3916"/>
                              <a:gd name="T10" fmla="*/ 1926 w 1932"/>
                              <a:gd name="T11" fmla="*/ 3279 h 3916"/>
                              <a:gd name="T12" fmla="*/ 1926 w 1932"/>
                              <a:gd name="T13" fmla="*/ 3153 h 3916"/>
                              <a:gd name="T14" fmla="*/ 1926 w 1932"/>
                              <a:gd name="T15" fmla="*/ 3052 h 3916"/>
                              <a:gd name="T16" fmla="*/ 1926 w 1932"/>
                              <a:gd name="T17" fmla="*/ 2925 h 3916"/>
                              <a:gd name="T18" fmla="*/ 1926 w 1932"/>
                              <a:gd name="T19" fmla="*/ 2799 h 3916"/>
                              <a:gd name="T20" fmla="*/ 1926 w 1932"/>
                              <a:gd name="T21" fmla="*/ 2587 h 3916"/>
                              <a:gd name="T22" fmla="*/ 1926 w 1932"/>
                              <a:gd name="T23" fmla="*/ 2360 h 3916"/>
                              <a:gd name="T24" fmla="*/ 1926 w 1932"/>
                              <a:gd name="T25" fmla="*/ 2132 h 3916"/>
                              <a:gd name="T26" fmla="*/ 1926 w 1932"/>
                              <a:gd name="T27" fmla="*/ 1878 h 3916"/>
                              <a:gd name="T28" fmla="*/ 1925 w 1932"/>
                              <a:gd name="T29" fmla="*/ 1708 h 3916"/>
                              <a:gd name="T30" fmla="*/ 1925 w 1932"/>
                              <a:gd name="T31" fmla="*/ 1595 h 3916"/>
                              <a:gd name="T32" fmla="*/ 1925 w 1932"/>
                              <a:gd name="T33" fmla="*/ 1497 h 3916"/>
                              <a:gd name="T34" fmla="*/ 1925 w 1932"/>
                              <a:gd name="T35" fmla="*/ 1369 h 3916"/>
                              <a:gd name="T36" fmla="*/ 1924 w 1932"/>
                              <a:gd name="T37" fmla="*/ 1240 h 3916"/>
                              <a:gd name="T38" fmla="*/ 1924 w 1932"/>
                              <a:gd name="T39" fmla="*/ 1143 h 3916"/>
                              <a:gd name="T40" fmla="*/ 1923 w 1932"/>
                              <a:gd name="T41" fmla="*/ 1016 h 3916"/>
                              <a:gd name="T42" fmla="*/ 1923 w 1932"/>
                              <a:gd name="T43" fmla="*/ 886 h 3916"/>
                              <a:gd name="T44" fmla="*/ 1923 w 1932"/>
                              <a:gd name="T45" fmla="*/ 791 h 3916"/>
                              <a:gd name="T46" fmla="*/ 1923 w 1932"/>
                              <a:gd name="T47" fmla="*/ 661 h 3916"/>
                              <a:gd name="T48" fmla="*/ 1921 w 1932"/>
                              <a:gd name="T49" fmla="*/ 530 h 3916"/>
                              <a:gd name="T50" fmla="*/ 1921 w 1932"/>
                              <a:gd name="T51" fmla="*/ 439 h 3916"/>
                              <a:gd name="T52" fmla="*/ 1918 w 1932"/>
                              <a:gd name="T53" fmla="*/ 315 h 3916"/>
                              <a:gd name="T54" fmla="*/ 1917 w 1932"/>
                              <a:gd name="T55" fmla="*/ 231 h 3916"/>
                              <a:gd name="T56" fmla="*/ 1911 w 1932"/>
                              <a:gd name="T57" fmla="*/ 137 h 3916"/>
                              <a:gd name="T58" fmla="*/ 1899 w 1932"/>
                              <a:gd name="T59" fmla="*/ 60 h 3916"/>
                              <a:gd name="T60" fmla="*/ 1856 w 1932"/>
                              <a:gd name="T61" fmla="*/ 5 h 3916"/>
                              <a:gd name="T62" fmla="*/ 1791 w 1932"/>
                              <a:gd name="T63" fmla="*/ 3 h 3916"/>
                              <a:gd name="T64" fmla="*/ 1744 w 1932"/>
                              <a:gd name="T65" fmla="*/ 14 h 3916"/>
                              <a:gd name="T66" fmla="*/ 1714 w 1932"/>
                              <a:gd name="T67" fmla="*/ 25 h 3916"/>
                              <a:gd name="T68" fmla="*/ 1663 w 1932"/>
                              <a:gd name="T69" fmla="*/ 46 h 3916"/>
                              <a:gd name="T70" fmla="*/ 1576 w 1932"/>
                              <a:gd name="T71" fmla="*/ 96 h 3916"/>
                              <a:gd name="T72" fmla="*/ 1486 w 1932"/>
                              <a:gd name="T73" fmla="*/ 154 h 3916"/>
                              <a:gd name="T74" fmla="*/ 1423 w 1932"/>
                              <a:gd name="T75" fmla="*/ 202 h 3916"/>
                              <a:gd name="T76" fmla="*/ 1380 w 1932"/>
                              <a:gd name="T77" fmla="*/ 237 h 3916"/>
                              <a:gd name="T78" fmla="*/ 1309 w 1932"/>
                              <a:gd name="T79" fmla="*/ 299 h 3916"/>
                              <a:gd name="T80" fmla="*/ 1250 w 1932"/>
                              <a:gd name="T81" fmla="*/ 354 h 3916"/>
                              <a:gd name="T82" fmla="*/ 1203 w 1932"/>
                              <a:gd name="T83" fmla="*/ 400 h 3916"/>
                              <a:gd name="T84" fmla="*/ 1160 w 1932"/>
                              <a:gd name="T85" fmla="*/ 442 h 3916"/>
                              <a:gd name="T86" fmla="*/ 1119 w 1932"/>
                              <a:gd name="T87" fmla="*/ 485 h 3916"/>
                              <a:gd name="T88" fmla="*/ 1016 w 1932"/>
                              <a:gd name="T89" fmla="*/ 591 h 3916"/>
                              <a:gd name="T90" fmla="*/ 900 w 1932"/>
                              <a:gd name="T91" fmla="*/ 712 h 3916"/>
                              <a:gd name="T92" fmla="*/ 830 w 1932"/>
                              <a:gd name="T93" fmla="*/ 783 h 3916"/>
                              <a:gd name="T94" fmla="*/ 774 w 1932"/>
                              <a:gd name="T95" fmla="*/ 838 h 3916"/>
                              <a:gd name="T96" fmla="*/ 686 w 1932"/>
                              <a:gd name="T97" fmla="*/ 923 h 3916"/>
                              <a:gd name="T98" fmla="*/ 580 w 1932"/>
                              <a:gd name="T99" fmla="*/ 1016 h 3916"/>
                              <a:gd name="T100" fmla="*/ 506 w 1932"/>
                              <a:gd name="T101" fmla="*/ 1075 h 3916"/>
                              <a:gd name="T102" fmla="*/ 460 w 1932"/>
                              <a:gd name="T103" fmla="*/ 1109 h 3916"/>
                              <a:gd name="T104" fmla="*/ 393 w 1932"/>
                              <a:gd name="T105" fmla="*/ 1152 h 3916"/>
                              <a:gd name="T106" fmla="*/ 353 w 1932"/>
                              <a:gd name="T107" fmla="*/ 1176 h 3916"/>
                              <a:gd name="T108" fmla="*/ 318 w 1932"/>
                              <a:gd name="T109" fmla="*/ 1195 h 3916"/>
                              <a:gd name="T110" fmla="*/ 248 w 1932"/>
                              <a:gd name="T111" fmla="*/ 1227 h 3916"/>
                              <a:gd name="T112" fmla="*/ 195 w 1932"/>
                              <a:gd name="T113" fmla="*/ 1246 h 3916"/>
                              <a:gd name="T114" fmla="*/ 141 w 1932"/>
                              <a:gd name="T115" fmla="*/ 1262 h 3916"/>
                              <a:gd name="T116" fmla="*/ 95 w 1932"/>
                              <a:gd name="T117" fmla="*/ 1274 h 3916"/>
                              <a:gd name="T118" fmla="*/ 0 w 1932"/>
                              <a:gd name="T119" fmla="*/ 1292 h 3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32" h="3916">
                                <a:moveTo>
                                  <a:pt x="1911" y="3916"/>
                                </a:moveTo>
                                <a:lnTo>
                                  <a:pt x="1926" y="3880"/>
                                </a:lnTo>
                                <a:lnTo>
                                  <a:pt x="1932" y="3866"/>
                                </a:lnTo>
                                <a:lnTo>
                                  <a:pt x="1926" y="3845"/>
                                </a:lnTo>
                                <a:lnTo>
                                  <a:pt x="1923" y="3833"/>
                                </a:lnTo>
                                <a:lnTo>
                                  <a:pt x="1929" y="3792"/>
                                </a:lnTo>
                                <a:lnTo>
                                  <a:pt x="1926" y="3774"/>
                                </a:lnTo>
                                <a:lnTo>
                                  <a:pt x="1925" y="3761"/>
                                </a:lnTo>
                                <a:lnTo>
                                  <a:pt x="1926" y="3739"/>
                                </a:lnTo>
                                <a:lnTo>
                                  <a:pt x="1928" y="3720"/>
                                </a:lnTo>
                                <a:lnTo>
                                  <a:pt x="1926" y="3704"/>
                                </a:lnTo>
                                <a:lnTo>
                                  <a:pt x="1925" y="3689"/>
                                </a:lnTo>
                                <a:lnTo>
                                  <a:pt x="1926" y="3668"/>
                                </a:lnTo>
                                <a:lnTo>
                                  <a:pt x="1928" y="3649"/>
                                </a:lnTo>
                                <a:lnTo>
                                  <a:pt x="1926" y="3633"/>
                                </a:lnTo>
                                <a:lnTo>
                                  <a:pt x="1926" y="3618"/>
                                </a:lnTo>
                                <a:lnTo>
                                  <a:pt x="1927" y="3578"/>
                                </a:lnTo>
                                <a:lnTo>
                                  <a:pt x="1926" y="3562"/>
                                </a:lnTo>
                                <a:lnTo>
                                  <a:pt x="1926" y="3547"/>
                                </a:lnTo>
                                <a:lnTo>
                                  <a:pt x="1927" y="3507"/>
                                </a:lnTo>
                                <a:lnTo>
                                  <a:pt x="1926" y="3491"/>
                                </a:lnTo>
                                <a:lnTo>
                                  <a:pt x="1926" y="3477"/>
                                </a:lnTo>
                                <a:lnTo>
                                  <a:pt x="1927" y="3437"/>
                                </a:lnTo>
                                <a:lnTo>
                                  <a:pt x="1926" y="3420"/>
                                </a:lnTo>
                                <a:lnTo>
                                  <a:pt x="1926" y="3406"/>
                                </a:lnTo>
                                <a:lnTo>
                                  <a:pt x="1927" y="3365"/>
                                </a:lnTo>
                                <a:lnTo>
                                  <a:pt x="1926" y="3349"/>
                                </a:lnTo>
                                <a:lnTo>
                                  <a:pt x="1926" y="3335"/>
                                </a:lnTo>
                                <a:lnTo>
                                  <a:pt x="1927" y="3295"/>
                                </a:lnTo>
                                <a:lnTo>
                                  <a:pt x="1926" y="3279"/>
                                </a:lnTo>
                                <a:lnTo>
                                  <a:pt x="1926" y="3264"/>
                                </a:lnTo>
                                <a:lnTo>
                                  <a:pt x="1926" y="3224"/>
                                </a:lnTo>
                                <a:lnTo>
                                  <a:pt x="1926" y="3208"/>
                                </a:lnTo>
                                <a:lnTo>
                                  <a:pt x="1926" y="3193"/>
                                </a:lnTo>
                                <a:lnTo>
                                  <a:pt x="1926" y="3153"/>
                                </a:lnTo>
                                <a:lnTo>
                                  <a:pt x="1926" y="3137"/>
                                </a:lnTo>
                                <a:lnTo>
                                  <a:pt x="1926" y="3122"/>
                                </a:lnTo>
                                <a:lnTo>
                                  <a:pt x="1926" y="3082"/>
                                </a:lnTo>
                                <a:lnTo>
                                  <a:pt x="1926" y="3067"/>
                                </a:lnTo>
                                <a:lnTo>
                                  <a:pt x="1926" y="3052"/>
                                </a:lnTo>
                                <a:lnTo>
                                  <a:pt x="1926" y="3012"/>
                                </a:lnTo>
                                <a:lnTo>
                                  <a:pt x="1926" y="2996"/>
                                </a:lnTo>
                                <a:lnTo>
                                  <a:pt x="1926" y="2981"/>
                                </a:lnTo>
                                <a:lnTo>
                                  <a:pt x="1926" y="2940"/>
                                </a:lnTo>
                                <a:lnTo>
                                  <a:pt x="1926" y="2925"/>
                                </a:lnTo>
                                <a:lnTo>
                                  <a:pt x="1926" y="2910"/>
                                </a:lnTo>
                                <a:lnTo>
                                  <a:pt x="1926" y="2870"/>
                                </a:lnTo>
                                <a:lnTo>
                                  <a:pt x="1926" y="2855"/>
                                </a:lnTo>
                                <a:lnTo>
                                  <a:pt x="1926" y="2839"/>
                                </a:lnTo>
                                <a:lnTo>
                                  <a:pt x="1926" y="2799"/>
                                </a:lnTo>
                                <a:lnTo>
                                  <a:pt x="1926" y="2784"/>
                                </a:lnTo>
                                <a:lnTo>
                                  <a:pt x="1926" y="2729"/>
                                </a:lnTo>
                                <a:lnTo>
                                  <a:pt x="1926" y="2699"/>
                                </a:lnTo>
                                <a:lnTo>
                                  <a:pt x="1926" y="2642"/>
                                </a:lnTo>
                                <a:lnTo>
                                  <a:pt x="1926" y="2587"/>
                                </a:lnTo>
                                <a:lnTo>
                                  <a:pt x="1926" y="2557"/>
                                </a:lnTo>
                                <a:lnTo>
                                  <a:pt x="1926" y="2501"/>
                                </a:lnTo>
                                <a:lnTo>
                                  <a:pt x="1926" y="2445"/>
                                </a:lnTo>
                                <a:lnTo>
                                  <a:pt x="1926" y="2415"/>
                                </a:lnTo>
                                <a:lnTo>
                                  <a:pt x="1926" y="2360"/>
                                </a:lnTo>
                                <a:lnTo>
                                  <a:pt x="1926" y="2303"/>
                                </a:lnTo>
                                <a:lnTo>
                                  <a:pt x="1926" y="2274"/>
                                </a:lnTo>
                                <a:lnTo>
                                  <a:pt x="1926" y="2217"/>
                                </a:lnTo>
                                <a:lnTo>
                                  <a:pt x="1926" y="2162"/>
                                </a:lnTo>
                                <a:lnTo>
                                  <a:pt x="1926" y="2132"/>
                                </a:lnTo>
                                <a:lnTo>
                                  <a:pt x="1925" y="2076"/>
                                </a:lnTo>
                                <a:lnTo>
                                  <a:pt x="1926" y="2020"/>
                                </a:lnTo>
                                <a:lnTo>
                                  <a:pt x="1926" y="1991"/>
                                </a:lnTo>
                                <a:lnTo>
                                  <a:pt x="1926" y="1935"/>
                                </a:lnTo>
                                <a:lnTo>
                                  <a:pt x="1926" y="1878"/>
                                </a:lnTo>
                                <a:lnTo>
                                  <a:pt x="1925" y="1850"/>
                                </a:lnTo>
                                <a:lnTo>
                                  <a:pt x="1925" y="1793"/>
                                </a:lnTo>
                                <a:lnTo>
                                  <a:pt x="1925" y="1737"/>
                                </a:lnTo>
                                <a:lnTo>
                                  <a:pt x="1925" y="1723"/>
                                </a:lnTo>
                                <a:lnTo>
                                  <a:pt x="1925" y="1708"/>
                                </a:lnTo>
                                <a:lnTo>
                                  <a:pt x="1925" y="1666"/>
                                </a:lnTo>
                                <a:lnTo>
                                  <a:pt x="1925" y="1652"/>
                                </a:lnTo>
                                <a:lnTo>
                                  <a:pt x="1925" y="1638"/>
                                </a:lnTo>
                                <a:lnTo>
                                  <a:pt x="1925" y="1616"/>
                                </a:lnTo>
                                <a:lnTo>
                                  <a:pt x="1925" y="1595"/>
                                </a:lnTo>
                                <a:lnTo>
                                  <a:pt x="1925" y="1581"/>
                                </a:lnTo>
                                <a:lnTo>
                                  <a:pt x="1925" y="1568"/>
                                </a:lnTo>
                                <a:lnTo>
                                  <a:pt x="1925" y="1524"/>
                                </a:lnTo>
                                <a:lnTo>
                                  <a:pt x="1925" y="1510"/>
                                </a:lnTo>
                                <a:lnTo>
                                  <a:pt x="1925" y="1497"/>
                                </a:lnTo>
                                <a:lnTo>
                                  <a:pt x="1925" y="1453"/>
                                </a:lnTo>
                                <a:lnTo>
                                  <a:pt x="1925" y="1440"/>
                                </a:lnTo>
                                <a:lnTo>
                                  <a:pt x="1925" y="1426"/>
                                </a:lnTo>
                                <a:lnTo>
                                  <a:pt x="1925" y="1383"/>
                                </a:lnTo>
                                <a:lnTo>
                                  <a:pt x="1925" y="1369"/>
                                </a:lnTo>
                                <a:lnTo>
                                  <a:pt x="1925" y="1355"/>
                                </a:lnTo>
                                <a:lnTo>
                                  <a:pt x="1924" y="1312"/>
                                </a:lnTo>
                                <a:lnTo>
                                  <a:pt x="1924" y="1298"/>
                                </a:lnTo>
                                <a:lnTo>
                                  <a:pt x="1924" y="1285"/>
                                </a:lnTo>
                                <a:lnTo>
                                  <a:pt x="1924" y="1240"/>
                                </a:lnTo>
                                <a:lnTo>
                                  <a:pt x="1924" y="1228"/>
                                </a:lnTo>
                                <a:lnTo>
                                  <a:pt x="1924" y="1214"/>
                                </a:lnTo>
                                <a:lnTo>
                                  <a:pt x="1924" y="1170"/>
                                </a:lnTo>
                                <a:lnTo>
                                  <a:pt x="1924" y="1157"/>
                                </a:lnTo>
                                <a:lnTo>
                                  <a:pt x="1924" y="1143"/>
                                </a:lnTo>
                                <a:lnTo>
                                  <a:pt x="1924" y="1099"/>
                                </a:lnTo>
                                <a:lnTo>
                                  <a:pt x="1924" y="1086"/>
                                </a:lnTo>
                                <a:lnTo>
                                  <a:pt x="1924" y="1073"/>
                                </a:lnTo>
                                <a:lnTo>
                                  <a:pt x="1923" y="1028"/>
                                </a:lnTo>
                                <a:lnTo>
                                  <a:pt x="1923" y="1016"/>
                                </a:lnTo>
                                <a:lnTo>
                                  <a:pt x="1924" y="1003"/>
                                </a:lnTo>
                                <a:lnTo>
                                  <a:pt x="1923" y="957"/>
                                </a:lnTo>
                                <a:lnTo>
                                  <a:pt x="1923" y="945"/>
                                </a:lnTo>
                                <a:lnTo>
                                  <a:pt x="1923" y="932"/>
                                </a:lnTo>
                                <a:lnTo>
                                  <a:pt x="1923" y="886"/>
                                </a:lnTo>
                                <a:lnTo>
                                  <a:pt x="1923" y="873"/>
                                </a:lnTo>
                                <a:lnTo>
                                  <a:pt x="1923" y="861"/>
                                </a:lnTo>
                                <a:lnTo>
                                  <a:pt x="1923" y="815"/>
                                </a:lnTo>
                                <a:lnTo>
                                  <a:pt x="1923" y="803"/>
                                </a:lnTo>
                                <a:lnTo>
                                  <a:pt x="1923" y="791"/>
                                </a:lnTo>
                                <a:lnTo>
                                  <a:pt x="1923" y="744"/>
                                </a:lnTo>
                                <a:lnTo>
                                  <a:pt x="1923" y="732"/>
                                </a:lnTo>
                                <a:lnTo>
                                  <a:pt x="1923" y="721"/>
                                </a:lnTo>
                                <a:lnTo>
                                  <a:pt x="1922" y="673"/>
                                </a:lnTo>
                                <a:lnTo>
                                  <a:pt x="1923" y="661"/>
                                </a:lnTo>
                                <a:lnTo>
                                  <a:pt x="1923" y="650"/>
                                </a:lnTo>
                                <a:lnTo>
                                  <a:pt x="1922" y="601"/>
                                </a:lnTo>
                                <a:lnTo>
                                  <a:pt x="1922" y="591"/>
                                </a:lnTo>
                                <a:lnTo>
                                  <a:pt x="1922" y="580"/>
                                </a:lnTo>
                                <a:lnTo>
                                  <a:pt x="1921" y="530"/>
                                </a:lnTo>
                                <a:lnTo>
                                  <a:pt x="1921" y="520"/>
                                </a:lnTo>
                                <a:lnTo>
                                  <a:pt x="1922" y="509"/>
                                </a:lnTo>
                                <a:lnTo>
                                  <a:pt x="1920" y="458"/>
                                </a:lnTo>
                                <a:lnTo>
                                  <a:pt x="1920" y="449"/>
                                </a:lnTo>
                                <a:lnTo>
                                  <a:pt x="1921" y="439"/>
                                </a:lnTo>
                                <a:lnTo>
                                  <a:pt x="1920" y="387"/>
                                </a:lnTo>
                                <a:lnTo>
                                  <a:pt x="1920" y="378"/>
                                </a:lnTo>
                                <a:lnTo>
                                  <a:pt x="1920" y="369"/>
                                </a:lnTo>
                                <a:lnTo>
                                  <a:pt x="1919" y="343"/>
                                </a:lnTo>
                                <a:lnTo>
                                  <a:pt x="1918" y="315"/>
                                </a:lnTo>
                                <a:lnTo>
                                  <a:pt x="1918" y="308"/>
                                </a:lnTo>
                                <a:lnTo>
                                  <a:pt x="1919" y="300"/>
                                </a:lnTo>
                                <a:lnTo>
                                  <a:pt x="1916" y="242"/>
                                </a:lnTo>
                                <a:lnTo>
                                  <a:pt x="1917" y="237"/>
                                </a:lnTo>
                                <a:lnTo>
                                  <a:pt x="1917" y="231"/>
                                </a:lnTo>
                                <a:lnTo>
                                  <a:pt x="1915" y="202"/>
                                </a:lnTo>
                                <a:lnTo>
                                  <a:pt x="1913" y="169"/>
                                </a:lnTo>
                                <a:lnTo>
                                  <a:pt x="1913" y="166"/>
                                </a:lnTo>
                                <a:lnTo>
                                  <a:pt x="1914" y="164"/>
                                </a:lnTo>
                                <a:lnTo>
                                  <a:pt x="1911" y="137"/>
                                </a:lnTo>
                                <a:lnTo>
                                  <a:pt x="1911" y="131"/>
                                </a:lnTo>
                                <a:lnTo>
                                  <a:pt x="1908" y="99"/>
                                </a:lnTo>
                                <a:lnTo>
                                  <a:pt x="1906" y="96"/>
                                </a:lnTo>
                                <a:lnTo>
                                  <a:pt x="1904" y="88"/>
                                </a:lnTo>
                                <a:lnTo>
                                  <a:pt x="1899" y="60"/>
                                </a:lnTo>
                                <a:lnTo>
                                  <a:pt x="1896" y="40"/>
                                </a:lnTo>
                                <a:lnTo>
                                  <a:pt x="1884" y="25"/>
                                </a:lnTo>
                                <a:lnTo>
                                  <a:pt x="1876" y="16"/>
                                </a:lnTo>
                                <a:lnTo>
                                  <a:pt x="1859" y="5"/>
                                </a:lnTo>
                                <a:lnTo>
                                  <a:pt x="1856" y="5"/>
                                </a:lnTo>
                                <a:lnTo>
                                  <a:pt x="1841" y="2"/>
                                </a:lnTo>
                                <a:lnTo>
                                  <a:pt x="1830" y="0"/>
                                </a:lnTo>
                                <a:lnTo>
                                  <a:pt x="1817" y="2"/>
                                </a:lnTo>
                                <a:lnTo>
                                  <a:pt x="1805" y="2"/>
                                </a:lnTo>
                                <a:lnTo>
                                  <a:pt x="1791" y="3"/>
                                </a:lnTo>
                                <a:lnTo>
                                  <a:pt x="1785" y="5"/>
                                </a:lnTo>
                                <a:lnTo>
                                  <a:pt x="1773" y="7"/>
                                </a:lnTo>
                                <a:lnTo>
                                  <a:pt x="1770" y="8"/>
                                </a:lnTo>
                                <a:lnTo>
                                  <a:pt x="1756" y="11"/>
                                </a:lnTo>
                                <a:lnTo>
                                  <a:pt x="1744" y="14"/>
                                </a:lnTo>
                                <a:lnTo>
                                  <a:pt x="1734" y="18"/>
                                </a:lnTo>
                                <a:lnTo>
                                  <a:pt x="1729" y="20"/>
                                </a:lnTo>
                                <a:lnTo>
                                  <a:pt x="1718" y="23"/>
                                </a:lnTo>
                                <a:lnTo>
                                  <a:pt x="1716" y="24"/>
                                </a:lnTo>
                                <a:lnTo>
                                  <a:pt x="1714" y="25"/>
                                </a:lnTo>
                                <a:lnTo>
                                  <a:pt x="1703" y="29"/>
                                </a:lnTo>
                                <a:lnTo>
                                  <a:pt x="1698" y="31"/>
                                </a:lnTo>
                                <a:lnTo>
                                  <a:pt x="1689" y="35"/>
                                </a:lnTo>
                                <a:lnTo>
                                  <a:pt x="1678" y="40"/>
                                </a:lnTo>
                                <a:lnTo>
                                  <a:pt x="1663" y="46"/>
                                </a:lnTo>
                                <a:lnTo>
                                  <a:pt x="1655" y="52"/>
                                </a:lnTo>
                                <a:lnTo>
                                  <a:pt x="1636" y="60"/>
                                </a:lnTo>
                                <a:lnTo>
                                  <a:pt x="1628" y="64"/>
                                </a:lnTo>
                                <a:lnTo>
                                  <a:pt x="1609" y="76"/>
                                </a:lnTo>
                                <a:lnTo>
                                  <a:pt x="1576" y="96"/>
                                </a:lnTo>
                                <a:lnTo>
                                  <a:pt x="1564" y="102"/>
                                </a:lnTo>
                                <a:lnTo>
                                  <a:pt x="1557" y="105"/>
                                </a:lnTo>
                                <a:lnTo>
                                  <a:pt x="1531" y="123"/>
                                </a:lnTo>
                                <a:lnTo>
                                  <a:pt x="1520" y="130"/>
                                </a:lnTo>
                                <a:lnTo>
                                  <a:pt x="1486" y="154"/>
                                </a:lnTo>
                                <a:lnTo>
                                  <a:pt x="1479" y="159"/>
                                </a:lnTo>
                                <a:lnTo>
                                  <a:pt x="1470" y="166"/>
                                </a:lnTo>
                                <a:lnTo>
                                  <a:pt x="1451" y="180"/>
                                </a:lnTo>
                                <a:lnTo>
                                  <a:pt x="1439" y="190"/>
                                </a:lnTo>
                                <a:lnTo>
                                  <a:pt x="1423" y="202"/>
                                </a:lnTo>
                                <a:lnTo>
                                  <a:pt x="1415" y="208"/>
                                </a:lnTo>
                                <a:lnTo>
                                  <a:pt x="1400" y="221"/>
                                </a:lnTo>
                                <a:lnTo>
                                  <a:pt x="1382" y="235"/>
                                </a:lnTo>
                                <a:lnTo>
                                  <a:pt x="1380" y="237"/>
                                </a:lnTo>
                                <a:lnTo>
                                  <a:pt x="1361" y="253"/>
                                </a:lnTo>
                                <a:lnTo>
                                  <a:pt x="1345" y="267"/>
                                </a:lnTo>
                                <a:lnTo>
                                  <a:pt x="1339" y="272"/>
                                </a:lnTo>
                                <a:lnTo>
                                  <a:pt x="1324" y="287"/>
                                </a:lnTo>
                                <a:lnTo>
                                  <a:pt x="1309" y="299"/>
                                </a:lnTo>
                                <a:lnTo>
                                  <a:pt x="1300" y="308"/>
                                </a:lnTo>
                                <a:lnTo>
                                  <a:pt x="1287" y="321"/>
                                </a:lnTo>
                                <a:lnTo>
                                  <a:pt x="1274" y="332"/>
                                </a:lnTo>
                                <a:lnTo>
                                  <a:pt x="1262" y="343"/>
                                </a:lnTo>
                                <a:lnTo>
                                  <a:pt x="1250" y="354"/>
                                </a:lnTo>
                                <a:lnTo>
                                  <a:pt x="1239" y="365"/>
                                </a:lnTo>
                                <a:lnTo>
                                  <a:pt x="1232" y="372"/>
                                </a:lnTo>
                                <a:lnTo>
                                  <a:pt x="1225" y="378"/>
                                </a:lnTo>
                                <a:lnTo>
                                  <a:pt x="1214" y="389"/>
                                </a:lnTo>
                                <a:lnTo>
                                  <a:pt x="1203" y="400"/>
                                </a:lnTo>
                                <a:lnTo>
                                  <a:pt x="1196" y="407"/>
                                </a:lnTo>
                                <a:lnTo>
                                  <a:pt x="1189" y="414"/>
                                </a:lnTo>
                                <a:lnTo>
                                  <a:pt x="1178" y="424"/>
                                </a:lnTo>
                                <a:lnTo>
                                  <a:pt x="1168" y="435"/>
                                </a:lnTo>
                                <a:lnTo>
                                  <a:pt x="1160" y="442"/>
                                </a:lnTo>
                                <a:lnTo>
                                  <a:pt x="1153" y="449"/>
                                </a:lnTo>
                                <a:lnTo>
                                  <a:pt x="1143" y="460"/>
                                </a:lnTo>
                                <a:lnTo>
                                  <a:pt x="1132" y="470"/>
                                </a:lnTo>
                                <a:lnTo>
                                  <a:pt x="1126" y="478"/>
                                </a:lnTo>
                                <a:lnTo>
                                  <a:pt x="1119" y="485"/>
                                </a:lnTo>
                                <a:lnTo>
                                  <a:pt x="1108" y="496"/>
                                </a:lnTo>
                                <a:lnTo>
                                  <a:pt x="1084" y="520"/>
                                </a:lnTo>
                                <a:lnTo>
                                  <a:pt x="1062" y="544"/>
                                </a:lnTo>
                                <a:lnTo>
                                  <a:pt x="1039" y="568"/>
                                </a:lnTo>
                                <a:lnTo>
                                  <a:pt x="1016" y="591"/>
                                </a:lnTo>
                                <a:lnTo>
                                  <a:pt x="991" y="618"/>
                                </a:lnTo>
                                <a:lnTo>
                                  <a:pt x="969" y="640"/>
                                </a:lnTo>
                                <a:lnTo>
                                  <a:pt x="948" y="661"/>
                                </a:lnTo>
                                <a:lnTo>
                                  <a:pt x="920" y="691"/>
                                </a:lnTo>
                                <a:lnTo>
                                  <a:pt x="900" y="712"/>
                                </a:lnTo>
                                <a:lnTo>
                                  <a:pt x="880" y="732"/>
                                </a:lnTo>
                                <a:lnTo>
                                  <a:pt x="864" y="748"/>
                                </a:lnTo>
                                <a:lnTo>
                                  <a:pt x="849" y="764"/>
                                </a:lnTo>
                                <a:lnTo>
                                  <a:pt x="845" y="767"/>
                                </a:lnTo>
                                <a:lnTo>
                                  <a:pt x="830" y="783"/>
                                </a:lnTo>
                                <a:lnTo>
                                  <a:pt x="814" y="800"/>
                                </a:lnTo>
                                <a:lnTo>
                                  <a:pt x="810" y="803"/>
                                </a:lnTo>
                                <a:lnTo>
                                  <a:pt x="794" y="818"/>
                                </a:lnTo>
                                <a:lnTo>
                                  <a:pt x="779" y="834"/>
                                </a:lnTo>
                                <a:lnTo>
                                  <a:pt x="774" y="838"/>
                                </a:lnTo>
                                <a:lnTo>
                                  <a:pt x="758" y="854"/>
                                </a:lnTo>
                                <a:lnTo>
                                  <a:pt x="737" y="873"/>
                                </a:lnTo>
                                <a:lnTo>
                                  <a:pt x="722" y="888"/>
                                </a:lnTo>
                                <a:lnTo>
                                  <a:pt x="708" y="903"/>
                                </a:lnTo>
                                <a:lnTo>
                                  <a:pt x="686" y="923"/>
                                </a:lnTo>
                                <a:lnTo>
                                  <a:pt x="661" y="945"/>
                                </a:lnTo>
                                <a:lnTo>
                                  <a:pt x="649" y="957"/>
                                </a:lnTo>
                                <a:lnTo>
                                  <a:pt x="637" y="968"/>
                                </a:lnTo>
                                <a:lnTo>
                                  <a:pt x="612" y="990"/>
                                </a:lnTo>
                                <a:lnTo>
                                  <a:pt x="580" y="1016"/>
                                </a:lnTo>
                                <a:lnTo>
                                  <a:pt x="573" y="1022"/>
                                </a:lnTo>
                                <a:lnTo>
                                  <a:pt x="566" y="1028"/>
                                </a:lnTo>
                                <a:lnTo>
                                  <a:pt x="534" y="1054"/>
                                </a:lnTo>
                                <a:lnTo>
                                  <a:pt x="531" y="1056"/>
                                </a:lnTo>
                                <a:lnTo>
                                  <a:pt x="506" y="1075"/>
                                </a:lnTo>
                                <a:lnTo>
                                  <a:pt x="496" y="1083"/>
                                </a:lnTo>
                                <a:lnTo>
                                  <a:pt x="493" y="1085"/>
                                </a:lnTo>
                                <a:lnTo>
                                  <a:pt x="491" y="1086"/>
                                </a:lnTo>
                                <a:lnTo>
                                  <a:pt x="473" y="1099"/>
                                </a:lnTo>
                                <a:lnTo>
                                  <a:pt x="460" y="1109"/>
                                </a:lnTo>
                                <a:lnTo>
                                  <a:pt x="453" y="1114"/>
                                </a:lnTo>
                                <a:lnTo>
                                  <a:pt x="441" y="1122"/>
                                </a:lnTo>
                                <a:lnTo>
                                  <a:pt x="425" y="1133"/>
                                </a:lnTo>
                                <a:lnTo>
                                  <a:pt x="410" y="1142"/>
                                </a:lnTo>
                                <a:lnTo>
                                  <a:pt x="393" y="1152"/>
                                </a:lnTo>
                                <a:lnTo>
                                  <a:pt x="389" y="1155"/>
                                </a:lnTo>
                                <a:lnTo>
                                  <a:pt x="387" y="1157"/>
                                </a:lnTo>
                                <a:lnTo>
                                  <a:pt x="366" y="1169"/>
                                </a:lnTo>
                                <a:lnTo>
                                  <a:pt x="356" y="1174"/>
                                </a:lnTo>
                                <a:lnTo>
                                  <a:pt x="353" y="1176"/>
                                </a:lnTo>
                                <a:lnTo>
                                  <a:pt x="343" y="1182"/>
                                </a:lnTo>
                                <a:lnTo>
                                  <a:pt x="336" y="1186"/>
                                </a:lnTo>
                                <a:lnTo>
                                  <a:pt x="323" y="1192"/>
                                </a:lnTo>
                                <a:lnTo>
                                  <a:pt x="320" y="1194"/>
                                </a:lnTo>
                                <a:lnTo>
                                  <a:pt x="318" y="1195"/>
                                </a:lnTo>
                                <a:lnTo>
                                  <a:pt x="313" y="1198"/>
                                </a:lnTo>
                                <a:lnTo>
                                  <a:pt x="296" y="1205"/>
                                </a:lnTo>
                                <a:lnTo>
                                  <a:pt x="283" y="1212"/>
                                </a:lnTo>
                                <a:lnTo>
                                  <a:pt x="272" y="1216"/>
                                </a:lnTo>
                                <a:lnTo>
                                  <a:pt x="248" y="1227"/>
                                </a:lnTo>
                                <a:lnTo>
                                  <a:pt x="247" y="1228"/>
                                </a:lnTo>
                                <a:lnTo>
                                  <a:pt x="221" y="1237"/>
                                </a:lnTo>
                                <a:lnTo>
                                  <a:pt x="212" y="1241"/>
                                </a:lnTo>
                                <a:lnTo>
                                  <a:pt x="195" y="1246"/>
                                </a:lnTo>
                                <a:lnTo>
                                  <a:pt x="192" y="1248"/>
                                </a:lnTo>
                                <a:lnTo>
                                  <a:pt x="177" y="1252"/>
                                </a:lnTo>
                                <a:lnTo>
                                  <a:pt x="168" y="1255"/>
                                </a:lnTo>
                                <a:lnTo>
                                  <a:pt x="142" y="1262"/>
                                </a:lnTo>
                                <a:lnTo>
                                  <a:pt x="141" y="1262"/>
                                </a:lnTo>
                                <a:lnTo>
                                  <a:pt x="139" y="1263"/>
                                </a:lnTo>
                                <a:lnTo>
                                  <a:pt x="111" y="1268"/>
                                </a:lnTo>
                                <a:lnTo>
                                  <a:pt x="106" y="1270"/>
                                </a:lnTo>
                                <a:lnTo>
                                  <a:pt x="95" y="1274"/>
                                </a:lnTo>
                                <a:lnTo>
                                  <a:pt x="70" y="1277"/>
                                </a:lnTo>
                                <a:lnTo>
                                  <a:pt x="50" y="1277"/>
                                </a:lnTo>
                                <a:lnTo>
                                  <a:pt x="35" y="1283"/>
                                </a:lnTo>
                                <a:lnTo>
                                  <a:pt x="5" y="1293"/>
                                </a:lnTo>
                                <a:lnTo>
                                  <a:pt x="0" y="129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349"/>
                        <wps:cNvSpPr>
                          <a:spLocks/>
                        </wps:cNvSpPr>
                        <wps:spPr bwMode="auto">
                          <a:xfrm>
                            <a:off x="512445" y="529590"/>
                            <a:ext cx="835025" cy="1804035"/>
                          </a:xfrm>
                          <a:custGeom>
                            <a:avLst/>
                            <a:gdLst>
                              <a:gd name="T0" fmla="*/ 181 w 1315"/>
                              <a:gd name="T1" fmla="*/ 2522 h 2841"/>
                              <a:gd name="T2" fmla="*/ 112 w 1315"/>
                              <a:gd name="T3" fmla="*/ 2389 h 2841"/>
                              <a:gd name="T4" fmla="*/ 46 w 1315"/>
                              <a:gd name="T5" fmla="*/ 2180 h 2841"/>
                              <a:gd name="T6" fmla="*/ 22 w 1315"/>
                              <a:gd name="T7" fmla="*/ 2062 h 2841"/>
                              <a:gd name="T8" fmla="*/ 10 w 1315"/>
                              <a:gd name="T9" fmla="*/ 1965 h 2841"/>
                              <a:gd name="T10" fmla="*/ 2 w 1315"/>
                              <a:gd name="T11" fmla="*/ 1848 h 2841"/>
                              <a:gd name="T12" fmla="*/ 1 w 1315"/>
                              <a:gd name="T13" fmla="*/ 1706 h 2841"/>
                              <a:gd name="T14" fmla="*/ 13 w 1315"/>
                              <a:gd name="T15" fmla="*/ 1540 h 2841"/>
                              <a:gd name="T16" fmla="*/ 50 w 1315"/>
                              <a:gd name="T17" fmla="*/ 1329 h 2841"/>
                              <a:gd name="T18" fmla="*/ 80 w 1315"/>
                              <a:gd name="T19" fmla="*/ 1219 h 2841"/>
                              <a:gd name="T20" fmla="*/ 116 w 1315"/>
                              <a:gd name="T21" fmla="*/ 1114 h 2841"/>
                              <a:gd name="T22" fmla="*/ 176 w 1315"/>
                              <a:gd name="T23" fmla="*/ 974 h 2841"/>
                              <a:gd name="T24" fmla="*/ 226 w 1315"/>
                              <a:gd name="T25" fmla="*/ 878 h 2841"/>
                              <a:gd name="T26" fmla="*/ 261 w 1315"/>
                              <a:gd name="T27" fmla="*/ 815 h 2841"/>
                              <a:gd name="T28" fmla="*/ 363 w 1315"/>
                              <a:gd name="T29" fmla="*/ 652 h 2841"/>
                              <a:gd name="T30" fmla="*/ 449 w 1315"/>
                              <a:gd name="T31" fmla="*/ 526 h 2841"/>
                              <a:gd name="T32" fmla="*/ 509 w 1315"/>
                              <a:gd name="T33" fmla="*/ 445 h 2841"/>
                              <a:gd name="T34" fmla="*/ 597 w 1315"/>
                              <a:gd name="T35" fmla="*/ 337 h 2841"/>
                              <a:gd name="T36" fmla="*/ 685 w 1315"/>
                              <a:gd name="T37" fmla="*/ 237 h 2841"/>
                              <a:gd name="T38" fmla="*/ 803 w 1315"/>
                              <a:gd name="T39" fmla="*/ 125 h 2841"/>
                              <a:gd name="T40" fmla="*/ 862 w 1315"/>
                              <a:gd name="T41" fmla="*/ 77 h 2841"/>
                              <a:gd name="T42" fmla="*/ 919 w 1315"/>
                              <a:gd name="T43" fmla="*/ 40 h 2841"/>
                              <a:gd name="T44" fmla="*/ 962 w 1315"/>
                              <a:gd name="T45" fmla="*/ 19 h 2841"/>
                              <a:gd name="T46" fmla="*/ 1004 w 1315"/>
                              <a:gd name="T47" fmla="*/ 6 h 2841"/>
                              <a:gd name="T48" fmla="*/ 1075 w 1315"/>
                              <a:gd name="T49" fmla="*/ 3 h 2841"/>
                              <a:gd name="T50" fmla="*/ 1145 w 1315"/>
                              <a:gd name="T51" fmla="*/ 38 h 2841"/>
                              <a:gd name="T52" fmla="*/ 1204 w 1315"/>
                              <a:gd name="T53" fmla="*/ 125 h 2841"/>
                              <a:gd name="T54" fmla="*/ 1243 w 1315"/>
                              <a:gd name="T55" fmla="*/ 231 h 2841"/>
                              <a:gd name="T56" fmla="*/ 1264 w 1315"/>
                              <a:gd name="T57" fmla="*/ 325 h 2841"/>
                              <a:gd name="T58" fmla="*/ 1276 w 1315"/>
                              <a:gd name="T59" fmla="*/ 398 h 2841"/>
                              <a:gd name="T60" fmla="*/ 1286 w 1315"/>
                              <a:gd name="T61" fmla="*/ 480 h 2841"/>
                              <a:gd name="T62" fmla="*/ 1294 w 1315"/>
                              <a:gd name="T63" fmla="*/ 550 h 2841"/>
                              <a:gd name="T64" fmla="*/ 1302 w 1315"/>
                              <a:gd name="T65" fmla="*/ 671 h 2841"/>
                              <a:gd name="T66" fmla="*/ 1307 w 1315"/>
                              <a:gd name="T67" fmla="*/ 762 h 2841"/>
                              <a:gd name="T68" fmla="*/ 1311 w 1315"/>
                              <a:gd name="T69" fmla="*/ 845 h 2841"/>
                              <a:gd name="T70" fmla="*/ 1313 w 1315"/>
                              <a:gd name="T71" fmla="*/ 974 h 2841"/>
                              <a:gd name="T72" fmla="*/ 1315 w 1315"/>
                              <a:gd name="T73" fmla="*/ 1108 h 2841"/>
                              <a:gd name="T74" fmla="*/ 1313 w 1315"/>
                              <a:gd name="T75" fmla="*/ 1319 h 2841"/>
                              <a:gd name="T76" fmla="*/ 1306 w 1315"/>
                              <a:gd name="T77" fmla="*/ 1540 h 2841"/>
                              <a:gd name="T78" fmla="*/ 1291 w 1315"/>
                              <a:gd name="T79" fmla="*/ 1784 h 2841"/>
                              <a:gd name="T80" fmla="*/ 1273 w 1315"/>
                              <a:gd name="T81" fmla="*/ 1987 h 2841"/>
                              <a:gd name="T82" fmla="*/ 1247 w 1315"/>
                              <a:gd name="T83" fmla="*/ 2177 h 2841"/>
                              <a:gd name="T84" fmla="*/ 1227 w 1315"/>
                              <a:gd name="T85" fmla="*/ 2283 h 2841"/>
                              <a:gd name="T86" fmla="*/ 1210 w 1315"/>
                              <a:gd name="T87" fmla="*/ 2354 h 2841"/>
                              <a:gd name="T88" fmla="*/ 1190 w 1315"/>
                              <a:gd name="T89" fmla="*/ 2425 h 2841"/>
                              <a:gd name="T90" fmla="*/ 1169 w 1315"/>
                              <a:gd name="T91" fmla="*/ 2484 h 2841"/>
                              <a:gd name="T92" fmla="*/ 1145 w 1315"/>
                              <a:gd name="T93" fmla="*/ 2542 h 2841"/>
                              <a:gd name="T94" fmla="*/ 1114 w 1315"/>
                              <a:gd name="T95" fmla="*/ 2605 h 2841"/>
                              <a:gd name="T96" fmla="*/ 1068 w 1315"/>
                              <a:gd name="T97" fmla="*/ 2672 h 2841"/>
                              <a:gd name="T98" fmla="*/ 1004 w 1315"/>
                              <a:gd name="T99" fmla="*/ 2740 h 2841"/>
                              <a:gd name="T100" fmla="*/ 941 w 1315"/>
                              <a:gd name="T101" fmla="*/ 2786 h 2841"/>
                              <a:gd name="T102" fmla="*/ 892 w 1315"/>
                              <a:gd name="T103" fmla="*/ 2808 h 2841"/>
                              <a:gd name="T104" fmla="*/ 810 w 1315"/>
                              <a:gd name="T105" fmla="*/ 2832 h 2841"/>
                              <a:gd name="T106" fmla="*/ 756 w 1315"/>
                              <a:gd name="T107" fmla="*/ 2840 h 2841"/>
                              <a:gd name="T108" fmla="*/ 694 w 1315"/>
                              <a:gd name="T109" fmla="*/ 2840 h 2841"/>
                              <a:gd name="T110" fmla="*/ 636 w 1315"/>
                              <a:gd name="T111" fmla="*/ 2835 h 2841"/>
                              <a:gd name="T112" fmla="*/ 544 w 1315"/>
                              <a:gd name="T113" fmla="*/ 2813 h 2841"/>
                              <a:gd name="T114" fmla="*/ 509 w 1315"/>
                              <a:gd name="T115" fmla="*/ 2801 h 2841"/>
                              <a:gd name="T116" fmla="*/ 444 w 1315"/>
                              <a:gd name="T117" fmla="*/ 2772 h 2841"/>
                              <a:gd name="T118" fmla="*/ 367 w 1315"/>
                              <a:gd name="T119" fmla="*/ 2725 h 2841"/>
                              <a:gd name="T120" fmla="*/ 304 w 1315"/>
                              <a:gd name="T121" fmla="*/ 2672 h 2841"/>
                              <a:gd name="T122" fmla="*/ 238 w 1315"/>
                              <a:gd name="T123" fmla="*/ 2601 h 2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15" h="2841">
                                <a:moveTo>
                                  <a:pt x="238" y="2601"/>
                                </a:moveTo>
                                <a:lnTo>
                                  <a:pt x="217" y="2575"/>
                                </a:lnTo>
                                <a:lnTo>
                                  <a:pt x="190" y="2536"/>
                                </a:lnTo>
                                <a:lnTo>
                                  <a:pt x="186" y="2531"/>
                                </a:lnTo>
                                <a:lnTo>
                                  <a:pt x="181" y="2522"/>
                                </a:lnTo>
                                <a:lnTo>
                                  <a:pt x="161" y="2488"/>
                                </a:lnTo>
                                <a:lnTo>
                                  <a:pt x="146" y="2460"/>
                                </a:lnTo>
                                <a:lnTo>
                                  <a:pt x="119" y="2405"/>
                                </a:lnTo>
                                <a:lnTo>
                                  <a:pt x="114" y="2394"/>
                                </a:lnTo>
                                <a:lnTo>
                                  <a:pt x="112" y="2389"/>
                                </a:lnTo>
                                <a:lnTo>
                                  <a:pt x="108" y="2379"/>
                                </a:lnTo>
                                <a:lnTo>
                                  <a:pt x="76" y="2291"/>
                                </a:lnTo>
                                <a:lnTo>
                                  <a:pt x="63" y="2248"/>
                                </a:lnTo>
                                <a:lnTo>
                                  <a:pt x="49" y="2192"/>
                                </a:lnTo>
                                <a:lnTo>
                                  <a:pt x="46" y="2180"/>
                                </a:lnTo>
                                <a:lnTo>
                                  <a:pt x="45" y="2177"/>
                                </a:lnTo>
                                <a:lnTo>
                                  <a:pt x="43" y="2173"/>
                                </a:lnTo>
                                <a:lnTo>
                                  <a:pt x="33" y="2121"/>
                                </a:lnTo>
                                <a:lnTo>
                                  <a:pt x="30" y="2106"/>
                                </a:lnTo>
                                <a:lnTo>
                                  <a:pt x="22" y="2062"/>
                                </a:lnTo>
                                <a:lnTo>
                                  <a:pt x="19" y="2036"/>
                                </a:lnTo>
                                <a:lnTo>
                                  <a:pt x="14" y="2001"/>
                                </a:lnTo>
                                <a:lnTo>
                                  <a:pt x="14" y="1999"/>
                                </a:lnTo>
                                <a:lnTo>
                                  <a:pt x="13" y="1990"/>
                                </a:lnTo>
                                <a:lnTo>
                                  <a:pt x="10" y="1965"/>
                                </a:lnTo>
                                <a:lnTo>
                                  <a:pt x="7" y="1935"/>
                                </a:lnTo>
                                <a:lnTo>
                                  <a:pt x="7" y="1923"/>
                                </a:lnTo>
                                <a:lnTo>
                                  <a:pt x="4" y="1894"/>
                                </a:lnTo>
                                <a:lnTo>
                                  <a:pt x="3" y="1869"/>
                                </a:lnTo>
                                <a:lnTo>
                                  <a:pt x="2" y="1848"/>
                                </a:lnTo>
                                <a:lnTo>
                                  <a:pt x="1" y="1824"/>
                                </a:lnTo>
                                <a:lnTo>
                                  <a:pt x="1" y="1800"/>
                                </a:lnTo>
                                <a:lnTo>
                                  <a:pt x="0" y="1753"/>
                                </a:lnTo>
                                <a:lnTo>
                                  <a:pt x="1" y="1730"/>
                                </a:lnTo>
                                <a:lnTo>
                                  <a:pt x="1" y="1706"/>
                                </a:lnTo>
                                <a:lnTo>
                                  <a:pt x="2" y="1681"/>
                                </a:lnTo>
                                <a:lnTo>
                                  <a:pt x="3" y="1657"/>
                                </a:lnTo>
                                <a:lnTo>
                                  <a:pt x="6" y="1611"/>
                                </a:lnTo>
                                <a:lnTo>
                                  <a:pt x="10" y="1572"/>
                                </a:lnTo>
                                <a:lnTo>
                                  <a:pt x="13" y="1540"/>
                                </a:lnTo>
                                <a:lnTo>
                                  <a:pt x="18" y="1500"/>
                                </a:lnTo>
                                <a:lnTo>
                                  <a:pt x="26" y="1447"/>
                                </a:lnTo>
                                <a:lnTo>
                                  <a:pt x="34" y="1399"/>
                                </a:lnTo>
                                <a:lnTo>
                                  <a:pt x="49" y="1337"/>
                                </a:lnTo>
                                <a:lnTo>
                                  <a:pt x="50" y="1329"/>
                                </a:lnTo>
                                <a:lnTo>
                                  <a:pt x="50" y="1328"/>
                                </a:lnTo>
                                <a:lnTo>
                                  <a:pt x="51" y="1326"/>
                                </a:lnTo>
                                <a:lnTo>
                                  <a:pt x="68" y="1257"/>
                                </a:lnTo>
                                <a:lnTo>
                                  <a:pt x="77" y="1229"/>
                                </a:lnTo>
                                <a:lnTo>
                                  <a:pt x="80" y="1219"/>
                                </a:lnTo>
                                <a:lnTo>
                                  <a:pt x="90" y="1187"/>
                                </a:lnTo>
                                <a:lnTo>
                                  <a:pt x="98" y="1165"/>
                                </a:lnTo>
                                <a:lnTo>
                                  <a:pt x="113" y="1121"/>
                                </a:lnTo>
                                <a:lnTo>
                                  <a:pt x="116" y="1116"/>
                                </a:lnTo>
                                <a:lnTo>
                                  <a:pt x="116" y="1114"/>
                                </a:lnTo>
                                <a:lnTo>
                                  <a:pt x="119" y="1108"/>
                                </a:lnTo>
                                <a:lnTo>
                                  <a:pt x="144" y="1045"/>
                                </a:lnTo>
                                <a:lnTo>
                                  <a:pt x="159" y="1014"/>
                                </a:lnTo>
                                <a:lnTo>
                                  <a:pt x="165" y="1000"/>
                                </a:lnTo>
                                <a:lnTo>
                                  <a:pt x="176" y="974"/>
                                </a:lnTo>
                                <a:lnTo>
                                  <a:pt x="180" y="965"/>
                                </a:lnTo>
                                <a:lnTo>
                                  <a:pt x="190" y="947"/>
                                </a:lnTo>
                                <a:lnTo>
                                  <a:pt x="205" y="918"/>
                                </a:lnTo>
                                <a:lnTo>
                                  <a:pt x="211" y="904"/>
                                </a:lnTo>
                                <a:lnTo>
                                  <a:pt x="226" y="878"/>
                                </a:lnTo>
                                <a:lnTo>
                                  <a:pt x="229" y="871"/>
                                </a:lnTo>
                                <a:lnTo>
                                  <a:pt x="237" y="856"/>
                                </a:lnTo>
                                <a:lnTo>
                                  <a:pt x="250" y="833"/>
                                </a:lnTo>
                                <a:lnTo>
                                  <a:pt x="254" y="826"/>
                                </a:lnTo>
                                <a:lnTo>
                                  <a:pt x="261" y="815"/>
                                </a:lnTo>
                                <a:lnTo>
                                  <a:pt x="291" y="762"/>
                                </a:lnTo>
                                <a:lnTo>
                                  <a:pt x="307" y="738"/>
                                </a:lnTo>
                                <a:lnTo>
                                  <a:pt x="332" y="698"/>
                                </a:lnTo>
                                <a:lnTo>
                                  <a:pt x="335" y="692"/>
                                </a:lnTo>
                                <a:lnTo>
                                  <a:pt x="363" y="652"/>
                                </a:lnTo>
                                <a:lnTo>
                                  <a:pt x="382" y="621"/>
                                </a:lnTo>
                                <a:lnTo>
                                  <a:pt x="402" y="592"/>
                                </a:lnTo>
                                <a:lnTo>
                                  <a:pt x="420" y="568"/>
                                </a:lnTo>
                                <a:lnTo>
                                  <a:pt x="432" y="550"/>
                                </a:lnTo>
                                <a:lnTo>
                                  <a:pt x="449" y="526"/>
                                </a:lnTo>
                                <a:lnTo>
                                  <a:pt x="473" y="494"/>
                                </a:lnTo>
                                <a:lnTo>
                                  <a:pt x="479" y="486"/>
                                </a:lnTo>
                                <a:lnTo>
                                  <a:pt x="484" y="480"/>
                                </a:lnTo>
                                <a:lnTo>
                                  <a:pt x="509" y="446"/>
                                </a:lnTo>
                                <a:lnTo>
                                  <a:pt x="509" y="445"/>
                                </a:lnTo>
                                <a:lnTo>
                                  <a:pt x="518" y="434"/>
                                </a:lnTo>
                                <a:lnTo>
                                  <a:pt x="538" y="409"/>
                                </a:lnTo>
                                <a:lnTo>
                                  <a:pt x="541" y="405"/>
                                </a:lnTo>
                                <a:lnTo>
                                  <a:pt x="544" y="401"/>
                                </a:lnTo>
                                <a:lnTo>
                                  <a:pt x="597" y="337"/>
                                </a:lnTo>
                                <a:lnTo>
                                  <a:pt x="605" y="328"/>
                                </a:lnTo>
                                <a:lnTo>
                                  <a:pt x="615" y="316"/>
                                </a:lnTo>
                                <a:lnTo>
                                  <a:pt x="658" y="267"/>
                                </a:lnTo>
                                <a:lnTo>
                                  <a:pt x="671" y="253"/>
                                </a:lnTo>
                                <a:lnTo>
                                  <a:pt x="685" y="237"/>
                                </a:lnTo>
                                <a:lnTo>
                                  <a:pt x="706" y="216"/>
                                </a:lnTo>
                                <a:lnTo>
                                  <a:pt x="726" y="196"/>
                                </a:lnTo>
                                <a:lnTo>
                                  <a:pt x="741" y="181"/>
                                </a:lnTo>
                                <a:lnTo>
                                  <a:pt x="756" y="167"/>
                                </a:lnTo>
                                <a:lnTo>
                                  <a:pt x="803" y="125"/>
                                </a:lnTo>
                                <a:lnTo>
                                  <a:pt x="816" y="114"/>
                                </a:lnTo>
                                <a:lnTo>
                                  <a:pt x="827" y="103"/>
                                </a:lnTo>
                                <a:lnTo>
                                  <a:pt x="845" y="90"/>
                                </a:lnTo>
                                <a:lnTo>
                                  <a:pt x="855" y="82"/>
                                </a:lnTo>
                                <a:lnTo>
                                  <a:pt x="862" y="77"/>
                                </a:lnTo>
                                <a:lnTo>
                                  <a:pt x="895" y="55"/>
                                </a:lnTo>
                                <a:lnTo>
                                  <a:pt x="897" y="54"/>
                                </a:lnTo>
                                <a:lnTo>
                                  <a:pt x="898" y="53"/>
                                </a:lnTo>
                                <a:lnTo>
                                  <a:pt x="902" y="50"/>
                                </a:lnTo>
                                <a:lnTo>
                                  <a:pt x="919" y="40"/>
                                </a:lnTo>
                                <a:lnTo>
                                  <a:pt x="925" y="37"/>
                                </a:lnTo>
                                <a:lnTo>
                                  <a:pt x="933" y="33"/>
                                </a:lnTo>
                                <a:lnTo>
                                  <a:pt x="942" y="28"/>
                                </a:lnTo>
                                <a:lnTo>
                                  <a:pt x="951" y="24"/>
                                </a:lnTo>
                                <a:lnTo>
                                  <a:pt x="962" y="19"/>
                                </a:lnTo>
                                <a:lnTo>
                                  <a:pt x="967" y="18"/>
                                </a:lnTo>
                                <a:lnTo>
                                  <a:pt x="968" y="17"/>
                                </a:lnTo>
                                <a:lnTo>
                                  <a:pt x="973" y="15"/>
                                </a:lnTo>
                                <a:lnTo>
                                  <a:pt x="993" y="9"/>
                                </a:lnTo>
                                <a:lnTo>
                                  <a:pt x="1004" y="6"/>
                                </a:lnTo>
                                <a:lnTo>
                                  <a:pt x="1021" y="3"/>
                                </a:lnTo>
                                <a:lnTo>
                                  <a:pt x="1022" y="2"/>
                                </a:lnTo>
                                <a:lnTo>
                                  <a:pt x="1039" y="0"/>
                                </a:lnTo>
                                <a:lnTo>
                                  <a:pt x="1058" y="3"/>
                                </a:lnTo>
                                <a:lnTo>
                                  <a:pt x="1075" y="3"/>
                                </a:lnTo>
                                <a:lnTo>
                                  <a:pt x="1088" y="6"/>
                                </a:lnTo>
                                <a:lnTo>
                                  <a:pt x="1110" y="14"/>
                                </a:lnTo>
                                <a:lnTo>
                                  <a:pt x="1119" y="19"/>
                                </a:lnTo>
                                <a:lnTo>
                                  <a:pt x="1135" y="30"/>
                                </a:lnTo>
                                <a:lnTo>
                                  <a:pt x="1145" y="38"/>
                                </a:lnTo>
                                <a:lnTo>
                                  <a:pt x="1161" y="55"/>
                                </a:lnTo>
                                <a:lnTo>
                                  <a:pt x="1170" y="65"/>
                                </a:lnTo>
                                <a:lnTo>
                                  <a:pt x="1181" y="80"/>
                                </a:lnTo>
                                <a:lnTo>
                                  <a:pt x="1198" y="109"/>
                                </a:lnTo>
                                <a:lnTo>
                                  <a:pt x="1204" y="125"/>
                                </a:lnTo>
                                <a:lnTo>
                                  <a:pt x="1220" y="158"/>
                                </a:lnTo>
                                <a:lnTo>
                                  <a:pt x="1223" y="167"/>
                                </a:lnTo>
                                <a:lnTo>
                                  <a:pt x="1233" y="196"/>
                                </a:lnTo>
                                <a:lnTo>
                                  <a:pt x="1237" y="210"/>
                                </a:lnTo>
                                <a:lnTo>
                                  <a:pt x="1243" y="231"/>
                                </a:lnTo>
                                <a:lnTo>
                                  <a:pt x="1251" y="265"/>
                                </a:lnTo>
                                <a:lnTo>
                                  <a:pt x="1252" y="267"/>
                                </a:lnTo>
                                <a:lnTo>
                                  <a:pt x="1264" y="325"/>
                                </a:lnTo>
                                <a:lnTo>
                                  <a:pt x="1266" y="337"/>
                                </a:lnTo>
                                <a:lnTo>
                                  <a:pt x="1269" y="355"/>
                                </a:lnTo>
                                <a:lnTo>
                                  <a:pt x="1272" y="373"/>
                                </a:lnTo>
                                <a:lnTo>
                                  <a:pt x="1274" y="386"/>
                                </a:lnTo>
                                <a:lnTo>
                                  <a:pt x="1276" y="398"/>
                                </a:lnTo>
                                <a:lnTo>
                                  <a:pt x="1277" y="409"/>
                                </a:lnTo>
                                <a:lnTo>
                                  <a:pt x="1281" y="438"/>
                                </a:lnTo>
                                <a:lnTo>
                                  <a:pt x="1282" y="444"/>
                                </a:lnTo>
                                <a:lnTo>
                                  <a:pt x="1283" y="448"/>
                                </a:lnTo>
                                <a:lnTo>
                                  <a:pt x="1286" y="480"/>
                                </a:lnTo>
                                <a:lnTo>
                                  <a:pt x="1287" y="486"/>
                                </a:lnTo>
                                <a:lnTo>
                                  <a:pt x="1290" y="512"/>
                                </a:lnTo>
                                <a:lnTo>
                                  <a:pt x="1290" y="515"/>
                                </a:lnTo>
                                <a:lnTo>
                                  <a:pt x="1291" y="518"/>
                                </a:lnTo>
                                <a:lnTo>
                                  <a:pt x="1294" y="550"/>
                                </a:lnTo>
                                <a:lnTo>
                                  <a:pt x="1296" y="577"/>
                                </a:lnTo>
                                <a:lnTo>
                                  <a:pt x="1297" y="595"/>
                                </a:lnTo>
                                <a:lnTo>
                                  <a:pt x="1298" y="621"/>
                                </a:lnTo>
                                <a:lnTo>
                                  <a:pt x="1300" y="643"/>
                                </a:lnTo>
                                <a:lnTo>
                                  <a:pt x="1302" y="671"/>
                                </a:lnTo>
                                <a:lnTo>
                                  <a:pt x="1303" y="692"/>
                                </a:lnTo>
                                <a:lnTo>
                                  <a:pt x="1305" y="710"/>
                                </a:lnTo>
                                <a:lnTo>
                                  <a:pt x="1306" y="727"/>
                                </a:lnTo>
                                <a:lnTo>
                                  <a:pt x="1306" y="746"/>
                                </a:lnTo>
                                <a:lnTo>
                                  <a:pt x="1307" y="762"/>
                                </a:lnTo>
                                <a:lnTo>
                                  <a:pt x="1308" y="777"/>
                                </a:lnTo>
                                <a:lnTo>
                                  <a:pt x="1309" y="798"/>
                                </a:lnTo>
                                <a:lnTo>
                                  <a:pt x="1309" y="820"/>
                                </a:lnTo>
                                <a:lnTo>
                                  <a:pt x="1310" y="833"/>
                                </a:lnTo>
                                <a:lnTo>
                                  <a:pt x="1311" y="845"/>
                                </a:lnTo>
                                <a:lnTo>
                                  <a:pt x="1312" y="893"/>
                                </a:lnTo>
                                <a:lnTo>
                                  <a:pt x="1312" y="904"/>
                                </a:lnTo>
                                <a:lnTo>
                                  <a:pt x="1312" y="914"/>
                                </a:lnTo>
                                <a:lnTo>
                                  <a:pt x="1314" y="965"/>
                                </a:lnTo>
                                <a:lnTo>
                                  <a:pt x="1313" y="974"/>
                                </a:lnTo>
                                <a:lnTo>
                                  <a:pt x="1314" y="983"/>
                                </a:lnTo>
                                <a:lnTo>
                                  <a:pt x="1315" y="1037"/>
                                </a:lnTo>
                                <a:lnTo>
                                  <a:pt x="1315" y="1045"/>
                                </a:lnTo>
                                <a:lnTo>
                                  <a:pt x="1315" y="1053"/>
                                </a:lnTo>
                                <a:lnTo>
                                  <a:pt x="1315" y="1108"/>
                                </a:lnTo>
                                <a:lnTo>
                                  <a:pt x="1315" y="1116"/>
                                </a:lnTo>
                                <a:lnTo>
                                  <a:pt x="1315" y="1179"/>
                                </a:lnTo>
                                <a:lnTo>
                                  <a:pt x="1315" y="1195"/>
                                </a:lnTo>
                                <a:lnTo>
                                  <a:pt x="1314" y="1257"/>
                                </a:lnTo>
                                <a:lnTo>
                                  <a:pt x="1313" y="1319"/>
                                </a:lnTo>
                                <a:lnTo>
                                  <a:pt x="1312" y="1338"/>
                                </a:lnTo>
                                <a:lnTo>
                                  <a:pt x="1311" y="1399"/>
                                </a:lnTo>
                                <a:lnTo>
                                  <a:pt x="1309" y="1457"/>
                                </a:lnTo>
                                <a:lnTo>
                                  <a:pt x="1308" y="1484"/>
                                </a:lnTo>
                                <a:lnTo>
                                  <a:pt x="1306" y="1540"/>
                                </a:lnTo>
                                <a:lnTo>
                                  <a:pt x="1304" y="1593"/>
                                </a:lnTo>
                                <a:lnTo>
                                  <a:pt x="1301" y="1633"/>
                                </a:lnTo>
                                <a:lnTo>
                                  <a:pt x="1299" y="1681"/>
                                </a:lnTo>
                                <a:lnTo>
                                  <a:pt x="1296" y="1727"/>
                                </a:lnTo>
                                <a:lnTo>
                                  <a:pt x="1291" y="1784"/>
                                </a:lnTo>
                                <a:lnTo>
                                  <a:pt x="1288" y="1824"/>
                                </a:lnTo>
                                <a:lnTo>
                                  <a:pt x="1286" y="1857"/>
                                </a:lnTo>
                                <a:lnTo>
                                  <a:pt x="1278" y="1939"/>
                                </a:lnTo>
                                <a:lnTo>
                                  <a:pt x="1275" y="1965"/>
                                </a:lnTo>
                                <a:lnTo>
                                  <a:pt x="1273" y="1987"/>
                                </a:lnTo>
                                <a:lnTo>
                                  <a:pt x="1259" y="2100"/>
                                </a:lnTo>
                                <a:lnTo>
                                  <a:pt x="1258" y="2106"/>
                                </a:lnTo>
                                <a:lnTo>
                                  <a:pt x="1257" y="2112"/>
                                </a:lnTo>
                                <a:lnTo>
                                  <a:pt x="1251" y="2149"/>
                                </a:lnTo>
                                <a:lnTo>
                                  <a:pt x="1247" y="2177"/>
                                </a:lnTo>
                                <a:lnTo>
                                  <a:pt x="1246" y="2183"/>
                                </a:lnTo>
                                <a:lnTo>
                                  <a:pt x="1237" y="2233"/>
                                </a:lnTo>
                                <a:lnTo>
                                  <a:pt x="1234" y="2248"/>
                                </a:lnTo>
                                <a:lnTo>
                                  <a:pt x="1229" y="2270"/>
                                </a:lnTo>
                                <a:lnTo>
                                  <a:pt x="1227" y="2283"/>
                                </a:lnTo>
                                <a:lnTo>
                                  <a:pt x="1225" y="2291"/>
                                </a:lnTo>
                                <a:lnTo>
                                  <a:pt x="1218" y="2319"/>
                                </a:lnTo>
                                <a:lnTo>
                                  <a:pt x="1216" y="2328"/>
                                </a:lnTo>
                                <a:lnTo>
                                  <a:pt x="1211" y="2349"/>
                                </a:lnTo>
                                <a:lnTo>
                                  <a:pt x="1210" y="2354"/>
                                </a:lnTo>
                                <a:lnTo>
                                  <a:pt x="1208" y="2363"/>
                                </a:lnTo>
                                <a:lnTo>
                                  <a:pt x="1204" y="2376"/>
                                </a:lnTo>
                                <a:lnTo>
                                  <a:pt x="1200" y="2389"/>
                                </a:lnTo>
                                <a:lnTo>
                                  <a:pt x="1196" y="2404"/>
                                </a:lnTo>
                                <a:lnTo>
                                  <a:pt x="1190" y="2425"/>
                                </a:lnTo>
                                <a:lnTo>
                                  <a:pt x="1181" y="2452"/>
                                </a:lnTo>
                                <a:lnTo>
                                  <a:pt x="1179" y="2458"/>
                                </a:lnTo>
                                <a:lnTo>
                                  <a:pt x="1178" y="2460"/>
                                </a:lnTo>
                                <a:lnTo>
                                  <a:pt x="1176" y="2464"/>
                                </a:lnTo>
                                <a:lnTo>
                                  <a:pt x="1169" y="2484"/>
                                </a:lnTo>
                                <a:lnTo>
                                  <a:pt x="1165" y="2495"/>
                                </a:lnTo>
                                <a:lnTo>
                                  <a:pt x="1160" y="2510"/>
                                </a:lnTo>
                                <a:lnTo>
                                  <a:pt x="1154" y="2522"/>
                                </a:lnTo>
                                <a:lnTo>
                                  <a:pt x="1151" y="2531"/>
                                </a:lnTo>
                                <a:lnTo>
                                  <a:pt x="1145" y="2542"/>
                                </a:lnTo>
                                <a:lnTo>
                                  <a:pt x="1138" y="2558"/>
                                </a:lnTo>
                                <a:lnTo>
                                  <a:pt x="1134" y="2566"/>
                                </a:lnTo>
                                <a:lnTo>
                                  <a:pt x="1121" y="2591"/>
                                </a:lnTo>
                                <a:lnTo>
                                  <a:pt x="1115" y="2601"/>
                                </a:lnTo>
                                <a:lnTo>
                                  <a:pt x="1114" y="2605"/>
                                </a:lnTo>
                                <a:lnTo>
                                  <a:pt x="1110" y="2611"/>
                                </a:lnTo>
                                <a:lnTo>
                                  <a:pt x="1094" y="2637"/>
                                </a:lnTo>
                                <a:lnTo>
                                  <a:pt x="1087" y="2649"/>
                                </a:lnTo>
                                <a:lnTo>
                                  <a:pt x="1075" y="2664"/>
                                </a:lnTo>
                                <a:lnTo>
                                  <a:pt x="1068" y="2672"/>
                                </a:lnTo>
                                <a:lnTo>
                                  <a:pt x="1056" y="2689"/>
                                </a:lnTo>
                                <a:lnTo>
                                  <a:pt x="1039" y="2707"/>
                                </a:lnTo>
                                <a:lnTo>
                                  <a:pt x="1038" y="2707"/>
                                </a:lnTo>
                                <a:lnTo>
                                  <a:pt x="1021" y="2725"/>
                                </a:lnTo>
                                <a:lnTo>
                                  <a:pt x="1004" y="2740"/>
                                </a:lnTo>
                                <a:lnTo>
                                  <a:pt x="1002" y="2743"/>
                                </a:lnTo>
                                <a:lnTo>
                                  <a:pt x="983" y="2757"/>
                                </a:lnTo>
                                <a:lnTo>
                                  <a:pt x="968" y="2768"/>
                                </a:lnTo>
                                <a:lnTo>
                                  <a:pt x="952" y="2778"/>
                                </a:lnTo>
                                <a:lnTo>
                                  <a:pt x="941" y="2786"/>
                                </a:lnTo>
                                <a:lnTo>
                                  <a:pt x="933" y="2789"/>
                                </a:lnTo>
                                <a:lnTo>
                                  <a:pt x="917" y="2798"/>
                                </a:lnTo>
                                <a:lnTo>
                                  <a:pt x="911" y="2800"/>
                                </a:lnTo>
                                <a:lnTo>
                                  <a:pt x="898" y="2806"/>
                                </a:lnTo>
                                <a:lnTo>
                                  <a:pt x="892" y="2808"/>
                                </a:lnTo>
                                <a:lnTo>
                                  <a:pt x="878" y="2813"/>
                                </a:lnTo>
                                <a:lnTo>
                                  <a:pt x="862" y="2819"/>
                                </a:lnTo>
                                <a:lnTo>
                                  <a:pt x="839" y="2825"/>
                                </a:lnTo>
                                <a:lnTo>
                                  <a:pt x="827" y="2829"/>
                                </a:lnTo>
                                <a:lnTo>
                                  <a:pt x="810" y="2832"/>
                                </a:lnTo>
                                <a:lnTo>
                                  <a:pt x="808" y="2833"/>
                                </a:lnTo>
                                <a:lnTo>
                                  <a:pt x="792" y="2835"/>
                                </a:lnTo>
                                <a:lnTo>
                                  <a:pt x="779" y="2837"/>
                                </a:lnTo>
                                <a:lnTo>
                                  <a:pt x="767" y="2838"/>
                                </a:lnTo>
                                <a:lnTo>
                                  <a:pt x="756" y="2840"/>
                                </a:lnTo>
                                <a:lnTo>
                                  <a:pt x="747" y="2840"/>
                                </a:lnTo>
                                <a:lnTo>
                                  <a:pt x="729" y="2840"/>
                                </a:lnTo>
                                <a:lnTo>
                                  <a:pt x="721" y="2841"/>
                                </a:lnTo>
                                <a:lnTo>
                                  <a:pt x="713" y="2841"/>
                                </a:lnTo>
                                <a:lnTo>
                                  <a:pt x="694" y="2840"/>
                                </a:lnTo>
                                <a:lnTo>
                                  <a:pt x="685" y="2840"/>
                                </a:lnTo>
                                <a:lnTo>
                                  <a:pt x="676" y="2839"/>
                                </a:lnTo>
                                <a:lnTo>
                                  <a:pt x="661" y="2838"/>
                                </a:lnTo>
                                <a:lnTo>
                                  <a:pt x="650" y="2837"/>
                                </a:lnTo>
                                <a:lnTo>
                                  <a:pt x="636" y="2835"/>
                                </a:lnTo>
                                <a:lnTo>
                                  <a:pt x="630" y="2834"/>
                                </a:lnTo>
                                <a:lnTo>
                                  <a:pt x="615" y="2831"/>
                                </a:lnTo>
                                <a:lnTo>
                                  <a:pt x="600" y="2828"/>
                                </a:lnTo>
                                <a:lnTo>
                                  <a:pt x="579" y="2824"/>
                                </a:lnTo>
                                <a:lnTo>
                                  <a:pt x="544" y="2813"/>
                                </a:lnTo>
                                <a:lnTo>
                                  <a:pt x="518" y="2804"/>
                                </a:lnTo>
                                <a:lnTo>
                                  <a:pt x="509" y="2801"/>
                                </a:lnTo>
                                <a:lnTo>
                                  <a:pt x="492" y="2795"/>
                                </a:lnTo>
                                <a:lnTo>
                                  <a:pt x="487" y="2792"/>
                                </a:lnTo>
                                <a:lnTo>
                                  <a:pt x="473" y="2786"/>
                                </a:lnTo>
                                <a:lnTo>
                                  <a:pt x="457" y="2778"/>
                                </a:lnTo>
                                <a:lnTo>
                                  <a:pt x="444" y="2772"/>
                                </a:lnTo>
                                <a:lnTo>
                                  <a:pt x="414" y="2755"/>
                                </a:lnTo>
                                <a:lnTo>
                                  <a:pt x="402" y="2748"/>
                                </a:lnTo>
                                <a:lnTo>
                                  <a:pt x="399" y="2746"/>
                                </a:lnTo>
                                <a:lnTo>
                                  <a:pt x="394" y="2743"/>
                                </a:lnTo>
                                <a:lnTo>
                                  <a:pt x="367" y="2725"/>
                                </a:lnTo>
                                <a:lnTo>
                                  <a:pt x="357" y="2717"/>
                                </a:lnTo>
                                <a:lnTo>
                                  <a:pt x="344" y="2707"/>
                                </a:lnTo>
                                <a:lnTo>
                                  <a:pt x="332" y="2697"/>
                                </a:lnTo>
                                <a:lnTo>
                                  <a:pt x="318" y="2686"/>
                                </a:lnTo>
                                <a:lnTo>
                                  <a:pt x="304" y="2672"/>
                                </a:lnTo>
                                <a:lnTo>
                                  <a:pt x="296" y="2665"/>
                                </a:lnTo>
                                <a:lnTo>
                                  <a:pt x="282" y="2651"/>
                                </a:lnTo>
                                <a:lnTo>
                                  <a:pt x="261" y="2628"/>
                                </a:lnTo>
                                <a:lnTo>
                                  <a:pt x="248" y="2614"/>
                                </a:lnTo>
                                <a:lnTo>
                                  <a:pt x="238" y="260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350"/>
                        <wps:cNvSpPr>
                          <a:spLocks/>
                        </wps:cNvSpPr>
                        <wps:spPr bwMode="auto">
                          <a:xfrm>
                            <a:off x="767715" y="873760"/>
                            <a:ext cx="447040" cy="1045210"/>
                          </a:xfrm>
                          <a:custGeom>
                            <a:avLst/>
                            <a:gdLst>
                              <a:gd name="T0" fmla="*/ 137 w 704"/>
                              <a:gd name="T1" fmla="*/ 1529 h 1646"/>
                              <a:gd name="T2" fmla="*/ 177 w 704"/>
                              <a:gd name="T3" fmla="*/ 1575 h 1646"/>
                              <a:gd name="T4" fmla="*/ 228 w 704"/>
                              <a:gd name="T5" fmla="*/ 1616 h 1646"/>
                              <a:gd name="T6" fmla="*/ 271 w 704"/>
                              <a:gd name="T7" fmla="*/ 1635 h 1646"/>
                              <a:gd name="T8" fmla="*/ 319 w 704"/>
                              <a:gd name="T9" fmla="*/ 1646 h 1646"/>
                              <a:gd name="T10" fmla="*/ 390 w 704"/>
                              <a:gd name="T11" fmla="*/ 1637 h 1646"/>
                              <a:gd name="T12" fmla="*/ 457 w 704"/>
                              <a:gd name="T13" fmla="*/ 1600 h 1646"/>
                              <a:gd name="T14" fmla="*/ 496 w 704"/>
                              <a:gd name="T15" fmla="*/ 1563 h 1646"/>
                              <a:gd name="T16" fmla="*/ 545 w 704"/>
                              <a:gd name="T17" fmla="*/ 1494 h 1646"/>
                              <a:gd name="T18" fmla="*/ 576 w 704"/>
                              <a:gd name="T19" fmla="*/ 1432 h 1646"/>
                              <a:gd name="T20" fmla="*/ 606 w 704"/>
                              <a:gd name="T21" fmla="*/ 1352 h 1646"/>
                              <a:gd name="T22" fmla="*/ 631 w 704"/>
                              <a:gd name="T23" fmla="*/ 1275 h 1646"/>
                              <a:gd name="T24" fmla="*/ 647 w 704"/>
                              <a:gd name="T25" fmla="*/ 1211 h 1646"/>
                              <a:gd name="T26" fmla="*/ 666 w 704"/>
                              <a:gd name="T27" fmla="*/ 1110 h 1646"/>
                              <a:gd name="T28" fmla="*/ 679 w 704"/>
                              <a:gd name="T29" fmla="*/ 1027 h 1646"/>
                              <a:gd name="T30" fmla="*/ 691 w 704"/>
                              <a:gd name="T31" fmla="*/ 927 h 1646"/>
                              <a:gd name="T32" fmla="*/ 697 w 704"/>
                              <a:gd name="T33" fmla="*/ 845 h 1646"/>
                              <a:gd name="T34" fmla="*/ 703 w 704"/>
                              <a:gd name="T35" fmla="*/ 720 h 1646"/>
                              <a:gd name="T36" fmla="*/ 704 w 704"/>
                              <a:gd name="T37" fmla="*/ 645 h 1646"/>
                              <a:gd name="T38" fmla="*/ 703 w 704"/>
                              <a:gd name="T39" fmla="*/ 569 h 1646"/>
                              <a:gd name="T40" fmla="*/ 697 w 704"/>
                              <a:gd name="T41" fmla="*/ 444 h 1646"/>
                              <a:gd name="T42" fmla="*/ 691 w 704"/>
                              <a:gd name="T43" fmla="*/ 379 h 1646"/>
                              <a:gd name="T44" fmla="*/ 682 w 704"/>
                              <a:gd name="T45" fmla="*/ 317 h 1646"/>
                              <a:gd name="T46" fmla="*/ 673 w 704"/>
                              <a:gd name="T47" fmla="*/ 256 h 1646"/>
                              <a:gd name="T48" fmla="*/ 659 w 704"/>
                              <a:gd name="T49" fmla="*/ 199 h 1646"/>
                              <a:gd name="T50" fmla="*/ 644 w 704"/>
                              <a:gd name="T51" fmla="*/ 150 h 1646"/>
                              <a:gd name="T52" fmla="*/ 624 w 704"/>
                              <a:gd name="T53" fmla="*/ 101 h 1646"/>
                              <a:gd name="T54" fmla="*/ 609 w 704"/>
                              <a:gd name="T55" fmla="*/ 72 h 1646"/>
                              <a:gd name="T56" fmla="*/ 587 w 704"/>
                              <a:gd name="T57" fmla="*/ 44 h 1646"/>
                              <a:gd name="T58" fmla="*/ 557 w 704"/>
                              <a:gd name="T59" fmla="*/ 17 h 1646"/>
                              <a:gd name="T60" fmla="*/ 527 w 704"/>
                              <a:gd name="T61" fmla="*/ 4 h 1646"/>
                              <a:gd name="T62" fmla="*/ 463 w 704"/>
                              <a:gd name="T63" fmla="*/ 6 h 1646"/>
                              <a:gd name="T64" fmla="*/ 425 w 704"/>
                              <a:gd name="T65" fmla="*/ 22 h 1646"/>
                              <a:gd name="T66" fmla="*/ 384 w 704"/>
                              <a:gd name="T67" fmla="*/ 50 h 1646"/>
                              <a:gd name="T68" fmla="*/ 350 w 704"/>
                              <a:gd name="T69" fmla="*/ 79 h 1646"/>
                              <a:gd name="T70" fmla="*/ 317 w 704"/>
                              <a:gd name="T71" fmla="*/ 113 h 1646"/>
                              <a:gd name="T72" fmla="*/ 285 w 704"/>
                              <a:gd name="T73" fmla="*/ 151 h 1646"/>
                              <a:gd name="T74" fmla="*/ 248 w 704"/>
                              <a:gd name="T75" fmla="*/ 202 h 1646"/>
                              <a:gd name="T76" fmla="*/ 213 w 704"/>
                              <a:gd name="T77" fmla="*/ 256 h 1646"/>
                              <a:gd name="T78" fmla="*/ 175 w 704"/>
                              <a:gd name="T79" fmla="*/ 324 h 1646"/>
                              <a:gd name="T80" fmla="*/ 152 w 704"/>
                              <a:gd name="T81" fmla="*/ 372 h 1646"/>
                              <a:gd name="T82" fmla="*/ 124 w 704"/>
                              <a:gd name="T83" fmla="*/ 432 h 1646"/>
                              <a:gd name="T84" fmla="*/ 108 w 704"/>
                              <a:gd name="T85" fmla="*/ 469 h 1646"/>
                              <a:gd name="T86" fmla="*/ 71 w 704"/>
                              <a:gd name="T87" fmla="*/ 573 h 1646"/>
                              <a:gd name="T88" fmla="*/ 55 w 704"/>
                              <a:gd name="T89" fmla="*/ 629 h 1646"/>
                              <a:gd name="T90" fmla="*/ 34 w 704"/>
                              <a:gd name="T91" fmla="*/ 715 h 1646"/>
                              <a:gd name="T92" fmla="*/ 18 w 704"/>
                              <a:gd name="T93" fmla="*/ 803 h 1646"/>
                              <a:gd name="T94" fmla="*/ 3 w 704"/>
                              <a:gd name="T95" fmla="*/ 924 h 1646"/>
                              <a:gd name="T96" fmla="*/ 0 w 704"/>
                              <a:gd name="T97" fmla="*/ 998 h 1646"/>
                              <a:gd name="T98" fmla="*/ 1 w 704"/>
                              <a:gd name="T99" fmla="*/ 1070 h 1646"/>
                              <a:gd name="T100" fmla="*/ 13 w 704"/>
                              <a:gd name="T101" fmla="*/ 1197 h 1646"/>
                              <a:gd name="T102" fmla="*/ 29 w 704"/>
                              <a:gd name="T103" fmla="*/ 1282 h 1646"/>
                              <a:gd name="T104" fmla="*/ 49 w 704"/>
                              <a:gd name="T105" fmla="*/ 1352 h 1646"/>
                              <a:gd name="T106" fmla="*/ 74 w 704"/>
                              <a:gd name="T107" fmla="*/ 1419 h 1646"/>
                              <a:gd name="T108" fmla="*/ 107 w 704"/>
                              <a:gd name="T109" fmla="*/ 1482 h 1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04" h="1646">
                                <a:moveTo>
                                  <a:pt x="107" y="1482"/>
                                </a:moveTo>
                                <a:lnTo>
                                  <a:pt x="113" y="1494"/>
                                </a:lnTo>
                                <a:lnTo>
                                  <a:pt x="125" y="1511"/>
                                </a:lnTo>
                                <a:lnTo>
                                  <a:pt x="137" y="1529"/>
                                </a:lnTo>
                                <a:lnTo>
                                  <a:pt x="142" y="1535"/>
                                </a:lnTo>
                                <a:lnTo>
                                  <a:pt x="155" y="1552"/>
                                </a:lnTo>
                                <a:lnTo>
                                  <a:pt x="167" y="1564"/>
                                </a:lnTo>
                                <a:lnTo>
                                  <a:pt x="177" y="1575"/>
                                </a:lnTo>
                                <a:lnTo>
                                  <a:pt x="190" y="1587"/>
                                </a:lnTo>
                                <a:lnTo>
                                  <a:pt x="206" y="1600"/>
                                </a:lnTo>
                                <a:lnTo>
                                  <a:pt x="213" y="1605"/>
                                </a:lnTo>
                                <a:lnTo>
                                  <a:pt x="228" y="1616"/>
                                </a:lnTo>
                                <a:lnTo>
                                  <a:pt x="231" y="1617"/>
                                </a:lnTo>
                                <a:lnTo>
                                  <a:pt x="248" y="1626"/>
                                </a:lnTo>
                                <a:lnTo>
                                  <a:pt x="254" y="1629"/>
                                </a:lnTo>
                                <a:lnTo>
                                  <a:pt x="271" y="1635"/>
                                </a:lnTo>
                                <a:lnTo>
                                  <a:pt x="280" y="1639"/>
                                </a:lnTo>
                                <a:lnTo>
                                  <a:pt x="283" y="1640"/>
                                </a:lnTo>
                                <a:lnTo>
                                  <a:pt x="289" y="1640"/>
                                </a:lnTo>
                                <a:lnTo>
                                  <a:pt x="319" y="1646"/>
                                </a:lnTo>
                                <a:lnTo>
                                  <a:pt x="344" y="1646"/>
                                </a:lnTo>
                                <a:lnTo>
                                  <a:pt x="354" y="1646"/>
                                </a:lnTo>
                                <a:lnTo>
                                  <a:pt x="363" y="1643"/>
                                </a:lnTo>
                                <a:lnTo>
                                  <a:pt x="390" y="1637"/>
                                </a:lnTo>
                                <a:lnTo>
                                  <a:pt x="396" y="1635"/>
                                </a:lnTo>
                                <a:lnTo>
                                  <a:pt x="416" y="1626"/>
                                </a:lnTo>
                                <a:lnTo>
                                  <a:pt x="425" y="1622"/>
                                </a:lnTo>
                                <a:lnTo>
                                  <a:pt x="457" y="1600"/>
                                </a:lnTo>
                                <a:lnTo>
                                  <a:pt x="460" y="1598"/>
                                </a:lnTo>
                                <a:lnTo>
                                  <a:pt x="494" y="1564"/>
                                </a:lnTo>
                                <a:lnTo>
                                  <a:pt x="495" y="1564"/>
                                </a:lnTo>
                                <a:lnTo>
                                  <a:pt x="496" y="1563"/>
                                </a:lnTo>
                                <a:lnTo>
                                  <a:pt x="522" y="1529"/>
                                </a:lnTo>
                                <a:lnTo>
                                  <a:pt x="526" y="1524"/>
                                </a:lnTo>
                                <a:lnTo>
                                  <a:pt x="531" y="1516"/>
                                </a:lnTo>
                                <a:lnTo>
                                  <a:pt x="545" y="1494"/>
                                </a:lnTo>
                                <a:lnTo>
                                  <a:pt x="553" y="1479"/>
                                </a:lnTo>
                                <a:lnTo>
                                  <a:pt x="564" y="1458"/>
                                </a:lnTo>
                                <a:lnTo>
                                  <a:pt x="566" y="1454"/>
                                </a:lnTo>
                                <a:lnTo>
                                  <a:pt x="576" y="1432"/>
                                </a:lnTo>
                                <a:lnTo>
                                  <a:pt x="579" y="1423"/>
                                </a:lnTo>
                                <a:lnTo>
                                  <a:pt x="590" y="1400"/>
                                </a:lnTo>
                                <a:lnTo>
                                  <a:pt x="597" y="1382"/>
                                </a:lnTo>
                                <a:lnTo>
                                  <a:pt x="606" y="1352"/>
                                </a:lnTo>
                                <a:lnTo>
                                  <a:pt x="615" y="1330"/>
                                </a:lnTo>
                                <a:lnTo>
                                  <a:pt x="626" y="1293"/>
                                </a:lnTo>
                                <a:lnTo>
                                  <a:pt x="630" y="1282"/>
                                </a:lnTo>
                                <a:lnTo>
                                  <a:pt x="631" y="1275"/>
                                </a:lnTo>
                                <a:lnTo>
                                  <a:pt x="637" y="1253"/>
                                </a:lnTo>
                                <a:lnTo>
                                  <a:pt x="639" y="1246"/>
                                </a:lnTo>
                                <a:lnTo>
                                  <a:pt x="645" y="1218"/>
                                </a:lnTo>
                                <a:lnTo>
                                  <a:pt x="647" y="1211"/>
                                </a:lnTo>
                                <a:lnTo>
                                  <a:pt x="650" y="1198"/>
                                </a:lnTo>
                                <a:lnTo>
                                  <a:pt x="657" y="1160"/>
                                </a:lnTo>
                                <a:lnTo>
                                  <a:pt x="660" y="1139"/>
                                </a:lnTo>
                                <a:lnTo>
                                  <a:pt x="666" y="1110"/>
                                </a:lnTo>
                                <a:lnTo>
                                  <a:pt x="669" y="1100"/>
                                </a:lnTo>
                                <a:lnTo>
                                  <a:pt x="672" y="1069"/>
                                </a:lnTo>
                                <a:lnTo>
                                  <a:pt x="678" y="1039"/>
                                </a:lnTo>
                                <a:lnTo>
                                  <a:pt x="679" y="1027"/>
                                </a:lnTo>
                                <a:lnTo>
                                  <a:pt x="683" y="998"/>
                                </a:lnTo>
                                <a:lnTo>
                                  <a:pt x="685" y="975"/>
                                </a:lnTo>
                                <a:lnTo>
                                  <a:pt x="688" y="948"/>
                                </a:lnTo>
                                <a:lnTo>
                                  <a:pt x="691" y="927"/>
                                </a:lnTo>
                                <a:lnTo>
                                  <a:pt x="692" y="912"/>
                                </a:lnTo>
                                <a:lnTo>
                                  <a:pt x="695" y="869"/>
                                </a:lnTo>
                                <a:lnTo>
                                  <a:pt x="697" y="857"/>
                                </a:lnTo>
                                <a:lnTo>
                                  <a:pt x="697" y="845"/>
                                </a:lnTo>
                                <a:lnTo>
                                  <a:pt x="700" y="794"/>
                                </a:lnTo>
                                <a:lnTo>
                                  <a:pt x="700" y="786"/>
                                </a:lnTo>
                                <a:lnTo>
                                  <a:pt x="701" y="778"/>
                                </a:lnTo>
                                <a:lnTo>
                                  <a:pt x="703" y="720"/>
                                </a:lnTo>
                                <a:lnTo>
                                  <a:pt x="703" y="715"/>
                                </a:lnTo>
                                <a:lnTo>
                                  <a:pt x="703" y="711"/>
                                </a:lnTo>
                                <a:lnTo>
                                  <a:pt x="704" y="649"/>
                                </a:lnTo>
                                <a:lnTo>
                                  <a:pt x="704" y="645"/>
                                </a:lnTo>
                                <a:lnTo>
                                  <a:pt x="704" y="641"/>
                                </a:lnTo>
                                <a:lnTo>
                                  <a:pt x="703" y="578"/>
                                </a:lnTo>
                                <a:lnTo>
                                  <a:pt x="703" y="574"/>
                                </a:lnTo>
                                <a:lnTo>
                                  <a:pt x="703" y="569"/>
                                </a:lnTo>
                                <a:lnTo>
                                  <a:pt x="701" y="511"/>
                                </a:lnTo>
                                <a:lnTo>
                                  <a:pt x="700" y="503"/>
                                </a:lnTo>
                                <a:lnTo>
                                  <a:pt x="700" y="495"/>
                                </a:lnTo>
                                <a:lnTo>
                                  <a:pt x="697" y="444"/>
                                </a:lnTo>
                                <a:lnTo>
                                  <a:pt x="696" y="432"/>
                                </a:lnTo>
                                <a:lnTo>
                                  <a:pt x="694" y="419"/>
                                </a:lnTo>
                                <a:lnTo>
                                  <a:pt x="692" y="397"/>
                                </a:lnTo>
                                <a:lnTo>
                                  <a:pt x="691" y="379"/>
                                </a:lnTo>
                                <a:lnTo>
                                  <a:pt x="688" y="362"/>
                                </a:lnTo>
                                <a:lnTo>
                                  <a:pt x="685" y="339"/>
                                </a:lnTo>
                                <a:lnTo>
                                  <a:pt x="684" y="326"/>
                                </a:lnTo>
                                <a:lnTo>
                                  <a:pt x="682" y="317"/>
                                </a:lnTo>
                                <a:lnTo>
                                  <a:pt x="679" y="291"/>
                                </a:lnTo>
                                <a:lnTo>
                                  <a:pt x="673" y="256"/>
                                </a:lnTo>
                                <a:lnTo>
                                  <a:pt x="673" y="255"/>
                                </a:lnTo>
                                <a:lnTo>
                                  <a:pt x="666" y="226"/>
                                </a:lnTo>
                                <a:lnTo>
                                  <a:pt x="664" y="220"/>
                                </a:lnTo>
                                <a:lnTo>
                                  <a:pt x="659" y="199"/>
                                </a:lnTo>
                                <a:lnTo>
                                  <a:pt x="654" y="185"/>
                                </a:lnTo>
                                <a:lnTo>
                                  <a:pt x="651" y="171"/>
                                </a:lnTo>
                                <a:lnTo>
                                  <a:pt x="648" y="159"/>
                                </a:lnTo>
                                <a:lnTo>
                                  <a:pt x="644" y="150"/>
                                </a:lnTo>
                                <a:lnTo>
                                  <a:pt x="642" y="144"/>
                                </a:lnTo>
                                <a:lnTo>
                                  <a:pt x="637" y="131"/>
                                </a:lnTo>
                                <a:lnTo>
                                  <a:pt x="630" y="114"/>
                                </a:lnTo>
                                <a:lnTo>
                                  <a:pt x="624" y="101"/>
                                </a:lnTo>
                                <a:lnTo>
                                  <a:pt x="621" y="95"/>
                                </a:lnTo>
                                <a:lnTo>
                                  <a:pt x="620" y="91"/>
                                </a:lnTo>
                                <a:lnTo>
                                  <a:pt x="612" y="79"/>
                                </a:lnTo>
                                <a:lnTo>
                                  <a:pt x="609" y="72"/>
                                </a:lnTo>
                                <a:lnTo>
                                  <a:pt x="602" y="62"/>
                                </a:lnTo>
                                <a:lnTo>
                                  <a:pt x="602" y="61"/>
                                </a:lnTo>
                                <a:lnTo>
                                  <a:pt x="594" y="51"/>
                                </a:lnTo>
                                <a:lnTo>
                                  <a:pt x="587" y="44"/>
                                </a:lnTo>
                                <a:lnTo>
                                  <a:pt x="584" y="40"/>
                                </a:lnTo>
                                <a:lnTo>
                                  <a:pt x="577" y="33"/>
                                </a:lnTo>
                                <a:lnTo>
                                  <a:pt x="566" y="23"/>
                                </a:lnTo>
                                <a:lnTo>
                                  <a:pt x="557" y="17"/>
                                </a:lnTo>
                                <a:lnTo>
                                  <a:pt x="538" y="8"/>
                                </a:lnTo>
                                <a:lnTo>
                                  <a:pt x="533" y="5"/>
                                </a:lnTo>
                                <a:lnTo>
                                  <a:pt x="531" y="4"/>
                                </a:lnTo>
                                <a:lnTo>
                                  <a:pt x="527" y="4"/>
                                </a:lnTo>
                                <a:lnTo>
                                  <a:pt x="504" y="0"/>
                                </a:lnTo>
                                <a:lnTo>
                                  <a:pt x="496" y="0"/>
                                </a:lnTo>
                                <a:lnTo>
                                  <a:pt x="489" y="1"/>
                                </a:lnTo>
                                <a:lnTo>
                                  <a:pt x="463" y="6"/>
                                </a:lnTo>
                                <a:lnTo>
                                  <a:pt x="460" y="6"/>
                                </a:lnTo>
                                <a:lnTo>
                                  <a:pt x="457" y="8"/>
                                </a:lnTo>
                                <a:lnTo>
                                  <a:pt x="434" y="17"/>
                                </a:lnTo>
                                <a:lnTo>
                                  <a:pt x="425" y="22"/>
                                </a:lnTo>
                                <a:lnTo>
                                  <a:pt x="392" y="44"/>
                                </a:lnTo>
                                <a:lnTo>
                                  <a:pt x="390" y="44"/>
                                </a:lnTo>
                                <a:lnTo>
                                  <a:pt x="384" y="50"/>
                                </a:lnTo>
                                <a:lnTo>
                                  <a:pt x="371" y="60"/>
                                </a:lnTo>
                                <a:lnTo>
                                  <a:pt x="354" y="74"/>
                                </a:lnTo>
                                <a:lnTo>
                                  <a:pt x="352" y="77"/>
                                </a:lnTo>
                                <a:lnTo>
                                  <a:pt x="350" y="79"/>
                                </a:lnTo>
                                <a:lnTo>
                                  <a:pt x="337" y="92"/>
                                </a:lnTo>
                                <a:lnTo>
                                  <a:pt x="335" y="94"/>
                                </a:lnTo>
                                <a:lnTo>
                                  <a:pt x="319" y="111"/>
                                </a:lnTo>
                                <a:lnTo>
                                  <a:pt x="317" y="113"/>
                                </a:lnTo>
                                <a:lnTo>
                                  <a:pt x="316" y="114"/>
                                </a:lnTo>
                                <a:lnTo>
                                  <a:pt x="301" y="132"/>
                                </a:lnTo>
                                <a:lnTo>
                                  <a:pt x="286" y="150"/>
                                </a:lnTo>
                                <a:lnTo>
                                  <a:pt x="285" y="151"/>
                                </a:lnTo>
                                <a:lnTo>
                                  <a:pt x="283" y="153"/>
                                </a:lnTo>
                                <a:lnTo>
                                  <a:pt x="260" y="185"/>
                                </a:lnTo>
                                <a:lnTo>
                                  <a:pt x="256" y="192"/>
                                </a:lnTo>
                                <a:lnTo>
                                  <a:pt x="248" y="202"/>
                                </a:lnTo>
                                <a:lnTo>
                                  <a:pt x="236" y="220"/>
                                </a:lnTo>
                                <a:lnTo>
                                  <a:pt x="227" y="235"/>
                                </a:lnTo>
                                <a:lnTo>
                                  <a:pt x="213" y="256"/>
                                </a:lnTo>
                                <a:lnTo>
                                  <a:pt x="200" y="278"/>
                                </a:lnTo>
                                <a:lnTo>
                                  <a:pt x="193" y="291"/>
                                </a:lnTo>
                                <a:lnTo>
                                  <a:pt x="177" y="320"/>
                                </a:lnTo>
                                <a:lnTo>
                                  <a:pt x="175" y="324"/>
                                </a:lnTo>
                                <a:lnTo>
                                  <a:pt x="174" y="326"/>
                                </a:lnTo>
                                <a:lnTo>
                                  <a:pt x="170" y="334"/>
                                </a:lnTo>
                                <a:lnTo>
                                  <a:pt x="156" y="362"/>
                                </a:lnTo>
                                <a:lnTo>
                                  <a:pt x="152" y="372"/>
                                </a:lnTo>
                                <a:lnTo>
                                  <a:pt x="142" y="390"/>
                                </a:lnTo>
                                <a:lnTo>
                                  <a:pt x="139" y="397"/>
                                </a:lnTo>
                                <a:lnTo>
                                  <a:pt x="129" y="420"/>
                                </a:lnTo>
                                <a:lnTo>
                                  <a:pt x="124" y="432"/>
                                </a:lnTo>
                                <a:lnTo>
                                  <a:pt x="119" y="444"/>
                                </a:lnTo>
                                <a:lnTo>
                                  <a:pt x="110" y="464"/>
                                </a:lnTo>
                                <a:lnTo>
                                  <a:pt x="109" y="468"/>
                                </a:lnTo>
                                <a:lnTo>
                                  <a:pt x="108" y="469"/>
                                </a:lnTo>
                                <a:lnTo>
                                  <a:pt x="107" y="474"/>
                                </a:lnTo>
                                <a:lnTo>
                                  <a:pt x="95" y="503"/>
                                </a:lnTo>
                                <a:lnTo>
                                  <a:pt x="89" y="521"/>
                                </a:lnTo>
                                <a:lnTo>
                                  <a:pt x="71" y="573"/>
                                </a:lnTo>
                                <a:lnTo>
                                  <a:pt x="71" y="574"/>
                                </a:lnTo>
                                <a:lnTo>
                                  <a:pt x="55" y="629"/>
                                </a:lnTo>
                                <a:lnTo>
                                  <a:pt x="51" y="645"/>
                                </a:lnTo>
                                <a:lnTo>
                                  <a:pt x="43" y="672"/>
                                </a:lnTo>
                                <a:lnTo>
                                  <a:pt x="40" y="685"/>
                                </a:lnTo>
                                <a:lnTo>
                                  <a:pt x="34" y="715"/>
                                </a:lnTo>
                                <a:lnTo>
                                  <a:pt x="28" y="743"/>
                                </a:lnTo>
                                <a:lnTo>
                                  <a:pt x="25" y="762"/>
                                </a:lnTo>
                                <a:lnTo>
                                  <a:pt x="20" y="786"/>
                                </a:lnTo>
                                <a:lnTo>
                                  <a:pt x="18" y="803"/>
                                </a:lnTo>
                                <a:lnTo>
                                  <a:pt x="12" y="845"/>
                                </a:lnTo>
                                <a:lnTo>
                                  <a:pt x="10" y="857"/>
                                </a:lnTo>
                                <a:lnTo>
                                  <a:pt x="9" y="866"/>
                                </a:lnTo>
                                <a:lnTo>
                                  <a:pt x="3" y="924"/>
                                </a:lnTo>
                                <a:lnTo>
                                  <a:pt x="3" y="927"/>
                                </a:lnTo>
                                <a:lnTo>
                                  <a:pt x="3" y="930"/>
                                </a:lnTo>
                                <a:lnTo>
                                  <a:pt x="0" y="998"/>
                                </a:lnTo>
                                <a:lnTo>
                                  <a:pt x="0" y="999"/>
                                </a:lnTo>
                                <a:lnTo>
                                  <a:pt x="1" y="1068"/>
                                </a:lnTo>
                                <a:lnTo>
                                  <a:pt x="1" y="1069"/>
                                </a:lnTo>
                                <a:lnTo>
                                  <a:pt x="1" y="1070"/>
                                </a:lnTo>
                                <a:lnTo>
                                  <a:pt x="6" y="1134"/>
                                </a:lnTo>
                                <a:lnTo>
                                  <a:pt x="6" y="1139"/>
                                </a:lnTo>
                                <a:lnTo>
                                  <a:pt x="7" y="1147"/>
                                </a:lnTo>
                                <a:lnTo>
                                  <a:pt x="13" y="1197"/>
                                </a:lnTo>
                                <a:lnTo>
                                  <a:pt x="16" y="1211"/>
                                </a:lnTo>
                                <a:lnTo>
                                  <a:pt x="19" y="1229"/>
                                </a:lnTo>
                                <a:lnTo>
                                  <a:pt x="24" y="1258"/>
                                </a:lnTo>
                                <a:lnTo>
                                  <a:pt x="29" y="1282"/>
                                </a:lnTo>
                                <a:lnTo>
                                  <a:pt x="36" y="1307"/>
                                </a:lnTo>
                                <a:lnTo>
                                  <a:pt x="38" y="1315"/>
                                </a:lnTo>
                                <a:lnTo>
                                  <a:pt x="40" y="1321"/>
                                </a:lnTo>
                                <a:lnTo>
                                  <a:pt x="49" y="1352"/>
                                </a:lnTo>
                                <a:lnTo>
                                  <a:pt x="55" y="1368"/>
                                </a:lnTo>
                                <a:lnTo>
                                  <a:pt x="61" y="1388"/>
                                </a:lnTo>
                                <a:lnTo>
                                  <a:pt x="71" y="1412"/>
                                </a:lnTo>
                                <a:lnTo>
                                  <a:pt x="74" y="1419"/>
                                </a:lnTo>
                                <a:lnTo>
                                  <a:pt x="76" y="1423"/>
                                </a:lnTo>
                                <a:lnTo>
                                  <a:pt x="81" y="1433"/>
                                </a:lnTo>
                                <a:lnTo>
                                  <a:pt x="98" y="1467"/>
                                </a:lnTo>
                                <a:lnTo>
                                  <a:pt x="107" y="148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Line 1351"/>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71" name="Line 1352"/>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72" name="Line 1353"/>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73" name="Line 1354"/>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74" name="Line 1355"/>
                        <wps:cNvCnPr/>
                        <wps:spPr bwMode="auto">
                          <a:xfrm flipV="1">
                            <a:off x="22860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75" name="Line 1356"/>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76" name="Line 1357"/>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77" name="Line 1358"/>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78" name="Line 1359"/>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79" name="Line 1360"/>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0" name="Line 1361"/>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1" name="Line 1362"/>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2" name="Line 1363"/>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83" name="Line 1364"/>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4" name="Line 1365"/>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5" name="Line 1366"/>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6" name="Line 1367"/>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187" name="Line 1368"/>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8" name="Line 1369"/>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9" name="Line 1370"/>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0" name="Line 1371"/>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191" name="Line 1372"/>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2" name="Line 1373"/>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3" name="Line 1374"/>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4" name="Line 1375"/>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195" name="Line 1376"/>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196" name="Line 1377"/>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7" name="Line 1378"/>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8" name="Line 1379"/>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9" name="Line 1380"/>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0" name="Line 1381"/>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1" name="Line 1382"/>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2" name="Line 1383"/>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3" name="Line 1384"/>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4" name="Line 1385"/>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5" name="Line 1386"/>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6" name="Line 1387"/>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7" name="Line 1388"/>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8" name="Line 1389"/>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9" name="Line 1390"/>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1" name="Line 1391"/>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2" name="Line 1392"/>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213" name="Line 1393"/>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4" name="Line 1394"/>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5" name="Line 1395"/>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4" name="Line 1396"/>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85" name="Line 1397"/>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6" name="Line 1398"/>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7" name="Line 1399"/>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8" name="Line 1400"/>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89" name="Line 1401"/>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0" name="Line 1402"/>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1" name="Line 1403"/>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2" name="Line 1404"/>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93" name="Rectangle 1405"/>
                        <wps:cNvSpPr>
                          <a:spLocks noChangeArrowheads="1"/>
                        </wps:cNvSpPr>
                        <wps:spPr bwMode="auto">
                          <a:xfrm>
                            <a:off x="48260" y="282575"/>
                            <a:ext cx="111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DC3B9" w14:textId="77777777" w:rsidR="005B15B0" w:rsidRDefault="005B15B0" w:rsidP="000F1F98">
                              <w:r>
                                <w:rPr>
                                  <w:rFonts w:ascii="Times New Roman" w:hAnsi="Times New Roman" w:cs="Times New Roman"/>
                                  <w:color w:val="000000"/>
                                  <w:sz w:val="14"/>
                                  <w:szCs w:val="14"/>
                                </w:rPr>
                                <w:t>1.4</w:t>
                              </w:r>
                            </w:p>
                          </w:txbxContent>
                        </wps:txbx>
                        <wps:bodyPr rot="0" vert="horz" wrap="none" lIns="0" tIns="0" rIns="0" bIns="0" anchor="t" anchorCtr="0" upright="1">
                          <a:noAutofit/>
                        </wps:bodyPr>
                      </wps:wsp>
                      <wps:wsp>
                        <wps:cNvPr id="1994" name="Line 1406"/>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5" name="Line 1407"/>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6" name="Line 1408"/>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7" name="Line 1409"/>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8" name="Line 1410"/>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9" name="Line 1411"/>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0" name="Line 1412"/>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1" name="Line 1413"/>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2" name="Line 1414"/>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3" name="Line 1415"/>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4" name="Line 1416"/>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5" name="Line 1417"/>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6" name="Line 1418"/>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7" name="Line 1419"/>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8" name="Line 1420"/>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9" name="Line 1421"/>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0" name="Line 1422"/>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1" name="Line 1423"/>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2" name="Line 1424"/>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3" name="Line 1425"/>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4" name="Line 1426"/>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5" name="Line 1427"/>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6" name="Line 1428"/>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7" name="Line 1429"/>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8" name="Line 1430"/>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9" name="Line 1431"/>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0" name="Line 1432"/>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1" name="Line 1433"/>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2" name="Line 1434"/>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3" name="Line 1435"/>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4" name="Line 1436"/>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5" name="Line 1437"/>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6" name="Line 1438"/>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7" name="Line 1439"/>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8" name="Line 1440"/>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9" name="Line 1441"/>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0" name="Line 1442"/>
                        <wps:cNvCnPr/>
                        <wps:spPr bwMode="auto">
                          <a:xfrm flipH="1" flipV="1">
                            <a:off x="2779395" y="1584960"/>
                            <a:ext cx="17780" cy="127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1" name="Line 1443"/>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2" name="Line 1444"/>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3" name="Line 1445"/>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4" name="Line 1446"/>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5" name="Line 1447"/>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6" name="Line 1448"/>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7" name="Line 1449"/>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8" name="Line 1450"/>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9" name="Line 1451"/>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0" name="Line 1452"/>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1" name="Line 1453"/>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2" name="Line 1454"/>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3" name="Line 1455"/>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4" name="Line 1456"/>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5" name="Line 1457"/>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6" name="Line 1458"/>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7" name="Line 1459"/>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8" name="Rectangle 1460"/>
                        <wps:cNvSpPr>
                          <a:spLocks noChangeArrowheads="1"/>
                        </wps:cNvSpPr>
                        <wps:spPr bwMode="auto">
                          <a:xfrm>
                            <a:off x="58420" y="61849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BEF67" w14:textId="77777777" w:rsidR="005B15B0" w:rsidRDefault="005B15B0"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049" name="Rectangle 1461"/>
                        <wps:cNvSpPr>
                          <a:spLocks noChangeArrowheads="1"/>
                        </wps:cNvSpPr>
                        <wps:spPr bwMode="auto">
                          <a:xfrm>
                            <a:off x="63500" y="94869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7A27" w14:textId="77777777" w:rsidR="005B15B0" w:rsidRDefault="005B15B0"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050" name="Rectangle 1462"/>
                        <wps:cNvSpPr>
                          <a:spLocks noChangeArrowheads="1"/>
                        </wps:cNvSpPr>
                        <wps:spPr bwMode="auto">
                          <a:xfrm>
                            <a:off x="63500" y="129222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1A0D4" w14:textId="77777777" w:rsidR="005B15B0" w:rsidRDefault="005B15B0"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051" name="Rectangle 1463"/>
                        <wps:cNvSpPr>
                          <a:spLocks noChangeArrowheads="1"/>
                        </wps:cNvSpPr>
                        <wps:spPr bwMode="auto">
                          <a:xfrm>
                            <a:off x="58420" y="16275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7DD9" w14:textId="77777777" w:rsidR="005B15B0" w:rsidRDefault="005B15B0"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2052" name="Rectangle 1464"/>
                        <wps:cNvSpPr>
                          <a:spLocks noChangeArrowheads="1"/>
                        </wps:cNvSpPr>
                        <wps:spPr bwMode="auto">
                          <a:xfrm>
                            <a:off x="63500" y="19577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94BE1"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2053" name="Rectangle 1465"/>
                        <wps:cNvSpPr>
                          <a:spLocks noChangeArrowheads="1"/>
                        </wps:cNvSpPr>
                        <wps:spPr bwMode="auto">
                          <a:xfrm>
                            <a:off x="58420" y="22929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E676"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2054" name="Rectangle 1466"/>
                        <wps:cNvSpPr>
                          <a:spLocks noChangeArrowheads="1"/>
                        </wps:cNvSpPr>
                        <wps:spPr bwMode="auto">
                          <a:xfrm>
                            <a:off x="58420" y="2619375"/>
                            <a:ext cx="111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12A67" w14:textId="77777777" w:rsidR="005B15B0" w:rsidRDefault="005B15B0"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2055" name="Rectangle 1467"/>
                        <wps:cNvSpPr>
                          <a:spLocks noChangeArrowheads="1"/>
                        </wps:cNvSpPr>
                        <wps:spPr bwMode="auto">
                          <a:xfrm>
                            <a:off x="176530" y="2750185"/>
                            <a:ext cx="179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CF86A"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056" name="Rectangle 1468"/>
                        <wps:cNvSpPr>
                          <a:spLocks noChangeArrowheads="1"/>
                        </wps:cNvSpPr>
                        <wps:spPr bwMode="auto">
                          <a:xfrm>
                            <a:off x="638175" y="2740025"/>
                            <a:ext cx="179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59A4"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057" name="Rectangle 1469"/>
                        <wps:cNvSpPr>
                          <a:spLocks noChangeArrowheads="1"/>
                        </wps:cNvSpPr>
                        <wps:spPr bwMode="auto">
                          <a:xfrm>
                            <a:off x="1172845" y="2740025"/>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06621" w14:textId="77777777" w:rsidR="005B15B0" w:rsidRDefault="005B15B0"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058" name="Rectangle 1470"/>
                        <wps:cNvSpPr>
                          <a:spLocks noChangeArrowheads="1"/>
                        </wps:cNvSpPr>
                        <wps:spPr bwMode="auto">
                          <a:xfrm>
                            <a:off x="1670050" y="273304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041E" w14:textId="77777777" w:rsidR="005B15B0" w:rsidRDefault="005B15B0"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059" name="Rectangle 1471"/>
                        <wps:cNvSpPr>
                          <a:spLocks noChangeArrowheads="1"/>
                        </wps:cNvSpPr>
                        <wps:spPr bwMode="auto">
                          <a:xfrm>
                            <a:off x="2198370" y="2740025"/>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FACA"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060" name="Rectangle 1472"/>
                        <wps:cNvSpPr>
                          <a:spLocks noChangeArrowheads="1"/>
                        </wps:cNvSpPr>
                        <wps:spPr bwMode="auto">
                          <a:xfrm>
                            <a:off x="2670810" y="2750185"/>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347A5" w14:textId="77777777" w:rsidR="005B15B0" w:rsidRDefault="005B15B0"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c:wpc>
                  </a:graphicData>
                </a:graphic>
              </wp:inline>
            </w:drawing>
          </mc:Choice>
          <mc:Fallback>
            <w:pict>
              <v:group id="Canvas 1342" o:spid="_x0000_s3260" editas="canvas" style="width:220.95pt;height:227.75pt;mso-position-horizontal-relative:char;mso-position-vertical-relative:line" coordsize="28060,2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">
                <v:shape id="_x0000_s3261" type="#_x0000_t75" style="position:absolute;width:28060;height:28924;visibility:visible;mso-wrap-style:square">
                  <v:fill o:detectmouseclick="t"/>
                  <v:path o:connecttype="none"/>
                </v:shape>
                <v:rect id="Rectangle 1344" o:spid="_x0000_s3262"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kMcMA&#10;AADdAAAADwAAAGRycy9kb3ducmV2LnhtbERPTWvCQBC9F/wPywje6sbGikZXkYIglR6aCL0O2TEJ&#10;ZmfD7hrjv+8Khd7m8T5nsxtMK3pyvrGsYDZNQBCXVjdcKTgXh9clCB+QNbaWScGDPOy2o5cNZtre&#10;+Zv6PFQihrDPUEEdQpdJ6cuaDPqp7Ygjd7HOYIjQVVI7vMdw08q3JFlIgw3Hhho7+qipvOY3o+BQ&#10;vLvTqTx/zvtWf8l8mXZF+qPUZDzs1yACDeFf/Oc+6jh/tUj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ikMcMAAADdAAAADwAAAAAAAAAAAAAAAACYAgAAZHJzL2Rv&#10;d25yZXYueG1sUEsFBgAAAAAEAAQA9QAAAIgDAAAAAA==&#10;" stroked="f" strokeweight="1pt"/>
                <v:shape id="Freeform 1345" o:spid="_x0000_s3263" style="position:absolute;left:16700;top:7531;width:5283;height:12401;visibility:visible;mso-wrap-style:square;v-text-anchor:top" coordsize="832,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bWMQA&#10;AADdAAAADwAAAGRycy9kb3ducmV2LnhtbERPS2vCQBC+F/oflin0phultZq6ikgL4oOq7aW3ITsm&#10;wexsyE41/ntXEHqbj+8542nrKnWiJpSeDfS6CSjizNuScwM/35+dIaggyBYrz2TgQgGmk8eHMabW&#10;n3lHp73kKoZwSNFAIVKnWoesIIeh62viyB1841AibHJtGzzHcFfpfpIMtMOSY0OBNc0Lyo77P2dA&#10;9NH+vuErf20Xkiw/eDXfrFfGPD+1s3dQQq38i+/uhY3zR4MXuH0TT9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G1jEAAAA3QAAAA8AAAAAAAAAAAAAAAAAmAIAAGRycy9k&#10;b3ducmV2LnhtbFBLBQYAAAAABAAEAPUAAACJAwAAAAA=&#10;" path="m399,1951r-15,-2l370,1945r-10,-3l349,1939r-5,-3l331,1931r-11,-7l313,1921r-15,-9l282,1900r-4,-3l277,1897r,-1l258,1880r-15,-17l241,1862r-1,-2l229,1847r-18,-22l210,1823r-3,-3l188,1790r-6,-10l172,1763r-5,-9l162,1745r-5,-11l150,1719r-13,-29l135,1685r-1,-1l133,1680r-17,-46l108,1613r-7,-21l97,1581r-2,-9l87,1542r-5,-16l70,1475r-1,-3l68,1469r-2,-10l61,1436r-5,-25l55,1401r-3,-14l45,1350r-3,-21l37,1302r-1,-12l33,1259r-6,-32l26,1220r-2,-32l20,1163r-2,-23l16,1117r-2,-18l11,1063r-1,-16l9,1033,6,987r,-11l5,966,3,913r,-8l2,898,,841r1,-6l,829,,769r,-5l,759,1,699r,-6l1,687,3,630r,-8l3,613,5,587,6,563,7,552,8,538,9,516r3,-18l13,481r2,-20l18,433r4,-23l24,381r2,-11l30,340r,-1l36,310r1,-6l39,296r3,-16l45,269r4,-18l53,234r2,-11l61,202r2,-4l64,196r2,-8l75,163r5,-15l82,143r8,-15l101,103r4,-7l108,92,118,76r1,-2l132,57r2,-3l137,51,149,39r3,-3l170,21r1,l172,20r2,-1l207,4,224,2,243,r18,3l278,6r31,10l313,18r2,1l319,21r30,17l359,46r15,11l384,64r16,12l417,92r3,2l436,111r15,17l455,131r14,18l490,173r12,14l509,198r23,30l558,265r2,4l560,270r1,l582,304r6,9l596,328r7,12l614,358r9,17l632,392r7,12l642,410r9,19l662,451r13,30l683,501r20,44l706,552r2,4l724,601r8,21l742,653r5,14l755,693r5,14l773,757r3,7l776,767r13,52l792,835r5,24l801,877r5,28l811,939r6,37l823,1026r2,21l826,1065r6,111l832,1188r,13l831,1246r-1,13l830,1274r-3,39l826,1329r-2,21l821,1378r-3,23l814,1431r-1,5l812,1439r-3,20l806,1472r-5,27l799,1507r-3,13l791,1542r-4,13l780,1578r-7,21l770,1609r-1,4l767,1620r-16,41l742,1684r-4,7l729,1710r-20,38l706,1754r-1,2l703,1759r-20,31l677,1799r-10,13l657,1825r-12,14l632,1854r-6,6l611,1875r-15,12l585,1896r-13,10l561,1912r-11,7l527,1931r-1,l526,1932r-1,l501,1942r-11,3l474,1948r-1,1l472,1949r-17,2l441,1953r-8,l420,1953r-15,-1l399,1951e" filled="f" strokeweight="1pt">
                  <v:stroke joinstyle="miter" endcap="square"/>
                  <v:path arrowok="t" o:connecttype="custom" o:connectlocs="228600,1233170;210185,1226185;179070,1206500;163830,1193800;145415,1172845;119380,1136650;102870,1108075;85725,1069975;68580,1024255;55245,979170;43180,932815;34925,889635;23495,826770;16510,774700;10160,709295;5715,655955;1905,579755;635,530225;0,481965;1905,400050;3810,357505;7620,316230;13970,260350;19050,215265;26670,177800;33655,148590;40640,124460;52070,90805;68580,58420;85090,34290;107950,13335;131445,2540;176530,3810;202565,13335;243840,40640;276860,70485;311150,109855;354330,168275;369570,193040;389890,227330;407670,260350;433705,318135;459740,381635;479425,440055;492760,487045;508635,556895;522605,651510;528320,754380;527050,808990;521335,875030;515620,913765;507365,956945;495300,1002030;487045,1028700;462915,1085850;446405,1116965;417195,1158875;387985,1190625;356235,1214120;334010,1226820;300990,1236980;280035,1240155;253365,1238885" o:connectangles="0,0,0,0,0,0,0,0,0,0,0,0,0,0,0,0,0,0,0,0,0,0,0,0,0,0,0,0,0,0,0,0,0,0,0,0,0,0,0,0,0,0,0,0,0,0,0,0,0,0,0,0,0,0,0,0,0,0,0,0,0,0,0"/>
                </v:shape>
                <v:shape id="Freeform 1346" o:spid="_x0000_s3264" style="position:absolute;left:15519;top:4597;width:8725;height:18993;visibility:visible;mso-wrap-style:square;v-text-anchor:top" coordsize="1374,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XuMUA&#10;AADdAAAADwAAAGRycy9kb3ducmV2LnhtbERP22rCQBB9F/yHZYS+NRuLkRpdRSxKoYqt+gFjdkzS&#10;Zmdjdqtpv94tFHybw7nOZNaaSlyocaVlBf0oBkGcWV1yruCwXz4+g3AeWWNlmRT8kIPZtNuZYKrt&#10;lT/osvO5CCHsUlRQeF+nUrqsIIMusjVx4E62MegDbHKpG7yGcFPJpzgeSoMlh4YCa1oUlH3tvo2C&#10;31WymG8P2/eXdTIYfJ436zc8OqUeeu18DMJT6+/if/erDvNHwwT+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Ne4xQAAAN0AAAAPAAAAAAAAAAAAAAAAAJgCAABkcnMv&#10;ZG93bnJldi54bWxQSwUGAAAAAAQABAD1AAAAigMAAAAA&#10;" path="m576,2989r-6,-1l563,2987r-18,-2l535,2984r-14,-3l514,2980r-12,-3l499,2976r-13,-4l474,2969r-10,-3l459,2964r-12,-4l445,2959r-12,-5l429,2953r-12,-6l409,2944r-16,-9l386,2931r-12,-8l358,2914r-15,-11l324,2888r-1,-1l305,2871r-18,-17l286,2853r-16,-18l252,2813r-13,-17l231,2782r-20,-30l198,2729r-9,-18l186,2706r-5,-10l164,2658r-5,-17l144,2607r-1,-4l133,2570r-6,-17l112,2501r,-2l111,2498r-1,-4l98,2441r-3,-12l91,2409r-6,-26l80,2358r-7,-35l73,2321r-5,-34l64,2263r-4,-26l58,2216r-3,-15l49,2155r-1,-9l47,2138r-7,-63l40,2074r,-1l33,2004r-5,-59l27,1934r-1,-14l19,1813r-2,-22l16,1769r-5,-90l10,1650,9,1620,6,1542,5,1509,4,1473,2,1405r1,-38l1,1329,,1265r,-39l,1195r,-9l,1155r,-31l,1116r,-32l,1052r,-6l2,1014r,-33l2,976,3,943r,-35l3,907,6,872r,-33l6,835,9,802r,-30l10,760r2,-29l13,705r2,-20l16,660r2,-22l20,608r2,-18l23,573r5,-42l28,519r1,-11l37,451r,-4l37,445r3,-17l42,412r4,-29l48,377r1,-10l57,324r4,-18l67,278r3,-12l75,247r3,-12l86,210,98,177r4,-12l104,159r6,-14l118,129r7,-15l127,111,137,94r9,-12l155,68r10,-9l181,42r10,-9l207,23r9,-6l227,13,237,8,252,4,265,1r9,l287,r12,l310,1r13,2l340,6r1,l358,10r10,4l376,16r17,7l394,24r23,11l429,40r,1l440,47r20,12l463,60r1,2l472,66r12,8l499,86r12,8l524,104r11,8l556,129r7,7l570,141r26,24l601,169r5,5l633,200r4,4l641,207r28,28l673,240r3,4l702,271r4,5l712,282r21,24l740,313r7,9l764,341r9,11l794,377r24,31l836,430r14,17l889,499r8,12l904,519r20,28l927,551r13,18l953,590r3,3l959,599r42,61l1013,678r18,28l1047,731r20,34l1071,772r18,30l1102,823r17,31l1129,872r15,28l1159,930r6,13l1168,947r4,10l1200,1014r13,29l1233,1084r21,60l1266,1178r16,48l1290,1250r24,91l1320,1361r1,6l1323,1377r21,102l1349,1509r5,41l1359,1579r2,24l1366,1650r1,18l1369,1706r2,15l1371,1734r2,46l1373,1791r,12l1374,1852r,11l1373,1873r-1,49l1372,1934r,12l1369,1989r,15l1367,2022r-3,33l1363,2075r-5,44l1348,2182r-5,34l1339,2241r-6,27l1329,2287r-15,64l1312,2356r,2l1311,2360r-15,52l1291,2429r-11,33l1279,2465r-13,34l1243,2555r-5,10l1235,2570r-6,14l1214,2613r-15,28l1189,2658r-11,18l1172,2684r-11,17l1153,2711r-16,23l1131,2741r-5,6l1102,2776r-3,3l1095,2782r-29,30l1063,2815r-3,2l1031,2844r-5,4l1019,2853r-24,18l985,2878r-16,10l959,2895r-18,10l907,2923r-12,7l889,2932r-16,8l870,2941r-17,6l846,2951r-24,8l818,2960r-26,9l767,2974r-20,5l734,2981r-52,7l676,2989r-5,1l609,2991r-3,l602,2990r-26,-1e" filled="f" strokeweight="1pt">
                  <v:stroke joinstyle="miter" endcap="square"/>
                  <v:path arrowok="t" o:connecttype="custom" o:connectlocs="330835,1892935;294640,1883410;264795,1871345;217805,1843405;171450,1800225;120015,1721485;90805,1652905;69850,1583690;46355,1475105;34925,1397635;25400,1316990;12065,1151255;3810,979170;0,803275;0,708660;1270,619760;3810,530225;9525,434975;17780,337185;25400,271780;38735,194310;62230,112395;80645,70485;121285,20955;168275,635;215900,3810;249555,14605;279400,29845;316865,54610;361950,89535;407035,131445;452120,179070;504190,239395;574040,329565;608965,380365;680085,490220;735965,590550;782955,688340;838200,864235;862965,1002665;870585,1101090;871855,1189355;868045,1283970;850265,1423035;832485,1498600;789305,1622425;755015,1687830;718185,1740535;675005,1787525;625475,1827530;564515,1861820;519430,1879600;429260,1898015" o:connectangles="0,0,0,0,0,0,0,0,0,0,0,0,0,0,0,0,0,0,0,0,0,0,0,0,0,0,0,0,0,0,0,0,0,0,0,0,0,0,0,0,0,0,0,0,0,0,0,0,0,0,0,0,0"/>
                </v:shape>
                <v:shape id="Freeform 1347" o:spid="_x0000_s3265" style="position:absolute;left:15690;top:1600;width:11488;height:8248;visibility:visible;mso-wrap-style:square;v-text-anchor:top" coordsize="180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xzsEA&#10;AADdAAAADwAAAGRycy9kb3ducmV2LnhtbERPTYvCMBC9C/6HMII3TXWh1GoUEcQ97MUqnodmti3b&#10;TEoSbfXXb4SFvc3jfc5mN5hWPMj5xrKCxTwBQVxa3XCl4Ho5zjIQPiBrbC2Tgid52G3How3m2vZ8&#10;pkcRKhFD2OeooA6hy6X0ZU0G/dx2xJH7ts5giNBVUjvsY7hp5TJJUmmw4dhQY0eHmsqf4m4UNF+F&#10;y9rufjrcLk/Sp9dH5npWajoZ9msQgYbwL/5zf+o4f5Wm8P4mn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ucc7BAAAA3QAAAA8AAAAAAAAAAAAAAAAAmAIAAGRycy9kb3du&#10;cmV2LnhtbFBLBQYAAAAABAAEAPUAAACGAwAAAAA=&#10;" path="m,l10,3r3,l17,5r20,7l48,15r15,5l70,22r13,5l89,30r13,6l113,40r6,2l129,46r25,12l162,63r18,8l189,75r10,6l209,86r16,9l243,106r11,6l260,116r16,10l287,133r9,6l297,140r2,2l331,163r7,6l350,177r16,12l379,200r17,12l402,216r17,14l421,230r16,15l441,248r16,15l472,275r10,8l496,295r12,11l522,318r11,10l543,338r8,7l560,354r10,9l579,371r9,9l598,389r8,8l614,405r20,19l642,432r7,8l670,460r7,7l685,475r20,20l713,503r7,8l740,531r7,8l773,566r18,18l816,611r26,26l862,658r24,25l897,695r12,12l921,719r11,13l944,743r12,12l968,769r9,9l990,792r14,13l1012,813r13,14l1039,841r8,8l1061,862r14,14l1083,884r13,14l1110,911r9,8l1132,932r13,13l1157,955r12,12l1181,978r6,6l1195,991r10,10l1216,1010r8,7l1235,1026r8,8l1251,1040r26,22l1282,1066r5,4l1320,1097r1,1l1322,1098r6,5l1357,1125r5,3l1368,1132r25,18l1403,1156r15,12l1428,1174r18,11l1446,1186r18,10l1476,1203r15,8l1499,1216r14,8l1528,1232r6,3l1537,1236r5,2l1561,1247r9,5l1585,1258r8,4l1605,1266r22,8l1637,1277r3,2l1649,1281r16,4l1676,1289r16,3l1695,1293r16,3l1723,1296r14,3l1747,1298r12,-3l1769,1296r13,-10l1792,1283r-2,-9l1793,1263r4,-10l1799,1238r1,-17l1800,1219r2,-16l1800,1185r3,-17l1804,1154r,-8l1804,1132r1,-13l1805,1110r,-13l1805,1085r,-11l1805,1062r1,-13l1805,1038r1,-12l1806,1015r,-13l1806,991r-1,-23l1806,955r2,-10l1807,919r-1,-23l1807,884r1,-10l1807,849r-1,-24l1808,804r,-26l1807,754r1,-20l1808,707r-1,-25l1808,663r,-26l1808,612r,-20l1808,566r,-26l1808,521r,-26l1808,470r,-19l1808,424r,-25l1808,380r,-26l1808,328r1,-19l1808,283r,-26l1809,239r-1,-27l1808,186r1,-17l1809,142r,-9l1808,115r1,-9l1809,98r,-19l1809,71r,-8l1809,44r,-8l1809,27r,-18l1809,e" filled="f" strokeweight="1pt">
                  <v:stroke joinstyle="miter" endcap="square"/>
                  <v:path arrowok="t" o:connecttype="custom" o:connectlocs="10795,3175;44450,13970;71755,25400;102870,40005;132715,54610;165100,73660;188595,88900;222250,112395;255270,137160;280035,157480;314960,187325;344805,214630;367665,235585;389890,257175;425450,292100;452755,319405;490855,359410;547370,417830;584835,456565;614680,488315;642620,516255;673735,547370;704850,578485;734695,606425;758825,629285;784225,651510;814070,676910;839470,697230;868680,718820;906780,745490;937260,763905;970280,782320;991235,791845;1019175,803910;1047115,813435;1076325,821055;1109345,824230;1137920,814705;1142365,786130;1143000,752475;1145540,718820;1146175,688975;1146175,659130;1146810,629285;1147445,583565;1147445,539115;1147445,478790;1148080,421005;1148080,359410;1148080,298450;1148080,241300;1148080,179705;1148080,118110;1148080,73025;1148715,45085;1148715,17145" o:connectangles="0,0,0,0,0,0,0,0,0,0,0,0,0,0,0,0,0,0,0,0,0,0,0,0,0,0,0,0,0,0,0,0,0,0,0,0,0,0,0,0,0,0,0,0,0,0,0,0,0,0,0,0,0,0,0,0"/>
                </v:shape>
                <v:shape id="Freeform 1348" o:spid="_x0000_s3266" style="position:absolute;left:2286;top:1892;width:12268;height:24866;visibility:visible;mso-wrap-style:square;v-text-anchor:top" coordsize="1932,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fAMcA&#10;AADdAAAADwAAAGRycy9kb3ducmV2LnhtbESPQWvCQBCF74X+h2UKvdVNpURN3YgUhNxaEz14G7Jj&#10;EpKdjdltTPvr3ULB2wzvfW/erDeT6cRIg2ssK3idRSCIS6sbrhQcit3LEoTzyBo7y6Tghxxs0seH&#10;NSbaXnlPY+4rEULYJaig9r5PpHRlTQbdzPbEQTvbwaAP61BJPeA1hJtOzqMolgYbDhdq7OmjprLN&#10;v02o8XXKz3NZZNnv59vuQvKwOI6tUs9P0/YdhKfJ383/dKYDt4oX8PdNGEG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snwDHAAAA3QAAAA8AAAAAAAAAAAAAAAAAmAIAAGRy&#10;cy9kb3ducmV2LnhtbFBLBQYAAAAABAAEAPUAAACMAwAAAAA=&#10;" path="m1911,3916r15,-36l1932,3866r-6,-21l1923,3833r6,-41l1926,3774r-1,-13l1926,3739r2,-19l1926,3704r-1,-15l1926,3668r2,-19l1926,3633r,-15l1927,3578r-1,-16l1926,3547r1,-40l1926,3491r,-14l1927,3437r-1,-17l1926,3406r1,-41l1926,3349r,-14l1927,3295r-1,-16l1926,3264r,-40l1926,3208r,-15l1926,3153r,-16l1926,3122r,-40l1926,3067r,-15l1926,3012r,-16l1926,2981r,-41l1926,2925r,-15l1926,2870r,-15l1926,2839r,-40l1926,2784r,-55l1926,2699r,-57l1926,2587r,-30l1926,2501r,-56l1926,2415r,-55l1926,2303r,-29l1926,2217r,-55l1926,2132r-1,-56l1926,2020r,-29l1926,1935r,-57l1925,1850r,-57l1925,1737r,-14l1925,1708r,-42l1925,1652r,-14l1925,1616r,-21l1925,1581r,-13l1925,1524r,-14l1925,1497r,-44l1925,1440r,-14l1925,1383r,-14l1925,1355r-1,-43l1924,1298r,-13l1924,1240r,-12l1924,1214r,-44l1924,1157r,-14l1924,1099r,-13l1924,1073r-1,-45l1923,1016r1,-13l1923,957r,-12l1923,932r,-46l1923,873r,-12l1923,815r,-12l1923,791r,-47l1923,732r,-11l1922,673r1,-12l1923,650r-1,-49l1922,591r,-11l1921,530r,-10l1922,509r-2,-51l1920,449r1,-10l1920,387r,-9l1920,369r-1,-26l1918,315r,-7l1919,300r-3,-58l1917,237r,-6l1915,202r-2,-33l1913,166r1,-2l1911,137r,-6l1908,99r-2,-3l1904,88r-5,-28l1896,40,1884,25r-8,-9l1859,5r-3,l1841,2,1830,r-13,2l1805,2r-14,1l1785,5r-12,2l1770,8r-14,3l1744,14r-10,4l1729,20r-11,3l1716,24r-2,1l1703,29r-5,2l1689,35r-11,5l1663,46r-8,6l1636,60r-8,4l1609,76r-33,20l1564,102r-7,3l1531,123r-11,7l1486,154r-7,5l1470,166r-19,14l1439,190r-16,12l1415,208r-15,13l1382,235r-2,2l1361,253r-16,14l1339,272r-15,15l1309,299r-9,9l1287,321r-13,11l1262,343r-12,11l1239,365r-7,7l1225,378r-11,11l1203,400r-7,7l1189,414r-11,10l1168,435r-8,7l1153,449r-10,11l1132,470r-6,8l1119,485r-11,11l1084,520r-22,24l1039,568r-23,23l991,618r-22,22l948,661r-28,30l900,712r-20,20l864,748r-15,16l845,767r-15,16l814,800r-4,3l794,818r-15,16l774,838r-16,16l737,873r-15,15l708,903r-22,20l661,945r-12,12l637,968r-25,22l580,1016r-7,6l566,1028r-32,26l531,1056r-25,19l496,1083r-3,2l491,1086r-18,13l460,1109r-7,5l441,1122r-16,11l410,1142r-17,10l389,1155r-2,2l366,1169r-10,5l353,1176r-10,6l336,1186r-13,6l320,1194r-2,1l313,1198r-17,7l283,1212r-11,4l248,1227r-1,1l221,1237r-9,4l195,1246r-3,2l177,1252r-9,3l142,1262r-1,l139,1263r-28,5l106,1270r-11,4l70,1277r-20,l35,1283,5,1293,,1292e" filled="f" strokeweight="1pt">
                  <v:stroke joinstyle="miter" endcap="square"/>
                  <v:path arrowok="t" o:connecttype="custom" o:connectlocs="1221105,2433955;1224280,2362200;1223010,2306955;1223645,2226945;1223010,2162810;1223010,2082165;1223010,2002155;1223010,1938020;1223010,1857375;1223010,1777365;1223010,1642745;1223010,1498600;1223010,1353820;1223010,1192530;1222375,1084580;1222375,1012825;1222375,950595;1222375,869315;1221740,787400;1221740,725805;1221105,645160;1221105,562610;1221105,502285;1221105,419735;1219835,336550;1219835,278765;1217930,200025;1217295,146685;1213485,86995;1205865,38100;1178560,3175;1137285,1905;1107440,8890;1088390,15875;1056005,29210;1000760,60960;943610,97790;903605,128270;876300,150495;831215,189865;793750,224790;763905,254000;736600,280670;710565,307975;645160,375285;571500,452120;527050,497205;491490,532130;435610,586105;368300,645160;321310,682625;292100,704215;249555,731520;224155,746760;201930,758825;157480,779145;123825,791210;89535,801370;60325,808990;0,820420" o:connectangles="0,0,0,0,0,0,0,0,0,0,0,0,0,0,0,0,0,0,0,0,0,0,0,0,0,0,0,0,0,0,0,0,0,0,0,0,0,0,0,0,0,0,0,0,0,0,0,0,0,0,0,0,0,0,0,0,0,0,0,0"/>
                </v:shape>
                <v:shape id="Freeform 1349" o:spid="_x0000_s3267" style="position:absolute;left:5124;top:5295;width:8350;height:18041;visibility:visible;mso-wrap-style:square;v-text-anchor:top" coordsize="1315,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FFsUA&#10;AADdAAAADwAAAGRycy9kb3ducmV2LnhtbESPQW/CMAyF75P2HyJP2m2kVBOwjoCmaZO4AQXuVmPa&#10;isbpkoyWfz8fJnGz9Z7f+7xcj65TVwqx9WxgOslAEVfetlwbOB6+XxagYkK22HkmAzeKsF49Piyx&#10;sH7gPV3LVCsJ4ViggSalvtA6Vg05jBPfE4t29sFhkjXU2gYcJNx1Os+ymXbYsjQ02NNnQ9Wl/HUG&#10;8iGdfrpDyHeX3evXqc228329Neb5afx4B5VoTHfz//XGCv7bT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UWxQAAAN0AAAAPAAAAAAAAAAAAAAAAAJgCAABkcnMv&#10;ZG93bnJldi54bWxQSwUGAAAAAAQABAD1AAAAigMAAAAA&#10;" path="m238,2601r-21,-26l190,2536r-4,-5l181,2522r-20,-34l146,2460r-27,-55l114,2394r-2,-5l108,2379,76,2291,63,2248,49,2192r-3,-12l45,2177r-2,-4l33,2121r-3,-15l22,2062r-3,-26l14,2001r,-2l13,1990r-3,-25l7,1935r,-12l4,1894,3,1869,2,1848,1,1824r,-24l,1753r1,-23l1,1706r1,-25l3,1657r3,-46l10,1572r3,-32l18,1500r8,-53l34,1399r15,-62l50,1329r,-1l51,1326r17,-69l77,1229r3,-10l90,1187r8,-22l113,1121r3,-5l116,1114r3,-6l144,1045r15,-31l165,1000r11,-26l180,965r10,-18l205,918r6,-14l226,878r3,-7l237,856r13,-23l254,826r7,-11l291,762r16,-24l332,698r3,-6l363,652r19,-31l402,592r18,-24l432,550r17,-24l473,494r6,-8l484,480r25,-34l509,445r9,-11l538,409r3,-4l544,401r53,-64l605,328r10,-12l658,267r13,-14l685,237r21,-21l726,196r15,-15l756,167r47,-42l816,114r11,-11l845,90r10,-8l862,77,895,55r2,-1l898,53r4,-3l919,40r6,-3l933,33r9,-5l951,24r11,-5l967,18r1,-1l973,15,993,9r11,-3l1021,3r1,-1l1039,r19,3l1075,3r13,3l1110,14r9,5l1135,30r10,8l1161,55r9,10l1181,80r17,29l1204,125r16,33l1223,167r10,29l1237,210r6,21l1251,265r1,2l1264,325r2,12l1269,355r3,18l1274,386r2,12l1277,409r4,29l1282,444r1,4l1286,480r1,6l1290,512r,3l1291,518r3,32l1296,577r1,18l1298,621r2,22l1302,671r1,21l1305,710r1,17l1306,746r1,16l1308,777r1,21l1309,820r1,13l1311,845r1,48l1312,904r,10l1314,965r-1,9l1314,983r1,54l1315,1045r,8l1315,1108r,8l1315,1179r,16l1314,1257r-1,62l1312,1338r-1,61l1309,1457r-1,27l1306,1540r-2,53l1301,1633r-2,48l1296,1727r-5,57l1288,1824r-2,33l1278,1939r-3,26l1273,1987r-14,113l1258,2106r-1,6l1251,2149r-4,28l1246,2183r-9,50l1234,2248r-5,22l1227,2283r-2,8l1218,2319r-2,9l1211,2349r-1,5l1208,2363r-4,13l1200,2389r-4,15l1190,2425r-9,27l1179,2458r-1,2l1176,2464r-7,20l1165,2495r-5,15l1154,2522r-3,9l1145,2542r-7,16l1134,2566r-13,25l1115,2601r-1,4l1110,2611r-16,26l1087,2649r-12,15l1068,2672r-12,17l1039,2707r-1,l1021,2725r-17,15l1002,2743r-19,14l968,2768r-16,10l941,2786r-8,3l917,2798r-6,2l898,2806r-6,2l878,2813r-16,6l839,2825r-12,4l810,2832r-2,1l792,2835r-13,2l767,2838r-11,2l747,2840r-18,l721,2841r-8,l694,2840r-9,l676,2839r-15,-1l650,2837r-14,-2l630,2834r-15,-3l600,2828r-21,-4l544,2813r-26,-9l509,2801r-17,-6l487,2792r-14,-6l457,2778r-13,-6l414,2755r-12,-7l399,2746r-5,-3l367,2725r-10,-8l344,2707r-12,-10l318,2686r-14,-14l296,2665r-14,-14l261,2628r-13,-14l238,2601e" filled="f" strokeweight="1pt">
                  <v:stroke joinstyle="miter" endcap="square"/>
                  <v:path arrowok="t" o:connecttype="custom" o:connectlocs="114935,1601470;71120,1517015;29210,1384300;13970,1309370;6350,1247775;1270,1173480;635,1083310;8255,977900;31750,843915;50800,774065;73660,707390;111760,618490;143510,557530;165735,517525;230505,414020;285115,334010;323215,282575;379095,213995;434975,150495;509905,79375;547370,48895;583565,25400;610870,12065;637540,3810;682625,1905;727075,24130;764540,79375;789305,146685;802640,206375;810260,252730;816610,304800;821690,349250;826770,426085;829945,483870;832485,536575;833755,618490;835025,703580;833755,837565;829310,977900;819785,1132840;808355,1261745;791845,1382395;779145,1449705;768350,1494790;755650,1539875;742315,1577340;727075,1614170;707390,1654175;678180,1696720;637540,1739900;597535,1769110;566420,1783080;514350,1798320;480060,1803400;440690,1803400;403860,1800225;345440,1786255;323215,1778635;281940,1760220;233045,1730375;193040,1696720;151130,1651635" o:connectangles="0,0,0,0,0,0,0,0,0,0,0,0,0,0,0,0,0,0,0,0,0,0,0,0,0,0,0,0,0,0,0,0,0,0,0,0,0,0,0,0,0,0,0,0,0,0,0,0,0,0,0,0,0,0,0,0,0,0,0,0,0,0"/>
                </v:shape>
                <v:shape id="Freeform 1350" o:spid="_x0000_s3268" style="position:absolute;left:7677;top:8737;width:4470;height:10452;visibility:visible;mso-wrap-style:square;v-text-anchor:top" coordsize="704,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ELcUA&#10;AADdAAAADwAAAGRycy9kb3ducmV2LnhtbERPTWvCQBC9C/0Pywi9FN1UIdXoKiJIC6JUo3gds2MS&#10;zM6G7FbTf98VCt7m8T5nOm9NJW7UuNKygvd+BII4s7rkXMEhXfVGIJxH1lhZJgW/5GA+e+lMMdH2&#10;zju67X0uQgi7BBUU3teJlC4ryKDr25o4cBfbGPQBNrnUDd5DuKnkIIpiabDk0FBgTcuCsuv+xyi4&#10;ppd4sFhXx8338SMdbk90Np9vSr1228UEhKfWP8X/7i8d5o/jMTy+C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YQtxQAAAN0AAAAPAAAAAAAAAAAAAAAAAJgCAABkcnMv&#10;ZG93bnJldi54bWxQSwUGAAAAAAQABAD1AAAAigMAAAAA&#10;" path="m107,1482r6,12l125,1511r12,18l142,1535r13,17l167,1564r10,11l190,1587r16,13l213,1605r15,11l231,1617r17,9l254,1629r17,6l280,1639r3,1l289,1640r30,6l344,1646r10,l363,1643r27,-6l396,1635r20,-9l425,1622r32,-22l460,1598r34,-34l495,1564r1,-1l522,1529r4,-5l531,1516r14,-22l553,1479r11,-21l566,1454r10,-22l579,1423r11,-23l597,1382r9,-30l615,1330r11,-37l630,1282r1,-7l637,1253r2,-7l645,1218r2,-7l650,1198r7,-38l660,1139r6,-29l669,1100r3,-31l678,1039r1,-12l683,998r2,-23l688,948r3,-21l692,912r3,-43l697,857r,-12l700,794r,-8l701,778r2,-58l703,715r,-4l704,649r,-4l704,641r-1,-63l703,574r,-5l701,511r-1,-8l700,495r-3,-51l696,432r-2,-13l692,397r-1,-18l688,362r-3,-23l684,326r-2,-9l679,291r-6,-35l673,255r-7,-29l664,220r-5,-21l654,185r-3,-14l648,159r-4,-9l642,144r-5,-13l630,114r-6,-13l621,95r-1,-4l612,79r-3,-7l602,62r,-1l594,51r-7,-7l584,40r-7,-7l566,23r-9,-6l538,8,533,5,531,4r-4,l504,r-8,l489,1,463,6r-3,l457,8r-23,9l425,22,392,44r-2,l384,50,371,60,354,74r-2,3l350,79,337,92r-2,2l319,111r-2,2l316,114r-15,18l286,150r-1,1l283,153r-23,32l256,192r-8,10l236,220r-9,15l213,256r-13,22l193,291r-16,29l175,324r-1,2l170,334r-14,28l152,372r-10,18l139,397r-10,23l124,432r-5,12l110,464r-1,4l108,469r-1,5l95,503r-6,18l71,573r,1l55,629r-4,16l43,672r-3,13l34,715r-6,28l25,762r-5,24l18,803r-6,42l10,857r-1,9l3,924r,3l3,930,,998r,1l1,1068r,1l1,1070r5,64l6,1139r1,8l13,1197r3,14l19,1229r5,29l29,1282r7,25l38,1315r2,6l49,1352r6,16l61,1388r10,24l74,1419r2,4l81,1433r17,34l107,1482e" filled="f" strokeweight="1pt">
                  <v:stroke joinstyle="miter" endcap="square"/>
                  <v:path arrowok="t" o:connecttype="custom" o:connectlocs="86995,970915;112395,1000125;144780,1026160;172085,1038225;202565,1045210;247650,1039495;290195,1016000;314960,992505;346075,948690;365760,909320;384810,858520;400685,809625;410845,768985;422910,704850;431165,652145;438785,588645;442595,536575;446405,457200;447040,409575;446405,361315;442595,281940;438785,240665;433070,201295;427355,162560;418465,126365;408940,95250;396240,64135;386715,45720;372745,27940;353695,10795;334645,2540;294005,3810;269875,13970;243840,31750;222250,50165;201295,71755;180975,95885;157480,128270;135255,162560;111125,205740;96520,236220;78740,274320;68580,297815;45085,363855;34925,399415;21590,454025;11430,509905;1905,586740;0,633730;635,679450;8255,760095;18415,814070;31115,858520;46990,901065;67945,941070" o:connectangles="0,0,0,0,0,0,0,0,0,0,0,0,0,0,0,0,0,0,0,0,0,0,0,0,0,0,0,0,0,0,0,0,0,0,0,0,0,0,0,0,0,0,0,0,0,0,0,0,0,0,0,0,0,0,0"/>
                </v:shape>
                <v:line id="Line 1351" o:spid="_x0000_s3269"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xuccAAADdAAAADwAAAGRycy9kb3ducmV2LnhtbESPQW/CMAyF75P2HyJP2m2kYxKwQkAT&#10;EgxObLDDuFmN15YlTtcEKP8eH5B2s/We3/s8mXXeqRO1sQ5s4LmXgSIugq25NPC1WzyNQMWEbNEF&#10;JgMXijCb3t9NMLfhzJ902qZSSQjHHA1UKTW51rGoyGPshYZYtJ/QekyytqW2LZ4l3Dvdz7KB9liz&#10;NFTY0Lyi4nd79AacGww/1rvF4f2vGx1W+xe9/F5ujHl86N7GoBJ16d98u15ZwX8dCr98IyPo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rG5xwAAAN0AAAAPAAAAAAAA&#10;AAAAAAAAAKECAABkcnMvZG93bnJldi54bWxQSwUGAAAAAAQABAD5AAAAlQMAAAAA&#10;" strokeweight="1pt">
                  <v:stroke joinstyle="miter" endcap="square"/>
                </v:line>
                <v:line id="Line 1352" o:spid="_x0000_s3270"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UIsYAAADdAAAADwAAAGRycy9kb3ducmV2LnhtbERPyW7CMBC9V+o/WIPErTgBiSVgUFUp&#10;lJ5algPcRvGQhNrjELuQ/n1dqVJv8/TWWaw6a8SNWl87VpAOEhDEhdM1lwoO+/xpCsIHZI3GMSn4&#10;Jg+r5ePDAjPt7ryl2y6UIoawz1BBFUKTSemLiiz6gWuII3d2rcUQYVtK3eI9hlsjh0kylhZrjg0V&#10;NvRSUfG5+7IKjBlPPt72+eX12k0vm9NIro/rd6X6ve55DiJQF/7Ff+6NjvNnkxR+v4kn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2FCLGAAAA3QAAAA8AAAAAAAAA&#10;AAAAAAAAoQIAAGRycy9kb3ducmV2LnhtbFBLBQYAAAAABAAEAPkAAACUAwAAAAA=&#10;" strokeweight="1pt">
                  <v:stroke joinstyle="miter" endcap="square"/>
                </v:line>
                <v:line id="Line 1353" o:spid="_x0000_s3271"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tOMQAAADdAAAADwAAAGRycy9kb3ducmV2LnhtbERPS2vCQBC+C/0PyxR6M5sGmqapq4gg&#10;Sk++Aj0O2WkSm51Ns1uT/ntXKHibj+85s8VoWnGh3jWWFTxHMQji0uqGKwWn43qagXAeWWNrmRT8&#10;kYPF/GEyw1zbgfd0OfhKhBB2OSqove9yKV1Zk0EX2Y44cF+2N+gD7CupexxCuGllEsepNNhwaKix&#10;o1VN5ffh1yjY2POGdx/rrUwzLsaf82fyUlilnh7H5TsIT6O/i//dWx3mv70mcPsmn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i04xAAAAN0AAAAPAAAAAAAAAAAA&#10;AAAAAKECAABkcnMvZG93bnJldi54bWxQSwUGAAAAAAQABAD5AAAAkgMAAAAA&#10;" strokeweight="1pt">
                  <v:stroke joinstyle="miter" endcap="square"/>
                </v:line>
                <v:line id="Line 1354" o:spid="_x0000_s3272"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Io8QAAADdAAAADwAAAGRycy9kb3ducmV2LnhtbERPS2vCQBC+F/oflhF6azZa6iO6kSKI&#10;wZPVCj0O2Wkezc7G7NbEf98tCL3Nx/ec1XowjbhS5yrLCsZRDII4t7riQsHHafs8B+E8ssbGMim4&#10;kYN1+viwwkTbnt/pevSFCCHsElRQet8mUrq8JIMusi1x4L5sZ9AH2BVSd9iHcNPISRxPpcGKQ0OJ&#10;LW1Kyr+PP0bBztY7Puy3mZzO+Txc6s/J69kq9TQa3pYgPA3+X3x3ZzrMX8xe4O+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oijxAAAAN0AAAAPAAAAAAAAAAAA&#10;AAAAAKECAABkcnMvZG93bnJldi54bWxQSwUGAAAAAAQABAD5AAAAkgMAAAAA&#10;" strokeweight="1pt">
                  <v:stroke joinstyle="miter" endcap="square"/>
                </v:line>
                <v:line id="Line 1355" o:spid="_x0000_s3273"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PV8QAAADdAAAADwAAAGRycy9kb3ducmV2LnhtbERPTWvCQBC9F/wPywi9NRuLNDF1FRGK&#10;vRRalYK3ITsm0exs2F2T9N93CwVv83ifs1yPphU9Od9YVjBLUhDEpdUNVwqOh7enHIQPyBpby6Tg&#10;hzysV5OHJRbaDvxF/T5UIoawL1BBHUJXSOnLmgz6xHbEkTtbZzBE6CqpHQ4x3LTyOU1fpMGGY0ON&#10;HW1rKq/7m1HQO3m5BmfG0+f8OzvJyyLf+Q+lHqfj5hVEoDHcxf/udx3nL7I5/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6k9XxAAAAN0AAAAPAAAAAAAAAAAA&#10;AAAAAKECAABkcnMvZG93bnJldi54bWxQSwUGAAAAAAQABAD5AAAAkgMAAAAA&#10;" strokeweight="1pt">
                  <v:stroke joinstyle="miter"/>
                </v:line>
                <v:line id="Line 1356" o:spid="_x0000_s3274"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G6MYAAADdAAAADwAAAGRycy9kb3ducmV2LnhtbERPS2vCQBC+C/0PyxR6M5tKfaWu0laE&#10;Fr0YBeltmh2TaHY2ZFdN++vdguBtPr7nTGatqcSZGldaVvAcxSCIM6tLzhVsN4vuCITzyBory6Tg&#10;lxzMpg+dCSbaXnhN59TnIoSwS1BB4X2dSOmyggy6yNbEgdvbxqAPsMmlbvASwk0le3E8kAZLDg0F&#10;1vRRUHZMT0bBy+F9/l2ud4N9+vWX4U89WvZOK6WeHtu3VxCeWn8X39yfOswfD/vw/004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ixujGAAAA3QAAAA8AAAAAAAAA&#10;AAAAAAAAoQIAAGRycy9kb3ducmV2LnhtbFBLBQYAAAAABAAEAPkAAACUAwAAAAA=&#10;" strokeweight="6e-5mm">
                  <v:stroke joinstyle="miter"/>
                </v:line>
                <v:line id="Line 1357" o:spid="_x0000_s3275"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Yn8UAAADdAAAADwAAAGRycy9kb3ducmV2LnhtbERPS2vCQBC+F/wPywje6kaR1Kau4oNC&#10;S3sxFaS3MTsm0exsyK4a/fXdguBtPr7nTGatqcSZGldaVjDoRyCIM6tLzhVsft6fxyCcR9ZYWSYF&#10;V3Iwm3aeJphoe+E1nVOfixDCLkEFhfd1IqXLCjLo+rYmDtzeNgZ9gE0udYOXEG4qOYyiWBosOTQU&#10;WNOyoOyYnoyC0WGx+i3X23ifft4y3NXjr+HpW6let52/gfDU+of47v7QYf7rSwz/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BYn8UAAADdAAAADwAAAAAAAAAA&#10;AAAAAAChAgAAZHJzL2Rvd25yZXYueG1sUEsFBgAAAAAEAAQA+QAAAJMDAAAAAA==&#10;" strokeweight="6e-5mm">
                  <v:stroke joinstyle="miter"/>
                </v:line>
                <v:line id="Line 1358" o:spid="_x0000_s3276"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z9BMYAAADdAAAADwAAAGRycy9kb3ducmV2LnhtbERPS2vCQBC+C/0PyxR6001FfKRZpSqC&#10;pV6MgnibZiePNjsbsqum/fXdQsHbfHzPSRadqcWVWldZVvA8iEAQZ1ZXXCg4Hjb9KQjnkTXWlknB&#10;NzlYzB96Ccba3nhP19QXIoSwi1FB6X0TS+mykgy6gW2IA5fb1qAPsC2kbvEWwk0th1E0lgYrDg0l&#10;NrQqKftKL0bB6HO5Plf70zhP334y/Gim78PLTqmnx+71BYSnzt/F/+6tDvNnkwn8fR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8/QTGAAAA3QAAAA8AAAAAAAAA&#10;AAAAAAAAoQIAAGRycy9kb3ducmV2LnhtbFBLBQYAAAAABAAEAPkAAACUAwAAAAA=&#10;" strokeweight="6e-5mm">
                  <v:stroke joinstyle="miter"/>
                </v:line>
                <v:line id="Line 1359" o:spid="_x0000_s3277"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FUsYAAADdAAAADwAAAGRycy9kb3ducmV2LnhtbESPT2vCQBDF7wW/wzKF3uqmRfyTuooU&#10;xF4KVkXwNmSnSTQ7G3bXmH575yD0NsN7895v5sveNaqjEGvPBt6GGSjiwtuaSwOH/fp1CiomZIuN&#10;ZzLwRxGWi8HTHHPrb/xD3S6VSkI45migSqnNtY5FRQ7j0LfEov364DDJGkptA94k3DX6PcvG2mHN&#10;0lBhS58VFZfd1Rnogj5fUnD9aTs6Tk76PJtu4rcxL8/96gNUoj79mx/XX1bwZxPBlW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nRVLGAAAA3QAAAA8AAAAAAAAA&#10;AAAAAAAAoQIAAGRycy9kb3ducmV2LnhtbFBLBQYAAAAABAAEAPkAAACUAwAAAAA=&#10;" strokeweight="1pt">
                  <v:stroke joinstyle="miter"/>
                </v:line>
                <v:line id="Line 1360" o:spid="_x0000_s3278"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7cUAAADdAAAADwAAAGRycy9kb3ducmV2LnhtbERPS2vCQBC+F/oflil4qxtFrKZupA8E&#10;pV5MBeltzE4emp0N2VWjv94tFHqbj+85s3lnanGm1lWWFQz6EQjizOqKCwXb78XzBITzyBpry6Tg&#10;Sg7myePDDGNtL7yhc+oLEULYxaig9L6JpXRZSQZd3zbEgctta9AH2BZSt3gJ4aaWwygaS4MVh4YS&#10;G/ooKTumJ6NgdHj//Kk2u3Germ4Z7pvJ1/C0Vqr31L29gvDU+X/xn3upw/zpyxR+vwkn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M7cUAAADdAAAADwAAAAAAAAAA&#10;AAAAAAChAgAAZHJzL2Rvd25yZXYueG1sUEsFBgAAAAAEAAQA+QAAAJMDAAAAAA==&#10;" strokeweight="6e-5mm">
                  <v:stroke joinstyle="miter"/>
                </v:line>
                <v:line id="Line 1361" o:spid="_x0000_s3279"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VV8gAAADdAAAADwAAAGRycy9kb3ducmV2LnhtbESPQWvCQBCF74L/YRmhN91URGLqKq0i&#10;tLQXY6H0Ns2OSdrsbMiumvbXdw6Ctxnem/e+Wa5716gzdaH2bOB+koAiLrytuTTwftiNU1AhIlts&#10;PJOBXwqwXg0HS8ysv/CeznkslYRwyNBAFWObaR2KihyGiW+JRTv6zmGUtSu17fAi4a7R0ySZa4c1&#10;S0OFLW0qKn7ykzMw+37aftb7j/kxf/kr8KtNX6enN2PuRv3jA6hIfbyZr9fPVvAXqfDLNzKCX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AVV8gAAADdAAAADwAAAAAA&#10;AAAAAAAAAAChAgAAZHJzL2Rvd25yZXYueG1sUEsFBgAAAAAEAAQA+QAAAJYDAAAAAA==&#10;" strokeweight="6e-5mm">
                  <v:stroke joinstyle="miter"/>
                </v:line>
                <v:line id="Line 1362" o:spid="_x0000_s3280"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ywzMUAAADdAAAADwAAAGRycy9kb3ducmV2LnhtbERPTWvCQBC9F/wPywi91Y1SJEZXUUuh&#10;RS/GQvE2Zsckmp0N2VWjv94tCL3N433OZNaaSlyocaVlBf1eBII4s7rkXMHP9vMtBuE8ssbKMim4&#10;kYPZtPMywUTbK2/okvpchBB2CSoovK8TKV1WkEHXszVx4A62MegDbHKpG7yGcFPJQRQNpcGSQ0OB&#10;NS0Lyk7p2Sh4Py4+duXmd3hIv+8Z7ut4NTivlXrttvMxCE+t/xc/3V86zB/Fffj7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ywzMUAAADdAAAADwAAAAAAAAAA&#10;AAAAAAChAgAAZHJzL2Rvd25yZXYueG1sUEsFBgAAAAAEAAQA+QAAAJMDAAAAAA==&#10;" strokeweight="6e-5mm">
                  <v:stroke joinstyle="miter"/>
                </v:line>
                <v:line id="Line 1363" o:spid="_x0000_s3281"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Cn8MAAADdAAAADwAAAGRycy9kb3ducmV2LnhtbERPS2sCMRC+F/ofwhS81WxF6rpulCJI&#10;vRTUloK3YTPuw81kSdJ1/fdGEHqbj+85+WowrejJ+dqygrdxAoK4sLrmUsHP9+Y1BeEDssbWMim4&#10;kofV8vkpx0zbC++pP4RSxBD2GSqoQugyKX1RkUE/th1x5E7WGQwRulJqh5cYblo5SZJ3abDm2FBh&#10;R+uKivPhzyjonWzOwZnhuJv+zo6ymaef/kup0cvwsQARaAj/4od7q+P8eTqB+zfx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aAp/DAAAA3QAAAA8AAAAAAAAAAAAA&#10;AAAAoQIAAGRycy9kb3ducmV2LnhtbFBLBQYAAAAABAAEAPkAAACRAwAAAAA=&#10;" strokeweight="1pt">
                  <v:stroke joinstyle="miter"/>
                </v:line>
                <v:line id="Line 1364" o:spid="_x0000_s3282"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LIMUAAADdAAAADwAAAGRycy9kb3ducmV2LnhtbERPTWvCQBC9F/wPywje6kYtEqOraIvQ&#10;Yi9GQbyN2TFJm50N2VVTf71bKPQ2j/c5s0VrKnGlxpWWFQz6EQjizOqScwX73fo5BuE8ssbKMin4&#10;IQeLeedphom2N97SNfW5CCHsElRQeF8nUrqsIIOub2viwJ1tY9AH2ORSN3gL4aaSwygaS4Mlh4YC&#10;a3otKPtOL0bBy9fq7VhuD+Nz+nHP8FTHm+HlU6let11OQXhq/b/4z/2uw/xJPILfb8IJ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LIMUAAADdAAAADwAAAAAAAAAA&#10;AAAAAAChAgAAZHJzL2Rvd25yZXYueG1sUEsFBgAAAAAEAAQA+QAAAJMDAAAAAA==&#10;" strokeweight="6e-5mm">
                  <v:stroke joinstyle="miter"/>
                </v:line>
                <v:line id="Line 1365" o:spid="_x0000_s3283"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KZ8UAAADdAAAADwAAAGRycy9kb3ducmV2LnhtbERPS2vCQBC+F/wPywi91Y0iElI30iqC&#10;RS9GoXgbs5NHm50N2VVjf71bKPQ2H99z5oveNOJKnastKxiPIhDEudU1lwqOh/VLDMJ5ZI2NZVJw&#10;JweLdPA0x0TbG+/pmvlShBB2CSqovG8TKV1ekUE3si1x4ArbGfQBdqXUHd5CuGnkJIpm0mDNoaHC&#10;lpYV5d/ZxSiYfr2vTvX+c1ZkHz85ntt4O7nslHoe9m+vIDz1/l/8597oMH8cT+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VKZ8UAAADdAAAADwAAAAAAAAAA&#10;AAAAAAChAgAAZHJzL2Rvd25yZXYueG1sUEsFBgAAAAAEAAQA+QAAAJMDAAAAAA==&#10;" strokeweight="6e-5mm">
                  <v:stroke joinstyle="miter"/>
                </v:line>
                <v:line id="Line 1366" o:spid="_x0000_s3284"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v/MUAAADdAAAADwAAAGRycy9kb3ducmV2LnhtbERPTWvCQBC9C/6HZQredKNYCdFV2oqg&#10;2ItpoXgbs2MSzc6G7Kqpv74rCL3N433ObNGaSlypcaVlBcNBBII4s7rkXMH316ofg3AeWWNlmRT8&#10;koPFvNuZYaLtjXd0TX0uQgi7BBUU3teJlC4ryKAb2Jo4cEfbGPQBNrnUDd5CuKnkKIom0mDJoaHA&#10;mj4Kys7pxSgYn96X+3L3Mzmmm3uGhzreji6fSvVe2rcpCE+t/xc/3Wsd5g/jV3h8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nv/MUAAADdAAAADwAAAAAAAAAA&#10;AAAAAAChAgAAZHJzL2Rvd25yZXYueG1sUEsFBgAAAAAEAAQA+QAAAJMDAAAAAA==&#10;" strokeweight="6e-5mm">
                  <v:stroke joinstyle="miter"/>
                </v:line>
                <v:line id="Line 1367" o:spid="_x0000_s3285"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9dr8MAAADdAAAADwAAAGRycy9kb3ducmV2LnhtbERPS2sCMRC+F/wPYYTeatYiuq5mRQrF&#10;Xgr1geBt2Iz7cDNZknTd/vumUPA2H99z1pvBtKIn52vLCqaTBARxYXXNpYLT8f0lBeEDssbWMin4&#10;IQ+bfPS0xkzbO++pP4RSxBD2GSqoQugyKX1RkUE/sR1x5K7WGQwRulJqh/cYblr5miRzabDm2FBh&#10;R28VFbfDt1HQO9ncgjPD5Wt2Xlxks0x3/lOp5/GwXYEINISH+N/9oeP8aTqH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Xa/DAAAA3QAAAA8AAAAAAAAAAAAA&#10;AAAAoQIAAGRycy9kb3ducmV2LnhtbFBLBQYAAAAABAAEAPkAAACRAwAAAAA=&#10;" strokeweight="1pt">
                  <v:stroke joinstyle="miter"/>
                </v:line>
                <v:line id="Line 1368" o:spid="_x0000_s3286"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UEMUAAADdAAAADwAAAGRycy9kb3ducmV2LnhtbERPTWvCQBC9F/wPyxS81Y0iGqKrtBVB&#10;qRfTQvE2Zsckmp0N2VVTf70rCL3N433OdN6aSlyocaVlBf1eBII4s7rkXMHP9/ItBuE8ssbKMin4&#10;IwfzWedliom2V97SJfW5CCHsElRQeF8nUrqsIIOuZ2viwB1sY9AH2ORSN3gN4aaSgygaSYMlh4YC&#10;a/osKDulZ6NgePxY7Mrt7+iQrm8Z7uv4a3DeKNV9bd8nIDy1/l/8dK90mN+Px/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fUEMUAAADdAAAADwAAAAAAAAAA&#10;AAAAAAChAgAAZHJzL2Rvd25yZXYueG1sUEsFBgAAAAAEAAQA+QAAAJMDAAAAAA==&#10;" strokeweight="6e-5mm">
                  <v:stroke joinstyle="miter"/>
                </v:line>
                <v:line id="Line 1369" o:spid="_x0000_s3287"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AYsgAAADdAAAADwAAAGRycy9kb3ducmV2LnhtbESPQWvCQBCF7wX/wzKF3upGKRKiq1hF&#10;aKkXY6F4G7NjkjY7G7Krpv76zqHgbYb35r1vZoveNepCXag9GxgNE1DEhbc1lwY+95vnFFSIyBYb&#10;z2TglwIs5oOHGWbWX3lHlzyWSkI4ZGigirHNtA5FRQ7D0LfEop185zDK2pXadniVcNfocZJMtMOa&#10;paHCllYVFT/52Rl4+X5dH+rd1+SUv98KPLbpx/i8NebpsV9OQUXq4938f/1mBX+UCq5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hAYsgAAADdAAAADwAAAAAA&#10;AAAAAAAAAAChAgAAZHJzL2Rvd25yZXYueG1sUEsFBgAAAAAEAAQA+QAAAJYDAAAAAA==&#10;" strokeweight="6e-5mm">
                  <v:stroke joinstyle="miter"/>
                </v:line>
                <v:line id="Line 1370" o:spid="_x0000_s3288"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l+cUAAADdAAAADwAAAGRycy9kb3ducmV2LnhtbERPTWvCQBC9F/wPywi91Y1SJEZXUUuh&#10;RS/GQvE2Zsckmp0N2VWjv94tCL3N433OZNaaSlyocaVlBf1eBII4s7rkXMHP9vMtBuE8ssbKMim4&#10;kYPZtPMywUTbK2/okvpchBB2CSoovK8TKV1WkEHXszVx4A62MegDbHKpG7yGcFPJQRQNpcGSQ0OB&#10;NS0Lyk7p2Sh4Py4+duXmd3hIv+8Z7ut4NTivlXrttvMxCE+t/xc/3V86zO/HI/j7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Tl+cUAAADdAAAADwAAAAAAAAAA&#10;AAAAAAChAgAAZHJzL2Rvd25yZXYueG1sUEsFBgAAAAAEAAQA+QAAAJMDAAAAAA==&#10;" strokeweight="6e-5mm">
                  <v:stroke joinstyle="miter"/>
                </v:line>
                <v:line id="Line 1371" o:spid="_x0000_s3289"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2ncYAAADdAAAADwAAAGRycy9kb3ducmV2LnhtbESPQWvCQBCF7wX/wzJCb3VjKa1GVxGh&#10;tJeCVRG8DdkxiWZnw+42pv/eOQjeZnhv3vtmvuxdozoKsfZsYDzKQBEX3tZcGtjvPl8moGJCtth4&#10;JgP/FGG5GDzNMbf+yr/UbVOpJIRjjgaqlNpc61hU5DCOfEss2skHh0nWUGob8CrhrtGvWfauHdYs&#10;DRW2tK6ouGz/nIEu6PMlBdcfN2+Hj6M+Tydf8ceY52G/moFK1KeH+X79bQV/PBV++UZG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D9p3GAAAA3QAAAA8AAAAAAAAA&#10;AAAAAAAAoQIAAGRycy9kb3ducmV2LnhtbFBLBQYAAAAABAAEAPkAAACUAwAAAAA=&#10;" strokeweight="1pt">
                  <v:stroke joinstyle="miter"/>
                </v:line>
                <v:line id="Line 1372" o:spid="_x0000_s3290"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IsUAAADdAAAADwAAAGRycy9kb3ducmV2LnhtbERPTWvCQBC9C/6HZQredBMRsdFV2oqg&#10;1IupIN6m2TFJzc6G7Kppf31XELzN433ObNGaSlypcaVlBfEgAkGcWV1yrmD/tepPQDiPrLGyTAp+&#10;ycFi3u3MMNH2xju6pj4XIYRdggoK7+tESpcVZNANbE0cuJNtDPoAm1zqBm8h3FRyGEVjabDk0FBg&#10;TR8FZef0YhSMft6Xx3J3GJ/SzV+G3/Xkc3jZKtV7ad+mIDy1/il+uNc6zI9fY7h/E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t/IsUAAADdAAAADwAAAAAAAAAA&#10;AAAAAAChAgAAZHJzL2Rvd25yZXYueG1sUEsFBgAAAAAEAAQA+QAAAJMDAAAAAA==&#10;" strokeweight="6e-5mm">
                  <v:stroke joinstyle="miter"/>
                </v:line>
                <v:line id="Line 1373" o:spid="_x0000_s3291"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hVcUAAADdAAAADwAAAGRycy9kb3ducmV2LnhtbERPTWvCQBC9C/6HZQredGMQsdFVqqXQ&#10;Yi+mgnibZsckNTsbspsY++u7hUJv83ifs9r0phIdNa60rGA6iUAQZ1aXnCs4fryMFyCcR9ZYWSYF&#10;d3KwWQ8HK0y0vfGButTnIoSwS1BB4X2dSOmyggy6ia2JA3exjUEfYJNL3eAthJtKxlE0lwZLDg0F&#10;1rQrKLumrVEw+9o+n8vDaX5J374z/KwX+7h9V2r00D8tQXjq/b/4z/2qw/zpYwy/34QT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nhVcUAAADdAAAADwAAAAAAAAAA&#10;AAAAAAChAgAAZHJzL2Rvd25yZXYueG1sUEsFBgAAAAAEAAQA+QAAAJMDAAAAAA==&#10;" strokeweight="6e-5mm">
                  <v:stroke joinstyle="miter"/>
                </v:line>
                <v:line id="Line 1374" o:spid="_x0000_s3292"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zsYAAADdAAAADwAAAGRycy9kb3ducmV2LnhtbERPS2vCQBC+F/wPywje6kYtotGNtEqh&#10;Ui+mQultzE4emp0N2VVjf323UOhtPr7nLFedqcWVWldZVjAaRiCIM6srLhQcPl4fZyCcR9ZYWyYF&#10;d3KwSnoPS4y1vfGerqkvRAhhF6OC0vsmltJlJRl0Q9sQBy63rUEfYFtI3eIthJtajqNoKg1WHBpK&#10;bGhdUnZOL0bB0+ll81XtP6d5uv3O8NjM3seXnVKDfve8AOGp8//iP/ebDvNH8wn8fhNO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VRM7GAAAA3QAAAA8AAAAAAAAA&#10;AAAAAAAAoQIAAGRycy9kb3ducmV2LnhtbFBLBQYAAAAABAAEAPkAAACUAwAAAAA=&#10;" strokeweight="6e-5mm">
                  <v:stroke joinstyle="miter"/>
                </v:line>
                <v:line id="Line 1375" o:spid="_x0000_s3293"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wnsIAAADdAAAADwAAAGRycy9kb3ducmV2LnhtbERPTYvCMBC9C/6HMII3TV3E1WoUWVjc&#10;i+CqCN6GZmyrzaQk2dr990YQvM3jfc5i1ZpKNOR8aVnBaJiAIM6sLjlXcDx8D6YgfEDWWFkmBf/k&#10;YbXsdhaYanvnX2r2IRcxhH2KCooQ6lRKnxVk0A9tTRy5i3UGQ4Qul9rhPYabSn4kyUQaLDk2FFjT&#10;V0HZbf9nFDROXm/Bmfa8G58+z/I6m278Vql+r13PQQRqw1v8cv/oOH80G8P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jwnsIAAADdAAAADwAAAAAAAAAAAAAA&#10;AAChAgAAZHJzL2Rvd25yZXYueG1sUEsFBgAAAAAEAAQA+QAAAJADAAAAAA==&#10;" strokeweight="1pt">
                  <v:stroke joinstyle="miter"/>
                </v:line>
                <v:line id="Line 1376" o:spid="_x0000_s3294"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yzcMAAADdAAAADwAAAGRycy9kb3ducmV2LnhtbERP22oCMRB9F/yHMELfuolCi12N4oWW&#10;ooW21g8YNuPu4maybFKN/XojFHybw7nOdB5tI07U+dqxhmGmQBAXztRcatj/vD6OQfiAbLBxTBou&#10;5GE+6/emmBt35m867UIpUgj7HDVUIbS5lL6oyKLPXEucuIPrLIYEu1KaDs8p3DZypNSztFhzaqiw&#10;pVVFxXH3azX8qW1ENW4+v5jXo/Jts7x8cNT6YRAXExCBYriL/93vJs0fvjzB7Zt0gp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Wss3DAAAA3QAAAA8AAAAAAAAAAAAA&#10;AAAAoQIAAGRycy9kb3ducmV2LnhtbFBLBQYAAAAABAAEAPkAAACRAwAAAAA=&#10;" strokeweight="1pt">
                  <v:stroke joinstyle="miter"/>
                </v:line>
                <v:line id="Line 1377" o:spid="_x0000_s3295"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H88IAAADdAAAADwAAAGRycy9kb3ducmV2LnhtbERPzYrCMBC+L+w7hFnwtqYVFK1GcYXC&#10;qhfr7gMMzdgWm0k3yWp9eyMI3ubj+53FqjetuJDzjWUF6TABQVxa3XCl4Pcn/5yC8AFZY2uZFNzI&#10;w2r5/rbATNsrF3Q5hkrEEPYZKqhD6DIpfVmTQT+0HXHkTtYZDBG6SmqH1xhuWjlKkok02HBsqLGj&#10;TU3l+fhvFBy+blW+L7bO/qXjInVul7dmp9Tgo1/PQQTqw0v8dH/rOD+dTe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xH88IAAADdAAAADwAAAAAAAAAAAAAA&#10;AAChAgAAZHJzL2Rvd25yZXYueG1sUEsFBgAAAAAEAAQA+QAAAJADAAAAAA==&#10;" strokeweight="6e-5mm">
                  <v:stroke joinstyle="miter"/>
                </v:line>
                <v:line id="Line 1378" o:spid="_x0000_s3296"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aMMAAADdAAAADwAAAGRycy9kb3ducmV2LnhtbERPzWrCQBC+F3yHZYTe6iaCrU2zESsE&#10;Wr0Y7QMM2WkSzM6mu6vGt+8WhN7m4/udfDWaXlzI+c6ygnSWgCCure64UfB1LJ+WIHxA1thbJgU3&#10;8rAqJg85ZtpeuaLLITQihrDPUEEbwpBJ6euWDPqZHYgj922dwRCha6R2eI3hppfzJHmWBjuODS0O&#10;tGmpPh3ORsH+/daUu+rT2Z90UaXObcvebJV6nI7rNxCBxvAvvrs/dJyfvr7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4mjDAAAA3QAAAA8AAAAAAAAAAAAA&#10;AAAAoQIAAGRycy9kb3ducmV2LnhtbFBLBQYAAAAABAAEAPkAAACRAwAAAAA=&#10;" strokeweight="6e-5mm">
                  <v:stroke joinstyle="miter"/>
                </v:line>
                <v:line id="Line 1379" o:spid="_x0000_s3297"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92GsUAAADdAAAADwAAAGRycy9kb3ducmV2LnhtbESPQW/CMAyF75P4D5GRdhtpkYZGISCG&#10;VGljl5XtB1iNaSsap0syKP9+PiDtZus9v/d5vR1dry4UYufZQD7LQBHX3nbcGPj+Kp9eQMWEbLH3&#10;TAZuFGG7mTyssbD+yhVdjqlREsKxQANtSkOhdaxbchhnfiAW7eSDwyRraLQNeJVw1+t5li20w46l&#10;ocWB9i3V5+OvM/D5emvKj+o9+J/8ucpDOJS9OxjzOB13K1CJxvRvvl+/WcHPl4Ir38gI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92GsUAAADdAAAADwAAAAAAAAAA&#10;AAAAAAChAgAAZHJzL2Rvd25yZXYueG1sUEsFBgAAAAAEAAQA+QAAAJMDAAAAAA==&#10;" strokeweight="6e-5mm">
                  <v:stroke joinstyle="miter"/>
                </v:line>
                <v:line id="Line 1380" o:spid="_x0000_s3298"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4yMMAAADdAAAADwAAAGRycy9kb3ducmV2LnhtbERPzWoCMRC+C32HMIXeaqIH0a1xqS1K&#10;sUJb9QGGzXR3cTNZNnGNPn0jFLzNx/c78zzaRvTU+dqxhtFQgSAunKm51HDYr56nIHxANtg4Jg0X&#10;8pAvHgZzzIw78w/1u1CKFMI+Qw1VCG0mpS8qsuiHriVO3K/rLIYEu1KaDs8p3DZyrNREWqw5NVTY&#10;0ltFxXF3shqu6jOimjZf38zv43K9WV62HLV+eoyvLyACxXAX/7s/TJo/ms3g9k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buMjDAAAA3QAAAA8AAAAAAAAAAAAA&#10;AAAAoQIAAGRycy9kb3ducmV2LnhtbFBLBQYAAAAABAAEAPkAAACRAwAAAAA=&#10;" strokeweight="1pt">
                  <v:stroke joinstyle="miter"/>
                </v:line>
                <v:line id="Line 1381" o:spid="_x0000_s3299"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O58QAAADdAAAADwAAAGRycy9kb3ducmV2LnhtbESPwWrDMBBE74X8g9hAb7XsQktxooQk&#10;YGjTS+3kAxZrY5tYK0dSY/vvq0Kht11m5u3sejuZXtzJ+c6ygixJQRDXVnfcKDifiqc3ED4ga+wt&#10;k4KZPGw3i4c15tqOXNK9Co2IEPY5KmhDGHIpfd2SQZ/YgThqF+sMhri6RmqHY4SbXj6n6as02HG8&#10;0OJAh5bqa/VtFHzt56b4LD+cvWUvZebcsejNUanH5bRbgQg0hX/zX/pdx/oRCb/fxBH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o7nxAAAAN0AAAAPAAAAAAAAAAAA&#10;AAAAAKECAABkcnMvZG93bnJldi54bWxQSwUGAAAAAAQABAD5AAAAkgMAAAAA&#10;" strokeweight="6e-5mm">
                  <v:stroke joinstyle="miter"/>
                </v:line>
                <v:line id="Line 1382" o:spid="_x0000_s3300"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rfMIAAADdAAAADwAAAGRycy9kb3ducmV2LnhtbERPS2rDMBDdF3oHMYXuGtmBhuBGCWnB&#10;0LqbOMkBBmtqm1gjV1L9uX0VCGQ3j/edzW4ynRjI+daygnSRgCCurG65VnA+5S9rED4ga+wsk4KZ&#10;POy2jw8bzLQduaThGGoRQ9hnqKAJoc+k9FVDBv3C9sSR+7HOYIjQ1VI7HGO46eQySVbSYMuxocGe&#10;PhqqLsc/o+DwPtf5d/nl7G/6WqbOFXlnCqWen6b9G4hAU7iLb+5PHecvkxSu38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orfMIAAADdAAAADwAAAAAAAAAAAAAA&#10;AAChAgAAZHJzL2Rvd25yZXYueG1sUEsFBgAAAAAEAAQA+QAAAJADAAAAAA==&#10;" strokeweight="6e-5mm">
                  <v:stroke joinstyle="miter"/>
                </v:line>
                <v:line id="Line 1383" o:spid="_x0000_s3301"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1C8IAAADdAAAADwAAAGRycy9kb3ducmV2LnhtbERPzWrCQBC+C32HZQredJOAIqmrtEKg&#10;tRcTfYAhO01Cs7Pp7qrx7buC4G0+vt9Zb0fTiws531lWkM4TEMS11R03Ck7HYrYC4QOyxt4yKbiR&#10;h+3mZbLGXNsrl3SpQiNiCPscFbQhDLmUvm7JoJ/bgThyP9YZDBG6RmqH1xhuepklyVIa7Dg2tDjQ&#10;rqX6tzobBYePW1N8l1/O/qWLMnVuX/Rmr9T0dXx/AxFoDE/xw/2p4/wsyeD+TTxB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i1C8IAAADdAAAADwAAAAAAAAAAAAAA&#10;AAChAgAAZHJzL2Rvd25yZXYueG1sUEsFBgAAAAAEAAQA+QAAAJADAAAAAA==&#10;" strokeweight="6e-5mm">
                  <v:stroke joinstyle="miter"/>
                </v:line>
                <v:line id="Line 1384" o:spid="_x0000_s3302"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72cIAAADdAAAADwAAAGRycy9kb3ducmV2LnhtbERP22oCMRB9F/yHMELfauIWimyN0ipK&#10;qYJW/YBhM91dupksm6ixX2+Egm9zONeZzKJtxJk6XzvWMBoqEMSFMzWXGo6H5fMYhA/IBhvHpOFK&#10;HmbTfm+CuXEX/qbzPpQihbDPUUMVQptL6YuKLPqha4kT9+M6iyHBrpSmw0sKt43MlHqVFmtODRW2&#10;NK+o+N2frIY/tY6oxs12x7zIytXXx3XDUeunQXx/AxEohof43/1p0vxMvcD9m3SCn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x72cIAAADdAAAADwAAAAAAAAAAAAAA&#10;AAChAgAAZHJzL2Rvd25yZXYueG1sUEsFBgAAAAAEAAQA+QAAAJADAAAAAA==&#10;" strokeweight="1pt">
                  <v:stroke joinstyle="miter"/>
                </v:line>
                <v:line id="Line 1385" o:spid="_x0000_s3303"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2I5MIAAADdAAAADwAAAGRycy9kb3ducmV2LnhtbERPzYrCMBC+L/gOYQRva1rRRapRdKGg&#10;7mWrPsDQjG2xmdQkq/XtzcLC3ubj+53lujetuJPzjWUF6TgBQVxa3XCl4HzK3+cgfEDW2FomBU/y&#10;sF4N3paYafvggu7HUIkYwj5DBXUIXSalL2sy6Me2I47cxTqDIUJXSe3wEcNNKydJ8iENNhwbauzo&#10;s6byevwxCr63zyr/KvbO3tJZkTp3yFtzUGo07DcLEIH68C/+c+90nD9Jpv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2I5MIAAADdAAAADwAAAAAAAAAAAAAA&#10;AAChAgAAZHJzL2Rvd25yZXYueG1sUEsFBgAAAAAEAAQA+QAAAJADAAAAAA==&#10;" strokeweight="6e-5mm">
                  <v:stroke joinstyle="miter"/>
                </v:line>
                <v:line id="Line 1386" o:spid="_x0000_s3304"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tf8MAAADdAAAADwAAAGRycy9kb3ducmV2LnhtbERPS2rDMBDdF3oHMYXuatkBh+JGCW3A&#10;kKab2OkBBmtqm1ojR1IS+/ZVINDdPN53VpvJDOJCzveWFWRJCoK4sbrnVsH3sXx5BeEDssbBMimY&#10;ycNm/fiwwkLbK1d0qUMrYgj7AhV0IYyFlL7pyKBP7EgcuR/rDIYIXSu1w2sMN4NcpOlSGuw5NnQ4&#10;0raj5rc+GwWHj7ktv6pPZ09ZXmXO7cvB7JV6fpre30AEmsK/+O7e6Th/keZw+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xLX/DAAAA3QAAAA8AAAAAAAAAAAAA&#10;AAAAoQIAAGRycy9kb3ducmV2LnhtbFBLBQYAAAAABAAEAPkAAACRAwAAAAA=&#10;" strokeweight="6e-5mm">
                  <v:stroke joinstyle="miter"/>
                </v:line>
                <v:line id="Line 1387" o:spid="_x0000_s3305"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zCMMAAADdAAAADwAAAGRycy9kb3ducmV2LnhtbERPS2rDMBDdF3oHMYXuatmBhuJGCUnB&#10;0Dqb2OkBBmtim1gjV1IT+/ZVINDdPN53VpvJDOJCzveWFWRJCoK4sbrnVsH3sXh5A+EDssbBMimY&#10;ycNm/fiwwlzbK1d0qUMrYgj7HBV0IYy5lL7pyKBP7EgcuZN1BkOErpXa4TWGm0Eu0nQpDfYcGzoc&#10;6aOj5lz/GgWH3dwW++rL2Z/stcqcK4vBlEo9P03bdxCBpvAvvrs/dZy/SJdw+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jswjDAAAA3QAAAA8AAAAAAAAAAAAA&#10;AAAAoQIAAGRycy9kb3ducmV2LnhtbFBLBQYAAAAABAAEAPkAAACRAwAAAAA=&#10;" strokeweight="6e-5mm">
                  <v:stroke joinstyle="miter"/>
                </v:line>
                <v:line id="Line 1388" o:spid="_x0000_s3306"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92sIAAADdAAAADwAAAGRycy9kb3ducmV2LnhtbERPzWoCMRC+C75DGKG3mriHVrZGaRWl&#10;VEGrPsCwme4u3UyWTdTYpzdCwdt8fL8zmUXbiDN1vnasYTRUIIgLZ2ouNRwPy+cxCB+QDTaOScOV&#10;PMym/d4Ec+Mu/E3nfShFCmGfo4YqhDaX0hcVWfRD1xIn7sd1FkOCXSlNh5cUbhuZKfUiLdacGips&#10;aV5R8bs/WQ1/ah1RjZvtjnmRlauvj+uGo9ZPg/j+BiJQDA/xv/vTpPmZeoX7N+kEO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d92sIAAADdAAAADwAAAAAAAAAAAAAA&#10;AAChAgAAZHJzL2Rvd25yZXYueG1sUEsFBgAAAAAEAAQA+QAAAJADAAAAAA==&#10;" strokeweight="1pt">
                  <v:stroke joinstyle="miter"/>
                </v:line>
                <v:line id="Line 1389" o:spid="_x0000_s3307"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C4cUAAADdAAAADwAAAGRycy9kb3ducmV2LnhtbESPQWvCQBCF7wX/wzJCb3UToaVEV1Eh&#10;0NpLo/6AITsmwexs3N1q/PedQ6G3Gd6b975ZrkfXqxuF2Hk2kM8yUMS1tx03Bk7H8uUdVEzIFnvP&#10;ZOBBEdarydMSC+vvXNHtkBolIRwLNNCmNBRax7olh3HmB2LRzj44TLKGRtuAdwl3vZ5n2Zt22LE0&#10;tDjQrqX6cvhxBr63j6b8qj6Dv+avVR7Cvuzd3pjn6bhZgEo0pn/z3/WHFfx5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CC4cUAAADdAAAADwAAAAAAAAAA&#10;AAAAAAChAgAAZHJzL2Rvd25yZXYueG1sUEsFBgAAAAAEAAQA+QAAAJMDAAAAAA==&#10;" strokeweight="6e-5mm">
                  <v:stroke joinstyle="miter"/>
                </v:line>
                <v:line id="Line 1390" o:spid="_x0000_s3308"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esIAAADdAAAADwAAAGRycy9kb3ducmV2LnhtbERPzYrCMBC+L/gOYQRva1pBWatRdKGg&#10;7mWrPsDQjG2xmdQkq/XtzcLC3ubj+53lujetuJPzjWUF6TgBQVxa3XCl4HzK3z9A+ICssbVMCp7k&#10;Yb0avC0x0/bBBd2PoRIxhH2GCuoQukxKX9Zk0I9tRxy5i3UGQ4SuktrhI4abVk6SZCYNNhwbauzo&#10;s6byevwxCr63zyr/KvbO3tJpkTp3yFtzUGo07DcLEIH68C/+c+90nD9J5v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nesIAAADdAAAADwAAAAAAAAAAAAAA&#10;AAChAgAAZHJzL2Rvd25yZXYueG1sUEsFBgAAAAAEAAQA+QAAAJADAAAAAA==&#10;" strokeweight="6e-5mm">
                  <v:stroke joinstyle="miter"/>
                </v:line>
                <v:line id="Line 1391" o:spid="_x0000_s3309"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9ocIAAADdAAAADwAAAGRycy9kb3ducmV2LnhtbERP3WrCMBS+H/gO4Qy8m2kEh3RGcYOC&#10;Pzer+gCH5qwtNic1ybS+vRkMvDsf3+9ZrAbbiSv50DrWoCYZCOLKmZZrDadj8TYHESKywc4xabhT&#10;gNVy9LLA3Lgbl3Q9xFqkEA45amhi7HMpQ9WQxTBxPXHifpy3GBP0tTQebyncdnKaZe/SYsupocGe&#10;vhqqzodfq+H7814X+3Lr3UXNSuX9rujsTuvx67D+ABFpiE/xv3tj0vypUvD3TTp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O9ocIAAADdAAAADwAAAAAAAAAAAAAA&#10;AAChAgAAZHJzL2Rvd25yZXYueG1sUEsFBgAAAAAEAAQA+QAAAJADAAAAAA==&#10;" strokeweight="6e-5mm">
                  <v:stroke joinstyle="miter"/>
                </v:line>
                <v:line id="Line 1392" o:spid="_x0000_s3310"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In8IAAADdAAAADwAAAGRycy9kb3ducmV2LnhtbERP22oCMRB9L/gPYYS+1cR9KLIaxVaU&#10;0gr19gHDZtxd3EyWTdTYrzeC0Lc5nOtMZtE24kKdrx1rGA4UCOLCmZpLDYf98m0Ewgdkg41j0nAj&#10;D7Np72WCuXFX3tJlF0qRQtjnqKEKoc2l9EVFFv3AtcSJO7rOYkiwK6Xp8JrCbSMzpd6lxZpTQ4Ut&#10;fVZUnHZnq+FP/URUo+Z3w7zIytX3x23NUevXfpyPQQSK4V/8dH+ZND8bZvD4Jp0gp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lIn8IAAADdAAAADwAAAAAAAAAAAAAA&#10;AAChAgAAZHJzL2Rvd25yZXYueG1sUEsFBgAAAAAEAAQA+QAAAJADAAAAAA==&#10;" strokeweight="1pt">
                  <v:stroke joinstyle="miter"/>
                </v:line>
                <v:line id="Line 1393" o:spid="_x0000_s3311"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2GTcIAAADdAAAADwAAAGRycy9kb3ducmV2LnhtbERPzYrCMBC+L/gOYQRva1rFRapRdKGg&#10;7mWrPsDQjG2xmdQkq/XtzcLC3ubj+53lujetuJPzjWUF6TgBQVxa3XCl4HzK3+cgfEDW2FomBU/y&#10;sF4N3paYafvggu7HUIkYwj5DBXUIXSalL2sy6Me2I47cxTqDIUJXSe3wEcNNKydJ8iENNhwbauzo&#10;s6byevwxCr63zyr/KvbO3tJZkTp3yFtzUGo07DcLEIH68C/+c+90nD9Jp/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2GTcIAAADdAAAADwAAAAAAAAAAAAAA&#10;AAChAgAAZHJzL2Rvd25yZXYueG1sUEsFBgAAAAAEAAQA+QAAAJADAAAAAA==&#10;" strokeweight="6e-5mm">
                  <v:stroke joinstyle="miter"/>
                </v:line>
                <v:line id="Line 1394" o:spid="_x0000_s3312"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eOcIAAADdAAAADwAAAGRycy9kb3ducmV2LnhtbERPzYrCMBC+L/gOYQRva1rRRapRdKGg&#10;7mWrPsDQjG2xmdQkq/XtzcLC3ubj+53lujetuJPzjWUF6TgBQVxa3XCl4HzK3+cgfEDW2FomBU/y&#10;sF4N3paYafvggu7HUIkYwj5DBXUIXSalL2sy6Me2I47cxTqDIUJXSe3wEcNNKydJ8iENNhwbauzo&#10;s6byevwxCr63zyr/KvbO3tJZkTp3yFtzUGo07DcLEIH68C/+c+90nD9Jp/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QeOcIAAADdAAAADwAAAAAAAAAAAAAA&#10;AAChAgAAZHJzL2Rvd25yZXYueG1sUEsFBgAAAAAEAAQA+QAAAJADAAAAAA==&#10;" strokeweight="6e-5mm">
                  <v:stroke joinstyle="miter"/>
                </v:line>
                <v:line id="Line 1395" o:spid="_x0000_s3313"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7osEAAADdAAAADwAAAGRycy9kb3ducmV2LnhtbERPzYrCMBC+C75DGMGbphVcpBpFFwqr&#10;XrbqAwzN2BabSTfJan17s7DgbT6+31ltetOKOznfWFaQThMQxKXVDVcKLud8sgDhA7LG1jIpeJKH&#10;zXo4WGGm7YMLup9CJWII+wwV1CF0mZS+rMmgn9qOOHJX6wyGCF0ltcNHDDetnCXJhzTYcGyosaPP&#10;msrb6dco+N49q/xY7J39SedF6twhb81BqfGo3y5BBOrDW/zv/tJx/iydw9838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aLuiwQAAAN0AAAAPAAAAAAAAAAAAAAAA&#10;AKECAABkcnMvZG93bnJldi54bWxQSwUGAAAAAAQABAD5AAAAjwMAAAAA&#10;" strokeweight="6e-5mm">
                  <v:stroke joinstyle="miter"/>
                </v:line>
                <v:line id="Line 1396" o:spid="_x0000_s3314"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YuMMAAADdAAAADwAAAGRycy9kb3ducmV2LnhtbERP22oCMRB9L/gPYQq+aVIR2W6NUhVF&#10;rNDW9gOGzXR36WaybKJGv94UhL7N4VxnOo+2ESfqfO1Yw9NQgSAunKm51PD9tR5kIHxANtg4Jg0X&#10;8jCf9R6mmBt35k86HUIpUgj7HDVUIbS5lL6oyKIfupY4cT+usxgS7EppOjyncNvIkVITabHm1FBh&#10;S8uKit/D0Wq4qreIKmveP5hXo3KzW1z2HLXuP8bXFxCBYvgX391bk+Y/Z2P4+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d2LjDAAAA3QAAAA8AAAAAAAAAAAAA&#10;AAAAoQIAAGRycy9kb3ducmV2LnhtbFBLBQYAAAAABAAEAPkAAACRAwAAAAA=&#10;" strokeweight="1pt">
                  <v:stroke joinstyle="miter"/>
                </v:line>
                <v:line id="Line 1397" o:spid="_x0000_s3315"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WasMAAADdAAAADwAAAGRycy9kb3ducmV2LnhtbERP22rCQBB9L/gPywi+1U0ExaauooWA&#10;l5cm7QcM2WkSmp1Nd1eNf+8KQt/mcK6z2gymExdyvrWsIJ0mIIgrq1uuFXx/5a9LED4ga+wsk4Ib&#10;edisRy8rzLS9ckGXMtQihrDPUEETQp9J6auGDPqp7Ykj92OdwRChq6V2eI3hppOzJFlIgy3HhgZ7&#10;+mio+i3PRsHn7lbnp+Lg7F86L1LnjnlnjkpNxsP2HUSgIfyLn+69jvPfln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ZFmrDAAAA3QAAAA8AAAAAAAAAAAAA&#10;AAAAoQIAAGRycy9kb3ducmV2LnhtbFBLBQYAAAAABAAEAPkAAACRAwAAAAA=&#10;" strokeweight="6e-5mm">
                  <v:stroke joinstyle="miter"/>
                </v:line>
                <v:line id="Line 1398" o:spid="_x0000_s3316"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HcMAAADdAAAADwAAAGRycy9kb3ducmV2LnhtbERPzWrCQBC+C77DMkJvuomg2NRN0ELA&#10;2ktj+wBDdpqEZmfT3VXj27tCobf5+H5nW4ymFxdyvrOsIF0kIIhrqztuFHx9lvMNCB+QNfaWScGN&#10;PBT5dLLFTNsrV3Q5hUbEEPYZKmhDGDIpfd2SQb+wA3Hkvq0zGCJ0jdQOrzHc9HKZJGtpsOPY0OJA&#10;ry3VP6ezUfCxvzXle/Xm7G+6qlLnjmVvjko9zcbdC4hAY/gX/7kPOs5/3qzh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LiB3DAAAA3QAAAA8AAAAAAAAAAAAA&#10;AAAAoQIAAGRycy9kb3ducmV2LnhtbFBLBQYAAAAABAAEAPkAAACRAwAAAAA=&#10;" strokeweight="6e-5mm">
                  <v:stroke joinstyle="miter"/>
                </v:line>
                <v:line id="Line 1399" o:spid="_x0000_s3317"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thsMAAADdAAAADwAAAGRycy9kb3ducmV2LnhtbERPzWrCQBC+F/oOyxS81U0KVhuzkbYQ&#10;aPVirA8wZMckmJ1Nd7ca374rCN7m4/udfDWaXpzI+c6ygnSagCCure64UbD/KZ8XIHxA1thbJgUX&#10;8rAqHh9yzLQ9c0WnXWhEDGGfoYI2hCGT0tctGfRTOxBH7mCdwRCha6R2eI7hppcvSfIqDXYcG1oc&#10;6LOl+rj7Mwq2H5em3FTfzv6msyp1bl32Zq3U5Gl8X4IINIa7+Ob+0nH+22IO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HLYbDAAAA3QAAAA8AAAAAAAAAAAAA&#10;AAAAoQIAAGRycy9kb3ducmV2LnhtbFBLBQYAAAAABAAEAPkAAACRAwAAAAA=&#10;" strokeweight="6e-5mm">
                  <v:stroke joinstyle="miter"/>
                </v:line>
                <v:line id="Line 1400" o:spid="_x0000_s3318"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SvcYAAADdAAAADwAAAGRycy9kb3ducmV2LnhtbESPQU8CMRCF7yb8h2ZIvEkrB7MuFIIQ&#10;jVETFPgBk+2wu2E73WwrFH+9czDxNpP35r1v5svsO3WmIbaBLdxPDCjiKriWawuH/fNdASomZIdd&#10;YLJwpQjLxehmjqULF/6i8y7VSkI4lmihSakvtY5VQx7jJPTEoh3D4DHJOtTaDXiRcN/pqTEP2mPL&#10;0tBgT+uGqtPu21v4Me8ZTdFtP5k30/rl7en6wdna23FezUAlyunf/Hf96gT/sRBc+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0r3GAAAA3QAAAA8AAAAAAAAA&#10;AAAAAAAAoQIAAGRycy9kb3ducmV2LnhtbFBLBQYAAAAABAAEAPkAAACUAwAAAAA=&#10;" strokeweight="1pt">
                  <v:stroke joinstyle="miter"/>
                </v:line>
                <v:line id="Line 1401" o:spid="_x0000_s3319"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cb8IAAADdAAAADwAAAGRycy9kb3ducmV2LnhtbERPzYrCMBC+C75DGMGbpl1w0WoUXSi4&#10;7sW6+wBDM7bFZlKTqPXtNwsL3ubj+53VpjetuJPzjWUF6TQBQVxa3XCl4Oc7n8xB+ICssbVMCp7k&#10;YbMeDlaYafvggu6nUIkYwj5DBXUIXSalL2sy6Ke2I47c2TqDIUJXSe3wEcNNK9+S5F0abDg21NjR&#10;R03l5XQzCo67Z5V/FZ/OXtNZkTp3yFtzUGo86rdLEIH68BL/u/c6zl/MF/D3TTx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Qcb8IAAADdAAAADwAAAAAAAAAAAAAA&#10;AAChAgAAZHJzL2Rvd25yZXYueG1sUEsFBgAAAAAEAAQA+QAAAJADAAAAAA==&#10;" strokeweight="6e-5mm">
                  <v:stroke joinstyle="miter"/>
                </v:line>
                <v:line id="Line 1402" o:spid="_x0000_s3320"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L8UAAADdAAAADwAAAGRycy9kb3ducmV2LnhtbESPQW/CMAyF75P2HyJP2m2kRRoaHQEx&#10;pEqDXVbgB1iN11Y0TpdkUP49PiDtZus9v/d5sRpdr84UYufZQD7JQBHX3nbcGDgeypc3UDEhW+w9&#10;k4ErRVgtHx8WWFh/4YrO+9QoCeFYoIE2paHQOtYtOYwTPxCL9uODwyRraLQNeJFw1+tpls20w46l&#10;ocWBNi3Vp/2fM/D9cW3Kr2ob/G/+WuUh7Mre7Yx5fhrX76ASjenffL/+tII/nw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jL8UAAADdAAAADwAAAAAAAAAA&#10;AAAAAAChAgAAZHJzL2Rvd25yZXYueG1sUEsFBgAAAAAEAAQA+QAAAJMDAAAAAA==&#10;" strokeweight="6e-5mm">
                  <v:stroke joinstyle="miter"/>
                </v:line>
                <v:line id="Line 1403" o:spid="_x0000_s3321"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uGtMMAAADdAAAADwAAAGRycy9kb3ducmV2LnhtbERPzWrCQBC+F3yHZQRvdRNBqalr0EJA&#10;7aXRPsCQnSah2dl0d43x7d1Cobf5+H5nk4+mEwM531pWkM4TEMSV1S3XCj4vxfMLCB+QNXaWScGd&#10;POTbydMGM21vXNJwDrWIIewzVNCE0GdS+qohg35ue+LIfVlnMEToaqkd3mK46eQiSVbSYMuxocGe&#10;3hqqvs9Xo+Bjf6+L9/Lo7E+6LFPnTkVnTkrNpuPuFUSgMfyL/9wHHeev1yn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7hrTDAAAA3QAAAA8AAAAAAAAAAAAA&#10;AAAAoQIAAGRycy9kb3ducmV2LnhtbFBLBQYAAAAABAAEAPkAAACRAwAAAAA=&#10;" strokeweight="6e-5mm">
                  <v:stroke joinstyle="miter"/>
                </v:line>
                <v:line id="Line 1404" o:spid="_x0000_s3322"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zisMAAADdAAAADwAAAGRycy9kb3ducmV2LnhtbERP22oCMRB9L/gPYQTfauI+iG6N4oWK&#10;2IKX9gOGzXR3cTNZNqlGv74pFPo2h3Od2SLaRlyp87VjDaOhAkFcOFNzqeHz4/V5AsIHZIONY9Jw&#10;Jw+Lee9phrlxNz7R9RxKkULY56ihCqHNpfRFRRb90LXEiftyncWQYFdK0+EthdtGZkqNpcWaU0OF&#10;La0rKi7nb6vhod4iqklzODJvsnK7X93fOWo96MflC4hAMfyL/9w7k+ZPpxn8fpNO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hc4rDAAAA3QAAAA8AAAAAAAAAAAAA&#10;AAAAoQIAAGRycy9kb3ducmV2LnhtbFBLBQYAAAAABAAEAPkAAACRAwAAAAA=&#10;" strokeweight="1pt">
                  <v:stroke joinstyle="miter"/>
                </v:line>
                <v:rect id="Rectangle 1405" o:spid="_x0000_s3323" style="position:absolute;left:482;top:2825;width:1118;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4bMMA&#10;AADdAAAADwAAAGRycy9kb3ducmV2LnhtbERP3WrCMBS+H+wdwhG8m2mdiO2MooOhDLyw7gEOzVnT&#10;2Zx0Sab17ZfBwLvz8f2e5XqwnbiQD61jBfkkA0FcO91yo+Dj9Pa0ABEissbOMSm4UYD16vFhiaV2&#10;Vz7SpYqNSCEcSlRgYuxLKUNtyGKYuJ44cZ/OW4wJ+kZqj9cUbjs5zbK5tNhyajDY06uh+lz9WAW0&#10;3R2Lr00wB+nzkB/e58Vs963UeDRsXkBEGuJd/O/e6zS/KJ7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4bMMAAADdAAAADwAAAAAAAAAAAAAAAACYAgAAZHJzL2Rv&#10;d25yZXYueG1sUEsFBgAAAAAEAAQA9QAAAIgDAAAAAA==&#10;" filled="f" stroked="f">
                  <v:textbox inset="0,0,0,0">
                    <w:txbxContent>
                      <w:p w14:paraId="57BDC3B9" w14:textId="77777777" w:rsidR="00BC23CA" w:rsidRDefault="00BC23CA" w:rsidP="000F1F98">
                        <w:r>
                          <w:rPr>
                            <w:rFonts w:ascii="Times New Roman" w:hAnsi="Times New Roman" w:cs="Times New Roman"/>
                            <w:color w:val="000000"/>
                            <w:sz w:val="14"/>
                            <w:szCs w:val="14"/>
                          </w:rPr>
                          <w:t>1.4</w:t>
                        </w:r>
                      </w:p>
                    </w:txbxContent>
                  </v:textbox>
                </v:rect>
                <v:line id="Line 1406" o:spid="_x0000_s3324"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wlLMMAAADdAAAADwAAAGRycy9kb3ducmV2LnhtbERP22rCQBB9F/oPyxR8001KFU1dpRYC&#10;Xl6M7QcM2WkSmp2Nu1uNf+8Kgm9zONdZrHrTijM531hWkI4TEMSl1Q1XCn6+89EMhA/IGlvLpOBK&#10;HlbLl8ECM20vXND5GCoRQ9hnqKAOocuk9GVNBv3YdsSR+7XOYIjQVVI7vMRw08q3JJlKgw3Hhho7&#10;+qqp/Dv+GwWH9bXK98XW2VM6KVLndnlrdkoNX/vPDxCB+vAUP9wbHefP5+9w/ya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MJSzDAAAA3QAAAA8AAAAAAAAAAAAA&#10;AAAAoQIAAGRycy9kb3ducmV2LnhtbFBLBQYAAAAABAAEAPkAAACRAwAAAAA=&#10;" strokeweight="6e-5mm">
                  <v:stroke joinstyle="miter"/>
                </v:line>
                <v:line id="Line 1407" o:spid="_x0000_s3325"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CAt8MAAADdAAAADwAAAGRycy9kb3ducmV2LnhtbERPzWrCQBC+F3yHZYTe6iaFFE1dQy0E&#10;rF6M+gBDdpqEZmfj7qrx7btCobf5+H5nWYymF1dyvrOsIJ0lIIhrqztuFJyO5cschA/IGnvLpOBO&#10;HorV5GmJubY3ruh6CI2IIexzVNCGMORS+rolg35mB+LIfVtnMEToGqkd3mK46eVrkrxJgx3HhhYH&#10;+myp/jlcjIL9+t6Uu+rL2XOaValz27I3W6Wep+PHO4hAY/gX/7k3Os5fLDJ4fB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LfDAAAA3QAAAA8AAAAAAAAAAAAA&#10;AAAAoQIAAGRycy9kb3ducmV2LnhtbFBLBQYAAAAABAAEAPkAAACRAwAAAAA=&#10;" strokeweight="6e-5mm">
                  <v:stroke joinstyle="miter"/>
                </v:line>
                <v:line id="Line 1408" o:spid="_x0000_s3326"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IewMMAAADdAAAADwAAAGRycy9kb3ducmV2LnhtbERPzWrCQBC+C32HZQq96SZCpaauoRUC&#10;rV6a6AMM2WkSmp1Nd7cxvn1XELzNx/c7m3wyvRjJ+c6ygnSRgCCure64UXA6FvMXED4ga+wtk4IL&#10;eci3D7MNZtqeuaSxCo2IIewzVNCGMGRS+rolg35hB+LIfVtnMEToGqkdnmO46eUySVbSYMexocWB&#10;di3VP9WfUfD1fmmKQ/np7G/6XKbO7Yve7JV6epzeXkEEmsJdfHN/6Dh/vV7B9Zt4gt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SHsDDAAAA3QAAAA8AAAAAAAAAAAAA&#10;AAAAoQIAAGRycy9kb3ducmV2LnhtbFBLBQYAAAAABAAEAPkAAACRAwAAAAA=&#10;" strokeweight="6e-5mm">
                  <v:stroke joinstyle="miter"/>
                </v:line>
                <v:line id="Line 1409" o:spid="_x0000_s3327"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7W8MAAADdAAAADwAAAGRycy9kb3ducmV2LnhtbERP22rCQBB9F/oPyxR8000K9ZK6Si0E&#10;vLwY2w8YstMkNDsbd7ca/94VBN/mcK6zWPWmFWdyvrGsIB0nIIhLqxuuFPx856MZCB+QNbaWScGV&#10;PKyWL4MFZtpeuKDzMVQihrDPUEEdQpdJ6cuaDPqx7Ygj92udwRChq6R2eInhppVvSTKRBhuODTV2&#10;9FVT+Xf8NwoO62uV74uts6f0vUid2+Wt2Sk1fO0/P0AE6sNT/HBvdJw/n0/h/k0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eu1vDAAAA3QAAAA8AAAAAAAAAAAAA&#10;AAAAoQIAAGRycy9kb3ducmV2LnhtbFBLBQYAAAAABAAEAPkAAACRAwAAAAA=&#10;" strokeweight="6e-5mm">
                  <v:stroke joinstyle="miter"/>
                </v:line>
                <v:line id="Line 1410" o:spid="_x0000_s3328"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vKcUAAADdAAAADwAAAGRycy9kb3ducmV2LnhtbESPQW/CMAyF75P2HyJP2m2kRRoaHQEx&#10;pEqDXVbgB1iN11Y0TpdkUP49PiDtZus9v/d5sRpdr84UYufZQD7JQBHX3nbcGDgeypc3UDEhW+w9&#10;k4ErRVgtHx8WWFh/4YrO+9QoCeFYoIE2paHQOtYtOYwTPxCL9uODwyRraLQNeJFw1+tpls20w46l&#10;ocWBNi3Vp/2fM/D9cW3Kr2ob/G/+WuUh7Mre7Yx5fhrX76ASjenffL/+tII/nwu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EvKcUAAADdAAAADwAAAAAAAAAA&#10;AAAAAAChAgAAZHJzL2Rvd25yZXYueG1sUEsFBgAAAAAEAAQA+QAAAJMDAAAAAA==&#10;" strokeweight="6e-5mm">
                  <v:stroke joinstyle="miter"/>
                </v:line>
                <v:line id="Line 1411" o:spid="_x0000_s3329"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2KssIAAADdAAAADwAAAGRycy9kb3ducmV2LnhtbERPzWrCQBC+F3yHZYTe6iaC0kRX0ULA&#10;2kujPsCQHZNgdjbdXTW+vVso9DYf3+8s14PpxI2cby0rSCcJCOLK6pZrBadj8fYOwgdkjZ1lUvAg&#10;D+vV6GWJubZ3Lul2CLWIIexzVNCE0OdS+qohg35ie+LIna0zGCJ0tdQO7zHcdHKaJHNpsOXY0GBP&#10;Hw1Vl8PVKPjePuriq/x09iedlalz+6Ize6Vex8NmASLQEP7Ff+6djvOzLIPf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2KssIAAADdAAAADwAAAAAAAAAAAAAA&#10;AAChAgAAZHJzL2Rvd25yZXYueG1sUEsFBgAAAAAEAAQA+QAAAJADAAAAAA==&#10;" strokeweight="6e-5mm">
                  <v:stroke joinstyle="miter"/>
                </v:line>
                <v:line id="Line 1412" o:spid="_x0000_s3330"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dF8QAAADdAAAADwAAAGRycy9kb3ducmV2LnhtbESPwWrCQBCG70LfYRnBm24iWErqKlUI&#10;qL00tg8wZKdJaHY23V01vr1zKPQ4/PN/M996O7peXSnEzrOBfJGBIq697bgx8PVZzl9AxYRssfdM&#10;Bu4UYbt5mqyxsP7GFV3PqVEC4ViggTalodA61i05jAs/EEv27YPDJGNotA14E7jr9TLLnrXDjuVC&#10;iwPtW6p/zhdn4GN3b8r36hj8b76q8hBOZe9Oxsym49srqERj+l/+ax+sASHK/2IjJq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J0XxAAAAN0AAAAPAAAAAAAAAAAA&#10;AAAAAKECAABkcnMvZG93bnJldi54bWxQSwUGAAAAAAQABAD5AAAAkgMAAAAA&#10;" strokeweight="6e-5mm">
                  <v:stroke joinstyle="miter"/>
                </v:line>
                <v:line id="Line 1413" o:spid="_x0000_s3331"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4jMMAAADdAAAADwAAAGRycy9kb3ducmV2LnhtbESP3YrCMBSE7xd8h3AE79a0Cy5LNYoK&#10;BX9urPoAh+bYFpuTmmS1vr1ZEPZymJlvmNmiN624k/ONZQXpOAFBXFrdcKXgfMo/f0D4gKyxtUwK&#10;nuRhMR98zDDT9sEF3Y+hEhHCPkMFdQhdJqUvazLox7Yjjt7FOoMhSldJ7fAR4aaVX0nyLQ02HBdq&#10;7GhdU3k9/hoFh9WzyvfF1tlbOilS53Z5a3ZKjYb9cgoiUB/+w+/2RiuIxBT+3sQn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kOIzDAAAA3QAAAA8AAAAAAAAAAAAA&#10;AAAAoQIAAGRycy9kb3ducmV2LnhtbFBLBQYAAAAABAAEAPkAAACRAwAAAAA=&#10;" strokeweight="6e-5mm">
                  <v:stroke joinstyle="miter"/>
                </v:line>
                <v:line id="Line 1414" o:spid="_x0000_s3332"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m+8QAAADdAAAADwAAAGRycy9kb3ducmV2LnhtbESPzWrDMBCE74W+g9hCb43sQENwo4S0&#10;YGjdS5zkARZra5tYK1dS/fP2VSCQ4zAz3zCb3WQ6MZDzrWUF6SIBQVxZ3XKt4HzKX9YgfEDW2Fkm&#10;BTN52G0fHzaYaTtyScMx1CJC2GeooAmhz6T0VUMG/cL2xNH7sc5giNLVUjscI9x0cpkkK2mw5bjQ&#10;YE8fDVWX459RcHif6/y7/HL2N30tU+eKvDOFUs9P0/4NRKAp3MO39qdWEIlLuL6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qb7xAAAAN0AAAAPAAAAAAAAAAAA&#10;AAAAAKECAABkcnMvZG93bnJldi54bWxQSwUGAAAAAAQABAD5AAAAkgMAAAAA&#10;" strokeweight="6e-5mm">
                  <v:stroke joinstyle="miter"/>
                </v:line>
                <v:line id="Line 1415" o:spid="_x0000_s3333"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DYMQAAADdAAAADwAAAGRycy9kb3ducmV2LnhtbESPwWrDMBBE74H+g9hCbonslobgRjZt&#10;wdAkl9jpByzWxjaxVq6kJs7fV4FCj8PMvGE2xWQGcSHne8sK0mUCgrixuudWwdexXKxB+ICscbBM&#10;Cm7kocgfZhvMtL1yRZc6tCJC2GeooAthzKT0TUcG/dKOxNE7WWcwROlaqR1eI9wM8ilJVtJgz3Gh&#10;w5E+OmrO9Y9RcHi/teW+2jr7nb5UqXO7cjA7peaP09sriEBT+A//tT+1gkh8hv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gNgxAAAAN0AAAAPAAAAAAAAAAAA&#10;AAAAAKECAABkcnMvZG93bnJldi54bWxQSwUGAAAAAAQABAD5AAAAkgMAAAAA&#10;" strokeweight="6e-5mm">
                  <v:stroke joinstyle="miter"/>
                </v:line>
                <v:line id="Line 1416" o:spid="_x0000_s3334"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bFMQAAADdAAAADwAAAGRycy9kb3ducmV2LnhtbESPwWrDMBBE74H+g9hCbons0obgRjZt&#10;wdAkl9jpByzWxjaxVq6kJs7fV4FCj8PMvGE2xWQGcSHne8sK0mUCgrixuudWwdexXKxB+ICscbBM&#10;Cm7kocgfZhvMtL1yRZc6tCJC2GeooAthzKT0TUcG/dKOxNE7WWcwROlaqR1eI9wM8ilJVtJgz3Gh&#10;w5E+OmrO9Y9RcHi/teW+2jr7nb5UqXO7cjA7peaP09sriEBT+A//tT+1gkh8hv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5sUxAAAAN0AAAAPAAAAAAAAAAAA&#10;AAAAAKECAABkcnMvZG93bnJldi54bWxQSwUGAAAAAAQABAD5AAAAkgMAAAAA&#10;" strokeweight="6e-5mm">
                  <v:stroke joinstyle="miter"/>
                </v:line>
                <v:line id="Line 1417" o:spid="_x0000_s3335"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j8IAAADdAAAADwAAAGRycy9kb3ducmV2LnhtbESP0YrCMBRE3xf8h3AF39a0C4pUo+hC&#10;YXVfrPoBl+baFpubmmS1/v1GEHwcZuYMs1j1phU3cr6xrCAdJyCIS6sbrhScjvnnDIQPyBpby6Tg&#10;QR5Wy8HHAjNt71zQ7RAqESHsM1RQh9BlUvqyJoN+bDvi6J2tMxiidJXUDu8Rblr5lSRTabDhuFBj&#10;R981lZfDn1Gw3zyq/LfYOntNJ0Xq3C5vzU6p0bBfz0EE6sM7/Gr/aAWROIHnm/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8+j8IAAADdAAAADwAAAAAAAAAAAAAA&#10;AAChAgAAZHJzL2Rvd25yZXYueG1sUEsFBgAAAAAEAAQA+QAAAJADAAAAAA==&#10;" strokeweight="6e-5mm">
                  <v:stroke joinstyle="miter"/>
                </v:line>
                <v:line id="Line 1418" o:spid="_x0000_s3336"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g+MMAAADdAAAADwAAAGRycy9kb3ducmV2LnhtbESPwWrDMBBE74H+g9hCbrHsQkNxo4S0&#10;YGidS+3kAxZra5tYK1dSE+fvI0Ohx2Fm3jCb3WQGcSHne8sKsiQFQdxY3XOr4HQsVi8gfEDWOFgm&#10;BTfysNs+LDaYa3vlii51aEWEsM9RQRfCmEvpm44M+sSOxNH7ts5giNK1Uju8RrgZ5FOarqXBnuNC&#10;hyO9d9Sc61+j4Ovt1haH6tPZn+y5ypwri8GUSi0fp/0riEBT+A//tT+0gpkI85v4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NoPjDAAAA3QAAAA8AAAAAAAAAAAAA&#10;AAAAoQIAAGRycy9kb3ducmV2LnhtbFBLBQYAAAAABAAEAPkAAACRAwAAAAA=&#10;" strokeweight="6e-5mm">
                  <v:stroke joinstyle="miter"/>
                </v:line>
                <v:line id="Line 1419" o:spid="_x0000_s3337"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FY8QAAADdAAAADwAAAGRycy9kb3ducmV2LnhtbESPwWrDMBBE74H+g9hCbonsQpvgRjZt&#10;wdAkl9jpByzWxjaxVq6kJs7fV4FCj8PMvGE2xWQGcSHne8sK0mUCgrixuudWwdexXKxB+ICscbBM&#10;Cm7kocgfZhvMtL1yRZc6tCJC2GeooAthzKT0TUcG/dKOxNE7WWcwROlaqR1eI9wM8ilJXqTBnuNC&#10;hyN9dNSc6x+j4PB+a8t9tXX2O32uUud25WB2Ss0fp7dXEIGm8B/+a39qBZG4gv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QVjxAAAAN0AAAAPAAAAAAAAAAAA&#10;AAAAAKECAABkcnMvZG93bnJldi54bWxQSwUGAAAAAAQABAD5AAAAkgMAAAAA&#10;" strokeweight="6e-5mm">
                  <v:stroke joinstyle="miter"/>
                </v:line>
                <v:line id="Line 1420" o:spid="_x0000_s3338"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6REcQAAADdAAAADwAAAGRycy9kb3ducmV2LnhtbESPwWrCQBCG70LfYRnBm24iWErqKlUI&#10;qL00tg8wZKdJaHY23V01vr1zKPQ4/PN/M996O7peXSnEzrOBfJGBIq697bgx8PVZzl9AxYRssfdM&#10;Bu4UYbt5mqyxsP7GFV3PqVEC4ViggTalodA61i05jAs/EEv27YPDJGNotA14E7jr9TLLnrXDjuVC&#10;iwPtW6p/zhdn4GN3b8r36hj8b76q8hBOZe9Oxsym49srqERj+l/+ax+sASHKu2IjJq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pERxAAAAN0AAAAPAAAAAAAAAAAA&#10;AAAAAKECAABkcnMvZG93bnJldi54bWxQSwUGAAAAAAQABAD5AAAAkgMAAAAA&#10;" strokeweight="6e-5mm">
                  <v:stroke joinstyle="miter"/>
                </v:line>
                <v:line id="Line 1421" o:spid="_x0000_s3339"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I0isQAAADdAAAADwAAAGRycy9kb3ducmV2LnhtbESPwWrDMBBE74H+g9hCbonsQkviRjZt&#10;wdAkl9jpByzWxjaxVq6kJs7fV4FCj8PMvGE2xWQGcSHne8sK0mUCgrixuudWwdexXKxA+ICscbBM&#10;Cm7kocgfZhvMtL1yRZc6tCJC2GeooAthzKT0TUcG/dKOxNE7WWcwROlaqR1eI9wM8ilJXqTBnuNC&#10;hyN9dNSc6x+j4PB+a8t9tXX2O32uUud25WB2Ss0fp7dXEIGm8B/+a39qBZG4hv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jSKxAAAAN0AAAAPAAAAAAAAAAAA&#10;AAAAAKECAABkcnMvZG93bnJldi54bWxQSwUGAAAAAAQABAD5AAAAkgMAAAAA&#10;" strokeweight="6e-5mm">
                  <v:stroke joinstyle="miter"/>
                </v:line>
                <v:line id="Line 1422" o:spid="_x0000_s3340"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LysAAAADdAAAADwAAAGRycy9kb3ducmV2LnhtbERPzYrCMBC+L/gOYQRva1phZalGUaHg&#10;6mWrPsDQjG2xmdQkan17cxA8fnz/82VvWnEn5xvLCtJxAoK4tLrhSsHpmH//gvABWWNrmRQ8ycNy&#10;MfiaY6btgwu6H0IlYgj7DBXUIXSZlL6syaAf2444cmfrDIYIXSW1w0cMN62cJMlUGmw4NtTY0aam&#10;8nK4GQX/62eV74s/Z6/pT5E6t8tbs1NqNOxXMxCB+vARv91brWCSpHF/fBOf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C8rAAAAA3QAAAA8AAAAAAAAAAAAAAAAA&#10;oQIAAGRycy9kb3ducmV2LnhtbFBLBQYAAAAABAAEAPkAAACOAwAAAAA=&#10;" strokeweight="6e-5mm">
                  <v:stroke joinstyle="miter"/>
                </v:line>
                <v:line id="Line 1423" o:spid="_x0000_s3341"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uUcQAAADdAAAADwAAAGRycy9kb3ducmV2LnhtbESP3WoCMRSE7wu+QzgF72o2gkW2RrGF&#10;BX9uuuoDHDanu4ubkzVJdX17Uyh4OczMN8xiNdhOXMmH1rEGNclAEFfOtFxrOB2LtzmIEJENdo5J&#10;w50CrJajlwXmxt24pOsh1iJBOOSooYmxz6UMVUMWw8T1xMn7cd5iTNLX0ni8Jbjt5DTL3qXFltNC&#10;gz19NVSdD79Ww/fnvS725da7i5qVyvtd0dmd1uPXYf0BItIQn+H/9sZomGZKwd+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5RxAAAAN0AAAAPAAAAAAAAAAAA&#10;AAAAAKECAABkcnMvZG93bnJldi54bWxQSwUGAAAAAAQABAD5AAAAkgMAAAAA&#10;" strokeweight="6e-5mm">
                  <v:stroke joinstyle="miter"/>
                </v:line>
                <v:line id="Line 1424" o:spid="_x0000_s3342"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wJsQAAADdAAAADwAAAGRycy9kb3ducmV2LnhtbESP0WrCQBRE34X+w3ILvukmAUVSV2mF&#10;QGtfTPQDLtnbJDR7N91dNf59VxB8HGbmDLPejqYXF3K+s6wgnScgiGurO24UnI7FbAXCB2SNvWVS&#10;cCMP283LZI25tlcu6VKFRkQI+xwVtCEMuZS+bsmgn9uBOHo/1hkMUbpGaofXCDe9zJJkKQ12HBda&#10;HGjXUv1bnY2Cw8etKb7LL2f/0kWZOrcverNXavo6vr+BCDSGZ/jR/tQKsiTN4P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zAmxAAAAN0AAAAPAAAAAAAAAAAA&#10;AAAAAKECAABkcnMvZG93bnJldi54bWxQSwUGAAAAAAQABAD5AAAAkgMAAAAA&#10;" strokeweight="6e-5mm">
                  <v:stroke joinstyle="miter"/>
                </v:line>
                <v:line id="Line 1425" o:spid="_x0000_s3343"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VvcUAAADdAAAADwAAAGRycy9kb3ducmV2LnhtbESPwWrDMBBE74H8g9hAbonshJbgRjZt&#10;wZCkl9rJByzW1ja1Vq6kJs7fV4VCj8PMvGH2xWQGcSXne8sK0nUCgrixuudWweVcrnYgfEDWOFgm&#10;BXfyUOTz2R4zbW9c0bUOrYgQ9hkq6EIYMyl905FBv7YjcfQ+rDMYonSt1A5vEW4GuUmSR2mw57jQ&#10;4UivHTWf9bdR8P5yb8u36ujsV/pQpc6dysGclFoupucnEIGm8B/+ax+0gk2Sbu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OVvcUAAADdAAAADwAAAAAAAAAA&#10;AAAAAAChAgAAZHJzL2Rvd25yZXYueG1sUEsFBgAAAAAEAAQA+QAAAJMDAAAAAA==&#10;" strokeweight="6e-5mm">
                  <v:stroke joinstyle="miter"/>
                </v:line>
                <v:line id="Line 1426" o:spid="_x0000_s3344"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NycUAAADdAAAADwAAAGRycy9kb3ducmV2LnhtbESPwWrDMBBE74H8g9hAbonskJbgRjZt&#10;wZCkl9rJByzW1ja1Vq6kJs7fV4VCj8PMvGH2xWQGcSXne8sK0nUCgrixuudWweVcrnYgfEDWOFgm&#10;BXfyUOTz2R4zbW9c0bUOrYgQ9hkq6EIYMyl905FBv7YjcfQ+rDMYonSt1A5vEW4GuUmSR2mw57jQ&#10;4UivHTWf9bdR8P5yb8u36ujsV/pQpc6dysGclFoupucnEIGm8B/+ax+0gk2Sbu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oNycUAAADdAAAADwAAAAAAAAAA&#10;AAAAAAChAgAAZHJzL2Rvd25yZXYueG1sUEsFBgAAAAAEAAQA+QAAAJMDAAAAAA==&#10;" strokeweight="6e-5mm">
                  <v:stroke joinstyle="miter"/>
                </v:line>
                <v:line id="Line 1427" o:spid="_x0000_s3345"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oUsQAAADdAAAADwAAAGRycy9kb3ducmV2LnhtbESP3YrCMBSE7xd8h3AE79a0grJUo+wK&#10;BX9urPoAh+ZsW7Y5qUnU+vZGEPZymJlvmMWqN624kfONZQXpOAFBXFrdcKXgfMo/v0D4gKyxtUwK&#10;HuRhtRx8LDDT9s4F3Y6hEhHCPkMFdQhdJqUvazLox7Yjjt6vdQZDlK6S2uE9wk0rJ0kykwYbjgs1&#10;drSuqfw7Xo2Cw8+jyvfF1tlLOi1S53Z5a3ZKjYb99xxEoD78h9/tjVYwSdIpvN7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qhSxAAAAN0AAAAPAAAAAAAAAAAA&#10;AAAAAKECAABkcnMvZG93bnJldi54bWxQSwUGAAAAAAQABAD5AAAAkgMAAAAA&#10;" strokeweight="6e-5mm">
                  <v:stroke joinstyle="miter"/>
                </v:line>
                <v:line id="Line 1428" o:spid="_x0000_s3346"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2JcMAAADdAAAADwAAAGRycy9kb3ducmV2LnhtbESP0YrCMBRE3xf8h3CFfVvTCspSjaJC&#10;YdUXq37Apbm2xeamJlmtf78RhH0cZuYMM1/2phV3cr6xrCAdJSCIS6sbrhScT/nXNwgfkDW2lknB&#10;kzwsF4OPOWbaPrig+zFUIkLYZ6igDqHLpPRlTQb9yHbE0btYZzBE6SqpHT4i3LRynCRTabDhuFBj&#10;R5uayuvx1yg4rJ9Vvi+2zt7SSZE6t8tbs1Pqc9ivZiAC9eE//G7/aAXjJJ3C601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UNiXDAAAA3QAAAA8AAAAAAAAAAAAA&#10;AAAAoQIAAGRycy9kb3ducmV2LnhtbFBLBQYAAAAABAAEAPkAAACRAwAAAAA=&#10;" strokeweight="6e-5mm">
                  <v:stroke joinstyle="miter"/>
                </v:line>
                <v:line id="Line 1429" o:spid="_x0000_s3347"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zG8gAAADdAAAADwAAAGRycy9kb3ducmV2LnhtbESPQWvCQBSE70L/w/KE3nRjKFaiq6il&#10;0NJejIXi7Zl9JrHZtyG7iam/3i0UPA4z8w2zWPWmEh01rrSsYDKOQBBnVpecK/jav45mIJxH1lhZ&#10;JgW/5GC1fBgsMNH2wjvqUp+LAGGXoILC+zqR0mUFGXRjWxMH72Qbgz7IJpe6wUuAm0rGUTSVBksO&#10;CwXWtC0o+0lbo+DpvHk5lLvv6Sl9v2Z4rGcfcfup1OOwX89BeOr9PfzfftMK4mjyDH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YzG8gAAADdAAAADwAAAAAA&#10;AAAAAAAAAAChAgAAZHJzL2Rvd25yZXYueG1sUEsFBgAAAAAEAAQA+QAAAJYDAAAAAA==&#10;" strokeweight="6e-5mm">
                  <v:stroke joinstyle="miter"/>
                </v:line>
                <v:line id="Line 1430" o:spid="_x0000_s3348"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nacUAAADdAAAADwAAAGRycy9kb3ducmV2LnhtbERPTWvCQBC9F/wPywi91U2CSEhdQ7UU&#10;LPWSVJDeptkxiWZnQ3bV1F/fPRR6fLzvZT6aTlxpcK1lBfEsAkFcWd1yrWD/+faUgnAeWWNnmRT8&#10;kIN8NXlYYqbtjQu6lr4WIYRdhgoa7/tMSlc1ZNDNbE8cuKMdDPoAh1rqAW8h3HQyiaKFNNhyaGiw&#10;p01D1bm8GAXz0/r1qy0Oi2P5fq/wu08/kstOqcfp+PIMwtPo/8V/7q1WkERxmBveh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mnacUAAADdAAAADwAAAAAAAAAA&#10;AAAAAAChAgAAZHJzL2Rvd25yZXYueG1sUEsFBgAAAAAEAAQA+QAAAJMDAAAAAA==&#10;" strokeweight="6e-5mm">
                  <v:stroke joinstyle="miter"/>
                </v:line>
                <v:line id="Line 1431" o:spid="_x0000_s3349"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C8scAAADdAAAADwAAAGRycy9kb3ducmV2LnhtbESPQWvCQBSE74X+h+UVvNWNQcRGV6mK&#10;oOjFVBBvr9lnkjb7NmRXjf31XUHwOMzMN8x42ppKXKhxpWUFvW4EgjizuuRcwf5r+T4E4Tyyxsoy&#10;KbiRg+nk9WWMibZX3tEl9bkIEHYJKii8rxMpXVaQQde1NXHwTrYx6INscqkbvAa4qWQcRQNpsOSw&#10;UGBN84Ky3/RsFPR/ZotjuTsMTun6L8PveriJz1ulOm/t5wiEp9Y/w4/2SiuIo94H3N+EJyA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5QLyxwAAAN0AAAAPAAAAAAAA&#10;AAAAAAAAAKECAABkcnMvZG93bnJldi54bWxQSwUGAAAAAAQABAD5AAAAlQMAAAAA&#10;" strokeweight="6e-5mm">
                  <v:stroke joinstyle="miter"/>
                </v:line>
                <v:line id="Line 1432" o:spid="_x0000_s3350"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h0sMAAADdAAAADwAAAGRycy9kb3ducmV2LnhtbERPTYvCMBC9L/gfwgh7W1OLiFSjqMuC&#10;i16sgngbm7GtNpPSRK3++s1hwePjfU9mranEnRpXWlbQ70UgiDOrS84V7Hc/XyMQziNrrCyTgic5&#10;mE07HxNMtH3wlu6pz0UIYZeggsL7OpHSZQUZdD1bEwfubBuDPsAml7rBRwg3lYyjaCgNlhwaCqxp&#10;WVB2TW9GweCy+D6W28PwnP6+MjzVo3V82yj12W3nYxCeWv8W/7tXWkEcxWF/eBOe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zYdLDAAAA3QAAAA8AAAAAAAAAAAAA&#10;AAAAoQIAAGRycy9kb3ducmV2LnhtbFBLBQYAAAAABAAEAPkAAACRAwAAAAA=&#10;" strokeweight="6e-5mm">
                  <v:stroke joinstyle="miter"/>
                </v:line>
                <v:line id="Line 1433" o:spid="_x0000_s3351"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SccAAADdAAAADwAAAGRycy9kb3ducmV2LnhtbESPT2vCQBTE74LfYXkFb7oxFJHoRlpF&#10;qLQX00Lx9pp9+dNm34bsRlM/fVcQehxm5jfMejOYRpypc7VlBfNZBII4t7rmUsHH+366BOE8ssbG&#10;Min4JQebdDxaY6LthY90znwpAoRdggoq79tESpdXZNDNbEscvMJ2Bn2QXSl1h5cAN42Mo2ghDdYc&#10;FipsaVtR/pP1RsHj9/PuVB8/F0V2uOb41S5f4/5NqcnD8LQC4Wnw/+F7+0UriKN4Drc34Qn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8RJxwAAAN0AAAAPAAAAAAAA&#10;AAAAAAAAAKECAABkcnMvZG93bnJldi54bWxQSwUGAAAAAAQABAD5AAAAlQMAAAAA&#10;" strokeweight="6e-5mm">
                  <v:stroke joinstyle="miter"/>
                </v:line>
                <v:line id="Line 1434" o:spid="_x0000_s3352"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1aPscAAADdAAAADwAAAGRycy9kb3ducmV2LnhtbESPQWvCQBSE74X+h+UJ3pqNSxFJXUUr&#10;QsVejELp7TX7TKLZtyG7auyv7xYKPQ4z8w0znfe2EVfqfO1YwyhJQRAXztRcajjs108TED4gG2wc&#10;k4Y7eZjPHh+mmBl34x1d81CKCGGfoYYqhDaT0hcVWfSJa4mjd3SdxRBlV0rT4S3CbSNVmo6lxZrj&#10;QoUtvVZUnPOL1fB8Wq4+693H+Jhvvgv8aidbdXnXejjoFy8gAvXhP/zXfjMaVKoU/L6JT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LVo+xwAAAN0AAAAPAAAAAAAA&#10;AAAAAAAAAKECAABkcnMvZG93bnJldi54bWxQSwUGAAAAAAQABAD5AAAAlQMAAAAA&#10;" strokeweight="6e-5mm">
                  <v:stroke joinstyle="miter"/>
                </v:line>
                <v:line id="Line 1435" o:spid="_x0000_s3353"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pcgAAADdAAAADwAAAGRycy9kb3ducmV2LnhtbESPT2vCQBTE74V+h+UJ3urGKCKpG7Et&#10;BcVeTAvi7TX78sdm34bsqtFP3xUKPQ4z8xtmsexNI87UudqygvEoAkGcW11zqeDr8/1pDsJ5ZI2N&#10;ZVJwJQfL9PFhgYm2F97ROfOlCBB2CSqovG8TKV1ekUE3si1x8ArbGfRBdqXUHV4C3DQyjqKZNFhz&#10;WKiwpdeK8p/sZBRMjy9vh3q3nxXZ5pbjdzvfxqcPpYaDfvUMwlPv/8N/7bVWEEfxBO5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H/pcgAAADdAAAADwAAAAAA&#10;AAAAAAAAAAChAgAAZHJzL2Rvd25yZXYueG1sUEsFBgAAAAAEAAQA+QAAAJYDAAAAAA==&#10;" strokeweight="6e-5mm">
                  <v:stroke joinstyle="miter"/>
                </v:line>
                <v:line id="Line 1436" o:spid="_x0000_s3354"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hn0ccAAADdAAAADwAAAGRycy9kb3ducmV2LnhtbESPQWvCQBSE70L/w/IK3nRjEJHoKrWl&#10;UKkXY6F4e80+k2j2bchuNPXXu4LgcZiZb5j5sjOVOFPjSssKRsMIBHFmdcm5gp/d52AKwnlkjZVl&#10;UvBPDpaLl94cE20vvKVz6nMRIOwSVFB4XydSuqwgg25oa+LgHWxj0AfZ5FI3eAlwU8k4iibSYMlh&#10;ocCa3gvKTmlrFIyPq499uf2dHNL1NcO/evodtxul+q/d2wyEp84/w4/2l1YQR/EY7m/C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fRxwAAAN0AAAAPAAAAAAAA&#10;AAAAAAAAAKECAABkcnMvZG93bnJldi54bWxQSwUGAAAAAAQABAD5AAAAlQMAAAAA&#10;" strokeweight="6e-5mm">
                  <v:stroke joinstyle="miter"/>
                </v:line>
                <v:line id="Line 1437" o:spid="_x0000_s3355"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CSsgAAADdAAAADwAAAGRycy9kb3ducmV2LnhtbESPT2vCQBTE74V+h+UJ3urGoCKpG7Et&#10;BcVeTAvi7TX78sdm34bsqtFP3xUKPQ4z8xtmsexNI87UudqygvEoAkGcW11zqeDr8/1pDsJ5ZI2N&#10;ZVJwJQfL9PFhgYm2F97ROfOlCBB2CSqovG8TKV1ekUE3si1x8ArbGfRBdqXUHV4C3DQyjqKZNFhz&#10;WKiwpdeK8p/sZBRMji9vh3q3nxXZ5pbjdzvfxqcPpYaDfvUMwlPv/8N/7bVWEEfxFO5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TCSsgAAADdAAAADwAAAAAA&#10;AAAAAAAAAAChAgAAZHJzL2Rvd25yZXYueG1sUEsFBgAAAAAEAAQA+QAAAJYDAAAAAA==&#10;" strokeweight="6e-5mm">
                  <v:stroke joinstyle="miter"/>
                </v:line>
                <v:line id="Line 1438" o:spid="_x0000_s3356"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cPccAAADdAAAADwAAAGRycy9kb3ducmV2LnhtbESPT2vCQBTE70K/w/IK3nTTUIKkrqGt&#10;CBV7MS0Ub8/sy582+zZkV41++q4geBxm5jfMPBtMK47Uu8aygqdpBIK4sLrhSsH312oyA+E8ssbW&#10;Mik4k4Ns8TCaY6rtibd0zH0lAoRdigpq77tUSlfUZNBNbUccvNL2Bn2QfSV1j6cAN62MoyiRBhsO&#10;CzV29F5T8ZcfjILn37flrtn+JGW+vhS472ab+PCp1PhxeH0B4Wnw9/Ct/aEVxFGcwPVNe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lw9xwAAAN0AAAAPAAAAAAAA&#10;AAAAAAAAAKECAABkcnMvZG93bnJldi54bWxQSwUGAAAAAAQABAD5AAAAlQMAAAAA&#10;" strokeweight="6e-5mm">
                  <v:stroke joinstyle="miter"/>
                </v:line>
                <v:line id="Line 1439" o:spid="_x0000_s3357"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5psgAAADdAAAADwAAAGRycy9kb3ducmV2LnhtbESPT2vCQBTE74V+h+UJ3urGIFZSN2Jb&#10;Coq9mBbE22v25Y/Nvg3ZVaOf3hUKPQ4z8xtmvuhNI07UudqygvEoAkGcW11zqeD76+NpBsJ5ZI2N&#10;ZVJwIQeL9PFhjom2Z97SKfOlCBB2CSqovG8TKV1ekUE3si1x8ArbGfRBdqXUHZ4D3DQyjqKpNFhz&#10;WKiwpbeK8t/saBRMDq/v+3q7mxbZ+prjTzvbxMdPpYaDfvkCwlPv/8N/7ZVWEEfxM9zfhCcg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r5psgAAADdAAAADwAAAAAA&#10;AAAAAAAAAAChAgAAZHJzL2Rvd25yZXYueG1sUEsFBgAAAAAEAAQA+QAAAJYDAAAAAA==&#10;" strokeweight="6e-5mm">
                  <v:stroke joinstyle="miter"/>
                </v:line>
                <v:line id="Line 1440" o:spid="_x0000_s3358"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t1MMAAADdAAAADwAAAGRycy9kb3ducmV2LnhtbERPTYvCMBC9L/gfwgh7W1OLiFSjqMuC&#10;i16sgngbm7GtNpPSRK3++s1hwePjfU9mranEnRpXWlbQ70UgiDOrS84V7Hc/XyMQziNrrCyTgic5&#10;mE07HxNMtH3wlu6pz0UIYZeggsL7OpHSZQUZdD1bEwfubBuDPsAml7rBRwg3lYyjaCgNlhwaCqxp&#10;WVB2TW9GweCy+D6W28PwnP6+MjzVo3V82yj12W3nYxCeWv8W/7tXWkEcxWFueBOe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bdTDAAAA3QAAAA8AAAAAAAAAAAAA&#10;AAAAoQIAAGRycy9kb3ducmV2LnhtbFBLBQYAAAAABAAEAPkAAACRAwAAAAA=&#10;" strokeweight="6e-5mm">
                  <v:stroke joinstyle="miter"/>
                </v:line>
                <v:line id="Line 1441" o:spid="_x0000_s3359"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IT8gAAADdAAAADwAAAGRycy9kb3ducmV2LnhtbESPT2vCQBTE74V+h+UJ3urGIGJTN2Jb&#10;Ckq9mBbE22v25Y/Nvg3ZVVM/vSsIPQ4z8xtmvuhNI07UudqygvEoAkGcW11zqeD76+NpBsJ5ZI2N&#10;ZVLwRw4W6ePDHBNtz7ylU+ZLESDsElRQed8mUrq8IoNuZFvi4BW2M+iD7EqpOzwHuGlkHEVTabDm&#10;sFBhS28V5b/Z0SiYHF7f9/V2Ny2y9SXHn3b2GR83Sg0H/fIFhKfe/4fv7ZVWEEfxM9zehCcg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nIT8gAAADdAAAADwAAAAAA&#10;AAAAAAAAAAChAgAAZHJzL2Rvd25yZXYueG1sUEsFBgAAAAAEAAQA+QAAAJYDAAAAAA==&#10;" strokeweight="6e-5mm">
                  <v:stroke joinstyle="miter"/>
                </v:line>
                <v:line id="Line 1442" o:spid="_x0000_s3360" style="position:absolute;flip:x y;visibility:visible;mso-wrap-style:square" from="27793,15849" to="27971,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CYsIAAADdAAAADwAAAGRycy9kb3ducmV2LnhtbERPy2oCMRTdF/oP4QrdFM1UwZbRKFJw&#10;qEsfH3BJrpPRyc00SZ1pv75ZCC4P571cD64VNwqx8azgbVKAINbeNFwrOB234w8QMSEbbD2Tgl+K&#10;sF49Py2xNL7nPd0OqRY5hGOJCmxKXSll1JYcxonviDN39sFhyjDU0gTsc7hr5bQo5tJhw7nBYkef&#10;lvT18OMUbI5/WO3o9TJ7t331HYzebyut1Mto2CxAJBrSQ3x3fxkF02KW9+c3+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NCYsIAAADdAAAADwAAAAAAAAAAAAAA&#10;AAChAgAAZHJzL2Rvd25yZXYueG1sUEsFBgAAAAAEAAQA+QAAAJADAAAAAA==&#10;" strokeweight="6e-5mm">
                  <v:stroke joinstyle="miter"/>
                </v:line>
                <v:line id="Line 1443" o:spid="_x0000_s3361"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SlMcAAADdAAAADwAAAGRycy9kb3ducmV2LnhtbESPQWvCQBSE74X+h+UVvNWNUUSiq1RF&#10;UOrFVBBvr9lnkjb7NmRXjf31riD0OMzMN8xk1ppKXKhxpWUFvW4EgjizuuRcwf5r9T4C4Tyyxsoy&#10;KbiRg9n09WWCibZX3tEl9bkIEHYJKii8rxMpXVaQQde1NXHwTrYx6INscqkbvAa4qWQcRUNpsOSw&#10;UGBNi4Ky3/RsFAx+5stjuTsMT+nmL8PvevQZn7dKdd7ajzEIT63/Dz/ba60gjvo9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lKUxwAAAN0AAAAPAAAAAAAA&#10;AAAAAAAAAKECAABkcnMvZG93bnJldi54bWxQSwUGAAAAAAQABAD5AAAAlQMAAAAA&#10;" strokeweight="6e-5mm">
                  <v:stroke joinstyle="miter"/>
                </v:line>
                <v:line id="Line 1444" o:spid="_x0000_s3362"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M48gAAADdAAAADwAAAGRycy9kb3ducmV2LnhtbESPT2vCQBTE74V+h+UJ3urGKCKpG7Et&#10;BcVeTAvi7TX78sdm34bsqtFP3xUKPQ4z8xtmsexNI87UudqygvEoAkGcW11zqeDr8/1pDsJ5ZI2N&#10;ZVJwJQfL9PFhgYm2F97ROfOlCBB2CSqovG8TKV1ekUE3si1x8ArbGfRBdqXUHV4C3DQyjqKZNFhz&#10;WKiwpdeK8p/sZBRMjy9vh3q3nxXZ5pbjdzvfxqcPpYaDfvUMwlPv/8N/7bVWEEeTGO5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TM48gAAADdAAAADwAAAAAA&#10;AAAAAAAAAAChAgAAZHJzL2Rvd25yZXYueG1sUEsFBgAAAAAEAAQA+QAAAJYDAAAAAA==&#10;" strokeweight="6e-5mm">
                  <v:stroke joinstyle="miter"/>
                </v:line>
                <v:line id="Line 1445" o:spid="_x0000_s3363"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hpeMcAAADdAAAADwAAAGRycy9kb3ducmV2LnhtbESPQWvCQBSE74X+h+UVvNVNo4hEV6mK&#10;0KIX00Lx9sw+k2j2bciuGv31riD0OMzMN8x42ppKnKlxpWUFH90IBHFmdcm5gt+f5fsQhPPIGivL&#10;pOBKDqaT15cxJtpeeEPn1OciQNglqKDwvk6kdFlBBl3X1sTB29vGoA+yyaVu8BLgppJxFA2kwZLD&#10;QoE1zQvKjunJKOgfZottufkb7NPvW4a7eriKT2ulOm/t5wiEp9b/h5/tL60gjno9eLwJT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Gl4xwAAAN0AAAAPAAAAAAAA&#10;AAAAAAAAAKECAABkcnMvZG93bnJldi54bWxQSwUGAAAAAAQABAD5AAAAlQMAAAAA&#10;" strokeweight="6e-5mm">
                  <v:stroke joinstyle="miter"/>
                </v:line>
                <v:line id="Line 1446" o:spid="_x0000_s3364"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xDMcAAADdAAAADwAAAGRycy9kb3ducmV2LnhtbESPQWvCQBSE70L/w/IKvenGKCLRVawi&#10;tOjFVBBvr9lnkjb7NmRXTf31riD0OMzMN8x03ppKXKhxpWUF/V4EgjizuuRcwf5r3R2DcB5ZY2WZ&#10;FPyRg/nspTPFRNsr7+iS+lwECLsEFRTe14mULivIoOvZmjh4J9sY9EE2udQNXgPcVDKOopE0WHJY&#10;KLCmZUHZb3o2CoY/76tjuTuMTunnLcPveryJz1ul3l7bxQSEp9b/h5/tD60gjgZ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UfEMxwAAAN0AAAAPAAAAAAAA&#10;AAAAAAAAAKECAABkcnMvZG93bnJldi54bWxQSwUGAAAAAAQABAD5AAAAlQMAAAAA&#10;" strokeweight="6e-5mm">
                  <v:stroke joinstyle="miter"/>
                </v:line>
                <v:line id="Line 1447" o:spid="_x0000_s3365"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Ul8gAAADdAAAADwAAAGRycy9kb3ducmV2LnhtbESPQWvCQBSE74L/YXlCb2ZjtCLRVWyl&#10;UGkvpgXx9sw+k2j2bciumvbXdwuFHoeZ+YZZrDpTixu1rrKsYBTFIIhzqysuFHx+vAxnIJxH1lhb&#10;JgVf5GC17PcWmGp75x3dMl+IAGGXooLS+yaV0uUlGXSRbYiDd7KtQR9kW0jd4j3ATS2TOJ5KgxWH&#10;hRIbei4pv2RXo2Byftocqt1+esq23zkem9lbcn1X6mHQrecgPHX+P/zXftUKknj8CL9vw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1Ul8gAAADdAAAADwAAAAAA&#10;AAAAAAAAAAChAgAAZHJzL2Rvd25yZXYueG1sUEsFBgAAAAAEAAQA+QAAAJYDAAAAAA==&#10;" strokeweight="6e-5mm">
                  <v:stroke joinstyle="miter"/>
                </v:line>
                <v:line id="Line 1448" o:spid="_x0000_s3366"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4McAAADdAAAADwAAAGRycy9kb3ducmV2LnhtbESPQWvCQBSE74X+h+UVvNVNYwkSXcW2&#10;FBS9GAXx9sw+k9js25BdNfXXu0Khx2FmvmHG087U4kKtqywreOtHIIhzqysuFGw3369DEM4ja6wt&#10;k4JfcjCdPD+NMdX2ymu6ZL4QAcIuRQWl900qpctLMuj6tiEO3tG2Bn2QbSF1i9cAN7WMoyiRBisO&#10;CyU29FlS/pOdjYL308fXvlrvkmO2uOV4aIbL+LxSqvfSzUYgPHX+P/zXnmsFcTRI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z8rgxwAAAN0AAAAPAAAAAAAA&#10;AAAAAAAAAKECAABkcnMvZG93bnJldi54bWxQSwUGAAAAAAQABAD5AAAAlQMAAAAA&#10;" strokeweight="6e-5mm">
                  <v:stroke joinstyle="miter"/>
                </v:line>
                <v:line id="Line 1449" o:spid="_x0000_s3367"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ve8gAAADdAAAADwAAAGRycy9kb3ducmV2LnhtbESPT2vCQBTE7wW/w/IEb83GtFiJrtI/&#10;CBa9mBbE2zP7TGKzb0N21dRP7xaEHoeZ+Q0znXemFmdqXWVZwTCKQRDnVldcKPj+WjyOQTiPrLG2&#10;TAp+ycF81nuYYqrthTd0znwhAoRdigpK75tUSpeXZNBFtiEO3sG2Bn2QbSF1i5cAN7VM4ngkDVYc&#10;Fkps6L2k/Cc7GQXPx7ePXbXZjg7Z5zXHfTNeJae1UoN+9zoB4anz/+F7e6kVJPHTC/y9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Nve8gAAADdAAAADwAAAAAA&#10;AAAAAAAAAAChAgAAZHJzL2Rvd25yZXYueG1sUEsFBgAAAAAEAAQA+QAAAJYDAAAAAA==&#10;" strokeweight="6e-5mm">
                  <v:stroke joinstyle="miter"/>
                </v:line>
                <v:line id="Line 1450" o:spid="_x0000_s3368"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7CcUAAADdAAAADwAAAGRycy9kb3ducmV2LnhtbERPy2rCQBTdF/oPwy10VydNRUJ0Imop&#10;tNSNURB318zNw2buhMyosV/vLApdHs57Nh9MKy7Uu8aygtdRBIK4sLrhSsFu+/GSgHAeWWNrmRTc&#10;yME8e3yYYartlTd0yX0lQgi7FBXU3neplK6oyaAb2Y44cKXtDfoA+0rqHq8h3LQyjqKJNNhwaKix&#10;o1VNxU9+NgrGp+X7odnsJ2X+9VvgsUu+4/NaqeenYTEF4Wnw/+I/96dWEEdvYW54E56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z7CcUAAADdAAAADwAAAAAAAAAA&#10;AAAAAAChAgAAZHJzL2Rvd25yZXYueG1sUEsFBgAAAAAEAAQA+QAAAJMDAAAAAA==&#10;" strokeweight="6e-5mm">
                  <v:stroke joinstyle="miter"/>
                </v:line>
                <v:line id="Line 1451" o:spid="_x0000_s3369"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eksgAAADdAAAADwAAAGRycy9kb3ducmV2LnhtbESPT2vCQBTE70K/w/IK3nTTKGJTV/EP&#10;gtJeTAXp7TX7TNJm34bsqrGf3i0IHoeZ+Q0zmbWmEmdqXGlZwUs/AkGcWV1yrmD/ue6NQTiPrLGy&#10;TAqu5GA2fepMMNH2wjs6pz4XAcIuQQWF93UipcsKMuj6tiYO3tE2Bn2QTS51g5cAN5WMo2gkDZYc&#10;FgqsaVlQ9puejILhz2L1Ve4Oo2O6/cvwux6/x6cPpbrP7fwNhKfWP8L39kYriKPBK/y/C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BeksgAAADdAAAADwAAAAAA&#10;AAAAAAAAAAChAgAAZHJzL2Rvd25yZXYueG1sUEsFBgAAAAAEAAQA+QAAAJYDAAAAAA==&#10;" strokeweight="6e-5mm">
                  <v:stroke joinstyle="miter"/>
                </v:line>
                <v:line id="Line 1452" o:spid="_x0000_s3370"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EcsUAAADdAAAADwAAAGRycy9kb3ducmV2LnhtbERPTWvCQBC9F/wPywi9NZsGkRCzilUE&#10;S3tJLBRvY3ZM0mZnQ3bVtL++eyh4fLzvfDWaTlxpcK1lBc9RDIK4srrlWsHHYfeUgnAeWWNnmRT8&#10;kIPVcvKQY6btjQu6lr4WIYRdhgoa7/tMSlc1ZNBFticO3NkOBn2AQy31gLcQbjqZxPFcGmw5NDTY&#10;06ah6ru8GAWzr5ftsS0+5+fy9bfCU5++JZd3pR6n43oBwtPo7+J/914rSOJZ2B/eh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yEcsUAAADdAAAADwAAAAAAAAAA&#10;AAAAAAChAgAAZHJzL2Rvd25yZXYueG1sUEsFBgAAAAAEAAQA+QAAAJMDAAAAAA==&#10;" strokeweight="6e-5mm">
                  <v:stroke joinstyle="miter"/>
                </v:line>
                <v:line id="Line 1453" o:spid="_x0000_s3371"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h6cYAAADdAAAADwAAAGRycy9kb3ducmV2LnhtbESPQWvCQBSE7wX/w/IEb3VjEJHUVVpF&#10;UPRiFIq3Z/aZpM2+DdlVY3+9WxA8DjPzDTOZtaYSV2pcaVnBoB+BIM6sLjlXcNgv38cgnEfWWFkm&#10;BXdyMJt23iaYaHvjHV1Tn4sAYZeggsL7OpHSZQUZdH1bEwfvbBuDPsgml7rBW4CbSsZRNJIGSw4L&#10;BdY0Lyj7TS9GwfDna3Esd9+jc7r+y/BUjzfxZatUr9t+foDw1PpX+NleaQVxNBzA/5v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gIenGAAAA3QAAAA8AAAAAAAAA&#10;AAAAAAAAoQIAAGRycy9kb3ducmV2LnhtbFBLBQYAAAAABAAEAPkAAACUAwAAAAA=&#10;" strokeweight="6e-5mm">
                  <v:stroke joinstyle="miter"/>
                </v:line>
                <v:line id="Line 1454" o:spid="_x0000_s3372"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K/nscAAADdAAAADwAAAGRycy9kb3ducmV2LnhtbESPQWvCQBSE70L/w/IK3nRjEJHoKrWl&#10;UKkXY6F4e80+k2j2bchuNPXXu4LgcZiZb5j5sjOVOFPjSssKRsMIBHFmdcm5gp/d52AKwnlkjZVl&#10;UvBPDpaLl94cE20vvKVz6nMRIOwSVFB4XydSuqwgg25oa+LgHWxj0AfZ5FI3eAlwU8k4iibSYMlh&#10;ocCa3gvKTmlrFIyPq499uf2dHNL1NcO/evodtxul+q/d2wyEp84/w4/2l1YQR+MY7m/C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8r+exwAAAN0AAAAPAAAAAAAA&#10;AAAAAAAAAKECAABkcnMvZG93bnJldi54bWxQSwUGAAAAAAQABAD5AAAAlQMAAAAA&#10;" strokeweight="6e-5mm">
                  <v:stroke joinstyle="miter"/>
                </v:line>
                <v:line id="Line 1455" o:spid="_x0000_s3373"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4aBccAAADdAAAADwAAAGRycy9kb3ducmV2LnhtbESPQWvCQBSE70L/w/IKvenGKCLRVawi&#10;tOjFVBBvr9lnkjb7NmRXTf31riD0OMzMN8x03ppKXKhxpWUF/V4EgjizuuRcwf5r3R2DcB5ZY2WZ&#10;FPyRg/nspTPFRNsr7+iS+lwECLsEFRTe14mULivIoOvZmjh4J9sY9EE2udQNXgPcVDKOopE0WHJY&#10;KLCmZUHZb3o2CoY/76tjuTuMTunnLcPveryJz1ul3l7bxQSEp9b/h5/tD60gjoY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hoFxwAAAN0AAAAPAAAAAAAA&#10;AAAAAAAAAKECAABkcnMvZG93bnJldi54bWxQSwUGAAAAAAQABAD5AAAAlQMAAAAA&#10;" strokeweight="6e-5mm">
                  <v:stroke joinstyle="miter"/>
                </v:line>
                <v:line id="Line 1456" o:spid="_x0000_s3374"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CcccAAADdAAAADwAAAGRycy9kb3ducmV2LnhtbESPT2vCQBTE7wW/w/KE3urGEERSV/EP&#10;hZZ6MRZKb8/sM4lm34bsqqmf3hUEj8PM/IaZzDpTizO1rrKsYDiIQBDnVldcKPjZfryNQTiPrLG2&#10;TAr+ycFs2nuZYKrthTd0znwhAoRdigpK75tUSpeXZNANbEMcvL1tDfog20LqFi8BbmoZR9FIGqw4&#10;LJTY0LKk/JidjILksFj9VZvf0T77uua4a8bf8Wmt1Gu/m7+D8NT5Z/jR/tQK4ihJ4P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4JxxwAAAN0AAAAPAAAAAAAA&#10;AAAAAAAAAKECAABkcnMvZG93bnJldi54bWxQSwUGAAAAAAQABAD5AAAAlQMAAAAA&#10;" strokeweight="6e-5mm">
                  <v:stroke joinstyle="miter"/>
                </v:line>
                <v:line id="Line 1457" o:spid="_x0000_s3375"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n6scAAADdAAAADwAAAGRycy9kb3ducmV2LnhtbESPQWvCQBSE74X+h+UVvNVNg4pEV6mK&#10;0KIX00Lx9sw+k2j2bciuGv31riD0OMzMN8x42ppKnKlxpWUFH90IBHFmdcm5gt+f5fsQhPPIGivL&#10;pOBKDqaT15cxJtpeeEPn1OciQNglqKDwvk6kdFlBBl3X1sTB29vGoA+yyaVu8BLgppJxFA2kwZLD&#10;QoE1zQvKjunJKOgdZottufkb7NPvW4a7eriKT2ulOm/t5wiEp9b/h5/tL60gjnp9eLwJT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yfqxwAAAN0AAAAPAAAAAAAA&#10;AAAAAAAAAKECAABkcnMvZG93bnJldi54bWxQSwUGAAAAAAQABAD5AAAAlQMAAAAA&#10;" strokeweight="6e-5mm">
                  <v:stroke joinstyle="miter"/>
                </v:line>
                <v:line id="Line 1458" o:spid="_x0000_s3376"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5nccAAADdAAAADwAAAGRycy9kb3ducmV2LnhtbESPW2vCQBSE34X+h+UU+qabBgkSXUMv&#10;CBb7YiqIb6fZk0ubPRuyq0Z/fVcQ+jjMzDfMIhtMK07Uu8aygudJBIK4sLrhSsHuazWegXAeWWNr&#10;mRRcyEG2fBgtMNX2zFs65b4SAcIuRQW1910qpStqMugmtiMOXml7gz7IvpK6x3OAm1bGUZRIgw2H&#10;hRo7equp+M2PRsH05/X90Gz3SZl/XAv87mab+Pip1NPj8DIH4Wnw/+F7e60VxNE0gd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ybmdxwAAAN0AAAAPAAAAAAAA&#10;AAAAAAAAAKECAABkcnMvZG93bnJldi54bWxQSwUGAAAAAAQABAD5AAAAlQMAAAAA&#10;" strokeweight="6e-5mm">
                  <v:stroke joinstyle="miter"/>
                </v:line>
                <v:line id="Line 1459" o:spid="_x0000_s3377"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UcBscAAADdAAAADwAAAGRycy9kb3ducmV2LnhtbESPQWvCQBSE70L/w/IK3nTTIFaiq1RF&#10;aLEX00Lx9sw+k2j2bciuGv31riD0OMzMN8xk1ppKnKlxpWUFb/0IBHFmdcm5gt+fVW8EwnlkjZVl&#10;UnAlB7PpS2eCibYX3tA59bkIEHYJKii8rxMpXVaQQde3NXHw9rYx6INscqkbvAS4qWQcRUNpsOSw&#10;UGBNi4KyY3oyCgaH+XJbbv6G+/TrluGuHq3j07dS3df2YwzCU+v/w8/2p1YQR4N3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RwGxwAAAN0AAAAPAAAAAAAA&#10;AAAAAAAAAKECAABkcnMvZG93bnJldi54bWxQSwUGAAAAAAQABAD5AAAAlQMAAAAA&#10;" strokeweight="6e-5mm">
                  <v:stroke joinstyle="miter"/>
                </v:line>
                <v:rect id="Rectangle 1460" o:spid="_x0000_s3378" style="position:absolute;left:584;top:6184;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0Fr8A&#10;AADdAAAADwAAAGRycy9kb3ducmV2LnhtbERPy2oCMRTdC/2HcAvuNOkg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HQWvwAAAN0AAAAPAAAAAAAAAAAAAAAAAJgCAABkcnMvZG93bnJl&#10;di54bWxQSwUGAAAAAAQABAD1AAAAhAMAAAAA&#10;" filled="f" stroked="f">
                  <v:textbox style="mso-fit-shape-to-text:t" inset="0,0,0,0">
                    <w:txbxContent>
                      <w:p w14:paraId="7CCBEF67" w14:textId="77777777" w:rsidR="00BC23CA" w:rsidRDefault="00BC23CA" w:rsidP="000F1F98">
                        <w:r>
                          <w:rPr>
                            <w:rFonts w:ascii="Times New Roman" w:hAnsi="Times New Roman" w:cs="Times New Roman"/>
                            <w:color w:val="000000"/>
                            <w:sz w:val="14"/>
                            <w:szCs w:val="14"/>
                          </w:rPr>
                          <w:t>1.2</w:t>
                        </w:r>
                      </w:p>
                    </w:txbxContent>
                  </v:textbox>
                </v:rect>
                <v:rect id="Rectangle 1461" o:spid="_x0000_s3379" style="position:absolute;left:635;top:9486;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fit-shape-to-text:t" inset="0,0,0,0">
                    <w:txbxContent>
                      <w:p w14:paraId="07347A27" w14:textId="77777777" w:rsidR="00BC23CA" w:rsidRDefault="00BC23CA" w:rsidP="000F1F98">
                        <w:r>
                          <w:rPr>
                            <w:rFonts w:ascii="Times New Roman" w:hAnsi="Times New Roman" w:cs="Times New Roman"/>
                            <w:color w:val="000000"/>
                            <w:sz w:val="14"/>
                            <w:szCs w:val="14"/>
                          </w:rPr>
                          <w:t>1.0</w:t>
                        </w:r>
                      </w:p>
                    </w:txbxContent>
                  </v:textbox>
                </v:rect>
                <v:rect id="Rectangle 1462" o:spid="_x0000_s3380" style="position:absolute;left:635;top:12922;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fit-shape-to-text:t" inset="0,0,0,0">
                    <w:txbxContent>
                      <w:p w14:paraId="1F81A0D4" w14:textId="77777777" w:rsidR="00BC23CA" w:rsidRDefault="00BC23CA" w:rsidP="000F1F98">
                        <w:r>
                          <w:rPr>
                            <w:rFonts w:ascii="Times New Roman" w:hAnsi="Times New Roman" w:cs="Times New Roman"/>
                            <w:color w:val="000000"/>
                            <w:sz w:val="14"/>
                            <w:szCs w:val="14"/>
                          </w:rPr>
                          <w:t>0.8</w:t>
                        </w:r>
                      </w:p>
                    </w:txbxContent>
                  </v:textbox>
                </v:rect>
                <v:rect id="Rectangle 1463" o:spid="_x0000_s3381" style="position:absolute;left:584;top:16275;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VsMA&#10;AADdAAAADwAAAGRycy9kb3ducmV2LnhtbESP3WoCMRSE74W+QzgF7zRxQ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LVsMAAADdAAAADwAAAAAAAAAAAAAAAACYAgAAZHJzL2Rv&#10;d25yZXYueG1sUEsFBgAAAAAEAAQA9QAAAIgDAAAAAA==&#10;" filled="f" stroked="f">
                  <v:textbox style="mso-fit-shape-to-text:t" inset="0,0,0,0">
                    <w:txbxContent>
                      <w:p w14:paraId="672B7DD9" w14:textId="77777777" w:rsidR="00BC23CA" w:rsidRDefault="00BC23CA" w:rsidP="000F1F98">
                        <w:r>
                          <w:rPr>
                            <w:rFonts w:ascii="Times New Roman" w:hAnsi="Times New Roman" w:cs="Times New Roman"/>
                            <w:color w:val="000000"/>
                            <w:sz w:val="14"/>
                            <w:szCs w:val="14"/>
                          </w:rPr>
                          <w:t>0.6</w:t>
                        </w:r>
                      </w:p>
                    </w:txbxContent>
                  </v:textbox>
                </v:rect>
                <v:rect id="Rectangle 1464" o:spid="_x0000_s3382" style="position:absolute;left:635;top:19577;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VIcIA&#10;AADdAAAADwAAAGRycy9kb3ducmV2LnhtbESP3WoCMRSE74W+QziF3mnSBUV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dUhwgAAAN0AAAAPAAAAAAAAAAAAAAAAAJgCAABkcnMvZG93&#10;bnJldi54bWxQSwUGAAAAAAQABAD1AAAAhwMAAAAA&#10;" filled="f" stroked="f">
                  <v:textbox style="mso-fit-shape-to-text:t" inset="0,0,0,0">
                    <w:txbxContent>
                      <w:p w14:paraId="18094BE1" w14:textId="77777777" w:rsidR="00BC23CA" w:rsidRDefault="00BC23CA" w:rsidP="000F1F98">
                        <w:r>
                          <w:rPr>
                            <w:rFonts w:ascii="Times New Roman" w:hAnsi="Times New Roman" w:cs="Times New Roman"/>
                            <w:color w:val="000000"/>
                            <w:sz w:val="14"/>
                            <w:szCs w:val="14"/>
                          </w:rPr>
                          <w:t>0.4</w:t>
                        </w:r>
                      </w:p>
                    </w:txbxContent>
                  </v:textbox>
                </v:rect>
                <v:rect id="Rectangle 1465" o:spid="_x0000_s3383" style="position:absolute;left:584;top:22929;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wusMA&#10;AADdAAAADwAAAGRycy9kb3ducmV2LnhtbESP3WoCMRSE7wu+QzhC72riF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wusMAAADdAAAADwAAAAAAAAAAAAAAAACYAgAAZHJzL2Rv&#10;d25yZXYueG1sUEsFBgAAAAAEAAQA9QAAAIgDAAAAAA==&#10;" filled="f" stroked="f">
                  <v:textbox style="mso-fit-shape-to-text:t" inset="0,0,0,0">
                    <w:txbxContent>
                      <w:p w14:paraId="133EE676" w14:textId="77777777" w:rsidR="00BC23CA" w:rsidRDefault="00BC23CA" w:rsidP="000F1F98">
                        <w:r>
                          <w:rPr>
                            <w:rFonts w:ascii="Times New Roman" w:hAnsi="Times New Roman" w:cs="Times New Roman"/>
                            <w:color w:val="000000"/>
                            <w:sz w:val="14"/>
                            <w:szCs w:val="14"/>
                          </w:rPr>
                          <w:t>0.2</w:t>
                        </w:r>
                      </w:p>
                    </w:txbxContent>
                  </v:textbox>
                </v:rect>
                <v:rect id="Rectangle 1466" o:spid="_x0000_s3384" style="position:absolute;left:584;top:26193;width:1117;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PcUA&#10;AADdAAAADwAAAGRycy9kb3ducmV2LnhtbESP0WoCMRRE3wX/IVyhb5pdsaJbo9iCWAQf1H7AZXO7&#10;2bq5WZOo2783hYKPw8ycYRarzjbiRj7UjhXkowwEcel0zZWCr9NmOAMRIrLGxjEp+KUAq2W/t8BC&#10;uzsf6HaMlUgQDgUqMDG2hZShNGQxjFxLnLxv5y3GJH0ltcd7gttGjrNsKi3WnBYMtvRhqDwfr1YB&#10;vW8P8591MHvp85Dvd9P5ZHtR6mXQrd9AROriM/zf/tQKxtnrB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nE9xQAAAN0AAAAPAAAAAAAAAAAAAAAAAJgCAABkcnMv&#10;ZG93bnJldi54bWxQSwUGAAAAAAQABAD1AAAAigMAAAAA&#10;" filled="f" stroked="f">
                  <v:textbox inset="0,0,0,0">
                    <w:txbxContent>
                      <w:p w14:paraId="1E812A67" w14:textId="77777777" w:rsidR="00BC23CA" w:rsidRDefault="00BC23CA" w:rsidP="000F1F98">
                        <w:r>
                          <w:rPr>
                            <w:rFonts w:ascii="Times New Roman" w:hAnsi="Times New Roman" w:cs="Times New Roman"/>
                            <w:color w:val="000000"/>
                            <w:sz w:val="14"/>
                            <w:szCs w:val="14"/>
                          </w:rPr>
                          <w:t>0.0</w:t>
                        </w:r>
                      </w:p>
                    </w:txbxContent>
                  </v:textbox>
                </v:rect>
                <v:rect id="Rectangle 1467" o:spid="_x0000_s3385" style="position:absolute;left:1765;top:27501;width:179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46BCF86A" w14:textId="77777777" w:rsidR="00BC23CA" w:rsidRDefault="00BC23CA" w:rsidP="000F1F98">
                        <w:r>
                          <w:rPr>
                            <w:rFonts w:ascii="Times New Roman" w:hAnsi="Times New Roman" w:cs="Times New Roman"/>
                            <w:color w:val="000000"/>
                            <w:sz w:val="14"/>
                            <w:szCs w:val="14"/>
                          </w:rPr>
                          <w:t>-0.4</w:t>
                        </w:r>
                      </w:p>
                    </w:txbxContent>
                  </v:textbox>
                </v:rect>
                <v:rect id="Rectangle 1468" o:spid="_x0000_s3386" style="position:absolute;left:6381;top:27400;width:1797;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4F8159A4" w14:textId="77777777" w:rsidR="00BC23CA" w:rsidRDefault="00BC23CA" w:rsidP="000F1F98">
                        <w:r>
                          <w:rPr>
                            <w:rFonts w:ascii="Times New Roman" w:hAnsi="Times New Roman" w:cs="Times New Roman"/>
                            <w:color w:val="000000"/>
                            <w:sz w:val="14"/>
                            <w:szCs w:val="14"/>
                          </w:rPr>
                          <w:t>-0.2</w:t>
                        </w:r>
                      </w:p>
                    </w:txbxContent>
                  </v:textbox>
                </v:rect>
                <v:rect id="Rectangle 1469" o:spid="_x0000_s3387" style="position:absolute;left:11728;top:27400;width:126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56A06621" w14:textId="77777777" w:rsidR="00BC23CA" w:rsidRDefault="00BC23CA" w:rsidP="000F1F98">
                        <w:r>
                          <w:rPr>
                            <w:rFonts w:ascii="Times New Roman" w:hAnsi="Times New Roman" w:cs="Times New Roman"/>
                            <w:color w:val="000000"/>
                            <w:sz w:val="14"/>
                            <w:szCs w:val="14"/>
                          </w:rPr>
                          <w:t>0.0</w:t>
                        </w:r>
                      </w:p>
                    </w:txbxContent>
                  </v:textbox>
                </v:rect>
                <v:rect id="Rectangle 1470" o:spid="_x0000_s3388" style="position:absolute;left:16700;top:27330;width:126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173041E" w14:textId="77777777" w:rsidR="00BC23CA" w:rsidRDefault="00BC23CA" w:rsidP="000F1F98">
                        <w:r>
                          <w:rPr>
                            <w:rFonts w:ascii="Times New Roman" w:hAnsi="Times New Roman" w:cs="Times New Roman"/>
                            <w:color w:val="000000"/>
                            <w:sz w:val="14"/>
                            <w:szCs w:val="14"/>
                          </w:rPr>
                          <w:t>0.2</w:t>
                        </w:r>
                      </w:p>
                    </w:txbxContent>
                  </v:textbox>
                </v:rect>
                <v:rect id="Rectangle 1471" o:spid="_x0000_s3389" style="position:absolute;left:21983;top:27400;width:126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27B4FACA" w14:textId="77777777" w:rsidR="00BC23CA" w:rsidRDefault="00BC23CA" w:rsidP="000F1F98">
                        <w:r>
                          <w:rPr>
                            <w:rFonts w:ascii="Times New Roman" w:hAnsi="Times New Roman" w:cs="Times New Roman"/>
                            <w:color w:val="000000"/>
                            <w:sz w:val="14"/>
                            <w:szCs w:val="14"/>
                          </w:rPr>
                          <w:t>0.4</w:t>
                        </w:r>
                      </w:p>
                    </w:txbxContent>
                  </v:textbox>
                </v:rect>
                <v:rect id="Rectangle 1472" o:spid="_x0000_s3390" style="position:absolute;left:26708;top:27501;width:1263;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2D6347A5" w14:textId="77777777" w:rsidR="00BC23CA" w:rsidRDefault="00BC23CA" w:rsidP="000F1F98">
                        <w:r>
                          <w:rPr>
                            <w:rFonts w:ascii="Times New Roman" w:hAnsi="Times New Roman" w:cs="Times New Roman"/>
                            <w:color w:val="000000"/>
                            <w:sz w:val="14"/>
                            <w:szCs w:val="14"/>
                          </w:rPr>
                          <w:t>0.6</w:t>
                        </w:r>
                      </w:p>
                    </w:txbxContent>
                  </v:textbox>
                </v:rect>
                <w10:anchorlock/>
              </v:group>
            </w:pict>
          </mc:Fallback>
        </mc:AlternateContent>
      </w:r>
    </w:p>
    <w:p w14:paraId="071D7C87" w14:textId="77777777" w:rsidR="000F1F98" w:rsidRDefault="000F1F98" w:rsidP="001717B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roofErr w:type="gramStart"/>
      <w:r>
        <w:rPr>
          <w:rFonts w:ascii="Times New Roman" w:hAnsi="Times New Roman" w:cs="Times New Roman"/>
        </w:rPr>
        <w:t>b</w:t>
      </w:r>
      <w:proofErr w:type="gramEnd"/>
      <w:r>
        <w:rPr>
          <w:rFonts w:ascii="Times New Roman" w:hAnsi="Times New Roman" w:cs="Times New Roman"/>
        </w:rPr>
        <w:t>)</w:t>
      </w:r>
    </w:p>
    <w:p w14:paraId="113EEF22" w14:textId="77777777" w:rsidR="000F1F98" w:rsidRDefault="000F1F98" w:rsidP="001717B8">
      <w:pPr>
        <w:jc w:val="center"/>
        <w:rPr>
          <w:rFonts w:ascii="Times New Roman" w:hAnsi="Times New Roman" w:cs="Times New Roman"/>
        </w:rPr>
      </w:pPr>
    </w:p>
    <w:p w14:paraId="3668A5A6" w14:textId="250CFB32" w:rsidR="000F1F98" w:rsidRDefault="00C6123C" w:rsidP="001717B8">
      <w:pPr>
        <w:jc w:val="center"/>
        <w:rPr>
          <w:rFonts w:ascii="Times New Roman" w:hAnsi="Times New Roman" w:cs="Times New Roman"/>
        </w:rPr>
      </w:pPr>
      <w:r>
        <w:rPr>
          <w:rFonts w:ascii="Times New Roman" w:hAnsi="Times New Roman" w:cs="Times New Roman"/>
          <w:noProof/>
        </w:rPr>
        <w:lastRenderedPageBreak/>
        <mc:AlternateContent>
          <mc:Choice Requires="wpc">
            <w:drawing>
              <wp:inline distT="0" distB="0" distL="0" distR="0" wp14:anchorId="413D3B27" wp14:editId="25C8D7D6">
                <wp:extent cx="2806065" cy="2959735"/>
                <wp:effectExtent l="3810" t="3810" r="0" b="0"/>
                <wp:docPr id="1210" name="Canvas 1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2" name="Rectangle 1212"/>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833" name="Freeform 1213"/>
                        <wps:cNvSpPr>
                          <a:spLocks/>
                        </wps:cNvSpPr>
                        <wps:spPr bwMode="auto">
                          <a:xfrm>
                            <a:off x="1609725" y="588010"/>
                            <a:ext cx="717550" cy="1618615"/>
                          </a:xfrm>
                          <a:custGeom>
                            <a:avLst/>
                            <a:gdLst>
                              <a:gd name="T0" fmla="*/ 727 w 1130"/>
                              <a:gd name="T1" fmla="*/ 2505 h 2549"/>
                              <a:gd name="T2" fmla="*/ 691 w 1130"/>
                              <a:gd name="T3" fmla="*/ 2521 h 2549"/>
                              <a:gd name="T4" fmla="*/ 674 w 1130"/>
                              <a:gd name="T5" fmla="*/ 2527 h 2549"/>
                              <a:gd name="T6" fmla="*/ 621 w 1130"/>
                              <a:gd name="T7" fmla="*/ 2542 h 2549"/>
                              <a:gd name="T8" fmla="*/ 583 w 1130"/>
                              <a:gd name="T9" fmla="*/ 2548 h 2549"/>
                              <a:gd name="T10" fmla="*/ 515 w 1130"/>
                              <a:gd name="T11" fmla="*/ 2548 h 2549"/>
                              <a:gd name="T12" fmla="*/ 462 w 1130"/>
                              <a:gd name="T13" fmla="*/ 2540 h 2549"/>
                              <a:gd name="T14" fmla="*/ 420 w 1130"/>
                              <a:gd name="T15" fmla="*/ 2527 h 2549"/>
                              <a:gd name="T16" fmla="*/ 376 w 1130"/>
                              <a:gd name="T17" fmla="*/ 2506 h 2549"/>
                              <a:gd name="T18" fmla="*/ 333 w 1130"/>
                              <a:gd name="T19" fmla="*/ 2478 h 2549"/>
                              <a:gd name="T20" fmla="*/ 267 w 1130"/>
                              <a:gd name="T21" fmla="*/ 2417 h 2549"/>
                              <a:gd name="T22" fmla="*/ 230 w 1130"/>
                              <a:gd name="T23" fmla="*/ 2368 h 2549"/>
                              <a:gd name="T24" fmla="*/ 188 w 1130"/>
                              <a:gd name="T25" fmla="*/ 2297 h 2549"/>
                              <a:gd name="T26" fmla="*/ 156 w 1130"/>
                              <a:gd name="T27" fmla="*/ 2227 h 2549"/>
                              <a:gd name="T28" fmla="*/ 120 w 1130"/>
                              <a:gd name="T29" fmla="*/ 2126 h 2549"/>
                              <a:gd name="T30" fmla="*/ 90 w 1130"/>
                              <a:gd name="T31" fmla="*/ 2014 h 2549"/>
                              <a:gd name="T32" fmla="*/ 75 w 1130"/>
                              <a:gd name="T33" fmla="*/ 1944 h 2549"/>
                              <a:gd name="T34" fmla="*/ 47 w 1130"/>
                              <a:gd name="T35" fmla="*/ 1774 h 2549"/>
                              <a:gd name="T36" fmla="*/ 19 w 1130"/>
                              <a:gd name="T37" fmla="*/ 1519 h 2549"/>
                              <a:gd name="T38" fmla="*/ 7 w 1130"/>
                              <a:gd name="T39" fmla="*/ 1307 h 2549"/>
                              <a:gd name="T40" fmla="*/ 1 w 1130"/>
                              <a:gd name="T41" fmla="*/ 1076 h 2549"/>
                              <a:gd name="T42" fmla="*/ 1 w 1130"/>
                              <a:gd name="T43" fmla="*/ 934 h 2549"/>
                              <a:gd name="T44" fmla="*/ 4 w 1130"/>
                              <a:gd name="T45" fmla="*/ 812 h 2549"/>
                              <a:gd name="T46" fmla="*/ 10 w 1130"/>
                              <a:gd name="T47" fmla="*/ 680 h 2549"/>
                              <a:gd name="T48" fmla="*/ 15 w 1130"/>
                              <a:gd name="T49" fmla="*/ 595 h 2549"/>
                              <a:gd name="T50" fmla="*/ 22 w 1130"/>
                              <a:gd name="T51" fmla="*/ 527 h 2549"/>
                              <a:gd name="T52" fmla="*/ 40 w 1130"/>
                              <a:gd name="T53" fmla="*/ 388 h 2549"/>
                              <a:gd name="T54" fmla="*/ 59 w 1130"/>
                              <a:gd name="T55" fmla="*/ 285 h 2549"/>
                              <a:gd name="T56" fmla="*/ 90 w 1130"/>
                              <a:gd name="T57" fmla="*/ 178 h 2549"/>
                              <a:gd name="T58" fmla="*/ 107 w 1130"/>
                              <a:gd name="T59" fmla="*/ 139 h 2549"/>
                              <a:gd name="T60" fmla="*/ 138 w 1130"/>
                              <a:gd name="T61" fmla="*/ 81 h 2549"/>
                              <a:gd name="T62" fmla="*/ 196 w 1130"/>
                              <a:gd name="T63" fmla="*/ 23 h 2549"/>
                              <a:gd name="T64" fmla="*/ 265 w 1130"/>
                              <a:gd name="T65" fmla="*/ 0 h 2549"/>
                              <a:gd name="T66" fmla="*/ 307 w 1130"/>
                              <a:gd name="T67" fmla="*/ 2 h 2549"/>
                              <a:gd name="T68" fmla="*/ 373 w 1130"/>
                              <a:gd name="T69" fmla="*/ 24 h 2549"/>
                              <a:gd name="T70" fmla="*/ 423 w 1130"/>
                              <a:gd name="T71" fmla="*/ 54 h 2549"/>
                              <a:gd name="T72" fmla="*/ 492 w 1130"/>
                              <a:gd name="T73" fmla="*/ 104 h 2549"/>
                              <a:gd name="T74" fmla="*/ 550 w 1130"/>
                              <a:gd name="T75" fmla="*/ 157 h 2549"/>
                              <a:gd name="T76" fmla="*/ 609 w 1130"/>
                              <a:gd name="T77" fmla="*/ 222 h 2549"/>
                              <a:gd name="T78" fmla="*/ 660 w 1130"/>
                              <a:gd name="T79" fmla="*/ 281 h 2549"/>
                              <a:gd name="T80" fmla="*/ 714 w 1130"/>
                              <a:gd name="T81" fmla="*/ 352 h 2549"/>
                              <a:gd name="T82" fmla="*/ 765 w 1130"/>
                              <a:gd name="T83" fmla="*/ 426 h 2549"/>
                              <a:gd name="T84" fmla="*/ 845 w 1130"/>
                              <a:gd name="T85" fmla="*/ 553 h 2549"/>
                              <a:gd name="T86" fmla="*/ 940 w 1130"/>
                              <a:gd name="T87" fmla="*/ 733 h 2549"/>
                              <a:gd name="T88" fmla="*/ 1003 w 1130"/>
                              <a:gd name="T89" fmla="*/ 882 h 2549"/>
                              <a:gd name="T90" fmla="*/ 1051 w 1130"/>
                              <a:gd name="T91" fmla="*/ 1024 h 2549"/>
                              <a:gd name="T92" fmla="*/ 1087 w 1130"/>
                              <a:gd name="T93" fmla="*/ 1165 h 2549"/>
                              <a:gd name="T94" fmla="*/ 1123 w 1130"/>
                              <a:gd name="T95" fmla="*/ 1407 h 2549"/>
                              <a:gd name="T96" fmla="*/ 1130 w 1130"/>
                              <a:gd name="T97" fmla="*/ 1589 h 2549"/>
                              <a:gd name="T98" fmla="*/ 1123 w 1130"/>
                              <a:gd name="T99" fmla="*/ 1732 h 2549"/>
                              <a:gd name="T100" fmla="*/ 1110 w 1130"/>
                              <a:gd name="T101" fmla="*/ 1844 h 2549"/>
                              <a:gd name="T102" fmla="*/ 1081 w 1130"/>
                              <a:gd name="T103" fmla="*/ 1986 h 2549"/>
                              <a:gd name="T104" fmla="*/ 1052 w 1130"/>
                              <a:gd name="T105" fmla="*/ 2085 h 2549"/>
                              <a:gd name="T106" fmla="*/ 1011 w 1130"/>
                              <a:gd name="T107" fmla="*/ 2188 h 2549"/>
                              <a:gd name="T108" fmla="*/ 968 w 1130"/>
                              <a:gd name="T109" fmla="*/ 2269 h 2549"/>
                              <a:gd name="T110" fmla="*/ 925 w 1130"/>
                              <a:gd name="T111" fmla="*/ 2333 h 2549"/>
                              <a:gd name="T112" fmla="*/ 868 w 1130"/>
                              <a:gd name="T113" fmla="*/ 2399 h 2549"/>
                              <a:gd name="T114" fmla="*/ 811 w 1130"/>
                              <a:gd name="T115" fmla="*/ 2451 h 2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0" h="2549">
                                <a:moveTo>
                                  <a:pt x="769" y="2481"/>
                                </a:moveTo>
                                <a:lnTo>
                                  <a:pt x="762" y="2485"/>
                                </a:lnTo>
                                <a:lnTo>
                                  <a:pt x="747" y="2494"/>
                                </a:lnTo>
                                <a:lnTo>
                                  <a:pt x="737" y="2500"/>
                                </a:lnTo>
                                <a:lnTo>
                                  <a:pt x="727" y="2505"/>
                                </a:lnTo>
                                <a:lnTo>
                                  <a:pt x="724" y="2506"/>
                                </a:lnTo>
                                <a:lnTo>
                                  <a:pt x="717" y="2509"/>
                                </a:lnTo>
                                <a:lnTo>
                                  <a:pt x="709" y="2513"/>
                                </a:lnTo>
                                <a:lnTo>
                                  <a:pt x="700" y="2518"/>
                                </a:lnTo>
                                <a:lnTo>
                                  <a:pt x="691" y="2521"/>
                                </a:lnTo>
                                <a:lnTo>
                                  <a:pt x="687" y="2522"/>
                                </a:lnTo>
                                <a:lnTo>
                                  <a:pt x="674" y="2527"/>
                                </a:lnTo>
                                <a:lnTo>
                                  <a:pt x="656" y="2533"/>
                                </a:lnTo>
                                <a:lnTo>
                                  <a:pt x="647" y="2536"/>
                                </a:lnTo>
                                <a:lnTo>
                                  <a:pt x="639" y="2538"/>
                                </a:lnTo>
                                <a:lnTo>
                                  <a:pt x="625" y="2541"/>
                                </a:lnTo>
                                <a:lnTo>
                                  <a:pt x="621" y="2542"/>
                                </a:lnTo>
                                <a:lnTo>
                                  <a:pt x="618" y="2542"/>
                                </a:lnTo>
                                <a:lnTo>
                                  <a:pt x="601" y="2545"/>
                                </a:lnTo>
                                <a:lnTo>
                                  <a:pt x="588" y="2547"/>
                                </a:lnTo>
                                <a:lnTo>
                                  <a:pt x="585" y="2547"/>
                                </a:lnTo>
                                <a:lnTo>
                                  <a:pt x="583" y="2548"/>
                                </a:lnTo>
                                <a:lnTo>
                                  <a:pt x="554" y="2549"/>
                                </a:lnTo>
                                <a:lnTo>
                                  <a:pt x="550" y="2549"/>
                                </a:lnTo>
                                <a:lnTo>
                                  <a:pt x="545" y="2549"/>
                                </a:lnTo>
                                <a:lnTo>
                                  <a:pt x="518" y="2548"/>
                                </a:lnTo>
                                <a:lnTo>
                                  <a:pt x="515" y="2548"/>
                                </a:lnTo>
                                <a:lnTo>
                                  <a:pt x="488" y="2545"/>
                                </a:lnTo>
                                <a:lnTo>
                                  <a:pt x="481" y="2544"/>
                                </a:lnTo>
                                <a:lnTo>
                                  <a:pt x="479" y="2544"/>
                                </a:lnTo>
                                <a:lnTo>
                                  <a:pt x="478" y="2543"/>
                                </a:lnTo>
                                <a:lnTo>
                                  <a:pt x="462" y="2540"/>
                                </a:lnTo>
                                <a:lnTo>
                                  <a:pt x="451" y="2537"/>
                                </a:lnTo>
                                <a:lnTo>
                                  <a:pt x="444" y="2535"/>
                                </a:lnTo>
                                <a:lnTo>
                                  <a:pt x="430" y="2530"/>
                                </a:lnTo>
                                <a:lnTo>
                                  <a:pt x="425" y="2529"/>
                                </a:lnTo>
                                <a:lnTo>
                                  <a:pt x="420" y="2527"/>
                                </a:lnTo>
                                <a:lnTo>
                                  <a:pt x="408" y="2522"/>
                                </a:lnTo>
                                <a:lnTo>
                                  <a:pt x="399" y="2518"/>
                                </a:lnTo>
                                <a:lnTo>
                                  <a:pt x="391" y="2515"/>
                                </a:lnTo>
                                <a:lnTo>
                                  <a:pt x="381" y="2509"/>
                                </a:lnTo>
                                <a:lnTo>
                                  <a:pt x="376" y="2506"/>
                                </a:lnTo>
                                <a:lnTo>
                                  <a:pt x="373" y="2505"/>
                                </a:lnTo>
                                <a:lnTo>
                                  <a:pt x="362" y="2498"/>
                                </a:lnTo>
                                <a:lnTo>
                                  <a:pt x="354" y="2494"/>
                                </a:lnTo>
                                <a:lnTo>
                                  <a:pt x="338" y="2482"/>
                                </a:lnTo>
                                <a:lnTo>
                                  <a:pt x="333" y="2478"/>
                                </a:lnTo>
                                <a:lnTo>
                                  <a:pt x="327" y="2474"/>
                                </a:lnTo>
                                <a:lnTo>
                                  <a:pt x="302" y="2453"/>
                                </a:lnTo>
                                <a:lnTo>
                                  <a:pt x="295" y="2446"/>
                                </a:lnTo>
                                <a:lnTo>
                                  <a:pt x="288" y="2439"/>
                                </a:lnTo>
                                <a:lnTo>
                                  <a:pt x="267" y="2417"/>
                                </a:lnTo>
                                <a:lnTo>
                                  <a:pt x="261" y="2409"/>
                                </a:lnTo>
                                <a:lnTo>
                                  <a:pt x="256" y="2403"/>
                                </a:lnTo>
                                <a:lnTo>
                                  <a:pt x="232" y="2371"/>
                                </a:lnTo>
                                <a:lnTo>
                                  <a:pt x="231" y="2369"/>
                                </a:lnTo>
                                <a:lnTo>
                                  <a:pt x="230" y="2368"/>
                                </a:lnTo>
                                <a:lnTo>
                                  <a:pt x="227" y="2363"/>
                                </a:lnTo>
                                <a:lnTo>
                                  <a:pt x="207" y="2333"/>
                                </a:lnTo>
                                <a:lnTo>
                                  <a:pt x="203" y="2325"/>
                                </a:lnTo>
                                <a:lnTo>
                                  <a:pt x="196" y="2313"/>
                                </a:lnTo>
                                <a:lnTo>
                                  <a:pt x="188" y="2297"/>
                                </a:lnTo>
                                <a:lnTo>
                                  <a:pt x="179" y="2279"/>
                                </a:lnTo>
                                <a:lnTo>
                                  <a:pt x="171" y="2262"/>
                                </a:lnTo>
                                <a:lnTo>
                                  <a:pt x="161" y="2239"/>
                                </a:lnTo>
                                <a:lnTo>
                                  <a:pt x="157" y="2230"/>
                                </a:lnTo>
                                <a:lnTo>
                                  <a:pt x="156" y="2227"/>
                                </a:lnTo>
                                <a:lnTo>
                                  <a:pt x="153" y="2218"/>
                                </a:lnTo>
                                <a:lnTo>
                                  <a:pt x="137" y="2179"/>
                                </a:lnTo>
                                <a:lnTo>
                                  <a:pt x="130" y="2156"/>
                                </a:lnTo>
                                <a:lnTo>
                                  <a:pt x="125" y="2143"/>
                                </a:lnTo>
                                <a:lnTo>
                                  <a:pt x="120" y="2126"/>
                                </a:lnTo>
                                <a:lnTo>
                                  <a:pt x="116" y="2111"/>
                                </a:lnTo>
                                <a:lnTo>
                                  <a:pt x="108" y="2085"/>
                                </a:lnTo>
                                <a:lnTo>
                                  <a:pt x="104" y="2071"/>
                                </a:lnTo>
                                <a:lnTo>
                                  <a:pt x="90" y="2014"/>
                                </a:lnTo>
                                <a:lnTo>
                                  <a:pt x="83" y="1979"/>
                                </a:lnTo>
                                <a:lnTo>
                                  <a:pt x="77" y="1956"/>
                                </a:lnTo>
                                <a:lnTo>
                                  <a:pt x="75" y="1944"/>
                                </a:lnTo>
                                <a:lnTo>
                                  <a:pt x="72" y="1925"/>
                                </a:lnTo>
                                <a:lnTo>
                                  <a:pt x="66" y="1897"/>
                                </a:lnTo>
                                <a:lnTo>
                                  <a:pt x="63" y="1873"/>
                                </a:lnTo>
                                <a:lnTo>
                                  <a:pt x="58" y="1841"/>
                                </a:lnTo>
                                <a:lnTo>
                                  <a:pt x="47" y="1774"/>
                                </a:lnTo>
                                <a:lnTo>
                                  <a:pt x="44" y="1732"/>
                                </a:lnTo>
                                <a:lnTo>
                                  <a:pt x="35" y="1677"/>
                                </a:lnTo>
                                <a:lnTo>
                                  <a:pt x="31" y="1648"/>
                                </a:lnTo>
                                <a:lnTo>
                                  <a:pt x="25" y="1589"/>
                                </a:lnTo>
                                <a:lnTo>
                                  <a:pt x="19" y="1519"/>
                                </a:lnTo>
                                <a:lnTo>
                                  <a:pt x="18" y="1448"/>
                                </a:lnTo>
                                <a:lnTo>
                                  <a:pt x="10" y="1386"/>
                                </a:lnTo>
                                <a:lnTo>
                                  <a:pt x="10" y="1368"/>
                                </a:lnTo>
                                <a:lnTo>
                                  <a:pt x="7" y="1307"/>
                                </a:lnTo>
                                <a:lnTo>
                                  <a:pt x="4" y="1251"/>
                                </a:lnTo>
                                <a:lnTo>
                                  <a:pt x="4" y="1221"/>
                                </a:lnTo>
                                <a:lnTo>
                                  <a:pt x="2" y="1165"/>
                                </a:lnTo>
                                <a:lnTo>
                                  <a:pt x="1" y="1113"/>
                                </a:lnTo>
                                <a:lnTo>
                                  <a:pt x="1" y="1076"/>
                                </a:lnTo>
                                <a:lnTo>
                                  <a:pt x="1" y="1024"/>
                                </a:lnTo>
                                <a:lnTo>
                                  <a:pt x="0" y="1005"/>
                                </a:lnTo>
                                <a:lnTo>
                                  <a:pt x="1" y="972"/>
                                </a:lnTo>
                                <a:lnTo>
                                  <a:pt x="1" y="953"/>
                                </a:lnTo>
                                <a:lnTo>
                                  <a:pt x="1" y="934"/>
                                </a:lnTo>
                                <a:lnTo>
                                  <a:pt x="1" y="900"/>
                                </a:lnTo>
                                <a:lnTo>
                                  <a:pt x="1" y="882"/>
                                </a:lnTo>
                                <a:lnTo>
                                  <a:pt x="2" y="865"/>
                                </a:lnTo>
                                <a:lnTo>
                                  <a:pt x="3" y="828"/>
                                </a:lnTo>
                                <a:lnTo>
                                  <a:pt x="4" y="812"/>
                                </a:lnTo>
                                <a:lnTo>
                                  <a:pt x="4" y="796"/>
                                </a:lnTo>
                                <a:lnTo>
                                  <a:pt x="6" y="755"/>
                                </a:lnTo>
                                <a:lnTo>
                                  <a:pt x="7" y="741"/>
                                </a:lnTo>
                                <a:lnTo>
                                  <a:pt x="7" y="728"/>
                                </a:lnTo>
                                <a:lnTo>
                                  <a:pt x="10" y="680"/>
                                </a:lnTo>
                                <a:lnTo>
                                  <a:pt x="10" y="670"/>
                                </a:lnTo>
                                <a:lnTo>
                                  <a:pt x="10" y="661"/>
                                </a:lnTo>
                                <a:lnTo>
                                  <a:pt x="14" y="604"/>
                                </a:lnTo>
                                <a:lnTo>
                                  <a:pt x="15" y="600"/>
                                </a:lnTo>
                                <a:lnTo>
                                  <a:pt x="15" y="595"/>
                                </a:lnTo>
                                <a:lnTo>
                                  <a:pt x="18" y="564"/>
                                </a:lnTo>
                                <a:lnTo>
                                  <a:pt x="19" y="547"/>
                                </a:lnTo>
                                <a:lnTo>
                                  <a:pt x="21" y="530"/>
                                </a:lnTo>
                                <a:lnTo>
                                  <a:pt x="21" y="529"/>
                                </a:lnTo>
                                <a:lnTo>
                                  <a:pt x="22" y="527"/>
                                </a:lnTo>
                                <a:lnTo>
                                  <a:pt x="28" y="466"/>
                                </a:lnTo>
                                <a:lnTo>
                                  <a:pt x="30" y="458"/>
                                </a:lnTo>
                                <a:lnTo>
                                  <a:pt x="31" y="446"/>
                                </a:lnTo>
                                <a:lnTo>
                                  <a:pt x="37" y="405"/>
                                </a:lnTo>
                                <a:lnTo>
                                  <a:pt x="40" y="388"/>
                                </a:lnTo>
                                <a:lnTo>
                                  <a:pt x="44" y="363"/>
                                </a:lnTo>
                                <a:lnTo>
                                  <a:pt x="47" y="344"/>
                                </a:lnTo>
                                <a:lnTo>
                                  <a:pt x="52" y="317"/>
                                </a:lnTo>
                                <a:lnTo>
                                  <a:pt x="55" y="305"/>
                                </a:lnTo>
                                <a:lnTo>
                                  <a:pt x="59" y="285"/>
                                </a:lnTo>
                                <a:lnTo>
                                  <a:pt x="62" y="273"/>
                                </a:lnTo>
                                <a:lnTo>
                                  <a:pt x="69" y="245"/>
                                </a:lnTo>
                                <a:lnTo>
                                  <a:pt x="74" y="230"/>
                                </a:lnTo>
                                <a:lnTo>
                                  <a:pt x="80" y="210"/>
                                </a:lnTo>
                                <a:lnTo>
                                  <a:pt x="90" y="178"/>
                                </a:lnTo>
                                <a:lnTo>
                                  <a:pt x="91" y="176"/>
                                </a:lnTo>
                                <a:lnTo>
                                  <a:pt x="92" y="175"/>
                                </a:lnTo>
                                <a:lnTo>
                                  <a:pt x="92" y="172"/>
                                </a:lnTo>
                                <a:lnTo>
                                  <a:pt x="101" y="151"/>
                                </a:lnTo>
                                <a:lnTo>
                                  <a:pt x="107" y="139"/>
                                </a:lnTo>
                                <a:lnTo>
                                  <a:pt x="112" y="127"/>
                                </a:lnTo>
                                <a:lnTo>
                                  <a:pt x="122" y="107"/>
                                </a:lnTo>
                                <a:lnTo>
                                  <a:pt x="124" y="104"/>
                                </a:lnTo>
                                <a:lnTo>
                                  <a:pt x="125" y="102"/>
                                </a:lnTo>
                                <a:lnTo>
                                  <a:pt x="138" y="81"/>
                                </a:lnTo>
                                <a:lnTo>
                                  <a:pt x="148" y="69"/>
                                </a:lnTo>
                                <a:lnTo>
                                  <a:pt x="161" y="54"/>
                                </a:lnTo>
                                <a:lnTo>
                                  <a:pt x="171" y="43"/>
                                </a:lnTo>
                                <a:lnTo>
                                  <a:pt x="183" y="33"/>
                                </a:lnTo>
                                <a:lnTo>
                                  <a:pt x="196" y="23"/>
                                </a:lnTo>
                                <a:lnTo>
                                  <a:pt x="212" y="14"/>
                                </a:lnTo>
                                <a:lnTo>
                                  <a:pt x="218" y="12"/>
                                </a:lnTo>
                                <a:lnTo>
                                  <a:pt x="232" y="7"/>
                                </a:lnTo>
                                <a:lnTo>
                                  <a:pt x="238" y="5"/>
                                </a:lnTo>
                                <a:lnTo>
                                  <a:pt x="265" y="0"/>
                                </a:lnTo>
                                <a:lnTo>
                                  <a:pt x="267" y="0"/>
                                </a:lnTo>
                                <a:lnTo>
                                  <a:pt x="269" y="0"/>
                                </a:lnTo>
                                <a:lnTo>
                                  <a:pt x="299" y="2"/>
                                </a:lnTo>
                                <a:lnTo>
                                  <a:pt x="302" y="2"/>
                                </a:lnTo>
                                <a:lnTo>
                                  <a:pt x="307" y="2"/>
                                </a:lnTo>
                                <a:lnTo>
                                  <a:pt x="328" y="8"/>
                                </a:lnTo>
                                <a:lnTo>
                                  <a:pt x="338" y="11"/>
                                </a:lnTo>
                                <a:lnTo>
                                  <a:pt x="355" y="17"/>
                                </a:lnTo>
                                <a:lnTo>
                                  <a:pt x="357" y="17"/>
                                </a:lnTo>
                                <a:lnTo>
                                  <a:pt x="373" y="24"/>
                                </a:lnTo>
                                <a:lnTo>
                                  <a:pt x="379" y="27"/>
                                </a:lnTo>
                                <a:lnTo>
                                  <a:pt x="390" y="33"/>
                                </a:lnTo>
                                <a:lnTo>
                                  <a:pt x="402" y="40"/>
                                </a:lnTo>
                                <a:lnTo>
                                  <a:pt x="408" y="43"/>
                                </a:lnTo>
                                <a:lnTo>
                                  <a:pt x="423" y="54"/>
                                </a:lnTo>
                                <a:lnTo>
                                  <a:pt x="444" y="66"/>
                                </a:lnTo>
                                <a:lnTo>
                                  <a:pt x="448" y="69"/>
                                </a:lnTo>
                                <a:lnTo>
                                  <a:pt x="466" y="83"/>
                                </a:lnTo>
                                <a:lnTo>
                                  <a:pt x="479" y="93"/>
                                </a:lnTo>
                                <a:lnTo>
                                  <a:pt x="492" y="104"/>
                                </a:lnTo>
                                <a:lnTo>
                                  <a:pt x="504" y="114"/>
                                </a:lnTo>
                                <a:lnTo>
                                  <a:pt x="515" y="124"/>
                                </a:lnTo>
                                <a:lnTo>
                                  <a:pt x="531" y="139"/>
                                </a:lnTo>
                                <a:lnTo>
                                  <a:pt x="541" y="149"/>
                                </a:lnTo>
                                <a:lnTo>
                                  <a:pt x="550" y="157"/>
                                </a:lnTo>
                                <a:lnTo>
                                  <a:pt x="566" y="175"/>
                                </a:lnTo>
                                <a:lnTo>
                                  <a:pt x="576" y="184"/>
                                </a:lnTo>
                                <a:lnTo>
                                  <a:pt x="585" y="194"/>
                                </a:lnTo>
                                <a:lnTo>
                                  <a:pt x="600" y="210"/>
                                </a:lnTo>
                                <a:lnTo>
                                  <a:pt x="609" y="222"/>
                                </a:lnTo>
                                <a:lnTo>
                                  <a:pt x="621" y="234"/>
                                </a:lnTo>
                                <a:lnTo>
                                  <a:pt x="630" y="245"/>
                                </a:lnTo>
                                <a:lnTo>
                                  <a:pt x="642" y="260"/>
                                </a:lnTo>
                                <a:lnTo>
                                  <a:pt x="656" y="277"/>
                                </a:lnTo>
                                <a:lnTo>
                                  <a:pt x="660" y="281"/>
                                </a:lnTo>
                                <a:lnTo>
                                  <a:pt x="673" y="299"/>
                                </a:lnTo>
                                <a:lnTo>
                                  <a:pt x="688" y="317"/>
                                </a:lnTo>
                                <a:lnTo>
                                  <a:pt x="691" y="322"/>
                                </a:lnTo>
                                <a:lnTo>
                                  <a:pt x="704" y="339"/>
                                </a:lnTo>
                                <a:lnTo>
                                  <a:pt x="714" y="352"/>
                                </a:lnTo>
                                <a:lnTo>
                                  <a:pt x="727" y="370"/>
                                </a:lnTo>
                                <a:lnTo>
                                  <a:pt x="734" y="380"/>
                                </a:lnTo>
                                <a:lnTo>
                                  <a:pt x="739" y="388"/>
                                </a:lnTo>
                                <a:lnTo>
                                  <a:pt x="763" y="422"/>
                                </a:lnTo>
                                <a:lnTo>
                                  <a:pt x="765" y="426"/>
                                </a:lnTo>
                                <a:lnTo>
                                  <a:pt x="786" y="458"/>
                                </a:lnTo>
                                <a:lnTo>
                                  <a:pt x="791" y="465"/>
                                </a:lnTo>
                                <a:lnTo>
                                  <a:pt x="798" y="476"/>
                                </a:lnTo>
                                <a:lnTo>
                                  <a:pt x="831" y="529"/>
                                </a:lnTo>
                                <a:lnTo>
                                  <a:pt x="845" y="553"/>
                                </a:lnTo>
                                <a:lnTo>
                                  <a:pt x="868" y="594"/>
                                </a:lnTo>
                                <a:lnTo>
                                  <a:pt x="871" y="600"/>
                                </a:lnTo>
                                <a:lnTo>
                                  <a:pt x="895" y="644"/>
                                </a:lnTo>
                                <a:lnTo>
                                  <a:pt x="909" y="670"/>
                                </a:lnTo>
                                <a:lnTo>
                                  <a:pt x="940" y="733"/>
                                </a:lnTo>
                                <a:lnTo>
                                  <a:pt x="942" y="738"/>
                                </a:lnTo>
                                <a:lnTo>
                                  <a:pt x="944" y="741"/>
                                </a:lnTo>
                                <a:lnTo>
                                  <a:pt x="947" y="748"/>
                                </a:lnTo>
                                <a:lnTo>
                                  <a:pt x="985" y="837"/>
                                </a:lnTo>
                                <a:lnTo>
                                  <a:pt x="1003" y="882"/>
                                </a:lnTo>
                                <a:lnTo>
                                  <a:pt x="1011" y="903"/>
                                </a:lnTo>
                                <a:lnTo>
                                  <a:pt x="1024" y="940"/>
                                </a:lnTo>
                                <a:lnTo>
                                  <a:pt x="1029" y="953"/>
                                </a:lnTo>
                                <a:lnTo>
                                  <a:pt x="1038" y="980"/>
                                </a:lnTo>
                                <a:lnTo>
                                  <a:pt x="1051" y="1024"/>
                                </a:lnTo>
                                <a:lnTo>
                                  <a:pt x="1057" y="1047"/>
                                </a:lnTo>
                                <a:lnTo>
                                  <a:pt x="1071" y="1095"/>
                                </a:lnTo>
                                <a:lnTo>
                                  <a:pt x="1081" y="1140"/>
                                </a:lnTo>
                                <a:lnTo>
                                  <a:pt x="1086" y="1161"/>
                                </a:lnTo>
                                <a:lnTo>
                                  <a:pt x="1087" y="1165"/>
                                </a:lnTo>
                                <a:lnTo>
                                  <a:pt x="1089" y="1173"/>
                                </a:lnTo>
                                <a:lnTo>
                                  <a:pt x="1108" y="1280"/>
                                </a:lnTo>
                                <a:lnTo>
                                  <a:pt x="1113" y="1307"/>
                                </a:lnTo>
                                <a:lnTo>
                                  <a:pt x="1117" y="1343"/>
                                </a:lnTo>
                                <a:lnTo>
                                  <a:pt x="1123" y="1407"/>
                                </a:lnTo>
                                <a:lnTo>
                                  <a:pt x="1127" y="1448"/>
                                </a:lnTo>
                                <a:lnTo>
                                  <a:pt x="1129" y="1496"/>
                                </a:lnTo>
                                <a:lnTo>
                                  <a:pt x="1129" y="1519"/>
                                </a:lnTo>
                                <a:lnTo>
                                  <a:pt x="1129" y="1541"/>
                                </a:lnTo>
                                <a:lnTo>
                                  <a:pt x="1130" y="1589"/>
                                </a:lnTo>
                                <a:lnTo>
                                  <a:pt x="1129" y="1612"/>
                                </a:lnTo>
                                <a:lnTo>
                                  <a:pt x="1129" y="1638"/>
                                </a:lnTo>
                                <a:lnTo>
                                  <a:pt x="1128" y="1661"/>
                                </a:lnTo>
                                <a:lnTo>
                                  <a:pt x="1126" y="1686"/>
                                </a:lnTo>
                                <a:lnTo>
                                  <a:pt x="1123" y="1732"/>
                                </a:lnTo>
                                <a:lnTo>
                                  <a:pt x="1120" y="1762"/>
                                </a:lnTo>
                                <a:lnTo>
                                  <a:pt x="1120" y="1770"/>
                                </a:lnTo>
                                <a:lnTo>
                                  <a:pt x="1116" y="1802"/>
                                </a:lnTo>
                                <a:lnTo>
                                  <a:pt x="1111" y="1832"/>
                                </a:lnTo>
                                <a:lnTo>
                                  <a:pt x="1110" y="1844"/>
                                </a:lnTo>
                                <a:lnTo>
                                  <a:pt x="1105" y="1873"/>
                                </a:lnTo>
                                <a:lnTo>
                                  <a:pt x="1102" y="1893"/>
                                </a:lnTo>
                                <a:lnTo>
                                  <a:pt x="1094" y="1931"/>
                                </a:lnTo>
                                <a:lnTo>
                                  <a:pt x="1091" y="1944"/>
                                </a:lnTo>
                                <a:lnTo>
                                  <a:pt x="1081" y="1986"/>
                                </a:lnTo>
                                <a:lnTo>
                                  <a:pt x="1075" y="2008"/>
                                </a:lnTo>
                                <a:lnTo>
                                  <a:pt x="1074" y="2014"/>
                                </a:lnTo>
                                <a:lnTo>
                                  <a:pt x="1071" y="2025"/>
                                </a:lnTo>
                                <a:lnTo>
                                  <a:pt x="1059" y="2063"/>
                                </a:lnTo>
                                <a:lnTo>
                                  <a:pt x="1052" y="2085"/>
                                </a:lnTo>
                                <a:lnTo>
                                  <a:pt x="1046" y="2102"/>
                                </a:lnTo>
                                <a:lnTo>
                                  <a:pt x="1041" y="2116"/>
                                </a:lnTo>
                                <a:lnTo>
                                  <a:pt x="1035" y="2132"/>
                                </a:lnTo>
                                <a:lnTo>
                                  <a:pt x="1025" y="2156"/>
                                </a:lnTo>
                                <a:lnTo>
                                  <a:pt x="1011" y="2188"/>
                                </a:lnTo>
                                <a:lnTo>
                                  <a:pt x="998" y="2214"/>
                                </a:lnTo>
                                <a:lnTo>
                                  <a:pt x="991" y="2227"/>
                                </a:lnTo>
                                <a:lnTo>
                                  <a:pt x="973" y="2260"/>
                                </a:lnTo>
                                <a:lnTo>
                                  <a:pt x="972" y="2262"/>
                                </a:lnTo>
                                <a:lnTo>
                                  <a:pt x="968" y="2269"/>
                                </a:lnTo>
                                <a:lnTo>
                                  <a:pt x="960" y="2282"/>
                                </a:lnTo>
                                <a:lnTo>
                                  <a:pt x="950" y="2297"/>
                                </a:lnTo>
                                <a:lnTo>
                                  <a:pt x="946" y="2304"/>
                                </a:lnTo>
                                <a:lnTo>
                                  <a:pt x="940" y="2313"/>
                                </a:lnTo>
                                <a:lnTo>
                                  <a:pt x="925" y="2333"/>
                                </a:lnTo>
                                <a:lnTo>
                                  <a:pt x="916" y="2345"/>
                                </a:lnTo>
                                <a:lnTo>
                                  <a:pt x="904" y="2360"/>
                                </a:lnTo>
                                <a:lnTo>
                                  <a:pt x="898" y="2368"/>
                                </a:lnTo>
                                <a:lnTo>
                                  <a:pt x="884" y="2384"/>
                                </a:lnTo>
                                <a:lnTo>
                                  <a:pt x="868" y="2399"/>
                                </a:lnTo>
                                <a:lnTo>
                                  <a:pt x="865" y="2403"/>
                                </a:lnTo>
                                <a:lnTo>
                                  <a:pt x="849" y="2419"/>
                                </a:lnTo>
                                <a:lnTo>
                                  <a:pt x="833" y="2433"/>
                                </a:lnTo>
                                <a:lnTo>
                                  <a:pt x="827" y="2439"/>
                                </a:lnTo>
                                <a:lnTo>
                                  <a:pt x="811" y="2451"/>
                                </a:lnTo>
                                <a:lnTo>
                                  <a:pt x="798" y="2461"/>
                                </a:lnTo>
                                <a:lnTo>
                                  <a:pt x="791" y="2466"/>
                                </a:lnTo>
                                <a:lnTo>
                                  <a:pt x="779" y="2474"/>
                                </a:lnTo>
                                <a:lnTo>
                                  <a:pt x="769" y="248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214"/>
                        <wps:cNvSpPr>
                          <a:spLocks/>
                        </wps:cNvSpPr>
                        <wps:spPr bwMode="auto">
                          <a:xfrm>
                            <a:off x="1562100" y="160020"/>
                            <a:ext cx="1163955" cy="828040"/>
                          </a:xfrm>
                          <a:custGeom>
                            <a:avLst/>
                            <a:gdLst>
                              <a:gd name="T0" fmla="*/ 32 w 1833"/>
                              <a:gd name="T1" fmla="*/ 9 h 1304"/>
                              <a:gd name="T2" fmla="*/ 85 w 1833"/>
                              <a:gd name="T3" fmla="*/ 26 h 1304"/>
                              <a:gd name="T4" fmla="*/ 123 w 1833"/>
                              <a:gd name="T5" fmla="*/ 42 h 1304"/>
                              <a:gd name="T6" fmla="*/ 172 w 1833"/>
                              <a:gd name="T7" fmla="*/ 64 h 1304"/>
                              <a:gd name="T8" fmla="*/ 219 w 1833"/>
                              <a:gd name="T9" fmla="*/ 87 h 1304"/>
                              <a:gd name="T10" fmla="*/ 271 w 1833"/>
                              <a:gd name="T11" fmla="*/ 118 h 1304"/>
                              <a:gd name="T12" fmla="*/ 307 w 1833"/>
                              <a:gd name="T13" fmla="*/ 141 h 1304"/>
                              <a:gd name="T14" fmla="*/ 359 w 1833"/>
                              <a:gd name="T15" fmla="*/ 177 h 1304"/>
                              <a:gd name="T16" fmla="*/ 413 w 1833"/>
                              <a:gd name="T17" fmla="*/ 218 h 1304"/>
                              <a:gd name="T18" fmla="*/ 450 w 1833"/>
                              <a:gd name="T19" fmla="*/ 248 h 1304"/>
                              <a:gd name="T20" fmla="*/ 506 w 1833"/>
                              <a:gd name="T21" fmla="*/ 296 h 1304"/>
                              <a:gd name="T22" fmla="*/ 554 w 1833"/>
                              <a:gd name="T23" fmla="*/ 339 h 1304"/>
                              <a:gd name="T24" fmla="*/ 608 w 1833"/>
                              <a:gd name="T25" fmla="*/ 389 h 1304"/>
                              <a:gd name="T26" fmla="*/ 653 w 1833"/>
                              <a:gd name="T27" fmla="*/ 433 h 1304"/>
                              <a:gd name="T28" fmla="*/ 715 w 1833"/>
                              <a:gd name="T29" fmla="*/ 495 h 1304"/>
                              <a:gd name="T30" fmla="*/ 784 w 1833"/>
                              <a:gd name="T31" fmla="*/ 566 h 1304"/>
                              <a:gd name="T32" fmla="*/ 873 w 1833"/>
                              <a:gd name="T33" fmla="*/ 659 h 1304"/>
                              <a:gd name="T34" fmla="*/ 931 w 1833"/>
                              <a:gd name="T35" fmla="*/ 720 h 1304"/>
                              <a:gd name="T36" fmla="*/ 988 w 1833"/>
                              <a:gd name="T37" fmla="*/ 778 h 1304"/>
                              <a:gd name="T38" fmla="*/ 1058 w 1833"/>
                              <a:gd name="T39" fmla="*/ 849 h 1304"/>
                              <a:gd name="T40" fmla="*/ 1121 w 1833"/>
                              <a:gd name="T41" fmla="*/ 912 h 1304"/>
                              <a:gd name="T42" fmla="*/ 1167 w 1833"/>
                              <a:gd name="T43" fmla="*/ 955 h 1304"/>
                              <a:gd name="T44" fmla="*/ 1205 w 1833"/>
                              <a:gd name="T45" fmla="*/ 991 h 1304"/>
                              <a:gd name="T46" fmla="*/ 1245 w 1833"/>
                              <a:gd name="T47" fmla="*/ 1026 h 1304"/>
                              <a:gd name="T48" fmla="*/ 1292 w 1833"/>
                              <a:gd name="T49" fmla="*/ 1066 h 1304"/>
                              <a:gd name="T50" fmla="*/ 1333 w 1833"/>
                              <a:gd name="T51" fmla="*/ 1099 h 1304"/>
                              <a:gd name="T52" fmla="*/ 1378 w 1833"/>
                              <a:gd name="T53" fmla="*/ 1132 h 1304"/>
                              <a:gd name="T54" fmla="*/ 1439 w 1833"/>
                              <a:gd name="T55" fmla="*/ 1175 h 1304"/>
                              <a:gd name="T56" fmla="*/ 1485 w 1833"/>
                              <a:gd name="T57" fmla="*/ 1203 h 1304"/>
                              <a:gd name="T58" fmla="*/ 1542 w 1833"/>
                              <a:gd name="T59" fmla="*/ 1234 h 1304"/>
                              <a:gd name="T60" fmla="*/ 1571 w 1833"/>
                              <a:gd name="T61" fmla="*/ 1248 h 1304"/>
                              <a:gd name="T62" fmla="*/ 1616 w 1833"/>
                              <a:gd name="T63" fmla="*/ 1268 h 1304"/>
                              <a:gd name="T64" fmla="*/ 1662 w 1833"/>
                              <a:gd name="T65" fmla="*/ 1284 h 1304"/>
                              <a:gd name="T66" fmla="*/ 1710 w 1833"/>
                              <a:gd name="T67" fmla="*/ 1297 h 1304"/>
                              <a:gd name="T68" fmla="*/ 1758 w 1833"/>
                              <a:gd name="T69" fmla="*/ 1304 h 1304"/>
                              <a:gd name="T70" fmla="*/ 1817 w 1833"/>
                              <a:gd name="T71" fmla="*/ 1298 h 1304"/>
                              <a:gd name="T72" fmla="*/ 1825 w 1833"/>
                              <a:gd name="T73" fmla="*/ 1238 h 1304"/>
                              <a:gd name="T74" fmla="*/ 1828 w 1833"/>
                              <a:gd name="T75" fmla="*/ 1168 h 1304"/>
                              <a:gd name="T76" fmla="*/ 1829 w 1833"/>
                              <a:gd name="T77" fmla="*/ 1132 h 1304"/>
                              <a:gd name="T78" fmla="*/ 1830 w 1833"/>
                              <a:gd name="T79" fmla="*/ 1095 h 1304"/>
                              <a:gd name="T80" fmla="*/ 1831 w 1833"/>
                              <a:gd name="T81" fmla="*/ 1028 h 1304"/>
                              <a:gd name="T82" fmla="*/ 1831 w 1833"/>
                              <a:gd name="T83" fmla="*/ 991 h 1304"/>
                              <a:gd name="T84" fmla="*/ 1831 w 1833"/>
                              <a:gd name="T85" fmla="*/ 953 h 1304"/>
                              <a:gd name="T86" fmla="*/ 1831 w 1833"/>
                              <a:gd name="T87" fmla="*/ 849 h 1304"/>
                              <a:gd name="T88" fmla="*/ 1831 w 1833"/>
                              <a:gd name="T89" fmla="*/ 746 h 1304"/>
                              <a:gd name="T90" fmla="*/ 1831 w 1833"/>
                              <a:gd name="T91" fmla="*/ 669 h 1304"/>
                              <a:gd name="T92" fmla="*/ 1831 w 1833"/>
                              <a:gd name="T93" fmla="*/ 566 h 1304"/>
                              <a:gd name="T94" fmla="*/ 1832 w 1833"/>
                              <a:gd name="T95" fmla="*/ 464 h 1304"/>
                              <a:gd name="T96" fmla="*/ 1832 w 1833"/>
                              <a:gd name="T97" fmla="*/ 386 h 1304"/>
                              <a:gd name="T98" fmla="*/ 1832 w 1833"/>
                              <a:gd name="T99" fmla="*/ 283 h 1304"/>
                              <a:gd name="T100" fmla="*/ 1832 w 1833"/>
                              <a:gd name="T101" fmla="*/ 181 h 1304"/>
                              <a:gd name="T102" fmla="*/ 1832 w 1833"/>
                              <a:gd name="T103" fmla="*/ 142 h 1304"/>
                              <a:gd name="T104" fmla="*/ 1832 w 1833"/>
                              <a:gd name="T105" fmla="*/ 106 h 1304"/>
                              <a:gd name="T106" fmla="*/ 1832 w 1833"/>
                              <a:gd name="T107" fmla="*/ 67 h 1304"/>
                              <a:gd name="T108" fmla="*/ 1833 w 1833"/>
                              <a:gd name="T109" fmla="*/ 4 h 1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33" h="1304">
                                <a:moveTo>
                                  <a:pt x="0" y="0"/>
                                </a:moveTo>
                                <a:lnTo>
                                  <a:pt x="18" y="6"/>
                                </a:lnTo>
                                <a:lnTo>
                                  <a:pt x="24" y="6"/>
                                </a:lnTo>
                                <a:lnTo>
                                  <a:pt x="32" y="9"/>
                                </a:lnTo>
                                <a:lnTo>
                                  <a:pt x="45" y="13"/>
                                </a:lnTo>
                                <a:lnTo>
                                  <a:pt x="59" y="18"/>
                                </a:lnTo>
                                <a:lnTo>
                                  <a:pt x="73" y="22"/>
                                </a:lnTo>
                                <a:lnTo>
                                  <a:pt x="85" y="26"/>
                                </a:lnTo>
                                <a:lnTo>
                                  <a:pt x="94" y="30"/>
                                </a:lnTo>
                                <a:lnTo>
                                  <a:pt x="98" y="32"/>
                                </a:lnTo>
                                <a:lnTo>
                                  <a:pt x="108" y="36"/>
                                </a:lnTo>
                                <a:lnTo>
                                  <a:pt x="123" y="42"/>
                                </a:lnTo>
                                <a:lnTo>
                                  <a:pt x="130" y="44"/>
                                </a:lnTo>
                                <a:lnTo>
                                  <a:pt x="144" y="50"/>
                                </a:lnTo>
                                <a:lnTo>
                                  <a:pt x="165" y="60"/>
                                </a:lnTo>
                                <a:lnTo>
                                  <a:pt x="172" y="64"/>
                                </a:lnTo>
                                <a:lnTo>
                                  <a:pt x="187" y="71"/>
                                </a:lnTo>
                                <a:lnTo>
                                  <a:pt x="200" y="78"/>
                                </a:lnTo>
                                <a:lnTo>
                                  <a:pt x="214" y="84"/>
                                </a:lnTo>
                                <a:lnTo>
                                  <a:pt x="219" y="87"/>
                                </a:lnTo>
                                <a:lnTo>
                                  <a:pt x="236" y="97"/>
                                </a:lnTo>
                                <a:lnTo>
                                  <a:pt x="252" y="106"/>
                                </a:lnTo>
                                <a:lnTo>
                                  <a:pt x="264" y="114"/>
                                </a:lnTo>
                                <a:lnTo>
                                  <a:pt x="271" y="118"/>
                                </a:lnTo>
                                <a:lnTo>
                                  <a:pt x="286" y="127"/>
                                </a:lnTo>
                                <a:lnTo>
                                  <a:pt x="303" y="137"/>
                                </a:lnTo>
                                <a:lnTo>
                                  <a:pt x="307" y="140"/>
                                </a:lnTo>
                                <a:lnTo>
                                  <a:pt x="307" y="141"/>
                                </a:lnTo>
                                <a:lnTo>
                                  <a:pt x="309" y="142"/>
                                </a:lnTo>
                                <a:lnTo>
                                  <a:pt x="342" y="164"/>
                                </a:lnTo>
                                <a:lnTo>
                                  <a:pt x="349" y="170"/>
                                </a:lnTo>
                                <a:lnTo>
                                  <a:pt x="359" y="177"/>
                                </a:lnTo>
                                <a:lnTo>
                                  <a:pt x="377" y="191"/>
                                </a:lnTo>
                                <a:lnTo>
                                  <a:pt x="389" y="200"/>
                                </a:lnTo>
                                <a:lnTo>
                                  <a:pt x="406" y="212"/>
                                </a:lnTo>
                                <a:lnTo>
                                  <a:pt x="413" y="218"/>
                                </a:lnTo>
                                <a:lnTo>
                                  <a:pt x="430" y="230"/>
                                </a:lnTo>
                                <a:lnTo>
                                  <a:pt x="438" y="237"/>
                                </a:lnTo>
                                <a:lnTo>
                                  <a:pt x="448" y="245"/>
                                </a:lnTo>
                                <a:lnTo>
                                  <a:pt x="450" y="248"/>
                                </a:lnTo>
                                <a:lnTo>
                                  <a:pt x="468" y="264"/>
                                </a:lnTo>
                                <a:lnTo>
                                  <a:pt x="483" y="276"/>
                                </a:lnTo>
                                <a:lnTo>
                                  <a:pt x="492" y="283"/>
                                </a:lnTo>
                                <a:lnTo>
                                  <a:pt x="506" y="296"/>
                                </a:lnTo>
                                <a:lnTo>
                                  <a:pt x="519" y="306"/>
                                </a:lnTo>
                                <a:lnTo>
                                  <a:pt x="532" y="318"/>
                                </a:lnTo>
                                <a:lnTo>
                                  <a:pt x="544" y="329"/>
                                </a:lnTo>
                                <a:lnTo>
                                  <a:pt x="554" y="339"/>
                                </a:lnTo>
                                <a:lnTo>
                                  <a:pt x="571" y="354"/>
                                </a:lnTo>
                                <a:lnTo>
                                  <a:pt x="581" y="363"/>
                                </a:lnTo>
                                <a:lnTo>
                                  <a:pt x="590" y="372"/>
                                </a:lnTo>
                                <a:lnTo>
                                  <a:pt x="608" y="389"/>
                                </a:lnTo>
                                <a:lnTo>
                                  <a:pt x="617" y="397"/>
                                </a:lnTo>
                                <a:lnTo>
                                  <a:pt x="625" y="406"/>
                                </a:lnTo>
                                <a:lnTo>
                                  <a:pt x="644" y="424"/>
                                </a:lnTo>
                                <a:lnTo>
                                  <a:pt x="653" y="433"/>
                                </a:lnTo>
                                <a:lnTo>
                                  <a:pt x="660" y="440"/>
                                </a:lnTo>
                                <a:lnTo>
                                  <a:pt x="680" y="460"/>
                                </a:lnTo>
                                <a:lnTo>
                                  <a:pt x="688" y="468"/>
                                </a:lnTo>
                                <a:lnTo>
                                  <a:pt x="715" y="495"/>
                                </a:lnTo>
                                <a:lnTo>
                                  <a:pt x="723" y="503"/>
                                </a:lnTo>
                                <a:lnTo>
                                  <a:pt x="731" y="512"/>
                                </a:lnTo>
                                <a:lnTo>
                                  <a:pt x="758" y="540"/>
                                </a:lnTo>
                                <a:lnTo>
                                  <a:pt x="784" y="566"/>
                                </a:lnTo>
                                <a:lnTo>
                                  <a:pt x="802" y="585"/>
                                </a:lnTo>
                                <a:lnTo>
                                  <a:pt x="827" y="612"/>
                                </a:lnTo>
                                <a:lnTo>
                                  <a:pt x="852" y="637"/>
                                </a:lnTo>
                                <a:lnTo>
                                  <a:pt x="873" y="659"/>
                                </a:lnTo>
                                <a:lnTo>
                                  <a:pt x="897" y="684"/>
                                </a:lnTo>
                                <a:lnTo>
                                  <a:pt x="908" y="696"/>
                                </a:lnTo>
                                <a:lnTo>
                                  <a:pt x="920" y="707"/>
                                </a:lnTo>
                                <a:lnTo>
                                  <a:pt x="931" y="720"/>
                                </a:lnTo>
                                <a:lnTo>
                                  <a:pt x="943" y="733"/>
                                </a:lnTo>
                                <a:lnTo>
                                  <a:pt x="954" y="743"/>
                                </a:lnTo>
                                <a:lnTo>
                                  <a:pt x="966" y="756"/>
                                </a:lnTo>
                                <a:lnTo>
                                  <a:pt x="988" y="778"/>
                                </a:lnTo>
                                <a:lnTo>
                                  <a:pt x="1001" y="792"/>
                                </a:lnTo>
                                <a:lnTo>
                                  <a:pt x="1015" y="807"/>
                                </a:lnTo>
                                <a:lnTo>
                                  <a:pt x="1036" y="828"/>
                                </a:lnTo>
                                <a:lnTo>
                                  <a:pt x="1058" y="849"/>
                                </a:lnTo>
                                <a:lnTo>
                                  <a:pt x="1071" y="863"/>
                                </a:lnTo>
                                <a:lnTo>
                                  <a:pt x="1086" y="877"/>
                                </a:lnTo>
                                <a:lnTo>
                                  <a:pt x="1107" y="898"/>
                                </a:lnTo>
                                <a:lnTo>
                                  <a:pt x="1121" y="912"/>
                                </a:lnTo>
                                <a:lnTo>
                                  <a:pt x="1129" y="919"/>
                                </a:lnTo>
                                <a:lnTo>
                                  <a:pt x="1143" y="933"/>
                                </a:lnTo>
                                <a:lnTo>
                                  <a:pt x="1156" y="946"/>
                                </a:lnTo>
                                <a:lnTo>
                                  <a:pt x="1167" y="955"/>
                                </a:lnTo>
                                <a:lnTo>
                                  <a:pt x="1180" y="967"/>
                                </a:lnTo>
                                <a:lnTo>
                                  <a:pt x="1192" y="978"/>
                                </a:lnTo>
                                <a:lnTo>
                                  <a:pt x="1198" y="984"/>
                                </a:lnTo>
                                <a:lnTo>
                                  <a:pt x="1205" y="991"/>
                                </a:lnTo>
                                <a:lnTo>
                                  <a:pt x="1216" y="1001"/>
                                </a:lnTo>
                                <a:lnTo>
                                  <a:pt x="1227" y="1010"/>
                                </a:lnTo>
                                <a:lnTo>
                                  <a:pt x="1235" y="1017"/>
                                </a:lnTo>
                                <a:lnTo>
                                  <a:pt x="1245" y="1026"/>
                                </a:lnTo>
                                <a:lnTo>
                                  <a:pt x="1254" y="1034"/>
                                </a:lnTo>
                                <a:lnTo>
                                  <a:pt x="1262" y="1041"/>
                                </a:lnTo>
                                <a:lnTo>
                                  <a:pt x="1287" y="1062"/>
                                </a:lnTo>
                                <a:lnTo>
                                  <a:pt x="1292" y="1066"/>
                                </a:lnTo>
                                <a:lnTo>
                                  <a:pt x="1298" y="1071"/>
                                </a:lnTo>
                                <a:lnTo>
                                  <a:pt x="1330" y="1097"/>
                                </a:lnTo>
                                <a:lnTo>
                                  <a:pt x="1332" y="1098"/>
                                </a:lnTo>
                                <a:lnTo>
                                  <a:pt x="1333" y="1099"/>
                                </a:lnTo>
                                <a:lnTo>
                                  <a:pt x="1342" y="1106"/>
                                </a:lnTo>
                                <a:lnTo>
                                  <a:pt x="1368" y="1125"/>
                                </a:lnTo>
                                <a:lnTo>
                                  <a:pt x="1372" y="1128"/>
                                </a:lnTo>
                                <a:lnTo>
                                  <a:pt x="1378" y="1132"/>
                                </a:lnTo>
                                <a:lnTo>
                                  <a:pt x="1404" y="1151"/>
                                </a:lnTo>
                                <a:lnTo>
                                  <a:pt x="1414" y="1157"/>
                                </a:lnTo>
                                <a:lnTo>
                                  <a:pt x="1429" y="1168"/>
                                </a:lnTo>
                                <a:lnTo>
                                  <a:pt x="1439" y="1175"/>
                                </a:lnTo>
                                <a:lnTo>
                                  <a:pt x="1457" y="1186"/>
                                </a:lnTo>
                                <a:lnTo>
                                  <a:pt x="1460" y="1188"/>
                                </a:lnTo>
                                <a:lnTo>
                                  <a:pt x="1475" y="1197"/>
                                </a:lnTo>
                                <a:lnTo>
                                  <a:pt x="1485" y="1203"/>
                                </a:lnTo>
                                <a:lnTo>
                                  <a:pt x="1501" y="1211"/>
                                </a:lnTo>
                                <a:lnTo>
                                  <a:pt x="1510" y="1217"/>
                                </a:lnTo>
                                <a:lnTo>
                                  <a:pt x="1524" y="1225"/>
                                </a:lnTo>
                                <a:lnTo>
                                  <a:pt x="1542" y="1234"/>
                                </a:lnTo>
                                <a:lnTo>
                                  <a:pt x="1545" y="1236"/>
                                </a:lnTo>
                                <a:lnTo>
                                  <a:pt x="1547" y="1237"/>
                                </a:lnTo>
                                <a:lnTo>
                                  <a:pt x="1550" y="1238"/>
                                </a:lnTo>
                                <a:lnTo>
                                  <a:pt x="1571" y="1248"/>
                                </a:lnTo>
                                <a:lnTo>
                                  <a:pt x="1581" y="1253"/>
                                </a:lnTo>
                                <a:lnTo>
                                  <a:pt x="1595" y="1259"/>
                                </a:lnTo>
                                <a:lnTo>
                                  <a:pt x="1606" y="1264"/>
                                </a:lnTo>
                                <a:lnTo>
                                  <a:pt x="1616" y="1268"/>
                                </a:lnTo>
                                <a:lnTo>
                                  <a:pt x="1634" y="1274"/>
                                </a:lnTo>
                                <a:lnTo>
                                  <a:pt x="1647" y="1278"/>
                                </a:lnTo>
                                <a:lnTo>
                                  <a:pt x="1651" y="1280"/>
                                </a:lnTo>
                                <a:lnTo>
                                  <a:pt x="1662" y="1284"/>
                                </a:lnTo>
                                <a:lnTo>
                                  <a:pt x="1673" y="1286"/>
                                </a:lnTo>
                                <a:lnTo>
                                  <a:pt x="1687" y="1291"/>
                                </a:lnTo>
                                <a:lnTo>
                                  <a:pt x="1702" y="1294"/>
                                </a:lnTo>
                                <a:lnTo>
                                  <a:pt x="1710" y="1297"/>
                                </a:lnTo>
                                <a:lnTo>
                                  <a:pt x="1722" y="1299"/>
                                </a:lnTo>
                                <a:lnTo>
                                  <a:pt x="1731" y="1299"/>
                                </a:lnTo>
                                <a:lnTo>
                                  <a:pt x="1752" y="1304"/>
                                </a:lnTo>
                                <a:lnTo>
                                  <a:pt x="1758" y="1304"/>
                                </a:lnTo>
                                <a:lnTo>
                                  <a:pt x="1764" y="1303"/>
                                </a:lnTo>
                                <a:lnTo>
                                  <a:pt x="1788" y="1304"/>
                                </a:lnTo>
                                <a:lnTo>
                                  <a:pt x="1793" y="1302"/>
                                </a:lnTo>
                                <a:lnTo>
                                  <a:pt x="1817" y="1298"/>
                                </a:lnTo>
                                <a:lnTo>
                                  <a:pt x="1819" y="1274"/>
                                </a:lnTo>
                                <a:lnTo>
                                  <a:pt x="1822" y="1268"/>
                                </a:lnTo>
                                <a:lnTo>
                                  <a:pt x="1824" y="1243"/>
                                </a:lnTo>
                                <a:lnTo>
                                  <a:pt x="1825" y="1238"/>
                                </a:lnTo>
                                <a:lnTo>
                                  <a:pt x="1826" y="1235"/>
                                </a:lnTo>
                                <a:lnTo>
                                  <a:pt x="1827" y="1204"/>
                                </a:lnTo>
                                <a:lnTo>
                                  <a:pt x="1827" y="1203"/>
                                </a:lnTo>
                                <a:lnTo>
                                  <a:pt x="1828" y="1168"/>
                                </a:lnTo>
                                <a:lnTo>
                                  <a:pt x="1828" y="1165"/>
                                </a:lnTo>
                                <a:lnTo>
                                  <a:pt x="1829" y="1132"/>
                                </a:lnTo>
                                <a:lnTo>
                                  <a:pt x="1829" y="1131"/>
                                </a:lnTo>
                                <a:lnTo>
                                  <a:pt x="1830" y="1098"/>
                                </a:lnTo>
                                <a:lnTo>
                                  <a:pt x="1830" y="1097"/>
                                </a:lnTo>
                                <a:lnTo>
                                  <a:pt x="1830" y="1095"/>
                                </a:lnTo>
                                <a:lnTo>
                                  <a:pt x="1830" y="1063"/>
                                </a:lnTo>
                                <a:lnTo>
                                  <a:pt x="1830" y="1062"/>
                                </a:lnTo>
                                <a:lnTo>
                                  <a:pt x="1830" y="1060"/>
                                </a:lnTo>
                                <a:lnTo>
                                  <a:pt x="1831" y="1028"/>
                                </a:lnTo>
                                <a:lnTo>
                                  <a:pt x="1831" y="1026"/>
                                </a:lnTo>
                                <a:lnTo>
                                  <a:pt x="1830" y="1024"/>
                                </a:lnTo>
                                <a:lnTo>
                                  <a:pt x="1831" y="992"/>
                                </a:lnTo>
                                <a:lnTo>
                                  <a:pt x="1831" y="991"/>
                                </a:lnTo>
                                <a:lnTo>
                                  <a:pt x="1831" y="989"/>
                                </a:lnTo>
                                <a:lnTo>
                                  <a:pt x="1831" y="958"/>
                                </a:lnTo>
                                <a:lnTo>
                                  <a:pt x="1831" y="955"/>
                                </a:lnTo>
                                <a:lnTo>
                                  <a:pt x="1831" y="953"/>
                                </a:lnTo>
                                <a:lnTo>
                                  <a:pt x="1831" y="919"/>
                                </a:lnTo>
                                <a:lnTo>
                                  <a:pt x="1831" y="887"/>
                                </a:lnTo>
                                <a:lnTo>
                                  <a:pt x="1831" y="882"/>
                                </a:lnTo>
                                <a:lnTo>
                                  <a:pt x="1831" y="849"/>
                                </a:lnTo>
                                <a:lnTo>
                                  <a:pt x="1831" y="816"/>
                                </a:lnTo>
                                <a:lnTo>
                                  <a:pt x="1831" y="811"/>
                                </a:lnTo>
                                <a:lnTo>
                                  <a:pt x="1831" y="778"/>
                                </a:lnTo>
                                <a:lnTo>
                                  <a:pt x="1831" y="746"/>
                                </a:lnTo>
                                <a:lnTo>
                                  <a:pt x="1831" y="740"/>
                                </a:lnTo>
                                <a:lnTo>
                                  <a:pt x="1831" y="707"/>
                                </a:lnTo>
                                <a:lnTo>
                                  <a:pt x="1831" y="676"/>
                                </a:lnTo>
                                <a:lnTo>
                                  <a:pt x="1831" y="669"/>
                                </a:lnTo>
                                <a:lnTo>
                                  <a:pt x="1831" y="637"/>
                                </a:lnTo>
                                <a:lnTo>
                                  <a:pt x="1832" y="605"/>
                                </a:lnTo>
                                <a:lnTo>
                                  <a:pt x="1831" y="598"/>
                                </a:lnTo>
                                <a:lnTo>
                                  <a:pt x="1831" y="566"/>
                                </a:lnTo>
                                <a:lnTo>
                                  <a:pt x="1832" y="534"/>
                                </a:lnTo>
                                <a:lnTo>
                                  <a:pt x="1831" y="528"/>
                                </a:lnTo>
                                <a:lnTo>
                                  <a:pt x="1832" y="495"/>
                                </a:lnTo>
                                <a:lnTo>
                                  <a:pt x="1832" y="464"/>
                                </a:lnTo>
                                <a:lnTo>
                                  <a:pt x="1831" y="457"/>
                                </a:lnTo>
                                <a:lnTo>
                                  <a:pt x="1832" y="424"/>
                                </a:lnTo>
                                <a:lnTo>
                                  <a:pt x="1832" y="393"/>
                                </a:lnTo>
                                <a:lnTo>
                                  <a:pt x="1832" y="386"/>
                                </a:lnTo>
                                <a:lnTo>
                                  <a:pt x="1832" y="354"/>
                                </a:lnTo>
                                <a:lnTo>
                                  <a:pt x="1832" y="322"/>
                                </a:lnTo>
                                <a:lnTo>
                                  <a:pt x="1832" y="315"/>
                                </a:lnTo>
                                <a:lnTo>
                                  <a:pt x="1832" y="283"/>
                                </a:lnTo>
                                <a:lnTo>
                                  <a:pt x="1832" y="251"/>
                                </a:lnTo>
                                <a:lnTo>
                                  <a:pt x="1832" y="244"/>
                                </a:lnTo>
                                <a:lnTo>
                                  <a:pt x="1832" y="212"/>
                                </a:lnTo>
                                <a:lnTo>
                                  <a:pt x="1832" y="181"/>
                                </a:lnTo>
                                <a:lnTo>
                                  <a:pt x="1832" y="177"/>
                                </a:lnTo>
                                <a:lnTo>
                                  <a:pt x="1832" y="173"/>
                                </a:lnTo>
                                <a:lnTo>
                                  <a:pt x="1832" y="145"/>
                                </a:lnTo>
                                <a:lnTo>
                                  <a:pt x="1832" y="142"/>
                                </a:lnTo>
                                <a:lnTo>
                                  <a:pt x="1832" y="138"/>
                                </a:lnTo>
                                <a:lnTo>
                                  <a:pt x="1832" y="124"/>
                                </a:lnTo>
                                <a:lnTo>
                                  <a:pt x="1832" y="110"/>
                                </a:lnTo>
                                <a:lnTo>
                                  <a:pt x="1832" y="106"/>
                                </a:lnTo>
                                <a:lnTo>
                                  <a:pt x="1832" y="103"/>
                                </a:lnTo>
                                <a:lnTo>
                                  <a:pt x="1832" y="75"/>
                                </a:lnTo>
                                <a:lnTo>
                                  <a:pt x="1832" y="71"/>
                                </a:lnTo>
                                <a:lnTo>
                                  <a:pt x="1832" y="67"/>
                                </a:lnTo>
                                <a:lnTo>
                                  <a:pt x="1832" y="39"/>
                                </a:lnTo>
                                <a:lnTo>
                                  <a:pt x="1832" y="36"/>
                                </a:lnTo>
                                <a:lnTo>
                                  <a:pt x="1832" y="32"/>
                                </a:lnTo>
                                <a:lnTo>
                                  <a:pt x="1833" y="4"/>
                                </a:lnTo>
                                <a:lnTo>
                                  <a:pt x="1832"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215"/>
                        <wps:cNvSpPr>
                          <a:spLocks/>
                        </wps:cNvSpPr>
                        <wps:spPr bwMode="auto">
                          <a:xfrm>
                            <a:off x="228600" y="182245"/>
                            <a:ext cx="1234440" cy="2493645"/>
                          </a:xfrm>
                          <a:custGeom>
                            <a:avLst/>
                            <a:gdLst>
                              <a:gd name="T0" fmla="*/ 1941 w 1944"/>
                              <a:gd name="T1" fmla="*/ 3827 h 3927"/>
                              <a:gd name="T2" fmla="*/ 1943 w 1944"/>
                              <a:gd name="T3" fmla="*/ 3746 h 3927"/>
                              <a:gd name="T4" fmla="*/ 1942 w 1944"/>
                              <a:gd name="T5" fmla="*/ 3644 h 3927"/>
                              <a:gd name="T6" fmla="*/ 1942 w 1944"/>
                              <a:gd name="T7" fmla="*/ 3533 h 3927"/>
                              <a:gd name="T8" fmla="*/ 1942 w 1944"/>
                              <a:gd name="T9" fmla="*/ 3400 h 3927"/>
                              <a:gd name="T10" fmla="*/ 1942 w 1944"/>
                              <a:gd name="T11" fmla="*/ 3290 h 3927"/>
                              <a:gd name="T12" fmla="*/ 1941 w 1944"/>
                              <a:gd name="T13" fmla="*/ 3119 h 3927"/>
                              <a:gd name="T14" fmla="*/ 1942 w 1944"/>
                              <a:gd name="T15" fmla="*/ 2936 h 3927"/>
                              <a:gd name="T16" fmla="*/ 1942 w 1944"/>
                              <a:gd name="T17" fmla="*/ 2826 h 3927"/>
                              <a:gd name="T18" fmla="*/ 1942 w 1944"/>
                              <a:gd name="T19" fmla="*/ 2614 h 3927"/>
                              <a:gd name="T20" fmla="*/ 1941 w 1944"/>
                              <a:gd name="T21" fmla="*/ 2371 h 3927"/>
                              <a:gd name="T22" fmla="*/ 1941 w 1944"/>
                              <a:gd name="T23" fmla="*/ 2128 h 3927"/>
                              <a:gd name="T24" fmla="*/ 1941 w 1944"/>
                              <a:gd name="T25" fmla="*/ 1906 h 3927"/>
                              <a:gd name="T26" fmla="*/ 1941 w 1944"/>
                              <a:gd name="T27" fmla="*/ 1764 h 3927"/>
                              <a:gd name="T28" fmla="*/ 1941 w 1944"/>
                              <a:gd name="T29" fmla="*/ 1633 h 3927"/>
                              <a:gd name="T30" fmla="*/ 1941 w 1944"/>
                              <a:gd name="T31" fmla="*/ 1521 h 3927"/>
                              <a:gd name="T32" fmla="*/ 1941 w 1944"/>
                              <a:gd name="T33" fmla="*/ 1410 h 3927"/>
                              <a:gd name="T34" fmla="*/ 1941 w 1944"/>
                              <a:gd name="T35" fmla="*/ 1279 h 3927"/>
                              <a:gd name="T36" fmla="*/ 1941 w 1944"/>
                              <a:gd name="T37" fmla="*/ 1168 h 3927"/>
                              <a:gd name="T38" fmla="*/ 1940 w 1944"/>
                              <a:gd name="T39" fmla="*/ 1055 h 3927"/>
                              <a:gd name="T40" fmla="*/ 1940 w 1944"/>
                              <a:gd name="T41" fmla="*/ 926 h 3927"/>
                              <a:gd name="T42" fmla="*/ 1940 w 1944"/>
                              <a:gd name="T43" fmla="*/ 814 h 3927"/>
                              <a:gd name="T44" fmla="*/ 1939 w 1944"/>
                              <a:gd name="T45" fmla="*/ 701 h 3927"/>
                              <a:gd name="T46" fmla="*/ 1939 w 1944"/>
                              <a:gd name="T47" fmla="*/ 574 h 3927"/>
                              <a:gd name="T48" fmla="*/ 1938 w 1944"/>
                              <a:gd name="T49" fmla="*/ 460 h 3927"/>
                              <a:gd name="T50" fmla="*/ 1937 w 1944"/>
                              <a:gd name="T51" fmla="*/ 354 h 3927"/>
                              <a:gd name="T52" fmla="*/ 1935 w 1944"/>
                              <a:gd name="T53" fmla="*/ 248 h 3927"/>
                              <a:gd name="T54" fmla="*/ 1933 w 1944"/>
                              <a:gd name="T55" fmla="*/ 156 h 3927"/>
                              <a:gd name="T56" fmla="*/ 1926 w 1944"/>
                              <a:gd name="T57" fmla="*/ 86 h 3927"/>
                              <a:gd name="T58" fmla="*/ 1913 w 1944"/>
                              <a:gd name="T59" fmla="*/ 34 h 3927"/>
                              <a:gd name="T60" fmla="*/ 1874 w 1944"/>
                              <a:gd name="T61" fmla="*/ 2 h 3927"/>
                              <a:gd name="T62" fmla="*/ 1805 w 1944"/>
                              <a:gd name="T63" fmla="*/ 4 h 3927"/>
                              <a:gd name="T64" fmla="*/ 1752 w 1944"/>
                              <a:gd name="T65" fmla="*/ 18 h 3927"/>
                              <a:gd name="T66" fmla="*/ 1716 w 1944"/>
                              <a:gd name="T67" fmla="*/ 31 h 3927"/>
                              <a:gd name="T68" fmla="*/ 1676 w 1944"/>
                              <a:gd name="T69" fmla="*/ 49 h 3927"/>
                              <a:gd name="T70" fmla="*/ 1607 w 1944"/>
                              <a:gd name="T71" fmla="*/ 86 h 3927"/>
                              <a:gd name="T72" fmla="*/ 1519 w 1944"/>
                              <a:gd name="T73" fmla="*/ 140 h 3927"/>
                              <a:gd name="T74" fmla="*/ 1438 w 1944"/>
                              <a:gd name="T75" fmla="*/ 200 h 3927"/>
                              <a:gd name="T76" fmla="*/ 1380 w 1944"/>
                              <a:gd name="T77" fmla="*/ 247 h 3927"/>
                              <a:gd name="T78" fmla="*/ 1323 w 1944"/>
                              <a:gd name="T79" fmla="*/ 297 h 3927"/>
                              <a:gd name="T80" fmla="*/ 1261 w 1944"/>
                              <a:gd name="T81" fmla="*/ 354 h 3927"/>
                              <a:gd name="T82" fmla="*/ 1203 w 1944"/>
                              <a:gd name="T83" fmla="*/ 410 h 3927"/>
                              <a:gd name="T84" fmla="*/ 1153 w 1944"/>
                              <a:gd name="T85" fmla="*/ 460 h 3927"/>
                              <a:gd name="T86" fmla="*/ 1108 w 1944"/>
                              <a:gd name="T87" fmla="*/ 506 h 3927"/>
                              <a:gd name="T88" fmla="*/ 991 w 1944"/>
                              <a:gd name="T89" fmla="*/ 628 h 3927"/>
                              <a:gd name="T90" fmla="*/ 879 w 1944"/>
                              <a:gd name="T91" fmla="*/ 743 h 3927"/>
                              <a:gd name="T92" fmla="*/ 779 w 1944"/>
                              <a:gd name="T93" fmla="*/ 845 h 3927"/>
                              <a:gd name="T94" fmla="*/ 685 w 1944"/>
                              <a:gd name="T95" fmla="*/ 933 h 3927"/>
                              <a:gd name="T96" fmla="*/ 579 w 1944"/>
                              <a:gd name="T97" fmla="*/ 1027 h 3927"/>
                              <a:gd name="T98" fmla="*/ 509 w 1944"/>
                              <a:gd name="T99" fmla="*/ 1084 h 3927"/>
                              <a:gd name="T100" fmla="*/ 460 w 1944"/>
                              <a:gd name="T101" fmla="*/ 1119 h 3927"/>
                              <a:gd name="T102" fmla="*/ 395 w 1944"/>
                              <a:gd name="T103" fmla="*/ 1162 h 3927"/>
                              <a:gd name="T104" fmla="*/ 353 w 1944"/>
                              <a:gd name="T105" fmla="*/ 1186 h 3927"/>
                              <a:gd name="T106" fmla="*/ 318 w 1944"/>
                              <a:gd name="T107" fmla="*/ 1205 h 3927"/>
                              <a:gd name="T108" fmla="*/ 249 w 1944"/>
                              <a:gd name="T109" fmla="*/ 1237 h 3927"/>
                              <a:gd name="T110" fmla="*/ 195 w 1944"/>
                              <a:gd name="T111" fmla="*/ 1257 h 3927"/>
                              <a:gd name="T112" fmla="*/ 141 w 1944"/>
                              <a:gd name="T113" fmla="*/ 1272 h 3927"/>
                              <a:gd name="T114" fmla="*/ 96 w 1944"/>
                              <a:gd name="T115" fmla="*/ 1284 h 3927"/>
                              <a:gd name="T116" fmla="*/ 0 w 1944"/>
                              <a:gd name="T117" fmla="*/ 1303 h 3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44" h="3927">
                                <a:moveTo>
                                  <a:pt x="1911" y="3927"/>
                                </a:moveTo>
                                <a:lnTo>
                                  <a:pt x="1942" y="3891"/>
                                </a:lnTo>
                                <a:lnTo>
                                  <a:pt x="1944" y="3889"/>
                                </a:lnTo>
                                <a:lnTo>
                                  <a:pt x="1942" y="3856"/>
                                </a:lnTo>
                                <a:lnTo>
                                  <a:pt x="1941" y="3827"/>
                                </a:lnTo>
                                <a:lnTo>
                                  <a:pt x="1943" y="3817"/>
                                </a:lnTo>
                                <a:lnTo>
                                  <a:pt x="1942" y="3785"/>
                                </a:lnTo>
                                <a:lnTo>
                                  <a:pt x="1941" y="3755"/>
                                </a:lnTo>
                                <a:lnTo>
                                  <a:pt x="1942" y="3750"/>
                                </a:lnTo>
                                <a:lnTo>
                                  <a:pt x="1943" y="3746"/>
                                </a:lnTo>
                                <a:lnTo>
                                  <a:pt x="1942" y="3715"/>
                                </a:lnTo>
                                <a:lnTo>
                                  <a:pt x="1941" y="3684"/>
                                </a:lnTo>
                                <a:lnTo>
                                  <a:pt x="1942" y="3679"/>
                                </a:lnTo>
                                <a:lnTo>
                                  <a:pt x="1943" y="3676"/>
                                </a:lnTo>
                                <a:lnTo>
                                  <a:pt x="1942" y="3644"/>
                                </a:lnTo>
                                <a:lnTo>
                                  <a:pt x="1941" y="3613"/>
                                </a:lnTo>
                                <a:lnTo>
                                  <a:pt x="1943" y="3604"/>
                                </a:lnTo>
                                <a:lnTo>
                                  <a:pt x="1942" y="3573"/>
                                </a:lnTo>
                                <a:lnTo>
                                  <a:pt x="1942" y="3542"/>
                                </a:lnTo>
                                <a:lnTo>
                                  <a:pt x="1942" y="3533"/>
                                </a:lnTo>
                                <a:lnTo>
                                  <a:pt x="1942" y="3502"/>
                                </a:lnTo>
                                <a:lnTo>
                                  <a:pt x="1942" y="3471"/>
                                </a:lnTo>
                                <a:lnTo>
                                  <a:pt x="1942" y="3463"/>
                                </a:lnTo>
                                <a:lnTo>
                                  <a:pt x="1942" y="3431"/>
                                </a:lnTo>
                                <a:lnTo>
                                  <a:pt x="1942" y="3400"/>
                                </a:lnTo>
                                <a:lnTo>
                                  <a:pt x="1942" y="3392"/>
                                </a:lnTo>
                                <a:lnTo>
                                  <a:pt x="1942" y="3360"/>
                                </a:lnTo>
                                <a:lnTo>
                                  <a:pt x="1942" y="3330"/>
                                </a:lnTo>
                                <a:lnTo>
                                  <a:pt x="1942" y="3321"/>
                                </a:lnTo>
                                <a:lnTo>
                                  <a:pt x="1942" y="3290"/>
                                </a:lnTo>
                                <a:lnTo>
                                  <a:pt x="1942" y="3259"/>
                                </a:lnTo>
                                <a:lnTo>
                                  <a:pt x="1942" y="3251"/>
                                </a:lnTo>
                                <a:lnTo>
                                  <a:pt x="1942" y="3219"/>
                                </a:lnTo>
                                <a:lnTo>
                                  <a:pt x="1944" y="3181"/>
                                </a:lnTo>
                                <a:lnTo>
                                  <a:pt x="1941" y="3119"/>
                                </a:lnTo>
                                <a:lnTo>
                                  <a:pt x="1942" y="3078"/>
                                </a:lnTo>
                                <a:lnTo>
                                  <a:pt x="1943" y="3039"/>
                                </a:lnTo>
                                <a:lnTo>
                                  <a:pt x="1942" y="3007"/>
                                </a:lnTo>
                                <a:lnTo>
                                  <a:pt x="1941" y="2977"/>
                                </a:lnTo>
                                <a:lnTo>
                                  <a:pt x="1942" y="2936"/>
                                </a:lnTo>
                                <a:lnTo>
                                  <a:pt x="1942" y="2905"/>
                                </a:lnTo>
                                <a:lnTo>
                                  <a:pt x="1942" y="2896"/>
                                </a:lnTo>
                                <a:lnTo>
                                  <a:pt x="1942" y="2866"/>
                                </a:lnTo>
                                <a:lnTo>
                                  <a:pt x="1942" y="2835"/>
                                </a:lnTo>
                                <a:lnTo>
                                  <a:pt x="1942" y="2826"/>
                                </a:lnTo>
                                <a:lnTo>
                                  <a:pt x="1942" y="2795"/>
                                </a:lnTo>
                                <a:lnTo>
                                  <a:pt x="1943" y="2756"/>
                                </a:lnTo>
                                <a:lnTo>
                                  <a:pt x="1941" y="2694"/>
                                </a:lnTo>
                                <a:lnTo>
                                  <a:pt x="1942" y="2653"/>
                                </a:lnTo>
                                <a:lnTo>
                                  <a:pt x="1942" y="2614"/>
                                </a:lnTo>
                                <a:lnTo>
                                  <a:pt x="1941" y="2553"/>
                                </a:lnTo>
                                <a:lnTo>
                                  <a:pt x="1941" y="2512"/>
                                </a:lnTo>
                                <a:lnTo>
                                  <a:pt x="1942" y="2472"/>
                                </a:lnTo>
                                <a:lnTo>
                                  <a:pt x="1941" y="2411"/>
                                </a:lnTo>
                                <a:lnTo>
                                  <a:pt x="1941" y="2371"/>
                                </a:lnTo>
                                <a:lnTo>
                                  <a:pt x="1942" y="2331"/>
                                </a:lnTo>
                                <a:lnTo>
                                  <a:pt x="1941" y="2269"/>
                                </a:lnTo>
                                <a:lnTo>
                                  <a:pt x="1941" y="2228"/>
                                </a:lnTo>
                                <a:lnTo>
                                  <a:pt x="1942" y="2189"/>
                                </a:lnTo>
                                <a:lnTo>
                                  <a:pt x="1941" y="2128"/>
                                </a:lnTo>
                                <a:lnTo>
                                  <a:pt x="1941" y="2087"/>
                                </a:lnTo>
                                <a:lnTo>
                                  <a:pt x="1941" y="2047"/>
                                </a:lnTo>
                                <a:lnTo>
                                  <a:pt x="1941" y="1986"/>
                                </a:lnTo>
                                <a:lnTo>
                                  <a:pt x="1941" y="1946"/>
                                </a:lnTo>
                                <a:lnTo>
                                  <a:pt x="1941" y="1906"/>
                                </a:lnTo>
                                <a:lnTo>
                                  <a:pt x="1941" y="1875"/>
                                </a:lnTo>
                                <a:lnTo>
                                  <a:pt x="1941" y="1845"/>
                                </a:lnTo>
                                <a:lnTo>
                                  <a:pt x="1941" y="1804"/>
                                </a:lnTo>
                                <a:lnTo>
                                  <a:pt x="1941" y="1774"/>
                                </a:lnTo>
                                <a:lnTo>
                                  <a:pt x="1941" y="1764"/>
                                </a:lnTo>
                                <a:lnTo>
                                  <a:pt x="1941" y="1734"/>
                                </a:lnTo>
                                <a:lnTo>
                                  <a:pt x="1941" y="1703"/>
                                </a:lnTo>
                                <a:lnTo>
                                  <a:pt x="1941" y="1693"/>
                                </a:lnTo>
                                <a:lnTo>
                                  <a:pt x="1941" y="1663"/>
                                </a:lnTo>
                                <a:lnTo>
                                  <a:pt x="1941" y="1633"/>
                                </a:lnTo>
                                <a:lnTo>
                                  <a:pt x="1941" y="1622"/>
                                </a:lnTo>
                                <a:lnTo>
                                  <a:pt x="1941" y="1592"/>
                                </a:lnTo>
                                <a:lnTo>
                                  <a:pt x="1941" y="1562"/>
                                </a:lnTo>
                                <a:lnTo>
                                  <a:pt x="1941" y="1552"/>
                                </a:lnTo>
                                <a:lnTo>
                                  <a:pt x="1941" y="1521"/>
                                </a:lnTo>
                                <a:lnTo>
                                  <a:pt x="1941" y="1491"/>
                                </a:lnTo>
                                <a:lnTo>
                                  <a:pt x="1941" y="1481"/>
                                </a:lnTo>
                                <a:lnTo>
                                  <a:pt x="1941" y="1451"/>
                                </a:lnTo>
                                <a:lnTo>
                                  <a:pt x="1941" y="1421"/>
                                </a:lnTo>
                                <a:lnTo>
                                  <a:pt x="1941" y="1410"/>
                                </a:lnTo>
                                <a:lnTo>
                                  <a:pt x="1941" y="1380"/>
                                </a:lnTo>
                                <a:lnTo>
                                  <a:pt x="1941" y="1350"/>
                                </a:lnTo>
                                <a:lnTo>
                                  <a:pt x="1941" y="1339"/>
                                </a:lnTo>
                                <a:lnTo>
                                  <a:pt x="1941" y="1309"/>
                                </a:lnTo>
                                <a:lnTo>
                                  <a:pt x="1941" y="1279"/>
                                </a:lnTo>
                                <a:lnTo>
                                  <a:pt x="1941" y="1268"/>
                                </a:lnTo>
                                <a:lnTo>
                                  <a:pt x="1941" y="1239"/>
                                </a:lnTo>
                                <a:lnTo>
                                  <a:pt x="1941" y="1209"/>
                                </a:lnTo>
                                <a:lnTo>
                                  <a:pt x="1941" y="1197"/>
                                </a:lnTo>
                                <a:lnTo>
                                  <a:pt x="1941" y="1168"/>
                                </a:lnTo>
                                <a:lnTo>
                                  <a:pt x="1941" y="1138"/>
                                </a:lnTo>
                                <a:lnTo>
                                  <a:pt x="1941" y="1127"/>
                                </a:lnTo>
                                <a:lnTo>
                                  <a:pt x="1941" y="1097"/>
                                </a:lnTo>
                                <a:lnTo>
                                  <a:pt x="1941" y="1068"/>
                                </a:lnTo>
                                <a:lnTo>
                                  <a:pt x="1940" y="1055"/>
                                </a:lnTo>
                                <a:lnTo>
                                  <a:pt x="1940" y="1027"/>
                                </a:lnTo>
                                <a:lnTo>
                                  <a:pt x="1941" y="997"/>
                                </a:lnTo>
                                <a:lnTo>
                                  <a:pt x="1940" y="984"/>
                                </a:lnTo>
                                <a:lnTo>
                                  <a:pt x="1940" y="956"/>
                                </a:lnTo>
                                <a:lnTo>
                                  <a:pt x="1940" y="926"/>
                                </a:lnTo>
                                <a:lnTo>
                                  <a:pt x="1940" y="914"/>
                                </a:lnTo>
                                <a:lnTo>
                                  <a:pt x="1940" y="884"/>
                                </a:lnTo>
                                <a:lnTo>
                                  <a:pt x="1940" y="856"/>
                                </a:lnTo>
                                <a:lnTo>
                                  <a:pt x="1940" y="843"/>
                                </a:lnTo>
                                <a:lnTo>
                                  <a:pt x="1940" y="814"/>
                                </a:lnTo>
                                <a:lnTo>
                                  <a:pt x="1940" y="785"/>
                                </a:lnTo>
                                <a:lnTo>
                                  <a:pt x="1939" y="772"/>
                                </a:lnTo>
                                <a:lnTo>
                                  <a:pt x="1939" y="743"/>
                                </a:lnTo>
                                <a:lnTo>
                                  <a:pt x="1940" y="714"/>
                                </a:lnTo>
                                <a:lnTo>
                                  <a:pt x="1939" y="701"/>
                                </a:lnTo>
                                <a:lnTo>
                                  <a:pt x="1939" y="672"/>
                                </a:lnTo>
                                <a:lnTo>
                                  <a:pt x="1939" y="644"/>
                                </a:lnTo>
                                <a:lnTo>
                                  <a:pt x="1939" y="629"/>
                                </a:lnTo>
                                <a:lnTo>
                                  <a:pt x="1939" y="602"/>
                                </a:lnTo>
                                <a:lnTo>
                                  <a:pt x="1939" y="574"/>
                                </a:lnTo>
                                <a:lnTo>
                                  <a:pt x="1938" y="559"/>
                                </a:lnTo>
                                <a:lnTo>
                                  <a:pt x="1938" y="531"/>
                                </a:lnTo>
                                <a:lnTo>
                                  <a:pt x="1938" y="504"/>
                                </a:lnTo>
                                <a:lnTo>
                                  <a:pt x="1938" y="487"/>
                                </a:lnTo>
                                <a:lnTo>
                                  <a:pt x="1938" y="460"/>
                                </a:lnTo>
                                <a:lnTo>
                                  <a:pt x="1938" y="433"/>
                                </a:lnTo>
                                <a:lnTo>
                                  <a:pt x="1937" y="416"/>
                                </a:lnTo>
                                <a:lnTo>
                                  <a:pt x="1937" y="389"/>
                                </a:lnTo>
                                <a:lnTo>
                                  <a:pt x="1938" y="363"/>
                                </a:lnTo>
                                <a:lnTo>
                                  <a:pt x="1937" y="354"/>
                                </a:lnTo>
                                <a:lnTo>
                                  <a:pt x="1936" y="344"/>
                                </a:lnTo>
                                <a:lnTo>
                                  <a:pt x="1936" y="319"/>
                                </a:lnTo>
                                <a:lnTo>
                                  <a:pt x="1937" y="293"/>
                                </a:lnTo>
                                <a:lnTo>
                                  <a:pt x="1935" y="271"/>
                                </a:lnTo>
                                <a:lnTo>
                                  <a:pt x="1935" y="248"/>
                                </a:lnTo>
                                <a:lnTo>
                                  <a:pt x="1935" y="224"/>
                                </a:lnTo>
                                <a:lnTo>
                                  <a:pt x="1934" y="213"/>
                                </a:lnTo>
                                <a:lnTo>
                                  <a:pt x="1932" y="198"/>
                                </a:lnTo>
                                <a:lnTo>
                                  <a:pt x="1932" y="177"/>
                                </a:lnTo>
                                <a:lnTo>
                                  <a:pt x="1933" y="156"/>
                                </a:lnTo>
                                <a:lnTo>
                                  <a:pt x="1931" y="142"/>
                                </a:lnTo>
                                <a:lnTo>
                                  <a:pt x="1928" y="123"/>
                                </a:lnTo>
                                <a:lnTo>
                                  <a:pt x="1928" y="107"/>
                                </a:lnTo>
                                <a:lnTo>
                                  <a:pt x="1926" y="91"/>
                                </a:lnTo>
                                <a:lnTo>
                                  <a:pt x="1926" y="86"/>
                                </a:lnTo>
                                <a:lnTo>
                                  <a:pt x="1923" y="71"/>
                                </a:lnTo>
                                <a:lnTo>
                                  <a:pt x="1922" y="60"/>
                                </a:lnTo>
                                <a:lnTo>
                                  <a:pt x="1914" y="39"/>
                                </a:lnTo>
                                <a:lnTo>
                                  <a:pt x="1914" y="36"/>
                                </a:lnTo>
                                <a:lnTo>
                                  <a:pt x="1913" y="34"/>
                                </a:lnTo>
                                <a:lnTo>
                                  <a:pt x="1911" y="31"/>
                                </a:lnTo>
                                <a:lnTo>
                                  <a:pt x="1899" y="13"/>
                                </a:lnTo>
                                <a:lnTo>
                                  <a:pt x="1881" y="6"/>
                                </a:lnTo>
                                <a:lnTo>
                                  <a:pt x="1876" y="3"/>
                                </a:lnTo>
                                <a:lnTo>
                                  <a:pt x="1874" y="2"/>
                                </a:lnTo>
                                <a:lnTo>
                                  <a:pt x="1847" y="1"/>
                                </a:lnTo>
                                <a:lnTo>
                                  <a:pt x="1841" y="0"/>
                                </a:lnTo>
                                <a:lnTo>
                                  <a:pt x="1838" y="1"/>
                                </a:lnTo>
                                <a:lnTo>
                                  <a:pt x="1809" y="4"/>
                                </a:lnTo>
                                <a:lnTo>
                                  <a:pt x="1805" y="4"/>
                                </a:lnTo>
                                <a:lnTo>
                                  <a:pt x="1800" y="5"/>
                                </a:lnTo>
                                <a:lnTo>
                                  <a:pt x="1780" y="11"/>
                                </a:lnTo>
                                <a:lnTo>
                                  <a:pt x="1770" y="13"/>
                                </a:lnTo>
                                <a:lnTo>
                                  <a:pt x="1753" y="18"/>
                                </a:lnTo>
                                <a:lnTo>
                                  <a:pt x="1752" y="18"/>
                                </a:lnTo>
                                <a:lnTo>
                                  <a:pt x="1752" y="19"/>
                                </a:lnTo>
                                <a:lnTo>
                                  <a:pt x="1734" y="25"/>
                                </a:lnTo>
                                <a:lnTo>
                                  <a:pt x="1725" y="28"/>
                                </a:lnTo>
                                <a:lnTo>
                                  <a:pt x="1716" y="31"/>
                                </a:lnTo>
                                <a:lnTo>
                                  <a:pt x="1704" y="36"/>
                                </a:lnTo>
                                <a:lnTo>
                                  <a:pt x="1701" y="37"/>
                                </a:lnTo>
                                <a:lnTo>
                                  <a:pt x="1698" y="38"/>
                                </a:lnTo>
                                <a:lnTo>
                                  <a:pt x="1695" y="40"/>
                                </a:lnTo>
                                <a:lnTo>
                                  <a:pt x="1676" y="49"/>
                                </a:lnTo>
                                <a:lnTo>
                                  <a:pt x="1663" y="54"/>
                                </a:lnTo>
                                <a:lnTo>
                                  <a:pt x="1653" y="61"/>
                                </a:lnTo>
                                <a:lnTo>
                                  <a:pt x="1630" y="71"/>
                                </a:lnTo>
                                <a:lnTo>
                                  <a:pt x="1628" y="72"/>
                                </a:lnTo>
                                <a:lnTo>
                                  <a:pt x="1607" y="86"/>
                                </a:lnTo>
                                <a:lnTo>
                                  <a:pt x="1571" y="107"/>
                                </a:lnTo>
                                <a:lnTo>
                                  <a:pt x="1562" y="111"/>
                                </a:lnTo>
                                <a:lnTo>
                                  <a:pt x="1557" y="114"/>
                                </a:lnTo>
                                <a:lnTo>
                                  <a:pt x="1536" y="128"/>
                                </a:lnTo>
                                <a:lnTo>
                                  <a:pt x="1519" y="140"/>
                                </a:lnTo>
                                <a:lnTo>
                                  <a:pt x="1486" y="163"/>
                                </a:lnTo>
                                <a:lnTo>
                                  <a:pt x="1479" y="169"/>
                                </a:lnTo>
                                <a:lnTo>
                                  <a:pt x="1467" y="177"/>
                                </a:lnTo>
                                <a:lnTo>
                                  <a:pt x="1451" y="189"/>
                                </a:lnTo>
                                <a:lnTo>
                                  <a:pt x="1438" y="200"/>
                                </a:lnTo>
                                <a:lnTo>
                                  <a:pt x="1421" y="213"/>
                                </a:lnTo>
                                <a:lnTo>
                                  <a:pt x="1415" y="217"/>
                                </a:lnTo>
                                <a:lnTo>
                                  <a:pt x="1399" y="231"/>
                                </a:lnTo>
                                <a:lnTo>
                                  <a:pt x="1391" y="238"/>
                                </a:lnTo>
                                <a:lnTo>
                                  <a:pt x="1380" y="247"/>
                                </a:lnTo>
                                <a:lnTo>
                                  <a:pt x="1379" y="248"/>
                                </a:lnTo>
                                <a:lnTo>
                                  <a:pt x="1360" y="264"/>
                                </a:lnTo>
                                <a:lnTo>
                                  <a:pt x="1345" y="277"/>
                                </a:lnTo>
                                <a:lnTo>
                                  <a:pt x="1338" y="283"/>
                                </a:lnTo>
                                <a:lnTo>
                                  <a:pt x="1323" y="297"/>
                                </a:lnTo>
                                <a:lnTo>
                                  <a:pt x="1309" y="309"/>
                                </a:lnTo>
                                <a:lnTo>
                                  <a:pt x="1299" y="319"/>
                                </a:lnTo>
                                <a:lnTo>
                                  <a:pt x="1286" y="331"/>
                                </a:lnTo>
                                <a:lnTo>
                                  <a:pt x="1274" y="341"/>
                                </a:lnTo>
                                <a:lnTo>
                                  <a:pt x="1261" y="354"/>
                                </a:lnTo>
                                <a:lnTo>
                                  <a:pt x="1249" y="365"/>
                                </a:lnTo>
                                <a:lnTo>
                                  <a:pt x="1239" y="375"/>
                                </a:lnTo>
                                <a:lnTo>
                                  <a:pt x="1224" y="389"/>
                                </a:lnTo>
                                <a:lnTo>
                                  <a:pt x="1214" y="400"/>
                                </a:lnTo>
                                <a:lnTo>
                                  <a:pt x="1203" y="410"/>
                                </a:lnTo>
                                <a:lnTo>
                                  <a:pt x="1188" y="425"/>
                                </a:lnTo>
                                <a:lnTo>
                                  <a:pt x="1178" y="435"/>
                                </a:lnTo>
                                <a:lnTo>
                                  <a:pt x="1168" y="445"/>
                                </a:lnTo>
                                <a:lnTo>
                                  <a:pt x="1160" y="453"/>
                                </a:lnTo>
                                <a:lnTo>
                                  <a:pt x="1153" y="460"/>
                                </a:lnTo>
                                <a:lnTo>
                                  <a:pt x="1142" y="471"/>
                                </a:lnTo>
                                <a:lnTo>
                                  <a:pt x="1132" y="480"/>
                                </a:lnTo>
                                <a:lnTo>
                                  <a:pt x="1125" y="488"/>
                                </a:lnTo>
                                <a:lnTo>
                                  <a:pt x="1117" y="496"/>
                                </a:lnTo>
                                <a:lnTo>
                                  <a:pt x="1108" y="506"/>
                                </a:lnTo>
                                <a:lnTo>
                                  <a:pt x="1083" y="531"/>
                                </a:lnTo>
                                <a:lnTo>
                                  <a:pt x="1062" y="553"/>
                                </a:lnTo>
                                <a:lnTo>
                                  <a:pt x="1038" y="578"/>
                                </a:lnTo>
                                <a:lnTo>
                                  <a:pt x="1015" y="602"/>
                                </a:lnTo>
                                <a:lnTo>
                                  <a:pt x="991" y="628"/>
                                </a:lnTo>
                                <a:lnTo>
                                  <a:pt x="969" y="650"/>
                                </a:lnTo>
                                <a:lnTo>
                                  <a:pt x="947" y="672"/>
                                </a:lnTo>
                                <a:lnTo>
                                  <a:pt x="920" y="702"/>
                                </a:lnTo>
                                <a:lnTo>
                                  <a:pt x="899" y="723"/>
                                </a:lnTo>
                                <a:lnTo>
                                  <a:pt x="879" y="743"/>
                                </a:lnTo>
                                <a:lnTo>
                                  <a:pt x="849" y="775"/>
                                </a:lnTo>
                                <a:lnTo>
                                  <a:pt x="829" y="794"/>
                                </a:lnTo>
                                <a:lnTo>
                                  <a:pt x="809" y="814"/>
                                </a:lnTo>
                                <a:lnTo>
                                  <a:pt x="794" y="829"/>
                                </a:lnTo>
                                <a:lnTo>
                                  <a:pt x="779" y="845"/>
                                </a:lnTo>
                                <a:lnTo>
                                  <a:pt x="758" y="865"/>
                                </a:lnTo>
                                <a:lnTo>
                                  <a:pt x="737" y="884"/>
                                </a:lnTo>
                                <a:lnTo>
                                  <a:pt x="722" y="899"/>
                                </a:lnTo>
                                <a:lnTo>
                                  <a:pt x="708" y="914"/>
                                </a:lnTo>
                                <a:lnTo>
                                  <a:pt x="685" y="933"/>
                                </a:lnTo>
                                <a:lnTo>
                                  <a:pt x="661" y="956"/>
                                </a:lnTo>
                                <a:lnTo>
                                  <a:pt x="648" y="967"/>
                                </a:lnTo>
                                <a:lnTo>
                                  <a:pt x="637" y="978"/>
                                </a:lnTo>
                                <a:lnTo>
                                  <a:pt x="611" y="1000"/>
                                </a:lnTo>
                                <a:lnTo>
                                  <a:pt x="579" y="1027"/>
                                </a:lnTo>
                                <a:lnTo>
                                  <a:pt x="572" y="1033"/>
                                </a:lnTo>
                                <a:lnTo>
                                  <a:pt x="566" y="1039"/>
                                </a:lnTo>
                                <a:lnTo>
                                  <a:pt x="533" y="1064"/>
                                </a:lnTo>
                                <a:lnTo>
                                  <a:pt x="531" y="1067"/>
                                </a:lnTo>
                                <a:lnTo>
                                  <a:pt x="509" y="1084"/>
                                </a:lnTo>
                                <a:lnTo>
                                  <a:pt x="496" y="1093"/>
                                </a:lnTo>
                                <a:lnTo>
                                  <a:pt x="493" y="1095"/>
                                </a:lnTo>
                                <a:lnTo>
                                  <a:pt x="490" y="1097"/>
                                </a:lnTo>
                                <a:lnTo>
                                  <a:pt x="473" y="1110"/>
                                </a:lnTo>
                                <a:lnTo>
                                  <a:pt x="460" y="1119"/>
                                </a:lnTo>
                                <a:lnTo>
                                  <a:pt x="452" y="1124"/>
                                </a:lnTo>
                                <a:lnTo>
                                  <a:pt x="440" y="1133"/>
                                </a:lnTo>
                                <a:lnTo>
                                  <a:pt x="425" y="1143"/>
                                </a:lnTo>
                                <a:lnTo>
                                  <a:pt x="410" y="1153"/>
                                </a:lnTo>
                                <a:lnTo>
                                  <a:pt x="395" y="1162"/>
                                </a:lnTo>
                                <a:lnTo>
                                  <a:pt x="389" y="1166"/>
                                </a:lnTo>
                                <a:lnTo>
                                  <a:pt x="385" y="1168"/>
                                </a:lnTo>
                                <a:lnTo>
                                  <a:pt x="366" y="1179"/>
                                </a:lnTo>
                                <a:lnTo>
                                  <a:pt x="355" y="1185"/>
                                </a:lnTo>
                                <a:lnTo>
                                  <a:pt x="353" y="1186"/>
                                </a:lnTo>
                                <a:lnTo>
                                  <a:pt x="343" y="1192"/>
                                </a:lnTo>
                                <a:lnTo>
                                  <a:pt x="336" y="1196"/>
                                </a:lnTo>
                                <a:lnTo>
                                  <a:pt x="322" y="1203"/>
                                </a:lnTo>
                                <a:lnTo>
                                  <a:pt x="320" y="1204"/>
                                </a:lnTo>
                                <a:lnTo>
                                  <a:pt x="318" y="1205"/>
                                </a:lnTo>
                                <a:lnTo>
                                  <a:pt x="314" y="1207"/>
                                </a:lnTo>
                                <a:lnTo>
                                  <a:pt x="296" y="1216"/>
                                </a:lnTo>
                                <a:lnTo>
                                  <a:pt x="283" y="1222"/>
                                </a:lnTo>
                                <a:lnTo>
                                  <a:pt x="271" y="1227"/>
                                </a:lnTo>
                                <a:lnTo>
                                  <a:pt x="249" y="1237"/>
                                </a:lnTo>
                                <a:lnTo>
                                  <a:pt x="247" y="1238"/>
                                </a:lnTo>
                                <a:lnTo>
                                  <a:pt x="245" y="1239"/>
                                </a:lnTo>
                                <a:lnTo>
                                  <a:pt x="220" y="1247"/>
                                </a:lnTo>
                                <a:lnTo>
                                  <a:pt x="212" y="1251"/>
                                </a:lnTo>
                                <a:lnTo>
                                  <a:pt x="195" y="1257"/>
                                </a:lnTo>
                                <a:lnTo>
                                  <a:pt x="193" y="1257"/>
                                </a:lnTo>
                                <a:lnTo>
                                  <a:pt x="177" y="1263"/>
                                </a:lnTo>
                                <a:lnTo>
                                  <a:pt x="168" y="1265"/>
                                </a:lnTo>
                                <a:lnTo>
                                  <a:pt x="143" y="1272"/>
                                </a:lnTo>
                                <a:lnTo>
                                  <a:pt x="141" y="1272"/>
                                </a:lnTo>
                                <a:lnTo>
                                  <a:pt x="140" y="1272"/>
                                </a:lnTo>
                                <a:lnTo>
                                  <a:pt x="134" y="1274"/>
                                </a:lnTo>
                                <a:lnTo>
                                  <a:pt x="110" y="1278"/>
                                </a:lnTo>
                                <a:lnTo>
                                  <a:pt x="106" y="1281"/>
                                </a:lnTo>
                                <a:lnTo>
                                  <a:pt x="96" y="1284"/>
                                </a:lnTo>
                                <a:lnTo>
                                  <a:pt x="70" y="1287"/>
                                </a:lnTo>
                                <a:lnTo>
                                  <a:pt x="48" y="1287"/>
                                </a:lnTo>
                                <a:lnTo>
                                  <a:pt x="35" y="1293"/>
                                </a:lnTo>
                                <a:lnTo>
                                  <a:pt x="4" y="1305"/>
                                </a:lnTo>
                                <a:lnTo>
                                  <a:pt x="0" y="130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216"/>
                        <wps:cNvSpPr>
                          <a:spLocks/>
                        </wps:cNvSpPr>
                        <wps:spPr bwMode="auto">
                          <a:xfrm>
                            <a:off x="628650" y="649605"/>
                            <a:ext cx="680085" cy="1528445"/>
                          </a:xfrm>
                          <a:custGeom>
                            <a:avLst/>
                            <a:gdLst>
                              <a:gd name="T0" fmla="*/ 573 w 1071"/>
                              <a:gd name="T1" fmla="*/ 2406 h 2407"/>
                              <a:gd name="T2" fmla="*/ 511 w 1071"/>
                              <a:gd name="T3" fmla="*/ 2404 h 2407"/>
                              <a:gd name="T4" fmla="*/ 452 w 1071"/>
                              <a:gd name="T5" fmla="*/ 2392 h 2407"/>
                              <a:gd name="T6" fmla="*/ 400 w 1071"/>
                              <a:gd name="T7" fmla="*/ 2373 h 2407"/>
                              <a:gd name="T8" fmla="*/ 341 w 1071"/>
                              <a:gd name="T9" fmla="*/ 2342 h 2407"/>
                              <a:gd name="T10" fmla="*/ 272 w 1071"/>
                              <a:gd name="T11" fmla="*/ 2289 h 2407"/>
                              <a:gd name="T12" fmla="*/ 193 w 1071"/>
                              <a:gd name="T13" fmla="*/ 2200 h 2407"/>
                              <a:gd name="T14" fmla="*/ 143 w 1071"/>
                              <a:gd name="T15" fmla="*/ 2125 h 2407"/>
                              <a:gd name="T16" fmla="*/ 82 w 1071"/>
                              <a:gd name="T17" fmla="*/ 1993 h 2407"/>
                              <a:gd name="T18" fmla="*/ 49 w 1071"/>
                              <a:gd name="T19" fmla="*/ 1889 h 2407"/>
                              <a:gd name="T20" fmla="*/ 24 w 1071"/>
                              <a:gd name="T21" fmla="*/ 1776 h 2407"/>
                              <a:gd name="T22" fmla="*/ 7 w 1071"/>
                              <a:gd name="T23" fmla="*/ 1650 h 2407"/>
                              <a:gd name="T24" fmla="*/ 0 w 1071"/>
                              <a:gd name="T25" fmla="*/ 1492 h 2407"/>
                              <a:gd name="T26" fmla="*/ 13 w 1071"/>
                              <a:gd name="T27" fmla="*/ 1274 h 2407"/>
                              <a:gd name="T28" fmla="*/ 57 w 1071"/>
                              <a:gd name="T29" fmla="*/ 1047 h 2407"/>
                              <a:gd name="T30" fmla="*/ 100 w 1071"/>
                              <a:gd name="T31" fmla="*/ 905 h 2407"/>
                              <a:gd name="T32" fmla="*/ 177 w 1071"/>
                              <a:gd name="T33" fmla="*/ 715 h 2407"/>
                              <a:gd name="T34" fmla="*/ 219 w 1071"/>
                              <a:gd name="T35" fmla="*/ 629 h 2407"/>
                              <a:gd name="T36" fmla="*/ 289 w 1071"/>
                              <a:gd name="T37" fmla="*/ 503 h 2407"/>
                              <a:gd name="T38" fmla="*/ 345 w 1071"/>
                              <a:gd name="T39" fmla="*/ 415 h 2407"/>
                              <a:gd name="T40" fmla="*/ 433 w 1071"/>
                              <a:gd name="T41" fmla="*/ 291 h 2407"/>
                              <a:gd name="T42" fmla="*/ 497 w 1071"/>
                              <a:gd name="T43" fmla="*/ 214 h 2407"/>
                              <a:gd name="T44" fmla="*/ 573 w 1071"/>
                              <a:gd name="T45" fmla="*/ 133 h 2407"/>
                              <a:gd name="T46" fmla="*/ 679 w 1071"/>
                              <a:gd name="T47" fmla="*/ 47 h 2407"/>
                              <a:gd name="T48" fmla="*/ 728 w 1071"/>
                              <a:gd name="T49" fmla="*/ 21 h 2407"/>
                              <a:gd name="T50" fmla="*/ 768 w 1071"/>
                              <a:gd name="T51" fmla="*/ 6 h 2407"/>
                              <a:gd name="T52" fmla="*/ 821 w 1071"/>
                              <a:gd name="T53" fmla="*/ 0 h 2407"/>
                              <a:gd name="T54" fmla="*/ 857 w 1071"/>
                              <a:gd name="T55" fmla="*/ 7 h 2407"/>
                              <a:gd name="T56" fmla="*/ 935 w 1071"/>
                              <a:gd name="T57" fmla="*/ 69 h 2407"/>
                              <a:gd name="T58" fmla="*/ 962 w 1071"/>
                              <a:gd name="T59" fmla="*/ 114 h 2407"/>
                              <a:gd name="T60" fmla="*/ 1001 w 1071"/>
                              <a:gd name="T61" fmla="*/ 216 h 2407"/>
                              <a:gd name="T62" fmla="*/ 1019 w 1071"/>
                              <a:gd name="T63" fmla="*/ 291 h 2407"/>
                              <a:gd name="T64" fmla="*/ 1033 w 1071"/>
                              <a:gd name="T65" fmla="*/ 366 h 2407"/>
                              <a:gd name="T66" fmla="*/ 1046 w 1071"/>
                              <a:gd name="T67" fmla="*/ 454 h 2407"/>
                              <a:gd name="T68" fmla="*/ 1053 w 1071"/>
                              <a:gd name="T69" fmla="*/ 519 h 2407"/>
                              <a:gd name="T70" fmla="*/ 1058 w 1071"/>
                              <a:gd name="T71" fmla="*/ 584 h 2407"/>
                              <a:gd name="T72" fmla="*/ 1065 w 1071"/>
                              <a:gd name="T73" fmla="*/ 711 h 2407"/>
                              <a:gd name="T74" fmla="*/ 1068 w 1071"/>
                              <a:gd name="T75" fmla="*/ 786 h 2407"/>
                              <a:gd name="T76" fmla="*/ 1071 w 1071"/>
                              <a:gd name="T77" fmla="*/ 927 h 2407"/>
                              <a:gd name="T78" fmla="*/ 1068 w 1071"/>
                              <a:gd name="T79" fmla="*/ 1090 h 2407"/>
                              <a:gd name="T80" fmla="*/ 1065 w 1071"/>
                              <a:gd name="T81" fmla="*/ 1214 h 2407"/>
                              <a:gd name="T82" fmla="*/ 1056 w 1071"/>
                              <a:gd name="T83" fmla="*/ 1351 h 2407"/>
                              <a:gd name="T84" fmla="*/ 1047 w 1071"/>
                              <a:gd name="T85" fmla="*/ 1471 h 2407"/>
                              <a:gd name="T86" fmla="*/ 1035 w 1071"/>
                              <a:gd name="T87" fmla="*/ 1598 h 2407"/>
                              <a:gd name="T88" fmla="*/ 1019 w 1071"/>
                              <a:gd name="T89" fmla="*/ 1705 h 2407"/>
                              <a:gd name="T90" fmla="*/ 995 w 1071"/>
                              <a:gd name="T91" fmla="*/ 1843 h 2407"/>
                              <a:gd name="T92" fmla="*/ 968 w 1071"/>
                              <a:gd name="T93" fmla="*/ 1957 h 2407"/>
                              <a:gd name="T94" fmla="*/ 935 w 1071"/>
                              <a:gd name="T95" fmla="*/ 2059 h 2407"/>
                              <a:gd name="T96" fmla="*/ 917 w 1071"/>
                              <a:gd name="T97" fmla="*/ 2104 h 2407"/>
                              <a:gd name="T98" fmla="*/ 898 w 1071"/>
                              <a:gd name="T99" fmla="*/ 2147 h 2407"/>
                              <a:gd name="T100" fmla="*/ 878 w 1071"/>
                              <a:gd name="T101" fmla="*/ 2186 h 2407"/>
                              <a:gd name="T102" fmla="*/ 847 w 1071"/>
                              <a:gd name="T103" fmla="*/ 2236 h 2407"/>
                              <a:gd name="T104" fmla="*/ 804 w 1071"/>
                              <a:gd name="T105" fmla="*/ 2290 h 2407"/>
                              <a:gd name="T106" fmla="*/ 761 w 1071"/>
                              <a:gd name="T107" fmla="*/ 2332 h 2407"/>
                              <a:gd name="T108" fmla="*/ 715 w 1071"/>
                              <a:gd name="T109" fmla="*/ 2363 h 2407"/>
                              <a:gd name="T110" fmla="*/ 644 w 1071"/>
                              <a:gd name="T111" fmla="*/ 2394 h 2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71" h="2407">
                                <a:moveTo>
                                  <a:pt x="621" y="2400"/>
                                </a:moveTo>
                                <a:lnTo>
                                  <a:pt x="609" y="2402"/>
                                </a:lnTo>
                                <a:lnTo>
                                  <a:pt x="600" y="2403"/>
                                </a:lnTo>
                                <a:lnTo>
                                  <a:pt x="580" y="2406"/>
                                </a:lnTo>
                                <a:lnTo>
                                  <a:pt x="573" y="2406"/>
                                </a:lnTo>
                                <a:lnTo>
                                  <a:pt x="567" y="2406"/>
                                </a:lnTo>
                                <a:lnTo>
                                  <a:pt x="544" y="2407"/>
                                </a:lnTo>
                                <a:lnTo>
                                  <a:pt x="538" y="2406"/>
                                </a:lnTo>
                                <a:lnTo>
                                  <a:pt x="532" y="2406"/>
                                </a:lnTo>
                                <a:lnTo>
                                  <a:pt x="511" y="2404"/>
                                </a:lnTo>
                                <a:lnTo>
                                  <a:pt x="502" y="2403"/>
                                </a:lnTo>
                                <a:lnTo>
                                  <a:pt x="491" y="2402"/>
                                </a:lnTo>
                                <a:lnTo>
                                  <a:pt x="480" y="2400"/>
                                </a:lnTo>
                                <a:lnTo>
                                  <a:pt x="467" y="2397"/>
                                </a:lnTo>
                                <a:lnTo>
                                  <a:pt x="452" y="2392"/>
                                </a:lnTo>
                                <a:lnTo>
                                  <a:pt x="444" y="2390"/>
                                </a:lnTo>
                                <a:lnTo>
                                  <a:pt x="432" y="2386"/>
                                </a:lnTo>
                                <a:lnTo>
                                  <a:pt x="425" y="2384"/>
                                </a:lnTo>
                                <a:lnTo>
                                  <a:pt x="409" y="2377"/>
                                </a:lnTo>
                                <a:lnTo>
                                  <a:pt x="400" y="2373"/>
                                </a:lnTo>
                                <a:lnTo>
                                  <a:pt x="396" y="2372"/>
                                </a:lnTo>
                                <a:lnTo>
                                  <a:pt x="385" y="2366"/>
                                </a:lnTo>
                                <a:lnTo>
                                  <a:pt x="361" y="2354"/>
                                </a:lnTo>
                                <a:lnTo>
                                  <a:pt x="353" y="2349"/>
                                </a:lnTo>
                                <a:lnTo>
                                  <a:pt x="341" y="2342"/>
                                </a:lnTo>
                                <a:lnTo>
                                  <a:pt x="326" y="2331"/>
                                </a:lnTo>
                                <a:lnTo>
                                  <a:pt x="311" y="2321"/>
                                </a:lnTo>
                                <a:lnTo>
                                  <a:pt x="292" y="2306"/>
                                </a:lnTo>
                                <a:lnTo>
                                  <a:pt x="290" y="2305"/>
                                </a:lnTo>
                                <a:lnTo>
                                  <a:pt x="272" y="2289"/>
                                </a:lnTo>
                                <a:lnTo>
                                  <a:pt x="255" y="2271"/>
                                </a:lnTo>
                                <a:lnTo>
                                  <a:pt x="237" y="2254"/>
                                </a:lnTo>
                                <a:lnTo>
                                  <a:pt x="219" y="2233"/>
                                </a:lnTo>
                                <a:lnTo>
                                  <a:pt x="204" y="2215"/>
                                </a:lnTo>
                                <a:lnTo>
                                  <a:pt x="193" y="2200"/>
                                </a:lnTo>
                                <a:lnTo>
                                  <a:pt x="174" y="2175"/>
                                </a:lnTo>
                                <a:lnTo>
                                  <a:pt x="149" y="2133"/>
                                </a:lnTo>
                                <a:lnTo>
                                  <a:pt x="147" y="2131"/>
                                </a:lnTo>
                                <a:lnTo>
                                  <a:pt x="146" y="2130"/>
                                </a:lnTo>
                                <a:lnTo>
                                  <a:pt x="143" y="2125"/>
                                </a:lnTo>
                                <a:lnTo>
                                  <a:pt x="122" y="2085"/>
                                </a:lnTo>
                                <a:lnTo>
                                  <a:pt x="110" y="2059"/>
                                </a:lnTo>
                                <a:lnTo>
                                  <a:pt x="100" y="2037"/>
                                </a:lnTo>
                                <a:lnTo>
                                  <a:pt x="95" y="2023"/>
                                </a:lnTo>
                                <a:lnTo>
                                  <a:pt x="82" y="1993"/>
                                </a:lnTo>
                                <a:lnTo>
                                  <a:pt x="80" y="1988"/>
                                </a:lnTo>
                                <a:lnTo>
                                  <a:pt x="78" y="1980"/>
                                </a:lnTo>
                                <a:lnTo>
                                  <a:pt x="62" y="1933"/>
                                </a:lnTo>
                                <a:lnTo>
                                  <a:pt x="57" y="1917"/>
                                </a:lnTo>
                                <a:lnTo>
                                  <a:pt x="49" y="1889"/>
                                </a:lnTo>
                                <a:lnTo>
                                  <a:pt x="46" y="1878"/>
                                </a:lnTo>
                                <a:lnTo>
                                  <a:pt x="39" y="1847"/>
                                </a:lnTo>
                                <a:lnTo>
                                  <a:pt x="33" y="1821"/>
                                </a:lnTo>
                                <a:lnTo>
                                  <a:pt x="28" y="1796"/>
                                </a:lnTo>
                                <a:lnTo>
                                  <a:pt x="24" y="1776"/>
                                </a:lnTo>
                                <a:lnTo>
                                  <a:pt x="22" y="1762"/>
                                </a:lnTo>
                                <a:lnTo>
                                  <a:pt x="14" y="1712"/>
                                </a:lnTo>
                                <a:lnTo>
                                  <a:pt x="12" y="1705"/>
                                </a:lnTo>
                                <a:lnTo>
                                  <a:pt x="12" y="1700"/>
                                </a:lnTo>
                                <a:lnTo>
                                  <a:pt x="7" y="1650"/>
                                </a:lnTo>
                                <a:lnTo>
                                  <a:pt x="5" y="1635"/>
                                </a:lnTo>
                                <a:lnTo>
                                  <a:pt x="1" y="1569"/>
                                </a:lnTo>
                                <a:lnTo>
                                  <a:pt x="0" y="1564"/>
                                </a:lnTo>
                                <a:lnTo>
                                  <a:pt x="0" y="1557"/>
                                </a:lnTo>
                                <a:lnTo>
                                  <a:pt x="0" y="1492"/>
                                </a:lnTo>
                                <a:lnTo>
                                  <a:pt x="0" y="1429"/>
                                </a:lnTo>
                                <a:lnTo>
                                  <a:pt x="1" y="1416"/>
                                </a:lnTo>
                                <a:lnTo>
                                  <a:pt x="4" y="1351"/>
                                </a:lnTo>
                                <a:lnTo>
                                  <a:pt x="12" y="1286"/>
                                </a:lnTo>
                                <a:lnTo>
                                  <a:pt x="13" y="1274"/>
                                </a:lnTo>
                                <a:lnTo>
                                  <a:pt x="22" y="1210"/>
                                </a:lnTo>
                                <a:lnTo>
                                  <a:pt x="31" y="1163"/>
                                </a:lnTo>
                                <a:lnTo>
                                  <a:pt x="43" y="1103"/>
                                </a:lnTo>
                                <a:lnTo>
                                  <a:pt x="50" y="1068"/>
                                </a:lnTo>
                                <a:lnTo>
                                  <a:pt x="57" y="1047"/>
                                </a:lnTo>
                                <a:lnTo>
                                  <a:pt x="70" y="998"/>
                                </a:lnTo>
                                <a:lnTo>
                                  <a:pt x="78" y="973"/>
                                </a:lnTo>
                                <a:lnTo>
                                  <a:pt x="88" y="938"/>
                                </a:lnTo>
                                <a:lnTo>
                                  <a:pt x="92" y="927"/>
                                </a:lnTo>
                                <a:lnTo>
                                  <a:pt x="100" y="905"/>
                                </a:lnTo>
                                <a:lnTo>
                                  <a:pt x="126" y="834"/>
                                </a:lnTo>
                                <a:lnTo>
                                  <a:pt x="145" y="785"/>
                                </a:lnTo>
                                <a:lnTo>
                                  <a:pt x="149" y="778"/>
                                </a:lnTo>
                                <a:lnTo>
                                  <a:pt x="168" y="734"/>
                                </a:lnTo>
                                <a:lnTo>
                                  <a:pt x="177" y="715"/>
                                </a:lnTo>
                                <a:lnTo>
                                  <a:pt x="190" y="686"/>
                                </a:lnTo>
                                <a:lnTo>
                                  <a:pt x="203" y="661"/>
                                </a:lnTo>
                                <a:lnTo>
                                  <a:pt x="211" y="644"/>
                                </a:lnTo>
                                <a:lnTo>
                                  <a:pt x="214" y="639"/>
                                </a:lnTo>
                                <a:lnTo>
                                  <a:pt x="219" y="629"/>
                                </a:lnTo>
                                <a:lnTo>
                                  <a:pt x="238" y="592"/>
                                </a:lnTo>
                                <a:lnTo>
                                  <a:pt x="249" y="573"/>
                                </a:lnTo>
                                <a:lnTo>
                                  <a:pt x="264" y="547"/>
                                </a:lnTo>
                                <a:lnTo>
                                  <a:pt x="289" y="503"/>
                                </a:lnTo>
                                <a:lnTo>
                                  <a:pt x="289" y="502"/>
                                </a:lnTo>
                                <a:lnTo>
                                  <a:pt x="290" y="502"/>
                                </a:lnTo>
                                <a:lnTo>
                                  <a:pt x="317" y="458"/>
                                </a:lnTo>
                                <a:lnTo>
                                  <a:pt x="335" y="432"/>
                                </a:lnTo>
                                <a:lnTo>
                                  <a:pt x="345" y="415"/>
                                </a:lnTo>
                                <a:lnTo>
                                  <a:pt x="361" y="392"/>
                                </a:lnTo>
                                <a:lnTo>
                                  <a:pt x="374" y="373"/>
                                </a:lnTo>
                                <a:lnTo>
                                  <a:pt x="383" y="361"/>
                                </a:lnTo>
                                <a:lnTo>
                                  <a:pt x="432" y="294"/>
                                </a:lnTo>
                                <a:lnTo>
                                  <a:pt x="433" y="291"/>
                                </a:lnTo>
                                <a:lnTo>
                                  <a:pt x="434" y="291"/>
                                </a:lnTo>
                                <a:lnTo>
                                  <a:pt x="444" y="278"/>
                                </a:lnTo>
                                <a:lnTo>
                                  <a:pt x="465" y="252"/>
                                </a:lnTo>
                                <a:lnTo>
                                  <a:pt x="493" y="220"/>
                                </a:lnTo>
                                <a:lnTo>
                                  <a:pt x="497" y="214"/>
                                </a:lnTo>
                                <a:lnTo>
                                  <a:pt x="502" y="208"/>
                                </a:lnTo>
                                <a:lnTo>
                                  <a:pt x="530" y="177"/>
                                </a:lnTo>
                                <a:lnTo>
                                  <a:pt x="558" y="148"/>
                                </a:lnTo>
                                <a:lnTo>
                                  <a:pt x="566" y="141"/>
                                </a:lnTo>
                                <a:lnTo>
                                  <a:pt x="573" y="133"/>
                                </a:lnTo>
                                <a:lnTo>
                                  <a:pt x="637" y="78"/>
                                </a:lnTo>
                                <a:lnTo>
                                  <a:pt x="641" y="75"/>
                                </a:lnTo>
                                <a:lnTo>
                                  <a:pt x="644" y="72"/>
                                </a:lnTo>
                                <a:lnTo>
                                  <a:pt x="664" y="57"/>
                                </a:lnTo>
                                <a:lnTo>
                                  <a:pt x="679" y="47"/>
                                </a:lnTo>
                                <a:lnTo>
                                  <a:pt x="682" y="45"/>
                                </a:lnTo>
                                <a:lnTo>
                                  <a:pt x="688" y="42"/>
                                </a:lnTo>
                                <a:lnTo>
                                  <a:pt x="705" y="33"/>
                                </a:lnTo>
                                <a:lnTo>
                                  <a:pt x="715" y="27"/>
                                </a:lnTo>
                                <a:lnTo>
                                  <a:pt x="728" y="21"/>
                                </a:lnTo>
                                <a:lnTo>
                                  <a:pt x="743" y="14"/>
                                </a:lnTo>
                                <a:lnTo>
                                  <a:pt x="750" y="11"/>
                                </a:lnTo>
                                <a:lnTo>
                                  <a:pt x="754" y="11"/>
                                </a:lnTo>
                                <a:lnTo>
                                  <a:pt x="764" y="7"/>
                                </a:lnTo>
                                <a:lnTo>
                                  <a:pt x="768" y="6"/>
                                </a:lnTo>
                                <a:lnTo>
                                  <a:pt x="782" y="3"/>
                                </a:lnTo>
                                <a:lnTo>
                                  <a:pt x="785" y="2"/>
                                </a:lnTo>
                                <a:lnTo>
                                  <a:pt x="791" y="2"/>
                                </a:lnTo>
                                <a:lnTo>
                                  <a:pt x="814" y="0"/>
                                </a:lnTo>
                                <a:lnTo>
                                  <a:pt x="821" y="0"/>
                                </a:lnTo>
                                <a:lnTo>
                                  <a:pt x="828" y="1"/>
                                </a:lnTo>
                                <a:lnTo>
                                  <a:pt x="856" y="7"/>
                                </a:lnTo>
                                <a:lnTo>
                                  <a:pt x="857" y="7"/>
                                </a:lnTo>
                                <a:lnTo>
                                  <a:pt x="892" y="25"/>
                                </a:lnTo>
                                <a:lnTo>
                                  <a:pt x="901" y="33"/>
                                </a:lnTo>
                                <a:lnTo>
                                  <a:pt x="911" y="42"/>
                                </a:lnTo>
                                <a:lnTo>
                                  <a:pt x="927" y="59"/>
                                </a:lnTo>
                                <a:lnTo>
                                  <a:pt x="935" y="69"/>
                                </a:lnTo>
                                <a:lnTo>
                                  <a:pt x="940" y="78"/>
                                </a:lnTo>
                                <a:lnTo>
                                  <a:pt x="949" y="91"/>
                                </a:lnTo>
                                <a:lnTo>
                                  <a:pt x="962" y="112"/>
                                </a:lnTo>
                                <a:lnTo>
                                  <a:pt x="962" y="113"/>
                                </a:lnTo>
                                <a:lnTo>
                                  <a:pt x="962" y="114"/>
                                </a:lnTo>
                                <a:lnTo>
                                  <a:pt x="962" y="115"/>
                                </a:lnTo>
                                <a:lnTo>
                                  <a:pt x="977" y="148"/>
                                </a:lnTo>
                                <a:lnTo>
                                  <a:pt x="983" y="163"/>
                                </a:lnTo>
                                <a:lnTo>
                                  <a:pt x="998" y="206"/>
                                </a:lnTo>
                                <a:lnTo>
                                  <a:pt x="1001" y="216"/>
                                </a:lnTo>
                                <a:lnTo>
                                  <a:pt x="1001" y="220"/>
                                </a:lnTo>
                                <a:lnTo>
                                  <a:pt x="1003" y="224"/>
                                </a:lnTo>
                                <a:lnTo>
                                  <a:pt x="1011" y="255"/>
                                </a:lnTo>
                                <a:lnTo>
                                  <a:pt x="1015" y="273"/>
                                </a:lnTo>
                                <a:lnTo>
                                  <a:pt x="1019" y="291"/>
                                </a:lnTo>
                                <a:lnTo>
                                  <a:pt x="1024" y="316"/>
                                </a:lnTo>
                                <a:lnTo>
                                  <a:pt x="1026" y="326"/>
                                </a:lnTo>
                                <a:lnTo>
                                  <a:pt x="1027" y="332"/>
                                </a:lnTo>
                                <a:lnTo>
                                  <a:pt x="1032" y="361"/>
                                </a:lnTo>
                                <a:lnTo>
                                  <a:pt x="1033" y="366"/>
                                </a:lnTo>
                                <a:lnTo>
                                  <a:pt x="1038" y="392"/>
                                </a:lnTo>
                                <a:lnTo>
                                  <a:pt x="1038" y="402"/>
                                </a:lnTo>
                                <a:lnTo>
                                  <a:pt x="1043" y="432"/>
                                </a:lnTo>
                                <a:lnTo>
                                  <a:pt x="1044" y="442"/>
                                </a:lnTo>
                                <a:lnTo>
                                  <a:pt x="1046" y="454"/>
                                </a:lnTo>
                                <a:lnTo>
                                  <a:pt x="1047" y="467"/>
                                </a:lnTo>
                                <a:lnTo>
                                  <a:pt x="1049" y="482"/>
                                </a:lnTo>
                                <a:lnTo>
                                  <a:pt x="1050" y="487"/>
                                </a:lnTo>
                                <a:lnTo>
                                  <a:pt x="1050" y="503"/>
                                </a:lnTo>
                                <a:lnTo>
                                  <a:pt x="1053" y="519"/>
                                </a:lnTo>
                                <a:lnTo>
                                  <a:pt x="1054" y="538"/>
                                </a:lnTo>
                                <a:lnTo>
                                  <a:pt x="1056" y="552"/>
                                </a:lnTo>
                                <a:lnTo>
                                  <a:pt x="1056" y="561"/>
                                </a:lnTo>
                                <a:lnTo>
                                  <a:pt x="1057" y="573"/>
                                </a:lnTo>
                                <a:lnTo>
                                  <a:pt x="1058" y="584"/>
                                </a:lnTo>
                                <a:lnTo>
                                  <a:pt x="1059" y="609"/>
                                </a:lnTo>
                                <a:lnTo>
                                  <a:pt x="1062" y="637"/>
                                </a:lnTo>
                                <a:lnTo>
                                  <a:pt x="1062" y="644"/>
                                </a:lnTo>
                                <a:lnTo>
                                  <a:pt x="1062" y="650"/>
                                </a:lnTo>
                                <a:lnTo>
                                  <a:pt x="1065" y="711"/>
                                </a:lnTo>
                                <a:lnTo>
                                  <a:pt x="1065" y="715"/>
                                </a:lnTo>
                                <a:lnTo>
                                  <a:pt x="1065" y="718"/>
                                </a:lnTo>
                                <a:lnTo>
                                  <a:pt x="1068" y="785"/>
                                </a:lnTo>
                                <a:lnTo>
                                  <a:pt x="1068" y="786"/>
                                </a:lnTo>
                                <a:lnTo>
                                  <a:pt x="1068" y="811"/>
                                </a:lnTo>
                                <a:lnTo>
                                  <a:pt x="1070" y="856"/>
                                </a:lnTo>
                                <a:lnTo>
                                  <a:pt x="1070" y="857"/>
                                </a:lnTo>
                                <a:lnTo>
                                  <a:pt x="1071" y="925"/>
                                </a:lnTo>
                                <a:lnTo>
                                  <a:pt x="1071" y="927"/>
                                </a:lnTo>
                                <a:lnTo>
                                  <a:pt x="1071" y="928"/>
                                </a:lnTo>
                                <a:lnTo>
                                  <a:pt x="1069" y="1067"/>
                                </a:lnTo>
                                <a:lnTo>
                                  <a:pt x="1069" y="1068"/>
                                </a:lnTo>
                                <a:lnTo>
                                  <a:pt x="1069" y="1069"/>
                                </a:lnTo>
                                <a:lnTo>
                                  <a:pt x="1068" y="1090"/>
                                </a:lnTo>
                                <a:lnTo>
                                  <a:pt x="1068" y="1139"/>
                                </a:lnTo>
                                <a:lnTo>
                                  <a:pt x="1068" y="1140"/>
                                </a:lnTo>
                                <a:lnTo>
                                  <a:pt x="1065" y="1206"/>
                                </a:lnTo>
                                <a:lnTo>
                                  <a:pt x="1065" y="1210"/>
                                </a:lnTo>
                                <a:lnTo>
                                  <a:pt x="1065" y="1214"/>
                                </a:lnTo>
                                <a:lnTo>
                                  <a:pt x="1062" y="1274"/>
                                </a:lnTo>
                                <a:lnTo>
                                  <a:pt x="1061" y="1280"/>
                                </a:lnTo>
                                <a:lnTo>
                                  <a:pt x="1061" y="1289"/>
                                </a:lnTo>
                                <a:lnTo>
                                  <a:pt x="1058" y="1341"/>
                                </a:lnTo>
                                <a:lnTo>
                                  <a:pt x="1056" y="1351"/>
                                </a:lnTo>
                                <a:lnTo>
                                  <a:pt x="1056" y="1364"/>
                                </a:lnTo>
                                <a:lnTo>
                                  <a:pt x="1053" y="1407"/>
                                </a:lnTo>
                                <a:lnTo>
                                  <a:pt x="1051" y="1422"/>
                                </a:lnTo>
                                <a:lnTo>
                                  <a:pt x="1050" y="1441"/>
                                </a:lnTo>
                                <a:lnTo>
                                  <a:pt x="1047" y="1471"/>
                                </a:lnTo>
                                <a:lnTo>
                                  <a:pt x="1045" y="1492"/>
                                </a:lnTo>
                                <a:lnTo>
                                  <a:pt x="1043" y="1519"/>
                                </a:lnTo>
                                <a:lnTo>
                                  <a:pt x="1041" y="1536"/>
                                </a:lnTo>
                                <a:lnTo>
                                  <a:pt x="1038" y="1564"/>
                                </a:lnTo>
                                <a:lnTo>
                                  <a:pt x="1035" y="1598"/>
                                </a:lnTo>
                                <a:lnTo>
                                  <a:pt x="1034" y="1600"/>
                                </a:lnTo>
                                <a:lnTo>
                                  <a:pt x="1028" y="1635"/>
                                </a:lnTo>
                                <a:lnTo>
                                  <a:pt x="1025" y="1662"/>
                                </a:lnTo>
                                <a:lnTo>
                                  <a:pt x="1023" y="1680"/>
                                </a:lnTo>
                                <a:lnTo>
                                  <a:pt x="1019" y="1705"/>
                                </a:lnTo>
                                <a:lnTo>
                                  <a:pt x="1016" y="1723"/>
                                </a:lnTo>
                                <a:lnTo>
                                  <a:pt x="1010" y="1764"/>
                                </a:lnTo>
                                <a:lnTo>
                                  <a:pt x="1007" y="1776"/>
                                </a:lnTo>
                                <a:lnTo>
                                  <a:pt x="998" y="1827"/>
                                </a:lnTo>
                                <a:lnTo>
                                  <a:pt x="995" y="1843"/>
                                </a:lnTo>
                                <a:lnTo>
                                  <a:pt x="994" y="1847"/>
                                </a:lnTo>
                                <a:lnTo>
                                  <a:pt x="992" y="1852"/>
                                </a:lnTo>
                                <a:lnTo>
                                  <a:pt x="977" y="1917"/>
                                </a:lnTo>
                                <a:lnTo>
                                  <a:pt x="971" y="1945"/>
                                </a:lnTo>
                                <a:lnTo>
                                  <a:pt x="968" y="1957"/>
                                </a:lnTo>
                                <a:lnTo>
                                  <a:pt x="957" y="1988"/>
                                </a:lnTo>
                                <a:lnTo>
                                  <a:pt x="951" y="2011"/>
                                </a:lnTo>
                                <a:lnTo>
                                  <a:pt x="947" y="2023"/>
                                </a:lnTo>
                                <a:lnTo>
                                  <a:pt x="939" y="2048"/>
                                </a:lnTo>
                                <a:lnTo>
                                  <a:pt x="935" y="2059"/>
                                </a:lnTo>
                                <a:lnTo>
                                  <a:pt x="933" y="2065"/>
                                </a:lnTo>
                                <a:lnTo>
                                  <a:pt x="927" y="2080"/>
                                </a:lnTo>
                                <a:lnTo>
                                  <a:pt x="923" y="2090"/>
                                </a:lnTo>
                                <a:lnTo>
                                  <a:pt x="922" y="2094"/>
                                </a:lnTo>
                                <a:lnTo>
                                  <a:pt x="917" y="2104"/>
                                </a:lnTo>
                                <a:lnTo>
                                  <a:pt x="913" y="2115"/>
                                </a:lnTo>
                                <a:lnTo>
                                  <a:pt x="910" y="2123"/>
                                </a:lnTo>
                                <a:lnTo>
                                  <a:pt x="907" y="2130"/>
                                </a:lnTo>
                                <a:lnTo>
                                  <a:pt x="902" y="2139"/>
                                </a:lnTo>
                                <a:lnTo>
                                  <a:pt x="898" y="2147"/>
                                </a:lnTo>
                                <a:lnTo>
                                  <a:pt x="892" y="2160"/>
                                </a:lnTo>
                                <a:lnTo>
                                  <a:pt x="890" y="2163"/>
                                </a:lnTo>
                                <a:lnTo>
                                  <a:pt x="889" y="2165"/>
                                </a:lnTo>
                                <a:lnTo>
                                  <a:pt x="886" y="2170"/>
                                </a:lnTo>
                                <a:lnTo>
                                  <a:pt x="878" y="2186"/>
                                </a:lnTo>
                                <a:lnTo>
                                  <a:pt x="870" y="2200"/>
                                </a:lnTo>
                                <a:lnTo>
                                  <a:pt x="864" y="2208"/>
                                </a:lnTo>
                                <a:lnTo>
                                  <a:pt x="856" y="2222"/>
                                </a:lnTo>
                                <a:lnTo>
                                  <a:pt x="851" y="2230"/>
                                </a:lnTo>
                                <a:lnTo>
                                  <a:pt x="847" y="2236"/>
                                </a:lnTo>
                                <a:lnTo>
                                  <a:pt x="837" y="2251"/>
                                </a:lnTo>
                                <a:lnTo>
                                  <a:pt x="821" y="2271"/>
                                </a:lnTo>
                                <a:lnTo>
                                  <a:pt x="821" y="2272"/>
                                </a:lnTo>
                                <a:lnTo>
                                  <a:pt x="804" y="2290"/>
                                </a:lnTo>
                                <a:lnTo>
                                  <a:pt x="788" y="2306"/>
                                </a:lnTo>
                                <a:lnTo>
                                  <a:pt x="787" y="2308"/>
                                </a:lnTo>
                                <a:lnTo>
                                  <a:pt x="785" y="2309"/>
                                </a:lnTo>
                                <a:lnTo>
                                  <a:pt x="769" y="2325"/>
                                </a:lnTo>
                                <a:lnTo>
                                  <a:pt x="761" y="2332"/>
                                </a:lnTo>
                                <a:lnTo>
                                  <a:pt x="750" y="2340"/>
                                </a:lnTo>
                                <a:lnTo>
                                  <a:pt x="749" y="2341"/>
                                </a:lnTo>
                                <a:lnTo>
                                  <a:pt x="747" y="2342"/>
                                </a:lnTo>
                                <a:lnTo>
                                  <a:pt x="728" y="2355"/>
                                </a:lnTo>
                                <a:lnTo>
                                  <a:pt x="715" y="2363"/>
                                </a:lnTo>
                                <a:lnTo>
                                  <a:pt x="688" y="2377"/>
                                </a:lnTo>
                                <a:lnTo>
                                  <a:pt x="682" y="2380"/>
                                </a:lnTo>
                                <a:lnTo>
                                  <a:pt x="679" y="2381"/>
                                </a:lnTo>
                                <a:lnTo>
                                  <a:pt x="673" y="2383"/>
                                </a:lnTo>
                                <a:lnTo>
                                  <a:pt x="644" y="2394"/>
                                </a:lnTo>
                                <a:lnTo>
                                  <a:pt x="630" y="2398"/>
                                </a:lnTo>
                                <a:lnTo>
                                  <a:pt x="621" y="240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Line 1217"/>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38" name="Line 1218"/>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39" name="Line 1219"/>
                        <wps:cNvCnPr/>
                        <wps:spPr bwMode="auto">
                          <a:xfrm>
                            <a:off x="175895" y="107950"/>
                            <a:ext cx="2621915" cy="63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40" name="Line 1220"/>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41" name="Line 1221"/>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2" name="Rectangle 1222"/>
                        <wps:cNvSpPr>
                          <a:spLocks noChangeArrowheads="1"/>
                        </wps:cNvSpPr>
                        <wps:spPr bwMode="auto">
                          <a:xfrm>
                            <a:off x="170180" y="2740025"/>
                            <a:ext cx="1409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2A43"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noAutofit/>
                        </wps:bodyPr>
                      </wps:wsp>
                      <wps:wsp>
                        <wps:cNvPr id="1843" name="Line 1223"/>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4" name="Line 1224"/>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5" name="Line 1225"/>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6" name="Line 1226"/>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47" name="Rectangle 1227"/>
                        <wps:cNvSpPr>
                          <a:spLocks noChangeArrowheads="1"/>
                        </wps:cNvSpPr>
                        <wps:spPr bwMode="auto">
                          <a:xfrm>
                            <a:off x="673100" y="2738120"/>
                            <a:ext cx="1409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FABF"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noAutofit/>
                        </wps:bodyPr>
                      </wps:wsp>
                      <wps:wsp>
                        <wps:cNvPr id="1848" name="Line 1228"/>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9" name="Line 1229"/>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0" name="Line 1230"/>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1" name="Line 1231"/>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52" name="Rectangle 1232"/>
                        <wps:cNvSpPr>
                          <a:spLocks noChangeArrowheads="1"/>
                        </wps:cNvSpPr>
                        <wps:spPr bwMode="auto">
                          <a:xfrm>
                            <a:off x="1176655" y="2739390"/>
                            <a:ext cx="111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E7F9" w14:textId="77777777" w:rsidR="005B15B0" w:rsidRDefault="005B15B0"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853" name="Line 1233"/>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4" name="Line 1234"/>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5" name="Line 1235"/>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6" name="Line 1236"/>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57" name="Rectangle 1237"/>
                        <wps:cNvSpPr>
                          <a:spLocks noChangeArrowheads="1"/>
                        </wps:cNvSpPr>
                        <wps:spPr bwMode="auto">
                          <a:xfrm>
                            <a:off x="1678305" y="2738120"/>
                            <a:ext cx="1117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321C8"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noAutofit/>
                        </wps:bodyPr>
                      </wps:wsp>
                      <wps:wsp>
                        <wps:cNvPr id="1858" name="Line 1238"/>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9" name="Line 1239"/>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0" name="Line 1240"/>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1" name="Line 1241"/>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62" name="Rectangle 1242"/>
                        <wps:cNvSpPr>
                          <a:spLocks noChangeArrowheads="1"/>
                        </wps:cNvSpPr>
                        <wps:spPr bwMode="auto">
                          <a:xfrm>
                            <a:off x="2167255" y="2738120"/>
                            <a:ext cx="14033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AE6E" w14:textId="77777777" w:rsidR="005B15B0" w:rsidRDefault="005B15B0"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863" name="Line 1243"/>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4" name="Line 1244"/>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5" name="Line 1245"/>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6" name="Line 1246"/>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67" name="Line 1247"/>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68" name="Rectangle 1248"/>
                        <wps:cNvSpPr>
                          <a:spLocks noChangeArrowheads="1"/>
                        </wps:cNvSpPr>
                        <wps:spPr bwMode="auto">
                          <a:xfrm>
                            <a:off x="53340" y="2635885"/>
                            <a:ext cx="111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CCC2D" w14:textId="77777777" w:rsidR="005B15B0" w:rsidRDefault="005B15B0"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870" name="Line 1249"/>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1" name="Line 1250"/>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2" name="Line 1251"/>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3" name="Line 1252"/>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74" name="Rectangle 1253"/>
                        <wps:cNvSpPr>
                          <a:spLocks noChangeArrowheads="1"/>
                        </wps:cNvSpPr>
                        <wps:spPr bwMode="auto">
                          <a:xfrm>
                            <a:off x="54610" y="229806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96834" w14:textId="77777777" w:rsidR="005B15B0" w:rsidRDefault="005B15B0"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875" name="Line 1254"/>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6" name="Line 1255"/>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7" name="Line 1256"/>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8" name="Line 1257"/>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79" name="Rectangle 1258"/>
                        <wps:cNvSpPr>
                          <a:spLocks noChangeArrowheads="1"/>
                        </wps:cNvSpPr>
                        <wps:spPr bwMode="auto">
                          <a:xfrm>
                            <a:off x="44450" y="196215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2101" w14:textId="77777777" w:rsidR="005B15B0" w:rsidRDefault="005B15B0"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1880" name="Line 1259"/>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1" name="Line 1260"/>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2" name="Line 1261"/>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3" name="Line 1262"/>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84" name="Rectangle 1263"/>
                        <wps:cNvSpPr>
                          <a:spLocks noChangeArrowheads="1"/>
                        </wps:cNvSpPr>
                        <wps:spPr bwMode="auto">
                          <a:xfrm>
                            <a:off x="43815" y="163639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7C15" w14:textId="77777777" w:rsidR="005B15B0" w:rsidRDefault="005B15B0"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1885" name="Line 1264"/>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6" name="Line 1265"/>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7" name="Line 1266"/>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8" name="Line 1267"/>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89" name="Rectangle 1268"/>
                        <wps:cNvSpPr>
                          <a:spLocks noChangeArrowheads="1"/>
                        </wps:cNvSpPr>
                        <wps:spPr bwMode="auto">
                          <a:xfrm>
                            <a:off x="53340" y="129349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35F8" w14:textId="77777777" w:rsidR="005B15B0" w:rsidRDefault="005B15B0"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1890" name="Line 1269"/>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1" name="Line 1270"/>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2" name="Line 1271"/>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3" name="Line 1272"/>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94" name="Rectangle 1273"/>
                        <wps:cNvSpPr>
                          <a:spLocks noChangeArrowheads="1"/>
                        </wps:cNvSpPr>
                        <wps:spPr bwMode="auto">
                          <a:xfrm>
                            <a:off x="53340" y="96012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CCBB" w14:textId="77777777" w:rsidR="005B15B0" w:rsidRDefault="005B15B0"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1895" name="Line 1274"/>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6" name="Line 1275"/>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7" name="Line 1276"/>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8" name="Line 1277"/>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99" name="Rectangle 1278"/>
                        <wps:cNvSpPr>
                          <a:spLocks noChangeArrowheads="1"/>
                        </wps:cNvSpPr>
                        <wps:spPr bwMode="auto">
                          <a:xfrm>
                            <a:off x="40005" y="6496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DF41B" w14:textId="77777777" w:rsidR="005B15B0" w:rsidRDefault="005B15B0"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1900" name="Line 1279"/>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1" name="Line 1280"/>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2" name="Line 1281"/>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3" name="Line 1282"/>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04" name="Rectangle 1283"/>
                        <wps:cNvSpPr>
                          <a:spLocks noChangeArrowheads="1"/>
                        </wps:cNvSpPr>
                        <wps:spPr bwMode="auto">
                          <a:xfrm>
                            <a:off x="40005" y="29337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AAB5" w14:textId="77777777" w:rsidR="005B15B0" w:rsidRDefault="005B15B0"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1905" name="Line 1284"/>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6" name="Line 1285"/>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7" name="Line 1286"/>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8" name="Line 1287"/>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9" name="Line 1288"/>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0" name="Line 1289"/>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1" name="Line 1290"/>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2" name="Line 1291"/>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3" name="Line 1292"/>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4" name="Line 1293"/>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5" name="Line 1294"/>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6" name="Line 1295"/>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7" name="Line 1296"/>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8" name="Line 1297"/>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9" name="Line 1298"/>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0" name="Line 1299"/>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1" name="Line 1300"/>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2" name="Line 1301"/>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3" name="Line 1302"/>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4" name="Line 1303"/>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5" name="Line 1304"/>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6" name="Line 1305"/>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7" name="Line 1306"/>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8" name="Line 1307"/>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9" name="Line 1308"/>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0" name="Line 1309"/>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1" name="Line 1310"/>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2" name="Line 1311"/>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3" name="Line 1312"/>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4" name="Line 1313"/>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5" name="Line 1314"/>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6" name="Line 1315"/>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7" name="Line 1316"/>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8" name="Line 1317"/>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9" name="Line 1318"/>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0" name="Line 1319"/>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1" name="Line 1320"/>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2" name="Line 1321"/>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3" name="Line 1322"/>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4" name="Line 1323"/>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5" name="Line 1324"/>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6" name="Line 1325"/>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7" name="Line 1326"/>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8" name="Line 1327"/>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9" name="Line 1328"/>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0" name="Line 1329"/>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1" name="Line 1330"/>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2" name="Line 1331"/>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3" name="Line 1332"/>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4" name="Line 1333"/>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5" name="Line 1334"/>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6" name="Line 1335"/>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7" name="Line 1336"/>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8" name="Line 1337"/>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9" name="Line 1338"/>
                        <wps:cNvCnPr/>
                        <wps:spPr bwMode="auto">
                          <a:xfrm>
                            <a:off x="170180"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60" name="Line 1339"/>
                        <wps:cNvCnPr/>
                        <wps:spPr bwMode="auto">
                          <a:xfrm flipH="1">
                            <a:off x="176530" y="2727325"/>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61" name="Line 1340"/>
                        <wps:cNvCnPr/>
                        <wps:spPr bwMode="auto">
                          <a:xfrm flipV="1">
                            <a:off x="229235" y="2696845"/>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62" name="Rectangle 1341"/>
                        <wps:cNvSpPr>
                          <a:spLocks noChangeArrowheads="1"/>
                        </wps:cNvSpPr>
                        <wps:spPr bwMode="auto">
                          <a:xfrm>
                            <a:off x="2624455" y="2749550"/>
                            <a:ext cx="161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04ABC" w14:textId="77777777" w:rsidR="005B15B0" w:rsidRDefault="005B15B0" w:rsidP="000F1F98">
                              <w:pPr>
                                <w:jc w:val="right"/>
                              </w:pPr>
                              <w:r>
                                <w:rPr>
                                  <w:rFonts w:ascii="Times New Roman" w:hAnsi="Times New Roman" w:cs="Times New Roman"/>
                                  <w:color w:val="000000"/>
                                  <w:sz w:val="14"/>
                                  <w:szCs w:val="14"/>
                                </w:rPr>
                                <w:t>0.6</w:t>
                              </w:r>
                            </w:p>
                          </w:txbxContent>
                        </wps:txbx>
                        <wps:bodyPr rot="0" vert="horz" wrap="square" lIns="0" tIns="0" rIns="0" bIns="0" anchor="t" anchorCtr="0" upright="1">
                          <a:noAutofit/>
                        </wps:bodyPr>
                      </wps:wsp>
                    </wpc:wpc>
                  </a:graphicData>
                </a:graphic>
              </wp:inline>
            </w:drawing>
          </mc:Choice>
          <mc:Fallback>
            <w:pict>
              <v:group id="Canvas 1210" o:spid="_x0000_s3391" editas="canvas" style="width:220.95pt;height:233.05pt;mso-position-horizontal-relative:char;mso-position-vertical-relative:line" coordsize="28060,2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">
                <v:shape id="_x0000_s3392" type="#_x0000_t75" style="position:absolute;width:28060;height:29597;visibility:visible;mso-wrap-style:square">
                  <v:fill o:detectmouseclick="t"/>
                  <v:path o:connecttype="none"/>
                </v:shape>
                <v:rect id="Rectangle 1212" o:spid="_x0000_s3393"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hKsMA&#10;AADdAAAADwAAAGRycy9kb3ducmV2LnhtbERPTWvCQBC9F/wPywje6kbTSoiuIgVBlB6aCF6H7JgE&#10;s7Nhdxvjv+8WCr3N433OZjeaTgzkfGtZwWKegCCurG65VnApD68ZCB+QNXaWScGTPOy2k5cN5to+&#10;+IuGItQihrDPUUETQp9L6auGDPq57Ykjd7POYIjQ1VI7fMRw08llkqykwZZjQ4M9fTRU3Ytvo+BQ&#10;vrvzubqc3oZOf8oiS/syvSo1m477NYhAY/gX/7mPOs7P0i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YhKsMAAADdAAAADwAAAAAAAAAAAAAAAACYAgAAZHJzL2Rv&#10;d25yZXYueG1sUEsFBgAAAAAEAAQA9QAAAIgDAAAAAA==&#10;" stroked="f" strokeweight="1pt"/>
                <v:shape id="Freeform 1213" o:spid="_x0000_s3394" style="position:absolute;left:16097;top:5880;width:7175;height:16186;visibility:visible;mso-wrap-style:square;v-text-anchor:top" coordsize="1130,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PIsUA&#10;AADdAAAADwAAAGRycy9kb3ducmV2LnhtbERPS2vCQBC+C/6HZQq96aYK1qbZiEgFD4XS6MXbkB2T&#10;YHY27G7z6K/vFgq9zcf3nGw3mlb05HxjWcHTMgFBXFrdcKXgcj4utiB8QNbYWiYFE3nY5fNZhqm2&#10;A39SX4RKxBD2KSqoQ+hSKX1Zk0G/tB1x5G7WGQwRukpqh0MMN61cJclGGmw4NtTY0aGm8l58GQXu&#10;e/poj+/j8DY9r64vp82h65NJqceHcf8KItAY/sV/7pOO87frN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08ixQAAAN0AAAAPAAAAAAAAAAAAAAAAAJgCAABkcnMv&#10;ZG93bnJldi54bWxQSwUGAAAAAAQABAD1AAAAigMAAAAA&#10;" path="m769,2481r-7,4l747,2494r-10,6l727,2505r-3,1l717,2509r-8,4l700,2518r-9,3l687,2522r-13,5l656,2533r-9,3l639,2538r-14,3l621,2542r-3,l601,2545r-13,2l585,2547r-2,1l554,2549r-4,l545,2549r-27,-1l515,2548r-27,-3l481,2544r-2,l478,2543r-16,-3l451,2537r-7,-2l430,2530r-5,-1l420,2527r-12,-5l399,2518r-8,-3l381,2509r-5,-3l373,2505r-11,-7l354,2494r-16,-12l333,2478r-6,-4l302,2453r-7,-7l288,2439r-21,-22l261,2409r-5,-6l232,2371r-1,-2l230,2368r-3,-5l207,2333r-4,-8l196,2313r-8,-16l179,2279r-8,-17l161,2239r-4,-9l156,2227r-3,-9l137,2179r-7,-23l125,2143r-5,-17l116,2111r-8,-26l104,2071,90,2014r-7,-35l77,1956r-2,-12l72,1925r-6,-28l63,1873r-5,-32l47,1774r-3,-42l35,1677r-4,-29l25,1589r-6,-70l18,1448r-8,-62l10,1368,7,1307,4,1251r,-30l2,1165,1,1113r,-37l1,1024,,1005,1,972r,-19l1,934r,-34l1,882,2,865,3,828,4,812r,-16l6,755,7,741r,-13l10,680r,-10l10,661r4,-57l15,600r,-5l18,564r1,-17l21,530r,-1l22,527r6,-61l30,458r1,-12l37,405r3,-17l44,363r3,-19l52,317r3,-12l59,285r3,-12l69,245r5,-15l80,210,90,178r1,-2l92,175r,-3l101,151r6,-12l112,127r10,-20l124,104r1,-2l138,81,148,69,161,54,171,43,183,33,196,23r16,-9l218,12,232,7r6,-2l265,r2,l269,r30,2l302,2r5,l328,8r10,3l355,17r2,l373,24r6,3l390,33r12,7l408,43r15,11l444,66r4,3l466,83r13,10l492,104r12,10l515,124r16,15l541,149r9,8l566,175r10,9l585,194r15,16l609,222r12,12l630,245r12,15l656,277r4,4l673,299r15,18l691,322r13,17l714,352r13,18l734,380r5,8l763,422r2,4l786,458r5,7l798,476r33,53l845,553r23,41l871,600r24,44l909,670r31,63l942,738r2,3l947,748r38,89l1003,882r8,21l1024,940r5,13l1038,980r13,44l1057,1047r14,48l1081,1140r5,21l1087,1165r2,8l1108,1280r5,27l1117,1343r6,64l1127,1448r2,48l1129,1519r,22l1130,1589r-1,23l1129,1638r-1,23l1126,1686r-3,46l1120,1762r,8l1116,1802r-5,30l1110,1844r-5,29l1102,1893r-8,38l1091,1944r-10,42l1075,2008r-1,6l1071,2025r-12,38l1052,2085r-6,17l1041,2116r-6,16l1025,2156r-14,32l998,2214r-7,13l973,2260r-1,2l968,2269r-8,13l950,2297r-4,7l940,2313r-15,20l916,2345r-12,15l898,2368r-14,16l868,2399r-3,4l849,2419r-16,14l827,2439r-16,12l798,2461r-7,5l779,2474r-10,7e" filled="f" strokeweight="1pt">
                  <v:stroke joinstyle="miter" endcap="square"/>
                  <v:path arrowok="t" o:connecttype="custom" o:connectlocs="461645,1590675;438785,1600835;427990,1604645;394335,1614170;370205,1617980;327025,1617980;293370,1612900;266700,1604645;238760,1591310;211455,1573530;169545,1534795;146050,1503680;119380,1458595;99060,1414145;76200,1350010;57150,1278890;47625,1234440;29845,1126490;12065,964565;4445,829945;635,683260;635,593090;2540,515620;6350,431800;9525,377825;13970,334645;25400,246380;37465,180975;57150,113030;67945,88265;87630,51435;124460,14605;168275,0;194945,1270;236855,15240;268605,34290;312420,66040;349250,99695;386715,140970;419100,178435;453390,223520;485775,270510;536575,351155;596900,465455;636905,560070;667385,650240;690245,739775;713105,893445;717550,1009015;713105,1099820;704850,1170940;686435,1261110;668020,1323975;641985,1389380;614680,1440815;587375,1481455;551180,1523365;514985,1556385" o:connectangles="0,0,0,0,0,0,0,0,0,0,0,0,0,0,0,0,0,0,0,0,0,0,0,0,0,0,0,0,0,0,0,0,0,0,0,0,0,0,0,0,0,0,0,0,0,0,0,0,0,0,0,0,0,0,0,0,0,0"/>
                </v:shape>
                <v:shape id="Freeform 1214" o:spid="_x0000_s3395" style="position:absolute;left:15621;top:1600;width:11639;height:8280;visibility:visible;mso-wrap-style:square;v-text-anchor:top" coordsize="183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cIA&#10;AADdAAAADwAAAGRycy9kb3ducmV2LnhtbERPS4vCMBC+C/sfwix409RtcaUaRRYf60lWvfQ2NGNb&#10;bCaliVr/vVkQvM3H95zZojO1uFHrKssKRsMIBHFudcWFgtNxPZiAcB5ZY22ZFDzIwWL+0Zthqu2d&#10;/+h28IUIIexSVFB636RSurwkg25oG+LAnW1r0AfYFlK3eA/hppZfUTSWBisODSU29FNSfjlcjYJ4&#10;/81Znmyz1TJ7JF2822BFG6X6n91yCsJT59/il/tXh/mTOIH/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4wdwgAAAN0AAAAPAAAAAAAAAAAAAAAAAJgCAABkcnMvZG93&#10;bnJldi54bWxQSwUGAAAAAAQABAD1AAAAhwMAAAAA&#10;" path="m,l18,6r6,l32,9r13,4l59,18r14,4l85,26r9,4l98,32r10,4l123,42r7,2l144,50r21,10l172,64r15,7l200,78r14,6l219,87r17,10l252,106r12,8l271,118r15,9l303,137r4,3l307,141r2,1l342,164r7,6l359,177r18,14l389,200r17,12l413,218r17,12l438,237r10,8l450,248r18,16l483,276r9,7l506,296r13,10l532,318r12,11l554,339r17,15l581,363r9,9l608,389r9,8l625,406r19,18l653,433r7,7l680,460r8,8l715,495r8,8l731,512r27,28l784,566r18,19l827,612r25,25l873,659r24,25l908,696r12,11l931,720r12,13l954,743r12,13l988,778r13,14l1015,807r21,21l1058,849r13,14l1086,877r21,21l1121,912r8,7l1143,933r13,13l1167,955r13,12l1192,978r6,6l1205,991r11,10l1227,1010r8,7l1245,1026r9,8l1262,1041r25,21l1292,1066r6,5l1330,1097r2,1l1333,1099r9,7l1368,1125r4,3l1378,1132r26,19l1414,1157r15,11l1439,1175r18,11l1460,1188r15,9l1485,1203r16,8l1510,1217r14,8l1542,1234r3,2l1547,1237r3,1l1571,1248r10,5l1595,1259r11,5l1616,1268r18,6l1647,1278r4,2l1662,1284r11,2l1687,1291r15,3l1710,1297r12,2l1731,1299r21,5l1758,1304r6,-1l1788,1304r5,-2l1817,1298r2,-24l1822,1268r2,-25l1825,1238r1,-3l1827,1204r,-1l1828,1168r,-3l1829,1132r,-1l1830,1098r,-1l1830,1095r,-32l1830,1062r,-2l1831,1028r,-2l1830,1024r1,-32l1831,991r,-2l1831,958r,-3l1831,953r,-34l1831,887r,-5l1831,849r,-33l1831,811r,-33l1831,746r,-6l1831,707r,-31l1831,669r,-32l1832,605r-1,-7l1831,566r1,-32l1831,528r1,-33l1832,464r-1,-7l1832,424r,-31l1832,386r,-32l1832,322r,-7l1832,283r,-32l1832,244r,-32l1832,181r,-4l1832,173r,-28l1832,142r,-4l1832,124r,-14l1832,106r,-3l1832,75r,-4l1832,67r,-28l1832,36r,-4l1833,4,1832,e" filled="f" strokeweight="1pt">
                  <v:stroke joinstyle="miter" endcap="square"/>
                  <v:path arrowok="t" o:connecttype="custom" o:connectlocs="20320,5715;53975,16510;78105,26670;109220,40640;139065,55245;172085,74930;194945,89535;227965,112395;262255,138430;285750,157480;321310,187960;351790,215265;386080,247015;414655,274955;454025,314325;497840,359410;554355,418465;591185,457200;627380,494030;671830,539115;711835,579120;741045,606425;765175,629285;790575,651510;820420,676910;846455,697865;875030,718820;913765,746125;942975,763905;979170,783590;997585,792480;1026160,805180;1055370,815340;1085850,823595;1116330,828040;1153795,824230;1158875,786130;1160780,741680;1161415,718820;1162050,695325;1162685,652780;1162685,629285;1162685,605155;1162685,539115;1162685,473710;1162685,424815;1162685,359410;1163320,294640;1163320,245110;1163320,179705;1163320,114935;1163320,90170;1163320,67310;1163320,42545;1163955,2540" o:connectangles="0,0,0,0,0,0,0,0,0,0,0,0,0,0,0,0,0,0,0,0,0,0,0,0,0,0,0,0,0,0,0,0,0,0,0,0,0,0,0,0,0,0,0,0,0,0,0,0,0,0,0,0,0,0,0"/>
                </v:shape>
                <v:shape id="Freeform 1215" o:spid="_x0000_s3396" style="position:absolute;left:2286;top:1822;width:12344;height:24936;visibility:visible;mso-wrap-style:square;v-text-anchor:top" coordsize="1944,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PV8QA&#10;AADdAAAADwAAAGRycy9kb3ducmV2LnhtbERPTWvCQBC9C/6HZYTezEZL2xBdRdIW6kXQ9tLbkB2T&#10;aHY2zW5N0l/vCgVv83ifs1z3phYXal1lWcEsikEQ51ZXXCj4+nyfJiCcR9ZYWyYFAzlYr8ajJaba&#10;dryny8EXIoSwS1FB6X2TSunykgy6yDbEgTva1qAPsC2kbrEL4aaW8zh+lgYrDg0lNpSVlJ8Pv0bB&#10;bsi+X92QvJx+zF+1zTrTvOm5Ug+TfrMA4an3d/G/+0OH+cnjE9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D1fEAAAA3QAAAA8AAAAAAAAAAAAAAAAAmAIAAGRycy9k&#10;b3ducmV2LnhtbFBLBQYAAAAABAAEAPUAAACJAwAAAAA=&#10;" path="m1911,3927r31,-36l1944,3889r-2,-33l1941,3827r2,-10l1942,3785r-1,-30l1942,3750r1,-4l1942,3715r-1,-31l1942,3679r1,-3l1942,3644r-1,-31l1943,3604r-1,-31l1942,3542r,-9l1942,3502r,-31l1942,3463r,-32l1942,3400r,-8l1942,3360r,-30l1942,3321r,-31l1942,3259r,-8l1942,3219r2,-38l1941,3119r1,-41l1943,3039r-1,-32l1941,2977r1,-41l1942,2905r,-9l1942,2866r,-31l1942,2826r,-31l1943,2756r-2,-62l1942,2653r,-39l1941,2553r,-41l1942,2472r-1,-61l1941,2371r1,-40l1941,2269r,-41l1942,2189r-1,-61l1941,2087r,-40l1941,1986r,-40l1941,1906r,-31l1941,1845r,-41l1941,1774r,-10l1941,1734r,-31l1941,1693r,-30l1941,1633r,-11l1941,1592r,-30l1941,1552r,-31l1941,1491r,-10l1941,1451r,-30l1941,1410r,-30l1941,1350r,-11l1941,1309r,-30l1941,1268r,-29l1941,1209r,-12l1941,1168r,-30l1941,1127r,-30l1941,1068r-1,-13l1940,1027r1,-30l1940,984r,-28l1940,926r,-12l1940,884r,-28l1940,843r,-29l1940,785r-1,-13l1939,743r1,-29l1939,701r,-29l1939,644r,-15l1939,602r,-28l1938,559r,-28l1938,504r,-17l1938,460r,-27l1937,416r,-27l1938,363r-1,-9l1936,344r,-25l1937,293r-2,-22l1935,248r,-24l1934,213r-2,-15l1932,177r1,-21l1931,142r-3,-19l1928,107r-2,-16l1926,86r-3,-15l1922,60r-8,-21l1914,36r-1,-2l1911,31,1899,13,1881,6r-5,-3l1874,2,1847,1,1841,r-3,1l1809,4r-4,l1800,5r-20,6l1770,13r-17,5l1752,18r,1l1734,25r-9,3l1716,31r-12,5l1701,37r-3,1l1695,40r-19,9l1663,54r-10,7l1630,71r-2,1l1607,86r-36,21l1562,111r-5,3l1536,128r-17,12l1486,163r-7,6l1467,177r-16,12l1438,200r-17,13l1415,217r-16,14l1391,238r-11,9l1379,248r-19,16l1345,277r-7,6l1323,297r-14,12l1299,319r-13,12l1274,341r-13,13l1249,365r-10,10l1224,389r-10,11l1203,410r-15,15l1178,435r-10,10l1160,453r-7,7l1142,471r-10,9l1125,488r-8,8l1108,506r-25,25l1062,553r-24,25l1015,602r-24,26l969,650r-22,22l920,702r-21,21l879,743r-30,32l829,794r-20,20l794,829r-15,16l758,865r-21,19l722,899r-14,15l685,933r-24,23l648,967r-11,11l611,1000r-32,27l572,1033r-6,6l533,1064r-2,3l509,1084r-13,9l493,1095r-3,2l473,1110r-13,9l452,1124r-12,9l425,1143r-15,10l395,1162r-6,4l385,1168r-19,11l355,1185r-2,1l343,1192r-7,4l322,1203r-2,1l318,1205r-4,2l296,1216r-13,6l271,1227r-22,10l247,1238r-2,1l220,1247r-8,4l195,1257r-2,l177,1263r-9,2l143,1272r-2,l140,1272r-6,2l110,1278r-4,3l96,1284r-26,3l48,1287r-13,6l4,1305,,1303e" filled="f" strokeweight="1pt">
                  <v:stroke joinstyle="miter" endcap="square"/>
                  <v:path arrowok="t" o:connecttype="custom" o:connectlocs="1232535,2430145;1233805,2378710;1233170,2313940;1233170,2243455;1233170,2159000;1233170,2089150;1232535,1980565;1233170,1864360;1233170,1794510;1233170,1659890;1232535,1505585;1232535,1351280;1232535,1210310;1232535,1120140;1232535,1036955;1232535,965835;1232535,895350;1232535,812165;1232535,741680;1231900,669925;1231900,588010;1231900,516890;1231265,445135;1231265,364490;1230630,292100;1229995,224790;1228725,157480;1227455,99060;1223010,54610;1214755,21590;1189990,1270;1146175,2540;1112520,11430;1089660,19685;1064260,31115;1020445,54610;964565,88900;913130,127000;876300,156845;840105,188595;800735,224790;763905,260350;732155,292100;703580,321310;629285,398780;558165,471805;494665,536575;434975,592455;367665,652145;323215,688340;292100,710565;250825,737870;224155,753110;201930,765175;158115,785495;123825,798195;89535,807720;60960,815340;0,827405" o:connectangles="0,0,0,0,0,0,0,0,0,0,0,0,0,0,0,0,0,0,0,0,0,0,0,0,0,0,0,0,0,0,0,0,0,0,0,0,0,0,0,0,0,0,0,0,0,0,0,0,0,0,0,0,0,0,0,0,0,0,0"/>
                </v:shape>
                <v:shape id="Freeform 1216" o:spid="_x0000_s3397" style="position:absolute;left:6286;top:6496;width:6801;height:15284;visibility:visible;mso-wrap-style:square;v-text-anchor:top" coordsize="1071,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aBsUA&#10;AADdAAAADwAAAGRycy9kb3ducmV2LnhtbESPQWsCMRCF74L/IYzQm2bVYnU1ioiFCr1UpedhM82G&#10;3UyWTXTXf98UhN5meO9782az610t7tQG61nBdJKBIC68tmwUXC/v4yWIEJE11p5JwYMC7LbDwQZz&#10;7Tv+ovs5GpFCOOSooIyxyaUMRUkOw8Q3xEn78a3DmNbWSN1il8JdLWdZtpAOLacLJTZ0KKmozjeX&#10;arxOT6vvyq4en9Usu3Vve3O0RqmXUb9fg4jUx3/zk/7QiVvOF/D3TRp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BoGxQAAAN0AAAAPAAAAAAAAAAAAAAAAAJgCAABkcnMv&#10;ZG93bnJldi54bWxQSwUGAAAAAAQABAD1AAAAigMAAAAA&#10;" path="m621,2400r-12,2l600,2403r-20,3l573,2406r-6,l544,2407r-6,-1l532,2406r-21,-2l502,2403r-11,-1l480,2400r-13,-3l452,2392r-8,-2l432,2386r-7,-2l409,2377r-9,-4l396,2372r-11,-6l361,2354r-8,-5l341,2342r-15,-11l311,2321r-19,-15l290,2305r-18,-16l255,2271r-18,-17l219,2233r-15,-18l193,2200r-19,-25l149,2133r-2,-2l146,2130r-3,-5l122,2085r-12,-26l100,2037r-5,-14l82,1993r-2,-5l78,1980,62,1933r-5,-16l49,1889r-3,-11l39,1847r-6,-26l28,1796r-4,-20l22,1762r-8,-50l12,1705r,-5l7,1650,5,1635,1,1569,,1564r,-7l,1492r,-63l1,1416r3,-65l12,1286r1,-12l22,1210r9,-47l43,1103r7,-35l57,1047,70,998r8,-25l88,938r4,-11l100,905r26,-71l145,785r4,-7l168,734r9,-19l190,686r13,-25l211,644r3,-5l219,629r19,-37l249,573r15,-26l289,503r,-1l290,502r27,-44l335,432r10,-17l361,392r13,-19l383,361r49,-67l433,291r1,l444,278r21,-26l493,220r4,-6l502,208r28,-31l558,148r8,-7l573,133,637,78r4,-3l644,72,664,57,679,47r3,-2l688,42r17,-9l715,27r13,-6l743,14r7,-3l754,11,764,7r4,-1l782,3r3,-1l791,2,814,r7,l828,1r28,6l857,7r35,18l901,33r10,9l927,59r8,10l940,78r9,13l962,112r,1l962,114r,1l977,148r6,15l998,206r3,10l1001,220r2,4l1011,255r4,18l1019,291r5,25l1026,326r1,6l1032,361r1,5l1038,392r,10l1043,432r1,10l1046,454r1,13l1049,482r1,5l1050,503r3,16l1054,538r2,14l1056,561r1,12l1058,584r1,25l1062,637r,7l1062,650r3,61l1065,715r,3l1068,785r,1l1068,811r2,45l1070,857r1,68l1071,927r,1l1069,1067r,1l1069,1069r-1,21l1068,1139r,1l1065,1206r,4l1065,1214r-3,60l1061,1280r,9l1058,1341r-2,10l1056,1364r-3,43l1051,1422r-1,19l1047,1471r-2,21l1043,1519r-2,17l1038,1564r-3,34l1034,1600r-6,35l1025,1662r-2,18l1019,1705r-3,18l1010,1764r-3,12l998,1827r-3,16l994,1847r-2,5l977,1917r-6,28l968,1957r-11,31l951,2011r-4,12l939,2048r-4,11l933,2065r-6,15l923,2090r-1,4l917,2104r-4,11l910,2123r-3,7l902,2139r-4,8l892,2160r-2,3l889,2165r-3,5l878,2186r-8,14l864,2208r-8,14l851,2230r-4,6l837,2251r-16,20l821,2272r-17,18l788,2306r-1,2l785,2309r-16,16l761,2332r-11,8l749,2341r-2,1l728,2355r-13,8l688,2377r-6,3l679,2381r-6,2l644,2394r-14,4l621,2400e" filled="f" strokeweight="1pt">
                  <v:stroke joinstyle="miter" endcap="square"/>
                  <v:path arrowok="t" o:connecttype="custom" o:connectlocs="363855,1527810;324485,1526540;287020,1518920;254000,1506855;216535,1487170;172720,1453515;122555,1397000;90805,1349375;52070,1265555;31115,1199515;15240,1127760;4445,1047750;0,947420;8255,808990;36195,664845;63500,574675;112395,454025;139065,399415;183515,319405;219075,263525;274955,184785;315595,135890;363855,84455;431165,29845;462280,13335;487680,3810;521335,0;544195,4445;593725,43815;610870,72390;635635,137160;647065,184785;655955,232410;664210,288290;668655,329565;671830,370840;676275,451485;678180,499110;680085,588645;678180,692150;676275,770890;670560,857885;664845,934085;657225,1014730;647065,1082675;631825,1170305;614680,1242695;593725,1307465;582295,1336040;570230,1363345;557530,1388110;537845,1419860;510540,1454150;483235,1480820;454025,1500505;408940,1520190" o:connectangles="0,0,0,0,0,0,0,0,0,0,0,0,0,0,0,0,0,0,0,0,0,0,0,0,0,0,0,0,0,0,0,0,0,0,0,0,0,0,0,0,0,0,0,0,0,0,0,0,0,0,0,0,0,0,0,0"/>
                </v:shape>
                <v:line id="Line 1217" o:spid="_x0000_s3398"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ifkMQAAADdAAAADwAAAGRycy9kb3ducmV2LnhtbERPTWsCMRC9F/wPYYTealYFXVajiKC1&#10;p1btQW/DZtxdTSbrJtXtvzdCobd5vM+ZzltrxI0aXzlW0O8lIIhzpysuFHzvV28pCB+QNRrHpOCX&#10;PMxnnZcpZtrdeUu3XShEDGGfoYIyhDqT0uclWfQ9VxNH7uQaiyHCppC6wXsMt0YOkmQkLVYcG0qs&#10;aVlSftn9WAXGjMZfH/vV+f3apufNcSjXh/WnUq/ddjEBEagN/+I/90bH+elwDM9v4gl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J+QxAAAAN0AAAAPAAAAAAAAAAAA&#10;AAAAAKECAABkcnMvZG93bnJldi54bWxQSwUGAAAAAAQABAD5AAAAkgMAAAAA&#10;" strokeweight="1pt">
                  <v:stroke joinstyle="miter" endcap="square"/>
                </v:line>
                <v:line id="Line 1218" o:spid="_x0000_s3399"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L4scAAADdAAAADwAAAGRycy9kb3ducmV2LnhtbESPS0/DMBCE70j8B2uReqMOVCpRqFsh&#10;pL5O9HWA2ypekhR7HWK3Df++e0DqbVczO/PtZNZ7p87UxSawgadhBoq4DLbhysBhP3/MQcWEbNEF&#10;JgN/FGE2vb+bYGHDhbd03qVKSQjHAg3UKbWF1rGsyWMchpZYtO/QeUyydpW2HV4k3Dv9nGVj7bFh&#10;aaixpfeayp/dyRtwbvyyWe/nx+Vvnx9XXyO9+Fx8GDN46N9eQSXq0838f72ygp+PBFe+kRH0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wvixwAAAN0AAAAPAAAAAAAA&#10;AAAAAAAAAKECAABkcnMvZG93bnJldi54bWxQSwUGAAAAAAQABAD5AAAAlQMAAAAA&#10;" strokeweight="1pt">
                  <v:stroke joinstyle="miter" endcap="square"/>
                </v:line>
                <v:line id="Line 1219" o:spid="_x0000_s3400"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rjsMAAADdAAAADwAAAGRycy9kb3ducmV2LnhtbERPTYvCMBC9C/6HMII3TVVWtBpFF3bZ&#10;i4eqKN6GZmyrzaQ0Wa3/3giCt3m8z5kvG1OKG9WusKxg0I9AEKdWF5wp2O9+ehMQziNrLC2Tggc5&#10;WC7arTnG2t45odvWZyKEsItRQe59FUvp0pwMur6tiAN3trVBH2CdSV3jPYSbUg6jaCwNFhwacqzo&#10;O6f0uv03Csrs93I80OrwlVRpcjydN6fB2ivV7TSrGQhPjf+I3+4/HeZPRlN4fR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8a47DAAAA3QAAAA8AAAAAAAAAAAAA&#10;AAAAoQIAAGRycy9kb3ducmV2LnhtbFBLBQYAAAAABAAEAPkAAACRAwAAAAA=&#10;" strokeweight="6e-5mm">
                  <v:stroke joinstyle="miter" endcap="square"/>
                </v:line>
                <v:line id="Line 1220" o:spid="_x0000_s3401"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T9MUAAADdAAAADwAAAGRycy9kb3ducmV2LnhtbESPT2vCQBDF7wW/wzJCb3WjtBKiq4gg&#10;iqf6DzwO2TGJZmfT7Fbjt3cOhd5meG/e+8103rla3akNlWcDw0ECijj3tuLCwPGw+khBhYhssfZM&#10;Bp4UYD7rvU0xs/7BO7rvY6EkhEOGBsoYm0zrkJfkMAx8QyzaxbcOo6xtoW2LDwl3tR4lyVg7rFga&#10;SmxoWVJ+2/86A2t/XfP3drXR45RP3c/1PPo6eWPe+91iAipSF//Nf9cbK/jpp/DLNzKCnr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nT9MUAAADdAAAADwAAAAAAAAAA&#10;AAAAAAChAgAAZHJzL2Rvd25yZXYueG1sUEsFBgAAAAAEAAQA+QAAAJMDAAAAAA==&#10;" strokeweight="1pt">
                  <v:stroke joinstyle="miter" endcap="square"/>
                </v:line>
                <v:line id="Line 1221" o:spid="_x0000_s3402"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QFy8UAAADdAAAADwAAAGRycy9kb3ducmV2LnhtbERPS2vCQBC+F/wPywi91Y0iElI30iqC&#10;RS9GoXgbs5NHm50N2VVjf71bKPQ2H99z5oveNOJKnastKxiPIhDEudU1lwqOh/VLDMJ5ZI2NZVJw&#10;JweLdPA0x0TbG+/pmvlShBB2CSqovG8TKV1ekUE3si1x4ArbGfQBdqXUHd5CuGnkJIpm0mDNoaHC&#10;lpYV5d/ZxSiYfr2vTvX+c1ZkHz85ntt4O7nslHoe9m+vIDz1/l/8597oMD+eju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QFy8UAAADdAAAADwAAAAAAAAAA&#10;AAAAAAChAgAAZHJzL2Rvd25yZXYueG1sUEsFBgAAAAAEAAQA+QAAAJMDAAAAAA==&#10;" strokeweight="6e-5mm">
                  <v:stroke joinstyle="miter"/>
                </v:line>
                <v:rect id="Rectangle 1222" o:spid="_x0000_s3403" style="position:absolute;left:1701;top:27400;width:141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LcIA&#10;AADdAAAADwAAAGRycy9kb3ducmV2LnhtbERPzWoCMRC+F3yHMIK3ml0R0a1RtFAUwYPaBxg242Z1&#10;M9kmqW7fvhEEb/Px/c582dlG3MiH2rGCfJiBIC6drrlS8H36ep+CCBFZY+OYFPxRgOWi9zbHQrs7&#10;H+h2jJVIIRwKVGBibAspQ2nIYhi6ljhxZ+ctxgR9JbXHewq3jRxl2URarDk1GGzp01B5Pf5aBbTe&#10;HGaXVTB76fOQ73eT2Xjzo9Sg360+QETq4kv8dG91mj8dj+Dx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v4twgAAAN0AAAAPAAAAAAAAAAAAAAAAAJgCAABkcnMvZG93&#10;bnJldi54bWxQSwUGAAAAAAQABAD1AAAAhwMAAAAA&#10;" filled="f" stroked="f">
                  <v:textbox inset="0,0,0,0">
                    <w:txbxContent>
                      <w:p w14:paraId="6DF92A43" w14:textId="77777777" w:rsidR="00BC23CA" w:rsidRDefault="00BC23CA" w:rsidP="000F1F98">
                        <w:r>
                          <w:rPr>
                            <w:rFonts w:ascii="Times New Roman" w:hAnsi="Times New Roman" w:cs="Times New Roman"/>
                            <w:color w:val="000000"/>
                            <w:sz w:val="14"/>
                            <w:szCs w:val="14"/>
                          </w:rPr>
                          <w:t>-0.4</w:t>
                        </w:r>
                      </w:p>
                    </w:txbxContent>
                  </v:textbox>
                </v:rect>
                <v:line id="Line 1223" o:spid="_x0000_s3404"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J8UAAADdAAAADwAAAGRycy9kb3ducmV2LnhtbERPTWvCQBC9C/6HZQRvuqkVCdFVakvB&#10;Ui/GQvE2Zsckmp0N2VXT/npXELzN433ObNGaSlyocaVlBS/DCARxZnXJuYKf7ecgBuE8ssbKMin4&#10;IweLebczw0TbK2/okvpchBB2CSoovK8TKV1WkEE3tDVx4A62MegDbHKpG7yGcFPJURRNpMGSQ0OB&#10;Nb0XlJ3Ss1EwPi4/duXmd3JIv/4z3Nfx9+i8Vqrfa9+mIDy1/il+uFc6zI/Hr3D/Jpw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o+J8UAAADdAAAADwAAAAAAAAAA&#10;AAAAAAChAgAAZHJzL2Rvd25yZXYueG1sUEsFBgAAAAAEAAQA+QAAAJMDAAAAAA==&#10;" strokeweight="6e-5mm">
                  <v:stroke joinstyle="miter"/>
                </v:line>
                <v:line id="Line 1224" o:spid="_x0000_s3405"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mU8UAAADdAAAADwAAAGRycy9kb3ducmV2LnhtbERPTWvCQBC9F/oflin0VjcNQULqKrZF&#10;sOjFWCi9jdkxiWZnQ3aNsb/eLQje5vE+ZzIbTCN66lxtWcHrKAJBXFhdc6nge7t4SUE4j6yxsUwK&#10;LuRgNn18mGCm7Zk31Oe+FCGEXYYKKu/bTEpXVGTQjWxLHLi97Qz6ALtS6g7PIdw0Mo6isTRYc2io&#10;sKWPiopjfjIKksP752+9+Rnv86+/AndtuopPa6Wen4b5GwhPg7+Lb+6lDvPTJIH/b8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mU8UAAADdAAAADwAAAAAAAAAA&#10;AAAAAAChAgAAZHJzL2Rvd25yZXYueG1sUEsFBgAAAAAEAAQA+QAAAJMDAAAAAA==&#10;" strokeweight="6e-5mm">
                  <v:stroke joinstyle="miter"/>
                </v:line>
                <v:line id="Line 1225" o:spid="_x0000_s3406"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DyMUAAADdAAAADwAAAGRycy9kb3ducmV2LnhtbERPTWvCQBC9C/0PyxS86aZiJURXqYqg&#10;2ItpoXgbs2MSzc6G7Kqpv74rCL3N433OZNaaSlypcaVlBW/9CARxZnXJuYLvr1UvBuE8ssbKMin4&#10;JQez6Utngom2N97RNfW5CCHsElRQeF8nUrqsIIOub2viwB1tY9AH2ORSN3gL4aaSgygaSYMlh4YC&#10;a1oUlJ3Ti1EwPM2X+3L3Mzqmm3uGhzreDi6fSnVf248xCE+t/xc/3Wsd5sfDd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8DyMUAAADdAAAADwAAAAAAAAAA&#10;AAAAAAChAgAAZHJzL2Rvd25yZXYueG1sUEsFBgAAAAAEAAQA+QAAAJMDAAAAAA==&#10;" strokeweight="6e-5mm">
                  <v:stroke joinstyle="miter"/>
                </v:line>
                <v:line id="Line 1226" o:spid="_x0000_s3407"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m8MAAADdAAAADwAAAGRycy9kb3ducmV2LnhtbERPS2sCMRC+F/ofwhS81awidl3NSilI&#10;vRSsFcHbsBn34WayJOm6/fdGEHqbj+85q/VgWtGT87VlBZNxAoK4sLrmUsHhZ/OagvABWWNrmRT8&#10;kYd1/vy0wkzbK39Tvw+liCHsM1RQhdBlUvqiIoN+bDviyJ2tMxgidKXUDq8x3LRymiRzabDm2FBh&#10;Rx8VFZf9r1HQO9lcgjPDaTc7vp1ks0g//ZdSo5fhfQki0BD+xQ/3Vsf56WwO92/iC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5sZvDAAAA3QAAAA8AAAAAAAAAAAAA&#10;AAAAoQIAAGRycy9kb3ducmV2LnhtbFBLBQYAAAAABAAEAPkAAACRAwAAAAA=&#10;" strokeweight="1pt">
                  <v:stroke joinstyle="miter"/>
                </v:line>
                <v:rect id="Rectangle 1227" o:spid="_x0000_s3408" style="position:absolute;left:6731;top:27381;width:1409;height:1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dtcMA&#10;AADdAAAADwAAAGRycy9kb3ducmV2LnhtbERP22oCMRB9L/gPYQTfanaLWN0aRQuiFHzw8gHDZrrZ&#10;djNZk6jr35tCwbc5nOvMFp1txJV8qB0ryIcZCOLS6ZorBafj+nUCIkRkjY1jUnCnAIt572WGhXY3&#10;3tP1ECuRQjgUqMDE2BZShtKQxTB0LXHivp23GBP0ldQebyncNvIty8bSYs2pwWBLn4bK38PFKqDV&#10;Zj/9WQazkz4P+e5rPB1tzkoN+t3yA0SkLj7F/+6tTvMno3f4+ya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1dtcMAAADdAAAADwAAAAAAAAAAAAAAAACYAgAAZHJzL2Rv&#10;d25yZXYueG1sUEsFBgAAAAAEAAQA9QAAAIgDAAAAAA==&#10;" filled="f" stroked="f">
                  <v:textbox inset="0,0,0,0">
                    <w:txbxContent>
                      <w:p w14:paraId="0146FABF" w14:textId="77777777" w:rsidR="00BC23CA" w:rsidRDefault="00BC23CA" w:rsidP="000F1F98">
                        <w:r>
                          <w:rPr>
                            <w:rFonts w:ascii="Times New Roman" w:hAnsi="Times New Roman" w:cs="Times New Roman"/>
                            <w:color w:val="000000"/>
                            <w:sz w:val="14"/>
                            <w:szCs w:val="14"/>
                          </w:rPr>
                          <w:t>-0.2</w:t>
                        </w:r>
                      </w:p>
                    </w:txbxContent>
                  </v:textbox>
                </v:rect>
                <v:line id="Line 1228" o:spid="_x0000_s3409"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sVsgAAADdAAAADwAAAGRycy9kb3ducmV2LnhtbESPT2vCQBDF7wW/wzKCt7pRREJ0Ff9Q&#10;qLQX00LxNmbHJG12NmRXTfvpO4dCbzO8N+/9ZrnuXaNu1IXas4HJOAFFXHhbc2ng/e3pMQUVIrLF&#10;xjMZ+KYA69XgYYmZ9Xc+0i2PpZIQDhkaqGJsM61DUZHDMPYtsWgX3zmMsnalth3eJdw1epokc+2w&#10;ZmmosKVdRcVXfnUGZp/b/ak+fswv+eGnwHObvkyvr8aMhv1mASpSH//Nf9fPVvDTmeDKNzKC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6sVsgAAADdAAAADwAAAAAA&#10;AAAAAAAAAAChAgAAZHJzL2Rvd25yZXYueG1sUEsFBgAAAAAEAAQA+QAAAJYDAAAAAA==&#10;" strokeweight="6e-5mm">
                  <v:stroke joinstyle="miter"/>
                </v:line>
                <v:line id="Line 1229" o:spid="_x0000_s3410"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JzcUAAADdAAAADwAAAGRycy9kb3ducmV2LnhtbERPTWvCQBC9F/oflil4q5uKSBpdpSpC&#10;i15MC8XbmB2TaHY2ZFeN/npXELzN433OaNKaSpyocaVlBR/dCARxZnXJuYK/38V7DMJ5ZI2VZVJw&#10;IQeT8evLCBNtz7ymU+pzEULYJaig8L5OpHRZQQZd19bEgdvZxqAPsMmlbvAcwk0le1E0kAZLDg0F&#10;1jQrKDukR6Ogv5/ON+X6f7BLf64Zbut42TuulOq8tV9DEJ5a/xQ/3N86zI/7n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IJzcUAAADdAAAADwAAAAAAAAAA&#10;AAAAAAChAgAAZHJzL2Rvd25yZXYueG1sUEsFBgAAAAAEAAQA+QAAAJMDAAAAAA==&#10;" strokeweight="6e-5mm">
                  <v:stroke joinstyle="miter"/>
                </v:line>
                <v:line id="Line 1230" o:spid="_x0000_s3411"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2jcgAAADdAAAADwAAAGRycy9kb3ducmV2LnhtbESPT2vCQBDF74LfYZlCb7qpVAmpq/QP&#10;hRa9mBZKb9PsmKRmZ0N21eindw6Ctxnem/d+M1/2rlEH6kLt2cDDOAFFXHhbc2ng++t9lIIKEdli&#10;45kMnCjAcjEczDGz/sgbOuSxVBLCIUMDVYxtpnUoKnIYxr4lFm3rO4dR1q7UtsOjhLtGT5Jkph3W&#10;LA0VtvRaUbHL987A4//L22+9+Zlt889zgX9tuprs18bc3/XPT6Ai9fFmvl5/WMFPp8Iv38gIenE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E2jcgAAADdAAAADwAAAAAA&#10;AAAAAAAAAAChAgAAZHJzL2Rvd25yZXYueG1sUEsFBgAAAAAEAAQA+QAAAJYDAAAAAA==&#10;" strokeweight="6e-5mm">
                  <v:stroke joinstyle="miter"/>
                </v:line>
                <v:line id="Line 1231" o:spid="_x0000_s3412"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MsMAAADdAAAADwAAAGRycy9kb3ducmV2LnhtbERPS2sCMRC+C/0PYQq9adZSdd0apRSK&#10;Xgpqi+Bt2Ez3mcmSxHX775uC4G0+vuesNoNpRU/OV5YVTCcJCOLc6ooLBd9fH+MUhA/IGlvLpOCX&#10;PGzWD6MVZtpe+UD9MRQihrDPUEEZQpdJ6fOSDPqJ7Ygj92OdwRChK6R2eI3hppXPSTKXBiuODSV2&#10;9F5S3hwvRkHvZN0EZ4bz/uW0OMt6mW79p1JPj8PbK4hAQ7iLb+6djvPT2RT+v4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JvzLDAAAA3QAAAA8AAAAAAAAAAAAA&#10;AAAAoQIAAGRycy9kb3ducmV2LnhtbFBLBQYAAAAABAAEAPkAAACRAwAAAAA=&#10;" strokeweight="1pt">
                  <v:stroke joinstyle="miter"/>
                </v:line>
                <v:rect id="Rectangle 1232" o:spid="_x0000_s3413" style="position:absolute;left:11766;top:27393;width:1118;height:1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o8MMA&#10;AADdAAAADwAAAGRycy9kb3ducmV2LnhtbERP22oCMRB9F/yHMELfNLtSRbdGUaEoBR+8fMCwmW62&#10;3UzWJOr275tCwbc5nOssVp1txJ18qB0ryEcZCOLS6ZorBZfz+3AGIkRkjY1jUvBDAVbLfm+BhXYP&#10;PtL9FCuRQjgUqMDE2BZShtKQxTByLXHiPp23GBP0ldQeHyncNnKcZVNpsebUYLClraHy+3SzCmiz&#10;O86/1sEcpM9DfviYzl93V6VeBt36DUSkLj7F/+69TvNnkzH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o8MMAAADdAAAADwAAAAAAAAAAAAAAAACYAgAAZHJzL2Rv&#10;d25yZXYueG1sUEsFBgAAAAAEAAQA9QAAAIgDAAAAAA==&#10;" filled="f" stroked="f">
                  <v:textbox inset="0,0,0,0">
                    <w:txbxContent>
                      <w:p w14:paraId="084FE7F9" w14:textId="77777777" w:rsidR="00BC23CA" w:rsidRDefault="00BC23CA" w:rsidP="000F1F98">
                        <w:r>
                          <w:rPr>
                            <w:rFonts w:ascii="Times New Roman" w:hAnsi="Times New Roman" w:cs="Times New Roman"/>
                            <w:color w:val="000000"/>
                            <w:sz w:val="14"/>
                            <w:szCs w:val="14"/>
                          </w:rPr>
                          <w:t>0.0</w:t>
                        </w:r>
                      </w:p>
                    </w:txbxContent>
                  </v:textbox>
                </v:rect>
                <v:line id="Line 1233" o:spid="_x0000_s3414"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o+sUAAADdAAAADwAAAGRycy9kb3ducmV2LnhtbERPTWvCQBC9C/0PyxR6002tSkhdpVoK&#10;Fb0YBfE2zY5J2uxsyK4a/fVdQfA2j/c542lrKnGixpWWFbz2IhDEmdUl5wq2m69uDMJ5ZI2VZVJw&#10;IQfTyVNnjIm2Z17TKfW5CCHsElRQeF8nUrqsIIOuZ2viwB1sY9AH2ORSN3gO4aaS/SgaSYMlh4YC&#10;a5oXlP2lR6Ng8Dv73Jfr3eiQLq4Z/tTxsn9cKfXy3H68g/DU+of47v7WYX48fIPbN+EEO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Oo+sUAAADdAAAADwAAAAAAAAAA&#10;AAAAAAChAgAAZHJzL2Rvd25yZXYueG1sUEsFBgAAAAAEAAQA+QAAAJMDAAAAAA==&#10;" strokeweight="6e-5mm">
                  <v:stroke joinstyle="miter"/>
                </v:line>
                <v:line id="Line 1234" o:spid="_x0000_s3415"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wjsUAAADdAAAADwAAAGRycy9kb3ducmV2LnhtbERPTWvCQBC9C/0PyxS86aZiJURXqYqg&#10;2ItpoXgbs2MSzc6G7Kqpv74rCL3N433OZNaaSlypcaVlBW/9CARxZnXJuYLvr1UvBuE8ssbKMin4&#10;JQez6Utngom2N97RNfW5CCHsElRQeF8nUrqsIIOub2viwB1tY9AH2ORSN3gL4aaSgygaSYMlh4YC&#10;a1oUlJ3Ti1EwPM2X+3L3Mzqmm3uGhzreDi6fSnVf248xCE+t/xc/3Wsd5sfvQ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owjsUAAADdAAAADwAAAAAAAAAA&#10;AAAAAAChAgAAZHJzL2Rvd25yZXYueG1sUEsFBgAAAAAEAAQA+QAAAJMDAAAAAA==&#10;" strokeweight="6e-5mm">
                  <v:stroke joinstyle="miter"/>
                </v:line>
                <v:line id="Line 1235" o:spid="_x0000_s3416"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VFcUAAADdAAAADwAAAGRycy9kb3ducmV2LnhtbERPTWvCQBC9C/6HZQRvuqlUCdFVakvB&#10;Ui/GQvE2Zsckmp0N2VXT/npXELzN433ObNGaSlyocaVlBS/DCARxZnXJuYKf7ecgBuE8ssbKMin4&#10;IweLebczw0TbK2/okvpchBB2CSoovK8TKV1WkEE3tDVx4A62MegDbHKpG7yGcFPJURRNpMGSQ0OB&#10;Nb0XlJ3Ss1Hwelx+7MrN7+SQfv1nuK/j79F5rVS/175NQXhq/VP8cK90mB+Px3D/Jpw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aVFcUAAADdAAAADwAAAAAAAAAA&#10;AAAAAAChAgAAZHJzL2Rvd25yZXYueG1sUEsFBgAAAAAEAAQA+QAAAJMDAAAAAA==&#10;" strokeweight="6e-5mm">
                  <v:stroke joinstyle="miter"/>
                </v:line>
                <v:line id="Line 1236" o:spid="_x0000_s3417"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nRsMAAADdAAAADwAAAGRycy9kb3ducmV2LnhtbERPTWvCQBC9F/wPywi91Y2iNkZXEUH0&#10;UmhVBG9Ddkyi2dmwu43x33cLhd7m8T5nsepMLVpyvrKsYDhIQBDnVldcKDgdt28pCB+QNdaWScGT&#10;PKyWvZcFZto++IvaQyhEDGGfoYIyhCaT0uclGfQD2xBH7mqdwRChK6R2+IjhppajJJlKgxXHhhIb&#10;2pSU3w/fRkHr5O0enOkun+Pz+0XeZunOfyj12u/WcxCBuvAv/nPvdZyfTq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gJ0bDAAAA3QAAAA8AAAAAAAAAAAAA&#10;AAAAoQIAAGRycy9kb3ducmV2LnhtbFBLBQYAAAAABAAEAPkAAACRAwAAAAA=&#10;" strokeweight="1pt">
                  <v:stroke joinstyle="miter"/>
                </v:line>
                <v:rect id="Rectangle 1237" o:spid="_x0000_s3418" style="position:absolute;left:16783;top:27381;width:1117;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LaMMA&#10;AADdAAAADwAAAGRycy9kb3ducmV2LnhtbERPzWoCMRC+C32HMII3zW6pVrdGsQVRBA/aPsCwmW62&#10;bibbJOr27RtB8DYf3+/Ml51txIV8qB0ryEcZCOLS6ZorBV+f6+EURIjIGhvHpOCPAiwXT705Ftpd&#10;+UCXY6xECuFQoAITY1tIGUpDFsPItcSJ+3beYkzQV1J7vKZw28jnLJtIizWnBoMtfRgqT8ezVUDv&#10;m8PsZxXMXvo85PvdZPay+VVq0O9WbyAidfEhvru3Os2fjl/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LaMMAAADdAAAADwAAAAAAAAAAAAAAAACYAgAAZHJzL2Rv&#10;d25yZXYueG1sUEsFBgAAAAAEAAQA9QAAAIgDAAAAAA==&#10;" filled="f" stroked="f">
                  <v:textbox inset="0,0,0,0">
                    <w:txbxContent>
                      <w:p w14:paraId="43E321C8" w14:textId="77777777" w:rsidR="00BC23CA" w:rsidRDefault="00BC23CA" w:rsidP="000F1F98">
                        <w:r>
                          <w:rPr>
                            <w:rFonts w:ascii="Times New Roman" w:hAnsi="Times New Roman" w:cs="Times New Roman"/>
                            <w:color w:val="000000"/>
                            <w:sz w:val="14"/>
                            <w:szCs w:val="14"/>
                          </w:rPr>
                          <w:t>0.2</w:t>
                        </w:r>
                      </w:p>
                    </w:txbxContent>
                  </v:textbox>
                </v:rect>
                <v:line id="Line 1238" o:spid="_x0000_s3419"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6i8gAAADdAAAADwAAAGRycy9kb3ducmV2LnhtbESPT2vCQBDF74LfYZlCb7qpVAmpq/QP&#10;hRa9mBZKb9PsmKRmZ0N21eindw6Ctxnem/d+M1/2rlEH6kLt2cDDOAFFXHhbc2ng++t9lIIKEdli&#10;45kMnCjAcjEczDGz/sgbOuSxVBLCIUMDVYxtpnUoKnIYxr4lFm3rO4dR1q7UtsOjhLtGT5Jkph3W&#10;LA0VtvRaUbHL987A4//L22+9+Zlt889zgX9tuprs18bc3/XPT6Ai9fFmvl5/WMFPp4Ir38gIenE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c6i8gAAADdAAAADwAAAAAA&#10;AAAAAAAAAAChAgAAZHJzL2Rvd25yZXYueG1sUEsFBgAAAAAEAAQA+QAAAJYDAAAAAA==&#10;" strokeweight="6e-5mm">
                  <v:stroke joinstyle="miter"/>
                </v:line>
                <v:line id="Line 1239" o:spid="_x0000_s3420"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fEMUAAADdAAAADwAAAGRycy9kb3ducmV2LnhtbERPTWvCQBC9F/wPywje6kaxEqOraIvQ&#10;Yi9GQbyN2TFJm50N2VVTf71bKPQ2j/c5s0VrKnGlxpWWFQz6EQjizOqScwX73fo5BuE8ssbKMin4&#10;IQeLeedphom2N97SNfW5CCHsElRQeF8nUrqsIIOub2viwJ1tY9AH2ORSN3gL4aaSwygaS4Mlh4YC&#10;a3otKPtOL0bB6Gv1diy3h/E5/bhneKrjzfDyqVSv2y6nIDy1/l/8537XYX78MoHfb8IJ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ufEMUAAADdAAAADwAAAAAAAAAA&#10;AAAAAAChAgAAZHJzL2Rvd25yZXYueG1sUEsFBgAAAAAEAAQA+QAAAJMDAAAAAA==&#10;" strokeweight="6e-5mm">
                  <v:stroke joinstyle="miter"/>
                </v:line>
                <v:line id="Line 1240" o:spid="_x0000_s3421"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38MMgAAADdAAAADwAAAGRycy9kb3ducmV2LnhtbESPQWvCQBCF7wX/wzJCb3WjlBCiq1hL&#10;oaW9mBbE25gdk9jsbMiumvbXdw4FbzO8N+99s1gNrlUX6kPj2cB0koAiLr1tuDLw9fnykIEKEdli&#10;65kM/FCA1XJ0t8Dc+itv6VLESkkIhxwN1DF2udahrMlhmPiOWLSj7x1GWftK2x6vEu5aPUuSVDts&#10;WBpq7GhTU/ldnJ2Bx9PT877Z7tJj8fZb4qHL3mfnD2Pux8N6DirSEG/m/+tXK/hZKvzyjY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38MMgAAADdAAAADwAAAAAA&#10;AAAAAAAAAAChAgAAZHJzL2Rvd25yZXYueG1sUEsFBgAAAAAEAAQA+QAAAJYDAAAAAA==&#10;" strokeweight="6e-5mm">
                  <v:stroke joinstyle="miter"/>
                </v:line>
                <v:line id="Line 1241" o:spid="_x0000_s3422"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1j8MAAADdAAAADwAAAGRycy9kb3ducmV2LnhtbERPS2sCMRC+F/wPYYTeatYiuq5mRQrF&#10;Xgr1geBt2Iz7cDNZknTd/vumUPA2H99z1pvBtKIn52vLCqaTBARxYXXNpYLT8f0lBeEDssbWMin4&#10;IQ+bfPS0xkzbO++pP4RSxBD2GSqoQugyKX1RkUE/sR1x5K7WGQwRulJqh/cYblr5miRzabDm2FBh&#10;R28VFbfDt1HQO9ncgjPD5Wt2Xlxks0x3/lOp5/GwXYEINISH+N/9oeP8dD6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dY/DAAAA3QAAAA8AAAAAAAAAAAAA&#10;AAAAoQIAAGRycy9kb3ducmV2LnhtbFBLBQYAAAAABAAEAPkAAACRAwAAAAA=&#10;" strokeweight="1pt">
                  <v:stroke joinstyle="miter"/>
                </v:line>
                <v:rect id="Rectangle 1242" o:spid="_x0000_s3423" style="position:absolute;left:21672;top:27381;width:1403;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t9sMA&#10;AADdAAAADwAAAGRycy9kb3ducmV2LnhtbERPS4vCMBC+L+x/CLPgbU31ILUaRdwVPfpY6HobmrEt&#10;NpPSRFv99UYQvM3H95zpvDOVuFLjSssKBv0IBHFmdcm5gr/D6jsG4TyyxsoyKbiRg/ns82OKibYt&#10;7+i697kIIewSVFB4XydSuqwgg65va+LAnWxj0AfY5FI32IZwU8lhFI2kwZJDQ4E1LQvKzvuLUbCO&#10;68X/xt7bvPo9rtNtOv45jL1Sva9uMQHhqfNv8cu90WF+P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t9sMAAADdAAAADwAAAAAAAAAAAAAAAACYAgAAZHJzL2Rv&#10;d25yZXYueG1sUEsFBgAAAAAEAAQA9QAAAIgDAAAAAA==&#10;" filled="f" stroked="f">
                  <v:textbox inset="0,0,0,0">
                    <w:txbxContent>
                      <w:p w14:paraId="6DA0AE6E" w14:textId="77777777" w:rsidR="00BC23CA" w:rsidRDefault="00BC23CA" w:rsidP="000F1F98">
                        <w:r>
                          <w:rPr>
                            <w:rFonts w:ascii="Times New Roman" w:hAnsi="Times New Roman" w:cs="Times New Roman"/>
                            <w:color w:val="000000"/>
                            <w:sz w:val="14"/>
                            <w:szCs w:val="14"/>
                          </w:rPr>
                          <w:t>0.4</w:t>
                        </w:r>
                      </w:p>
                    </w:txbxContent>
                  </v:textbox>
                </v:rect>
                <v:line id="Line 1243" o:spid="_x0000_s3424"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9iR8UAAADdAAAADwAAAGRycy9kb3ducmV2LnhtbERPTWvCQBC9F/oflhG8NRu1hJC6SlsR&#10;FL0YhdLbNDsmabOzIbtq6q93hUJv83ifM533phFn6lxtWcEoikEQF1bXXCo47JdPKQjnkTU2lknB&#10;LzmYzx4fpphpe+EdnXNfihDCLkMFlfdtJqUrKjLoItsSB+5oO4M+wK6UusNLCDeNHMdxIg3WHBoq&#10;bOm9ouInPxkFz99vi89695Ec8/W1wK823YxPW6WGg/71BYSn3v+L/9wrHeanyQTu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9iR8UAAADdAAAADwAAAAAAAAAA&#10;AAAAAAChAgAAZHJzL2Rvd25yZXYueG1sUEsFBgAAAAAEAAQA+QAAAJMDAAAAAA==&#10;" strokeweight="6e-5mm">
                  <v:stroke joinstyle="miter"/>
                </v:line>
                <v:line id="Line 1244" o:spid="_x0000_s3425"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6M8UAAADdAAAADwAAAGRycy9kb3ducmV2LnhtbERPTWvCQBC9F/wPywje6kaREFJXqYqg&#10;2ItpofQ2zY5J2uxsyK5J7K/vFoTe5vE+Z7keTC06al1lWcFsGoEgzq2uuFDw9rp/TEA4j6yxtkwK&#10;buRgvRo9LDHVtuczdZkvRAhhl6KC0vsmldLlJRl0U9sQB+5iW4M+wLaQusU+hJtazqMolgYrDg0l&#10;NrQtKf/OrkbB4muz+6jO7/ElO/7k+Nkkp/n1RanJeHh+AuFp8P/iu/ugw/wkXsD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b6M8UAAADdAAAADwAAAAAAAAAA&#10;AAAAAAChAgAAZHJzL2Rvd25yZXYueG1sUEsFBgAAAAAEAAQA+QAAAJMDAAAAAA==&#10;" strokeweight="6e-5mm">
                  <v:stroke joinstyle="miter"/>
                </v:line>
                <v:line id="Line 1245" o:spid="_x0000_s3426"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pfqMUAAADdAAAADwAAAGRycy9kb3ducmV2LnhtbERPTWvCQBC9F/oflhG8NRvFhpC6SlsR&#10;FL0YhdLbNDsmabOzIbtq6q93hUJv83ifM533phFn6lxtWcEoikEQF1bXXCo47JdPKQjnkTU2lknB&#10;LzmYzx4fpphpe+EdnXNfihDCLkMFlfdtJqUrKjLoItsSB+5oO4M+wK6UusNLCDeNHMdxIg3WHBoq&#10;bOm9ouInPxkFk++3xWe9+0iO+fpa4FebbsanrVLDQf/6AsJT7//Ff+6VDvPT5Bnu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pfqMUAAADdAAAADwAAAAAAAAAA&#10;AAAAAAChAgAAZHJzL2Rvd25yZXYueG1sUEsFBgAAAAAEAAQA+QAAAJMDAAAAAA==&#10;" strokeweight="6e-5mm">
                  <v:stroke joinstyle="miter"/>
                </v:line>
                <v:line id="Line 1246" o:spid="_x0000_s3427"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t+8MAAADdAAAADwAAAGRycy9kb3ducmV2LnhtbERPS2vCQBC+C/0Pywi96cZSYhqzSimU&#10;9iKoLQVvQ3bMw+xs2N3G+O/dQsHbfHzPKTaj6cRAzjeWFSzmCQji0uqGKwXfX++zDIQPyBo7y6Tg&#10;Sh4264dJgbm2F97TcAiViCHsc1RQh9DnUvqyJoN+bnviyJ2sMxgidJXUDi8x3HTyKUlSabDh2FBj&#10;T281lefDr1EwONmegzPjcff8szzK9iX78FulHqfj6wpEoDHcxf/uTx3nZ2kKf9/E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M7fvDAAAA3QAAAA8AAAAAAAAAAAAA&#10;AAAAoQIAAGRycy9kb3ducmV2LnhtbFBLBQYAAAAABAAEAPkAAACRAwAAAAA=&#10;" strokeweight="1pt">
                  <v:stroke joinstyle="miter"/>
                </v:line>
                <v:line id="Line 1247" o:spid="_x0000_s3428"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KvqMIAAADdAAAADwAAAGRycy9kb3ducmV2LnhtbERPzWoCMRC+C32HMAVvmtSDLlujtIoi&#10;WrC1fYBhM91dupksm6jRpzcFwdt8fL8znUfbiBN1vnas4WWoQBAXztRcavj5Xg0yED4gG2wck4YL&#10;eZjPnnpTzI078xedDqEUKYR9jhqqENpcSl9UZNEPXUucuF/XWQwJdqU0HZ5TuG3kSKmxtFhzaqiw&#10;pUVFxd/haDVc1S6iypr9J/NyVK6375cPjlr3n+PbK4hAMTzEd/fGpPnZeAL/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KvqMIAAADdAAAADwAAAAAAAAAAAAAA&#10;AAChAgAAZHJzL2Rvd25yZXYueG1sUEsFBgAAAAAEAAQA+QAAAJADAAAAAA==&#10;" strokeweight="1pt">
                  <v:stroke joinstyle="miter"/>
                </v:line>
                <v:rect id="Rectangle 1248" o:spid="_x0000_s3429" style="position:absolute;left:533;top:26358;width:1118;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p8YA&#10;AADdAAAADwAAAGRycy9kb3ducmV2LnhtbESPQWvDMAyF74P9B6PBbquTMUKb1S3toHQMemi3HyBi&#10;LU4by6ntttm/nw6D3STe03uf5svR9+pKMXWBDZSTAhRxE2zHrYGvz83TFFTKyBb7wGTghxIsF/d3&#10;c6xtuPGerofcKgnhVKMBl/NQa50aRx7TJAzEon2H6DHLGlttI94k3Pf6uSgq7bFjaXA40Juj5nS4&#10;eAO03u5nx1VyOx3LVO4+qtnL9mzM48O4egWVacz/5r/rdyv400p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Vp8YAAADdAAAADwAAAAAAAAAAAAAAAACYAgAAZHJz&#10;L2Rvd25yZXYueG1sUEsFBgAAAAAEAAQA9QAAAIsDAAAAAA==&#10;" filled="f" stroked="f">
                  <v:textbox inset="0,0,0,0">
                    <w:txbxContent>
                      <w:p w14:paraId="5A5CCC2D" w14:textId="77777777" w:rsidR="00BC23CA" w:rsidRDefault="00BC23CA" w:rsidP="000F1F98">
                        <w:r>
                          <w:rPr>
                            <w:rFonts w:ascii="Times New Roman" w:hAnsi="Times New Roman" w:cs="Times New Roman"/>
                            <w:color w:val="000000"/>
                            <w:sz w:val="14"/>
                            <w:szCs w:val="14"/>
                          </w:rPr>
                          <w:t>0.0</w:t>
                        </w:r>
                      </w:p>
                    </w:txbxContent>
                  </v:textbox>
                </v:rect>
                <v:line id="Line 1249" o:spid="_x0000_s3430"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KSMUAAADdAAAADwAAAGRycy9kb3ducmV2LnhtbESPQW/CMAyF75P2HyJP2m2kRRpDHQEx&#10;pEqDXVbgB1iN11Y0TpdkUP49PiDtZus9v/d5sRpdr84UYufZQD7JQBHX3nbcGDgeypc5qJiQLfae&#10;ycCVIqyWjw8LLKy/cEXnfWqUhHAs0ECb0lBoHeuWHMaJH4hF+/HBYZI1NNoGvEi46/U0y2baYcfS&#10;0OJAm5bq0/7PGfj+uDblV7UN/jd/rfIQdmXvdsY8P43rd1CJxvRvvl9/WsGfvwm/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rKSMUAAADdAAAADwAAAAAAAAAA&#10;AAAAAAChAgAAZHJzL2Rvd25yZXYueG1sUEsFBgAAAAAEAAQA+QAAAJMDAAAAAA==&#10;" strokeweight="6e-5mm">
                  <v:stroke joinstyle="miter"/>
                </v:line>
                <v:line id="Line 1250" o:spid="_x0000_s3431"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v08MAAADdAAAADwAAAGRycy9kb3ducmV2LnhtbERPzWrCQBC+F3yHZQRvdRNBK6lr0EJA&#10;7aXRPsCQnSah2dl0d43x7d1Cobf5+H5nk4+mEwM531pWkM4TEMSV1S3XCj4vxfMahA/IGjvLpOBO&#10;HvLt5GmDmbY3Lmk4h1rEEPYZKmhC6DMpfdWQQT+3PXHkvqwzGCJ0tdQObzHcdHKRJCtpsOXY0GBP&#10;bw1V3+erUfCxv9fFe3l09iddlqlzp6IzJ6Vm03H3CiLQGP7Ff+6DjvPXLyn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Wb9PDAAAA3QAAAA8AAAAAAAAAAAAA&#10;AAAAoQIAAGRycy9kb3ducmV2LnhtbFBLBQYAAAAABAAEAPkAAACRAwAAAAA=&#10;" strokeweight="6e-5mm">
                  <v:stroke joinstyle="miter"/>
                </v:line>
                <v:line id="Line 1251" o:spid="_x0000_s3432"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xpMMAAADdAAAADwAAAGRycy9kb3ducmV2LnhtbERP22rCQBB9L/gPywh9q5sEvJC6hloI&#10;WPti1A8YstMkNDsbd7ca/94tFPo2h3OddTGaXlzJ+c6ygnSWgCCure64UXA+lS8rED4ga+wtk4I7&#10;eSg2k6c15treuKLrMTQihrDPUUEbwpBL6euWDPqZHYgj92WdwRCha6R2eIvhppdZkiykwY5jQ4sD&#10;vbdUfx9/jILD9t6Un9WHs5d0XqXO7cve7JV6no5vryACjeFf/Ofe6Th/tczg95t4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8aTDAAAA3QAAAA8AAAAAAAAAAAAA&#10;AAAAoQIAAGRycy9kb3ducmV2LnhtbFBLBQYAAAAABAAEAPkAAACRAwAAAAA=&#10;" strokeweight="6e-5mm">
                  <v:stroke joinstyle="miter"/>
                </v:line>
                <v:line id="Line 1252" o:spid="_x0000_s3433"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dsMAAADdAAAADwAAAGRycy9kb3ducmV2LnhtbERP22oCMRB9L/gPYQq+1aQKumyNUhVF&#10;rNDW9gOGzXR36WaybKJGv94UhL7N4VxnOo+2ESfqfO1Yw/NAgSAunKm51PD9tX7KQPiAbLBxTBou&#10;5GE+6z1MMTfuzJ90OoRSpBD2OWqoQmhzKX1RkUU/cC1x4n5cZzEk2JXSdHhO4baRQ6XG0mLNqaHC&#10;lpYVFb+Ho9VwVW8RVda8fzCvhuVmt7jsOWrdf4yvLyACxfAvvru3Js3PJiP4+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AP3bDAAAA3QAAAA8AAAAAAAAAAAAA&#10;AAAAoQIAAGRycy9kb3ducmV2LnhtbFBLBQYAAAAABAAEAPkAAACRAwAAAAA=&#10;" strokeweight="1pt">
                  <v:stroke joinstyle="miter"/>
                </v:line>
                <v:rect id="Rectangle 1253" o:spid="_x0000_s3434" style="position:absolute;left:546;top:22980;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jMAA&#10;AADdAAAADwAAAGRycy9kb3ducmV2LnhtbERP22oCMRB9F/oPYQq+abYi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jMAAAADdAAAADwAAAAAAAAAAAAAAAACYAgAAZHJzL2Rvd25y&#10;ZXYueG1sUEsFBgAAAAAEAAQA9QAAAIUDAAAAAA==&#10;" filled="f" stroked="f">
                  <v:textbox style="mso-fit-shape-to-text:t" inset="0,0,0,0">
                    <w:txbxContent>
                      <w:p w14:paraId="05E96834" w14:textId="77777777" w:rsidR="00BC23CA" w:rsidRDefault="00BC23CA" w:rsidP="000F1F98">
                        <w:r>
                          <w:rPr>
                            <w:rFonts w:ascii="Times New Roman" w:hAnsi="Times New Roman" w:cs="Times New Roman"/>
                            <w:color w:val="000000"/>
                            <w:sz w:val="14"/>
                            <w:szCs w:val="14"/>
                          </w:rPr>
                          <w:t>0.2</w:t>
                        </w:r>
                      </w:p>
                    </w:txbxContent>
                  </v:textbox>
                </v:rect>
                <v:line id="Line 1254" o:spid="_x0000_s3435"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p0MMAAADdAAAADwAAAGRycy9kb3ducmV2LnhtbERPzWrCQBC+F3yHZYTe6iaFVEldQy0E&#10;rF6M+gBDdpqEZmfj7qrx7btCobf5+H5nWYymF1dyvrOsIJ0lIIhrqztuFJyO5csChA/IGnvLpOBO&#10;HorV5GmJubY3ruh6CI2IIexzVNCGMORS+rolg35mB+LIfVtnMEToGqkd3mK46eVrkrxJgx3HhhYH&#10;+myp/jlcjIL9+t6Uu+rL2XOaValz27I3W6Wep+PHO4hAY/gX/7k3Os5fzDN4fB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tadDDAAAA3QAAAA8AAAAAAAAAAAAA&#10;AAAAoQIAAGRycy9kb3ducmV2LnhtbFBLBQYAAAAABAAEAPkAAACRAwAAAAA=&#10;" strokeweight="6e-5mm">
                  <v:stroke joinstyle="miter"/>
                </v:line>
                <v:line id="Line 1255" o:spid="_x0000_s3436"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p8MAAADdAAAADwAAAGRycy9kb3ducmV2LnhtbERPzWrCQBC+C32HZQq96SZCraSuoRUC&#10;rV6a6AMM2WkSmp1Nd7cxvn1XELzNx/c7m3wyvRjJ+c6ygnSRgCCure64UXA6FvM1CB+QNfaWScGF&#10;POTbh9kGM23PXNJYhUbEEPYZKmhDGDIpfd2SQb+wA3Hkvq0zGCJ0jdQOzzHc9HKZJCtpsOPY0OJA&#10;u5bqn+rPKPh6vzTFofx09jd9LlPn9kVv9ko9PU5vryACTeEuvrk/dJy/flnB9Zt4gt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96fDAAAA3QAAAA8AAAAAAAAAAAAA&#10;AAAAoQIAAGRycy9kb3ducmV2LnhtbFBLBQYAAAAABAAEAPkAAACRAwAAAAA=&#10;" strokeweight="6e-5mm">
                  <v:stroke joinstyle="miter"/>
                </v:line>
                <v:line id="Line 1256" o:spid="_x0000_s3437"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NSPMIAAADdAAAADwAAAGRycy9kb3ducmV2LnhtbERPzYrCMBC+C75DGMGbpl1wlWoUXSi4&#10;7sW6+wBDM7bFZlKTqPXtNwsL3ubj+53VpjetuJPzjWUF6TQBQVxa3XCl4Oc7nyxA+ICssbVMCp7k&#10;YbMeDlaYafvggu6nUIkYwj5DBXUIXSalL2sy6Ke2I47c2TqDIUJXSe3wEcNNK9+S5F0abDg21NjR&#10;R03l5XQzCo67Z5V/FZ/OXtNZkTp3yFtzUGo86rdLEIH68BL/u/c6zl/M5/D3TTx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NSPMIAAADdAAAADwAAAAAAAAAAAAAA&#10;AAChAgAAZHJzL2Rvd25yZXYueG1sUEsFBgAAAAAEAAQA+QAAAJADAAAAAA==&#10;" strokeweight="6e-5mm">
                  <v:stroke joinstyle="miter"/>
                </v:line>
                <v:line id="Line 1257" o:spid="_x0000_s3438"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B8YAAADdAAAADwAAAGRycy9kb3ducmV2LnhtbESPQU8CMRCF7yb8h2ZIvEkrB90sFIIQ&#10;jVETFPgBk+2wu2E73WwrFH+9czDxNpP35r1v5svsO3WmIbaBLdxPDCjiKriWawuH/fNdASomZIdd&#10;YLJwpQjLxehmjqULF/6i8y7VSkI4lmihSakvtY5VQx7jJPTEoh3D4DHJOtTaDXiRcN/pqTEP2mPL&#10;0tBgT+uGqtPu21v4Me8ZTdFtP5k30/rl7en6wdna23FezUAlyunf/Hf96gS/eBRc+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QfGAAAA3QAAAA8AAAAAAAAA&#10;AAAAAAAAoQIAAGRycy9kb3ducmV2LnhtbFBLBQYAAAAABAAEAPkAAACUAwAAAAA=&#10;" strokeweight="1pt">
                  <v:stroke joinstyle="miter"/>
                </v:line>
                <v:rect id="Rectangle 1258" o:spid="_x0000_s3439" style="position:absolute;left:444;top:19621;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14:paraId="0C1A2101" w14:textId="77777777" w:rsidR="00BC23CA" w:rsidRDefault="00BC23CA" w:rsidP="000F1F98">
                        <w:r>
                          <w:rPr>
                            <w:rFonts w:ascii="Times New Roman" w:hAnsi="Times New Roman" w:cs="Times New Roman"/>
                            <w:color w:val="000000"/>
                            <w:sz w:val="14"/>
                            <w:szCs w:val="14"/>
                          </w:rPr>
                          <w:t>0.4</w:t>
                        </w:r>
                      </w:p>
                    </w:txbxContent>
                  </v:textbox>
                </v:rect>
                <v:line id="Line 1259" o:spid="_x0000_s3440"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6b8UAAADdAAAADwAAAGRycy9kb3ducmV2LnhtbESPQWvDMAyF74X9B6NBb62TQkfI6pZt&#10;ENjay9LuB4hYS8JiObPdNv331WGwm8R7eu/TZje5QV0oxN6zgXyZgSJuvO25NfB1qhYFqJiQLQ6e&#10;ycCNIuy2D7MNltZfuabLMbVKQjiWaKBLaSy1jk1HDuPSj8SiffvgMMkaWm0DXiXcDXqVZU/aYc/S&#10;0OFIbx01P8ezM/D5emurQ/0R/G++rvMQ9tXg9sbMH6eXZ1CJpvRv/rt+t4JfFMIv38gIe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6b8UAAADdAAAADwAAAAAAAAAA&#10;AAAAAAChAgAAZHJzL2Rvd25yZXYueG1sUEsFBgAAAAAEAAQA+QAAAJMDAAAAAA==&#10;" strokeweight="6e-5mm">
                  <v:stroke joinstyle="miter"/>
                </v:line>
                <v:line id="Line 1260" o:spid="_x0000_s3441"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Mf9MIAAADdAAAADwAAAGRycy9kb3ducmV2LnhtbERPzWrCQBC+F3yHZYTe6iYFS4hughYC&#10;ai+N7QMM2TEJZmfj7qrx7buFQm/z8f3OupzMIG7kfG9ZQbpIQBA3VvfcKvj+ql4yED4gaxwsk4IH&#10;eSiL2dMac23vXNPtGFoRQ9jnqKALYcyl9E1HBv3CjsSRO1lnMEToWqkd3mO4GeRrkrxJgz3Hhg5H&#10;eu+oOR+vRsHn9tFWH/Xe2Uu6rFPnDtVgDko9z6fNCkSgKfyL/9w7HednWQq/38QT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Mf9MIAAADdAAAADwAAAAAAAAAAAAAA&#10;AAChAgAAZHJzL2Rvd25yZXYueG1sUEsFBgAAAAAEAAQA+QAAAJADAAAAAA==&#10;" strokeweight="6e-5mm">
                  <v:stroke joinstyle="miter"/>
                </v:line>
                <v:line id="Line 1261" o:spid="_x0000_s3442"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GBg8IAAADdAAAADwAAAGRycy9kb3ducmV2LnhtbERPzYrCMBC+L/gOYQRva1rBpVSjqFBY&#10;3ctWfYChGdtiM6lJVuvbm4WFvc3H9zvL9WA6cSfnW8sK0mkCgriyuuVawflUvGcgfEDW2FkmBU/y&#10;sF6N3paYa/vgku7HUIsYwj5HBU0IfS6lrxoy6Ke2J47cxTqDIUJXS+3wEcNNJ2dJ8iENthwbGuxp&#10;11B1Pf4YBd/bZ118lXtnb+m8TJ07FJ05KDUZD5sFiEBD+Bf/uT91nJ9lM/j9Jp4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GBg8IAAADdAAAADwAAAAAAAAAAAAAA&#10;AAChAgAAZHJzL2Rvd25yZXYueG1sUEsFBgAAAAAEAAQA+QAAAJADAAAAAA==&#10;" strokeweight="6e-5mm">
                  <v:stroke joinstyle="miter"/>
                </v:line>
                <v:line id="Line 1262" o:spid="_x0000_s3443"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PUcIAAADdAAAADwAAAGRycy9kb3ducmV2LnhtbERP3WrCMBS+H/gO4Qi7WxMdSOmMsjkm&#10;osI29QEOzVlb1pyUJmr06Y0w2N35+H7PdB5tK07U+8axhlGmQBCXzjRcaTjsP55yED4gG2wdk4YL&#10;eZjPBg9TLIw78zeddqESKYR9gRrqELpCSl/WZNFnriNO3I/rLYYE+0qaHs8p3LZyrNREWmw4NdTY&#10;0aKm8nd3tBquahNR5e3nF/P7uFqu3y5bjlo/DuPrC4hAMfyL/9wrk+bn+TP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VPUcIAAADdAAAADwAAAAAAAAAAAAAA&#10;AAChAgAAZHJzL2Rvd25yZXYueG1sUEsFBgAAAAAEAAQA+QAAAJADAAAAAA==&#10;" strokeweight="1pt">
                  <v:stroke joinstyle="miter"/>
                </v:line>
                <v:rect id="Rectangle 1263" o:spid="_x0000_s3444" style="position:absolute;left:438;top:16363;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14:paraId="3F2B7C15" w14:textId="77777777" w:rsidR="00BC23CA" w:rsidRDefault="00BC23CA" w:rsidP="000F1F98">
                        <w:r>
                          <w:rPr>
                            <w:rFonts w:ascii="Times New Roman" w:hAnsi="Times New Roman" w:cs="Times New Roman"/>
                            <w:color w:val="000000"/>
                            <w:sz w:val="14"/>
                            <w:szCs w:val="14"/>
                          </w:rPr>
                          <w:t>0.6</w:t>
                        </w:r>
                      </w:p>
                    </w:txbxContent>
                  </v:textbox>
                </v:rect>
                <v:line id="Line 1264" o:spid="_x0000_s3445"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gZ98IAAADdAAAADwAAAGRycy9kb3ducmV2LnhtbERPzYrCMBC+L/gOYYS9rWkFl1KNokJB&#10;3ctWfYChGdtiM6lJ1Pr2m4WFvc3H9zuL1WA68SDnW8sK0kkCgriyuuVawflUfGQgfEDW2FkmBS/y&#10;sFqO3haYa/vkkh7HUIsYwj5HBU0IfS6lrxoy6Ce2J47cxTqDIUJXS+3wGcNNJ6dJ8ikNthwbGuxp&#10;21B1Pd6Ngu/Nqy6+yr2zt3RWps4dis4clHofD+s5iEBD+Bf/uXc6zs+yGfx+E0+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gZ98IAAADdAAAADwAAAAAAAAAAAAAA&#10;AAChAgAAZHJzL2Rvd25yZXYueG1sUEsFBgAAAAAEAAQA+QAAAJADAAAAAA==&#10;" strokeweight="6e-5mm">
                  <v:stroke joinstyle="miter"/>
                </v:line>
                <v:line id="Line 1265" o:spid="_x0000_s3446"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HgMIAAADdAAAADwAAAGRycy9kb3ducmV2LnhtbERPzYrCMBC+L/gOYQRva9oFpVSjqFDY&#10;dS9b9QGGZmyLzaQmWa1vvxGEvc3H9zvL9WA6cSPnW8sK0mkCgriyuuVawelYvGcgfEDW2FkmBQ/y&#10;sF6N3paYa3vnkm6HUIsYwj5HBU0IfS6lrxoy6Ke2J47c2TqDIUJXS+3wHsNNJz+SZC4NthwbGuxp&#10;11B1OfwaBT/bR118l1/OXtNZmTq3LzqzV2oyHjYLEIGG8C9+uT91nJ9lc3h+E0+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qHgMIAAADdAAAADwAAAAAAAAAAAAAA&#10;AAChAgAAZHJzL2Rvd25yZXYueG1sUEsFBgAAAAAEAAQA+QAAAJADAAAAAA==&#10;" strokeweight="6e-5mm">
                  <v:stroke joinstyle="miter"/>
                </v:line>
                <v:line id="Line 1266" o:spid="_x0000_s3447"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YiG8IAAADdAAAADwAAAGRycy9kb3ducmV2LnhtbERPzWrCQBC+F3yHZYTe6iaCNkRX0ULA&#10;2kujPsCQHZNgdjbdXTW+vVso9DYf3+8s14PpxI2cby0rSCcJCOLK6pZrBadj8ZaB8AFZY2eZFDzI&#10;w3o1elliru2dS7odQi1iCPscFTQh9LmUvmrIoJ/YnjhyZ+sMhghdLbXDeww3nZwmyVwabDk2NNjT&#10;R0PV5XA1Cr63j7r4Kj+d/UlnZercvujMXqnX8bBZgAg0hH/xn3un4/wse4ff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YiG8IAAADdAAAADwAAAAAAAAAAAAAA&#10;AAChAgAAZHJzL2Rvd25yZXYueG1sUEsFBgAAAAAEAAQA+QAAAJADAAAAAA==&#10;" strokeweight="6e-5mm">
                  <v:stroke joinstyle="miter"/>
                </v:line>
                <v:line id="Line 1267" o:spid="_x0000_s3448"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dIMYAAADdAAAADwAAAGRycy9kb3ducmV2LnhtbESPQU/DMAyF70j7D5GRuLGEHVBVlk3A&#10;tAltSGyFH2A1pq1onKoJW7ZfPx+QuNl6z+99ni+z79WRxtgFtvAwNaCI6+A6bix8fa7vC1AxITvs&#10;A5OFM0VYLiY3cyxdOPGBjlVqlIRwLNFCm9JQah3rljzGaRiIRfsOo8ck69hoN+JJwn2vZ8Y8ao8d&#10;S0OLA722VP9Uv97CxewymqL/2DOvZs1m+3J+52zt3W1+fgKVKKd/89/1mxP8ohBc+UZG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3SDGAAAA3QAAAA8AAAAAAAAA&#10;AAAAAAAAoQIAAGRycy9kb3ducmV2LnhtbFBLBQYAAAAABAAEAPkAAACUAwAAAAA=&#10;" strokeweight="1pt">
                  <v:stroke joinstyle="miter"/>
                </v:line>
                <v:rect id="Rectangle 1268" o:spid="_x0000_s3449" style="position:absolute;left:533;top:12934;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14:paraId="06A135F8" w14:textId="77777777" w:rsidR="00BC23CA" w:rsidRDefault="00BC23CA" w:rsidP="000F1F98">
                        <w:r>
                          <w:rPr>
                            <w:rFonts w:ascii="Times New Roman" w:hAnsi="Times New Roman" w:cs="Times New Roman"/>
                            <w:color w:val="000000"/>
                            <w:sz w:val="14"/>
                            <w:szCs w:val="14"/>
                          </w:rPr>
                          <w:t>0.8</w:t>
                        </w:r>
                      </w:p>
                    </w:txbxContent>
                  </v:textbox>
                </v:rect>
                <v:line id="Line 1269" o:spid="_x0000_s3450"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YsssUAAADdAAAADwAAAGRycy9kb3ducmV2LnhtbESPQW/CMAyF75P2HyJP2m2kRWKCjoA2&#10;pEqMXVbYD7Aa01Y0TkkClH8/HybtZus9v/d5uR5dr64UYufZQD7JQBHX3nbcGPg5lC9zUDEhW+w9&#10;k4E7RVivHh+WWFh/44qu+9QoCeFYoIE2paHQOtYtOYwTPxCLdvTBYZI1NNoGvEm46/U0y161w46l&#10;ocWBNi3Vp/3FGfj+uDflV/UZ/DmfVXkIu7J3O2Oen8b3N1CJxvRv/rveWsGfL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YsssUAAADdAAAADwAAAAAAAAAA&#10;AAAAAAChAgAAZHJzL2Rvd25yZXYueG1sUEsFBgAAAAAEAAQA+QAAAJMDAAAAAA==&#10;" strokeweight="6e-5mm">
                  <v:stroke joinstyle="miter"/>
                </v:line>
                <v:line id="Line 1270" o:spid="_x0000_s3451"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JKcMAAADdAAAADwAAAGRycy9kb3ducmV2LnhtbERPzWrCQBC+F3yHZYTe6iaFiqZuQi0E&#10;rL000QcYstMkNDsbd1eNb98VCr3Nx/c7m2Iyg7iQ871lBekiAUHcWN1zq+B4KJ9WIHxA1jhYJgU3&#10;8lDks4cNZtpeuaJLHVoRQ9hnqKALYcyk9E1HBv3CjsSR+7bOYIjQtVI7vMZwM8jnJFlKgz3Hhg5H&#10;eu+o+anPRsHX9taWn9WHs6f0pUqd25eD2Sv1OJ/eXkEEmsK/+M+903H+ap3C/Z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aiSnDAAAA3QAAAA8AAAAAAAAAAAAA&#10;AAAAoQIAAGRycy9kb3ducmV2LnhtbFBLBQYAAAAABAAEAPkAAACRAwAAAAA=&#10;" strokeweight="6e-5mm">
                  <v:stroke joinstyle="miter"/>
                </v:line>
                <v:line id="Line 1271" o:spid="_x0000_s3452"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XXsMAAADdAAAADwAAAGRycy9kb3ducmV2LnhtbERP22rCQBB9L/gPywh9q5sIFU1dRQsB&#10;Ly9N7AcM2WkSmp1Nd1eNf+8KQt/mcK6zXA+mExdyvrWsIJ0kIIgrq1uuFXyf8rc5CB+QNXaWScGN&#10;PKxXo5clZtpeuaBLGWoRQ9hnqKAJoc+k9FVDBv3E9sSR+7HOYIjQ1VI7vMZw08lpksykwZZjQ4M9&#10;fTZU/ZZno+Bre6vzY7F39i99L1LnDnlnDkq9jofNB4hAQ/gXP907HefPF1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F17DAAAA3QAAAA8AAAAAAAAAAAAA&#10;AAAAoQIAAGRycy9kb3ducmV2LnhtbFBLBQYAAAAABAAEAPkAAACRAwAAAAA=&#10;" strokeweight="6e-5mm">
                  <v:stroke joinstyle="miter"/>
                </v:line>
                <v:line id="Line 1272" o:spid="_x0000_s3453"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ZjMMAAADdAAAADwAAAGRycy9kb3ducmV2LnhtbERP22oCMRB9L/gPYQq+aVIF2W6NUhVF&#10;rNDW9gOGzXR36WaybKJGv94UhL7N4VxnOo+2ESfqfO1Yw9NQgSAunKm51PD9tR5kIHxANtg4Jg0X&#10;8jCf9R6mmBt35k86HUIpUgj7HDVUIbS5lL6oyKIfupY4cT+usxgS7EppOjyncNvIkVITabHm1FBh&#10;S8uKit/D0Wq4qreIKmveP5hXo3KzW1z2HLXuP8bXFxCBYvgX391bk+Znz2P4+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M2YzDAAAA3QAAAA8AAAAAAAAAAAAA&#10;AAAAoQIAAGRycy9kb3ducmV2LnhtbFBLBQYAAAAABAAEAPkAAACRAwAAAAA=&#10;" strokeweight="1pt">
                  <v:stroke joinstyle="miter"/>
                </v:line>
                <v:rect id="Rectangle 1273" o:spid="_x0000_s3454" style="position:absolute;left:533;top:9601;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14:paraId="2703CCBB" w14:textId="77777777" w:rsidR="00BC23CA" w:rsidRDefault="00BC23CA" w:rsidP="000F1F98">
                        <w:r>
                          <w:rPr>
                            <w:rFonts w:ascii="Times New Roman" w:hAnsi="Times New Roman" w:cs="Times New Roman"/>
                            <w:color w:val="000000"/>
                            <w:sz w:val="14"/>
                            <w:szCs w:val="14"/>
                          </w:rPr>
                          <w:t>1.0</w:t>
                        </w:r>
                      </w:p>
                    </w:txbxContent>
                  </v:textbox>
                </v:rect>
                <v:line id="Line 1274" o:spid="_x0000_s3455"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KsMAAADdAAAADwAAAGRycy9kb3ducmV2LnhtbERP22rCQBB9L/gPywi+1U0ExaauooWA&#10;l5cm7QcM2WkSmp1Nd1eNf+8KQt/mcK6z2gymExdyvrWsIJ0mIIgrq1uuFXx/5a9LED4ga+wsk4Ib&#10;edisRy8rzLS9ckGXMtQihrDPUEETQp9J6auGDPqp7Ykj92OdwRChq6V2eI3hppOzJFlIgy3HhgZ7&#10;+mio+i3PRsHn7lbnp+Lg7F86L1LnjnlnjkpNxsP2HUSgIfyLn+69jvOXb3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hjyrDAAAA3QAAAA8AAAAAAAAAAAAA&#10;AAAAoQIAAGRycy9kb3ducmV2LnhtbFBLBQYAAAAABAAEAPkAAACRAwAAAAA=&#10;" strokeweight="6e-5mm">
                  <v:stroke joinstyle="miter"/>
                </v:line>
                <v:line id="Line 1275" o:spid="_x0000_s3456"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RXcMAAADdAAAADwAAAGRycy9kb3ducmV2LnhtbERPzWrCQBC+C77DMkJvuomg2NRN0ELA&#10;2ktj+wBDdpqEZmfT3VXj27tCobf5+H5nW4ymFxdyvrOsIF0kIIhrqztuFHx9lvMNCB+QNfaWScGN&#10;PBT5dLLFTNsrV3Q5hUbEEPYZKmhDGDIpfd2SQb+wA3Hkvq0zGCJ0jdQOrzHc9HKZJGtpsOPY0OJA&#10;ry3VP6ezUfCxvzXle/Xm7G+6qlLnjmVvjko9zcbdC4hAY/gX/7kPOs7fPK/h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zEV3DAAAA3QAAAA8AAAAAAAAAAAAA&#10;AAAAoQIAAGRycy9kb3ducmV2LnhtbFBLBQYAAAAABAAEAPkAAACRAwAAAAA=&#10;" strokeweight="6e-5mm">
                  <v:stroke joinstyle="miter"/>
                </v:line>
                <v:line id="Line 1276" o:spid="_x0000_s3457"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xsMAAADdAAAADwAAAGRycy9kb3ducmV2LnhtbERPzWrCQBC+F/oOyxS81U0KVhuzkbYQ&#10;aPVirA8wZMckmJ1Nd7ca374rCN7m4/udfDWaXpzI+c6ygnSagCCure64UbD/KZ8XIHxA1thbJgUX&#10;8rAqHh9yzLQ9c0WnXWhEDGGfoYI2hCGT0tctGfRTOxBH7mCdwRCha6R2eI7hppcvSfIqDXYcG1oc&#10;6LOl+rj7Mwq2H5em3FTfzv6msyp1bl32Zq3U5Gl8X4IINIa7+Ob+0nH+4m0O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tMbDAAAA3QAAAA8AAAAAAAAAAAAA&#10;AAAAoQIAAGRycy9kb3ducmV2LnhtbFBLBQYAAAAABAAEAPkAAACRAwAAAAA=&#10;" strokeweight="6e-5mm">
                  <v:stroke joinstyle="miter"/>
                </v:line>
                <v:line id="Line 1277" o:spid="_x0000_s3458"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cYAAADdAAAADwAAAGRycy9kb3ducmV2LnhtbESPQU8CMRCF7yb8h2ZIvEkrB7MuFIIQ&#10;jVETFPgBk+2wu2E73WwrFH+9czDxNpP35r1v5svsO3WmIbaBLdxPDCjiKriWawuH/fNdASomZIdd&#10;YLJwpQjLxehmjqULF/6i8y7VSkI4lmihSakvtY5VQx7jJPTEoh3D4DHJOtTaDXiRcN/pqTEP2mPL&#10;0tBgT+uGqtPu21v4Me8ZTdFtP5k30/rl7en6wdna23FezUAlyunf/Hf96gS/eBRc+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S/3GAAAA3QAAAA8AAAAAAAAA&#10;AAAAAAAAoQIAAGRycy9kb3ducmV2LnhtbFBLBQYAAAAABAAEAPkAAACUAwAAAAA=&#10;" strokeweight="1pt">
                  <v:stroke joinstyle="miter"/>
                </v:line>
                <v:rect id="Rectangle 1278" o:spid="_x0000_s3459" style="position:absolute;left:400;top:6496;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14:paraId="2D0DF41B" w14:textId="77777777" w:rsidR="00BC23CA" w:rsidRDefault="00BC23CA" w:rsidP="000F1F98">
                        <w:r>
                          <w:rPr>
                            <w:rFonts w:ascii="Times New Roman" w:hAnsi="Times New Roman" w:cs="Times New Roman"/>
                            <w:color w:val="000000"/>
                            <w:sz w:val="14"/>
                            <w:szCs w:val="14"/>
                          </w:rPr>
                          <w:t>1.2</w:t>
                        </w:r>
                      </w:p>
                    </w:txbxContent>
                  </v:textbox>
                </v:rect>
                <v:line id="Line 1279" o:spid="_x0000_s3460"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2qMUAAADdAAAADwAAAGRycy9kb3ducmV2LnhtbESPQW/CMAyF75P2HyJP4jbSIoFGR0AM&#10;qRJjl5XtB1iN11Y0TpcEKP9+PiDtZus9v/d5tRldry4UYufZQD7NQBHX3nbcGPj+Kp9fQMWEbLH3&#10;TAZuFGGzfnxYYWH9lSu6HFOjJIRjgQbalIZC61i35DBO/UAs2o8PDpOsodE24FXCXa9nWbbQDjuW&#10;hhYH2rVUn45nZ+Dz7daUH9V78L/5vMpDOJS9OxgzeRq3r6ASjenffL/eW8FfZsIv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2qMUAAADdAAAADwAAAAAAAAAA&#10;AAAAAAChAgAAZHJzL2Rvd25yZXYueG1sUEsFBgAAAAAEAAQA+QAAAJMDAAAAAA==&#10;" strokeweight="6e-5mm">
                  <v:stroke joinstyle="miter"/>
                </v:line>
                <v:line id="Line 1280" o:spid="_x0000_s3461"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TM8IAAADdAAAADwAAAGRycy9kb3ducmV2LnhtbERP22rCQBB9F/oPyxR8000ES5u6SisE&#10;vLw0aT9gyI5JMDsbd1eNf98VBN/mcK6zWA2mExdyvrWsIJ0mIIgrq1uuFfz95pN3ED4ga+wsk4Ib&#10;eVgtX0YLzLS9ckGXMtQihrDPUEETQp9J6auGDPqp7Ykjd7DOYIjQ1VI7vMZw08lZkrxJgy3HhgZ7&#10;WjdUHcuzUfDzfavzfbF19pTOi9S5Xd6ZnVLj1+HrE0SgITzFD/dGx/kfSQr3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ETM8IAAADdAAAADwAAAAAAAAAAAAAA&#10;AAChAgAAZHJzL2Rvd25yZXYueG1sUEsFBgAAAAAEAAQA+QAAAJADAAAAAA==&#10;" strokeweight="6e-5mm">
                  <v:stroke joinstyle="miter"/>
                </v:line>
                <v:line id="Line 1281" o:spid="_x0000_s3462"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ONRMIAAADdAAAADwAAAGRycy9kb3ducmV2LnhtbERPzYrCMBC+L/gOYQRva1pBWatRdKGg&#10;7mWrPsDQjG2xmdQkq/XtzcLC3ubj+53lujetuJPzjWUF6TgBQVxa3XCl4HzK3z9A+ICssbVMCp7k&#10;Yb0avC0x0/bBBd2PoRIxhH2GCuoQukxKX9Zk0I9tRxy5i3UGQ4SuktrhI4abVk6SZCYNNhwbauzo&#10;s6byevwxCr63zyr/KvbO3tJpkTp3yFtzUGo07DcLEIH68C/+c+90nD9PJv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ONRMIAAADdAAAADwAAAAAAAAAAAAAA&#10;AAChAgAAZHJzL2Rvd25yZXYueG1sUEsFBgAAAAAEAAQA+QAAAJADAAAAAA==&#10;" strokeweight="6e-5mm">
                  <v:stroke joinstyle="miter"/>
                </v:line>
                <v:line id="Line 1282" o:spid="_x0000_s3463"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DlsMAAADdAAAADwAAAGRycy9kb3ducmV2LnhtbERP22oCMRB9F/yHMIW+dZMqFF2NUhVL&#10;UcFW+wHDZrq7dDNZNqnGfr0RCr7N4VxnOo+2ESfqfO1Yw3OmQBAXztRcavg6rp9GIHxANtg4Jg0X&#10;8jCf9XtTzI078yedDqEUKYR9jhqqENpcSl9UZNFnriVO3LfrLIYEu1KaDs8p3DZyoNSLtFhzaqiw&#10;pWVFxc/h12r4U9uIatTsP5hXg/Jts7jsOGr9+BBfJyACxXAX/7vfTZo/VkO4fZNOk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Q5bDAAAA3QAAAA8AAAAAAAAAAAAA&#10;AAAAoQIAAGRycy9kb3ducmV2LnhtbFBLBQYAAAAABAAEAPkAAACRAwAAAAA=&#10;" strokeweight="1pt">
                  <v:stroke joinstyle="miter"/>
                </v:line>
                <v:rect id="Rectangle 1283" o:spid="_x0000_s3464" style="position:absolute;left:400;top:2933;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14:paraId="26E1AAB5" w14:textId="77777777" w:rsidR="00BC23CA" w:rsidRDefault="00BC23CA" w:rsidP="000F1F98">
                        <w:r>
                          <w:rPr>
                            <w:rFonts w:ascii="Times New Roman" w:hAnsi="Times New Roman" w:cs="Times New Roman"/>
                            <w:color w:val="000000"/>
                            <w:sz w:val="14"/>
                            <w:szCs w:val="14"/>
                          </w:rPr>
                          <w:t>1.4</w:t>
                        </w:r>
                      </w:p>
                    </w:txbxContent>
                  </v:textbox>
                </v:rect>
                <v:line id="Line 1284" o:spid="_x0000_s3465"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oVMMIAAADdAAAADwAAAGRycy9kb3ducmV2LnhtbERP24rCMBB9X/Afwgi+rWkXXLRrlHWh&#10;4OXFqh8wNLNt2WZSk6j17zeC4NscznXmy9604krON5YVpOMEBHFpdcOVgtMxf5+C8AFZY2uZFNzJ&#10;w3IxeJtjpu2NC7oeQiViCPsMFdQhdJmUvqzJoB/bjjhyv9YZDBG6SmqHtxhuWvmRJJ/SYMOxocaO&#10;fmoq/w4Xo2C/ulf5rtg4e04nRercNm/NVqnRsP/+AhGoDy/x073Wcf4smcD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oVMMIAAADdAAAADwAAAAAAAAAAAAAA&#10;AAChAgAAZHJzL2Rvd25yZXYueG1sUEsFBgAAAAAEAAQA+QAAAJADAAAAAA==&#10;" strokeweight="6e-5mm">
                  <v:stroke joinstyle="miter"/>
                </v:line>
                <v:line id="Line 1285" o:spid="_x0000_s3466"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LR8IAAADdAAAADwAAAGRycy9kb3ducmV2LnhtbERPzYrCMBC+L+w7hFnwtqYVFK1GcYXC&#10;qhfr7gMMzdgWm0k3yWp9eyMI3ubj+53FqjetuJDzjWUF6TABQVxa3XCl4Pcn/5yC8AFZY2uZFNzI&#10;w2r5/rbATNsrF3Q5hkrEEPYZKqhD6DIpfVmTQT+0HXHkTtYZDBG6SmqH1xhuWjlKkok02HBsqLGj&#10;TU3l+fhvFBy+blW+L7bO/qXjInVul7dmp9Tgo1/PQQTqw0v8dH/rOH+WTO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iLR8IAAADdAAAADwAAAAAAAAAAAAAA&#10;AAChAgAAZHJzL2Rvd25yZXYueG1sUEsFBgAAAAAEAAQA+QAAAJADAAAAAA==&#10;" strokeweight="6e-5mm">
                  <v:stroke joinstyle="miter"/>
                </v:line>
                <v:line id="Line 1286" o:spid="_x0000_s3467"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3MMAAADdAAAADwAAAGRycy9kb3ducmV2LnhtbERPzWrCQBC+F3yHZYTe6iaCrU2zESsE&#10;Wr0Y7QMM2WkSzM6mu6vGt+8WhN7m4/udfDWaXlzI+c6ygnSWgCCure64UfB1LJ+WIHxA1thbJgU3&#10;8rAqJg85ZtpeuaLLITQihrDPUEEbwpBJ6euWDPqZHYgj922dwRCha6R2eI3hppfzJHmWBjuODS0O&#10;tGmpPh3ORsH+/daUu+rT2Z90UaXObcvebJV6nI7rNxCBxvAvvrs/dJz/mrz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ULtzDAAAA3QAAAA8AAAAAAAAAAAAA&#10;AAAAoQIAAGRycy9kb3ducmV2LnhtbFBLBQYAAAAABAAEAPkAAACRAwAAAAA=&#10;" strokeweight="6e-5mm">
                  <v:stroke joinstyle="miter"/>
                </v:line>
                <v:line id="Line 1287" o:spid="_x0000_s3468"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6rsUAAADdAAAADwAAAGRycy9kb3ducmV2LnhtbESPQW/CMAyF75P2HyJP4jbSIoFGR0AM&#10;qRJjl5XtB1iN11Y0TpcEKP9+PiDtZus9v/d5tRldry4UYufZQD7NQBHX3nbcGPj+Kp9fQMWEbLH3&#10;TAZuFGGzfnxYYWH9lSu6HFOjJIRjgQbalIZC61i35DBO/UAs2o8PDpOsodE24FXCXa9nWbbQDjuW&#10;hhYH2rVUn45nZ+Dz7daUH9V78L/5vMpDOJS9OxgzeRq3r6ASjenffL/eW8FfZoIr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6rsUAAADdAAAADwAAAAAAAAAA&#10;AAAAAAChAgAAZHJzL2Rvd25yZXYueG1sUEsFBgAAAAAEAAQA+QAAAJMDAAAAAA==&#10;" strokeweight="6e-5mm">
                  <v:stroke joinstyle="miter"/>
                </v:line>
                <v:line id="Line 1288" o:spid="_x0000_s3469"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cfNcMAAADdAAAADwAAAGRycy9kb3ducmV2LnhtbERPzWrCQBC+F3yHZQRvdRNBqalr0EJA&#10;7aXRPsCQnSah2dl0d43x7d1Cobf5+H5nk4+mEwM531pWkM4TEMSV1S3XCj4vxfMLCB+QNXaWScGd&#10;POTbydMGM21vXNJwDrWIIewzVNCE0GdS+qohg35ue+LIfVlnMEToaqkd3mK46eQiSVbSYMuxocGe&#10;3hqqvs9Xo+Bjf6+L9/Lo7E+6LFPnTkVnTkrNpuPuFUSgMfyL/9wHHeevkzX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HzXDAAAA3QAAAA8AAAAAAAAAAAAA&#10;AAAAoQIAAGRycy9kb3ducmV2LnhtbFBLBQYAAAAABAAEAPkAAACRAwAAAAA=&#10;" strokeweight="6e-5mm">
                  <v:stroke joinstyle="miter"/>
                </v:line>
                <v:line id="Line 1289" o:spid="_x0000_s3470"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QgdcUAAADdAAAADwAAAGRycy9kb3ducmV2LnhtbESPQW/CMAyF75P4D5GRdhtpkYZGISCG&#10;VGljl5XtB1iNaSsap0syKP9+PiDtZus9v/d5vR1dry4UYufZQD7LQBHX3nbcGPj+Kp9eQMWEbLH3&#10;TAZuFGG7mTyssbD+yhVdjqlREsKxQANtSkOhdaxbchhnfiAW7eSDwyRraLQNeJVw1+t5li20w46l&#10;ocWB9i3V5+OvM/D5emvKj+o9+J/8ucpDOJS9OxjzOB13K1CJxvRvvl+/WcFf5sIv38gI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QgdcUAAADdAAAADwAAAAAAAAAA&#10;AAAAAAChAgAAZHJzL2Rvd25yZXYueG1sUEsFBgAAAAAEAAQA+QAAAJMDAAAAAA==&#10;" strokeweight="6e-5mm">
                  <v:stroke joinstyle="miter"/>
                </v:line>
                <v:line id="Line 1290" o:spid="_x0000_s3471"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F7sIAAADdAAAADwAAAGRycy9kb3ducmV2LnhtbERP3WrCMBS+F3yHcITdaZrBhnZG0UFh&#10;cze27gEOzbEtNiddkml9+2Uw2N35+H7PejvaXlzJh86xBrXIQBDXznTcaPg8FfMliBCRDfaOScOd&#10;Amw308kac+NuXNK1io1IIRxy1NDGOORShroli2HhBuLEnZ23GBP0jTQebync9vIxy56lxY5TQ4sD&#10;vbZUX6pvq+G4vzfFR/nu3Zd6KpX3h6K3B60fZuPuBUSkMf6L/9xvJs1fKQW/36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iF7sIAAADdAAAADwAAAAAAAAAAAAAA&#10;AAChAgAAZHJzL2Rvd25yZXYueG1sUEsFBgAAAAAEAAQA+QAAAJADAAAAAA==&#10;" strokeweight="6e-5mm">
                  <v:stroke joinstyle="miter"/>
                </v:line>
                <v:line id="Line 1291" o:spid="_x0000_s3472"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bmcIAAADdAAAADwAAAGRycy9kb3ducmV2LnhtbERPzYrCMBC+L/gOYQRva1pBWatRdKGg&#10;7mWrPsDQjG2xmdQkq/XtzcLC3ubj+53lujetuJPzjWUF6TgBQVxa3XCl4HzK3z9A+ICssbVMCp7k&#10;Yb0avC0x0/bBBd2PoRIxhH2GCuoQukxKX9Zk0I9tRxy5i3UGQ4SuktrhI4abVk6SZCYNNhwbauzo&#10;s6byevwxCr63zyr/KvbO3tJpkTp3yFtzUGo07DcLEIH68C/+c+90nD9PJ/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obmcIAAADdAAAADwAAAAAAAAAAAAAA&#10;AAChAgAAZHJzL2Rvd25yZXYueG1sUEsFBgAAAAAEAAQA+QAAAJADAAAAAA==&#10;" strokeweight="6e-5mm">
                  <v:stroke joinstyle="miter"/>
                </v:line>
                <v:line id="Line 1292" o:spid="_x0000_s3473"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AsMAAADdAAAADwAAAGRycy9kb3ducmV2LnhtbERPzWrCQBC+F3yHZYTe6iZKi02zESsE&#10;Wr0Y7QMM2WkSzM6mu6vGt+8WhN7m4/udfDWaXlzI+c6ygnSWgCCure64UfB1LJ+WIHxA1thbJgU3&#10;8rAqJg85ZtpeuaLLITQihrDPUEEbwpBJ6euWDPqZHYgj922dwRCha6R2eI3hppfzJHmRBjuODS0O&#10;tGmpPh3ORsH+/daUu+rT2Z/0uUqd25a92Sr1OB3XbyACjeFffHd/6Dj/NV3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2vgLDAAAA3QAAAA8AAAAAAAAAAAAA&#10;AAAAoQIAAGRycy9kb3ducmV2LnhtbFBLBQYAAAAABAAEAPkAAACRAwAAAAA=&#10;" strokeweight="6e-5mm">
                  <v:stroke joinstyle="miter"/>
                </v:line>
                <v:line id="Line 1293" o:spid="_x0000_s3474"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mdsMAAADdAAAADwAAAGRycy9kb3ducmV2LnhtbERPzWrCQBC+F3yHZYTe6iZii02zESsE&#10;Wr0Y7QMM2WkSzM6mu6vGt+8WhN7m4/udfDWaXlzI+c6ygnSWgCCure64UfB1LJ+WIHxA1thbJgU3&#10;8rAqJg85ZtpeuaLLITQihrDPUEEbwpBJ6euWDPqZHYgj922dwRCha6R2eI3hppfzJHmRBjuODS0O&#10;tGmpPh3ORsH+/daUu+rT2Z/0uUqd25a92Sr1OB3XbyACjeFffHd/6Dj/NV3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fJnbDAAAA3QAAAA8AAAAAAAAAAAAA&#10;AAAAoQIAAGRycy9kb3ducmV2LnhtbFBLBQYAAAAABAAEAPkAAACRAwAAAAA=&#10;" strokeweight="6e-5mm">
                  <v:stroke joinstyle="miter"/>
                </v:line>
                <v:line id="Line 1294" o:spid="_x0000_s3475"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D7cIAAADdAAAADwAAAGRycy9kb3ducmV2LnhtbERP24rCMBB9X/Afwgi+rWkXXLRrlHWh&#10;4OXFqh8wNLNt2WZSk6j17zeC4NscznXmy9604krON5YVpOMEBHFpdcOVgtMxf5+C8AFZY2uZFNzJ&#10;w3IxeJtjpu2NC7oeQiViCPsMFdQhdJmUvqzJoB/bjjhyv9YZDBG6SmqHtxhuWvmRJJ/SYMOxocaO&#10;fmoq/w4Xo2C/ulf5rtg4e04nRercNm/NVqnRsP/+AhGoDy/x073Wcf4sncD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OD7cIAAADdAAAADwAAAAAAAAAAAAAA&#10;AAChAgAAZHJzL2Rvd25yZXYueG1sUEsFBgAAAAAEAAQA+QAAAJADAAAAAA==&#10;" strokeweight="6e-5mm">
                  <v:stroke joinstyle="miter"/>
                </v:line>
                <v:line id="Line 1295" o:spid="_x0000_s3476"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dmsIAAADdAAAADwAAAGRycy9kb3ducmV2LnhtbERPzYrCMBC+L+w7hFnwtqYVFK1GcYXC&#10;qhfr7gMMzdgWm0k3yWp9eyMI3ubj+53FqjetuJDzjWUF6TABQVxa3XCl4Pcn/5yC8AFZY2uZFNzI&#10;w2r5/rbATNsrF3Q5hkrEEPYZKqhD6DIpfVmTQT+0HXHkTtYZDBG6SmqH1xhuWjlKkok02HBsqLGj&#10;TU3l+fhvFBy+blW+L7bO/qXjInVul7dmp9Tgo1/PQQTqw0v8dH/rOH+WTu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EdmsIAAADdAAAADwAAAAAAAAAAAAAA&#10;AAChAgAAZHJzL2Rvd25yZXYueG1sUEsFBgAAAAAEAAQA+QAAAJADAAAAAA==&#10;" strokeweight="6e-5mm">
                  <v:stroke joinstyle="miter"/>
                </v:line>
                <v:line id="Line 1296" o:spid="_x0000_s3477"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4AcMAAADdAAAADwAAAGRycy9kb3ducmV2LnhtbERPzWrCQBC+F3yHZYTe6iaCrU2zESsE&#10;Wr0Y7QMM2WkSzM6mu6vGt+8WhN7m4/udfDWaXlzI+c6ygnSWgCCure64UfB1LJ+WIHxA1thbJgU3&#10;8rAqJg85ZtpeuaLLITQihrDPUEEbwpBJ6euWDPqZHYgj922dwRCha6R2eI3hppfzJHmWBjuODS0O&#10;tGmpPh3ORsH+/daUu+rT2Z90UaXObcvebJV6nI7rNxCBxvAvvrs/dJz/mr7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NuAHDAAAA3QAAAA8AAAAAAAAAAAAA&#10;AAAAoQIAAGRycy9kb3ducmV2LnhtbFBLBQYAAAAABAAEAPkAAACRAwAAAAA=&#10;" strokeweight="6e-5mm">
                  <v:stroke joinstyle="miter"/>
                </v:line>
                <v:line id="Line 1297" o:spid="_x0000_s3478"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sc8UAAADdAAAADwAAAGRycy9kb3ducmV2LnhtbESPQW/CMAyF75P4D5GRdhtpkYZGISCG&#10;VGljl5XtB1iNaSsap0syKP9+PiDtZus9v/d5vR1dry4UYufZQD7LQBHX3nbcGPj+Kp9eQMWEbLH3&#10;TAZuFGG7mTyssbD+yhVdjqlREsKxQANtSkOhdaxbchhnfiAW7eSDwyRraLQNeJVw1+t5li20w46l&#10;ocWB9i3V5+OvM/D5emvKj+o9+J/8ucpDOJS9OxjzOB13K1CJxvRvvl+/WcFf5oIr38gI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Isc8UAAADdAAAADwAAAAAAAAAA&#10;AAAAAAChAgAAZHJzL2Rvd25yZXYueG1sUEsFBgAAAAAEAAQA+QAAAJMDAAAAAA==&#10;" strokeweight="6e-5mm">
                  <v:stroke joinstyle="miter"/>
                </v:line>
                <v:line id="Line 1298" o:spid="_x0000_s3479"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6J6MMAAADdAAAADwAAAGRycy9kb3ducmV2LnhtbERPzWrCQBC+F3yHZQRvdRNBqalr0EJA&#10;7aXRPsCQnSah2dl0d43x7d1Cobf5+H5nk4+mEwM531pWkM4TEMSV1S3XCj4vxfMLCB+QNXaWScGd&#10;POTbydMGM21vXNJwDrWIIewzVNCE0GdS+qohg35ue+LIfVlnMEToaqkd3mK46eQiSVbSYMuxocGe&#10;3hqqvs9Xo+Bjf6+L9/Lo7E+6LFPnTkVnTkrNpuPuFUSgMfyL/9wHHeev0zX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eiejDAAAA3QAAAA8AAAAAAAAAAAAA&#10;AAAAoQIAAGRycy9kb3ducmV2LnhtbFBLBQYAAAAABAAEAPkAAACRAwAAAAA=&#10;" strokeweight="6e-5mm">
                  <v:stroke joinstyle="miter"/>
                </v:line>
                <v:line id="Line 1299" o:spid="_x0000_s3480"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qyMUAAADdAAAADwAAAGRycy9kb3ducmV2LnhtbESPQW/CMAyF75P2HyJP2m2kRRoaHQFt&#10;kyoxuKywH2A1pq1onC4JUP79fEDiZus9v/d5sRpdr84UYufZQD7JQBHX3nbcGPjdly9voGJCtth7&#10;JgNXirBaPj4ssLD+whWdd6lREsKxQANtSkOhdaxbchgnfiAW7eCDwyRraLQNeJFw1+tpls20w46l&#10;ocWBvlqqj7uTM/DzeW3KbfUd/F/+WuUhbMrebYx5fho/3kElGtPdfLteW8GfT4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jqyMUAAADdAAAADwAAAAAAAAAA&#10;AAAAAAChAgAAZHJzL2Rvd25yZXYueG1sUEsFBgAAAAAEAAQA+QAAAJMDAAAAAA==&#10;" strokeweight="6e-5mm">
                  <v:stroke joinstyle="miter"/>
                </v:line>
                <v:line id="Line 1300" o:spid="_x0000_s3481"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PU8IAAADdAAAADwAAAGRycy9kb3ducmV2LnhtbERPzYrCMBC+L/gOYQRva1pBWatRdKGg&#10;7mWrPsDQjG2xmdQkq/XtzcLC3ubj+53lujetuJPzjWUF6TgBQVxa3XCl4HzK3z9A+ICssbVMCp7k&#10;Yb0avC0x0/bBBd2PoRIxhH2GCuoQukxKX9Zk0I9tRxy5i3UGQ4SuktrhI4abVk6SZCYNNhwbauzo&#10;s6byevwxCr63zyr/KvbO3tJpkTp3yFtzUGo07DcLEIH68C/+c+90nD+fpP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RPU8IAAADdAAAADwAAAAAAAAAAAAAA&#10;AAChAgAAZHJzL2Rvd25yZXYueG1sUEsFBgAAAAAEAAQA+QAAAJADAAAAAA==&#10;" strokeweight="6e-5mm">
                  <v:stroke joinstyle="miter"/>
                </v:line>
                <v:line id="Line 1301" o:spid="_x0000_s3482"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RJMIAAADdAAAADwAAAGRycy9kb3ducmV2LnhtbERPzWrCQBC+F3yHZYTe6iYBpUZX0ULA&#10;2kujPsCQHZNgdjbubjW+vVso9DYf3+8s14PpxI2cby0rSCcJCOLK6pZrBadj8fYOwgdkjZ1lUvAg&#10;D+vV6GWJubZ3Lul2CLWIIexzVNCE0OdS+qohg35ie+LIna0zGCJ0tdQO7zHcdDJLkpk02HJsaLCn&#10;j4aqy+HHKPjePuriq/x09ppOy9S5fdGZvVKv42GzABFoCP/iP/dOx/nzLIPf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bRJMIAAADdAAAADwAAAAAAAAAAAAAA&#10;AAChAgAAZHJzL2Rvd25yZXYueG1sUEsFBgAAAAAEAAQA+QAAAJADAAAAAA==&#10;" strokeweight="6e-5mm">
                  <v:stroke joinstyle="miter"/>
                </v:line>
                <v:line id="Line 1302" o:spid="_x0000_s3483"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p0v8IAAADdAAAADwAAAGRycy9kb3ducmV2LnhtbERPzWrCQBC+C77DMkJvuolS0dRVbCHQ&#10;2ovRPsCQnSah2dm4u2p8e1coeJuP73dWm9604kLON5YVpJMEBHFpdcOVgp9jPl6A8AFZY2uZFNzI&#10;w2Y9HKww0/bKBV0OoRIxhH2GCuoQukxKX9Zk0E9sRxy5X+sMhghdJbXDaww3rZwmyVwabDg21NjR&#10;R03l3+FsFOzfb1X+XXw5e0pfi9S5Xd6anVIvo377BiJQH57if/enjvOX0x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p0v8IAAADdAAAADwAAAAAAAAAAAAAA&#10;AAChAgAAZHJzL2Rvd25yZXYueG1sUEsFBgAAAAAEAAQA+QAAAJADAAAAAA==&#10;" strokeweight="6e-5mm">
                  <v:stroke joinstyle="miter"/>
                </v:line>
                <v:line id="Line 1303" o:spid="_x0000_s3484"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sy8IAAADdAAAADwAAAGRycy9kb3ducmV2LnhtbERPzWrCQBC+C77DMkJvuolY0dRVbCHQ&#10;2ovRPsCQnSah2dm4u2p8e1coeJuP73dWm9604kLON5YVpJMEBHFpdcOVgp9jPl6A8AFZY2uZFNzI&#10;w2Y9HKww0/bKBV0OoRIxhH2GCuoQukxKX9Zk0E9sRxy5X+sMhghdJbXDaww3rZwmyVwabDg21NjR&#10;R03l3+FsFOzfb1X+XXw5e0pfi9S5Xd6anVIvo377BiJQH57if/enjvOX0x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Psy8IAAADdAAAADwAAAAAAAAAAAAAA&#10;AAChAgAAZHJzL2Rvd25yZXYueG1sUEsFBgAAAAAEAAQA+QAAAJADAAAAAA==&#10;" strokeweight="6e-5mm">
                  <v:stroke joinstyle="miter"/>
                </v:line>
                <v:line id="Line 1304" o:spid="_x0000_s3485"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JUMMAAADdAAAADwAAAGRycy9kb3ducmV2LnhtbERPzWrCQBC+C77DMkJvuolgsamboIWA&#10;1YuxfYAhO01Cs7Pp7qrx7btCobf5+H5nU4ymF1dyvrOsIF0kIIhrqztuFHx+lPM1CB+QNfaWScGd&#10;PBT5dLLBTNsbV3Q9h0bEEPYZKmhDGDIpfd2SQb+wA3HkvqwzGCJ0jdQObzHc9HKZJM/SYMexocWB&#10;3lqqv88Xo+C0uzflsXp39iddValzh7I3B6WeZuP2FUSgMfyL/9x7Hee/LFfw+Cae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SVDDAAAA3QAAAA8AAAAAAAAAAAAA&#10;AAAAoQIAAGRycy9kb3ducmV2LnhtbFBLBQYAAAAABAAEAPkAAACRAwAAAAA=&#10;" strokeweight="6e-5mm">
                  <v:stroke joinstyle="miter"/>
                </v:line>
                <v:line id="Line 1305" o:spid="_x0000_s3486"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3XJ8IAAADdAAAADwAAAGRycy9kb3ducmV2LnhtbERPzWrCQBC+C32HZQq96SZCpUZXaYVA&#10;q5cm+gBDdkyC2dm4u9X49l1B8DYf3+8s14PpxIWcby0rSCcJCOLK6pZrBYd9Pv4A4QOyxs4yKbiR&#10;h/XqZbTETNsrF3QpQy1iCPsMFTQh9JmUvmrIoJ/YnjhyR+sMhghdLbXDaww3nZwmyUwabDk2NNjT&#10;pqHqVP4ZBb9ftzrfFT/OntP3InVum3dmq9Tb6/C5ABFoCE/xw/2t4/z5dAb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3XJ8IAAADdAAAADwAAAAAAAAAAAAAA&#10;AAChAgAAZHJzL2Rvd25yZXYueG1sUEsFBgAAAAAEAAQA+QAAAJADAAAAAA==&#10;" strokeweight="6e-5mm">
                  <v:stroke joinstyle="miter"/>
                </v:line>
                <v:line id="Line 1306" o:spid="_x0000_s3487"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FyvMIAAADdAAAADwAAAGRycy9kb3ducmV2LnhtbERPzWrCQBC+C77DMkJvuolg1dRVbCHQ&#10;2ovRPsCQnSah2dm4u2p8e1coeJuP73dWm9604kLON5YVpJMEBHFpdcOVgp9jPl6A8AFZY2uZFNzI&#10;w2Y9HKww0/bKBV0OoRIxhH2GCuoQukxKX9Zk0E9sRxy5X+sMhghdJbXDaww3rZwmyas02HBsqLGj&#10;j5rKv8PZKNi/36r8u/hy9pTOitS5Xd6anVIvo377BiJQH57if/enjvOX0z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FyvMIAAADdAAAADwAAAAAAAAAAAAAA&#10;AAChAgAAZHJzL2Rvd25yZXYueG1sUEsFBgAAAAAEAAQA+QAAAJADAAAAAA==&#10;" strokeweight="6e-5mm">
                  <v:stroke joinstyle="miter"/>
                </v:line>
                <v:line id="Line 1307" o:spid="_x0000_s3488"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Ga8gAAADdAAAADwAAAGRycy9kb3ducmV2LnhtbESPQWvCQBCF7wX/wzJCb3VjENHUVbRF&#10;aGkvxkLpbcyOSTQ7G7Krpv31nUOhtxnem/e+Wax616grdaH2bGA8SkARF97WXBr42G8fZqBCRLbY&#10;eCYD3xRgtRzcLTCz/sY7uuaxVBLCIUMDVYxtpnUoKnIYRr4lFu3oO4dR1q7UtsObhLtGp0ky1Q5r&#10;loYKW3qqqDjnF2dgcto8f9W7z+kxf/0p8NDO3tLLuzH3w379CCpSH//Nf9cvVvDnqeDK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BGa8gAAADdAAAADwAAAAAA&#10;AAAAAAAAAAChAgAAZHJzL2Rvd25yZXYueG1sUEsFBgAAAAAEAAQA+QAAAJYDAAAAAA==&#10;" strokeweight="6e-5mm">
                  <v:stroke joinstyle="miter"/>
                </v:line>
                <v:line id="Line 1308" o:spid="_x0000_s3489"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j8MUAAADdAAAADwAAAGRycy9kb3ducmV2LnhtbERPTWvCQBC9C/0PyxR6041BRKOrWEVo&#10;0YupIN6m2TFJm50N2VVTf70rCL3N433OdN6aSlyocaVlBf1eBII4s7rkXMH+a90dgXAeWWNlmRT8&#10;kYP57KUzxUTbK+/okvpchBB2CSoovK8TKV1WkEHXszVx4E62MegDbHKpG7yGcFPJOIqG0mDJoaHA&#10;mpYFZb/p2SgY/LyvjuXuMDyln7cMv+vRJj5vlXp7bRcTEJ5a/y9+uj90mD+Ox/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zj8MUAAADdAAAADwAAAAAAAAAA&#10;AAAAAAChAgAAZHJzL2Rvd25yZXYueG1sUEsFBgAAAAAEAAQA+QAAAJMDAAAAAA==&#10;" strokeweight="6e-5mm">
                  <v:stroke joinstyle="miter"/>
                </v:line>
                <v:line id="Line 1309" o:spid="_x0000_s3490"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sMgAAADdAAAADwAAAGRycy9kb3ducmV2LnhtbESPT2vCQBDF7wW/wzJCb3VTK2JTV+kf&#10;ChW9mBZKb9PsmESzsyG7avTTOwfB2wzvzXu/mc47V6sDtaHybOBxkIAizr2tuDDw8/35MAEVIrLF&#10;2jMZOFGA+ax3N8XU+iOv6ZDFQkkIhxQNlDE2qdYhL8lhGPiGWLSNbx1GWdtC2xaPEu5qPUySsXZY&#10;sTSU2NB7Sfku2zsDo+3bx1+1/h1vssU5x/9mshzuV8bc97vXF1CRungzX6+/rOA/Pwm/fCMj6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csMgAAADdAAAADwAAAAAA&#10;AAAAAAAAAAChAgAAZHJzL2Rvd25yZXYueG1sUEsFBgAAAAAEAAQA+QAAAJYDAAAAAA==&#10;" strokeweight="6e-5mm">
                  <v:stroke joinstyle="miter"/>
                </v:line>
                <v:line id="Line 1310" o:spid="_x0000_s3491"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K8YAAADdAAAADwAAAGRycy9kb3ducmV2LnhtbERPS2vCQBC+F/wPywje6kYtotGNtEqh&#10;Ui+mQultzE4emp0N2VVjf323UOhtPr7nLFedqcWVWldZVjAaRiCIM6srLhQcPl4fZyCcR9ZYWyYF&#10;d3KwSnoPS4y1vfGerqkvRAhhF6OC0vsmltJlJRl0Q9sQBy63rUEfYFtI3eIthJtajqNoKg1WHBpK&#10;bGhdUnZOL0bB0+ll81XtP6d5uv3O8NjM3seXnVKDfve8AOGp8//iP/ebDvPnkxH8fhNO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zeSvGAAAA3QAAAA8AAAAAAAAA&#10;AAAAAAAAoQIAAGRycy9kb3ducmV2LnhtbFBLBQYAAAAABAAEAPkAAACUAwAAAAA=&#10;" strokeweight="6e-5mm">
                  <v:stroke joinstyle="miter"/>
                </v:line>
                <v:line id="Line 1311" o:spid="_x0000_s3492"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nXMUAAADdAAAADwAAAGRycy9kb3ducmV2LnhtbERPS2vCQBC+C/6HZQRvumksotFVfFBo&#10;aS9GQbxNs2MSzc6G7Kppf323UOhtPr7nzJetqcSdGldaVvA0jEAQZ1aXnCs47F8GExDOI2usLJOC&#10;L3KwXHQ7c0y0ffCO7qnPRQhhl6CCwvs6kdJlBRl0Q1sTB+5sG4M+wCaXusFHCDeVjKNoLA2WHBoK&#10;rGlTUHZNb0bB82W9PZW74/icvn1n+FlP3uPbh1L9XruagfDU+n/xn/tVh/nTUQy/34QT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HnXMUAAADdAAAADwAAAAAAAAAA&#10;AAAAAAChAgAAZHJzL2Rvd25yZXYueG1sUEsFBgAAAAAEAAQA+QAAAJMDAAAAAA==&#10;" strokeweight="6e-5mm">
                  <v:stroke joinstyle="miter"/>
                </v:line>
                <v:line id="Line 1312" o:spid="_x0000_s3493"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1Cx8UAAADdAAAADwAAAGRycy9kb3ducmV2LnhtbERPS4vCMBC+L/gfwgh7W1N1Ea1G2QcL&#10;K3qxCuJtbMa2bjMpTdTqr98Igrf5+J4zmTWmFGeqXWFZQbcTgSBOrS44U7BZ/7wNQTiPrLG0TAqu&#10;5GA2bb1MMNb2wis6Jz4TIYRdjApy76tYSpfmZNB1bEUcuIOtDfoA60zqGi8h3JSyF0UDabDg0JBj&#10;RV85pX/JySh4P35+74rVdnBI5rcU99Vw0TstlXptNx9jEJ4a/xQ/3L86zB/1+3D/Jpw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1Cx8UAAADdAAAADwAAAAAAAAAA&#10;AAAAAAChAgAAZHJzL2Rvd25yZXYueG1sUEsFBgAAAAAEAAQA+QAAAJMDAAAAAA==&#10;" strokeweight="6e-5mm">
                  <v:stroke joinstyle="miter"/>
                </v:line>
                <v:line id="Line 1313" o:spid="_x0000_s3494"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as8YAAADdAAAADwAAAGRycy9kb3ducmV2LnhtbERPS2vCQBC+C/0PyxR6001VRNOsUhXB&#10;Ui9GQbxNs5NHm50N2VXT/vpuoeBtPr7nJIvO1OJKrassK3geRCCIM6srLhQcD5v+FITzyBpry6Tg&#10;mxws5g+9BGNtb7yna+oLEULYxaig9L6JpXRZSQbdwDbEgctta9AH2BZSt3gL4aaWwyiaSIMVh4YS&#10;G1qVlH2lF6Ng/Llcn6v9aZKnbz8ZfjTT9+Flp9TTY/f6AsJT5+/if/dWh/mz0R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E2rPGAAAA3QAAAA8AAAAAAAAA&#10;AAAAAAAAoQIAAGRycy9kb3ducmV2LnhtbFBLBQYAAAAABAAEAPkAAACUAwAAAAA=&#10;" strokeweight="6e-5mm">
                  <v:stroke joinstyle="miter"/>
                </v:line>
                <v:line id="Line 1314" o:spid="_x0000_s3495"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KMYAAADdAAAADwAAAGRycy9kb3ducmV2LnhtbERPTWvCQBC9F/oflil4aza1KjZ1Fa0I&#10;ir0YhdLbNDsm0exsyK4a/fVuodDbPN7njCatqcSZGldaVvASxSCIM6tLzhXstovnIQjnkTVWlknB&#10;lRxMxo8PI0y0vfCGzqnPRQhhl6CCwvs6kdJlBRl0ka2JA7e3jUEfYJNL3eAlhJtKduN4IA2WHBoK&#10;rOmjoOyYnoyC3mE2/y43X4N9urpl+FMP193Tp1Kdp3b6DsJT6//Ff+6lDvPfXvvw+004QY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IfyjGAAAA3QAAAA8AAAAAAAAA&#10;AAAAAAAAoQIAAGRycy9kb3ducmV2LnhtbFBLBQYAAAAABAAEAPkAAACUAwAAAAA=&#10;" strokeweight="6e-5mm">
                  <v:stroke joinstyle="miter"/>
                </v:line>
                <v:line id="Line 1315" o:spid="_x0000_s3496"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X8UAAADdAAAADwAAAGRycy9kb3ducmV2LnhtbERPS2vCQBC+F/wPywje6kYtQaOr9EGh&#10;Yi9GQbyN2TFJm50N2VWjv75bELzNx/ec2aI1lThT40rLCgb9CARxZnXJuYLt5vN5DMJ5ZI2VZVJw&#10;JQeLeedphom2F17TOfW5CCHsElRQeF8nUrqsIIOub2viwB1tY9AH2ORSN3gJ4aaSwyiKpcGSQ0OB&#10;Nb0XlP2mJ6Pg5eftY1+ud/ExXd4yPNTj1fD0rVSv275OQXhq/UN8d3/pMH8yiuH/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hX8UAAADdAAAADwAAAAAAAAAA&#10;AAAAAAChAgAAZHJzL2Rvd25yZXYueG1sUEsFBgAAAAAEAAQA+QAAAJMDAAAAAA==&#10;" strokeweight="6e-5mm">
                  <v:stroke joinstyle="miter"/>
                </v:line>
                <v:line id="Line 1316" o:spid="_x0000_s3497"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ExMYAAADdAAAADwAAAGRycy9kb3ducmV2LnhtbERPS2vCQBC+C/0PyxR6M5ta8ZG6SlsR&#10;WvRiFKS3aXZMotnZkF017a93C4K3+fieM5m1phJnalxpWcFzFIMgzqwuOVew3Sy6IxDOI2usLJOC&#10;X3Iwmz50Jphoe+E1nVOfixDCLkEFhfd1IqXLCjLoIlsTB25vG4M+wCaXusFLCDeV7MXxQBosOTQU&#10;WNNHQdkxPRkF/cP7/Ltc7wb79Osvw596tOydVko9PbZvryA8tf4uvrk/dZg/fhnC/zfhBD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WRMTGAAAA3QAAAA8AAAAAAAAA&#10;AAAAAAAAoQIAAGRycy9kb3ducmV2LnhtbFBLBQYAAAAABAAEAPkAAACUAwAAAAA=&#10;" strokeweight="6e-5mm">
                  <v:stroke joinstyle="miter"/>
                </v:line>
                <v:line id="Line 1317" o:spid="_x0000_s3498"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QtsgAAADdAAAADwAAAGRycy9kb3ducmV2LnhtbESPT2vCQBDF7wW/wzJCb3VTK2JTV+kf&#10;ChW9mBZKb9PsmESzsyG7avTTOwfB2wzvzXu/mc47V6sDtaHybOBxkIAizr2tuDDw8/35MAEVIrLF&#10;2jMZOFGA+ax3N8XU+iOv6ZDFQkkIhxQNlDE2qdYhL8lhGPiGWLSNbx1GWdtC2xaPEu5qPUySsXZY&#10;sTSU2NB7Sfku2zsDo+3bx1+1/h1vssU5x/9mshzuV8bc97vXF1CRungzX6+/rOA/PwmufCMj6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nQtsgAAADdAAAADwAAAAAA&#10;AAAAAAAAAAChAgAAZHJzL2Rvd25yZXYueG1sUEsFBgAAAAAEAAQA+QAAAJYDAAAAAA==&#10;" strokeweight="6e-5mm">
                  <v:stroke joinstyle="miter"/>
                </v:line>
                <v:line id="Line 1318" o:spid="_x0000_s3499"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V1LcUAAADdAAAADwAAAGRycy9kb3ducmV2LnhtbERPTWvCQBC9F/oflil4qxu1iEZXaZVC&#10;RS9GQbyN2TGJZmdDdtXor+8WCt7m8T5nPG1MKa5Uu8Kygk47AkGcWl1wpmC7+X4fgHAeWWNpmRTc&#10;ycF08voyxljbG6/pmvhMhBB2MSrIva9iKV2ak0HXthVx4I62NugDrDOpa7yFcFPKbhT1pcGCQ0OO&#10;Fc1ySs/JxSj4OH3N98V61z8mi0eKh2qw7F5WSrXems8RCE+Nf4r/3T86zB/2hvD3TThB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V1LcUAAADdAAAADwAAAAAAAAAA&#10;AAAAAAChAgAAZHJzL2Rvd25yZXYueG1sUEsFBgAAAAAEAAQA+QAAAJMDAAAAAA==&#10;" strokeweight="6e-5mm">
                  <v:stroke joinstyle="miter"/>
                </v:line>
                <v:line id="Line 1319" o:spid="_x0000_s3500"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vzcgAAADdAAAADwAAAGRycy9kb3ducmV2LnhtbESPQWvCQBCF7wX/wzJCb3WjiGjqKral&#10;0GIvRqH0Ns2OSTQ7G7Krpv76zkHwNsN7894382XnanWmNlSeDQwHCSji3NuKCwO77fvTFFSIyBZr&#10;z2TgjwIsF72HOabWX3hD5ywWSkI4pGigjLFJtQ55SQ7DwDfEou196zDK2hbatniRcFfrUZJMtMOK&#10;paHEhl5Lyo/ZyRkYH17efqrN92SffV5z/G2m69Hpy5jHfrd6BhWpi3fz7frDCv5sLPzyjYy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mvzcgAAADdAAAADwAAAAAA&#10;AAAAAAAAAAChAgAAZHJzL2Rvd25yZXYueG1sUEsFBgAAAAAEAAQA+QAAAJYDAAAAAA==&#10;" strokeweight="6e-5mm">
                  <v:stroke joinstyle="miter"/>
                </v:line>
                <v:line id="Line 1320" o:spid="_x0000_s3501"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KVsUAAADdAAAADwAAAGRycy9kb3ducmV2LnhtbERPS2vCQBC+F/wPywi9NRtFxKau4oNC&#10;i15MC+Jtmh2TaHY2ZFeN/npXEHqbj+8542lrKnGmxpWWFfSiGARxZnXJuYLfn8+3EQjnkTVWlknB&#10;lRxMJ52XMSbaXnhD59TnIoSwS1BB4X2dSOmyggy6yNbEgdvbxqAPsMmlbvASwk0l+3E8lAZLDg0F&#10;1rQoKDumJ6NgcJgvd+VmO9yn37cM/+rRqn9aK/XabWcfIDy1/l/8dH/pMP990IPHN+EE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UKVsUAAADdAAAADwAAAAAAAAAA&#10;AAAAAAChAgAAZHJzL2Rvd25yZXYueG1sUEsFBgAAAAAEAAQA+QAAAJMDAAAAAA==&#10;" strokeweight="6e-5mm">
                  <v:stroke joinstyle="miter"/>
                </v:line>
                <v:line id="Line 1321" o:spid="_x0000_s3502"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UIcUAAADdAAAADwAAAGRycy9kb3ducmV2LnhtbERPTWvCQBC9F/oflil4q5sGERtdpSpC&#10;i15MC8XbmB2TaHY2ZFeN/npXELzN433OaNKaSpyocaVlBR/dCARxZnXJuYK/38X7AITzyBory6Tg&#10;Qg4m49eXESbannlNp9TnIoSwS1BB4X2dSOmyggy6rq2JA7ezjUEfYJNL3eA5hJtKxlHUlwZLDg0F&#10;1jQrKDukR6Ogt5/ON+X6v79Lf64ZbuvBMj6ulOq8tV9DEJ5a/xQ/3N86zP/sxX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eUIcUAAADdAAAADwAAAAAAAAAA&#10;AAAAAAChAgAAZHJzL2Rvd25yZXYueG1sUEsFBgAAAAAEAAQA+QAAAJMDAAAAAA==&#10;" strokeweight="6e-5mm">
                  <v:stroke joinstyle="miter"/>
                </v:line>
                <v:line id="Line 1322" o:spid="_x0000_s3503"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xusYAAADdAAAADwAAAGRycy9kb3ducmV2LnhtbERPS2vCQBC+C/0PyxR6001VRNOsUhXB&#10;Ui9GQbxNs5NHm50N2VXT/vpuoeBtPr7nJIvO1OJKrassK3geRCCIM6srLhQcD5v+FITzyBpry6Tg&#10;mxws5g+9BGNtb7yna+oLEULYxaig9L6JpXRZSQbdwDbEgctta9AH2BZSt3gL4aaWwyiaSIMVh4YS&#10;G1qVlH2lF6Ng/Llcn6v9aZKnbz8ZfjTT9+Flp9TTY/f6AsJT5+/if/dWh/mz8Q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rMbrGAAAA3QAAAA8AAAAAAAAA&#10;AAAAAAAAoQIAAGRycy9kb3ducmV2LnhtbFBLBQYAAAAABAAEAPkAAACUAwAAAAA=&#10;" strokeweight="6e-5mm">
                  <v:stroke joinstyle="miter"/>
                </v:line>
                <v:line id="Line 1323" o:spid="_x0000_s3504"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pzsUAAADdAAAADwAAAGRycy9kb3ducmV2LnhtbERPTWvCQBC9F/oflil4q5tKEBtdpbYI&#10;il5MC8XbmB2TaHY2ZFeN/npXELzN433OaNKaSpyocaVlBR/dCARxZnXJuYK/39n7AITzyBory6Tg&#10;Qg4m49eXESbannlNp9TnIoSwS1BB4X2dSOmyggy6rq2JA7ezjUEfYJNL3eA5hJtK9qKoLw2WHBoK&#10;rOm7oOyQHo2CeD/92ZTr//4uXVwz3NaDZe+4Uqrz1n4NQXhq/VP8cM91mP8Zx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KpzsUAAADdAAAADwAAAAAAAAAA&#10;AAAAAAChAgAAZHJzL2Rvd25yZXYueG1sUEsFBgAAAAAEAAQA+QAAAJMDAAAAAA==&#10;" strokeweight="6e-5mm">
                  <v:stroke joinstyle="miter"/>
                </v:line>
                <v:line id="Line 1324" o:spid="_x0000_s3505"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MVcUAAADdAAAADwAAAGRycy9kb3ducmV2LnhtbERPS4vCMBC+L/gfwgh7W1PFFa1G2QcL&#10;K3qxCuJtbMa2bjMpTdTqr98Igrf5+J4zmTWmFGeqXWFZQbcTgSBOrS44U7BZ/7wNQTiPrLG0TAqu&#10;5GA2bb1MMNb2wis6Jz4TIYRdjApy76tYSpfmZNB1bEUcuIOtDfoA60zqGi8h3JSyF0UDabDg0JBj&#10;RV85pX/JySjoHz+/d8VqOzgk81uK+2q46J2WSr22m48xCE+Nf4of7l8d5o/673D/Jpw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4MVcUAAADdAAAADwAAAAAAAAAA&#10;AAAAAAChAgAAZHJzL2Rvd25yZXYueG1sUEsFBgAAAAAEAAQA+QAAAJMDAAAAAA==&#10;" strokeweight="6e-5mm">
                  <v:stroke joinstyle="miter"/>
                </v:line>
                <v:line id="Line 1325" o:spid="_x0000_s3506"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SIsUAAADdAAAADwAAAGRycy9kb3ducmV2LnhtbERPTWvCQBC9F/oflil4q5uKBBtdpSpC&#10;i15MC8XbmB2TaHY2ZFeN/npXELzN433OaNKaSpyocaVlBR/dCARxZnXJuYK/38X7AITzyBory6Tg&#10;Qg4m49eXESbannlNp9TnIoSwS1BB4X2dSOmyggy6rq2JA7ezjUEfYJNL3eA5hJtK9qIolgZLDg0F&#10;1jQrKDukR6Ogv5/ON+X6P96lP9cMt/Vg2TuulOq8tV9DEJ5a/xQ/3N86zP/sx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ySIsUAAADdAAAADwAAAAAAAAAA&#10;AAAAAAChAgAAZHJzL2Rvd25yZXYueG1sUEsFBgAAAAAEAAQA+QAAAJMDAAAAAA==&#10;" strokeweight="6e-5mm">
                  <v:stroke joinstyle="miter"/>
                </v:line>
                <v:line id="Line 1326" o:spid="_x0000_s3507"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3ucYAAADdAAAADwAAAGRycy9kb3ducmV2LnhtbERPS2vCQBC+C/0Pywi96UYRqzGr2JZC&#10;S70YBfE2ZiePmp0N2VXT/vpuoeBtPr7nJKvO1OJKrassKxgNIxDEmdUVFwr2u7fBDITzyBpry6Tg&#10;mxyslg+9BGNtb7yla+oLEULYxaig9L6JpXRZSQbd0DbEgctta9AH2BZSt3gL4aaW4yiaSoMVh4YS&#10;G3opKTunF6Ng8vX8eqy2h2mefvxkeGpmn+PLRqnHfrdegPDU+bv43/2uw/z55An+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QN7nGAAAA3QAAAA8AAAAAAAAA&#10;AAAAAAAAoQIAAGRycy9kb3ducmV2LnhtbFBLBQYAAAAABAAEAPkAAACUAwAAAAA=&#10;" strokeweight="6e-5mm">
                  <v:stroke joinstyle="miter"/>
                </v:line>
                <v:line id="Line 1327" o:spid="_x0000_s3508"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y8gAAADdAAAADwAAAGRycy9kb3ducmV2LnhtbESPQWvCQBCF7wX/wzJCb3WjiGjqKral&#10;0GIvRqH0Ns2OSTQ7G7Krpv76zkHwNsN7894382XnanWmNlSeDQwHCSji3NuKCwO77fvTFFSIyBZr&#10;z2TgjwIsF72HOabWX3hD5ywWSkI4pGigjLFJtQ55SQ7DwDfEou196zDK2hbatniRcFfrUZJMtMOK&#10;paHEhl5Lyo/ZyRkYH17efqrN92SffV5z/G2m69Hpy5jHfrd6BhWpi3fz7frDCv5sLLjyjYy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jy8gAAADdAAAADwAAAAAA&#10;AAAAAAAAAAChAgAAZHJzL2Rvd25yZXYueG1sUEsFBgAAAAAEAAQA+QAAAJYDAAAAAA==&#10;" strokeweight="6e-5mm">
                  <v:stroke joinstyle="miter"/>
                </v:line>
                <v:line id="Line 1328" o:spid="_x0000_s3509"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MGUMUAAADdAAAADwAAAGRycy9kb3ducmV2LnhtbERPS2vCQBC+F/oflhG8NRtFRKOrVEvB&#10;0l6Mgngbs5NHm50N2Y2m/fVdodDbfHzPWa57U4srta6yrGAUxSCIM6srLhQcD69PMxDOI2usLZOC&#10;b3KwXj0+LDHR9sZ7uqa+ECGEXYIKSu+bREqXlWTQRbYhDlxuW4M+wLaQusVbCDe1HMfxVBqsODSU&#10;2NC2pOwr7YyCyefm5VztT9M8ffvJ8NLM3sfdh1LDQf+8AOGp9//iP/dOh/nzyRzu34QT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MGUMUAAADdAAAADwAAAAAAAAAA&#10;AAAAAAChAgAAZHJzL2Rvd25yZXYueG1sUEsFBgAAAAAEAAQA+QAAAJMDAAAAAA==&#10;" strokeweight="6e-5mm">
                  <v:stroke joinstyle="miter"/>
                </v:line>
                <v:line id="Line 1329" o:spid="_x0000_s3510"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5EMgAAADdAAAADwAAAGRycy9kb3ducmV2LnhtbESPT2vCQBDF7wW/wzJCb3VTqWJTV+kf&#10;ChW9mBZKb9PsmESzsyG7avTTOwfB2wzvzXu/mc47V6sDtaHybOBxkIAizr2tuDDw8/35MAEVIrLF&#10;2jMZOFGA+ax3N8XU+iOv6ZDFQkkIhxQNlDE2qdYhL8lhGPiGWLSNbx1GWdtC2xaPEu5qPUySsXZY&#10;sTSU2NB7Sfku2zsDT9u3j79q/TveZItzjv/NZDncr4y573evL6AidfFmvl5/WcF/Hgm/fCMj6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A5EMgAAADdAAAADwAAAAAA&#10;AAAAAAAAAAChAgAAZHJzL2Rvd25yZXYueG1sUEsFBgAAAAAEAAQA+QAAAJYDAAAAAA==&#10;" strokeweight="6e-5mm">
                  <v:stroke joinstyle="miter"/>
                </v:line>
                <v:line id="Line 1330" o:spid="_x0000_s3511"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ci8YAAADdAAAADwAAAGRycy9kb3ducmV2LnhtbERPS2vCQBC+F/wPywje6kaxotGNtEqh&#10;Ui+mQultzE4emp0N2VVjf323UOhtPr7nLFedqcWVWldZVjAaRiCIM6srLhQcPl4fZyCcR9ZYWyYF&#10;d3KwSnoPS4y1vfGerqkvRAhhF6OC0vsmltJlJRl0Q9sQBy63rUEfYFtI3eIthJtajqNoKg1WHBpK&#10;bGhdUnZOL0bB5PSy+ar2n9M83X5neGxm7+PLTqlBv3tegPDU+X/xn/tNh/nzpxH8fhNO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snIvGAAAA3QAAAA8AAAAAAAAA&#10;AAAAAAAAoQIAAGRycy9kb3ducmV2LnhtbFBLBQYAAAAABAAEAPkAAACUAwAAAAA=&#10;" strokeweight="6e-5mm">
                  <v:stroke joinstyle="miter"/>
                </v:line>
                <v:line id="Line 1331" o:spid="_x0000_s3512"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4C/MUAAADdAAAADwAAAGRycy9kb3ducmV2LnhtbERPS2vCQBC+C/6HZQRvummwotFVfFBo&#10;aS9GQbxNs2MSzc6G7Kppf323UOhtPr7nzJetqcSdGldaVvA0jEAQZ1aXnCs47F8GExDOI2usLJOC&#10;L3KwXHQ7c0y0ffCO7qnPRQhhl6CCwvs6kdJlBRl0Q1sTB+5sG4M+wCaXusFHCDeVjKNoLA2WHBoK&#10;rGlTUHZNb0bB6LLensrdcXxO374z/Kwn7/HtQ6l+r13NQHhq/b/4z/2qw/zpcwy/34QT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4C/MUAAADdAAAADwAAAAAAAAAA&#10;AAAAAAChAgAAZHJzL2Rvd25yZXYueG1sUEsFBgAAAAAEAAQA+QAAAJMDAAAAAA==&#10;" strokeweight="6e-5mm">
                  <v:stroke joinstyle="miter"/>
                </v:line>
                <v:line id="Line 1332" o:spid="_x0000_s3513"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Z8YAAADdAAAADwAAAGRycy9kb3ducmV2LnhtbERPTWvCQBC9F/oflil4aza1KjZ1Fa0I&#10;ir0YhdLbNDsm0exsyK4a/fVuodDbPN7njCatqcSZGldaVvASxSCIM6tLzhXstovnIQjnkTVWlknB&#10;lRxMxo8PI0y0vfCGzqnPRQhhl6CCwvs6kdJlBRl0ka2JA7e3jUEfYJNL3eAlhJtKduN4IA2WHBoK&#10;rOmjoOyYnoyC3mE2/y43X4N9urpl+FMP193Tp1Kdp3b6DsJT6//Ff+6lDvPf+q/w+004QY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yp2fGAAAA3QAAAA8AAAAAAAAA&#10;AAAAAAAAoQIAAGRycy9kb3ducmV2LnhtbFBLBQYAAAAABAAEAPkAAACUAwAAAAA=&#10;" strokeweight="6e-5mm">
                  <v:stroke joinstyle="miter"/>
                </v:line>
                <v:line id="Line 1333" o:spid="_x0000_s3514"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E8UAAADdAAAADwAAAGRycy9kb3ducmV2LnhtbERPS4vCMBC+L/gfwgh7W1PFFa1G2QcL&#10;K3qxCuJtbMa2bjMpTdTqr98Igrf5+J4zmTWmFGeqXWFZQbcTgSBOrS44U7BZ/7wNQTiPrLG0TAqu&#10;5GA2bb1MMNb2wis6Jz4TIYRdjApy76tYSpfmZNB1bEUcuIOtDfoA60zqGi8h3JSyF0UDabDg0JBj&#10;RV85pX/JySjoHz+/d8VqOzgk81uK+2q46J2WSr22m48xCE+Nf4of7l8d5o/e+3D/Jpw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s/E8UAAADdAAAADwAAAAAAAAAA&#10;AAAAAAChAgAAZHJzL2Rvd25yZXYueG1sUEsFBgAAAAAEAAQA+QAAAJMDAAAAAA==&#10;" strokeweight="6e-5mm">
                  <v:stroke joinstyle="miter"/>
                </v:line>
                <v:line id="Line 1334" o:spid="_x0000_s3515"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eaiMYAAADdAAAADwAAAGRycy9kb3ducmV2LnhtbERPS2vCQBC+C/0PyxR6001FRdOsUhXB&#10;Ui9GQbxNs5NHm50N2VXT/vpuoeBtPr7nJIvO1OJKrassK3geRCCIM6srLhQcD5v+FITzyBpry6Tg&#10;mxws5g+9BGNtb7yna+oLEULYxaig9L6JpXRZSQbdwDbEgctta9AH2BZSt3gL4aaWwyiaSIMVh4YS&#10;G1qVlH2lF6Ng9Llcn6v9aZKnbz8ZfjTT9+Flp9TTY/f6AsJT5+/if/dWh/mz8R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XmojGAAAA3QAAAA8AAAAAAAAA&#10;AAAAAAAAoQIAAGRycy9kb3ducmV2LnhtbFBLBQYAAAAABAAEAPkAAACUAwAAAAA=&#10;" strokeweight="6e-5mm">
                  <v:stroke joinstyle="miter"/>
                </v:line>
                <v:line id="Line 1335" o:spid="_x0000_s3516"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UE/8UAAADdAAAADwAAAGRycy9kb3ducmV2LnhtbERPS2vCQBC+F/wPywje6kaxQaOr9EGh&#10;Yi9GQbyN2TFJm50N2VWjv75bELzNx/ec2aI1lThT40rLCgb9CARxZnXJuYLt5vN5DMJ5ZI2VZVJw&#10;JQeLeedphom2F17TOfW5CCHsElRQeF8nUrqsIIOub2viwB1tY9AH2ORSN3gJ4aaSwyiKpcGSQ0OB&#10;Nb0XlP2mJ6Ng9PP2sS/Xu/iYLm8ZHurxanj6VqrXbV+nIDy1/iG+u790mD95ieH/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UE/8UAAADdAAAADwAAAAAAAAAA&#10;AAAAAAChAgAAZHJzL2Rvd25yZXYueG1sUEsFBgAAAAAEAAQA+QAAAJMDAAAAAA==&#10;" strokeweight="6e-5mm">
                  <v:stroke joinstyle="miter"/>
                </v:line>
                <v:line id="Line 1336" o:spid="_x0000_s3517"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hZMYAAADdAAAADwAAAGRycy9kb3ducmV2LnhtbERPS2vCQBC+C/0PyxR6M5tKfaWu0laE&#10;Fr0YBeltmh2TaHY2ZFdN++vdguBtPr7nTGatqcSZGldaVvAcxSCIM6tLzhVsN4vuCITzyBory6Tg&#10;lxzMpg+dCSbaXnhN59TnIoSwS1BB4X2dSOmyggy6yNbEgdvbxqAPsMmlbvASwk0le3E8kAZLDg0F&#10;1vRRUHZMT0bBy+F9/l2ud4N9+vWX4U89WvZOK6WeHtu3VxCeWn8X39yfOswf94fw/004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JoWTGAAAA3QAAAA8AAAAAAAAA&#10;AAAAAAAAoQIAAGRycy9kb3ducmV2LnhtbFBLBQYAAAAABAAEAPkAAACUAwAAAAA=&#10;" strokeweight="6e-5mm">
                  <v:stroke joinstyle="miter"/>
                </v:line>
                <v:line id="Line 1337" o:spid="_x0000_s3518"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1FsgAAADdAAAADwAAAGRycy9kb3ducmV2LnhtbESPT2vCQBDF7wW/wzJCb3VTqWJTV+kf&#10;ChW9mBZKb9PsmESzsyG7avTTOwfB2wzvzXu/mc47V6sDtaHybOBxkIAizr2tuDDw8/35MAEVIrLF&#10;2jMZOFGA+ax3N8XU+iOv6ZDFQkkIhxQNlDE2qdYhL8lhGPiGWLSNbx1GWdtC2xaPEu5qPUySsXZY&#10;sTSU2NB7Sfku2zsDT9u3j79q/TveZItzjv/NZDncr4y573evL6AidfFmvl5/WcF/HgmufCMj6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Y1FsgAAADdAAAADwAAAAAA&#10;AAAAAAAAAAChAgAAZHJzL2Rvd25yZXYueG1sUEsFBgAAAAAEAAQA+QAAAJYDAAAAAA==&#10;" strokeweight="6e-5mm">
                  <v:stroke joinstyle="miter"/>
                </v:line>
                <v:line id="Line 1338" o:spid="_x0000_s3519" style="position:absolute;visibility:visible;mso-wrap-style:square" from="1701,1079" to="2792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jKcIAAADdAAAADwAAAGRycy9kb3ducmV2LnhtbERPS4vCMBC+C/sfwix409SCol2jyIJU&#10;9rS+YI9DMzbVZtJtonb//UYQvM3H95z5srO1uFHrK8cKRsMEBHHhdMWlgsN+PZiC8AFZY+2YFPyR&#10;h+XirTfHTLs7b+m2C6WIIewzVGBCaDIpfWHIoh+6hjhyJ9daDBG2pdQt3mO4rWWaJBNpseLYYLCh&#10;T0PFZXe1CnJ3zvn7a72Rkykfu9/zTzo+OqX6793qA0SgLrzET/dGx/mz8Qw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vjKcIAAADdAAAADwAAAAAAAAAAAAAA&#10;AAChAgAAZHJzL2Rvd25yZXYueG1sUEsFBgAAAAAEAAQA+QAAAJADAAAAAA==&#10;" strokeweight="1pt">
                  <v:stroke joinstyle="miter" endcap="square"/>
                </v:line>
                <v:line id="Line 1339" o:spid="_x0000_s3520" style="position:absolute;flip:x;visibility:visible;mso-wrap-style:square" from="1765,27273"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MnZMcAAADdAAAADwAAAGRycy9kb3ducmV2LnhtbESPQU/CQBCF7yb+h82YcJOtkhSsLMSY&#10;gHACwYPeJt2xLe7O1u4K5d8zBxJvM3lv3vtmOu+9U0fqYhPYwMMwA0VcBttwZeBjv7ifgIoJ2aIL&#10;TAbOFGE+u72ZYmHDid/puEuVkhCOBRqoU2oLrWNZk8c4DC2xaN+h85hk7SptOzxJuHf6Mcty7bFh&#10;aaixpdeayp/dnzfgXD7erveLw9tvPzmsvkZ6+bncGDO461+eQSXq07/5er2ygv+UC7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ydkxwAAAN0AAAAPAAAAAAAA&#10;AAAAAAAAAKECAABkcnMvZG93bnJldi54bWxQSwUGAAAAAAQABAD5AAAAlQMAAAAA&#10;" strokeweight="1pt">
                  <v:stroke joinstyle="miter" endcap="square"/>
                </v:line>
                <v:line id="Line 1340" o:spid="_x0000_s3521" style="position:absolute;flip:y;visibility:visible;mso-wrap-style:square" from="2292,26968" to="2298,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6EsQAAADdAAAADwAAAGRycy9kb3ducmV2LnhtbERPS2vCQBC+F/wPywi9NRuL2BizihSK&#10;vRRaFcHbkB3zMDsbdrcx/ffdQsHbfHzPKTaj6cRAzjeWFcySFARxaXXDlYLj4e0pA+EDssbOMin4&#10;IQ+b9eShwFzbG3/RsA+ViCHsc1RQh9DnUvqyJoM+sT1x5C7WGQwRukpqh7cYbjr5nKYLabDh2FBj&#10;T681ldf9t1EwONlegzPj+XN+ejnLdpnt/IdSj9NxuwIRaAx38b/7Xcf5y8UM/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HoSxAAAAN0AAAAPAAAAAAAAAAAA&#10;AAAAAKECAABkcnMvZG93bnJldi54bWxQSwUGAAAAAAQABAD5AAAAkgMAAAAA&#10;" strokeweight="1pt">
                  <v:stroke joinstyle="miter"/>
                </v:line>
                <v:rect id="Rectangle 1341" o:spid="_x0000_s3522" style="position:absolute;left:26244;top:27495;width:16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ia8QA&#10;AADdAAAADwAAAGRycy9kb3ducmV2LnhtbERPTWvCQBC9F/wPywi91U1zEBPdhNBW9NiqoN6G7JgE&#10;s7Mhu5q0v75bKHibx/ucVT6aVtypd41lBa+zCARxaXXDlYLDfv2yAOE8ssbWMin4Jgd5NnlaYart&#10;wF903/lKhBB2KSqove9SKV1Zk0E3sx1x4C62N+gD7CupexxCuGllHEVzabDh0FBjR281ldfdzSjY&#10;LLritLU/Q9V+nDfHz2Pyvk+8Us/TsViC8DT6h/jfvdVhfjK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ImvEAAAA3QAAAA8AAAAAAAAAAAAAAAAAmAIAAGRycy9k&#10;b3ducmV2LnhtbFBLBQYAAAAABAAEAPUAAACJAwAAAAA=&#10;" filled="f" stroked="f">
                  <v:textbox inset="0,0,0,0">
                    <w:txbxContent>
                      <w:p w14:paraId="5F104ABC" w14:textId="77777777" w:rsidR="00BC23CA" w:rsidRDefault="00BC23CA" w:rsidP="000F1F98">
                        <w:pPr>
                          <w:jc w:val="right"/>
                        </w:pPr>
                        <w:r>
                          <w:rPr>
                            <w:rFonts w:ascii="Times New Roman" w:hAnsi="Times New Roman" w:cs="Times New Roman"/>
                            <w:color w:val="000000"/>
                            <w:sz w:val="14"/>
                            <w:szCs w:val="14"/>
                          </w:rPr>
                          <w:t>0.6</w:t>
                        </w:r>
                      </w:p>
                    </w:txbxContent>
                  </v:textbox>
                </v:rect>
                <w10:anchorlock/>
              </v:group>
            </w:pict>
          </mc:Fallback>
        </mc:AlternateContent>
      </w:r>
    </w:p>
    <w:p w14:paraId="67A790EB" w14:textId="77777777" w:rsidR="000F1F98" w:rsidRDefault="000F1F98" w:rsidP="001717B8">
      <w:pPr>
        <w:jc w:val="center"/>
        <w:rPr>
          <w:rFonts w:ascii="Times New Roman" w:hAnsi="Times New Roman" w:cs="Times New Roman"/>
        </w:rPr>
      </w:pPr>
      <w:r>
        <w:rPr>
          <w:rFonts w:ascii="Times New Roman" w:hAnsi="Times New Roman" w:cs="Times New Roman"/>
        </w:rPr>
        <w:t>(c)</w:t>
      </w:r>
    </w:p>
    <w:p w14:paraId="226F6961" w14:textId="77777777" w:rsidR="000F1F98" w:rsidRDefault="000F1F98" w:rsidP="001717B8">
      <w:pPr>
        <w:jc w:val="center"/>
        <w:rPr>
          <w:rFonts w:ascii="Times New Roman" w:hAnsi="Times New Roman" w:cs="Times New Roman"/>
        </w:rPr>
      </w:pPr>
    </w:p>
    <w:p w14:paraId="272A7832" w14:textId="77777777" w:rsidR="000F1F98" w:rsidRDefault="00845930" w:rsidP="001717B8">
      <w:pPr>
        <w:jc w:val="center"/>
        <w:rPr>
          <w:rFonts w:ascii="Times New Roman" w:hAnsi="Times New Roman" w:cs="Times New Roman"/>
          <w:b/>
          <w:sz w:val="24"/>
          <w:szCs w:val="24"/>
        </w:rPr>
      </w:pPr>
      <w:r>
        <w:rPr>
          <w:rFonts w:ascii="Times New Roman" w:hAnsi="Times New Roman" w:cs="Times New Roman"/>
          <w:sz w:val="24"/>
          <w:szCs w:val="24"/>
        </w:rPr>
        <w:t>Figure</w:t>
      </w:r>
      <w:r w:rsidR="000F1F98">
        <w:rPr>
          <w:rFonts w:ascii="Times New Roman" w:hAnsi="Times New Roman" w:cs="Times New Roman"/>
          <w:sz w:val="24"/>
          <w:szCs w:val="24"/>
        </w:rPr>
        <w:t xml:space="preserve"> 10</w:t>
      </w:r>
      <w:r>
        <w:rPr>
          <w:rFonts w:ascii="Times New Roman" w:hAnsi="Times New Roman" w:cs="Times New Roman"/>
          <w:sz w:val="24"/>
          <w:szCs w:val="24"/>
        </w:rPr>
        <w:t>:</w:t>
      </w:r>
      <w:r w:rsidR="000F1F98">
        <w:rPr>
          <w:rFonts w:ascii="Times New Roman" w:hAnsi="Times New Roman" w:cs="Times New Roman"/>
          <w:sz w:val="24"/>
          <w:szCs w:val="24"/>
        </w:rPr>
        <w:t xml:space="preserve">  Effect of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oMath>
      <w:r w:rsidR="000F1F98">
        <w:rPr>
          <w:rFonts w:ascii="Times New Roman" w:hAnsi="Times New Roman" w:cs="Times New Roman"/>
          <w:sz w:val="24"/>
          <w:szCs w:val="24"/>
        </w:rPr>
        <w:t xml:space="preserve"> on Trapping (a)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Cambria Math" w:cs="Times New Roman"/>
            <w:sz w:val="24"/>
            <w:szCs w:val="24"/>
          </w:rPr>
          <m:t>=0.1</m:t>
        </m:r>
      </m:oMath>
      <w:r w:rsidR="000F1F98">
        <w:rPr>
          <w:rFonts w:ascii="Times New Roman" w:hAnsi="Times New Roman" w:cs="Times New Roman"/>
          <w:sz w:val="24"/>
          <w:szCs w:val="24"/>
        </w:rPr>
        <w:t xml:space="preserve"> (b)</w:t>
      </w:r>
      <m:oMath>
        <m:r>
          <w:rPr>
            <w:rFonts w:ascii="Cambria Math" w:hAnsi="Cambria Math" w:cs="Times New Roman"/>
            <w:sz w:val="24"/>
            <w:szCs w:val="24"/>
          </w:rPr>
          <m:t xml:space="preserve">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Cambria Math" w:cs="Times New Roman"/>
            <w:sz w:val="24"/>
            <w:szCs w:val="24"/>
          </w:rPr>
          <m:t>=0.5</m:t>
        </m:r>
      </m:oMath>
      <w:r w:rsidR="000F1F98">
        <w:rPr>
          <w:rFonts w:ascii="Times New Roman" w:hAnsi="Times New Roman" w:cs="Times New Roman"/>
          <w:sz w:val="24"/>
          <w:szCs w:val="24"/>
        </w:rPr>
        <w:t xml:space="preserve"> (c)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Cambria Math" w:cs="Times New Roman"/>
            <w:sz w:val="24"/>
            <w:szCs w:val="24"/>
          </w:rPr>
          <m:t>=0.9</m:t>
        </m:r>
      </m:oMath>
    </w:p>
    <w:p w14:paraId="2351D45B" w14:textId="77777777" w:rsidR="000F1F98" w:rsidRDefault="000F1F98" w:rsidP="001717B8">
      <w:pPr>
        <w:jc w:val="center"/>
        <w:rPr>
          <w:rFonts w:ascii="Times New Roman" w:hAnsi="Times New Roman" w:cs="Times New Roman"/>
        </w:rPr>
      </w:pPr>
      <w:r w:rsidRPr="00BB3A68">
        <w:rPr>
          <w:rFonts w:ascii="Times New Roman" w:hAnsi="Times New Roman" w:cs="Times New Roman"/>
        </w:rPr>
        <w:t>(</w:t>
      </w:r>
      <m:oMath>
        <m:r>
          <w:rPr>
            <w:rFonts w:ascii="Cambria Math" w:hAnsi="Times New Roman" w:cs="Times New Roman"/>
          </w:rPr>
          <m:t>Gr=2,</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Times New Roman" w:cs="Times New Roman"/>
          </w:rPr>
          <m:t>=0.5,</m:t>
        </m:r>
        <m:r>
          <w:rPr>
            <w:rFonts w:ascii="Cambria Math" w:hAnsi="Cambria Math" w:cs="Times New Roman"/>
          </w:rPr>
          <m:t>t</m:t>
        </m:r>
        <m:r>
          <w:rPr>
            <w:rFonts w:ascii="Cambria Math" w:hAnsi="Times New Roman" w:cs="Times New Roman"/>
          </w:rPr>
          <m:t xml:space="preserve">=0.1, </m:t>
        </m:r>
        <m:r>
          <w:rPr>
            <w:rFonts w:ascii="Cambria Math" w:hAnsi="Cambria Math" w:cs="Times New Roman"/>
          </w:rPr>
          <m:t>β</m:t>
        </m:r>
        <m:r>
          <w:rPr>
            <w:rFonts w:ascii="Cambria Math" w:hAnsi="Times New Roman" w:cs="Times New Roman"/>
          </w:rPr>
          <m:t>=2)</m:t>
        </m:r>
      </m:oMath>
    </w:p>
    <w:p w14:paraId="154C77C2" w14:textId="392B87C6" w:rsidR="00F53492" w:rsidRDefault="00C6123C" w:rsidP="001717B8">
      <w:pPr>
        <w:rPr>
          <w:rFonts w:ascii="Times New Roman" w:hAnsi="Times New Roman" w:cs="Times New Roman"/>
        </w:rPr>
      </w:pPr>
      <w:r>
        <w:rPr>
          <w:rFonts w:ascii="Times New Roman" w:hAnsi="Times New Roman" w:cs="Times New Roman"/>
          <w:noProof/>
        </w:rPr>
        <mc:AlternateContent>
          <mc:Choice Requires="wpc">
            <w:drawing>
              <wp:inline distT="0" distB="0" distL="0" distR="0" wp14:anchorId="2C4D3FB9" wp14:editId="10D0E69B">
                <wp:extent cx="2806065" cy="2886075"/>
                <wp:effectExtent l="635" t="2540" r="3175" b="0"/>
                <wp:docPr id="1869" name="Canvas 18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02" name="Rectangle 1871"/>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703" name="Freeform 1872"/>
                        <wps:cNvSpPr>
                          <a:spLocks/>
                        </wps:cNvSpPr>
                        <wps:spPr bwMode="auto">
                          <a:xfrm>
                            <a:off x="1631950" y="708025"/>
                            <a:ext cx="559435" cy="1316355"/>
                          </a:xfrm>
                          <a:custGeom>
                            <a:avLst/>
                            <a:gdLst>
                              <a:gd name="T0" fmla="*/ 718 w 881"/>
                              <a:gd name="T1" fmla="*/ 507 h 2073"/>
                              <a:gd name="T2" fmla="*/ 678 w 881"/>
                              <a:gd name="T3" fmla="*/ 425 h 2073"/>
                              <a:gd name="T4" fmla="*/ 645 w 881"/>
                              <a:gd name="T5" fmla="*/ 364 h 2073"/>
                              <a:gd name="T6" fmla="*/ 614 w 881"/>
                              <a:gd name="T7" fmla="*/ 311 h 2073"/>
                              <a:gd name="T8" fmla="*/ 586 w 881"/>
                              <a:gd name="T9" fmla="*/ 268 h 2073"/>
                              <a:gd name="T10" fmla="*/ 535 w 881"/>
                              <a:gd name="T11" fmla="*/ 199 h 2073"/>
                              <a:gd name="T12" fmla="*/ 477 w 881"/>
                              <a:gd name="T13" fmla="*/ 130 h 2073"/>
                              <a:gd name="T14" fmla="*/ 409 w 881"/>
                              <a:gd name="T15" fmla="*/ 66 h 2073"/>
                              <a:gd name="T16" fmla="*/ 373 w 881"/>
                              <a:gd name="T17" fmla="*/ 41 h 2073"/>
                              <a:gd name="T18" fmla="*/ 337 w 881"/>
                              <a:gd name="T19" fmla="*/ 20 h 2073"/>
                              <a:gd name="T20" fmla="*/ 284 w 881"/>
                              <a:gd name="T21" fmla="*/ 2 h 2073"/>
                              <a:gd name="T22" fmla="*/ 217 w 881"/>
                              <a:gd name="T23" fmla="*/ 6 h 2073"/>
                              <a:gd name="T24" fmla="*/ 161 w 881"/>
                              <a:gd name="T25" fmla="*/ 38 h 2073"/>
                              <a:gd name="T26" fmla="*/ 118 w 881"/>
                              <a:gd name="T27" fmla="*/ 92 h 2073"/>
                              <a:gd name="T28" fmla="*/ 84 w 881"/>
                              <a:gd name="T29" fmla="*/ 163 h 2073"/>
                              <a:gd name="T30" fmla="*/ 55 w 881"/>
                              <a:gd name="T31" fmla="*/ 253 h 2073"/>
                              <a:gd name="T32" fmla="*/ 36 w 881"/>
                              <a:gd name="T33" fmla="*/ 340 h 2073"/>
                              <a:gd name="T34" fmla="*/ 20 w 881"/>
                              <a:gd name="T35" fmla="*/ 447 h 2073"/>
                              <a:gd name="T36" fmla="*/ 8 w 881"/>
                              <a:gd name="T37" fmla="*/ 576 h 2073"/>
                              <a:gd name="T38" fmla="*/ 3 w 881"/>
                              <a:gd name="T39" fmla="*/ 693 h 2073"/>
                              <a:gd name="T40" fmla="*/ 0 w 881"/>
                              <a:gd name="T41" fmla="*/ 851 h 2073"/>
                              <a:gd name="T42" fmla="*/ 2 w 881"/>
                              <a:gd name="T43" fmla="*/ 958 h 2073"/>
                              <a:gd name="T44" fmla="*/ 7 w 881"/>
                              <a:gd name="T45" fmla="*/ 1069 h 2073"/>
                              <a:gd name="T46" fmla="*/ 15 w 881"/>
                              <a:gd name="T47" fmla="*/ 1188 h 2073"/>
                              <a:gd name="T48" fmla="*/ 25 w 881"/>
                              <a:gd name="T49" fmla="*/ 1289 h 2073"/>
                              <a:gd name="T50" fmla="*/ 41 w 881"/>
                              <a:gd name="T51" fmla="*/ 1400 h 2073"/>
                              <a:gd name="T52" fmla="*/ 55 w 881"/>
                              <a:gd name="T53" fmla="*/ 1491 h 2073"/>
                              <a:gd name="T54" fmla="*/ 70 w 881"/>
                              <a:gd name="T55" fmla="*/ 1563 h 2073"/>
                              <a:gd name="T56" fmla="*/ 90 w 881"/>
                              <a:gd name="T57" fmla="*/ 1646 h 2073"/>
                              <a:gd name="T58" fmla="*/ 107 w 881"/>
                              <a:gd name="T59" fmla="*/ 1702 h 2073"/>
                              <a:gd name="T60" fmla="*/ 139 w 881"/>
                              <a:gd name="T61" fmla="*/ 1790 h 2073"/>
                              <a:gd name="T62" fmla="*/ 172 w 881"/>
                              <a:gd name="T63" fmla="*/ 1861 h 2073"/>
                              <a:gd name="T64" fmla="*/ 215 w 881"/>
                              <a:gd name="T65" fmla="*/ 1931 h 2073"/>
                              <a:gd name="T66" fmla="*/ 267 w 881"/>
                              <a:gd name="T67" fmla="*/ 1993 h 2073"/>
                              <a:gd name="T68" fmla="*/ 312 w 881"/>
                              <a:gd name="T69" fmla="*/ 2028 h 2073"/>
                              <a:gd name="T70" fmla="*/ 352 w 881"/>
                              <a:gd name="T71" fmla="*/ 2052 h 2073"/>
                              <a:gd name="T72" fmla="*/ 404 w 881"/>
                              <a:gd name="T73" fmla="*/ 2068 h 2073"/>
                              <a:gd name="T74" fmla="*/ 444 w 881"/>
                              <a:gd name="T75" fmla="*/ 2073 h 2073"/>
                              <a:gd name="T76" fmla="*/ 515 w 881"/>
                              <a:gd name="T77" fmla="*/ 2064 h 2073"/>
                              <a:gd name="T78" fmla="*/ 559 w 881"/>
                              <a:gd name="T79" fmla="*/ 2047 h 2073"/>
                              <a:gd name="T80" fmla="*/ 604 w 881"/>
                              <a:gd name="T81" fmla="*/ 2021 h 2073"/>
                              <a:gd name="T82" fmla="*/ 639 w 881"/>
                              <a:gd name="T83" fmla="*/ 1994 h 2073"/>
                              <a:gd name="T84" fmla="*/ 667 w 881"/>
                              <a:gd name="T85" fmla="*/ 1967 h 2073"/>
                              <a:gd name="T86" fmla="*/ 716 w 881"/>
                              <a:gd name="T87" fmla="*/ 1908 h 2073"/>
                              <a:gd name="T88" fmla="*/ 763 w 881"/>
                              <a:gd name="T89" fmla="*/ 1830 h 2073"/>
                              <a:gd name="T90" fmla="*/ 787 w 881"/>
                              <a:gd name="T91" fmla="*/ 1779 h 2073"/>
                              <a:gd name="T92" fmla="*/ 816 w 881"/>
                              <a:gd name="T93" fmla="*/ 1701 h 2073"/>
                              <a:gd name="T94" fmla="*/ 842 w 881"/>
                              <a:gd name="T95" fmla="*/ 1613 h 2073"/>
                              <a:gd name="T96" fmla="*/ 863 w 881"/>
                              <a:gd name="T97" fmla="*/ 1501 h 2073"/>
                              <a:gd name="T98" fmla="*/ 878 w 881"/>
                              <a:gd name="T99" fmla="*/ 1374 h 2073"/>
                              <a:gd name="T100" fmla="*/ 881 w 881"/>
                              <a:gd name="T101" fmla="*/ 1259 h 2073"/>
                              <a:gd name="T102" fmla="*/ 878 w 881"/>
                              <a:gd name="T103" fmla="*/ 1145 h 2073"/>
                              <a:gd name="T104" fmla="*/ 864 w 881"/>
                              <a:gd name="T105" fmla="*/ 1016 h 2073"/>
                              <a:gd name="T106" fmla="*/ 845 w 881"/>
                              <a:gd name="T107" fmla="*/ 906 h 2073"/>
                              <a:gd name="T108" fmla="*/ 816 w 881"/>
                              <a:gd name="T109" fmla="*/ 781 h 2073"/>
                              <a:gd name="T110" fmla="*/ 783 w 881"/>
                              <a:gd name="T111" fmla="*/ 673 h 2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81" h="2073">
                                <a:moveTo>
                                  <a:pt x="763" y="616"/>
                                </a:moveTo>
                                <a:lnTo>
                                  <a:pt x="744" y="571"/>
                                </a:lnTo>
                                <a:lnTo>
                                  <a:pt x="737" y="552"/>
                                </a:lnTo>
                                <a:lnTo>
                                  <a:pt x="724" y="520"/>
                                </a:lnTo>
                                <a:lnTo>
                                  <a:pt x="718" y="507"/>
                                </a:lnTo>
                                <a:lnTo>
                                  <a:pt x="706" y="481"/>
                                </a:lnTo>
                                <a:lnTo>
                                  <a:pt x="702" y="472"/>
                                </a:lnTo>
                                <a:lnTo>
                                  <a:pt x="692" y="452"/>
                                </a:lnTo>
                                <a:lnTo>
                                  <a:pt x="689" y="446"/>
                                </a:lnTo>
                                <a:lnTo>
                                  <a:pt x="678" y="425"/>
                                </a:lnTo>
                                <a:lnTo>
                                  <a:pt x="671" y="411"/>
                                </a:lnTo>
                                <a:lnTo>
                                  <a:pt x="656" y="384"/>
                                </a:lnTo>
                                <a:lnTo>
                                  <a:pt x="653" y="378"/>
                                </a:lnTo>
                                <a:lnTo>
                                  <a:pt x="652" y="375"/>
                                </a:lnTo>
                                <a:lnTo>
                                  <a:pt x="645" y="364"/>
                                </a:lnTo>
                                <a:lnTo>
                                  <a:pt x="641" y="356"/>
                                </a:lnTo>
                                <a:lnTo>
                                  <a:pt x="632" y="340"/>
                                </a:lnTo>
                                <a:lnTo>
                                  <a:pt x="628" y="333"/>
                                </a:lnTo>
                                <a:lnTo>
                                  <a:pt x="621" y="323"/>
                                </a:lnTo>
                                <a:lnTo>
                                  <a:pt x="614" y="311"/>
                                </a:lnTo>
                                <a:lnTo>
                                  <a:pt x="610" y="305"/>
                                </a:lnTo>
                                <a:lnTo>
                                  <a:pt x="601" y="290"/>
                                </a:lnTo>
                                <a:lnTo>
                                  <a:pt x="589" y="272"/>
                                </a:lnTo>
                                <a:lnTo>
                                  <a:pt x="587" y="269"/>
                                </a:lnTo>
                                <a:lnTo>
                                  <a:pt x="586" y="268"/>
                                </a:lnTo>
                                <a:lnTo>
                                  <a:pt x="572" y="247"/>
                                </a:lnTo>
                                <a:lnTo>
                                  <a:pt x="562" y="234"/>
                                </a:lnTo>
                                <a:lnTo>
                                  <a:pt x="550" y="217"/>
                                </a:lnTo>
                                <a:lnTo>
                                  <a:pt x="542" y="207"/>
                                </a:lnTo>
                                <a:lnTo>
                                  <a:pt x="535" y="199"/>
                                </a:lnTo>
                                <a:lnTo>
                                  <a:pt x="515" y="172"/>
                                </a:lnTo>
                                <a:lnTo>
                                  <a:pt x="510" y="167"/>
                                </a:lnTo>
                                <a:lnTo>
                                  <a:pt x="507" y="163"/>
                                </a:lnTo>
                                <a:lnTo>
                                  <a:pt x="480" y="132"/>
                                </a:lnTo>
                                <a:lnTo>
                                  <a:pt x="477" y="130"/>
                                </a:lnTo>
                                <a:lnTo>
                                  <a:pt x="475" y="128"/>
                                </a:lnTo>
                                <a:lnTo>
                                  <a:pt x="444" y="97"/>
                                </a:lnTo>
                                <a:lnTo>
                                  <a:pt x="442" y="95"/>
                                </a:lnTo>
                                <a:lnTo>
                                  <a:pt x="439" y="92"/>
                                </a:lnTo>
                                <a:lnTo>
                                  <a:pt x="409" y="66"/>
                                </a:lnTo>
                                <a:lnTo>
                                  <a:pt x="404" y="62"/>
                                </a:lnTo>
                                <a:lnTo>
                                  <a:pt x="397" y="56"/>
                                </a:lnTo>
                                <a:lnTo>
                                  <a:pt x="391" y="53"/>
                                </a:lnTo>
                                <a:lnTo>
                                  <a:pt x="383" y="47"/>
                                </a:lnTo>
                                <a:lnTo>
                                  <a:pt x="373" y="41"/>
                                </a:lnTo>
                                <a:lnTo>
                                  <a:pt x="371" y="39"/>
                                </a:lnTo>
                                <a:lnTo>
                                  <a:pt x="361" y="33"/>
                                </a:lnTo>
                                <a:lnTo>
                                  <a:pt x="340" y="21"/>
                                </a:lnTo>
                                <a:lnTo>
                                  <a:pt x="338" y="20"/>
                                </a:lnTo>
                                <a:lnTo>
                                  <a:pt x="337" y="20"/>
                                </a:lnTo>
                                <a:lnTo>
                                  <a:pt x="313" y="10"/>
                                </a:lnTo>
                                <a:lnTo>
                                  <a:pt x="303" y="7"/>
                                </a:lnTo>
                                <a:lnTo>
                                  <a:pt x="289" y="4"/>
                                </a:lnTo>
                                <a:lnTo>
                                  <a:pt x="286" y="3"/>
                                </a:lnTo>
                                <a:lnTo>
                                  <a:pt x="284" y="2"/>
                                </a:lnTo>
                                <a:lnTo>
                                  <a:pt x="267" y="1"/>
                                </a:lnTo>
                                <a:lnTo>
                                  <a:pt x="253" y="0"/>
                                </a:lnTo>
                                <a:lnTo>
                                  <a:pt x="246" y="0"/>
                                </a:lnTo>
                                <a:lnTo>
                                  <a:pt x="232" y="2"/>
                                </a:lnTo>
                                <a:lnTo>
                                  <a:pt x="217" y="6"/>
                                </a:lnTo>
                                <a:lnTo>
                                  <a:pt x="197" y="13"/>
                                </a:lnTo>
                                <a:lnTo>
                                  <a:pt x="191" y="17"/>
                                </a:lnTo>
                                <a:lnTo>
                                  <a:pt x="185" y="21"/>
                                </a:lnTo>
                                <a:lnTo>
                                  <a:pt x="170" y="31"/>
                                </a:lnTo>
                                <a:lnTo>
                                  <a:pt x="161" y="38"/>
                                </a:lnTo>
                                <a:lnTo>
                                  <a:pt x="151" y="47"/>
                                </a:lnTo>
                                <a:lnTo>
                                  <a:pt x="144" y="56"/>
                                </a:lnTo>
                                <a:lnTo>
                                  <a:pt x="136" y="66"/>
                                </a:lnTo>
                                <a:lnTo>
                                  <a:pt x="126" y="80"/>
                                </a:lnTo>
                                <a:lnTo>
                                  <a:pt x="118" y="92"/>
                                </a:lnTo>
                                <a:lnTo>
                                  <a:pt x="108" y="110"/>
                                </a:lnTo>
                                <a:lnTo>
                                  <a:pt x="99" y="128"/>
                                </a:lnTo>
                                <a:lnTo>
                                  <a:pt x="90" y="146"/>
                                </a:lnTo>
                                <a:lnTo>
                                  <a:pt x="85" y="158"/>
                                </a:lnTo>
                                <a:lnTo>
                                  <a:pt x="84" y="163"/>
                                </a:lnTo>
                                <a:lnTo>
                                  <a:pt x="81" y="173"/>
                                </a:lnTo>
                                <a:lnTo>
                                  <a:pt x="72" y="199"/>
                                </a:lnTo>
                                <a:lnTo>
                                  <a:pt x="67" y="211"/>
                                </a:lnTo>
                                <a:lnTo>
                                  <a:pt x="60" y="234"/>
                                </a:lnTo>
                                <a:lnTo>
                                  <a:pt x="55" y="253"/>
                                </a:lnTo>
                                <a:lnTo>
                                  <a:pt x="52" y="265"/>
                                </a:lnTo>
                                <a:lnTo>
                                  <a:pt x="51" y="269"/>
                                </a:lnTo>
                                <a:lnTo>
                                  <a:pt x="50" y="274"/>
                                </a:lnTo>
                                <a:lnTo>
                                  <a:pt x="39" y="324"/>
                                </a:lnTo>
                                <a:lnTo>
                                  <a:pt x="36" y="340"/>
                                </a:lnTo>
                                <a:lnTo>
                                  <a:pt x="33" y="362"/>
                                </a:lnTo>
                                <a:lnTo>
                                  <a:pt x="29" y="384"/>
                                </a:lnTo>
                                <a:lnTo>
                                  <a:pt x="26" y="411"/>
                                </a:lnTo>
                                <a:lnTo>
                                  <a:pt x="20" y="445"/>
                                </a:lnTo>
                                <a:lnTo>
                                  <a:pt x="20" y="447"/>
                                </a:lnTo>
                                <a:lnTo>
                                  <a:pt x="18" y="481"/>
                                </a:lnTo>
                                <a:lnTo>
                                  <a:pt x="14" y="511"/>
                                </a:lnTo>
                                <a:lnTo>
                                  <a:pt x="12" y="523"/>
                                </a:lnTo>
                                <a:lnTo>
                                  <a:pt x="11" y="552"/>
                                </a:lnTo>
                                <a:lnTo>
                                  <a:pt x="8" y="576"/>
                                </a:lnTo>
                                <a:lnTo>
                                  <a:pt x="7" y="600"/>
                                </a:lnTo>
                                <a:lnTo>
                                  <a:pt x="6" y="623"/>
                                </a:lnTo>
                                <a:lnTo>
                                  <a:pt x="5" y="643"/>
                                </a:lnTo>
                                <a:lnTo>
                                  <a:pt x="3" y="675"/>
                                </a:lnTo>
                                <a:lnTo>
                                  <a:pt x="3" y="693"/>
                                </a:lnTo>
                                <a:lnTo>
                                  <a:pt x="2" y="747"/>
                                </a:lnTo>
                                <a:lnTo>
                                  <a:pt x="1" y="764"/>
                                </a:lnTo>
                                <a:lnTo>
                                  <a:pt x="1" y="781"/>
                                </a:lnTo>
                                <a:lnTo>
                                  <a:pt x="1" y="835"/>
                                </a:lnTo>
                                <a:lnTo>
                                  <a:pt x="0" y="851"/>
                                </a:lnTo>
                                <a:lnTo>
                                  <a:pt x="1" y="889"/>
                                </a:lnTo>
                                <a:lnTo>
                                  <a:pt x="1" y="906"/>
                                </a:lnTo>
                                <a:lnTo>
                                  <a:pt x="1" y="923"/>
                                </a:lnTo>
                                <a:lnTo>
                                  <a:pt x="2" y="941"/>
                                </a:lnTo>
                                <a:lnTo>
                                  <a:pt x="2" y="958"/>
                                </a:lnTo>
                                <a:lnTo>
                                  <a:pt x="3" y="976"/>
                                </a:lnTo>
                                <a:lnTo>
                                  <a:pt x="3" y="996"/>
                                </a:lnTo>
                                <a:lnTo>
                                  <a:pt x="5" y="1027"/>
                                </a:lnTo>
                                <a:lnTo>
                                  <a:pt x="6" y="1047"/>
                                </a:lnTo>
                                <a:lnTo>
                                  <a:pt x="7" y="1069"/>
                                </a:lnTo>
                                <a:lnTo>
                                  <a:pt x="8" y="1094"/>
                                </a:lnTo>
                                <a:lnTo>
                                  <a:pt x="11" y="1118"/>
                                </a:lnTo>
                                <a:lnTo>
                                  <a:pt x="11" y="1145"/>
                                </a:lnTo>
                                <a:lnTo>
                                  <a:pt x="13" y="1160"/>
                                </a:lnTo>
                                <a:lnTo>
                                  <a:pt x="15" y="1188"/>
                                </a:lnTo>
                                <a:lnTo>
                                  <a:pt x="18" y="1222"/>
                                </a:lnTo>
                                <a:lnTo>
                                  <a:pt x="18" y="1224"/>
                                </a:lnTo>
                                <a:lnTo>
                                  <a:pt x="18" y="1225"/>
                                </a:lnTo>
                                <a:lnTo>
                                  <a:pt x="23" y="1259"/>
                                </a:lnTo>
                                <a:lnTo>
                                  <a:pt x="25" y="1289"/>
                                </a:lnTo>
                                <a:lnTo>
                                  <a:pt x="26" y="1302"/>
                                </a:lnTo>
                                <a:lnTo>
                                  <a:pt x="31" y="1330"/>
                                </a:lnTo>
                                <a:lnTo>
                                  <a:pt x="33" y="1352"/>
                                </a:lnTo>
                                <a:lnTo>
                                  <a:pt x="38" y="1384"/>
                                </a:lnTo>
                                <a:lnTo>
                                  <a:pt x="41" y="1400"/>
                                </a:lnTo>
                                <a:lnTo>
                                  <a:pt x="42" y="1414"/>
                                </a:lnTo>
                                <a:lnTo>
                                  <a:pt x="51" y="1467"/>
                                </a:lnTo>
                                <a:lnTo>
                                  <a:pt x="51" y="1472"/>
                                </a:lnTo>
                                <a:lnTo>
                                  <a:pt x="52" y="1474"/>
                                </a:lnTo>
                                <a:lnTo>
                                  <a:pt x="55" y="1491"/>
                                </a:lnTo>
                                <a:lnTo>
                                  <a:pt x="58" y="1507"/>
                                </a:lnTo>
                                <a:lnTo>
                                  <a:pt x="63" y="1534"/>
                                </a:lnTo>
                                <a:lnTo>
                                  <a:pt x="66" y="1543"/>
                                </a:lnTo>
                                <a:lnTo>
                                  <a:pt x="69" y="1555"/>
                                </a:lnTo>
                                <a:lnTo>
                                  <a:pt x="70" y="1563"/>
                                </a:lnTo>
                                <a:lnTo>
                                  <a:pt x="74" y="1578"/>
                                </a:lnTo>
                                <a:lnTo>
                                  <a:pt x="76" y="1591"/>
                                </a:lnTo>
                                <a:lnTo>
                                  <a:pt x="79" y="1602"/>
                                </a:lnTo>
                                <a:lnTo>
                                  <a:pt x="82" y="1613"/>
                                </a:lnTo>
                                <a:lnTo>
                                  <a:pt x="90" y="1646"/>
                                </a:lnTo>
                                <a:lnTo>
                                  <a:pt x="91" y="1648"/>
                                </a:lnTo>
                                <a:lnTo>
                                  <a:pt x="91" y="1649"/>
                                </a:lnTo>
                                <a:lnTo>
                                  <a:pt x="102" y="1684"/>
                                </a:lnTo>
                                <a:lnTo>
                                  <a:pt x="107" y="1702"/>
                                </a:lnTo>
                                <a:lnTo>
                                  <a:pt x="124" y="1753"/>
                                </a:lnTo>
                                <a:lnTo>
                                  <a:pt x="125" y="1755"/>
                                </a:lnTo>
                                <a:lnTo>
                                  <a:pt x="126" y="1757"/>
                                </a:lnTo>
                                <a:lnTo>
                                  <a:pt x="139" y="1790"/>
                                </a:lnTo>
                                <a:lnTo>
                                  <a:pt x="145" y="1805"/>
                                </a:lnTo>
                                <a:lnTo>
                                  <a:pt x="154" y="1825"/>
                                </a:lnTo>
                                <a:lnTo>
                                  <a:pt x="161" y="1840"/>
                                </a:lnTo>
                                <a:lnTo>
                                  <a:pt x="168" y="1853"/>
                                </a:lnTo>
                                <a:lnTo>
                                  <a:pt x="172" y="1861"/>
                                </a:lnTo>
                                <a:lnTo>
                                  <a:pt x="186" y="1886"/>
                                </a:lnTo>
                                <a:lnTo>
                                  <a:pt x="192" y="1896"/>
                                </a:lnTo>
                                <a:lnTo>
                                  <a:pt x="194" y="1899"/>
                                </a:lnTo>
                                <a:lnTo>
                                  <a:pt x="197" y="1904"/>
                                </a:lnTo>
                                <a:lnTo>
                                  <a:pt x="215" y="1931"/>
                                </a:lnTo>
                                <a:lnTo>
                                  <a:pt x="222" y="1941"/>
                                </a:lnTo>
                                <a:lnTo>
                                  <a:pt x="232" y="1954"/>
                                </a:lnTo>
                                <a:lnTo>
                                  <a:pt x="243" y="1967"/>
                                </a:lnTo>
                                <a:lnTo>
                                  <a:pt x="255" y="1980"/>
                                </a:lnTo>
                                <a:lnTo>
                                  <a:pt x="267" y="1993"/>
                                </a:lnTo>
                                <a:lnTo>
                                  <a:pt x="278" y="2002"/>
                                </a:lnTo>
                                <a:lnTo>
                                  <a:pt x="291" y="2014"/>
                                </a:lnTo>
                                <a:lnTo>
                                  <a:pt x="299" y="2019"/>
                                </a:lnTo>
                                <a:lnTo>
                                  <a:pt x="303" y="2023"/>
                                </a:lnTo>
                                <a:lnTo>
                                  <a:pt x="312" y="2028"/>
                                </a:lnTo>
                                <a:lnTo>
                                  <a:pt x="321" y="2034"/>
                                </a:lnTo>
                                <a:lnTo>
                                  <a:pt x="325" y="2038"/>
                                </a:lnTo>
                                <a:lnTo>
                                  <a:pt x="334" y="2042"/>
                                </a:lnTo>
                                <a:lnTo>
                                  <a:pt x="338" y="2045"/>
                                </a:lnTo>
                                <a:lnTo>
                                  <a:pt x="352" y="2052"/>
                                </a:lnTo>
                                <a:lnTo>
                                  <a:pt x="357" y="2054"/>
                                </a:lnTo>
                                <a:lnTo>
                                  <a:pt x="361" y="2055"/>
                                </a:lnTo>
                                <a:lnTo>
                                  <a:pt x="373" y="2060"/>
                                </a:lnTo>
                                <a:lnTo>
                                  <a:pt x="383" y="2063"/>
                                </a:lnTo>
                                <a:lnTo>
                                  <a:pt x="404" y="2068"/>
                                </a:lnTo>
                                <a:lnTo>
                                  <a:pt x="409" y="2069"/>
                                </a:lnTo>
                                <a:lnTo>
                                  <a:pt x="412" y="2070"/>
                                </a:lnTo>
                                <a:lnTo>
                                  <a:pt x="444" y="2073"/>
                                </a:lnTo>
                                <a:lnTo>
                                  <a:pt x="478" y="2071"/>
                                </a:lnTo>
                                <a:lnTo>
                                  <a:pt x="480" y="2071"/>
                                </a:lnTo>
                                <a:lnTo>
                                  <a:pt x="483" y="2071"/>
                                </a:lnTo>
                                <a:lnTo>
                                  <a:pt x="507" y="2065"/>
                                </a:lnTo>
                                <a:lnTo>
                                  <a:pt x="515" y="2064"/>
                                </a:lnTo>
                                <a:lnTo>
                                  <a:pt x="528" y="2059"/>
                                </a:lnTo>
                                <a:lnTo>
                                  <a:pt x="534" y="2057"/>
                                </a:lnTo>
                                <a:lnTo>
                                  <a:pt x="540" y="2055"/>
                                </a:lnTo>
                                <a:lnTo>
                                  <a:pt x="550" y="2051"/>
                                </a:lnTo>
                                <a:lnTo>
                                  <a:pt x="559" y="2047"/>
                                </a:lnTo>
                                <a:lnTo>
                                  <a:pt x="577" y="2038"/>
                                </a:lnTo>
                                <a:lnTo>
                                  <a:pt x="583" y="2034"/>
                                </a:lnTo>
                                <a:lnTo>
                                  <a:pt x="586" y="2033"/>
                                </a:lnTo>
                                <a:lnTo>
                                  <a:pt x="598" y="2025"/>
                                </a:lnTo>
                                <a:lnTo>
                                  <a:pt x="604" y="2021"/>
                                </a:lnTo>
                                <a:lnTo>
                                  <a:pt x="606" y="2019"/>
                                </a:lnTo>
                                <a:lnTo>
                                  <a:pt x="621" y="2009"/>
                                </a:lnTo>
                                <a:lnTo>
                                  <a:pt x="625" y="2006"/>
                                </a:lnTo>
                                <a:lnTo>
                                  <a:pt x="629" y="2002"/>
                                </a:lnTo>
                                <a:lnTo>
                                  <a:pt x="639" y="1994"/>
                                </a:lnTo>
                                <a:lnTo>
                                  <a:pt x="644" y="1989"/>
                                </a:lnTo>
                                <a:lnTo>
                                  <a:pt x="650" y="1984"/>
                                </a:lnTo>
                                <a:lnTo>
                                  <a:pt x="656" y="1977"/>
                                </a:lnTo>
                                <a:lnTo>
                                  <a:pt x="662" y="1972"/>
                                </a:lnTo>
                                <a:lnTo>
                                  <a:pt x="667" y="1967"/>
                                </a:lnTo>
                                <a:lnTo>
                                  <a:pt x="679" y="1954"/>
                                </a:lnTo>
                                <a:lnTo>
                                  <a:pt x="692" y="1939"/>
                                </a:lnTo>
                                <a:lnTo>
                                  <a:pt x="698" y="1931"/>
                                </a:lnTo>
                                <a:lnTo>
                                  <a:pt x="711" y="1915"/>
                                </a:lnTo>
                                <a:lnTo>
                                  <a:pt x="716" y="1908"/>
                                </a:lnTo>
                                <a:lnTo>
                                  <a:pt x="723" y="1896"/>
                                </a:lnTo>
                                <a:lnTo>
                                  <a:pt x="727" y="1891"/>
                                </a:lnTo>
                                <a:lnTo>
                                  <a:pt x="739" y="1872"/>
                                </a:lnTo>
                                <a:lnTo>
                                  <a:pt x="746" y="1861"/>
                                </a:lnTo>
                                <a:lnTo>
                                  <a:pt x="763" y="1830"/>
                                </a:lnTo>
                                <a:lnTo>
                                  <a:pt x="765" y="1827"/>
                                </a:lnTo>
                                <a:lnTo>
                                  <a:pt x="766" y="1825"/>
                                </a:lnTo>
                                <a:lnTo>
                                  <a:pt x="767" y="1821"/>
                                </a:lnTo>
                                <a:lnTo>
                                  <a:pt x="782" y="1790"/>
                                </a:lnTo>
                                <a:lnTo>
                                  <a:pt x="787" y="1779"/>
                                </a:lnTo>
                                <a:lnTo>
                                  <a:pt x="796" y="1756"/>
                                </a:lnTo>
                                <a:lnTo>
                                  <a:pt x="797" y="1755"/>
                                </a:lnTo>
                                <a:lnTo>
                                  <a:pt x="798" y="1752"/>
                                </a:lnTo>
                                <a:lnTo>
                                  <a:pt x="807" y="1728"/>
                                </a:lnTo>
                                <a:lnTo>
                                  <a:pt x="816" y="1701"/>
                                </a:lnTo>
                                <a:lnTo>
                                  <a:pt x="822" y="1684"/>
                                </a:lnTo>
                                <a:lnTo>
                                  <a:pt x="825" y="1675"/>
                                </a:lnTo>
                                <a:lnTo>
                                  <a:pt x="833" y="1643"/>
                                </a:lnTo>
                                <a:lnTo>
                                  <a:pt x="840" y="1619"/>
                                </a:lnTo>
                                <a:lnTo>
                                  <a:pt x="842" y="1613"/>
                                </a:lnTo>
                                <a:lnTo>
                                  <a:pt x="844" y="1603"/>
                                </a:lnTo>
                                <a:lnTo>
                                  <a:pt x="853" y="1561"/>
                                </a:lnTo>
                                <a:lnTo>
                                  <a:pt x="857" y="1543"/>
                                </a:lnTo>
                                <a:lnTo>
                                  <a:pt x="861" y="1515"/>
                                </a:lnTo>
                                <a:lnTo>
                                  <a:pt x="863" y="1501"/>
                                </a:lnTo>
                                <a:lnTo>
                                  <a:pt x="867" y="1472"/>
                                </a:lnTo>
                                <a:lnTo>
                                  <a:pt x="872" y="1439"/>
                                </a:lnTo>
                                <a:lnTo>
                                  <a:pt x="872" y="1433"/>
                                </a:lnTo>
                                <a:lnTo>
                                  <a:pt x="875" y="1400"/>
                                </a:lnTo>
                                <a:lnTo>
                                  <a:pt x="878" y="1374"/>
                                </a:lnTo>
                                <a:lnTo>
                                  <a:pt x="878" y="1356"/>
                                </a:lnTo>
                                <a:lnTo>
                                  <a:pt x="880" y="1330"/>
                                </a:lnTo>
                                <a:lnTo>
                                  <a:pt x="881" y="1306"/>
                                </a:lnTo>
                                <a:lnTo>
                                  <a:pt x="881" y="1282"/>
                                </a:lnTo>
                                <a:lnTo>
                                  <a:pt x="881" y="1259"/>
                                </a:lnTo>
                                <a:lnTo>
                                  <a:pt x="881" y="1236"/>
                                </a:lnTo>
                                <a:lnTo>
                                  <a:pt x="881" y="1212"/>
                                </a:lnTo>
                                <a:lnTo>
                                  <a:pt x="880" y="1188"/>
                                </a:lnTo>
                                <a:lnTo>
                                  <a:pt x="878" y="1163"/>
                                </a:lnTo>
                                <a:lnTo>
                                  <a:pt x="878" y="1145"/>
                                </a:lnTo>
                                <a:lnTo>
                                  <a:pt x="875" y="1118"/>
                                </a:lnTo>
                                <a:lnTo>
                                  <a:pt x="872" y="1086"/>
                                </a:lnTo>
                                <a:lnTo>
                                  <a:pt x="872" y="1079"/>
                                </a:lnTo>
                                <a:lnTo>
                                  <a:pt x="868" y="1047"/>
                                </a:lnTo>
                                <a:lnTo>
                                  <a:pt x="864" y="1016"/>
                                </a:lnTo>
                                <a:lnTo>
                                  <a:pt x="863" y="1006"/>
                                </a:lnTo>
                                <a:lnTo>
                                  <a:pt x="858" y="976"/>
                                </a:lnTo>
                                <a:lnTo>
                                  <a:pt x="855" y="955"/>
                                </a:lnTo>
                                <a:lnTo>
                                  <a:pt x="848" y="921"/>
                                </a:lnTo>
                                <a:lnTo>
                                  <a:pt x="845" y="906"/>
                                </a:lnTo>
                                <a:lnTo>
                                  <a:pt x="844" y="896"/>
                                </a:lnTo>
                                <a:lnTo>
                                  <a:pt x="833" y="851"/>
                                </a:lnTo>
                                <a:lnTo>
                                  <a:pt x="830" y="835"/>
                                </a:lnTo>
                                <a:lnTo>
                                  <a:pt x="829" y="830"/>
                                </a:lnTo>
                                <a:lnTo>
                                  <a:pt x="816" y="781"/>
                                </a:lnTo>
                                <a:lnTo>
                                  <a:pt x="811" y="764"/>
                                </a:lnTo>
                                <a:lnTo>
                                  <a:pt x="802" y="733"/>
                                </a:lnTo>
                                <a:lnTo>
                                  <a:pt x="801" y="727"/>
                                </a:lnTo>
                                <a:lnTo>
                                  <a:pt x="790" y="693"/>
                                </a:lnTo>
                                <a:lnTo>
                                  <a:pt x="783" y="673"/>
                                </a:lnTo>
                                <a:lnTo>
                                  <a:pt x="767" y="627"/>
                                </a:lnTo>
                                <a:lnTo>
                                  <a:pt x="766" y="623"/>
                                </a:lnTo>
                                <a:lnTo>
                                  <a:pt x="763" y="61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873"/>
                        <wps:cNvSpPr>
                          <a:spLocks/>
                        </wps:cNvSpPr>
                        <wps:spPr bwMode="auto">
                          <a:xfrm>
                            <a:off x="1519555" y="434975"/>
                            <a:ext cx="885190" cy="1935480"/>
                          </a:xfrm>
                          <a:custGeom>
                            <a:avLst/>
                            <a:gdLst>
                              <a:gd name="T0" fmla="*/ 1225 w 1394"/>
                              <a:gd name="T1" fmla="*/ 2680 h 3048"/>
                              <a:gd name="T2" fmla="*/ 1289 w 1394"/>
                              <a:gd name="T3" fmla="*/ 2538 h 3048"/>
                              <a:gd name="T4" fmla="*/ 1333 w 1394"/>
                              <a:gd name="T5" fmla="*/ 2397 h 3048"/>
                              <a:gd name="T6" fmla="*/ 1363 w 1394"/>
                              <a:gd name="T7" fmla="*/ 2255 h 3048"/>
                              <a:gd name="T8" fmla="*/ 1384 w 1394"/>
                              <a:gd name="T9" fmla="*/ 2094 h 3048"/>
                              <a:gd name="T10" fmla="*/ 1393 w 1394"/>
                              <a:gd name="T11" fmla="*/ 1944 h 3048"/>
                              <a:gd name="T12" fmla="*/ 1393 w 1394"/>
                              <a:gd name="T13" fmla="*/ 1803 h 3048"/>
                              <a:gd name="T14" fmla="*/ 1386 w 1394"/>
                              <a:gd name="T15" fmla="*/ 1668 h 3048"/>
                              <a:gd name="T16" fmla="*/ 1372 w 1394"/>
                              <a:gd name="T17" fmla="*/ 1541 h 3048"/>
                              <a:gd name="T18" fmla="*/ 1324 w 1394"/>
                              <a:gd name="T19" fmla="*/ 1305 h 3048"/>
                              <a:gd name="T20" fmla="*/ 1253 w 1394"/>
                              <a:gd name="T21" fmla="*/ 1093 h 3048"/>
                              <a:gd name="T22" fmla="*/ 1187 w 1394"/>
                              <a:gd name="T23" fmla="*/ 946 h 3048"/>
                              <a:gd name="T24" fmla="*/ 1106 w 1394"/>
                              <a:gd name="T25" fmla="*/ 794 h 3048"/>
                              <a:gd name="T26" fmla="*/ 1006 w 1394"/>
                              <a:gd name="T27" fmla="*/ 633 h 3048"/>
                              <a:gd name="T28" fmla="*/ 948 w 1394"/>
                              <a:gd name="T29" fmla="*/ 550 h 3048"/>
                              <a:gd name="T30" fmla="*/ 826 w 1394"/>
                              <a:gd name="T31" fmla="*/ 389 h 3048"/>
                              <a:gd name="T32" fmla="*/ 693 w 1394"/>
                              <a:gd name="T33" fmla="*/ 238 h 3048"/>
                              <a:gd name="T34" fmla="*/ 621 w 1394"/>
                              <a:gd name="T35" fmla="*/ 168 h 3048"/>
                              <a:gd name="T36" fmla="*/ 550 w 1394"/>
                              <a:gd name="T37" fmla="*/ 109 h 3048"/>
                              <a:gd name="T38" fmla="*/ 484 w 1394"/>
                              <a:gd name="T39" fmla="*/ 62 h 3048"/>
                              <a:gd name="T40" fmla="*/ 418 w 1394"/>
                              <a:gd name="T41" fmla="*/ 27 h 3048"/>
                              <a:gd name="T42" fmla="*/ 359 w 1394"/>
                              <a:gd name="T43" fmla="*/ 7 h 3048"/>
                              <a:gd name="T44" fmla="*/ 294 w 1394"/>
                              <a:gd name="T45" fmla="*/ 0 h 3048"/>
                              <a:gd name="T46" fmla="*/ 224 w 1394"/>
                              <a:gd name="T47" fmla="*/ 19 h 3048"/>
                              <a:gd name="T48" fmla="*/ 165 w 1394"/>
                              <a:gd name="T49" fmla="*/ 67 h 3048"/>
                              <a:gd name="T50" fmla="*/ 94 w 1394"/>
                              <a:gd name="T51" fmla="*/ 200 h 3048"/>
                              <a:gd name="T52" fmla="*/ 76 w 1394"/>
                              <a:gd name="T53" fmla="*/ 257 h 3048"/>
                              <a:gd name="T54" fmla="*/ 66 w 1394"/>
                              <a:gd name="T55" fmla="*/ 299 h 3048"/>
                              <a:gd name="T56" fmla="*/ 50 w 1394"/>
                              <a:gd name="T57" fmla="*/ 376 h 3048"/>
                              <a:gd name="T58" fmla="*/ 36 w 1394"/>
                              <a:gd name="T59" fmla="*/ 470 h 3048"/>
                              <a:gd name="T60" fmla="*/ 20 w 1394"/>
                              <a:gd name="T61" fmla="*/ 628 h 3048"/>
                              <a:gd name="T62" fmla="*/ 11 w 1394"/>
                              <a:gd name="T63" fmla="*/ 761 h 3048"/>
                              <a:gd name="T64" fmla="*/ 5 w 1394"/>
                              <a:gd name="T65" fmla="*/ 896 h 3048"/>
                              <a:gd name="T66" fmla="*/ 0 w 1394"/>
                              <a:gd name="T67" fmla="*/ 1072 h 3048"/>
                              <a:gd name="T68" fmla="*/ 0 w 1394"/>
                              <a:gd name="T69" fmla="*/ 1315 h 3048"/>
                              <a:gd name="T70" fmla="*/ 2 w 1394"/>
                              <a:gd name="T71" fmla="*/ 1459 h 3048"/>
                              <a:gd name="T72" fmla="*/ 6 w 1394"/>
                              <a:gd name="T73" fmla="*/ 1605 h 3048"/>
                              <a:gd name="T74" fmla="*/ 12 w 1394"/>
                              <a:gd name="T75" fmla="*/ 1752 h 3048"/>
                              <a:gd name="T76" fmla="*/ 20 w 1394"/>
                              <a:gd name="T77" fmla="*/ 1901 h 3048"/>
                              <a:gd name="T78" fmla="*/ 30 w 1394"/>
                              <a:gd name="T79" fmla="*/ 2032 h 3048"/>
                              <a:gd name="T80" fmla="*/ 43 w 1394"/>
                              <a:gd name="T81" fmla="*/ 2161 h 3048"/>
                              <a:gd name="T82" fmla="*/ 61 w 1394"/>
                              <a:gd name="T83" fmla="*/ 2297 h 3048"/>
                              <a:gd name="T84" fmla="*/ 91 w 1394"/>
                              <a:gd name="T85" fmla="*/ 2463 h 3048"/>
                              <a:gd name="T86" fmla="*/ 119 w 1394"/>
                              <a:gd name="T87" fmla="*/ 2580 h 3048"/>
                              <a:gd name="T88" fmla="*/ 161 w 1394"/>
                              <a:gd name="T89" fmla="*/ 2704 h 3048"/>
                              <a:gd name="T90" fmla="*/ 221 w 1394"/>
                              <a:gd name="T91" fmla="*/ 2821 h 3048"/>
                              <a:gd name="T92" fmla="*/ 287 w 1394"/>
                              <a:gd name="T93" fmla="*/ 2908 h 3048"/>
                              <a:gd name="T94" fmla="*/ 365 w 1394"/>
                              <a:gd name="T95" fmla="*/ 2972 h 3048"/>
                              <a:gd name="T96" fmla="*/ 433 w 1394"/>
                              <a:gd name="T97" fmla="*/ 3009 h 3048"/>
                              <a:gd name="T98" fmla="*/ 498 w 1394"/>
                              <a:gd name="T99" fmla="*/ 3031 h 3048"/>
                              <a:gd name="T100" fmla="*/ 550 w 1394"/>
                              <a:gd name="T101" fmla="*/ 3042 h 3048"/>
                              <a:gd name="T102" fmla="*/ 621 w 1394"/>
                              <a:gd name="T103" fmla="*/ 3048 h 3048"/>
                              <a:gd name="T104" fmla="*/ 727 w 1394"/>
                              <a:gd name="T105" fmla="*/ 3041 h 3048"/>
                              <a:gd name="T106" fmla="*/ 807 w 1394"/>
                              <a:gd name="T107" fmla="*/ 3025 h 3048"/>
                              <a:gd name="T108" fmla="*/ 921 w 1394"/>
                              <a:gd name="T109" fmla="*/ 2981 h 3048"/>
                              <a:gd name="T110" fmla="*/ 1010 w 1394"/>
                              <a:gd name="T111" fmla="*/ 2928 h 3048"/>
                              <a:gd name="T112" fmla="*/ 1082 w 1394"/>
                              <a:gd name="T113" fmla="*/ 2869 h 3048"/>
                              <a:gd name="T114" fmla="*/ 1153 w 1394"/>
                              <a:gd name="T115" fmla="*/ 2791 h 3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94" h="3048">
                                <a:moveTo>
                                  <a:pt x="1188" y="2742"/>
                                </a:moveTo>
                                <a:lnTo>
                                  <a:pt x="1198" y="2725"/>
                                </a:lnTo>
                                <a:lnTo>
                                  <a:pt x="1204" y="2715"/>
                                </a:lnTo>
                                <a:lnTo>
                                  <a:pt x="1223" y="2683"/>
                                </a:lnTo>
                                <a:lnTo>
                                  <a:pt x="1224" y="2681"/>
                                </a:lnTo>
                                <a:lnTo>
                                  <a:pt x="1225" y="2680"/>
                                </a:lnTo>
                                <a:lnTo>
                                  <a:pt x="1227" y="2675"/>
                                </a:lnTo>
                                <a:lnTo>
                                  <a:pt x="1249" y="2634"/>
                                </a:lnTo>
                                <a:lnTo>
                                  <a:pt x="1260" y="2609"/>
                                </a:lnTo>
                                <a:lnTo>
                                  <a:pt x="1271" y="2586"/>
                                </a:lnTo>
                                <a:lnTo>
                                  <a:pt x="1286" y="2546"/>
                                </a:lnTo>
                                <a:lnTo>
                                  <a:pt x="1289" y="2538"/>
                                </a:lnTo>
                                <a:lnTo>
                                  <a:pt x="1294" y="2525"/>
                                </a:lnTo>
                                <a:lnTo>
                                  <a:pt x="1309" y="2483"/>
                                </a:lnTo>
                                <a:lnTo>
                                  <a:pt x="1314" y="2468"/>
                                </a:lnTo>
                                <a:lnTo>
                                  <a:pt x="1321" y="2440"/>
                                </a:lnTo>
                                <a:lnTo>
                                  <a:pt x="1325" y="2428"/>
                                </a:lnTo>
                                <a:lnTo>
                                  <a:pt x="1333" y="2397"/>
                                </a:lnTo>
                                <a:lnTo>
                                  <a:pt x="1339" y="2372"/>
                                </a:lnTo>
                                <a:lnTo>
                                  <a:pt x="1345" y="2346"/>
                                </a:lnTo>
                                <a:lnTo>
                                  <a:pt x="1350" y="2326"/>
                                </a:lnTo>
                                <a:lnTo>
                                  <a:pt x="1352" y="2313"/>
                                </a:lnTo>
                                <a:lnTo>
                                  <a:pt x="1362" y="2258"/>
                                </a:lnTo>
                                <a:lnTo>
                                  <a:pt x="1363" y="2255"/>
                                </a:lnTo>
                                <a:lnTo>
                                  <a:pt x="1363" y="2254"/>
                                </a:lnTo>
                                <a:lnTo>
                                  <a:pt x="1365" y="2244"/>
                                </a:lnTo>
                                <a:lnTo>
                                  <a:pt x="1374" y="2185"/>
                                </a:lnTo>
                                <a:lnTo>
                                  <a:pt x="1381" y="2130"/>
                                </a:lnTo>
                                <a:lnTo>
                                  <a:pt x="1382" y="2114"/>
                                </a:lnTo>
                                <a:lnTo>
                                  <a:pt x="1384" y="2094"/>
                                </a:lnTo>
                                <a:lnTo>
                                  <a:pt x="1387" y="2065"/>
                                </a:lnTo>
                                <a:lnTo>
                                  <a:pt x="1388" y="2043"/>
                                </a:lnTo>
                                <a:lnTo>
                                  <a:pt x="1390" y="2018"/>
                                </a:lnTo>
                                <a:lnTo>
                                  <a:pt x="1391" y="1998"/>
                                </a:lnTo>
                                <a:lnTo>
                                  <a:pt x="1393" y="1973"/>
                                </a:lnTo>
                                <a:lnTo>
                                  <a:pt x="1393" y="1944"/>
                                </a:lnTo>
                                <a:lnTo>
                                  <a:pt x="1393" y="1930"/>
                                </a:lnTo>
                                <a:lnTo>
                                  <a:pt x="1394" y="1902"/>
                                </a:lnTo>
                                <a:lnTo>
                                  <a:pt x="1394" y="1872"/>
                                </a:lnTo>
                                <a:lnTo>
                                  <a:pt x="1394" y="1861"/>
                                </a:lnTo>
                                <a:lnTo>
                                  <a:pt x="1394" y="1830"/>
                                </a:lnTo>
                                <a:lnTo>
                                  <a:pt x="1393" y="1803"/>
                                </a:lnTo>
                                <a:lnTo>
                                  <a:pt x="1393" y="1788"/>
                                </a:lnTo>
                                <a:lnTo>
                                  <a:pt x="1392" y="1760"/>
                                </a:lnTo>
                                <a:lnTo>
                                  <a:pt x="1390" y="1734"/>
                                </a:lnTo>
                                <a:lnTo>
                                  <a:pt x="1389" y="1714"/>
                                </a:lnTo>
                                <a:lnTo>
                                  <a:pt x="1388" y="1689"/>
                                </a:lnTo>
                                <a:lnTo>
                                  <a:pt x="1386" y="1668"/>
                                </a:lnTo>
                                <a:lnTo>
                                  <a:pt x="1383" y="1637"/>
                                </a:lnTo>
                                <a:lnTo>
                                  <a:pt x="1381" y="1618"/>
                                </a:lnTo>
                                <a:lnTo>
                                  <a:pt x="1379" y="1604"/>
                                </a:lnTo>
                                <a:lnTo>
                                  <a:pt x="1373" y="1557"/>
                                </a:lnTo>
                                <a:lnTo>
                                  <a:pt x="1372" y="1548"/>
                                </a:lnTo>
                                <a:lnTo>
                                  <a:pt x="1372" y="1541"/>
                                </a:lnTo>
                                <a:lnTo>
                                  <a:pt x="1365" y="1499"/>
                                </a:lnTo>
                                <a:lnTo>
                                  <a:pt x="1361" y="1477"/>
                                </a:lnTo>
                                <a:lnTo>
                                  <a:pt x="1350" y="1421"/>
                                </a:lnTo>
                                <a:lnTo>
                                  <a:pt x="1348" y="1406"/>
                                </a:lnTo>
                                <a:lnTo>
                                  <a:pt x="1343" y="1384"/>
                                </a:lnTo>
                                <a:lnTo>
                                  <a:pt x="1324" y="1305"/>
                                </a:lnTo>
                                <a:lnTo>
                                  <a:pt x="1313" y="1265"/>
                                </a:lnTo>
                                <a:lnTo>
                                  <a:pt x="1294" y="1207"/>
                                </a:lnTo>
                                <a:lnTo>
                                  <a:pt x="1291" y="1197"/>
                                </a:lnTo>
                                <a:lnTo>
                                  <a:pt x="1288" y="1188"/>
                                </a:lnTo>
                                <a:lnTo>
                                  <a:pt x="1268" y="1123"/>
                                </a:lnTo>
                                <a:lnTo>
                                  <a:pt x="1253" y="1093"/>
                                </a:lnTo>
                                <a:lnTo>
                                  <a:pt x="1237" y="1053"/>
                                </a:lnTo>
                                <a:lnTo>
                                  <a:pt x="1223" y="1023"/>
                                </a:lnTo>
                                <a:lnTo>
                                  <a:pt x="1210" y="994"/>
                                </a:lnTo>
                                <a:lnTo>
                                  <a:pt x="1205" y="982"/>
                                </a:lnTo>
                                <a:lnTo>
                                  <a:pt x="1187" y="947"/>
                                </a:lnTo>
                                <a:lnTo>
                                  <a:pt x="1187" y="946"/>
                                </a:lnTo>
                                <a:lnTo>
                                  <a:pt x="1171" y="911"/>
                                </a:lnTo>
                                <a:lnTo>
                                  <a:pt x="1164" y="899"/>
                                </a:lnTo>
                                <a:lnTo>
                                  <a:pt x="1153" y="878"/>
                                </a:lnTo>
                                <a:lnTo>
                                  <a:pt x="1133" y="841"/>
                                </a:lnTo>
                                <a:lnTo>
                                  <a:pt x="1114" y="808"/>
                                </a:lnTo>
                                <a:lnTo>
                                  <a:pt x="1106" y="794"/>
                                </a:lnTo>
                                <a:lnTo>
                                  <a:pt x="1092" y="770"/>
                                </a:lnTo>
                                <a:lnTo>
                                  <a:pt x="1082" y="753"/>
                                </a:lnTo>
                                <a:lnTo>
                                  <a:pt x="1061" y="720"/>
                                </a:lnTo>
                                <a:lnTo>
                                  <a:pt x="1049" y="699"/>
                                </a:lnTo>
                                <a:lnTo>
                                  <a:pt x="1010" y="641"/>
                                </a:lnTo>
                                <a:lnTo>
                                  <a:pt x="1006" y="633"/>
                                </a:lnTo>
                                <a:lnTo>
                                  <a:pt x="1003" y="629"/>
                                </a:lnTo>
                                <a:lnTo>
                                  <a:pt x="985" y="603"/>
                                </a:lnTo>
                                <a:lnTo>
                                  <a:pt x="977" y="591"/>
                                </a:lnTo>
                                <a:lnTo>
                                  <a:pt x="975" y="589"/>
                                </a:lnTo>
                                <a:lnTo>
                                  <a:pt x="954" y="558"/>
                                </a:lnTo>
                                <a:lnTo>
                                  <a:pt x="948" y="550"/>
                                </a:lnTo>
                                <a:lnTo>
                                  <a:pt x="940" y="538"/>
                                </a:lnTo>
                                <a:lnTo>
                                  <a:pt x="903" y="486"/>
                                </a:lnTo>
                                <a:lnTo>
                                  <a:pt x="888" y="468"/>
                                </a:lnTo>
                                <a:lnTo>
                                  <a:pt x="869" y="443"/>
                                </a:lnTo>
                                <a:lnTo>
                                  <a:pt x="848" y="416"/>
                                </a:lnTo>
                                <a:lnTo>
                                  <a:pt x="826" y="389"/>
                                </a:lnTo>
                                <a:lnTo>
                                  <a:pt x="798" y="355"/>
                                </a:lnTo>
                                <a:lnTo>
                                  <a:pt x="790" y="345"/>
                                </a:lnTo>
                                <a:lnTo>
                                  <a:pt x="760" y="313"/>
                                </a:lnTo>
                                <a:lnTo>
                                  <a:pt x="727" y="274"/>
                                </a:lnTo>
                                <a:lnTo>
                                  <a:pt x="693" y="238"/>
                                </a:lnTo>
                                <a:lnTo>
                                  <a:pt x="692" y="237"/>
                                </a:lnTo>
                                <a:lnTo>
                                  <a:pt x="659" y="204"/>
                                </a:lnTo>
                                <a:lnTo>
                                  <a:pt x="658" y="203"/>
                                </a:lnTo>
                                <a:lnTo>
                                  <a:pt x="657" y="201"/>
                                </a:lnTo>
                                <a:lnTo>
                                  <a:pt x="622" y="168"/>
                                </a:lnTo>
                                <a:lnTo>
                                  <a:pt x="621" y="168"/>
                                </a:lnTo>
                                <a:lnTo>
                                  <a:pt x="618" y="166"/>
                                </a:lnTo>
                                <a:lnTo>
                                  <a:pt x="586" y="137"/>
                                </a:lnTo>
                                <a:lnTo>
                                  <a:pt x="584" y="135"/>
                                </a:lnTo>
                                <a:lnTo>
                                  <a:pt x="581" y="133"/>
                                </a:lnTo>
                                <a:lnTo>
                                  <a:pt x="550" y="109"/>
                                </a:lnTo>
                                <a:lnTo>
                                  <a:pt x="544" y="104"/>
                                </a:lnTo>
                                <a:lnTo>
                                  <a:pt x="536" y="98"/>
                                </a:lnTo>
                                <a:lnTo>
                                  <a:pt x="524" y="88"/>
                                </a:lnTo>
                                <a:lnTo>
                                  <a:pt x="515" y="82"/>
                                </a:lnTo>
                                <a:lnTo>
                                  <a:pt x="503" y="74"/>
                                </a:lnTo>
                                <a:lnTo>
                                  <a:pt x="484" y="62"/>
                                </a:lnTo>
                                <a:lnTo>
                                  <a:pt x="482" y="61"/>
                                </a:lnTo>
                                <a:lnTo>
                                  <a:pt x="480" y="59"/>
                                </a:lnTo>
                                <a:lnTo>
                                  <a:pt x="472" y="55"/>
                                </a:lnTo>
                                <a:lnTo>
                                  <a:pt x="459" y="47"/>
                                </a:lnTo>
                                <a:lnTo>
                                  <a:pt x="444" y="40"/>
                                </a:lnTo>
                                <a:lnTo>
                                  <a:pt x="418" y="27"/>
                                </a:lnTo>
                                <a:lnTo>
                                  <a:pt x="412" y="24"/>
                                </a:lnTo>
                                <a:lnTo>
                                  <a:pt x="409" y="23"/>
                                </a:lnTo>
                                <a:lnTo>
                                  <a:pt x="402" y="20"/>
                                </a:lnTo>
                                <a:lnTo>
                                  <a:pt x="386" y="14"/>
                                </a:lnTo>
                                <a:lnTo>
                                  <a:pt x="374" y="10"/>
                                </a:lnTo>
                                <a:lnTo>
                                  <a:pt x="359" y="7"/>
                                </a:lnTo>
                                <a:lnTo>
                                  <a:pt x="351" y="5"/>
                                </a:lnTo>
                                <a:lnTo>
                                  <a:pt x="338" y="2"/>
                                </a:lnTo>
                                <a:lnTo>
                                  <a:pt x="328" y="1"/>
                                </a:lnTo>
                                <a:lnTo>
                                  <a:pt x="311" y="0"/>
                                </a:lnTo>
                                <a:lnTo>
                                  <a:pt x="303" y="0"/>
                                </a:lnTo>
                                <a:lnTo>
                                  <a:pt x="294" y="0"/>
                                </a:lnTo>
                                <a:lnTo>
                                  <a:pt x="277" y="1"/>
                                </a:lnTo>
                                <a:lnTo>
                                  <a:pt x="267" y="3"/>
                                </a:lnTo>
                                <a:lnTo>
                                  <a:pt x="252" y="7"/>
                                </a:lnTo>
                                <a:lnTo>
                                  <a:pt x="249" y="8"/>
                                </a:lnTo>
                                <a:lnTo>
                                  <a:pt x="232" y="15"/>
                                </a:lnTo>
                                <a:lnTo>
                                  <a:pt x="224" y="19"/>
                                </a:lnTo>
                                <a:lnTo>
                                  <a:pt x="211" y="27"/>
                                </a:lnTo>
                                <a:lnTo>
                                  <a:pt x="202" y="32"/>
                                </a:lnTo>
                                <a:lnTo>
                                  <a:pt x="197" y="37"/>
                                </a:lnTo>
                                <a:lnTo>
                                  <a:pt x="182" y="49"/>
                                </a:lnTo>
                                <a:lnTo>
                                  <a:pt x="170" y="62"/>
                                </a:lnTo>
                                <a:lnTo>
                                  <a:pt x="165" y="67"/>
                                </a:lnTo>
                                <a:lnTo>
                                  <a:pt x="161" y="71"/>
                                </a:lnTo>
                                <a:lnTo>
                                  <a:pt x="136" y="108"/>
                                </a:lnTo>
                                <a:lnTo>
                                  <a:pt x="124" y="133"/>
                                </a:lnTo>
                                <a:lnTo>
                                  <a:pt x="112" y="155"/>
                                </a:lnTo>
                                <a:lnTo>
                                  <a:pt x="106" y="168"/>
                                </a:lnTo>
                                <a:lnTo>
                                  <a:pt x="94" y="200"/>
                                </a:lnTo>
                                <a:lnTo>
                                  <a:pt x="93" y="204"/>
                                </a:lnTo>
                                <a:lnTo>
                                  <a:pt x="92" y="205"/>
                                </a:lnTo>
                                <a:lnTo>
                                  <a:pt x="91" y="210"/>
                                </a:lnTo>
                                <a:lnTo>
                                  <a:pt x="82" y="239"/>
                                </a:lnTo>
                                <a:lnTo>
                                  <a:pt x="78" y="252"/>
                                </a:lnTo>
                                <a:lnTo>
                                  <a:pt x="76" y="257"/>
                                </a:lnTo>
                                <a:lnTo>
                                  <a:pt x="76" y="260"/>
                                </a:lnTo>
                                <a:lnTo>
                                  <a:pt x="73" y="271"/>
                                </a:lnTo>
                                <a:lnTo>
                                  <a:pt x="72" y="274"/>
                                </a:lnTo>
                                <a:lnTo>
                                  <a:pt x="69" y="288"/>
                                </a:lnTo>
                                <a:lnTo>
                                  <a:pt x="67" y="292"/>
                                </a:lnTo>
                                <a:lnTo>
                                  <a:pt x="66" y="299"/>
                                </a:lnTo>
                                <a:lnTo>
                                  <a:pt x="64" y="310"/>
                                </a:lnTo>
                                <a:lnTo>
                                  <a:pt x="62" y="316"/>
                                </a:lnTo>
                                <a:lnTo>
                                  <a:pt x="56" y="344"/>
                                </a:lnTo>
                                <a:lnTo>
                                  <a:pt x="56" y="345"/>
                                </a:lnTo>
                                <a:lnTo>
                                  <a:pt x="55" y="350"/>
                                </a:lnTo>
                                <a:lnTo>
                                  <a:pt x="50" y="376"/>
                                </a:lnTo>
                                <a:lnTo>
                                  <a:pt x="50" y="380"/>
                                </a:lnTo>
                                <a:lnTo>
                                  <a:pt x="48" y="387"/>
                                </a:lnTo>
                                <a:lnTo>
                                  <a:pt x="44" y="416"/>
                                </a:lnTo>
                                <a:lnTo>
                                  <a:pt x="41" y="437"/>
                                </a:lnTo>
                                <a:lnTo>
                                  <a:pt x="39" y="451"/>
                                </a:lnTo>
                                <a:lnTo>
                                  <a:pt x="36" y="470"/>
                                </a:lnTo>
                                <a:lnTo>
                                  <a:pt x="34" y="486"/>
                                </a:lnTo>
                                <a:lnTo>
                                  <a:pt x="33" y="499"/>
                                </a:lnTo>
                                <a:lnTo>
                                  <a:pt x="27" y="550"/>
                                </a:lnTo>
                                <a:lnTo>
                                  <a:pt x="26" y="558"/>
                                </a:lnTo>
                                <a:lnTo>
                                  <a:pt x="20" y="627"/>
                                </a:lnTo>
                                <a:lnTo>
                                  <a:pt x="20" y="628"/>
                                </a:lnTo>
                                <a:lnTo>
                                  <a:pt x="20" y="629"/>
                                </a:lnTo>
                                <a:lnTo>
                                  <a:pt x="15" y="694"/>
                                </a:lnTo>
                                <a:lnTo>
                                  <a:pt x="15" y="699"/>
                                </a:lnTo>
                                <a:lnTo>
                                  <a:pt x="14" y="704"/>
                                </a:lnTo>
                                <a:lnTo>
                                  <a:pt x="11" y="761"/>
                                </a:lnTo>
                                <a:lnTo>
                                  <a:pt x="10" y="770"/>
                                </a:lnTo>
                                <a:lnTo>
                                  <a:pt x="9" y="780"/>
                                </a:lnTo>
                                <a:lnTo>
                                  <a:pt x="7" y="828"/>
                                </a:lnTo>
                                <a:lnTo>
                                  <a:pt x="7" y="841"/>
                                </a:lnTo>
                                <a:lnTo>
                                  <a:pt x="6" y="854"/>
                                </a:lnTo>
                                <a:lnTo>
                                  <a:pt x="5" y="896"/>
                                </a:lnTo>
                                <a:lnTo>
                                  <a:pt x="4" y="911"/>
                                </a:lnTo>
                                <a:lnTo>
                                  <a:pt x="3" y="927"/>
                                </a:lnTo>
                                <a:lnTo>
                                  <a:pt x="3" y="965"/>
                                </a:lnTo>
                                <a:lnTo>
                                  <a:pt x="3" y="982"/>
                                </a:lnTo>
                                <a:lnTo>
                                  <a:pt x="1" y="1034"/>
                                </a:lnTo>
                                <a:lnTo>
                                  <a:pt x="0" y="1072"/>
                                </a:lnTo>
                                <a:lnTo>
                                  <a:pt x="0" y="1123"/>
                                </a:lnTo>
                                <a:lnTo>
                                  <a:pt x="0" y="1174"/>
                                </a:lnTo>
                                <a:lnTo>
                                  <a:pt x="0" y="1214"/>
                                </a:lnTo>
                                <a:lnTo>
                                  <a:pt x="0" y="1265"/>
                                </a:lnTo>
                                <a:lnTo>
                                  <a:pt x="0" y="1285"/>
                                </a:lnTo>
                                <a:lnTo>
                                  <a:pt x="0" y="1315"/>
                                </a:lnTo>
                                <a:lnTo>
                                  <a:pt x="0" y="1336"/>
                                </a:lnTo>
                                <a:lnTo>
                                  <a:pt x="0" y="1355"/>
                                </a:lnTo>
                                <a:lnTo>
                                  <a:pt x="0" y="1387"/>
                                </a:lnTo>
                                <a:lnTo>
                                  <a:pt x="1" y="1406"/>
                                </a:lnTo>
                                <a:lnTo>
                                  <a:pt x="1" y="1425"/>
                                </a:lnTo>
                                <a:lnTo>
                                  <a:pt x="2" y="1459"/>
                                </a:lnTo>
                                <a:lnTo>
                                  <a:pt x="2" y="1477"/>
                                </a:lnTo>
                                <a:lnTo>
                                  <a:pt x="3" y="1494"/>
                                </a:lnTo>
                                <a:lnTo>
                                  <a:pt x="3" y="1532"/>
                                </a:lnTo>
                                <a:lnTo>
                                  <a:pt x="4" y="1548"/>
                                </a:lnTo>
                                <a:lnTo>
                                  <a:pt x="4" y="1563"/>
                                </a:lnTo>
                                <a:lnTo>
                                  <a:pt x="6" y="1605"/>
                                </a:lnTo>
                                <a:lnTo>
                                  <a:pt x="6" y="1618"/>
                                </a:lnTo>
                                <a:lnTo>
                                  <a:pt x="6" y="1632"/>
                                </a:lnTo>
                                <a:lnTo>
                                  <a:pt x="9" y="1678"/>
                                </a:lnTo>
                                <a:lnTo>
                                  <a:pt x="9" y="1689"/>
                                </a:lnTo>
                                <a:lnTo>
                                  <a:pt x="9" y="1700"/>
                                </a:lnTo>
                                <a:lnTo>
                                  <a:pt x="12" y="1752"/>
                                </a:lnTo>
                                <a:lnTo>
                                  <a:pt x="12" y="1760"/>
                                </a:lnTo>
                                <a:lnTo>
                                  <a:pt x="12" y="1767"/>
                                </a:lnTo>
                                <a:lnTo>
                                  <a:pt x="15" y="1827"/>
                                </a:lnTo>
                                <a:lnTo>
                                  <a:pt x="16" y="1830"/>
                                </a:lnTo>
                                <a:lnTo>
                                  <a:pt x="20" y="1892"/>
                                </a:lnTo>
                                <a:lnTo>
                                  <a:pt x="20" y="1901"/>
                                </a:lnTo>
                                <a:lnTo>
                                  <a:pt x="21" y="1902"/>
                                </a:lnTo>
                                <a:lnTo>
                                  <a:pt x="25" y="1967"/>
                                </a:lnTo>
                                <a:lnTo>
                                  <a:pt x="26" y="1973"/>
                                </a:lnTo>
                                <a:lnTo>
                                  <a:pt x="26" y="1979"/>
                                </a:lnTo>
                                <a:lnTo>
                                  <a:pt x="30" y="2032"/>
                                </a:lnTo>
                                <a:lnTo>
                                  <a:pt x="32" y="2043"/>
                                </a:lnTo>
                                <a:lnTo>
                                  <a:pt x="33" y="2056"/>
                                </a:lnTo>
                                <a:lnTo>
                                  <a:pt x="36" y="2097"/>
                                </a:lnTo>
                                <a:lnTo>
                                  <a:pt x="39" y="2114"/>
                                </a:lnTo>
                                <a:lnTo>
                                  <a:pt x="41" y="2135"/>
                                </a:lnTo>
                                <a:lnTo>
                                  <a:pt x="43" y="2161"/>
                                </a:lnTo>
                                <a:lnTo>
                                  <a:pt x="46" y="2185"/>
                                </a:lnTo>
                                <a:lnTo>
                                  <a:pt x="50" y="2215"/>
                                </a:lnTo>
                                <a:lnTo>
                                  <a:pt x="51" y="2224"/>
                                </a:lnTo>
                                <a:lnTo>
                                  <a:pt x="55" y="2255"/>
                                </a:lnTo>
                                <a:lnTo>
                                  <a:pt x="59" y="2286"/>
                                </a:lnTo>
                                <a:lnTo>
                                  <a:pt x="61" y="2297"/>
                                </a:lnTo>
                                <a:lnTo>
                                  <a:pt x="66" y="2326"/>
                                </a:lnTo>
                                <a:lnTo>
                                  <a:pt x="69" y="2348"/>
                                </a:lnTo>
                                <a:lnTo>
                                  <a:pt x="75" y="2381"/>
                                </a:lnTo>
                                <a:lnTo>
                                  <a:pt x="78" y="2397"/>
                                </a:lnTo>
                                <a:lnTo>
                                  <a:pt x="79" y="2408"/>
                                </a:lnTo>
                                <a:lnTo>
                                  <a:pt x="91" y="2463"/>
                                </a:lnTo>
                                <a:lnTo>
                                  <a:pt x="91" y="2468"/>
                                </a:lnTo>
                                <a:lnTo>
                                  <a:pt x="91" y="2469"/>
                                </a:lnTo>
                                <a:lnTo>
                                  <a:pt x="104" y="2525"/>
                                </a:lnTo>
                                <a:lnTo>
                                  <a:pt x="108" y="2538"/>
                                </a:lnTo>
                                <a:lnTo>
                                  <a:pt x="115" y="2562"/>
                                </a:lnTo>
                                <a:lnTo>
                                  <a:pt x="119" y="2580"/>
                                </a:lnTo>
                                <a:lnTo>
                                  <a:pt x="128" y="2609"/>
                                </a:lnTo>
                                <a:lnTo>
                                  <a:pt x="136" y="2634"/>
                                </a:lnTo>
                                <a:lnTo>
                                  <a:pt x="147" y="2666"/>
                                </a:lnTo>
                                <a:lnTo>
                                  <a:pt x="152" y="2680"/>
                                </a:lnTo>
                                <a:lnTo>
                                  <a:pt x="155" y="2686"/>
                                </a:lnTo>
                                <a:lnTo>
                                  <a:pt x="161" y="2704"/>
                                </a:lnTo>
                                <a:lnTo>
                                  <a:pt x="176" y="2736"/>
                                </a:lnTo>
                                <a:lnTo>
                                  <a:pt x="182" y="2750"/>
                                </a:lnTo>
                                <a:lnTo>
                                  <a:pt x="197" y="2780"/>
                                </a:lnTo>
                                <a:lnTo>
                                  <a:pt x="199" y="2783"/>
                                </a:lnTo>
                                <a:lnTo>
                                  <a:pt x="205" y="2794"/>
                                </a:lnTo>
                                <a:lnTo>
                                  <a:pt x="221" y="2821"/>
                                </a:lnTo>
                                <a:lnTo>
                                  <a:pt x="225" y="2829"/>
                                </a:lnTo>
                                <a:lnTo>
                                  <a:pt x="232" y="2839"/>
                                </a:lnTo>
                                <a:lnTo>
                                  <a:pt x="254" y="2870"/>
                                </a:lnTo>
                                <a:lnTo>
                                  <a:pt x="267" y="2886"/>
                                </a:lnTo>
                                <a:lnTo>
                                  <a:pt x="273" y="2892"/>
                                </a:lnTo>
                                <a:lnTo>
                                  <a:pt x="287" y="2908"/>
                                </a:lnTo>
                                <a:lnTo>
                                  <a:pt x="303" y="2923"/>
                                </a:lnTo>
                                <a:lnTo>
                                  <a:pt x="307" y="2927"/>
                                </a:lnTo>
                                <a:lnTo>
                                  <a:pt x="324" y="2942"/>
                                </a:lnTo>
                                <a:lnTo>
                                  <a:pt x="338" y="2953"/>
                                </a:lnTo>
                                <a:lnTo>
                                  <a:pt x="351" y="2962"/>
                                </a:lnTo>
                                <a:lnTo>
                                  <a:pt x="365" y="2972"/>
                                </a:lnTo>
                                <a:lnTo>
                                  <a:pt x="374" y="2978"/>
                                </a:lnTo>
                                <a:lnTo>
                                  <a:pt x="408" y="2998"/>
                                </a:lnTo>
                                <a:lnTo>
                                  <a:pt x="409" y="2998"/>
                                </a:lnTo>
                                <a:lnTo>
                                  <a:pt x="410" y="2998"/>
                                </a:lnTo>
                                <a:lnTo>
                                  <a:pt x="433" y="3009"/>
                                </a:lnTo>
                                <a:lnTo>
                                  <a:pt x="444" y="3014"/>
                                </a:lnTo>
                                <a:lnTo>
                                  <a:pt x="459" y="3019"/>
                                </a:lnTo>
                                <a:lnTo>
                                  <a:pt x="468" y="3023"/>
                                </a:lnTo>
                                <a:lnTo>
                                  <a:pt x="480" y="3026"/>
                                </a:lnTo>
                                <a:lnTo>
                                  <a:pt x="486" y="3028"/>
                                </a:lnTo>
                                <a:lnTo>
                                  <a:pt x="498" y="3031"/>
                                </a:lnTo>
                                <a:lnTo>
                                  <a:pt x="508" y="3033"/>
                                </a:lnTo>
                                <a:lnTo>
                                  <a:pt x="514" y="3035"/>
                                </a:lnTo>
                                <a:lnTo>
                                  <a:pt x="515" y="3035"/>
                                </a:lnTo>
                                <a:lnTo>
                                  <a:pt x="517" y="3035"/>
                                </a:lnTo>
                                <a:lnTo>
                                  <a:pt x="543" y="3041"/>
                                </a:lnTo>
                                <a:lnTo>
                                  <a:pt x="550" y="3042"/>
                                </a:lnTo>
                                <a:lnTo>
                                  <a:pt x="560" y="3043"/>
                                </a:lnTo>
                                <a:lnTo>
                                  <a:pt x="575" y="3045"/>
                                </a:lnTo>
                                <a:lnTo>
                                  <a:pt x="586" y="3046"/>
                                </a:lnTo>
                                <a:lnTo>
                                  <a:pt x="599" y="3047"/>
                                </a:lnTo>
                                <a:lnTo>
                                  <a:pt x="607" y="3047"/>
                                </a:lnTo>
                                <a:lnTo>
                                  <a:pt x="621" y="3048"/>
                                </a:lnTo>
                                <a:lnTo>
                                  <a:pt x="636" y="3048"/>
                                </a:lnTo>
                                <a:lnTo>
                                  <a:pt x="642" y="3048"/>
                                </a:lnTo>
                                <a:lnTo>
                                  <a:pt x="657" y="3048"/>
                                </a:lnTo>
                                <a:lnTo>
                                  <a:pt x="671" y="3047"/>
                                </a:lnTo>
                                <a:lnTo>
                                  <a:pt x="718" y="3043"/>
                                </a:lnTo>
                                <a:lnTo>
                                  <a:pt x="727" y="3041"/>
                                </a:lnTo>
                                <a:lnTo>
                                  <a:pt x="735" y="3041"/>
                                </a:lnTo>
                                <a:lnTo>
                                  <a:pt x="763" y="3035"/>
                                </a:lnTo>
                                <a:lnTo>
                                  <a:pt x="772" y="3033"/>
                                </a:lnTo>
                                <a:lnTo>
                                  <a:pt x="794" y="3029"/>
                                </a:lnTo>
                                <a:lnTo>
                                  <a:pt x="798" y="3027"/>
                                </a:lnTo>
                                <a:lnTo>
                                  <a:pt x="807" y="3025"/>
                                </a:lnTo>
                                <a:lnTo>
                                  <a:pt x="848" y="3012"/>
                                </a:lnTo>
                                <a:lnTo>
                                  <a:pt x="869" y="3005"/>
                                </a:lnTo>
                                <a:lnTo>
                                  <a:pt x="884" y="2998"/>
                                </a:lnTo>
                                <a:lnTo>
                                  <a:pt x="898" y="2992"/>
                                </a:lnTo>
                                <a:lnTo>
                                  <a:pt x="904" y="2989"/>
                                </a:lnTo>
                                <a:lnTo>
                                  <a:pt x="921" y="2981"/>
                                </a:lnTo>
                                <a:lnTo>
                                  <a:pt x="922" y="2980"/>
                                </a:lnTo>
                                <a:lnTo>
                                  <a:pt x="940" y="2971"/>
                                </a:lnTo>
                                <a:lnTo>
                                  <a:pt x="946" y="2968"/>
                                </a:lnTo>
                                <a:lnTo>
                                  <a:pt x="955" y="2962"/>
                                </a:lnTo>
                                <a:lnTo>
                                  <a:pt x="990" y="2942"/>
                                </a:lnTo>
                                <a:lnTo>
                                  <a:pt x="1010" y="2928"/>
                                </a:lnTo>
                                <a:lnTo>
                                  <a:pt x="1011" y="2927"/>
                                </a:lnTo>
                                <a:lnTo>
                                  <a:pt x="1031" y="2913"/>
                                </a:lnTo>
                                <a:lnTo>
                                  <a:pt x="1046" y="2901"/>
                                </a:lnTo>
                                <a:lnTo>
                                  <a:pt x="1056" y="2892"/>
                                </a:lnTo>
                                <a:lnTo>
                                  <a:pt x="1070" y="2880"/>
                                </a:lnTo>
                                <a:lnTo>
                                  <a:pt x="1082" y="2869"/>
                                </a:lnTo>
                                <a:lnTo>
                                  <a:pt x="1095" y="2856"/>
                                </a:lnTo>
                                <a:lnTo>
                                  <a:pt x="1106" y="2845"/>
                                </a:lnTo>
                                <a:lnTo>
                                  <a:pt x="1117" y="2833"/>
                                </a:lnTo>
                                <a:lnTo>
                                  <a:pt x="1128" y="2821"/>
                                </a:lnTo>
                                <a:lnTo>
                                  <a:pt x="1139" y="2808"/>
                                </a:lnTo>
                                <a:lnTo>
                                  <a:pt x="1153" y="2791"/>
                                </a:lnTo>
                                <a:lnTo>
                                  <a:pt x="1156" y="2786"/>
                                </a:lnTo>
                                <a:lnTo>
                                  <a:pt x="1170" y="2768"/>
                                </a:lnTo>
                                <a:lnTo>
                                  <a:pt x="1182" y="2750"/>
                                </a:lnTo>
                                <a:lnTo>
                                  <a:pt x="1188" y="274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874"/>
                        <wps:cNvSpPr>
                          <a:spLocks/>
                        </wps:cNvSpPr>
                        <wps:spPr bwMode="auto">
                          <a:xfrm>
                            <a:off x="1562100" y="160020"/>
                            <a:ext cx="1123950" cy="817880"/>
                          </a:xfrm>
                          <a:custGeom>
                            <a:avLst/>
                            <a:gdLst>
                              <a:gd name="T0" fmla="*/ 31 w 1770"/>
                              <a:gd name="T1" fmla="*/ 8 h 1288"/>
                              <a:gd name="T2" fmla="*/ 84 w 1770"/>
                              <a:gd name="T3" fmla="*/ 25 h 1288"/>
                              <a:gd name="T4" fmla="*/ 124 w 1770"/>
                              <a:gd name="T5" fmla="*/ 42 h 1288"/>
                              <a:gd name="T6" fmla="*/ 173 w 1770"/>
                              <a:gd name="T7" fmla="*/ 63 h 1288"/>
                              <a:gd name="T8" fmla="*/ 220 w 1770"/>
                              <a:gd name="T9" fmla="*/ 87 h 1288"/>
                              <a:gd name="T10" fmla="*/ 271 w 1770"/>
                              <a:gd name="T11" fmla="*/ 117 h 1288"/>
                              <a:gd name="T12" fmla="*/ 308 w 1770"/>
                              <a:gd name="T13" fmla="*/ 140 h 1288"/>
                              <a:gd name="T14" fmla="*/ 360 w 1770"/>
                              <a:gd name="T15" fmla="*/ 177 h 1288"/>
                              <a:gd name="T16" fmla="*/ 413 w 1770"/>
                              <a:gd name="T17" fmla="*/ 216 h 1288"/>
                              <a:gd name="T18" fmla="*/ 452 w 1770"/>
                              <a:gd name="T19" fmla="*/ 248 h 1288"/>
                              <a:gd name="T20" fmla="*/ 507 w 1770"/>
                              <a:gd name="T21" fmla="*/ 295 h 1288"/>
                              <a:gd name="T22" fmla="*/ 554 w 1770"/>
                              <a:gd name="T23" fmla="*/ 338 h 1288"/>
                              <a:gd name="T24" fmla="*/ 590 w 1770"/>
                              <a:gd name="T25" fmla="*/ 371 h 1288"/>
                              <a:gd name="T26" fmla="*/ 625 w 1770"/>
                              <a:gd name="T27" fmla="*/ 405 h 1288"/>
                              <a:gd name="T28" fmla="*/ 681 w 1770"/>
                              <a:gd name="T29" fmla="*/ 460 h 1288"/>
                              <a:gd name="T30" fmla="*/ 724 w 1770"/>
                              <a:gd name="T31" fmla="*/ 503 h 1288"/>
                              <a:gd name="T32" fmla="*/ 766 w 1770"/>
                              <a:gd name="T33" fmla="*/ 547 h 1288"/>
                              <a:gd name="T34" fmla="*/ 819 w 1770"/>
                              <a:gd name="T35" fmla="*/ 601 h 1288"/>
                              <a:gd name="T36" fmla="*/ 863 w 1770"/>
                              <a:gd name="T37" fmla="*/ 647 h 1288"/>
                              <a:gd name="T38" fmla="*/ 908 w 1770"/>
                              <a:gd name="T39" fmla="*/ 695 h 1288"/>
                              <a:gd name="T40" fmla="*/ 955 w 1770"/>
                              <a:gd name="T41" fmla="*/ 743 h 1288"/>
                              <a:gd name="T42" fmla="*/ 1001 w 1770"/>
                              <a:gd name="T43" fmla="*/ 792 h 1288"/>
                              <a:gd name="T44" fmla="*/ 1050 w 1770"/>
                              <a:gd name="T45" fmla="*/ 841 h 1288"/>
                              <a:gd name="T46" fmla="*/ 1094 w 1770"/>
                              <a:gd name="T47" fmla="*/ 884 h 1288"/>
                              <a:gd name="T48" fmla="*/ 1143 w 1770"/>
                              <a:gd name="T49" fmla="*/ 932 h 1288"/>
                              <a:gd name="T50" fmla="*/ 1192 w 1770"/>
                              <a:gd name="T51" fmla="*/ 977 h 1288"/>
                              <a:gd name="T52" fmla="*/ 1227 w 1770"/>
                              <a:gd name="T53" fmla="*/ 1010 h 1288"/>
                              <a:gd name="T54" fmla="*/ 1262 w 1770"/>
                              <a:gd name="T55" fmla="*/ 1040 h 1288"/>
                              <a:gd name="T56" fmla="*/ 1332 w 1770"/>
                              <a:gd name="T57" fmla="*/ 1097 h 1288"/>
                              <a:gd name="T58" fmla="*/ 1368 w 1770"/>
                              <a:gd name="T59" fmla="*/ 1125 h 1288"/>
                              <a:gd name="T60" fmla="*/ 1414 w 1770"/>
                              <a:gd name="T61" fmla="*/ 1156 h 1288"/>
                              <a:gd name="T62" fmla="*/ 1457 w 1770"/>
                              <a:gd name="T63" fmla="*/ 1185 h 1288"/>
                              <a:gd name="T64" fmla="*/ 1510 w 1770"/>
                              <a:gd name="T65" fmla="*/ 1216 h 1288"/>
                              <a:gd name="T66" fmla="*/ 1548 w 1770"/>
                              <a:gd name="T67" fmla="*/ 1235 h 1288"/>
                              <a:gd name="T68" fmla="*/ 1597 w 1770"/>
                              <a:gd name="T69" fmla="*/ 1257 h 1288"/>
                              <a:gd name="T70" fmla="*/ 1649 w 1770"/>
                              <a:gd name="T71" fmla="*/ 1275 h 1288"/>
                              <a:gd name="T72" fmla="*/ 1687 w 1770"/>
                              <a:gd name="T73" fmla="*/ 1286 h 1288"/>
                              <a:gd name="T74" fmla="*/ 1735 w 1770"/>
                              <a:gd name="T75" fmla="*/ 1286 h 1288"/>
                              <a:gd name="T76" fmla="*/ 1759 w 1770"/>
                              <a:gd name="T77" fmla="*/ 1238 h 1288"/>
                              <a:gd name="T78" fmla="*/ 1764 w 1770"/>
                              <a:gd name="T79" fmla="*/ 1168 h 1288"/>
                              <a:gd name="T80" fmla="*/ 1766 w 1770"/>
                              <a:gd name="T81" fmla="*/ 1097 h 1288"/>
                              <a:gd name="T82" fmla="*/ 1767 w 1770"/>
                              <a:gd name="T83" fmla="*/ 1026 h 1288"/>
                              <a:gd name="T84" fmla="*/ 1768 w 1770"/>
                              <a:gd name="T85" fmla="*/ 965 h 1288"/>
                              <a:gd name="T86" fmla="*/ 1768 w 1770"/>
                              <a:gd name="T87" fmla="*/ 919 h 1288"/>
                              <a:gd name="T88" fmla="*/ 1768 w 1770"/>
                              <a:gd name="T89" fmla="*/ 874 h 1288"/>
                              <a:gd name="T90" fmla="*/ 1768 w 1770"/>
                              <a:gd name="T91" fmla="*/ 804 h 1288"/>
                              <a:gd name="T92" fmla="*/ 1769 w 1770"/>
                              <a:gd name="T93" fmla="*/ 707 h 1288"/>
                              <a:gd name="T94" fmla="*/ 1770 w 1770"/>
                              <a:gd name="T95" fmla="*/ 613 h 1288"/>
                              <a:gd name="T96" fmla="*/ 1769 w 1770"/>
                              <a:gd name="T97" fmla="*/ 519 h 1288"/>
                              <a:gd name="T98" fmla="*/ 1770 w 1770"/>
                              <a:gd name="T99" fmla="*/ 424 h 1288"/>
                              <a:gd name="T100" fmla="*/ 1770 w 1770"/>
                              <a:gd name="T101" fmla="*/ 331 h 1288"/>
                              <a:gd name="T102" fmla="*/ 1770 w 1770"/>
                              <a:gd name="T103" fmla="*/ 236 h 1288"/>
                              <a:gd name="T104" fmla="*/ 1770 w 1770"/>
                              <a:gd name="T105" fmla="*/ 165 h 1288"/>
                              <a:gd name="T106" fmla="*/ 1770 w 1770"/>
                              <a:gd name="T107" fmla="*/ 106 h 1288"/>
                              <a:gd name="T108" fmla="*/ 1770 w 1770"/>
                              <a:gd name="T109" fmla="*/ 58 h 1288"/>
                              <a:gd name="T110" fmla="*/ 1770 w 1770"/>
                              <a:gd name="T111" fmla="*/ 18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70" h="1288">
                                <a:moveTo>
                                  <a:pt x="0" y="0"/>
                                </a:moveTo>
                                <a:lnTo>
                                  <a:pt x="18" y="5"/>
                                </a:lnTo>
                                <a:lnTo>
                                  <a:pt x="24" y="6"/>
                                </a:lnTo>
                                <a:lnTo>
                                  <a:pt x="31" y="8"/>
                                </a:lnTo>
                                <a:lnTo>
                                  <a:pt x="46" y="13"/>
                                </a:lnTo>
                                <a:lnTo>
                                  <a:pt x="59" y="17"/>
                                </a:lnTo>
                                <a:lnTo>
                                  <a:pt x="73" y="21"/>
                                </a:lnTo>
                                <a:lnTo>
                                  <a:pt x="84" y="25"/>
                                </a:lnTo>
                                <a:lnTo>
                                  <a:pt x="94" y="29"/>
                                </a:lnTo>
                                <a:lnTo>
                                  <a:pt x="99" y="31"/>
                                </a:lnTo>
                                <a:lnTo>
                                  <a:pt x="110" y="36"/>
                                </a:lnTo>
                                <a:lnTo>
                                  <a:pt x="124" y="42"/>
                                </a:lnTo>
                                <a:lnTo>
                                  <a:pt x="130" y="43"/>
                                </a:lnTo>
                                <a:lnTo>
                                  <a:pt x="143" y="48"/>
                                </a:lnTo>
                                <a:lnTo>
                                  <a:pt x="165" y="59"/>
                                </a:lnTo>
                                <a:lnTo>
                                  <a:pt x="173" y="63"/>
                                </a:lnTo>
                                <a:lnTo>
                                  <a:pt x="189" y="71"/>
                                </a:lnTo>
                                <a:lnTo>
                                  <a:pt x="200" y="76"/>
                                </a:lnTo>
                                <a:lnTo>
                                  <a:pt x="212" y="82"/>
                                </a:lnTo>
                                <a:lnTo>
                                  <a:pt x="220" y="87"/>
                                </a:lnTo>
                                <a:lnTo>
                                  <a:pt x="236" y="96"/>
                                </a:lnTo>
                                <a:lnTo>
                                  <a:pt x="253" y="106"/>
                                </a:lnTo>
                                <a:lnTo>
                                  <a:pt x="264" y="113"/>
                                </a:lnTo>
                                <a:lnTo>
                                  <a:pt x="271" y="117"/>
                                </a:lnTo>
                                <a:lnTo>
                                  <a:pt x="286" y="127"/>
                                </a:lnTo>
                                <a:lnTo>
                                  <a:pt x="300" y="135"/>
                                </a:lnTo>
                                <a:lnTo>
                                  <a:pt x="307" y="139"/>
                                </a:lnTo>
                                <a:lnTo>
                                  <a:pt x="308" y="140"/>
                                </a:lnTo>
                                <a:lnTo>
                                  <a:pt x="310" y="142"/>
                                </a:lnTo>
                                <a:lnTo>
                                  <a:pt x="342" y="163"/>
                                </a:lnTo>
                                <a:lnTo>
                                  <a:pt x="349" y="169"/>
                                </a:lnTo>
                                <a:lnTo>
                                  <a:pt x="360" y="177"/>
                                </a:lnTo>
                                <a:lnTo>
                                  <a:pt x="377" y="189"/>
                                </a:lnTo>
                                <a:lnTo>
                                  <a:pt x="390" y="200"/>
                                </a:lnTo>
                                <a:lnTo>
                                  <a:pt x="407" y="212"/>
                                </a:lnTo>
                                <a:lnTo>
                                  <a:pt x="413" y="216"/>
                                </a:lnTo>
                                <a:lnTo>
                                  <a:pt x="430" y="230"/>
                                </a:lnTo>
                                <a:lnTo>
                                  <a:pt x="432" y="232"/>
                                </a:lnTo>
                                <a:lnTo>
                                  <a:pt x="448" y="245"/>
                                </a:lnTo>
                                <a:lnTo>
                                  <a:pt x="452" y="248"/>
                                </a:lnTo>
                                <a:lnTo>
                                  <a:pt x="468" y="263"/>
                                </a:lnTo>
                                <a:lnTo>
                                  <a:pt x="483" y="275"/>
                                </a:lnTo>
                                <a:lnTo>
                                  <a:pt x="493" y="283"/>
                                </a:lnTo>
                                <a:lnTo>
                                  <a:pt x="507" y="295"/>
                                </a:lnTo>
                                <a:lnTo>
                                  <a:pt x="519" y="306"/>
                                </a:lnTo>
                                <a:lnTo>
                                  <a:pt x="533" y="318"/>
                                </a:lnTo>
                                <a:lnTo>
                                  <a:pt x="544" y="328"/>
                                </a:lnTo>
                                <a:lnTo>
                                  <a:pt x="554" y="338"/>
                                </a:lnTo>
                                <a:lnTo>
                                  <a:pt x="562" y="345"/>
                                </a:lnTo>
                                <a:lnTo>
                                  <a:pt x="571" y="354"/>
                                </a:lnTo>
                                <a:lnTo>
                                  <a:pt x="581" y="363"/>
                                </a:lnTo>
                                <a:lnTo>
                                  <a:pt x="590" y="371"/>
                                </a:lnTo>
                                <a:lnTo>
                                  <a:pt x="599" y="380"/>
                                </a:lnTo>
                                <a:lnTo>
                                  <a:pt x="609" y="389"/>
                                </a:lnTo>
                                <a:lnTo>
                                  <a:pt x="617" y="397"/>
                                </a:lnTo>
                                <a:lnTo>
                                  <a:pt x="625" y="405"/>
                                </a:lnTo>
                                <a:lnTo>
                                  <a:pt x="645" y="424"/>
                                </a:lnTo>
                                <a:lnTo>
                                  <a:pt x="653" y="432"/>
                                </a:lnTo>
                                <a:lnTo>
                                  <a:pt x="660" y="440"/>
                                </a:lnTo>
                                <a:lnTo>
                                  <a:pt x="681" y="460"/>
                                </a:lnTo>
                                <a:lnTo>
                                  <a:pt x="688" y="467"/>
                                </a:lnTo>
                                <a:lnTo>
                                  <a:pt x="696" y="475"/>
                                </a:lnTo>
                                <a:lnTo>
                                  <a:pt x="716" y="495"/>
                                </a:lnTo>
                                <a:lnTo>
                                  <a:pt x="724" y="503"/>
                                </a:lnTo>
                                <a:lnTo>
                                  <a:pt x="731" y="511"/>
                                </a:lnTo>
                                <a:lnTo>
                                  <a:pt x="751" y="531"/>
                                </a:lnTo>
                                <a:lnTo>
                                  <a:pt x="759" y="539"/>
                                </a:lnTo>
                                <a:lnTo>
                                  <a:pt x="766" y="547"/>
                                </a:lnTo>
                                <a:lnTo>
                                  <a:pt x="785" y="566"/>
                                </a:lnTo>
                                <a:lnTo>
                                  <a:pt x="794" y="575"/>
                                </a:lnTo>
                                <a:lnTo>
                                  <a:pt x="802" y="584"/>
                                </a:lnTo>
                                <a:lnTo>
                                  <a:pt x="819" y="601"/>
                                </a:lnTo>
                                <a:lnTo>
                                  <a:pt x="828" y="611"/>
                                </a:lnTo>
                                <a:lnTo>
                                  <a:pt x="837" y="621"/>
                                </a:lnTo>
                                <a:lnTo>
                                  <a:pt x="853" y="637"/>
                                </a:lnTo>
                                <a:lnTo>
                                  <a:pt x="863" y="647"/>
                                </a:lnTo>
                                <a:lnTo>
                                  <a:pt x="873" y="658"/>
                                </a:lnTo>
                                <a:lnTo>
                                  <a:pt x="887" y="672"/>
                                </a:lnTo>
                                <a:lnTo>
                                  <a:pt x="897" y="683"/>
                                </a:lnTo>
                                <a:lnTo>
                                  <a:pt x="908" y="695"/>
                                </a:lnTo>
                                <a:lnTo>
                                  <a:pt x="921" y="707"/>
                                </a:lnTo>
                                <a:lnTo>
                                  <a:pt x="932" y="719"/>
                                </a:lnTo>
                                <a:lnTo>
                                  <a:pt x="943" y="732"/>
                                </a:lnTo>
                                <a:lnTo>
                                  <a:pt x="955" y="743"/>
                                </a:lnTo>
                                <a:lnTo>
                                  <a:pt x="967" y="755"/>
                                </a:lnTo>
                                <a:lnTo>
                                  <a:pt x="979" y="769"/>
                                </a:lnTo>
                                <a:lnTo>
                                  <a:pt x="988" y="778"/>
                                </a:lnTo>
                                <a:lnTo>
                                  <a:pt x="1001" y="792"/>
                                </a:lnTo>
                                <a:lnTo>
                                  <a:pt x="1015" y="805"/>
                                </a:lnTo>
                                <a:lnTo>
                                  <a:pt x="1023" y="813"/>
                                </a:lnTo>
                                <a:lnTo>
                                  <a:pt x="1037" y="827"/>
                                </a:lnTo>
                                <a:lnTo>
                                  <a:pt x="1050" y="841"/>
                                </a:lnTo>
                                <a:lnTo>
                                  <a:pt x="1058" y="849"/>
                                </a:lnTo>
                                <a:lnTo>
                                  <a:pt x="1072" y="862"/>
                                </a:lnTo>
                                <a:lnTo>
                                  <a:pt x="1086" y="876"/>
                                </a:lnTo>
                                <a:lnTo>
                                  <a:pt x="1094" y="884"/>
                                </a:lnTo>
                                <a:lnTo>
                                  <a:pt x="1107" y="898"/>
                                </a:lnTo>
                                <a:lnTo>
                                  <a:pt x="1121" y="911"/>
                                </a:lnTo>
                                <a:lnTo>
                                  <a:pt x="1130" y="919"/>
                                </a:lnTo>
                                <a:lnTo>
                                  <a:pt x="1143" y="932"/>
                                </a:lnTo>
                                <a:lnTo>
                                  <a:pt x="1156" y="945"/>
                                </a:lnTo>
                                <a:lnTo>
                                  <a:pt x="1168" y="955"/>
                                </a:lnTo>
                                <a:lnTo>
                                  <a:pt x="1180" y="967"/>
                                </a:lnTo>
                                <a:lnTo>
                                  <a:pt x="1192" y="977"/>
                                </a:lnTo>
                                <a:lnTo>
                                  <a:pt x="1198" y="983"/>
                                </a:lnTo>
                                <a:lnTo>
                                  <a:pt x="1206" y="991"/>
                                </a:lnTo>
                                <a:lnTo>
                                  <a:pt x="1216" y="1001"/>
                                </a:lnTo>
                                <a:lnTo>
                                  <a:pt x="1227" y="1010"/>
                                </a:lnTo>
                                <a:lnTo>
                                  <a:pt x="1235" y="1017"/>
                                </a:lnTo>
                                <a:lnTo>
                                  <a:pt x="1247" y="1026"/>
                                </a:lnTo>
                                <a:lnTo>
                                  <a:pt x="1255" y="1034"/>
                                </a:lnTo>
                                <a:lnTo>
                                  <a:pt x="1262" y="1040"/>
                                </a:lnTo>
                                <a:lnTo>
                                  <a:pt x="1288" y="1062"/>
                                </a:lnTo>
                                <a:lnTo>
                                  <a:pt x="1293" y="1066"/>
                                </a:lnTo>
                                <a:lnTo>
                                  <a:pt x="1298" y="1070"/>
                                </a:lnTo>
                                <a:lnTo>
                                  <a:pt x="1332" y="1097"/>
                                </a:lnTo>
                                <a:lnTo>
                                  <a:pt x="1332" y="1098"/>
                                </a:lnTo>
                                <a:lnTo>
                                  <a:pt x="1333" y="1098"/>
                                </a:lnTo>
                                <a:lnTo>
                                  <a:pt x="1338" y="1102"/>
                                </a:lnTo>
                                <a:lnTo>
                                  <a:pt x="1368" y="1125"/>
                                </a:lnTo>
                                <a:lnTo>
                                  <a:pt x="1373" y="1128"/>
                                </a:lnTo>
                                <a:lnTo>
                                  <a:pt x="1379" y="1132"/>
                                </a:lnTo>
                                <a:lnTo>
                                  <a:pt x="1404" y="1150"/>
                                </a:lnTo>
                                <a:lnTo>
                                  <a:pt x="1414" y="1156"/>
                                </a:lnTo>
                                <a:lnTo>
                                  <a:pt x="1430" y="1168"/>
                                </a:lnTo>
                                <a:lnTo>
                                  <a:pt x="1439" y="1174"/>
                                </a:lnTo>
                                <a:lnTo>
                                  <a:pt x="1457" y="1185"/>
                                </a:lnTo>
                                <a:lnTo>
                                  <a:pt x="1475" y="1196"/>
                                </a:lnTo>
                                <a:lnTo>
                                  <a:pt x="1487" y="1203"/>
                                </a:lnTo>
                                <a:lnTo>
                                  <a:pt x="1502" y="1210"/>
                                </a:lnTo>
                                <a:lnTo>
                                  <a:pt x="1510" y="1216"/>
                                </a:lnTo>
                                <a:lnTo>
                                  <a:pt x="1524" y="1223"/>
                                </a:lnTo>
                                <a:lnTo>
                                  <a:pt x="1538" y="1231"/>
                                </a:lnTo>
                                <a:lnTo>
                                  <a:pt x="1545" y="1235"/>
                                </a:lnTo>
                                <a:lnTo>
                                  <a:pt x="1548" y="1235"/>
                                </a:lnTo>
                                <a:lnTo>
                                  <a:pt x="1554" y="1238"/>
                                </a:lnTo>
                                <a:lnTo>
                                  <a:pt x="1572" y="1247"/>
                                </a:lnTo>
                                <a:lnTo>
                                  <a:pt x="1581" y="1251"/>
                                </a:lnTo>
                                <a:lnTo>
                                  <a:pt x="1597" y="1257"/>
                                </a:lnTo>
                                <a:lnTo>
                                  <a:pt x="1603" y="1260"/>
                                </a:lnTo>
                                <a:lnTo>
                                  <a:pt x="1616" y="1265"/>
                                </a:lnTo>
                                <a:lnTo>
                                  <a:pt x="1643" y="1274"/>
                                </a:lnTo>
                                <a:lnTo>
                                  <a:pt x="1649" y="1275"/>
                                </a:lnTo>
                                <a:lnTo>
                                  <a:pt x="1651" y="1277"/>
                                </a:lnTo>
                                <a:lnTo>
                                  <a:pt x="1657" y="1278"/>
                                </a:lnTo>
                                <a:lnTo>
                                  <a:pt x="1678" y="1283"/>
                                </a:lnTo>
                                <a:lnTo>
                                  <a:pt x="1687" y="1286"/>
                                </a:lnTo>
                                <a:lnTo>
                                  <a:pt x="1701" y="1288"/>
                                </a:lnTo>
                                <a:lnTo>
                                  <a:pt x="1709" y="1286"/>
                                </a:lnTo>
                                <a:lnTo>
                                  <a:pt x="1722" y="1288"/>
                                </a:lnTo>
                                <a:lnTo>
                                  <a:pt x="1735" y="1286"/>
                                </a:lnTo>
                                <a:lnTo>
                                  <a:pt x="1746" y="1274"/>
                                </a:lnTo>
                                <a:lnTo>
                                  <a:pt x="1758" y="1247"/>
                                </a:lnTo>
                                <a:lnTo>
                                  <a:pt x="1760" y="1240"/>
                                </a:lnTo>
                                <a:lnTo>
                                  <a:pt x="1759" y="1238"/>
                                </a:lnTo>
                                <a:lnTo>
                                  <a:pt x="1758" y="1237"/>
                                </a:lnTo>
                                <a:lnTo>
                                  <a:pt x="1762" y="1203"/>
                                </a:lnTo>
                                <a:lnTo>
                                  <a:pt x="1766" y="1175"/>
                                </a:lnTo>
                                <a:lnTo>
                                  <a:pt x="1764" y="1168"/>
                                </a:lnTo>
                                <a:lnTo>
                                  <a:pt x="1764" y="1162"/>
                                </a:lnTo>
                                <a:lnTo>
                                  <a:pt x="1765" y="1132"/>
                                </a:lnTo>
                                <a:lnTo>
                                  <a:pt x="1767" y="1106"/>
                                </a:lnTo>
                                <a:lnTo>
                                  <a:pt x="1766" y="1097"/>
                                </a:lnTo>
                                <a:lnTo>
                                  <a:pt x="1765" y="1089"/>
                                </a:lnTo>
                                <a:lnTo>
                                  <a:pt x="1767" y="1062"/>
                                </a:lnTo>
                                <a:lnTo>
                                  <a:pt x="1768" y="1036"/>
                                </a:lnTo>
                                <a:lnTo>
                                  <a:pt x="1767" y="1026"/>
                                </a:lnTo>
                                <a:lnTo>
                                  <a:pt x="1767" y="1017"/>
                                </a:lnTo>
                                <a:lnTo>
                                  <a:pt x="1767" y="991"/>
                                </a:lnTo>
                                <a:lnTo>
                                  <a:pt x="1767" y="981"/>
                                </a:lnTo>
                                <a:lnTo>
                                  <a:pt x="1768" y="965"/>
                                </a:lnTo>
                                <a:lnTo>
                                  <a:pt x="1768" y="955"/>
                                </a:lnTo>
                                <a:lnTo>
                                  <a:pt x="1767" y="945"/>
                                </a:lnTo>
                                <a:lnTo>
                                  <a:pt x="1768" y="931"/>
                                </a:lnTo>
                                <a:lnTo>
                                  <a:pt x="1768" y="919"/>
                                </a:lnTo>
                                <a:lnTo>
                                  <a:pt x="1768" y="910"/>
                                </a:lnTo>
                                <a:lnTo>
                                  <a:pt x="1768" y="895"/>
                                </a:lnTo>
                                <a:lnTo>
                                  <a:pt x="1768" y="884"/>
                                </a:lnTo>
                                <a:lnTo>
                                  <a:pt x="1768" y="874"/>
                                </a:lnTo>
                                <a:lnTo>
                                  <a:pt x="1769" y="860"/>
                                </a:lnTo>
                                <a:lnTo>
                                  <a:pt x="1768" y="849"/>
                                </a:lnTo>
                                <a:lnTo>
                                  <a:pt x="1769" y="825"/>
                                </a:lnTo>
                                <a:lnTo>
                                  <a:pt x="1768" y="804"/>
                                </a:lnTo>
                                <a:lnTo>
                                  <a:pt x="1768" y="778"/>
                                </a:lnTo>
                                <a:lnTo>
                                  <a:pt x="1770" y="755"/>
                                </a:lnTo>
                                <a:lnTo>
                                  <a:pt x="1768" y="732"/>
                                </a:lnTo>
                                <a:lnTo>
                                  <a:pt x="1769" y="707"/>
                                </a:lnTo>
                                <a:lnTo>
                                  <a:pt x="1770" y="684"/>
                                </a:lnTo>
                                <a:lnTo>
                                  <a:pt x="1769" y="661"/>
                                </a:lnTo>
                                <a:lnTo>
                                  <a:pt x="1769" y="637"/>
                                </a:lnTo>
                                <a:lnTo>
                                  <a:pt x="1770" y="613"/>
                                </a:lnTo>
                                <a:lnTo>
                                  <a:pt x="1769" y="590"/>
                                </a:lnTo>
                                <a:lnTo>
                                  <a:pt x="1770" y="566"/>
                                </a:lnTo>
                                <a:lnTo>
                                  <a:pt x="1770" y="543"/>
                                </a:lnTo>
                                <a:lnTo>
                                  <a:pt x="1769" y="519"/>
                                </a:lnTo>
                                <a:lnTo>
                                  <a:pt x="1770" y="495"/>
                                </a:lnTo>
                                <a:lnTo>
                                  <a:pt x="1770" y="473"/>
                                </a:lnTo>
                                <a:lnTo>
                                  <a:pt x="1769" y="449"/>
                                </a:lnTo>
                                <a:lnTo>
                                  <a:pt x="1770" y="424"/>
                                </a:lnTo>
                                <a:lnTo>
                                  <a:pt x="1770" y="402"/>
                                </a:lnTo>
                                <a:lnTo>
                                  <a:pt x="1770" y="378"/>
                                </a:lnTo>
                                <a:lnTo>
                                  <a:pt x="1770" y="354"/>
                                </a:lnTo>
                                <a:lnTo>
                                  <a:pt x="1770" y="331"/>
                                </a:lnTo>
                                <a:lnTo>
                                  <a:pt x="1770" y="306"/>
                                </a:lnTo>
                                <a:lnTo>
                                  <a:pt x="1770" y="283"/>
                                </a:lnTo>
                                <a:lnTo>
                                  <a:pt x="1770" y="260"/>
                                </a:lnTo>
                                <a:lnTo>
                                  <a:pt x="1770" y="236"/>
                                </a:lnTo>
                                <a:lnTo>
                                  <a:pt x="1770" y="212"/>
                                </a:lnTo>
                                <a:lnTo>
                                  <a:pt x="1770" y="190"/>
                                </a:lnTo>
                                <a:lnTo>
                                  <a:pt x="1770" y="177"/>
                                </a:lnTo>
                                <a:lnTo>
                                  <a:pt x="1770" y="165"/>
                                </a:lnTo>
                                <a:lnTo>
                                  <a:pt x="1770" y="142"/>
                                </a:lnTo>
                                <a:lnTo>
                                  <a:pt x="1770" y="129"/>
                                </a:lnTo>
                                <a:lnTo>
                                  <a:pt x="1770" y="119"/>
                                </a:lnTo>
                                <a:lnTo>
                                  <a:pt x="1770" y="106"/>
                                </a:lnTo>
                                <a:lnTo>
                                  <a:pt x="1770" y="94"/>
                                </a:lnTo>
                                <a:lnTo>
                                  <a:pt x="1770" y="84"/>
                                </a:lnTo>
                                <a:lnTo>
                                  <a:pt x="1770" y="71"/>
                                </a:lnTo>
                                <a:lnTo>
                                  <a:pt x="1770" y="58"/>
                                </a:lnTo>
                                <a:lnTo>
                                  <a:pt x="1770" y="48"/>
                                </a:lnTo>
                                <a:lnTo>
                                  <a:pt x="1770" y="36"/>
                                </a:lnTo>
                                <a:lnTo>
                                  <a:pt x="1770" y="23"/>
                                </a:lnTo>
                                <a:lnTo>
                                  <a:pt x="1770" y="18"/>
                                </a:lnTo>
                                <a:lnTo>
                                  <a:pt x="1770" y="13"/>
                                </a:lnTo>
                                <a:lnTo>
                                  <a:pt x="177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Freeform 1875"/>
                        <wps:cNvSpPr>
                          <a:spLocks/>
                        </wps:cNvSpPr>
                        <wps:spPr bwMode="auto">
                          <a:xfrm>
                            <a:off x="228600" y="196850"/>
                            <a:ext cx="1213485" cy="2479040"/>
                          </a:xfrm>
                          <a:custGeom>
                            <a:avLst/>
                            <a:gdLst>
                              <a:gd name="T0" fmla="*/ 1877 w 1911"/>
                              <a:gd name="T1" fmla="*/ 3798 h 3904"/>
                              <a:gd name="T2" fmla="*/ 1877 w 1911"/>
                              <a:gd name="T3" fmla="*/ 3692 h 3904"/>
                              <a:gd name="T4" fmla="*/ 1877 w 1911"/>
                              <a:gd name="T5" fmla="*/ 3584 h 3904"/>
                              <a:gd name="T6" fmla="*/ 1877 w 1911"/>
                              <a:gd name="T7" fmla="*/ 3445 h 3904"/>
                              <a:gd name="T8" fmla="*/ 1877 w 1911"/>
                              <a:gd name="T9" fmla="*/ 3337 h 3904"/>
                              <a:gd name="T10" fmla="*/ 1877 w 1911"/>
                              <a:gd name="T11" fmla="*/ 3231 h 3904"/>
                              <a:gd name="T12" fmla="*/ 1877 w 1911"/>
                              <a:gd name="T13" fmla="*/ 3089 h 3904"/>
                              <a:gd name="T14" fmla="*/ 1877 w 1911"/>
                              <a:gd name="T15" fmla="*/ 2913 h 3904"/>
                              <a:gd name="T16" fmla="*/ 1877 w 1911"/>
                              <a:gd name="T17" fmla="*/ 2667 h 3904"/>
                              <a:gd name="T18" fmla="*/ 1876 w 1911"/>
                              <a:gd name="T19" fmla="*/ 2454 h 3904"/>
                              <a:gd name="T20" fmla="*/ 1876 w 1911"/>
                              <a:gd name="T21" fmla="*/ 2205 h 3904"/>
                              <a:gd name="T22" fmla="*/ 1876 w 1911"/>
                              <a:gd name="T23" fmla="*/ 1959 h 3904"/>
                              <a:gd name="T24" fmla="*/ 1875 w 1911"/>
                              <a:gd name="T25" fmla="*/ 1746 h 3904"/>
                              <a:gd name="T26" fmla="*/ 1875 w 1911"/>
                              <a:gd name="T27" fmla="*/ 1569 h 3904"/>
                              <a:gd name="T28" fmla="*/ 1875 w 1911"/>
                              <a:gd name="T29" fmla="*/ 1463 h 3904"/>
                              <a:gd name="T30" fmla="*/ 1875 w 1911"/>
                              <a:gd name="T31" fmla="*/ 1322 h 3904"/>
                              <a:gd name="T32" fmla="*/ 1874 w 1911"/>
                              <a:gd name="T33" fmla="*/ 1216 h 3904"/>
                              <a:gd name="T34" fmla="*/ 1874 w 1911"/>
                              <a:gd name="T35" fmla="*/ 1108 h 3904"/>
                              <a:gd name="T36" fmla="*/ 1874 w 1911"/>
                              <a:gd name="T37" fmla="*/ 969 h 3904"/>
                              <a:gd name="T38" fmla="*/ 1874 w 1911"/>
                              <a:gd name="T39" fmla="*/ 861 h 3904"/>
                              <a:gd name="T40" fmla="*/ 1874 w 1911"/>
                              <a:gd name="T41" fmla="*/ 753 h 3904"/>
                              <a:gd name="T42" fmla="*/ 1873 w 1911"/>
                              <a:gd name="T43" fmla="*/ 617 h 3904"/>
                              <a:gd name="T44" fmla="*/ 1872 w 1911"/>
                              <a:gd name="T45" fmla="*/ 508 h 3904"/>
                              <a:gd name="T46" fmla="*/ 1870 w 1911"/>
                              <a:gd name="T47" fmla="*/ 397 h 3904"/>
                              <a:gd name="T48" fmla="*/ 1868 w 1911"/>
                              <a:gd name="T49" fmla="*/ 267 h 3904"/>
                              <a:gd name="T50" fmla="*/ 1863 w 1911"/>
                              <a:gd name="T51" fmla="*/ 178 h 3904"/>
                              <a:gd name="T52" fmla="*/ 1856 w 1911"/>
                              <a:gd name="T53" fmla="*/ 84 h 3904"/>
                              <a:gd name="T54" fmla="*/ 1835 w 1911"/>
                              <a:gd name="T55" fmla="*/ 19 h 3904"/>
                              <a:gd name="T56" fmla="*/ 1762 w 1911"/>
                              <a:gd name="T57" fmla="*/ 5 h 3904"/>
                              <a:gd name="T58" fmla="*/ 1706 w 1911"/>
                              <a:gd name="T59" fmla="*/ 20 h 3904"/>
                              <a:gd name="T60" fmla="*/ 1628 w 1911"/>
                              <a:gd name="T61" fmla="*/ 54 h 3904"/>
                              <a:gd name="T62" fmla="*/ 1528 w 1911"/>
                              <a:gd name="T63" fmla="*/ 112 h 3904"/>
                              <a:gd name="T64" fmla="*/ 1470 w 1911"/>
                              <a:gd name="T65" fmla="*/ 154 h 3904"/>
                              <a:gd name="T66" fmla="*/ 1400 w 1911"/>
                              <a:gd name="T67" fmla="*/ 209 h 3904"/>
                              <a:gd name="T68" fmla="*/ 1345 w 1911"/>
                              <a:gd name="T69" fmla="*/ 255 h 3904"/>
                              <a:gd name="T70" fmla="*/ 1287 w 1911"/>
                              <a:gd name="T71" fmla="*/ 309 h 3904"/>
                              <a:gd name="T72" fmla="*/ 1232 w 1911"/>
                              <a:gd name="T73" fmla="*/ 360 h 3904"/>
                              <a:gd name="T74" fmla="*/ 1189 w 1911"/>
                              <a:gd name="T75" fmla="*/ 402 h 3904"/>
                              <a:gd name="T76" fmla="*/ 1143 w 1911"/>
                              <a:gd name="T77" fmla="*/ 448 h 3904"/>
                              <a:gd name="T78" fmla="*/ 1062 w 1911"/>
                              <a:gd name="T79" fmla="*/ 532 h 3904"/>
                              <a:gd name="T80" fmla="*/ 948 w 1911"/>
                              <a:gd name="T81" fmla="*/ 649 h 3904"/>
                              <a:gd name="T82" fmla="*/ 849 w 1911"/>
                              <a:gd name="T83" fmla="*/ 752 h 3904"/>
                              <a:gd name="T84" fmla="*/ 794 w 1911"/>
                              <a:gd name="T85" fmla="*/ 806 h 3904"/>
                              <a:gd name="T86" fmla="*/ 722 w 1911"/>
                              <a:gd name="T87" fmla="*/ 876 h 3904"/>
                              <a:gd name="T88" fmla="*/ 637 w 1911"/>
                              <a:gd name="T89" fmla="*/ 956 h 3904"/>
                              <a:gd name="T90" fmla="*/ 534 w 1911"/>
                              <a:gd name="T91" fmla="*/ 1042 h 3904"/>
                              <a:gd name="T92" fmla="*/ 491 w 1911"/>
                              <a:gd name="T93" fmla="*/ 1074 h 3904"/>
                              <a:gd name="T94" fmla="*/ 425 w 1911"/>
                              <a:gd name="T95" fmla="*/ 1121 h 3904"/>
                              <a:gd name="T96" fmla="*/ 366 w 1911"/>
                              <a:gd name="T97" fmla="*/ 1156 h 3904"/>
                              <a:gd name="T98" fmla="*/ 323 w 1911"/>
                              <a:gd name="T99" fmla="*/ 1180 h 3904"/>
                              <a:gd name="T100" fmla="*/ 283 w 1911"/>
                              <a:gd name="T101" fmla="*/ 1200 h 3904"/>
                              <a:gd name="T102" fmla="*/ 221 w 1911"/>
                              <a:gd name="T103" fmla="*/ 1224 h 3904"/>
                              <a:gd name="T104" fmla="*/ 168 w 1911"/>
                              <a:gd name="T105" fmla="*/ 1242 h 3904"/>
                              <a:gd name="T106" fmla="*/ 111 w 1911"/>
                              <a:gd name="T107" fmla="*/ 1255 h 3904"/>
                              <a:gd name="T108" fmla="*/ 35 w 1911"/>
                              <a:gd name="T109" fmla="*/ 1268 h 3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11" h="3904">
                                <a:moveTo>
                                  <a:pt x="1911" y="3904"/>
                                </a:moveTo>
                                <a:lnTo>
                                  <a:pt x="1877" y="3868"/>
                                </a:lnTo>
                                <a:lnTo>
                                  <a:pt x="1877" y="3833"/>
                                </a:lnTo>
                                <a:lnTo>
                                  <a:pt x="1877" y="3799"/>
                                </a:lnTo>
                                <a:lnTo>
                                  <a:pt x="1877" y="3798"/>
                                </a:lnTo>
                                <a:lnTo>
                                  <a:pt x="1877" y="3796"/>
                                </a:lnTo>
                                <a:lnTo>
                                  <a:pt x="1877" y="3762"/>
                                </a:lnTo>
                                <a:lnTo>
                                  <a:pt x="1877" y="3729"/>
                                </a:lnTo>
                                <a:lnTo>
                                  <a:pt x="1877" y="3726"/>
                                </a:lnTo>
                                <a:lnTo>
                                  <a:pt x="1877" y="3692"/>
                                </a:lnTo>
                                <a:lnTo>
                                  <a:pt x="1877" y="3658"/>
                                </a:lnTo>
                                <a:lnTo>
                                  <a:pt x="1877" y="3655"/>
                                </a:lnTo>
                                <a:lnTo>
                                  <a:pt x="1877" y="3621"/>
                                </a:lnTo>
                                <a:lnTo>
                                  <a:pt x="1877" y="3587"/>
                                </a:lnTo>
                                <a:lnTo>
                                  <a:pt x="1877" y="3584"/>
                                </a:lnTo>
                                <a:lnTo>
                                  <a:pt x="1877" y="3550"/>
                                </a:lnTo>
                                <a:lnTo>
                                  <a:pt x="1877" y="3516"/>
                                </a:lnTo>
                                <a:lnTo>
                                  <a:pt x="1877" y="3513"/>
                                </a:lnTo>
                                <a:lnTo>
                                  <a:pt x="1877" y="3479"/>
                                </a:lnTo>
                                <a:lnTo>
                                  <a:pt x="1877" y="3445"/>
                                </a:lnTo>
                                <a:lnTo>
                                  <a:pt x="1877" y="3443"/>
                                </a:lnTo>
                                <a:lnTo>
                                  <a:pt x="1877" y="3408"/>
                                </a:lnTo>
                                <a:lnTo>
                                  <a:pt x="1877" y="3374"/>
                                </a:lnTo>
                                <a:lnTo>
                                  <a:pt x="1877" y="3372"/>
                                </a:lnTo>
                                <a:lnTo>
                                  <a:pt x="1877" y="3337"/>
                                </a:lnTo>
                                <a:lnTo>
                                  <a:pt x="1877" y="3304"/>
                                </a:lnTo>
                                <a:lnTo>
                                  <a:pt x="1877" y="3301"/>
                                </a:lnTo>
                                <a:lnTo>
                                  <a:pt x="1877" y="3267"/>
                                </a:lnTo>
                                <a:lnTo>
                                  <a:pt x="1877" y="3233"/>
                                </a:lnTo>
                                <a:lnTo>
                                  <a:pt x="1877" y="3231"/>
                                </a:lnTo>
                                <a:lnTo>
                                  <a:pt x="1877" y="3196"/>
                                </a:lnTo>
                                <a:lnTo>
                                  <a:pt x="1875" y="3161"/>
                                </a:lnTo>
                                <a:lnTo>
                                  <a:pt x="1877" y="3125"/>
                                </a:lnTo>
                                <a:lnTo>
                                  <a:pt x="1877" y="3091"/>
                                </a:lnTo>
                                <a:lnTo>
                                  <a:pt x="1877" y="3089"/>
                                </a:lnTo>
                                <a:lnTo>
                                  <a:pt x="1877" y="3055"/>
                                </a:lnTo>
                                <a:lnTo>
                                  <a:pt x="1875" y="3019"/>
                                </a:lnTo>
                                <a:lnTo>
                                  <a:pt x="1877" y="2984"/>
                                </a:lnTo>
                                <a:lnTo>
                                  <a:pt x="1877" y="2951"/>
                                </a:lnTo>
                                <a:lnTo>
                                  <a:pt x="1877" y="2913"/>
                                </a:lnTo>
                                <a:lnTo>
                                  <a:pt x="1875" y="2878"/>
                                </a:lnTo>
                                <a:lnTo>
                                  <a:pt x="1877" y="2809"/>
                                </a:lnTo>
                                <a:lnTo>
                                  <a:pt x="1877" y="2772"/>
                                </a:lnTo>
                                <a:lnTo>
                                  <a:pt x="1876" y="2736"/>
                                </a:lnTo>
                                <a:lnTo>
                                  <a:pt x="1877" y="2667"/>
                                </a:lnTo>
                                <a:lnTo>
                                  <a:pt x="1877" y="2630"/>
                                </a:lnTo>
                                <a:lnTo>
                                  <a:pt x="1876" y="2595"/>
                                </a:lnTo>
                                <a:lnTo>
                                  <a:pt x="1877" y="2526"/>
                                </a:lnTo>
                                <a:lnTo>
                                  <a:pt x="1877" y="2489"/>
                                </a:lnTo>
                                <a:lnTo>
                                  <a:pt x="1876" y="2454"/>
                                </a:lnTo>
                                <a:lnTo>
                                  <a:pt x="1877" y="2384"/>
                                </a:lnTo>
                                <a:lnTo>
                                  <a:pt x="1876" y="2348"/>
                                </a:lnTo>
                                <a:lnTo>
                                  <a:pt x="1876" y="2311"/>
                                </a:lnTo>
                                <a:lnTo>
                                  <a:pt x="1877" y="2242"/>
                                </a:lnTo>
                                <a:lnTo>
                                  <a:pt x="1876" y="2205"/>
                                </a:lnTo>
                                <a:lnTo>
                                  <a:pt x="1876" y="2170"/>
                                </a:lnTo>
                                <a:lnTo>
                                  <a:pt x="1876" y="2100"/>
                                </a:lnTo>
                                <a:lnTo>
                                  <a:pt x="1876" y="2064"/>
                                </a:lnTo>
                                <a:lnTo>
                                  <a:pt x="1876" y="2029"/>
                                </a:lnTo>
                                <a:lnTo>
                                  <a:pt x="1876" y="1959"/>
                                </a:lnTo>
                                <a:lnTo>
                                  <a:pt x="1876" y="1923"/>
                                </a:lnTo>
                                <a:lnTo>
                                  <a:pt x="1876" y="1887"/>
                                </a:lnTo>
                                <a:lnTo>
                                  <a:pt x="1876" y="1817"/>
                                </a:lnTo>
                                <a:lnTo>
                                  <a:pt x="1876" y="1781"/>
                                </a:lnTo>
                                <a:lnTo>
                                  <a:pt x="1875" y="1746"/>
                                </a:lnTo>
                                <a:lnTo>
                                  <a:pt x="1875" y="1675"/>
                                </a:lnTo>
                                <a:lnTo>
                                  <a:pt x="1875" y="1640"/>
                                </a:lnTo>
                                <a:lnTo>
                                  <a:pt x="1875" y="1604"/>
                                </a:lnTo>
                                <a:lnTo>
                                  <a:pt x="1875" y="1569"/>
                                </a:lnTo>
                                <a:lnTo>
                                  <a:pt x="1875" y="1534"/>
                                </a:lnTo>
                                <a:lnTo>
                                  <a:pt x="1875" y="1498"/>
                                </a:lnTo>
                                <a:lnTo>
                                  <a:pt x="1875" y="1463"/>
                                </a:lnTo>
                                <a:lnTo>
                                  <a:pt x="1875" y="1428"/>
                                </a:lnTo>
                                <a:lnTo>
                                  <a:pt x="1875" y="1392"/>
                                </a:lnTo>
                                <a:lnTo>
                                  <a:pt x="1875" y="1357"/>
                                </a:lnTo>
                                <a:lnTo>
                                  <a:pt x="1875" y="1322"/>
                                </a:lnTo>
                                <a:lnTo>
                                  <a:pt x="1875" y="1321"/>
                                </a:lnTo>
                                <a:lnTo>
                                  <a:pt x="1875" y="1286"/>
                                </a:lnTo>
                                <a:lnTo>
                                  <a:pt x="1875" y="1252"/>
                                </a:lnTo>
                                <a:lnTo>
                                  <a:pt x="1875" y="1250"/>
                                </a:lnTo>
                                <a:lnTo>
                                  <a:pt x="1874" y="1216"/>
                                </a:lnTo>
                                <a:lnTo>
                                  <a:pt x="1874" y="1181"/>
                                </a:lnTo>
                                <a:lnTo>
                                  <a:pt x="1874" y="1180"/>
                                </a:lnTo>
                                <a:lnTo>
                                  <a:pt x="1874" y="1145"/>
                                </a:lnTo>
                                <a:lnTo>
                                  <a:pt x="1874" y="1110"/>
                                </a:lnTo>
                                <a:lnTo>
                                  <a:pt x="1874" y="1108"/>
                                </a:lnTo>
                                <a:lnTo>
                                  <a:pt x="1874" y="1074"/>
                                </a:lnTo>
                                <a:lnTo>
                                  <a:pt x="1874" y="1040"/>
                                </a:lnTo>
                                <a:lnTo>
                                  <a:pt x="1874" y="1037"/>
                                </a:lnTo>
                                <a:lnTo>
                                  <a:pt x="1874" y="1004"/>
                                </a:lnTo>
                                <a:lnTo>
                                  <a:pt x="1874" y="969"/>
                                </a:lnTo>
                                <a:lnTo>
                                  <a:pt x="1874" y="967"/>
                                </a:lnTo>
                                <a:lnTo>
                                  <a:pt x="1874" y="933"/>
                                </a:lnTo>
                                <a:lnTo>
                                  <a:pt x="1874" y="899"/>
                                </a:lnTo>
                                <a:lnTo>
                                  <a:pt x="1874" y="895"/>
                                </a:lnTo>
                                <a:lnTo>
                                  <a:pt x="1874" y="861"/>
                                </a:lnTo>
                                <a:lnTo>
                                  <a:pt x="1874" y="828"/>
                                </a:lnTo>
                                <a:lnTo>
                                  <a:pt x="1874" y="825"/>
                                </a:lnTo>
                                <a:lnTo>
                                  <a:pt x="1874" y="791"/>
                                </a:lnTo>
                                <a:lnTo>
                                  <a:pt x="1874" y="758"/>
                                </a:lnTo>
                                <a:lnTo>
                                  <a:pt x="1874" y="753"/>
                                </a:lnTo>
                                <a:lnTo>
                                  <a:pt x="1873" y="720"/>
                                </a:lnTo>
                                <a:lnTo>
                                  <a:pt x="1873" y="688"/>
                                </a:lnTo>
                                <a:lnTo>
                                  <a:pt x="1873" y="682"/>
                                </a:lnTo>
                                <a:lnTo>
                                  <a:pt x="1872" y="649"/>
                                </a:lnTo>
                                <a:lnTo>
                                  <a:pt x="1873" y="617"/>
                                </a:lnTo>
                                <a:lnTo>
                                  <a:pt x="1872" y="611"/>
                                </a:lnTo>
                                <a:lnTo>
                                  <a:pt x="1872" y="579"/>
                                </a:lnTo>
                                <a:lnTo>
                                  <a:pt x="1872" y="547"/>
                                </a:lnTo>
                                <a:lnTo>
                                  <a:pt x="1872" y="539"/>
                                </a:lnTo>
                                <a:lnTo>
                                  <a:pt x="1872" y="508"/>
                                </a:lnTo>
                                <a:lnTo>
                                  <a:pt x="1871" y="476"/>
                                </a:lnTo>
                                <a:lnTo>
                                  <a:pt x="1871" y="468"/>
                                </a:lnTo>
                                <a:lnTo>
                                  <a:pt x="1871" y="437"/>
                                </a:lnTo>
                                <a:lnTo>
                                  <a:pt x="1871" y="406"/>
                                </a:lnTo>
                                <a:lnTo>
                                  <a:pt x="1870" y="397"/>
                                </a:lnTo>
                                <a:lnTo>
                                  <a:pt x="1870" y="366"/>
                                </a:lnTo>
                                <a:lnTo>
                                  <a:pt x="1870" y="337"/>
                                </a:lnTo>
                                <a:lnTo>
                                  <a:pt x="1869" y="324"/>
                                </a:lnTo>
                                <a:lnTo>
                                  <a:pt x="1868" y="296"/>
                                </a:lnTo>
                                <a:lnTo>
                                  <a:pt x="1868" y="267"/>
                                </a:lnTo>
                                <a:lnTo>
                                  <a:pt x="1867" y="251"/>
                                </a:lnTo>
                                <a:lnTo>
                                  <a:pt x="1867" y="225"/>
                                </a:lnTo>
                                <a:lnTo>
                                  <a:pt x="1866" y="199"/>
                                </a:lnTo>
                                <a:lnTo>
                                  <a:pt x="1865" y="190"/>
                                </a:lnTo>
                                <a:lnTo>
                                  <a:pt x="1863" y="178"/>
                                </a:lnTo>
                                <a:lnTo>
                                  <a:pt x="1863" y="154"/>
                                </a:lnTo>
                                <a:lnTo>
                                  <a:pt x="1863" y="132"/>
                                </a:lnTo>
                                <a:lnTo>
                                  <a:pt x="1860" y="119"/>
                                </a:lnTo>
                                <a:lnTo>
                                  <a:pt x="1856" y="99"/>
                                </a:lnTo>
                                <a:lnTo>
                                  <a:pt x="1856" y="84"/>
                                </a:lnTo>
                                <a:lnTo>
                                  <a:pt x="1854" y="70"/>
                                </a:lnTo>
                                <a:lnTo>
                                  <a:pt x="1850" y="58"/>
                                </a:lnTo>
                                <a:lnTo>
                                  <a:pt x="1847" y="48"/>
                                </a:lnTo>
                                <a:lnTo>
                                  <a:pt x="1841" y="30"/>
                                </a:lnTo>
                                <a:lnTo>
                                  <a:pt x="1835" y="19"/>
                                </a:lnTo>
                                <a:lnTo>
                                  <a:pt x="1823" y="13"/>
                                </a:lnTo>
                                <a:lnTo>
                                  <a:pt x="1805" y="4"/>
                                </a:lnTo>
                                <a:lnTo>
                                  <a:pt x="1782" y="0"/>
                                </a:lnTo>
                                <a:lnTo>
                                  <a:pt x="1770" y="3"/>
                                </a:lnTo>
                                <a:lnTo>
                                  <a:pt x="1762" y="5"/>
                                </a:lnTo>
                                <a:lnTo>
                                  <a:pt x="1738" y="9"/>
                                </a:lnTo>
                                <a:lnTo>
                                  <a:pt x="1734" y="10"/>
                                </a:lnTo>
                                <a:lnTo>
                                  <a:pt x="1732" y="11"/>
                                </a:lnTo>
                                <a:lnTo>
                                  <a:pt x="1727" y="13"/>
                                </a:lnTo>
                                <a:lnTo>
                                  <a:pt x="1706" y="20"/>
                                </a:lnTo>
                                <a:lnTo>
                                  <a:pt x="1698" y="22"/>
                                </a:lnTo>
                                <a:lnTo>
                                  <a:pt x="1685" y="26"/>
                                </a:lnTo>
                                <a:lnTo>
                                  <a:pt x="1656" y="41"/>
                                </a:lnTo>
                                <a:lnTo>
                                  <a:pt x="1640" y="48"/>
                                </a:lnTo>
                                <a:lnTo>
                                  <a:pt x="1628" y="54"/>
                                </a:lnTo>
                                <a:lnTo>
                                  <a:pt x="1610" y="65"/>
                                </a:lnTo>
                                <a:lnTo>
                                  <a:pt x="1578" y="84"/>
                                </a:lnTo>
                                <a:lnTo>
                                  <a:pt x="1564" y="90"/>
                                </a:lnTo>
                                <a:lnTo>
                                  <a:pt x="1557" y="94"/>
                                </a:lnTo>
                                <a:lnTo>
                                  <a:pt x="1528" y="112"/>
                                </a:lnTo>
                                <a:lnTo>
                                  <a:pt x="1521" y="118"/>
                                </a:lnTo>
                                <a:lnTo>
                                  <a:pt x="1519" y="119"/>
                                </a:lnTo>
                                <a:lnTo>
                                  <a:pt x="1486" y="142"/>
                                </a:lnTo>
                                <a:lnTo>
                                  <a:pt x="1479" y="148"/>
                                </a:lnTo>
                                <a:lnTo>
                                  <a:pt x="1470" y="154"/>
                                </a:lnTo>
                                <a:lnTo>
                                  <a:pt x="1451" y="168"/>
                                </a:lnTo>
                                <a:lnTo>
                                  <a:pt x="1439" y="178"/>
                                </a:lnTo>
                                <a:lnTo>
                                  <a:pt x="1424" y="190"/>
                                </a:lnTo>
                                <a:lnTo>
                                  <a:pt x="1415" y="196"/>
                                </a:lnTo>
                                <a:lnTo>
                                  <a:pt x="1400" y="209"/>
                                </a:lnTo>
                                <a:lnTo>
                                  <a:pt x="1381" y="224"/>
                                </a:lnTo>
                                <a:lnTo>
                                  <a:pt x="1380" y="225"/>
                                </a:lnTo>
                                <a:lnTo>
                                  <a:pt x="1361" y="242"/>
                                </a:lnTo>
                                <a:lnTo>
                                  <a:pt x="1345" y="255"/>
                                </a:lnTo>
                                <a:lnTo>
                                  <a:pt x="1339" y="260"/>
                                </a:lnTo>
                                <a:lnTo>
                                  <a:pt x="1324" y="275"/>
                                </a:lnTo>
                                <a:lnTo>
                                  <a:pt x="1309" y="287"/>
                                </a:lnTo>
                                <a:lnTo>
                                  <a:pt x="1300" y="296"/>
                                </a:lnTo>
                                <a:lnTo>
                                  <a:pt x="1287" y="309"/>
                                </a:lnTo>
                                <a:lnTo>
                                  <a:pt x="1274" y="320"/>
                                </a:lnTo>
                                <a:lnTo>
                                  <a:pt x="1262" y="331"/>
                                </a:lnTo>
                                <a:lnTo>
                                  <a:pt x="1250" y="342"/>
                                </a:lnTo>
                                <a:lnTo>
                                  <a:pt x="1239" y="354"/>
                                </a:lnTo>
                                <a:lnTo>
                                  <a:pt x="1232" y="360"/>
                                </a:lnTo>
                                <a:lnTo>
                                  <a:pt x="1225" y="366"/>
                                </a:lnTo>
                                <a:lnTo>
                                  <a:pt x="1214" y="377"/>
                                </a:lnTo>
                                <a:lnTo>
                                  <a:pt x="1203" y="388"/>
                                </a:lnTo>
                                <a:lnTo>
                                  <a:pt x="1196" y="395"/>
                                </a:lnTo>
                                <a:lnTo>
                                  <a:pt x="1189" y="402"/>
                                </a:lnTo>
                                <a:lnTo>
                                  <a:pt x="1178" y="412"/>
                                </a:lnTo>
                                <a:lnTo>
                                  <a:pt x="1168" y="423"/>
                                </a:lnTo>
                                <a:lnTo>
                                  <a:pt x="1161" y="430"/>
                                </a:lnTo>
                                <a:lnTo>
                                  <a:pt x="1153" y="437"/>
                                </a:lnTo>
                                <a:lnTo>
                                  <a:pt x="1143" y="448"/>
                                </a:lnTo>
                                <a:lnTo>
                                  <a:pt x="1132" y="458"/>
                                </a:lnTo>
                                <a:lnTo>
                                  <a:pt x="1119" y="473"/>
                                </a:lnTo>
                                <a:lnTo>
                                  <a:pt x="1108" y="484"/>
                                </a:lnTo>
                                <a:lnTo>
                                  <a:pt x="1084" y="508"/>
                                </a:lnTo>
                                <a:lnTo>
                                  <a:pt x="1062" y="532"/>
                                </a:lnTo>
                                <a:lnTo>
                                  <a:pt x="1039" y="556"/>
                                </a:lnTo>
                                <a:lnTo>
                                  <a:pt x="1016" y="579"/>
                                </a:lnTo>
                                <a:lnTo>
                                  <a:pt x="991" y="606"/>
                                </a:lnTo>
                                <a:lnTo>
                                  <a:pt x="969" y="628"/>
                                </a:lnTo>
                                <a:lnTo>
                                  <a:pt x="948" y="649"/>
                                </a:lnTo>
                                <a:lnTo>
                                  <a:pt x="920" y="679"/>
                                </a:lnTo>
                                <a:lnTo>
                                  <a:pt x="900" y="700"/>
                                </a:lnTo>
                                <a:lnTo>
                                  <a:pt x="880" y="720"/>
                                </a:lnTo>
                                <a:lnTo>
                                  <a:pt x="864" y="736"/>
                                </a:lnTo>
                                <a:lnTo>
                                  <a:pt x="849" y="752"/>
                                </a:lnTo>
                                <a:lnTo>
                                  <a:pt x="845" y="755"/>
                                </a:lnTo>
                                <a:lnTo>
                                  <a:pt x="830" y="771"/>
                                </a:lnTo>
                                <a:lnTo>
                                  <a:pt x="814" y="787"/>
                                </a:lnTo>
                                <a:lnTo>
                                  <a:pt x="810" y="791"/>
                                </a:lnTo>
                                <a:lnTo>
                                  <a:pt x="794" y="806"/>
                                </a:lnTo>
                                <a:lnTo>
                                  <a:pt x="779" y="822"/>
                                </a:lnTo>
                                <a:lnTo>
                                  <a:pt x="774" y="826"/>
                                </a:lnTo>
                                <a:lnTo>
                                  <a:pt x="758" y="842"/>
                                </a:lnTo>
                                <a:lnTo>
                                  <a:pt x="737" y="861"/>
                                </a:lnTo>
                                <a:lnTo>
                                  <a:pt x="722" y="876"/>
                                </a:lnTo>
                                <a:lnTo>
                                  <a:pt x="708" y="891"/>
                                </a:lnTo>
                                <a:lnTo>
                                  <a:pt x="686" y="911"/>
                                </a:lnTo>
                                <a:lnTo>
                                  <a:pt x="661" y="933"/>
                                </a:lnTo>
                                <a:lnTo>
                                  <a:pt x="649" y="945"/>
                                </a:lnTo>
                                <a:lnTo>
                                  <a:pt x="637" y="956"/>
                                </a:lnTo>
                                <a:lnTo>
                                  <a:pt x="612" y="978"/>
                                </a:lnTo>
                                <a:lnTo>
                                  <a:pt x="580" y="1004"/>
                                </a:lnTo>
                                <a:lnTo>
                                  <a:pt x="573" y="1010"/>
                                </a:lnTo>
                                <a:lnTo>
                                  <a:pt x="566" y="1016"/>
                                </a:lnTo>
                                <a:lnTo>
                                  <a:pt x="534" y="1042"/>
                                </a:lnTo>
                                <a:lnTo>
                                  <a:pt x="531" y="1044"/>
                                </a:lnTo>
                                <a:lnTo>
                                  <a:pt x="507" y="1062"/>
                                </a:lnTo>
                                <a:lnTo>
                                  <a:pt x="496" y="1071"/>
                                </a:lnTo>
                                <a:lnTo>
                                  <a:pt x="493" y="1072"/>
                                </a:lnTo>
                                <a:lnTo>
                                  <a:pt x="491" y="1074"/>
                                </a:lnTo>
                                <a:lnTo>
                                  <a:pt x="473" y="1087"/>
                                </a:lnTo>
                                <a:lnTo>
                                  <a:pt x="460" y="1097"/>
                                </a:lnTo>
                                <a:lnTo>
                                  <a:pt x="452" y="1102"/>
                                </a:lnTo>
                                <a:lnTo>
                                  <a:pt x="441" y="1110"/>
                                </a:lnTo>
                                <a:lnTo>
                                  <a:pt x="425" y="1121"/>
                                </a:lnTo>
                                <a:lnTo>
                                  <a:pt x="410" y="1130"/>
                                </a:lnTo>
                                <a:lnTo>
                                  <a:pt x="394" y="1140"/>
                                </a:lnTo>
                                <a:lnTo>
                                  <a:pt x="389" y="1143"/>
                                </a:lnTo>
                                <a:lnTo>
                                  <a:pt x="386" y="1145"/>
                                </a:lnTo>
                                <a:lnTo>
                                  <a:pt x="366" y="1156"/>
                                </a:lnTo>
                                <a:lnTo>
                                  <a:pt x="356" y="1162"/>
                                </a:lnTo>
                                <a:lnTo>
                                  <a:pt x="353" y="1164"/>
                                </a:lnTo>
                                <a:lnTo>
                                  <a:pt x="343" y="1169"/>
                                </a:lnTo>
                                <a:lnTo>
                                  <a:pt x="336" y="1174"/>
                                </a:lnTo>
                                <a:lnTo>
                                  <a:pt x="323" y="1180"/>
                                </a:lnTo>
                                <a:lnTo>
                                  <a:pt x="320" y="1182"/>
                                </a:lnTo>
                                <a:lnTo>
                                  <a:pt x="318" y="1183"/>
                                </a:lnTo>
                                <a:lnTo>
                                  <a:pt x="314" y="1185"/>
                                </a:lnTo>
                                <a:lnTo>
                                  <a:pt x="296" y="1193"/>
                                </a:lnTo>
                                <a:lnTo>
                                  <a:pt x="283" y="1200"/>
                                </a:lnTo>
                                <a:lnTo>
                                  <a:pt x="272" y="1204"/>
                                </a:lnTo>
                                <a:lnTo>
                                  <a:pt x="249" y="1214"/>
                                </a:lnTo>
                                <a:lnTo>
                                  <a:pt x="247" y="1215"/>
                                </a:lnTo>
                                <a:lnTo>
                                  <a:pt x="246" y="1216"/>
                                </a:lnTo>
                                <a:lnTo>
                                  <a:pt x="221" y="1224"/>
                                </a:lnTo>
                                <a:lnTo>
                                  <a:pt x="212" y="1228"/>
                                </a:lnTo>
                                <a:lnTo>
                                  <a:pt x="195" y="1234"/>
                                </a:lnTo>
                                <a:lnTo>
                                  <a:pt x="192" y="1235"/>
                                </a:lnTo>
                                <a:lnTo>
                                  <a:pt x="177" y="1240"/>
                                </a:lnTo>
                                <a:lnTo>
                                  <a:pt x="168" y="1242"/>
                                </a:lnTo>
                                <a:lnTo>
                                  <a:pt x="143" y="1249"/>
                                </a:lnTo>
                                <a:lnTo>
                                  <a:pt x="141" y="1249"/>
                                </a:lnTo>
                                <a:lnTo>
                                  <a:pt x="140" y="1249"/>
                                </a:lnTo>
                                <a:lnTo>
                                  <a:pt x="134" y="1251"/>
                                </a:lnTo>
                                <a:lnTo>
                                  <a:pt x="111" y="1255"/>
                                </a:lnTo>
                                <a:lnTo>
                                  <a:pt x="106" y="1257"/>
                                </a:lnTo>
                                <a:lnTo>
                                  <a:pt x="97" y="1260"/>
                                </a:lnTo>
                                <a:lnTo>
                                  <a:pt x="70" y="1263"/>
                                </a:lnTo>
                                <a:lnTo>
                                  <a:pt x="49" y="1264"/>
                                </a:lnTo>
                                <a:lnTo>
                                  <a:pt x="35" y="1268"/>
                                </a:lnTo>
                                <a:lnTo>
                                  <a:pt x="14" y="1272"/>
                                </a:lnTo>
                                <a:lnTo>
                                  <a:pt x="0" y="127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876"/>
                        <wps:cNvSpPr>
                          <a:spLocks/>
                        </wps:cNvSpPr>
                        <wps:spPr bwMode="auto">
                          <a:xfrm>
                            <a:off x="488315" y="556895"/>
                            <a:ext cx="826770" cy="1769110"/>
                          </a:xfrm>
                          <a:custGeom>
                            <a:avLst/>
                            <a:gdLst>
                              <a:gd name="T0" fmla="*/ 1148 w 1302"/>
                              <a:gd name="T1" fmla="*/ 2459 h 2786"/>
                              <a:gd name="T2" fmla="*/ 1186 w 1302"/>
                              <a:gd name="T3" fmla="*/ 2346 h 2786"/>
                              <a:gd name="T4" fmla="*/ 1222 w 1302"/>
                              <a:gd name="T5" fmla="*/ 2202 h 2786"/>
                              <a:gd name="T6" fmla="*/ 1250 w 1302"/>
                              <a:gd name="T7" fmla="*/ 2033 h 2786"/>
                              <a:gd name="T8" fmla="*/ 1266 w 1302"/>
                              <a:gd name="T9" fmla="*/ 1898 h 2786"/>
                              <a:gd name="T10" fmla="*/ 1278 w 1302"/>
                              <a:gd name="T11" fmla="*/ 1769 h 2786"/>
                              <a:gd name="T12" fmla="*/ 1287 w 1302"/>
                              <a:gd name="T13" fmla="*/ 1636 h 2786"/>
                              <a:gd name="T14" fmla="*/ 1295 w 1302"/>
                              <a:gd name="T15" fmla="*/ 1493 h 2786"/>
                              <a:gd name="T16" fmla="*/ 1301 w 1302"/>
                              <a:gd name="T17" fmla="*/ 1202 h 2786"/>
                              <a:gd name="T18" fmla="*/ 1302 w 1302"/>
                              <a:gd name="T19" fmla="*/ 990 h 2786"/>
                              <a:gd name="T20" fmla="*/ 1299 w 1302"/>
                              <a:gd name="T21" fmla="*/ 851 h 2786"/>
                              <a:gd name="T22" fmla="*/ 1294 w 1302"/>
                              <a:gd name="T23" fmla="*/ 719 h 2786"/>
                              <a:gd name="T24" fmla="*/ 1290 w 1302"/>
                              <a:gd name="T25" fmla="*/ 649 h 2786"/>
                              <a:gd name="T26" fmla="*/ 1285 w 1302"/>
                              <a:gd name="T27" fmla="*/ 578 h 2786"/>
                              <a:gd name="T28" fmla="*/ 1274 w 1302"/>
                              <a:gd name="T29" fmla="*/ 452 h 2786"/>
                              <a:gd name="T30" fmla="*/ 1262 w 1302"/>
                              <a:gd name="T31" fmla="*/ 366 h 2786"/>
                              <a:gd name="T32" fmla="*/ 1249 w 1302"/>
                              <a:gd name="T33" fmla="*/ 294 h 2786"/>
                              <a:gd name="T34" fmla="*/ 1219 w 1302"/>
                              <a:gd name="T35" fmla="*/ 176 h 2786"/>
                              <a:gd name="T36" fmla="*/ 1176 w 1302"/>
                              <a:gd name="T37" fmla="*/ 82 h 2786"/>
                              <a:gd name="T38" fmla="*/ 1129 w 1302"/>
                              <a:gd name="T39" fmla="*/ 27 h 2786"/>
                              <a:gd name="T40" fmla="*/ 1077 w 1302"/>
                              <a:gd name="T41" fmla="*/ 3 h 2786"/>
                              <a:gd name="T42" fmla="*/ 1006 w 1302"/>
                              <a:gd name="T43" fmla="*/ 5 h 2786"/>
                              <a:gd name="T44" fmla="*/ 965 w 1302"/>
                              <a:gd name="T45" fmla="*/ 18 h 2786"/>
                              <a:gd name="T46" fmla="*/ 886 w 1302"/>
                              <a:gd name="T47" fmla="*/ 62 h 2786"/>
                              <a:gd name="T48" fmla="*/ 784 w 1302"/>
                              <a:gd name="T49" fmla="*/ 143 h 2786"/>
                              <a:gd name="T50" fmla="*/ 653 w 1302"/>
                              <a:gd name="T51" fmla="*/ 276 h 2786"/>
                              <a:gd name="T52" fmla="*/ 550 w 1302"/>
                              <a:gd name="T53" fmla="*/ 397 h 2786"/>
                              <a:gd name="T54" fmla="*/ 485 w 1302"/>
                              <a:gd name="T55" fmla="*/ 481 h 2786"/>
                              <a:gd name="T56" fmla="*/ 395 w 1302"/>
                              <a:gd name="T57" fmla="*/ 603 h 2786"/>
                              <a:gd name="T58" fmla="*/ 318 w 1302"/>
                              <a:gd name="T59" fmla="*/ 719 h 2786"/>
                              <a:gd name="T60" fmla="*/ 240 w 1302"/>
                              <a:gd name="T61" fmla="*/ 849 h 2786"/>
                              <a:gd name="T62" fmla="*/ 182 w 1302"/>
                              <a:gd name="T63" fmla="*/ 957 h 2786"/>
                              <a:gd name="T64" fmla="*/ 117 w 1302"/>
                              <a:gd name="T65" fmla="*/ 1104 h 2786"/>
                              <a:gd name="T66" fmla="*/ 63 w 1302"/>
                              <a:gd name="T67" fmla="*/ 1262 h 2786"/>
                              <a:gd name="T68" fmla="*/ 15 w 1302"/>
                              <a:gd name="T69" fmla="*/ 1497 h 2786"/>
                              <a:gd name="T70" fmla="*/ 2 w 1302"/>
                              <a:gd name="T71" fmla="*/ 1638 h 2786"/>
                              <a:gd name="T72" fmla="*/ 0 w 1302"/>
                              <a:gd name="T73" fmla="*/ 1781 h 2786"/>
                              <a:gd name="T74" fmla="*/ 9 w 1302"/>
                              <a:gd name="T75" fmla="*/ 1922 h 2786"/>
                              <a:gd name="T76" fmla="*/ 18 w 1302"/>
                              <a:gd name="T77" fmla="*/ 1995 h 2786"/>
                              <a:gd name="T78" fmla="*/ 52 w 1302"/>
                              <a:gd name="T79" fmla="*/ 2168 h 2786"/>
                              <a:gd name="T80" fmla="*/ 87 w 1302"/>
                              <a:gd name="T81" fmla="*/ 2279 h 2786"/>
                              <a:gd name="T82" fmla="*/ 191 w 1302"/>
                              <a:gd name="T83" fmla="*/ 2488 h 2786"/>
                              <a:gd name="T84" fmla="*/ 270 w 1302"/>
                              <a:gd name="T85" fmla="*/ 2588 h 2786"/>
                              <a:gd name="T86" fmla="*/ 343 w 1302"/>
                              <a:gd name="T87" fmla="*/ 2655 h 2786"/>
                              <a:gd name="T88" fmla="*/ 429 w 1302"/>
                              <a:gd name="T89" fmla="*/ 2711 h 2786"/>
                              <a:gd name="T90" fmla="*/ 527 w 1302"/>
                              <a:gd name="T91" fmla="*/ 2755 h 2786"/>
                              <a:gd name="T92" fmla="*/ 582 w 1302"/>
                              <a:gd name="T93" fmla="*/ 2770 h 2786"/>
                              <a:gd name="T94" fmla="*/ 674 w 1302"/>
                              <a:gd name="T95" fmla="*/ 2785 h 2786"/>
                              <a:gd name="T96" fmla="*/ 744 w 1302"/>
                              <a:gd name="T97" fmla="*/ 2785 h 2786"/>
                              <a:gd name="T98" fmla="*/ 830 w 1302"/>
                              <a:gd name="T99" fmla="*/ 2772 h 2786"/>
                              <a:gd name="T100" fmla="*/ 900 w 1302"/>
                              <a:gd name="T101" fmla="*/ 2747 h 2786"/>
                              <a:gd name="T102" fmla="*/ 954 w 1302"/>
                              <a:gd name="T103" fmla="*/ 2718 h 2786"/>
                              <a:gd name="T104" fmla="*/ 994 w 1302"/>
                              <a:gd name="T105" fmla="*/ 2688 h 2786"/>
                              <a:gd name="T106" fmla="*/ 1063 w 1302"/>
                              <a:gd name="T107" fmla="*/ 2615 h 2786"/>
                              <a:gd name="T108" fmla="*/ 1113 w 1302"/>
                              <a:gd name="T109" fmla="*/ 2535 h 2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02" h="2786">
                                <a:moveTo>
                                  <a:pt x="1113" y="2535"/>
                                </a:moveTo>
                                <a:lnTo>
                                  <a:pt x="1117" y="2527"/>
                                </a:lnTo>
                                <a:lnTo>
                                  <a:pt x="1124" y="2512"/>
                                </a:lnTo>
                                <a:lnTo>
                                  <a:pt x="1136" y="2488"/>
                                </a:lnTo>
                                <a:lnTo>
                                  <a:pt x="1140" y="2479"/>
                                </a:lnTo>
                                <a:lnTo>
                                  <a:pt x="1148" y="2459"/>
                                </a:lnTo>
                                <a:lnTo>
                                  <a:pt x="1151" y="2452"/>
                                </a:lnTo>
                                <a:lnTo>
                                  <a:pt x="1160" y="2429"/>
                                </a:lnTo>
                                <a:lnTo>
                                  <a:pt x="1164" y="2417"/>
                                </a:lnTo>
                                <a:lnTo>
                                  <a:pt x="1172" y="2394"/>
                                </a:lnTo>
                                <a:lnTo>
                                  <a:pt x="1178" y="2376"/>
                                </a:lnTo>
                                <a:lnTo>
                                  <a:pt x="1186" y="2346"/>
                                </a:lnTo>
                                <a:lnTo>
                                  <a:pt x="1199" y="2296"/>
                                </a:lnTo>
                                <a:lnTo>
                                  <a:pt x="1205" y="2276"/>
                                </a:lnTo>
                                <a:lnTo>
                                  <a:pt x="1208" y="2265"/>
                                </a:lnTo>
                                <a:lnTo>
                                  <a:pt x="1219" y="2215"/>
                                </a:lnTo>
                                <a:lnTo>
                                  <a:pt x="1221" y="2205"/>
                                </a:lnTo>
                                <a:lnTo>
                                  <a:pt x="1222" y="2202"/>
                                </a:lnTo>
                                <a:lnTo>
                                  <a:pt x="1232" y="2147"/>
                                </a:lnTo>
                                <a:lnTo>
                                  <a:pt x="1234" y="2134"/>
                                </a:lnTo>
                                <a:lnTo>
                                  <a:pt x="1237" y="2116"/>
                                </a:lnTo>
                                <a:lnTo>
                                  <a:pt x="1242" y="2087"/>
                                </a:lnTo>
                                <a:lnTo>
                                  <a:pt x="1245" y="2063"/>
                                </a:lnTo>
                                <a:lnTo>
                                  <a:pt x="1250" y="2033"/>
                                </a:lnTo>
                                <a:lnTo>
                                  <a:pt x="1251" y="2025"/>
                                </a:lnTo>
                                <a:lnTo>
                                  <a:pt x="1255" y="1993"/>
                                </a:lnTo>
                                <a:lnTo>
                                  <a:pt x="1259" y="1962"/>
                                </a:lnTo>
                                <a:lnTo>
                                  <a:pt x="1260" y="1951"/>
                                </a:lnTo>
                                <a:lnTo>
                                  <a:pt x="1263" y="1922"/>
                                </a:lnTo>
                                <a:lnTo>
                                  <a:pt x="1266" y="1898"/>
                                </a:lnTo>
                                <a:lnTo>
                                  <a:pt x="1268" y="1872"/>
                                </a:lnTo>
                                <a:lnTo>
                                  <a:pt x="1271" y="1851"/>
                                </a:lnTo>
                                <a:lnTo>
                                  <a:pt x="1273" y="1834"/>
                                </a:lnTo>
                                <a:lnTo>
                                  <a:pt x="1276" y="1794"/>
                                </a:lnTo>
                                <a:lnTo>
                                  <a:pt x="1277" y="1781"/>
                                </a:lnTo>
                                <a:lnTo>
                                  <a:pt x="1278" y="1769"/>
                                </a:lnTo>
                                <a:lnTo>
                                  <a:pt x="1282" y="1717"/>
                                </a:lnTo>
                                <a:lnTo>
                                  <a:pt x="1283" y="1710"/>
                                </a:lnTo>
                                <a:lnTo>
                                  <a:pt x="1283" y="1703"/>
                                </a:lnTo>
                                <a:lnTo>
                                  <a:pt x="1287" y="1641"/>
                                </a:lnTo>
                                <a:lnTo>
                                  <a:pt x="1287" y="1638"/>
                                </a:lnTo>
                                <a:lnTo>
                                  <a:pt x="1287" y="1636"/>
                                </a:lnTo>
                                <a:lnTo>
                                  <a:pt x="1289" y="1594"/>
                                </a:lnTo>
                                <a:lnTo>
                                  <a:pt x="1291" y="1569"/>
                                </a:lnTo>
                                <a:lnTo>
                                  <a:pt x="1291" y="1568"/>
                                </a:lnTo>
                                <a:lnTo>
                                  <a:pt x="1294" y="1502"/>
                                </a:lnTo>
                                <a:lnTo>
                                  <a:pt x="1295" y="1497"/>
                                </a:lnTo>
                                <a:lnTo>
                                  <a:pt x="1295" y="1493"/>
                                </a:lnTo>
                                <a:lnTo>
                                  <a:pt x="1299" y="1365"/>
                                </a:lnTo>
                                <a:lnTo>
                                  <a:pt x="1299" y="1356"/>
                                </a:lnTo>
                                <a:lnTo>
                                  <a:pt x="1299" y="1347"/>
                                </a:lnTo>
                                <a:lnTo>
                                  <a:pt x="1301" y="1226"/>
                                </a:lnTo>
                                <a:lnTo>
                                  <a:pt x="1301" y="1214"/>
                                </a:lnTo>
                                <a:lnTo>
                                  <a:pt x="1301" y="1202"/>
                                </a:lnTo>
                                <a:lnTo>
                                  <a:pt x="1302" y="1086"/>
                                </a:lnTo>
                                <a:lnTo>
                                  <a:pt x="1302" y="1073"/>
                                </a:lnTo>
                                <a:lnTo>
                                  <a:pt x="1302" y="1060"/>
                                </a:lnTo>
                                <a:lnTo>
                                  <a:pt x="1302" y="1015"/>
                                </a:lnTo>
                                <a:lnTo>
                                  <a:pt x="1301" y="1002"/>
                                </a:lnTo>
                                <a:lnTo>
                                  <a:pt x="1302" y="990"/>
                                </a:lnTo>
                                <a:lnTo>
                                  <a:pt x="1301" y="943"/>
                                </a:lnTo>
                                <a:lnTo>
                                  <a:pt x="1301" y="931"/>
                                </a:lnTo>
                                <a:lnTo>
                                  <a:pt x="1301" y="920"/>
                                </a:lnTo>
                                <a:lnTo>
                                  <a:pt x="1300" y="871"/>
                                </a:lnTo>
                                <a:lnTo>
                                  <a:pt x="1299" y="861"/>
                                </a:lnTo>
                                <a:lnTo>
                                  <a:pt x="1299" y="851"/>
                                </a:lnTo>
                                <a:lnTo>
                                  <a:pt x="1298" y="798"/>
                                </a:lnTo>
                                <a:lnTo>
                                  <a:pt x="1297" y="790"/>
                                </a:lnTo>
                                <a:lnTo>
                                  <a:pt x="1297" y="783"/>
                                </a:lnTo>
                                <a:lnTo>
                                  <a:pt x="1295" y="755"/>
                                </a:lnTo>
                                <a:lnTo>
                                  <a:pt x="1295" y="724"/>
                                </a:lnTo>
                                <a:lnTo>
                                  <a:pt x="1294" y="719"/>
                                </a:lnTo>
                                <a:lnTo>
                                  <a:pt x="1294" y="715"/>
                                </a:lnTo>
                                <a:lnTo>
                                  <a:pt x="1292" y="686"/>
                                </a:lnTo>
                                <a:lnTo>
                                  <a:pt x="1292" y="684"/>
                                </a:lnTo>
                                <a:lnTo>
                                  <a:pt x="1292" y="681"/>
                                </a:lnTo>
                                <a:lnTo>
                                  <a:pt x="1290" y="649"/>
                                </a:lnTo>
                                <a:lnTo>
                                  <a:pt x="1290" y="648"/>
                                </a:lnTo>
                                <a:lnTo>
                                  <a:pt x="1289" y="640"/>
                                </a:lnTo>
                                <a:lnTo>
                                  <a:pt x="1288" y="613"/>
                                </a:lnTo>
                                <a:lnTo>
                                  <a:pt x="1288" y="611"/>
                                </a:lnTo>
                                <a:lnTo>
                                  <a:pt x="1286" y="582"/>
                                </a:lnTo>
                                <a:lnTo>
                                  <a:pt x="1285" y="578"/>
                                </a:lnTo>
                                <a:lnTo>
                                  <a:pt x="1285" y="573"/>
                                </a:lnTo>
                                <a:lnTo>
                                  <a:pt x="1280" y="517"/>
                                </a:lnTo>
                                <a:lnTo>
                                  <a:pt x="1279" y="507"/>
                                </a:lnTo>
                                <a:lnTo>
                                  <a:pt x="1277" y="494"/>
                                </a:lnTo>
                                <a:lnTo>
                                  <a:pt x="1275" y="472"/>
                                </a:lnTo>
                                <a:lnTo>
                                  <a:pt x="1274" y="452"/>
                                </a:lnTo>
                                <a:lnTo>
                                  <a:pt x="1271" y="437"/>
                                </a:lnTo>
                                <a:lnTo>
                                  <a:pt x="1270" y="421"/>
                                </a:lnTo>
                                <a:lnTo>
                                  <a:pt x="1269" y="415"/>
                                </a:lnTo>
                                <a:lnTo>
                                  <a:pt x="1267" y="401"/>
                                </a:lnTo>
                                <a:lnTo>
                                  <a:pt x="1265" y="390"/>
                                </a:lnTo>
                                <a:lnTo>
                                  <a:pt x="1262" y="366"/>
                                </a:lnTo>
                                <a:lnTo>
                                  <a:pt x="1261" y="359"/>
                                </a:lnTo>
                                <a:lnTo>
                                  <a:pt x="1256" y="332"/>
                                </a:lnTo>
                                <a:lnTo>
                                  <a:pt x="1256" y="330"/>
                                </a:lnTo>
                                <a:lnTo>
                                  <a:pt x="1256" y="329"/>
                                </a:lnTo>
                                <a:lnTo>
                                  <a:pt x="1254" y="321"/>
                                </a:lnTo>
                                <a:lnTo>
                                  <a:pt x="1249" y="294"/>
                                </a:lnTo>
                                <a:lnTo>
                                  <a:pt x="1244" y="270"/>
                                </a:lnTo>
                                <a:lnTo>
                                  <a:pt x="1241" y="259"/>
                                </a:lnTo>
                                <a:lnTo>
                                  <a:pt x="1237" y="242"/>
                                </a:lnTo>
                                <a:lnTo>
                                  <a:pt x="1232" y="224"/>
                                </a:lnTo>
                                <a:lnTo>
                                  <a:pt x="1230" y="213"/>
                                </a:lnTo>
                                <a:lnTo>
                                  <a:pt x="1219" y="176"/>
                                </a:lnTo>
                                <a:lnTo>
                                  <a:pt x="1213" y="159"/>
                                </a:lnTo>
                                <a:lnTo>
                                  <a:pt x="1210" y="153"/>
                                </a:lnTo>
                                <a:lnTo>
                                  <a:pt x="1204" y="138"/>
                                </a:lnTo>
                                <a:lnTo>
                                  <a:pt x="1192" y="109"/>
                                </a:lnTo>
                                <a:lnTo>
                                  <a:pt x="1183" y="94"/>
                                </a:lnTo>
                                <a:lnTo>
                                  <a:pt x="1176" y="82"/>
                                </a:lnTo>
                                <a:lnTo>
                                  <a:pt x="1165" y="65"/>
                                </a:lnTo>
                                <a:lnTo>
                                  <a:pt x="1160" y="59"/>
                                </a:lnTo>
                                <a:lnTo>
                                  <a:pt x="1150" y="47"/>
                                </a:lnTo>
                                <a:lnTo>
                                  <a:pt x="1148" y="45"/>
                                </a:lnTo>
                                <a:lnTo>
                                  <a:pt x="1131" y="29"/>
                                </a:lnTo>
                                <a:lnTo>
                                  <a:pt x="1129" y="27"/>
                                </a:lnTo>
                                <a:lnTo>
                                  <a:pt x="1113" y="17"/>
                                </a:lnTo>
                                <a:lnTo>
                                  <a:pt x="1110" y="15"/>
                                </a:lnTo>
                                <a:lnTo>
                                  <a:pt x="1102" y="12"/>
                                </a:lnTo>
                                <a:lnTo>
                                  <a:pt x="1095" y="9"/>
                                </a:lnTo>
                                <a:lnTo>
                                  <a:pt x="1084" y="5"/>
                                </a:lnTo>
                                <a:lnTo>
                                  <a:pt x="1077" y="3"/>
                                </a:lnTo>
                                <a:lnTo>
                                  <a:pt x="1067" y="2"/>
                                </a:lnTo>
                                <a:lnTo>
                                  <a:pt x="1054" y="0"/>
                                </a:lnTo>
                                <a:lnTo>
                                  <a:pt x="1042" y="0"/>
                                </a:lnTo>
                                <a:lnTo>
                                  <a:pt x="1031" y="1"/>
                                </a:lnTo>
                                <a:lnTo>
                                  <a:pt x="1015" y="3"/>
                                </a:lnTo>
                                <a:lnTo>
                                  <a:pt x="1006" y="5"/>
                                </a:lnTo>
                                <a:lnTo>
                                  <a:pt x="1001" y="6"/>
                                </a:lnTo>
                                <a:lnTo>
                                  <a:pt x="989" y="9"/>
                                </a:lnTo>
                                <a:lnTo>
                                  <a:pt x="982" y="12"/>
                                </a:lnTo>
                                <a:lnTo>
                                  <a:pt x="974" y="15"/>
                                </a:lnTo>
                                <a:lnTo>
                                  <a:pt x="971" y="15"/>
                                </a:lnTo>
                                <a:lnTo>
                                  <a:pt x="965" y="18"/>
                                </a:lnTo>
                                <a:lnTo>
                                  <a:pt x="949" y="25"/>
                                </a:lnTo>
                                <a:lnTo>
                                  <a:pt x="936" y="32"/>
                                </a:lnTo>
                                <a:lnTo>
                                  <a:pt x="909" y="47"/>
                                </a:lnTo>
                                <a:lnTo>
                                  <a:pt x="903" y="51"/>
                                </a:lnTo>
                                <a:lnTo>
                                  <a:pt x="900" y="52"/>
                                </a:lnTo>
                                <a:lnTo>
                                  <a:pt x="886" y="62"/>
                                </a:lnTo>
                                <a:lnTo>
                                  <a:pt x="865" y="76"/>
                                </a:lnTo>
                                <a:lnTo>
                                  <a:pt x="861" y="79"/>
                                </a:lnTo>
                                <a:lnTo>
                                  <a:pt x="857" y="82"/>
                                </a:lnTo>
                                <a:lnTo>
                                  <a:pt x="822" y="110"/>
                                </a:lnTo>
                                <a:lnTo>
                                  <a:pt x="794" y="134"/>
                                </a:lnTo>
                                <a:lnTo>
                                  <a:pt x="784" y="143"/>
                                </a:lnTo>
                                <a:lnTo>
                                  <a:pt x="774" y="153"/>
                                </a:lnTo>
                                <a:lnTo>
                                  <a:pt x="747" y="178"/>
                                </a:lnTo>
                                <a:lnTo>
                                  <a:pt x="723" y="201"/>
                                </a:lnTo>
                                <a:lnTo>
                                  <a:pt x="712" y="213"/>
                                </a:lnTo>
                                <a:lnTo>
                                  <a:pt x="702" y="224"/>
                                </a:lnTo>
                                <a:lnTo>
                                  <a:pt x="653" y="276"/>
                                </a:lnTo>
                                <a:lnTo>
                                  <a:pt x="644" y="286"/>
                                </a:lnTo>
                                <a:lnTo>
                                  <a:pt x="637" y="294"/>
                                </a:lnTo>
                                <a:lnTo>
                                  <a:pt x="582" y="358"/>
                                </a:lnTo>
                                <a:lnTo>
                                  <a:pt x="579" y="362"/>
                                </a:lnTo>
                                <a:lnTo>
                                  <a:pt x="576" y="366"/>
                                </a:lnTo>
                                <a:lnTo>
                                  <a:pt x="550" y="397"/>
                                </a:lnTo>
                                <a:lnTo>
                                  <a:pt x="547" y="401"/>
                                </a:lnTo>
                                <a:lnTo>
                                  <a:pt x="547" y="402"/>
                                </a:lnTo>
                                <a:lnTo>
                                  <a:pt x="519" y="437"/>
                                </a:lnTo>
                                <a:lnTo>
                                  <a:pt x="516" y="441"/>
                                </a:lnTo>
                                <a:lnTo>
                                  <a:pt x="511" y="447"/>
                                </a:lnTo>
                                <a:lnTo>
                                  <a:pt x="485" y="481"/>
                                </a:lnTo>
                                <a:lnTo>
                                  <a:pt x="465" y="507"/>
                                </a:lnTo>
                                <a:lnTo>
                                  <a:pt x="455" y="522"/>
                                </a:lnTo>
                                <a:lnTo>
                                  <a:pt x="440" y="542"/>
                                </a:lnTo>
                                <a:lnTo>
                                  <a:pt x="425" y="562"/>
                                </a:lnTo>
                                <a:lnTo>
                                  <a:pt x="414" y="578"/>
                                </a:lnTo>
                                <a:lnTo>
                                  <a:pt x="395" y="603"/>
                                </a:lnTo>
                                <a:lnTo>
                                  <a:pt x="370" y="642"/>
                                </a:lnTo>
                                <a:lnTo>
                                  <a:pt x="367" y="646"/>
                                </a:lnTo>
                                <a:lnTo>
                                  <a:pt x="364" y="649"/>
                                </a:lnTo>
                                <a:lnTo>
                                  <a:pt x="355" y="662"/>
                                </a:lnTo>
                                <a:lnTo>
                                  <a:pt x="339" y="688"/>
                                </a:lnTo>
                                <a:lnTo>
                                  <a:pt x="318" y="719"/>
                                </a:lnTo>
                                <a:lnTo>
                                  <a:pt x="299" y="751"/>
                                </a:lnTo>
                                <a:lnTo>
                                  <a:pt x="284" y="775"/>
                                </a:lnTo>
                                <a:lnTo>
                                  <a:pt x="274" y="790"/>
                                </a:lnTo>
                                <a:lnTo>
                                  <a:pt x="257" y="819"/>
                                </a:lnTo>
                                <a:lnTo>
                                  <a:pt x="253" y="825"/>
                                </a:lnTo>
                                <a:lnTo>
                                  <a:pt x="240" y="849"/>
                                </a:lnTo>
                                <a:lnTo>
                                  <a:pt x="233" y="861"/>
                                </a:lnTo>
                                <a:lnTo>
                                  <a:pt x="231" y="864"/>
                                </a:lnTo>
                                <a:lnTo>
                                  <a:pt x="228" y="871"/>
                                </a:lnTo>
                                <a:lnTo>
                                  <a:pt x="206" y="910"/>
                                </a:lnTo>
                                <a:lnTo>
                                  <a:pt x="194" y="931"/>
                                </a:lnTo>
                                <a:lnTo>
                                  <a:pt x="182" y="957"/>
                                </a:lnTo>
                                <a:lnTo>
                                  <a:pt x="163" y="995"/>
                                </a:lnTo>
                                <a:lnTo>
                                  <a:pt x="160" y="1002"/>
                                </a:lnTo>
                                <a:lnTo>
                                  <a:pt x="157" y="1010"/>
                                </a:lnTo>
                                <a:lnTo>
                                  <a:pt x="138" y="1053"/>
                                </a:lnTo>
                                <a:lnTo>
                                  <a:pt x="129" y="1073"/>
                                </a:lnTo>
                                <a:lnTo>
                                  <a:pt x="117" y="1104"/>
                                </a:lnTo>
                                <a:lnTo>
                                  <a:pt x="111" y="1119"/>
                                </a:lnTo>
                                <a:lnTo>
                                  <a:pt x="101" y="1144"/>
                                </a:lnTo>
                                <a:lnTo>
                                  <a:pt x="97" y="1155"/>
                                </a:lnTo>
                                <a:lnTo>
                                  <a:pt x="87" y="1189"/>
                                </a:lnTo>
                                <a:lnTo>
                                  <a:pt x="78" y="1214"/>
                                </a:lnTo>
                                <a:lnTo>
                                  <a:pt x="63" y="1262"/>
                                </a:lnTo>
                                <a:lnTo>
                                  <a:pt x="48" y="1324"/>
                                </a:lnTo>
                                <a:lnTo>
                                  <a:pt x="39" y="1356"/>
                                </a:lnTo>
                                <a:lnTo>
                                  <a:pt x="36" y="1376"/>
                                </a:lnTo>
                                <a:lnTo>
                                  <a:pt x="26" y="1426"/>
                                </a:lnTo>
                                <a:lnTo>
                                  <a:pt x="16" y="1496"/>
                                </a:lnTo>
                                <a:lnTo>
                                  <a:pt x="15" y="1497"/>
                                </a:lnTo>
                                <a:lnTo>
                                  <a:pt x="15" y="1498"/>
                                </a:lnTo>
                                <a:lnTo>
                                  <a:pt x="8" y="1568"/>
                                </a:lnTo>
                                <a:lnTo>
                                  <a:pt x="7" y="1577"/>
                                </a:lnTo>
                                <a:lnTo>
                                  <a:pt x="3" y="1626"/>
                                </a:lnTo>
                                <a:lnTo>
                                  <a:pt x="2" y="1638"/>
                                </a:lnTo>
                                <a:lnTo>
                                  <a:pt x="2" y="1653"/>
                                </a:lnTo>
                                <a:lnTo>
                                  <a:pt x="1" y="1695"/>
                                </a:lnTo>
                                <a:lnTo>
                                  <a:pt x="0" y="1710"/>
                                </a:lnTo>
                                <a:lnTo>
                                  <a:pt x="0" y="1725"/>
                                </a:lnTo>
                                <a:lnTo>
                                  <a:pt x="0" y="1765"/>
                                </a:lnTo>
                                <a:lnTo>
                                  <a:pt x="0" y="1781"/>
                                </a:lnTo>
                                <a:lnTo>
                                  <a:pt x="1" y="1795"/>
                                </a:lnTo>
                                <a:lnTo>
                                  <a:pt x="3" y="1839"/>
                                </a:lnTo>
                                <a:lnTo>
                                  <a:pt x="3" y="1851"/>
                                </a:lnTo>
                                <a:lnTo>
                                  <a:pt x="4" y="1863"/>
                                </a:lnTo>
                                <a:lnTo>
                                  <a:pt x="8" y="1914"/>
                                </a:lnTo>
                                <a:lnTo>
                                  <a:pt x="9" y="1922"/>
                                </a:lnTo>
                                <a:lnTo>
                                  <a:pt x="10" y="1928"/>
                                </a:lnTo>
                                <a:lnTo>
                                  <a:pt x="13" y="1957"/>
                                </a:lnTo>
                                <a:lnTo>
                                  <a:pt x="16" y="1978"/>
                                </a:lnTo>
                                <a:lnTo>
                                  <a:pt x="17" y="1990"/>
                                </a:lnTo>
                                <a:lnTo>
                                  <a:pt x="17" y="1993"/>
                                </a:lnTo>
                                <a:lnTo>
                                  <a:pt x="18" y="1995"/>
                                </a:lnTo>
                                <a:lnTo>
                                  <a:pt x="27" y="2052"/>
                                </a:lnTo>
                                <a:lnTo>
                                  <a:pt x="29" y="2063"/>
                                </a:lnTo>
                                <a:lnTo>
                                  <a:pt x="33" y="2080"/>
                                </a:lnTo>
                                <a:lnTo>
                                  <a:pt x="39" y="2111"/>
                                </a:lnTo>
                                <a:lnTo>
                                  <a:pt x="44" y="2134"/>
                                </a:lnTo>
                                <a:lnTo>
                                  <a:pt x="52" y="2168"/>
                                </a:lnTo>
                                <a:lnTo>
                                  <a:pt x="54" y="2172"/>
                                </a:lnTo>
                                <a:lnTo>
                                  <a:pt x="63" y="2205"/>
                                </a:lnTo>
                                <a:lnTo>
                                  <a:pt x="85" y="2274"/>
                                </a:lnTo>
                                <a:lnTo>
                                  <a:pt x="85" y="2276"/>
                                </a:lnTo>
                                <a:lnTo>
                                  <a:pt x="86" y="2276"/>
                                </a:lnTo>
                                <a:lnTo>
                                  <a:pt x="87" y="2279"/>
                                </a:lnTo>
                                <a:lnTo>
                                  <a:pt x="114" y="2346"/>
                                </a:lnTo>
                                <a:lnTo>
                                  <a:pt x="127" y="2377"/>
                                </a:lnTo>
                                <a:lnTo>
                                  <a:pt x="148" y="2417"/>
                                </a:lnTo>
                                <a:lnTo>
                                  <a:pt x="157" y="2433"/>
                                </a:lnTo>
                                <a:lnTo>
                                  <a:pt x="177" y="2468"/>
                                </a:lnTo>
                                <a:lnTo>
                                  <a:pt x="191" y="2488"/>
                                </a:lnTo>
                                <a:lnTo>
                                  <a:pt x="206" y="2510"/>
                                </a:lnTo>
                                <a:lnTo>
                                  <a:pt x="228" y="2540"/>
                                </a:lnTo>
                                <a:lnTo>
                                  <a:pt x="236" y="2550"/>
                                </a:lnTo>
                                <a:lnTo>
                                  <a:pt x="243" y="2558"/>
                                </a:lnTo>
                                <a:lnTo>
                                  <a:pt x="264" y="2581"/>
                                </a:lnTo>
                                <a:lnTo>
                                  <a:pt x="270" y="2588"/>
                                </a:lnTo>
                                <a:lnTo>
                                  <a:pt x="276" y="2594"/>
                                </a:lnTo>
                                <a:lnTo>
                                  <a:pt x="299" y="2616"/>
                                </a:lnTo>
                                <a:lnTo>
                                  <a:pt x="306" y="2622"/>
                                </a:lnTo>
                                <a:lnTo>
                                  <a:pt x="313" y="2629"/>
                                </a:lnTo>
                                <a:lnTo>
                                  <a:pt x="334" y="2647"/>
                                </a:lnTo>
                                <a:lnTo>
                                  <a:pt x="343" y="2655"/>
                                </a:lnTo>
                                <a:lnTo>
                                  <a:pt x="357" y="2664"/>
                                </a:lnTo>
                                <a:lnTo>
                                  <a:pt x="370" y="2674"/>
                                </a:lnTo>
                                <a:lnTo>
                                  <a:pt x="385" y="2685"/>
                                </a:lnTo>
                                <a:lnTo>
                                  <a:pt x="405" y="2697"/>
                                </a:lnTo>
                                <a:lnTo>
                                  <a:pt x="410" y="2700"/>
                                </a:lnTo>
                                <a:lnTo>
                                  <a:pt x="429" y="2711"/>
                                </a:lnTo>
                                <a:lnTo>
                                  <a:pt x="440" y="2717"/>
                                </a:lnTo>
                                <a:lnTo>
                                  <a:pt x="474" y="2734"/>
                                </a:lnTo>
                                <a:lnTo>
                                  <a:pt x="477" y="2735"/>
                                </a:lnTo>
                                <a:lnTo>
                                  <a:pt x="511" y="2749"/>
                                </a:lnTo>
                                <a:lnTo>
                                  <a:pt x="527" y="2755"/>
                                </a:lnTo>
                                <a:lnTo>
                                  <a:pt x="532" y="2756"/>
                                </a:lnTo>
                                <a:lnTo>
                                  <a:pt x="547" y="2761"/>
                                </a:lnTo>
                                <a:lnTo>
                                  <a:pt x="554" y="2763"/>
                                </a:lnTo>
                                <a:lnTo>
                                  <a:pt x="582" y="2770"/>
                                </a:lnTo>
                                <a:lnTo>
                                  <a:pt x="617" y="2778"/>
                                </a:lnTo>
                                <a:lnTo>
                                  <a:pt x="642" y="2782"/>
                                </a:lnTo>
                                <a:lnTo>
                                  <a:pt x="653" y="2783"/>
                                </a:lnTo>
                                <a:lnTo>
                                  <a:pt x="666" y="2784"/>
                                </a:lnTo>
                                <a:lnTo>
                                  <a:pt x="674" y="2785"/>
                                </a:lnTo>
                                <a:lnTo>
                                  <a:pt x="688" y="2785"/>
                                </a:lnTo>
                                <a:lnTo>
                                  <a:pt x="704" y="2786"/>
                                </a:lnTo>
                                <a:lnTo>
                                  <a:pt x="708" y="2786"/>
                                </a:lnTo>
                                <a:lnTo>
                                  <a:pt x="723" y="2786"/>
                                </a:lnTo>
                                <a:lnTo>
                                  <a:pt x="738" y="2785"/>
                                </a:lnTo>
                                <a:lnTo>
                                  <a:pt x="744" y="2785"/>
                                </a:lnTo>
                                <a:lnTo>
                                  <a:pt x="759" y="2784"/>
                                </a:lnTo>
                                <a:lnTo>
                                  <a:pt x="771" y="2783"/>
                                </a:lnTo>
                                <a:lnTo>
                                  <a:pt x="784" y="2781"/>
                                </a:lnTo>
                                <a:lnTo>
                                  <a:pt x="794" y="2779"/>
                                </a:lnTo>
                                <a:lnTo>
                                  <a:pt x="802" y="2778"/>
                                </a:lnTo>
                                <a:lnTo>
                                  <a:pt x="830" y="2772"/>
                                </a:lnTo>
                                <a:lnTo>
                                  <a:pt x="835" y="2770"/>
                                </a:lnTo>
                                <a:lnTo>
                                  <a:pt x="858" y="2764"/>
                                </a:lnTo>
                                <a:lnTo>
                                  <a:pt x="865" y="2761"/>
                                </a:lnTo>
                                <a:lnTo>
                                  <a:pt x="879" y="2756"/>
                                </a:lnTo>
                                <a:lnTo>
                                  <a:pt x="884" y="2755"/>
                                </a:lnTo>
                                <a:lnTo>
                                  <a:pt x="900" y="2747"/>
                                </a:lnTo>
                                <a:lnTo>
                                  <a:pt x="909" y="2743"/>
                                </a:lnTo>
                                <a:lnTo>
                                  <a:pt x="924" y="2735"/>
                                </a:lnTo>
                                <a:lnTo>
                                  <a:pt x="932" y="2731"/>
                                </a:lnTo>
                                <a:lnTo>
                                  <a:pt x="936" y="2729"/>
                                </a:lnTo>
                                <a:lnTo>
                                  <a:pt x="952" y="2719"/>
                                </a:lnTo>
                                <a:lnTo>
                                  <a:pt x="954" y="2718"/>
                                </a:lnTo>
                                <a:lnTo>
                                  <a:pt x="971" y="2706"/>
                                </a:lnTo>
                                <a:lnTo>
                                  <a:pt x="975" y="2703"/>
                                </a:lnTo>
                                <a:lnTo>
                                  <a:pt x="979" y="2700"/>
                                </a:lnTo>
                                <a:lnTo>
                                  <a:pt x="989" y="2692"/>
                                </a:lnTo>
                                <a:lnTo>
                                  <a:pt x="994" y="2688"/>
                                </a:lnTo>
                                <a:lnTo>
                                  <a:pt x="1006" y="2676"/>
                                </a:lnTo>
                                <a:lnTo>
                                  <a:pt x="1018" y="2664"/>
                                </a:lnTo>
                                <a:lnTo>
                                  <a:pt x="1030" y="2653"/>
                                </a:lnTo>
                                <a:lnTo>
                                  <a:pt x="1042" y="2640"/>
                                </a:lnTo>
                                <a:lnTo>
                                  <a:pt x="1051" y="2629"/>
                                </a:lnTo>
                                <a:lnTo>
                                  <a:pt x="1063" y="2615"/>
                                </a:lnTo>
                                <a:lnTo>
                                  <a:pt x="1077" y="2594"/>
                                </a:lnTo>
                                <a:lnTo>
                                  <a:pt x="1078" y="2594"/>
                                </a:lnTo>
                                <a:lnTo>
                                  <a:pt x="1091" y="2573"/>
                                </a:lnTo>
                                <a:lnTo>
                                  <a:pt x="1100" y="2558"/>
                                </a:lnTo>
                                <a:lnTo>
                                  <a:pt x="1113" y="253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877"/>
                        <wps:cNvSpPr>
                          <a:spLocks/>
                        </wps:cNvSpPr>
                        <wps:spPr bwMode="auto">
                          <a:xfrm>
                            <a:off x="758190" y="920750"/>
                            <a:ext cx="419100" cy="974090"/>
                          </a:xfrm>
                          <a:custGeom>
                            <a:avLst/>
                            <a:gdLst>
                              <a:gd name="T0" fmla="*/ 151 w 660"/>
                              <a:gd name="T1" fmla="*/ 1455 h 1534"/>
                              <a:gd name="T2" fmla="*/ 192 w 660"/>
                              <a:gd name="T3" fmla="*/ 1493 h 1534"/>
                              <a:gd name="T4" fmla="*/ 262 w 660"/>
                              <a:gd name="T5" fmla="*/ 1527 h 1534"/>
                              <a:gd name="T6" fmla="*/ 298 w 660"/>
                              <a:gd name="T7" fmla="*/ 1534 h 1534"/>
                              <a:gd name="T8" fmla="*/ 358 w 660"/>
                              <a:gd name="T9" fmla="*/ 1526 h 1534"/>
                              <a:gd name="T10" fmla="*/ 423 w 660"/>
                              <a:gd name="T11" fmla="*/ 1490 h 1534"/>
                              <a:gd name="T12" fmla="*/ 467 w 660"/>
                              <a:gd name="T13" fmla="*/ 1447 h 1534"/>
                              <a:gd name="T14" fmla="*/ 511 w 660"/>
                              <a:gd name="T15" fmla="*/ 1384 h 1534"/>
                              <a:gd name="T16" fmla="*/ 529 w 660"/>
                              <a:gd name="T17" fmla="*/ 1349 h 1534"/>
                              <a:gd name="T18" fmla="*/ 546 w 660"/>
                              <a:gd name="T19" fmla="*/ 1313 h 1534"/>
                              <a:gd name="T20" fmla="*/ 581 w 660"/>
                              <a:gd name="T21" fmla="*/ 1214 h 1534"/>
                              <a:gd name="T22" fmla="*/ 598 w 660"/>
                              <a:gd name="T23" fmla="*/ 1153 h 1534"/>
                              <a:gd name="T24" fmla="*/ 617 w 660"/>
                              <a:gd name="T25" fmla="*/ 1068 h 1534"/>
                              <a:gd name="T26" fmla="*/ 625 w 660"/>
                              <a:gd name="T27" fmla="*/ 1023 h 1534"/>
                              <a:gd name="T28" fmla="*/ 637 w 660"/>
                              <a:gd name="T29" fmla="*/ 940 h 1534"/>
                              <a:gd name="T30" fmla="*/ 647 w 660"/>
                              <a:gd name="T31" fmla="*/ 853 h 1534"/>
                              <a:gd name="T32" fmla="*/ 653 w 660"/>
                              <a:gd name="T33" fmla="*/ 783 h 1534"/>
                              <a:gd name="T34" fmla="*/ 657 w 660"/>
                              <a:gd name="T35" fmla="*/ 707 h 1534"/>
                              <a:gd name="T36" fmla="*/ 660 w 660"/>
                              <a:gd name="T37" fmla="*/ 577 h 1534"/>
                              <a:gd name="T38" fmla="*/ 657 w 660"/>
                              <a:gd name="T39" fmla="*/ 500 h 1534"/>
                              <a:gd name="T40" fmla="*/ 654 w 660"/>
                              <a:gd name="T41" fmla="*/ 427 h 1534"/>
                              <a:gd name="T42" fmla="*/ 648 w 660"/>
                              <a:gd name="T43" fmla="*/ 358 h 1534"/>
                              <a:gd name="T44" fmla="*/ 636 w 660"/>
                              <a:gd name="T45" fmla="*/ 271 h 1534"/>
                              <a:gd name="T46" fmla="*/ 624 w 660"/>
                              <a:gd name="T47" fmla="*/ 210 h 1534"/>
                              <a:gd name="T48" fmla="*/ 617 w 660"/>
                              <a:gd name="T49" fmla="*/ 180 h 1534"/>
                              <a:gd name="T50" fmla="*/ 593 w 660"/>
                              <a:gd name="T51" fmla="*/ 111 h 1534"/>
                              <a:gd name="T52" fmla="*/ 566 w 660"/>
                              <a:gd name="T53" fmla="*/ 60 h 1534"/>
                              <a:gd name="T54" fmla="*/ 527 w 660"/>
                              <a:gd name="T55" fmla="*/ 21 h 1534"/>
                              <a:gd name="T56" fmla="*/ 475 w 660"/>
                              <a:gd name="T57" fmla="*/ 0 h 1534"/>
                              <a:gd name="T58" fmla="*/ 439 w 660"/>
                              <a:gd name="T59" fmla="*/ 3 h 1534"/>
                              <a:gd name="T60" fmla="*/ 368 w 660"/>
                              <a:gd name="T61" fmla="*/ 40 h 1534"/>
                              <a:gd name="T62" fmla="*/ 312 w 660"/>
                              <a:gd name="T63" fmla="*/ 89 h 1534"/>
                              <a:gd name="T64" fmla="*/ 279 w 660"/>
                              <a:gd name="T65" fmla="*/ 127 h 1534"/>
                              <a:gd name="T66" fmla="*/ 248 w 660"/>
                              <a:gd name="T67" fmla="*/ 167 h 1534"/>
                              <a:gd name="T68" fmla="*/ 214 w 660"/>
                              <a:gd name="T69" fmla="*/ 217 h 1534"/>
                              <a:gd name="T70" fmla="*/ 192 w 660"/>
                              <a:gd name="T71" fmla="*/ 252 h 1534"/>
                              <a:gd name="T72" fmla="*/ 157 w 660"/>
                              <a:gd name="T73" fmla="*/ 316 h 1534"/>
                              <a:gd name="T74" fmla="*/ 122 w 660"/>
                              <a:gd name="T75" fmla="*/ 391 h 1534"/>
                              <a:gd name="T76" fmla="*/ 100 w 660"/>
                              <a:gd name="T77" fmla="*/ 443 h 1534"/>
                              <a:gd name="T78" fmla="*/ 75 w 660"/>
                              <a:gd name="T79" fmla="*/ 511 h 1534"/>
                              <a:gd name="T80" fmla="*/ 45 w 660"/>
                              <a:gd name="T81" fmla="*/ 612 h 1534"/>
                              <a:gd name="T82" fmla="*/ 21 w 660"/>
                              <a:gd name="T83" fmla="*/ 718 h 1534"/>
                              <a:gd name="T84" fmla="*/ 10 w 660"/>
                              <a:gd name="T85" fmla="*/ 788 h 1534"/>
                              <a:gd name="T86" fmla="*/ 0 w 660"/>
                              <a:gd name="T87" fmla="*/ 910 h 1534"/>
                              <a:gd name="T88" fmla="*/ 0 w 660"/>
                              <a:gd name="T89" fmla="*/ 995 h 1534"/>
                              <a:gd name="T90" fmla="*/ 6 w 660"/>
                              <a:gd name="T91" fmla="*/ 1075 h 1534"/>
                              <a:gd name="T92" fmla="*/ 15 w 660"/>
                              <a:gd name="T93" fmla="*/ 1145 h 1534"/>
                              <a:gd name="T94" fmla="*/ 34 w 660"/>
                              <a:gd name="T95" fmla="*/ 1226 h 1534"/>
                              <a:gd name="T96" fmla="*/ 60 w 660"/>
                              <a:gd name="T97" fmla="*/ 1305 h 1534"/>
                              <a:gd name="T98" fmla="*/ 86 w 660"/>
                              <a:gd name="T99" fmla="*/ 1361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0" h="1534">
                                <a:moveTo>
                                  <a:pt x="122" y="1419"/>
                                </a:moveTo>
                                <a:lnTo>
                                  <a:pt x="122" y="1420"/>
                                </a:lnTo>
                                <a:lnTo>
                                  <a:pt x="137" y="1439"/>
                                </a:lnTo>
                                <a:lnTo>
                                  <a:pt x="151" y="1455"/>
                                </a:lnTo>
                                <a:lnTo>
                                  <a:pt x="157" y="1461"/>
                                </a:lnTo>
                                <a:lnTo>
                                  <a:pt x="171" y="1475"/>
                                </a:lnTo>
                                <a:lnTo>
                                  <a:pt x="189" y="1490"/>
                                </a:lnTo>
                                <a:lnTo>
                                  <a:pt x="192" y="1493"/>
                                </a:lnTo>
                                <a:lnTo>
                                  <a:pt x="213" y="1505"/>
                                </a:lnTo>
                                <a:lnTo>
                                  <a:pt x="228" y="1514"/>
                                </a:lnTo>
                                <a:lnTo>
                                  <a:pt x="257" y="1526"/>
                                </a:lnTo>
                                <a:lnTo>
                                  <a:pt x="262" y="1527"/>
                                </a:lnTo>
                                <a:lnTo>
                                  <a:pt x="263" y="1528"/>
                                </a:lnTo>
                                <a:lnTo>
                                  <a:pt x="266" y="1529"/>
                                </a:lnTo>
                                <a:lnTo>
                                  <a:pt x="291" y="1533"/>
                                </a:lnTo>
                                <a:lnTo>
                                  <a:pt x="298" y="1534"/>
                                </a:lnTo>
                                <a:lnTo>
                                  <a:pt x="327" y="1533"/>
                                </a:lnTo>
                                <a:lnTo>
                                  <a:pt x="334" y="1532"/>
                                </a:lnTo>
                                <a:lnTo>
                                  <a:pt x="339" y="1531"/>
                                </a:lnTo>
                                <a:lnTo>
                                  <a:pt x="358" y="1526"/>
                                </a:lnTo>
                                <a:lnTo>
                                  <a:pt x="369" y="1523"/>
                                </a:lnTo>
                                <a:lnTo>
                                  <a:pt x="390" y="1511"/>
                                </a:lnTo>
                                <a:lnTo>
                                  <a:pt x="405" y="1504"/>
                                </a:lnTo>
                                <a:lnTo>
                                  <a:pt x="423" y="1490"/>
                                </a:lnTo>
                                <a:lnTo>
                                  <a:pt x="432" y="1483"/>
                                </a:lnTo>
                                <a:lnTo>
                                  <a:pt x="440" y="1477"/>
                                </a:lnTo>
                                <a:lnTo>
                                  <a:pt x="460" y="1455"/>
                                </a:lnTo>
                                <a:lnTo>
                                  <a:pt x="467" y="1447"/>
                                </a:lnTo>
                                <a:lnTo>
                                  <a:pt x="475" y="1438"/>
                                </a:lnTo>
                                <a:lnTo>
                                  <a:pt x="488" y="1420"/>
                                </a:lnTo>
                                <a:lnTo>
                                  <a:pt x="497" y="1405"/>
                                </a:lnTo>
                                <a:lnTo>
                                  <a:pt x="511" y="1384"/>
                                </a:lnTo>
                                <a:lnTo>
                                  <a:pt x="523" y="1361"/>
                                </a:lnTo>
                                <a:lnTo>
                                  <a:pt x="529" y="1349"/>
                                </a:lnTo>
                                <a:lnTo>
                                  <a:pt x="545" y="1314"/>
                                </a:lnTo>
                                <a:lnTo>
                                  <a:pt x="546" y="1314"/>
                                </a:lnTo>
                                <a:lnTo>
                                  <a:pt x="546" y="1313"/>
                                </a:lnTo>
                                <a:lnTo>
                                  <a:pt x="560" y="1278"/>
                                </a:lnTo>
                                <a:lnTo>
                                  <a:pt x="566" y="1262"/>
                                </a:lnTo>
                                <a:lnTo>
                                  <a:pt x="572" y="1243"/>
                                </a:lnTo>
                                <a:lnTo>
                                  <a:pt x="581" y="1214"/>
                                </a:lnTo>
                                <a:lnTo>
                                  <a:pt x="583" y="1208"/>
                                </a:lnTo>
                                <a:lnTo>
                                  <a:pt x="584" y="1208"/>
                                </a:lnTo>
                                <a:lnTo>
                                  <a:pt x="584" y="1205"/>
                                </a:lnTo>
                                <a:lnTo>
                                  <a:pt x="598" y="1153"/>
                                </a:lnTo>
                                <a:lnTo>
                                  <a:pt x="600" y="1137"/>
                                </a:lnTo>
                                <a:lnTo>
                                  <a:pt x="608" y="1111"/>
                                </a:lnTo>
                                <a:lnTo>
                                  <a:pt x="611" y="1096"/>
                                </a:lnTo>
                                <a:lnTo>
                                  <a:pt x="617" y="1068"/>
                                </a:lnTo>
                                <a:lnTo>
                                  <a:pt x="618" y="1065"/>
                                </a:lnTo>
                                <a:lnTo>
                                  <a:pt x="623" y="1036"/>
                                </a:lnTo>
                                <a:lnTo>
                                  <a:pt x="624" y="1030"/>
                                </a:lnTo>
                                <a:lnTo>
                                  <a:pt x="625" y="1023"/>
                                </a:lnTo>
                                <a:lnTo>
                                  <a:pt x="630" y="995"/>
                                </a:lnTo>
                                <a:lnTo>
                                  <a:pt x="633" y="975"/>
                                </a:lnTo>
                                <a:lnTo>
                                  <a:pt x="635" y="959"/>
                                </a:lnTo>
                                <a:lnTo>
                                  <a:pt x="637" y="940"/>
                                </a:lnTo>
                                <a:lnTo>
                                  <a:pt x="639" y="924"/>
                                </a:lnTo>
                                <a:lnTo>
                                  <a:pt x="641" y="913"/>
                                </a:lnTo>
                                <a:lnTo>
                                  <a:pt x="647" y="859"/>
                                </a:lnTo>
                                <a:lnTo>
                                  <a:pt x="647" y="853"/>
                                </a:lnTo>
                                <a:lnTo>
                                  <a:pt x="648" y="849"/>
                                </a:lnTo>
                                <a:lnTo>
                                  <a:pt x="652" y="794"/>
                                </a:lnTo>
                                <a:lnTo>
                                  <a:pt x="653" y="783"/>
                                </a:lnTo>
                                <a:lnTo>
                                  <a:pt x="653" y="782"/>
                                </a:lnTo>
                                <a:lnTo>
                                  <a:pt x="657" y="716"/>
                                </a:lnTo>
                                <a:lnTo>
                                  <a:pt x="657" y="712"/>
                                </a:lnTo>
                                <a:lnTo>
                                  <a:pt x="657" y="707"/>
                                </a:lnTo>
                                <a:lnTo>
                                  <a:pt x="659" y="648"/>
                                </a:lnTo>
                                <a:lnTo>
                                  <a:pt x="659" y="641"/>
                                </a:lnTo>
                                <a:lnTo>
                                  <a:pt x="659" y="634"/>
                                </a:lnTo>
                                <a:lnTo>
                                  <a:pt x="660" y="577"/>
                                </a:lnTo>
                                <a:lnTo>
                                  <a:pt x="659" y="571"/>
                                </a:lnTo>
                                <a:lnTo>
                                  <a:pt x="660" y="564"/>
                                </a:lnTo>
                                <a:lnTo>
                                  <a:pt x="658" y="506"/>
                                </a:lnTo>
                                <a:lnTo>
                                  <a:pt x="657" y="500"/>
                                </a:lnTo>
                                <a:lnTo>
                                  <a:pt x="657" y="495"/>
                                </a:lnTo>
                                <a:lnTo>
                                  <a:pt x="654" y="431"/>
                                </a:lnTo>
                                <a:lnTo>
                                  <a:pt x="654" y="429"/>
                                </a:lnTo>
                                <a:lnTo>
                                  <a:pt x="654" y="427"/>
                                </a:lnTo>
                                <a:lnTo>
                                  <a:pt x="652" y="399"/>
                                </a:lnTo>
                                <a:lnTo>
                                  <a:pt x="652" y="394"/>
                                </a:lnTo>
                                <a:lnTo>
                                  <a:pt x="648" y="362"/>
                                </a:lnTo>
                                <a:lnTo>
                                  <a:pt x="648" y="358"/>
                                </a:lnTo>
                                <a:lnTo>
                                  <a:pt x="648" y="354"/>
                                </a:lnTo>
                                <a:lnTo>
                                  <a:pt x="641" y="300"/>
                                </a:lnTo>
                                <a:lnTo>
                                  <a:pt x="638" y="288"/>
                                </a:lnTo>
                                <a:lnTo>
                                  <a:pt x="636" y="271"/>
                                </a:lnTo>
                                <a:lnTo>
                                  <a:pt x="633" y="252"/>
                                </a:lnTo>
                                <a:lnTo>
                                  <a:pt x="630" y="239"/>
                                </a:lnTo>
                                <a:lnTo>
                                  <a:pt x="626" y="217"/>
                                </a:lnTo>
                                <a:lnTo>
                                  <a:pt x="624" y="210"/>
                                </a:lnTo>
                                <a:lnTo>
                                  <a:pt x="618" y="182"/>
                                </a:lnTo>
                                <a:lnTo>
                                  <a:pt x="618" y="181"/>
                                </a:lnTo>
                                <a:lnTo>
                                  <a:pt x="617" y="180"/>
                                </a:lnTo>
                                <a:lnTo>
                                  <a:pt x="606" y="146"/>
                                </a:lnTo>
                                <a:lnTo>
                                  <a:pt x="601" y="131"/>
                                </a:lnTo>
                                <a:lnTo>
                                  <a:pt x="600" y="128"/>
                                </a:lnTo>
                                <a:lnTo>
                                  <a:pt x="593" y="111"/>
                                </a:lnTo>
                                <a:lnTo>
                                  <a:pt x="581" y="86"/>
                                </a:lnTo>
                                <a:lnTo>
                                  <a:pt x="578" y="79"/>
                                </a:lnTo>
                                <a:lnTo>
                                  <a:pt x="575" y="76"/>
                                </a:lnTo>
                                <a:lnTo>
                                  <a:pt x="566" y="60"/>
                                </a:lnTo>
                                <a:lnTo>
                                  <a:pt x="564" y="57"/>
                                </a:lnTo>
                                <a:lnTo>
                                  <a:pt x="551" y="40"/>
                                </a:lnTo>
                                <a:lnTo>
                                  <a:pt x="548" y="38"/>
                                </a:lnTo>
                                <a:lnTo>
                                  <a:pt x="527" y="21"/>
                                </a:lnTo>
                                <a:lnTo>
                                  <a:pt x="511" y="9"/>
                                </a:lnTo>
                                <a:lnTo>
                                  <a:pt x="508" y="8"/>
                                </a:lnTo>
                                <a:lnTo>
                                  <a:pt x="496" y="5"/>
                                </a:lnTo>
                                <a:lnTo>
                                  <a:pt x="475" y="0"/>
                                </a:lnTo>
                                <a:lnTo>
                                  <a:pt x="471" y="0"/>
                                </a:lnTo>
                                <a:lnTo>
                                  <a:pt x="442" y="3"/>
                                </a:lnTo>
                                <a:lnTo>
                                  <a:pt x="440" y="3"/>
                                </a:lnTo>
                                <a:lnTo>
                                  <a:pt x="439" y="3"/>
                                </a:lnTo>
                                <a:lnTo>
                                  <a:pt x="437" y="5"/>
                                </a:lnTo>
                                <a:lnTo>
                                  <a:pt x="391" y="26"/>
                                </a:lnTo>
                                <a:lnTo>
                                  <a:pt x="369" y="39"/>
                                </a:lnTo>
                                <a:lnTo>
                                  <a:pt x="368" y="40"/>
                                </a:lnTo>
                                <a:lnTo>
                                  <a:pt x="350" y="56"/>
                                </a:lnTo>
                                <a:lnTo>
                                  <a:pt x="334" y="68"/>
                                </a:lnTo>
                                <a:lnTo>
                                  <a:pt x="326" y="76"/>
                                </a:lnTo>
                                <a:lnTo>
                                  <a:pt x="312" y="89"/>
                                </a:lnTo>
                                <a:lnTo>
                                  <a:pt x="298" y="104"/>
                                </a:lnTo>
                                <a:lnTo>
                                  <a:pt x="295" y="108"/>
                                </a:lnTo>
                                <a:lnTo>
                                  <a:pt x="293" y="111"/>
                                </a:lnTo>
                                <a:lnTo>
                                  <a:pt x="279" y="127"/>
                                </a:lnTo>
                                <a:lnTo>
                                  <a:pt x="265" y="144"/>
                                </a:lnTo>
                                <a:lnTo>
                                  <a:pt x="264" y="146"/>
                                </a:lnTo>
                                <a:lnTo>
                                  <a:pt x="263" y="146"/>
                                </a:lnTo>
                                <a:lnTo>
                                  <a:pt x="248" y="167"/>
                                </a:lnTo>
                                <a:lnTo>
                                  <a:pt x="238" y="182"/>
                                </a:lnTo>
                                <a:lnTo>
                                  <a:pt x="228" y="196"/>
                                </a:lnTo>
                                <a:lnTo>
                                  <a:pt x="219" y="209"/>
                                </a:lnTo>
                                <a:lnTo>
                                  <a:pt x="214" y="217"/>
                                </a:lnTo>
                                <a:lnTo>
                                  <a:pt x="206" y="231"/>
                                </a:lnTo>
                                <a:lnTo>
                                  <a:pt x="192" y="252"/>
                                </a:lnTo>
                                <a:lnTo>
                                  <a:pt x="173" y="288"/>
                                </a:lnTo>
                                <a:lnTo>
                                  <a:pt x="167" y="298"/>
                                </a:lnTo>
                                <a:lnTo>
                                  <a:pt x="157" y="316"/>
                                </a:lnTo>
                                <a:lnTo>
                                  <a:pt x="154" y="323"/>
                                </a:lnTo>
                                <a:lnTo>
                                  <a:pt x="143" y="345"/>
                                </a:lnTo>
                                <a:lnTo>
                                  <a:pt x="137" y="358"/>
                                </a:lnTo>
                                <a:lnTo>
                                  <a:pt x="122" y="391"/>
                                </a:lnTo>
                                <a:lnTo>
                                  <a:pt x="121" y="393"/>
                                </a:lnTo>
                                <a:lnTo>
                                  <a:pt x="119" y="396"/>
                                </a:lnTo>
                                <a:lnTo>
                                  <a:pt x="106" y="429"/>
                                </a:lnTo>
                                <a:lnTo>
                                  <a:pt x="100" y="443"/>
                                </a:lnTo>
                                <a:lnTo>
                                  <a:pt x="86" y="480"/>
                                </a:lnTo>
                                <a:lnTo>
                                  <a:pt x="81" y="495"/>
                                </a:lnTo>
                                <a:lnTo>
                                  <a:pt x="79" y="500"/>
                                </a:lnTo>
                                <a:lnTo>
                                  <a:pt x="75" y="511"/>
                                </a:lnTo>
                                <a:lnTo>
                                  <a:pt x="63" y="548"/>
                                </a:lnTo>
                                <a:lnTo>
                                  <a:pt x="57" y="571"/>
                                </a:lnTo>
                                <a:lnTo>
                                  <a:pt x="47" y="602"/>
                                </a:lnTo>
                                <a:lnTo>
                                  <a:pt x="45" y="612"/>
                                </a:lnTo>
                                <a:lnTo>
                                  <a:pt x="38" y="641"/>
                                </a:lnTo>
                                <a:lnTo>
                                  <a:pt x="34" y="660"/>
                                </a:lnTo>
                                <a:lnTo>
                                  <a:pt x="22" y="712"/>
                                </a:lnTo>
                                <a:lnTo>
                                  <a:pt x="21" y="718"/>
                                </a:lnTo>
                                <a:lnTo>
                                  <a:pt x="15" y="755"/>
                                </a:lnTo>
                                <a:lnTo>
                                  <a:pt x="12" y="779"/>
                                </a:lnTo>
                                <a:lnTo>
                                  <a:pt x="11" y="783"/>
                                </a:lnTo>
                                <a:lnTo>
                                  <a:pt x="10" y="788"/>
                                </a:lnTo>
                                <a:lnTo>
                                  <a:pt x="4" y="843"/>
                                </a:lnTo>
                                <a:lnTo>
                                  <a:pt x="3" y="853"/>
                                </a:lnTo>
                                <a:lnTo>
                                  <a:pt x="3" y="866"/>
                                </a:lnTo>
                                <a:lnTo>
                                  <a:pt x="0" y="910"/>
                                </a:lnTo>
                                <a:lnTo>
                                  <a:pt x="0" y="924"/>
                                </a:lnTo>
                                <a:lnTo>
                                  <a:pt x="0" y="940"/>
                                </a:lnTo>
                                <a:lnTo>
                                  <a:pt x="0" y="980"/>
                                </a:lnTo>
                                <a:lnTo>
                                  <a:pt x="0" y="995"/>
                                </a:lnTo>
                                <a:lnTo>
                                  <a:pt x="0" y="1010"/>
                                </a:lnTo>
                                <a:lnTo>
                                  <a:pt x="4" y="1054"/>
                                </a:lnTo>
                                <a:lnTo>
                                  <a:pt x="5" y="1065"/>
                                </a:lnTo>
                                <a:lnTo>
                                  <a:pt x="6" y="1075"/>
                                </a:lnTo>
                                <a:lnTo>
                                  <a:pt x="14" y="1135"/>
                                </a:lnTo>
                                <a:lnTo>
                                  <a:pt x="14" y="1137"/>
                                </a:lnTo>
                                <a:lnTo>
                                  <a:pt x="14" y="1138"/>
                                </a:lnTo>
                                <a:lnTo>
                                  <a:pt x="15" y="1145"/>
                                </a:lnTo>
                                <a:lnTo>
                                  <a:pt x="21" y="1172"/>
                                </a:lnTo>
                                <a:lnTo>
                                  <a:pt x="26" y="1196"/>
                                </a:lnTo>
                                <a:lnTo>
                                  <a:pt x="29" y="1208"/>
                                </a:lnTo>
                                <a:lnTo>
                                  <a:pt x="34" y="1226"/>
                                </a:lnTo>
                                <a:lnTo>
                                  <a:pt x="41" y="1252"/>
                                </a:lnTo>
                                <a:lnTo>
                                  <a:pt x="50" y="1278"/>
                                </a:lnTo>
                                <a:lnTo>
                                  <a:pt x="51" y="1281"/>
                                </a:lnTo>
                                <a:lnTo>
                                  <a:pt x="60" y="1305"/>
                                </a:lnTo>
                                <a:lnTo>
                                  <a:pt x="75" y="1337"/>
                                </a:lnTo>
                                <a:lnTo>
                                  <a:pt x="80" y="1349"/>
                                </a:lnTo>
                                <a:lnTo>
                                  <a:pt x="82" y="1353"/>
                                </a:lnTo>
                                <a:lnTo>
                                  <a:pt x="86" y="1361"/>
                                </a:lnTo>
                                <a:lnTo>
                                  <a:pt x="107" y="1398"/>
                                </a:lnTo>
                                <a:lnTo>
                                  <a:pt x="122" y="141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Line 1878"/>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10" name="Line 1879"/>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11" name="Line 1880"/>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12" name="Line 1881"/>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13" name="Line 1882"/>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4" name="Line 1883"/>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5" name="Line 1884"/>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6" name="Line 1885"/>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7" name="Line 1886"/>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18" name="Line 1887"/>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9" name="Line 1888"/>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0" name="Line 1889"/>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1" name="Line 1890"/>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22" name="Line 1891"/>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3" name="Line 1892"/>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4" name="Line 1893"/>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5" name="Line 1894"/>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26" name="Line 1895"/>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7" name="Line 1896"/>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8" name="Line 1897"/>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9" name="Line 1898"/>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30" name="Line 1899"/>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1" name="Line 1900"/>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2" name="Line 1901"/>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3" name="Line 1902"/>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34" name="Line 1903"/>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35" name="Rectangle 1904"/>
                        <wps:cNvSpPr>
                          <a:spLocks noChangeArrowheads="1"/>
                        </wps:cNvSpPr>
                        <wps:spPr bwMode="auto">
                          <a:xfrm>
                            <a:off x="50165" y="2625725"/>
                            <a:ext cx="11176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C11B" w14:textId="77777777" w:rsidR="005B15B0" w:rsidRDefault="005B15B0" w:rsidP="00F53492">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736" name="Line 1905"/>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8" name="Line 1906"/>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9" name="Line 1907"/>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0" name="Line 1908"/>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41" name="Rectangle 1909"/>
                        <wps:cNvSpPr>
                          <a:spLocks noChangeArrowheads="1"/>
                        </wps:cNvSpPr>
                        <wps:spPr bwMode="auto">
                          <a:xfrm>
                            <a:off x="55245" y="22834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980DB" w14:textId="77777777" w:rsidR="005B15B0" w:rsidRDefault="005B15B0" w:rsidP="00F53492">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742" name="Line 1910"/>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3" name="Line 1911"/>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4" name="Line 1912"/>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5" name="Line 1913"/>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46" name="Rectangle 1914"/>
                        <wps:cNvSpPr>
                          <a:spLocks noChangeArrowheads="1"/>
                        </wps:cNvSpPr>
                        <wps:spPr bwMode="auto">
                          <a:xfrm>
                            <a:off x="60325" y="195453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70674" w14:textId="77777777" w:rsidR="005B15B0" w:rsidRDefault="005B15B0" w:rsidP="00F53492">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1747" name="Line 1915"/>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8" name="Line 1916"/>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9" name="Line 1917"/>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0" name="Line 1918"/>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51" name="Rectangle 1919"/>
                        <wps:cNvSpPr>
                          <a:spLocks noChangeArrowheads="1"/>
                        </wps:cNvSpPr>
                        <wps:spPr bwMode="auto">
                          <a:xfrm>
                            <a:off x="50165" y="16198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772F4" w14:textId="77777777" w:rsidR="005B15B0" w:rsidRDefault="005B15B0" w:rsidP="00F53492">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1752" name="Line 1920"/>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3" name="Line 1921"/>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4" name="Line 1922"/>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5" name="Line 1923"/>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56" name="Rectangle 1924"/>
                        <wps:cNvSpPr>
                          <a:spLocks noChangeArrowheads="1"/>
                        </wps:cNvSpPr>
                        <wps:spPr bwMode="auto">
                          <a:xfrm>
                            <a:off x="50165" y="12909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CF6C" w14:textId="77777777" w:rsidR="005B15B0" w:rsidRDefault="005B15B0" w:rsidP="00F53492">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1757" name="Line 1925"/>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8" name="Line 1926"/>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9" name="Line 1927"/>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0" name="Line 1928"/>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61" name="Rectangle 1929"/>
                        <wps:cNvSpPr>
                          <a:spLocks noChangeArrowheads="1"/>
                        </wps:cNvSpPr>
                        <wps:spPr bwMode="auto">
                          <a:xfrm>
                            <a:off x="50165" y="9499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B5ED7" w14:textId="77777777" w:rsidR="005B15B0" w:rsidRDefault="005B15B0" w:rsidP="00F53492">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1762" name="Line 1930"/>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3" name="Line 1931"/>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4" name="Line 1932"/>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5" name="Line 1933"/>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66" name="Rectangle 1934"/>
                        <wps:cNvSpPr>
                          <a:spLocks noChangeArrowheads="1"/>
                        </wps:cNvSpPr>
                        <wps:spPr bwMode="auto">
                          <a:xfrm>
                            <a:off x="55245" y="6115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0475D" w14:textId="77777777" w:rsidR="005B15B0" w:rsidRDefault="005B15B0" w:rsidP="00F53492">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1767" name="Line 1935"/>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8" name="Line 1936"/>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9" name="Line 1937"/>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0" name="Line 1938"/>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71" name="Rectangle 1939"/>
                        <wps:cNvSpPr>
                          <a:spLocks noChangeArrowheads="1"/>
                        </wps:cNvSpPr>
                        <wps:spPr bwMode="auto">
                          <a:xfrm>
                            <a:off x="50165" y="2736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2B46" w14:textId="77777777" w:rsidR="005B15B0" w:rsidRDefault="005B15B0" w:rsidP="00F53492">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1772" name="Line 1940"/>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3" name="Line 1941"/>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4" name="Line 1942"/>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5" name="Line 1943"/>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6" name="Line 1944"/>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7" name="Line 1945"/>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8" name="Line 1946"/>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9" name="Line 1947"/>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0" name="Line 1948"/>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1" name="Line 1949"/>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2" name="Line 1950"/>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3" name="Line 1951"/>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4" name="Line 1952"/>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5" name="Line 1953"/>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6" name="Line 1954"/>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7" name="Line 1955"/>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8" name="Line 1956"/>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9" name="Line 1957"/>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0" name="Line 1958"/>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1" name="Line 1959"/>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2" name="Line 1960"/>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3" name="Line 1961"/>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4" name="Line 1962"/>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5" name="Line 1963"/>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6" name="Line 1964"/>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7" name="Line 1965"/>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8" name="Line 1966"/>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9" name="Line 1967"/>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0" name="Line 1968"/>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1" name="Line 1969"/>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2" name="Line 1970"/>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3" name="Line 1971"/>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4" name="Line 1972"/>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5" name="Line 1973"/>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6" name="Line 1974"/>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7" name="Line 1975"/>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8" name="Line 1976"/>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9" name="Line 1977"/>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0" name="Line 1978"/>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1" name="Line 1979"/>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2" name="Line 1980"/>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3" name="Line 1981"/>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4" name="Line 1982"/>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5" name="Line 1983"/>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6" name="Line 1984"/>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7" name="Line 1985"/>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8" name="Line 1986"/>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9" name="Line 1987"/>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0" name="Line 1988"/>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1" name="Line 1989"/>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2" name="Line 1990"/>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3" name="Line 1991"/>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4" name="Line 1992"/>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5" name="Line 1993"/>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6" name="Rectangle 1994"/>
                        <wps:cNvSpPr>
                          <a:spLocks noChangeArrowheads="1"/>
                        </wps:cNvSpPr>
                        <wps:spPr bwMode="auto">
                          <a:xfrm>
                            <a:off x="2655570" y="2727325"/>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F9B2" w14:textId="77777777" w:rsidR="005B15B0" w:rsidRDefault="005B15B0" w:rsidP="00F53492">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1827" name="Rectangle 1995"/>
                        <wps:cNvSpPr>
                          <a:spLocks noChangeArrowheads="1"/>
                        </wps:cNvSpPr>
                        <wps:spPr bwMode="auto">
                          <a:xfrm>
                            <a:off x="2183130" y="2717165"/>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830F" w14:textId="77777777" w:rsidR="005B15B0" w:rsidRDefault="005B15B0"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828" name="Rectangle 1996"/>
                        <wps:cNvSpPr>
                          <a:spLocks noChangeArrowheads="1"/>
                        </wps:cNvSpPr>
                        <wps:spPr bwMode="auto">
                          <a:xfrm>
                            <a:off x="1685290" y="2717165"/>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AA5BE" w14:textId="77777777" w:rsidR="005B15B0" w:rsidRDefault="005B15B0"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829" name="Rectangle 1997"/>
                        <wps:cNvSpPr>
                          <a:spLocks noChangeArrowheads="1"/>
                        </wps:cNvSpPr>
                        <wps:spPr bwMode="auto">
                          <a:xfrm>
                            <a:off x="1177290" y="2717165"/>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8871" w14:textId="77777777" w:rsidR="005B15B0" w:rsidRDefault="005B15B0" w:rsidP="00F53492">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1830" name="Rectangle 1998"/>
                        <wps:cNvSpPr>
                          <a:spLocks noChangeArrowheads="1"/>
                        </wps:cNvSpPr>
                        <wps:spPr bwMode="auto">
                          <a:xfrm>
                            <a:off x="669290" y="2722245"/>
                            <a:ext cx="18859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42F2" w14:textId="77777777" w:rsidR="005B15B0" w:rsidRDefault="005B15B0"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831" name="Rectangle 1999"/>
                        <wps:cNvSpPr>
                          <a:spLocks noChangeArrowheads="1"/>
                        </wps:cNvSpPr>
                        <wps:spPr bwMode="auto">
                          <a:xfrm>
                            <a:off x="181610" y="2717165"/>
                            <a:ext cx="17335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6AAF" w14:textId="77777777" w:rsidR="005B15B0" w:rsidRDefault="005B15B0"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1869" o:spid="_x0000_s3523" editas="canvas" style="width:220.95pt;height:227.25pt;mso-position-horizontal-relative:char;mso-position-vertical-relative:line" coordsize="28060,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">
                <v:shape id="_x0000_s3524" type="#_x0000_t75" style="position:absolute;width:28060;height:28860;visibility:visible;mso-wrap-style:square">
                  <v:fill o:detectmouseclick="t"/>
                  <v:path o:connecttype="none"/>
                </v:shape>
                <v:rect id="Rectangle 1871" o:spid="_x0000_s3525"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wcMA&#10;AADdAAAADwAAAGRycy9kb3ducmV2LnhtbERPS4vCMBC+L/gfwgje1tTXrnSNIoIgKx62FfY6NLNt&#10;sZmUJNb67zeC4G0+vuesNr1pREfO15YVTMYJCOLC6ppLBed8/74E4QOyxsYyKbiTh8168LbCVNsb&#10;/1CXhVLEEPYpKqhCaFMpfVGRQT+2LXHk/qwzGCJ0pdQObzHcNHKaJB/SYM2xocKWdhUVl+xqFOzz&#10;hTsei/P3vGv0SWbLWZvPfpUaDfvtF4hAfXiJn+6DjvM/kyk8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wcMAAADdAAAADwAAAAAAAAAAAAAAAACYAgAAZHJzL2Rv&#10;d25yZXYueG1sUEsFBgAAAAAEAAQA9QAAAIgDAAAAAA==&#10;" stroked="f" strokeweight="1pt"/>
                <v:shape id="Freeform 1872" o:spid="_x0000_s3526" style="position:absolute;left:16319;top:7080;width:5594;height:13163;visibility:visible;mso-wrap-style:square;v-text-anchor:top" coordsize="881,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PicUA&#10;AADdAAAADwAAAGRycy9kb3ducmV2LnhtbERPTWvCQBC9C/0PyxS8iO5qoS3RVVoh4KWCaaHkNmSn&#10;STA7m2ZXE/31rlDobR7vc1abwTbiTJ2vHWuYzxQI4sKZmksNX5/p9BWED8gGG8ek4UIeNuuH0QoT&#10;43o+0DkLpYgh7BPUUIXQJlL6oiKLfuZa4sj9uM5iiLArpemwj+G2kQulnqXFmmNDhS1tKyqO2clq&#10;+P1I8/d9Zhc5qkk4HK95n363Wo8fh7cliEBD+Bf/uXcmzn9RT3D/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k+JxQAAAN0AAAAPAAAAAAAAAAAAAAAAAJgCAABkcnMv&#10;ZG93bnJldi54bWxQSwUGAAAAAAQABAD1AAAAigMAAAAA&#10;" path="m763,616l744,571r-7,-19l724,520r-6,-13l706,481r-4,-9l692,452r-3,-6l678,425r-7,-14l656,384r-3,-6l652,375r-7,-11l641,356r-9,-16l628,333r-7,-10l614,311r-4,-6l601,290,589,272r-2,-3l586,268,572,247,562,234,550,217r-8,-10l535,199,515,172r-5,-5l507,163,480,132r-3,-2l475,128,444,97r-2,-2l439,92,409,66r-5,-4l397,56r-6,-3l383,47,373,41r-2,-2l361,33,340,21r-2,-1l337,20,313,10,303,7,289,4,286,3,284,2,267,1,253,r-7,l232,2,217,6r-20,7l191,17r-6,4l170,31r-9,7l151,47r-7,9l136,66,126,80r-8,12l108,110r-9,18l90,146r-5,12l84,163r-3,10l72,199r-5,12l60,234r-5,19l52,265r-1,4l50,274,39,324r-3,16l33,362r-4,22l26,411r-6,34l20,447r-2,34l14,511r-2,12l11,552,8,576,7,600,6,623,5,643,3,675r,18l2,747,1,764r,17l1,835,,851r1,38l1,906r,17l2,941r,17l3,976r,20l5,1027r1,20l7,1069r1,25l11,1118r,27l13,1160r2,28l18,1222r,2l18,1225r5,34l25,1289r1,13l31,1330r2,22l38,1384r3,16l42,1414r9,53l51,1472r1,2l55,1491r3,16l63,1534r3,9l69,1555r1,8l74,1578r2,13l79,1602r3,11l90,1646r1,2l91,1649r11,35l107,1702r17,51l125,1755r1,2l139,1790r6,15l154,1825r7,15l168,1853r4,8l186,1886r6,10l194,1899r3,5l215,1931r7,10l232,1954r11,13l255,1980r12,13l278,2002r13,12l299,2019r4,4l312,2028r9,6l325,2038r9,4l338,2045r14,7l357,2054r4,1l373,2060r10,3l404,2068r5,1l412,2070r32,3l478,2071r2,l483,2071r24,-6l515,2064r13,-5l534,2057r6,-2l550,2051r9,-4l577,2038r6,-4l586,2033r12,-8l604,2021r2,-2l621,2009r4,-3l629,2002r10,-8l644,1989r6,-5l656,1977r6,-5l667,1967r12,-13l692,1939r6,-8l711,1915r5,-7l723,1896r4,-5l739,1872r7,-11l763,1830r2,-3l766,1825r1,-4l782,1790r5,-11l796,1756r1,-1l798,1752r9,-24l816,1701r6,-17l825,1675r8,-32l840,1619r2,-6l844,1603r9,-42l857,1543r4,-28l863,1501r4,-29l872,1439r,-6l875,1400r3,-26l878,1356r2,-26l881,1306r,-24l881,1259r,-23l881,1212r-1,-24l878,1163r,-18l875,1118r-3,-32l872,1079r-4,-32l864,1016r-1,-10l858,976r-3,-21l848,921r-3,-15l844,896,833,851r-3,-16l829,830,816,781r-5,-17l802,733r-1,-6l790,693r-7,-20l767,627r-1,-4l763,616e" filled="f" strokeweight="1pt">
                  <v:stroke joinstyle="miter" endcap="square"/>
                  <v:path arrowok="t" o:connecttype="custom" o:connectlocs="455930,321945;430530,269875;409575,231140;389890,197485;372110,170180;339725,126365;302895,82550;259715,41910;236855,26035;213995,12700;180340,1270;137795,3810;102235,24130;74930,58420;53340,103505;34925,160655;22860,215900;12700,283845;5080,365760;1905,440055;0,540385;1270,608330;4445,678815;9525,754380;15875,818515;26035,889000;34925,946785;44450,992505;57150,1045210;67945,1080770;88265,1136650;109220,1181735;136525,1226185;169545,1265555;198120,1287780;223520,1303020;256540,1313180;281940,1316355;327025,1310640;354965,1299845;383540,1283335;405765,1266190;423545,1249045;454660,1211580;484505,1162050;499745,1129665;518160,1080135;534670,1024255;548005,953135;557530,872490;559435,799465;557530,727075;548640,645160;536575,575310;518160,495935;497205,427355" o:connectangles="0,0,0,0,0,0,0,0,0,0,0,0,0,0,0,0,0,0,0,0,0,0,0,0,0,0,0,0,0,0,0,0,0,0,0,0,0,0,0,0,0,0,0,0,0,0,0,0,0,0,0,0,0,0,0,0"/>
                </v:shape>
                <v:shape id="Freeform 1873" o:spid="_x0000_s3527" style="position:absolute;left:15195;top:4349;width:8852;height:19355;visibility:visible;mso-wrap-style:square;v-text-anchor:top" coordsize="1394,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2ucQA&#10;AADdAAAADwAAAGRycy9kb3ducmV2LnhtbERP22oCMRB9L/gPYYS+1awiVlajiCC10FK8gb4Nm9kL&#10;bibbTbrGv28KBd/mcK4zXwZTi45aV1lWMBwkIIgzqysuFBwPm5cpCOeRNdaWScGdHCwXvac5ptre&#10;eEfd3hcihrBLUUHpfZNK6bKSDLqBbYgjl9vWoI+wLaRu8RbDTS1HSTKRBiuODSU2tC4pu+5/jIKP&#10;0Xd4O3x1k/tnfpF1Pj29n8NJqed+WM1AeAr+If53b3Wc/5qM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trnEAAAA3QAAAA8AAAAAAAAAAAAAAAAAmAIAAGRycy9k&#10;b3ducmV2LnhtbFBLBQYAAAAABAAEAPUAAACJAwAAAAA=&#10;" path="m1188,2742r10,-17l1204,2715r19,-32l1224,2681r1,-1l1227,2675r22,-41l1260,2609r11,-23l1286,2546r3,-8l1294,2525r15,-42l1314,2468r7,-28l1325,2428r8,-31l1339,2372r6,-26l1350,2326r2,-13l1362,2258r1,-3l1363,2254r2,-10l1374,2185r7,-55l1382,2114r2,-20l1387,2065r1,-22l1390,2018r1,-20l1393,1973r,-29l1393,1930r1,-28l1394,1872r,-11l1394,1830r-1,-27l1393,1788r-1,-28l1390,1734r-1,-20l1388,1689r-2,-21l1383,1637r-2,-19l1379,1604r-6,-47l1372,1548r,-7l1365,1499r-4,-22l1350,1421r-2,-15l1343,1384r-19,-79l1313,1265r-19,-58l1291,1197r-3,-9l1268,1123r-15,-30l1237,1053r-14,-30l1210,994r-5,-12l1187,947r,-1l1171,911r-7,-12l1153,878r-20,-37l1114,808r-8,-14l1092,770r-10,-17l1061,720r-12,-21l1010,641r-4,-8l1003,629,985,603r-8,-12l975,589,954,558r-6,-8l940,538,903,486,888,468,869,443,848,416,826,389,798,355r-8,-10l760,313,727,274,693,238r-1,-1l659,204r-1,-1l657,201,622,168r-1,l618,166,586,137r-2,-2l581,133,550,109r-6,-5l536,98,524,88r-9,-6l503,74,484,62r-2,-1l480,59r-8,-4l459,47,444,40,418,27r-6,-3l409,23r-7,-3l386,14,374,10,359,7,351,5,338,2,328,1,311,r-8,l294,,277,1,267,3,252,7r-3,1l232,15r-8,4l211,27r-9,5l197,37,182,49,170,62r-5,5l161,71r-25,37l124,133r-12,22l106,168,94,200r-1,4l92,205r-1,5l82,239r-4,13l76,257r,3l73,271r-1,3l69,288r-2,4l66,299r-2,11l62,316r-6,28l56,345r-1,5l50,376r,4l48,387r-4,29l41,437r-2,14l36,470r-2,16l33,499r-6,51l26,558r-6,69l20,628r,1l15,694r,5l14,704r-3,57l10,770,9,780,7,828r,13l6,854,5,896,4,911,3,927r,38l3,982r-2,52l,1072r,51l,1174r,40l,1265r,20l,1315r,21l,1355r,32l1,1406r,19l2,1459r,18l3,1494r,38l4,1548r,15l6,1605r,13l6,1632r3,46l9,1689r,11l12,1752r,8l12,1767r3,60l16,1830r4,62l20,1901r1,1l25,1967r1,6l26,1979r4,53l32,2043r1,13l36,2097r3,17l41,2135r2,26l46,2185r4,30l51,2224r4,31l59,2286r2,11l66,2326r3,22l75,2381r3,16l79,2408r12,55l91,2468r,1l104,2525r4,13l115,2562r4,18l128,2609r8,25l147,2666r5,14l155,2686r6,18l176,2736r6,14l197,2780r2,3l205,2794r16,27l225,2829r7,10l254,2870r13,16l273,2892r14,16l303,2923r4,4l324,2942r14,11l351,2962r14,10l374,2978r34,20l409,2998r1,l433,3009r11,5l459,3019r9,4l480,3026r6,2l498,3031r10,2l514,3035r1,l517,3035r26,6l550,3042r10,1l575,3045r11,1l599,3047r8,l621,3048r15,l642,3048r15,l671,3047r47,-4l727,3041r8,l763,3035r9,-2l794,3029r4,-2l807,3025r41,-13l869,3005r15,-7l898,2992r6,-3l921,2981r1,-1l940,2971r6,-3l955,2962r35,-20l1010,2928r1,-1l1031,2913r15,-12l1056,2892r14,-12l1082,2869r13,-13l1106,2845r11,-12l1128,2821r11,-13l1153,2791r3,-5l1170,2768r12,-18l1188,2742e" filled="f" strokeweight="1pt">
                  <v:stroke joinstyle="miter" endcap="square"/>
                  <v:path arrowok="t" o:connecttype="custom" o:connectlocs="777875,1701800;818515,1611630;846455,1522095;865505,1431925;878840,1329690;884555,1234440;884555,1144905;880110,1059180;871220,978535;840740,828675;795655,694055;753745,600710;702310,504190;638810,401955;601980,349250;524510,247015;440055,151130;394335,106680;349250,69215;307340,39370;265430,17145;227965,4445;186690,0;142240,12065;104775,42545;59690,127000;48260,163195;41910,189865;31750,238760;22860,298450;12700,398780;6985,483235;3175,568960;0,680720;0,835025;1270,926465;3810,1019175;7620,1112520;12700,1207135;19050,1290320;27305,1372235;38735,1458595;57785,1564005;75565,1638300;102235,1717040;140335,1791335;182245,1846580;231775,1887220;274955,1910715;316230,1924685;349250,1931670;394335,1935480;461645,1931035;512445,1920875;584835,1892935;641350,1859280;687070,1821815;732155,1772285" o:connectangles="0,0,0,0,0,0,0,0,0,0,0,0,0,0,0,0,0,0,0,0,0,0,0,0,0,0,0,0,0,0,0,0,0,0,0,0,0,0,0,0,0,0,0,0,0,0,0,0,0,0,0,0,0,0,0,0,0,0"/>
                </v:shape>
                <v:shape id="Freeform 1874" o:spid="_x0000_s3528" style="position:absolute;left:15621;top:1600;width:11239;height:8179;visibility:visible;mso-wrap-style:square;v-text-anchor:top" coordsize="1770,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3ssIA&#10;AADdAAAADwAAAGRycy9kb3ducmV2LnhtbERPTYvCMBC9L/gfwgjetqkLtlKNIoIi7snWi7ehGdtq&#10;MylNVuu/NwsLe5vH+5zlejCteFDvGssKplEMgri0uuFKwbnYfc5BOI+ssbVMCl7kYL0afSwx0/bJ&#10;J3rkvhIhhF2GCmrvu0xKV9Zk0EW2Iw7c1fYGfYB9JXWPzxBuWvkVx4k02HBoqLGjbU3lPf8xCm67&#10;4lVgniaXmUm/8/3+eGqGRKnJeNgsQHga/L/4z33QYX4az+D3m3C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feywgAAAN0AAAAPAAAAAAAAAAAAAAAAAJgCAABkcnMvZG93&#10;bnJldi54bWxQSwUGAAAAAAQABAD1AAAAhwMAAAAA&#10;" path="m,l18,5r6,1l31,8r15,5l59,17r14,4l84,25r10,4l99,31r11,5l124,42r6,1l143,48r22,11l173,63r16,8l200,76r12,6l220,87r16,9l253,106r11,7l271,117r15,10l300,135r7,4l308,140r2,2l342,163r7,6l360,177r17,12l390,200r17,12l413,216r17,14l432,232r16,13l452,248r16,15l483,275r10,8l507,295r12,11l533,318r11,10l554,338r8,7l571,354r10,9l590,371r9,9l609,389r8,8l625,405r20,19l653,432r7,8l681,460r7,7l696,475r20,20l724,503r7,8l751,531r8,8l766,547r19,19l794,575r8,9l819,601r9,10l837,621r16,16l863,647r10,11l887,672r10,11l908,695r13,12l932,719r11,13l955,743r12,12l979,769r9,9l1001,792r14,13l1023,813r14,14l1050,841r8,8l1072,862r14,14l1094,884r13,14l1121,911r9,8l1143,932r13,13l1168,955r12,12l1192,977r6,6l1206,991r10,10l1227,1010r8,7l1247,1026r8,8l1262,1040r26,22l1293,1066r5,4l1332,1097r,1l1333,1098r5,4l1368,1125r5,3l1379,1132r25,18l1414,1156r16,12l1439,1174r18,11l1475,1196r12,7l1502,1210r8,6l1524,1223r14,8l1545,1235r3,l1554,1238r18,9l1581,1251r16,6l1603,1260r13,5l1643,1274r6,1l1651,1277r6,1l1678,1283r9,3l1701,1288r8,-2l1722,1288r13,-2l1746,1274r12,-27l1760,1240r-1,-2l1758,1237r4,-34l1766,1175r-2,-7l1764,1162r1,-30l1767,1106r-1,-9l1765,1089r2,-27l1768,1036r-1,-10l1767,1017r,-26l1767,981r1,-16l1768,955r-1,-10l1768,931r,-12l1768,910r,-15l1768,884r,-10l1769,860r-1,-11l1769,825r-1,-21l1768,778r2,-23l1768,732r1,-25l1770,684r-1,-23l1769,637r1,-24l1769,590r1,-24l1770,543r-1,-24l1770,495r,-22l1769,449r1,-25l1770,402r,-24l1770,354r,-23l1770,306r,-23l1770,260r,-24l1770,212r,-22l1770,177r,-12l1770,142r,-13l1770,119r,-13l1770,94r,-10l1770,71r,-13l1770,48r,-12l1770,23r,-5l1770,13r,-13e" filled="f" strokeweight="1pt">
                  <v:stroke joinstyle="miter" endcap="square"/>
                  <v:path arrowok="t" o:connecttype="custom" o:connectlocs="19685,5080;53340,15875;78740,26670;109855,40005;139700,55245;172085,74295;195580,88900;228600,112395;262255,137160;287020,157480;321945,187325;351790,214630;374650,235585;396875,257175;432435,292100;459740,319405;486410,347345;520065,381635;548005,410845;576580,441325;606425,471805;635635,502920;666750,534035;694690,561340;725805,591820;756920,620395;779145,641350;801370,660400;845820,696595;868680,714375;897890,734060;925195,752475;958850,772160;982980,784225;1014095,798195;1047115,809625;1071245,816610;1101725,816610;1116965,786130;1120140,741680;1121410,696595;1122045,651510;1122680,612775;1122680,583565;1122680,554990;1122680,510540;1123315,448945;1123950,389255;1123315,329565;1123950,269240;1123950,210185;1123950,149860;1123950,104775;1123950,67310;1123950,36830;1123950,11430" o:connectangles="0,0,0,0,0,0,0,0,0,0,0,0,0,0,0,0,0,0,0,0,0,0,0,0,0,0,0,0,0,0,0,0,0,0,0,0,0,0,0,0,0,0,0,0,0,0,0,0,0,0,0,0,0,0,0,0"/>
                </v:shape>
                <v:shape id="Freeform 1875" o:spid="_x0000_s3529" style="position:absolute;left:2286;top:1968;width:12134;height:24790;visibility:visible;mso-wrap-style:square;v-text-anchor:top" coordsize="19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CsQA&#10;AADdAAAADwAAAGRycy9kb3ducmV2LnhtbERPS2sCMRC+F/ofwhR6q4lCbVmNIqWKeBBfeB424+7q&#10;ZrJu4rr6641Q6G0+vucMx60tRUO1Lxxr6HYUCOLUmYIzDbvt9OMbhA/IBkvHpOFGHsaj15chJsZd&#10;eU3NJmQihrBPUEMeQpVI6dOcLPqOq4gjd3C1xRBhnUlT4zWG21L2lOpLiwXHhhwr+skpPW0uVsNn&#10;83teXNJ9sT3uZ9OJ6t27y9VR6/e3djIAEagN/+I/99zE+V+qD89v4gly9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kwrEAAAA3QAAAA8AAAAAAAAAAAAAAAAAmAIAAGRycy9k&#10;b3ducmV2LnhtbFBLBQYAAAAABAAEAPUAAACJAwAAAAA=&#10;" path="m1911,3904r-34,-36l1877,3833r,-34l1877,3798r,-2l1877,3762r,-33l1877,3726r,-34l1877,3658r,-3l1877,3621r,-34l1877,3584r,-34l1877,3516r,-3l1877,3479r,-34l1877,3443r,-35l1877,3374r,-2l1877,3337r,-33l1877,3301r,-34l1877,3233r,-2l1877,3196r-2,-35l1877,3125r,-34l1877,3089r,-34l1875,3019r2,-35l1877,2951r,-38l1875,2878r2,-69l1877,2772r-1,-36l1877,2667r,-37l1876,2595r1,-69l1877,2489r-1,-35l1877,2384r-1,-36l1876,2311r1,-69l1876,2205r,-35l1876,2100r,-36l1876,2029r,-70l1876,1923r,-36l1876,1817r,-36l1875,1746r,-71l1875,1640r,-36l1875,1569r,-35l1875,1498r,-35l1875,1428r,-36l1875,1357r,-35l1875,1321r,-35l1875,1252r,-2l1874,1216r,-35l1874,1180r,-35l1874,1110r,-2l1874,1074r,-34l1874,1037r,-33l1874,969r,-2l1874,933r,-34l1874,895r,-34l1874,828r,-3l1874,791r,-33l1874,753r-1,-33l1873,688r,-6l1872,649r1,-32l1872,611r,-32l1872,547r,-8l1872,508r-1,-32l1871,468r,-31l1871,406r-1,-9l1870,366r,-29l1869,324r-1,-28l1868,267r-1,-16l1867,225r-1,-26l1865,190r-2,-12l1863,154r,-22l1860,119r-4,-20l1856,84r-2,-14l1850,58r-3,-10l1841,30r-6,-11l1823,13,1805,4,1782,r-12,3l1762,5r-24,4l1734,10r-2,1l1727,13r-21,7l1698,22r-13,4l1656,41r-16,7l1628,54r-18,11l1578,84r-14,6l1557,94r-29,18l1521,118r-2,1l1486,142r-7,6l1470,154r-19,14l1439,178r-15,12l1415,196r-15,13l1381,224r-1,1l1361,242r-16,13l1339,260r-15,15l1309,287r-9,9l1287,309r-13,11l1262,331r-12,11l1239,354r-7,6l1225,366r-11,11l1203,388r-7,7l1189,402r-11,10l1168,423r-7,7l1153,437r-10,11l1132,458r-13,15l1108,484r-24,24l1062,532r-23,24l1016,579r-25,27l969,628r-21,21l920,679r-20,21l880,720r-16,16l849,752r-4,3l830,771r-16,16l810,791r-16,15l779,822r-5,4l758,842r-21,19l722,876r-14,15l686,911r-25,22l649,945r-12,11l612,978r-32,26l573,1010r-7,6l534,1042r-3,2l507,1062r-11,9l493,1072r-2,2l473,1087r-13,10l452,1102r-11,8l425,1121r-15,9l394,1140r-5,3l386,1145r-20,11l356,1162r-3,2l343,1169r-7,5l323,1180r-3,2l318,1183r-4,2l296,1193r-13,7l272,1204r-23,10l247,1215r-1,1l221,1224r-9,4l195,1234r-3,1l177,1240r-9,2l143,1249r-2,l140,1249r-6,2l111,1255r-5,2l97,1260r-27,3l49,1264r-14,4l14,1272,,1271e" filled="f" strokeweight="1pt">
                  <v:stroke joinstyle="miter" endcap="square"/>
                  <v:path arrowok="t" o:connecttype="custom" o:connectlocs="1191895,2411730;1191895,2344420;1191895,2275840;1191895,2187575;1191895,2118995;1191895,2051685;1191895,1961515;1191895,1849755;1191895,1693545;1191260,1558290;1191260,1400175;1191260,1243965;1190625,1108710;1190625,996315;1190625,929005;1190625,839470;1189990,772160;1189990,703580;1189990,615315;1189990,546735;1189990,478155;1189355,391795;1188720,322580;1187450,252095;1186180,169545;1183005,113030;1178560,53340;1165225,12065;1118870,3175;1083310,12700;1033780,34290;970280,71120;933450,97790;889000,132715;854075,161925;817245,196215;782320,228600;755015,255270;725805,284480;674370,337820;601980,412115;539115,477520;504190,511810;458470,556260;404495,607060;339090,661670;311785,681990;269875,711835;232410,734060;205105,749300;179705,762000;140335,777240;106680,788670;70485,796925;22225,805180" o:connectangles="0,0,0,0,0,0,0,0,0,0,0,0,0,0,0,0,0,0,0,0,0,0,0,0,0,0,0,0,0,0,0,0,0,0,0,0,0,0,0,0,0,0,0,0,0,0,0,0,0,0,0,0,0,0,0"/>
                </v:shape>
                <v:shape id="Freeform 1876" o:spid="_x0000_s3530" style="position:absolute;left:4883;top:5568;width:8267;height:17692;visibility:visible;mso-wrap-style:square;v-text-anchor:top" coordsize="1302,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78QA&#10;AADdAAAADwAAAGRycy9kb3ducmV2LnhtbERPTWsCMRC9F/wPYYReSs1awZWtUbQgFPFQtQe9TTfj&#10;ZnUzWTZR139vhIK3ebzPGU9bW4kLNb50rKDfS0AQ506XXCj43S7eRyB8QNZYOSYFN/IwnXRexphp&#10;d+U1XTahEDGEfYYKTAh1JqXPDVn0PVcTR+7gGoshwqaQusFrDLeV/EiSobRYcmwwWNOXofy0OVsF&#10;xfxsF+louePjHv8GqzfU5meo1Gu3nX2CCNSGp/jf/a3j/DRJ4fFNPEF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cu/EAAAA3QAAAA8AAAAAAAAAAAAAAAAAmAIAAGRycy9k&#10;b3ducmV2LnhtbFBLBQYAAAAABAAEAPUAAACJAwAAAAA=&#10;" path="m1113,2535r4,-8l1124,2512r12,-24l1140,2479r8,-20l1151,2452r9,-23l1164,2417r8,-23l1178,2376r8,-30l1199,2296r6,-20l1208,2265r11,-50l1221,2205r1,-3l1232,2147r2,-13l1237,2116r5,-29l1245,2063r5,-30l1251,2025r4,-32l1259,1962r1,-11l1263,1922r3,-24l1268,1872r3,-21l1273,1834r3,-40l1277,1781r1,-12l1282,1717r1,-7l1283,1703r4,-62l1287,1638r,-2l1289,1594r2,-25l1291,1568r3,-66l1295,1497r,-4l1299,1365r,-9l1299,1347r2,-121l1301,1214r,-12l1302,1086r,-13l1302,1060r,-45l1301,1002r1,-12l1301,943r,-12l1301,920r-1,-49l1299,861r,-10l1298,798r-1,-8l1297,783r-2,-28l1295,724r-1,-5l1294,715r-2,-29l1292,684r,-3l1290,649r,-1l1289,640r-1,-27l1288,611r-2,-29l1285,578r,-5l1280,517r-1,-10l1277,494r-2,-22l1274,452r-3,-15l1270,421r-1,-6l1267,401r-2,-11l1262,366r-1,-7l1256,332r,-2l1256,329r-2,-8l1249,294r-5,-24l1241,259r-4,-17l1232,224r-2,-11l1219,176r-6,-17l1210,153r-6,-15l1192,109r-9,-15l1176,82,1165,65r-5,-6l1150,47r-2,-2l1131,29r-2,-2l1113,17r-3,-2l1102,12r-7,-3l1084,5r-7,-2l1067,2,1054,r-12,l1031,1r-16,2l1006,5r-5,1l989,9r-7,3l974,15r-3,l965,18r-16,7l936,32,909,47r-6,4l900,52,886,62,865,76r-4,3l857,82r-35,28l794,134r-10,9l774,153r-27,25l723,201r-11,12l702,224r-49,52l644,286r-7,8l582,358r-3,4l576,366r-26,31l547,401r,1l519,437r-3,4l511,447r-26,34l465,507r-10,15l440,542r-15,20l414,578r-19,25l370,642r-3,4l364,649r-9,13l339,688r-21,31l299,751r-15,24l274,790r-17,29l253,825r-13,24l233,861r-2,3l228,871r-22,39l194,931r-12,26l163,995r-3,7l157,1010r-19,43l129,1073r-12,31l111,1119r-10,25l97,1155r-10,34l78,1214r-15,48l48,1324r-9,32l36,1376r-10,50l16,1496r-1,1l15,1498r-7,70l7,1577r-4,49l2,1638r,15l1,1695,,1710r,15l,1765r,16l1,1795r2,44l3,1851r1,12l8,1914r1,8l10,1928r3,29l16,1978r1,12l17,1993r1,2l27,2052r2,11l33,2080r6,31l44,2134r8,34l54,2172r9,33l85,2274r,2l86,2276r1,3l114,2346r13,31l148,2417r9,16l177,2468r14,20l206,2510r22,30l236,2550r7,8l264,2581r6,7l276,2594r23,22l306,2622r7,7l334,2647r9,8l357,2664r13,10l385,2685r20,12l410,2700r19,11l440,2717r34,17l477,2735r34,14l527,2755r5,1l547,2761r7,2l582,2770r35,8l642,2782r11,1l666,2784r8,1l688,2785r16,1l708,2786r15,l738,2785r6,l759,2784r12,-1l784,2781r10,-2l802,2778r28,-6l835,2770r23,-6l865,2761r14,-5l884,2755r16,-8l909,2743r15,-8l932,2731r4,-2l952,2719r2,-1l971,2706r4,-3l979,2700r10,-8l994,2688r12,-12l1018,2664r12,-11l1042,2640r9,-11l1063,2615r14,-21l1078,2594r13,-21l1100,2558r13,-23e" filled="f" strokeweight="1pt">
                  <v:stroke joinstyle="miter" endcap="square"/>
                  <v:path arrowok="t" o:connecttype="custom" o:connectlocs="728980,1561465;753110,1489710;775970,1398270;793750,1290955;803910,1205230;811530,1123315;817245,1038860;822325,948055;826135,763270;826770,628650;824865,540385;821690,456565;819150,412115;815975,367030;808990,287020;801370,232410;793115,186690;774065,111760;746760,52070;716915,17145;683895,1905;638810,3175;612775,11430;562610,39370;497840,90805;414655,175260;349250,252095;307975,305435;250825,382905;201930,456565;152400,539115;115570,607695;74295,701040;40005,801370;9525,950595;1270,1040130;0,1130935;5715,1220470;11430,1266825;33020,1376680;55245,1447165;121285,1579880;171450,1643380;217805,1685925;272415,1721485;334645,1749425;369570,1758950;427990,1768475;472440,1768475;527050,1760220;571500,1744345;605790,1725930;631190,1706880;675005,1660525;706755,1609725" o:connectangles="0,0,0,0,0,0,0,0,0,0,0,0,0,0,0,0,0,0,0,0,0,0,0,0,0,0,0,0,0,0,0,0,0,0,0,0,0,0,0,0,0,0,0,0,0,0,0,0,0,0,0,0,0,0,0"/>
                </v:shape>
                <v:shape id="Freeform 1877" o:spid="_x0000_s3531" style="position:absolute;left:7581;top:9207;width:4191;height:9741;visibility:visible;mso-wrap-style:square;v-text-anchor:top" coordsize="660,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Y98YA&#10;AADdAAAADwAAAGRycy9kb3ducmV2LnhtbESPQW/CMAyF75P2HyIj7TZS2LRBIaAxqRrajbKKq9WY&#10;ttA4VZNB+ff4MGk3W+/5vc/L9eBadaE+NJ4NTMYJKOLS24YrAz/77HkGKkRki61nMnCjAOvV48MS&#10;U+uvvKNLHislIRxSNFDH2KVah7Imh2HsO2LRjr53GGXtK217vEq4a/U0Sd60w4alocaOPmsqz/mv&#10;M5C9HE55UbhtNp9svmav+3lhv60xT6PhYwEq0hD/zX/XWyv474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cY98YAAADdAAAADwAAAAAAAAAAAAAAAACYAgAAZHJz&#10;L2Rvd25yZXYueG1sUEsFBgAAAAAEAAQA9QAAAIsDAAAAAA==&#10;" path="m122,1419r,1l137,1439r14,16l157,1461r14,14l189,1490r3,3l213,1505r15,9l257,1526r5,1l263,1528r3,1l291,1533r7,1l327,1533r7,-1l339,1531r19,-5l369,1523r21,-12l405,1504r18,-14l432,1483r8,-6l460,1455r7,-8l475,1438r13,-18l497,1405r14,-21l523,1361r6,-12l545,1314r1,l546,1313r14,-35l566,1262r6,-19l581,1214r2,-6l584,1208r,-3l598,1153r2,-16l608,1111r3,-15l617,1068r1,-3l623,1036r1,-6l625,1023r5,-28l633,975r2,-16l637,940r2,-16l641,913r6,-54l647,853r1,-4l652,794r1,-11l653,782r4,-66l657,712r,-5l659,648r,-7l659,634r1,-57l659,571r1,-7l658,506r-1,-6l657,495r-3,-64l654,429r,-2l652,399r,-5l648,362r,-4l648,354r-7,-54l638,288r-2,-17l633,252r-3,-13l626,217r-2,-7l618,182r,-1l617,180,606,146r-5,-15l600,128r-7,-17l581,86r-3,-7l575,76,566,60r-2,-3l551,40r-3,-2l527,21,511,9,508,8,496,5,475,r-4,l442,3r-2,l439,3r-2,2l391,26,369,39r-1,1l350,56,334,68r-8,8l312,89r-14,15l295,108r-2,3l279,127r-14,17l264,146r-1,l248,167r-10,15l228,196r-9,13l214,217r-8,14l192,252r-19,36l167,298r-10,18l154,323r-11,22l137,358r-15,33l121,393r-2,3l106,429r-6,14l86,480r-5,15l79,500r-4,11l63,548r-6,23l47,602r-2,10l38,641r-4,19l22,712r-1,6l15,755r-3,24l11,783r-1,5l4,843,3,853r,13l,910r,14l,940r,40l,995r,15l4,1054r1,11l6,1075r8,60l14,1137r,1l15,1145r6,27l26,1196r3,12l34,1226r7,26l50,1278r1,3l60,1305r15,32l80,1349r2,4l86,1361r21,37l122,1419e" filled="f" strokeweight="1pt">
                  <v:stroke joinstyle="miter" endcap="square"/>
                  <v:path arrowok="t" o:connecttype="custom" o:connectlocs="95885,923925;121920,948055;166370,969645;189230,974090;227330,969010;268605,946150;296545,918845;324485,878840;335915,856615;346710,833755;368935,770890;379730,732155;391795,678180;396875,649605;404495,596900;410845,541655;414655,497205;417195,448945;419100,366395;417195,317500;415290,271145;411480,227330;403860,172085;396240,133350;391795,114300;376555,70485;359410,38100;334645,13335;301625,0;278765,1905;233680,25400;198120,56515;177165,80645;157480,106045;135890,137795;121920,160020;99695,200660;77470,248285;63500,281305;47625,324485;28575,388620;13335,455930;6350,500380;0,577850;0,631825;3810,682625;9525,727075;21590,778510;38100,828675;54610,864235" o:connectangles="0,0,0,0,0,0,0,0,0,0,0,0,0,0,0,0,0,0,0,0,0,0,0,0,0,0,0,0,0,0,0,0,0,0,0,0,0,0,0,0,0,0,0,0,0,0,0,0,0,0"/>
                </v:shape>
                <v:line id="Line 1878" o:spid="_x0000_s3532"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wksUAAADdAAAADwAAAGRycy9kb3ducmV2LnhtbERPS2sCMRC+C/0PYQq9abYW1G7Nigha&#10;PWm1B70Nm+k+mkzWTarrv28KQm/z8T1nOuusERdqfeVYwfMgAUGcO11xoeDzsOxPQPiArNE4JgU3&#10;8jDLHnpTTLW78gdd9qEQMYR9igrKEJpUSp+XZNEPXEMcuS/XWgwRtoXULV5juDVymCQjabHi2FBi&#10;Q4uS8u/9j1VgzGi82xyW9fu5m9Tr04tcHVdbpZ4eu/kbiEBd+Bff3Wsd54+TV/j7Jp4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PwksUAAADdAAAADwAAAAAAAAAA&#10;AAAAAAChAgAAZHJzL2Rvd25yZXYueG1sUEsFBgAAAAAEAAQA+QAAAJMDAAAAAA==&#10;" strokeweight="1pt">
                  <v:stroke joinstyle="miter" endcap="square"/>
                </v:line>
                <v:line id="Line 1879" o:spid="_x0000_s3533"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P0scAAADdAAAADwAAAGRycy9kb3ducmV2LnhtbESPT2/CMAzF75P2HSJP4jZShgSoENA0&#10;iX8nNthh3KzGa8sSp2sClG+PD5N2s/We3/t5tui8UxdqYx3YwKCfgSIugq25NPB5WD5PQMWEbNEF&#10;JgM3irCYPz7MMLfhyh902adSSQjHHA1UKTW51rGoyGPsh4ZYtO/QekyytqW2LV4l3Dv9kmUj7bFm&#10;aaiwobeKip/92RtwbjR+3x6Wp/VvNzltjkO9+lrtjOk9da9TUIm69G/+u95YwR8PhF++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SxwAAAN0AAAAPAAAAAAAA&#10;AAAAAAAAAKECAABkcnMvZG93bnJldi54bWxQSwUGAAAAAAQABAD5AAAAlQMAAAAA&#10;" strokeweight="1pt">
                  <v:stroke joinstyle="miter" endcap="square"/>
                </v:line>
                <v:line id="Line 1880" o:spid="_x0000_s3534"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NJMEAAADdAAAADwAAAGRycy9kb3ducmV2LnhtbERPy6rCMBDdC/5DGMGdphV80GuUiyCK&#10;K5/gcmjmtvU2k9pErX9vBMHdHM5zpvPGlOJOtSssK4j7EQji1OqCMwXHw7I3AeE8ssbSMil4koP5&#10;rN2aYqLtg3d03/tMhBB2CSrIva8SKV2ak0HXtxVx4P5sbdAHWGdS1/gI4aaUgygaSYMFh4YcK1rk&#10;lP7vb0bByl5WvN0s13I04VNzvZwHw5NVqttpfn9AeGr8V/xxr3WYP45j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s0kwQAAAN0AAAAPAAAAAAAAAAAAAAAA&#10;AKECAABkcnMvZG93bnJldi54bWxQSwUGAAAAAAQABAD5AAAAjwMAAAAA&#10;" strokeweight="1pt">
                  <v:stroke joinstyle="miter" endcap="square"/>
                </v:line>
                <v:line id="Line 1881" o:spid="_x0000_s3535"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TU8IAAADdAAAADwAAAGRycy9kb3ducmV2LnhtbERPS4vCMBC+C/6HMII3TS34oGsqiyCK&#10;J9cHeBya2T62mdQmav33m4UFb/PxPWe56kwtHtS60rKCyTgCQZxZXXKu4HzajBYgnEfWWFsmBS9y&#10;sEr7vSUm2j75ix5Hn4sQwi5BBYX3TSKlywoy6Ma2IQ7ct20N+gDbXOoWnyHc1DKOopk0WHJoKLCh&#10;dUHZz/FuFGxtteXDfrOTswVfult1jacXq9Rw0H1+gPDU+bf4373TYf58EsPfN+EE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BTU8IAAADdAAAADwAAAAAAAAAAAAAA&#10;AAChAgAAZHJzL2Rvd25yZXYueG1sUEsFBgAAAAAEAAQA+QAAAJADAAAAAA==&#10;" strokeweight="1pt">
                  <v:stroke joinstyle="miter" endcap="square"/>
                </v:line>
                <v:line id="Line 1882" o:spid="_x0000_s3536"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FbMUAAADdAAAADwAAAGRycy9kb3ducmV2LnhtbERPS2vCQBC+C/0Pywi96UZbrMSs0gcF&#10;i16Mgngbs5NHm50N2VVTf71bKHibj+85yaIztThT6yrLCkbDCARxZnXFhYLd9nMwBeE8ssbaMin4&#10;JQeL+UMvwVjbC2/onPpChBB2MSoovW9iKV1WkkE3tA1x4HLbGvQBtoXULV5CuKnlOIom0mDFoaHE&#10;ht5Lyn7Sk1Hw/P32cag2+0mefl0zPDbT1fi0Vuqx373OQHjq/F38717qMP9l9AR/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2FbMUAAADdAAAADwAAAAAAAAAA&#10;AAAAAAChAgAAZHJzL2Rvd25yZXYueG1sUEsFBgAAAAAEAAQA+QAAAJMDAAAAAA==&#10;" strokeweight="6e-5mm">
                  <v:stroke joinstyle="miter"/>
                </v:line>
                <v:line id="Line 1883" o:spid="_x0000_s3537"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dGMUAAADdAAAADwAAAGRycy9kb3ducmV2LnhtbERPS2vCQBC+F/oflil4qxtFVKIb6QNB&#10;qRejIN7G7OTRZmdDdtW0v74rCN7m43vOfNGZWlyodZVlBYN+BII4s7riQsF+t3ydgnAeWWNtmRT8&#10;koNF8vw0x1jbK2/pkvpChBB2MSoovW9iKV1WkkHXtw1x4HLbGvQBtoXULV5DuKnlMIrG0mDFoaHE&#10;hj5Kyn7Ss1Ew+n7/PFbbwzhP138Znprp1/C8Uar30r3NQHjq/EN8d690mD8ZjOD2TTh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QdGMUAAADdAAAADwAAAAAAAAAA&#10;AAAAAAChAgAAZHJzL2Rvd25yZXYueG1sUEsFBgAAAAAEAAQA+QAAAJMDAAAAAA==&#10;" strokeweight="6e-5mm">
                  <v:stroke joinstyle="miter"/>
                </v:line>
                <v:line id="Line 1884" o:spid="_x0000_s3538"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4g8UAAADdAAAADwAAAGRycy9kb3ducmV2LnhtbERPS2vCQBC+C/0Pywi96UZprcSs0gcF&#10;i16Mgngbs5NHm50N2VVTf71bKHibj+85yaIztThT6yrLCkbDCARxZnXFhYLd9nMwBeE8ssbaMin4&#10;JQeL+UMvwVjbC2/onPpChBB2MSoovW9iKV1WkkE3tA1x4HLbGvQBtoXULV5CuKnlOIom0mDFoaHE&#10;ht5Lyn7Sk1Hw9P32cag2+0mefl0zPDbT1fi0Vuqx373OQHjq/F38717qMP9l9Ax/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i4g8UAAADdAAAADwAAAAAAAAAA&#10;AAAAAAChAgAAZHJzL2Rvd25yZXYueG1sUEsFBgAAAAAEAAQA+QAAAJMDAAAAAA==&#10;" strokeweight="6e-5mm">
                  <v:stroke joinstyle="miter"/>
                </v:line>
                <v:line id="Line 1885" o:spid="_x0000_s3539"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m9MUAAADdAAAADwAAAGRycy9kb3ducmV2LnhtbERPTWvCQBC9C/0Pywi96cZQUomuopZC&#10;S3sxFoq3MTsmsdnZkN1o6q93CwVv83ifM1/2phZnal1lWcFkHIEgzq2uuFDwtXsdTUE4j6yxtkwK&#10;fsnBcvEwmGOq7YW3dM58IUIIuxQVlN43qZQuL8mgG9uGOHBH2xr0AbaF1C1eQripZRxFiTRYcWgo&#10;saFNSflP1hkFT6f1y77afifH7P2a46GZfsTdp1KPw341A+Gp93fxv/tNh/nPkwT+vgkn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om9MUAAADdAAAADwAAAAAAAAAA&#10;AAAAAAChAgAAZHJzL2Rvd25yZXYueG1sUEsFBgAAAAAEAAQA+QAAAJMDAAAAAA==&#10;" strokeweight="6e-5mm">
                  <v:stroke joinstyle="miter"/>
                </v:line>
                <v:line id="Line 1886" o:spid="_x0000_s3540"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vS8MAAADdAAAADwAAAGRycy9kb3ducmV2LnhtbERPTWvCQBC9F/wPywje6iZFGo2uQQqi&#10;l0JrRfA2ZMckmp0Nu2tM/323UOhtHu9zVsVgWtGT841lBek0AUFcWt1wpeD4tX2eg/ABWWNrmRR8&#10;k4diPXpaYa7tgz+pP4RKxBD2OSqoQ+hyKX1Zk0E/tR1x5C7WGQwRukpqh48Yblr5kiSv0mDDsaHG&#10;jt5qKm+Hu1HQO3m9BWeG88fslJ3ldTHf+XelJuNhswQRaAj/4j/3Xsf5WZr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r0vDAAAA3QAAAA8AAAAAAAAAAAAA&#10;AAAAoQIAAGRycy9kb3ducmV2LnhtbFBLBQYAAAAABAAEAPkAAACRAwAAAAA=&#10;" strokeweight="1pt">
                  <v:stroke joinstyle="miter"/>
                </v:line>
                <v:line id="Line 1887" o:spid="_x0000_s3541"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XHcgAAADdAAAADwAAAGRycy9kb3ducmV2LnhtbESPQWvCQBCF70L/wzIFb7pRxErqKlUR&#10;WuzFtFB6m2bHJG12NmRXjf565yD0NsN7894382XnanWiNlSeDYyGCSji3NuKCwOfH9vBDFSIyBZr&#10;z2TgQgGWi4feHFPrz7ynUxYLJSEcUjRQxtikWoe8JIdh6Bti0Q6+dRhlbQttWzxLuKv1OEmm2mHF&#10;0lBiQ+uS8r/s6AxMfleb72r/NT1kb9ccf5rZbnx8N6b/2L08g4rUxX/z/frVCv7TSHDlGxlB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kXHcgAAADdAAAADwAAAAAA&#10;AAAAAAAAAAChAgAAZHJzL2Rvd25yZXYueG1sUEsFBgAAAAAEAAQA+QAAAJYDAAAAAA==&#10;" strokeweight="6e-5mm">
                  <v:stroke joinstyle="miter"/>
                </v:line>
                <v:line id="Line 1888" o:spid="_x0000_s3542"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yhsUAAADdAAAADwAAAGRycy9kb3ducmV2LnhtbERPS2vCQBC+C/0PyxR6041SfKSu4oNC&#10;i16MgnibZsckbXY2ZFeN/vquIHibj+8542ljSnGm2hWWFXQ7EQji1OqCMwW77Wd7CMJ5ZI2lZVJw&#10;JQfTyUtrjLG2F97QOfGZCCHsYlSQe1/FUro0J4OuYyviwB1tbdAHWGdS13gJ4aaUvSjqS4MFh4Yc&#10;K1rklP4lJ6Pg/Xe+PBSbff+YfN9S/KmGq95prdTbazP7AOGp8U/xw/2lw/xBdwT3b8IJcv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WyhsUAAADdAAAADwAAAAAAAAAA&#10;AAAAAAChAgAAZHJzL2Rvd25yZXYueG1sUEsFBgAAAAAEAAQA+QAAAJMDAAAAAA==&#10;" strokeweight="6e-5mm">
                  <v:stroke joinstyle="miter"/>
                </v:line>
                <v:line id="Line 1889" o:spid="_x0000_s3543"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PRpsgAAADdAAAADwAAAGRycy9kb3ducmV2LnhtbESPQWvCQBCF70L/wzIFb7ppEJXUVWxF&#10;aKkXo1B6m2bHJDY7G7Krpv31nUOhtxnem/e+Wax616grdaH2bOBhnIAiLrytuTRwPGxHc1AhIlts&#10;PJOBbwqwWt4NFphZf+M9XfNYKgnhkKGBKsY20zoUFTkMY98Si3byncMoa1dq2+FNwl2j0ySZaoc1&#10;S0OFLT1XVHzlF2dgcn7afNT79+kpf/0p8LOdv6WXnTHD+379CCpSH//Nf9cvVvBnqfDL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PRpsgAAADdAAAADwAAAAAA&#10;AAAAAAAAAAChAgAAZHJzL2Rvd25yZXYueG1sUEsFBgAAAAAEAAQA+QAAAJYDAAAAAA==&#10;" strokeweight="6e-5mm">
                  <v:stroke joinstyle="miter"/>
                </v:line>
                <v:line id="Line 1890" o:spid="_x0000_s3544"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tYGcQAAADdAAAADwAAAGRycy9kb3ducmV2LnhtbERPTWvCQBC9C/0PyxS8mU1CqWl0lVIo&#10;9SJUWwrehuyYRLOzYXcb47/vFgRv83ifs1yPphMDOd9aVpAlKQjiyuqWawXfX++zAoQPyBo7y6Tg&#10;Sh7Wq4fJEkttL7yjYR9qEUPYl6igCaEvpfRVQwZ9YnviyB2tMxgidLXUDi8x3HQyT9NnabDl2NBg&#10;T28NVef9r1EwOHk6B2fGw+fTz/wgTy/Fh98qNX0cXxcgAo3hLr65NzrOn+cZ/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1gZxAAAAN0AAAAPAAAAAAAAAAAA&#10;AAAAAKECAABkcnMvZG93bnJldi54bWxQSwUGAAAAAAQABAD5AAAAkgMAAAAA&#10;" strokeweight="1pt">
                  <v:stroke joinstyle="miter"/>
                </v:line>
                <v:line id="Line 1891" o:spid="_x0000_s3545"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qSsUAAADdAAAADwAAAGRycy9kb3ducmV2LnhtbERPS2vCQBC+F/oflhG81Y1BrKRuxLYU&#10;FHsxLYi3aXbysNnZkF01+utdodDbfHzPmS9604gTda62rGA8ikAQ51bXXCr4/vp4moFwHlljY5kU&#10;XMjBIn18mGOi7Zm3dMp8KUIIuwQVVN63iZQur8igG9mWOHCF7Qz6ALtS6g7PIdw0Mo6iqTRYc2io&#10;sKW3ivLf7GgUTA6v7/t6u5sW2fqa408728THT6WGg375AsJT7//Ff+6VDvOf4xju34QT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3qSsUAAADdAAAADwAAAAAAAAAA&#10;AAAAAAChAgAAZHJzL2Rvd25yZXYueG1sUEsFBgAAAAAEAAQA+QAAAJMDAAAAAA==&#10;" strokeweight="6e-5mm">
                  <v:stroke joinstyle="miter"/>
                </v:line>
                <v:line id="Line 1892" o:spid="_x0000_s3546"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FP0cUAAADdAAAADwAAAGRycy9kb3ducmV2LnhtbERPS2vCQBC+C/0PyxR6002jqKSu4oNC&#10;pb0YBfE2zY5JanY2ZFeN/fVdoeBtPr7nTGatqcSFGldaVvDai0AQZ1aXnCvYbd+7YxDOI2usLJOC&#10;GzmYTZ86E0y0vfKGLqnPRQhhl6CCwvs6kdJlBRl0PVsTB+5oG4M+wCaXusFrCDeVjKNoKA2WHBoK&#10;rGlZUHZKz0bB4GexOpSb/fCYrn8z/K7Hn/H5S6mX53b+BsJT6x/if/eHDvNHcR/u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FP0cUAAADdAAAADwAAAAAAAAAA&#10;AAAAAAChAgAAZHJzL2Rvd25yZXYueG1sUEsFBgAAAAAEAAQA+QAAAJMDAAAAAA==&#10;" strokeweight="6e-5mm">
                  <v:stroke joinstyle="miter"/>
                </v:line>
                <v:line id="Line 1893" o:spid="_x0000_s3547"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XpcUAAADdAAAADwAAAGRycy9kb3ducmV2LnhtbERPTWvCQBC9C/0PyxS86aZBrERXqYrQ&#10;Yi+mheJtzI5JNDsbsqtGf70rCL3N433OZNaaSpypcaVlBW/9CARxZnXJuYLfn1VvBMJ5ZI2VZVJw&#10;JQez6Utngom2F97QOfW5CCHsElRQeF8nUrqsIIOub2viwO1tY9AH2ORSN3gJ4aaScRQNpcGSQ0OB&#10;NS0Kyo7pySgYHObLbbn5G+7Tr1uGu3q0jk/fSnVf248xCE+t/xc/3Z86zH+PB/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jXpcUAAADdAAAADwAAAAAAAAAA&#10;AAAAAAChAgAAZHJzL2Rvd25yZXYueG1sUEsFBgAAAAAEAAQA+QAAAJMDAAAAAA==&#10;" strokeweight="6e-5mm">
                  <v:stroke joinstyle="miter"/>
                </v:line>
                <v:line id="Line 1894" o:spid="_x0000_s3548"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eGsMAAADdAAAADwAAAGRycy9kb3ducmV2LnhtbERPS2sCMRC+C/0PYQreNFtpfaxGKYWi&#10;l4LdloK3YTPdZyZLEtftv28Ewdt8fM/Z7AbTip6crywreJomIIhzqysuFHx/vU+WIHxA1thaJgV/&#10;5GG3fRhtMNX2wp/UZ6EQMYR9igrKELpUSp+XZNBPbUccuV/rDIYIXSG1w0sMN62cJclcGqw4NpTY&#10;0VtJeZOdjYLeyboJzgyn4/PP4iTr1XLvP5QaPw6vaxCBhnAX39wHHecvZi9w/Sae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XhrDAAAA3QAAAA8AAAAAAAAAAAAA&#10;AAAAoQIAAGRycy9kb3ducmV2LnhtbFBLBQYAAAAABAAEAPkAAACRAwAAAAA=&#10;" strokeweight="1pt">
                  <v:stroke joinstyle="miter"/>
                </v:line>
                <v:line id="Line 1895" o:spid="_x0000_s3549"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ScYAAADdAAAADwAAAGRycy9kb3ducmV2LnhtbERPS2vCQBC+F/oflil4azYNkkrqKj4Q&#10;lPZiFEpv0+yYxGZnQ3bV1F/vCoXe5uN7znjam0acqXO1ZQUvUQyCuLC65lLBfrd6HoFwHlljY5kU&#10;/JKD6eTxYYyZthfe0jn3pQgh7DJUUHnfZlK6oiKDLrItceAOtjPoA+xKqTu8hHDTyCSOU2mw5tBQ&#10;YUuLioqf/GQUDI/z5Ve9/UwP+eZa4Hc7ek9OH0oNnvrZGwhPvf8X/7nXOsx/TVK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W7EnGAAAA3QAAAA8AAAAAAAAA&#10;AAAAAAAAoQIAAGRycy9kb3ducmV2LnhtbFBLBQYAAAAABAAEAPkAAACUAwAAAAA=&#10;" strokeweight="6e-5mm">
                  <v:stroke joinstyle="miter"/>
                </v:line>
                <v:line id="Line 1896" o:spid="_x0000_s3550"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J0sUAAADdAAAADwAAAGRycy9kb3ducmV2LnhtbERPTWvCQBC9C/0PyxR6041BVKKrWEVo&#10;0YupIN6m2TFJm50N2VVTf70rCL3N433OdN6aSlyocaVlBf1eBII4s7rkXMH+a90dg3AeWWNlmRT8&#10;kYP57KUzxUTbK+/okvpchBB2CSoovK8TKV1WkEHXszVx4E62MegDbHKpG7yGcFPJOIqG0mDJoaHA&#10;mpYFZb/p2SgY/LyvjuXuMDyln7cMv+vxJj5vlXp7bRcTEJ5a/y9+uj90mD+KR/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J0sUAAADdAAAADwAAAAAAAAAA&#10;AAAAAAChAgAAZHJzL2Rvd25yZXYueG1sUEsFBgAAAAAEAAQA+QAAAJMDAAAAAA==&#10;" strokeweight="6e-5mm">
                  <v:stroke joinstyle="miter"/>
                </v:line>
                <v:line id="Line 1897" o:spid="_x0000_s3551"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XdoMgAAADdAAAADwAAAGRycy9kb3ducmV2LnhtbESPQWvCQBCF70L/wzIFb7ppEJXUVWxF&#10;aKkXo1B6m2bHJDY7G7Krpv31nUOhtxnem/e+Wax616grdaH2bOBhnIAiLrytuTRwPGxHc1AhIlts&#10;PJOBbwqwWt4NFphZf+M9XfNYKgnhkKGBKsY20zoUFTkMY98Si3byncMoa1dq2+FNwl2j0ySZaoc1&#10;S0OFLT1XVHzlF2dgcn7afNT79+kpf/0p8LOdv6WXnTHD+379CCpSH//Nf9cvVvBnqeDK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QXdoMgAAADdAAAADwAAAAAA&#10;AAAAAAAAAAChAgAAZHJzL2Rvd25yZXYueG1sUEsFBgAAAAAEAAQA+QAAAJYDAAAAAA==&#10;" strokeweight="6e-5mm">
                  <v:stroke joinstyle="miter"/>
                </v:line>
                <v:line id="Line 1898" o:spid="_x0000_s3552"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UH8QAAADdAAAADwAAAGRycy9kb3ducmV2LnhtbERPTWvCQBC9C/0PyxS8mY1Smpi6SimU&#10;ehGqLQVvQ3ZMotnZsLtN4r/vFgRv83ifs9qMphU9Od9YVjBPUhDEpdUNVwq+v95nOQgfkDW2lknB&#10;lTxs1g+TFRbaDryn/hAqEUPYF6igDqErpPRlTQZ9YjviyJ2sMxgidJXUDocYblq5SNNnabDh2FBj&#10;R281lZfDr1HQO3m+BGfG4+fTT3aU52X+4XdKTR/H1xcQgcZwF9/cWx3nZ4sl/H8TT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VQfxAAAAN0AAAAPAAAAAAAAAAAA&#10;AAAAAKECAABkcnMvZG93bnJldi54bWxQSwUGAAAAAAQABAD5AAAAkgMAAAAA&#10;" strokeweight="1pt">
                  <v:stroke joinstyle="miter"/>
                </v:line>
                <v:line id="Line 1899" o:spid="_x0000_s3553"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He8gAAADdAAAADwAAAGRycy9kb3ducmV2LnhtbESPQWvCQBCF74L/YZlCb7qpLSqpq6il&#10;0FIvpoXS2zQ7JtHsbMiuGv31nUPB2wzvzXvfzBadq9WJ2lB5NvAwTEAR595WXBj4+nwdTEGFiGyx&#10;9kwGLhRgMe/3Zphaf+YtnbJYKAnhkKKBMsYm1TrkJTkMQ98Qi7bzrcMoa1to2+JZwl2tR0ky1g4r&#10;loYSG1qXlB+yozPwtF+9/FTb7/Eue7/m+NtMP0bHjTH3d93yGVSkLt7M/9dvVvAnj8Iv38gI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pHe8gAAADdAAAADwAAAAAA&#10;AAAAAAAAAAChAgAAZHJzL2Rvd25yZXYueG1sUEsFBgAAAAAEAAQA+QAAAJYDAAAAAA==&#10;" strokeweight="6e-5mm">
                  <v:stroke joinstyle="miter"/>
                </v:line>
                <v:line id="Line 1900" o:spid="_x0000_s3554"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i4MUAAADdAAAADwAAAGRycy9kb3ducmV2LnhtbERPS2vCQBC+C/0Pywi96UZbrMSs0gcF&#10;i16Mgngbs5NHm50N2VVTf71bKHibj+85yaIztThT6yrLCkbDCARxZnXFhYLd9nMwBeE8ssbaMin4&#10;JQeL+UMvwVjbC2/onPpChBB2MSoovW9iKV1WkkE3tA1x4HLbGvQBtoXULV5CuKnlOIom0mDFoaHE&#10;ht5Lyn7Sk1Hw/P32cag2+0mefl0zPDbT1fi0Vuqx373OQHjq/F38717qMP/laQR/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bi4MUAAADdAAAADwAAAAAAAAAA&#10;AAAAAAChAgAAZHJzL2Rvd25yZXYueG1sUEsFBgAAAAAEAAQA+QAAAJMDAAAAAA==&#10;" strokeweight="6e-5mm">
                  <v:stroke joinstyle="miter"/>
                </v:line>
                <v:line id="Line 1901" o:spid="_x0000_s3555"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8l8UAAADdAAAADwAAAGRycy9kb3ducmV2LnhtbERPS2vCQBC+C/0PyxR6002jqKSu4oNC&#10;pb0YBfE2zY5JanY2ZFeN/fVdoeBtPr7nTGatqcSFGldaVvDai0AQZ1aXnCvYbd+7YxDOI2usLJOC&#10;GzmYTZ86E0y0vfKGLqnPRQhhl6CCwvs6kdJlBRl0PVsTB+5oG4M+wCaXusFrCDeVjKNoKA2WHBoK&#10;rGlZUHZKz0bB4GexOpSb/fCYrn8z/K7Hn/H5S6mX53b+BsJT6x/if/eHDvNH/Rju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R8l8UAAADdAAAADwAAAAAAAAAA&#10;AAAAAAChAgAAZHJzL2Rvd25yZXYueG1sUEsFBgAAAAAEAAQA+QAAAJMDAAAAAA==&#10;" strokeweight="6e-5mm">
                  <v:stroke joinstyle="miter"/>
                </v:line>
                <v:line id="Line 1902" o:spid="_x0000_s3556"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1KMMAAADdAAAADwAAAGRycy9kb3ducmV2LnhtbERPS2sCMRC+C/0PYQq9aba1+FiNUgTR&#10;S8FuS8HbsJnuM5MlSdftv28Ewdt8fM9ZbwfTip6crywreJ4kIIhzqysuFHx97scLED4ga2wtk4I/&#10;8rDdPIzWmGp74Q/qs1CIGMI+RQVlCF0qpc9LMugntiOO3I91BkOErpDa4SWGm1a+JMlMGqw4NpTY&#10;0a6kvMl+jYLeyboJzgzn0+v3/Czr5eLg35V6ehzeViACDeEuvrmPOs6fT6d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89SjDAAAA3QAAAA8AAAAAAAAAAAAA&#10;AAAAoQIAAGRycy9kb3ducmV2LnhtbFBLBQYAAAAABAAEAPkAAACRAwAAAAA=&#10;" strokeweight="1pt">
                  <v:stroke joinstyle="miter"/>
                </v:line>
                <v:line id="Line 1903" o:spid="_x0000_s3557"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KlMMAAADdAAAADwAAAGRycy9kb3ducmV2LnhtbERP22oCMRB9F/yHMIJvNVFLla1RtMUi&#10;bcFW/YBhM91d3EyWTdTo1zeFgm9zONeZLaKtxZlaXznWMBwoEMS5MxUXGg779cMUhA/IBmvHpOFK&#10;HhbzbmeGmXEX/qbzLhQihbDPUEMZQpNJ6fOSLPqBa4gT9+NaiyHBtpCmxUsKt7UcKfUkLVacGkps&#10;6KWk/Lg7WQ039RFRTevtF/PrqHh7X10/OWrd78XlM4hAMdzF/+6NSfMn40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3ipTDAAAA3QAAAA8AAAAAAAAAAAAA&#10;AAAAoQIAAGRycy9kb3ducmV2LnhtbFBLBQYAAAAABAAEAPkAAACRAwAAAAA=&#10;" strokeweight="1pt">
                  <v:stroke joinstyle="miter"/>
                </v:line>
                <v:rect id="Rectangle 1904" o:spid="_x0000_s3558" style="position:absolute;left:501;top:26257;width:1118;height:1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BcsMA&#10;AADdAAAADwAAAGRycy9kb3ducmV2LnhtbERPzWoCMRC+C75DmEJvml1rtW6NYguiCB60fYBhM91s&#10;u5lsk1TXtzdCwdt8fL8zX3a2ESfyoXasIB9mIIhLp2uuFHx+rAcvIEJE1tg4JgUXCrBc9HtzLLQ7&#10;84FOx1iJFMKhQAUmxraQMpSGLIaha4kT9+W8xZigr6T2eE7htpGjLJtIizWnBoMtvRsqf45/VgG9&#10;bQ6z71Uwe+nzkO93k9l486vU40O3egURqYt38b97q9P86dM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GBcsMAAADdAAAADwAAAAAAAAAAAAAAAACYAgAAZHJzL2Rv&#10;d25yZXYueG1sUEsFBgAAAAAEAAQA9QAAAIgDAAAAAA==&#10;" filled="f" stroked="f">
                  <v:textbox inset="0,0,0,0">
                    <w:txbxContent>
                      <w:p w14:paraId="724EC11B" w14:textId="77777777" w:rsidR="00BC23CA" w:rsidRDefault="00BC23CA" w:rsidP="00F53492">
                        <w:r>
                          <w:rPr>
                            <w:rFonts w:ascii="Times New Roman" w:hAnsi="Times New Roman" w:cs="Times New Roman"/>
                            <w:color w:val="000000"/>
                            <w:sz w:val="14"/>
                            <w:szCs w:val="14"/>
                          </w:rPr>
                          <w:t>0.0</w:t>
                        </w:r>
                      </w:p>
                    </w:txbxContent>
                  </v:textbox>
                </v:rect>
                <v:line id="Line 1905" o:spid="_x0000_s3559"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aMcMAAADdAAAADwAAAGRycy9kb3ducmV2LnhtbERPzWrCQBC+C32HZQq91U0s2hKzkVoI&#10;qL001gcYsmMSzM6mu1uNb+8WCt7m4/udfDWaXpzJ+c6ygnSagCCure64UXD4Lp/fQPiArLG3TAqu&#10;5GFVPExyzLS9cEXnfWhEDGGfoYI2hCGT0tctGfRTOxBH7midwRCha6R2eInhppezJFlIgx3HhhYH&#10;+mipPu1/jYKv9bUpP6utsz/pvEqd25W92Sn19Di+L0EEGsNd/O/e6Dj/9WUB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h2jHDAAAA3QAAAA8AAAAAAAAAAAAA&#10;AAAAoQIAAGRycy9kb3ducmV2LnhtbFBLBQYAAAAABAAEAPkAAACRAwAAAAA=&#10;" strokeweight="6e-5mm">
                  <v:stroke joinstyle="miter"/>
                </v:line>
                <v:line id="Line 1906" o:spid="_x0000_s3560"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Lr2MYAAADdAAAADwAAAGRycy9kb3ducmV2LnhtbESPQW/CMAyF70j7D5EncYO0Q2NTIaBt&#10;UqUNLivjB1iNaSsap0syKP9+PkzazdZ7fu/zeju6Xl0oxM6zgXyegSKuve24MXD8KmfPoGJCtth7&#10;JgM3irDd3E3WWFh/5Youh9QoCeFYoIE2paHQOtYtOYxzPxCLdvLBYZI1NNoGvEq46/VDli21w46l&#10;ocWB3lqqz4cfZ+Dz9daU++oj+O/8scpD2JW92xkzvR9fVqASjenf/Hf9bgX/aSG4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y69jGAAAA3QAAAA8AAAAAAAAA&#10;AAAAAAAAoQIAAGRycy9kb3ducmV2LnhtbFBLBQYAAAAABAAEAPkAAACUAwAAAAA=&#10;" strokeweight="6e-5mm">
                  <v:stroke joinstyle="miter"/>
                </v:line>
                <v:line id="Line 1907" o:spid="_x0000_s3561"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OQ8MAAADdAAAADwAAAGRycy9kb3ducmV2LnhtbERPzWrCQBC+C32HZQredJOK1aauUoWA&#10;tZcm7QMM2WkSmp2Nu6vGt+8WBG/z8f3OajOYTpzJ+daygnSagCCurG65VvD9lU+WIHxA1thZJgVX&#10;8rBZP4xWmGl74YLOZahFDGGfoYImhD6T0lcNGfRT2xNH7sc6gyFCV0vt8BLDTSefkuRZGmw5NjTY&#10;066h6rc8GQWf22udfxTvzh7TeZE6d8g7c1Bq/Di8vYIINIS7+Obe6zh/MXuB/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TkPDAAAA3QAAAA8AAAAAAAAAAAAA&#10;AAAAoQIAAGRycy9kb3ducmV2LnhtbFBLBQYAAAAABAAEAPkAAACRAwAAAAA=&#10;" strokeweight="6e-5mm">
                  <v:stroke joinstyle="miter"/>
                </v:line>
                <v:line id="Line 1908" o:spid="_x0000_s3562"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6sYAAADdAAAADwAAAGRycy9kb3ducmV2LnhtbESP0WoCMRBF3wv9hzCCb5oopZWtUVql&#10;IrbQ1vYDhs10d+lmsmyixn698yD0bYZ7594z82X2rTpSH5vAFiZjA4q4DK7hysL318toBiomZIdt&#10;YLJwpgjLxe3NHAsXTvxJx32qlIRwLNBCnVJXaB3LmjzGceiIRfsJvccka19p1+NJwn2rp8bca48N&#10;S0ONHa1qKn/3B2/hz7xmNLP2/YN5Pa02u+fzG2drh4P89AgqUU7/5uv11gn+w53wyzcygl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K/+rGAAAA3QAAAA8AAAAAAAAA&#10;AAAAAAAAoQIAAGRycy9kb3ducmV2LnhtbFBLBQYAAAAABAAEAPkAAACUAwAAAAA=&#10;" strokeweight="1pt">
                  <v:stroke joinstyle="miter"/>
                </v:line>
                <v:rect id="Rectangle 1909" o:spid="_x0000_s3563" style="position:absolute;left:552;top:22834;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fit-shape-to-text:t" inset="0,0,0,0">
                    <w:txbxContent>
                      <w:p w14:paraId="595980DB" w14:textId="77777777" w:rsidR="00BC23CA" w:rsidRDefault="00BC23CA" w:rsidP="00F53492">
                        <w:r>
                          <w:rPr>
                            <w:rFonts w:ascii="Times New Roman" w:hAnsi="Times New Roman" w:cs="Times New Roman"/>
                            <w:color w:val="000000"/>
                            <w:sz w:val="14"/>
                            <w:szCs w:val="14"/>
                          </w:rPr>
                          <w:t>0.2</w:t>
                        </w:r>
                      </w:p>
                    </w:txbxContent>
                  </v:textbox>
                </v:rect>
                <v:line id="Line 1910" o:spid="_x0000_s3564"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T8IAAADdAAAADwAAAGRycy9kb3ducmV2LnhtbERPzWrCQBC+C77DMkJvuolYldRVbCHQ&#10;2ovRPsCQnSah2dm4u2p8e1coeJuP73dWm9604kLON5YVpJMEBHFpdcOVgp9jPl6C8AFZY2uZFNzI&#10;w2Y9HKww0/bKBV0OoRIxhH2GCuoQukxKX9Zk0E9sRxy5X+sMhghdJbXDaww3rZwmyVwabDg21NjR&#10;R03l3+FsFOzfb1X+XXw5e0pfi9S5Xd6anVIvo377BiJQH57if/enjvMXsy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vT8IAAADdAAAADwAAAAAAAAAAAAAA&#10;AAChAgAAZHJzL2Rvd25yZXYueG1sUEsFBgAAAAAEAAQA+QAAAJADAAAAAA==&#10;" strokeweight="6e-5mm">
                  <v:stroke joinstyle="miter"/>
                </v:line>
                <v:line id="Line 1911" o:spid="_x0000_s3565"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K1MMAAADdAAAADwAAAGRycy9kb3ducmV2LnhtbERPzWrCQBC+C32HZQredJNqtaSuUoWA&#10;tZcm7QMM2WkSmp2Nu6vGt+8WBG/z8f3OajOYTpzJ+daygnSagCCurG65VvD9lU9eQPiArLGzTAqu&#10;5GGzfhitMNP2wgWdy1CLGMI+QwVNCH0mpa8aMuintieO3I91BkOErpba4SWGm04+JclCGmw5NjTY&#10;066h6rc8GQWf22udfxTvzh7T5yJ17pB35qDU+HF4ewURaAh38c2913H+cj6D/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QCtTDAAAA3QAAAA8AAAAAAAAAAAAA&#10;AAAAoQIAAGRycy9kb3ducmV2LnhtbFBLBQYAAAAABAAEAPkAAACRAwAAAAA=&#10;" strokeweight="6e-5mm">
                  <v:stroke joinstyle="miter"/>
                </v:line>
                <v:line id="Line 1912" o:spid="_x0000_s3566"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SoMIAAADdAAAADwAAAGRycy9kb3ducmV2LnhtbERPzWrCQBC+C77DMkJvukmxKqmrWCHQ&#10;2ovRPsCQnSah2dm4u2p8e1coeJuP73eW69604kLON5YVpJMEBHFpdcOVgp9jPl6A8AFZY2uZFNzI&#10;w3o1HCwx0/bKBV0OoRIxhH2GCuoQukxKX9Zk0E9sRxy5X+sMhghdJbXDaww3rXxNkpk02HBsqLGj&#10;bU3l3+FsFOw/blX+XXw5e0rfitS5Xd6anVIvo37zDiJQH57if/enjvPn0yk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mSoMIAAADdAAAADwAAAAAAAAAAAAAA&#10;AAChAgAAZHJzL2Rvd25yZXYueG1sUEsFBgAAAAAEAAQA+QAAAJADAAAAAA==&#10;" strokeweight="6e-5mm">
                  <v:stroke joinstyle="miter"/>
                </v:line>
                <v:line id="Line 1913" o:spid="_x0000_s3567"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ccsMAAADdAAAADwAAAGRycy9kb3ducmV2LnhtbERP22oCMRB9F/yHMIJvNVFsla1RtMUi&#10;bcFW/YBhM91d3EyWTdTo1zeFgm9zONeZLaKtxZlaXznWMBwoEMS5MxUXGg779cMUhA/IBmvHpOFK&#10;HhbzbmeGmXEX/qbzLhQihbDPUEMZQpNJ6fOSLPqBa4gT9+NaiyHBtpCmxUsKt7UcKfUkLVacGkps&#10;6KWk/Lg7WQ039RFRTevtF/PrqHh7X10/OWrd78XlM4hAMdzF/+6NSfMn40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9XHLDAAAA3QAAAA8AAAAAAAAAAAAA&#10;AAAAoQIAAGRycy9kb3ducmV2LnhtbFBLBQYAAAAABAAEAPkAAACRAwAAAAA=&#10;" strokeweight="1pt">
                  <v:stroke joinstyle="miter"/>
                </v:line>
                <v:rect id="Rectangle 1914" o:spid="_x0000_s3568" style="position:absolute;left:603;top:19545;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14:paraId="7E870674" w14:textId="77777777" w:rsidR="00BC23CA" w:rsidRDefault="00BC23CA" w:rsidP="00F53492">
                        <w:r>
                          <w:rPr>
                            <w:rFonts w:ascii="Times New Roman" w:hAnsi="Times New Roman" w:cs="Times New Roman"/>
                            <w:color w:val="000000"/>
                            <w:sz w:val="14"/>
                            <w:szCs w:val="14"/>
                          </w:rPr>
                          <w:t>0.4</w:t>
                        </w:r>
                      </w:p>
                    </w:txbxContent>
                  </v:textbox>
                </v:rect>
                <v:line id="Line 1915" o:spid="_x0000_s3569"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M18MAAADdAAAADwAAAGRycy9kb3ducmV2LnhtbERPzWrCQBC+F/oOyxS81U2K1RKzkbYQ&#10;aPVirA8wZMckmJ1Nd7ca374rCN7m4/udfDWaXpzI+c6ygnSagCCure64UbD/KZ/fQPiArLG3TAou&#10;5GFVPD7kmGl75opOu9CIGMI+QwVtCEMmpa9bMuindiCO3ME6gyFC10jt8BzDTS9fkmQuDXYcG1oc&#10;6LOl+rj7Mwq2H5em3FTfzv6mr1Xq3LrszVqpydP4vgQRaAx38c39peP8xWwB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rDNfDAAAA3QAAAA8AAAAAAAAAAAAA&#10;AAAAoQIAAGRycy9kb3ducmV2LnhtbFBLBQYAAAAABAAEAPkAAACRAwAAAAA=&#10;" strokeweight="6e-5mm">
                  <v:stroke joinstyle="miter"/>
                </v:line>
                <v:line id="Line 1916" o:spid="_x0000_s3570"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SYpcYAAADdAAAADwAAAGRycy9kb3ducmV2LnhtbESPQW/CMAyF70j7D5EncYO0E2NTIaBt&#10;UqUNLivjB1iNaSsap0syKP9+PkzazdZ7fu/zeju6Xl0oxM6zgXyegSKuve24MXD8KmfPoGJCtth7&#10;JgM3irDd3E3WWFh/5Youh9QoCeFYoIE2paHQOtYtOYxzPxCLdvLBYZI1NNoGvEq46/VDli21w46l&#10;ocWB3lqqz4cfZ+Dz9daU++oj+O/8scpD2JW92xkzvR9fVqASjenf/Hf9bgX/aSG4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0mKXGAAAA3QAAAA8AAAAAAAAA&#10;AAAAAAAAoQIAAGRycy9kb3ducmV2LnhtbFBLBQYAAAAABAAEAPkAAACUAwAAAAA=&#10;" strokeweight="6e-5mm">
                  <v:stroke joinstyle="miter"/>
                </v:line>
                <v:line id="Line 1917" o:spid="_x0000_s3571"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9PsMAAADdAAAADwAAAGRycy9kb3ducmV2LnhtbERPzWrCQBC+C32HZQredJOi1aauUoWA&#10;tZcm7QMM2WkSmp2Nu6vGt+8WBG/z8f3OajOYTpzJ+daygnSagCCurG65VvD9lU+WIHxA1thZJgVX&#10;8rBZP4xWmGl74YLOZahFDGGfoYImhD6T0lcNGfRT2xNH7sc6gyFCV0vt8BLDTSefkuRZGmw5NjTY&#10;066h6rc8GQWf22udfxTvzh7TeZE6d8g7c1Bq/Di8vYIINIS7+Obe6zh/MXuB/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4PT7DAAAA3QAAAA8AAAAAAAAAAAAA&#10;AAAAoQIAAGRycy9kb3ducmV2LnhtbFBLBQYAAAAABAAEAPkAAACRAwAAAAA=&#10;" strokeweight="6e-5mm">
                  <v:stroke joinstyle="miter"/>
                </v:line>
                <v:line id="Line 1918" o:spid="_x0000_s3572"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pN8YAAADdAAAADwAAAGRycy9kb3ducmV2LnhtbESP0WoCMRBF3wv9hzCCb5ootJWtUVql&#10;IrbQ1vYDhs10d+lmsmyixn698yD0bYZ7594z82X2rTpSH5vAFiZjA4q4DK7hysL318toBiomZIdt&#10;YLJwpgjLxe3NHAsXTvxJx32qlIRwLNBCnVJXaB3LmjzGceiIRfsJvccka19p1+NJwn2rp8bca48N&#10;S0ONHa1qKn/3B2/hz7xmNLP2/YN5Pa02u+fzG2drh4P89AgqUU7/5uv11gn+w53wyzcygl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TaTfGAAAA3QAAAA8AAAAAAAAA&#10;AAAAAAAAoQIAAGRycy9kb3ducmV2LnhtbFBLBQYAAAAABAAEAPkAAACUAwAAAAA=&#10;" strokeweight="1pt">
                  <v:stroke joinstyle="miter"/>
                </v:line>
                <v:rect id="Rectangle 1919" o:spid="_x0000_s3573" style="position:absolute;left:501;top:16198;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7IsAA&#10;AADdAAAADwAAAGRycy9kb3ducmV2LnhtbERP24rCMBB9F/yHMIJvmiro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7IsAAAADdAAAADwAAAAAAAAAAAAAAAACYAgAAZHJzL2Rvd25y&#10;ZXYueG1sUEsFBgAAAAAEAAQA9QAAAIUDAAAAAA==&#10;" filled="f" stroked="f">
                  <v:textbox style="mso-fit-shape-to-text:t" inset="0,0,0,0">
                    <w:txbxContent>
                      <w:p w14:paraId="790772F4" w14:textId="77777777" w:rsidR="00BC23CA" w:rsidRDefault="00BC23CA" w:rsidP="00F53492">
                        <w:r>
                          <w:rPr>
                            <w:rFonts w:ascii="Times New Roman" w:hAnsi="Times New Roman" w:cs="Times New Roman"/>
                            <w:color w:val="000000"/>
                            <w:sz w:val="14"/>
                            <w:szCs w:val="14"/>
                          </w:rPr>
                          <w:t>0.6</w:t>
                        </w:r>
                      </w:p>
                    </w:txbxContent>
                  </v:textbox>
                </v:rect>
                <v:line id="Line 1920" o:spid="_x0000_s3574"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5ksMAAADdAAAADwAAAGRycy9kb3ducmV2LnhtbERPzWrCQBC+C77DMkJvuolgLamboIWA&#10;1YuxfYAhO01Cs7Pp7qrx7btCobf5+H5nU4ymF1dyvrOsIF0kIIhrqztuFHx+lPMXED4ga+wtk4I7&#10;eSjy6WSDmbY3ruh6Do2IIewzVNCGMGRS+rolg35hB+LIfVlnMEToGqkd3mK46eUySZ6lwY5jQ4sD&#10;vbVUf58vRsFpd2/KY/Xu7E+6qlLnDmVvDko9zcbtK4hAY/gX/7n3Os5fr5bw+Cae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OZLDAAAA3QAAAA8AAAAAAAAAAAAA&#10;AAAAoQIAAGRycy9kb3ducmV2LnhtbFBLBQYAAAAABAAEAPkAAACRAwAAAAA=&#10;" strokeweight="6e-5mm">
                  <v:stroke joinstyle="miter"/>
                </v:line>
                <v:line id="Line 1921" o:spid="_x0000_s3575"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cCcMAAADdAAAADwAAAGRycy9kb3ducmV2LnhtbERPzWrCQBC+C32HZQre6iYV2xKzkbYQ&#10;aPXSWB9gyI5JMDub7m41vr0rCN7m4/udfDWaXhzJ+c6ygnSWgCCure64UbD7LZ/eQPiArLG3TArO&#10;5GFVPExyzLQ9cUXHbWhEDGGfoYI2hCGT0tctGfQzOxBHbm+dwRCha6R2eIrhppfPSfIiDXYcG1oc&#10;6LOl+rD9Nwp+Ps5Nuam+nf1LF1Xq3LrszVqp6eP4vgQRaAx38c39peP818Ucrt/EE2R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JnAnDAAAA3QAAAA8AAAAAAAAAAAAA&#10;AAAAoQIAAGRycy9kb3ducmV2LnhtbFBLBQYAAAAABAAEAPkAAACRAwAAAAA=&#10;" strokeweight="6e-5mm">
                  <v:stroke joinstyle="miter"/>
                </v:line>
                <v:line id="Line 1922" o:spid="_x0000_s3576"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EfcMAAADdAAAADwAAAGRycy9kb3ducmV2LnhtbERPzWrCQBC+C32HZQre6iZF2xKzkbYQ&#10;aPXSWB9gyI5JMDub7m41vr0rCN7m4/udfDWaXhzJ+c6ygnSWgCCure64UbD7LZ/eQPiArLG3TArO&#10;5GFVPExyzLQ9cUXHbWhEDGGfoYI2hCGT0tctGfQzOxBHbm+dwRCha6R2eIrhppfPSfIiDXYcG1oc&#10;6LOl+rD9Nwp+Ps5Nuam+nf1LF1Xq3LrszVqp6eP4vgQRaAx38c39peP818Ucrt/EE2R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gBH3DAAAA3QAAAA8AAAAAAAAAAAAA&#10;AAAAoQIAAGRycy9kb3ducmV2LnhtbFBLBQYAAAAABAAEAPkAAACRAwAAAAA=&#10;" strokeweight="6e-5mm">
                  <v:stroke joinstyle="miter"/>
                </v:line>
                <v:line id="Line 1923" o:spid="_x0000_s3577"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Kr8IAAADdAAAADwAAAGRycy9kb3ducmV2LnhtbERP22oCMRB9L/QfwhR86yYKVlmNYlsq&#10;UgteP2DYTHeXbibLJmrs1zeC0Lc5nOtM59E24kydrx1r6GcKBHHhTM2lhuPh43kMwgdkg41j0nAl&#10;D/PZ48MUc+MuvKPzPpQihbDPUUMVQptL6YuKLPrMtcSJ+3adxZBgV0rT4SWF20YOlHqRFmtODRW2&#10;9FZR8bM/WQ2/ah1RjZvNlvl9UC4/X69fHLXuPcXFBESgGP7Fd/fKpPmj4RBu36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TKr8IAAADdAAAADwAAAAAAAAAAAAAA&#10;AAChAgAAZHJzL2Rvd25yZXYueG1sUEsFBgAAAAAEAAQA+QAAAJADAAAAAA==&#10;" strokeweight="1pt">
                  <v:stroke joinstyle="miter"/>
                </v:line>
                <v:rect id="Rectangle 1924" o:spid="_x0000_s3578" style="position:absolute;left:501;top:1290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VsAA&#10;AADdAAAADwAAAGRycy9kb3ducmV2LnhtbERP24rCMBB9F/yHMMK+aaqg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jVsAAAADdAAAADwAAAAAAAAAAAAAAAACYAgAAZHJzL2Rvd25y&#10;ZXYueG1sUEsFBgAAAAAEAAQA9QAAAIUDAAAAAA==&#10;" filled="f" stroked="f">
                  <v:textbox style="mso-fit-shape-to-text:t" inset="0,0,0,0">
                    <w:txbxContent>
                      <w:p w14:paraId="67A5CF6C" w14:textId="77777777" w:rsidR="00BC23CA" w:rsidRDefault="00BC23CA" w:rsidP="00F53492">
                        <w:r>
                          <w:rPr>
                            <w:rFonts w:ascii="Times New Roman" w:hAnsi="Times New Roman" w:cs="Times New Roman"/>
                            <w:color w:val="000000"/>
                            <w:sz w:val="14"/>
                            <w:szCs w:val="14"/>
                          </w:rPr>
                          <w:t>0.8</w:t>
                        </w:r>
                      </w:p>
                    </w:txbxContent>
                  </v:textbox>
                </v:rect>
                <v:line id="Line 1925" o:spid="_x0000_s3579"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CsMAAADdAAAADwAAAGRycy9kb3ducmV2LnhtbERP22rCQBB9L/gPywi+1U0EtaSuooWA&#10;l5cm7QcM2WkSmp1Nd1eNf+8KQt/mcK6z2gymExdyvrWsIJ0mIIgrq1uuFXx/5a9vIHxA1thZJgU3&#10;8rBZj15WmGl75YIuZahFDGGfoYImhD6T0lcNGfRT2xNH7sc6gyFCV0vt8BrDTSdnSbKQBluODQ32&#10;9NFQ9VuejYLP3a3OT8XB2b90XqTOHfPOHJWajIftO4hAQ/gXP917Hecv50t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mgrDAAAA3QAAAA8AAAAAAAAAAAAA&#10;AAAAoQIAAGRycy9kb3ducmV2LnhtbFBLBQYAAAAABAAEAPkAAACRAwAAAAA=&#10;" strokeweight="6e-5mm">
                  <v:stroke joinstyle="miter"/>
                </v:line>
                <v:line id="Line 1926" o:spid="_x0000_s3580"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OeMUAAADdAAAADwAAAGRycy9kb3ducmV2LnhtbESPQW/CMAyF75P2HyJP2m2knQRDHQFt&#10;SJUGu6ywH2A1pq1onJJkUP49PiDtZus9v/d5sRpdr84UYufZQD7JQBHX3nbcGPjdly9zUDEhW+w9&#10;k4ErRVgtHx8WWFh/4YrOu9QoCeFYoIE2paHQOtYtOYwTPxCLdvDBYZI1NNoGvEi46/Vrls20w46l&#10;ocWB1i3Vx92fM/DzeW3K72oT/CmfVnkI27J3W2Oen8aPd1CJxvRvvl9/WcF/mwq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0OeMUAAADdAAAADwAAAAAAAAAA&#10;AAAAAAChAgAAZHJzL2Rvd25yZXYueG1sUEsFBgAAAAAEAAQA+QAAAJMDAAAAAA==&#10;" strokeweight="6e-5mm">
                  <v:stroke joinstyle="miter"/>
                </v:line>
                <v:line id="Line 1927" o:spid="_x0000_s3581"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Gr48IAAADdAAAADwAAAGRycy9kb3ducmV2LnhtbERPzWrCQBC+C77DMkJvuknBqqmrWCHQ&#10;2ovRPsCQnSah2dm4u2p8e1coeJuP73eW69604kLON5YVpJMEBHFpdcOVgp9jPp6D8AFZY2uZFNzI&#10;w3o1HCwx0/bKBV0OoRIxhH2GCuoQukxKX9Zk0E9sRxy5X+sMhghdJbXDaww3rXxNkjdpsOHYUGNH&#10;25rKv8PZKNh/3Kr8u/hy9pROi9S5Xd6anVIvo37zDiJQH57if/enjvNn0wU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Gr48IAAADdAAAADwAAAAAAAAAAAAAA&#10;AAChAgAAZHJzL2Rvd25yZXYueG1sUEsFBgAAAAAEAAQA+QAAAJADAAAAAA==&#10;" strokeweight="6e-5mm">
                  <v:stroke joinstyle="miter"/>
                </v:line>
                <v:line id="Line 1928" o:spid="_x0000_s3582"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isYAAADdAAAADwAAAGRycy9kb3ducmV2LnhtbESPQWsCMRCF74X+hzCF3mpSDypbo7QV&#10;pWhBa/sDhs10d+lmsmyiRn+9cxB6m+G9ee+b6Tz7Vh2pj01gC88DA4q4DK7hysLP9/JpAiomZIdt&#10;YLJwpgjz2f3dFAsXTvxFx32qlIRwLNBCnVJXaB3LmjzGQeiIRfsNvccka19p1+NJwn2rh8aMtMeG&#10;paHGjt5rKv/2B2/hYjYZzaTd7pgXw2q1fjt/crb28SG/voBKlNO/+Xb94QR/PBJ++UZG0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o4rGAAAA3QAAAA8AAAAAAAAA&#10;AAAAAAAAoQIAAGRycy9kb3ducmV2LnhtbFBLBQYAAAAABAAEAPkAAACUAwAAAAA=&#10;" strokeweight="1pt">
                  <v:stroke joinstyle="miter"/>
                </v:line>
                <v:rect id="Rectangle 1929" o:spid="_x0000_s3583" style="position:absolute;left:501;top:949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n8AA&#10;AADdAAAADwAAAGRycy9kb3ducmV2LnhtbERPzYrCMBC+C/sOYQRvNtWDK1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xn8AAAADdAAAADwAAAAAAAAAAAAAAAACYAgAAZHJzL2Rvd25y&#10;ZXYueG1sUEsFBgAAAAAEAAQA9QAAAIUDAAAAAA==&#10;" filled="f" stroked="f">
                  <v:textbox style="mso-fit-shape-to-text:t" inset="0,0,0,0">
                    <w:txbxContent>
                      <w:p w14:paraId="04CB5ED7" w14:textId="77777777" w:rsidR="00BC23CA" w:rsidRDefault="00BC23CA" w:rsidP="00F53492">
                        <w:r>
                          <w:rPr>
                            <w:rFonts w:ascii="Times New Roman" w:hAnsi="Times New Roman" w:cs="Times New Roman"/>
                            <w:color w:val="000000"/>
                            <w:sz w:val="14"/>
                            <w:szCs w:val="14"/>
                          </w:rPr>
                          <w:t>1.0</w:t>
                        </w:r>
                      </w:p>
                    </w:txbxContent>
                  </v:textbox>
                </v:rect>
                <v:line id="Line 1930" o:spid="_x0000_s3584"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zL8IAAADdAAAADwAAAGRycy9kb3ducmV2LnhtbERPzWrCQBC+C32HZQq96SZCrURXaYVA&#10;q5cm+gBDdkyC2dm4u9X49l1B8DYf3+8s14PpxIWcby0rSCcJCOLK6pZrBYd9Pp6D8AFZY2eZFNzI&#10;w3r1Mlpipu2VC7qUoRYxhH2GCpoQ+kxKXzVk0E9sTxy5o3UGQ4SultrhNYabTk6TZCYNthwbGuxp&#10;01B1Kv+Mgt+vW53vih9nz+l7kTq3zTuzVertdfhcgAg0hKf44f7Wcf7HbAr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nzL8IAAADdAAAADwAAAAAAAAAAAAAA&#10;AAChAgAAZHJzL2Rvd25yZXYueG1sUEsFBgAAAAAEAAQA+QAAAJADAAAAAA==&#10;" strokeweight="6e-5mm">
                  <v:stroke joinstyle="miter"/>
                </v:line>
                <v:line id="Line 1931" o:spid="_x0000_s3585"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WtMMAAADdAAAADwAAAGRycy9kb3ducmV2LnhtbERPzWrCQBC+C32HZQq91U0s2hKzkVoI&#10;qL001gcYsmMSzM6mu1uNb+8WCt7m4/udfDWaXpzJ+c6ygnSagCCure64UXD4Lp/fQPiArLG3TAqu&#10;5GFVPExyzLS9cEXnfWhEDGGfoYI2hCGT0tctGfRTOxBH7midwRCha6R2eInhppezJFlIgx3HhhYH&#10;+mipPu1/jYKv9bUpP6utsz/pvEqd25W92Sn19Di+L0EEGsNd/O/e6Dj/dfEC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lVrTDAAAA3QAAAA8AAAAAAAAAAAAA&#10;AAAAoQIAAGRycy9kb3ducmV2LnhtbFBLBQYAAAAABAAEAPkAAACRAwAAAAA=&#10;" strokeweight="6e-5mm">
                  <v:stroke joinstyle="miter"/>
                </v:line>
                <v:line id="Line 1932" o:spid="_x0000_s3586"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OwMMAAADdAAAADwAAAGRycy9kb3ducmV2LnhtbERPzWrCQBC+C32HZQq91U2k2hKzkVoI&#10;qL001gcYsmMSzM6mu1uNb+8WCt7m4/udfDWaXpzJ+c6ygnSagCCure64UXD4Lp/fQPiArLG3TAqu&#10;5GFVPExyzLS9cEXnfWhEDGGfoYI2hCGT0tctGfRTOxBH7midwRCha6R2eInhppezJFlIgx3HhhYH&#10;+mipPu1/jYKv9bUpP6utsz/pvEqd25W92Sn19Di+L0EEGsNd/O/e6Dj/dfEC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MzsDDAAAA3QAAAA8AAAAAAAAAAAAA&#10;AAAAoQIAAGRycy9kb3ducmV2LnhtbFBLBQYAAAAABAAEAPkAAACRAwAAAAA=&#10;" strokeweight="6e-5mm">
                  <v:stroke joinstyle="miter"/>
                </v:line>
                <v:line id="Line 1933" o:spid="_x0000_s3587"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AEsMAAADdAAAADwAAAGRycy9kb3ducmV2LnhtbERP22oCMRB9L/gPYYS+dZMKtbIapSpK&#10;0UJb6wcMm3F3cTNZNlFjv94Ihb7N4VxnMou2EWfqfO1Yw3OmQBAXztRcatj/rJ5GIHxANtg4Jg1X&#10;8jCb9h4mmBt34W8670IpUgj7HDVUIbS5lL6oyKLPXEucuIPrLIYEu1KaDi8p3DZyoNRQWqw5NVTY&#10;0qKi4rg7WQ2/ahtRjZrPL+bloFxv5tcPjlo/9uPbGESgGP7Ff+53k+a/Dl/g/k06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IABLDAAAA3QAAAA8AAAAAAAAAAAAA&#10;AAAAoQIAAGRycy9kb3ducmV2LnhtbFBLBQYAAAAABAAEAPkAAACRAwAAAAA=&#10;" strokeweight="1pt">
                  <v:stroke joinstyle="miter"/>
                </v:line>
                <v:rect id="Rectangle 1934" o:spid="_x0000_s3588" style="position:absolute;left:552;top:6115;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p68AA&#10;AADdAAAADwAAAGRycy9kb3ducmV2LnhtbERPzYrCMBC+C/sOYYS9aaqHrlSjiCC44sXqAwzN9AeT&#10;SUmytvv2ZkHY23x8v7PZjdaIJ/nQOVawmGcgiCunO24U3G/H2QpEiMgajWNS8EsBdtuPyQYL7Qa+&#10;0rOMjUghHApU0MbYF1KGqiWLYe564sTVzluMCfpGao9DCrdGLrMslxY7Tg0t9nRoqXqUP1aBvJXH&#10;YVUan7nzsr6Y79O1JqfU53Tcr0FEGuO/+O0+6TT/K8/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p68AAAADdAAAADwAAAAAAAAAAAAAAAACYAgAAZHJzL2Rvd25y&#10;ZXYueG1sUEsFBgAAAAAEAAQA9QAAAIUDAAAAAA==&#10;" filled="f" stroked="f">
                  <v:textbox style="mso-fit-shape-to-text:t" inset="0,0,0,0">
                    <w:txbxContent>
                      <w:p w14:paraId="2DA0475D" w14:textId="77777777" w:rsidR="00BC23CA" w:rsidRDefault="00BC23CA" w:rsidP="00F53492">
                        <w:r>
                          <w:rPr>
                            <w:rFonts w:ascii="Times New Roman" w:hAnsi="Times New Roman" w:cs="Times New Roman"/>
                            <w:color w:val="000000"/>
                            <w:sz w:val="14"/>
                            <w:szCs w:val="14"/>
                          </w:rPr>
                          <w:t>1.2</w:t>
                        </w:r>
                      </w:p>
                    </w:txbxContent>
                  </v:textbox>
                </v:rect>
                <v:line id="Line 1935" o:spid="_x0000_s3589"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5Qt8MAAADdAAAADwAAAGRycy9kb3ducmV2LnhtbERPzWrCQBC+C77DMkJvuomgltRN0ELA&#10;2ktj+wBDdpqEZmfT3VXj27tCobf5+H5nW4ymFxdyvrOsIF0kIIhrqztuFHx9lvNnED4ga+wtk4Ib&#10;eSjy6WSLmbZXruhyCo2IIewzVNCGMGRS+rolg35hB+LIfVtnMEToGqkdXmO46eUySdbSYMexocWB&#10;Xluqf05no+Bjf2vK9+rN2d90VaXOHcveHJV6mo27FxCBxvAv/nMfdJy/WW/g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eULfDAAAA3QAAAA8AAAAAAAAAAAAA&#10;AAAAoQIAAGRycy9kb3ducmV2LnhtbFBLBQYAAAAABAAEAPkAAACRAwAAAAA=&#10;" strokeweight="6e-5mm">
                  <v:stroke joinstyle="miter"/>
                </v:line>
                <v:line id="Line 1936" o:spid="_x0000_s3590"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ExcUAAADdAAAADwAAAGRycy9kb3ducmV2LnhtbESPQW/CMAyF75P2HyJP2m2kRYKhjoA2&#10;pEqMXVbYD7Aa01Y0TkkClH8/HybtZus9v/d5uR5dr64UYufZQD7JQBHX3nbcGPg5lC8LUDEhW+w9&#10;k4E7RVivHh+WWFh/44qu+9QoCeFYoIE2paHQOtYtOYwTPxCLdvTBYZI1NNoGvEm46/U0y+baYcfS&#10;0OJAm5bq0/7iDHx/3Jvyq/oM/pzPqjyEXdm7nTHPT+P7G6hEY/o3/11vreC/zg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HExcUAAADdAAAADwAAAAAAAAAA&#10;AAAAAAChAgAAZHJzL2Rvd25yZXYueG1sUEsFBgAAAAAEAAQA+QAAAJMDAAAAAA==&#10;" strokeweight="6e-5mm">
                  <v:stroke joinstyle="miter"/>
                </v:line>
                <v:line id="Line 1937" o:spid="_x0000_s3591"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1hXsMAAADdAAAADwAAAGRycy9kb3ducmV2LnhtbERPzWrCQBC+C32HZQre6iYFbRuzkbYQ&#10;aPXSWB9gyI5JMDub7m41vr0rCN7m4/udfDWaXhzJ+c6ygnSWgCCure64UbD7LZ9eQfiArLG3TArO&#10;5GFVPExyzLQ9cUXHbWhEDGGfoYI2hCGT0tctGfQzOxBHbm+dwRCha6R2eIrhppfPSbKQBjuODS0O&#10;9NlSfdj+GwU/H+em3FTfzv6l8yp1bl32Zq3U9HF8X4IINIa7+Ob+0nH+y+INrt/EE2R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NYV7DAAAA3QAAAA8AAAAAAAAAAAAA&#10;AAAAoQIAAGRycy9kb3ducmV2LnhtbFBLBQYAAAAABAAEAPkAAACRAwAAAAA=&#10;" strokeweight="6e-5mm">
                  <v:stroke joinstyle="miter"/>
                </v:line>
                <v:line id="Line 1938" o:spid="_x0000_s3592"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1V8YAAADdAAAADwAAAGRycy9kb3ducmV2LnhtbESPQWsCMRCF74X+hzCCN030oLI1Sq1Y&#10;SitobX/AsJnuLm4myybV2F/fORR6m+G9ee+b5Tr7Vl2oj01gC5OxAUVcBtdwZeHzYzdagIoJ2WEb&#10;mCzcKMJ6dX+3xMKFK7/T5ZQqJSEcC7RQp9QVWseyJo9xHDpi0b5C7zHJ2lfa9XiVcN/qqTEz7bFh&#10;aaixo6eayvPp21v4MW8ZzaI9HJm30+r5dXPbc7Z2OMiPD6AS5fRv/rt+cYI/nwu/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NVfGAAAA3QAAAA8AAAAAAAAA&#10;AAAAAAAAoQIAAGRycy9kb3ducmV2LnhtbFBLBQYAAAAABAAEAPkAAACUAwAAAAA=&#10;" strokeweight="1pt">
                  <v:stroke joinstyle="miter"/>
                </v:line>
                <v:rect id="Rectangle 1939" o:spid="_x0000_s3593" style="position:absolute;left:501;top:2736;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nQr8A&#10;AADdAAAADwAAAGRycy9kb3ducmV2LnhtbERPzYrCMBC+L/gOYQRva6oHlWoUEQRX9mL1AYZm+oPJ&#10;pCTRdt/eLAje5uP7nc1usEY8yYfWsYLZNANBXDrdcq3gdj1+r0CEiKzROCYFfxRgtx19bTDXrucL&#10;PYtYixTCIUcFTYxdLmUoG7IYpq4jTlzlvMWYoK+l9tincGvkPMsW0mLLqaHBjg4NlffiYRXIa3Hs&#10;V4XxmTvPq1/zc7pU5JSajIf9GkSkIX7Eb/dJp/nL5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qdCvwAAAN0AAAAPAAAAAAAAAAAAAAAAAJgCAABkcnMvZG93bnJl&#10;di54bWxQSwUGAAAAAAQABAD1AAAAhAMAAAAA&#10;" filled="f" stroked="f">
                  <v:textbox style="mso-fit-shape-to-text:t" inset="0,0,0,0">
                    <w:txbxContent>
                      <w:p w14:paraId="0E5D2B46" w14:textId="77777777" w:rsidR="00BC23CA" w:rsidRDefault="00BC23CA" w:rsidP="00F53492">
                        <w:r>
                          <w:rPr>
                            <w:rFonts w:ascii="Times New Roman" w:hAnsi="Times New Roman" w:cs="Times New Roman"/>
                            <w:color w:val="000000"/>
                            <w:sz w:val="14"/>
                            <w:szCs w:val="14"/>
                          </w:rPr>
                          <w:t>1.4</w:t>
                        </w:r>
                      </w:p>
                    </w:txbxContent>
                  </v:textbox>
                </v:rect>
                <v:line id="Line 1940" o:spid="_x0000_s3594"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l8sMAAADdAAAADwAAAGRycy9kb3ducmV2LnhtbERP22rCQBB9L/gPywh9q5sIVUldRQsB&#10;Ly9N7AcM2WkSmp1Nd1eNf+8KQt/mcK6zXA+mExdyvrWsIJ0kIIgrq1uuFXyf8rcFCB+QNXaWScGN&#10;PKxXo5clZtpeuaBLGWoRQ9hnqKAJoc+k9FVDBv3E9sSR+7HOYIjQ1VI7vMZw08lpksykwZZjQ4M9&#10;fTZU/ZZno+Bre6vzY7F39i99L1LnDnlnDkq9jofNB4hAQ/gXP907HefP51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wZfLDAAAA3QAAAA8AAAAAAAAAAAAA&#10;AAAAoQIAAGRycy9kb3ducmV2LnhtbFBLBQYAAAAABAAEAPkAAACRAwAAAAA=&#10;" strokeweight="6e-5mm">
                  <v:stroke joinstyle="miter"/>
                </v:line>
                <v:line id="Line 1941" o:spid="_x0000_s3595"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AacMAAADdAAAADwAAAGRycy9kb3ducmV2LnhtbERPzWrCQBC+F/oOyxS81U0q1RKzkbYQ&#10;aPVirA8wZMckmJ1Nd7ca374rCN7m4/udfDWaXpzI+c6ygnSagCCure64UbD/KZ/fQPiArLG3TAou&#10;5GFVPD7kmGl75opOu9CIGMI+QwVtCEMmpa9bMuindiCO3ME6gyFC10jt8BzDTS9fkmQuDXYcG1oc&#10;6LOl+rj7Mwq2H5em3FTfzv6mr1Xq3LrszVqpydP4vgQRaAx38c39peP8xWIG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8wGnDAAAA3QAAAA8AAAAAAAAAAAAA&#10;AAAAoQIAAGRycy9kb3ducmV2LnhtbFBLBQYAAAAABAAEAPkAAACRAwAAAAA=&#10;" strokeweight="6e-5mm">
                  <v:stroke joinstyle="miter"/>
                </v:line>
                <v:line id="Line 1942" o:spid="_x0000_s3596"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YHcMAAADdAAAADwAAAGRycy9kb3ducmV2LnhtbERPzWrCQBC+F/oOyxS81U2K1RKzkbYQ&#10;aPVirA8wZMckmJ1Nd7ca374rCN7m4/udfDWaXpzI+c6ygnSagCCure64UbD/KZ/fQPiArLG3TAou&#10;5GFVPD7kmGl75opOu9CIGMI+QwVtCEMmpa9bMuindiCO3ME6gyFC10jt8BzDTS9fkmQuDXYcG1oc&#10;6LOl+rj7Mwq2H5em3FTfzv6mr1Xq3LrszVqpydP4vgQRaAx38c39peP8xWIG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WB3DAAAA3QAAAA8AAAAAAAAAAAAA&#10;AAAAoQIAAGRycy9kb3ducmV2LnhtbFBLBQYAAAAABAAEAPkAAACRAwAAAAA=&#10;" strokeweight="6e-5mm">
                  <v:stroke joinstyle="miter"/>
                </v:line>
                <v:line id="Line 1943" o:spid="_x0000_s3597"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9hsMAAADdAAAADwAAAGRycy9kb3ducmV2LnhtbERP22rCQBB9L/gPywi+1U0EtaSuooWA&#10;l5cm7QcM2WkSmp1Nd1eNf+8KQt/mcK6z2gymExdyvrWsIJ0mIIgrq1uuFXx/5a9vIHxA1thZJgU3&#10;8rBZj15WmGl75YIuZahFDGGfoYImhD6T0lcNGfRT2xNH7sc6gyFCV0vt8BrDTSdnSbKQBluODQ32&#10;9NFQ9VuejYLP3a3OT8XB2b90XqTOHfPOHJWajIftO4hAQ/gXP917Hecvl3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Z/YbDAAAA3QAAAA8AAAAAAAAAAAAA&#10;AAAAoQIAAGRycy9kb3ducmV2LnhtbFBLBQYAAAAABAAEAPkAAACRAwAAAAA=&#10;" strokeweight="6e-5mm">
                  <v:stroke joinstyle="miter"/>
                </v:line>
                <v:line id="Line 1944" o:spid="_x0000_s3598"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j8cMAAADdAAAADwAAAGRycy9kb3ducmV2LnhtbERPzWrCQBC+C77DMkJvuomgltRN0ELA&#10;2ktj+wBDdpqEZmfT3VXj27tCobf5+H5nW4ymFxdyvrOsIF0kIIhrqztuFHx9lvNnED4ga+wtk4Ib&#10;eSjy6WSLmbZXruhyCo2IIewzVNCGMGRS+rolg35hB+LIfVtnMEToGqkdXmO46eUySdbSYMexocWB&#10;Xluqf05no+Bjf2vK9+rN2d90VaXOHcveHJV6mo27FxCBxvAv/nMfdJy/2azh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LY/HDAAAA3QAAAA8AAAAAAAAAAAAA&#10;AAAAoQIAAGRycy9kb3ducmV2LnhtbFBLBQYAAAAABAAEAPkAAACRAwAAAAA=&#10;" strokeweight="6e-5mm">
                  <v:stroke joinstyle="miter"/>
                </v:line>
                <v:line id="Line 1945" o:spid="_x0000_s3599"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GasIAAADdAAAADwAAAGRycy9kb3ducmV2LnhtbERPzWrCQBC+F3yHZQRvdZOCjURX0ULA&#10;2kujPsCQHZNgdjburhrfvlso9DYf3+8s14PpxJ2cby0rSKcJCOLK6pZrBadj8ToH4QOyxs4yKXiS&#10;h/Vq9LLEXNsHl3Q/hFrEEPY5KmhC6HMpfdWQQT+1PXHkztYZDBG6WmqHjxhuOvmWJO/SYMuxocGe&#10;PhqqLoebUfC9fdbFV/np7DWdlalz+6Ize6Um42GzABFoCP/iP/dOx/lZls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fGasIAAADdAAAADwAAAAAAAAAAAAAA&#10;AAChAgAAZHJzL2Rvd25yZXYueG1sUEsFBgAAAAAEAAQA+QAAAJADAAAAAA==&#10;" strokeweight="6e-5mm">
                  <v:stroke joinstyle="miter"/>
                </v:line>
                <v:line id="Line 1946" o:spid="_x0000_s3600"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SGMUAAADdAAAADwAAAGRycy9kb3ducmV2LnhtbESPQW/CMAyF75P2HyJP2m2kRWKgjoA2&#10;pEqMXVbYD7Aa01Y0TkkClH8/HybtZus9v/d5uR5dr64UYufZQD7JQBHX3nbcGPg5lC8LUDEhW+w9&#10;k4E7RVivHh+WWFh/44qu+9QoCeFYoIE2paHQOtYtOYwTPxCLdvTBYZI1NNoGvEm46/U0y161w46l&#10;ocWBNi3Vp/3FGfj+uDflV/UZ/DmfVXkIu7J3O2Oen8b3N1CJxvRv/rveWsGfzw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hSGMUAAADdAAAADwAAAAAAAAAA&#10;AAAAAAChAgAAZHJzL2Rvd25yZXYueG1sUEsFBgAAAAAEAAQA+QAAAJMDAAAAAA==&#10;" strokeweight="6e-5mm">
                  <v:stroke joinstyle="miter"/>
                </v:line>
                <v:line id="Line 1947" o:spid="_x0000_s3601"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3g8MAAADdAAAADwAAAGRycy9kb3ducmV2LnhtbERPzWrCQBC+C32HZQq91U2EahuzkVoI&#10;qL001gcYsmMSzM6mu1uNb+8WCt7m4/udfDWaXpzJ+c6ygnSagCCure64UXD4Lp9fQfiArLG3TAqu&#10;5GFVPExyzLS9cEXnfWhEDGGfoYI2hCGT0tctGfRTOxBH7midwRCha6R2eInhppezJJlLgx3HhhYH&#10;+mipPu1/jYKv9bUpP6utsz/pS5U6tyt7s1Pq6XF8X4IINIa7+N+90XH+YvEG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U94PDAAAA3QAAAA8AAAAAAAAAAAAA&#10;AAAAoQIAAGRycy9kb3ducmV2LnhtbFBLBQYAAAAABAAEAPkAAACRAwAAAAA=&#10;" strokeweight="6e-5mm">
                  <v:stroke joinstyle="miter"/>
                </v:line>
                <v:line id="Line 1948" o:spid="_x0000_s3602"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uOcUAAADdAAAADwAAAGRycy9kb3ducmV2LnhtbESPQW/CMAyF75P2HyJP2m2kRRpDHQEx&#10;pEqDXVbgB1iN11Y0TpdkUP49PiDtZus9v/d5sRpdr84UYufZQD7JQBHX3nbcGDgeypc5qJiQLfae&#10;ycCVIqyWjw8LLKy/cEXnfWqUhHAs0ECb0lBoHeuWHMaJH4hF+/HBYZI1NNoGvEi46/U0y2baYcfS&#10;0OJAm5bq0/7PGfj+uDblV7UN/jd/rfIQdmXvdsY8P43rd1CJxvRvvl9/WsF/mw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suOcUAAADdAAAADwAAAAAAAAAA&#10;AAAAAAChAgAAZHJzL2Rvd25yZXYueG1sUEsFBgAAAAAEAAQA+QAAAJMDAAAAAA==&#10;" strokeweight="6e-5mm">
                  <v:stroke joinstyle="miter"/>
                </v:line>
                <v:line id="Line 1949" o:spid="_x0000_s3603"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LosMAAADdAAAADwAAAGRycy9kb3ducmV2LnhtbERPzWrCQBC+F3yHZQRvdRNBK6lr0EJA&#10;7aXRPsCQnSah2dl0d43x7d1Cobf5+H5nk4+mEwM531pWkM4TEMSV1S3XCj4vxfMahA/IGjvLpOBO&#10;HvLt5GmDmbY3Lmk4h1rEEPYZKmhC6DMpfdWQQT+3PXHkvqwzGCJ0tdQObzHcdHKRJCtpsOXY0GBP&#10;bw1V3+erUfCxv9fFe3l09iddlqlzp6IzJ6Vm03H3CiLQGP7Ff+6DjvNf1in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3i6LDAAAA3QAAAA8AAAAAAAAAAAAA&#10;AAAAoQIAAGRycy9kb3ducmV2LnhtbFBLBQYAAAAABAAEAPkAAACRAwAAAAA=&#10;" strokeweight="6e-5mm">
                  <v:stroke joinstyle="miter"/>
                </v:line>
                <v:line id="Line 1950" o:spid="_x0000_s3604"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V1cMAAADdAAAADwAAAGRycy9kb3ducmV2LnhtbERP22rCQBB9L/gPywh9q5sEvJC6hloI&#10;WPti1A8YstMkNDsbd7ca/94tFPo2h3OddTGaXlzJ+c6ygnSWgCCure64UXA+lS8rED4ga+wtk4I7&#10;eSg2k6c15treuKLrMTQihrDPUUEbwpBL6euWDPqZHYgj92WdwRCha6R2eIvhppdZkiykwY5jQ4sD&#10;vbdUfx9/jILD9t6Un9WHs5d0XqXO7cve7JV6no5vryACjeFf/Ofe6Th/ucrg95t4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lFdXDAAAA3QAAAA8AAAAAAAAAAAAA&#10;AAAAoQIAAGRycy9kb3ducmV2LnhtbFBLBQYAAAAABAAEAPkAAACRAwAAAAA=&#10;" strokeweight="6e-5mm">
                  <v:stroke joinstyle="miter"/>
                </v:line>
                <v:line id="Line 1951" o:spid="_x0000_s3605"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wTsMAAADdAAAADwAAAGRycy9kb3ducmV2LnhtbERP22rCQBB9F/oPyxR8001avJC6Si0E&#10;vLwY2w8YstMkNDsbd7ca/94VBN/mcK6zWPWmFWdyvrGsIB0nIIhLqxuuFPx856M5CB+QNbaWScGV&#10;PKyWL4MFZtpeuKDzMVQihrDPUEEdQpdJ6cuaDPqx7Ygj92udwRChq6R2eInhppVvSTKVBhuODTV2&#10;9FVT+Xf8NwoO62uV74uts6d0UqTO7fLW7JQavvafHyAC9eEpfrg3Os6fzd/h/k0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psE7DAAAA3QAAAA8AAAAAAAAAAAAA&#10;AAAAoQIAAGRycy9kb3ducmV2LnhtbFBLBQYAAAAABAAEAPkAAACRAwAAAAA=&#10;" strokeweight="6e-5mm">
                  <v:stroke joinstyle="miter"/>
                </v:line>
                <v:line id="Line 1952" o:spid="_x0000_s3606"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AoOsMAAADdAAAADwAAAGRycy9kb3ducmV2LnhtbERP22rCQBB9F/oPyxR8001KvZC6Si0E&#10;vLwY2w8YstMkNDsbd7ca/94VBN/mcK6zWPWmFWdyvrGsIB0nIIhLqxuuFPx856M5CB+QNbaWScGV&#10;PKyWL4MFZtpeuKDzMVQihrDPUEEdQpdJ6cuaDPqx7Ygj92udwRChq6R2eInhppVvSTKVBhuODTV2&#10;9FVT+Xf8NwoO62uV74uts6d0UqTO7fLW7JQavvafHyAC9eEpfrg3Os6fzd/h/k0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AKDrDAAAA3QAAAA8AAAAAAAAAAAAA&#10;AAAAoQIAAGRycy9kb3ducmV2LnhtbFBLBQYAAAAABAAEAPkAAACRAwAAAAA=&#10;" strokeweight="6e-5mm">
                  <v:stroke joinstyle="miter"/>
                </v:line>
                <v:line id="Line 1953" o:spid="_x0000_s3607"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NocMAAADdAAAADwAAAGRycy9kb3ducmV2LnhtbERPzWrCQBC+F3yHZYTe6iaFVEldQy0E&#10;rF6M+gBDdpqEZmfj7qrx7btCobf5+H5nWYymF1dyvrOsIJ0lIIhrqztuFJyO5csChA/IGnvLpOBO&#10;HorV5GmJubY3ruh6CI2IIexzVNCGMORS+rolg35mB+LIfVtnMEToGqkd3mK46eVrkrxJgx3HhhYH&#10;+myp/jlcjIL9+t6Uu+rL2XOaValz27I3W6Wep+PHO4hAY/gX/7k3Os6fLzJ4fB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MjaHDAAAA3QAAAA8AAAAAAAAAAAAA&#10;AAAAoQIAAGRycy9kb3ducmV2LnhtbFBLBQYAAAAABAAEAPkAAACRAwAAAAA=&#10;" strokeweight="6e-5mm">
                  <v:stroke joinstyle="miter"/>
                </v:line>
                <v:line id="Line 1954" o:spid="_x0000_s3608"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4T1sMAAADdAAAADwAAAGRycy9kb3ducmV2LnhtbERPzWrCQBC+C32HZQq96SZCraSuoRUC&#10;rV6a6AMM2WkSmp1Nd7cxvn1XELzNx/c7m3wyvRjJ+c6ygnSRgCCure64UXA6FvM1CB+QNfaWScGF&#10;POTbh9kGM23PXNJYhUbEEPYZKmhDGDIpfd2SQb+wA3Hkvq0zGCJ0jdQOzzHc9HKZJCtpsOPY0OJA&#10;u5bqn+rPKPh6vzTFofx09jd9LlPn9kVv9ko9PU5vryACTeEuvrk/dJz/sl7B9Zt4gt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eE9bDAAAA3QAAAA8AAAAAAAAAAAAA&#10;AAAAoQIAAGRycy9kb3ducmV2LnhtbFBLBQYAAAAABAAEAPkAAACRAwAAAAA=&#10;" strokeweight="6e-5mm">
                  <v:stroke joinstyle="miter"/>
                </v:line>
                <v:line id="Line 1955" o:spid="_x0000_s3609"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2TcIAAADdAAAADwAAAGRycy9kb3ducmV2LnhtbERPzYrCMBC+C75DGMGbpl1wlWoUXSi4&#10;7sW6+wBDM7bFZlKTqPXtNwsL3ubj+53VpjetuJPzjWUF6TQBQVxa3XCl4Oc7nyxA+ICssbVMCp7k&#10;YbMeDlaYafvggu6nUIkYwj5DBXUIXSalL2sy6Ke2I47c2TqDIUJXSe3wEcNNK9+S5F0abDg21NjR&#10;R03l5XQzCo67Z5V/FZ/OXtNZkTp3yFtzUGo86rdLEIH68BL/u/c6zp8v5vD3TTx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K2TcIAAADdAAAADwAAAAAAAAAAAAAA&#10;AAChAgAAZHJzL2Rvd25yZXYueG1sUEsFBgAAAAAEAAQA+QAAAJADAAAAAA==&#10;" strokeweight="6e-5mm">
                  <v:stroke joinstyle="miter"/>
                </v:line>
                <v:line id="Line 1956" o:spid="_x0000_s3610"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iP8UAAADdAAAADwAAAGRycy9kb3ducmV2LnhtbESPQW/CMAyF75P2HyJP2m2kRRpDHQEx&#10;pEqDXVbgB1iN11Y0TpdkUP49PiDtZus9v/d5sRpdr84UYufZQD7JQBHX3nbcGDgeypc5qJiQLfae&#10;ycCVIqyWjw8LLKy/cEXnfWqUhHAs0ECb0lBoHeuWHMaJH4hF+/HBYZI1NNoGvEi46/U0y2baYcfS&#10;0OJAm5bq0/7PGfj+uDblV7UN/jd/rfIQdmXvdsY8P43rd1CJxvRvvl9/WsF/mwu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iP8UAAADdAAAADwAAAAAAAAAA&#10;AAAAAAChAgAAZHJzL2Rvd25yZXYueG1sUEsFBgAAAAAEAAQA+QAAAJMDAAAAAA==&#10;" strokeweight="6e-5mm">
                  <v:stroke joinstyle="miter"/>
                </v:line>
                <v:line id="Line 1957" o:spid="_x0000_s3611"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GHpMMAAADdAAAADwAAAGRycy9kb3ducmV2LnhtbERPzWrCQBC+F/oOyxS81U0KVhuzkbYQ&#10;aPVirA8wZMckmJ1Nd7ca374rCN7m4/udfDWaXpzI+c6ygnSagCCure64UbD/KZ8XIHxA1thbJgUX&#10;8rAqHh9yzLQ9c0WnXWhEDGGfoYI2hCGT0tctGfRTOxBH7mCdwRCha6R2eI7hppcvSfIqDXYcG1oc&#10;6LOl+rj7Mwq2H5em3FTfzv6msyp1bl32Zq3U5Gl8X4IINIa7+Ob+0nH+fPEG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Bh6TDAAAA3QAAAA8AAAAAAAAAAAAA&#10;AAAAoQIAAGRycy9kb3ducmV2LnhtbFBLBQYAAAAABAAEAPkAAACRAwAAAAA=&#10;" strokeweight="6e-5mm">
                  <v:stroke joinstyle="miter"/>
                </v:line>
                <v:line id="Line 1958" o:spid="_x0000_s3612"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45MYAAADdAAAADwAAAGRycy9kb3ducmV2LnhtbESPQW/CMAyF70j7D5EncYO0kxhbIaBt&#10;UqUNLivjB1iNaSsap0syKP9+PkzazdZ7fu/zeju6Xl0oxM6zgXyegSKuve24MXD8KmdPoGJCtth7&#10;JgM3irDd3E3WWFh/5Youh9QoCeFYoIE2paHQOtYtOYxzPxCLdvLBYZI1NNoGvEq46/VDlj1qhx1L&#10;Q4sDvbVUnw8/zsDn660p99VH8N/5ospD2JW92xkzvR9fVqASjenf/Hf9bgV/+Sz8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iuOTGAAAA3QAAAA8AAAAAAAAA&#10;AAAAAAAAoQIAAGRycy9kb3ducmV2LnhtbFBLBQYAAAAABAAEAPkAAACUAwAAAAA=&#10;" strokeweight="6e-5mm">
                  <v:stroke joinstyle="miter"/>
                </v:line>
                <v:line id="Line 1959" o:spid="_x0000_s3613"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4df8MAAADdAAAADwAAAGRycy9kb3ducmV2LnhtbERPzWrCQBC+F3yHZYTe6iaCrU2zESsE&#10;Wr0Y7QMM2WkSzM6mu6vGt+8WhN7m4/udfDWaXlzI+c6ygnSWgCCure64UfB1LJ+WIHxA1thbJgU3&#10;8rAqJg85ZtpeuaLLITQihrDPUEEbwpBJ6euWDPqZHYgj922dwRCha6R2eI3hppfzJHmWBjuODS0O&#10;tGmpPh3ORsH+/daUu+rT2Z90UaXObcvebJV6nI7rNxCBxvAvvrs/dJz/8prC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uHX/DAAAA3QAAAA8AAAAAAAAAAAAA&#10;AAAAoQIAAGRycy9kb3ducmV2LnhtbFBLBQYAAAAABAAEAPkAAACRAwAAAAA=&#10;" strokeweight="6e-5mm">
                  <v:stroke joinstyle="miter"/>
                </v:line>
                <v:line id="Line 1960" o:spid="_x0000_s3614"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DCMIAAADdAAAADwAAAGRycy9kb3ducmV2LnhtbERPzWrCQBC+C77DMkJvuolg1dRVbCHQ&#10;2ovRPsCQnSah2dm4u2p8e1coeJuP73dWm9604kLON5YVpJMEBHFpdcOVgp9jPl6A8AFZY2uZFNzI&#10;w2Y9HKww0/bKBV0OoRIxhH2GCuoQukxKX9Zk0E9sRxy5X+sMhghdJbXDaww3rZwmyas02HBsqLGj&#10;j5rKv8PZKNi/36r8u/hy9pTOitS5Xd6anVIvo377BiJQH57if/enjvPnyy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yDCMIAAADdAAAADwAAAAAAAAAAAAAA&#10;AAChAgAAZHJzL2Rvd25yZXYueG1sUEsFBgAAAAAEAAQA+QAAAJADAAAAAA==&#10;" strokeweight="6e-5mm">
                  <v:stroke joinstyle="miter"/>
                </v:line>
                <v:line id="Line 1961" o:spid="_x0000_s3615"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Amk8MAAADdAAAADwAAAGRycy9kb3ducmV2LnhtbERPzWrCQBC+C32HZQredJOK1aauUoWA&#10;tZcm7QMM2WkSmp2Nu6vGt+8WBG/z8f3OajOYTpzJ+daygnSagCCurG65VvD9lU+WIHxA1thZJgVX&#10;8rBZP4xWmGl74YLOZahFDGGfoYImhD6T0lcNGfRT2xNH7sc6gyFCV0vt8BLDTSefkuRZGmw5NjTY&#10;066h6rc8GQWf22udfxTvzh7TeZE6d8g7c1Bq/Di8vYIINIS7+Obe6zh/8TKD/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JpPDAAAA3QAAAA8AAAAAAAAAAAAA&#10;AAAAoQIAAGRycy9kb3ducmV2LnhtbFBLBQYAAAAABAAEAPkAAACRAwAAAAA=&#10;" strokeweight="6e-5mm">
                  <v:stroke joinstyle="miter"/>
                </v:line>
                <v:line id="Line 1962" o:spid="_x0000_s3616"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58MAAADdAAAADwAAAGRycy9kb3ducmV2LnhtbERPzWrCQBC+C32HZQredJOi1aauUoWA&#10;tZcm7QMM2WkSmp2Nu6vGt+8WBG/z8f3OajOYTpzJ+daygnSagCCurG65VvD9lU+WIHxA1thZJgVX&#10;8rBZP4xWmGl74YLOZahFDGGfoYImhD6T0lcNGfRT2xNH7sc6gyFCV0vt8BLDTSefkuRZGmw5NjTY&#10;066h6rc8GQWf22udfxTvzh7TeZE6d8g7c1Bq/Di8vYIINIS7+Obe6zh/8TKD/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ZvufDAAAA3QAAAA8AAAAAAAAAAAAA&#10;AAAAoQIAAGRycy9kb3ducmV2LnhtbFBLBQYAAAAABAAEAPkAAACRAwAAAAA=&#10;" strokeweight="6e-5mm">
                  <v:stroke joinstyle="miter"/>
                </v:line>
                <v:line id="Line 1963" o:spid="_x0000_s3617"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72cYAAADdAAAADwAAAGRycy9kb3ducmV2LnhtbERPS2vCQBC+C/0PyxR6M5tKfaWu0laE&#10;Fr0YBeltmh2TaHY2ZFdN++vdguBtPr7nTGatqcSZGldaVvAcxSCIM6tLzhVsN4vuCITzyBory6Tg&#10;lxzMpg+dCSbaXnhN59TnIoSwS1BB4X2dSOmyggy6yNbEgdvbxqAPsMmlbvASwk0le3E8kAZLDg0F&#10;1vRRUHZMT0bBy+F9/l2ud4N9+vWX4U89WvZOK6WeHtu3VxCeWn8X39yfOswfjvvw/004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7u9nGAAAA3QAAAA8AAAAAAAAA&#10;AAAAAAAAoQIAAGRycy9kb3ducmV2LnhtbFBLBQYAAAAABAAEAPkAAACUAwAAAAA=&#10;" strokeweight="6e-5mm">
                  <v:stroke joinstyle="miter"/>
                </v:line>
                <v:line id="Line 1964" o:spid="_x0000_s3618"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lrsUAAADdAAAADwAAAGRycy9kb3ducmV2LnhtbERPS2vCQBC+F/wPywje6kaR1Kau4oNC&#10;S3sxFaS3MTsm0exsyK4a/fXdguBtPr7nTGatqcSZGldaVjDoRyCIM6tLzhVsft6fxyCcR9ZYWSYF&#10;V3Iwm3aeJphoe+E1nVOfixDCLkEFhfd1IqXLCjLo+rYmDtzeNgZ9gE0udYOXEG4qOYyiWBosOTQU&#10;WNOyoOyYnoyC0WGx+i3X23ifft4y3NXjr+HpW6let52/gfDU+of47v7QYf7Lawz/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klrsUAAADdAAAADwAAAAAAAAAA&#10;AAAAAAChAgAAZHJzL2Rvd25yZXYueG1sUEsFBgAAAAAEAAQA+QAAAJMDAAAAAA==&#10;" strokeweight="6e-5mm">
                  <v:stroke joinstyle="miter"/>
                </v:line>
                <v:line id="Line 1965" o:spid="_x0000_s3619"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ANcYAAADdAAAADwAAAGRycy9kb3ducmV2LnhtbERPS2vCQBC+C/0PyxR6001FfKRZpSqC&#10;pV6MgnibZiePNjsbsqum/fXdQsHbfHzPSRadqcWVWldZVvA8iEAQZ1ZXXCg4Hjb9KQjnkTXWlknB&#10;NzlYzB96Ccba3nhP19QXIoSwi1FB6X0TS+mykgy6gW2IA5fb1qAPsC2kbvEWwk0th1E0lgYrDg0l&#10;NrQqKftKL0bB6HO5Plf70zhP334y/Gim78PLTqmnx+71BYSnzt/F/+6tDvMnswn8fR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lgDXGAAAA3QAAAA8AAAAAAAAA&#10;AAAAAAAAoQIAAGRycy9kb3ducmV2LnhtbFBLBQYAAAAABAAEAPkAAACUAwAAAAA=&#10;" strokeweight="6e-5mm">
                  <v:stroke joinstyle="miter"/>
                </v:line>
                <v:line id="Line 1966" o:spid="_x0000_s3620"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UR8kAAADdAAAADwAAAGRycy9kb3ducmV2LnhtbESPQU/CQBCF7yb8h82QeLNbiQGsLAQ0&#10;JBi4UE2Mt7E7tNXubNNdoPrrnQMJt5m8N+99M1v0rlEn6kLt2cB9koIiLrytuTTw/ra+m4IKEdli&#10;45kM/FKAxXxwM8PM+jPv6ZTHUkkIhwwNVDG2mdahqMhhSHxLLNrBdw6jrF2pbYdnCXeNHqXpWDus&#10;WRoqbOm5ouInPzoDD9+rl896/zE+5K9/BX610+3ouDPmdtgvn0BF6uPVfLneWMGfPAqufCMj6P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a6FEfJAAAA3QAAAA8AAAAA&#10;AAAAAAAAAAAAoQIAAGRycy9kb3ducmV2LnhtbFBLBQYAAAAABAAEAPkAAACXAwAAAAA=&#10;" strokeweight="6e-5mm">
                  <v:stroke joinstyle="miter"/>
                </v:line>
                <v:line id="Line 1967" o:spid="_x0000_s3621"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x3MUAAADdAAAADwAAAGRycy9kb3ducmV2LnhtbERPS2vCQBC+F/oflil4qxtFrKZupA8E&#10;pV5MBeltzE4emp0N2VWjv94tFHqbj+85s3lnanGm1lWWFQz6EQjizOqKCwXb78XzBITzyBpry6Tg&#10;Sg7myePDDGNtL7yhc+oLEULYxaig9L6JpXRZSQZd3zbEgctta9AH2BZSt3gJ4aaWwygaS4MVh4YS&#10;G/ooKTumJ6NgdHj//Kk2u3Germ4Z7pvJ1/C0Vqr31L29gvDU+X/xn3upw/yX6RR+vwkn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ax3MUAAADdAAAADwAAAAAAAAAA&#10;AAAAAAChAgAAZHJzL2Rvd25yZXYueG1sUEsFBgAAAAAEAAQA+QAAAJMDAAAAAA==&#10;" strokeweight="6e-5mm">
                  <v:stroke joinstyle="miter"/>
                </v:line>
                <v:line id="Line 1968" o:spid="_x0000_s3622"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ZkMcAAADdAAAADwAAAGRycy9kb3ducmV2LnhtbESPQWvCQBCF7wX/wzKCt7pRRELqKq0i&#10;KPZiWii9TbNjkjY7G7Krxv76zqHgbYb35r1vFqveNepCXag9G5iME1DEhbc1lwbe37aPKagQkS02&#10;nsnAjQKsloOHBWbWX/lIlzyWSkI4ZGigirHNtA5FRQ7D2LfEop185zDK2pXadniVcNfoaZLMtcOa&#10;paHCltYVFT/52RmYfb9sPuvjx/yU738L/GrTw/T8asxo2D8/gYrUx7v5/3pnBT9N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chmQxwAAAN0AAAAPAAAAAAAA&#10;AAAAAAAAAKECAABkcnMvZG93bnJldi54bWxQSwUGAAAAAAQABAD5AAAAlQMAAAAA&#10;" strokeweight="6e-5mm">
                  <v:stroke joinstyle="miter"/>
                </v:line>
                <v:line id="Line 1969" o:spid="_x0000_s3623"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8C8QAAADdAAAADwAAAGRycy9kb3ducmV2LnhtbERPTWvCQBC9F/wPyxR6qxtFJERXsZaC&#10;xV6Mgngbs2MSzc6G7KrRX98VBG/zeJ8znramEhdqXGlZQa8bgSDOrC45V7BZ/3zGIJxH1lhZJgU3&#10;cjCddN7GmGh75RVdUp+LEMIuQQWF93UipcsKMui6tiYO3ME2Bn2ATS51g9cQbirZj6KhNFhyaCiw&#10;pnlB2Sk9GwWD49f3rlxth4f0957hvo6X/fOfUh/v7WwEwlPrX+Kne6HD/DjqweObcIK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rwLxAAAAN0AAAAPAAAAAAAAAAAA&#10;AAAAAKECAABkcnMvZG93bnJldi54bWxQSwUGAAAAAAQABAD5AAAAkgMAAAAA&#10;" strokeweight="6e-5mm">
                  <v:stroke joinstyle="miter"/>
                </v:line>
                <v:line id="Line 1970" o:spid="_x0000_s3624"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ifMUAAADdAAAADwAAAGRycy9kb3ducmV2LnhtbERPS2vCQBC+C/0PyxS86aahSEhdQ1sR&#10;KvViWijexuzk0WZnQ3bV1F/vCoK3+fieM88G04oj9a6xrOBpGoEgLqxuuFLw/bWaJCCcR9bYWiYF&#10;/+QgWzyM5phqe+ItHXNfiRDCLkUFtfddKqUrajLoprYjDlxpe4M+wL6SusdTCDetjKNoJg02HBpq&#10;7Oi9puIvPxgFz79vy12z/ZmV+fpc4L5LPuPDRqnx4/D6AsLT4O/im/tDh/lJFMP1m3CC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wifMUAAADdAAAADwAAAAAAAAAA&#10;AAAAAAChAgAAZHJzL2Rvd25yZXYueG1sUEsFBgAAAAAEAAQA+QAAAJMDAAAAAA==&#10;" strokeweight="6e-5mm">
                  <v:stroke joinstyle="miter"/>
                </v:line>
                <v:line id="Line 1971" o:spid="_x0000_s3625"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H58UAAADdAAAADwAAAGRycy9kb3ducmV2LnhtbERPS2vCQBC+F/oflil4q5tqkRBdxQdC&#10;i70YBfE2ZsckNjsbsqum/vquIHibj+85o0lrKnGhxpWWFXx0IxDEmdUl5wq2m+V7DMJ5ZI2VZVLw&#10;Rw4m49eXESbaXnlNl9TnIoSwS1BB4X2dSOmyggy6rq2JA3e0jUEfYJNL3eA1hJtK9qJoIA2WHBoK&#10;rGleUPabno2Cz9NssS/Xu8Ex/b5leKjjVe/8o1TnrZ0OQXhq/VP8cH/pMD+O+nD/Jpw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H58UAAADdAAAADwAAAAAAAAAA&#10;AAAAAAChAgAAZHJzL2Rvd25yZXYueG1sUEsFBgAAAAAEAAQA+QAAAJMDAAAAAA==&#10;" strokeweight="6e-5mm">
                  <v:stroke joinstyle="miter"/>
                </v:line>
                <v:line id="Line 1972" o:spid="_x0000_s3626"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kfk8UAAADdAAAADwAAAGRycy9kb3ducmV2LnhtbERPS2vCQBC+F/oflin0VjcVkRDdiFUK&#10;LfViFMTbmJ08NDsbsqum/fVuQfA2H99zprPeNOJCnastK3gfRCCIc6trLhVsN59vMQjnkTU2lknB&#10;LzmYpc9PU0y0vfKaLpkvRQhhl6CCyvs2kdLlFRl0A9sSB66wnUEfYFdK3eE1hJtGDqNoLA3WHBoq&#10;bGlRUX7KzkbB6Pix3Nfr3bjIvv9yPLTxz/C8Uur1pZ9PQHjq/UN8d3/pMD+ORvD/TThB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kfk8UAAADdAAAADwAAAAAAAAAA&#10;AAAAAAChAgAAZHJzL2Rvd25yZXYueG1sUEsFBgAAAAAEAAQA+QAAAJMDAAAAAA==&#10;" strokeweight="6e-5mm">
                  <v:stroke joinstyle="miter"/>
                </v:line>
                <v:line id="Line 1973" o:spid="_x0000_s3627"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6CMUAAADdAAAADwAAAGRycy9kb3ducmV2LnhtbERPS2vCQBC+F/oflil4q5uKlRBdxQdC&#10;i70YBfE2ZsckNjsbsqum/vquIHibj+85o0lrKnGhxpWWFXx0IxDEmdUl5wq2m+V7DMJ5ZI2VZVLw&#10;Rw4m49eXESbaXnlNl9TnIoSwS1BB4X2dSOmyggy6rq2JA3e0jUEfYJNL3eA1hJtK9qJoIA2WHBoK&#10;rGleUPabno2C/mm22Jfr3eCYft8yPNTxqnf+Uarz1k6HIDy1/il+uL90mB9Hn3D/Jpw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W6CMUAAADdAAAADwAAAAAAAAAA&#10;AAAAAAChAgAAZHJzL2Rvd25yZXYueG1sUEsFBgAAAAAEAAQA+QAAAJMDAAAAAA==&#10;" strokeweight="6e-5mm">
                  <v:stroke joinstyle="miter"/>
                </v:line>
                <v:line id="Line 1974" o:spid="_x0000_s3628"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kf8UAAADdAAAADwAAAGRycy9kb3ducmV2LnhtbERPS2vCQBC+C/0PyxS86aYiIaRupA8K&#10;ir2YFoq3MTt5tNnZkF01+uu7guBtPr7nLJaDacWRetdYVvA0jUAQF1Y3XCn4/vqYJCCcR9bYWiYF&#10;Z3KwzB5GC0y1PfGWjrmvRAhhl6KC2vsuldIVNRl0U9sRB660vUEfYF9J3eMphJtWzqIolgYbDg01&#10;dvRWU/GXH4yC+e/r+67Z/sRlvr4UuO+SzezwqdT4cXh5BuFp8Hfxzb3SYX4SxXD9Jpw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ckf8UAAADdAAAADwAAAAAAAAAA&#10;AAAAAAChAgAAZHJzL2Rvd25yZXYueG1sUEsFBgAAAAAEAAQA+QAAAJMDAAAAAA==&#10;" strokeweight="6e-5mm">
                  <v:stroke joinstyle="miter"/>
                </v:line>
                <v:line id="Line 1975" o:spid="_x0000_s3629"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B5MUAAADdAAAADwAAAGRycy9kb3ducmV2LnhtbERPTWvCQBC9C/6HZQRvulHEhugqbUVo&#10;sRejIN7G7JikZmdDdtXYX98VCr3N433OfNmaStyocaVlBaNhBII4s7rkXMF+tx7EIJxH1lhZJgUP&#10;crBcdDtzTLS985Zuqc9FCGGXoILC+zqR0mUFGXRDWxMH7mwbgz7AJpe6wXsIN5UcR9FUGiw5NBRY&#10;03tB2SW9GgWT77fVsdwepuf08yfDUx1vxtcvpfq99nUGwlPr/8V/7g8d5sfRCzy/C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uB5MUAAADdAAAADwAAAAAAAAAA&#10;AAAAAAChAgAAZHJzL2Rvd25yZXYueG1sUEsFBgAAAAAEAAQA+QAAAJMDAAAAAA==&#10;" strokeweight="6e-5mm">
                  <v:stroke joinstyle="miter"/>
                </v:line>
                <v:line id="Line 1976" o:spid="_x0000_s3630"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VlscAAADdAAAADwAAAGRycy9kb3ducmV2LnhtbESPQWvCQBCF7wX/wzKCt7pRRELqKq0i&#10;KPZiWii9TbNjkjY7G7Krxv76zqHgbYb35r1vFqveNepCXag9G5iME1DEhbc1lwbe37aPKagQkS02&#10;nsnAjQKsloOHBWbWX/lIlzyWSkI4ZGigirHNtA5FRQ7D2LfEop185zDK2pXadniVcNfoaZLMtcOa&#10;paHCltYVFT/52RmYfb9sPuvjx/yU738L/GrTw/T8asxo2D8/gYrUx7v5/3pnBT9N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BWWxwAAAN0AAAAPAAAAAAAA&#10;AAAAAAAAAKECAABkcnMvZG93bnJldi54bWxQSwUGAAAAAAQABAD5AAAAlQMAAAAA&#10;" strokeweight="6e-5mm">
                  <v:stroke joinstyle="miter"/>
                </v:line>
                <v:line id="Line 1977" o:spid="_x0000_s3631"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iwDcUAAADdAAAADwAAAGRycy9kb3ducmV2LnhtbERPS2vCQBC+F/oflil4q5uKSEzdiK0I&#10;SnsxLYi3aXbysNnZkF019de7QsHbfHzPmc1704gTda62rOBlGIEgzq2uuVTw/bV6jkE4j6yxsUwK&#10;/sjBPH18mGGi7Zm3dMp8KUIIuwQVVN63iZQur8igG9qWOHCF7Qz6ALtS6g7PIdw0chRFE2mw5tBQ&#10;YUvvFeW/2dEoGB/elvt6u5sU2eaS408bf4yOn0oNnvrFKwhPvb+L/91rHebH0RRu34QT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iwDcUAAADdAAAADwAAAAAAAAAA&#10;AAAAAAChAgAAZHJzL2Rvd25yZXYueG1sUEsFBgAAAAAEAAQA+QAAAJMDAAAAAA==&#10;" strokeweight="6e-5mm">
                  <v:stroke joinstyle="miter"/>
                </v:line>
                <v:line id="Line 1978" o:spid="_x0000_s3632"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PTcgAAADdAAAADwAAAGRycy9kb3ducmV2LnhtbESPQWvCQBCF7wX/wzKF3upGKRKiq1hF&#10;aKkXY6F4G7NjkjY7G7Krpv76zqHgbYb35r1vZoveNepCXag9GxgNE1DEhbc1lwY+95vnFFSIyBYb&#10;z2TglwIs5oOHGWbWX3lHlzyWSkI4ZGigirHNtA5FRQ7D0LfEop185zDK2pXadniVcNfocZJMtMOa&#10;paHCllYVFT/52Rl4+X5dH+rd1+SUv98KPLbpx/i8NebpsV9OQUXq4938f/1mBT8dCb9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6uPTcgAAADdAAAADwAAAAAA&#10;AAAAAAAAAAChAgAAZHJzL2Rvd25yZXYueG1sUEsFBgAAAAAEAAQA+QAAAJYDAAAAAA==&#10;" strokeweight="6e-5mm">
                  <v:stroke joinstyle="miter"/>
                </v:line>
                <v:line id="Line 1979" o:spid="_x0000_s3633"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q1sUAAADdAAAADwAAAGRycy9kb3ducmV2LnhtbERPS2vCQBC+F/wPywje6iYiElLXUC0F&#10;xV5MC6W3aXbyaLOzIbtq9Nd3BaG3+fies8wG04oT9a6xrCCeRiCIC6sbrhR8vL8+JiCcR9bYWiYF&#10;F3KQrUYPS0y1PfOBTrmvRAhhl6KC2vsuldIVNRl0U9sRB660vUEfYF9J3eM5hJtWzqJoIQ02HBpq&#10;7GhTU/GbH42C+c/65as5fC7KfHct8LtL9rPjm1KT8fD8BMLT4P/Fd/dWh/lJHMPtm3CC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cq1sUAAADdAAAADwAAAAAAAAAA&#10;AAAAAAChAgAAZHJzL2Rvd25yZXYueG1sUEsFBgAAAAAEAAQA+QAAAJMDAAAAAA==&#10;" strokeweight="6e-5mm">
                  <v:stroke joinstyle="miter"/>
                </v:line>
                <v:line id="Line 1980" o:spid="_x0000_s3634"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0ocUAAADdAAAADwAAAGRycy9kb3ducmV2LnhtbERPS2vCQBC+C/0PyxS86cZQJETX0FaE&#10;ir2YCuJtmp082uxsyK4a++u7BaG3+fies8wG04oL9a6xrGA2jUAQF1Y3XCk4fGwmCQjnkTW2lknB&#10;jRxkq4fRElNtr7ynS+4rEULYpaig9r5LpXRFTQbd1HbEgSttb9AH2FdS93gN4aaVcRTNpcGGQ0ON&#10;Hb3WVHznZ6Pg6etlfWr2x3mZb38K/OySXXx+V2r8ODwvQHga/L/47n7TYX4yi+Hvm3C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W0ocUAAADdAAAADwAAAAAAAAAA&#10;AAAAAAChAgAAZHJzL2Rvd25yZXYueG1sUEsFBgAAAAAEAAQA+QAAAJMDAAAAAA==&#10;" strokeweight="6e-5mm">
                  <v:stroke joinstyle="miter"/>
                </v:line>
                <v:line id="Line 1981" o:spid="_x0000_s3635"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kROsUAAADdAAAADwAAAGRycy9kb3ducmV2LnhtbERPTWvCQBC9C/6HZQredKMWCdFV2oqg&#10;2ItpoXgbs2MSzc6G7Kqpv74rCL3N433ObNGaSlypcaVlBcNBBII4s7rkXMH316ofg3AeWWNlmRT8&#10;koPFvNuZYaLtjXd0TX0uQgi7BBUU3teJlC4ryKAb2Jo4cEfbGPQBNrnUDd5CuKnkKIom0mDJoaHA&#10;mj4Kys7pxSh4Pb0v9+XuZ3JMN/cMD3W8HV0+leq9tG9TEJ5a/y9+utc6zI+HY3h8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kROsUAAADdAAAADwAAAAAAAAAA&#10;AAAAAAChAgAAZHJzL2Rvd25yZXYueG1sUEsFBgAAAAAEAAQA+QAAAJMDAAAAAA==&#10;" strokeweight="6e-5mm">
                  <v:stroke joinstyle="miter"/>
                </v:line>
                <v:line id="Line 1982" o:spid="_x0000_s3636"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CJTsUAAADdAAAADwAAAGRycy9kb3ducmV2LnhtbERPS2vCQBC+F/wPywi91Y0iElI30iqC&#10;RS9GoXgbs5NHm50N2VVjf71bKPQ2H99z5oveNOJKnastKxiPIhDEudU1lwqOh/VLDMJ5ZI2NZVJw&#10;JweLdPA0x0TbG+/pmvlShBB2CSqovG8TKV1ekUE3si1x4ArbGfQBdqXUHd5CuGnkJIpm0mDNoaHC&#10;lpYV5d/ZxSiYfr2vTvX+c1ZkHz85ntt4O7nslHoe9m+vIDz1/l/8597oMD8eT+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CJTsUAAADdAAAADwAAAAAAAAAA&#10;AAAAAAChAgAAZHJzL2Rvd25yZXYueG1sUEsFBgAAAAAEAAQA+QAAAJMDAAAAAA==&#10;" strokeweight="6e-5mm">
                  <v:stroke joinstyle="miter"/>
                </v:line>
                <v:line id="Line 1983" o:spid="_x0000_s3637"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s1cUAAADdAAAADwAAAGRycy9kb3ducmV2LnhtbERPTWvCQBC9C/6HZQredKNYCdFV2oqg&#10;2ItpoXgbs2MSzc6G7Kqpv74rCL3N433ObNGaSlypcaVlBcNBBII4s7rkXMH316ofg3AeWWNlmRT8&#10;koPFvNuZYaLtjXd0TX0uQgi7BBUU3teJlC4ryKAb2Jo4cEfbGPQBNrnUDd5CuKnkKIom0mDJoaHA&#10;mj4Kys7pxSgYn96X+3L3Mzmmm3uGhzreji6fSvVe2rcpCE+t/xc/3Wsd5sfDV3h8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ws1cUAAADdAAAADwAAAAAAAAAA&#10;AAAAAAChAgAAZHJzL2Rvd25yZXYueG1sUEsFBgAAAAAEAAQA+QAAAJMDAAAAAA==&#10;" strokeweight="6e-5mm">
                  <v:stroke joinstyle="miter"/>
                </v:line>
                <v:line id="Line 1984" o:spid="_x0000_s3638"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yosQAAADdAAAADwAAAGRycy9kb3ducmV2LnhtbERPTWvCQBC9C/0PyxR6040iIURXsRXB&#10;Ui+mgngbs2OSNjsbsqum/npXEHqbx/uc6bwztbhQ6yrLCoaDCARxbnXFhYLd96qfgHAeWWNtmRT8&#10;kYP57KU3xVTbK2/pkvlChBB2KSoovW9SKV1ekkE3sA1x4E62NegDbAupW7yGcFPLURTF0mDFoaHE&#10;hj5Kyn+zs1Ew/nlfHqrtPj5ln7ccj03yNTpvlHp77RYTEJ46/y9+utc6zE+GMTy+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rKixAAAAN0AAAAPAAAAAAAAAAAA&#10;AAAAAKECAABkcnMvZG93bnJldi54bWxQSwUGAAAAAAQABAD5AAAAkgMAAAAA&#10;" strokeweight="6e-5mm">
                  <v:stroke joinstyle="miter"/>
                </v:line>
                <v:line id="Line 1985" o:spid="_x0000_s3639"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XOcUAAADdAAAADwAAAGRycy9kb3ducmV2LnhtbERPTWvCQBC9F/wPyxS81Y0iGqKrtBVB&#10;qRfTQvE2Zsckmp0N2VVTf70rCL3N433OdN6aSlyocaVlBf1eBII4s7rkXMHP9/ItBuE8ssbKMin4&#10;IwfzWedliom2V97SJfW5CCHsElRQeF8nUrqsIIOuZ2viwB1sY9AH2ORSN3gN4aaSgygaSYMlh4YC&#10;a/osKDulZ6NgePxY7Mrt7+iQrm8Z7uv4a3DeKNV9bd8nIDy1/l/8dK90mB/3x/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IXOcUAAADdAAAADwAAAAAAAAAA&#10;AAAAAAChAgAAZHJzL2Rvd25yZXYueG1sUEsFBgAAAAAEAAQA+QAAAJMDAAAAAA==&#10;" strokeweight="6e-5mm">
                  <v:stroke joinstyle="miter"/>
                </v:line>
                <v:line id="Line 1986" o:spid="_x0000_s3640"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2DS8gAAADdAAAADwAAAGRycy9kb3ducmV2LnhtbESPQWvCQBCF7wX/wzKF3upGKRKiq1hF&#10;aKkXY6F4G7NjkjY7G7Krpv76zqHgbYb35r1vZoveNepCXag9GxgNE1DEhbc1lwY+95vnFFSIyBYb&#10;z2TglwIs5oOHGWbWX3lHlzyWSkI4ZGigirHNtA5FRQ7D0LfEop185zDK2pXadniVcNfocZJMtMOa&#10;paHCllYVFT/52Rl4+X5dH+rd1+SUv98KPLbpx/i8NebpsV9OQUXq4938f/1mBT8dCa5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d2DS8gAAADdAAAADwAAAAAA&#10;AAAAAAAAAAChAgAAZHJzL2Rvd25yZXYueG1sUEsFBgAAAAAEAAQA+QAAAJYDAAAAAA==&#10;" strokeweight="6e-5mm">
                  <v:stroke joinstyle="miter"/>
                </v:line>
                <v:line id="Line 1987" o:spid="_x0000_s3641"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m0MUAAADdAAAADwAAAGRycy9kb3ducmV2LnhtbERPTWvCQBC9F/wPywi91Y1SJEZXUUuh&#10;RS/GQvE2Zsckmp0N2VWjv94tCL3N433OZNaaSlyocaVlBf1eBII4s7rkXMHP9vMtBuE8ssbKMim4&#10;kYPZtPMywUTbK2/okvpchBB2CSoovK8TKV1WkEHXszVx4A62MegDbHKpG7yGcFPJQRQNpcGSQ0OB&#10;NS0Lyk7p2Sh4Py4+duXmd3hIv+8Z7ut4NTivlXrttvMxCE+t/xc/3V86zI/7I/j7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Em0MUAAADdAAAADwAAAAAAAAAA&#10;AAAAAAChAgAAZHJzL2Rvd25yZXYueG1sUEsFBgAAAAAEAAQA+QAAAJMDAAAAAA==&#10;" strokeweight="6e-5mm">
                  <v:stroke joinstyle="miter"/>
                </v:line>
                <v:line id="Line 1988" o:spid="_x0000_s3642"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dF8MgAAADdAAAADwAAAGRycy9kb3ducmV2LnhtbESPQWvCQBCF7wX/wzKF3uqmQSSkrlIt&#10;BUu9mBaKtzE7JqnZ2ZBdNfXXdw4FbzO8N+99M1sMrlVn6kPj2cDTOAFFXHrbcGXg6/PtMQMVIrLF&#10;1jMZ+KUAi/noboa59Rfe0rmIlZIQDjkaqGPscq1DWZPDMPYdsWgH3zuMsvaVtj1eJNy1Ok2SqXbY&#10;sDTU2NGqpvJYnJyByc/ydddsv6eH4v1a4r7LPtLTxpiH++HlGVSkId7M/9drK/hZKvz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dF8MgAAADdAAAADwAAAAAA&#10;AAAAAAAAAAChAgAAZHJzL2Rvd25yZXYueG1sUEsFBgAAAAAEAAQA+QAAAJYDAAAAAA==&#10;" strokeweight="6e-5mm">
                  <v:stroke joinstyle="miter"/>
                </v:line>
                <v:line id="Line 1989" o:spid="_x0000_s3643"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ga8UAAADdAAAADwAAAGRycy9kb3ducmV2LnhtbERPS2vCQBC+C/0PyxS86cZQJETX0FaE&#10;ir2YCuJtmp082uxsyK4a++u7BaG3+fies8wG04oL9a6xrGA2jUAQF1Y3XCk4fGwmCQjnkTW2lknB&#10;jRxkq4fRElNtr7ynS+4rEULYpaig9r5LpXRFTQbd1HbEgSttb9AH2FdS93gN4aaVcRTNpcGGQ0ON&#10;Hb3WVHznZ6Pg6etlfWr2x3mZb38K/OySXXx+V2r8ODwvQHga/L/47n7TYX4Sz+Dvm3C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vga8UAAADdAAAADwAAAAAAAAAA&#10;AAAAAAChAgAAZHJzL2Rvd25yZXYueG1sUEsFBgAAAAAEAAQA+QAAAJMDAAAAAA==&#10;" strokeweight="6e-5mm">
                  <v:stroke joinstyle="miter"/>
                </v:line>
                <v:line id="Line 1990" o:spid="_x0000_s3644"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MUAAADdAAAADwAAAGRycy9kb3ducmV2LnhtbERPS2vCQBC+F/wPywje6sZQJKSuoVoK&#10;lfZiFIq3MTt51OxsyK6a9td3C4K3+fies8gG04oL9a6xrGA2jUAQF1Y3XCnY794eExDOI2tsLZOC&#10;H3KQLUcPC0y1vfKWLrmvRAhhl6KC2vsuldIVNRl0U9sRB660vUEfYF9J3eM1hJtWxlE0lwYbDg01&#10;drSuqTjlZ6Pg6Xv1emi2X/My3/wWeOySj/j8qdRkPLw8g/A0+Lv45n7XYX4Sx/D/TTh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l+HMUAAADdAAAADwAAAAAAAAAA&#10;AAAAAAChAgAAZHJzL2Rvd25yZXYueG1sUEsFBgAAAAAEAAQA+QAAAJMDAAAAAA==&#10;" strokeweight="6e-5mm">
                  <v:stroke joinstyle="miter"/>
                </v:line>
                <v:line id="Line 1991" o:spid="_x0000_s3645"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bh8UAAADdAAAADwAAAGRycy9kb3ducmV2LnhtbERPTWvCQBC9C/6HZQq96aZpkRBdRS2F&#10;lnoxLYi3MTsm0exsyK6a9te7guBtHu9zJrPO1OJMrassK3gZRiCIc6srLhT8/nwMEhDOI2usLZOC&#10;P3Iwm/Z7E0y1vfCazpkvRAhhl6KC0vsmldLlJRl0Q9sQB25vW4M+wLaQusVLCDe1jKNoJA1WHBpK&#10;bGhZUn7MTkbB22Hxvq3Wm9E++/rPcdck3/FppdTzUzcfg/DU+Yf47v7UYX4Sv8Ltm3C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Xbh8UAAADdAAAADwAAAAAAAAAA&#10;AAAAAAChAgAAZHJzL2Rvd25yZXYueG1sUEsFBgAAAAAEAAQA+QAAAJMDAAAAAA==&#10;" strokeweight="6e-5mm">
                  <v:stroke joinstyle="miter"/>
                </v:line>
                <v:line id="Line 1992" o:spid="_x0000_s3646"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D88UAAADdAAAADwAAAGRycy9kb3ducmV2LnhtbERPS2vCQBC+C/0PyxR6002DSIiuoQ8E&#10;i72YCuJtmp082uxsyK4a/fVdQehtPr7nLLLBtOJEvWssK3ieRCCIC6sbrhTsvlbjBITzyBpby6Tg&#10;Qg6y5cNogam2Z97SKfeVCCHsUlRQe9+lUrqiJoNuYjviwJW2N+gD7CupezyHcNPKOIpm0mDDoaHG&#10;jt5qKn7zo1Ew/Xl9PzTb/azMP64FfnfJJj5+KvX0OLzMQXga/L/47l7rMD+Jp3D7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xD88UAAADdAAAADwAAAAAAAAAA&#10;AAAAAAChAgAAZHJzL2Rvd25yZXYueG1sUEsFBgAAAAAEAAQA+QAAAJMDAAAAAA==&#10;" strokeweight="6e-5mm">
                  <v:stroke joinstyle="miter"/>
                </v:line>
                <v:line id="Line 1993" o:spid="_x0000_s3647"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aMUAAADdAAAADwAAAGRycy9kb3ducmV2LnhtbERPTWvCQBC9C/6HZQq96aahlRBdRS2F&#10;lnoxLYi3MTsm0exsyK6a9te7guBtHu9zJrPO1OJMrassK3gZRiCIc6srLhT8/nwMEhDOI2usLZOC&#10;P3Iwm/Z7E0y1vfCazpkvRAhhl6KC0vsmldLlJRl0Q9sQB25vW4M+wLaQusVLCDe1jKNoJA1WHBpK&#10;bGhZUn7MTkbB62Hxvq3Wm9E++/rPcdck3/FppdTzUzcfg/DU+Yf47v7UYX4Sv8Htm3C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maMUAAADdAAAADwAAAAAAAAAA&#10;AAAAAAChAgAAZHJzL2Rvd25yZXYueG1sUEsFBgAAAAAEAAQA+QAAAJMDAAAAAA==&#10;" strokeweight="6e-5mm">
                  <v:stroke joinstyle="miter"/>
                </v:line>
                <v:rect id="Rectangle 1994" o:spid="_x0000_s3648" style="position:absolute;left:26555;top:27273;width:132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14:paraId="09F4F9B2" w14:textId="77777777" w:rsidR="00BC23CA" w:rsidRDefault="00BC23CA" w:rsidP="00F53492">
                        <w:r>
                          <w:rPr>
                            <w:rFonts w:ascii="Times New Roman" w:hAnsi="Times New Roman" w:cs="Times New Roman"/>
                            <w:color w:val="000000"/>
                            <w:sz w:val="14"/>
                            <w:szCs w:val="14"/>
                          </w:rPr>
                          <w:t>0.6</w:t>
                        </w:r>
                      </w:p>
                    </w:txbxContent>
                  </v:textbox>
                </v:rect>
                <v:rect id="Rectangle 1995" o:spid="_x0000_s3649" style="position:absolute;left:21831;top:27171;width:132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14:paraId="4698830F" w14:textId="77777777" w:rsidR="00BC23CA" w:rsidRDefault="00BC23CA" w:rsidP="00F53492">
                        <w:r>
                          <w:rPr>
                            <w:rFonts w:ascii="Times New Roman" w:hAnsi="Times New Roman" w:cs="Times New Roman"/>
                            <w:color w:val="000000"/>
                            <w:sz w:val="14"/>
                            <w:szCs w:val="14"/>
                          </w:rPr>
                          <w:t>0.4</w:t>
                        </w:r>
                      </w:p>
                    </w:txbxContent>
                  </v:textbox>
                </v:rect>
                <v:rect id="Rectangle 1996" o:spid="_x0000_s3650" style="position:absolute;left:16852;top:27171;width:132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14:paraId="6F9AA5BE" w14:textId="77777777" w:rsidR="00BC23CA" w:rsidRDefault="00BC23CA" w:rsidP="00F53492">
                        <w:r>
                          <w:rPr>
                            <w:rFonts w:ascii="Times New Roman" w:hAnsi="Times New Roman" w:cs="Times New Roman"/>
                            <w:color w:val="000000"/>
                            <w:sz w:val="14"/>
                            <w:szCs w:val="14"/>
                          </w:rPr>
                          <w:t>0.2</w:t>
                        </w:r>
                      </w:p>
                    </w:txbxContent>
                  </v:textbox>
                </v:rect>
                <v:rect id="Rectangle 1997" o:spid="_x0000_s3651" style="position:absolute;left:11772;top:27171;width:132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14:paraId="08088871" w14:textId="77777777" w:rsidR="00BC23CA" w:rsidRDefault="00BC23CA" w:rsidP="00F53492">
                        <w:r>
                          <w:rPr>
                            <w:rFonts w:ascii="Times New Roman" w:hAnsi="Times New Roman" w:cs="Times New Roman"/>
                            <w:color w:val="000000"/>
                            <w:sz w:val="14"/>
                            <w:szCs w:val="14"/>
                          </w:rPr>
                          <w:t>0.0</w:t>
                        </w:r>
                      </w:p>
                    </w:txbxContent>
                  </v:textbox>
                </v:rect>
                <v:rect id="Rectangle 1998" o:spid="_x0000_s3652" style="position:absolute;left:6692;top:27222;width:1886;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14:paraId="6F1142F2" w14:textId="77777777" w:rsidR="00BC23CA" w:rsidRDefault="00BC23CA" w:rsidP="00F53492">
                        <w:r>
                          <w:rPr>
                            <w:rFonts w:ascii="Times New Roman" w:hAnsi="Times New Roman" w:cs="Times New Roman"/>
                            <w:color w:val="000000"/>
                            <w:sz w:val="14"/>
                            <w:szCs w:val="14"/>
                          </w:rPr>
                          <w:t>-0.2</w:t>
                        </w:r>
                      </w:p>
                    </w:txbxContent>
                  </v:textbox>
                </v:rect>
                <v:rect id="Rectangle 1999" o:spid="_x0000_s3653" style="position:absolute;left:1816;top:27171;width:1733;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14:paraId="77CF6AAF" w14:textId="77777777" w:rsidR="00BC23CA" w:rsidRDefault="00BC23CA" w:rsidP="00F53492">
                        <w:r>
                          <w:rPr>
                            <w:rFonts w:ascii="Times New Roman" w:hAnsi="Times New Roman" w:cs="Times New Roman"/>
                            <w:color w:val="000000"/>
                            <w:sz w:val="14"/>
                            <w:szCs w:val="14"/>
                          </w:rPr>
                          <w:t>-0.4</w:t>
                        </w:r>
                      </w:p>
                    </w:txbxContent>
                  </v:textbox>
                </v:rect>
                <w10:anchorlock/>
              </v:group>
            </w:pict>
          </mc:Fallback>
        </mc:AlternateContent>
      </w:r>
      <w:r w:rsidR="00F53492">
        <w:rPr>
          <w:rFonts w:ascii="Times New Roman" w:hAnsi="Times New Roman" w:cs="Times New Roman"/>
        </w:rPr>
        <w:t xml:space="preserve">    </w:t>
      </w:r>
      <w:r>
        <w:rPr>
          <w:rFonts w:ascii="Times New Roman" w:hAnsi="Times New Roman" w:cs="Times New Roman"/>
          <w:noProof/>
        </w:rPr>
        <mc:AlternateContent>
          <mc:Choice Requires="wpc">
            <w:drawing>
              <wp:inline distT="0" distB="0" distL="0" distR="0" wp14:anchorId="4FC77C08" wp14:editId="070812FB">
                <wp:extent cx="2806065" cy="2897505"/>
                <wp:effectExtent l="0" t="635" r="6350" b="0"/>
                <wp:docPr id="1737" name="Canvas 17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Rectangle 1739"/>
                        <wps:cNvSpPr>
                          <a:spLocks noChangeArrowheads="1"/>
                        </wps:cNvSpPr>
                        <wps:spPr bwMode="auto">
                          <a:xfrm>
                            <a:off x="3302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32" name="Freeform 1740"/>
                        <wps:cNvSpPr>
                          <a:spLocks/>
                        </wps:cNvSpPr>
                        <wps:spPr bwMode="auto">
                          <a:xfrm>
                            <a:off x="1771015" y="1099185"/>
                            <a:ext cx="179705" cy="446405"/>
                          </a:xfrm>
                          <a:custGeom>
                            <a:avLst/>
                            <a:gdLst>
                              <a:gd name="T0" fmla="*/ 11 w 283"/>
                              <a:gd name="T1" fmla="*/ 431 h 703"/>
                              <a:gd name="T2" fmla="*/ 6 w 283"/>
                              <a:gd name="T3" fmla="*/ 396 h 703"/>
                              <a:gd name="T4" fmla="*/ 3 w 283"/>
                              <a:gd name="T5" fmla="*/ 360 h 703"/>
                              <a:gd name="T6" fmla="*/ 2 w 283"/>
                              <a:gd name="T7" fmla="*/ 325 h 703"/>
                              <a:gd name="T8" fmla="*/ 0 w 283"/>
                              <a:gd name="T9" fmla="*/ 290 h 703"/>
                              <a:gd name="T10" fmla="*/ 1 w 283"/>
                              <a:gd name="T11" fmla="*/ 254 h 703"/>
                              <a:gd name="T12" fmla="*/ 2 w 283"/>
                              <a:gd name="T13" fmla="*/ 219 h 703"/>
                              <a:gd name="T14" fmla="*/ 6 w 283"/>
                              <a:gd name="T15" fmla="*/ 183 h 703"/>
                              <a:gd name="T16" fmla="*/ 11 w 283"/>
                              <a:gd name="T17" fmla="*/ 148 h 703"/>
                              <a:gd name="T18" fmla="*/ 17 w 283"/>
                              <a:gd name="T19" fmla="*/ 117 h 703"/>
                              <a:gd name="T20" fmla="*/ 20 w 283"/>
                              <a:gd name="T21" fmla="*/ 106 h 703"/>
                              <a:gd name="T22" fmla="*/ 30 w 283"/>
                              <a:gd name="T23" fmla="*/ 77 h 703"/>
                              <a:gd name="T24" fmla="*/ 42 w 283"/>
                              <a:gd name="T25" fmla="*/ 48 h 703"/>
                              <a:gd name="T26" fmla="*/ 46 w 283"/>
                              <a:gd name="T27" fmla="*/ 40 h 703"/>
                              <a:gd name="T28" fmla="*/ 58 w 283"/>
                              <a:gd name="T29" fmla="*/ 24 h 703"/>
                              <a:gd name="T30" fmla="*/ 80 w 283"/>
                              <a:gd name="T31" fmla="*/ 7 h 703"/>
                              <a:gd name="T32" fmla="*/ 88 w 283"/>
                              <a:gd name="T33" fmla="*/ 2 h 703"/>
                              <a:gd name="T34" fmla="*/ 119 w 283"/>
                              <a:gd name="T35" fmla="*/ 1 h 703"/>
                              <a:gd name="T36" fmla="*/ 135 w 283"/>
                              <a:gd name="T37" fmla="*/ 7 h 703"/>
                              <a:gd name="T38" fmla="*/ 147 w 283"/>
                              <a:gd name="T39" fmla="*/ 14 h 703"/>
                              <a:gd name="T40" fmla="*/ 159 w 283"/>
                              <a:gd name="T41" fmla="*/ 24 h 703"/>
                              <a:gd name="T42" fmla="*/ 174 w 283"/>
                              <a:gd name="T43" fmla="*/ 42 h 703"/>
                              <a:gd name="T44" fmla="*/ 197 w 283"/>
                              <a:gd name="T45" fmla="*/ 71 h 703"/>
                              <a:gd name="T46" fmla="*/ 210 w 283"/>
                              <a:gd name="T47" fmla="*/ 93 h 703"/>
                              <a:gd name="T48" fmla="*/ 219 w 283"/>
                              <a:gd name="T49" fmla="*/ 113 h 703"/>
                              <a:gd name="T50" fmla="*/ 225 w 283"/>
                              <a:gd name="T51" fmla="*/ 125 h 703"/>
                              <a:gd name="T52" fmla="*/ 241 w 283"/>
                              <a:gd name="T53" fmla="*/ 164 h 703"/>
                              <a:gd name="T54" fmla="*/ 247 w 283"/>
                              <a:gd name="T55" fmla="*/ 183 h 703"/>
                              <a:gd name="T56" fmla="*/ 258 w 283"/>
                              <a:gd name="T57" fmla="*/ 215 h 703"/>
                              <a:gd name="T58" fmla="*/ 259 w 283"/>
                              <a:gd name="T59" fmla="*/ 221 h 703"/>
                              <a:gd name="T60" fmla="*/ 267 w 283"/>
                              <a:gd name="T61" fmla="*/ 254 h 703"/>
                              <a:gd name="T62" fmla="*/ 273 w 283"/>
                              <a:gd name="T63" fmla="*/ 290 h 703"/>
                              <a:gd name="T64" fmla="*/ 279 w 283"/>
                              <a:gd name="T65" fmla="*/ 342 h 703"/>
                              <a:gd name="T66" fmla="*/ 283 w 283"/>
                              <a:gd name="T67" fmla="*/ 382 h 703"/>
                              <a:gd name="T68" fmla="*/ 282 w 283"/>
                              <a:gd name="T69" fmla="*/ 431 h 703"/>
                              <a:gd name="T70" fmla="*/ 282 w 283"/>
                              <a:gd name="T71" fmla="*/ 466 h 703"/>
                              <a:gd name="T72" fmla="*/ 279 w 283"/>
                              <a:gd name="T73" fmla="*/ 502 h 703"/>
                              <a:gd name="T74" fmla="*/ 277 w 283"/>
                              <a:gd name="T75" fmla="*/ 520 h 703"/>
                              <a:gd name="T76" fmla="*/ 272 w 283"/>
                              <a:gd name="T77" fmla="*/ 549 h 703"/>
                              <a:gd name="T78" fmla="*/ 266 w 283"/>
                              <a:gd name="T79" fmla="*/ 572 h 703"/>
                              <a:gd name="T80" fmla="*/ 261 w 283"/>
                              <a:gd name="T81" fmla="*/ 593 h 703"/>
                              <a:gd name="T82" fmla="*/ 252 w 283"/>
                              <a:gd name="T83" fmla="*/ 617 h 703"/>
                              <a:gd name="T84" fmla="*/ 238 w 283"/>
                              <a:gd name="T85" fmla="*/ 643 h 703"/>
                              <a:gd name="T86" fmla="*/ 219 w 283"/>
                              <a:gd name="T87" fmla="*/ 672 h 703"/>
                              <a:gd name="T88" fmla="*/ 190 w 283"/>
                              <a:gd name="T89" fmla="*/ 696 h 703"/>
                              <a:gd name="T90" fmla="*/ 154 w 283"/>
                              <a:gd name="T91" fmla="*/ 703 h 703"/>
                              <a:gd name="T92" fmla="*/ 119 w 283"/>
                              <a:gd name="T93" fmla="*/ 689 h 703"/>
                              <a:gd name="T94" fmla="*/ 96 w 283"/>
                              <a:gd name="T95" fmla="*/ 666 h 703"/>
                              <a:gd name="T96" fmla="*/ 80 w 283"/>
                              <a:gd name="T97" fmla="*/ 643 h 703"/>
                              <a:gd name="T98" fmla="*/ 61 w 283"/>
                              <a:gd name="T99" fmla="*/ 608 h 703"/>
                              <a:gd name="T100" fmla="*/ 46 w 283"/>
                              <a:gd name="T101" fmla="*/ 575 h 703"/>
                              <a:gd name="T102" fmla="*/ 44 w 283"/>
                              <a:gd name="T103" fmla="*/ 568 h 703"/>
                              <a:gd name="T104" fmla="*/ 35 w 283"/>
                              <a:gd name="T105" fmla="*/ 537 h 703"/>
                              <a:gd name="T106" fmla="*/ 28 w 283"/>
                              <a:gd name="T107" fmla="*/ 517 h 703"/>
                              <a:gd name="T108" fmla="*/ 22 w 283"/>
                              <a:gd name="T109" fmla="*/ 493 h 703"/>
                              <a:gd name="T110" fmla="*/ 17 w 283"/>
                              <a:gd name="T111" fmla="*/ 466 h 703"/>
                              <a:gd name="T112" fmla="*/ 13 w 283"/>
                              <a:gd name="T113" fmla="*/ 446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3" h="703">
                                <a:moveTo>
                                  <a:pt x="13" y="446"/>
                                </a:moveTo>
                                <a:lnTo>
                                  <a:pt x="11" y="431"/>
                                </a:lnTo>
                                <a:lnTo>
                                  <a:pt x="7" y="402"/>
                                </a:lnTo>
                                <a:lnTo>
                                  <a:pt x="6" y="396"/>
                                </a:lnTo>
                                <a:lnTo>
                                  <a:pt x="6" y="389"/>
                                </a:lnTo>
                                <a:lnTo>
                                  <a:pt x="3" y="360"/>
                                </a:lnTo>
                                <a:lnTo>
                                  <a:pt x="2" y="336"/>
                                </a:lnTo>
                                <a:lnTo>
                                  <a:pt x="2" y="325"/>
                                </a:lnTo>
                                <a:lnTo>
                                  <a:pt x="1" y="313"/>
                                </a:lnTo>
                                <a:lnTo>
                                  <a:pt x="0" y="290"/>
                                </a:lnTo>
                                <a:lnTo>
                                  <a:pt x="1" y="266"/>
                                </a:lnTo>
                                <a:lnTo>
                                  <a:pt x="1" y="254"/>
                                </a:lnTo>
                                <a:lnTo>
                                  <a:pt x="2" y="243"/>
                                </a:lnTo>
                                <a:lnTo>
                                  <a:pt x="2" y="219"/>
                                </a:lnTo>
                                <a:lnTo>
                                  <a:pt x="5" y="191"/>
                                </a:lnTo>
                                <a:lnTo>
                                  <a:pt x="6" y="183"/>
                                </a:lnTo>
                                <a:lnTo>
                                  <a:pt x="7" y="177"/>
                                </a:lnTo>
                                <a:lnTo>
                                  <a:pt x="11" y="148"/>
                                </a:lnTo>
                                <a:lnTo>
                                  <a:pt x="13" y="135"/>
                                </a:lnTo>
                                <a:lnTo>
                                  <a:pt x="17" y="117"/>
                                </a:lnTo>
                                <a:lnTo>
                                  <a:pt x="18" y="113"/>
                                </a:lnTo>
                                <a:lnTo>
                                  <a:pt x="20" y="106"/>
                                </a:lnTo>
                                <a:lnTo>
                                  <a:pt x="25" y="89"/>
                                </a:lnTo>
                                <a:lnTo>
                                  <a:pt x="30" y="77"/>
                                </a:lnTo>
                                <a:lnTo>
                                  <a:pt x="35" y="63"/>
                                </a:lnTo>
                                <a:lnTo>
                                  <a:pt x="42" y="48"/>
                                </a:lnTo>
                                <a:lnTo>
                                  <a:pt x="45" y="42"/>
                                </a:lnTo>
                                <a:lnTo>
                                  <a:pt x="46" y="40"/>
                                </a:lnTo>
                                <a:lnTo>
                                  <a:pt x="48" y="37"/>
                                </a:lnTo>
                                <a:lnTo>
                                  <a:pt x="58" y="24"/>
                                </a:lnTo>
                                <a:lnTo>
                                  <a:pt x="62" y="20"/>
                                </a:lnTo>
                                <a:lnTo>
                                  <a:pt x="80" y="7"/>
                                </a:lnTo>
                                <a:lnTo>
                                  <a:pt x="84" y="4"/>
                                </a:lnTo>
                                <a:lnTo>
                                  <a:pt x="88" y="2"/>
                                </a:lnTo>
                                <a:lnTo>
                                  <a:pt x="112" y="0"/>
                                </a:lnTo>
                                <a:lnTo>
                                  <a:pt x="119" y="1"/>
                                </a:lnTo>
                                <a:lnTo>
                                  <a:pt x="124" y="2"/>
                                </a:lnTo>
                                <a:lnTo>
                                  <a:pt x="135" y="7"/>
                                </a:lnTo>
                                <a:lnTo>
                                  <a:pt x="137" y="7"/>
                                </a:lnTo>
                                <a:lnTo>
                                  <a:pt x="147" y="14"/>
                                </a:lnTo>
                                <a:lnTo>
                                  <a:pt x="154" y="20"/>
                                </a:lnTo>
                                <a:lnTo>
                                  <a:pt x="159" y="24"/>
                                </a:lnTo>
                                <a:lnTo>
                                  <a:pt x="166" y="31"/>
                                </a:lnTo>
                                <a:lnTo>
                                  <a:pt x="174" y="42"/>
                                </a:lnTo>
                                <a:lnTo>
                                  <a:pt x="190" y="60"/>
                                </a:lnTo>
                                <a:lnTo>
                                  <a:pt x="197" y="71"/>
                                </a:lnTo>
                                <a:lnTo>
                                  <a:pt x="200" y="77"/>
                                </a:lnTo>
                                <a:lnTo>
                                  <a:pt x="210" y="93"/>
                                </a:lnTo>
                                <a:lnTo>
                                  <a:pt x="215" y="102"/>
                                </a:lnTo>
                                <a:lnTo>
                                  <a:pt x="219" y="113"/>
                                </a:lnTo>
                                <a:lnTo>
                                  <a:pt x="221" y="117"/>
                                </a:lnTo>
                                <a:lnTo>
                                  <a:pt x="225" y="125"/>
                                </a:lnTo>
                                <a:lnTo>
                                  <a:pt x="234" y="148"/>
                                </a:lnTo>
                                <a:lnTo>
                                  <a:pt x="241" y="164"/>
                                </a:lnTo>
                                <a:lnTo>
                                  <a:pt x="242" y="167"/>
                                </a:lnTo>
                                <a:lnTo>
                                  <a:pt x="247" y="183"/>
                                </a:lnTo>
                                <a:lnTo>
                                  <a:pt x="251" y="193"/>
                                </a:lnTo>
                                <a:lnTo>
                                  <a:pt x="258" y="215"/>
                                </a:lnTo>
                                <a:lnTo>
                                  <a:pt x="258" y="219"/>
                                </a:lnTo>
                                <a:lnTo>
                                  <a:pt x="259" y="221"/>
                                </a:lnTo>
                                <a:lnTo>
                                  <a:pt x="261" y="229"/>
                                </a:lnTo>
                                <a:lnTo>
                                  <a:pt x="267" y="254"/>
                                </a:lnTo>
                                <a:lnTo>
                                  <a:pt x="270" y="280"/>
                                </a:lnTo>
                                <a:lnTo>
                                  <a:pt x="273" y="290"/>
                                </a:lnTo>
                                <a:lnTo>
                                  <a:pt x="275" y="304"/>
                                </a:lnTo>
                                <a:lnTo>
                                  <a:pt x="279" y="342"/>
                                </a:lnTo>
                                <a:lnTo>
                                  <a:pt x="279" y="360"/>
                                </a:lnTo>
                                <a:lnTo>
                                  <a:pt x="283" y="382"/>
                                </a:lnTo>
                                <a:lnTo>
                                  <a:pt x="283" y="408"/>
                                </a:lnTo>
                                <a:lnTo>
                                  <a:pt x="282" y="431"/>
                                </a:lnTo>
                                <a:lnTo>
                                  <a:pt x="283" y="453"/>
                                </a:lnTo>
                                <a:lnTo>
                                  <a:pt x="282" y="466"/>
                                </a:lnTo>
                                <a:lnTo>
                                  <a:pt x="281" y="482"/>
                                </a:lnTo>
                                <a:lnTo>
                                  <a:pt x="279" y="502"/>
                                </a:lnTo>
                                <a:lnTo>
                                  <a:pt x="278" y="519"/>
                                </a:lnTo>
                                <a:lnTo>
                                  <a:pt x="277" y="520"/>
                                </a:lnTo>
                                <a:lnTo>
                                  <a:pt x="273" y="537"/>
                                </a:lnTo>
                                <a:lnTo>
                                  <a:pt x="272" y="549"/>
                                </a:lnTo>
                                <a:lnTo>
                                  <a:pt x="268" y="565"/>
                                </a:lnTo>
                                <a:lnTo>
                                  <a:pt x="266" y="572"/>
                                </a:lnTo>
                                <a:lnTo>
                                  <a:pt x="265" y="577"/>
                                </a:lnTo>
                                <a:lnTo>
                                  <a:pt x="261" y="593"/>
                                </a:lnTo>
                                <a:lnTo>
                                  <a:pt x="255" y="608"/>
                                </a:lnTo>
                                <a:lnTo>
                                  <a:pt x="252" y="617"/>
                                </a:lnTo>
                                <a:lnTo>
                                  <a:pt x="246" y="629"/>
                                </a:lnTo>
                                <a:lnTo>
                                  <a:pt x="238" y="643"/>
                                </a:lnTo>
                                <a:lnTo>
                                  <a:pt x="225" y="666"/>
                                </a:lnTo>
                                <a:lnTo>
                                  <a:pt x="219" y="672"/>
                                </a:lnTo>
                                <a:lnTo>
                                  <a:pt x="212" y="678"/>
                                </a:lnTo>
                                <a:lnTo>
                                  <a:pt x="190" y="696"/>
                                </a:lnTo>
                                <a:lnTo>
                                  <a:pt x="176" y="700"/>
                                </a:lnTo>
                                <a:lnTo>
                                  <a:pt x="154" y="703"/>
                                </a:lnTo>
                                <a:lnTo>
                                  <a:pt x="137" y="696"/>
                                </a:lnTo>
                                <a:lnTo>
                                  <a:pt x="119" y="689"/>
                                </a:lnTo>
                                <a:lnTo>
                                  <a:pt x="109" y="678"/>
                                </a:lnTo>
                                <a:lnTo>
                                  <a:pt x="96" y="666"/>
                                </a:lnTo>
                                <a:lnTo>
                                  <a:pt x="84" y="651"/>
                                </a:lnTo>
                                <a:lnTo>
                                  <a:pt x="80" y="643"/>
                                </a:lnTo>
                                <a:lnTo>
                                  <a:pt x="69" y="623"/>
                                </a:lnTo>
                                <a:lnTo>
                                  <a:pt x="61" y="608"/>
                                </a:lnTo>
                                <a:lnTo>
                                  <a:pt x="48" y="581"/>
                                </a:lnTo>
                                <a:lnTo>
                                  <a:pt x="46" y="575"/>
                                </a:lnTo>
                                <a:lnTo>
                                  <a:pt x="45" y="572"/>
                                </a:lnTo>
                                <a:lnTo>
                                  <a:pt x="44" y="568"/>
                                </a:lnTo>
                                <a:lnTo>
                                  <a:pt x="37" y="548"/>
                                </a:lnTo>
                                <a:lnTo>
                                  <a:pt x="35" y="537"/>
                                </a:lnTo>
                                <a:lnTo>
                                  <a:pt x="29" y="521"/>
                                </a:lnTo>
                                <a:lnTo>
                                  <a:pt x="28" y="517"/>
                                </a:lnTo>
                                <a:lnTo>
                                  <a:pt x="25" y="502"/>
                                </a:lnTo>
                                <a:lnTo>
                                  <a:pt x="22" y="493"/>
                                </a:lnTo>
                                <a:lnTo>
                                  <a:pt x="17" y="472"/>
                                </a:lnTo>
                                <a:lnTo>
                                  <a:pt x="17" y="466"/>
                                </a:lnTo>
                                <a:lnTo>
                                  <a:pt x="16" y="463"/>
                                </a:lnTo>
                                <a:lnTo>
                                  <a:pt x="13" y="44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741"/>
                        <wps:cNvSpPr>
                          <a:spLocks/>
                        </wps:cNvSpPr>
                        <wps:spPr bwMode="auto">
                          <a:xfrm>
                            <a:off x="1594485" y="664845"/>
                            <a:ext cx="591185" cy="1390650"/>
                          </a:xfrm>
                          <a:custGeom>
                            <a:avLst/>
                            <a:gdLst>
                              <a:gd name="T0" fmla="*/ 24 w 931"/>
                              <a:gd name="T1" fmla="*/ 1347 h 2190"/>
                              <a:gd name="T2" fmla="*/ 17 w 931"/>
                              <a:gd name="T3" fmla="*/ 1283 h 2190"/>
                              <a:gd name="T4" fmla="*/ 7 w 931"/>
                              <a:gd name="T5" fmla="*/ 1151 h 2190"/>
                              <a:gd name="T6" fmla="*/ 4 w 931"/>
                              <a:gd name="T7" fmla="*/ 1076 h 2190"/>
                              <a:gd name="T8" fmla="*/ 0 w 931"/>
                              <a:gd name="T9" fmla="*/ 946 h 2190"/>
                              <a:gd name="T10" fmla="*/ 1 w 931"/>
                              <a:gd name="T11" fmla="*/ 832 h 2190"/>
                              <a:gd name="T12" fmla="*/ 3 w 931"/>
                              <a:gd name="T13" fmla="*/ 722 h 2190"/>
                              <a:gd name="T14" fmla="*/ 11 w 931"/>
                              <a:gd name="T15" fmla="*/ 588 h 2190"/>
                              <a:gd name="T16" fmla="*/ 19 w 931"/>
                              <a:gd name="T17" fmla="*/ 503 h 2190"/>
                              <a:gd name="T18" fmla="*/ 29 w 931"/>
                              <a:gd name="T19" fmla="*/ 421 h 2190"/>
                              <a:gd name="T20" fmla="*/ 43 w 931"/>
                              <a:gd name="T21" fmla="*/ 336 h 2190"/>
                              <a:gd name="T22" fmla="*/ 79 w 931"/>
                              <a:gd name="T23" fmla="*/ 200 h 2190"/>
                              <a:gd name="T24" fmla="*/ 112 w 931"/>
                              <a:gd name="T25" fmla="*/ 122 h 2190"/>
                              <a:gd name="T26" fmla="*/ 158 w 931"/>
                              <a:gd name="T27" fmla="*/ 54 h 2190"/>
                              <a:gd name="T28" fmla="*/ 220 w 931"/>
                              <a:gd name="T29" fmla="*/ 10 h 2190"/>
                              <a:gd name="T30" fmla="*/ 274 w 931"/>
                              <a:gd name="T31" fmla="*/ 0 h 2190"/>
                              <a:gd name="T32" fmla="*/ 334 w 931"/>
                              <a:gd name="T33" fmla="*/ 11 h 2190"/>
                              <a:gd name="T34" fmla="*/ 369 w 931"/>
                              <a:gd name="T35" fmla="*/ 26 h 2190"/>
                              <a:gd name="T36" fmla="*/ 432 w 931"/>
                              <a:gd name="T37" fmla="*/ 67 h 2190"/>
                              <a:gd name="T38" fmla="*/ 496 w 931"/>
                              <a:gd name="T39" fmla="*/ 124 h 2190"/>
                              <a:gd name="T40" fmla="*/ 550 w 931"/>
                              <a:gd name="T41" fmla="*/ 185 h 2190"/>
                              <a:gd name="T42" fmla="*/ 609 w 931"/>
                              <a:gd name="T43" fmla="*/ 262 h 2190"/>
                              <a:gd name="T44" fmla="*/ 636 w 931"/>
                              <a:gd name="T45" fmla="*/ 302 h 2190"/>
                              <a:gd name="T46" fmla="*/ 680 w 931"/>
                              <a:gd name="T47" fmla="*/ 373 h 2190"/>
                              <a:gd name="T48" fmla="*/ 718 w 931"/>
                              <a:gd name="T49" fmla="*/ 441 h 2190"/>
                              <a:gd name="T50" fmla="*/ 753 w 931"/>
                              <a:gd name="T51" fmla="*/ 514 h 2190"/>
                              <a:gd name="T52" fmla="*/ 782 w 931"/>
                              <a:gd name="T53" fmla="*/ 581 h 2190"/>
                              <a:gd name="T54" fmla="*/ 805 w 931"/>
                              <a:gd name="T55" fmla="*/ 637 h 2190"/>
                              <a:gd name="T56" fmla="*/ 825 w 931"/>
                              <a:gd name="T57" fmla="*/ 694 h 2190"/>
                              <a:gd name="T58" fmla="*/ 867 w 931"/>
                              <a:gd name="T59" fmla="*/ 832 h 2190"/>
                              <a:gd name="T60" fmla="*/ 892 w 931"/>
                              <a:gd name="T61" fmla="*/ 943 h 2190"/>
                              <a:gd name="T62" fmla="*/ 910 w 931"/>
                              <a:gd name="T63" fmla="*/ 1044 h 2190"/>
                              <a:gd name="T64" fmla="*/ 923 w 931"/>
                              <a:gd name="T65" fmla="*/ 1155 h 2190"/>
                              <a:gd name="T66" fmla="*/ 931 w 931"/>
                              <a:gd name="T67" fmla="*/ 1289 h 2190"/>
                              <a:gd name="T68" fmla="*/ 929 w 931"/>
                              <a:gd name="T69" fmla="*/ 1398 h 2190"/>
                              <a:gd name="T70" fmla="*/ 921 w 931"/>
                              <a:gd name="T71" fmla="*/ 1511 h 2190"/>
                              <a:gd name="T72" fmla="*/ 905 w 931"/>
                              <a:gd name="T73" fmla="*/ 1623 h 2190"/>
                              <a:gd name="T74" fmla="*/ 875 w 931"/>
                              <a:gd name="T75" fmla="*/ 1752 h 2190"/>
                              <a:gd name="T76" fmla="*/ 824 w 931"/>
                              <a:gd name="T77" fmla="*/ 1893 h 2190"/>
                              <a:gd name="T78" fmla="*/ 788 w 931"/>
                              <a:gd name="T79" fmla="*/ 1964 h 2190"/>
                              <a:gd name="T80" fmla="*/ 745 w 931"/>
                              <a:gd name="T81" fmla="*/ 2029 h 2190"/>
                              <a:gd name="T82" fmla="*/ 680 w 931"/>
                              <a:gd name="T83" fmla="*/ 2100 h 2190"/>
                              <a:gd name="T84" fmla="*/ 627 w 931"/>
                              <a:gd name="T85" fmla="*/ 2141 h 2190"/>
                              <a:gd name="T86" fmla="*/ 553 w 931"/>
                              <a:gd name="T87" fmla="*/ 2176 h 2190"/>
                              <a:gd name="T88" fmla="*/ 503 w 931"/>
                              <a:gd name="T89" fmla="*/ 2187 h 2190"/>
                              <a:gd name="T90" fmla="*/ 444 w 931"/>
                              <a:gd name="T91" fmla="*/ 2188 h 2190"/>
                              <a:gd name="T92" fmla="*/ 395 w 931"/>
                              <a:gd name="T93" fmla="*/ 2178 h 2190"/>
                              <a:gd name="T94" fmla="*/ 338 w 931"/>
                              <a:gd name="T95" fmla="*/ 2153 h 2190"/>
                              <a:gd name="T96" fmla="*/ 277 w 931"/>
                              <a:gd name="T97" fmla="*/ 2106 h 2190"/>
                              <a:gd name="T98" fmla="*/ 220 w 931"/>
                              <a:gd name="T99" fmla="*/ 2039 h 2190"/>
                              <a:gd name="T100" fmla="*/ 185 w 931"/>
                              <a:gd name="T101" fmla="*/ 1982 h 2190"/>
                              <a:gd name="T102" fmla="*/ 158 w 931"/>
                              <a:gd name="T103" fmla="*/ 1929 h 2190"/>
                              <a:gd name="T104" fmla="*/ 119 w 931"/>
                              <a:gd name="T105" fmla="*/ 1827 h 2190"/>
                              <a:gd name="T106" fmla="*/ 96 w 931"/>
                              <a:gd name="T107" fmla="*/ 1752 h 2190"/>
                              <a:gd name="T108" fmla="*/ 67 w 931"/>
                              <a:gd name="T109" fmla="*/ 1635 h 2190"/>
                              <a:gd name="T110" fmla="*/ 49 w 931"/>
                              <a:gd name="T111" fmla="*/ 1540 h 2190"/>
                              <a:gd name="T112" fmla="*/ 38 w 931"/>
                              <a:gd name="T113" fmla="*/ 1463 h 2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31" h="2190">
                                <a:moveTo>
                                  <a:pt x="31" y="1411"/>
                                </a:moveTo>
                                <a:lnTo>
                                  <a:pt x="30" y="1398"/>
                                </a:lnTo>
                                <a:lnTo>
                                  <a:pt x="28" y="1383"/>
                                </a:lnTo>
                                <a:lnTo>
                                  <a:pt x="25" y="1362"/>
                                </a:lnTo>
                                <a:lnTo>
                                  <a:pt x="24" y="1347"/>
                                </a:lnTo>
                                <a:lnTo>
                                  <a:pt x="22" y="1327"/>
                                </a:lnTo>
                                <a:lnTo>
                                  <a:pt x="20" y="1315"/>
                                </a:lnTo>
                                <a:lnTo>
                                  <a:pt x="19" y="1303"/>
                                </a:lnTo>
                                <a:lnTo>
                                  <a:pt x="18" y="1292"/>
                                </a:lnTo>
                                <a:lnTo>
                                  <a:pt x="17" y="1283"/>
                                </a:lnTo>
                                <a:lnTo>
                                  <a:pt x="15" y="1256"/>
                                </a:lnTo>
                                <a:lnTo>
                                  <a:pt x="12" y="1226"/>
                                </a:lnTo>
                                <a:lnTo>
                                  <a:pt x="12" y="1217"/>
                                </a:lnTo>
                                <a:lnTo>
                                  <a:pt x="11" y="1186"/>
                                </a:lnTo>
                                <a:lnTo>
                                  <a:pt x="7" y="1151"/>
                                </a:lnTo>
                                <a:lnTo>
                                  <a:pt x="7" y="1150"/>
                                </a:lnTo>
                                <a:lnTo>
                                  <a:pt x="6" y="1115"/>
                                </a:lnTo>
                                <a:lnTo>
                                  <a:pt x="4" y="1083"/>
                                </a:lnTo>
                                <a:lnTo>
                                  <a:pt x="4" y="1080"/>
                                </a:lnTo>
                                <a:lnTo>
                                  <a:pt x="4" y="1076"/>
                                </a:lnTo>
                                <a:lnTo>
                                  <a:pt x="3" y="1044"/>
                                </a:lnTo>
                                <a:lnTo>
                                  <a:pt x="2" y="1015"/>
                                </a:lnTo>
                                <a:lnTo>
                                  <a:pt x="1" y="1003"/>
                                </a:lnTo>
                                <a:lnTo>
                                  <a:pt x="2" y="974"/>
                                </a:lnTo>
                                <a:lnTo>
                                  <a:pt x="0" y="946"/>
                                </a:lnTo>
                                <a:lnTo>
                                  <a:pt x="0" y="931"/>
                                </a:lnTo>
                                <a:lnTo>
                                  <a:pt x="1" y="903"/>
                                </a:lnTo>
                                <a:lnTo>
                                  <a:pt x="0" y="875"/>
                                </a:lnTo>
                                <a:lnTo>
                                  <a:pt x="0" y="860"/>
                                </a:lnTo>
                                <a:lnTo>
                                  <a:pt x="1" y="832"/>
                                </a:lnTo>
                                <a:lnTo>
                                  <a:pt x="0" y="804"/>
                                </a:lnTo>
                                <a:lnTo>
                                  <a:pt x="1" y="790"/>
                                </a:lnTo>
                                <a:lnTo>
                                  <a:pt x="2" y="761"/>
                                </a:lnTo>
                                <a:lnTo>
                                  <a:pt x="3" y="731"/>
                                </a:lnTo>
                                <a:lnTo>
                                  <a:pt x="3" y="722"/>
                                </a:lnTo>
                                <a:lnTo>
                                  <a:pt x="4" y="691"/>
                                </a:lnTo>
                                <a:lnTo>
                                  <a:pt x="6" y="657"/>
                                </a:lnTo>
                                <a:lnTo>
                                  <a:pt x="6" y="654"/>
                                </a:lnTo>
                                <a:lnTo>
                                  <a:pt x="9" y="620"/>
                                </a:lnTo>
                                <a:lnTo>
                                  <a:pt x="11" y="588"/>
                                </a:lnTo>
                                <a:lnTo>
                                  <a:pt x="11" y="581"/>
                                </a:lnTo>
                                <a:lnTo>
                                  <a:pt x="15" y="549"/>
                                </a:lnTo>
                                <a:lnTo>
                                  <a:pt x="16" y="522"/>
                                </a:lnTo>
                                <a:lnTo>
                                  <a:pt x="18" y="514"/>
                                </a:lnTo>
                                <a:lnTo>
                                  <a:pt x="19" y="503"/>
                                </a:lnTo>
                                <a:lnTo>
                                  <a:pt x="22" y="479"/>
                                </a:lnTo>
                                <a:lnTo>
                                  <a:pt x="23" y="463"/>
                                </a:lnTo>
                                <a:lnTo>
                                  <a:pt x="24" y="459"/>
                                </a:lnTo>
                                <a:lnTo>
                                  <a:pt x="26" y="443"/>
                                </a:lnTo>
                                <a:lnTo>
                                  <a:pt x="29" y="421"/>
                                </a:lnTo>
                                <a:lnTo>
                                  <a:pt x="31" y="408"/>
                                </a:lnTo>
                                <a:lnTo>
                                  <a:pt x="33" y="397"/>
                                </a:lnTo>
                                <a:lnTo>
                                  <a:pt x="43" y="337"/>
                                </a:lnTo>
                                <a:lnTo>
                                  <a:pt x="43" y="336"/>
                                </a:lnTo>
                                <a:lnTo>
                                  <a:pt x="56" y="279"/>
                                </a:lnTo>
                                <a:lnTo>
                                  <a:pt x="61" y="267"/>
                                </a:lnTo>
                                <a:lnTo>
                                  <a:pt x="66" y="243"/>
                                </a:lnTo>
                                <a:lnTo>
                                  <a:pt x="71" y="224"/>
                                </a:lnTo>
                                <a:lnTo>
                                  <a:pt x="79" y="200"/>
                                </a:lnTo>
                                <a:lnTo>
                                  <a:pt x="80" y="196"/>
                                </a:lnTo>
                                <a:lnTo>
                                  <a:pt x="90" y="171"/>
                                </a:lnTo>
                                <a:lnTo>
                                  <a:pt x="107" y="131"/>
                                </a:lnTo>
                                <a:lnTo>
                                  <a:pt x="110" y="124"/>
                                </a:lnTo>
                                <a:lnTo>
                                  <a:pt x="112" y="122"/>
                                </a:lnTo>
                                <a:lnTo>
                                  <a:pt x="114" y="118"/>
                                </a:lnTo>
                                <a:lnTo>
                                  <a:pt x="131" y="89"/>
                                </a:lnTo>
                                <a:lnTo>
                                  <a:pt x="138" y="78"/>
                                </a:lnTo>
                                <a:lnTo>
                                  <a:pt x="149" y="63"/>
                                </a:lnTo>
                                <a:lnTo>
                                  <a:pt x="158" y="54"/>
                                </a:lnTo>
                                <a:lnTo>
                                  <a:pt x="171" y="41"/>
                                </a:lnTo>
                                <a:lnTo>
                                  <a:pt x="185" y="30"/>
                                </a:lnTo>
                                <a:lnTo>
                                  <a:pt x="204" y="18"/>
                                </a:lnTo>
                                <a:lnTo>
                                  <a:pt x="214" y="12"/>
                                </a:lnTo>
                                <a:lnTo>
                                  <a:pt x="220" y="10"/>
                                </a:lnTo>
                                <a:lnTo>
                                  <a:pt x="233" y="6"/>
                                </a:lnTo>
                                <a:lnTo>
                                  <a:pt x="241" y="3"/>
                                </a:lnTo>
                                <a:lnTo>
                                  <a:pt x="256" y="1"/>
                                </a:lnTo>
                                <a:lnTo>
                                  <a:pt x="272" y="0"/>
                                </a:lnTo>
                                <a:lnTo>
                                  <a:pt x="274" y="0"/>
                                </a:lnTo>
                                <a:lnTo>
                                  <a:pt x="291" y="1"/>
                                </a:lnTo>
                                <a:lnTo>
                                  <a:pt x="306" y="3"/>
                                </a:lnTo>
                                <a:lnTo>
                                  <a:pt x="312" y="5"/>
                                </a:lnTo>
                                <a:lnTo>
                                  <a:pt x="326" y="9"/>
                                </a:lnTo>
                                <a:lnTo>
                                  <a:pt x="334" y="11"/>
                                </a:lnTo>
                                <a:lnTo>
                                  <a:pt x="344" y="15"/>
                                </a:lnTo>
                                <a:lnTo>
                                  <a:pt x="353" y="18"/>
                                </a:lnTo>
                                <a:lnTo>
                                  <a:pt x="359" y="21"/>
                                </a:lnTo>
                                <a:lnTo>
                                  <a:pt x="362" y="22"/>
                                </a:lnTo>
                                <a:lnTo>
                                  <a:pt x="369" y="26"/>
                                </a:lnTo>
                                <a:lnTo>
                                  <a:pt x="383" y="33"/>
                                </a:lnTo>
                                <a:lnTo>
                                  <a:pt x="397" y="42"/>
                                </a:lnTo>
                                <a:lnTo>
                                  <a:pt x="405" y="47"/>
                                </a:lnTo>
                                <a:lnTo>
                                  <a:pt x="414" y="54"/>
                                </a:lnTo>
                                <a:lnTo>
                                  <a:pt x="432" y="67"/>
                                </a:lnTo>
                                <a:lnTo>
                                  <a:pt x="444" y="78"/>
                                </a:lnTo>
                                <a:lnTo>
                                  <a:pt x="459" y="89"/>
                                </a:lnTo>
                                <a:lnTo>
                                  <a:pt x="468" y="97"/>
                                </a:lnTo>
                                <a:lnTo>
                                  <a:pt x="482" y="111"/>
                                </a:lnTo>
                                <a:lnTo>
                                  <a:pt x="496" y="124"/>
                                </a:lnTo>
                                <a:lnTo>
                                  <a:pt x="503" y="131"/>
                                </a:lnTo>
                                <a:lnTo>
                                  <a:pt x="517" y="147"/>
                                </a:lnTo>
                                <a:lnTo>
                                  <a:pt x="530" y="160"/>
                                </a:lnTo>
                                <a:lnTo>
                                  <a:pt x="539" y="170"/>
                                </a:lnTo>
                                <a:lnTo>
                                  <a:pt x="550" y="185"/>
                                </a:lnTo>
                                <a:lnTo>
                                  <a:pt x="560" y="196"/>
                                </a:lnTo>
                                <a:lnTo>
                                  <a:pt x="574" y="214"/>
                                </a:lnTo>
                                <a:lnTo>
                                  <a:pt x="581" y="224"/>
                                </a:lnTo>
                                <a:lnTo>
                                  <a:pt x="587" y="231"/>
                                </a:lnTo>
                                <a:lnTo>
                                  <a:pt x="609" y="262"/>
                                </a:lnTo>
                                <a:lnTo>
                                  <a:pt x="612" y="264"/>
                                </a:lnTo>
                                <a:lnTo>
                                  <a:pt x="612" y="267"/>
                                </a:lnTo>
                                <a:lnTo>
                                  <a:pt x="619" y="276"/>
                                </a:lnTo>
                                <a:lnTo>
                                  <a:pt x="626" y="285"/>
                                </a:lnTo>
                                <a:lnTo>
                                  <a:pt x="636" y="302"/>
                                </a:lnTo>
                                <a:lnTo>
                                  <a:pt x="639" y="307"/>
                                </a:lnTo>
                                <a:lnTo>
                                  <a:pt x="645" y="315"/>
                                </a:lnTo>
                                <a:lnTo>
                                  <a:pt x="658" y="337"/>
                                </a:lnTo>
                                <a:lnTo>
                                  <a:pt x="666" y="351"/>
                                </a:lnTo>
                                <a:lnTo>
                                  <a:pt x="680" y="373"/>
                                </a:lnTo>
                                <a:lnTo>
                                  <a:pt x="693" y="395"/>
                                </a:lnTo>
                                <a:lnTo>
                                  <a:pt x="700" y="408"/>
                                </a:lnTo>
                                <a:lnTo>
                                  <a:pt x="715" y="438"/>
                                </a:lnTo>
                                <a:lnTo>
                                  <a:pt x="718" y="441"/>
                                </a:lnTo>
                                <a:lnTo>
                                  <a:pt x="721" y="449"/>
                                </a:lnTo>
                                <a:lnTo>
                                  <a:pt x="736" y="479"/>
                                </a:lnTo>
                                <a:lnTo>
                                  <a:pt x="741" y="488"/>
                                </a:lnTo>
                                <a:lnTo>
                                  <a:pt x="751" y="509"/>
                                </a:lnTo>
                                <a:lnTo>
                                  <a:pt x="753" y="514"/>
                                </a:lnTo>
                                <a:lnTo>
                                  <a:pt x="755" y="518"/>
                                </a:lnTo>
                                <a:lnTo>
                                  <a:pt x="764" y="537"/>
                                </a:lnTo>
                                <a:lnTo>
                                  <a:pt x="769" y="549"/>
                                </a:lnTo>
                                <a:lnTo>
                                  <a:pt x="774" y="561"/>
                                </a:lnTo>
                                <a:lnTo>
                                  <a:pt x="782" y="581"/>
                                </a:lnTo>
                                <a:lnTo>
                                  <a:pt x="784" y="585"/>
                                </a:lnTo>
                                <a:lnTo>
                                  <a:pt x="785" y="586"/>
                                </a:lnTo>
                                <a:lnTo>
                                  <a:pt x="786" y="590"/>
                                </a:lnTo>
                                <a:lnTo>
                                  <a:pt x="798" y="620"/>
                                </a:lnTo>
                                <a:lnTo>
                                  <a:pt x="805" y="637"/>
                                </a:lnTo>
                                <a:lnTo>
                                  <a:pt x="812" y="655"/>
                                </a:lnTo>
                                <a:lnTo>
                                  <a:pt x="822" y="683"/>
                                </a:lnTo>
                                <a:lnTo>
                                  <a:pt x="824" y="688"/>
                                </a:lnTo>
                                <a:lnTo>
                                  <a:pt x="825" y="691"/>
                                </a:lnTo>
                                <a:lnTo>
                                  <a:pt x="825" y="694"/>
                                </a:lnTo>
                                <a:lnTo>
                                  <a:pt x="841" y="742"/>
                                </a:lnTo>
                                <a:lnTo>
                                  <a:pt x="847" y="761"/>
                                </a:lnTo>
                                <a:lnTo>
                                  <a:pt x="858" y="797"/>
                                </a:lnTo>
                                <a:lnTo>
                                  <a:pt x="858" y="798"/>
                                </a:lnTo>
                                <a:lnTo>
                                  <a:pt x="867" y="832"/>
                                </a:lnTo>
                                <a:lnTo>
                                  <a:pt x="872" y="852"/>
                                </a:lnTo>
                                <a:lnTo>
                                  <a:pt x="882" y="892"/>
                                </a:lnTo>
                                <a:lnTo>
                                  <a:pt x="884" y="903"/>
                                </a:lnTo>
                                <a:lnTo>
                                  <a:pt x="886" y="910"/>
                                </a:lnTo>
                                <a:lnTo>
                                  <a:pt x="892" y="943"/>
                                </a:lnTo>
                                <a:lnTo>
                                  <a:pt x="898" y="968"/>
                                </a:lnTo>
                                <a:lnTo>
                                  <a:pt x="899" y="974"/>
                                </a:lnTo>
                                <a:lnTo>
                                  <a:pt x="900" y="981"/>
                                </a:lnTo>
                                <a:lnTo>
                                  <a:pt x="908" y="1029"/>
                                </a:lnTo>
                                <a:lnTo>
                                  <a:pt x="910" y="1044"/>
                                </a:lnTo>
                                <a:lnTo>
                                  <a:pt x="913" y="1065"/>
                                </a:lnTo>
                                <a:lnTo>
                                  <a:pt x="916" y="1091"/>
                                </a:lnTo>
                                <a:lnTo>
                                  <a:pt x="919" y="1115"/>
                                </a:lnTo>
                                <a:lnTo>
                                  <a:pt x="922" y="1145"/>
                                </a:lnTo>
                                <a:lnTo>
                                  <a:pt x="923" y="1155"/>
                                </a:lnTo>
                                <a:lnTo>
                                  <a:pt x="926" y="1186"/>
                                </a:lnTo>
                                <a:lnTo>
                                  <a:pt x="928" y="1221"/>
                                </a:lnTo>
                                <a:lnTo>
                                  <a:pt x="928" y="1222"/>
                                </a:lnTo>
                                <a:lnTo>
                                  <a:pt x="930" y="1256"/>
                                </a:lnTo>
                                <a:lnTo>
                                  <a:pt x="931" y="1289"/>
                                </a:lnTo>
                                <a:lnTo>
                                  <a:pt x="931" y="1295"/>
                                </a:lnTo>
                                <a:lnTo>
                                  <a:pt x="931" y="1327"/>
                                </a:lnTo>
                                <a:lnTo>
                                  <a:pt x="931" y="1360"/>
                                </a:lnTo>
                                <a:lnTo>
                                  <a:pt x="931" y="1365"/>
                                </a:lnTo>
                                <a:lnTo>
                                  <a:pt x="929" y="1398"/>
                                </a:lnTo>
                                <a:lnTo>
                                  <a:pt x="928" y="1433"/>
                                </a:lnTo>
                                <a:lnTo>
                                  <a:pt x="928" y="1434"/>
                                </a:lnTo>
                                <a:lnTo>
                                  <a:pt x="925" y="1468"/>
                                </a:lnTo>
                                <a:lnTo>
                                  <a:pt x="922" y="1499"/>
                                </a:lnTo>
                                <a:lnTo>
                                  <a:pt x="921" y="1511"/>
                                </a:lnTo>
                                <a:lnTo>
                                  <a:pt x="918" y="1540"/>
                                </a:lnTo>
                                <a:lnTo>
                                  <a:pt x="915" y="1562"/>
                                </a:lnTo>
                                <a:lnTo>
                                  <a:pt x="910" y="1593"/>
                                </a:lnTo>
                                <a:lnTo>
                                  <a:pt x="907" y="1611"/>
                                </a:lnTo>
                                <a:lnTo>
                                  <a:pt x="905" y="1623"/>
                                </a:lnTo>
                                <a:lnTo>
                                  <a:pt x="894" y="1680"/>
                                </a:lnTo>
                                <a:lnTo>
                                  <a:pt x="894" y="1681"/>
                                </a:lnTo>
                                <a:lnTo>
                                  <a:pt x="893" y="1682"/>
                                </a:lnTo>
                                <a:lnTo>
                                  <a:pt x="892" y="1685"/>
                                </a:lnTo>
                                <a:lnTo>
                                  <a:pt x="875" y="1752"/>
                                </a:lnTo>
                                <a:lnTo>
                                  <a:pt x="867" y="1777"/>
                                </a:lnTo>
                                <a:lnTo>
                                  <a:pt x="863" y="1793"/>
                                </a:lnTo>
                                <a:lnTo>
                                  <a:pt x="852" y="1823"/>
                                </a:lnTo>
                                <a:lnTo>
                                  <a:pt x="825" y="1890"/>
                                </a:lnTo>
                                <a:lnTo>
                                  <a:pt x="824" y="1893"/>
                                </a:lnTo>
                                <a:lnTo>
                                  <a:pt x="823" y="1895"/>
                                </a:lnTo>
                                <a:lnTo>
                                  <a:pt x="822" y="1898"/>
                                </a:lnTo>
                                <a:lnTo>
                                  <a:pt x="806" y="1929"/>
                                </a:lnTo>
                                <a:lnTo>
                                  <a:pt x="800" y="1942"/>
                                </a:lnTo>
                                <a:lnTo>
                                  <a:pt x="788" y="1964"/>
                                </a:lnTo>
                                <a:lnTo>
                                  <a:pt x="786" y="1966"/>
                                </a:lnTo>
                                <a:lnTo>
                                  <a:pt x="774" y="1987"/>
                                </a:lnTo>
                                <a:lnTo>
                                  <a:pt x="765" y="1999"/>
                                </a:lnTo>
                                <a:lnTo>
                                  <a:pt x="751" y="2021"/>
                                </a:lnTo>
                                <a:lnTo>
                                  <a:pt x="745" y="2029"/>
                                </a:lnTo>
                                <a:lnTo>
                                  <a:pt x="740" y="2035"/>
                                </a:lnTo>
                                <a:lnTo>
                                  <a:pt x="715" y="2065"/>
                                </a:lnTo>
                                <a:lnTo>
                                  <a:pt x="713" y="2067"/>
                                </a:lnTo>
                                <a:lnTo>
                                  <a:pt x="710" y="2070"/>
                                </a:lnTo>
                                <a:lnTo>
                                  <a:pt x="680" y="2100"/>
                                </a:lnTo>
                                <a:lnTo>
                                  <a:pt x="678" y="2102"/>
                                </a:lnTo>
                                <a:lnTo>
                                  <a:pt x="674" y="2106"/>
                                </a:lnTo>
                                <a:lnTo>
                                  <a:pt x="645" y="2129"/>
                                </a:lnTo>
                                <a:lnTo>
                                  <a:pt x="638" y="2134"/>
                                </a:lnTo>
                                <a:lnTo>
                                  <a:pt x="627" y="2141"/>
                                </a:lnTo>
                                <a:lnTo>
                                  <a:pt x="609" y="2151"/>
                                </a:lnTo>
                                <a:lnTo>
                                  <a:pt x="593" y="2160"/>
                                </a:lnTo>
                                <a:lnTo>
                                  <a:pt x="587" y="2163"/>
                                </a:lnTo>
                                <a:lnTo>
                                  <a:pt x="574" y="2169"/>
                                </a:lnTo>
                                <a:lnTo>
                                  <a:pt x="553" y="2176"/>
                                </a:lnTo>
                                <a:lnTo>
                                  <a:pt x="542" y="2180"/>
                                </a:lnTo>
                                <a:lnTo>
                                  <a:pt x="539" y="2181"/>
                                </a:lnTo>
                                <a:lnTo>
                                  <a:pt x="533" y="2182"/>
                                </a:lnTo>
                                <a:lnTo>
                                  <a:pt x="513" y="2186"/>
                                </a:lnTo>
                                <a:lnTo>
                                  <a:pt x="503" y="2187"/>
                                </a:lnTo>
                                <a:lnTo>
                                  <a:pt x="490" y="2189"/>
                                </a:lnTo>
                                <a:lnTo>
                                  <a:pt x="481" y="2190"/>
                                </a:lnTo>
                                <a:lnTo>
                                  <a:pt x="468" y="2190"/>
                                </a:lnTo>
                                <a:lnTo>
                                  <a:pt x="455" y="2189"/>
                                </a:lnTo>
                                <a:lnTo>
                                  <a:pt x="444" y="2188"/>
                                </a:lnTo>
                                <a:lnTo>
                                  <a:pt x="432" y="2187"/>
                                </a:lnTo>
                                <a:lnTo>
                                  <a:pt x="423" y="2185"/>
                                </a:lnTo>
                                <a:lnTo>
                                  <a:pt x="401" y="2180"/>
                                </a:lnTo>
                                <a:lnTo>
                                  <a:pt x="397" y="2179"/>
                                </a:lnTo>
                                <a:lnTo>
                                  <a:pt x="395" y="2178"/>
                                </a:lnTo>
                                <a:lnTo>
                                  <a:pt x="390" y="2176"/>
                                </a:lnTo>
                                <a:lnTo>
                                  <a:pt x="369" y="2169"/>
                                </a:lnTo>
                                <a:lnTo>
                                  <a:pt x="362" y="2165"/>
                                </a:lnTo>
                                <a:lnTo>
                                  <a:pt x="346" y="2157"/>
                                </a:lnTo>
                                <a:lnTo>
                                  <a:pt x="338" y="2153"/>
                                </a:lnTo>
                                <a:lnTo>
                                  <a:pt x="326" y="2145"/>
                                </a:lnTo>
                                <a:lnTo>
                                  <a:pt x="320" y="2141"/>
                                </a:lnTo>
                                <a:lnTo>
                                  <a:pt x="304" y="2128"/>
                                </a:lnTo>
                                <a:lnTo>
                                  <a:pt x="291" y="2118"/>
                                </a:lnTo>
                                <a:lnTo>
                                  <a:pt x="277" y="2106"/>
                                </a:lnTo>
                                <a:lnTo>
                                  <a:pt x="266" y="2095"/>
                                </a:lnTo>
                                <a:lnTo>
                                  <a:pt x="256" y="2084"/>
                                </a:lnTo>
                                <a:lnTo>
                                  <a:pt x="244" y="2070"/>
                                </a:lnTo>
                                <a:lnTo>
                                  <a:pt x="234" y="2057"/>
                                </a:lnTo>
                                <a:lnTo>
                                  <a:pt x="220" y="2039"/>
                                </a:lnTo>
                                <a:lnTo>
                                  <a:pt x="217" y="2035"/>
                                </a:lnTo>
                                <a:lnTo>
                                  <a:pt x="212" y="2027"/>
                                </a:lnTo>
                                <a:lnTo>
                                  <a:pt x="204" y="2015"/>
                                </a:lnTo>
                                <a:lnTo>
                                  <a:pt x="195" y="1999"/>
                                </a:lnTo>
                                <a:lnTo>
                                  <a:pt x="185" y="1982"/>
                                </a:lnTo>
                                <a:lnTo>
                                  <a:pt x="179" y="1970"/>
                                </a:lnTo>
                                <a:lnTo>
                                  <a:pt x="176" y="1964"/>
                                </a:lnTo>
                                <a:lnTo>
                                  <a:pt x="167" y="1947"/>
                                </a:lnTo>
                                <a:lnTo>
                                  <a:pt x="166" y="1945"/>
                                </a:lnTo>
                                <a:lnTo>
                                  <a:pt x="158" y="1929"/>
                                </a:lnTo>
                                <a:lnTo>
                                  <a:pt x="155" y="1923"/>
                                </a:lnTo>
                                <a:lnTo>
                                  <a:pt x="149" y="1909"/>
                                </a:lnTo>
                                <a:lnTo>
                                  <a:pt x="143" y="1893"/>
                                </a:lnTo>
                                <a:lnTo>
                                  <a:pt x="135" y="1872"/>
                                </a:lnTo>
                                <a:lnTo>
                                  <a:pt x="119" y="1827"/>
                                </a:lnTo>
                                <a:lnTo>
                                  <a:pt x="117" y="1823"/>
                                </a:lnTo>
                                <a:lnTo>
                                  <a:pt x="116" y="1820"/>
                                </a:lnTo>
                                <a:lnTo>
                                  <a:pt x="114" y="1814"/>
                                </a:lnTo>
                                <a:lnTo>
                                  <a:pt x="100" y="1766"/>
                                </a:lnTo>
                                <a:lnTo>
                                  <a:pt x="96" y="1752"/>
                                </a:lnTo>
                                <a:lnTo>
                                  <a:pt x="89" y="1726"/>
                                </a:lnTo>
                                <a:lnTo>
                                  <a:pt x="85" y="1711"/>
                                </a:lnTo>
                                <a:lnTo>
                                  <a:pt x="79" y="1681"/>
                                </a:lnTo>
                                <a:lnTo>
                                  <a:pt x="71" y="1653"/>
                                </a:lnTo>
                                <a:lnTo>
                                  <a:pt x="67" y="1635"/>
                                </a:lnTo>
                                <a:lnTo>
                                  <a:pt x="63" y="1611"/>
                                </a:lnTo>
                                <a:lnTo>
                                  <a:pt x="59" y="1594"/>
                                </a:lnTo>
                                <a:lnTo>
                                  <a:pt x="55" y="1575"/>
                                </a:lnTo>
                                <a:lnTo>
                                  <a:pt x="51" y="1547"/>
                                </a:lnTo>
                                <a:lnTo>
                                  <a:pt x="49" y="1540"/>
                                </a:lnTo>
                                <a:lnTo>
                                  <a:pt x="49" y="1535"/>
                                </a:lnTo>
                                <a:lnTo>
                                  <a:pt x="43" y="1502"/>
                                </a:lnTo>
                                <a:lnTo>
                                  <a:pt x="39" y="1473"/>
                                </a:lnTo>
                                <a:lnTo>
                                  <a:pt x="39" y="1468"/>
                                </a:lnTo>
                                <a:lnTo>
                                  <a:pt x="38" y="1463"/>
                                </a:lnTo>
                                <a:lnTo>
                                  <a:pt x="31" y="141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742"/>
                        <wps:cNvSpPr>
                          <a:spLocks/>
                        </wps:cNvSpPr>
                        <wps:spPr bwMode="auto">
                          <a:xfrm>
                            <a:off x="1486535" y="411480"/>
                            <a:ext cx="900430" cy="1971675"/>
                          </a:xfrm>
                          <a:custGeom>
                            <a:avLst/>
                            <a:gdLst>
                              <a:gd name="T0" fmla="*/ 331 w 1418"/>
                              <a:gd name="T1" fmla="*/ 2999 h 3105"/>
                              <a:gd name="T2" fmla="*/ 262 w 1418"/>
                              <a:gd name="T3" fmla="*/ 2929 h 3105"/>
                              <a:gd name="T4" fmla="*/ 213 w 1418"/>
                              <a:gd name="T5" fmla="*/ 2858 h 3105"/>
                              <a:gd name="T6" fmla="*/ 148 w 1418"/>
                              <a:gd name="T7" fmla="*/ 2717 h 3105"/>
                              <a:gd name="T8" fmla="*/ 113 w 1418"/>
                              <a:gd name="T9" fmla="*/ 2605 h 3105"/>
                              <a:gd name="T10" fmla="*/ 77 w 1418"/>
                              <a:gd name="T11" fmla="*/ 2440 h 3105"/>
                              <a:gd name="T12" fmla="*/ 57 w 1418"/>
                              <a:gd name="T13" fmla="*/ 2307 h 3105"/>
                              <a:gd name="T14" fmla="*/ 42 w 1418"/>
                              <a:gd name="T15" fmla="*/ 2181 h 3105"/>
                              <a:gd name="T16" fmla="*/ 28 w 1418"/>
                              <a:gd name="T17" fmla="*/ 2037 h 3105"/>
                              <a:gd name="T18" fmla="*/ 18 w 1418"/>
                              <a:gd name="T19" fmla="*/ 1885 h 3105"/>
                              <a:gd name="T20" fmla="*/ 10 w 1418"/>
                              <a:gd name="T21" fmla="*/ 1736 h 3105"/>
                              <a:gd name="T22" fmla="*/ 5 w 1418"/>
                              <a:gd name="T23" fmla="*/ 1589 h 3105"/>
                              <a:gd name="T24" fmla="*/ 2 w 1418"/>
                              <a:gd name="T25" fmla="*/ 1444 h 3105"/>
                              <a:gd name="T26" fmla="*/ 0 w 1418"/>
                              <a:gd name="T27" fmla="*/ 1302 h 3105"/>
                              <a:gd name="T28" fmla="*/ 2 w 1418"/>
                              <a:gd name="T29" fmla="*/ 1090 h 3105"/>
                              <a:gd name="T30" fmla="*/ 5 w 1418"/>
                              <a:gd name="T31" fmla="*/ 948 h 3105"/>
                              <a:gd name="T32" fmla="*/ 11 w 1418"/>
                              <a:gd name="T33" fmla="*/ 807 h 3105"/>
                              <a:gd name="T34" fmla="*/ 21 w 1418"/>
                              <a:gd name="T35" fmla="*/ 666 h 3105"/>
                              <a:gd name="T36" fmla="*/ 34 w 1418"/>
                              <a:gd name="T37" fmla="*/ 523 h 3105"/>
                              <a:gd name="T38" fmla="*/ 46 w 1418"/>
                              <a:gd name="T39" fmla="*/ 428 h 3105"/>
                              <a:gd name="T40" fmla="*/ 58 w 1418"/>
                              <a:gd name="T41" fmla="*/ 360 h 3105"/>
                              <a:gd name="T42" fmla="*/ 72 w 1418"/>
                              <a:gd name="T43" fmla="*/ 300 h 3105"/>
                              <a:gd name="T44" fmla="*/ 96 w 1418"/>
                              <a:gd name="T45" fmla="*/ 216 h 3105"/>
                              <a:gd name="T46" fmla="*/ 122 w 1418"/>
                              <a:gd name="T47" fmla="*/ 150 h 3105"/>
                              <a:gd name="T48" fmla="*/ 178 w 1418"/>
                              <a:gd name="T49" fmla="*/ 65 h 3105"/>
                              <a:gd name="T50" fmla="*/ 264 w 1418"/>
                              <a:gd name="T51" fmla="*/ 8 h 3105"/>
                              <a:gd name="T52" fmla="*/ 326 w 1418"/>
                              <a:gd name="T53" fmla="*/ 0 h 3105"/>
                              <a:gd name="T54" fmla="*/ 426 w 1418"/>
                              <a:gd name="T55" fmla="*/ 22 h 3105"/>
                              <a:gd name="T56" fmla="*/ 508 w 1418"/>
                              <a:gd name="T57" fmla="*/ 64 h 3105"/>
                              <a:gd name="T58" fmla="*/ 587 w 1418"/>
                              <a:gd name="T59" fmla="*/ 119 h 3105"/>
                              <a:gd name="T60" fmla="*/ 648 w 1418"/>
                              <a:gd name="T61" fmla="*/ 170 h 3105"/>
                              <a:gd name="T62" fmla="*/ 715 w 1418"/>
                              <a:gd name="T63" fmla="*/ 235 h 3105"/>
                              <a:gd name="T64" fmla="*/ 779 w 1418"/>
                              <a:gd name="T65" fmla="*/ 304 h 3105"/>
                              <a:gd name="T66" fmla="*/ 846 w 1418"/>
                              <a:gd name="T67" fmla="*/ 382 h 3105"/>
                              <a:gd name="T68" fmla="*/ 921 w 1418"/>
                              <a:gd name="T69" fmla="*/ 477 h 3105"/>
                              <a:gd name="T70" fmla="*/ 1005 w 1418"/>
                              <a:gd name="T71" fmla="*/ 595 h 3105"/>
                              <a:gd name="T72" fmla="*/ 1062 w 1418"/>
                              <a:gd name="T73" fmla="*/ 682 h 3105"/>
                              <a:gd name="T74" fmla="*/ 1162 w 1418"/>
                              <a:gd name="T75" fmla="*/ 849 h 3105"/>
                              <a:gd name="T76" fmla="*/ 1232 w 1418"/>
                              <a:gd name="T77" fmla="*/ 991 h 3105"/>
                              <a:gd name="T78" fmla="*/ 1303 w 1418"/>
                              <a:gd name="T79" fmla="*/ 1160 h 3105"/>
                              <a:gd name="T80" fmla="*/ 1367 w 1418"/>
                              <a:gd name="T81" fmla="*/ 1394 h 3105"/>
                              <a:gd name="T82" fmla="*/ 1412 w 1418"/>
                              <a:gd name="T83" fmla="*/ 1722 h 3105"/>
                              <a:gd name="T84" fmla="*/ 1418 w 1418"/>
                              <a:gd name="T85" fmla="*/ 1867 h 3105"/>
                              <a:gd name="T86" fmla="*/ 1415 w 1418"/>
                              <a:gd name="T87" fmla="*/ 2010 h 3105"/>
                              <a:gd name="T88" fmla="*/ 1387 w 1418"/>
                              <a:gd name="T89" fmla="*/ 2292 h 3105"/>
                              <a:gd name="T90" fmla="*/ 1341 w 1418"/>
                              <a:gd name="T91" fmla="*/ 2499 h 3105"/>
                              <a:gd name="T92" fmla="*/ 1289 w 1418"/>
                              <a:gd name="T93" fmla="*/ 2646 h 3105"/>
                              <a:gd name="T94" fmla="*/ 1214 w 1418"/>
                              <a:gd name="T95" fmla="*/ 2787 h 3105"/>
                              <a:gd name="T96" fmla="*/ 1150 w 1418"/>
                              <a:gd name="T97" fmla="*/ 2875 h 3105"/>
                              <a:gd name="T98" fmla="*/ 1079 w 1418"/>
                              <a:gd name="T99" fmla="*/ 2945 h 3105"/>
                              <a:gd name="T100" fmla="*/ 992 w 1418"/>
                              <a:gd name="T101" fmla="*/ 3008 h 3105"/>
                              <a:gd name="T102" fmla="*/ 921 w 1418"/>
                              <a:gd name="T103" fmla="*/ 3046 h 3105"/>
                              <a:gd name="T104" fmla="*/ 797 w 1418"/>
                              <a:gd name="T105" fmla="*/ 3087 h 3105"/>
                              <a:gd name="T106" fmla="*/ 675 w 1418"/>
                              <a:gd name="T107" fmla="*/ 3104 h 3105"/>
                              <a:gd name="T108" fmla="*/ 637 w 1418"/>
                              <a:gd name="T109" fmla="*/ 3105 h 3105"/>
                              <a:gd name="T110" fmla="*/ 560 w 1418"/>
                              <a:gd name="T111" fmla="*/ 3098 h 3105"/>
                              <a:gd name="T112" fmla="*/ 528 w 1418"/>
                              <a:gd name="T113" fmla="*/ 3092 h 3105"/>
                              <a:gd name="T114" fmla="*/ 486 w 1418"/>
                              <a:gd name="T115" fmla="*/ 3081 h 3105"/>
                              <a:gd name="T116" fmla="*/ 443 w 1418"/>
                              <a:gd name="T117" fmla="*/ 3066 h 3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18" h="3105">
                                <a:moveTo>
                                  <a:pt x="401" y="3045"/>
                                </a:moveTo>
                                <a:lnTo>
                                  <a:pt x="387" y="3039"/>
                                </a:lnTo>
                                <a:lnTo>
                                  <a:pt x="382" y="3035"/>
                                </a:lnTo>
                                <a:lnTo>
                                  <a:pt x="355" y="3017"/>
                                </a:lnTo>
                                <a:lnTo>
                                  <a:pt x="344" y="3010"/>
                                </a:lnTo>
                                <a:lnTo>
                                  <a:pt x="331" y="2999"/>
                                </a:lnTo>
                                <a:lnTo>
                                  <a:pt x="319" y="2990"/>
                                </a:lnTo>
                                <a:lnTo>
                                  <a:pt x="306" y="2978"/>
                                </a:lnTo>
                                <a:lnTo>
                                  <a:pt x="293" y="2964"/>
                                </a:lnTo>
                                <a:lnTo>
                                  <a:pt x="284" y="2955"/>
                                </a:lnTo>
                                <a:lnTo>
                                  <a:pt x="271" y="2941"/>
                                </a:lnTo>
                                <a:lnTo>
                                  <a:pt x="262" y="2929"/>
                                </a:lnTo>
                                <a:lnTo>
                                  <a:pt x="249" y="2912"/>
                                </a:lnTo>
                                <a:lnTo>
                                  <a:pt x="240" y="2902"/>
                                </a:lnTo>
                                <a:lnTo>
                                  <a:pt x="235" y="2893"/>
                                </a:lnTo>
                                <a:lnTo>
                                  <a:pt x="213" y="2859"/>
                                </a:lnTo>
                                <a:lnTo>
                                  <a:pt x="213" y="2858"/>
                                </a:lnTo>
                                <a:lnTo>
                                  <a:pt x="213" y="2857"/>
                                </a:lnTo>
                                <a:lnTo>
                                  <a:pt x="188" y="2812"/>
                                </a:lnTo>
                                <a:lnTo>
                                  <a:pt x="177" y="2787"/>
                                </a:lnTo>
                                <a:lnTo>
                                  <a:pt x="166" y="2764"/>
                                </a:lnTo>
                                <a:lnTo>
                                  <a:pt x="152" y="2726"/>
                                </a:lnTo>
                                <a:lnTo>
                                  <a:pt x="148" y="2717"/>
                                </a:lnTo>
                                <a:lnTo>
                                  <a:pt x="146" y="2713"/>
                                </a:lnTo>
                                <a:lnTo>
                                  <a:pt x="143" y="2702"/>
                                </a:lnTo>
                                <a:lnTo>
                                  <a:pt x="129" y="2659"/>
                                </a:lnTo>
                                <a:lnTo>
                                  <a:pt x="125" y="2646"/>
                                </a:lnTo>
                                <a:lnTo>
                                  <a:pt x="119" y="2622"/>
                                </a:lnTo>
                                <a:lnTo>
                                  <a:pt x="113" y="2605"/>
                                </a:lnTo>
                                <a:lnTo>
                                  <a:pt x="106" y="2575"/>
                                </a:lnTo>
                                <a:lnTo>
                                  <a:pt x="99" y="2547"/>
                                </a:lnTo>
                                <a:lnTo>
                                  <a:pt x="95" y="2528"/>
                                </a:lnTo>
                                <a:lnTo>
                                  <a:pt x="90" y="2505"/>
                                </a:lnTo>
                                <a:lnTo>
                                  <a:pt x="87" y="2489"/>
                                </a:lnTo>
                                <a:lnTo>
                                  <a:pt x="77" y="2440"/>
                                </a:lnTo>
                                <a:lnTo>
                                  <a:pt x="76" y="2434"/>
                                </a:lnTo>
                                <a:lnTo>
                                  <a:pt x="72" y="2407"/>
                                </a:lnTo>
                                <a:lnTo>
                                  <a:pt x="66" y="2369"/>
                                </a:lnTo>
                                <a:lnTo>
                                  <a:pt x="65" y="2363"/>
                                </a:lnTo>
                                <a:lnTo>
                                  <a:pt x="64" y="2355"/>
                                </a:lnTo>
                                <a:lnTo>
                                  <a:pt x="57" y="2307"/>
                                </a:lnTo>
                                <a:lnTo>
                                  <a:pt x="55" y="2292"/>
                                </a:lnTo>
                                <a:lnTo>
                                  <a:pt x="52" y="2273"/>
                                </a:lnTo>
                                <a:lnTo>
                                  <a:pt x="49" y="2244"/>
                                </a:lnTo>
                                <a:lnTo>
                                  <a:pt x="46" y="2222"/>
                                </a:lnTo>
                                <a:lnTo>
                                  <a:pt x="42" y="2192"/>
                                </a:lnTo>
                                <a:lnTo>
                                  <a:pt x="42" y="2181"/>
                                </a:lnTo>
                                <a:lnTo>
                                  <a:pt x="39" y="2151"/>
                                </a:lnTo>
                                <a:lnTo>
                                  <a:pt x="35" y="2116"/>
                                </a:lnTo>
                                <a:lnTo>
                                  <a:pt x="35" y="2114"/>
                                </a:lnTo>
                                <a:lnTo>
                                  <a:pt x="32" y="2080"/>
                                </a:lnTo>
                                <a:lnTo>
                                  <a:pt x="29" y="2052"/>
                                </a:lnTo>
                                <a:lnTo>
                                  <a:pt x="28" y="2037"/>
                                </a:lnTo>
                                <a:lnTo>
                                  <a:pt x="27" y="2010"/>
                                </a:lnTo>
                                <a:lnTo>
                                  <a:pt x="24" y="1986"/>
                                </a:lnTo>
                                <a:lnTo>
                                  <a:pt x="23" y="1960"/>
                                </a:lnTo>
                                <a:lnTo>
                                  <a:pt x="21" y="1939"/>
                                </a:lnTo>
                                <a:lnTo>
                                  <a:pt x="20" y="1920"/>
                                </a:lnTo>
                                <a:lnTo>
                                  <a:pt x="18" y="1885"/>
                                </a:lnTo>
                                <a:lnTo>
                                  <a:pt x="17" y="1867"/>
                                </a:lnTo>
                                <a:lnTo>
                                  <a:pt x="15" y="1853"/>
                                </a:lnTo>
                                <a:lnTo>
                                  <a:pt x="14" y="1810"/>
                                </a:lnTo>
                                <a:lnTo>
                                  <a:pt x="13" y="1797"/>
                                </a:lnTo>
                                <a:lnTo>
                                  <a:pt x="12" y="1785"/>
                                </a:lnTo>
                                <a:lnTo>
                                  <a:pt x="10" y="1736"/>
                                </a:lnTo>
                                <a:lnTo>
                                  <a:pt x="10" y="1726"/>
                                </a:lnTo>
                                <a:lnTo>
                                  <a:pt x="9" y="1718"/>
                                </a:lnTo>
                                <a:lnTo>
                                  <a:pt x="7" y="1662"/>
                                </a:lnTo>
                                <a:lnTo>
                                  <a:pt x="7" y="1655"/>
                                </a:lnTo>
                                <a:lnTo>
                                  <a:pt x="6" y="1650"/>
                                </a:lnTo>
                                <a:lnTo>
                                  <a:pt x="5" y="1589"/>
                                </a:lnTo>
                                <a:lnTo>
                                  <a:pt x="5" y="1585"/>
                                </a:lnTo>
                                <a:lnTo>
                                  <a:pt x="5" y="1581"/>
                                </a:lnTo>
                                <a:lnTo>
                                  <a:pt x="3" y="1516"/>
                                </a:lnTo>
                                <a:lnTo>
                                  <a:pt x="3" y="1514"/>
                                </a:lnTo>
                                <a:lnTo>
                                  <a:pt x="3" y="1512"/>
                                </a:lnTo>
                                <a:lnTo>
                                  <a:pt x="2" y="1444"/>
                                </a:lnTo>
                                <a:lnTo>
                                  <a:pt x="2" y="1443"/>
                                </a:lnTo>
                                <a:lnTo>
                                  <a:pt x="2" y="1442"/>
                                </a:lnTo>
                                <a:lnTo>
                                  <a:pt x="1" y="1390"/>
                                </a:lnTo>
                                <a:lnTo>
                                  <a:pt x="0" y="1373"/>
                                </a:lnTo>
                                <a:lnTo>
                                  <a:pt x="0" y="1303"/>
                                </a:lnTo>
                                <a:lnTo>
                                  <a:pt x="0" y="1302"/>
                                </a:lnTo>
                                <a:lnTo>
                                  <a:pt x="0" y="1301"/>
                                </a:lnTo>
                                <a:lnTo>
                                  <a:pt x="0" y="1160"/>
                                </a:lnTo>
                                <a:lnTo>
                                  <a:pt x="1" y="1139"/>
                                </a:lnTo>
                                <a:lnTo>
                                  <a:pt x="2" y="1090"/>
                                </a:lnTo>
                                <a:lnTo>
                                  <a:pt x="2" y="1089"/>
                                </a:lnTo>
                                <a:lnTo>
                                  <a:pt x="3" y="1021"/>
                                </a:lnTo>
                                <a:lnTo>
                                  <a:pt x="3" y="1019"/>
                                </a:lnTo>
                                <a:lnTo>
                                  <a:pt x="3" y="1017"/>
                                </a:lnTo>
                                <a:lnTo>
                                  <a:pt x="5" y="952"/>
                                </a:lnTo>
                                <a:lnTo>
                                  <a:pt x="5" y="948"/>
                                </a:lnTo>
                                <a:lnTo>
                                  <a:pt x="5" y="944"/>
                                </a:lnTo>
                                <a:lnTo>
                                  <a:pt x="7" y="884"/>
                                </a:lnTo>
                                <a:lnTo>
                                  <a:pt x="8" y="878"/>
                                </a:lnTo>
                                <a:lnTo>
                                  <a:pt x="8" y="870"/>
                                </a:lnTo>
                                <a:lnTo>
                                  <a:pt x="10" y="816"/>
                                </a:lnTo>
                                <a:lnTo>
                                  <a:pt x="11" y="807"/>
                                </a:lnTo>
                                <a:lnTo>
                                  <a:pt x="12" y="796"/>
                                </a:lnTo>
                                <a:lnTo>
                                  <a:pt x="14" y="749"/>
                                </a:lnTo>
                                <a:lnTo>
                                  <a:pt x="15" y="736"/>
                                </a:lnTo>
                                <a:lnTo>
                                  <a:pt x="16" y="720"/>
                                </a:lnTo>
                                <a:lnTo>
                                  <a:pt x="18" y="683"/>
                                </a:lnTo>
                                <a:lnTo>
                                  <a:pt x="21" y="666"/>
                                </a:lnTo>
                                <a:lnTo>
                                  <a:pt x="22" y="644"/>
                                </a:lnTo>
                                <a:lnTo>
                                  <a:pt x="24" y="617"/>
                                </a:lnTo>
                                <a:lnTo>
                                  <a:pt x="27" y="595"/>
                                </a:lnTo>
                                <a:lnTo>
                                  <a:pt x="29" y="566"/>
                                </a:lnTo>
                                <a:lnTo>
                                  <a:pt x="30" y="553"/>
                                </a:lnTo>
                                <a:lnTo>
                                  <a:pt x="34" y="523"/>
                                </a:lnTo>
                                <a:lnTo>
                                  <a:pt x="38" y="490"/>
                                </a:lnTo>
                                <a:lnTo>
                                  <a:pt x="38" y="488"/>
                                </a:lnTo>
                                <a:lnTo>
                                  <a:pt x="38" y="487"/>
                                </a:lnTo>
                                <a:lnTo>
                                  <a:pt x="43" y="453"/>
                                </a:lnTo>
                                <a:lnTo>
                                  <a:pt x="44" y="445"/>
                                </a:lnTo>
                                <a:lnTo>
                                  <a:pt x="46" y="428"/>
                                </a:lnTo>
                                <a:lnTo>
                                  <a:pt x="49" y="417"/>
                                </a:lnTo>
                                <a:lnTo>
                                  <a:pt x="51" y="403"/>
                                </a:lnTo>
                                <a:lnTo>
                                  <a:pt x="52" y="398"/>
                                </a:lnTo>
                                <a:lnTo>
                                  <a:pt x="55" y="382"/>
                                </a:lnTo>
                                <a:lnTo>
                                  <a:pt x="57" y="368"/>
                                </a:lnTo>
                                <a:lnTo>
                                  <a:pt x="58" y="360"/>
                                </a:lnTo>
                                <a:lnTo>
                                  <a:pt x="61" y="347"/>
                                </a:lnTo>
                                <a:lnTo>
                                  <a:pt x="63" y="338"/>
                                </a:lnTo>
                                <a:lnTo>
                                  <a:pt x="68" y="315"/>
                                </a:lnTo>
                                <a:lnTo>
                                  <a:pt x="69" y="311"/>
                                </a:lnTo>
                                <a:lnTo>
                                  <a:pt x="70" y="309"/>
                                </a:lnTo>
                                <a:lnTo>
                                  <a:pt x="72" y="300"/>
                                </a:lnTo>
                                <a:lnTo>
                                  <a:pt x="78" y="276"/>
                                </a:lnTo>
                                <a:lnTo>
                                  <a:pt x="80" y="268"/>
                                </a:lnTo>
                                <a:lnTo>
                                  <a:pt x="84" y="253"/>
                                </a:lnTo>
                                <a:lnTo>
                                  <a:pt x="88" y="241"/>
                                </a:lnTo>
                                <a:lnTo>
                                  <a:pt x="92" y="226"/>
                                </a:lnTo>
                                <a:lnTo>
                                  <a:pt x="96" y="216"/>
                                </a:lnTo>
                                <a:lnTo>
                                  <a:pt x="100" y="205"/>
                                </a:lnTo>
                                <a:lnTo>
                                  <a:pt x="101" y="200"/>
                                </a:lnTo>
                                <a:lnTo>
                                  <a:pt x="107" y="185"/>
                                </a:lnTo>
                                <a:lnTo>
                                  <a:pt x="113" y="170"/>
                                </a:lnTo>
                                <a:lnTo>
                                  <a:pt x="119" y="159"/>
                                </a:lnTo>
                                <a:lnTo>
                                  <a:pt x="122" y="150"/>
                                </a:lnTo>
                                <a:lnTo>
                                  <a:pt x="131" y="135"/>
                                </a:lnTo>
                                <a:lnTo>
                                  <a:pt x="143" y="113"/>
                                </a:lnTo>
                                <a:lnTo>
                                  <a:pt x="148" y="104"/>
                                </a:lnTo>
                                <a:lnTo>
                                  <a:pt x="151" y="99"/>
                                </a:lnTo>
                                <a:lnTo>
                                  <a:pt x="178" y="65"/>
                                </a:lnTo>
                                <a:lnTo>
                                  <a:pt x="179" y="64"/>
                                </a:lnTo>
                                <a:lnTo>
                                  <a:pt x="213" y="33"/>
                                </a:lnTo>
                                <a:lnTo>
                                  <a:pt x="216" y="31"/>
                                </a:lnTo>
                                <a:lnTo>
                                  <a:pt x="221" y="28"/>
                                </a:lnTo>
                                <a:lnTo>
                                  <a:pt x="249" y="14"/>
                                </a:lnTo>
                                <a:lnTo>
                                  <a:pt x="264" y="8"/>
                                </a:lnTo>
                                <a:lnTo>
                                  <a:pt x="271" y="7"/>
                                </a:lnTo>
                                <a:lnTo>
                                  <a:pt x="284" y="3"/>
                                </a:lnTo>
                                <a:lnTo>
                                  <a:pt x="292" y="1"/>
                                </a:lnTo>
                                <a:lnTo>
                                  <a:pt x="313" y="0"/>
                                </a:lnTo>
                                <a:lnTo>
                                  <a:pt x="319" y="0"/>
                                </a:lnTo>
                                <a:lnTo>
                                  <a:pt x="326" y="0"/>
                                </a:lnTo>
                                <a:lnTo>
                                  <a:pt x="347" y="1"/>
                                </a:lnTo>
                                <a:lnTo>
                                  <a:pt x="355" y="2"/>
                                </a:lnTo>
                                <a:lnTo>
                                  <a:pt x="376" y="7"/>
                                </a:lnTo>
                                <a:lnTo>
                                  <a:pt x="390" y="10"/>
                                </a:lnTo>
                                <a:lnTo>
                                  <a:pt x="415" y="18"/>
                                </a:lnTo>
                                <a:lnTo>
                                  <a:pt x="426" y="22"/>
                                </a:lnTo>
                                <a:lnTo>
                                  <a:pt x="430" y="24"/>
                                </a:lnTo>
                                <a:lnTo>
                                  <a:pt x="441" y="28"/>
                                </a:lnTo>
                                <a:lnTo>
                                  <a:pt x="461" y="37"/>
                                </a:lnTo>
                                <a:lnTo>
                                  <a:pt x="478" y="47"/>
                                </a:lnTo>
                                <a:lnTo>
                                  <a:pt x="496" y="56"/>
                                </a:lnTo>
                                <a:lnTo>
                                  <a:pt x="508" y="64"/>
                                </a:lnTo>
                                <a:lnTo>
                                  <a:pt x="523" y="73"/>
                                </a:lnTo>
                                <a:lnTo>
                                  <a:pt x="532" y="79"/>
                                </a:lnTo>
                                <a:lnTo>
                                  <a:pt x="561" y="99"/>
                                </a:lnTo>
                                <a:lnTo>
                                  <a:pt x="565" y="101"/>
                                </a:lnTo>
                                <a:lnTo>
                                  <a:pt x="567" y="104"/>
                                </a:lnTo>
                                <a:lnTo>
                                  <a:pt x="587" y="119"/>
                                </a:lnTo>
                                <a:lnTo>
                                  <a:pt x="602" y="132"/>
                                </a:lnTo>
                                <a:lnTo>
                                  <a:pt x="605" y="133"/>
                                </a:lnTo>
                                <a:lnTo>
                                  <a:pt x="606" y="135"/>
                                </a:lnTo>
                                <a:lnTo>
                                  <a:pt x="638" y="162"/>
                                </a:lnTo>
                                <a:lnTo>
                                  <a:pt x="642" y="165"/>
                                </a:lnTo>
                                <a:lnTo>
                                  <a:pt x="648" y="170"/>
                                </a:lnTo>
                                <a:lnTo>
                                  <a:pt x="673" y="194"/>
                                </a:lnTo>
                                <a:lnTo>
                                  <a:pt x="679" y="199"/>
                                </a:lnTo>
                                <a:lnTo>
                                  <a:pt x="685" y="205"/>
                                </a:lnTo>
                                <a:lnTo>
                                  <a:pt x="697" y="217"/>
                                </a:lnTo>
                                <a:lnTo>
                                  <a:pt x="709" y="229"/>
                                </a:lnTo>
                                <a:lnTo>
                                  <a:pt x="715" y="235"/>
                                </a:lnTo>
                                <a:lnTo>
                                  <a:pt x="721" y="241"/>
                                </a:lnTo>
                                <a:lnTo>
                                  <a:pt x="732" y="253"/>
                                </a:lnTo>
                                <a:lnTo>
                                  <a:pt x="744" y="265"/>
                                </a:lnTo>
                                <a:lnTo>
                                  <a:pt x="749" y="271"/>
                                </a:lnTo>
                                <a:lnTo>
                                  <a:pt x="754" y="276"/>
                                </a:lnTo>
                                <a:lnTo>
                                  <a:pt x="779" y="304"/>
                                </a:lnTo>
                                <a:lnTo>
                                  <a:pt x="783" y="308"/>
                                </a:lnTo>
                                <a:lnTo>
                                  <a:pt x="786" y="311"/>
                                </a:lnTo>
                                <a:lnTo>
                                  <a:pt x="815" y="344"/>
                                </a:lnTo>
                                <a:lnTo>
                                  <a:pt x="816" y="346"/>
                                </a:lnTo>
                                <a:lnTo>
                                  <a:pt x="828" y="360"/>
                                </a:lnTo>
                                <a:lnTo>
                                  <a:pt x="846" y="382"/>
                                </a:lnTo>
                                <a:lnTo>
                                  <a:pt x="849" y="384"/>
                                </a:lnTo>
                                <a:lnTo>
                                  <a:pt x="850" y="386"/>
                                </a:lnTo>
                                <a:lnTo>
                                  <a:pt x="875" y="417"/>
                                </a:lnTo>
                                <a:lnTo>
                                  <a:pt x="879" y="423"/>
                                </a:lnTo>
                                <a:lnTo>
                                  <a:pt x="903" y="453"/>
                                </a:lnTo>
                                <a:lnTo>
                                  <a:pt x="921" y="477"/>
                                </a:lnTo>
                                <a:lnTo>
                                  <a:pt x="941" y="504"/>
                                </a:lnTo>
                                <a:lnTo>
                                  <a:pt x="955" y="523"/>
                                </a:lnTo>
                                <a:lnTo>
                                  <a:pt x="970" y="545"/>
                                </a:lnTo>
                                <a:lnTo>
                                  <a:pt x="992" y="575"/>
                                </a:lnTo>
                                <a:lnTo>
                                  <a:pt x="1000" y="587"/>
                                </a:lnTo>
                                <a:lnTo>
                                  <a:pt x="1005" y="595"/>
                                </a:lnTo>
                                <a:lnTo>
                                  <a:pt x="1027" y="627"/>
                                </a:lnTo>
                                <a:lnTo>
                                  <a:pt x="1028" y="629"/>
                                </a:lnTo>
                                <a:lnTo>
                                  <a:pt x="1033" y="635"/>
                                </a:lnTo>
                                <a:lnTo>
                                  <a:pt x="1052" y="666"/>
                                </a:lnTo>
                                <a:lnTo>
                                  <a:pt x="1056" y="672"/>
                                </a:lnTo>
                                <a:lnTo>
                                  <a:pt x="1062" y="682"/>
                                </a:lnTo>
                                <a:lnTo>
                                  <a:pt x="1097" y="736"/>
                                </a:lnTo>
                                <a:lnTo>
                                  <a:pt x="1110" y="759"/>
                                </a:lnTo>
                                <a:lnTo>
                                  <a:pt x="1134" y="799"/>
                                </a:lnTo>
                                <a:lnTo>
                                  <a:pt x="1138" y="807"/>
                                </a:lnTo>
                                <a:lnTo>
                                  <a:pt x="1144" y="817"/>
                                </a:lnTo>
                                <a:lnTo>
                                  <a:pt x="1162" y="849"/>
                                </a:lnTo>
                                <a:lnTo>
                                  <a:pt x="1177" y="878"/>
                                </a:lnTo>
                                <a:lnTo>
                                  <a:pt x="1205" y="933"/>
                                </a:lnTo>
                                <a:lnTo>
                                  <a:pt x="1210" y="943"/>
                                </a:lnTo>
                                <a:lnTo>
                                  <a:pt x="1213" y="948"/>
                                </a:lnTo>
                                <a:lnTo>
                                  <a:pt x="1220" y="963"/>
                                </a:lnTo>
                                <a:lnTo>
                                  <a:pt x="1232" y="991"/>
                                </a:lnTo>
                                <a:lnTo>
                                  <a:pt x="1246" y="1019"/>
                                </a:lnTo>
                                <a:lnTo>
                                  <a:pt x="1254" y="1039"/>
                                </a:lnTo>
                                <a:lnTo>
                                  <a:pt x="1275" y="1090"/>
                                </a:lnTo>
                                <a:lnTo>
                                  <a:pt x="1275" y="1091"/>
                                </a:lnTo>
                                <a:lnTo>
                                  <a:pt x="1294" y="1141"/>
                                </a:lnTo>
                                <a:lnTo>
                                  <a:pt x="1303" y="1160"/>
                                </a:lnTo>
                                <a:lnTo>
                                  <a:pt x="1314" y="1200"/>
                                </a:lnTo>
                                <a:lnTo>
                                  <a:pt x="1329" y="1248"/>
                                </a:lnTo>
                                <a:lnTo>
                                  <a:pt x="1345" y="1302"/>
                                </a:lnTo>
                                <a:lnTo>
                                  <a:pt x="1346" y="1308"/>
                                </a:lnTo>
                                <a:lnTo>
                                  <a:pt x="1360" y="1359"/>
                                </a:lnTo>
                                <a:lnTo>
                                  <a:pt x="1367" y="1394"/>
                                </a:lnTo>
                                <a:lnTo>
                                  <a:pt x="1379" y="1443"/>
                                </a:lnTo>
                                <a:lnTo>
                                  <a:pt x="1384" y="1476"/>
                                </a:lnTo>
                                <a:lnTo>
                                  <a:pt x="1396" y="1565"/>
                                </a:lnTo>
                                <a:lnTo>
                                  <a:pt x="1399" y="1585"/>
                                </a:lnTo>
                                <a:lnTo>
                                  <a:pt x="1401" y="1600"/>
                                </a:lnTo>
                                <a:lnTo>
                                  <a:pt x="1412" y="1722"/>
                                </a:lnTo>
                                <a:lnTo>
                                  <a:pt x="1412" y="1726"/>
                                </a:lnTo>
                                <a:lnTo>
                                  <a:pt x="1412" y="1731"/>
                                </a:lnTo>
                                <a:lnTo>
                                  <a:pt x="1416" y="1797"/>
                                </a:lnTo>
                                <a:lnTo>
                                  <a:pt x="1417" y="1828"/>
                                </a:lnTo>
                                <a:lnTo>
                                  <a:pt x="1418" y="1867"/>
                                </a:lnTo>
                                <a:lnTo>
                                  <a:pt x="1418" y="1869"/>
                                </a:lnTo>
                                <a:lnTo>
                                  <a:pt x="1418" y="1938"/>
                                </a:lnTo>
                                <a:lnTo>
                                  <a:pt x="1418" y="1939"/>
                                </a:lnTo>
                                <a:lnTo>
                                  <a:pt x="1417" y="1963"/>
                                </a:lnTo>
                                <a:lnTo>
                                  <a:pt x="1415" y="2008"/>
                                </a:lnTo>
                                <a:lnTo>
                                  <a:pt x="1415" y="2010"/>
                                </a:lnTo>
                                <a:lnTo>
                                  <a:pt x="1415" y="2011"/>
                                </a:lnTo>
                                <a:lnTo>
                                  <a:pt x="1406" y="2140"/>
                                </a:lnTo>
                                <a:lnTo>
                                  <a:pt x="1405" y="2151"/>
                                </a:lnTo>
                                <a:lnTo>
                                  <a:pt x="1403" y="2164"/>
                                </a:lnTo>
                                <a:lnTo>
                                  <a:pt x="1391" y="2267"/>
                                </a:lnTo>
                                <a:lnTo>
                                  <a:pt x="1387" y="2292"/>
                                </a:lnTo>
                                <a:lnTo>
                                  <a:pt x="1379" y="2329"/>
                                </a:lnTo>
                                <a:lnTo>
                                  <a:pt x="1374" y="2363"/>
                                </a:lnTo>
                                <a:lnTo>
                                  <a:pt x="1369" y="2386"/>
                                </a:lnTo>
                                <a:lnTo>
                                  <a:pt x="1358" y="2434"/>
                                </a:lnTo>
                                <a:lnTo>
                                  <a:pt x="1346" y="2480"/>
                                </a:lnTo>
                                <a:lnTo>
                                  <a:pt x="1341" y="2499"/>
                                </a:lnTo>
                                <a:lnTo>
                                  <a:pt x="1339" y="2505"/>
                                </a:lnTo>
                                <a:lnTo>
                                  <a:pt x="1335" y="2515"/>
                                </a:lnTo>
                                <a:lnTo>
                                  <a:pt x="1316" y="2575"/>
                                </a:lnTo>
                                <a:lnTo>
                                  <a:pt x="1305" y="2605"/>
                                </a:lnTo>
                                <a:lnTo>
                                  <a:pt x="1298" y="2623"/>
                                </a:lnTo>
                                <a:lnTo>
                                  <a:pt x="1289" y="2646"/>
                                </a:lnTo>
                                <a:lnTo>
                                  <a:pt x="1284" y="2656"/>
                                </a:lnTo>
                                <a:lnTo>
                                  <a:pt x="1275" y="2676"/>
                                </a:lnTo>
                                <a:lnTo>
                                  <a:pt x="1262" y="2704"/>
                                </a:lnTo>
                                <a:lnTo>
                                  <a:pt x="1255" y="2717"/>
                                </a:lnTo>
                                <a:lnTo>
                                  <a:pt x="1226" y="2765"/>
                                </a:lnTo>
                                <a:lnTo>
                                  <a:pt x="1214" y="2787"/>
                                </a:lnTo>
                                <a:lnTo>
                                  <a:pt x="1211" y="2794"/>
                                </a:lnTo>
                                <a:lnTo>
                                  <a:pt x="1205" y="2802"/>
                                </a:lnTo>
                                <a:lnTo>
                                  <a:pt x="1181" y="2835"/>
                                </a:lnTo>
                                <a:lnTo>
                                  <a:pt x="1169" y="2851"/>
                                </a:lnTo>
                                <a:lnTo>
                                  <a:pt x="1163" y="2858"/>
                                </a:lnTo>
                                <a:lnTo>
                                  <a:pt x="1150" y="2875"/>
                                </a:lnTo>
                                <a:lnTo>
                                  <a:pt x="1134" y="2893"/>
                                </a:lnTo>
                                <a:lnTo>
                                  <a:pt x="1132" y="2893"/>
                                </a:lnTo>
                                <a:lnTo>
                                  <a:pt x="1116" y="2911"/>
                                </a:lnTo>
                                <a:lnTo>
                                  <a:pt x="1098" y="2928"/>
                                </a:lnTo>
                                <a:lnTo>
                                  <a:pt x="1097" y="2929"/>
                                </a:lnTo>
                                <a:lnTo>
                                  <a:pt x="1079" y="2945"/>
                                </a:lnTo>
                                <a:lnTo>
                                  <a:pt x="1062" y="2959"/>
                                </a:lnTo>
                                <a:lnTo>
                                  <a:pt x="1056" y="2964"/>
                                </a:lnTo>
                                <a:lnTo>
                                  <a:pt x="1040" y="2977"/>
                                </a:lnTo>
                                <a:lnTo>
                                  <a:pt x="1006" y="2999"/>
                                </a:lnTo>
                                <a:lnTo>
                                  <a:pt x="998" y="3005"/>
                                </a:lnTo>
                                <a:lnTo>
                                  <a:pt x="992" y="3008"/>
                                </a:lnTo>
                                <a:lnTo>
                                  <a:pt x="975" y="3018"/>
                                </a:lnTo>
                                <a:lnTo>
                                  <a:pt x="970" y="3021"/>
                                </a:lnTo>
                                <a:lnTo>
                                  <a:pt x="956" y="3029"/>
                                </a:lnTo>
                                <a:lnTo>
                                  <a:pt x="952" y="3031"/>
                                </a:lnTo>
                                <a:lnTo>
                                  <a:pt x="944" y="3035"/>
                                </a:lnTo>
                                <a:lnTo>
                                  <a:pt x="921" y="3046"/>
                                </a:lnTo>
                                <a:lnTo>
                                  <a:pt x="904" y="3054"/>
                                </a:lnTo>
                                <a:lnTo>
                                  <a:pt x="858" y="3070"/>
                                </a:lnTo>
                                <a:lnTo>
                                  <a:pt x="852" y="3072"/>
                                </a:lnTo>
                                <a:lnTo>
                                  <a:pt x="850" y="3073"/>
                                </a:lnTo>
                                <a:lnTo>
                                  <a:pt x="846" y="3074"/>
                                </a:lnTo>
                                <a:lnTo>
                                  <a:pt x="797" y="3087"/>
                                </a:lnTo>
                                <a:lnTo>
                                  <a:pt x="779" y="3091"/>
                                </a:lnTo>
                                <a:lnTo>
                                  <a:pt x="754" y="3096"/>
                                </a:lnTo>
                                <a:lnTo>
                                  <a:pt x="737" y="3099"/>
                                </a:lnTo>
                                <a:lnTo>
                                  <a:pt x="709" y="3102"/>
                                </a:lnTo>
                                <a:lnTo>
                                  <a:pt x="706" y="3102"/>
                                </a:lnTo>
                                <a:lnTo>
                                  <a:pt x="675" y="3104"/>
                                </a:lnTo>
                                <a:lnTo>
                                  <a:pt x="673" y="3104"/>
                                </a:lnTo>
                                <a:lnTo>
                                  <a:pt x="672" y="3105"/>
                                </a:lnTo>
                                <a:lnTo>
                                  <a:pt x="656" y="3105"/>
                                </a:lnTo>
                                <a:lnTo>
                                  <a:pt x="639" y="3105"/>
                                </a:lnTo>
                                <a:lnTo>
                                  <a:pt x="638" y="3105"/>
                                </a:lnTo>
                                <a:lnTo>
                                  <a:pt x="637" y="3105"/>
                                </a:lnTo>
                                <a:lnTo>
                                  <a:pt x="605" y="3103"/>
                                </a:lnTo>
                                <a:lnTo>
                                  <a:pt x="602" y="3103"/>
                                </a:lnTo>
                                <a:lnTo>
                                  <a:pt x="599" y="3102"/>
                                </a:lnTo>
                                <a:lnTo>
                                  <a:pt x="573" y="3100"/>
                                </a:lnTo>
                                <a:lnTo>
                                  <a:pt x="567" y="3099"/>
                                </a:lnTo>
                                <a:lnTo>
                                  <a:pt x="560" y="3098"/>
                                </a:lnTo>
                                <a:lnTo>
                                  <a:pt x="557" y="3098"/>
                                </a:lnTo>
                                <a:lnTo>
                                  <a:pt x="550" y="3096"/>
                                </a:lnTo>
                                <a:lnTo>
                                  <a:pt x="542" y="3095"/>
                                </a:lnTo>
                                <a:lnTo>
                                  <a:pt x="538" y="3094"/>
                                </a:lnTo>
                                <a:lnTo>
                                  <a:pt x="532" y="3093"/>
                                </a:lnTo>
                                <a:lnTo>
                                  <a:pt x="528" y="3092"/>
                                </a:lnTo>
                                <a:lnTo>
                                  <a:pt x="515" y="3090"/>
                                </a:lnTo>
                                <a:lnTo>
                                  <a:pt x="514" y="3089"/>
                                </a:lnTo>
                                <a:lnTo>
                                  <a:pt x="513" y="3089"/>
                                </a:lnTo>
                                <a:lnTo>
                                  <a:pt x="510" y="3088"/>
                                </a:lnTo>
                                <a:lnTo>
                                  <a:pt x="496" y="3084"/>
                                </a:lnTo>
                                <a:lnTo>
                                  <a:pt x="486" y="3081"/>
                                </a:lnTo>
                                <a:lnTo>
                                  <a:pt x="479" y="3079"/>
                                </a:lnTo>
                                <a:lnTo>
                                  <a:pt x="465" y="3075"/>
                                </a:lnTo>
                                <a:lnTo>
                                  <a:pt x="461" y="3073"/>
                                </a:lnTo>
                                <a:lnTo>
                                  <a:pt x="459" y="3072"/>
                                </a:lnTo>
                                <a:lnTo>
                                  <a:pt x="454" y="3070"/>
                                </a:lnTo>
                                <a:lnTo>
                                  <a:pt x="443" y="3066"/>
                                </a:lnTo>
                                <a:lnTo>
                                  <a:pt x="434" y="3062"/>
                                </a:lnTo>
                                <a:lnTo>
                                  <a:pt x="426" y="3059"/>
                                </a:lnTo>
                                <a:lnTo>
                                  <a:pt x="401" y="304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743"/>
                        <wps:cNvSpPr>
                          <a:spLocks/>
                        </wps:cNvSpPr>
                        <wps:spPr bwMode="auto">
                          <a:xfrm>
                            <a:off x="1556385" y="160020"/>
                            <a:ext cx="1099185" cy="808355"/>
                          </a:xfrm>
                          <a:custGeom>
                            <a:avLst/>
                            <a:gdLst>
                              <a:gd name="T0" fmla="*/ 1731 w 1731"/>
                              <a:gd name="T1" fmla="*/ 71 h 1273"/>
                              <a:gd name="T2" fmla="*/ 1730 w 1731"/>
                              <a:gd name="T3" fmla="*/ 142 h 1273"/>
                              <a:gd name="T4" fmla="*/ 1730 w 1731"/>
                              <a:gd name="T5" fmla="*/ 213 h 1273"/>
                              <a:gd name="T6" fmla="*/ 1730 w 1731"/>
                              <a:gd name="T7" fmla="*/ 354 h 1273"/>
                              <a:gd name="T8" fmla="*/ 1730 w 1731"/>
                              <a:gd name="T9" fmla="*/ 495 h 1273"/>
                              <a:gd name="T10" fmla="*/ 1730 w 1731"/>
                              <a:gd name="T11" fmla="*/ 637 h 1273"/>
                              <a:gd name="T12" fmla="*/ 1729 w 1731"/>
                              <a:gd name="T13" fmla="*/ 778 h 1273"/>
                              <a:gd name="T14" fmla="*/ 1729 w 1731"/>
                              <a:gd name="T15" fmla="*/ 884 h 1273"/>
                              <a:gd name="T16" fmla="*/ 1728 w 1731"/>
                              <a:gd name="T17" fmla="*/ 955 h 1273"/>
                              <a:gd name="T18" fmla="*/ 1727 w 1731"/>
                              <a:gd name="T19" fmla="*/ 1026 h 1273"/>
                              <a:gd name="T20" fmla="*/ 1727 w 1731"/>
                              <a:gd name="T21" fmla="*/ 1097 h 1273"/>
                              <a:gd name="T22" fmla="*/ 1724 w 1731"/>
                              <a:gd name="T23" fmla="*/ 1168 h 1273"/>
                              <a:gd name="T24" fmla="*/ 1721 w 1731"/>
                              <a:gd name="T25" fmla="*/ 1228 h 1273"/>
                              <a:gd name="T26" fmla="*/ 1696 w 1731"/>
                              <a:gd name="T27" fmla="*/ 1272 h 1273"/>
                              <a:gd name="T28" fmla="*/ 1659 w 1731"/>
                              <a:gd name="T29" fmla="*/ 1272 h 1273"/>
                              <a:gd name="T30" fmla="*/ 1607 w 1731"/>
                              <a:gd name="T31" fmla="*/ 1256 h 1273"/>
                              <a:gd name="T32" fmla="*/ 1557 w 1731"/>
                              <a:gd name="T33" fmla="*/ 1235 h 1273"/>
                              <a:gd name="T34" fmla="*/ 1519 w 1731"/>
                              <a:gd name="T35" fmla="*/ 1216 h 1273"/>
                              <a:gd name="T36" fmla="*/ 1488 w 1731"/>
                              <a:gd name="T37" fmla="*/ 1198 h 1273"/>
                              <a:gd name="T38" fmla="*/ 1464 w 1731"/>
                              <a:gd name="T39" fmla="*/ 1183 h 1273"/>
                              <a:gd name="T40" fmla="*/ 1413 w 1731"/>
                              <a:gd name="T41" fmla="*/ 1150 h 1273"/>
                              <a:gd name="T42" fmla="*/ 1347 w 1731"/>
                              <a:gd name="T43" fmla="*/ 1101 h 1273"/>
                              <a:gd name="T44" fmla="*/ 1307 w 1731"/>
                              <a:gd name="T45" fmla="*/ 1070 h 1273"/>
                              <a:gd name="T46" fmla="*/ 1264 w 1731"/>
                              <a:gd name="T47" fmla="*/ 1034 h 1273"/>
                              <a:gd name="T48" fmla="*/ 1226 w 1731"/>
                              <a:gd name="T49" fmla="*/ 1001 h 1273"/>
                              <a:gd name="T50" fmla="*/ 1189 w 1731"/>
                              <a:gd name="T51" fmla="*/ 967 h 1273"/>
                              <a:gd name="T52" fmla="*/ 1140 w 1731"/>
                              <a:gd name="T53" fmla="*/ 919 h 1273"/>
                              <a:gd name="T54" fmla="*/ 1095 w 1731"/>
                              <a:gd name="T55" fmla="*/ 876 h 1273"/>
                              <a:gd name="T56" fmla="*/ 1046 w 1731"/>
                              <a:gd name="T57" fmla="*/ 827 h 1273"/>
                              <a:gd name="T58" fmla="*/ 997 w 1731"/>
                              <a:gd name="T59" fmla="*/ 778 h 1273"/>
                              <a:gd name="T60" fmla="*/ 952 w 1731"/>
                              <a:gd name="T61" fmla="*/ 732 h 1273"/>
                              <a:gd name="T62" fmla="*/ 906 w 1731"/>
                              <a:gd name="T63" fmla="*/ 683 h 1273"/>
                              <a:gd name="T64" fmla="*/ 862 w 1731"/>
                              <a:gd name="T65" fmla="*/ 637 h 1273"/>
                              <a:gd name="T66" fmla="*/ 811 w 1731"/>
                              <a:gd name="T67" fmla="*/ 584 h 1273"/>
                              <a:gd name="T68" fmla="*/ 768 w 1731"/>
                              <a:gd name="T69" fmla="*/ 539 h 1273"/>
                              <a:gd name="T70" fmla="*/ 725 w 1731"/>
                              <a:gd name="T71" fmla="*/ 495 h 1273"/>
                              <a:gd name="T72" fmla="*/ 669 w 1731"/>
                              <a:gd name="T73" fmla="*/ 440 h 1273"/>
                              <a:gd name="T74" fmla="*/ 626 w 1731"/>
                              <a:gd name="T75" fmla="*/ 397 h 1273"/>
                              <a:gd name="T76" fmla="*/ 528 w 1731"/>
                              <a:gd name="T77" fmla="*/ 306 h 1273"/>
                              <a:gd name="T78" fmla="*/ 457 w 1731"/>
                              <a:gd name="T79" fmla="*/ 245 h 1273"/>
                              <a:gd name="T80" fmla="*/ 416 w 1731"/>
                              <a:gd name="T81" fmla="*/ 212 h 1273"/>
                              <a:gd name="T82" fmla="*/ 358 w 1731"/>
                              <a:gd name="T83" fmla="*/ 169 h 1273"/>
                              <a:gd name="T84" fmla="*/ 316 w 1731"/>
                              <a:gd name="T85" fmla="*/ 139 h 1273"/>
                              <a:gd name="T86" fmla="*/ 273 w 1731"/>
                              <a:gd name="T87" fmla="*/ 113 h 1273"/>
                              <a:gd name="T88" fmla="*/ 222 w 1731"/>
                              <a:gd name="T89" fmla="*/ 84 h 1273"/>
                              <a:gd name="T90" fmla="*/ 174 w 1731"/>
                              <a:gd name="T91" fmla="*/ 60 h 1273"/>
                              <a:gd name="T92" fmla="*/ 117 w 1731"/>
                              <a:gd name="T93" fmla="*/ 36 h 1273"/>
                              <a:gd name="T94" fmla="*/ 81 w 1731"/>
                              <a:gd name="T95" fmla="*/ 22 h 1273"/>
                              <a:gd name="T96" fmla="*/ 33 w 1731"/>
                              <a:gd name="T97" fmla="*/ 8 h 1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31" h="1273">
                                <a:moveTo>
                                  <a:pt x="1731" y="0"/>
                                </a:moveTo>
                                <a:lnTo>
                                  <a:pt x="1731" y="0"/>
                                </a:lnTo>
                                <a:lnTo>
                                  <a:pt x="1731" y="70"/>
                                </a:lnTo>
                                <a:lnTo>
                                  <a:pt x="1731" y="71"/>
                                </a:lnTo>
                                <a:lnTo>
                                  <a:pt x="1730" y="106"/>
                                </a:lnTo>
                                <a:lnTo>
                                  <a:pt x="1730" y="141"/>
                                </a:lnTo>
                                <a:lnTo>
                                  <a:pt x="1730" y="142"/>
                                </a:lnTo>
                                <a:lnTo>
                                  <a:pt x="1730" y="212"/>
                                </a:lnTo>
                                <a:lnTo>
                                  <a:pt x="1730" y="213"/>
                                </a:lnTo>
                                <a:lnTo>
                                  <a:pt x="1730" y="282"/>
                                </a:lnTo>
                                <a:lnTo>
                                  <a:pt x="1730" y="283"/>
                                </a:lnTo>
                                <a:lnTo>
                                  <a:pt x="1730" y="284"/>
                                </a:lnTo>
                                <a:lnTo>
                                  <a:pt x="1730" y="354"/>
                                </a:lnTo>
                                <a:lnTo>
                                  <a:pt x="1730" y="424"/>
                                </a:lnTo>
                                <a:lnTo>
                                  <a:pt x="1730" y="426"/>
                                </a:lnTo>
                                <a:lnTo>
                                  <a:pt x="1730" y="495"/>
                                </a:lnTo>
                                <a:lnTo>
                                  <a:pt x="1730" y="565"/>
                                </a:lnTo>
                                <a:lnTo>
                                  <a:pt x="1730" y="566"/>
                                </a:lnTo>
                                <a:lnTo>
                                  <a:pt x="1730" y="567"/>
                                </a:lnTo>
                                <a:lnTo>
                                  <a:pt x="1730" y="637"/>
                                </a:lnTo>
                                <a:lnTo>
                                  <a:pt x="1730" y="706"/>
                                </a:lnTo>
                                <a:lnTo>
                                  <a:pt x="1730" y="707"/>
                                </a:lnTo>
                                <a:lnTo>
                                  <a:pt x="1729" y="710"/>
                                </a:lnTo>
                                <a:lnTo>
                                  <a:pt x="1729" y="778"/>
                                </a:lnTo>
                                <a:lnTo>
                                  <a:pt x="1730" y="847"/>
                                </a:lnTo>
                                <a:lnTo>
                                  <a:pt x="1729" y="849"/>
                                </a:lnTo>
                                <a:lnTo>
                                  <a:pt x="1729" y="852"/>
                                </a:lnTo>
                                <a:lnTo>
                                  <a:pt x="1729" y="884"/>
                                </a:lnTo>
                                <a:lnTo>
                                  <a:pt x="1729" y="917"/>
                                </a:lnTo>
                                <a:lnTo>
                                  <a:pt x="1729" y="919"/>
                                </a:lnTo>
                                <a:lnTo>
                                  <a:pt x="1728" y="922"/>
                                </a:lnTo>
                                <a:lnTo>
                                  <a:pt x="1728" y="955"/>
                                </a:lnTo>
                                <a:lnTo>
                                  <a:pt x="1728" y="988"/>
                                </a:lnTo>
                                <a:lnTo>
                                  <a:pt x="1728" y="991"/>
                                </a:lnTo>
                                <a:lnTo>
                                  <a:pt x="1727" y="994"/>
                                </a:lnTo>
                                <a:lnTo>
                                  <a:pt x="1727" y="1026"/>
                                </a:lnTo>
                                <a:lnTo>
                                  <a:pt x="1727" y="1058"/>
                                </a:lnTo>
                                <a:lnTo>
                                  <a:pt x="1727" y="1062"/>
                                </a:lnTo>
                                <a:lnTo>
                                  <a:pt x="1727" y="1066"/>
                                </a:lnTo>
                                <a:lnTo>
                                  <a:pt x="1727" y="1097"/>
                                </a:lnTo>
                                <a:lnTo>
                                  <a:pt x="1727" y="1128"/>
                                </a:lnTo>
                                <a:lnTo>
                                  <a:pt x="1726" y="1132"/>
                                </a:lnTo>
                                <a:lnTo>
                                  <a:pt x="1724" y="1139"/>
                                </a:lnTo>
                                <a:lnTo>
                                  <a:pt x="1724" y="1168"/>
                                </a:lnTo>
                                <a:lnTo>
                                  <a:pt x="1724" y="1196"/>
                                </a:lnTo>
                                <a:lnTo>
                                  <a:pt x="1722" y="1203"/>
                                </a:lnTo>
                                <a:lnTo>
                                  <a:pt x="1721" y="1213"/>
                                </a:lnTo>
                                <a:lnTo>
                                  <a:pt x="1721" y="1228"/>
                                </a:lnTo>
                                <a:lnTo>
                                  <a:pt x="1717" y="1238"/>
                                </a:lnTo>
                                <a:lnTo>
                                  <a:pt x="1713" y="1255"/>
                                </a:lnTo>
                                <a:lnTo>
                                  <a:pt x="1712" y="1256"/>
                                </a:lnTo>
                                <a:lnTo>
                                  <a:pt x="1696" y="1272"/>
                                </a:lnTo>
                                <a:lnTo>
                                  <a:pt x="1695" y="1273"/>
                                </a:lnTo>
                                <a:lnTo>
                                  <a:pt x="1662" y="1272"/>
                                </a:lnTo>
                                <a:lnTo>
                                  <a:pt x="1660" y="1272"/>
                                </a:lnTo>
                                <a:lnTo>
                                  <a:pt x="1659" y="1272"/>
                                </a:lnTo>
                                <a:lnTo>
                                  <a:pt x="1634" y="1265"/>
                                </a:lnTo>
                                <a:lnTo>
                                  <a:pt x="1625" y="1263"/>
                                </a:lnTo>
                                <a:lnTo>
                                  <a:pt x="1609" y="1257"/>
                                </a:lnTo>
                                <a:lnTo>
                                  <a:pt x="1607" y="1256"/>
                                </a:lnTo>
                                <a:lnTo>
                                  <a:pt x="1590" y="1250"/>
                                </a:lnTo>
                                <a:lnTo>
                                  <a:pt x="1582" y="1246"/>
                                </a:lnTo>
                                <a:lnTo>
                                  <a:pt x="1566" y="1238"/>
                                </a:lnTo>
                                <a:lnTo>
                                  <a:pt x="1557" y="1235"/>
                                </a:lnTo>
                                <a:lnTo>
                                  <a:pt x="1554" y="1234"/>
                                </a:lnTo>
                                <a:lnTo>
                                  <a:pt x="1545" y="1229"/>
                                </a:lnTo>
                                <a:lnTo>
                                  <a:pt x="1534" y="1223"/>
                                </a:lnTo>
                                <a:lnTo>
                                  <a:pt x="1519" y="1216"/>
                                </a:lnTo>
                                <a:lnTo>
                                  <a:pt x="1511" y="1210"/>
                                </a:lnTo>
                                <a:lnTo>
                                  <a:pt x="1501" y="1205"/>
                                </a:lnTo>
                                <a:lnTo>
                                  <a:pt x="1496" y="1203"/>
                                </a:lnTo>
                                <a:lnTo>
                                  <a:pt x="1488" y="1198"/>
                                </a:lnTo>
                                <a:lnTo>
                                  <a:pt x="1484" y="1195"/>
                                </a:lnTo>
                                <a:lnTo>
                                  <a:pt x="1467" y="1185"/>
                                </a:lnTo>
                                <a:lnTo>
                                  <a:pt x="1466" y="1185"/>
                                </a:lnTo>
                                <a:lnTo>
                                  <a:pt x="1464" y="1183"/>
                                </a:lnTo>
                                <a:lnTo>
                                  <a:pt x="1448" y="1174"/>
                                </a:lnTo>
                                <a:lnTo>
                                  <a:pt x="1440" y="1168"/>
                                </a:lnTo>
                                <a:lnTo>
                                  <a:pt x="1423" y="1156"/>
                                </a:lnTo>
                                <a:lnTo>
                                  <a:pt x="1413" y="1150"/>
                                </a:lnTo>
                                <a:lnTo>
                                  <a:pt x="1389" y="1132"/>
                                </a:lnTo>
                                <a:lnTo>
                                  <a:pt x="1382" y="1127"/>
                                </a:lnTo>
                                <a:lnTo>
                                  <a:pt x="1377" y="1125"/>
                                </a:lnTo>
                                <a:lnTo>
                                  <a:pt x="1347" y="1101"/>
                                </a:lnTo>
                                <a:lnTo>
                                  <a:pt x="1342" y="1098"/>
                                </a:lnTo>
                                <a:lnTo>
                                  <a:pt x="1341" y="1097"/>
                                </a:lnTo>
                                <a:lnTo>
                                  <a:pt x="1307" y="1070"/>
                                </a:lnTo>
                                <a:lnTo>
                                  <a:pt x="1302" y="1065"/>
                                </a:lnTo>
                                <a:lnTo>
                                  <a:pt x="1297" y="1062"/>
                                </a:lnTo>
                                <a:lnTo>
                                  <a:pt x="1271" y="1040"/>
                                </a:lnTo>
                                <a:lnTo>
                                  <a:pt x="1264" y="1034"/>
                                </a:lnTo>
                                <a:lnTo>
                                  <a:pt x="1256" y="1026"/>
                                </a:lnTo>
                                <a:lnTo>
                                  <a:pt x="1245" y="1017"/>
                                </a:lnTo>
                                <a:lnTo>
                                  <a:pt x="1236" y="1010"/>
                                </a:lnTo>
                                <a:lnTo>
                                  <a:pt x="1226" y="1001"/>
                                </a:lnTo>
                                <a:lnTo>
                                  <a:pt x="1216" y="991"/>
                                </a:lnTo>
                                <a:lnTo>
                                  <a:pt x="1207" y="983"/>
                                </a:lnTo>
                                <a:lnTo>
                                  <a:pt x="1201" y="977"/>
                                </a:lnTo>
                                <a:lnTo>
                                  <a:pt x="1189" y="967"/>
                                </a:lnTo>
                                <a:lnTo>
                                  <a:pt x="1177" y="955"/>
                                </a:lnTo>
                                <a:lnTo>
                                  <a:pt x="1165" y="945"/>
                                </a:lnTo>
                                <a:lnTo>
                                  <a:pt x="1152" y="932"/>
                                </a:lnTo>
                                <a:lnTo>
                                  <a:pt x="1140" y="919"/>
                                </a:lnTo>
                                <a:lnTo>
                                  <a:pt x="1130" y="911"/>
                                </a:lnTo>
                                <a:lnTo>
                                  <a:pt x="1116" y="898"/>
                                </a:lnTo>
                                <a:lnTo>
                                  <a:pt x="1103" y="884"/>
                                </a:lnTo>
                                <a:lnTo>
                                  <a:pt x="1095" y="876"/>
                                </a:lnTo>
                                <a:lnTo>
                                  <a:pt x="1081" y="862"/>
                                </a:lnTo>
                                <a:lnTo>
                                  <a:pt x="1067" y="849"/>
                                </a:lnTo>
                                <a:lnTo>
                                  <a:pt x="1059" y="841"/>
                                </a:lnTo>
                                <a:lnTo>
                                  <a:pt x="1046" y="827"/>
                                </a:lnTo>
                                <a:lnTo>
                                  <a:pt x="1032" y="813"/>
                                </a:lnTo>
                                <a:lnTo>
                                  <a:pt x="1024" y="805"/>
                                </a:lnTo>
                                <a:lnTo>
                                  <a:pt x="1010" y="792"/>
                                </a:lnTo>
                                <a:lnTo>
                                  <a:pt x="997" y="778"/>
                                </a:lnTo>
                                <a:lnTo>
                                  <a:pt x="988" y="769"/>
                                </a:lnTo>
                                <a:lnTo>
                                  <a:pt x="976" y="755"/>
                                </a:lnTo>
                                <a:lnTo>
                                  <a:pt x="964" y="743"/>
                                </a:lnTo>
                                <a:lnTo>
                                  <a:pt x="952" y="732"/>
                                </a:lnTo>
                                <a:lnTo>
                                  <a:pt x="941" y="719"/>
                                </a:lnTo>
                                <a:lnTo>
                                  <a:pt x="930" y="707"/>
                                </a:lnTo>
                                <a:lnTo>
                                  <a:pt x="917" y="695"/>
                                </a:lnTo>
                                <a:lnTo>
                                  <a:pt x="906" y="683"/>
                                </a:lnTo>
                                <a:lnTo>
                                  <a:pt x="896" y="672"/>
                                </a:lnTo>
                                <a:lnTo>
                                  <a:pt x="882" y="658"/>
                                </a:lnTo>
                                <a:lnTo>
                                  <a:pt x="872" y="647"/>
                                </a:lnTo>
                                <a:lnTo>
                                  <a:pt x="862" y="637"/>
                                </a:lnTo>
                                <a:lnTo>
                                  <a:pt x="846" y="621"/>
                                </a:lnTo>
                                <a:lnTo>
                                  <a:pt x="837" y="611"/>
                                </a:lnTo>
                                <a:lnTo>
                                  <a:pt x="828" y="601"/>
                                </a:lnTo>
                                <a:lnTo>
                                  <a:pt x="811" y="584"/>
                                </a:lnTo>
                                <a:lnTo>
                                  <a:pt x="803" y="575"/>
                                </a:lnTo>
                                <a:lnTo>
                                  <a:pt x="794" y="566"/>
                                </a:lnTo>
                                <a:lnTo>
                                  <a:pt x="775" y="547"/>
                                </a:lnTo>
                                <a:lnTo>
                                  <a:pt x="768" y="539"/>
                                </a:lnTo>
                                <a:lnTo>
                                  <a:pt x="760" y="531"/>
                                </a:lnTo>
                                <a:lnTo>
                                  <a:pt x="740" y="511"/>
                                </a:lnTo>
                                <a:lnTo>
                                  <a:pt x="733" y="503"/>
                                </a:lnTo>
                                <a:lnTo>
                                  <a:pt x="725" y="495"/>
                                </a:lnTo>
                                <a:lnTo>
                                  <a:pt x="705" y="475"/>
                                </a:lnTo>
                                <a:lnTo>
                                  <a:pt x="697" y="467"/>
                                </a:lnTo>
                                <a:lnTo>
                                  <a:pt x="690" y="460"/>
                                </a:lnTo>
                                <a:lnTo>
                                  <a:pt x="669" y="440"/>
                                </a:lnTo>
                                <a:lnTo>
                                  <a:pt x="662" y="432"/>
                                </a:lnTo>
                                <a:lnTo>
                                  <a:pt x="654" y="424"/>
                                </a:lnTo>
                                <a:lnTo>
                                  <a:pt x="634" y="405"/>
                                </a:lnTo>
                                <a:lnTo>
                                  <a:pt x="626" y="397"/>
                                </a:lnTo>
                                <a:lnTo>
                                  <a:pt x="599" y="371"/>
                                </a:lnTo>
                                <a:lnTo>
                                  <a:pt x="580" y="354"/>
                                </a:lnTo>
                                <a:lnTo>
                                  <a:pt x="552" y="330"/>
                                </a:lnTo>
                                <a:lnTo>
                                  <a:pt x="528" y="306"/>
                                </a:lnTo>
                                <a:lnTo>
                                  <a:pt x="501" y="283"/>
                                </a:lnTo>
                                <a:lnTo>
                                  <a:pt x="477" y="263"/>
                                </a:lnTo>
                                <a:lnTo>
                                  <a:pt x="460" y="248"/>
                                </a:lnTo>
                                <a:lnTo>
                                  <a:pt x="457" y="245"/>
                                </a:lnTo>
                                <a:lnTo>
                                  <a:pt x="443" y="233"/>
                                </a:lnTo>
                                <a:lnTo>
                                  <a:pt x="439" y="230"/>
                                </a:lnTo>
                                <a:lnTo>
                                  <a:pt x="422" y="217"/>
                                </a:lnTo>
                                <a:lnTo>
                                  <a:pt x="416" y="212"/>
                                </a:lnTo>
                                <a:lnTo>
                                  <a:pt x="399" y="200"/>
                                </a:lnTo>
                                <a:lnTo>
                                  <a:pt x="386" y="190"/>
                                </a:lnTo>
                                <a:lnTo>
                                  <a:pt x="369" y="177"/>
                                </a:lnTo>
                                <a:lnTo>
                                  <a:pt x="358" y="169"/>
                                </a:lnTo>
                                <a:lnTo>
                                  <a:pt x="351" y="163"/>
                                </a:lnTo>
                                <a:lnTo>
                                  <a:pt x="319" y="142"/>
                                </a:lnTo>
                                <a:lnTo>
                                  <a:pt x="317" y="140"/>
                                </a:lnTo>
                                <a:lnTo>
                                  <a:pt x="316" y="139"/>
                                </a:lnTo>
                                <a:lnTo>
                                  <a:pt x="310" y="136"/>
                                </a:lnTo>
                                <a:lnTo>
                                  <a:pt x="295" y="127"/>
                                </a:lnTo>
                                <a:lnTo>
                                  <a:pt x="280" y="117"/>
                                </a:lnTo>
                                <a:lnTo>
                                  <a:pt x="273" y="113"/>
                                </a:lnTo>
                                <a:lnTo>
                                  <a:pt x="261" y="106"/>
                                </a:lnTo>
                                <a:lnTo>
                                  <a:pt x="245" y="97"/>
                                </a:lnTo>
                                <a:lnTo>
                                  <a:pt x="228" y="87"/>
                                </a:lnTo>
                                <a:lnTo>
                                  <a:pt x="222" y="84"/>
                                </a:lnTo>
                                <a:lnTo>
                                  <a:pt x="209" y="77"/>
                                </a:lnTo>
                                <a:lnTo>
                                  <a:pt x="197" y="71"/>
                                </a:lnTo>
                                <a:lnTo>
                                  <a:pt x="181" y="63"/>
                                </a:lnTo>
                                <a:lnTo>
                                  <a:pt x="174" y="60"/>
                                </a:lnTo>
                                <a:lnTo>
                                  <a:pt x="153" y="50"/>
                                </a:lnTo>
                                <a:lnTo>
                                  <a:pt x="139" y="44"/>
                                </a:lnTo>
                                <a:lnTo>
                                  <a:pt x="132" y="42"/>
                                </a:lnTo>
                                <a:lnTo>
                                  <a:pt x="117" y="36"/>
                                </a:lnTo>
                                <a:lnTo>
                                  <a:pt x="107" y="32"/>
                                </a:lnTo>
                                <a:lnTo>
                                  <a:pt x="103" y="30"/>
                                </a:lnTo>
                                <a:lnTo>
                                  <a:pt x="94" y="27"/>
                                </a:lnTo>
                                <a:lnTo>
                                  <a:pt x="81" y="22"/>
                                </a:lnTo>
                                <a:lnTo>
                                  <a:pt x="68" y="18"/>
                                </a:lnTo>
                                <a:lnTo>
                                  <a:pt x="54" y="14"/>
                                </a:lnTo>
                                <a:lnTo>
                                  <a:pt x="43" y="11"/>
                                </a:lnTo>
                                <a:lnTo>
                                  <a:pt x="33" y="8"/>
                                </a:lnTo>
                                <a:lnTo>
                                  <a:pt x="26" y="6"/>
                                </a:lnTo>
                                <a:lnTo>
                                  <a:pt x="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744"/>
                        <wps:cNvSpPr>
                          <a:spLocks/>
                        </wps:cNvSpPr>
                        <wps:spPr bwMode="auto">
                          <a:xfrm>
                            <a:off x="228600" y="208915"/>
                            <a:ext cx="1169035" cy="2466975"/>
                          </a:xfrm>
                          <a:custGeom>
                            <a:avLst/>
                            <a:gdLst>
                              <a:gd name="T0" fmla="*/ 1829 w 1841"/>
                              <a:gd name="T1" fmla="*/ 3779 h 3885"/>
                              <a:gd name="T2" fmla="*/ 1827 w 1841"/>
                              <a:gd name="T3" fmla="*/ 3685 h 3885"/>
                              <a:gd name="T4" fmla="*/ 1829 w 1841"/>
                              <a:gd name="T5" fmla="*/ 3602 h 3885"/>
                              <a:gd name="T6" fmla="*/ 1828 w 1841"/>
                              <a:gd name="T7" fmla="*/ 3473 h 3885"/>
                              <a:gd name="T8" fmla="*/ 1829 w 1841"/>
                              <a:gd name="T9" fmla="*/ 3379 h 3885"/>
                              <a:gd name="T10" fmla="*/ 1829 w 1841"/>
                              <a:gd name="T11" fmla="*/ 3248 h 3885"/>
                              <a:gd name="T12" fmla="*/ 1829 w 1841"/>
                              <a:gd name="T13" fmla="*/ 3118 h 3885"/>
                              <a:gd name="T14" fmla="*/ 1829 w 1841"/>
                              <a:gd name="T15" fmla="*/ 3024 h 3885"/>
                              <a:gd name="T16" fmla="*/ 1829 w 1841"/>
                              <a:gd name="T17" fmla="*/ 2883 h 3885"/>
                              <a:gd name="T18" fmla="*/ 1829 w 1841"/>
                              <a:gd name="T19" fmla="*/ 2611 h 3885"/>
                              <a:gd name="T20" fmla="*/ 1828 w 1841"/>
                              <a:gd name="T21" fmla="*/ 2341 h 3885"/>
                              <a:gd name="T22" fmla="*/ 1828 w 1841"/>
                              <a:gd name="T23" fmla="*/ 2174 h 3885"/>
                              <a:gd name="T24" fmla="*/ 1828 w 1841"/>
                              <a:gd name="T25" fmla="*/ 1904 h 3885"/>
                              <a:gd name="T26" fmla="*/ 1827 w 1841"/>
                              <a:gd name="T27" fmla="*/ 1634 h 3885"/>
                              <a:gd name="T28" fmla="*/ 1827 w 1841"/>
                              <a:gd name="T29" fmla="*/ 1466 h 3885"/>
                              <a:gd name="T30" fmla="*/ 1826 w 1841"/>
                              <a:gd name="T31" fmla="*/ 1267 h 3885"/>
                              <a:gd name="T32" fmla="*/ 1826 w 1841"/>
                              <a:gd name="T33" fmla="*/ 1139 h 3885"/>
                              <a:gd name="T34" fmla="*/ 1826 w 1841"/>
                              <a:gd name="T35" fmla="*/ 1041 h 3885"/>
                              <a:gd name="T36" fmla="*/ 1826 w 1841"/>
                              <a:gd name="T37" fmla="*/ 985 h 3885"/>
                              <a:gd name="T38" fmla="*/ 1826 w 1841"/>
                              <a:gd name="T39" fmla="*/ 899 h 3885"/>
                              <a:gd name="T40" fmla="*/ 1825 w 1841"/>
                              <a:gd name="T41" fmla="*/ 772 h 3885"/>
                              <a:gd name="T42" fmla="*/ 1825 w 1841"/>
                              <a:gd name="T43" fmla="*/ 646 h 3885"/>
                              <a:gd name="T44" fmla="*/ 1824 w 1841"/>
                              <a:gd name="T45" fmla="*/ 560 h 3885"/>
                              <a:gd name="T46" fmla="*/ 1823 w 1841"/>
                              <a:gd name="T47" fmla="*/ 435 h 3885"/>
                              <a:gd name="T48" fmla="*/ 1821 w 1841"/>
                              <a:gd name="T49" fmla="*/ 328 h 3885"/>
                              <a:gd name="T50" fmla="*/ 1818 w 1841"/>
                              <a:gd name="T51" fmla="*/ 206 h 3885"/>
                              <a:gd name="T52" fmla="*/ 1811 w 1841"/>
                              <a:gd name="T53" fmla="*/ 106 h 3885"/>
                              <a:gd name="T54" fmla="*/ 1799 w 1841"/>
                              <a:gd name="T55" fmla="*/ 35 h 3885"/>
                              <a:gd name="T56" fmla="*/ 1713 w 1841"/>
                              <a:gd name="T57" fmla="*/ 7 h 3885"/>
                              <a:gd name="T58" fmla="*/ 1628 w 1841"/>
                              <a:gd name="T59" fmla="*/ 37 h 3885"/>
                              <a:gd name="T60" fmla="*/ 1525 w 1841"/>
                              <a:gd name="T61" fmla="*/ 96 h 3885"/>
                              <a:gd name="T62" fmla="*/ 1471 w 1841"/>
                              <a:gd name="T63" fmla="*/ 135 h 3885"/>
                              <a:gd name="T64" fmla="*/ 1400 w 1841"/>
                              <a:gd name="T65" fmla="*/ 190 h 3885"/>
                              <a:gd name="T66" fmla="*/ 1345 w 1841"/>
                              <a:gd name="T67" fmla="*/ 237 h 3885"/>
                              <a:gd name="T68" fmla="*/ 1287 w 1841"/>
                              <a:gd name="T69" fmla="*/ 290 h 3885"/>
                              <a:gd name="T70" fmla="*/ 1225 w 1841"/>
                              <a:gd name="T71" fmla="*/ 347 h 3885"/>
                              <a:gd name="T72" fmla="*/ 1154 w 1841"/>
                              <a:gd name="T73" fmla="*/ 418 h 3885"/>
                              <a:gd name="T74" fmla="*/ 1062 w 1841"/>
                              <a:gd name="T75" fmla="*/ 513 h 3885"/>
                              <a:gd name="T76" fmla="*/ 948 w 1841"/>
                              <a:gd name="T77" fmla="*/ 630 h 3885"/>
                              <a:gd name="T78" fmla="*/ 849 w 1841"/>
                              <a:gd name="T79" fmla="*/ 733 h 3885"/>
                              <a:gd name="T80" fmla="*/ 779 w 1841"/>
                              <a:gd name="T81" fmla="*/ 803 h 3885"/>
                              <a:gd name="T82" fmla="*/ 708 w 1841"/>
                              <a:gd name="T83" fmla="*/ 872 h 3885"/>
                              <a:gd name="T84" fmla="*/ 612 w 1841"/>
                              <a:gd name="T85" fmla="*/ 959 h 3885"/>
                              <a:gd name="T86" fmla="*/ 531 w 1841"/>
                              <a:gd name="T87" fmla="*/ 1025 h 3885"/>
                              <a:gd name="T88" fmla="*/ 473 w 1841"/>
                              <a:gd name="T89" fmla="*/ 1068 h 3885"/>
                              <a:gd name="T90" fmla="*/ 410 w 1841"/>
                              <a:gd name="T91" fmla="*/ 1111 h 3885"/>
                              <a:gd name="T92" fmla="*/ 356 w 1841"/>
                              <a:gd name="T93" fmla="*/ 1143 h 3885"/>
                              <a:gd name="T94" fmla="*/ 320 w 1841"/>
                              <a:gd name="T95" fmla="*/ 1163 h 3885"/>
                              <a:gd name="T96" fmla="*/ 271 w 1841"/>
                              <a:gd name="T97" fmla="*/ 1185 h 3885"/>
                              <a:gd name="T98" fmla="*/ 212 w 1841"/>
                              <a:gd name="T99" fmla="*/ 1209 h 3885"/>
                              <a:gd name="T100" fmla="*/ 144 w 1841"/>
                              <a:gd name="T101" fmla="*/ 1230 h 3885"/>
                              <a:gd name="T102" fmla="*/ 106 w 1841"/>
                              <a:gd name="T103" fmla="*/ 1237 h 3885"/>
                              <a:gd name="T104" fmla="*/ 17 w 1841"/>
                              <a:gd name="T105" fmla="*/ 1250 h 3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41" h="3885">
                                <a:moveTo>
                                  <a:pt x="1841" y="3885"/>
                                </a:moveTo>
                                <a:lnTo>
                                  <a:pt x="1823" y="3831"/>
                                </a:lnTo>
                                <a:lnTo>
                                  <a:pt x="1829" y="3814"/>
                                </a:lnTo>
                                <a:lnTo>
                                  <a:pt x="1832" y="3805"/>
                                </a:lnTo>
                                <a:lnTo>
                                  <a:pt x="1829" y="3779"/>
                                </a:lnTo>
                                <a:lnTo>
                                  <a:pt x="1826" y="3757"/>
                                </a:lnTo>
                                <a:lnTo>
                                  <a:pt x="1829" y="3743"/>
                                </a:lnTo>
                                <a:lnTo>
                                  <a:pt x="1831" y="3734"/>
                                </a:lnTo>
                                <a:lnTo>
                                  <a:pt x="1829" y="3708"/>
                                </a:lnTo>
                                <a:lnTo>
                                  <a:pt x="1827" y="3685"/>
                                </a:lnTo>
                                <a:lnTo>
                                  <a:pt x="1829" y="3673"/>
                                </a:lnTo>
                                <a:lnTo>
                                  <a:pt x="1830" y="3662"/>
                                </a:lnTo>
                                <a:lnTo>
                                  <a:pt x="1829" y="3637"/>
                                </a:lnTo>
                                <a:lnTo>
                                  <a:pt x="1828" y="3614"/>
                                </a:lnTo>
                                <a:lnTo>
                                  <a:pt x="1829" y="3602"/>
                                </a:lnTo>
                                <a:lnTo>
                                  <a:pt x="1829" y="3591"/>
                                </a:lnTo>
                                <a:lnTo>
                                  <a:pt x="1828" y="3543"/>
                                </a:lnTo>
                                <a:lnTo>
                                  <a:pt x="1829" y="3531"/>
                                </a:lnTo>
                                <a:lnTo>
                                  <a:pt x="1829" y="3520"/>
                                </a:lnTo>
                                <a:lnTo>
                                  <a:pt x="1828" y="3473"/>
                                </a:lnTo>
                                <a:lnTo>
                                  <a:pt x="1829" y="3460"/>
                                </a:lnTo>
                                <a:lnTo>
                                  <a:pt x="1829" y="3449"/>
                                </a:lnTo>
                                <a:lnTo>
                                  <a:pt x="1829" y="3401"/>
                                </a:lnTo>
                                <a:lnTo>
                                  <a:pt x="1829" y="3389"/>
                                </a:lnTo>
                                <a:lnTo>
                                  <a:pt x="1829" y="3379"/>
                                </a:lnTo>
                                <a:lnTo>
                                  <a:pt x="1829" y="3330"/>
                                </a:lnTo>
                                <a:lnTo>
                                  <a:pt x="1829" y="3318"/>
                                </a:lnTo>
                                <a:lnTo>
                                  <a:pt x="1829" y="3308"/>
                                </a:lnTo>
                                <a:lnTo>
                                  <a:pt x="1829" y="3260"/>
                                </a:lnTo>
                                <a:lnTo>
                                  <a:pt x="1829" y="3248"/>
                                </a:lnTo>
                                <a:lnTo>
                                  <a:pt x="1829" y="3236"/>
                                </a:lnTo>
                                <a:lnTo>
                                  <a:pt x="1829" y="3189"/>
                                </a:lnTo>
                                <a:lnTo>
                                  <a:pt x="1829" y="3177"/>
                                </a:lnTo>
                                <a:lnTo>
                                  <a:pt x="1829" y="3166"/>
                                </a:lnTo>
                                <a:lnTo>
                                  <a:pt x="1829" y="3118"/>
                                </a:lnTo>
                                <a:lnTo>
                                  <a:pt x="1829" y="3106"/>
                                </a:lnTo>
                                <a:lnTo>
                                  <a:pt x="1829" y="3095"/>
                                </a:lnTo>
                                <a:lnTo>
                                  <a:pt x="1829" y="3048"/>
                                </a:lnTo>
                                <a:lnTo>
                                  <a:pt x="1829" y="3036"/>
                                </a:lnTo>
                                <a:lnTo>
                                  <a:pt x="1829" y="3024"/>
                                </a:lnTo>
                                <a:lnTo>
                                  <a:pt x="1829" y="2977"/>
                                </a:lnTo>
                                <a:lnTo>
                                  <a:pt x="1829" y="2965"/>
                                </a:lnTo>
                                <a:lnTo>
                                  <a:pt x="1828" y="2907"/>
                                </a:lnTo>
                                <a:lnTo>
                                  <a:pt x="1829" y="2894"/>
                                </a:lnTo>
                                <a:lnTo>
                                  <a:pt x="1829" y="2883"/>
                                </a:lnTo>
                                <a:lnTo>
                                  <a:pt x="1828" y="2765"/>
                                </a:lnTo>
                                <a:lnTo>
                                  <a:pt x="1829" y="2753"/>
                                </a:lnTo>
                                <a:lnTo>
                                  <a:pt x="1829" y="2742"/>
                                </a:lnTo>
                                <a:lnTo>
                                  <a:pt x="1828" y="2623"/>
                                </a:lnTo>
                                <a:lnTo>
                                  <a:pt x="1829" y="2611"/>
                                </a:lnTo>
                                <a:lnTo>
                                  <a:pt x="1829" y="2599"/>
                                </a:lnTo>
                                <a:lnTo>
                                  <a:pt x="1828" y="2482"/>
                                </a:lnTo>
                                <a:lnTo>
                                  <a:pt x="1828" y="2470"/>
                                </a:lnTo>
                                <a:lnTo>
                                  <a:pt x="1829" y="2458"/>
                                </a:lnTo>
                                <a:lnTo>
                                  <a:pt x="1828" y="2341"/>
                                </a:lnTo>
                                <a:lnTo>
                                  <a:pt x="1828" y="2329"/>
                                </a:lnTo>
                                <a:lnTo>
                                  <a:pt x="1829" y="2317"/>
                                </a:lnTo>
                                <a:lnTo>
                                  <a:pt x="1828" y="2199"/>
                                </a:lnTo>
                                <a:lnTo>
                                  <a:pt x="1828" y="2186"/>
                                </a:lnTo>
                                <a:lnTo>
                                  <a:pt x="1828" y="2174"/>
                                </a:lnTo>
                                <a:lnTo>
                                  <a:pt x="1828" y="2058"/>
                                </a:lnTo>
                                <a:lnTo>
                                  <a:pt x="1828" y="2045"/>
                                </a:lnTo>
                                <a:lnTo>
                                  <a:pt x="1828" y="2033"/>
                                </a:lnTo>
                                <a:lnTo>
                                  <a:pt x="1828" y="1916"/>
                                </a:lnTo>
                                <a:lnTo>
                                  <a:pt x="1828" y="1904"/>
                                </a:lnTo>
                                <a:lnTo>
                                  <a:pt x="1828" y="1892"/>
                                </a:lnTo>
                                <a:lnTo>
                                  <a:pt x="1827" y="1775"/>
                                </a:lnTo>
                                <a:lnTo>
                                  <a:pt x="1828" y="1762"/>
                                </a:lnTo>
                                <a:lnTo>
                                  <a:pt x="1828" y="1749"/>
                                </a:lnTo>
                                <a:lnTo>
                                  <a:pt x="1827" y="1634"/>
                                </a:lnTo>
                                <a:lnTo>
                                  <a:pt x="1827" y="1621"/>
                                </a:lnTo>
                                <a:lnTo>
                                  <a:pt x="1827" y="1608"/>
                                </a:lnTo>
                                <a:lnTo>
                                  <a:pt x="1827" y="1492"/>
                                </a:lnTo>
                                <a:lnTo>
                                  <a:pt x="1827" y="1479"/>
                                </a:lnTo>
                                <a:lnTo>
                                  <a:pt x="1827" y="1466"/>
                                </a:lnTo>
                                <a:lnTo>
                                  <a:pt x="1827" y="1352"/>
                                </a:lnTo>
                                <a:lnTo>
                                  <a:pt x="1827" y="1338"/>
                                </a:lnTo>
                                <a:lnTo>
                                  <a:pt x="1827" y="1324"/>
                                </a:lnTo>
                                <a:lnTo>
                                  <a:pt x="1827" y="1281"/>
                                </a:lnTo>
                                <a:lnTo>
                                  <a:pt x="1826" y="1267"/>
                                </a:lnTo>
                                <a:lnTo>
                                  <a:pt x="1827" y="1254"/>
                                </a:lnTo>
                                <a:lnTo>
                                  <a:pt x="1827" y="1210"/>
                                </a:lnTo>
                                <a:lnTo>
                                  <a:pt x="1826" y="1197"/>
                                </a:lnTo>
                                <a:lnTo>
                                  <a:pt x="1826" y="1183"/>
                                </a:lnTo>
                                <a:lnTo>
                                  <a:pt x="1826" y="1139"/>
                                </a:lnTo>
                                <a:lnTo>
                                  <a:pt x="1826" y="1126"/>
                                </a:lnTo>
                                <a:lnTo>
                                  <a:pt x="1826" y="1112"/>
                                </a:lnTo>
                                <a:lnTo>
                                  <a:pt x="1826" y="1069"/>
                                </a:lnTo>
                                <a:lnTo>
                                  <a:pt x="1826" y="1055"/>
                                </a:lnTo>
                                <a:lnTo>
                                  <a:pt x="1826" y="1041"/>
                                </a:lnTo>
                                <a:lnTo>
                                  <a:pt x="1826" y="1033"/>
                                </a:lnTo>
                                <a:lnTo>
                                  <a:pt x="1826" y="1020"/>
                                </a:lnTo>
                                <a:lnTo>
                                  <a:pt x="1826" y="1006"/>
                                </a:lnTo>
                                <a:lnTo>
                                  <a:pt x="1826" y="998"/>
                                </a:lnTo>
                                <a:lnTo>
                                  <a:pt x="1826" y="985"/>
                                </a:lnTo>
                                <a:lnTo>
                                  <a:pt x="1826" y="970"/>
                                </a:lnTo>
                                <a:lnTo>
                                  <a:pt x="1826" y="949"/>
                                </a:lnTo>
                                <a:lnTo>
                                  <a:pt x="1826" y="927"/>
                                </a:lnTo>
                                <a:lnTo>
                                  <a:pt x="1826" y="914"/>
                                </a:lnTo>
                                <a:lnTo>
                                  <a:pt x="1826" y="899"/>
                                </a:lnTo>
                                <a:lnTo>
                                  <a:pt x="1826" y="857"/>
                                </a:lnTo>
                                <a:lnTo>
                                  <a:pt x="1826" y="842"/>
                                </a:lnTo>
                                <a:lnTo>
                                  <a:pt x="1826" y="828"/>
                                </a:lnTo>
                                <a:lnTo>
                                  <a:pt x="1826" y="787"/>
                                </a:lnTo>
                                <a:lnTo>
                                  <a:pt x="1825" y="772"/>
                                </a:lnTo>
                                <a:lnTo>
                                  <a:pt x="1825" y="757"/>
                                </a:lnTo>
                                <a:lnTo>
                                  <a:pt x="1826" y="716"/>
                                </a:lnTo>
                                <a:lnTo>
                                  <a:pt x="1825" y="701"/>
                                </a:lnTo>
                                <a:lnTo>
                                  <a:pt x="1825" y="686"/>
                                </a:lnTo>
                                <a:lnTo>
                                  <a:pt x="1825" y="646"/>
                                </a:lnTo>
                                <a:lnTo>
                                  <a:pt x="1825" y="630"/>
                                </a:lnTo>
                                <a:lnTo>
                                  <a:pt x="1824" y="614"/>
                                </a:lnTo>
                                <a:lnTo>
                                  <a:pt x="1825" y="595"/>
                                </a:lnTo>
                                <a:lnTo>
                                  <a:pt x="1825" y="575"/>
                                </a:lnTo>
                                <a:lnTo>
                                  <a:pt x="1824" y="560"/>
                                </a:lnTo>
                                <a:lnTo>
                                  <a:pt x="1823" y="543"/>
                                </a:lnTo>
                                <a:lnTo>
                                  <a:pt x="1824" y="505"/>
                                </a:lnTo>
                                <a:lnTo>
                                  <a:pt x="1823" y="489"/>
                                </a:lnTo>
                                <a:lnTo>
                                  <a:pt x="1823" y="472"/>
                                </a:lnTo>
                                <a:lnTo>
                                  <a:pt x="1823" y="435"/>
                                </a:lnTo>
                                <a:lnTo>
                                  <a:pt x="1823" y="418"/>
                                </a:lnTo>
                                <a:lnTo>
                                  <a:pt x="1822" y="400"/>
                                </a:lnTo>
                                <a:lnTo>
                                  <a:pt x="1823" y="365"/>
                                </a:lnTo>
                                <a:lnTo>
                                  <a:pt x="1822" y="347"/>
                                </a:lnTo>
                                <a:lnTo>
                                  <a:pt x="1821" y="328"/>
                                </a:lnTo>
                                <a:lnTo>
                                  <a:pt x="1822" y="296"/>
                                </a:lnTo>
                                <a:lnTo>
                                  <a:pt x="1820" y="277"/>
                                </a:lnTo>
                                <a:lnTo>
                                  <a:pt x="1819" y="256"/>
                                </a:lnTo>
                                <a:lnTo>
                                  <a:pt x="1820" y="226"/>
                                </a:lnTo>
                                <a:lnTo>
                                  <a:pt x="1818" y="206"/>
                                </a:lnTo>
                                <a:lnTo>
                                  <a:pt x="1817" y="182"/>
                                </a:lnTo>
                                <a:lnTo>
                                  <a:pt x="1817" y="171"/>
                                </a:lnTo>
                                <a:lnTo>
                                  <a:pt x="1817" y="159"/>
                                </a:lnTo>
                                <a:lnTo>
                                  <a:pt x="1814" y="135"/>
                                </a:lnTo>
                                <a:lnTo>
                                  <a:pt x="1811" y="106"/>
                                </a:lnTo>
                                <a:lnTo>
                                  <a:pt x="1811" y="100"/>
                                </a:lnTo>
                                <a:lnTo>
                                  <a:pt x="1812" y="93"/>
                                </a:lnTo>
                                <a:lnTo>
                                  <a:pt x="1806" y="65"/>
                                </a:lnTo>
                                <a:lnTo>
                                  <a:pt x="1805" y="57"/>
                                </a:lnTo>
                                <a:lnTo>
                                  <a:pt x="1799" y="35"/>
                                </a:lnTo>
                                <a:lnTo>
                                  <a:pt x="1794" y="29"/>
                                </a:lnTo>
                                <a:lnTo>
                                  <a:pt x="1770" y="3"/>
                                </a:lnTo>
                                <a:lnTo>
                                  <a:pt x="1764" y="0"/>
                                </a:lnTo>
                                <a:lnTo>
                                  <a:pt x="1734" y="0"/>
                                </a:lnTo>
                                <a:lnTo>
                                  <a:pt x="1713" y="7"/>
                                </a:lnTo>
                                <a:lnTo>
                                  <a:pt x="1698" y="7"/>
                                </a:lnTo>
                                <a:lnTo>
                                  <a:pt x="1679" y="14"/>
                                </a:lnTo>
                                <a:lnTo>
                                  <a:pt x="1658" y="24"/>
                                </a:lnTo>
                                <a:lnTo>
                                  <a:pt x="1646" y="29"/>
                                </a:lnTo>
                                <a:lnTo>
                                  <a:pt x="1628" y="37"/>
                                </a:lnTo>
                                <a:lnTo>
                                  <a:pt x="1611" y="47"/>
                                </a:lnTo>
                                <a:lnTo>
                                  <a:pt x="1582" y="65"/>
                                </a:lnTo>
                                <a:lnTo>
                                  <a:pt x="1565" y="73"/>
                                </a:lnTo>
                                <a:lnTo>
                                  <a:pt x="1557" y="76"/>
                                </a:lnTo>
                                <a:lnTo>
                                  <a:pt x="1525" y="96"/>
                                </a:lnTo>
                                <a:lnTo>
                                  <a:pt x="1521" y="99"/>
                                </a:lnTo>
                                <a:lnTo>
                                  <a:pt x="1520" y="100"/>
                                </a:lnTo>
                                <a:lnTo>
                                  <a:pt x="1486" y="123"/>
                                </a:lnTo>
                                <a:lnTo>
                                  <a:pt x="1480" y="129"/>
                                </a:lnTo>
                                <a:lnTo>
                                  <a:pt x="1471" y="135"/>
                                </a:lnTo>
                                <a:lnTo>
                                  <a:pt x="1451" y="150"/>
                                </a:lnTo>
                                <a:lnTo>
                                  <a:pt x="1439" y="159"/>
                                </a:lnTo>
                                <a:lnTo>
                                  <a:pt x="1424" y="171"/>
                                </a:lnTo>
                                <a:lnTo>
                                  <a:pt x="1415" y="177"/>
                                </a:lnTo>
                                <a:lnTo>
                                  <a:pt x="1400" y="190"/>
                                </a:lnTo>
                                <a:lnTo>
                                  <a:pt x="1381" y="206"/>
                                </a:lnTo>
                                <a:lnTo>
                                  <a:pt x="1380" y="206"/>
                                </a:lnTo>
                                <a:lnTo>
                                  <a:pt x="1379" y="208"/>
                                </a:lnTo>
                                <a:lnTo>
                                  <a:pt x="1361" y="223"/>
                                </a:lnTo>
                                <a:lnTo>
                                  <a:pt x="1345" y="237"/>
                                </a:lnTo>
                                <a:lnTo>
                                  <a:pt x="1339" y="241"/>
                                </a:lnTo>
                                <a:lnTo>
                                  <a:pt x="1324" y="256"/>
                                </a:lnTo>
                                <a:lnTo>
                                  <a:pt x="1309" y="268"/>
                                </a:lnTo>
                                <a:lnTo>
                                  <a:pt x="1300" y="277"/>
                                </a:lnTo>
                                <a:lnTo>
                                  <a:pt x="1287" y="290"/>
                                </a:lnTo>
                                <a:lnTo>
                                  <a:pt x="1274" y="301"/>
                                </a:lnTo>
                                <a:lnTo>
                                  <a:pt x="1263" y="312"/>
                                </a:lnTo>
                                <a:lnTo>
                                  <a:pt x="1250" y="323"/>
                                </a:lnTo>
                                <a:lnTo>
                                  <a:pt x="1239" y="335"/>
                                </a:lnTo>
                                <a:lnTo>
                                  <a:pt x="1225" y="347"/>
                                </a:lnTo>
                                <a:lnTo>
                                  <a:pt x="1214" y="358"/>
                                </a:lnTo>
                                <a:lnTo>
                                  <a:pt x="1203" y="369"/>
                                </a:lnTo>
                                <a:lnTo>
                                  <a:pt x="1189" y="383"/>
                                </a:lnTo>
                                <a:lnTo>
                                  <a:pt x="1178" y="394"/>
                                </a:lnTo>
                                <a:lnTo>
                                  <a:pt x="1154" y="418"/>
                                </a:lnTo>
                                <a:lnTo>
                                  <a:pt x="1143" y="429"/>
                                </a:lnTo>
                                <a:lnTo>
                                  <a:pt x="1132" y="440"/>
                                </a:lnTo>
                                <a:lnTo>
                                  <a:pt x="1108" y="465"/>
                                </a:lnTo>
                                <a:lnTo>
                                  <a:pt x="1085" y="489"/>
                                </a:lnTo>
                                <a:lnTo>
                                  <a:pt x="1062" y="513"/>
                                </a:lnTo>
                                <a:lnTo>
                                  <a:pt x="1038" y="537"/>
                                </a:lnTo>
                                <a:lnTo>
                                  <a:pt x="1017" y="560"/>
                                </a:lnTo>
                                <a:lnTo>
                                  <a:pt x="991" y="587"/>
                                </a:lnTo>
                                <a:lnTo>
                                  <a:pt x="969" y="608"/>
                                </a:lnTo>
                                <a:lnTo>
                                  <a:pt x="948" y="630"/>
                                </a:lnTo>
                                <a:lnTo>
                                  <a:pt x="920" y="660"/>
                                </a:lnTo>
                                <a:lnTo>
                                  <a:pt x="900" y="681"/>
                                </a:lnTo>
                                <a:lnTo>
                                  <a:pt x="880" y="701"/>
                                </a:lnTo>
                                <a:lnTo>
                                  <a:pt x="864" y="717"/>
                                </a:lnTo>
                                <a:lnTo>
                                  <a:pt x="849" y="733"/>
                                </a:lnTo>
                                <a:lnTo>
                                  <a:pt x="830" y="752"/>
                                </a:lnTo>
                                <a:lnTo>
                                  <a:pt x="814" y="768"/>
                                </a:lnTo>
                                <a:lnTo>
                                  <a:pt x="810" y="772"/>
                                </a:lnTo>
                                <a:lnTo>
                                  <a:pt x="794" y="787"/>
                                </a:lnTo>
                                <a:lnTo>
                                  <a:pt x="779" y="803"/>
                                </a:lnTo>
                                <a:lnTo>
                                  <a:pt x="774" y="807"/>
                                </a:lnTo>
                                <a:lnTo>
                                  <a:pt x="758" y="823"/>
                                </a:lnTo>
                                <a:lnTo>
                                  <a:pt x="737" y="842"/>
                                </a:lnTo>
                                <a:lnTo>
                                  <a:pt x="722" y="857"/>
                                </a:lnTo>
                                <a:lnTo>
                                  <a:pt x="708" y="872"/>
                                </a:lnTo>
                                <a:lnTo>
                                  <a:pt x="686" y="892"/>
                                </a:lnTo>
                                <a:lnTo>
                                  <a:pt x="661" y="914"/>
                                </a:lnTo>
                                <a:lnTo>
                                  <a:pt x="649" y="926"/>
                                </a:lnTo>
                                <a:lnTo>
                                  <a:pt x="637" y="937"/>
                                </a:lnTo>
                                <a:lnTo>
                                  <a:pt x="612" y="959"/>
                                </a:lnTo>
                                <a:lnTo>
                                  <a:pt x="580" y="985"/>
                                </a:lnTo>
                                <a:lnTo>
                                  <a:pt x="573" y="991"/>
                                </a:lnTo>
                                <a:lnTo>
                                  <a:pt x="566" y="997"/>
                                </a:lnTo>
                                <a:lnTo>
                                  <a:pt x="534" y="1023"/>
                                </a:lnTo>
                                <a:lnTo>
                                  <a:pt x="531" y="1025"/>
                                </a:lnTo>
                                <a:lnTo>
                                  <a:pt x="507" y="1043"/>
                                </a:lnTo>
                                <a:lnTo>
                                  <a:pt x="496" y="1052"/>
                                </a:lnTo>
                                <a:lnTo>
                                  <a:pt x="493" y="1053"/>
                                </a:lnTo>
                                <a:lnTo>
                                  <a:pt x="491" y="1055"/>
                                </a:lnTo>
                                <a:lnTo>
                                  <a:pt x="473" y="1068"/>
                                </a:lnTo>
                                <a:lnTo>
                                  <a:pt x="460" y="1078"/>
                                </a:lnTo>
                                <a:lnTo>
                                  <a:pt x="452" y="1082"/>
                                </a:lnTo>
                                <a:lnTo>
                                  <a:pt x="441" y="1091"/>
                                </a:lnTo>
                                <a:lnTo>
                                  <a:pt x="425" y="1102"/>
                                </a:lnTo>
                                <a:lnTo>
                                  <a:pt x="410" y="1111"/>
                                </a:lnTo>
                                <a:lnTo>
                                  <a:pt x="394" y="1121"/>
                                </a:lnTo>
                                <a:lnTo>
                                  <a:pt x="389" y="1124"/>
                                </a:lnTo>
                                <a:lnTo>
                                  <a:pt x="386" y="1126"/>
                                </a:lnTo>
                                <a:lnTo>
                                  <a:pt x="366" y="1137"/>
                                </a:lnTo>
                                <a:lnTo>
                                  <a:pt x="356" y="1143"/>
                                </a:lnTo>
                                <a:lnTo>
                                  <a:pt x="353" y="1144"/>
                                </a:lnTo>
                                <a:lnTo>
                                  <a:pt x="343" y="1150"/>
                                </a:lnTo>
                                <a:lnTo>
                                  <a:pt x="336" y="1154"/>
                                </a:lnTo>
                                <a:lnTo>
                                  <a:pt x="323" y="1161"/>
                                </a:lnTo>
                                <a:lnTo>
                                  <a:pt x="320" y="1163"/>
                                </a:lnTo>
                                <a:lnTo>
                                  <a:pt x="318" y="1164"/>
                                </a:lnTo>
                                <a:lnTo>
                                  <a:pt x="314" y="1166"/>
                                </a:lnTo>
                                <a:lnTo>
                                  <a:pt x="296" y="1174"/>
                                </a:lnTo>
                                <a:lnTo>
                                  <a:pt x="283" y="1181"/>
                                </a:lnTo>
                                <a:lnTo>
                                  <a:pt x="271" y="1185"/>
                                </a:lnTo>
                                <a:lnTo>
                                  <a:pt x="249" y="1195"/>
                                </a:lnTo>
                                <a:lnTo>
                                  <a:pt x="247" y="1196"/>
                                </a:lnTo>
                                <a:lnTo>
                                  <a:pt x="245" y="1197"/>
                                </a:lnTo>
                                <a:lnTo>
                                  <a:pt x="221" y="1205"/>
                                </a:lnTo>
                                <a:lnTo>
                                  <a:pt x="212" y="1209"/>
                                </a:lnTo>
                                <a:lnTo>
                                  <a:pt x="195" y="1215"/>
                                </a:lnTo>
                                <a:lnTo>
                                  <a:pt x="193" y="1215"/>
                                </a:lnTo>
                                <a:lnTo>
                                  <a:pt x="177" y="1221"/>
                                </a:lnTo>
                                <a:lnTo>
                                  <a:pt x="168" y="1223"/>
                                </a:lnTo>
                                <a:lnTo>
                                  <a:pt x="144" y="1230"/>
                                </a:lnTo>
                                <a:lnTo>
                                  <a:pt x="141" y="1230"/>
                                </a:lnTo>
                                <a:lnTo>
                                  <a:pt x="140" y="1230"/>
                                </a:lnTo>
                                <a:lnTo>
                                  <a:pt x="131" y="1232"/>
                                </a:lnTo>
                                <a:lnTo>
                                  <a:pt x="110" y="1236"/>
                                </a:lnTo>
                                <a:lnTo>
                                  <a:pt x="106" y="1237"/>
                                </a:lnTo>
                                <a:lnTo>
                                  <a:pt x="98" y="1239"/>
                                </a:lnTo>
                                <a:lnTo>
                                  <a:pt x="70" y="1243"/>
                                </a:lnTo>
                                <a:lnTo>
                                  <a:pt x="48" y="1244"/>
                                </a:lnTo>
                                <a:lnTo>
                                  <a:pt x="35" y="1247"/>
                                </a:lnTo>
                                <a:lnTo>
                                  <a:pt x="17" y="1250"/>
                                </a:lnTo>
                                <a:lnTo>
                                  <a:pt x="0" y="124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745"/>
                        <wps:cNvSpPr>
                          <a:spLocks/>
                        </wps:cNvSpPr>
                        <wps:spPr bwMode="auto">
                          <a:xfrm>
                            <a:off x="462915" y="583565"/>
                            <a:ext cx="821690" cy="1737360"/>
                          </a:xfrm>
                          <a:custGeom>
                            <a:avLst/>
                            <a:gdLst>
                              <a:gd name="T0" fmla="*/ 6 w 1294"/>
                              <a:gd name="T1" fmla="*/ 1548 h 2736"/>
                              <a:gd name="T2" fmla="*/ 0 w 1294"/>
                              <a:gd name="T3" fmla="*/ 1668 h 2736"/>
                              <a:gd name="T4" fmla="*/ 2 w 1294"/>
                              <a:gd name="T5" fmla="*/ 1809 h 2736"/>
                              <a:gd name="T6" fmla="*/ 12 w 1294"/>
                              <a:gd name="T7" fmla="*/ 1923 h 2736"/>
                              <a:gd name="T8" fmla="*/ 32 w 1294"/>
                              <a:gd name="T9" fmla="*/ 2045 h 2736"/>
                              <a:gd name="T10" fmla="*/ 56 w 1294"/>
                              <a:gd name="T11" fmla="*/ 2143 h 2736"/>
                              <a:gd name="T12" fmla="*/ 96 w 1294"/>
                              <a:gd name="T13" fmla="*/ 2264 h 2736"/>
                              <a:gd name="T14" fmla="*/ 167 w 1294"/>
                              <a:gd name="T15" fmla="*/ 2406 h 2736"/>
                              <a:gd name="T16" fmla="*/ 257 w 1294"/>
                              <a:gd name="T17" fmla="*/ 2527 h 2736"/>
                              <a:gd name="T18" fmla="*/ 330 w 1294"/>
                              <a:gd name="T19" fmla="*/ 2596 h 2736"/>
                              <a:gd name="T20" fmla="*/ 414 w 1294"/>
                              <a:gd name="T21" fmla="*/ 2653 h 2736"/>
                              <a:gd name="T22" fmla="*/ 510 w 1294"/>
                              <a:gd name="T23" fmla="*/ 2699 h 2736"/>
                              <a:gd name="T24" fmla="*/ 587 w 1294"/>
                              <a:gd name="T25" fmla="*/ 2722 h 2736"/>
                              <a:gd name="T26" fmla="*/ 657 w 1294"/>
                              <a:gd name="T27" fmla="*/ 2733 h 2736"/>
                              <a:gd name="T28" fmla="*/ 735 w 1294"/>
                              <a:gd name="T29" fmla="*/ 2735 h 2736"/>
                              <a:gd name="T30" fmla="*/ 800 w 1294"/>
                              <a:gd name="T31" fmla="*/ 2728 h 2736"/>
                              <a:gd name="T32" fmla="*/ 880 w 1294"/>
                              <a:gd name="T33" fmla="*/ 2704 h 2736"/>
                              <a:gd name="T34" fmla="*/ 970 w 1294"/>
                              <a:gd name="T35" fmla="*/ 2652 h 2736"/>
                              <a:gd name="T36" fmla="*/ 1073 w 1294"/>
                              <a:gd name="T37" fmla="*/ 2543 h 2736"/>
                              <a:gd name="T38" fmla="*/ 1132 w 1294"/>
                              <a:gd name="T39" fmla="*/ 2431 h 2736"/>
                              <a:gd name="T40" fmla="*/ 1173 w 1294"/>
                              <a:gd name="T41" fmla="*/ 2319 h 2736"/>
                              <a:gd name="T42" fmla="*/ 1208 w 1294"/>
                              <a:gd name="T43" fmla="*/ 2183 h 2736"/>
                              <a:gd name="T44" fmla="*/ 1233 w 1294"/>
                              <a:gd name="T45" fmla="*/ 2047 h 2736"/>
                              <a:gd name="T46" fmla="*/ 1256 w 1294"/>
                              <a:gd name="T47" fmla="*/ 1880 h 2736"/>
                              <a:gd name="T48" fmla="*/ 1263 w 1294"/>
                              <a:gd name="T49" fmla="*/ 1805 h 2736"/>
                              <a:gd name="T50" fmla="*/ 1275 w 1294"/>
                              <a:gd name="T51" fmla="*/ 1651 h 2736"/>
                              <a:gd name="T52" fmla="*/ 1284 w 1294"/>
                              <a:gd name="T53" fmla="*/ 1501 h 2736"/>
                              <a:gd name="T54" fmla="*/ 1289 w 1294"/>
                              <a:gd name="T55" fmla="*/ 1353 h 2736"/>
                              <a:gd name="T56" fmla="*/ 1293 w 1294"/>
                              <a:gd name="T57" fmla="*/ 1209 h 2736"/>
                              <a:gd name="T58" fmla="*/ 1294 w 1294"/>
                              <a:gd name="T59" fmla="*/ 1066 h 2736"/>
                              <a:gd name="T60" fmla="*/ 1293 w 1294"/>
                              <a:gd name="T61" fmla="*/ 926 h 2736"/>
                              <a:gd name="T62" fmla="*/ 1289 w 1294"/>
                              <a:gd name="T63" fmla="*/ 788 h 2736"/>
                              <a:gd name="T64" fmla="*/ 1283 w 1294"/>
                              <a:gd name="T65" fmla="*/ 653 h 2736"/>
                              <a:gd name="T66" fmla="*/ 1274 w 1294"/>
                              <a:gd name="T67" fmla="*/ 521 h 2736"/>
                              <a:gd name="T68" fmla="*/ 1265 w 1294"/>
                              <a:gd name="T69" fmla="*/ 430 h 2736"/>
                              <a:gd name="T70" fmla="*/ 1255 w 1294"/>
                              <a:gd name="T71" fmla="*/ 359 h 2736"/>
                              <a:gd name="T72" fmla="*/ 1243 w 1294"/>
                              <a:gd name="T73" fmla="*/ 288 h 2736"/>
                              <a:gd name="T74" fmla="*/ 1227 w 1294"/>
                              <a:gd name="T75" fmla="*/ 217 h 2736"/>
                              <a:gd name="T76" fmla="*/ 1206 w 1294"/>
                              <a:gd name="T77" fmla="*/ 149 h 2736"/>
                              <a:gd name="T78" fmla="*/ 1188 w 1294"/>
                              <a:gd name="T79" fmla="*/ 108 h 2736"/>
                              <a:gd name="T80" fmla="*/ 1117 w 1294"/>
                              <a:gd name="T81" fmla="*/ 20 h 2736"/>
                              <a:gd name="T82" fmla="*/ 1013 w 1294"/>
                              <a:gd name="T83" fmla="*/ 3 h 2736"/>
                              <a:gd name="T84" fmla="*/ 912 w 1294"/>
                              <a:gd name="T85" fmla="*/ 48 h 2736"/>
                              <a:gd name="T86" fmla="*/ 824 w 1294"/>
                              <a:gd name="T87" fmla="*/ 111 h 2736"/>
                              <a:gd name="T88" fmla="*/ 747 w 1294"/>
                              <a:gd name="T89" fmla="*/ 182 h 2736"/>
                              <a:gd name="T90" fmla="*/ 679 w 1294"/>
                              <a:gd name="T91" fmla="*/ 252 h 2736"/>
                              <a:gd name="T92" fmla="*/ 622 w 1294"/>
                              <a:gd name="T93" fmla="*/ 316 h 2736"/>
                              <a:gd name="T94" fmla="*/ 582 w 1294"/>
                              <a:gd name="T95" fmla="*/ 363 h 2736"/>
                              <a:gd name="T96" fmla="*/ 492 w 1294"/>
                              <a:gd name="T97" fmla="*/ 477 h 2736"/>
                              <a:gd name="T98" fmla="*/ 401 w 1294"/>
                              <a:gd name="T99" fmla="*/ 598 h 2736"/>
                              <a:gd name="T100" fmla="*/ 339 w 1294"/>
                              <a:gd name="T101" fmla="*/ 689 h 2736"/>
                              <a:gd name="T102" fmla="*/ 256 w 1294"/>
                              <a:gd name="T103" fmla="*/ 819 h 2736"/>
                              <a:gd name="T104" fmla="*/ 177 w 1294"/>
                              <a:gd name="T105" fmla="*/ 960 h 2736"/>
                              <a:gd name="T106" fmla="*/ 117 w 1294"/>
                              <a:gd name="T107" fmla="*/ 1093 h 2736"/>
                              <a:gd name="T108" fmla="*/ 47 w 1294"/>
                              <a:gd name="T109" fmla="*/ 1305 h 2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94" h="2736">
                                <a:moveTo>
                                  <a:pt x="42" y="1327"/>
                                </a:moveTo>
                                <a:lnTo>
                                  <a:pt x="23" y="1423"/>
                                </a:lnTo>
                                <a:lnTo>
                                  <a:pt x="18" y="1455"/>
                                </a:lnTo>
                                <a:lnTo>
                                  <a:pt x="12" y="1499"/>
                                </a:lnTo>
                                <a:lnTo>
                                  <a:pt x="9" y="1526"/>
                                </a:lnTo>
                                <a:lnTo>
                                  <a:pt x="6" y="1548"/>
                                </a:lnTo>
                                <a:lnTo>
                                  <a:pt x="4" y="1578"/>
                                </a:lnTo>
                                <a:lnTo>
                                  <a:pt x="3" y="1596"/>
                                </a:lnTo>
                                <a:lnTo>
                                  <a:pt x="2" y="1614"/>
                                </a:lnTo>
                                <a:lnTo>
                                  <a:pt x="1" y="1633"/>
                                </a:lnTo>
                                <a:lnTo>
                                  <a:pt x="0" y="1652"/>
                                </a:lnTo>
                                <a:lnTo>
                                  <a:pt x="0" y="1668"/>
                                </a:lnTo>
                                <a:lnTo>
                                  <a:pt x="0" y="1682"/>
                                </a:lnTo>
                                <a:lnTo>
                                  <a:pt x="0" y="1724"/>
                                </a:lnTo>
                                <a:lnTo>
                                  <a:pt x="0" y="1739"/>
                                </a:lnTo>
                                <a:lnTo>
                                  <a:pt x="0" y="1754"/>
                                </a:lnTo>
                                <a:lnTo>
                                  <a:pt x="1" y="1793"/>
                                </a:lnTo>
                                <a:lnTo>
                                  <a:pt x="2" y="1809"/>
                                </a:lnTo>
                                <a:lnTo>
                                  <a:pt x="3" y="1827"/>
                                </a:lnTo>
                                <a:lnTo>
                                  <a:pt x="6" y="1859"/>
                                </a:lnTo>
                                <a:lnTo>
                                  <a:pt x="7" y="1880"/>
                                </a:lnTo>
                                <a:lnTo>
                                  <a:pt x="10" y="1905"/>
                                </a:lnTo>
                                <a:lnTo>
                                  <a:pt x="12" y="1915"/>
                                </a:lnTo>
                                <a:lnTo>
                                  <a:pt x="12" y="1923"/>
                                </a:lnTo>
                                <a:lnTo>
                                  <a:pt x="16" y="1951"/>
                                </a:lnTo>
                                <a:lnTo>
                                  <a:pt x="20" y="1980"/>
                                </a:lnTo>
                                <a:lnTo>
                                  <a:pt x="21" y="1985"/>
                                </a:lnTo>
                                <a:lnTo>
                                  <a:pt x="21" y="1987"/>
                                </a:lnTo>
                                <a:lnTo>
                                  <a:pt x="27" y="2021"/>
                                </a:lnTo>
                                <a:lnTo>
                                  <a:pt x="32" y="2045"/>
                                </a:lnTo>
                                <a:lnTo>
                                  <a:pt x="34" y="2057"/>
                                </a:lnTo>
                                <a:lnTo>
                                  <a:pt x="39" y="2075"/>
                                </a:lnTo>
                                <a:lnTo>
                                  <a:pt x="42" y="2092"/>
                                </a:lnTo>
                                <a:lnTo>
                                  <a:pt x="45" y="2103"/>
                                </a:lnTo>
                                <a:lnTo>
                                  <a:pt x="51" y="2127"/>
                                </a:lnTo>
                                <a:lnTo>
                                  <a:pt x="56" y="2143"/>
                                </a:lnTo>
                                <a:lnTo>
                                  <a:pt x="60" y="2158"/>
                                </a:lnTo>
                                <a:lnTo>
                                  <a:pt x="61" y="2163"/>
                                </a:lnTo>
                                <a:lnTo>
                                  <a:pt x="64" y="2171"/>
                                </a:lnTo>
                                <a:lnTo>
                                  <a:pt x="77" y="2212"/>
                                </a:lnTo>
                                <a:lnTo>
                                  <a:pt x="85" y="2234"/>
                                </a:lnTo>
                                <a:lnTo>
                                  <a:pt x="96" y="2264"/>
                                </a:lnTo>
                                <a:lnTo>
                                  <a:pt x="104" y="2282"/>
                                </a:lnTo>
                                <a:lnTo>
                                  <a:pt x="113" y="2304"/>
                                </a:lnTo>
                                <a:lnTo>
                                  <a:pt x="127" y="2331"/>
                                </a:lnTo>
                                <a:lnTo>
                                  <a:pt x="141" y="2361"/>
                                </a:lnTo>
                                <a:lnTo>
                                  <a:pt x="149" y="2375"/>
                                </a:lnTo>
                                <a:lnTo>
                                  <a:pt x="167" y="2406"/>
                                </a:lnTo>
                                <a:lnTo>
                                  <a:pt x="184" y="2433"/>
                                </a:lnTo>
                                <a:lnTo>
                                  <a:pt x="193" y="2446"/>
                                </a:lnTo>
                                <a:lnTo>
                                  <a:pt x="194" y="2449"/>
                                </a:lnTo>
                                <a:lnTo>
                                  <a:pt x="197" y="2452"/>
                                </a:lnTo>
                                <a:lnTo>
                                  <a:pt x="248" y="2516"/>
                                </a:lnTo>
                                <a:lnTo>
                                  <a:pt x="257" y="2527"/>
                                </a:lnTo>
                                <a:lnTo>
                                  <a:pt x="268" y="2538"/>
                                </a:lnTo>
                                <a:lnTo>
                                  <a:pt x="281" y="2552"/>
                                </a:lnTo>
                                <a:lnTo>
                                  <a:pt x="292" y="2563"/>
                                </a:lnTo>
                                <a:lnTo>
                                  <a:pt x="304" y="2573"/>
                                </a:lnTo>
                                <a:lnTo>
                                  <a:pt x="320" y="2587"/>
                                </a:lnTo>
                                <a:lnTo>
                                  <a:pt x="330" y="2596"/>
                                </a:lnTo>
                                <a:lnTo>
                                  <a:pt x="339" y="2603"/>
                                </a:lnTo>
                                <a:lnTo>
                                  <a:pt x="366" y="2622"/>
                                </a:lnTo>
                                <a:lnTo>
                                  <a:pt x="371" y="2626"/>
                                </a:lnTo>
                                <a:lnTo>
                                  <a:pt x="390" y="2638"/>
                                </a:lnTo>
                                <a:lnTo>
                                  <a:pt x="410" y="2651"/>
                                </a:lnTo>
                                <a:lnTo>
                                  <a:pt x="414" y="2653"/>
                                </a:lnTo>
                                <a:lnTo>
                                  <a:pt x="422" y="2658"/>
                                </a:lnTo>
                                <a:lnTo>
                                  <a:pt x="445" y="2670"/>
                                </a:lnTo>
                                <a:lnTo>
                                  <a:pt x="460" y="2678"/>
                                </a:lnTo>
                                <a:lnTo>
                                  <a:pt x="480" y="2687"/>
                                </a:lnTo>
                                <a:lnTo>
                                  <a:pt x="496" y="2693"/>
                                </a:lnTo>
                                <a:lnTo>
                                  <a:pt x="510" y="2699"/>
                                </a:lnTo>
                                <a:lnTo>
                                  <a:pt x="516" y="2701"/>
                                </a:lnTo>
                                <a:lnTo>
                                  <a:pt x="527" y="2704"/>
                                </a:lnTo>
                                <a:lnTo>
                                  <a:pt x="551" y="2713"/>
                                </a:lnTo>
                                <a:lnTo>
                                  <a:pt x="564" y="2716"/>
                                </a:lnTo>
                                <a:lnTo>
                                  <a:pt x="578" y="2719"/>
                                </a:lnTo>
                                <a:lnTo>
                                  <a:pt x="587" y="2722"/>
                                </a:lnTo>
                                <a:lnTo>
                                  <a:pt x="593" y="2723"/>
                                </a:lnTo>
                                <a:lnTo>
                                  <a:pt x="622" y="2728"/>
                                </a:lnTo>
                                <a:lnTo>
                                  <a:pt x="657" y="2733"/>
                                </a:lnTo>
                                <a:lnTo>
                                  <a:pt x="686" y="2735"/>
                                </a:lnTo>
                                <a:lnTo>
                                  <a:pt x="693" y="2735"/>
                                </a:lnTo>
                                <a:lnTo>
                                  <a:pt x="699" y="2736"/>
                                </a:lnTo>
                                <a:lnTo>
                                  <a:pt x="721" y="2736"/>
                                </a:lnTo>
                                <a:lnTo>
                                  <a:pt x="728" y="2735"/>
                                </a:lnTo>
                                <a:lnTo>
                                  <a:pt x="735" y="2735"/>
                                </a:lnTo>
                                <a:lnTo>
                                  <a:pt x="759" y="2734"/>
                                </a:lnTo>
                                <a:lnTo>
                                  <a:pt x="763" y="2733"/>
                                </a:lnTo>
                                <a:lnTo>
                                  <a:pt x="767" y="2732"/>
                                </a:lnTo>
                                <a:lnTo>
                                  <a:pt x="793" y="2728"/>
                                </a:lnTo>
                                <a:lnTo>
                                  <a:pt x="799" y="2728"/>
                                </a:lnTo>
                                <a:lnTo>
                                  <a:pt x="800" y="2728"/>
                                </a:lnTo>
                                <a:lnTo>
                                  <a:pt x="827" y="2722"/>
                                </a:lnTo>
                                <a:lnTo>
                                  <a:pt x="834" y="2719"/>
                                </a:lnTo>
                                <a:lnTo>
                                  <a:pt x="847" y="2716"/>
                                </a:lnTo>
                                <a:lnTo>
                                  <a:pt x="854" y="2713"/>
                                </a:lnTo>
                                <a:lnTo>
                                  <a:pt x="870" y="2708"/>
                                </a:lnTo>
                                <a:lnTo>
                                  <a:pt x="880" y="2704"/>
                                </a:lnTo>
                                <a:lnTo>
                                  <a:pt x="904" y="2693"/>
                                </a:lnTo>
                                <a:lnTo>
                                  <a:pt x="905" y="2693"/>
                                </a:lnTo>
                                <a:lnTo>
                                  <a:pt x="927" y="2681"/>
                                </a:lnTo>
                                <a:lnTo>
                                  <a:pt x="940" y="2674"/>
                                </a:lnTo>
                                <a:lnTo>
                                  <a:pt x="963" y="2658"/>
                                </a:lnTo>
                                <a:lnTo>
                                  <a:pt x="970" y="2652"/>
                                </a:lnTo>
                                <a:lnTo>
                                  <a:pt x="976" y="2649"/>
                                </a:lnTo>
                                <a:lnTo>
                                  <a:pt x="1009" y="2620"/>
                                </a:lnTo>
                                <a:lnTo>
                                  <a:pt x="1038" y="2587"/>
                                </a:lnTo>
                                <a:lnTo>
                                  <a:pt x="1043" y="2583"/>
                                </a:lnTo>
                                <a:lnTo>
                                  <a:pt x="1046" y="2578"/>
                                </a:lnTo>
                                <a:lnTo>
                                  <a:pt x="1073" y="2543"/>
                                </a:lnTo>
                                <a:lnTo>
                                  <a:pt x="1088" y="2516"/>
                                </a:lnTo>
                                <a:lnTo>
                                  <a:pt x="1100" y="2498"/>
                                </a:lnTo>
                                <a:lnTo>
                                  <a:pt x="1117" y="2464"/>
                                </a:lnTo>
                                <a:lnTo>
                                  <a:pt x="1123" y="2452"/>
                                </a:lnTo>
                                <a:lnTo>
                                  <a:pt x="1125" y="2446"/>
                                </a:lnTo>
                                <a:lnTo>
                                  <a:pt x="1132" y="2431"/>
                                </a:lnTo>
                                <a:lnTo>
                                  <a:pt x="1141" y="2410"/>
                                </a:lnTo>
                                <a:lnTo>
                                  <a:pt x="1145" y="2402"/>
                                </a:lnTo>
                                <a:lnTo>
                                  <a:pt x="1153" y="2381"/>
                                </a:lnTo>
                                <a:lnTo>
                                  <a:pt x="1155" y="2375"/>
                                </a:lnTo>
                                <a:lnTo>
                                  <a:pt x="1164" y="2350"/>
                                </a:lnTo>
                                <a:lnTo>
                                  <a:pt x="1173" y="2319"/>
                                </a:lnTo>
                                <a:lnTo>
                                  <a:pt x="1178" y="2304"/>
                                </a:lnTo>
                                <a:lnTo>
                                  <a:pt x="1180" y="2297"/>
                                </a:lnTo>
                                <a:lnTo>
                                  <a:pt x="1188" y="2268"/>
                                </a:lnTo>
                                <a:lnTo>
                                  <a:pt x="1197" y="2234"/>
                                </a:lnTo>
                                <a:lnTo>
                                  <a:pt x="1199" y="2222"/>
                                </a:lnTo>
                                <a:lnTo>
                                  <a:pt x="1208" y="2183"/>
                                </a:lnTo>
                                <a:lnTo>
                                  <a:pt x="1212" y="2163"/>
                                </a:lnTo>
                                <a:lnTo>
                                  <a:pt x="1219" y="2133"/>
                                </a:lnTo>
                                <a:lnTo>
                                  <a:pt x="1220" y="2124"/>
                                </a:lnTo>
                                <a:lnTo>
                                  <a:pt x="1225" y="2092"/>
                                </a:lnTo>
                                <a:lnTo>
                                  <a:pt x="1231" y="2064"/>
                                </a:lnTo>
                                <a:lnTo>
                                  <a:pt x="1233" y="2047"/>
                                </a:lnTo>
                                <a:lnTo>
                                  <a:pt x="1237" y="2021"/>
                                </a:lnTo>
                                <a:lnTo>
                                  <a:pt x="1244" y="1965"/>
                                </a:lnTo>
                                <a:lnTo>
                                  <a:pt x="1247" y="1951"/>
                                </a:lnTo>
                                <a:lnTo>
                                  <a:pt x="1248" y="1940"/>
                                </a:lnTo>
                                <a:lnTo>
                                  <a:pt x="1255" y="1884"/>
                                </a:lnTo>
                                <a:lnTo>
                                  <a:pt x="1256" y="1880"/>
                                </a:lnTo>
                                <a:lnTo>
                                  <a:pt x="1256" y="1877"/>
                                </a:lnTo>
                                <a:lnTo>
                                  <a:pt x="1259" y="1848"/>
                                </a:lnTo>
                                <a:lnTo>
                                  <a:pt x="1259" y="1845"/>
                                </a:lnTo>
                                <a:lnTo>
                                  <a:pt x="1262" y="1812"/>
                                </a:lnTo>
                                <a:lnTo>
                                  <a:pt x="1262" y="1809"/>
                                </a:lnTo>
                                <a:lnTo>
                                  <a:pt x="1263" y="1805"/>
                                </a:lnTo>
                                <a:lnTo>
                                  <a:pt x="1268" y="1748"/>
                                </a:lnTo>
                                <a:lnTo>
                                  <a:pt x="1268" y="1739"/>
                                </a:lnTo>
                                <a:lnTo>
                                  <a:pt x="1270" y="1727"/>
                                </a:lnTo>
                                <a:lnTo>
                                  <a:pt x="1274" y="1682"/>
                                </a:lnTo>
                                <a:lnTo>
                                  <a:pt x="1274" y="1668"/>
                                </a:lnTo>
                                <a:lnTo>
                                  <a:pt x="1275" y="1651"/>
                                </a:lnTo>
                                <a:lnTo>
                                  <a:pt x="1277" y="1616"/>
                                </a:lnTo>
                                <a:lnTo>
                                  <a:pt x="1279" y="1596"/>
                                </a:lnTo>
                                <a:lnTo>
                                  <a:pt x="1280" y="1575"/>
                                </a:lnTo>
                                <a:lnTo>
                                  <a:pt x="1282" y="1549"/>
                                </a:lnTo>
                                <a:lnTo>
                                  <a:pt x="1282" y="1526"/>
                                </a:lnTo>
                                <a:lnTo>
                                  <a:pt x="1284" y="1501"/>
                                </a:lnTo>
                                <a:lnTo>
                                  <a:pt x="1285" y="1481"/>
                                </a:lnTo>
                                <a:lnTo>
                                  <a:pt x="1286" y="1455"/>
                                </a:lnTo>
                                <a:lnTo>
                                  <a:pt x="1287" y="1427"/>
                                </a:lnTo>
                                <a:lnTo>
                                  <a:pt x="1288" y="1414"/>
                                </a:lnTo>
                                <a:lnTo>
                                  <a:pt x="1288" y="1384"/>
                                </a:lnTo>
                                <a:lnTo>
                                  <a:pt x="1289" y="1353"/>
                                </a:lnTo>
                                <a:lnTo>
                                  <a:pt x="1290" y="1345"/>
                                </a:lnTo>
                                <a:lnTo>
                                  <a:pt x="1291" y="1314"/>
                                </a:lnTo>
                                <a:lnTo>
                                  <a:pt x="1292" y="1281"/>
                                </a:lnTo>
                                <a:lnTo>
                                  <a:pt x="1292" y="1276"/>
                                </a:lnTo>
                                <a:lnTo>
                                  <a:pt x="1292" y="1243"/>
                                </a:lnTo>
                                <a:lnTo>
                                  <a:pt x="1293" y="1209"/>
                                </a:lnTo>
                                <a:lnTo>
                                  <a:pt x="1293" y="1207"/>
                                </a:lnTo>
                                <a:lnTo>
                                  <a:pt x="1292" y="1172"/>
                                </a:lnTo>
                                <a:lnTo>
                                  <a:pt x="1294" y="1138"/>
                                </a:lnTo>
                                <a:lnTo>
                                  <a:pt x="1294" y="1137"/>
                                </a:lnTo>
                                <a:lnTo>
                                  <a:pt x="1293" y="1102"/>
                                </a:lnTo>
                                <a:lnTo>
                                  <a:pt x="1294" y="1066"/>
                                </a:lnTo>
                                <a:lnTo>
                                  <a:pt x="1294" y="1031"/>
                                </a:lnTo>
                                <a:lnTo>
                                  <a:pt x="1294" y="996"/>
                                </a:lnTo>
                                <a:lnTo>
                                  <a:pt x="1294" y="995"/>
                                </a:lnTo>
                                <a:lnTo>
                                  <a:pt x="1292" y="960"/>
                                </a:lnTo>
                                <a:lnTo>
                                  <a:pt x="1293" y="926"/>
                                </a:lnTo>
                                <a:lnTo>
                                  <a:pt x="1293" y="923"/>
                                </a:lnTo>
                                <a:lnTo>
                                  <a:pt x="1292" y="889"/>
                                </a:lnTo>
                                <a:lnTo>
                                  <a:pt x="1292" y="857"/>
                                </a:lnTo>
                                <a:lnTo>
                                  <a:pt x="1292" y="851"/>
                                </a:lnTo>
                                <a:lnTo>
                                  <a:pt x="1289" y="819"/>
                                </a:lnTo>
                                <a:lnTo>
                                  <a:pt x="1289" y="788"/>
                                </a:lnTo>
                                <a:lnTo>
                                  <a:pt x="1289" y="778"/>
                                </a:lnTo>
                                <a:lnTo>
                                  <a:pt x="1288" y="748"/>
                                </a:lnTo>
                                <a:lnTo>
                                  <a:pt x="1286" y="720"/>
                                </a:lnTo>
                                <a:lnTo>
                                  <a:pt x="1286" y="704"/>
                                </a:lnTo>
                                <a:lnTo>
                                  <a:pt x="1283" y="677"/>
                                </a:lnTo>
                                <a:lnTo>
                                  <a:pt x="1283" y="653"/>
                                </a:lnTo>
                                <a:lnTo>
                                  <a:pt x="1281" y="629"/>
                                </a:lnTo>
                                <a:lnTo>
                                  <a:pt x="1280" y="607"/>
                                </a:lnTo>
                                <a:lnTo>
                                  <a:pt x="1279" y="586"/>
                                </a:lnTo>
                                <a:lnTo>
                                  <a:pt x="1276" y="553"/>
                                </a:lnTo>
                                <a:lnTo>
                                  <a:pt x="1275" y="536"/>
                                </a:lnTo>
                                <a:lnTo>
                                  <a:pt x="1274" y="521"/>
                                </a:lnTo>
                                <a:lnTo>
                                  <a:pt x="1271" y="501"/>
                                </a:lnTo>
                                <a:lnTo>
                                  <a:pt x="1269" y="475"/>
                                </a:lnTo>
                                <a:lnTo>
                                  <a:pt x="1268" y="465"/>
                                </a:lnTo>
                                <a:lnTo>
                                  <a:pt x="1268" y="456"/>
                                </a:lnTo>
                                <a:lnTo>
                                  <a:pt x="1265" y="436"/>
                                </a:lnTo>
                                <a:lnTo>
                                  <a:pt x="1265" y="430"/>
                                </a:lnTo>
                                <a:lnTo>
                                  <a:pt x="1264" y="425"/>
                                </a:lnTo>
                                <a:lnTo>
                                  <a:pt x="1260" y="395"/>
                                </a:lnTo>
                                <a:lnTo>
                                  <a:pt x="1260" y="393"/>
                                </a:lnTo>
                                <a:lnTo>
                                  <a:pt x="1259" y="385"/>
                                </a:lnTo>
                                <a:lnTo>
                                  <a:pt x="1255" y="359"/>
                                </a:lnTo>
                                <a:lnTo>
                                  <a:pt x="1254" y="354"/>
                                </a:lnTo>
                                <a:lnTo>
                                  <a:pt x="1251" y="331"/>
                                </a:lnTo>
                                <a:lnTo>
                                  <a:pt x="1249" y="324"/>
                                </a:lnTo>
                                <a:lnTo>
                                  <a:pt x="1247" y="312"/>
                                </a:lnTo>
                                <a:lnTo>
                                  <a:pt x="1246" y="301"/>
                                </a:lnTo>
                                <a:lnTo>
                                  <a:pt x="1243" y="288"/>
                                </a:lnTo>
                                <a:lnTo>
                                  <a:pt x="1240" y="272"/>
                                </a:lnTo>
                                <a:lnTo>
                                  <a:pt x="1239" y="268"/>
                                </a:lnTo>
                                <a:lnTo>
                                  <a:pt x="1235" y="252"/>
                                </a:lnTo>
                                <a:lnTo>
                                  <a:pt x="1233" y="243"/>
                                </a:lnTo>
                                <a:lnTo>
                                  <a:pt x="1228" y="222"/>
                                </a:lnTo>
                                <a:lnTo>
                                  <a:pt x="1227" y="217"/>
                                </a:lnTo>
                                <a:lnTo>
                                  <a:pt x="1226" y="215"/>
                                </a:lnTo>
                                <a:lnTo>
                                  <a:pt x="1223" y="205"/>
                                </a:lnTo>
                                <a:lnTo>
                                  <a:pt x="1216" y="182"/>
                                </a:lnTo>
                                <a:lnTo>
                                  <a:pt x="1213" y="172"/>
                                </a:lnTo>
                                <a:lnTo>
                                  <a:pt x="1210" y="161"/>
                                </a:lnTo>
                                <a:lnTo>
                                  <a:pt x="1206" y="149"/>
                                </a:lnTo>
                                <a:lnTo>
                                  <a:pt x="1204" y="146"/>
                                </a:lnTo>
                                <a:lnTo>
                                  <a:pt x="1200" y="135"/>
                                </a:lnTo>
                                <a:lnTo>
                                  <a:pt x="1191" y="114"/>
                                </a:lnTo>
                                <a:lnTo>
                                  <a:pt x="1189" y="111"/>
                                </a:lnTo>
                                <a:lnTo>
                                  <a:pt x="1189" y="110"/>
                                </a:lnTo>
                                <a:lnTo>
                                  <a:pt x="1188" y="108"/>
                                </a:lnTo>
                                <a:lnTo>
                                  <a:pt x="1169" y="76"/>
                                </a:lnTo>
                                <a:lnTo>
                                  <a:pt x="1163" y="66"/>
                                </a:lnTo>
                                <a:lnTo>
                                  <a:pt x="1153" y="52"/>
                                </a:lnTo>
                                <a:lnTo>
                                  <a:pt x="1141" y="40"/>
                                </a:lnTo>
                                <a:lnTo>
                                  <a:pt x="1129" y="29"/>
                                </a:lnTo>
                                <a:lnTo>
                                  <a:pt x="1117" y="20"/>
                                </a:lnTo>
                                <a:lnTo>
                                  <a:pt x="1085" y="5"/>
                                </a:lnTo>
                                <a:lnTo>
                                  <a:pt x="1083" y="4"/>
                                </a:lnTo>
                                <a:lnTo>
                                  <a:pt x="1082" y="4"/>
                                </a:lnTo>
                                <a:lnTo>
                                  <a:pt x="1081" y="4"/>
                                </a:lnTo>
                                <a:lnTo>
                                  <a:pt x="1046" y="0"/>
                                </a:lnTo>
                                <a:lnTo>
                                  <a:pt x="1013" y="3"/>
                                </a:lnTo>
                                <a:lnTo>
                                  <a:pt x="1010" y="4"/>
                                </a:lnTo>
                                <a:lnTo>
                                  <a:pt x="1007" y="5"/>
                                </a:lnTo>
                                <a:lnTo>
                                  <a:pt x="976" y="15"/>
                                </a:lnTo>
                                <a:lnTo>
                                  <a:pt x="958" y="23"/>
                                </a:lnTo>
                                <a:lnTo>
                                  <a:pt x="927" y="40"/>
                                </a:lnTo>
                                <a:lnTo>
                                  <a:pt x="912" y="48"/>
                                </a:lnTo>
                                <a:lnTo>
                                  <a:pt x="905" y="51"/>
                                </a:lnTo>
                                <a:lnTo>
                                  <a:pt x="872" y="73"/>
                                </a:lnTo>
                                <a:lnTo>
                                  <a:pt x="870" y="76"/>
                                </a:lnTo>
                                <a:lnTo>
                                  <a:pt x="834" y="103"/>
                                </a:lnTo>
                                <a:lnTo>
                                  <a:pt x="830" y="106"/>
                                </a:lnTo>
                                <a:lnTo>
                                  <a:pt x="824" y="111"/>
                                </a:lnTo>
                                <a:lnTo>
                                  <a:pt x="799" y="133"/>
                                </a:lnTo>
                                <a:lnTo>
                                  <a:pt x="792" y="140"/>
                                </a:lnTo>
                                <a:lnTo>
                                  <a:pt x="784" y="146"/>
                                </a:lnTo>
                                <a:lnTo>
                                  <a:pt x="763" y="166"/>
                                </a:lnTo>
                                <a:lnTo>
                                  <a:pt x="755" y="174"/>
                                </a:lnTo>
                                <a:lnTo>
                                  <a:pt x="747" y="182"/>
                                </a:lnTo>
                                <a:lnTo>
                                  <a:pt x="728" y="200"/>
                                </a:lnTo>
                                <a:lnTo>
                                  <a:pt x="720" y="209"/>
                                </a:lnTo>
                                <a:lnTo>
                                  <a:pt x="712" y="217"/>
                                </a:lnTo>
                                <a:lnTo>
                                  <a:pt x="693" y="237"/>
                                </a:lnTo>
                                <a:lnTo>
                                  <a:pt x="685" y="246"/>
                                </a:lnTo>
                                <a:lnTo>
                                  <a:pt x="679" y="252"/>
                                </a:lnTo>
                                <a:lnTo>
                                  <a:pt x="657" y="276"/>
                                </a:lnTo>
                                <a:lnTo>
                                  <a:pt x="652" y="282"/>
                                </a:lnTo>
                                <a:lnTo>
                                  <a:pt x="647" y="288"/>
                                </a:lnTo>
                                <a:lnTo>
                                  <a:pt x="635" y="301"/>
                                </a:lnTo>
                                <a:lnTo>
                                  <a:pt x="631" y="306"/>
                                </a:lnTo>
                                <a:lnTo>
                                  <a:pt x="622" y="316"/>
                                </a:lnTo>
                                <a:lnTo>
                                  <a:pt x="619" y="320"/>
                                </a:lnTo>
                                <a:lnTo>
                                  <a:pt x="616" y="324"/>
                                </a:lnTo>
                                <a:lnTo>
                                  <a:pt x="602" y="340"/>
                                </a:lnTo>
                                <a:lnTo>
                                  <a:pt x="587" y="358"/>
                                </a:lnTo>
                                <a:lnTo>
                                  <a:pt x="586" y="358"/>
                                </a:lnTo>
                                <a:lnTo>
                                  <a:pt x="582" y="363"/>
                                </a:lnTo>
                                <a:lnTo>
                                  <a:pt x="556" y="395"/>
                                </a:lnTo>
                                <a:lnTo>
                                  <a:pt x="554" y="398"/>
                                </a:lnTo>
                                <a:lnTo>
                                  <a:pt x="551" y="401"/>
                                </a:lnTo>
                                <a:lnTo>
                                  <a:pt x="523" y="437"/>
                                </a:lnTo>
                                <a:lnTo>
                                  <a:pt x="501" y="465"/>
                                </a:lnTo>
                                <a:lnTo>
                                  <a:pt x="492" y="477"/>
                                </a:lnTo>
                                <a:lnTo>
                                  <a:pt x="480" y="492"/>
                                </a:lnTo>
                                <a:lnTo>
                                  <a:pt x="462" y="516"/>
                                </a:lnTo>
                                <a:lnTo>
                                  <a:pt x="447" y="536"/>
                                </a:lnTo>
                                <a:lnTo>
                                  <a:pt x="432" y="557"/>
                                </a:lnTo>
                                <a:lnTo>
                                  <a:pt x="410" y="588"/>
                                </a:lnTo>
                                <a:lnTo>
                                  <a:pt x="401" y="598"/>
                                </a:lnTo>
                                <a:lnTo>
                                  <a:pt x="395" y="607"/>
                                </a:lnTo>
                                <a:lnTo>
                                  <a:pt x="372" y="640"/>
                                </a:lnTo>
                                <a:lnTo>
                                  <a:pt x="364" y="653"/>
                                </a:lnTo>
                                <a:lnTo>
                                  <a:pt x="346" y="677"/>
                                </a:lnTo>
                                <a:lnTo>
                                  <a:pt x="343" y="682"/>
                                </a:lnTo>
                                <a:lnTo>
                                  <a:pt x="339" y="689"/>
                                </a:lnTo>
                                <a:lnTo>
                                  <a:pt x="316" y="725"/>
                                </a:lnTo>
                                <a:lnTo>
                                  <a:pt x="300" y="748"/>
                                </a:lnTo>
                                <a:lnTo>
                                  <a:pt x="288" y="768"/>
                                </a:lnTo>
                                <a:lnTo>
                                  <a:pt x="268" y="800"/>
                                </a:lnTo>
                                <a:lnTo>
                                  <a:pt x="261" y="811"/>
                                </a:lnTo>
                                <a:lnTo>
                                  <a:pt x="256" y="819"/>
                                </a:lnTo>
                                <a:lnTo>
                                  <a:pt x="240" y="847"/>
                                </a:lnTo>
                                <a:lnTo>
                                  <a:pt x="234" y="856"/>
                                </a:lnTo>
                                <a:lnTo>
                                  <a:pt x="215" y="889"/>
                                </a:lnTo>
                                <a:lnTo>
                                  <a:pt x="209" y="901"/>
                                </a:lnTo>
                                <a:lnTo>
                                  <a:pt x="197" y="924"/>
                                </a:lnTo>
                                <a:lnTo>
                                  <a:pt x="177" y="960"/>
                                </a:lnTo>
                                <a:lnTo>
                                  <a:pt x="161" y="995"/>
                                </a:lnTo>
                                <a:lnTo>
                                  <a:pt x="159" y="998"/>
                                </a:lnTo>
                                <a:lnTo>
                                  <a:pt x="143" y="1031"/>
                                </a:lnTo>
                                <a:lnTo>
                                  <a:pt x="138" y="1043"/>
                                </a:lnTo>
                                <a:lnTo>
                                  <a:pt x="127" y="1071"/>
                                </a:lnTo>
                                <a:lnTo>
                                  <a:pt x="117" y="1093"/>
                                </a:lnTo>
                                <a:lnTo>
                                  <a:pt x="105" y="1123"/>
                                </a:lnTo>
                                <a:lnTo>
                                  <a:pt x="86" y="1172"/>
                                </a:lnTo>
                                <a:lnTo>
                                  <a:pt x="79" y="1196"/>
                                </a:lnTo>
                                <a:lnTo>
                                  <a:pt x="64" y="1243"/>
                                </a:lnTo>
                                <a:lnTo>
                                  <a:pt x="56" y="1275"/>
                                </a:lnTo>
                                <a:lnTo>
                                  <a:pt x="47" y="1305"/>
                                </a:lnTo>
                                <a:lnTo>
                                  <a:pt x="45" y="1314"/>
                                </a:lnTo>
                                <a:lnTo>
                                  <a:pt x="42" y="132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746"/>
                        <wps:cNvSpPr>
                          <a:spLocks/>
                        </wps:cNvSpPr>
                        <wps:spPr bwMode="auto">
                          <a:xfrm>
                            <a:off x="745490" y="965200"/>
                            <a:ext cx="395605" cy="909320"/>
                          </a:xfrm>
                          <a:custGeom>
                            <a:avLst/>
                            <a:gdLst>
                              <a:gd name="T0" fmla="*/ 542 w 623"/>
                              <a:gd name="T1" fmla="*/ 1148 h 1432"/>
                              <a:gd name="T2" fmla="*/ 519 w 623"/>
                              <a:gd name="T3" fmla="*/ 1208 h 1432"/>
                              <a:gd name="T4" fmla="*/ 502 w 623"/>
                              <a:gd name="T5" fmla="*/ 1250 h 1432"/>
                              <a:gd name="T6" fmla="*/ 476 w 623"/>
                              <a:gd name="T7" fmla="*/ 1299 h 1432"/>
                              <a:gd name="T8" fmla="*/ 439 w 623"/>
                              <a:gd name="T9" fmla="*/ 1350 h 1432"/>
                              <a:gd name="T10" fmla="*/ 389 w 623"/>
                              <a:gd name="T11" fmla="*/ 1398 h 1432"/>
                              <a:gd name="T12" fmla="*/ 326 w 623"/>
                              <a:gd name="T13" fmla="*/ 1428 h 1432"/>
                              <a:gd name="T14" fmla="*/ 283 w 623"/>
                              <a:gd name="T15" fmla="*/ 1432 h 1432"/>
                              <a:gd name="T16" fmla="*/ 242 w 623"/>
                              <a:gd name="T17" fmla="*/ 1426 h 1432"/>
                              <a:gd name="T18" fmla="*/ 193 w 623"/>
                              <a:gd name="T19" fmla="*/ 1403 h 1432"/>
                              <a:gd name="T20" fmla="*/ 142 w 623"/>
                              <a:gd name="T21" fmla="*/ 1359 h 1432"/>
                              <a:gd name="T22" fmla="*/ 93 w 623"/>
                              <a:gd name="T23" fmla="*/ 1293 h 1432"/>
                              <a:gd name="T24" fmla="*/ 64 w 623"/>
                              <a:gd name="T25" fmla="*/ 1237 h 1432"/>
                              <a:gd name="T26" fmla="*/ 31 w 623"/>
                              <a:gd name="T27" fmla="*/ 1142 h 1432"/>
                              <a:gd name="T28" fmla="*/ 14 w 623"/>
                              <a:gd name="T29" fmla="*/ 1067 h 1432"/>
                              <a:gd name="T30" fmla="*/ 2 w 623"/>
                              <a:gd name="T31" fmla="*/ 962 h 1432"/>
                              <a:gd name="T32" fmla="*/ 0 w 623"/>
                              <a:gd name="T33" fmla="*/ 889 h 1432"/>
                              <a:gd name="T34" fmla="*/ 5 w 623"/>
                              <a:gd name="T35" fmla="*/ 783 h 1432"/>
                              <a:gd name="T36" fmla="*/ 17 w 623"/>
                              <a:gd name="T37" fmla="*/ 695 h 1432"/>
                              <a:gd name="T38" fmla="*/ 35 w 623"/>
                              <a:gd name="T39" fmla="*/ 607 h 1432"/>
                              <a:gd name="T40" fmla="*/ 47 w 623"/>
                              <a:gd name="T41" fmla="*/ 559 h 1432"/>
                              <a:gd name="T42" fmla="*/ 81 w 623"/>
                              <a:gd name="T43" fmla="*/ 455 h 1432"/>
                              <a:gd name="T44" fmla="*/ 115 w 623"/>
                              <a:gd name="T45" fmla="*/ 369 h 1432"/>
                              <a:gd name="T46" fmla="*/ 138 w 623"/>
                              <a:gd name="T47" fmla="*/ 320 h 1432"/>
                              <a:gd name="T48" fmla="*/ 173 w 623"/>
                              <a:gd name="T49" fmla="*/ 253 h 1432"/>
                              <a:gd name="T50" fmla="*/ 212 w 623"/>
                              <a:gd name="T51" fmla="*/ 189 h 1432"/>
                              <a:gd name="T52" fmla="*/ 230 w 623"/>
                              <a:gd name="T53" fmla="*/ 164 h 1432"/>
                              <a:gd name="T54" fmla="*/ 271 w 623"/>
                              <a:gd name="T55" fmla="*/ 112 h 1432"/>
                              <a:gd name="T56" fmla="*/ 311 w 623"/>
                              <a:gd name="T57" fmla="*/ 69 h 1432"/>
                              <a:gd name="T58" fmla="*/ 354 w 623"/>
                              <a:gd name="T59" fmla="*/ 33 h 1432"/>
                              <a:gd name="T60" fmla="*/ 394 w 623"/>
                              <a:gd name="T61" fmla="*/ 10 h 1432"/>
                              <a:gd name="T62" fmla="*/ 455 w 623"/>
                              <a:gd name="T63" fmla="*/ 0 h 1432"/>
                              <a:gd name="T64" fmla="*/ 479 w 623"/>
                              <a:gd name="T65" fmla="*/ 6 h 1432"/>
                              <a:gd name="T66" fmla="*/ 510 w 623"/>
                              <a:gd name="T67" fmla="*/ 26 h 1432"/>
                              <a:gd name="T68" fmla="*/ 531 w 623"/>
                              <a:gd name="T69" fmla="*/ 48 h 1432"/>
                              <a:gd name="T70" fmla="*/ 563 w 623"/>
                              <a:gd name="T71" fmla="*/ 109 h 1432"/>
                              <a:gd name="T72" fmla="*/ 577 w 623"/>
                              <a:gd name="T73" fmla="*/ 147 h 1432"/>
                              <a:gd name="T74" fmla="*/ 596 w 623"/>
                              <a:gd name="T75" fmla="*/ 223 h 1432"/>
                              <a:gd name="T76" fmla="*/ 607 w 623"/>
                              <a:gd name="T77" fmla="*/ 284 h 1432"/>
                              <a:gd name="T78" fmla="*/ 611 w 623"/>
                              <a:gd name="T79" fmla="*/ 324 h 1432"/>
                              <a:gd name="T80" fmla="*/ 616 w 623"/>
                              <a:gd name="T81" fmla="*/ 373 h 1432"/>
                              <a:gd name="T82" fmla="*/ 620 w 623"/>
                              <a:gd name="T83" fmla="*/ 449 h 1432"/>
                              <a:gd name="T84" fmla="*/ 622 w 623"/>
                              <a:gd name="T85" fmla="*/ 536 h 1432"/>
                              <a:gd name="T86" fmla="*/ 622 w 623"/>
                              <a:gd name="T87" fmla="*/ 592 h 1432"/>
                              <a:gd name="T88" fmla="*/ 620 w 623"/>
                              <a:gd name="T89" fmla="*/ 660 h 1432"/>
                              <a:gd name="T90" fmla="*/ 616 w 623"/>
                              <a:gd name="T91" fmla="*/ 727 h 1432"/>
                              <a:gd name="T92" fmla="*/ 608 w 623"/>
                              <a:gd name="T93" fmla="*/ 819 h 1432"/>
                              <a:gd name="T94" fmla="*/ 604 w 623"/>
                              <a:gd name="T95" fmla="*/ 856 h 1432"/>
                              <a:gd name="T96" fmla="*/ 594 w 623"/>
                              <a:gd name="T97" fmla="*/ 925 h 1432"/>
                              <a:gd name="T98" fmla="*/ 581 w 623"/>
                              <a:gd name="T99" fmla="*/ 995 h 1432"/>
                              <a:gd name="T100" fmla="*/ 565 w 623"/>
                              <a:gd name="T101" fmla="*/ 1067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23" h="1432">
                                <a:moveTo>
                                  <a:pt x="555" y="1102"/>
                                </a:moveTo>
                                <a:lnTo>
                                  <a:pt x="551" y="1117"/>
                                </a:lnTo>
                                <a:lnTo>
                                  <a:pt x="544" y="1138"/>
                                </a:lnTo>
                                <a:lnTo>
                                  <a:pt x="542" y="1148"/>
                                </a:lnTo>
                                <a:lnTo>
                                  <a:pt x="534" y="1173"/>
                                </a:lnTo>
                                <a:lnTo>
                                  <a:pt x="531" y="1180"/>
                                </a:lnTo>
                                <a:lnTo>
                                  <a:pt x="523" y="1201"/>
                                </a:lnTo>
                                <a:lnTo>
                                  <a:pt x="519" y="1208"/>
                                </a:lnTo>
                                <a:lnTo>
                                  <a:pt x="513" y="1226"/>
                                </a:lnTo>
                                <a:lnTo>
                                  <a:pt x="504" y="1244"/>
                                </a:lnTo>
                                <a:lnTo>
                                  <a:pt x="502" y="1250"/>
                                </a:lnTo>
                                <a:lnTo>
                                  <a:pt x="495" y="1263"/>
                                </a:lnTo>
                                <a:lnTo>
                                  <a:pt x="486" y="1279"/>
                                </a:lnTo>
                                <a:lnTo>
                                  <a:pt x="477" y="1296"/>
                                </a:lnTo>
                                <a:lnTo>
                                  <a:pt x="476" y="1299"/>
                                </a:lnTo>
                                <a:lnTo>
                                  <a:pt x="465" y="1314"/>
                                </a:lnTo>
                                <a:lnTo>
                                  <a:pt x="460" y="1323"/>
                                </a:lnTo>
                                <a:lnTo>
                                  <a:pt x="449" y="1338"/>
                                </a:lnTo>
                                <a:lnTo>
                                  <a:pt x="439" y="1350"/>
                                </a:lnTo>
                                <a:lnTo>
                                  <a:pt x="425" y="1366"/>
                                </a:lnTo>
                                <a:lnTo>
                                  <a:pt x="416" y="1375"/>
                                </a:lnTo>
                                <a:lnTo>
                                  <a:pt x="404" y="1385"/>
                                </a:lnTo>
                                <a:lnTo>
                                  <a:pt x="389" y="1398"/>
                                </a:lnTo>
                                <a:lnTo>
                                  <a:pt x="375" y="1406"/>
                                </a:lnTo>
                                <a:lnTo>
                                  <a:pt x="354" y="1418"/>
                                </a:lnTo>
                                <a:lnTo>
                                  <a:pt x="348" y="1420"/>
                                </a:lnTo>
                                <a:lnTo>
                                  <a:pt x="326" y="1428"/>
                                </a:lnTo>
                                <a:lnTo>
                                  <a:pt x="318" y="1429"/>
                                </a:lnTo>
                                <a:lnTo>
                                  <a:pt x="308" y="1431"/>
                                </a:lnTo>
                                <a:lnTo>
                                  <a:pt x="295" y="1432"/>
                                </a:lnTo>
                                <a:lnTo>
                                  <a:pt x="283" y="1432"/>
                                </a:lnTo>
                                <a:lnTo>
                                  <a:pt x="272" y="1432"/>
                                </a:lnTo>
                                <a:lnTo>
                                  <a:pt x="256" y="1429"/>
                                </a:lnTo>
                                <a:lnTo>
                                  <a:pt x="248" y="1427"/>
                                </a:lnTo>
                                <a:lnTo>
                                  <a:pt x="242" y="1426"/>
                                </a:lnTo>
                                <a:lnTo>
                                  <a:pt x="229" y="1420"/>
                                </a:lnTo>
                                <a:lnTo>
                                  <a:pt x="212" y="1414"/>
                                </a:lnTo>
                                <a:lnTo>
                                  <a:pt x="197" y="1405"/>
                                </a:lnTo>
                                <a:lnTo>
                                  <a:pt x="193" y="1403"/>
                                </a:lnTo>
                                <a:lnTo>
                                  <a:pt x="177" y="1391"/>
                                </a:lnTo>
                                <a:lnTo>
                                  <a:pt x="169" y="1385"/>
                                </a:lnTo>
                                <a:lnTo>
                                  <a:pt x="154" y="1372"/>
                                </a:lnTo>
                                <a:lnTo>
                                  <a:pt x="142" y="1359"/>
                                </a:lnTo>
                                <a:lnTo>
                                  <a:pt x="133" y="1350"/>
                                </a:lnTo>
                                <a:lnTo>
                                  <a:pt x="121" y="1335"/>
                                </a:lnTo>
                                <a:lnTo>
                                  <a:pt x="106" y="1314"/>
                                </a:lnTo>
                                <a:lnTo>
                                  <a:pt x="93" y="1293"/>
                                </a:lnTo>
                                <a:lnTo>
                                  <a:pt x="86" y="1279"/>
                                </a:lnTo>
                                <a:lnTo>
                                  <a:pt x="68" y="1246"/>
                                </a:lnTo>
                                <a:lnTo>
                                  <a:pt x="67" y="1244"/>
                                </a:lnTo>
                                <a:lnTo>
                                  <a:pt x="64" y="1237"/>
                                </a:lnTo>
                                <a:lnTo>
                                  <a:pt x="52" y="1208"/>
                                </a:lnTo>
                                <a:lnTo>
                                  <a:pt x="47" y="1196"/>
                                </a:lnTo>
                                <a:lnTo>
                                  <a:pt x="35" y="1157"/>
                                </a:lnTo>
                                <a:lnTo>
                                  <a:pt x="31" y="1142"/>
                                </a:lnTo>
                                <a:lnTo>
                                  <a:pt x="29" y="1138"/>
                                </a:lnTo>
                                <a:lnTo>
                                  <a:pt x="28" y="1130"/>
                                </a:lnTo>
                                <a:lnTo>
                                  <a:pt x="17" y="1084"/>
                                </a:lnTo>
                                <a:lnTo>
                                  <a:pt x="14" y="1067"/>
                                </a:lnTo>
                                <a:lnTo>
                                  <a:pt x="11" y="1042"/>
                                </a:lnTo>
                                <a:lnTo>
                                  <a:pt x="8" y="1023"/>
                                </a:lnTo>
                                <a:lnTo>
                                  <a:pt x="5" y="995"/>
                                </a:lnTo>
                                <a:lnTo>
                                  <a:pt x="2" y="962"/>
                                </a:lnTo>
                                <a:lnTo>
                                  <a:pt x="2" y="959"/>
                                </a:lnTo>
                                <a:lnTo>
                                  <a:pt x="2" y="925"/>
                                </a:lnTo>
                                <a:lnTo>
                                  <a:pt x="0" y="889"/>
                                </a:lnTo>
                                <a:lnTo>
                                  <a:pt x="2" y="854"/>
                                </a:lnTo>
                                <a:lnTo>
                                  <a:pt x="2" y="822"/>
                                </a:lnTo>
                                <a:lnTo>
                                  <a:pt x="3" y="816"/>
                                </a:lnTo>
                                <a:lnTo>
                                  <a:pt x="5" y="783"/>
                                </a:lnTo>
                                <a:lnTo>
                                  <a:pt x="8" y="757"/>
                                </a:lnTo>
                                <a:lnTo>
                                  <a:pt x="11" y="737"/>
                                </a:lnTo>
                                <a:lnTo>
                                  <a:pt x="15" y="713"/>
                                </a:lnTo>
                                <a:lnTo>
                                  <a:pt x="17" y="695"/>
                                </a:lnTo>
                                <a:lnTo>
                                  <a:pt x="25" y="652"/>
                                </a:lnTo>
                                <a:lnTo>
                                  <a:pt x="27" y="642"/>
                                </a:lnTo>
                                <a:lnTo>
                                  <a:pt x="29" y="635"/>
                                </a:lnTo>
                                <a:lnTo>
                                  <a:pt x="35" y="607"/>
                                </a:lnTo>
                                <a:lnTo>
                                  <a:pt x="35" y="605"/>
                                </a:lnTo>
                                <a:lnTo>
                                  <a:pt x="42" y="578"/>
                                </a:lnTo>
                                <a:lnTo>
                                  <a:pt x="44" y="571"/>
                                </a:lnTo>
                                <a:lnTo>
                                  <a:pt x="47" y="559"/>
                                </a:lnTo>
                                <a:lnTo>
                                  <a:pt x="58" y="523"/>
                                </a:lnTo>
                                <a:lnTo>
                                  <a:pt x="66" y="501"/>
                                </a:lnTo>
                                <a:lnTo>
                                  <a:pt x="75" y="470"/>
                                </a:lnTo>
                                <a:lnTo>
                                  <a:pt x="81" y="455"/>
                                </a:lnTo>
                                <a:lnTo>
                                  <a:pt x="90" y="430"/>
                                </a:lnTo>
                                <a:lnTo>
                                  <a:pt x="95" y="419"/>
                                </a:lnTo>
                                <a:lnTo>
                                  <a:pt x="106" y="391"/>
                                </a:lnTo>
                                <a:lnTo>
                                  <a:pt x="115" y="369"/>
                                </a:lnTo>
                                <a:lnTo>
                                  <a:pt x="120" y="359"/>
                                </a:lnTo>
                                <a:lnTo>
                                  <a:pt x="131" y="334"/>
                                </a:lnTo>
                                <a:lnTo>
                                  <a:pt x="136" y="324"/>
                                </a:lnTo>
                                <a:lnTo>
                                  <a:pt x="138" y="320"/>
                                </a:lnTo>
                                <a:lnTo>
                                  <a:pt x="142" y="312"/>
                                </a:lnTo>
                                <a:lnTo>
                                  <a:pt x="154" y="288"/>
                                </a:lnTo>
                                <a:lnTo>
                                  <a:pt x="163" y="274"/>
                                </a:lnTo>
                                <a:lnTo>
                                  <a:pt x="173" y="253"/>
                                </a:lnTo>
                                <a:lnTo>
                                  <a:pt x="177" y="246"/>
                                </a:lnTo>
                                <a:lnTo>
                                  <a:pt x="188" y="229"/>
                                </a:lnTo>
                                <a:lnTo>
                                  <a:pt x="195" y="218"/>
                                </a:lnTo>
                                <a:lnTo>
                                  <a:pt x="212" y="189"/>
                                </a:lnTo>
                                <a:lnTo>
                                  <a:pt x="215" y="185"/>
                                </a:lnTo>
                                <a:lnTo>
                                  <a:pt x="217" y="182"/>
                                </a:lnTo>
                                <a:lnTo>
                                  <a:pt x="227" y="167"/>
                                </a:lnTo>
                                <a:lnTo>
                                  <a:pt x="230" y="164"/>
                                </a:lnTo>
                                <a:lnTo>
                                  <a:pt x="242" y="147"/>
                                </a:lnTo>
                                <a:lnTo>
                                  <a:pt x="245" y="144"/>
                                </a:lnTo>
                                <a:lnTo>
                                  <a:pt x="248" y="140"/>
                                </a:lnTo>
                                <a:lnTo>
                                  <a:pt x="271" y="112"/>
                                </a:lnTo>
                                <a:lnTo>
                                  <a:pt x="276" y="105"/>
                                </a:lnTo>
                                <a:lnTo>
                                  <a:pt x="283" y="97"/>
                                </a:lnTo>
                                <a:lnTo>
                                  <a:pt x="304" y="76"/>
                                </a:lnTo>
                                <a:lnTo>
                                  <a:pt x="311" y="69"/>
                                </a:lnTo>
                                <a:lnTo>
                                  <a:pt x="318" y="61"/>
                                </a:lnTo>
                                <a:lnTo>
                                  <a:pt x="344" y="41"/>
                                </a:lnTo>
                                <a:lnTo>
                                  <a:pt x="349" y="36"/>
                                </a:lnTo>
                                <a:lnTo>
                                  <a:pt x="354" y="33"/>
                                </a:lnTo>
                                <a:lnTo>
                                  <a:pt x="370" y="22"/>
                                </a:lnTo>
                                <a:lnTo>
                                  <a:pt x="376" y="19"/>
                                </a:lnTo>
                                <a:lnTo>
                                  <a:pt x="389" y="12"/>
                                </a:lnTo>
                                <a:lnTo>
                                  <a:pt x="394" y="10"/>
                                </a:lnTo>
                                <a:lnTo>
                                  <a:pt x="409" y="6"/>
                                </a:lnTo>
                                <a:lnTo>
                                  <a:pt x="425" y="0"/>
                                </a:lnTo>
                                <a:lnTo>
                                  <a:pt x="431" y="0"/>
                                </a:lnTo>
                                <a:lnTo>
                                  <a:pt x="455" y="0"/>
                                </a:lnTo>
                                <a:lnTo>
                                  <a:pt x="460" y="0"/>
                                </a:lnTo>
                                <a:lnTo>
                                  <a:pt x="464" y="1"/>
                                </a:lnTo>
                                <a:lnTo>
                                  <a:pt x="478" y="5"/>
                                </a:lnTo>
                                <a:lnTo>
                                  <a:pt x="479" y="6"/>
                                </a:lnTo>
                                <a:lnTo>
                                  <a:pt x="490" y="11"/>
                                </a:lnTo>
                                <a:lnTo>
                                  <a:pt x="495" y="14"/>
                                </a:lnTo>
                                <a:lnTo>
                                  <a:pt x="507" y="23"/>
                                </a:lnTo>
                                <a:lnTo>
                                  <a:pt x="510" y="26"/>
                                </a:lnTo>
                                <a:lnTo>
                                  <a:pt x="513" y="28"/>
                                </a:lnTo>
                                <a:lnTo>
                                  <a:pt x="525" y="41"/>
                                </a:lnTo>
                                <a:lnTo>
                                  <a:pt x="528" y="44"/>
                                </a:lnTo>
                                <a:lnTo>
                                  <a:pt x="531" y="48"/>
                                </a:lnTo>
                                <a:lnTo>
                                  <a:pt x="542" y="65"/>
                                </a:lnTo>
                                <a:lnTo>
                                  <a:pt x="547" y="76"/>
                                </a:lnTo>
                                <a:lnTo>
                                  <a:pt x="554" y="88"/>
                                </a:lnTo>
                                <a:lnTo>
                                  <a:pt x="563" y="109"/>
                                </a:lnTo>
                                <a:lnTo>
                                  <a:pt x="565" y="112"/>
                                </a:lnTo>
                                <a:lnTo>
                                  <a:pt x="566" y="115"/>
                                </a:lnTo>
                                <a:lnTo>
                                  <a:pt x="577" y="147"/>
                                </a:lnTo>
                                <a:lnTo>
                                  <a:pt x="582" y="167"/>
                                </a:lnTo>
                                <a:lnTo>
                                  <a:pt x="592" y="209"/>
                                </a:lnTo>
                                <a:lnTo>
                                  <a:pt x="595" y="218"/>
                                </a:lnTo>
                                <a:lnTo>
                                  <a:pt x="596" y="223"/>
                                </a:lnTo>
                                <a:lnTo>
                                  <a:pt x="601" y="252"/>
                                </a:lnTo>
                                <a:lnTo>
                                  <a:pt x="602" y="253"/>
                                </a:lnTo>
                                <a:lnTo>
                                  <a:pt x="607" y="284"/>
                                </a:lnTo>
                                <a:lnTo>
                                  <a:pt x="607" y="288"/>
                                </a:lnTo>
                                <a:lnTo>
                                  <a:pt x="608" y="294"/>
                                </a:lnTo>
                                <a:lnTo>
                                  <a:pt x="610" y="315"/>
                                </a:lnTo>
                                <a:lnTo>
                                  <a:pt x="611" y="324"/>
                                </a:lnTo>
                                <a:lnTo>
                                  <a:pt x="613" y="335"/>
                                </a:lnTo>
                                <a:lnTo>
                                  <a:pt x="614" y="347"/>
                                </a:lnTo>
                                <a:lnTo>
                                  <a:pt x="615" y="359"/>
                                </a:lnTo>
                                <a:lnTo>
                                  <a:pt x="616" y="373"/>
                                </a:lnTo>
                                <a:lnTo>
                                  <a:pt x="617" y="394"/>
                                </a:lnTo>
                                <a:lnTo>
                                  <a:pt x="619" y="413"/>
                                </a:lnTo>
                                <a:lnTo>
                                  <a:pt x="619" y="430"/>
                                </a:lnTo>
                                <a:lnTo>
                                  <a:pt x="620" y="449"/>
                                </a:lnTo>
                                <a:lnTo>
                                  <a:pt x="622" y="480"/>
                                </a:lnTo>
                                <a:lnTo>
                                  <a:pt x="621" y="501"/>
                                </a:lnTo>
                                <a:lnTo>
                                  <a:pt x="622" y="522"/>
                                </a:lnTo>
                                <a:lnTo>
                                  <a:pt x="622" y="536"/>
                                </a:lnTo>
                                <a:lnTo>
                                  <a:pt x="623" y="550"/>
                                </a:lnTo>
                                <a:lnTo>
                                  <a:pt x="623" y="558"/>
                                </a:lnTo>
                                <a:lnTo>
                                  <a:pt x="622" y="571"/>
                                </a:lnTo>
                                <a:lnTo>
                                  <a:pt x="622" y="592"/>
                                </a:lnTo>
                                <a:lnTo>
                                  <a:pt x="622" y="607"/>
                                </a:lnTo>
                                <a:lnTo>
                                  <a:pt x="622" y="622"/>
                                </a:lnTo>
                                <a:lnTo>
                                  <a:pt x="621" y="642"/>
                                </a:lnTo>
                                <a:lnTo>
                                  <a:pt x="620" y="660"/>
                                </a:lnTo>
                                <a:lnTo>
                                  <a:pt x="619" y="677"/>
                                </a:lnTo>
                                <a:lnTo>
                                  <a:pt x="618" y="696"/>
                                </a:lnTo>
                                <a:lnTo>
                                  <a:pt x="617" y="713"/>
                                </a:lnTo>
                                <a:lnTo>
                                  <a:pt x="616" y="727"/>
                                </a:lnTo>
                                <a:lnTo>
                                  <a:pt x="613" y="773"/>
                                </a:lnTo>
                                <a:lnTo>
                                  <a:pt x="611" y="783"/>
                                </a:lnTo>
                                <a:lnTo>
                                  <a:pt x="610" y="792"/>
                                </a:lnTo>
                                <a:lnTo>
                                  <a:pt x="608" y="819"/>
                                </a:lnTo>
                                <a:lnTo>
                                  <a:pt x="607" y="825"/>
                                </a:lnTo>
                                <a:lnTo>
                                  <a:pt x="604" y="852"/>
                                </a:lnTo>
                                <a:lnTo>
                                  <a:pt x="604" y="854"/>
                                </a:lnTo>
                                <a:lnTo>
                                  <a:pt x="604" y="856"/>
                                </a:lnTo>
                                <a:lnTo>
                                  <a:pt x="601" y="874"/>
                                </a:lnTo>
                                <a:lnTo>
                                  <a:pt x="599" y="889"/>
                                </a:lnTo>
                                <a:lnTo>
                                  <a:pt x="595" y="918"/>
                                </a:lnTo>
                                <a:lnTo>
                                  <a:pt x="594" y="925"/>
                                </a:lnTo>
                                <a:lnTo>
                                  <a:pt x="592" y="935"/>
                                </a:lnTo>
                                <a:lnTo>
                                  <a:pt x="588" y="960"/>
                                </a:lnTo>
                                <a:lnTo>
                                  <a:pt x="584" y="978"/>
                                </a:lnTo>
                                <a:lnTo>
                                  <a:pt x="581" y="995"/>
                                </a:lnTo>
                                <a:lnTo>
                                  <a:pt x="575" y="1022"/>
                                </a:lnTo>
                                <a:lnTo>
                                  <a:pt x="572" y="1037"/>
                                </a:lnTo>
                                <a:lnTo>
                                  <a:pt x="566" y="1064"/>
                                </a:lnTo>
                                <a:lnTo>
                                  <a:pt x="565" y="1067"/>
                                </a:lnTo>
                                <a:lnTo>
                                  <a:pt x="558" y="1094"/>
                                </a:lnTo>
                                <a:lnTo>
                                  <a:pt x="555" y="110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1747"/>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0" name="Line 1748"/>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1" name="Line 1749"/>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Line 1750"/>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Line 1751"/>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Line 1752"/>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Line 1753"/>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1754"/>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Line 1755"/>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1756"/>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1757"/>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1758"/>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1759"/>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Line 1760"/>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Line 1761"/>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Line 1762"/>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5" name="Line 1763"/>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56" name="Line 1764"/>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7" name="Line 1765"/>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8" name="Line 1766"/>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9" name="Line 1767"/>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00" name="Line 1768"/>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1" name="Line 1769"/>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2" name="Line 1770"/>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3" name="Line 1771"/>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04" name="Line 1772"/>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06" name="Rectangle 1773"/>
                        <wps:cNvSpPr>
                          <a:spLocks noChangeArrowheads="1"/>
                        </wps:cNvSpPr>
                        <wps:spPr bwMode="auto">
                          <a:xfrm>
                            <a:off x="40005" y="2620645"/>
                            <a:ext cx="11176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A0A0" w14:textId="77777777" w:rsidR="005B15B0" w:rsidRDefault="005B15B0" w:rsidP="00F53492">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607" name="Line 1774"/>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8" name="Line 1775"/>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9" name="Line 1776"/>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0" name="Line 1777"/>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11" name="Rectangle 1778"/>
                        <wps:cNvSpPr>
                          <a:spLocks noChangeArrowheads="1"/>
                        </wps:cNvSpPr>
                        <wps:spPr bwMode="auto">
                          <a:xfrm>
                            <a:off x="53340" y="229552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DF23" w14:textId="77777777" w:rsidR="005B15B0" w:rsidRDefault="005B15B0" w:rsidP="00F53492">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612" name="Line 1779"/>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3" name="Line 1780"/>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4" name="Line 1781"/>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5" name="Line 1782"/>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16" name="Rectangle 1783"/>
                        <wps:cNvSpPr>
                          <a:spLocks noChangeArrowheads="1"/>
                        </wps:cNvSpPr>
                        <wps:spPr bwMode="auto">
                          <a:xfrm>
                            <a:off x="55245" y="196342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0E89" w14:textId="77777777" w:rsidR="005B15B0" w:rsidRDefault="005B15B0" w:rsidP="00F53492">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1617" name="Line 1784"/>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8" name="Line 1785"/>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9" name="Line 1786"/>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0" name="Line 1787"/>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21" name="Rectangle 1788"/>
                        <wps:cNvSpPr>
                          <a:spLocks noChangeArrowheads="1"/>
                        </wps:cNvSpPr>
                        <wps:spPr bwMode="auto">
                          <a:xfrm>
                            <a:off x="48260" y="16357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7F95A" w14:textId="77777777" w:rsidR="005B15B0" w:rsidRDefault="005B15B0" w:rsidP="00F53492">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1622" name="Line 1789"/>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3" name="Line 1790"/>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4" name="Line 1791"/>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5" name="Line 1792"/>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26" name="Rectangle 1793"/>
                        <wps:cNvSpPr>
                          <a:spLocks noChangeArrowheads="1"/>
                        </wps:cNvSpPr>
                        <wps:spPr bwMode="auto">
                          <a:xfrm>
                            <a:off x="50165" y="129540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E6328" w14:textId="77777777" w:rsidR="005B15B0" w:rsidRDefault="005B15B0" w:rsidP="00F53492">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1627" name="Line 1794"/>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8" name="Line 1795"/>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9" name="Line 1796"/>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0" name="Line 1797"/>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31" name="Rectangle 1798"/>
                        <wps:cNvSpPr>
                          <a:spLocks noChangeArrowheads="1"/>
                        </wps:cNvSpPr>
                        <wps:spPr bwMode="auto">
                          <a:xfrm>
                            <a:off x="38100" y="96520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50D0" w14:textId="77777777" w:rsidR="005B15B0" w:rsidRDefault="005B15B0" w:rsidP="00F53492">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1632" name="Line 1799"/>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3" name="Line 1800"/>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4" name="Line 1801"/>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5" name="Line 1802"/>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36" name="Rectangle 1803"/>
                        <wps:cNvSpPr>
                          <a:spLocks noChangeArrowheads="1"/>
                        </wps:cNvSpPr>
                        <wps:spPr bwMode="auto">
                          <a:xfrm>
                            <a:off x="40005" y="62674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AC5D" w14:textId="77777777" w:rsidR="005B15B0" w:rsidRDefault="005B15B0" w:rsidP="00F53492">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1637" name="Line 1804"/>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8" name="Line 1805"/>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9" name="Line 1806"/>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0" name="Line 1807"/>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41" name="Rectangle 1808"/>
                        <wps:cNvSpPr>
                          <a:spLocks noChangeArrowheads="1"/>
                        </wps:cNvSpPr>
                        <wps:spPr bwMode="auto">
                          <a:xfrm>
                            <a:off x="40005" y="29972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DD02" w14:textId="77777777" w:rsidR="005B15B0" w:rsidRDefault="005B15B0" w:rsidP="00F53492">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1642" name="Line 1809"/>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3" name="Line 1810"/>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4" name="Line 1811"/>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5" name="Line 1812"/>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6" name="Line 1813"/>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7" name="Line 1814"/>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8" name="Line 1815"/>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9" name="Line 1816"/>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0" name="Line 1817"/>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1" name="Line 1818"/>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2" name="Line 1819"/>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3" name="Line 1820"/>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4" name="Line 1821"/>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5" name="Line 1822"/>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6" name="Line 1823"/>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7" name="Line 1824"/>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8" name="Line 1825"/>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9" name="Line 1826"/>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0" name="Line 1827"/>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1" name="Line 1828"/>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2" name="Line 1829"/>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3" name="Line 1830"/>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4" name="Line 1831"/>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5" name="Line 1832"/>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6" name="Line 1833"/>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7" name="Line 1834"/>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8" name="Line 1835"/>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9" name="Line 1836"/>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0" name="Line 1837"/>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1" name="Line 1838"/>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2" name="Line 1839"/>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3" name="Line 1840"/>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4" name="Line 1841"/>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5" name="Line 1842"/>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6" name="Line 1843"/>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7" name="Line 1844"/>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8" name="Line 1845"/>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9" name="Line 1846"/>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0" name="Line 1847"/>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1" name="Line 1848"/>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2" name="Line 1849"/>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3" name="Line 1850"/>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4" name="Line 1851"/>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5" name="Line 1852"/>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6" name="Line 1853"/>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7" name="Line 1854"/>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8" name="Line 1855"/>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9" name="Line 1856"/>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0" name="Line 1857"/>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1" name="Line 1858"/>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2" name="Line 1859"/>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3" name="Line 1860"/>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4" name="Line 1861"/>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5" name="Line 1862"/>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6" name="Rectangle 1863"/>
                        <wps:cNvSpPr>
                          <a:spLocks noChangeArrowheads="1"/>
                        </wps:cNvSpPr>
                        <wps:spPr bwMode="auto">
                          <a:xfrm>
                            <a:off x="2686050" y="2737485"/>
                            <a:ext cx="11176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AD77" w14:textId="77777777" w:rsidR="005B15B0" w:rsidRDefault="005B15B0" w:rsidP="00F53492">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1697" name="Rectangle 1864"/>
                        <wps:cNvSpPr>
                          <a:spLocks noChangeArrowheads="1"/>
                        </wps:cNvSpPr>
                        <wps:spPr bwMode="auto">
                          <a:xfrm>
                            <a:off x="2180590" y="2738120"/>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76F7" w14:textId="77777777" w:rsidR="005B15B0" w:rsidRDefault="005B15B0"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698" name="Rectangle 1865"/>
                        <wps:cNvSpPr>
                          <a:spLocks noChangeArrowheads="1"/>
                        </wps:cNvSpPr>
                        <wps:spPr bwMode="auto">
                          <a:xfrm>
                            <a:off x="1678940" y="2733040"/>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9ED20" w14:textId="77777777" w:rsidR="005B15B0" w:rsidRDefault="005B15B0"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699" name="Rectangle 1866"/>
                        <wps:cNvSpPr>
                          <a:spLocks noChangeArrowheads="1"/>
                        </wps:cNvSpPr>
                        <wps:spPr bwMode="auto">
                          <a:xfrm>
                            <a:off x="1177925" y="2733040"/>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5B0E" w14:textId="77777777" w:rsidR="005B15B0" w:rsidRDefault="005B15B0" w:rsidP="00F53492">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1700" name="Rectangle 1867"/>
                        <wps:cNvSpPr>
                          <a:spLocks noChangeArrowheads="1"/>
                        </wps:cNvSpPr>
                        <wps:spPr bwMode="auto">
                          <a:xfrm>
                            <a:off x="647065" y="2727960"/>
                            <a:ext cx="18859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27E8" w14:textId="77777777" w:rsidR="005B15B0" w:rsidRDefault="005B15B0"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701" name="Rectangle 1868"/>
                        <wps:cNvSpPr>
                          <a:spLocks noChangeArrowheads="1"/>
                        </wps:cNvSpPr>
                        <wps:spPr bwMode="auto">
                          <a:xfrm>
                            <a:off x="170815" y="2727960"/>
                            <a:ext cx="17335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FBE44" w14:textId="77777777" w:rsidR="005B15B0" w:rsidRDefault="005B15B0"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1737" o:spid="_x0000_s3654" editas="canvas" style="width:220.95pt;height:228.15pt;mso-position-horizontal-relative:char;mso-position-vertical-relative:line" coordsize="28060,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">
                <v:shape id="_x0000_s3655" type="#_x0000_t75" style="position:absolute;width:28060;height:28975;visibility:visible;mso-wrap-style:square">
                  <v:fill o:detectmouseclick="t"/>
                  <v:path o:connecttype="none"/>
                </v:shape>
                <v:rect id="Rectangle 1739" o:spid="_x0000_s3656" style="position:absolute;left:330;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LsIA&#10;AADcAAAADwAAAGRycy9kb3ducmV2LnhtbERPTYvCMBC9L/gfwgje1tTtrkg1igiCrHjYVvA6NGNb&#10;bCYlydbuv98Igrd5vM9ZbQbTip6cbywrmE0TEMSl1Q1XCs7F/n0Bwgdkja1lUvBHHjbr0dsKM23v&#10;/EN9HioRQ9hnqKAOocuk9GVNBv3UdsSRu1pnMEToKqkd3mO4aeVHksylwYZjQ40d7Woqb/mvUbAv&#10;vtzxWJ6/P/tWn2S+SLsivSg1GQ/bJYhAQ3iJn+6DjvPTGTyei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j8uwgAAANwAAAAPAAAAAAAAAAAAAAAAAJgCAABkcnMvZG93&#10;bnJldi54bWxQSwUGAAAAAAQABAD1AAAAhwMAAAAA&#10;" stroked="f" strokeweight="1pt"/>
                <v:shape id="Freeform 1740" o:spid="_x0000_s3657" style="position:absolute;left:17710;top:10991;width:1797;height:4464;visibility:visible;mso-wrap-style:square;v-text-anchor:top" coordsize="28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Lf8MA&#10;AADcAAAADwAAAGRycy9kb3ducmV2LnhtbERP22oCMRB9L/gPYQTfatYtSFmNImJLFUvxguLbsBl3&#10;FzeTJYm6/r0pFPo2h3Od8bQ1tbiR85VlBYN+AoI4t7riQsF+9/H6DsIHZI21ZVLwIA/TSedljJm2&#10;d97QbRsKEUPYZ6igDKHJpPR5SQZ93zbEkTtbZzBE6AqpHd5juKllmiRDabDi2FBiQ/OS8sv2ahSs&#10;zWI5OB1Xh/klfbjT9/psPvlHqV63nY1ABGrDv/jP/aXj/LcUfp+JF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oLf8MAAADcAAAADwAAAAAAAAAAAAAAAACYAgAAZHJzL2Rv&#10;d25yZXYueG1sUEsFBgAAAAAEAAQA9QAAAIgDAAAAAA==&#10;" path="m13,446l11,431,7,402,6,396r,-7l3,360,2,336r,-11l1,313,,290,1,266r,-12l2,243r,-24l5,191r1,-8l7,177r4,-29l13,135r4,-18l18,113r2,-7l25,89,30,77,35,63,42,48r3,-6l46,40r2,-3l58,24r4,-4l80,7,84,4,88,2,112,r7,1l124,2r11,5l137,7r10,7l154,20r5,4l166,31r8,11l190,60r7,11l200,77r10,16l215,102r4,11l221,117r4,8l234,148r7,16l242,167r5,16l251,193r7,22l258,219r1,2l261,229r6,25l270,280r3,10l275,304r4,38l279,360r4,22l283,408r-1,23l283,453r-1,13l281,482r-2,20l278,519r-1,1l273,537r-1,12l268,565r-2,7l265,577r-4,16l255,608r-3,9l246,629r-8,14l225,666r-6,6l212,678r-22,18l176,700r-22,3l137,696r-18,-7l109,678,96,666,84,651r-4,-8l69,623,61,608,48,581r-2,-6l45,572r-1,-4l37,548,35,537,29,521r-1,-4l25,502r-3,-9l17,472r,-6l16,463,13,446e" filled="f" strokeweight="1pt">
                  <v:stroke joinstyle="miter" endcap="square"/>
                  <v:path arrowok="t" o:connecttype="custom" o:connectlocs="6985,273685;3810,251460;1905,228600;1270,206375;0,184150;635,161290;1270,139065;3810,116205;6985,93980;10795,74295;12700,67310;19050,48895;26670,30480;29210,25400;36830,15240;50800,4445;55880,1270;75565,635;85725,4445;93345,8890;100965,15240;110490,26670;125095,45085;133350,59055;139065,71755;142875,79375;153035,104140;156845,116205;163830,136525;164465,140335;169545,161290;173355,184150;177165,217170;179705,242570;179070,273685;179070,295910;177165,318770;175895,330200;172720,348615;168910,363220;165735,376555;160020,391795;151130,408305;139065,426720;120650,441960;97790,446405;75565,437515;60960,422910;50800,408305;38735,386080;29210,365125;27940,360680;22225,340995;17780,328295;13970,313055;10795,295910;8255,283210" o:connectangles="0,0,0,0,0,0,0,0,0,0,0,0,0,0,0,0,0,0,0,0,0,0,0,0,0,0,0,0,0,0,0,0,0,0,0,0,0,0,0,0,0,0,0,0,0,0,0,0,0,0,0,0,0,0,0,0,0"/>
                </v:shape>
                <v:shape id="Freeform 1741" o:spid="_x0000_s3658" style="position:absolute;left:15944;top:6648;width:5912;height:13906;visibility:visible;mso-wrap-style:square;v-text-anchor:top" coordsize="93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VW78A&#10;AADcAAAADwAAAGRycy9kb3ducmV2LnhtbERPzWrCQBC+F3yHZQRvdaOWItFVNFAoeGrqAwzZMYlm&#10;Z0N2TOLbu0Kht/n4fme7H12jeupC7dnAYp6AIi68rbk0cP79el+DCoJssfFMBh4UYL+bvG0xtX7g&#10;H+pzKVUM4ZCigUqkTbUORUUOw9y3xJG7+M6hRNiV2nY4xHDX6GWSfGqHNceGClvKKipu+d0ZyPVw&#10;X7Oc8HiUa1J/ZJdHFnpjZtPxsAElNMq/+M/9beP81Qpez8QL9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mlVbvwAAANwAAAAPAAAAAAAAAAAAAAAAAJgCAABkcnMvZG93bnJl&#10;di54bWxQSwUGAAAAAAQABAD1AAAAhAMAAAAA&#10;" path="m31,1411r-1,-13l28,1383r-3,-21l24,1347r-2,-20l20,1315r-1,-12l18,1292r-1,-9l15,1256r-3,-30l12,1217r-1,-31l7,1151r,-1l6,1115,4,1083r,-3l4,1076,3,1044,2,1015,1,1003,2,974,,946,,931,1,903,,875,,860,1,832,,804,1,790,2,761,3,731r,-9l4,691,6,657r,-3l9,620r2,-32l11,581r4,-32l16,522r2,-8l19,503r3,-24l23,463r1,-4l26,443r3,-22l31,408r2,-11l43,337r,-1l56,279r5,-12l66,243r5,-19l79,200r1,-4l90,171r17,-40l110,124r2,-2l114,118,131,89r7,-11l149,63r9,-9l171,41,185,30,204,18r10,-6l220,10,233,6r8,-3l256,1,272,r2,l291,1r15,2l312,5r14,4l334,11r10,4l353,18r6,3l362,22r7,4l383,33r14,9l405,47r9,7l432,67r12,11l459,89r9,8l482,111r14,13l503,131r14,16l530,160r9,10l550,185r10,11l574,214r7,10l587,231r22,31l612,264r,3l619,276r7,9l636,302r3,5l645,315r13,22l666,351r14,22l693,395r7,13l715,438r3,3l721,449r15,30l741,488r10,21l753,514r2,4l764,537r5,12l774,561r8,20l784,585r1,1l786,590r12,30l805,637r7,18l822,683r2,5l825,691r,3l841,742r6,19l858,797r,1l867,832r5,20l882,892r2,11l886,910r6,33l898,968r1,6l900,981r8,48l910,1044r3,21l916,1091r3,24l922,1145r1,10l926,1186r2,35l928,1222r2,34l931,1289r,6l931,1327r,33l931,1365r-2,33l928,1433r,1l925,1468r-3,31l921,1511r-3,29l915,1562r-5,31l907,1611r-2,12l894,1680r,1l893,1682r-1,3l875,1752r-8,25l863,1793r-11,30l825,1890r-1,3l823,1895r-1,3l806,1929r-6,13l788,1964r-2,2l774,1987r-9,12l751,2021r-6,8l740,2035r-25,30l713,2067r-3,3l680,2100r-2,2l674,2106r-29,23l638,2134r-11,7l609,2151r-16,9l587,2163r-13,6l553,2176r-11,4l539,2181r-6,1l513,2186r-10,1l490,2189r-9,1l468,2190r-13,-1l444,2188r-12,-1l423,2185r-22,-5l397,2179r-2,-1l390,2176r-21,-7l362,2165r-16,-8l338,2153r-12,-8l320,2141r-16,-13l291,2118r-14,-12l266,2095r-10,-11l244,2070r-10,-13l220,2039r-3,-4l212,2027r-8,-12l195,1999r-10,-17l179,1970r-3,-6l167,1947r-1,-2l158,1929r-3,-6l149,1909r-6,-16l135,1872r-16,-45l117,1823r-1,-3l114,1814r-14,-48l96,1752r-7,-26l85,1711r-6,-30l71,1653r-4,-18l63,1611r-4,-17l55,1575r-4,-28l49,1540r,-5l43,1502r-4,-29l39,1468r-1,-5l31,1411e" filled="f" strokeweight="1pt">
                  <v:stroke joinstyle="miter" endcap="square"/>
                  <v:path arrowok="t" o:connecttype="custom" o:connectlocs="15240,855345;10795,814705;4445,730885;2540,683260;0,600710;635,528320;1905,458470;6985,373380;12065,319405;18415,267335;27305,213360;50165,127000;71120,77470;100330,34290;139700,6350;173990,0;212090,6985;234315,16510;274320,42545;314960,78740;349250,117475;386715,166370;403860,191770;431800,236855;455930,280035;478155,326390;496570,368935;511175,404495;523875,440690;550545,528320;566420,598805;577850,662940;586105,733425;591185,818515;589915,887730;584835,959485;574675,1030605;555625,1112520;523240,1202055;500380,1247140;473075,1288415;431800,1333500;398145,1359535;351155,1381760;319405,1388745;281940,1389380;250825,1383030;214630,1367155;175895,1337310;139700,1294765;117475,1258570;100330,1224915;75565,1160145;60960,1112520;42545,1038225;31115,977900;24130,929005" o:connectangles="0,0,0,0,0,0,0,0,0,0,0,0,0,0,0,0,0,0,0,0,0,0,0,0,0,0,0,0,0,0,0,0,0,0,0,0,0,0,0,0,0,0,0,0,0,0,0,0,0,0,0,0,0,0,0,0,0"/>
                </v:shape>
                <v:shape id="Freeform 1742" o:spid="_x0000_s3659" style="position:absolute;left:14865;top:4114;width:9004;height:19717;visibility:visible;mso-wrap-style:square;v-text-anchor:top" coordsize="1418,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fasMA&#10;AADcAAAADwAAAGRycy9kb3ducmV2LnhtbERPTUsDMRC9F/wPYQre2my1WNk2LUUQxINgW0Rv082Y&#10;LG4mSxJ34783gtDbPN7nbHbZdWKgEFvPChbzCgRx43XLRsHp+Di7BxETssbOMyn4oQi77dVkg7X2&#10;I7/ScEhGlBCONSqwKfW1lLGx5DDOfU9cuE8fHKYCg5E64FjCXSdvqupOOmy5NFjs6cFS83X4dgqW&#10;b+Y9GOtOq/w8fIwv+9XR57NS19O8X4NIlNNF/O9+0mX+7RL+ni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fasMAAADcAAAADwAAAAAAAAAAAAAAAACYAgAAZHJzL2Rv&#10;d25yZXYueG1sUEsFBgAAAAAEAAQA9QAAAIgDAAAAAA==&#10;" path="m401,3045r-14,-6l382,3035r-27,-18l344,3010r-13,-11l319,2990r-13,-12l293,2964r-9,-9l271,2941r-9,-12l249,2912r-9,-10l235,2893r-22,-34l213,2858r,-1l188,2812r-11,-25l166,2764r-14,-38l148,2717r-2,-4l143,2702r-14,-43l125,2646r-6,-24l113,2605r-7,-30l99,2547r-4,-19l90,2505r-3,-16l77,2440r-1,-6l72,2407r-6,-38l65,2363r-1,-8l57,2307r-2,-15l52,2273r-3,-29l46,2222r-4,-30l42,2181r-3,-30l35,2116r,-2l32,2080r-3,-28l28,2037r-1,-27l24,1986r-1,-26l21,1939r-1,-19l18,1885r-1,-18l15,1853r-1,-43l13,1797r-1,-12l10,1736r,-10l9,1718,7,1662r,-7l6,1650,5,1589r,-4l5,1581,3,1516r,-2l3,1512,2,1444r,-1l2,1442,1,1390,,1373r,-70l,1302r,-1l,1160r1,-21l2,1090r,-1l3,1021r,-2l3,1017,5,952r,-4l5,944,7,884r1,-6l8,870r2,-54l11,807r1,-11l14,749r1,-13l16,720r2,-37l21,666r1,-22l24,617r3,-22l29,566r1,-13l34,523r4,-33l38,488r,-1l43,453r1,-8l46,428r3,-11l51,403r1,-5l55,382r2,-14l58,360r3,-13l63,338r5,-23l69,311r1,-2l72,300r6,-24l80,268r4,-15l88,241r4,-15l96,216r4,-11l101,200r6,-15l113,170r6,-11l122,150r9,-15l143,113r5,-9l151,99,178,65r1,-1l213,33r3,-2l221,28,249,14,264,8r7,-1l284,3r8,-2l313,r6,l326,r21,1l355,2r21,5l390,10r25,8l426,22r4,2l441,28r20,9l478,47r18,9l508,64r15,9l532,79r29,20l565,101r2,3l587,119r15,13l605,133r1,2l638,162r4,3l648,170r25,24l679,199r6,6l697,217r12,12l715,235r6,6l732,253r12,12l749,271r5,5l779,304r4,4l786,311r29,33l816,346r12,14l846,382r3,2l850,386r25,31l879,423r24,30l921,477r20,27l955,523r15,22l992,575r8,12l1005,595r22,32l1028,629r5,6l1052,666r4,6l1062,682r35,54l1110,759r24,40l1138,807r6,10l1162,849r15,29l1205,933r5,10l1213,948r7,15l1232,991r14,28l1254,1039r21,51l1275,1091r19,50l1303,1160r11,40l1329,1248r16,54l1346,1308r14,51l1367,1394r12,49l1384,1476r12,89l1399,1585r2,15l1412,1722r,4l1412,1731r4,66l1417,1828r1,39l1418,1869r,69l1418,1939r-1,24l1415,2008r,2l1415,2011r-9,129l1405,2151r-2,13l1391,2267r-4,25l1379,2329r-5,34l1369,2386r-11,48l1346,2480r-5,19l1339,2505r-4,10l1316,2575r-11,30l1298,2623r-9,23l1284,2656r-9,20l1262,2704r-7,13l1226,2765r-12,22l1211,2794r-6,8l1181,2835r-12,16l1163,2858r-13,17l1134,2893r-2,l1116,2911r-18,17l1097,2929r-18,16l1062,2959r-6,5l1040,2977r-34,22l998,3005r-6,3l975,3018r-5,3l956,3029r-4,2l944,3035r-23,11l904,3054r-46,16l852,3072r-2,1l846,3074r-49,13l779,3091r-25,5l737,3099r-28,3l706,3102r-31,2l673,3104r-1,1l656,3105r-17,l638,3105r-1,l605,3103r-3,l599,3102r-26,-2l567,3099r-7,-1l557,3098r-7,-2l542,3095r-4,-1l532,3093r-4,-1l515,3090r-1,-1l513,3089r-3,-1l496,3084r-10,-3l479,3079r-14,-4l461,3073r-2,-1l454,3070r-11,-4l434,3062r-8,-3l401,3045e" filled="f" strokeweight="1pt">
                  <v:stroke joinstyle="miter" endcap="square"/>
                  <v:path arrowok="t" o:connecttype="custom" o:connectlocs="210185,1904365;166370,1859915;135255,1814830;93980,1725295;71755,1654175;48895,1549400;36195,1464945;26670,1384935;17780,1293495;11430,1196975;6350,1102360;3175,1009015;1270,916940;0,826770;1270,692150;3175,601980;6985,512445;13335,422910;21590,332105;29210,271780;36830,228600;45720,190500;60960,137160;77470,95250;113030,41275;167640,5080;207010,0;270510,13970;322580,40640;372745,75565;411480,107950;454025,149225;494665,193040;537210,242570;584835,302895;638175,377825;674370,433070;737870,539115;782320,629285;827405,736600;868045,885190;896620,1093470;900430,1185545;898525,1276350;880745,1455420;851535,1586865;818515,1680210;770890,1769745;730250,1825625;685165,1870075;629920,1910080;584835,1934210;506095,1960245;428625,1971040;404495,1971675;355600,1967230;335280,1963420;308610,1956435;281305,1946910" o:connectangles="0,0,0,0,0,0,0,0,0,0,0,0,0,0,0,0,0,0,0,0,0,0,0,0,0,0,0,0,0,0,0,0,0,0,0,0,0,0,0,0,0,0,0,0,0,0,0,0,0,0,0,0,0,0,0,0,0,0,0"/>
                </v:shape>
                <v:shape id="Freeform 1743" o:spid="_x0000_s3660" style="position:absolute;left:15563;top:1600;width:10992;height:8083;visibility:visible;mso-wrap-style:square;v-text-anchor:top" coordsize="1731,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0psMA&#10;AADcAAAADwAAAGRycy9kb3ducmV2LnhtbERPTWvCQBC9F/wPywi91U0sSkxdRURBMCjGUnocsmMS&#10;zM6G7FbTf+8Khd7m8T5nvuxNI27UudqygngUgSAurK65VPB53r4lIJxH1thYJgW/5GC5GLzMMdX2&#10;zie65b4UIYRdigoq79tUSldUZNCNbEscuIvtDPoAu1LqDu8h3DRyHEVTabDm0FBhS+uKimv+YxRc&#10;7W6Vxdn3Zpbs6Ws/ydaH+Jgr9TrsVx8gPPX+X/zn3ukw/30Cz2fC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00psMAAADcAAAADwAAAAAAAAAAAAAAAACYAgAAZHJzL2Rv&#10;d25yZXYueG1sUEsFBgAAAAAEAAQA9QAAAIgDAAAAAA==&#10;" path="m1731,r,l1731,70r,1l1730,106r,35l1730,142r,70l1730,213r,69l1730,283r,1l1730,354r,70l1730,426r,69l1730,565r,1l1730,567r,70l1730,706r,1l1729,710r,68l1730,847r-1,2l1729,852r,32l1729,917r,2l1728,922r,33l1728,988r,3l1727,994r,32l1727,1058r,4l1727,1066r,31l1727,1128r-1,4l1724,1139r,29l1724,1196r-2,7l1721,1213r,15l1717,1238r-4,17l1712,1256r-16,16l1695,1273r-33,-1l1660,1272r-1,l1634,1265r-9,-2l1609,1257r-2,-1l1590,1250r-8,-4l1566,1238r-9,-3l1554,1234r-9,-5l1534,1223r-15,-7l1511,1210r-10,-5l1496,1203r-8,-5l1484,1195r-17,-10l1466,1185r-2,-2l1448,1174r-8,-6l1423,1156r-10,-6l1389,1132r-7,-5l1377,1125r-30,-24l1342,1098r-1,-1l1307,1070r-5,-5l1297,1062r-26,-22l1264,1034r-8,-8l1245,1017r-9,-7l1226,1001r-10,-10l1207,983r-6,-6l1189,967r-12,-12l1165,945r-13,-13l1140,919r-10,-8l1116,898r-13,-14l1095,876r-14,-14l1067,849r-8,-8l1046,827r-14,-14l1024,805r-14,-13l997,778r-9,-9l976,755,964,743,952,732,941,719,930,707,917,695,906,683,896,672,882,658,872,647,862,637,846,621r-9,-10l828,601,811,584r-8,-9l794,566,775,547r-7,-8l760,531,740,511r-7,-8l725,495,705,475r-8,-8l690,460,669,440r-7,-8l654,424,634,405r-8,-8l599,371,580,354,552,330,528,306,501,283,477,263,460,248r-3,-3l443,233r-4,-3l422,217r-6,-5l399,200,386,190,369,177r-11,-8l351,163,319,142r-2,-2l316,139r-6,-3l295,127,280,117r-7,-4l261,106,245,97,228,87r-6,-3l209,77,197,71,181,63r-7,-3l153,50,139,44r-7,-2l117,36,107,32r-4,-2l94,27,81,22,68,18,54,14,43,11,33,8,26,6,,e" filled="f" strokeweight="1pt">
                  <v:stroke joinstyle="miter" endcap="square"/>
                  <v:path arrowok="t" o:connecttype="custom" o:connectlocs="1099185,45085;1098550,90170;1098550,135255;1098550,224790;1098550,314325;1098550,404495;1097915,494030;1097915,561340;1097280,606425;1096645,651510;1096645,696595;1094740,741680;1092835,779780;1076960,807720;1053465,807720;1020445,797560;988695,784225;964565,772160;944880,760730;929640,751205;897255,730250;855345,699135;829945,679450;802640,656590;778510,635635;755015,614045;723900,583565;695325,556260;664210,525145;633095,494030;604520,464820;575310,433705;547370,404495;514985,370840;487680,342265;460375,314325;424815,279400;397510,252095;335280,194310;290195,155575;264160,134620;227330,107315;200660,88265;173355,71755;140970,53340;110490,38100;74295,22860;51435,13970;20955,5080" o:connectangles="0,0,0,0,0,0,0,0,0,0,0,0,0,0,0,0,0,0,0,0,0,0,0,0,0,0,0,0,0,0,0,0,0,0,0,0,0,0,0,0,0,0,0,0,0,0,0,0,0"/>
                </v:shape>
                <v:shape id="Freeform 1744" o:spid="_x0000_s3661" style="position:absolute;left:2286;top:2089;width:11690;height:24669;visibility:visible;mso-wrap-style:square;v-text-anchor:top" coordsize="1841,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C28QA&#10;AADcAAAADwAAAGRycy9kb3ducmV2LnhtbERP22rCQBB9L/QflhF8qxsjBBNdxRZ6AaHFC/o6ZMck&#10;NjsbsmuM/fpuoeDbHM515sve1KKj1lWWFYxHEQji3OqKCwX73evTFITzyBpry6TgRg6Wi8eHOWba&#10;XnlD3dYXIoSwy1BB6X2TSenykgy6kW2IA3eyrUEfYFtI3eI1hJtaxlGUSIMVh4YSG3opKf/eXoyC&#10;+Pl949aHwu5+pp9vx/TL95NzqtRw0K9mIDz1/i7+d3/oMH+SwN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QtvEAAAA3AAAAA8AAAAAAAAAAAAAAAAAmAIAAGRycy9k&#10;b3ducmV2LnhtbFBLBQYAAAAABAAEAPUAAACJAwAAAAA=&#10;" path="m1841,3885r-18,-54l1829,3814r3,-9l1829,3779r-3,-22l1829,3743r2,-9l1829,3708r-2,-23l1829,3673r1,-11l1829,3637r-1,-23l1829,3602r,-11l1828,3543r1,-12l1829,3520r-1,-47l1829,3460r,-11l1829,3401r,-12l1829,3379r,-49l1829,3318r,-10l1829,3260r,-12l1829,3236r,-47l1829,3177r,-11l1829,3118r,-12l1829,3095r,-47l1829,3036r,-12l1829,2977r,-12l1828,2907r1,-13l1829,2883r-1,-118l1829,2753r,-11l1828,2623r1,-12l1829,2599r-1,-117l1828,2470r1,-12l1828,2341r,-12l1829,2317r-1,-118l1828,2186r,-12l1828,2058r,-13l1828,2033r,-117l1828,1904r,-12l1827,1775r1,-13l1828,1749r-1,-115l1827,1621r,-13l1827,1492r,-13l1827,1466r,-114l1827,1338r,-14l1827,1281r-1,-14l1827,1254r,-44l1826,1197r,-14l1826,1139r,-13l1826,1112r,-43l1826,1055r,-14l1826,1033r,-13l1826,1006r,-8l1826,985r,-15l1826,949r,-22l1826,914r,-15l1826,857r,-15l1826,828r,-41l1825,772r,-15l1826,716r-1,-15l1825,686r,-40l1825,630r-1,-16l1825,595r,-20l1824,560r-1,-17l1824,505r-1,-16l1823,472r,-37l1823,418r-1,-18l1823,365r-1,-18l1821,328r1,-32l1820,277r-1,-21l1820,226r-2,-20l1817,182r,-11l1817,159r-3,-24l1811,106r,-6l1812,93r-6,-28l1805,57r-6,-22l1794,29,1770,3,1764,r-30,l1713,7r-15,l1679,14r-21,10l1646,29r-18,8l1611,47r-29,18l1565,73r-8,3l1525,96r-4,3l1520,100r-34,23l1480,129r-9,6l1451,150r-12,9l1424,171r-9,6l1400,190r-19,16l1380,206r-1,2l1361,223r-16,14l1339,241r-15,15l1309,268r-9,9l1287,290r-13,11l1263,312r-13,11l1239,335r-14,12l1214,358r-11,11l1189,383r-11,11l1154,418r-11,11l1132,440r-24,25l1085,489r-23,24l1038,537r-21,23l991,587r-22,21l948,630r-28,30l900,681r-20,20l864,717r-15,16l830,752r-16,16l810,772r-16,15l779,803r-5,4l758,823r-21,19l722,857r-14,15l686,892r-25,22l649,926r-12,11l612,959r-32,26l573,991r-7,6l534,1023r-3,2l507,1043r-11,9l493,1053r-2,2l473,1068r-13,10l452,1082r-11,9l425,1102r-15,9l394,1121r-5,3l386,1126r-20,11l356,1143r-3,1l343,1150r-7,4l323,1161r-3,2l318,1164r-4,2l296,1174r-13,7l271,1185r-22,10l247,1196r-2,1l221,1205r-9,4l195,1215r-2,l177,1221r-9,2l144,1230r-3,l140,1230r-9,2l110,1236r-4,1l98,1239r-28,4l48,1244r-13,3l17,1250,,1249e" filled="f" strokeweight="1pt">
                  <v:stroke joinstyle="miter" endcap="square"/>
                  <v:path arrowok="t" o:connecttype="custom" o:connectlocs="1161415,2399665;1160145,2339975;1161415,2287270;1160780,2205355;1161415,2145665;1161415,2062480;1161415,1979930;1161415,1920240;1161415,1830705;1161415,1657985;1160780,1486535;1160780,1380490;1160780,1209040;1160145,1037590;1160145,930910;1159510,804545;1159510,723265;1159510,661035;1159510,625475;1159510,570865;1158875,490220;1158875,410210;1158240,355600;1157605,276225;1156335,208280;1154430,130810;1149985,67310;1142365,22225;1087755,4445;1033780,23495;968375,60960;934085,85725;889000,120650;854075,150495;817245,184150;777875,220345;732790,265430;674370,325755;601980,400050;539115,465455;494665,509905;449580,553720;388620,608965;337185,650875;300355,678180;260350,705485;226060,725805;203200,738505;172085,752475;134620,767715;91440,781050;67310,785495;10795,793750" o:connectangles="0,0,0,0,0,0,0,0,0,0,0,0,0,0,0,0,0,0,0,0,0,0,0,0,0,0,0,0,0,0,0,0,0,0,0,0,0,0,0,0,0,0,0,0,0,0,0,0,0,0,0,0,0"/>
                </v:shape>
                <v:shape id="Freeform 1745" o:spid="_x0000_s3662" style="position:absolute;left:4629;top:5835;width:8217;height:17374;visibility:visible;mso-wrap-style:square;v-text-anchor:top" coordsize="1294,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QH8UA&#10;AADcAAAADwAAAGRycy9kb3ducmV2LnhtbERPS2vCQBC+C/6HZYRepG5siy2pq0ihYC6CL2hu0+w0&#10;Sc3Oht1VU399VxC8zcf3nOm8M404kfO1ZQXjUQKCuLC65lLBbvv5+AbCB2SNjWVS8Ece5rN+b4qp&#10;tmde02kTShFD2KeooAqhTaX0RUUG/ci2xJH7sc5giNCVUjs8x3DTyKckmUiDNceGClv6qKg4bI5G&#10;wd7vy5cwdN+/l2z1la/zLMsXuVIPg27xDiJQF+7im3up4/znV7g+Ey+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ZAfxQAAANwAAAAPAAAAAAAAAAAAAAAAAJgCAABkcnMv&#10;ZG93bnJldi54bWxQSwUGAAAAAAQABAD1AAAAigMAAAAA&#10;" path="m42,1327r-19,96l18,1455r-6,44l9,1526r-3,22l4,1578r-1,18l2,1614r-1,19l,1652r,16l,1682r,42l,1739r,15l1,1793r1,16l3,1827r3,32l7,1880r3,25l12,1915r,8l16,1951r4,29l21,1985r,2l27,2021r5,24l34,2057r5,18l42,2092r3,11l51,2127r5,16l60,2158r1,5l64,2171r13,41l85,2234r11,30l104,2282r9,22l127,2331r14,30l149,2375r18,31l184,2433r9,13l194,2449r3,3l248,2516r9,11l268,2538r13,14l292,2563r12,10l320,2587r10,9l339,2603r27,19l371,2626r19,12l410,2651r4,2l422,2658r23,12l460,2678r20,9l496,2693r14,6l516,2701r11,3l551,2713r13,3l578,2719r9,3l593,2723r29,5l657,2733r29,2l693,2735r6,1l721,2736r7,-1l735,2735r24,-1l763,2733r4,-1l793,2728r6,l800,2728r27,-6l834,2719r13,-3l854,2713r16,-5l880,2704r24,-11l905,2693r22,-12l940,2674r23,-16l970,2652r6,-3l1009,2620r29,-33l1043,2583r3,-5l1073,2543r15,-27l1100,2498r17,-34l1123,2452r2,-6l1132,2431r9,-21l1145,2402r8,-21l1155,2375r9,-25l1173,2319r5,-15l1180,2297r8,-29l1197,2234r2,-12l1208,2183r4,-20l1219,2133r1,-9l1225,2092r6,-28l1233,2047r4,-26l1244,1965r3,-14l1248,1940r7,-56l1256,1880r,-3l1259,1848r,-3l1262,1812r,-3l1263,1805r5,-57l1268,1739r2,-12l1274,1682r,-14l1275,1651r2,-35l1279,1596r1,-21l1282,1549r,-23l1284,1501r1,-20l1286,1455r1,-28l1288,1414r,-30l1289,1353r1,-8l1291,1314r1,-33l1292,1276r,-33l1293,1209r,-2l1292,1172r2,-34l1294,1137r-1,-35l1294,1066r,-35l1294,996r,-1l1292,960r1,-34l1293,923r-1,-34l1292,857r,-6l1289,819r,-31l1289,778r-1,-30l1286,720r,-16l1283,677r,-24l1281,629r-1,-22l1279,586r-3,-33l1275,536r-1,-15l1271,501r-2,-26l1268,465r,-9l1265,436r,-6l1264,425r-4,-30l1260,393r-1,-8l1255,359r-1,-5l1251,331r-2,-7l1247,312r-1,-11l1243,288r-3,-16l1239,268r-4,-16l1233,243r-5,-21l1227,217r-1,-2l1223,205r-7,-23l1213,172r-3,-11l1206,149r-2,-3l1200,135r-9,-21l1189,111r,-1l1188,108,1169,76r-6,-10l1153,52,1141,40,1129,29r-12,-9l1085,5r-2,-1l1082,4r-1,l1046,r-33,3l1010,4r-3,1l976,15r-18,8l927,40r-15,8l905,51,872,73r-2,3l834,103r-4,3l824,111r-25,22l792,140r-8,6l763,166r-8,8l747,182r-19,18l720,209r-8,8l693,237r-8,9l679,252r-22,24l652,282r-5,6l635,301r-4,5l622,316r-3,4l616,324r-14,16l587,358r-1,l582,363r-26,32l554,398r-3,3l523,437r-22,28l492,477r-12,15l462,516r-15,20l432,557r-22,31l401,598r-6,9l372,640r-8,13l346,677r-3,5l339,689r-23,36l300,748r-12,20l268,800r-7,11l256,819r-16,28l234,856r-19,33l209,901r-12,23l177,960r-16,35l159,998r-16,33l138,1043r-11,28l117,1093r-12,30l86,1172r-7,24l64,1243r-8,32l47,1305r-2,9l42,1327e" filled="f" strokeweight="1pt">
                  <v:stroke joinstyle="miter" endcap="square"/>
                  <v:path arrowok="t" o:connecttype="custom" o:connectlocs="3810,982980;0,1059180;1270,1148715;7620,1221105;20320,1298575;35560,1360805;60960,1437640;106045,1527810;163195,1604645;209550,1648460;262890,1684655;323850,1713865;372745,1728470;417195,1735455;466725,1736725;508000,1732280;558800,1717040;615950,1684020;681355,1614805;718820,1543685;744855,1472565;767080,1386205;782955,1299845;797560,1193800;802005,1146175;809625,1048385;815340,953135;818515,859155;821055,767715;821690,676910;821055,588010;818515,500380;814705,414655;808990,330835;803275,273050;796925,227965;789305,182880;779145,137795;765810,94615;754380,68580;709295,12700;643255,1905;579120,30480;523240,70485;474345,115570;431165,160020;394970,200660;369570,230505;312420,302895;254635,379730;215265,437515;162560,520065;112395,609600;74295,694055;29845,828675" o:connectangles="0,0,0,0,0,0,0,0,0,0,0,0,0,0,0,0,0,0,0,0,0,0,0,0,0,0,0,0,0,0,0,0,0,0,0,0,0,0,0,0,0,0,0,0,0,0,0,0,0,0,0,0,0,0,0"/>
                </v:shape>
                <v:shape id="Freeform 1746" o:spid="_x0000_s3663" style="position:absolute;left:7454;top:9652;width:3956;height:9093;visibility:visible;mso-wrap-style:square;v-text-anchor:top" coordsize="623,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mK8YA&#10;AADcAAAADwAAAGRycy9kb3ducmV2LnhtbESPQWvCQBCF74X+h2UKvRTdtCki0VW0UOhFpCricciO&#10;STQ7G7KrRn+9cxC8zfDevPfNeNq5Wp2pDZVnA5/9BBRx7m3FhYHN+rc3BBUissXaMxm4UoDp5PVl&#10;jJn1F/6n8yoWSkI4ZGigjLHJtA55SQ5D3zfEou196zDK2hbatniRcFfrryQZaIcVS0OJDf2UlB9X&#10;J2dguUhPabHbfm+vcxzcDruPbrknY97futkIVKQuPs2P6z8r+KnQyjMygZ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MmK8YAAADcAAAADwAAAAAAAAAAAAAAAACYAgAAZHJz&#10;L2Rvd25yZXYueG1sUEsFBgAAAAAEAAQA9QAAAIsDAAAAAA==&#10;" path="m555,1102r-4,15l544,1138r-2,10l534,1173r-3,7l523,1201r-4,7l513,1226r-9,18l502,1250r-7,13l486,1279r-9,17l476,1299r-11,15l460,1323r-11,15l439,1350r-14,16l416,1375r-12,10l389,1398r-14,8l354,1418r-6,2l326,1428r-8,1l308,1431r-13,1l283,1432r-11,l256,1429r-8,-2l242,1426r-13,-6l212,1414r-15,-9l193,1403r-16,-12l169,1385r-15,-13l142,1359r-9,-9l121,1335r-15,-21l93,1293r-7,-14l68,1246r-1,-2l64,1237,52,1208r-5,-12l35,1157r-4,-15l29,1138r-1,-8l17,1084r-3,-17l11,1042,8,1023,5,995,2,962r,-3l2,925,,889,2,854r,-32l3,816,5,783,8,757r3,-20l15,713r2,-18l25,652r2,-10l29,635r6,-28l35,605r7,-27l44,571r3,-12l58,523r8,-22l75,470r6,-15l90,430r5,-11l106,391r9,-22l120,359r11,-25l136,324r2,-4l142,312r12,-24l163,274r10,-21l177,246r11,-17l195,218r17,-29l215,185r2,-3l227,167r3,-3l242,147r3,-3l248,140r23,-28l276,105r7,-8l304,76r7,-7l318,61,344,41r5,-5l354,33,370,22r6,-3l389,12r5,-2l409,6,425,r6,l455,r5,l464,1r14,4l479,6r11,5l495,14r12,9l510,26r3,2l525,41r3,3l531,48r11,17l547,76r7,12l563,109r2,3l566,115r11,32l582,167r10,42l595,218r1,5l601,252r1,1l607,284r,4l608,294r2,21l611,324r2,11l614,347r1,12l616,373r1,21l619,413r,17l620,449r2,31l621,501r1,21l622,536r1,14l623,558r-1,13l622,592r,15l622,622r-1,20l620,660r-1,17l618,696r-1,17l616,727r-3,46l611,783r-1,9l608,819r-1,6l604,852r,2l604,856r-3,18l599,889r-4,29l594,925r-2,10l588,960r-4,18l581,995r-6,27l572,1037r-6,27l565,1067r-7,27l555,1102e" filled="f" strokeweight="1pt">
                  <v:stroke joinstyle="miter" endcap="square"/>
                  <v:path arrowok="t" o:connecttype="custom" o:connectlocs="344170,728980;329565,767080;318770,793750;302260,824865;278765,857250;247015,887730;207010,906780;179705,909320;153670,905510;122555,890905;90170,862965;59055,821055;40640,785495;19685,725170;8890,677545;1270,610870;0,564515;3175,497205;10795,441325;22225,385445;29845,354965;51435,288925;73025,234315;87630,203200;109855,160655;134620,120015;146050,104140;172085,71120;197485,43815;224790,20955;250190,6350;288925,0;304165,3810;323850,16510;337185,30480;357505,69215;366395,93345;378460,141605;385445,180340;387985,205740;391160,236855;393700,285115;394970,340360;394970,375920;393700,419100;391160,461645;386080,520065;383540,543560;377190,587375;368935,631825;358775,677545" o:connectangles="0,0,0,0,0,0,0,0,0,0,0,0,0,0,0,0,0,0,0,0,0,0,0,0,0,0,0,0,0,0,0,0,0,0,0,0,0,0,0,0,0,0,0,0,0,0,0,0,0,0,0"/>
                </v:shape>
                <v:line id="Line 1747" o:spid="_x0000_s3664"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sN8QAAADcAAAADwAAAGRycy9kb3ducmV2LnhtbERPS2sCMRC+F/wPYQRvNWsFtatRSsHX&#10;qT56aG/DZtxdTSbbTdT135uC4G0+vudMZo014kK1Lx0r6HUTEMSZ0yXnCr7389cRCB+QNRrHpOBG&#10;HmbT1ssEU+2uvKXLLuQihrBPUUERQpVK6bOCLPquq4gjd3C1xRBhnUtd4zWGWyPfkmQgLZYcGwqs&#10;6LOg7LQ7WwXGDIab9X5+XP41o+Pqty8XP4svpTrt5mMMIlATnuKHe6Xj/P47/D8TL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uw3xAAAANwAAAAPAAAAAAAAAAAA&#10;AAAAAKECAABkcnMvZG93bnJldi54bWxQSwUGAAAAAAQABAD5AAAAkgMAAAAA&#10;" strokeweight="1pt">
                  <v:stroke joinstyle="miter" endcap="square"/>
                </v:line>
                <v:line id="Line 1748" o:spid="_x0000_s3665"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4218cAAADcAAAADwAAAGRycy9kb3ducmV2LnhtbESPQW/CMAyF70j7D5GRdoOUbQLUEdA0&#10;CcZOMOAAN6vx2rLE6ZoMun8/H5B2s/We3/s8W3TeqQu1sQ5sYDTMQBEXwdZcGjjsl4MpqJiQLbrA&#10;ZOCXIizmd70Z5jZc+YMuu1QqCeGYo4EqpSbXOhYVeYzD0BCL9hlaj0nWttS2xauEe6cfsmysPdYs&#10;DRU29FpR8bX78QacG0+27/vl+e27m57Xp0e9Oq42xtz3u5dnUIm69G++Xa+t4D8JvjwjE+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njbXxwAAANwAAAAPAAAAAAAA&#10;AAAAAAAAAKECAABkcnMvZG93bnJldi54bWxQSwUGAAAAAAQABAD5AAAAlQMAAAAA&#10;" strokeweight="1pt">
                  <v:stroke joinstyle="miter" endcap="square"/>
                </v:line>
                <v:line id="Line 1749" o:spid="_x0000_s3666"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NsMAAADcAAAADwAAAGRycy9kb3ducmV2LnhtbERPS2vCQBC+C/0PyxR6azaGVkLqGkSQ&#10;SE9WG+hxyE7zMDsbs1uN/75bKHibj+85y3wyvbjQ6FrLCuZRDIK4srrlWsHncfucgnAeWWNvmRTc&#10;yEG+epgtMdP2yh90OfhahBB2GSpovB8yKV3VkEEX2YE4cN92NOgDHGupR7yGcNPLJI4X0mDLoaHB&#10;gTYNVafDj1FQ2K7g/ft2Jxcpl9O5+0peS6vU0+O0fgPhafJ38b97p8P8lzn8PR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iTbDAAAA3AAAAA8AAAAAAAAAAAAA&#10;AAAAoQIAAGRycy9kb3ducmV2LnhtbFBLBQYAAAAABAAEAPkAAACRAwAAAAA=&#10;" strokeweight="1pt">
                  <v:stroke joinstyle="miter" endcap="square"/>
                </v:line>
                <v:line id="Line 1750" o:spid="_x0000_s3667"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0XQcMAAADcAAAADwAAAGRycy9kb3ducmV2LnhtbERPS2vCQBC+F/wPywi96aahBkndhFII&#10;Sk9tVOhxyI55mJ1Ns1tN/71bEHqbj+85m3wyvbjQ6FrLCp6WEQjiyuqWawWHfbFYg3AeWWNvmRT8&#10;koM8mz1sMNX2yp90KX0tQgi7FBU03g+plK5qyKBb2oE4cCc7GvQBjrXUI15DuOllHEWJNNhyaGhw&#10;oLeGqnP5YxRsbbflj/diJ5M1H6fv7iteHa1Sj/Pp9QWEp8n/i+/unQ7zn2P4eyZ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tF0HDAAAA3AAAAA8AAAAAAAAAAAAA&#10;AAAAoQIAAGRycy9kb3ducmV2LnhtbFBLBQYAAAAABAAEAPkAAACRAwAAAAA=&#10;" strokeweight="1pt">
                  <v:stroke joinstyle="miter" endcap="square"/>
                </v:line>
                <v:line id="Line 1751" o:spid="_x0000_s3668"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4neMQAAADcAAAADwAAAGRycy9kb3ducmV2LnhtbERPS2vCQBC+C/6HZYTedOMDkdRVfCC0&#10;2IuxUHobs2MSzc6G7Kqpv74rCN7m43vOdN6YUlypdoVlBf1eBII4tbrgTMH3ftOdgHAeWWNpmRT8&#10;kYP5rN2aYqztjXd0TXwmQgi7GBXk3lexlC7NyaDr2Yo4cEdbG/QB1pnUNd5CuCnlIIrG0mDBoSHH&#10;ilY5pefkYhSMTsv1b7H7GR+Tz3uKh2qyHVy+lHrrNIt3EJ4a/xI/3R86zB8N4fFMuE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id4xAAAANwAAAAPAAAAAAAAAAAA&#10;AAAAAKECAABkcnMvZG93bnJldi54bWxQSwUGAAAAAAQABAD5AAAAkgMAAAAA&#10;" strokeweight="6e-5mm">
                  <v:stroke joinstyle="miter"/>
                </v:line>
                <v:line id="Line 1752" o:spid="_x0000_s3669"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e/DMQAAADcAAAADwAAAGRycy9kb3ducmV2LnhtbERPS2vCQBC+C/0PyxR6000liEQ30geC&#10;xV6MheJtmp08NDsbshuN/fXdguBtPr7nLFeDacSZOldbVvA8iUAQ51bXXCr42q/HcxDOI2tsLJOC&#10;KzlYpQ+jJSbaXnhH58yXIoSwS1BB5X2bSOnyigy6iW2JA1fYzqAPsCul7vASwk0jp1E0kwZrDg0V&#10;tvRWUX7KeqMgPr6+H+rd96zIPn5z/Gnn22n/qdTT4/CyAOFp8Hfxzb3RYX4cw/8z4QK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78MxAAAANwAAAAPAAAAAAAAAAAA&#10;AAAAAKECAABkcnMvZG93bnJldi54bWxQSwUGAAAAAAQABAD5AAAAkgMAAAAA&#10;" strokeweight="6e-5mm">
                  <v:stroke joinstyle="miter"/>
                </v:line>
                <v:line id="Line 1753" o:spid="_x0000_s3670"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al8QAAADcAAAADwAAAGRycy9kb3ducmV2LnhtbERPTWvCQBC9C/6HZQRvulFUJHUVbRFa&#10;7MVYKL2N2TGJZmdDdtXor+8Kgrd5vM+ZLRpTigvVrrCsYNCPQBCnVhecKfjZrXtTEM4jaywtk4Ib&#10;OVjM260ZxtpeeUuXxGcihLCLUUHufRVL6dKcDLq+rYgDd7C1QR9gnUld4zWEm1IOo2giDRYcGnKs&#10;6D2n9JScjYLRcfXxV2x/J4fk657ivppuhudvpbqdZvkGwlPjX+Kn+1OH+aMxPJ4JF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xqXxAAAANwAAAAPAAAAAAAAAAAA&#10;AAAAAKECAABkcnMvZG93bnJldi54bWxQSwUGAAAAAAQABAD5AAAAkgMAAAAA&#10;" strokeweight="6e-5mm">
                  <v:stroke joinstyle="miter"/>
                </v:line>
                <v:line id="Line 1754" o:spid="_x0000_s3671"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E4MQAAADcAAAADwAAAGRycy9kb3ducmV2LnhtbERPTWvCQBC9C/0PyxR6001FgkRXsS2C&#10;pb0YBfE2Zsckmp0N2Y2m/vquIHibx/uc6bwzlbhQ40rLCt4HEQjizOqScwXbzbI/BuE8ssbKMin4&#10;Iwfz2Utviom2V17TJfW5CCHsElRQeF8nUrqsIINuYGviwB1tY9AH2ORSN3gN4aaSwyiKpcGSQ0OB&#10;NX0WlJ3T1igYnT6+9uV6Fx/T71uGh3r8M2x/lXp77RYTEJ46/xQ/3Csd5o9iuD8TL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YTgxAAAANwAAAAPAAAAAAAAAAAA&#10;AAAAAKECAABkcnMvZG93bnJldi54bWxQSwUGAAAAAAQABAD5AAAAkgMAAAAA&#10;" strokeweight="6e-5mm">
                  <v:stroke joinstyle="miter"/>
                </v:line>
                <v:line id="Line 1755" o:spid="_x0000_s3672"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G48EAAADcAAAADwAAAGRycy9kb3ducmV2LnhtbERPS4vCMBC+C/6HMMLeNFXERzWKCLJ7&#10;WfCxLHgbmrGtNpOSZGv33xtB8DYf33OW69ZUoiHnS8sKhoMEBHFmdcm5gp/Trj8D4QOyxsoyKfgn&#10;D+tVt7PEVNs7H6g5hlzEEPYpKihCqFMpfVaQQT+wNXHkLtYZDBG6XGqH9xhuKjlKkok0WHJsKLCm&#10;bUHZ7fhnFDROXm/Bmfa8H/9Oz/I6n336b6U+eu1mASJQG97il/tLx/njKTyfi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MbjwQAAANwAAAAPAAAAAAAAAAAAAAAA&#10;AKECAABkcnMvZG93bnJldi54bWxQSwUGAAAAAAQABAD5AAAAjwMAAAAA&#10;" strokeweight="1pt">
                  <v:stroke joinstyle="miter"/>
                </v:line>
                <v:line id="Line 1756" o:spid="_x0000_s3673"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1CcYAAADcAAAADwAAAGRycy9kb3ducmV2LnhtbESPQWvCQBCF70L/wzIFb7qpiEh0lVYp&#10;VOrFKIi3aXZM0mZnQ3bV1F/fORS8zfDevPfNfNm5Wl2pDZVnAy/DBBRx7m3FhYHD/n0wBRUissXa&#10;Mxn4pQDLxVNvjqn1N97RNYuFkhAOKRooY2xSrUNeksMw9A2xaGffOoyytoW2Ld4k3NV6lCQT7bBi&#10;aSixoVVJ+U92cQbG32/rU7U7Ts7Z5p7jVzP9HF22xvSfu9cZqEhdfJj/rz+s4I+FVp6RC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KtQnGAAAA3AAAAA8AAAAAAAAA&#10;AAAAAAAAoQIAAGRycy9kb3ducmV2LnhtbFBLBQYAAAAABAAEAPkAAACUAwAAAAA=&#10;" strokeweight="6e-5mm">
                  <v:stroke joinstyle="miter"/>
                </v:line>
                <v:line id="Line 1757" o:spid="_x0000_s3674"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YQksQAAADcAAAADwAAAGRycy9kb3ducmV2LnhtbERPTWvCQBC9C/6HZQRvulFENHUVbRFa&#10;6sVYKL2N2TGJZmdDdtXUX+8Kgrd5vM+ZLRpTigvVrrCsYNCPQBCnVhecKfjZrXsTEM4jaywtk4J/&#10;crCYt1szjLW98pYuic9ECGEXo4Lc+yqW0qU5GXR9WxEH7mBrgz7AOpO6xmsIN6UcRtFYGiw4NORY&#10;0XtO6Sk5GwWj4+rjr9j+jg/J1y3FfTX5Hp43SnU7zfINhKfGv8RP96cO80dTeDwTL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hCSxAAAANwAAAAPAAAAAAAAAAAA&#10;AAAAAKECAABkcnMvZG93bnJldi54bWxQSwUGAAAAAAQABAD5AAAAkgMAAAAA&#10;" strokeweight="6e-5mm">
                  <v:stroke joinstyle="miter"/>
                </v:line>
                <v:line id="Line 1758" o:spid="_x0000_s3675"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v0scAAADcAAAADwAAAGRycy9kb3ducmV2LnhtbESPQWvCQBCF74X+h2UKvdVNpYpEV7Et&#10;hRZ7MQribcyOSWx2NmRXjf76zkHwNsN78943k1nnanWiNlSeDbz2ElDEubcVFwbWq6+XEagQkS3W&#10;nsnAhQLMpo8PE0ytP/OSTlkslIRwSNFAGWOTah3ykhyGnm+IRdv71mGUtS20bfEs4a7W/SQZaocV&#10;S0OJDX2UlP9lR2fg7fD+ua2Wm+E++7nmuGtGi/7x15jnp24+BhWpi3fz7frbCv5A8OUZmUB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S/SxwAAANwAAAAPAAAAAAAA&#10;AAAAAAAAAKECAABkcnMvZG93bnJldi54bWxQSwUGAAAAAAQABAD5AAAAlQMAAAAA&#10;" strokeweight="6e-5mm">
                  <v:stroke joinstyle="miter"/>
                </v:line>
                <v:line id="Line 1759" o:spid="_x0000_s3676"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t0cIAAADcAAAADwAAAGRycy9kb3ducmV2LnhtbERPS2sCMRC+C/6HMII3zVqs1dUopVDa&#10;S8Fui+Bt2Iz7zGRJ0nX775uC4G0+vufsDoNpRU/OV5YVLOYJCOLc6ooLBd9fr7M1CB+QNbaWScEv&#10;eTjsx6Mdptpe+ZP6LBQihrBPUUEZQpdK6fOSDPq57Ygjd7HOYIjQFVI7vMZw08qHJFlJgxXHhhI7&#10;eikpb7Ifo6B3sm6CM8P5uDw9nWW9Wb/5D6Wmk+F5CyLQEO7im/tdx/mPC/h/Jl4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Rt0cIAAADcAAAADwAAAAAAAAAAAAAA&#10;AAChAgAAZHJzL2Rvd25yZXYueG1sUEsFBgAAAAAEAAQA+QAAAJADAAAAAA==&#10;" strokeweight="1pt">
                  <v:stroke joinstyle="miter"/>
                </v:line>
                <v:line id="Line 1760" o:spid="_x0000_s3677"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UPsQAAADcAAAADwAAAGRycy9kb3ducmV2LnhtbERPS2vCQBC+F/oflhG81Y1BRVI3YlsK&#10;ir2YFsTbNDt52OxsyK4a/fVdodDbfHzPWSx704gzda62rGA8ikAQ51bXXCr4+nx/moNwHlljY5kU&#10;XMnBMn18WGCi7YV3dM58KUIIuwQVVN63iZQur8igG9mWOHCF7Qz6ALtS6g4vIdw0Mo6imTRYc2io&#10;sKXXivKf7GQUTI4vb4d6t58V2eaW43c738anD6WGg371DMJT7//Ff+61DvOnMdyf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uxQ+xAAAANwAAAAPAAAAAAAAAAAA&#10;AAAAAKECAABkcnMvZG93bnJldi54bWxQSwUGAAAAAAQABAD5AAAAkgMAAAAA&#10;" strokeweight="6e-5mm">
                  <v:stroke joinstyle="miter"/>
                </v:line>
                <v:line id="Line 1761" o:spid="_x0000_s3678"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pcUAAADcAAAADwAAAGRycy9kb3ducmV2LnhtbERPTWvCQBC9C/6HZQq96aZWRaKbYFsK&#10;il5MC6W3MTsm0exsyK6a9te7QqG3ebzPWaSdqcWFWldZVvA0jEAQ51ZXXCj4/HgfzEA4j6yxtkwK&#10;fshBmvR7C4y1vfKOLpkvRAhhF6OC0vsmltLlJRl0Q9sQB+5gW4M+wLaQusVrCDe1HEXRVBqsODSU&#10;2NBrSfkpOxsF4+PL23e1+5oesvVvjvtmthmdt0o9PnTLOQhPnf8X/7lXOsyfPMP9mXCB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xpcUAAADcAAAADwAAAAAAAAAA&#10;AAAAAAChAgAAZHJzL2Rvd25yZXYueG1sUEsFBgAAAAAEAAQA+QAAAJMDAAAAAA==&#10;" strokeweight="6e-5mm">
                  <v:stroke joinstyle="miter"/>
                </v:line>
                <v:line id="Line 1762" o:spid="_x0000_s3679"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p0cQAAADcAAAADwAAAGRycy9kb3ducmV2LnhtbERPTWvCQBC9C/6HZQRvulFUJHUVbRFa&#10;7MVYKL2N2TGJZmdDdtXor+8Kgrd5vM+ZLRpTigvVrrCsYNCPQBCnVhecKfjZrXtTEM4jaywtk4Ib&#10;OVjM260ZxtpeeUuXxGcihLCLUUHufRVL6dKcDLq+rYgDd7C1QR9gnUld4zWEm1IOo2giDRYcGnKs&#10;6D2n9JScjYLRcfXxV2x/J4fk657ivppuhudvpbqdZvkGwlPjX+Kn+1OH+eMRPJ4JF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inRxAAAANwAAAAPAAAAAAAAAAAA&#10;AAAAAKECAABkcnMvZG93bnJldi54bWxQSwUGAAAAAAQABAD5AAAAkgMAAAAA&#10;" strokeweight="6e-5mm">
                  <v:stroke joinstyle="miter"/>
                </v:line>
                <v:line id="Line 1763" o:spid="_x0000_s3680"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r0sIAAADcAAAADwAAAGRycy9kb3ducmV2LnhtbERPTYvCMBC9L/gfwgh7W1NFd7UaRQTR&#10;i7CrIngbmrGtNpOSZGv990ZY2Ns83ufMFq2pREPOl5YV9HsJCOLM6pJzBcfD+mMMwgdkjZVlUvAg&#10;D4t5522GqbZ3/qFmH3IRQ9inqKAIoU6l9FlBBn3P1sSRu1hnMETocqkd3mO4qeQgST6lwZJjQ4E1&#10;rQrKbvtfo6Bx8noLzrTn7+Hp6yyvk/HG75R677bLKYhAbfgX/7m3Os4fjeD1TLx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9r0sIAAADcAAAADwAAAAAAAAAAAAAA&#10;AAChAgAAZHJzL2Rvd25yZXYueG1sUEsFBgAAAAAEAAQA+QAAAJADAAAAAA==&#10;" strokeweight="1pt">
                  <v:stroke joinstyle="miter"/>
                </v:line>
                <v:line id="Line 1764" o:spid="_x0000_s3681"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SPcQAAADcAAAADwAAAGRycy9kb3ducmV2LnhtbERPS2vCQBC+F/oflil4q5uKDZK6EVsR&#10;FHsxLYi3aXbysNnZkF019dd3BcHbfHzPmc5604gTda62rOBlGIEgzq2uuVTw/bV8noBwHlljY5kU&#10;/JGDWfr4MMVE2zNv6ZT5UoQQdgkqqLxvEyldXpFBN7QtceAK2xn0AXal1B2eQ7hp5CiKYmmw5tBQ&#10;YUsfFeW/2dEoGB/eF/t6u4uLbH3J8aedbEbHT6UGT/38DYSn3t/FN/dKh/mvMVyfCRfI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BI9xAAAANwAAAAPAAAAAAAAAAAA&#10;AAAAAKECAABkcnMvZG93bnJldi54bWxQSwUGAAAAAAQABAD5AAAAkgMAAAAA&#10;" strokeweight="6e-5mm">
                  <v:stroke joinstyle="miter"/>
                </v:line>
                <v:line id="Line 1765" o:spid="_x0000_s3682"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3psUAAADcAAAADwAAAGRycy9kb3ducmV2LnhtbERPS2vCQBC+F/wPywi91Y3BF9FV2kqh&#10;ohfTQultzI5JbHY2ZDea+uu7BcHbfHzPWaw6U4kzNa60rGA4iEAQZ1aXnCv4/Hh7moFwHlljZZkU&#10;/JKD1bL3sMBE2wvv6Zz6XIQQdgkqKLyvEyldVpBBN7A1ceCOtjHoA2xyqRu8hHBTyTiKJtJgyaGh&#10;wJpeC8p+0tYoGJ1e1t/l/mtyTDfXDA/1bBu3O6Ue+93zHISnzt/FN/e7DvPHU/h/Jl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y3psUAAADcAAAADwAAAAAAAAAA&#10;AAAAAAChAgAAZHJzL2Rvd25yZXYueG1sUEsFBgAAAAAEAAQA+QAAAJMDAAAAAA==&#10;" strokeweight="6e-5mm">
                  <v:stroke joinstyle="miter"/>
                </v:line>
                <v:line id="Line 1766" o:spid="_x0000_s3683"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Mj1McAAADcAAAADwAAAGRycy9kb3ducmV2LnhtbESPQWvCQBCF74X+h2UKvdVNpYpEV7Et&#10;hRZ7MQribcyOSWx2NmRXjf76zkHwNsN78943k1nnanWiNlSeDbz2ElDEubcVFwbWq6+XEagQkS3W&#10;nsnAhQLMpo8PE0ytP/OSTlkslIRwSNFAGWOTah3ykhyGnm+IRdv71mGUtS20bfEs4a7W/SQZaocV&#10;S0OJDX2UlP9lR2fg7fD+ua2Wm+E++7nmuGtGi/7x15jnp24+BhWpi3fz7frbCv5AaOUZmUB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yPUxwAAANwAAAAPAAAAAAAA&#10;AAAAAAAAAKECAABkcnMvZG93bnJldi54bWxQSwUGAAAAAAQABAD5AAAAlQMAAAAA&#10;" strokeweight="6e-5mm">
                  <v:stroke joinstyle="miter"/>
                </v:line>
                <v:line id="Line 1767" o:spid="_x0000_s3684"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h18IAAADcAAAADwAAAGRycy9kb3ducmV2LnhtbERPTYvCMBC9C/sfwix4W1NFXa1GEUH0&#10;IrjuIngbmrGtNpOSxNr99xthwds83ufMl62pREPOl5YV9HsJCOLM6pJzBT/fm48JCB+QNVaWScEv&#10;eVgu3jpzTLV98Bc1x5CLGMI+RQVFCHUqpc8KMuh7tiaO3MU6gyFCl0vt8BHDTSUHSTKWBkuODQXW&#10;tC4oux3vRkHj5PUWnGnPh+Hp8yyv08nW75XqvrerGYhAbXiJ/907HeePpvB8Jl4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Jh18IAAADcAAAADwAAAAAAAAAAAAAA&#10;AAChAgAAZHJzL2Rvd25yZXYueG1sUEsFBgAAAAAEAAQA+QAAAJADAAAAAA==&#10;" strokeweight="1pt">
                  <v:stroke joinstyle="miter"/>
                </v:line>
                <v:line id="Line 1768" o:spid="_x0000_s3685"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CW8cAAADdAAAADwAAAGRycy9kb3ducmV2LnhtbESPQWvCQBCF7wX/wzJCb3WjSJDoKtVS&#10;sLQXoyC9TbNjkpqdDdlV0/76zqHgbYb35r1vFqveNepKXag9GxiPElDEhbc1lwYO+9enGagQkS02&#10;nsnADwVYLQcPC8ysv/GOrnkslYRwyNBAFWObaR2KihyGkW+JRTv5zmGUtSu17fAm4a7RkyRJtcOa&#10;paHCljYVFef84gxMv9cvn/XumJ7yt98Cv9rZ++TyYczjsH+eg4rUx7v5/3prBT9N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4JbxwAAAN0AAAAPAAAAAAAA&#10;AAAAAAAAAKECAABkcnMvZG93bnJldi54bWxQSwUGAAAAAAQABAD5AAAAlQMAAAAA&#10;" strokeweight="6e-5mm">
                  <v:stroke joinstyle="miter"/>
                </v:line>
                <v:line id="Line 1769" o:spid="_x0000_s3686"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nwMUAAADdAAAADwAAAGRycy9kb3ducmV2LnhtbERPS2vCQBC+F/wPywi91Y0iQaIbqZaC&#10;pV6MheJtmp08NDsbsqum/fVuQfA2H99zFsveNOJCnastKxiPIhDEudU1lwq+9u8vMxDOI2tsLJOC&#10;X3KwTAdPC0y0vfKOLpkvRQhhl6CCyvs2kdLlFRl0I9sSB66wnUEfYFdK3eE1hJtGTqIolgZrDg0V&#10;trSuKD9lZ6Ngely9Herdd1xkH385/rSzz8l5q9TzsH+dg/DU+4f47t7oMD+OxvD/TThB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snwMUAAADdAAAADwAAAAAAAAAA&#10;AAAAAAChAgAAZHJzL2Rvd25yZXYueG1sUEsFBgAAAAAEAAQA+QAAAJMDAAAAAA==&#10;" strokeweight="6e-5mm">
                  <v:stroke joinstyle="miter"/>
                </v:line>
                <v:line id="Line 1770" o:spid="_x0000_s3687"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5t8UAAADdAAAADwAAAGRycy9kb3ducmV2LnhtbERPS2vCQBC+C/0PyxS86aahBEldQ1sR&#10;KvZiWijexuzk0WZnQ3bV6K/vCoK3+fieM88G04oj9a6xrOBpGoEgLqxuuFLw/bWazEA4j6yxtUwK&#10;zuQgWzyM5phqe+ItHXNfiRDCLkUFtfddKqUrajLoprYjDlxpe4M+wL6SusdTCDetjKMokQYbDg01&#10;dvReU/GXH4yC59+35a7Z/iRlvr4UuO9mm/jwqdT4cXh9AeFp8Hfxzf2hw/wkiuH6TTh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m5t8UAAADdAAAADwAAAAAAAAAA&#10;AAAAAAChAgAAZHJzL2Rvd25yZXYueG1sUEsFBgAAAAAEAAQA+QAAAJMDAAAAAA==&#10;" strokeweight="6e-5mm">
                  <v:stroke joinstyle="miter"/>
                </v:line>
                <v:line id="Line 1771" o:spid="_x0000_s3688"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wCMQAAADdAAAADwAAAGRycy9kb3ducmV2LnhtbERPTWvCQBC9C/0Pywi96UYtatOsUgRp&#10;LwVNSyG3ITtNotnZsLuN6b/vCoK3ebzPybaDaUVPzjeWFcymCQji0uqGKwVfn/vJGoQPyBpby6Tg&#10;jzxsNw+jDFNtL3ykPg+ViCHsU1RQh9ClUvqyJoN+ajviyP1YZzBE6CqpHV5iuGnlPEmW0mDDsaHG&#10;jnY1lef81yjonTydgzNDcXj6XhXy9Lx+8x9KPY6H1xcQgYZwF9/c7zrOXyYLuH4TT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TAIxAAAAN0AAAAPAAAAAAAAAAAA&#10;AAAAAKECAABkcnMvZG93bnJldi54bWxQSwUGAAAAAAQABAD5AAAAkgMAAAAA&#10;" strokeweight="1pt">
                  <v:stroke joinstyle="miter"/>
                </v:line>
                <v:line id="Line 1772" o:spid="_x0000_s3689"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pPtMIAAADdAAAADwAAAGRycy9kb3ducmV2LnhtbERP3WrCMBS+H/gO4QjezWQyRKqxOMUh&#10;28BNfYBDc2yLzUlpYo17+mUw2N35+H7PIo+2ET11vnas4WmsQBAXztRcajgdt48zED4gG2wck4Y7&#10;eciXg4cFZsbd+Iv6QyhFCmGfoYYqhDaT0hcVWfRj1xIn7uw6iyHBrpSmw1sKt42cKDWVFmtODRW2&#10;tK6ouByuVsO3eo+oZs3+k3kzKV/fXu4fHLUeDeNqDiJQDP/iP/fOpPlT9Qy/36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pPtMIAAADdAAAADwAAAAAAAAAAAAAA&#10;AAChAgAAZHJzL2Rvd25yZXYueG1sUEsFBgAAAAAEAAQA+QAAAJADAAAAAA==&#10;" strokeweight="1pt">
                  <v:stroke joinstyle="miter"/>
                </v:line>
                <v:rect id="Rectangle 1773" o:spid="_x0000_s3690" style="position:absolute;left:400;top:26206;width:1117;height:1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aJcIA&#10;AADdAAAADwAAAGRycy9kb3ducmV2LnhtbERPzWoCMRC+F3yHMIK3mt0ii65G0YJYCh60fYBhM25W&#10;N5M1ibp9+6ZQ8DYf3+8sVr1txZ18aBwryMcZCOLK6YZrBd9f29cpiBCRNbaOScEPBVgtBy8LLLV7&#10;8IHux1iLFMKhRAUmxq6UMlSGLIax64gTd3LeYkzQ11J7fKRw28q3LCukxYZTg8GO3g1Vl+PNKqDN&#10;7jA7r4PZS5+HfP9ZzCa7q1KjYb+eg4jUx6f43/2h0/wiK+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tolwgAAAN0AAAAPAAAAAAAAAAAAAAAAAJgCAABkcnMvZG93&#10;bnJldi54bWxQSwUGAAAAAAQABAD1AAAAhwMAAAAA&#10;" filled="f" stroked="f">
                  <v:textbox inset="0,0,0,0">
                    <w:txbxContent>
                      <w:p w14:paraId="1597A0A0" w14:textId="77777777" w:rsidR="00BC23CA" w:rsidRDefault="00BC23CA" w:rsidP="00F53492">
                        <w:r>
                          <w:rPr>
                            <w:rFonts w:ascii="Times New Roman" w:hAnsi="Times New Roman" w:cs="Times New Roman"/>
                            <w:color w:val="000000"/>
                            <w:sz w:val="14"/>
                            <w:szCs w:val="14"/>
                          </w:rPr>
                          <w:t>0.0</w:t>
                        </w:r>
                      </w:p>
                    </w:txbxContent>
                  </v:textbox>
                </v:rect>
                <v:line id="Line 1774" o:spid="_x0000_s3691"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6isIAAADdAAAADwAAAGRycy9kb3ducmV2LnhtbERP24rCMBB9X9h/CLPg25pW8EI1iisU&#10;Vn2x7n7A0IxtsZl0k6zWvzeC4NscznUWq9604kLON5YVpMMEBHFpdcOVgt+f/HMGwgdkja1lUnAj&#10;D6vl+9sCM22vXNDlGCoRQ9hnqKAOocuk9GVNBv3QdsSRO1lnMEToKqkdXmO4aeUoSSbSYMOxocaO&#10;NjWV5+O/UXD4ulX5vtg6+5eOi9S5Xd6anVKDj349BxGoDy/x0/2t4/xJMoX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C6isIAAADdAAAADwAAAAAAAAAAAAAA&#10;AAChAgAAZHJzL2Rvd25yZXYueG1sUEsFBgAAAAAEAAQA+QAAAJADAAAAAA==&#10;" strokeweight="6e-5mm">
                  <v:stroke joinstyle="miter"/>
                </v:line>
                <v:line id="Line 1775" o:spid="_x0000_s3692"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u+MUAAADdAAAADwAAAGRycy9kb3ducmV2LnhtbESPzWrDQAyE74W+w6JCb83ahYbiZBOS&#10;gCE/lzrJAwivapt6tc7uNnHePjoUepOY0cyn+XJ0vbpSiJ1nA/kkA0Vce9txY+B8Kt8+QcWEbLH3&#10;TAbuFGG5eH6aY2H9jSu6HlOjJIRjgQbalIZC61i35DBO/EAs2rcPDpOsodE24E3CXa/fs2yqHXYs&#10;DS0OtGmp/jn+OgNf63tTHqpd8Jf8o8pD2Je92xvz+jKuZqASjenf/He9tYI/zQRXvpER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8u+MUAAADdAAAADwAAAAAAAAAA&#10;AAAAAAChAgAAZHJzL2Rvd25yZXYueG1sUEsFBgAAAAAEAAQA+QAAAJMDAAAAAA==&#10;" strokeweight="6e-5mm">
                  <v:stroke joinstyle="miter"/>
                </v:line>
                <v:line id="Line 1776" o:spid="_x0000_s3693"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LY8IAAADdAAAADwAAAGRycy9kb3ducmV2LnhtbERPzYrCMBC+L+w7hFnwtqYVFK1GcYXC&#10;qhfr7gMMzdgWm0k3yWp9eyMI3ubj+53FqjetuJDzjWUF6TABQVxa3XCl4Pcn/5yC8AFZY2uZFNzI&#10;w2r5/rbATNsrF3Q5hkrEEPYZKqhD6DIpfVmTQT+0HXHkTtYZDBG6SmqH1xhuWjlKkok02HBsqLGj&#10;TU3l+fhvFBy+blW+L7bO/qXjInVul7dmp9Tgo1/PQQTqw0v8dH/rOH+SzO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OLY8IAAADdAAAADwAAAAAAAAAAAAAA&#10;AAChAgAAZHJzL2Rvd25yZXYueG1sUEsFBgAAAAAEAAQA+QAAAJADAAAAAA==&#10;" strokeweight="6e-5mm">
                  <v:stroke joinstyle="miter"/>
                </v:line>
                <v:line id="Line 1777" o:spid="_x0000_s3694"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fasUAAADdAAAADwAAAGRycy9kb3ducmV2LnhtbESPQWsCMRCF7wX/Qxiht5roQWRrFFtR&#10;Siu0tf6AYTPuLm4myyZq7K/vHITeZnhv3vtmvsy+VRfqYxPYwnhkQBGXwTVcWTj8bJ5moGJCdtgG&#10;Jgs3irBcDB7mWLhw5W+67FOlJIRjgRbqlLpC61jW5DGOQkcs2jH0HpOsfaVdj1cJ962eGDPVHhuW&#10;hho7eq2pPO3P3sKv+choZu3nF/N6Um3fX247ztY+DvPqGVSinP7N9+s3J/jTsfDLNzKC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jfasUAAADdAAAADwAAAAAAAAAA&#10;AAAAAAChAgAAZHJzL2Rvd25yZXYueG1sUEsFBgAAAAAEAAQA+QAAAJMDAAAAAA==&#10;" strokeweight="1pt">
                  <v:stroke joinstyle="miter"/>
                </v:line>
                <v:rect id="Rectangle 1778" o:spid="_x0000_s3695" style="position:absolute;left:533;top:22955;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Nf8AA&#10;AADdAAAADwAAAGRycy9kb3ducmV2LnhtbERPzYrCMBC+L/gOYYS9bdN6EKlGEUFwZS9WH2Bopj+Y&#10;TEoSbfftzcKCt/n4fmezm6wRT/Khd6ygyHIQxLXTPbcKbtfj1wpEiMgajWNS8EsBdtvZxwZL7Ua+&#10;0LOKrUghHEpU0MU4lFKGuiOLIXMDceIa5y3GBH0rtccxhVsjF3m+lBZ7Tg0dDnToqL5XD6tAXqvj&#10;uKqMz9150fyY79OlIafU53zar0FEmuJb/O8+6TR/WRT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BNf8AAAADdAAAADwAAAAAAAAAAAAAAAACYAgAAZHJzL2Rvd25y&#10;ZXYueG1sUEsFBgAAAAAEAAQA9QAAAIUDAAAAAA==&#10;" filled="f" stroked="f">
                  <v:textbox style="mso-fit-shape-to-text:t" inset="0,0,0,0">
                    <w:txbxContent>
                      <w:p w14:paraId="2E45DF23" w14:textId="77777777" w:rsidR="00BC23CA" w:rsidRDefault="00BC23CA" w:rsidP="00F53492">
                        <w:r>
                          <w:rPr>
                            <w:rFonts w:ascii="Times New Roman" w:hAnsi="Times New Roman" w:cs="Times New Roman"/>
                            <w:color w:val="000000"/>
                            <w:sz w:val="14"/>
                            <w:szCs w:val="14"/>
                          </w:rPr>
                          <w:t>0.2</w:t>
                        </w:r>
                      </w:p>
                    </w:txbxContent>
                  </v:textbox>
                </v:rect>
                <v:line id="Line 1779" o:spid="_x0000_s3696"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Pz8EAAADdAAAADwAAAGRycy9kb3ducmV2LnhtbERPzYrCMBC+L/gOYYS9rWkFZalGUaGw&#10;6sWqDzA0Y1tsJjXJan37jSDsbT6+35kve9OKOznfWFaQjhIQxKXVDVcKzqf86xuED8gaW8uk4Eke&#10;lovBxxwzbR9c0P0YKhFD2GeooA6hy6T0ZU0G/ch2xJG7WGcwROgqqR0+Yrhp5ThJptJgw7Ghxo42&#10;NZXX469RcFg/q3xfbJ29pZMidW6Xt2an1OewX81ABOrDv/jt/tFx/jQdw+ubeI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Do/PwQAAAN0AAAAPAAAAAAAAAAAAAAAA&#10;AKECAABkcnMvZG93bnJldi54bWxQSwUGAAAAAAQABAD5AAAAjwMAAAAA&#10;" strokeweight="6e-5mm">
                  <v:stroke joinstyle="miter"/>
                </v:line>
                <v:line id="Line 1780" o:spid="_x0000_s3697"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IqVMMAAADdAAAADwAAAGRycy9kb3ducmV2LnhtbERPzWrCQBC+F3yHZYTe6iYtiqRuQi0E&#10;rL000QcYstMkNDsbd1eNb98VCr3Nx/c7m2Iyg7iQ871lBekiAUHcWN1zq+B4KJ/WIHxA1jhYJgU3&#10;8lDks4cNZtpeuaJLHVoRQ9hnqKALYcyk9E1HBv3CjsSR+7bOYIjQtVI7vMZwM8jnJFlJgz3Hhg5H&#10;eu+o+anPRsHX9taWn9WHs6d0WaXO7cvB7JV6nE9vryACTeFf/Ofe6Th/lb7A/Z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CKlTDAAAA3QAAAA8AAAAAAAAAAAAA&#10;AAAAoQIAAGRycy9kb3ducmV2LnhtbFBLBQYAAAAABAAEAPkAAACRAwAAAAA=&#10;" strokeweight="6e-5mm">
                  <v:stroke joinstyle="miter"/>
                </v:line>
                <v:line id="Line 1781" o:spid="_x0000_s3698"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uyIMMAAADdAAAADwAAAGRycy9kb3ducmV2LnhtbERPzWrCQBC+F3yHZYTe6ialiqRuQi0E&#10;rL000QcYstMkNDsbd1eNb98VCr3Nx/c7m2Iyg7iQ871lBekiAUHcWN1zq+B4KJ/WIHxA1jhYJgU3&#10;8lDks4cNZtpeuaJLHVoRQ9hnqKALYcyk9E1HBv3CjsSR+7bOYIjQtVI7vMZwM8jnJFlJgz3Hhg5H&#10;eu+o+anPRsHX9taWn9WHs6d0WaXO7cvB7JV6nE9vryACTeFf/Ofe6Th/lb7A/Z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iDDAAAA3QAAAA8AAAAAAAAAAAAA&#10;AAAAoQIAAGRycy9kb3ducmV2LnhtbFBLBQYAAAAABAAEAPkAAACRAwAAAAA=&#10;" strokeweight="6e-5mm">
                  <v:stroke joinstyle="miter"/>
                </v:line>
                <v:line id="Line 1782" o:spid="_x0000_s3699"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988sMAAADdAAAADwAAAGRycy9kb3ducmV2LnhtbERP3WrCMBS+F/YO4Qx2NxMFRTpjmRvK&#10;cMI29QEOzVlbbE5KE2v06Rdh4N35+H7PPI+2ET11vnasYTRUIIgLZ2ouNRz2q+cZCB+QDTaOScOF&#10;POSLh8EcM+PO/EP9LpQihbDPUEMVQptJ6YuKLPqha4kT9+s6iyHBrpSmw3MKt40cKzWVFmtODRW2&#10;9FZRcdydrIar+oyoZs3XN/P7uFxvlpctR62fHuPrC4hAMdzF/+4Pk+ZPRxO4fZ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vfPLDAAAA3QAAAA8AAAAAAAAAAAAA&#10;AAAAoQIAAGRycy9kb3ducmV2LnhtbFBLBQYAAAAABAAEAPkAAACRAwAAAAA=&#10;" strokeweight="1pt">
                  <v:stroke joinstyle="miter"/>
                </v:line>
                <v:rect id="Rectangle 1783" o:spid="_x0000_s3700" style="position:absolute;left:552;top:19634;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C78A&#10;AADdAAAADwAAAGRycy9kb3ducmV2LnhtbERPzYrCMBC+C75DGGFvmuqhSDWKCILKXqz7AEMz/cFk&#10;UpJo69ubhYW9zcf3O9v9aI14kQ+dYwXLRQaCuHK640bBz/00X4MIEVmjcUwK3hRgv5tOtlhoN/CN&#10;XmVsRArhUKCCNsa+kDJULVkMC9cTJ6523mJM0DdSexxSuDVylWW5tNhxamixp2NL1aN8WgXyXp6G&#10;dWl85q6r+ttczreanFJfs/GwARFpjP/iP/dZp/n5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ULvwAAAN0AAAAPAAAAAAAAAAAAAAAAAJgCAABkcnMvZG93bnJl&#10;di54bWxQSwUGAAAAAAQABAD1AAAAhAMAAAAA&#10;" filled="f" stroked="f">
                  <v:textbox style="mso-fit-shape-to-text:t" inset="0,0,0,0">
                    <w:txbxContent>
                      <w:p w14:paraId="68710E89" w14:textId="77777777" w:rsidR="00BC23CA" w:rsidRDefault="00BC23CA" w:rsidP="00F53492">
                        <w:r>
                          <w:rPr>
                            <w:rFonts w:ascii="Times New Roman" w:hAnsi="Times New Roman" w:cs="Times New Roman"/>
                            <w:color w:val="000000"/>
                            <w:sz w:val="14"/>
                            <w:szCs w:val="14"/>
                          </w:rPr>
                          <w:t>0.4</w:t>
                        </w:r>
                      </w:p>
                    </w:txbxContent>
                  </v:textbox>
                </v:rect>
                <v:line id="Line 1784" o:spid="_x0000_s3701"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ksV8IAAADdAAAADwAAAGRycy9kb3ducmV2LnhtbERP24rCMBB9X9h/CLPg25pW8EI1iisU&#10;Vn2x7n7A0IxtsZl0k6zWvzeC4NscznUWq9604kLON5YVpMMEBHFpdcOVgt+f/HMGwgdkja1lUnAj&#10;D6vl+9sCM22vXNDlGCoRQ9hnqKAOocuk9GVNBv3QdsSRO1lnMEToKqkdXmO4aeUoSSbSYMOxocaO&#10;NjWV5+O/UXD4ulX5vtg6+5eOi9S5Xd6anVKDj349BxGoDy/x0/2t4/xJOoX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ksV8IAAADdAAAADwAAAAAAAAAAAAAA&#10;AAChAgAAZHJzL2Rvd25yZXYueG1sUEsFBgAAAAAEAAQA+QAAAJADAAAAAA==&#10;" strokeweight="6e-5mm">
                  <v:stroke joinstyle="miter"/>
                </v:line>
                <v:line id="Line 1785" o:spid="_x0000_s3702"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JcUAAADdAAAADwAAAGRycy9kb3ducmV2LnhtbESPQWvDMAyF74X9B6PBbq2TwsrI6pZ2&#10;ENi6y5LuB4hYS8JiObPdNv3306HQm8R7eu/Teju5QZ0pxN6zgXyRgSJuvO25NfB9LOcvoGJCtjh4&#10;JgNXirDdPMzWWFh/4YrOdWqVhHAs0ECX0lhoHZuOHMaFH4lF+/HBYZI1tNoGvEi4G/Qyy1baYc/S&#10;0OFIbx01v/XJGfjaX9vys/oI/i9/rvIQDuXgDsY8PU67V1CJpnQ3367freCvcsGVb2QE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4JcUAAADdAAAADwAAAAAAAAAA&#10;AAAAAAChAgAAZHJzL2Rvd25yZXYueG1sUEsFBgAAAAAEAAQA+QAAAJMDAAAAAA==&#10;" strokeweight="6e-5mm">
                  <v:stroke joinstyle="miter"/>
                </v:line>
                <v:line id="Line 1786" o:spid="_x0000_s3703"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dvsIAAADdAAAADwAAAGRycy9kb3ducmV2LnhtbERPzYrCMBC+L+w7hFnwtqYVFK1GcYXC&#10;qhfr7gMMzdgWm0k3yWp9eyMI3ubj+53FqjetuJDzjWUF6TABQVxa3XCl4Pcn/5yC8AFZY2uZFNzI&#10;w2r5/rbATNsrF3Q5hkrEEPYZKqhD6DIpfVmTQT+0HXHkTtYZDBG6SmqH1xhuWjlKkok02HBsqLGj&#10;TU3l+fhvFBy+blW+L7bO/qXjInVul7dmp9Tgo1/PQQTqw0v8dH/rOH+Szu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odvsIAAADdAAAADwAAAAAAAAAAAAAA&#10;AAChAgAAZHJzL2Rvd25yZXYueG1sUEsFBgAAAAAEAAQA+QAAAJADAAAAAA==&#10;" strokeweight="6e-5mm">
                  <v:stroke joinstyle="miter"/>
                </v:line>
                <v:line id="Line 1787" o:spid="_x0000_s3704"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V18UAAADdAAAADwAAAGRycy9kb3ducmV2LnhtbESPQWsCMRCF74X+hzAFbzVxDyJbo1hL&#10;i9hCrfoDhs24u3QzWTapRn9951DobYb35r1v5svsO3WmIbaBLUzGBhRxFVzLtYXj4fVxBiomZIdd&#10;YLJwpQjLxf3dHEsXLvxF532qlYRwLNFCk1Jfah2rhjzGceiJRTuFwWOSdai1G/Ai4b7ThTFT7bFl&#10;aWiwp3VD1ff+x1u4mfeMZtZ97phfivpt+3z94Gzt6CGvnkAlyunf/He9cYI/LYRf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QV18UAAADdAAAADwAAAAAAAAAA&#10;AAAAAAChAgAAZHJzL2Rvd25yZXYueG1sUEsFBgAAAAAEAAQA+QAAAJMDAAAAAA==&#10;" strokeweight="1pt">
                  <v:stroke joinstyle="miter"/>
                </v:line>
                <v:rect id="Rectangle 1788" o:spid="_x0000_s3705" style="position:absolute;left:482;top:16357;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fit-shape-to-text:t" inset="0,0,0,0">
                    <w:txbxContent>
                      <w:p w14:paraId="5947F95A" w14:textId="77777777" w:rsidR="00BC23CA" w:rsidRDefault="00BC23CA" w:rsidP="00F53492">
                        <w:r>
                          <w:rPr>
                            <w:rFonts w:ascii="Times New Roman" w:hAnsi="Times New Roman" w:cs="Times New Roman"/>
                            <w:color w:val="000000"/>
                            <w:sz w:val="14"/>
                            <w:szCs w:val="14"/>
                          </w:rPr>
                          <w:t>0.6</w:t>
                        </w:r>
                      </w:p>
                    </w:txbxContent>
                  </v:textbox>
                </v:rect>
                <v:line id="Line 1789" o:spid="_x0000_s3706"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FcsIAAADdAAAADwAAAGRycy9kb3ducmV2LnhtbERPzYrCMBC+L/gOYQRva9qCslSjqFBY&#10;3ctWfYChGdtiM6lJVuvbm4WFvc3H9zvL9WA6cSfnW8sK0mkCgriyuuVawflUvH+A8AFZY2eZFDzJ&#10;w3o1eltiru2DS7ofQy1iCPscFTQh9LmUvmrIoJ/anjhyF+sMhghdLbXDRww3ncySZC4NthwbGuxp&#10;11B1Pf4YBd/bZ118lXtnb+msTJ07FJ05KDUZD5sFiEBD+Bf/uT91nD/PMvj9Jp4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FcsIAAADdAAAADwAAAAAAAAAAAAAA&#10;AAChAgAAZHJzL2Rvd25yZXYueG1sUEsFBgAAAAAEAAQA+QAAAJADAAAAAA==&#10;" strokeweight="6e-5mm">
                  <v:stroke joinstyle="miter"/>
                </v:line>
                <v:line id="Line 1790" o:spid="_x0000_s3707"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7g6cMAAADdAAAADwAAAGRycy9kb3ducmV2LnhtbERP22rCQBB9L/gPywh9q5tYFEldRQsB&#10;Ly9N7AcM2WkSmp1Nd1eNf+8KQt/mcK6zXA+mExdyvrWsIJ0kIIgrq1uuFXyf8rcFCB+QNXaWScGN&#10;PKxXo5clZtpeuaBLGWoRQ9hnqKAJoc+k9FVDBv3E9sSR+7HOYIjQ1VI7vMZw08lpksylwZZjQ4M9&#10;fTZU/ZZno+Bre6vzY7F39i+dFalzh7wzB6Vex8PmA0SgIfyLn+6djvPn03d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u4OnDAAAA3QAAAA8AAAAAAAAAAAAA&#10;AAAAoQIAAGRycy9kb3ducmV2LnhtbFBLBQYAAAAABAAEAPkAAACRAwAAAAA=&#10;" strokeweight="6e-5mm">
                  <v:stroke joinstyle="miter"/>
                </v:line>
                <v:line id="Line 1791" o:spid="_x0000_s3708"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4ncMAAADdAAAADwAAAGRycy9kb3ducmV2LnhtbERP22rCQBB9L/gPywh9q5tIFUldRQsB&#10;Ly9N7AcM2WkSmp1Nd1eNf+8KQt/mcK6zXA+mExdyvrWsIJ0kIIgrq1uuFXyf8rcFCB+QNXaWScGN&#10;PKxXo5clZtpeuaBLGWoRQ9hnqKAJoc+k9FVDBv3E9sSR+7HOYIjQ1VI7vMZw08lpksylwZZjQ4M9&#10;fTZU/ZZno+Bre6vzY7F39i+dFalzh7wzB6Vex8PmA0SgIfyLn+6djvPn03d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HeJ3DAAAA3QAAAA8AAAAAAAAAAAAA&#10;AAAAoQIAAGRycy9kb3ducmV2LnhtbFBLBQYAAAAABAAEAPkAAACRAwAAAAA=&#10;" strokeweight="6e-5mm">
                  <v:stroke joinstyle="miter"/>
                </v:line>
                <v:line id="Line 1792" o:spid="_x0000_s3709"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O2T8IAAADdAAAADwAAAGRycy9kb3ducmV2LnhtbERP22oCMRB9L/gPYQTfauKCIlujeKEi&#10;tuCl/YBhM91d3EyWTarRr28Khb7N4Vxntoi2EVfqfO1Yw2ioQBAXztRcavj8eH2egvAB2WDjmDTc&#10;ycNi3nuaYW7cjU90PYdSpBD2OWqoQmhzKX1RkUU/dC1x4r5cZzEk2JXSdHhL4baRmVITabHm1FBh&#10;S+uKisv522p4qLeIatocjsybrNzuV/d3jloP+nH5AiJQDP/iP/fOpPmTbAy/36QT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O2T8IAAADdAAAADwAAAAAAAAAAAAAA&#10;AAChAgAAZHJzL2Rvd25yZXYueG1sUEsFBgAAAAAEAAQA+QAAAJADAAAAAA==&#10;" strokeweight="1pt">
                  <v:stroke joinstyle="miter"/>
                </v:line>
                <v:rect id="Rectangle 1793" o:spid="_x0000_s3710" style="position:absolute;left:501;top:12954;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14:paraId="646E6328" w14:textId="77777777" w:rsidR="00BC23CA" w:rsidRDefault="00BC23CA" w:rsidP="00F53492">
                        <w:r>
                          <w:rPr>
                            <w:rFonts w:ascii="Times New Roman" w:hAnsi="Times New Roman" w:cs="Times New Roman"/>
                            <w:color w:val="000000"/>
                            <w:sz w:val="14"/>
                            <w:szCs w:val="14"/>
                          </w:rPr>
                          <w:t>0.8</w:t>
                        </w:r>
                      </w:p>
                    </w:txbxContent>
                  </v:textbox>
                </v:rect>
                <v:line id="Line 1794" o:spid="_x0000_s3711"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m6sIAAADdAAAADwAAAGRycy9kb3ducmV2LnhtbERPzWrCQBC+C32HZQq96SZCrURXaYVA&#10;q5cm+gBDdkyC2dm4u9X49l1B8DYf3+8s14PpxIWcby0rSCcJCOLK6pZrBYd9Pp6D8AFZY2eZFNzI&#10;w3r1Mlpipu2VC7qUoRYxhH2GCpoQ+kxKXzVk0E9sTxy5o3UGQ4SultrhNYabTk6TZCYNthwbGuxp&#10;01B1Kv+Mgt+vW53vih9nz+l7kTq3zTuzVertdfhcgAg0hKf44f7Wcf5s+gH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Xm6sIAAADdAAAADwAAAAAAAAAAAAAA&#10;AAChAgAAZHJzL2Rvd25yZXYueG1sUEsFBgAAAAAEAAQA+QAAAJADAAAAAA==&#10;" strokeweight="6e-5mm">
                  <v:stroke joinstyle="miter"/>
                </v:line>
                <v:line id="Line 1795" o:spid="_x0000_s3712"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ymMUAAADdAAAADwAAAGRycy9kb3ducmV2LnhtbESPQWvCQBCF7wX/wzJCb3UToVKiq2gh&#10;0Oqlsf0BQ3ZMgtnZuLvV+O+dQ6G3Gd6b975ZbUbXqyuF2Hk2kM8yUMS1tx03Bn6+y5c3UDEhW+w9&#10;k4E7RdisJ08rLKy/cUXXY2qUhHAs0ECb0lBoHeuWHMaZH4hFO/ngMMkaGm0D3iTc9XqeZQvtsGNp&#10;aHGg95bq8/HXGfja3ZvyUH0Gf8lfqzyEfdm7vTHP03G7BJVoTP/mv+sPK/iLueDK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pymMUAAADdAAAADwAAAAAAAAAA&#10;AAAAAAChAgAAZHJzL2Rvd25yZXYueG1sUEsFBgAAAAAEAAQA+QAAAJMDAAAAAA==&#10;" strokeweight="6e-5mm">
                  <v:stroke joinstyle="miter"/>
                </v:line>
                <v:line id="Line 1796" o:spid="_x0000_s3713"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bXA8IAAADdAAAADwAAAGRycy9kb3ducmV2LnhtbERPzWrCQBC+C32HZQq96SZCpUZXaYVA&#10;q5cm+gBDdkyC2dm4u9X49l1B8DYf3+8s14PpxIWcby0rSCcJCOLK6pZrBYd9Pv4A4QOyxs4yKbiR&#10;h/XqZbTETNsrF3QpQy1iCPsMFTQh9JmUvmrIoJ/YnjhyR+sMhghdLbXDaww3nZwmyUwabDk2NNjT&#10;pqHqVP4ZBb9ftzrfFT/OntP3InVum3dmq9Tb6/C5ABFoCE/xw/2t4/zZdA7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bXA8IAAADdAAAADwAAAAAAAAAAAAAA&#10;AAChAgAAZHJzL2Rvd25yZXYueG1sUEsFBgAAAAAEAAQA+QAAAJADAAAAAA==&#10;" strokeweight="6e-5mm">
                  <v:stroke joinstyle="miter"/>
                </v:line>
                <v:line id="Line 1797" o:spid="_x0000_s3714"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2DCsUAAADdAAAADwAAAGRycy9kb3ducmV2LnhtbESP0WoCMRBF3wv9hzCCb5qoILI1Sq1Y&#10;SitobT9g2Ex3FzeTZZNq7Nd3Hgp9m+HeuffMcp19qy7UxyawhcnYgCIug2u4svD5sRstQMWE7LAN&#10;TBZuFGG9ur9bYuHCld/pckqVkhCOBVqoU+oKrWNZk8c4Dh2xaF+h95hk7SvterxKuG/11Ji59tiw&#10;NNTY0VNN5fn07S38mLeMZtEejszbafX8urntOVs7HOTHB1CJcvo3/12/OMGfz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2DCsUAAADdAAAADwAAAAAAAAAA&#10;AAAAAAChAgAAZHJzL2Rvd25yZXYueG1sUEsFBgAAAAAEAAQA+QAAAJMDAAAAAA==&#10;" strokeweight="1pt">
                  <v:stroke joinstyle="miter"/>
                </v:line>
                <v:rect id="Rectangle 1798" o:spid="_x0000_s3715" style="position:absolute;left:381;top:9652;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H78A&#10;AADdAAAADwAAAGRycy9kb3ducmV2LnhtbERP24rCMBB9X/Afwgi+rakK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REfvwAAAN0AAAAPAAAAAAAAAAAAAAAAAJgCAABkcnMvZG93bnJl&#10;di54bWxQSwUGAAAAAAQABAD1AAAAhAMAAAAA&#10;" filled="f" stroked="f">
                  <v:textbox style="mso-fit-shape-to-text:t" inset="0,0,0,0">
                    <w:txbxContent>
                      <w:p w14:paraId="77F950D0" w14:textId="77777777" w:rsidR="00BC23CA" w:rsidRDefault="00BC23CA" w:rsidP="00F53492">
                        <w:r>
                          <w:rPr>
                            <w:rFonts w:ascii="Times New Roman" w:hAnsi="Times New Roman" w:cs="Times New Roman"/>
                            <w:color w:val="000000"/>
                            <w:sz w:val="14"/>
                            <w:szCs w:val="14"/>
                          </w:rPr>
                          <w:t>1.0</w:t>
                        </w:r>
                      </w:p>
                    </w:txbxContent>
                  </v:textbox>
                </v:rect>
                <v:line id="Line 1799" o:spid="_x0000_s3716"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Tr8MAAADdAAAADwAAAGRycy9kb3ducmV2LnhtbERP22rCQBB9L/gPywh9q5tYFEldRQsB&#10;Ly9N7AcM2WkSmp1Nd1eNf+8KQt/mcK6zXA+mExdyvrWsIJ0kIIgrq1uuFXyf8rcFCB+QNXaWScGN&#10;PKxXo5clZtpeuaBLGWoRQ9hnqKAJoc+k9FVDBv3E9sSR+7HOYIjQ1VI7vMZw08lpksylwZZjQ4M9&#10;fTZU/ZZno+Bre6vzY7F39i+dFalzh7wzB6Vex8PmA0SgIfyLn+6djvPn71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706/DAAAA3QAAAA8AAAAAAAAAAAAA&#10;AAAAoQIAAGRycy9kb3ducmV2LnhtbFBLBQYAAAAABAAEAPkAAACRAwAAAAA=&#10;" strokeweight="6e-5mm">
                  <v:stroke joinstyle="miter"/>
                </v:line>
                <v:line id="Line 1800" o:spid="_x0000_s3717"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NMMAAADdAAAADwAAAGRycy9kb3ducmV2LnhtbERP22rCQBB9L/gPywi+1U0UpaSuooWA&#10;l5cm7QcM2WkSmp1Nd1eNf+8KQt/mcK6z2gymExdyvrWsIJ0mIIgrq1uuFXx/5a9vIHxA1thZJgU3&#10;8rBZj15WmGl75YIuZahFDGGfoYImhD6T0lcNGfRT2xNH7sc6gyFCV0vt8BrDTSdnSbKUBluODQ32&#10;9NFQ9VuejYLP3a3OT8XB2b90UaTOHfPOHJWajIftO4hAQ/gXP917Hecv53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3djTDAAAA3QAAAA8AAAAAAAAAAAAA&#10;AAAAoQIAAGRycy9kb3ducmV2LnhtbFBLBQYAAAAABAAEAPkAAACRAwAAAAA=&#10;" strokeweight="6e-5mm">
                  <v:stroke joinstyle="miter"/>
                </v:line>
                <v:line id="Line 1801" o:spid="_x0000_s3718"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uQMMAAADdAAAADwAAAGRycy9kb3ducmV2LnhtbERPzWrCQBC+F/oOyxS81U1qlRKzkbYQ&#10;aPVirA8wZMckmJ1Nd7ca374rCN7m4/udfDWaXpzI+c6ygnSagCCure64UbD/KZ/fQPiArLG3TAou&#10;5GFVPD7kmGl75opOu9CIGMI+QwVtCEMmpa9bMuindiCO3ME6gyFC10jt8BzDTS9fkmQhDXYcG1oc&#10;6LOl+rj7Mwq2H5em3FTfzv6m8yp1bl32Zq3U5Gl8X4IINIa7+Ob+0nH+YvYK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e7kDDAAAA3QAAAA8AAAAAAAAAAAAA&#10;AAAAoQIAAGRycy9kb3ducmV2LnhtbFBLBQYAAAAABAAEAPkAAACRAwAAAAA=&#10;" strokeweight="6e-5mm">
                  <v:stroke joinstyle="miter"/>
                </v:line>
                <v:line id="Line 1802" o:spid="_x0000_s3719"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ogksMAAADdAAAADwAAAGRycy9kb3ducmV2LnhtbERP22oCMRB9L/gPYYS+dZNaKrIapSpK&#10;sUJb6wcMm3F3cTNZNlGjX98UCr7N4VxnMou2EWfqfO1Yw3OmQBAXztRcatj/rJ5GIHxANtg4Jg1X&#10;8jCb9h4mmBt34W8670IpUgj7HDVUIbS5lL6oyKLPXEucuIPrLIYEu1KaDi8p3DZyoNRQWqw5NVTY&#10;0qKi4rg7WQ039RFRjZrPL+bloFxv5tctR60f+/FtDCJQDHfxv/vdpPnDl1f4+yadI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aIJLDAAAA3QAAAA8AAAAAAAAAAAAA&#10;AAAAoQIAAGRycy9kb3ducmV2LnhtbFBLBQYAAAAABAAEAPkAAACRAwAAAAA=&#10;" strokeweight="1pt">
                  <v:stroke joinstyle="miter"/>
                </v:line>
                <v:rect id="Rectangle 1803" o:spid="_x0000_s3720" style="position:absolute;left:400;top:6267;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a8AA&#10;AADdAAAADwAAAGRycy9kb3ducmV2LnhtbERP24rCMBB9X/Afwgi+rakK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Ja8AAAADdAAAADwAAAAAAAAAAAAAAAACYAgAAZHJzL2Rvd25y&#10;ZXYueG1sUEsFBgAAAAAEAAQA9QAAAIUDAAAAAA==&#10;" filled="f" stroked="f">
                  <v:textbox style="mso-fit-shape-to-text:t" inset="0,0,0,0">
                    <w:txbxContent>
                      <w:p w14:paraId="7A53AC5D" w14:textId="77777777" w:rsidR="00BC23CA" w:rsidRDefault="00BC23CA" w:rsidP="00F53492">
                        <w:r>
                          <w:rPr>
                            <w:rFonts w:ascii="Times New Roman" w:hAnsi="Times New Roman" w:cs="Times New Roman"/>
                            <w:color w:val="000000"/>
                            <w:sz w:val="14"/>
                            <w:szCs w:val="14"/>
                          </w:rPr>
                          <w:t>1.2</w:t>
                        </w:r>
                      </w:p>
                    </w:txbxContent>
                  </v:textbox>
                </v:rect>
                <v:line id="Line 1804" o:spid="_x0000_s3721"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wN8MAAADdAAAADwAAAGRycy9kb3ducmV2LnhtbERPzWrCQBC+C32HZQq91U0s2hKzkVoI&#10;qL001gcYsmMSzM6mu1uNb+8WCt7m4/udfDWaXpzJ+c6ygnSagCCure64UXD4Lp/fQPiArLG3TAqu&#10;5GFVPExyzLS9cEXnfWhEDGGfoYI2hCGT0tctGfRTOxBH7midwRCha6R2eInhppezJFlIgx3HhhYH&#10;+mipPu1/jYKv9bUpP6utsz/pvEqd25W92Sn19Di+L0EEGsNd/O/e6Dh/8fIK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McDfDAAAA3QAAAA8AAAAAAAAAAAAA&#10;AAAAoQIAAGRycy9kb3ducmV2LnhtbFBLBQYAAAAABAAEAPkAAACRAwAAAAA=&#10;" strokeweight="6e-5mm">
                  <v:stroke joinstyle="miter"/>
                </v:line>
                <v:line id="Line 1805" o:spid="_x0000_s3722"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kRcUAAADdAAAADwAAAGRycy9kb3ducmV2LnhtbESPQW/CMAyF75P2HyJP2m2kBQ2hjoA2&#10;pEqMXVbYD7Aa01Y0TkkClH8/HybtZus9v/d5uR5dr64UYufZQD7JQBHX3nbcGPg5lC8LUDEhW+w9&#10;k4E7RVivHh+WWFh/44qu+9QoCeFYoIE2paHQOtYtOYwTPxCLdvTBYZI1NNoGvEm46/U0y+baYcfS&#10;0OJAm5bq0/7iDHx/3Jvyq/oM/py/VnkIu7J3O2Oen8b3N1CJxvRv/rveWsGfzw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PkRcUAAADdAAAADwAAAAAAAAAA&#10;AAAAAAChAgAAZHJzL2Rvd25yZXYueG1sUEsFBgAAAAAEAAQA+QAAAJMDAAAAAA==&#10;" strokeweight="6e-5mm">
                  <v:stroke joinstyle="miter"/>
                </v:line>
                <v:line id="Line 1806" o:spid="_x0000_s3723"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B3sMAAADdAAAADwAAAGRycy9kb3ducmV2LnhtbERPzWrCQBC+C32HZQq91U0sShuzkVoI&#10;qL001gcYsmMSzM6mu1uNb+8WCt7m4/udfDWaXpzJ+c6ygnSagCCure64UXD4Lp9fQfiArLG3TAqu&#10;5GFVPExyzLS9cEXnfWhEDGGfoYI2hCGT0tctGfRTOxBH7midwRCha6R2eInhppezJFlIgx3HhhYH&#10;+mipPu1/jYKv9bUpP6utsz/pvEqd25W92Sn19Di+L0EEGsNd/O/e6Dh/8fIG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fQd7DAAAA3QAAAA8AAAAAAAAAAAAA&#10;AAAAoQIAAGRycy9kb3ducmV2LnhtbFBLBQYAAAAABAAEAPkAAACRAwAAAAA=&#10;" strokeweight="6e-5mm">
                  <v:stroke joinstyle="miter"/>
                </v:line>
                <v:line id="Line 1807" o:spid="_x0000_s3724"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wd8UAAADdAAAADwAAAGRycy9kb3ducmV2LnhtbESP0WoCMRBF3wv9hzCCb5ooIrI1Sq1Y&#10;SitobT9g2Ex3FzeTZZNq7Nd3Hgp9m+HeuffMcp19qy7UxyawhcnYgCIug2u4svD5sRstQMWE7LAN&#10;TBZuFGG9ur9bYuHCld/pckqVkhCOBVqoU+oKrWNZk8c4Dh2xaF+h95hk7SvterxKuG/11Ji59tiw&#10;NNTY0VNN5fn07S38mLeMZtEejszbafX8urntOVs7HOTHB1CJcvo3/12/OMGfz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vwd8UAAADdAAAADwAAAAAAAAAA&#10;AAAAAAChAgAAZHJzL2Rvd25yZXYueG1sUEsFBgAAAAAEAAQA+QAAAJMDAAAAAA==&#10;" strokeweight="1pt">
                  <v:stroke joinstyle="miter"/>
                </v:line>
                <v:rect id="Rectangle 1808" o:spid="_x0000_s3725" style="position:absolute;left:400;top:2997;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iYr8A&#10;AADdAAAADwAAAGRycy9kb3ducmV2LnhtbERP24rCMBB9X/Afwgi+raki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2JivwAAAN0AAAAPAAAAAAAAAAAAAAAAAJgCAABkcnMvZG93bnJl&#10;di54bWxQSwUGAAAAAAQABAD1AAAAhAMAAAAA&#10;" filled="f" stroked="f">
                  <v:textbox style="mso-fit-shape-to-text:t" inset="0,0,0,0">
                    <w:txbxContent>
                      <w:p w14:paraId="1629DD02" w14:textId="77777777" w:rsidR="00BC23CA" w:rsidRDefault="00BC23CA" w:rsidP="00F53492">
                        <w:r>
                          <w:rPr>
                            <w:rFonts w:ascii="Times New Roman" w:hAnsi="Times New Roman" w:cs="Times New Roman"/>
                            <w:color w:val="000000"/>
                            <w:sz w:val="14"/>
                            <w:szCs w:val="14"/>
                          </w:rPr>
                          <w:t>1.4</w:t>
                        </w:r>
                      </w:p>
                    </w:txbxContent>
                  </v:textbox>
                </v:rect>
                <v:line id="Line 1809" o:spid="_x0000_s3726"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g0sMAAADdAAAADwAAAGRycy9kb3ducmV2LnhtbERP22rCQBB9L/gPywh9q5tIFUldRQsB&#10;Ly9N7AcM2WkSmp1Nd1eNf+8KQt/mcK6zXA+mExdyvrWsIJ0kIIgrq1uuFXyf8rcFCB+QNXaWScGN&#10;PKxXo5clZtpeuaBLGWoRQ9hnqKAJoc+k9FVDBv3E9sSR+7HOYIjQ1VI7vMZw08lpksylwZZjQ4M9&#10;fTZU/ZZno+Bre6vzY7F39i+dFalzh7wzB6Vex8PmA0SgIfyLn+6djvPn71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9oNLDAAAA3QAAAA8AAAAAAAAAAAAA&#10;AAAAoQIAAGRycy9kb3ducmV2LnhtbFBLBQYAAAAABAAEAPkAAACRAwAAAAA=&#10;" strokeweight="6e-5mm">
                  <v:stroke joinstyle="miter"/>
                </v:line>
                <v:line id="Line 1810" o:spid="_x0000_s3727"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FScMAAADdAAAADwAAAGRycy9kb3ducmV2LnhtbERPzWrCQBC+F/oOyxS81U1qlRKzkbYQ&#10;aPVirA8wZMckmJ1Nd7ca374rCN7m4/udfDWaXpzI+c6ygnSagCCure64UbD/KZ/fQPiArLG3TAou&#10;5GFVPD7kmGl75opOu9CIGMI+QwVtCEMmpa9bMuindiCO3ME6gyFC10jt8BzDTS9fkmQhDXYcG1oc&#10;6LOl+rj7Mwq2H5em3FTfzv6m8yp1bl32Zq3U5Gl8X4IINIa7+Ob+0nH+4nUG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xBUnDAAAA3QAAAA8AAAAAAAAAAAAA&#10;AAAAoQIAAGRycy9kb3ducmV2LnhtbFBLBQYAAAAABAAEAPkAAACRAwAAAAA=&#10;" strokeweight="6e-5mm">
                  <v:stroke joinstyle="miter"/>
                </v:line>
                <v:line id="Line 1811" o:spid="_x0000_s3728"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dPcMAAADdAAAADwAAAGRycy9kb3ducmV2LnhtbERP22rCQBB9L/gPywi+1U1EpaSuooWA&#10;l5cm7QcM2WkSmp1Nd1eNf+8KQt/mcK6z2gymExdyvrWsIJ0mIIgrq1uuFXx/5a9vIHxA1thZJgU3&#10;8rBZj15WmGl75YIuZahFDGGfoYImhD6T0lcNGfRT2xNH7sc6gyFCV0vt8BrDTSdnSbKUBluODQ32&#10;9NFQ9VuejYLP3a3OT8XB2b90UaTOHfPOHJWajIftO4hAQ/gXP917Hecv53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YnT3DAAAA3QAAAA8AAAAAAAAAAAAA&#10;AAAAoQIAAGRycy9kb3ducmV2LnhtbFBLBQYAAAAABAAEAPkAAACRAwAAAAA=&#10;" strokeweight="6e-5mm">
                  <v:stroke joinstyle="miter"/>
                </v:line>
                <v:line id="Line 1812" o:spid="_x0000_s3729"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4psMAAADdAAAADwAAAGRycy9kb3ducmV2LnhtbERPzWrCQBC+C77DMkJvuomolNRN0ELA&#10;2ktj+wBDdpqEZmfT3VXj27tCobf5+H5nW4ymFxdyvrOsIF0kIIhrqztuFHx9lvNnED4ga+wtk4Ib&#10;eSjy6WSLmbZXruhyCo2IIewzVNCGMGRS+rolg35hB+LIfVtnMEToGqkdXmO46eUySTbSYMexocWB&#10;Xluqf05no+Bjf2vK9+rN2d90XaXOHcveHJV6mo27FxCBxvAv/nMfdJy/Wa3h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OKbDAAAA3QAAAA8AAAAAAAAAAAAA&#10;AAAAoQIAAGRycy9kb3ducmV2LnhtbFBLBQYAAAAABAAEAPkAAACRAwAAAAA=&#10;" strokeweight="6e-5mm">
                  <v:stroke joinstyle="miter"/>
                </v:line>
                <v:line id="Line 1813" o:spid="_x0000_s3730"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am0cIAAADdAAAADwAAAGRycy9kb3ducmV2LnhtbERPzWrCQBC+F3yHZQRvdZNig0RX0ULA&#10;2kujPsCQHZNgdjburhrfvlso9DYf3+8s14PpxJ2cby0rSKcJCOLK6pZrBadj8ToH4QOyxs4yKXiS&#10;h/Vq9LLEXNsHl3Q/hFrEEPY5KmhC6HMpfdWQQT+1PXHkztYZDBG6WmqHjxhuOvmWJJk02HJsaLCn&#10;j4aqy+FmFHxvn3XxVX46e03fy9S5fdGZvVKT8bBZgAg0hH/xn3un4/xsls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am0cIAAADdAAAADwAAAAAAAAAAAAAA&#10;AAChAgAAZHJzL2Rvd25yZXYueG1sUEsFBgAAAAAEAAQA+QAAAJADAAAAAA==&#10;" strokeweight="6e-5mm">
                  <v:stroke joinstyle="miter"/>
                </v:line>
                <v:line id="Line 1814" o:spid="_x0000_s3731"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DSsMAAADdAAAADwAAAGRycy9kb3ducmV2LnhtbERPzWrCQBC+C32HZQq91U2k2hKzkVoI&#10;qL001gcYsmMSzM6mu1uNb+8WCt7m4/udfDWaXpzJ+c6ygnSagCCure64UXD4Lp/fQPiArLG3TAqu&#10;5GFVPExyzLS9cEXnfWhEDGGfoYI2hCGT0tctGfRTOxBH7midwRCha6R2eInhppezJFlIgx3HhhYH&#10;+mipPu1/jYKv9bUpP6utsz/pvEqd25W92Sn19Di+L0EEGsNd/O/e6Dh/8fIK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KA0rDAAAA3QAAAA8AAAAAAAAAAAAA&#10;AAAAoQIAAGRycy9kb3ducmV2LnhtbFBLBQYAAAAABAAEAPkAAACRAwAAAAA=&#10;" strokeweight="6e-5mm">
                  <v:stroke joinstyle="miter"/>
                </v:line>
                <v:line id="Line 1815" o:spid="_x0000_s3732"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WXOMUAAADdAAAADwAAAGRycy9kb3ducmV2LnhtbESPQW/CMAyF75P2HyJP2m2kRQyhjoA2&#10;pEqMXVbYD7Aa01Y0TkkClH8/HybtZus9v/d5uR5dr64UYufZQD7JQBHX3nbcGPg5lC8LUDEhW+w9&#10;k4E7RVivHh+WWFh/44qu+9QoCeFYoIE2paHQOtYtOYwTPxCLdvTBYZI1NNoGvEm46/U0y+baYcfS&#10;0OJAm5bq0/7iDHx/3Jvyq/oM/py/VnkIu7J3O2Oen8b3N1CJxvRv/rveWsGfzw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WXOMUAAADdAAAADwAAAAAAAAAA&#10;AAAAAAChAgAAZHJzL2Rvd25yZXYueG1sUEsFBgAAAAAEAAQA+QAAAJMDAAAAAA==&#10;" strokeweight="6e-5mm">
                  <v:stroke joinstyle="miter"/>
                </v:line>
                <v:line id="Line 1816" o:spid="_x0000_s3733"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yo8MAAADdAAAADwAAAGRycy9kb3ducmV2LnhtbERPzWrCQBC+C32HZQq91U2kShuzkVoI&#10;qL001gcYsmMSzM6mu1uNb+8WCt7m4/udfDWaXpzJ+c6ygnSagCCure64UXD4Lp9fQfiArLG3TAqu&#10;5GFVPExyzLS9cEXnfWhEDGGfoYI2hCGT0tctGfRTOxBH7midwRCha6R2eInhppezJFlIgx3HhhYH&#10;+mipPu1/jYKv9bUpP6utsz/pvEqd25W92Sn19Di+L0EEGsNd/O/e6Dh/8fIG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ZMqPDAAAA3QAAAA8AAAAAAAAAAAAA&#10;AAAAoQIAAGRycy9kb3ducmV2LnhtbFBLBQYAAAAABAAEAPkAAACRAwAAAAA=&#10;" strokeweight="6e-5mm">
                  <v:stroke joinstyle="miter"/>
                </v:line>
                <v:line id="Line 1817" o:spid="_x0000_s3734"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N48UAAADdAAAADwAAAGRycy9kb3ducmV2LnhtbESPQWvCQBCF7wX/wzJCb3WTglKiq2gh&#10;0NpLY/sDhuyYBLOzcXer8d93DoK3Gd6b975ZbUbXqwuF2Hk2kM8yUMS1tx03Bn5/ypc3UDEhW+w9&#10;k4EbRdisJ08rLKy/ckWXQ2qUhHAs0ECb0lBoHeuWHMaZH4hFO/rgMMkaGm0DXiXc9fo1yxbaYcfS&#10;0OJA7y3Vp8OfM/C9uzXlV/UZ/DmfV3kI+7J3e2Oep+N2CSrRmB7m+/WHFfzFXPjlGxlB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oN48UAAADdAAAADwAAAAAAAAAA&#10;AAAAAAChAgAAZHJzL2Rvd25yZXYueG1sUEsFBgAAAAAEAAQA+QAAAJMDAAAAAA==&#10;" strokeweight="6e-5mm">
                  <v:stroke joinstyle="miter"/>
                </v:line>
                <v:line id="Line 1818" o:spid="_x0000_s3735"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eMEAAADdAAAADwAAAGRycy9kb3ducmV2LnhtbERPzYrCMBC+C/sOYRa8aVpBka5RVCjs&#10;uher+wBDM7bFZlKTqPXtzYLgbT6+31msetOKGznfWFaQjhMQxKXVDVcK/o75aA7CB2SNrWVS8CAP&#10;q+XHYIGZtncu6HYIlYgh7DNUUIfQZVL6siaDfmw74sidrDMYInSV1A7vMdy0cpIkM2mw4dhQY0fb&#10;msrz4WoU7DePKv8tfpy9pNMidW6Xt2an1PCzX3+BCNSHt/jl/tZx/myawv838QS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tqh4wQAAAN0AAAAPAAAAAAAAAAAAAAAA&#10;AKECAABkcnMvZG93bnJldi54bWxQSwUGAAAAAAQABAD5AAAAjwMAAAAA&#10;" strokeweight="6e-5mm">
                  <v:stroke joinstyle="miter"/>
                </v:line>
                <v:line id="Line 1819" o:spid="_x0000_s3736"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2D8EAAADdAAAADwAAAGRycy9kb3ducmV2LnhtbERPzYrCMBC+C/sOYRb2pmkFRapRXKGw&#10;qxerPsDQjG2xmXSTqPXtN4LgbT6+31msetOKGznfWFaQjhIQxKXVDVcKTsd8OAPhA7LG1jIpeJCH&#10;1fJjsMBM2zsXdDuESsQQ9hkqqEPoMil9WZNBP7IdceTO1hkMEbpKaof3GG5aOU6SqTTYcGyosaNN&#10;TeXlcDUK9t+PKt8Vv87+pZMidW6bt2ar1Ndnv56DCNSHt/jl/tFx/nQyhuc38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DYPwQAAAN0AAAAPAAAAAAAAAAAAAAAA&#10;AKECAABkcnMvZG93bnJldi54bWxQSwUGAAAAAAQABAD5AAAAjwMAAAAA&#10;" strokeweight="6e-5mm">
                  <v:stroke joinstyle="miter"/>
                </v:line>
                <v:line id="Line 1820" o:spid="_x0000_s3737"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TlMMAAADdAAAADwAAAGRycy9kb3ducmV2LnhtbERPzWrCQBC+C77DMkJvuomilNRN0ELA&#10;2ktj+wBDdpqEZmfT3VXj27tCobf5+H5nW4ymFxdyvrOsIF0kIIhrqztuFHx9lvNnED4ga+wtk4Ib&#10;eSjy6WSLmbZXruhyCo2IIewzVNCGMGRS+rolg35hB+LIfVtnMEToGqkdXmO46eUySTbSYMexocWB&#10;Xluqf05no+Bjf2vK9+rN2d90XaXOHcveHJV6mo27FxCBxvAv/nMfdJy/Wa/g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k5TDAAAA3QAAAA8AAAAAAAAAAAAA&#10;AAAAoQIAAGRycy9kb3ducmV2LnhtbFBLBQYAAAAABAAEAPkAAACRAwAAAAA=&#10;" strokeweight="6e-5mm">
                  <v:stroke joinstyle="miter"/>
                </v:line>
                <v:line id="Line 1821" o:spid="_x0000_s3738"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EL4MMAAADdAAAADwAAAGRycy9kb3ducmV2LnhtbERPzWrCQBC+C77DMkJvuomolNRN0ELA&#10;2ktj+wBDdpqEZmfT3VXj27tCobf5+H5nW4ymFxdyvrOsIF0kIIhrqztuFHx9lvNnED4ga+wtk4Ib&#10;eSjy6WSLmbZXruhyCo2IIewzVNCGMGRS+rolg35hB+LIfVtnMEToGqkdXmO46eUySTbSYMexocWB&#10;Xluqf05no+Bjf2vK9+rN2d90XaXOHcveHJV6mo27FxCBxvAv/nMfdJy/Wa/g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BC+DDAAAA3QAAAA8AAAAAAAAAAAAA&#10;AAAAoQIAAGRycy9kb3ducmV2LnhtbFBLBQYAAAAABAAEAPkAAACRAwAAAAA=&#10;" strokeweight="6e-5mm">
                  <v:stroke joinstyle="miter"/>
                </v:line>
                <v:line id="Line 1822" o:spid="_x0000_s3739"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ue8IAAADdAAAADwAAAGRycy9kb3ducmV2LnhtbERPzYrCMBC+L/gOYQRva9qFylKNokJB&#10;3ctWfYChGdtiM6lJVuvbm4WFvc3H9zuL1WA6cSfnW8sK0mkCgriyuuVawflUvH+C8AFZY2eZFDzJ&#10;w2o5eltgru2DS7ofQy1iCPscFTQh9LmUvmrIoJ/anjhyF+sMhghdLbXDRww3nfxIkpk02HJsaLCn&#10;bUPV9fhjFHxvnnXxVe6dvaVZmTp3KDpzUGoyHtZzEIGG8C/+c+90nD/LMvj9Jp4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2ue8IAAADdAAAADwAAAAAAAAAAAAAA&#10;AAChAgAAZHJzL2Rvd25yZXYueG1sUEsFBgAAAAAEAAQA+QAAAJADAAAAAA==&#10;" strokeweight="6e-5mm">
                  <v:stroke joinstyle="miter"/>
                </v:line>
                <v:line id="Line 1823" o:spid="_x0000_s3740"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8wDMIAAADdAAAADwAAAGRycy9kb3ducmV2LnhtbERPzWrCQBC+F/oOyxR6q5sUDCW6CSoE&#10;Wr0Y9QGG7DQJzc7G3a3Gt+8KQm/z8f3OspzMIC7kfG9ZQTpLQBA3VvfcKjgdq7cPED4gaxwsk4Ib&#10;eSiL56cl5tpeuabLIbQihrDPUUEXwphL6ZuODPqZHYkj922dwRCha6V2eI3hZpDvSZJJgz3Hhg5H&#10;2nTU/Bx+jYL9+tZWu/rL2XM6r1PnttVgtkq9vkyrBYhAU/gXP9yfOs7P5hncv4kn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8wDMIAAADdAAAADwAAAAAAAAAAAAAA&#10;AAChAgAAZHJzL2Rvd25yZXYueG1sUEsFBgAAAAAEAAQA+QAAAJADAAAAAA==&#10;" strokeweight="6e-5mm">
                  <v:stroke joinstyle="miter"/>
                </v:line>
                <v:line id="Line 1824" o:spid="_x0000_s3741"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Vl8IAAADdAAAADwAAAGRycy9kb3ducmV2LnhtbERPzWrCQBC+C77DMoI33UTQltRVtBBQ&#10;e2nSPsCQnSah2dl0d9X49m5B8DYf3++st4PpxIWcby0rSOcJCOLK6pZrBd9f+ewVhA/IGjvLpOBG&#10;Hrab8WiNmbZXLuhShlrEEPYZKmhC6DMpfdWQQT+3PXHkfqwzGCJ0tdQOrzHcdHKRJCtpsOXY0GBP&#10;7w1Vv+XZKPjc3+r8ozg6+5cui9S5U96Zk1LTybB7AxFoCE/xw33Qcf5q+QL/38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OVl8IAAADdAAAADwAAAAAAAAAAAAAA&#10;AAChAgAAZHJzL2Rvd25yZXYueG1sUEsFBgAAAAAEAAQA+QAAAJADAAAAAA==&#10;" strokeweight="6e-5mm">
                  <v:stroke joinstyle="miter"/>
                </v:line>
                <v:line id="Line 1825" o:spid="_x0000_s3742"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B5cUAAADdAAAADwAAAGRycy9kb3ducmV2LnhtbESPQWvCQBCF7wX/wzJCb3WTglKiq2gh&#10;0NpLY/sDhuyYBLOzcXer8d93DoK3Gd6b975ZbUbXqwuF2Hk2kM8yUMS1tx03Bn5/ypc3UDEhW+w9&#10;k4EbRdisJ08rLKy/ckWXQ2qUhHAs0ECb0lBoHeuWHMaZH4hFO/rgMMkaGm0DXiXc9fo1yxbaYcfS&#10;0OJA7y3Vp8OfM/C9uzXlV/UZ/DmfV3kI+7J3e2Oep+N2CSrRmB7m+/WHFfzFXHDlGxlB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wB5cUAAADdAAAADwAAAAAAAAAA&#10;AAAAAAChAgAAZHJzL2Rvd25yZXYueG1sUEsFBgAAAAAEAAQA+QAAAJMDAAAAAA==&#10;" strokeweight="6e-5mm">
                  <v:stroke joinstyle="miter"/>
                </v:line>
                <v:line id="Line 1826" o:spid="_x0000_s3743"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kfsIAAADdAAAADwAAAGRycy9kb3ducmV2LnhtbERPzWrCQBC+C77DMoI33URQ2tRVtBBQ&#10;e2nSPsCQnSah2dl0d9X49m5B8DYf3++st4PpxIWcby0rSOcJCOLK6pZrBd9f+ewFhA/IGjvLpOBG&#10;Hrab8WiNmbZXLuhShlrEEPYZKmhC6DMpfdWQQT+3PXHkfqwzGCJ0tdQOrzHcdHKRJCtpsOXY0GBP&#10;7w1Vv+XZKPjc3+r8ozg6+5cui9S5U96Zk1LTybB7AxFoCE/xw33Qcf5q+Qr/38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CkfsIAAADdAAAADwAAAAAAAAAAAAAA&#10;AAChAgAAZHJzL2Rvd25yZXYueG1sUEsFBgAAAAAEAAQA+QAAAJADAAAAAA==&#10;" strokeweight="6e-5mm">
                  <v:stroke joinstyle="miter"/>
                </v:line>
                <v:line id="Line 1827" o:spid="_x0000_s3744"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HXsUAAADdAAAADwAAAGRycy9kb3ducmV2LnhtbESPQWvDMAyF74X9B6NBb62TQsPI6pZt&#10;ENjay9LuB4hYS8JiObPdNv331WGwm8R7eu/TZje5QV0oxN6zgXyZgSJuvO25NfB1qhZPoGJCtjh4&#10;JgM3irDbPsw2WFp/5Zoux9QqCeFYooEupbHUOjYdOYxLPxKL9u2DwyRraLUNeJVwN+hVlhXaYc/S&#10;0OFIbx01P8ezM/D5emurQ/0R/G++rvMQ9tXg9sbMH6eXZ1CJpvRv/rt+t4JfFMIv38gIe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bHXsUAAADdAAAADwAAAAAAAAAA&#10;AAAAAAChAgAAZHJzL2Rvd25yZXYueG1sUEsFBgAAAAAEAAQA+QAAAJMDAAAAAA==&#10;" strokeweight="6e-5mm">
                  <v:stroke joinstyle="miter"/>
                </v:line>
                <v:line id="Line 1828" o:spid="_x0000_s3745"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ixcIAAADdAAAADwAAAGRycy9kb3ducmV2LnhtbERPzWrCQBC+C77DMkJvuknBIKmbUAsB&#10;tZfG9gGG7DQJzc7G3VXj23cLBW/z8f3OtpzMIK7kfG9ZQbpKQBA3VvfcKvj6rJYbED4gaxwsk4I7&#10;eSiL+WyLubY3rul6Cq2IIexzVNCFMOZS+qYjg35lR+LIfVtnMEToWqkd3mK4GeRzkmTSYM+xocOR&#10;3jpqfk4Xo+Bjd2+r9/rg7Dld16lzx2owR6WeFtPrC4hAU3iI/917HednWQp/38QT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pixcIAAADdAAAADwAAAAAAAAAAAAAA&#10;AAChAgAAZHJzL2Rvd25yZXYueG1sUEsFBgAAAAAEAAQA+QAAAJADAAAAAA==&#10;" strokeweight="6e-5mm">
                  <v:stroke joinstyle="miter"/>
                </v:line>
                <v:line id="Line 1829" o:spid="_x0000_s3746"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8ssIAAADdAAAADwAAAGRycy9kb3ducmV2LnhtbERPzYrCMBC+L/gOYQRva1rBslSjqFBY&#10;3ctWfYChGdtiM6lJVuvbm4WFvc3H9zvL9WA6cSfnW8sK0mkCgriyuuVawflUvH+A8AFZY2eZFDzJ&#10;w3o1eltiru2DS7ofQy1iCPscFTQh9LmUvmrIoJ/anjhyF+sMhghdLbXDRww3nZwlSSYNthwbGuxp&#10;11B1Pf4YBd/bZ118lXtnb+m8TJ07FJ05KDUZD5sFiEBD+Bf/uT91nJ9lM/j9Jp4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j8ssIAAADdAAAADwAAAAAAAAAAAAAA&#10;AAChAgAAZHJzL2Rvd25yZXYueG1sUEsFBgAAAAAEAAQA+QAAAJADAAAAAA==&#10;" strokeweight="6e-5mm">
                  <v:stroke joinstyle="miter"/>
                </v:line>
                <v:line id="Line 1830" o:spid="_x0000_s3747"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ZKcIAAADdAAAADwAAAGRycy9kb3ducmV2LnhtbERPzWrCQBC+F3yHZQRvdZNKg0RX0ULA&#10;2kujPsCQHZNgdjburhrfvlso9DYf3+8s14PpxJ2cby0rSKcJCOLK6pZrBadj8ToH4QOyxs4yKXiS&#10;h/Vq9LLEXNsHl3Q/hFrEEPY5KmhC6HMpfdWQQT+1PXHkztYZDBG6WmqHjxhuOvmWJJk02HJsaLCn&#10;j4aqy+FmFHxvn3XxVX46e03fy9S5fdGZvVKT8bBZgAg0hH/xn3un4/wsm8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RZKcIAAADdAAAADwAAAAAAAAAAAAAA&#10;AAChAgAAZHJzL2Rvd25yZXYueG1sUEsFBgAAAAAEAAQA+QAAAJADAAAAAA==&#10;" strokeweight="6e-5mm">
                  <v:stroke joinstyle="miter"/>
                </v:line>
                <v:line id="Line 1831" o:spid="_x0000_s3748"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3BXcIAAADdAAAADwAAAGRycy9kb3ducmV2LnhtbERPzWrCQBC+F3yHZQRvdZNig0RX0ULA&#10;2kujPsCQHZNgdjburhrfvlso9DYf3+8s14PpxJ2cby0rSKcJCOLK6pZrBadj8ToH4QOyxs4yKXiS&#10;h/Vq9LLEXNsHl3Q/hFrEEPY5KmhC6HMpfdWQQT+1PXHkztYZDBG6WmqHjxhuOvmWJJk02HJsaLCn&#10;j4aqy+FmFHxvn3XxVX46e03fy9S5fdGZvVKT8bBZgAg0hH/xn3un4/wsm8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3BXcIAAADdAAAADwAAAAAAAAAAAAAA&#10;AAChAgAAZHJzL2Rvd25yZXYueG1sUEsFBgAAAAAEAAQA+QAAAJADAAAAAA==&#10;" strokeweight="6e-5mm">
                  <v:stroke joinstyle="miter"/>
                </v:line>
                <v:line id="Line 1832" o:spid="_x0000_s3749"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EY8UAAADdAAAADwAAAGRycy9kb3ducmV2LnhtbERPS2vCQBC+F/oflil4q5uKDZK6EVsR&#10;FHsxLYi3aXbysNnZkF019dd3BcHbfHzPmc5604gTda62rOBlGIEgzq2uuVTw/bV8noBwHlljY5kU&#10;/JGDWfr4MMVE2zNv6ZT5UoQQdgkqqLxvEyldXpFBN7QtceAK2xn0AXal1B2eQ7hp5CiKYmmw5tBQ&#10;YUsfFeW/2dEoGB/eF/t6u4uLbH3J8aedbEbHT6UGT/38DYSn3t/FN/dKh/lx/ArXb8IJ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EY8UAAADdAAAADwAAAAAAAAAA&#10;AAAAAAChAgAAZHJzL2Rvd25yZXYueG1sUEsFBgAAAAAEAAQA+QAAAJMDAAAAAA==&#10;" strokeweight="6e-5mm">
                  <v:stroke joinstyle="miter"/>
                </v:line>
                <v:line id="Line 1833" o:spid="_x0000_s3750"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1aFMQAAADdAAAADwAAAGRycy9kb3ducmV2LnhtbERPTWvCQBC9F/oflhG81Y1SFomuoi2F&#10;SnsxCuJtzI5JNDsbsqum/fXdguBtHu9zpvPO1uJKra8caxgOEhDEuTMVFxq2m4+XMQgfkA3WjknD&#10;D3mYz56fppgad+M1XbNQiBjCPkUNZQhNKqXPS7LoB64hjtzRtRZDhG0hTYu3GG5rOUoSJS1WHBtK&#10;bOitpPycXayG19PyfV+td+qYrX5zPDTjr9HlW+t+r1tMQATqwkN8d3+aOF8pBf/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VoUxAAAAN0AAAAPAAAAAAAAAAAA&#10;AAAAAKECAABkcnMvZG93bnJldi54bWxQSwUGAAAAAAQABAD5AAAAkgMAAAAA&#10;" strokeweight="6e-5mm">
                  <v:stroke joinstyle="miter"/>
                </v:line>
                <v:line id="Line 1834" o:spid="_x0000_s3751"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j8UAAADdAAAADwAAAGRycy9kb3ducmV2LnhtbERPS2vCQBC+F/oflil4q5uKpJK6EdtS&#10;UOzFtCDeptnJw2ZnQ3bV6K93BcHbfHzPmc5604gDda62rOBlGIEgzq2uuVTw+/P1PAHhPLLGxjIp&#10;OJGDWfr4MMVE2yOv6ZD5UoQQdgkqqLxvEyldXpFBN7QtceAK2xn0AXal1B0eQ7hp5CiKYmmw5tBQ&#10;YUsfFeX/2d4oGO/eP7f1ehMX2fKc4187WY3230oNnvr5GwhPvb+Lb+6FDvPj+BWu34QTZH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H/j8UAAADdAAAADwAAAAAAAAAA&#10;AAAAAAChAgAAZHJzL2Rvd25yZXYueG1sUEsFBgAAAAAEAAQA+QAAAJMDAAAAAA==&#10;" strokeweight="6e-5mm">
                  <v:stroke joinstyle="miter"/>
                </v:line>
                <v:line id="Line 1835" o:spid="_x0000_s3752"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r/ccAAADdAAAADwAAAGRycy9kb3ducmV2LnhtbESPQWvCQBCF7wX/wzJCb3WjSJDoKtVS&#10;sLQXoyC9TbNjkpqdDdlV0/76zqHgbYb35r1vFqveNepKXag9GxiPElDEhbc1lwYO+9enGagQkS02&#10;nsnADwVYLQcPC8ysv/GOrnkslYRwyNBAFWObaR2KihyGkW+JRTv5zmGUtSu17fAm4a7RkyRJtcOa&#10;paHCljYVFef84gxMv9cvn/XumJ7yt98Cv9rZ++TyYczjsH+eg4rUx7v5/3prBT9N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mv9xwAAAN0AAAAPAAAAAAAA&#10;AAAAAAAAAKECAABkcnMvZG93bnJldi54bWxQSwUGAAAAAAQABAD5AAAAlQMAAAAA&#10;" strokeweight="6e-5mm">
                  <v:stroke joinstyle="miter"/>
                </v:line>
                <v:line id="Line 1836" o:spid="_x0000_s3753"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OZsUAAADdAAAADwAAAGRycy9kb3ducmV2LnhtbERPS2vCQBC+F/oflil4q5uKBE3diG0p&#10;KPViWhBv0+zkYbOzIbtq6q93BcHbfHzPmc1704gjda62rOBlGIEgzq2uuVTw8/35PAHhPLLGxjIp&#10;+CcH8/TxYYaJtife0DHzpQgh7BJUUHnfJlK6vCKDbmhb4sAVtjPoA+xKqTs8hXDTyFEUxdJgzaGh&#10;wpbeK8r/soNRMN6/fezqzTYustU5x9928jU6rJUaPPWLVxCeen8X39xLHebH8RSu34QTZH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LOZsUAAADdAAAADwAAAAAAAAAA&#10;AAAAAAChAgAAZHJzL2Rvd25yZXYueG1sUEsFBgAAAAAEAAQA+QAAAJMDAAAAAA==&#10;" strokeweight="6e-5mm">
                  <v:stroke joinstyle="miter"/>
                </v:line>
                <v:line id="Line 1837" o:spid="_x0000_s3754"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xJskAAADdAAAADwAAAGRycy9kb3ducmV2LnhtbESPT2vCQBDF74V+h2UKvdVNpaSSuop/&#10;EJT2YhRKb9PsmMRmZ0N21bSfvnMQvM3w3rz3m/G0d406UxdqzwaeBwko4sLbmksD+93qaQQqRGSL&#10;jWcy8EsBppP7uzFm1l94S+c8lkpCOGRooIqxzbQORUUOw8C3xKIdfOcwytqV2nZ4kXDX6GGSpNph&#10;zdJQYUuLioqf/OQMvBzny696+5ke8s1fgd/t6H14+jDm8aGfvYGK1Meb+Xq9toKfvgq/fCMj6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4h8SbJAAAA3QAAAA8AAAAA&#10;AAAAAAAAAAAAoQIAAGRycy9kb3ducmV2LnhtbFBLBQYAAAAABAAEAPkAAACXAwAAAAA=&#10;" strokeweight="6e-5mm">
                  <v:stroke joinstyle="miter"/>
                </v:line>
                <v:line id="Line 1838" o:spid="_x0000_s3755"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UvcUAAADdAAAADwAAAGRycy9kb3ducmV2LnhtbERPTWvCQBC9C/0Pywi96cZQUomuopZC&#10;S3sxFoq3MTsmsdnZkN1o6q93CwVv83ifM1/2phZnal1lWcFkHIEgzq2uuFDwtXsdTUE4j6yxtkwK&#10;fsnBcvEwmGOq7YW3dM58IUIIuxQVlN43qZQuL8mgG9uGOHBH2xr0AbaF1C1eQripZRxFiTRYcWgo&#10;saFNSflP1hkFT6f1y77afifH7P2a46GZfsTdp1KPw341A+Gp93fxv/tNh/nJ8wT+vgkn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1UvcUAAADdAAAADwAAAAAAAAAA&#10;AAAAAAChAgAAZHJzL2Rvd25yZXYueG1sUEsFBgAAAAAEAAQA+QAAAJMDAAAAAA==&#10;" strokeweight="6e-5mm">
                  <v:stroke joinstyle="miter"/>
                </v:line>
                <v:line id="Line 1839" o:spid="_x0000_s3756"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ysYAAADdAAAADwAAAGRycy9kb3ducmV2LnhtbERPS2vCQBC+F/oflil4azYNkkrqKj4Q&#10;lPZiFEpv0+yYxGZnQ3bV1F/vCoXe5uN7znjam0acqXO1ZQUvUQyCuLC65lLBfrd6HoFwHlljY5kU&#10;/JKD6eTxYYyZthfe0jn3pQgh7DJUUHnfZlK6oiKDLrItceAOtjPoA+xKqTu8hHDTyCSOU2mw5tBQ&#10;YUuLioqf/GQUDI/z5Ve9/UwP+eZa4Hc7ek9OH0oNnvrZGwhPvf8X/7nXOsxPXx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srGAAAA3QAAAA8AAAAAAAAA&#10;AAAAAAAAoQIAAGRycy9kb3ducmV2LnhtbFBLBQYAAAAABAAEAPkAAACUAwAAAAA=&#10;" strokeweight="6e-5mm">
                  <v:stroke joinstyle="miter"/>
                </v:line>
                <v:line id="Line 1840" o:spid="_x0000_s3757"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vUcYAAADdAAAADwAAAGRycy9kb3ducmV2LnhtbERPTWvCQBC9C/6HZYTezEZbUomuYlsK&#10;FnsxLYi3MTsm0exsyK6a+uvdQqG3ebzPmS06U4sLta6yrGAUxSCIc6srLhR8f70PJyCcR9ZYWyYF&#10;P+RgMe/3Zphqe+UNXTJfiBDCLkUFpfdNKqXLSzLoItsQB+5gW4M+wLaQusVrCDe1HMdxIg1WHBpK&#10;bOi1pPyUnY2Cp+PL267abJND9nHLcd9M1uPzp1IPg245BeGp8//iP/dKh/nJ8yP8fhNO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zb1HGAAAA3QAAAA8AAAAAAAAA&#10;AAAAAAAAoQIAAGRycy9kb3ducmV2LnhtbFBLBQYAAAAABAAEAPkAAACUAwAAAAA=&#10;" strokeweight="6e-5mm">
                  <v:stroke joinstyle="miter"/>
                </v:line>
                <v:line id="Line 1841" o:spid="_x0000_s3758"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3JcUAAADdAAAADwAAAGRycy9kb3ducmV2LnhtbERPS2vCQBC+C/0PyxR6001FokQ30ioF&#10;RS+mheJtmp082uxsyK4a++u7gtDbfHzPWSx704gzda62rOB5FIEgzq2uuVTw8f42nIFwHlljY5kU&#10;XMnBMn0YLDDR9sIHOme+FCGEXYIKKu/bREqXV2TQjWxLHLjCdgZ9gF0pdYeXEG4aOY6iWBqsOTRU&#10;2NKqovwnOxkFk+/X9bE+fMZFtv3N8aud7canvVJPj/3LHISn3v+L7+6NDvPj6QRu34QT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r3JcUAAADdAAAADwAAAAAAAAAA&#10;AAAAAAChAgAAZHJzL2Rvd25yZXYueG1sUEsFBgAAAAAEAAQA+QAAAJMDAAAAAA==&#10;" strokeweight="6e-5mm">
                  <v:stroke joinstyle="miter"/>
                </v:line>
                <v:line id="Line 1842" o:spid="_x0000_s3759"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SvsYAAADdAAAADwAAAGRycy9kb3ducmV2LnhtbERPTWvCQBC9C/6HZYTezEZpU4muYlsK&#10;FnsxLYi3MTsm0exsyK6a+uvdQqG3ebzPmS06U4sLta6yrGAUxSCIc6srLhR8f70PJyCcR9ZYWyYF&#10;P+RgMe/3Zphqe+UNXTJfiBDCLkUFpfdNKqXLSzLoItsQB+5gW4M+wLaQusVrCDe1HMdxIg1WHBpK&#10;bOi1pPyUnY2Cx+PL267abJND9nHLcd9M1uPzp1IPg245BeGp8//iP/dKh/nJ8xP8fhNO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Ur7GAAAA3QAAAA8AAAAAAAAA&#10;AAAAAAAAoQIAAGRycy9kb3ducmV2LnhtbFBLBQYAAAAABAAEAPkAAACUAwAAAAA=&#10;" strokeweight="6e-5mm">
                  <v:stroke joinstyle="miter"/>
                </v:line>
                <v:line id="Line 1843" o:spid="_x0000_s3760"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MycUAAADdAAAADwAAAGRycy9kb3ducmV2LnhtbERPS2vCQBC+F/oflil4q5uKpJK6EdtS&#10;UOzFtCDeptnJw2ZnQ3bV6K93BcHbfHzPmc5604gDda62rOBlGIEgzq2uuVTw+/P1PAHhPLLGxjIp&#10;OJGDWfr4MMVE2yOv6ZD5UoQQdgkqqLxvEyldXpFBN7QtceAK2xn0AXal1B0eQ7hp5CiKYmmw5tBQ&#10;YUsfFeX/2d4oGO/eP7f1ehMX2fKc4187WY3230oNnvr5GwhPvb+Lb+6FDvPj1xiu34QTZH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MycUAAADdAAAADwAAAAAAAAAA&#10;AAAAAAChAgAAZHJzL2Rvd25yZXYueG1sUEsFBgAAAAAEAAQA+QAAAJMDAAAAAA==&#10;" strokeweight="6e-5mm">
                  <v:stroke joinstyle="miter"/>
                </v:line>
                <v:line id="Line 1844" o:spid="_x0000_s3761"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pUsUAAADdAAAADwAAAGRycy9kb3ducmV2LnhtbERPS2vCQBC+C/0PyxS86aZSosSs0ioF&#10;pV5MC8XbNDt5tNnZkF019te7gtDbfHzPSZe9acSJOldbVvA0jkAQ51bXXCr4/HgbzUA4j6yxsUwK&#10;LuRguXgYpJhoe+Y9nTJfihDCLkEFlfdtIqXLKzLoxrYlDlxhO4M+wK6UusNzCDeNnERRLA3WHBoq&#10;bGlVUf6bHY2C55/X9aHef8VFtv3L8budvU+OO6WGj/3LHISn3v+L7+6NDvPj6RRu34QT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hpUsUAAADdAAAADwAAAAAAAAAA&#10;AAAAAAChAgAAZHJzL2Rvd25yZXYueG1sUEsFBgAAAAAEAAQA+QAAAJMDAAAAAA==&#10;" strokeweight="6e-5mm">
                  <v:stroke joinstyle="miter"/>
                </v:line>
                <v:line id="Line 1845" o:spid="_x0000_s3762"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9IMkAAADdAAAADwAAAGRycy9kb3ducmV2LnhtbESPT2vCQBDF74V+h2UKvdVNpaSSuop/&#10;EJT2YhRKb9PsmMRmZ0N21bSfvnMQvM3w3rz3m/G0d406UxdqzwaeBwko4sLbmksD+93qaQQqRGSL&#10;jWcy8EsBppP7uzFm1l94S+c8lkpCOGRooIqxzbQORUUOw8C3xKIdfOcwytqV2nZ4kXDX6GGSpNph&#10;zdJQYUuLioqf/OQMvBzny696+5ke8s1fgd/t6H14+jDm8aGfvYGK1Meb+Xq9toKfvgqufCMj6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BX/SDJAAAA3QAAAA8AAAAA&#10;AAAAAAAAAAAAoQIAAGRycy9kb3ducmV2LnhtbFBLBQYAAAAABAAEAPkAAACXAwAAAAA=&#10;" strokeweight="6e-5mm">
                  <v:stroke joinstyle="miter"/>
                </v:line>
                <v:line id="Line 1846" o:spid="_x0000_s3763"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Yu8UAAADdAAAADwAAAGRycy9kb3ducmV2LnhtbERPS2vCQBC+F/wPywje6kaR1Kau4oNC&#10;S3sxFaS3MTsm0exsyK4a/fXdguBtPr7nTGatqcSZGldaVjDoRyCIM6tLzhVsft6fxyCcR9ZYWSYF&#10;V3Iwm3aeJphoe+E1nVOfixDCLkEFhfd1IqXLCjLo+rYmDtzeNgZ9gE0udYOXEG4qOYyiWBosOTQU&#10;WNOyoOyYnoyC0WGx+i3X23ifft4y3NXjr+HpW6let52/gfDU+of47v7QYX788gr/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tYu8UAAADdAAAADwAAAAAAAAAA&#10;AAAAAAChAgAAZHJzL2Rvd25yZXYueG1sUEsFBgAAAAAEAAQA+QAAAJMDAAAAAA==&#10;" strokeweight="6e-5mm">
                  <v:stroke joinstyle="miter"/>
                </v:line>
                <v:line id="Line 1847" o:spid="_x0000_s3764"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AcgAAADdAAAADwAAAGRycy9kb3ducmV2LnhtbESPQWvCQBCF7wX/wzJCb3WjlBCiq1hL&#10;oaW9mBbE25gdk9jsbMiumvbXdw4FbzO8N+99s1gNrlUX6kPj2cB0koAiLr1tuDLw9fnykIEKEdli&#10;65kM/FCA1XJ0t8Dc+itv6VLESkkIhxwN1DF2udahrMlhmPiOWLSj7x1GWftK2x6vEu5aPUuSVDts&#10;WBpq7GhTU/ldnJ2Bx9PT877Z7tJj8fZb4qHL3mfnD2Pux8N6DirSEG/m/+tXK/hpJvzyjY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BAcgAAADdAAAADwAAAAAA&#10;AAAAAAAAAAChAgAAZHJzL2Rvd25yZXYueG1sUEsFBgAAAAAEAAQA+QAAAJYDAAAAAA==&#10;" strokeweight="6e-5mm">
                  <v:stroke joinstyle="miter"/>
                </v:line>
                <v:line id="Line 1848" o:spid="_x0000_s3765"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kmsQAAADdAAAADwAAAGRycy9kb3ducmV2LnhtbERPTWvCQBC9C/0PyxR6040iIURXsRXB&#10;Ui+mgngbs2OSNjsbsqum/npXEHqbx/uc6bwztbhQ6yrLCoaDCARxbnXFhYLd96qfgHAeWWNtmRT8&#10;kYP57KU3xVTbK2/pkvlChBB2KSoovW9SKV1ekkE3sA1x4E62NegDbAupW7yGcFPLURTF0mDFoaHE&#10;hj5Kyn+zs1Ew/nlfHqrtPj5ln7ccj03yNTpvlHp77RYTEJ46/y9+utc6zI+TITy+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CSaxAAAAN0AAAAPAAAAAAAAAAAA&#10;AAAAAKECAABkcnMvZG93bnJldi54bWxQSwUGAAAAAAQABAD5AAAAkgMAAAAA&#10;" strokeweight="6e-5mm">
                  <v:stroke joinstyle="miter"/>
                </v:line>
                <v:line id="Line 1849" o:spid="_x0000_s3766"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67cUAAADdAAAADwAAAGRycy9kb3ducmV2LnhtbERPTWvCQBC9C/0PyxR6M5sGCSF1ldpS&#10;sNSLUSi9TbNjkpqdDdlVU3+9Kwje5vE+ZzofTCuO1LvGsoLnKAZBXFrdcKVgu/kYZyCcR9bYWiYF&#10;/+RgPnsYTTHX9sRrOha+EiGEXY4Kau+7XEpX1mTQRbYjDtzO9gZ9gH0ldY+nEG5amcRxKg02HBpq&#10;7OitpnJfHIyCyd/i/adZf6e74vNc4m+XfSWHlVJPj8PrCwhPg7+Lb+6lDvPTL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q67cUAAADdAAAADwAAAAAAAAAA&#10;AAAAAAChAgAAZHJzL2Rvd25yZXYueG1sUEsFBgAAAAAEAAQA+QAAAJMDAAAAAA==&#10;" strokeweight="6e-5mm">
                  <v:stroke joinstyle="miter"/>
                </v:line>
                <v:line id="Line 1850" o:spid="_x0000_s3767"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fdsUAAADdAAAADwAAAGRycy9kb3ducmV2LnhtbERPTWvCQBC9F/oflhG8NRu1hJC6SlsR&#10;FL0YhdLbNDsmabOzIbtq6q93hUJv83ifM533phFn6lxtWcEoikEQF1bXXCo47JdPKQjnkTU2lknB&#10;LzmYzx4fpphpe+EdnXNfihDCLkMFlfdtJqUrKjLoItsSB+5oO4M+wK6UusNLCDeNHMdxIg3WHBoq&#10;bOm9ouInPxkFz99vi89695Ec8/W1wK823YxPW6WGg/71BYSn3v+L/9wrHeYn6QTu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YfdsUAAADdAAAADwAAAAAAAAAA&#10;AAAAAAChAgAAZHJzL2Rvd25yZXYueG1sUEsFBgAAAAAEAAQA+QAAAJMDAAAAAA==&#10;" strokeweight="6e-5mm">
                  <v:stroke joinstyle="miter"/>
                </v:line>
                <v:line id="Line 1851" o:spid="_x0000_s3768"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AsUAAADdAAAADwAAAGRycy9kb3ducmV2LnhtbERPTWvCQBC9F/wPywje6kaREFJXqYqg&#10;2ItpofQ2zY5J2uxsyK5J7K/vFoTe5vE+Z7keTC06al1lWcFsGoEgzq2uuFDw9rp/TEA4j6yxtkwK&#10;buRgvRo9LDHVtuczdZkvRAhhl6KC0vsmldLlJRl0U9sQB+5iW4M+wLaQusU+hJtazqMolgYrDg0l&#10;NrQtKf/OrkbB4muz+6jO7/ElO/7k+Nkkp/n1RanJeHh+AuFp8P/iu/ugw/w4WcD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HAsUAAADdAAAADwAAAAAAAAAA&#10;AAAAAAChAgAAZHJzL2Rvd25yZXYueG1sUEsFBgAAAAAEAAQA+QAAAJMDAAAAAA==&#10;" strokeweight="6e-5mm">
                  <v:stroke joinstyle="miter"/>
                </v:line>
                <v:line id="Line 1852" o:spid="_x0000_s3769"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imcUAAADdAAAADwAAAGRycy9kb3ducmV2LnhtbERPTWvCQBC9F/oflhG8NRvFhpC6SlsR&#10;FL0YhdLbNDsmabOzIbtq6q93hUJv83ifM533phFn6lxtWcEoikEQF1bXXCo47JdPKQjnkTU2lknB&#10;LzmYzx4fpphpe+EdnXNfihDCLkMFlfdtJqUrKjLoItsSB+5oO4M+wK6UusNLCDeNHMdxIg3WHBoq&#10;bOm9ouInPxkFk++3xWe9+0iO+fpa4FebbsanrVLDQf/6AsJT7//Ff+6VDvOT9Bnu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MimcUAAADdAAAADwAAAAAAAAAA&#10;AAAAAAChAgAAZHJzL2Rvd25yZXYueG1sUEsFBgAAAAAEAAQA+QAAAJMDAAAAAA==&#10;" strokeweight="6e-5mm">
                  <v:stroke joinstyle="miter"/>
                </v:line>
                <v:line id="Line 1853" o:spid="_x0000_s3770"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87sQAAADdAAAADwAAAGRycy9kb3ducmV2LnhtbERPTWvCQBC9C/0Pywi96UaREFJXqRXB&#10;Yi9GoXgbs2OSmp0N2VWjv74rFHqbx/uc6bwztbhS6yrLCkbDCARxbnXFhYL9bjVIQDiPrLG2TAru&#10;5GA+e+lNMdX2xlu6Zr4QIYRdigpK75tUSpeXZNANbUMcuJNtDfoA20LqFm8h3NRyHEWxNFhxaCix&#10;oY+S8nN2MQomP4vlodp+x6fs85HjsUk248uXUq/97v0NhKfO/4v/3Gsd5sdJDM9vw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bzuxAAAAN0AAAAPAAAAAAAAAAAA&#10;AAAAAKECAABkcnMvZG93bnJldi54bWxQSwUGAAAAAAQABAD5AAAAkgMAAAAA&#10;" strokeweight="6e-5mm">
                  <v:stroke joinstyle="miter"/>
                </v:line>
                <v:line id="Line 1854" o:spid="_x0000_s3771"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ZdcUAAADdAAAADwAAAGRycy9kb3ducmV2LnhtbERPTWvCQBC9F/wPywje6kaRNKSuYitC&#10;S3sxCqW3aXZMotnZkF019de7guBtHu9zpvPO1OJErassKxgNIxDEudUVFwq2m9VzAsJ5ZI21ZVLw&#10;Tw7ms97TFFNtz7ymU+YLEULYpaig9L5JpXR5SQbd0DbEgdvZ1qAPsC2kbvEcwk0tx1EUS4MVh4YS&#10;G3ovKT9kR6Ngsn9b/lbrn3iXfV5y/GuSr/HxW6lBv1u8gvDU+Yf47v7QYX6cvMDtm3C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0ZdcUAAADdAAAADwAAAAAAAAAA&#10;AAAAAAChAgAAZHJzL2Rvd25yZXYueG1sUEsFBgAAAAAEAAQA+QAAAJMDAAAAAA==&#10;" strokeweight="6e-5mm">
                  <v:stroke joinstyle="miter"/>
                </v:line>
                <v:line id="Line 1855" o:spid="_x0000_s3772"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NB8gAAADdAAAADwAAAGRycy9kb3ducmV2LnhtbESPQWvCQBCF7wX/wzJCb3WjlBCiq1hL&#10;oaW9mBbE25gdk9jsbMiumvbXdw4FbzO8N+99s1gNrlUX6kPj2cB0koAiLr1tuDLw9fnykIEKEdli&#10;65kM/FCA1XJ0t8Dc+itv6VLESkkIhxwN1DF2udahrMlhmPiOWLSj7x1GWftK2x6vEu5aPUuSVDts&#10;WBpq7GhTU/ldnJ2Bx9PT877Z7tJj8fZb4qHL3mfnD2Pux8N6DirSEG/m/+tXK/hpJrjyjY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KNB8gAAADdAAAADwAAAAAA&#10;AAAAAAAAAAChAgAAZHJzL2Rvd25yZXYueG1sUEsFBgAAAAAEAAQA+QAAAJYDAAAAAA==&#10;" strokeweight="6e-5mm">
                  <v:stroke joinstyle="miter"/>
                </v:line>
                <v:line id="Line 1856" o:spid="_x0000_s3773"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4onMUAAADdAAAADwAAAGRycy9kb3ducmV2LnhtbERPTWvCQBC9C/6HZYTezEYpIaau0lYE&#10;xV5MC6W3aXZMUrOzIbtq7K/vCgVv83ifM1/2phFn6lxtWcEkikEQF1bXXCr4eF+PUxDOI2tsLJOC&#10;KzlYLoaDOWbaXnhP59yXIoSwy1BB5X2bSemKigy6yLbEgTvYzqAPsCul7vASwk0jp3GcSIM1h4YK&#10;W3qtqDjmJ6Pg8edl9VXvP5NDvv0t8LtNd9PTm1IPo/75CYSn3t/F/+6NDvOTdAa3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4onMUAAADdAAAADwAAAAAAAAAA&#10;AAAAAAChAgAAZHJzL2Rvd25yZXYueG1sUEsFBgAAAAAEAAQA+QAAAJMDAAAAAA==&#10;" strokeweight="6e-5mm">
                  <v:stroke joinstyle="miter"/>
                </v:line>
                <v:line id="Line 1857" o:spid="_x0000_s3774"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X3MgAAADdAAAADwAAAGRycy9kb3ducmV2LnhtbESPQWvCQBCF74L/YRmhN91UJGjqKq0i&#10;tLQXY6H0Ns2OSdrsbMiumvbXdw6Ctxnem/e+Wa5716gzdaH2bOB+koAiLrytuTTwftiN56BCRLbY&#10;eCYDvxRgvRoOlphZf+E9nfNYKgnhkKGBKsY20zoUFTkME98Si3b0ncMoa1dq2+FFwl2jp0mSaoc1&#10;S0OFLW0qKn7ykzMw+37aftb7j/SYv/wV+NXOX6enN2PuRv3jA6hIfbyZr9fPVvDThfDLNzKCX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0X3MgAAADdAAAADwAAAAAA&#10;AAAAAAAAAAChAgAAZHJzL2Rvd25yZXYueG1sUEsFBgAAAAAEAAQA+QAAAJYDAAAAAA==&#10;" strokeweight="6e-5mm">
                  <v:stroke joinstyle="miter"/>
                </v:line>
                <v:line id="Line 1858" o:spid="_x0000_s3775"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yR8UAAADdAAAADwAAAGRycy9kb3ducmV2LnhtbERPTWvCQBC9C/6HZQredKNIsNFV2oqg&#10;1IupIN6m2TFJzc6G7Kppf31XELzN433ObNGaSlypcaVlBcNBBII4s7rkXMH+a9WfgHAeWWNlmRT8&#10;koPFvNuZYaLtjXd0TX0uQgi7BBUU3teJlC4ryKAb2Jo4cCfbGPQBNrnUDd5CuKnkKIpiabDk0FBg&#10;TR8FZef0YhSMf96Xx3J3iE/p5i/D73ryObpsleq9tG9TEJ5a/xQ/3Gsd5sevQ7h/E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GyR8UAAADdAAAADwAAAAAAAAAA&#10;AAAAAAChAgAAZHJzL2Rvd25yZXYueG1sUEsFBgAAAAAEAAQA+QAAAJMDAAAAAA==&#10;" strokeweight="6e-5mm">
                  <v:stroke joinstyle="miter"/>
                </v:line>
                <v:line id="Line 1859" o:spid="_x0000_s3776"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sMMUAAADdAAAADwAAAGRycy9kb3ducmV2LnhtbERPTWvCQBC9C/6HZYTezMZQgqauUhVB&#10;aS+mhdLbNDsmqdnZkF017a/vCgVv83ifM1/2phEX6lxtWcEkikEQF1bXXCp4f9uOpyCcR9bYWCYF&#10;P+RguRgO5phpe+UDXXJfihDCLkMFlfdtJqUrKjLoItsSB+5oO4M+wK6UusNrCDeNTOI4lQZrDg0V&#10;trSuqDjlZ6Pg8Xu1+awPH+kx3/8W+NVOX5Lzq1IPo/75CYSn3t/F/+6dDvPTWQK3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MsMMUAAADdAAAADwAAAAAAAAAA&#10;AAAAAAChAgAAZHJzL2Rvd25yZXYueG1sUEsFBgAAAAAEAAQA+QAAAJMDAAAAAA==&#10;" strokeweight="6e-5mm">
                  <v:stroke joinstyle="miter"/>
                </v:line>
                <v:line id="Line 1860" o:spid="_x0000_s3777"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q8UAAADdAAAADwAAAGRycy9kb3ducmV2LnhtbERPS2vCQBC+F/wPywje6kYtQaOr9EGh&#10;Yi9GQbyN2TFJm50N2VWjv75bELzNx/ec2aI1lThT40rLCgb9CARxZnXJuYLt5vN5DMJ5ZI2VZVJw&#10;JQeLeedphom2F17TOfW5CCHsElRQeF8nUrqsIIOub2viwB1tY9AH2ORSN3gJ4aaSwyiKpcGSQ0OB&#10;Nb0XlP2mJ6Pg5eftY1+ud/ExXd4yPNTj1fD0rVSv275OQXhq/UN8d3/pMD+ejOD/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q8UAAADdAAAADwAAAAAAAAAA&#10;AAAAAAChAgAAZHJzL2Rvd25yZXYueG1sUEsFBgAAAAAEAAQA+QAAAJMDAAAAAA==&#10;" strokeweight="6e-5mm">
                  <v:stroke joinstyle="miter"/>
                </v:line>
                <v:line id="Line 1861" o:spid="_x0000_s3778"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R38UAAADdAAAADwAAAGRycy9kb3ducmV2LnhtbERPTWvCQBC9F/oflil4q5uKBBtdpSpC&#10;i15MC8XbmB2TaHY2ZFeN/npXELzN433OaNKaSpyocaVlBR/dCARxZnXJuYK/38X7AITzyBory6Tg&#10;Qg4m49eXESbannlNp9TnIoSwS1BB4X2dSOmyggy6rq2JA7ezjUEfYJNL3eA5hJtK9qIolgZLDg0F&#10;1jQrKDukR6Ogv5/ON+X6P96lP9cMt/Vg2TuulOq8tV9DEJ5a/xQ/3N86zI8/+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YR38UAAADdAAAADwAAAAAAAAAA&#10;AAAAAAChAgAAZHJzL2Rvd25yZXYueG1sUEsFBgAAAAAEAAQA+QAAAJMDAAAAAA==&#10;" strokeweight="6e-5mm">
                  <v:stroke joinstyle="miter"/>
                </v:line>
                <v:line id="Line 1862" o:spid="_x0000_s3779"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0RMUAAADdAAAADwAAAGRycy9kb3ducmV2LnhtbERPS2vCQBC+F/wPywje6kaxQaOr9EGh&#10;Yi9GQbyN2TFJm50N2VWjv75bELzNx/ec2aI1lThT40rLCgb9CARxZnXJuYLt5vN5DMJ5ZI2VZVJw&#10;JQeLeedphom2F17TOfW5CCHsElRQeF8nUrqsIIOub2viwB1tY9AH2ORSN3gJ4aaSwyiKpcGSQ0OB&#10;Nb0XlP2mJ6Ng9PP2sS/Xu/iYLm8ZHurxanj6VqrXbV+nIDy1/iG+u790mB9PXuD/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q0RMUAAADdAAAADwAAAAAAAAAA&#10;AAAAAAChAgAAZHJzL2Rvd25yZXYueG1sUEsFBgAAAAAEAAQA+QAAAJMDAAAAAA==&#10;" strokeweight="6e-5mm">
                  <v:stroke joinstyle="miter"/>
                </v:line>
                <v:rect id="Rectangle 1863" o:spid="_x0000_s3780" style="position:absolute;left:26860;top:27374;width:111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14:paraId="0DCCAD77" w14:textId="77777777" w:rsidR="00BC23CA" w:rsidRDefault="00BC23CA" w:rsidP="00F53492">
                        <w:r>
                          <w:rPr>
                            <w:rFonts w:ascii="Times New Roman" w:hAnsi="Times New Roman" w:cs="Times New Roman"/>
                            <w:color w:val="000000"/>
                            <w:sz w:val="14"/>
                            <w:szCs w:val="14"/>
                          </w:rPr>
                          <w:t>0.6</w:t>
                        </w:r>
                      </w:p>
                    </w:txbxContent>
                  </v:textbox>
                </v:rect>
                <v:rect id="Rectangle 1864" o:spid="_x0000_s3781" style="position:absolute;left:21805;top:27381;width:132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14:paraId="011E76F7" w14:textId="77777777" w:rsidR="00BC23CA" w:rsidRDefault="00BC23CA" w:rsidP="00F53492">
                        <w:r>
                          <w:rPr>
                            <w:rFonts w:ascii="Times New Roman" w:hAnsi="Times New Roman" w:cs="Times New Roman"/>
                            <w:color w:val="000000"/>
                            <w:sz w:val="14"/>
                            <w:szCs w:val="14"/>
                          </w:rPr>
                          <w:t>0.4</w:t>
                        </w:r>
                      </w:p>
                    </w:txbxContent>
                  </v:textbox>
                </v:rect>
                <v:rect id="Rectangle 1865" o:spid="_x0000_s3782" style="position:absolute;left:16789;top:27330;width:132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M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8fDHAAAA3QAAAA8AAAAAAAAAAAAAAAAAmAIAAGRy&#10;cy9kb3ducmV2LnhtbFBLBQYAAAAABAAEAPUAAACMAwAAAAA=&#10;" filled="f" stroked="f">
                  <v:textbox inset="0,0,0,0">
                    <w:txbxContent>
                      <w:p w14:paraId="45C9ED20" w14:textId="77777777" w:rsidR="00BC23CA" w:rsidRDefault="00BC23CA" w:rsidP="00F53492">
                        <w:r>
                          <w:rPr>
                            <w:rFonts w:ascii="Times New Roman" w:hAnsi="Times New Roman" w:cs="Times New Roman"/>
                            <w:color w:val="000000"/>
                            <w:sz w:val="14"/>
                            <w:szCs w:val="14"/>
                          </w:rPr>
                          <w:t>0.2</w:t>
                        </w:r>
                      </w:p>
                    </w:txbxContent>
                  </v:textbox>
                </v:rect>
                <v:rect id="Rectangle 1866" o:spid="_x0000_s3783" style="position:absolute;left:11779;top:27330;width:132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textbox inset="0,0,0,0">
                    <w:txbxContent>
                      <w:p w14:paraId="43165B0E" w14:textId="77777777" w:rsidR="00BC23CA" w:rsidRDefault="00BC23CA" w:rsidP="00F53492">
                        <w:r>
                          <w:rPr>
                            <w:rFonts w:ascii="Times New Roman" w:hAnsi="Times New Roman" w:cs="Times New Roman"/>
                            <w:color w:val="000000"/>
                            <w:sz w:val="14"/>
                            <w:szCs w:val="14"/>
                          </w:rPr>
                          <w:t>0.0</w:t>
                        </w:r>
                      </w:p>
                    </w:txbxContent>
                  </v:textbox>
                </v:rect>
                <v:rect id="Rectangle 1867" o:spid="_x0000_s3784" style="position:absolute;left:6470;top:27279;width:1886;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7McA&#10;AADdAAAADwAAAGRycy9kb3ducmV2LnhtbESPQW/CMAyF75P4D5GRdhspHDYoTRGCTXAcMIlxsxqv&#10;rdY4VZPRbr9+PiBxs/We3/ucrQbXqCt1ofZsYDpJQBEX3tZcGvg4vT3NQYWIbLHxTAZ+KcAqHz1k&#10;mFrf84Gux1gqCeGQooEqxjbVOhQVOQwT3xKL9uU7h1HWrtS2w17CXaNnSfKsHdYsDRW2tKmo+D7+&#10;OAO7ebv+3Pu/vmxeL7vz+3mxPS2iMY/jYb0EFWmId/Ptem8F/yU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Z+zHAAAA3QAAAA8AAAAAAAAAAAAAAAAAmAIAAGRy&#10;cy9kb3ducmV2LnhtbFBLBQYAAAAABAAEAPUAAACMAwAAAAA=&#10;" filled="f" stroked="f">
                  <v:textbox inset="0,0,0,0">
                    <w:txbxContent>
                      <w:p w14:paraId="3B3827E8" w14:textId="77777777" w:rsidR="00BC23CA" w:rsidRDefault="00BC23CA" w:rsidP="00F53492">
                        <w:r>
                          <w:rPr>
                            <w:rFonts w:ascii="Times New Roman" w:hAnsi="Times New Roman" w:cs="Times New Roman"/>
                            <w:color w:val="000000"/>
                            <w:sz w:val="14"/>
                            <w:szCs w:val="14"/>
                          </w:rPr>
                          <w:t>-0.2</w:t>
                        </w:r>
                      </w:p>
                    </w:txbxContent>
                  </v:textbox>
                </v:rect>
                <v:rect id="Rectangle 1868" o:spid="_x0000_s3785" style="position:absolute;left:1708;top:27279;width:1733;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d8MA&#10;AADdAAAADwAAAGRycy9kb3ducmV2LnhtbERPS4vCMBC+C/6HMII3TfXgo2sU8YEeXRXcvQ3NbFts&#10;JqWJtvrrzYLgbT6+58wWjSnEnSqXW1Yw6EcgiBOrc04VnE/b3gSE88gaC8uk4EEOFvN2a4axtjV/&#10;0/3oUxFC2MWoIPO+jKV0SUYGXd+WxIH7s5VBH2CVSl1hHcJNIYdRNJIGcw4NGZa0yii5Hm9GwW5S&#10;Ln/29lmnxeZ3dzlcpuvT1CvV7TTLLxCeGv8Rv917HeaPo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Cd8MAAADdAAAADwAAAAAAAAAAAAAAAACYAgAAZHJzL2Rv&#10;d25yZXYueG1sUEsFBgAAAAAEAAQA9QAAAIgDAAAAAA==&#10;" filled="f" stroked="f">
                  <v:textbox inset="0,0,0,0">
                    <w:txbxContent>
                      <w:p w14:paraId="197FBE44" w14:textId="77777777" w:rsidR="00BC23CA" w:rsidRDefault="00BC23CA" w:rsidP="00F53492">
                        <w:r>
                          <w:rPr>
                            <w:rFonts w:ascii="Times New Roman" w:hAnsi="Times New Roman" w:cs="Times New Roman"/>
                            <w:color w:val="000000"/>
                            <w:sz w:val="14"/>
                            <w:szCs w:val="14"/>
                          </w:rPr>
                          <w:t>-0.4</w:t>
                        </w:r>
                      </w:p>
                    </w:txbxContent>
                  </v:textbox>
                </v:rect>
                <w10:anchorlock/>
              </v:group>
            </w:pict>
          </mc:Fallback>
        </mc:AlternateContent>
      </w:r>
    </w:p>
    <w:p w14:paraId="319B1901" w14:textId="77777777" w:rsidR="00F53492" w:rsidRDefault="00F53492" w:rsidP="001717B8">
      <w:pPr>
        <w:pStyle w:val="ListParagraph"/>
        <w:numPr>
          <w:ilvl w:val="0"/>
          <w:numId w:val="5"/>
        </w:numPr>
        <w:rPr>
          <w:rFonts w:ascii="Times New Roman" w:hAnsi="Times New Roman" w:cs="Times New Roman"/>
        </w:rPr>
      </w:pPr>
      <w:r w:rsidRPr="00975B99">
        <w:rPr>
          <w:rFonts w:ascii="Times New Roman" w:hAnsi="Times New Roman" w:cs="Times New Roman"/>
        </w:rPr>
        <w:t>(b</w:t>
      </w:r>
      <w:r>
        <w:rPr>
          <w:rFonts w:ascii="Times New Roman" w:hAnsi="Times New Roman" w:cs="Times New Roman"/>
        </w:rPr>
        <w:t>)</w:t>
      </w:r>
    </w:p>
    <w:p w14:paraId="261B18CD" w14:textId="77777777" w:rsidR="00F53492" w:rsidRPr="00975B99" w:rsidRDefault="00F53492" w:rsidP="001717B8">
      <w:pPr>
        <w:pStyle w:val="ListParagraph"/>
        <w:ind w:left="7020"/>
        <w:rPr>
          <w:rFonts w:ascii="Times New Roman" w:hAnsi="Times New Roman" w:cs="Times New Roman"/>
        </w:rPr>
      </w:pPr>
    </w:p>
    <w:p w14:paraId="7893375A" w14:textId="6DDB4EE3" w:rsidR="00F53492" w:rsidRDefault="00C6123C" w:rsidP="001717B8">
      <w:pPr>
        <w:jc w:val="center"/>
        <w:rPr>
          <w:rFonts w:ascii="Times New Roman" w:hAnsi="Times New Roman" w:cs="Times New Roman"/>
        </w:rPr>
      </w:pPr>
      <w:r>
        <w:rPr>
          <w:rFonts w:ascii="Times New Roman" w:hAnsi="Times New Roman" w:cs="Times New Roman"/>
          <w:noProof/>
        </w:rPr>
        <w:lastRenderedPageBreak/>
        <mc:AlternateContent>
          <mc:Choice Requires="wpc">
            <w:drawing>
              <wp:inline distT="0" distB="0" distL="0" distR="0" wp14:anchorId="7326E9D5" wp14:editId="2040B7E3">
                <wp:extent cx="2806065" cy="2973705"/>
                <wp:effectExtent l="3810" t="2540" r="0" b="0"/>
                <wp:docPr id="1605" name="Canvas 16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1607"/>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 name="Freeform 1608"/>
                        <wps:cNvSpPr>
                          <a:spLocks/>
                        </wps:cNvSpPr>
                        <wps:spPr bwMode="auto">
                          <a:xfrm>
                            <a:off x="1706245" y="980440"/>
                            <a:ext cx="272415" cy="674370"/>
                          </a:xfrm>
                          <a:custGeom>
                            <a:avLst/>
                            <a:gdLst>
                              <a:gd name="T0" fmla="*/ 346 w 429"/>
                              <a:gd name="T1" fmla="*/ 210 h 1062"/>
                              <a:gd name="T2" fmla="*/ 366 w 429"/>
                              <a:gd name="T3" fmla="*/ 261 h 1062"/>
                              <a:gd name="T4" fmla="*/ 384 w 429"/>
                              <a:gd name="T5" fmla="*/ 315 h 1062"/>
                              <a:gd name="T6" fmla="*/ 399 w 429"/>
                              <a:gd name="T7" fmla="*/ 371 h 1062"/>
                              <a:gd name="T8" fmla="*/ 415 w 429"/>
                              <a:gd name="T9" fmla="*/ 458 h 1062"/>
                              <a:gd name="T10" fmla="*/ 425 w 429"/>
                              <a:gd name="T11" fmla="*/ 539 h 1062"/>
                              <a:gd name="T12" fmla="*/ 429 w 429"/>
                              <a:gd name="T13" fmla="*/ 613 h 1062"/>
                              <a:gd name="T14" fmla="*/ 428 w 429"/>
                              <a:gd name="T15" fmla="*/ 683 h 1062"/>
                              <a:gd name="T16" fmla="*/ 422 w 429"/>
                              <a:gd name="T17" fmla="*/ 748 h 1062"/>
                              <a:gd name="T18" fmla="*/ 413 w 429"/>
                              <a:gd name="T19" fmla="*/ 810 h 1062"/>
                              <a:gd name="T20" fmla="*/ 400 w 429"/>
                              <a:gd name="T21" fmla="*/ 865 h 1062"/>
                              <a:gd name="T22" fmla="*/ 388 w 429"/>
                              <a:gd name="T23" fmla="*/ 901 h 1062"/>
                              <a:gd name="T24" fmla="*/ 363 w 429"/>
                              <a:gd name="T25" fmla="*/ 962 h 1062"/>
                              <a:gd name="T26" fmla="*/ 348 w 429"/>
                              <a:gd name="T27" fmla="*/ 986 h 1062"/>
                              <a:gd name="T28" fmla="*/ 330 w 429"/>
                              <a:gd name="T29" fmla="*/ 1011 h 1062"/>
                              <a:gd name="T30" fmla="*/ 314 w 429"/>
                              <a:gd name="T31" fmla="*/ 1029 h 1062"/>
                              <a:gd name="T32" fmla="*/ 293 w 429"/>
                              <a:gd name="T33" fmla="*/ 1044 h 1062"/>
                              <a:gd name="T34" fmla="*/ 274 w 429"/>
                              <a:gd name="T35" fmla="*/ 1055 h 1062"/>
                              <a:gd name="T36" fmla="*/ 256 w 429"/>
                              <a:gd name="T37" fmla="*/ 1060 h 1062"/>
                              <a:gd name="T38" fmla="*/ 221 w 429"/>
                              <a:gd name="T39" fmla="*/ 1061 h 1062"/>
                              <a:gd name="T40" fmla="*/ 196 w 429"/>
                              <a:gd name="T41" fmla="*/ 1053 h 1062"/>
                              <a:gd name="T42" fmla="*/ 178 w 429"/>
                              <a:gd name="T43" fmla="*/ 1043 h 1062"/>
                              <a:gd name="T44" fmla="*/ 140 w 429"/>
                              <a:gd name="T45" fmla="*/ 1008 h 1062"/>
                              <a:gd name="T46" fmla="*/ 113 w 429"/>
                              <a:gd name="T47" fmla="*/ 971 h 1062"/>
                              <a:gd name="T48" fmla="*/ 94 w 429"/>
                              <a:gd name="T49" fmla="*/ 936 h 1062"/>
                              <a:gd name="T50" fmla="*/ 77 w 429"/>
                              <a:gd name="T51" fmla="*/ 901 h 1062"/>
                              <a:gd name="T52" fmla="*/ 59 w 429"/>
                              <a:gd name="T53" fmla="*/ 850 h 1062"/>
                              <a:gd name="T54" fmla="*/ 43 w 429"/>
                              <a:gd name="T55" fmla="*/ 796 h 1062"/>
                              <a:gd name="T56" fmla="*/ 34 w 429"/>
                              <a:gd name="T57" fmla="*/ 759 h 1062"/>
                              <a:gd name="T58" fmla="*/ 23 w 429"/>
                              <a:gd name="T59" fmla="*/ 703 h 1062"/>
                              <a:gd name="T60" fmla="*/ 16 w 429"/>
                              <a:gd name="T61" fmla="*/ 660 h 1062"/>
                              <a:gd name="T62" fmla="*/ 10 w 429"/>
                              <a:gd name="T63" fmla="*/ 619 h 1062"/>
                              <a:gd name="T64" fmla="*/ 9 w 429"/>
                              <a:gd name="T65" fmla="*/ 608 h 1062"/>
                              <a:gd name="T66" fmla="*/ 4 w 429"/>
                              <a:gd name="T67" fmla="*/ 547 h 1062"/>
                              <a:gd name="T68" fmla="*/ 1 w 429"/>
                              <a:gd name="T69" fmla="*/ 477 h 1062"/>
                              <a:gd name="T70" fmla="*/ 0 w 429"/>
                              <a:gd name="T71" fmla="*/ 406 h 1062"/>
                              <a:gd name="T72" fmla="*/ 4 w 429"/>
                              <a:gd name="T73" fmla="*/ 335 h 1062"/>
                              <a:gd name="T74" fmla="*/ 9 w 429"/>
                              <a:gd name="T75" fmla="*/ 268 h 1062"/>
                              <a:gd name="T76" fmla="*/ 10 w 429"/>
                              <a:gd name="T77" fmla="*/ 264 h 1062"/>
                              <a:gd name="T78" fmla="*/ 22 w 429"/>
                              <a:gd name="T79" fmla="*/ 194 h 1062"/>
                              <a:gd name="T80" fmla="*/ 34 w 429"/>
                              <a:gd name="T81" fmla="*/ 148 h 1062"/>
                              <a:gd name="T82" fmla="*/ 52 w 429"/>
                              <a:gd name="T83" fmla="*/ 95 h 1062"/>
                              <a:gd name="T84" fmla="*/ 75 w 429"/>
                              <a:gd name="T85" fmla="*/ 52 h 1062"/>
                              <a:gd name="T86" fmla="*/ 108 w 429"/>
                              <a:gd name="T87" fmla="*/ 17 h 1062"/>
                              <a:gd name="T88" fmla="*/ 125 w 429"/>
                              <a:gd name="T89" fmla="*/ 7 h 1062"/>
                              <a:gd name="T90" fmla="*/ 166 w 429"/>
                              <a:gd name="T91" fmla="*/ 1 h 1062"/>
                              <a:gd name="T92" fmla="*/ 193 w 429"/>
                              <a:gd name="T93" fmla="*/ 9 h 1062"/>
                              <a:gd name="T94" fmla="*/ 235 w 429"/>
                              <a:gd name="T95" fmla="*/ 38 h 1062"/>
                              <a:gd name="T96" fmla="*/ 269 w 429"/>
                              <a:gd name="T97" fmla="*/ 75 h 1062"/>
                              <a:gd name="T98" fmla="*/ 284 w 429"/>
                              <a:gd name="T99" fmla="*/ 95 h 1062"/>
                              <a:gd name="T100" fmla="*/ 299 w 429"/>
                              <a:gd name="T101" fmla="*/ 116 h 1062"/>
                              <a:gd name="T102" fmla="*/ 317 w 429"/>
                              <a:gd name="T103" fmla="*/ 149 h 1062"/>
                              <a:gd name="T104" fmla="*/ 327 w 429"/>
                              <a:gd name="T105" fmla="*/ 167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9" h="1062">
                                <a:moveTo>
                                  <a:pt x="327" y="167"/>
                                </a:moveTo>
                                <a:lnTo>
                                  <a:pt x="339" y="194"/>
                                </a:lnTo>
                                <a:lnTo>
                                  <a:pt x="346" y="210"/>
                                </a:lnTo>
                                <a:lnTo>
                                  <a:pt x="354" y="229"/>
                                </a:lnTo>
                                <a:lnTo>
                                  <a:pt x="363" y="249"/>
                                </a:lnTo>
                                <a:lnTo>
                                  <a:pt x="366" y="261"/>
                                </a:lnTo>
                                <a:lnTo>
                                  <a:pt x="368" y="264"/>
                                </a:lnTo>
                                <a:lnTo>
                                  <a:pt x="370" y="272"/>
                                </a:lnTo>
                                <a:lnTo>
                                  <a:pt x="384" y="315"/>
                                </a:lnTo>
                                <a:lnTo>
                                  <a:pt x="387" y="335"/>
                                </a:lnTo>
                                <a:lnTo>
                                  <a:pt x="399" y="370"/>
                                </a:lnTo>
                                <a:lnTo>
                                  <a:pt x="399" y="371"/>
                                </a:lnTo>
                                <a:lnTo>
                                  <a:pt x="406" y="406"/>
                                </a:lnTo>
                                <a:lnTo>
                                  <a:pt x="410" y="429"/>
                                </a:lnTo>
                                <a:lnTo>
                                  <a:pt x="415" y="458"/>
                                </a:lnTo>
                                <a:lnTo>
                                  <a:pt x="417" y="477"/>
                                </a:lnTo>
                                <a:lnTo>
                                  <a:pt x="420" y="491"/>
                                </a:lnTo>
                                <a:lnTo>
                                  <a:pt x="425" y="539"/>
                                </a:lnTo>
                                <a:lnTo>
                                  <a:pt x="425" y="547"/>
                                </a:lnTo>
                                <a:lnTo>
                                  <a:pt x="426" y="555"/>
                                </a:lnTo>
                                <a:lnTo>
                                  <a:pt x="429" y="613"/>
                                </a:lnTo>
                                <a:lnTo>
                                  <a:pt x="429" y="618"/>
                                </a:lnTo>
                                <a:lnTo>
                                  <a:pt x="429" y="622"/>
                                </a:lnTo>
                                <a:lnTo>
                                  <a:pt x="428" y="683"/>
                                </a:lnTo>
                                <a:lnTo>
                                  <a:pt x="427" y="689"/>
                                </a:lnTo>
                                <a:lnTo>
                                  <a:pt x="427" y="695"/>
                                </a:lnTo>
                                <a:lnTo>
                                  <a:pt x="422" y="748"/>
                                </a:lnTo>
                                <a:lnTo>
                                  <a:pt x="421" y="759"/>
                                </a:lnTo>
                                <a:lnTo>
                                  <a:pt x="418" y="774"/>
                                </a:lnTo>
                                <a:lnTo>
                                  <a:pt x="413" y="810"/>
                                </a:lnTo>
                                <a:lnTo>
                                  <a:pt x="408" y="830"/>
                                </a:lnTo>
                                <a:lnTo>
                                  <a:pt x="401" y="863"/>
                                </a:lnTo>
                                <a:lnTo>
                                  <a:pt x="400" y="865"/>
                                </a:lnTo>
                                <a:lnTo>
                                  <a:pt x="399" y="867"/>
                                </a:lnTo>
                                <a:lnTo>
                                  <a:pt x="398" y="873"/>
                                </a:lnTo>
                                <a:lnTo>
                                  <a:pt x="388" y="901"/>
                                </a:lnTo>
                                <a:lnTo>
                                  <a:pt x="381" y="920"/>
                                </a:lnTo>
                                <a:lnTo>
                                  <a:pt x="375" y="936"/>
                                </a:lnTo>
                                <a:lnTo>
                                  <a:pt x="363" y="962"/>
                                </a:lnTo>
                                <a:lnTo>
                                  <a:pt x="359" y="968"/>
                                </a:lnTo>
                                <a:lnTo>
                                  <a:pt x="357" y="971"/>
                                </a:lnTo>
                                <a:lnTo>
                                  <a:pt x="348" y="986"/>
                                </a:lnTo>
                                <a:lnTo>
                                  <a:pt x="346" y="990"/>
                                </a:lnTo>
                                <a:lnTo>
                                  <a:pt x="332" y="1008"/>
                                </a:lnTo>
                                <a:lnTo>
                                  <a:pt x="330" y="1011"/>
                                </a:lnTo>
                                <a:lnTo>
                                  <a:pt x="327" y="1014"/>
                                </a:lnTo>
                                <a:lnTo>
                                  <a:pt x="317" y="1025"/>
                                </a:lnTo>
                                <a:lnTo>
                                  <a:pt x="314" y="1029"/>
                                </a:lnTo>
                                <a:lnTo>
                                  <a:pt x="310" y="1032"/>
                                </a:lnTo>
                                <a:lnTo>
                                  <a:pt x="296" y="1043"/>
                                </a:lnTo>
                                <a:lnTo>
                                  <a:pt x="293" y="1044"/>
                                </a:lnTo>
                                <a:lnTo>
                                  <a:pt x="292" y="1045"/>
                                </a:lnTo>
                                <a:lnTo>
                                  <a:pt x="286" y="1048"/>
                                </a:lnTo>
                                <a:lnTo>
                                  <a:pt x="274" y="1055"/>
                                </a:lnTo>
                                <a:lnTo>
                                  <a:pt x="270" y="1056"/>
                                </a:lnTo>
                                <a:lnTo>
                                  <a:pt x="257" y="1060"/>
                                </a:lnTo>
                                <a:lnTo>
                                  <a:pt x="256" y="1060"/>
                                </a:lnTo>
                                <a:lnTo>
                                  <a:pt x="241" y="1062"/>
                                </a:lnTo>
                                <a:lnTo>
                                  <a:pt x="237" y="1062"/>
                                </a:lnTo>
                                <a:lnTo>
                                  <a:pt x="221" y="1061"/>
                                </a:lnTo>
                                <a:lnTo>
                                  <a:pt x="217" y="1060"/>
                                </a:lnTo>
                                <a:lnTo>
                                  <a:pt x="206" y="1057"/>
                                </a:lnTo>
                                <a:lnTo>
                                  <a:pt x="196" y="1053"/>
                                </a:lnTo>
                                <a:lnTo>
                                  <a:pt x="186" y="1048"/>
                                </a:lnTo>
                                <a:lnTo>
                                  <a:pt x="182" y="1046"/>
                                </a:lnTo>
                                <a:lnTo>
                                  <a:pt x="178" y="1043"/>
                                </a:lnTo>
                                <a:lnTo>
                                  <a:pt x="162" y="1031"/>
                                </a:lnTo>
                                <a:lnTo>
                                  <a:pt x="150" y="1020"/>
                                </a:lnTo>
                                <a:lnTo>
                                  <a:pt x="140" y="1008"/>
                                </a:lnTo>
                                <a:lnTo>
                                  <a:pt x="128" y="994"/>
                                </a:lnTo>
                                <a:lnTo>
                                  <a:pt x="115" y="975"/>
                                </a:lnTo>
                                <a:lnTo>
                                  <a:pt x="113" y="971"/>
                                </a:lnTo>
                                <a:lnTo>
                                  <a:pt x="110" y="967"/>
                                </a:lnTo>
                                <a:lnTo>
                                  <a:pt x="101" y="950"/>
                                </a:lnTo>
                                <a:lnTo>
                                  <a:pt x="94" y="936"/>
                                </a:lnTo>
                                <a:lnTo>
                                  <a:pt x="80" y="907"/>
                                </a:lnTo>
                                <a:lnTo>
                                  <a:pt x="78" y="903"/>
                                </a:lnTo>
                                <a:lnTo>
                                  <a:pt x="77" y="901"/>
                                </a:lnTo>
                                <a:lnTo>
                                  <a:pt x="76" y="898"/>
                                </a:lnTo>
                                <a:lnTo>
                                  <a:pt x="65" y="865"/>
                                </a:lnTo>
                                <a:lnTo>
                                  <a:pt x="59" y="850"/>
                                </a:lnTo>
                                <a:lnTo>
                                  <a:pt x="52" y="830"/>
                                </a:lnTo>
                                <a:lnTo>
                                  <a:pt x="44" y="803"/>
                                </a:lnTo>
                                <a:lnTo>
                                  <a:pt x="43" y="796"/>
                                </a:lnTo>
                                <a:lnTo>
                                  <a:pt x="42" y="795"/>
                                </a:lnTo>
                                <a:lnTo>
                                  <a:pt x="42" y="792"/>
                                </a:lnTo>
                                <a:lnTo>
                                  <a:pt x="34" y="759"/>
                                </a:lnTo>
                                <a:lnTo>
                                  <a:pt x="30" y="738"/>
                                </a:lnTo>
                                <a:lnTo>
                                  <a:pt x="27" y="724"/>
                                </a:lnTo>
                                <a:lnTo>
                                  <a:pt x="23" y="703"/>
                                </a:lnTo>
                                <a:lnTo>
                                  <a:pt x="20" y="689"/>
                                </a:lnTo>
                                <a:lnTo>
                                  <a:pt x="19" y="680"/>
                                </a:lnTo>
                                <a:lnTo>
                                  <a:pt x="16" y="660"/>
                                </a:lnTo>
                                <a:lnTo>
                                  <a:pt x="15" y="653"/>
                                </a:lnTo>
                                <a:lnTo>
                                  <a:pt x="14" y="649"/>
                                </a:lnTo>
                                <a:lnTo>
                                  <a:pt x="10" y="619"/>
                                </a:lnTo>
                                <a:lnTo>
                                  <a:pt x="10" y="618"/>
                                </a:lnTo>
                                <a:lnTo>
                                  <a:pt x="10" y="617"/>
                                </a:lnTo>
                                <a:lnTo>
                                  <a:pt x="9" y="608"/>
                                </a:lnTo>
                                <a:lnTo>
                                  <a:pt x="7" y="583"/>
                                </a:lnTo>
                                <a:lnTo>
                                  <a:pt x="4" y="552"/>
                                </a:lnTo>
                                <a:lnTo>
                                  <a:pt x="4" y="547"/>
                                </a:lnTo>
                                <a:lnTo>
                                  <a:pt x="4" y="542"/>
                                </a:lnTo>
                                <a:lnTo>
                                  <a:pt x="1" y="485"/>
                                </a:lnTo>
                                <a:lnTo>
                                  <a:pt x="1" y="477"/>
                                </a:lnTo>
                                <a:lnTo>
                                  <a:pt x="0" y="468"/>
                                </a:lnTo>
                                <a:lnTo>
                                  <a:pt x="0" y="415"/>
                                </a:lnTo>
                                <a:lnTo>
                                  <a:pt x="0" y="406"/>
                                </a:lnTo>
                                <a:lnTo>
                                  <a:pt x="0" y="398"/>
                                </a:lnTo>
                                <a:lnTo>
                                  <a:pt x="3" y="341"/>
                                </a:lnTo>
                                <a:lnTo>
                                  <a:pt x="4" y="335"/>
                                </a:lnTo>
                                <a:lnTo>
                                  <a:pt x="4" y="330"/>
                                </a:lnTo>
                                <a:lnTo>
                                  <a:pt x="6" y="300"/>
                                </a:lnTo>
                                <a:lnTo>
                                  <a:pt x="9" y="268"/>
                                </a:lnTo>
                                <a:lnTo>
                                  <a:pt x="10" y="265"/>
                                </a:lnTo>
                                <a:lnTo>
                                  <a:pt x="10" y="264"/>
                                </a:lnTo>
                                <a:lnTo>
                                  <a:pt x="15" y="229"/>
                                </a:lnTo>
                                <a:lnTo>
                                  <a:pt x="19" y="204"/>
                                </a:lnTo>
                                <a:lnTo>
                                  <a:pt x="22" y="194"/>
                                </a:lnTo>
                                <a:lnTo>
                                  <a:pt x="26" y="176"/>
                                </a:lnTo>
                                <a:lnTo>
                                  <a:pt x="31" y="158"/>
                                </a:lnTo>
                                <a:lnTo>
                                  <a:pt x="34" y="148"/>
                                </a:lnTo>
                                <a:lnTo>
                                  <a:pt x="40" y="123"/>
                                </a:lnTo>
                                <a:lnTo>
                                  <a:pt x="44" y="112"/>
                                </a:lnTo>
                                <a:lnTo>
                                  <a:pt x="52" y="95"/>
                                </a:lnTo>
                                <a:lnTo>
                                  <a:pt x="55" y="88"/>
                                </a:lnTo>
                                <a:lnTo>
                                  <a:pt x="69" y="63"/>
                                </a:lnTo>
                                <a:lnTo>
                                  <a:pt x="75" y="52"/>
                                </a:lnTo>
                                <a:lnTo>
                                  <a:pt x="77" y="49"/>
                                </a:lnTo>
                                <a:lnTo>
                                  <a:pt x="80" y="44"/>
                                </a:lnTo>
                                <a:lnTo>
                                  <a:pt x="108" y="17"/>
                                </a:lnTo>
                                <a:lnTo>
                                  <a:pt x="112" y="13"/>
                                </a:lnTo>
                                <a:lnTo>
                                  <a:pt x="115" y="12"/>
                                </a:lnTo>
                                <a:lnTo>
                                  <a:pt x="125" y="7"/>
                                </a:lnTo>
                                <a:lnTo>
                                  <a:pt x="136" y="3"/>
                                </a:lnTo>
                                <a:lnTo>
                                  <a:pt x="150" y="0"/>
                                </a:lnTo>
                                <a:lnTo>
                                  <a:pt x="166" y="1"/>
                                </a:lnTo>
                                <a:lnTo>
                                  <a:pt x="171" y="2"/>
                                </a:lnTo>
                                <a:lnTo>
                                  <a:pt x="186" y="6"/>
                                </a:lnTo>
                                <a:lnTo>
                                  <a:pt x="193" y="9"/>
                                </a:lnTo>
                                <a:lnTo>
                                  <a:pt x="205" y="17"/>
                                </a:lnTo>
                                <a:lnTo>
                                  <a:pt x="221" y="26"/>
                                </a:lnTo>
                                <a:lnTo>
                                  <a:pt x="235" y="38"/>
                                </a:lnTo>
                                <a:lnTo>
                                  <a:pt x="250" y="52"/>
                                </a:lnTo>
                                <a:lnTo>
                                  <a:pt x="256" y="59"/>
                                </a:lnTo>
                                <a:lnTo>
                                  <a:pt x="269" y="75"/>
                                </a:lnTo>
                                <a:lnTo>
                                  <a:pt x="274" y="80"/>
                                </a:lnTo>
                                <a:lnTo>
                                  <a:pt x="280" y="88"/>
                                </a:lnTo>
                                <a:lnTo>
                                  <a:pt x="284" y="95"/>
                                </a:lnTo>
                                <a:lnTo>
                                  <a:pt x="292" y="105"/>
                                </a:lnTo>
                                <a:lnTo>
                                  <a:pt x="299" y="116"/>
                                </a:lnTo>
                                <a:lnTo>
                                  <a:pt x="302" y="123"/>
                                </a:lnTo>
                                <a:lnTo>
                                  <a:pt x="312" y="138"/>
                                </a:lnTo>
                                <a:lnTo>
                                  <a:pt x="317" y="149"/>
                                </a:lnTo>
                                <a:lnTo>
                                  <a:pt x="323" y="158"/>
                                </a:lnTo>
                                <a:lnTo>
                                  <a:pt x="324" y="161"/>
                                </a:lnTo>
                                <a:lnTo>
                                  <a:pt x="327" y="16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1609"/>
                        <wps:cNvSpPr>
                          <a:spLocks/>
                        </wps:cNvSpPr>
                        <wps:spPr bwMode="auto">
                          <a:xfrm>
                            <a:off x="1558290" y="624205"/>
                            <a:ext cx="621665" cy="1462405"/>
                          </a:xfrm>
                          <a:custGeom>
                            <a:avLst/>
                            <a:gdLst>
                              <a:gd name="T0" fmla="*/ 21 w 979"/>
                              <a:gd name="T1" fmla="*/ 1391 h 2303"/>
                              <a:gd name="T2" fmla="*/ 30 w 979"/>
                              <a:gd name="T3" fmla="*/ 1476 h 2303"/>
                              <a:gd name="T4" fmla="*/ 48 w 979"/>
                              <a:gd name="T5" fmla="*/ 1604 h 2303"/>
                              <a:gd name="T6" fmla="*/ 66 w 979"/>
                              <a:gd name="T7" fmla="*/ 1711 h 2303"/>
                              <a:gd name="T8" fmla="*/ 91 w 979"/>
                              <a:gd name="T9" fmla="*/ 1824 h 2303"/>
                              <a:gd name="T10" fmla="*/ 121 w 979"/>
                              <a:gd name="T11" fmla="*/ 1922 h 2303"/>
                              <a:gd name="T12" fmla="*/ 162 w 979"/>
                              <a:gd name="T13" fmla="*/ 2028 h 2303"/>
                              <a:gd name="T14" fmla="*/ 214 w 979"/>
                              <a:gd name="T15" fmla="*/ 2126 h 2303"/>
                              <a:gd name="T16" fmla="*/ 276 w 979"/>
                              <a:gd name="T17" fmla="*/ 2206 h 2303"/>
                              <a:gd name="T18" fmla="*/ 348 w 979"/>
                              <a:gd name="T19" fmla="*/ 2263 h 2303"/>
                              <a:gd name="T20" fmla="*/ 405 w 979"/>
                              <a:gd name="T21" fmla="*/ 2289 h 2303"/>
                              <a:gd name="T22" fmla="*/ 454 w 979"/>
                              <a:gd name="T23" fmla="*/ 2300 h 2303"/>
                              <a:gd name="T24" fmla="*/ 538 w 979"/>
                              <a:gd name="T25" fmla="*/ 2299 h 2303"/>
                              <a:gd name="T26" fmla="*/ 626 w 979"/>
                              <a:gd name="T27" fmla="*/ 2270 h 2303"/>
                              <a:gd name="T28" fmla="*/ 710 w 979"/>
                              <a:gd name="T29" fmla="*/ 2212 h 2303"/>
                              <a:gd name="T30" fmla="*/ 806 w 979"/>
                              <a:gd name="T31" fmla="*/ 2101 h 2303"/>
                              <a:gd name="T32" fmla="*/ 879 w 979"/>
                              <a:gd name="T33" fmla="*/ 1962 h 2303"/>
                              <a:gd name="T34" fmla="*/ 917 w 979"/>
                              <a:gd name="T35" fmla="*/ 1854 h 2303"/>
                              <a:gd name="T36" fmla="*/ 944 w 979"/>
                              <a:gd name="T37" fmla="*/ 1745 h 2303"/>
                              <a:gd name="T38" fmla="*/ 965 w 979"/>
                              <a:gd name="T39" fmla="*/ 1619 h 2303"/>
                              <a:gd name="T40" fmla="*/ 976 w 979"/>
                              <a:gd name="T41" fmla="*/ 1507 h 2303"/>
                              <a:gd name="T42" fmla="*/ 979 w 979"/>
                              <a:gd name="T43" fmla="*/ 1391 h 2303"/>
                              <a:gd name="T44" fmla="*/ 977 w 979"/>
                              <a:gd name="T45" fmla="*/ 1277 h 2303"/>
                              <a:gd name="T46" fmla="*/ 951 w 979"/>
                              <a:gd name="T47" fmla="*/ 1039 h 2303"/>
                              <a:gd name="T48" fmla="*/ 911 w 979"/>
                              <a:gd name="T49" fmla="*/ 858 h 2303"/>
                              <a:gd name="T50" fmla="*/ 862 w 979"/>
                              <a:gd name="T51" fmla="*/ 701 h 2303"/>
                              <a:gd name="T52" fmla="*/ 823 w 979"/>
                              <a:gd name="T53" fmla="*/ 598 h 2303"/>
                              <a:gd name="T54" fmla="*/ 790 w 979"/>
                              <a:gd name="T55" fmla="*/ 525 h 2303"/>
                              <a:gd name="T56" fmla="*/ 737 w 979"/>
                              <a:gd name="T57" fmla="*/ 422 h 2303"/>
                              <a:gd name="T58" fmla="*/ 683 w 979"/>
                              <a:gd name="T59" fmla="*/ 331 h 2303"/>
                              <a:gd name="T60" fmla="*/ 608 w 979"/>
                              <a:gd name="T61" fmla="*/ 224 h 2303"/>
                              <a:gd name="T62" fmla="*/ 554 w 979"/>
                              <a:gd name="T63" fmla="*/ 159 h 2303"/>
                              <a:gd name="T64" fmla="*/ 489 w 979"/>
                              <a:gd name="T65" fmla="*/ 95 h 2303"/>
                              <a:gd name="T66" fmla="*/ 443 w 979"/>
                              <a:gd name="T67" fmla="*/ 58 h 2303"/>
                              <a:gd name="T68" fmla="*/ 400 w 979"/>
                              <a:gd name="T69" fmla="*/ 31 h 2303"/>
                              <a:gd name="T70" fmla="*/ 344 w 979"/>
                              <a:gd name="T71" fmla="*/ 8 h 2303"/>
                              <a:gd name="T72" fmla="*/ 277 w 979"/>
                              <a:gd name="T73" fmla="*/ 0 h 2303"/>
                              <a:gd name="T74" fmla="*/ 233 w 979"/>
                              <a:gd name="T75" fmla="*/ 12 h 2303"/>
                              <a:gd name="T76" fmla="*/ 174 w 979"/>
                              <a:gd name="T77" fmla="*/ 51 h 2303"/>
                              <a:gd name="T78" fmla="*/ 136 w 979"/>
                              <a:gd name="T79" fmla="*/ 100 h 2303"/>
                              <a:gd name="T80" fmla="*/ 105 w 979"/>
                              <a:gd name="T81" fmla="*/ 158 h 2303"/>
                              <a:gd name="T82" fmla="*/ 88 w 979"/>
                              <a:gd name="T83" fmla="*/ 202 h 2303"/>
                              <a:gd name="T84" fmla="*/ 70 w 979"/>
                              <a:gd name="T85" fmla="*/ 254 h 2303"/>
                              <a:gd name="T86" fmla="*/ 60 w 979"/>
                              <a:gd name="T87" fmla="*/ 295 h 2303"/>
                              <a:gd name="T88" fmla="*/ 48 w 979"/>
                              <a:gd name="T89" fmla="*/ 347 h 2303"/>
                              <a:gd name="T90" fmla="*/ 38 w 979"/>
                              <a:gd name="T91" fmla="*/ 401 h 2303"/>
                              <a:gd name="T92" fmla="*/ 27 w 979"/>
                              <a:gd name="T93" fmla="*/ 472 h 2303"/>
                              <a:gd name="T94" fmla="*/ 14 w 979"/>
                              <a:gd name="T95" fmla="*/ 598 h 2303"/>
                              <a:gd name="T96" fmla="*/ 6 w 979"/>
                              <a:gd name="T97" fmla="*/ 707 h 2303"/>
                              <a:gd name="T98" fmla="*/ 3 w 979"/>
                              <a:gd name="T99" fmla="*/ 825 h 2303"/>
                              <a:gd name="T100" fmla="*/ 0 w 979"/>
                              <a:gd name="T101" fmla="*/ 937 h 2303"/>
                              <a:gd name="T102" fmla="*/ 2 w 979"/>
                              <a:gd name="T103" fmla="*/ 1065 h 2303"/>
                              <a:gd name="T104" fmla="*/ 6 w 979"/>
                              <a:gd name="T105" fmla="*/ 1179 h 2303"/>
                              <a:gd name="T106" fmla="*/ 13 w 979"/>
                              <a:gd name="T107" fmla="*/ 1305 h 2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79" h="2303">
                                <a:moveTo>
                                  <a:pt x="13" y="1305"/>
                                </a:moveTo>
                                <a:lnTo>
                                  <a:pt x="15" y="1320"/>
                                </a:lnTo>
                                <a:lnTo>
                                  <a:pt x="15" y="1335"/>
                                </a:lnTo>
                                <a:lnTo>
                                  <a:pt x="20" y="1382"/>
                                </a:lnTo>
                                <a:lnTo>
                                  <a:pt x="21" y="1391"/>
                                </a:lnTo>
                                <a:lnTo>
                                  <a:pt x="21" y="1399"/>
                                </a:lnTo>
                                <a:lnTo>
                                  <a:pt x="27" y="1460"/>
                                </a:lnTo>
                                <a:lnTo>
                                  <a:pt x="28" y="1462"/>
                                </a:lnTo>
                                <a:lnTo>
                                  <a:pt x="28" y="1463"/>
                                </a:lnTo>
                                <a:lnTo>
                                  <a:pt x="30" y="1476"/>
                                </a:lnTo>
                                <a:lnTo>
                                  <a:pt x="36" y="1526"/>
                                </a:lnTo>
                                <a:lnTo>
                                  <a:pt x="37" y="1532"/>
                                </a:lnTo>
                                <a:lnTo>
                                  <a:pt x="38" y="1541"/>
                                </a:lnTo>
                                <a:lnTo>
                                  <a:pt x="45" y="1588"/>
                                </a:lnTo>
                                <a:lnTo>
                                  <a:pt x="48" y="1604"/>
                                </a:lnTo>
                                <a:lnTo>
                                  <a:pt x="51" y="1625"/>
                                </a:lnTo>
                                <a:lnTo>
                                  <a:pt x="54" y="1649"/>
                                </a:lnTo>
                                <a:lnTo>
                                  <a:pt x="60" y="1675"/>
                                </a:lnTo>
                                <a:lnTo>
                                  <a:pt x="66" y="1709"/>
                                </a:lnTo>
                                <a:lnTo>
                                  <a:pt x="66" y="1711"/>
                                </a:lnTo>
                                <a:lnTo>
                                  <a:pt x="74" y="1745"/>
                                </a:lnTo>
                                <a:lnTo>
                                  <a:pt x="78" y="1767"/>
                                </a:lnTo>
                                <a:lnTo>
                                  <a:pt x="86" y="1802"/>
                                </a:lnTo>
                                <a:lnTo>
                                  <a:pt x="90" y="1816"/>
                                </a:lnTo>
                                <a:lnTo>
                                  <a:pt x="91" y="1824"/>
                                </a:lnTo>
                                <a:lnTo>
                                  <a:pt x="100" y="1856"/>
                                </a:lnTo>
                                <a:lnTo>
                                  <a:pt x="107" y="1880"/>
                                </a:lnTo>
                                <a:lnTo>
                                  <a:pt x="109" y="1887"/>
                                </a:lnTo>
                                <a:lnTo>
                                  <a:pt x="114" y="1900"/>
                                </a:lnTo>
                                <a:lnTo>
                                  <a:pt x="121" y="1922"/>
                                </a:lnTo>
                                <a:lnTo>
                                  <a:pt x="124" y="1933"/>
                                </a:lnTo>
                                <a:lnTo>
                                  <a:pt x="134" y="1957"/>
                                </a:lnTo>
                                <a:lnTo>
                                  <a:pt x="143" y="1985"/>
                                </a:lnTo>
                                <a:lnTo>
                                  <a:pt x="155" y="2012"/>
                                </a:lnTo>
                                <a:lnTo>
                                  <a:pt x="162" y="2028"/>
                                </a:lnTo>
                                <a:lnTo>
                                  <a:pt x="164" y="2035"/>
                                </a:lnTo>
                                <a:lnTo>
                                  <a:pt x="171" y="2048"/>
                                </a:lnTo>
                                <a:lnTo>
                                  <a:pt x="188" y="2082"/>
                                </a:lnTo>
                                <a:lnTo>
                                  <a:pt x="199" y="2099"/>
                                </a:lnTo>
                                <a:lnTo>
                                  <a:pt x="214" y="2126"/>
                                </a:lnTo>
                                <a:lnTo>
                                  <a:pt x="242" y="2166"/>
                                </a:lnTo>
                                <a:lnTo>
                                  <a:pt x="243" y="2168"/>
                                </a:lnTo>
                                <a:lnTo>
                                  <a:pt x="245" y="2170"/>
                                </a:lnTo>
                                <a:lnTo>
                                  <a:pt x="268" y="2196"/>
                                </a:lnTo>
                                <a:lnTo>
                                  <a:pt x="276" y="2206"/>
                                </a:lnTo>
                                <a:lnTo>
                                  <a:pt x="290" y="2218"/>
                                </a:lnTo>
                                <a:lnTo>
                                  <a:pt x="313" y="2238"/>
                                </a:lnTo>
                                <a:lnTo>
                                  <a:pt x="314" y="2239"/>
                                </a:lnTo>
                                <a:lnTo>
                                  <a:pt x="316" y="2240"/>
                                </a:lnTo>
                                <a:lnTo>
                                  <a:pt x="348" y="2263"/>
                                </a:lnTo>
                                <a:lnTo>
                                  <a:pt x="356" y="2267"/>
                                </a:lnTo>
                                <a:lnTo>
                                  <a:pt x="374" y="2276"/>
                                </a:lnTo>
                                <a:lnTo>
                                  <a:pt x="383" y="2281"/>
                                </a:lnTo>
                                <a:lnTo>
                                  <a:pt x="392" y="2284"/>
                                </a:lnTo>
                                <a:lnTo>
                                  <a:pt x="405" y="2289"/>
                                </a:lnTo>
                                <a:lnTo>
                                  <a:pt x="419" y="2293"/>
                                </a:lnTo>
                                <a:lnTo>
                                  <a:pt x="419" y="2294"/>
                                </a:lnTo>
                                <a:lnTo>
                                  <a:pt x="433" y="2297"/>
                                </a:lnTo>
                                <a:lnTo>
                                  <a:pt x="441" y="2298"/>
                                </a:lnTo>
                                <a:lnTo>
                                  <a:pt x="454" y="2300"/>
                                </a:lnTo>
                                <a:lnTo>
                                  <a:pt x="464" y="2301"/>
                                </a:lnTo>
                                <a:lnTo>
                                  <a:pt x="489" y="2303"/>
                                </a:lnTo>
                                <a:lnTo>
                                  <a:pt x="516" y="2302"/>
                                </a:lnTo>
                                <a:lnTo>
                                  <a:pt x="525" y="2301"/>
                                </a:lnTo>
                                <a:lnTo>
                                  <a:pt x="538" y="2299"/>
                                </a:lnTo>
                                <a:lnTo>
                                  <a:pt x="560" y="2294"/>
                                </a:lnTo>
                                <a:lnTo>
                                  <a:pt x="574" y="2290"/>
                                </a:lnTo>
                                <a:lnTo>
                                  <a:pt x="596" y="2283"/>
                                </a:lnTo>
                                <a:lnTo>
                                  <a:pt x="613" y="2276"/>
                                </a:lnTo>
                                <a:lnTo>
                                  <a:pt x="626" y="2270"/>
                                </a:lnTo>
                                <a:lnTo>
                                  <a:pt x="631" y="2267"/>
                                </a:lnTo>
                                <a:lnTo>
                                  <a:pt x="652" y="2254"/>
                                </a:lnTo>
                                <a:lnTo>
                                  <a:pt x="666" y="2246"/>
                                </a:lnTo>
                                <a:lnTo>
                                  <a:pt x="674" y="2240"/>
                                </a:lnTo>
                                <a:lnTo>
                                  <a:pt x="710" y="2212"/>
                                </a:lnTo>
                                <a:lnTo>
                                  <a:pt x="737" y="2187"/>
                                </a:lnTo>
                                <a:lnTo>
                                  <a:pt x="752" y="2170"/>
                                </a:lnTo>
                                <a:lnTo>
                                  <a:pt x="778" y="2139"/>
                                </a:lnTo>
                                <a:lnTo>
                                  <a:pt x="782" y="2134"/>
                                </a:lnTo>
                                <a:lnTo>
                                  <a:pt x="806" y="2101"/>
                                </a:lnTo>
                                <a:lnTo>
                                  <a:pt x="807" y="2099"/>
                                </a:lnTo>
                                <a:lnTo>
                                  <a:pt x="808" y="2098"/>
                                </a:lnTo>
                                <a:lnTo>
                                  <a:pt x="834" y="2054"/>
                                </a:lnTo>
                                <a:lnTo>
                                  <a:pt x="848" y="2028"/>
                                </a:lnTo>
                                <a:lnTo>
                                  <a:pt x="879" y="1962"/>
                                </a:lnTo>
                                <a:lnTo>
                                  <a:pt x="880" y="1959"/>
                                </a:lnTo>
                                <a:lnTo>
                                  <a:pt x="881" y="1957"/>
                                </a:lnTo>
                                <a:lnTo>
                                  <a:pt x="882" y="1954"/>
                                </a:lnTo>
                                <a:lnTo>
                                  <a:pt x="906" y="1887"/>
                                </a:lnTo>
                                <a:lnTo>
                                  <a:pt x="917" y="1854"/>
                                </a:lnTo>
                                <a:lnTo>
                                  <a:pt x="919" y="1846"/>
                                </a:lnTo>
                                <a:lnTo>
                                  <a:pt x="927" y="1816"/>
                                </a:lnTo>
                                <a:lnTo>
                                  <a:pt x="932" y="1798"/>
                                </a:lnTo>
                                <a:lnTo>
                                  <a:pt x="943" y="1752"/>
                                </a:lnTo>
                                <a:lnTo>
                                  <a:pt x="944" y="1745"/>
                                </a:lnTo>
                                <a:lnTo>
                                  <a:pt x="946" y="1741"/>
                                </a:lnTo>
                                <a:lnTo>
                                  <a:pt x="949" y="1717"/>
                                </a:lnTo>
                                <a:lnTo>
                                  <a:pt x="958" y="1675"/>
                                </a:lnTo>
                                <a:lnTo>
                                  <a:pt x="958" y="1666"/>
                                </a:lnTo>
                                <a:lnTo>
                                  <a:pt x="965" y="1619"/>
                                </a:lnTo>
                                <a:lnTo>
                                  <a:pt x="967" y="1604"/>
                                </a:lnTo>
                                <a:lnTo>
                                  <a:pt x="969" y="1584"/>
                                </a:lnTo>
                                <a:lnTo>
                                  <a:pt x="973" y="1556"/>
                                </a:lnTo>
                                <a:lnTo>
                                  <a:pt x="974" y="1532"/>
                                </a:lnTo>
                                <a:lnTo>
                                  <a:pt x="976" y="1507"/>
                                </a:lnTo>
                                <a:lnTo>
                                  <a:pt x="977" y="1490"/>
                                </a:lnTo>
                                <a:lnTo>
                                  <a:pt x="978" y="1462"/>
                                </a:lnTo>
                                <a:lnTo>
                                  <a:pt x="979" y="1432"/>
                                </a:lnTo>
                                <a:lnTo>
                                  <a:pt x="979" y="1421"/>
                                </a:lnTo>
                                <a:lnTo>
                                  <a:pt x="979" y="1391"/>
                                </a:lnTo>
                                <a:lnTo>
                                  <a:pt x="979" y="1361"/>
                                </a:lnTo>
                                <a:lnTo>
                                  <a:pt x="979" y="1350"/>
                                </a:lnTo>
                                <a:lnTo>
                                  <a:pt x="979" y="1320"/>
                                </a:lnTo>
                                <a:lnTo>
                                  <a:pt x="978" y="1293"/>
                                </a:lnTo>
                                <a:lnTo>
                                  <a:pt x="977" y="1277"/>
                                </a:lnTo>
                                <a:lnTo>
                                  <a:pt x="976" y="1250"/>
                                </a:lnTo>
                                <a:lnTo>
                                  <a:pt x="972" y="1201"/>
                                </a:lnTo>
                                <a:lnTo>
                                  <a:pt x="967" y="1162"/>
                                </a:lnTo>
                                <a:lnTo>
                                  <a:pt x="961" y="1108"/>
                                </a:lnTo>
                                <a:lnTo>
                                  <a:pt x="951" y="1039"/>
                                </a:lnTo>
                                <a:lnTo>
                                  <a:pt x="951" y="1037"/>
                                </a:lnTo>
                                <a:lnTo>
                                  <a:pt x="949" y="1032"/>
                                </a:lnTo>
                                <a:lnTo>
                                  <a:pt x="937" y="967"/>
                                </a:lnTo>
                                <a:lnTo>
                                  <a:pt x="926" y="919"/>
                                </a:lnTo>
                                <a:lnTo>
                                  <a:pt x="911" y="858"/>
                                </a:lnTo>
                                <a:lnTo>
                                  <a:pt x="903" y="825"/>
                                </a:lnTo>
                                <a:lnTo>
                                  <a:pt x="897" y="807"/>
                                </a:lnTo>
                                <a:lnTo>
                                  <a:pt x="882" y="755"/>
                                </a:lnTo>
                                <a:lnTo>
                                  <a:pt x="879" y="748"/>
                                </a:lnTo>
                                <a:lnTo>
                                  <a:pt x="862" y="701"/>
                                </a:lnTo>
                                <a:lnTo>
                                  <a:pt x="857" y="684"/>
                                </a:lnTo>
                                <a:lnTo>
                                  <a:pt x="843" y="649"/>
                                </a:lnTo>
                                <a:lnTo>
                                  <a:pt x="829" y="613"/>
                                </a:lnTo>
                                <a:lnTo>
                                  <a:pt x="823" y="598"/>
                                </a:lnTo>
                                <a:lnTo>
                                  <a:pt x="815" y="578"/>
                                </a:lnTo>
                                <a:lnTo>
                                  <a:pt x="808" y="564"/>
                                </a:lnTo>
                                <a:lnTo>
                                  <a:pt x="802" y="549"/>
                                </a:lnTo>
                                <a:lnTo>
                                  <a:pt x="799" y="543"/>
                                </a:lnTo>
                                <a:lnTo>
                                  <a:pt x="790" y="525"/>
                                </a:lnTo>
                                <a:lnTo>
                                  <a:pt x="778" y="501"/>
                                </a:lnTo>
                                <a:lnTo>
                                  <a:pt x="772" y="488"/>
                                </a:lnTo>
                                <a:lnTo>
                                  <a:pt x="764" y="472"/>
                                </a:lnTo>
                                <a:lnTo>
                                  <a:pt x="755" y="454"/>
                                </a:lnTo>
                                <a:lnTo>
                                  <a:pt x="737" y="422"/>
                                </a:lnTo>
                                <a:lnTo>
                                  <a:pt x="730" y="408"/>
                                </a:lnTo>
                                <a:lnTo>
                                  <a:pt x="726" y="401"/>
                                </a:lnTo>
                                <a:lnTo>
                                  <a:pt x="711" y="374"/>
                                </a:lnTo>
                                <a:lnTo>
                                  <a:pt x="704" y="364"/>
                                </a:lnTo>
                                <a:lnTo>
                                  <a:pt x="683" y="331"/>
                                </a:lnTo>
                                <a:lnTo>
                                  <a:pt x="677" y="320"/>
                                </a:lnTo>
                                <a:lnTo>
                                  <a:pt x="666" y="305"/>
                                </a:lnTo>
                                <a:lnTo>
                                  <a:pt x="634" y="260"/>
                                </a:lnTo>
                                <a:lnTo>
                                  <a:pt x="618" y="237"/>
                                </a:lnTo>
                                <a:lnTo>
                                  <a:pt x="608" y="224"/>
                                </a:lnTo>
                                <a:lnTo>
                                  <a:pt x="596" y="207"/>
                                </a:lnTo>
                                <a:lnTo>
                                  <a:pt x="587" y="197"/>
                                </a:lnTo>
                                <a:lnTo>
                                  <a:pt x="580" y="188"/>
                                </a:lnTo>
                                <a:lnTo>
                                  <a:pt x="560" y="166"/>
                                </a:lnTo>
                                <a:lnTo>
                                  <a:pt x="554" y="159"/>
                                </a:lnTo>
                                <a:lnTo>
                                  <a:pt x="549" y="153"/>
                                </a:lnTo>
                                <a:lnTo>
                                  <a:pt x="525" y="128"/>
                                </a:lnTo>
                                <a:lnTo>
                                  <a:pt x="520" y="123"/>
                                </a:lnTo>
                                <a:lnTo>
                                  <a:pt x="514" y="118"/>
                                </a:lnTo>
                                <a:lnTo>
                                  <a:pt x="489" y="95"/>
                                </a:lnTo>
                                <a:lnTo>
                                  <a:pt x="483" y="89"/>
                                </a:lnTo>
                                <a:lnTo>
                                  <a:pt x="474" y="82"/>
                                </a:lnTo>
                                <a:lnTo>
                                  <a:pt x="463" y="73"/>
                                </a:lnTo>
                                <a:lnTo>
                                  <a:pt x="454" y="67"/>
                                </a:lnTo>
                                <a:lnTo>
                                  <a:pt x="443" y="58"/>
                                </a:lnTo>
                                <a:lnTo>
                                  <a:pt x="426" y="47"/>
                                </a:lnTo>
                                <a:lnTo>
                                  <a:pt x="422" y="44"/>
                                </a:lnTo>
                                <a:lnTo>
                                  <a:pt x="419" y="42"/>
                                </a:lnTo>
                                <a:lnTo>
                                  <a:pt x="407" y="35"/>
                                </a:lnTo>
                                <a:lnTo>
                                  <a:pt x="400" y="31"/>
                                </a:lnTo>
                                <a:lnTo>
                                  <a:pt x="383" y="23"/>
                                </a:lnTo>
                                <a:lnTo>
                                  <a:pt x="355" y="12"/>
                                </a:lnTo>
                                <a:lnTo>
                                  <a:pt x="350" y="10"/>
                                </a:lnTo>
                                <a:lnTo>
                                  <a:pt x="348" y="9"/>
                                </a:lnTo>
                                <a:lnTo>
                                  <a:pt x="344" y="8"/>
                                </a:lnTo>
                                <a:lnTo>
                                  <a:pt x="322" y="3"/>
                                </a:lnTo>
                                <a:lnTo>
                                  <a:pt x="313" y="2"/>
                                </a:lnTo>
                                <a:lnTo>
                                  <a:pt x="301" y="0"/>
                                </a:lnTo>
                                <a:lnTo>
                                  <a:pt x="288" y="0"/>
                                </a:lnTo>
                                <a:lnTo>
                                  <a:pt x="277" y="0"/>
                                </a:lnTo>
                                <a:lnTo>
                                  <a:pt x="267" y="2"/>
                                </a:lnTo>
                                <a:lnTo>
                                  <a:pt x="247" y="6"/>
                                </a:lnTo>
                                <a:lnTo>
                                  <a:pt x="242" y="8"/>
                                </a:lnTo>
                                <a:lnTo>
                                  <a:pt x="239" y="9"/>
                                </a:lnTo>
                                <a:lnTo>
                                  <a:pt x="233" y="12"/>
                                </a:lnTo>
                                <a:lnTo>
                                  <a:pt x="215" y="20"/>
                                </a:lnTo>
                                <a:lnTo>
                                  <a:pt x="206" y="24"/>
                                </a:lnTo>
                                <a:lnTo>
                                  <a:pt x="193" y="34"/>
                                </a:lnTo>
                                <a:lnTo>
                                  <a:pt x="179" y="47"/>
                                </a:lnTo>
                                <a:lnTo>
                                  <a:pt x="174" y="51"/>
                                </a:lnTo>
                                <a:lnTo>
                                  <a:pt x="171" y="54"/>
                                </a:lnTo>
                                <a:lnTo>
                                  <a:pt x="158" y="69"/>
                                </a:lnTo>
                                <a:lnTo>
                                  <a:pt x="148" y="82"/>
                                </a:lnTo>
                                <a:lnTo>
                                  <a:pt x="142" y="89"/>
                                </a:lnTo>
                                <a:lnTo>
                                  <a:pt x="136" y="100"/>
                                </a:lnTo>
                                <a:lnTo>
                                  <a:pt x="125" y="118"/>
                                </a:lnTo>
                                <a:lnTo>
                                  <a:pt x="116" y="133"/>
                                </a:lnTo>
                                <a:lnTo>
                                  <a:pt x="112" y="141"/>
                                </a:lnTo>
                                <a:lnTo>
                                  <a:pt x="107" y="153"/>
                                </a:lnTo>
                                <a:lnTo>
                                  <a:pt x="105" y="158"/>
                                </a:lnTo>
                                <a:lnTo>
                                  <a:pt x="100" y="168"/>
                                </a:lnTo>
                                <a:lnTo>
                                  <a:pt x="99" y="171"/>
                                </a:lnTo>
                                <a:lnTo>
                                  <a:pt x="94" y="183"/>
                                </a:lnTo>
                                <a:lnTo>
                                  <a:pt x="92" y="188"/>
                                </a:lnTo>
                                <a:lnTo>
                                  <a:pt x="88" y="202"/>
                                </a:lnTo>
                                <a:lnTo>
                                  <a:pt x="85" y="209"/>
                                </a:lnTo>
                                <a:lnTo>
                                  <a:pt x="82" y="215"/>
                                </a:lnTo>
                                <a:lnTo>
                                  <a:pt x="79" y="224"/>
                                </a:lnTo>
                                <a:lnTo>
                                  <a:pt x="76" y="235"/>
                                </a:lnTo>
                                <a:lnTo>
                                  <a:pt x="70" y="254"/>
                                </a:lnTo>
                                <a:lnTo>
                                  <a:pt x="69" y="260"/>
                                </a:lnTo>
                                <a:lnTo>
                                  <a:pt x="68" y="263"/>
                                </a:lnTo>
                                <a:lnTo>
                                  <a:pt x="65" y="274"/>
                                </a:lnTo>
                                <a:lnTo>
                                  <a:pt x="60" y="291"/>
                                </a:lnTo>
                                <a:lnTo>
                                  <a:pt x="60" y="295"/>
                                </a:lnTo>
                                <a:lnTo>
                                  <a:pt x="58" y="302"/>
                                </a:lnTo>
                                <a:lnTo>
                                  <a:pt x="55" y="312"/>
                                </a:lnTo>
                                <a:lnTo>
                                  <a:pt x="54" y="319"/>
                                </a:lnTo>
                                <a:lnTo>
                                  <a:pt x="51" y="331"/>
                                </a:lnTo>
                                <a:lnTo>
                                  <a:pt x="48" y="347"/>
                                </a:lnTo>
                                <a:lnTo>
                                  <a:pt x="48" y="349"/>
                                </a:lnTo>
                                <a:lnTo>
                                  <a:pt x="45" y="366"/>
                                </a:lnTo>
                                <a:lnTo>
                                  <a:pt x="42" y="378"/>
                                </a:lnTo>
                                <a:lnTo>
                                  <a:pt x="39" y="391"/>
                                </a:lnTo>
                                <a:lnTo>
                                  <a:pt x="38" y="401"/>
                                </a:lnTo>
                                <a:lnTo>
                                  <a:pt x="36" y="408"/>
                                </a:lnTo>
                                <a:lnTo>
                                  <a:pt x="32" y="437"/>
                                </a:lnTo>
                                <a:lnTo>
                                  <a:pt x="30" y="454"/>
                                </a:lnTo>
                                <a:lnTo>
                                  <a:pt x="27" y="470"/>
                                </a:lnTo>
                                <a:lnTo>
                                  <a:pt x="27" y="472"/>
                                </a:lnTo>
                                <a:lnTo>
                                  <a:pt x="27" y="474"/>
                                </a:lnTo>
                                <a:lnTo>
                                  <a:pt x="20" y="533"/>
                                </a:lnTo>
                                <a:lnTo>
                                  <a:pt x="19" y="543"/>
                                </a:lnTo>
                                <a:lnTo>
                                  <a:pt x="18" y="554"/>
                                </a:lnTo>
                                <a:lnTo>
                                  <a:pt x="14" y="598"/>
                                </a:lnTo>
                                <a:lnTo>
                                  <a:pt x="13" y="613"/>
                                </a:lnTo>
                                <a:lnTo>
                                  <a:pt x="11" y="631"/>
                                </a:lnTo>
                                <a:lnTo>
                                  <a:pt x="9" y="663"/>
                                </a:lnTo>
                                <a:lnTo>
                                  <a:pt x="8" y="684"/>
                                </a:lnTo>
                                <a:lnTo>
                                  <a:pt x="6" y="707"/>
                                </a:lnTo>
                                <a:lnTo>
                                  <a:pt x="5" y="730"/>
                                </a:lnTo>
                                <a:lnTo>
                                  <a:pt x="5" y="755"/>
                                </a:lnTo>
                                <a:lnTo>
                                  <a:pt x="3" y="781"/>
                                </a:lnTo>
                                <a:lnTo>
                                  <a:pt x="3" y="798"/>
                                </a:lnTo>
                                <a:lnTo>
                                  <a:pt x="3" y="825"/>
                                </a:lnTo>
                                <a:lnTo>
                                  <a:pt x="1" y="854"/>
                                </a:lnTo>
                                <a:lnTo>
                                  <a:pt x="0" y="868"/>
                                </a:lnTo>
                                <a:lnTo>
                                  <a:pt x="1" y="896"/>
                                </a:lnTo>
                                <a:lnTo>
                                  <a:pt x="0" y="925"/>
                                </a:lnTo>
                                <a:lnTo>
                                  <a:pt x="0" y="937"/>
                                </a:lnTo>
                                <a:lnTo>
                                  <a:pt x="1" y="967"/>
                                </a:lnTo>
                                <a:lnTo>
                                  <a:pt x="0" y="996"/>
                                </a:lnTo>
                                <a:lnTo>
                                  <a:pt x="0" y="1009"/>
                                </a:lnTo>
                                <a:lnTo>
                                  <a:pt x="2" y="1038"/>
                                </a:lnTo>
                                <a:lnTo>
                                  <a:pt x="2" y="1065"/>
                                </a:lnTo>
                                <a:lnTo>
                                  <a:pt x="2" y="1081"/>
                                </a:lnTo>
                                <a:lnTo>
                                  <a:pt x="3" y="1108"/>
                                </a:lnTo>
                                <a:lnTo>
                                  <a:pt x="4" y="1134"/>
                                </a:lnTo>
                                <a:lnTo>
                                  <a:pt x="5" y="1154"/>
                                </a:lnTo>
                                <a:lnTo>
                                  <a:pt x="6" y="1179"/>
                                </a:lnTo>
                                <a:lnTo>
                                  <a:pt x="7" y="1201"/>
                                </a:lnTo>
                                <a:lnTo>
                                  <a:pt x="9" y="1229"/>
                                </a:lnTo>
                                <a:lnTo>
                                  <a:pt x="10" y="1250"/>
                                </a:lnTo>
                                <a:lnTo>
                                  <a:pt x="11" y="1268"/>
                                </a:lnTo>
                                <a:lnTo>
                                  <a:pt x="13" y="130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1610"/>
                        <wps:cNvSpPr>
                          <a:spLocks/>
                        </wps:cNvSpPr>
                        <wps:spPr bwMode="auto">
                          <a:xfrm>
                            <a:off x="1455420" y="389255"/>
                            <a:ext cx="915035" cy="2006600"/>
                          </a:xfrm>
                          <a:custGeom>
                            <a:avLst/>
                            <a:gdLst>
                              <a:gd name="T0" fmla="*/ 192 w 1441"/>
                              <a:gd name="T1" fmla="*/ 2870 h 3160"/>
                              <a:gd name="T2" fmla="*/ 225 w 1441"/>
                              <a:gd name="T3" fmla="*/ 2930 h 3160"/>
                              <a:gd name="T4" fmla="*/ 286 w 1441"/>
                              <a:gd name="T5" fmla="*/ 3010 h 3160"/>
                              <a:gd name="T6" fmla="*/ 356 w 1441"/>
                              <a:gd name="T7" fmla="*/ 3070 h 3160"/>
                              <a:gd name="T8" fmla="*/ 408 w 1441"/>
                              <a:gd name="T9" fmla="*/ 3102 h 3160"/>
                              <a:gd name="T10" fmla="*/ 508 w 1441"/>
                              <a:gd name="T11" fmla="*/ 3140 h 3160"/>
                              <a:gd name="T12" fmla="*/ 556 w 1441"/>
                              <a:gd name="T13" fmla="*/ 3151 h 3160"/>
                              <a:gd name="T14" fmla="*/ 616 w 1441"/>
                              <a:gd name="T15" fmla="*/ 3159 h 3160"/>
                              <a:gd name="T16" fmla="*/ 650 w 1441"/>
                              <a:gd name="T17" fmla="*/ 3160 h 3160"/>
                              <a:gd name="T18" fmla="*/ 705 w 1441"/>
                              <a:gd name="T19" fmla="*/ 3158 h 3160"/>
                              <a:gd name="T20" fmla="*/ 798 w 1441"/>
                              <a:gd name="T21" fmla="*/ 3146 h 3160"/>
                              <a:gd name="T22" fmla="*/ 907 w 1441"/>
                              <a:gd name="T23" fmla="*/ 3113 h 3160"/>
                              <a:gd name="T24" fmla="*/ 1003 w 1441"/>
                              <a:gd name="T25" fmla="*/ 3068 h 3160"/>
                              <a:gd name="T26" fmla="*/ 1047 w 1441"/>
                              <a:gd name="T27" fmla="*/ 3040 h 3160"/>
                              <a:gd name="T28" fmla="*/ 1111 w 1441"/>
                              <a:gd name="T29" fmla="*/ 2988 h 3160"/>
                              <a:gd name="T30" fmla="*/ 1191 w 1441"/>
                              <a:gd name="T31" fmla="*/ 2902 h 3160"/>
                              <a:gd name="T32" fmla="*/ 1254 w 1441"/>
                              <a:gd name="T33" fmla="*/ 2810 h 3160"/>
                              <a:gd name="T34" fmla="*/ 1338 w 1441"/>
                              <a:gd name="T35" fmla="*/ 2624 h 3160"/>
                              <a:gd name="T36" fmla="*/ 1397 w 1441"/>
                              <a:gd name="T37" fmla="*/ 2400 h 3160"/>
                              <a:gd name="T38" fmla="*/ 1428 w 1441"/>
                              <a:gd name="T39" fmla="*/ 2186 h 3160"/>
                              <a:gd name="T40" fmla="*/ 1441 w 1441"/>
                              <a:gd name="T41" fmla="*/ 1928 h 3160"/>
                              <a:gd name="T42" fmla="*/ 1435 w 1441"/>
                              <a:gd name="T43" fmla="*/ 1731 h 3160"/>
                              <a:gd name="T44" fmla="*/ 1408 w 1441"/>
                              <a:gd name="T45" fmla="*/ 1478 h 3160"/>
                              <a:gd name="T46" fmla="*/ 1340 w 1441"/>
                              <a:gd name="T47" fmla="*/ 1211 h 3160"/>
                              <a:gd name="T48" fmla="*/ 1295 w 1441"/>
                              <a:gd name="T49" fmla="*/ 1083 h 3160"/>
                              <a:gd name="T50" fmla="*/ 1251 w 1441"/>
                              <a:gd name="T51" fmla="*/ 981 h 3160"/>
                              <a:gd name="T52" fmla="*/ 1181 w 1441"/>
                              <a:gd name="T53" fmla="*/ 842 h 3160"/>
                              <a:gd name="T54" fmla="*/ 1099 w 1441"/>
                              <a:gd name="T55" fmla="*/ 701 h 3160"/>
                              <a:gd name="T56" fmla="*/ 1049 w 1441"/>
                              <a:gd name="T57" fmla="*/ 622 h 3160"/>
                              <a:gd name="T58" fmla="*/ 954 w 1441"/>
                              <a:gd name="T59" fmla="*/ 488 h 3160"/>
                              <a:gd name="T60" fmla="*/ 899 w 1441"/>
                              <a:gd name="T61" fmla="*/ 416 h 3160"/>
                              <a:gd name="T62" fmla="*/ 828 w 1441"/>
                              <a:gd name="T63" fmla="*/ 332 h 3160"/>
                              <a:gd name="T64" fmla="*/ 778 w 1441"/>
                              <a:gd name="T65" fmla="*/ 276 h 3160"/>
                              <a:gd name="T66" fmla="*/ 733 w 1441"/>
                              <a:gd name="T67" fmla="*/ 230 h 3160"/>
                              <a:gd name="T68" fmla="*/ 669 w 1441"/>
                              <a:gd name="T69" fmla="*/ 170 h 3160"/>
                              <a:gd name="T70" fmla="*/ 616 w 1441"/>
                              <a:gd name="T71" fmla="*/ 124 h 3160"/>
                              <a:gd name="T72" fmla="*/ 528 w 1441"/>
                              <a:gd name="T73" fmla="*/ 63 h 3160"/>
                              <a:gd name="T74" fmla="*/ 470 w 1441"/>
                              <a:gd name="T75" fmla="*/ 33 h 3160"/>
                              <a:gd name="T76" fmla="*/ 421 w 1441"/>
                              <a:gd name="T77" fmla="*/ 15 h 3160"/>
                              <a:gd name="T78" fmla="*/ 380 w 1441"/>
                              <a:gd name="T79" fmla="*/ 4 h 3160"/>
                              <a:gd name="T80" fmla="*/ 324 w 1441"/>
                              <a:gd name="T81" fmla="*/ 2 h 3160"/>
                              <a:gd name="T82" fmla="*/ 227 w 1441"/>
                              <a:gd name="T83" fmla="*/ 33 h 3160"/>
                              <a:gd name="T84" fmla="*/ 191 w 1441"/>
                              <a:gd name="T85" fmla="*/ 63 h 3160"/>
                              <a:gd name="T86" fmla="*/ 132 w 1441"/>
                              <a:gd name="T87" fmla="*/ 145 h 3160"/>
                              <a:gd name="T88" fmla="*/ 99 w 1441"/>
                              <a:gd name="T89" fmla="*/ 227 h 3160"/>
                              <a:gd name="T90" fmla="*/ 76 w 1441"/>
                              <a:gd name="T91" fmla="*/ 302 h 3160"/>
                              <a:gd name="T92" fmla="*/ 58 w 1441"/>
                              <a:gd name="T93" fmla="*/ 382 h 3160"/>
                              <a:gd name="T94" fmla="*/ 46 w 1441"/>
                              <a:gd name="T95" fmla="*/ 452 h 3160"/>
                              <a:gd name="T96" fmla="*/ 32 w 1441"/>
                              <a:gd name="T97" fmla="*/ 558 h 3160"/>
                              <a:gd name="T98" fmla="*/ 22 w 1441"/>
                              <a:gd name="T99" fmla="*/ 671 h 3160"/>
                              <a:gd name="T100" fmla="*/ 14 w 1441"/>
                              <a:gd name="T101" fmla="*/ 771 h 3160"/>
                              <a:gd name="T102" fmla="*/ 8 w 1441"/>
                              <a:gd name="T103" fmla="*/ 883 h 3160"/>
                              <a:gd name="T104" fmla="*/ 3 w 1441"/>
                              <a:gd name="T105" fmla="*/ 1008 h 3160"/>
                              <a:gd name="T106" fmla="*/ 0 w 1441"/>
                              <a:gd name="T107" fmla="*/ 1195 h 3160"/>
                              <a:gd name="T108" fmla="*/ 1 w 1441"/>
                              <a:gd name="T109" fmla="*/ 1429 h 3160"/>
                              <a:gd name="T110" fmla="*/ 6 w 1441"/>
                              <a:gd name="T111" fmla="*/ 1664 h 3160"/>
                              <a:gd name="T112" fmla="*/ 16 w 1441"/>
                              <a:gd name="T113" fmla="*/ 1902 h 3160"/>
                              <a:gd name="T114" fmla="*/ 36 w 1441"/>
                              <a:gd name="T115" fmla="*/ 2172 h 3160"/>
                              <a:gd name="T116" fmla="*/ 52 w 1441"/>
                              <a:gd name="T117" fmla="*/ 2325 h 3160"/>
                              <a:gd name="T118" fmla="*/ 64 w 1441"/>
                              <a:gd name="T119" fmla="*/ 2413 h 3160"/>
                              <a:gd name="T120" fmla="*/ 87 w 1441"/>
                              <a:gd name="T121" fmla="*/ 2540 h 3160"/>
                              <a:gd name="T122" fmla="*/ 120 w 1441"/>
                              <a:gd name="T123" fmla="*/ 2680 h 3160"/>
                              <a:gd name="T124" fmla="*/ 137 w 1441"/>
                              <a:gd name="T125" fmla="*/ 2736 h 3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41" h="3160">
                                <a:moveTo>
                                  <a:pt x="156" y="2790"/>
                                </a:moveTo>
                                <a:lnTo>
                                  <a:pt x="169" y="2822"/>
                                </a:lnTo>
                                <a:lnTo>
                                  <a:pt x="176" y="2838"/>
                                </a:lnTo>
                                <a:lnTo>
                                  <a:pt x="186" y="2858"/>
                                </a:lnTo>
                                <a:lnTo>
                                  <a:pt x="192" y="2870"/>
                                </a:lnTo>
                                <a:lnTo>
                                  <a:pt x="199" y="2885"/>
                                </a:lnTo>
                                <a:lnTo>
                                  <a:pt x="204" y="2893"/>
                                </a:lnTo>
                                <a:lnTo>
                                  <a:pt x="221" y="2922"/>
                                </a:lnTo>
                                <a:lnTo>
                                  <a:pt x="224" y="2928"/>
                                </a:lnTo>
                                <a:lnTo>
                                  <a:pt x="225" y="2930"/>
                                </a:lnTo>
                                <a:lnTo>
                                  <a:pt x="249" y="2964"/>
                                </a:lnTo>
                                <a:lnTo>
                                  <a:pt x="254" y="2972"/>
                                </a:lnTo>
                                <a:lnTo>
                                  <a:pt x="262" y="2982"/>
                                </a:lnTo>
                                <a:lnTo>
                                  <a:pt x="277" y="2999"/>
                                </a:lnTo>
                                <a:lnTo>
                                  <a:pt x="286" y="3010"/>
                                </a:lnTo>
                                <a:lnTo>
                                  <a:pt x="298" y="3021"/>
                                </a:lnTo>
                                <a:lnTo>
                                  <a:pt x="312" y="3034"/>
                                </a:lnTo>
                                <a:lnTo>
                                  <a:pt x="323" y="3045"/>
                                </a:lnTo>
                                <a:lnTo>
                                  <a:pt x="333" y="3053"/>
                                </a:lnTo>
                                <a:lnTo>
                                  <a:pt x="356" y="3070"/>
                                </a:lnTo>
                                <a:lnTo>
                                  <a:pt x="363" y="3075"/>
                                </a:lnTo>
                                <a:lnTo>
                                  <a:pt x="368" y="3079"/>
                                </a:lnTo>
                                <a:lnTo>
                                  <a:pt x="390" y="3092"/>
                                </a:lnTo>
                                <a:lnTo>
                                  <a:pt x="404" y="3100"/>
                                </a:lnTo>
                                <a:lnTo>
                                  <a:pt x="408" y="3102"/>
                                </a:lnTo>
                                <a:lnTo>
                                  <a:pt x="415" y="3105"/>
                                </a:lnTo>
                                <a:lnTo>
                                  <a:pt x="439" y="3117"/>
                                </a:lnTo>
                                <a:lnTo>
                                  <a:pt x="457" y="3124"/>
                                </a:lnTo>
                                <a:lnTo>
                                  <a:pt x="475" y="3131"/>
                                </a:lnTo>
                                <a:lnTo>
                                  <a:pt x="508" y="3140"/>
                                </a:lnTo>
                                <a:lnTo>
                                  <a:pt x="510" y="3141"/>
                                </a:lnTo>
                                <a:lnTo>
                                  <a:pt x="511" y="3141"/>
                                </a:lnTo>
                                <a:lnTo>
                                  <a:pt x="545" y="3149"/>
                                </a:lnTo>
                                <a:lnTo>
                                  <a:pt x="556" y="3151"/>
                                </a:lnTo>
                                <a:lnTo>
                                  <a:pt x="569" y="3153"/>
                                </a:lnTo>
                                <a:lnTo>
                                  <a:pt x="581" y="3155"/>
                                </a:lnTo>
                                <a:lnTo>
                                  <a:pt x="596" y="3156"/>
                                </a:lnTo>
                                <a:lnTo>
                                  <a:pt x="600" y="3157"/>
                                </a:lnTo>
                                <a:lnTo>
                                  <a:pt x="616" y="3159"/>
                                </a:lnTo>
                                <a:lnTo>
                                  <a:pt x="618" y="3159"/>
                                </a:lnTo>
                                <a:lnTo>
                                  <a:pt x="633" y="3159"/>
                                </a:lnTo>
                                <a:lnTo>
                                  <a:pt x="634" y="3159"/>
                                </a:lnTo>
                                <a:lnTo>
                                  <a:pt x="635" y="3159"/>
                                </a:lnTo>
                                <a:lnTo>
                                  <a:pt x="650" y="3160"/>
                                </a:lnTo>
                                <a:lnTo>
                                  <a:pt x="651" y="3160"/>
                                </a:lnTo>
                                <a:lnTo>
                                  <a:pt x="668" y="3160"/>
                                </a:lnTo>
                                <a:lnTo>
                                  <a:pt x="670" y="3160"/>
                                </a:lnTo>
                                <a:lnTo>
                                  <a:pt x="687" y="3159"/>
                                </a:lnTo>
                                <a:lnTo>
                                  <a:pt x="705" y="3158"/>
                                </a:lnTo>
                                <a:lnTo>
                                  <a:pt x="722" y="3157"/>
                                </a:lnTo>
                                <a:lnTo>
                                  <a:pt x="737" y="3156"/>
                                </a:lnTo>
                                <a:lnTo>
                                  <a:pt x="758" y="3152"/>
                                </a:lnTo>
                                <a:lnTo>
                                  <a:pt x="786" y="3148"/>
                                </a:lnTo>
                                <a:lnTo>
                                  <a:pt x="798" y="3146"/>
                                </a:lnTo>
                                <a:lnTo>
                                  <a:pt x="828" y="3139"/>
                                </a:lnTo>
                                <a:lnTo>
                                  <a:pt x="855" y="3131"/>
                                </a:lnTo>
                                <a:lnTo>
                                  <a:pt x="882" y="3122"/>
                                </a:lnTo>
                                <a:lnTo>
                                  <a:pt x="899" y="3116"/>
                                </a:lnTo>
                                <a:lnTo>
                                  <a:pt x="907" y="3113"/>
                                </a:lnTo>
                                <a:lnTo>
                                  <a:pt x="926" y="3105"/>
                                </a:lnTo>
                                <a:lnTo>
                                  <a:pt x="957" y="3092"/>
                                </a:lnTo>
                                <a:lnTo>
                                  <a:pt x="970" y="3086"/>
                                </a:lnTo>
                                <a:lnTo>
                                  <a:pt x="999" y="3070"/>
                                </a:lnTo>
                                <a:lnTo>
                                  <a:pt x="1003" y="3068"/>
                                </a:lnTo>
                                <a:lnTo>
                                  <a:pt x="1005" y="3066"/>
                                </a:lnTo>
                                <a:lnTo>
                                  <a:pt x="1015" y="3060"/>
                                </a:lnTo>
                                <a:lnTo>
                                  <a:pt x="1025" y="3054"/>
                                </a:lnTo>
                                <a:lnTo>
                                  <a:pt x="1041" y="3043"/>
                                </a:lnTo>
                                <a:lnTo>
                                  <a:pt x="1047" y="3040"/>
                                </a:lnTo>
                                <a:lnTo>
                                  <a:pt x="1053" y="3034"/>
                                </a:lnTo>
                                <a:lnTo>
                                  <a:pt x="1076" y="3018"/>
                                </a:lnTo>
                                <a:lnTo>
                                  <a:pt x="1086" y="3010"/>
                                </a:lnTo>
                                <a:lnTo>
                                  <a:pt x="1098" y="2999"/>
                                </a:lnTo>
                                <a:lnTo>
                                  <a:pt x="1111" y="2988"/>
                                </a:lnTo>
                                <a:lnTo>
                                  <a:pt x="1124" y="2976"/>
                                </a:lnTo>
                                <a:lnTo>
                                  <a:pt x="1136" y="2964"/>
                                </a:lnTo>
                                <a:lnTo>
                                  <a:pt x="1159" y="2940"/>
                                </a:lnTo>
                                <a:lnTo>
                                  <a:pt x="1183" y="2913"/>
                                </a:lnTo>
                                <a:lnTo>
                                  <a:pt x="1191" y="2902"/>
                                </a:lnTo>
                                <a:lnTo>
                                  <a:pt x="1198" y="2893"/>
                                </a:lnTo>
                                <a:lnTo>
                                  <a:pt x="1229" y="2846"/>
                                </a:lnTo>
                                <a:lnTo>
                                  <a:pt x="1246" y="2822"/>
                                </a:lnTo>
                                <a:lnTo>
                                  <a:pt x="1249" y="2818"/>
                                </a:lnTo>
                                <a:lnTo>
                                  <a:pt x="1254" y="2810"/>
                                </a:lnTo>
                                <a:lnTo>
                                  <a:pt x="1284" y="2752"/>
                                </a:lnTo>
                                <a:lnTo>
                                  <a:pt x="1298" y="2725"/>
                                </a:lnTo>
                                <a:lnTo>
                                  <a:pt x="1316" y="2681"/>
                                </a:lnTo>
                                <a:lnTo>
                                  <a:pt x="1324" y="2661"/>
                                </a:lnTo>
                                <a:lnTo>
                                  <a:pt x="1338" y="2624"/>
                                </a:lnTo>
                                <a:lnTo>
                                  <a:pt x="1342" y="2610"/>
                                </a:lnTo>
                                <a:lnTo>
                                  <a:pt x="1350" y="2585"/>
                                </a:lnTo>
                                <a:lnTo>
                                  <a:pt x="1371" y="2516"/>
                                </a:lnTo>
                                <a:lnTo>
                                  <a:pt x="1383" y="2469"/>
                                </a:lnTo>
                                <a:lnTo>
                                  <a:pt x="1397" y="2400"/>
                                </a:lnTo>
                                <a:lnTo>
                                  <a:pt x="1398" y="2395"/>
                                </a:lnTo>
                                <a:lnTo>
                                  <a:pt x="1411" y="2327"/>
                                </a:lnTo>
                                <a:lnTo>
                                  <a:pt x="1418" y="2279"/>
                                </a:lnTo>
                                <a:lnTo>
                                  <a:pt x="1423" y="2228"/>
                                </a:lnTo>
                                <a:lnTo>
                                  <a:pt x="1428" y="2186"/>
                                </a:lnTo>
                                <a:lnTo>
                                  <a:pt x="1431" y="2151"/>
                                </a:lnTo>
                                <a:lnTo>
                                  <a:pt x="1436" y="2074"/>
                                </a:lnTo>
                                <a:lnTo>
                                  <a:pt x="1439" y="2045"/>
                                </a:lnTo>
                                <a:lnTo>
                                  <a:pt x="1439" y="2018"/>
                                </a:lnTo>
                                <a:lnTo>
                                  <a:pt x="1441" y="1928"/>
                                </a:lnTo>
                                <a:lnTo>
                                  <a:pt x="1441" y="1902"/>
                                </a:lnTo>
                                <a:lnTo>
                                  <a:pt x="1441" y="1878"/>
                                </a:lnTo>
                                <a:lnTo>
                                  <a:pt x="1438" y="1789"/>
                                </a:lnTo>
                                <a:lnTo>
                                  <a:pt x="1438" y="1761"/>
                                </a:lnTo>
                                <a:lnTo>
                                  <a:pt x="1435" y="1731"/>
                                </a:lnTo>
                                <a:lnTo>
                                  <a:pt x="1429" y="1656"/>
                                </a:lnTo>
                                <a:lnTo>
                                  <a:pt x="1425" y="1620"/>
                                </a:lnTo>
                                <a:lnTo>
                                  <a:pt x="1419" y="1574"/>
                                </a:lnTo>
                                <a:lnTo>
                                  <a:pt x="1413" y="1530"/>
                                </a:lnTo>
                                <a:lnTo>
                                  <a:pt x="1408" y="1478"/>
                                </a:lnTo>
                                <a:lnTo>
                                  <a:pt x="1392" y="1411"/>
                                </a:lnTo>
                                <a:lnTo>
                                  <a:pt x="1390" y="1403"/>
                                </a:lnTo>
                                <a:lnTo>
                                  <a:pt x="1375" y="1337"/>
                                </a:lnTo>
                                <a:lnTo>
                                  <a:pt x="1365" y="1295"/>
                                </a:lnTo>
                                <a:lnTo>
                                  <a:pt x="1340" y="1211"/>
                                </a:lnTo>
                                <a:lnTo>
                                  <a:pt x="1336" y="1195"/>
                                </a:lnTo>
                                <a:lnTo>
                                  <a:pt x="1333" y="1187"/>
                                </a:lnTo>
                                <a:lnTo>
                                  <a:pt x="1324" y="1164"/>
                                </a:lnTo>
                                <a:lnTo>
                                  <a:pt x="1311" y="1125"/>
                                </a:lnTo>
                                <a:lnTo>
                                  <a:pt x="1295" y="1083"/>
                                </a:lnTo>
                                <a:lnTo>
                                  <a:pt x="1284" y="1054"/>
                                </a:lnTo>
                                <a:lnTo>
                                  <a:pt x="1254" y="986"/>
                                </a:lnTo>
                                <a:lnTo>
                                  <a:pt x="1253" y="984"/>
                                </a:lnTo>
                                <a:lnTo>
                                  <a:pt x="1252" y="983"/>
                                </a:lnTo>
                                <a:lnTo>
                                  <a:pt x="1251" y="981"/>
                                </a:lnTo>
                                <a:lnTo>
                                  <a:pt x="1230" y="936"/>
                                </a:lnTo>
                                <a:lnTo>
                                  <a:pt x="1219" y="913"/>
                                </a:lnTo>
                                <a:lnTo>
                                  <a:pt x="1207" y="888"/>
                                </a:lnTo>
                                <a:lnTo>
                                  <a:pt x="1183" y="843"/>
                                </a:lnTo>
                                <a:lnTo>
                                  <a:pt x="1181" y="842"/>
                                </a:lnTo>
                                <a:lnTo>
                                  <a:pt x="1157" y="797"/>
                                </a:lnTo>
                                <a:lnTo>
                                  <a:pt x="1143" y="771"/>
                                </a:lnTo>
                                <a:lnTo>
                                  <a:pt x="1111" y="721"/>
                                </a:lnTo>
                                <a:lnTo>
                                  <a:pt x="1104" y="708"/>
                                </a:lnTo>
                                <a:lnTo>
                                  <a:pt x="1099" y="701"/>
                                </a:lnTo>
                                <a:lnTo>
                                  <a:pt x="1078" y="667"/>
                                </a:lnTo>
                                <a:lnTo>
                                  <a:pt x="1077" y="664"/>
                                </a:lnTo>
                                <a:lnTo>
                                  <a:pt x="1076" y="664"/>
                                </a:lnTo>
                                <a:lnTo>
                                  <a:pt x="1054" y="630"/>
                                </a:lnTo>
                                <a:lnTo>
                                  <a:pt x="1049" y="622"/>
                                </a:lnTo>
                                <a:lnTo>
                                  <a:pt x="1041" y="610"/>
                                </a:lnTo>
                                <a:lnTo>
                                  <a:pt x="1006" y="558"/>
                                </a:lnTo>
                                <a:lnTo>
                                  <a:pt x="991" y="538"/>
                                </a:lnTo>
                                <a:lnTo>
                                  <a:pt x="970" y="509"/>
                                </a:lnTo>
                                <a:lnTo>
                                  <a:pt x="954" y="488"/>
                                </a:lnTo>
                                <a:lnTo>
                                  <a:pt x="931" y="457"/>
                                </a:lnTo>
                                <a:lnTo>
                                  <a:pt x="902" y="420"/>
                                </a:lnTo>
                                <a:lnTo>
                                  <a:pt x="900" y="417"/>
                                </a:lnTo>
                                <a:lnTo>
                                  <a:pt x="899" y="416"/>
                                </a:lnTo>
                                <a:lnTo>
                                  <a:pt x="867" y="378"/>
                                </a:lnTo>
                                <a:lnTo>
                                  <a:pt x="864" y="373"/>
                                </a:lnTo>
                                <a:lnTo>
                                  <a:pt x="841" y="346"/>
                                </a:lnTo>
                                <a:lnTo>
                                  <a:pt x="835" y="339"/>
                                </a:lnTo>
                                <a:lnTo>
                                  <a:pt x="828" y="332"/>
                                </a:lnTo>
                                <a:lnTo>
                                  <a:pt x="810" y="311"/>
                                </a:lnTo>
                                <a:lnTo>
                                  <a:pt x="802" y="302"/>
                                </a:lnTo>
                                <a:lnTo>
                                  <a:pt x="793" y="292"/>
                                </a:lnTo>
                                <a:lnTo>
                                  <a:pt x="785" y="284"/>
                                </a:lnTo>
                                <a:lnTo>
                                  <a:pt x="778" y="276"/>
                                </a:lnTo>
                                <a:lnTo>
                                  <a:pt x="768" y="265"/>
                                </a:lnTo>
                                <a:lnTo>
                                  <a:pt x="758" y="255"/>
                                </a:lnTo>
                                <a:lnTo>
                                  <a:pt x="751" y="247"/>
                                </a:lnTo>
                                <a:lnTo>
                                  <a:pt x="744" y="240"/>
                                </a:lnTo>
                                <a:lnTo>
                                  <a:pt x="733" y="230"/>
                                </a:lnTo>
                                <a:lnTo>
                                  <a:pt x="722" y="218"/>
                                </a:lnTo>
                                <a:lnTo>
                                  <a:pt x="708" y="205"/>
                                </a:lnTo>
                                <a:lnTo>
                                  <a:pt x="697" y="195"/>
                                </a:lnTo>
                                <a:lnTo>
                                  <a:pt x="687" y="185"/>
                                </a:lnTo>
                                <a:lnTo>
                                  <a:pt x="669" y="170"/>
                                </a:lnTo>
                                <a:lnTo>
                                  <a:pt x="660" y="161"/>
                                </a:lnTo>
                                <a:lnTo>
                                  <a:pt x="651" y="154"/>
                                </a:lnTo>
                                <a:lnTo>
                                  <a:pt x="628" y="134"/>
                                </a:lnTo>
                                <a:lnTo>
                                  <a:pt x="621" y="129"/>
                                </a:lnTo>
                                <a:lnTo>
                                  <a:pt x="616" y="124"/>
                                </a:lnTo>
                                <a:lnTo>
                                  <a:pt x="581" y="98"/>
                                </a:lnTo>
                                <a:lnTo>
                                  <a:pt x="578" y="96"/>
                                </a:lnTo>
                                <a:lnTo>
                                  <a:pt x="545" y="74"/>
                                </a:lnTo>
                                <a:lnTo>
                                  <a:pt x="539" y="70"/>
                                </a:lnTo>
                                <a:lnTo>
                                  <a:pt x="528" y="63"/>
                                </a:lnTo>
                                <a:lnTo>
                                  <a:pt x="510" y="53"/>
                                </a:lnTo>
                                <a:lnTo>
                                  <a:pt x="494" y="45"/>
                                </a:lnTo>
                                <a:lnTo>
                                  <a:pt x="487" y="41"/>
                                </a:lnTo>
                                <a:lnTo>
                                  <a:pt x="475" y="35"/>
                                </a:lnTo>
                                <a:lnTo>
                                  <a:pt x="470" y="33"/>
                                </a:lnTo>
                                <a:lnTo>
                                  <a:pt x="458" y="28"/>
                                </a:lnTo>
                                <a:lnTo>
                                  <a:pt x="444" y="23"/>
                                </a:lnTo>
                                <a:lnTo>
                                  <a:pt x="439" y="21"/>
                                </a:lnTo>
                                <a:lnTo>
                                  <a:pt x="427" y="16"/>
                                </a:lnTo>
                                <a:lnTo>
                                  <a:pt x="421" y="15"/>
                                </a:lnTo>
                                <a:lnTo>
                                  <a:pt x="418" y="14"/>
                                </a:lnTo>
                                <a:lnTo>
                                  <a:pt x="408" y="11"/>
                                </a:lnTo>
                                <a:lnTo>
                                  <a:pt x="404" y="9"/>
                                </a:lnTo>
                                <a:lnTo>
                                  <a:pt x="390" y="6"/>
                                </a:lnTo>
                                <a:lnTo>
                                  <a:pt x="380" y="4"/>
                                </a:lnTo>
                                <a:lnTo>
                                  <a:pt x="368" y="3"/>
                                </a:lnTo>
                                <a:lnTo>
                                  <a:pt x="359" y="2"/>
                                </a:lnTo>
                                <a:lnTo>
                                  <a:pt x="341" y="0"/>
                                </a:lnTo>
                                <a:lnTo>
                                  <a:pt x="333" y="1"/>
                                </a:lnTo>
                                <a:lnTo>
                                  <a:pt x="324" y="2"/>
                                </a:lnTo>
                                <a:lnTo>
                                  <a:pt x="278" y="9"/>
                                </a:lnTo>
                                <a:lnTo>
                                  <a:pt x="262" y="15"/>
                                </a:lnTo>
                                <a:lnTo>
                                  <a:pt x="235" y="28"/>
                                </a:lnTo>
                                <a:lnTo>
                                  <a:pt x="230" y="31"/>
                                </a:lnTo>
                                <a:lnTo>
                                  <a:pt x="227" y="33"/>
                                </a:lnTo>
                                <a:lnTo>
                                  <a:pt x="210" y="45"/>
                                </a:lnTo>
                                <a:lnTo>
                                  <a:pt x="209" y="46"/>
                                </a:lnTo>
                                <a:lnTo>
                                  <a:pt x="192" y="62"/>
                                </a:lnTo>
                                <a:lnTo>
                                  <a:pt x="191" y="63"/>
                                </a:lnTo>
                                <a:lnTo>
                                  <a:pt x="190" y="63"/>
                                </a:lnTo>
                                <a:lnTo>
                                  <a:pt x="183" y="72"/>
                                </a:lnTo>
                                <a:lnTo>
                                  <a:pt x="158" y="102"/>
                                </a:lnTo>
                                <a:lnTo>
                                  <a:pt x="140" y="134"/>
                                </a:lnTo>
                                <a:lnTo>
                                  <a:pt x="132" y="145"/>
                                </a:lnTo>
                                <a:lnTo>
                                  <a:pt x="121" y="170"/>
                                </a:lnTo>
                                <a:lnTo>
                                  <a:pt x="110" y="194"/>
                                </a:lnTo>
                                <a:lnTo>
                                  <a:pt x="107" y="205"/>
                                </a:lnTo>
                                <a:lnTo>
                                  <a:pt x="99" y="227"/>
                                </a:lnTo>
                                <a:lnTo>
                                  <a:pt x="94" y="240"/>
                                </a:lnTo>
                                <a:lnTo>
                                  <a:pt x="91" y="247"/>
                                </a:lnTo>
                                <a:lnTo>
                                  <a:pt x="85" y="267"/>
                                </a:lnTo>
                                <a:lnTo>
                                  <a:pt x="83" y="276"/>
                                </a:lnTo>
                                <a:lnTo>
                                  <a:pt x="76" y="302"/>
                                </a:lnTo>
                                <a:lnTo>
                                  <a:pt x="73" y="311"/>
                                </a:lnTo>
                                <a:lnTo>
                                  <a:pt x="70" y="326"/>
                                </a:lnTo>
                                <a:lnTo>
                                  <a:pt x="66" y="346"/>
                                </a:lnTo>
                                <a:lnTo>
                                  <a:pt x="63" y="359"/>
                                </a:lnTo>
                                <a:lnTo>
                                  <a:pt x="58" y="382"/>
                                </a:lnTo>
                                <a:lnTo>
                                  <a:pt x="52" y="415"/>
                                </a:lnTo>
                                <a:lnTo>
                                  <a:pt x="52" y="417"/>
                                </a:lnTo>
                                <a:lnTo>
                                  <a:pt x="52" y="419"/>
                                </a:lnTo>
                                <a:lnTo>
                                  <a:pt x="50" y="429"/>
                                </a:lnTo>
                                <a:lnTo>
                                  <a:pt x="46" y="452"/>
                                </a:lnTo>
                                <a:lnTo>
                                  <a:pt x="42" y="480"/>
                                </a:lnTo>
                                <a:lnTo>
                                  <a:pt x="41" y="488"/>
                                </a:lnTo>
                                <a:lnTo>
                                  <a:pt x="40" y="498"/>
                                </a:lnTo>
                                <a:lnTo>
                                  <a:pt x="34" y="543"/>
                                </a:lnTo>
                                <a:lnTo>
                                  <a:pt x="32" y="558"/>
                                </a:lnTo>
                                <a:lnTo>
                                  <a:pt x="31" y="579"/>
                                </a:lnTo>
                                <a:lnTo>
                                  <a:pt x="27" y="607"/>
                                </a:lnTo>
                                <a:lnTo>
                                  <a:pt x="25" y="630"/>
                                </a:lnTo>
                                <a:lnTo>
                                  <a:pt x="22" y="657"/>
                                </a:lnTo>
                                <a:lnTo>
                                  <a:pt x="22" y="671"/>
                                </a:lnTo>
                                <a:lnTo>
                                  <a:pt x="19" y="701"/>
                                </a:lnTo>
                                <a:lnTo>
                                  <a:pt x="16" y="734"/>
                                </a:lnTo>
                                <a:lnTo>
                                  <a:pt x="16" y="737"/>
                                </a:lnTo>
                                <a:lnTo>
                                  <a:pt x="15" y="764"/>
                                </a:lnTo>
                                <a:lnTo>
                                  <a:pt x="14" y="771"/>
                                </a:lnTo>
                                <a:lnTo>
                                  <a:pt x="12" y="804"/>
                                </a:lnTo>
                                <a:lnTo>
                                  <a:pt x="12" y="809"/>
                                </a:lnTo>
                                <a:lnTo>
                                  <a:pt x="10" y="842"/>
                                </a:lnTo>
                                <a:lnTo>
                                  <a:pt x="9" y="871"/>
                                </a:lnTo>
                                <a:lnTo>
                                  <a:pt x="8" y="883"/>
                                </a:lnTo>
                                <a:lnTo>
                                  <a:pt x="7" y="913"/>
                                </a:lnTo>
                                <a:lnTo>
                                  <a:pt x="6" y="939"/>
                                </a:lnTo>
                                <a:lnTo>
                                  <a:pt x="6" y="957"/>
                                </a:lnTo>
                                <a:lnTo>
                                  <a:pt x="5" y="983"/>
                                </a:lnTo>
                                <a:lnTo>
                                  <a:pt x="3" y="1008"/>
                                </a:lnTo>
                                <a:lnTo>
                                  <a:pt x="3" y="1030"/>
                                </a:lnTo>
                                <a:lnTo>
                                  <a:pt x="3" y="1054"/>
                                </a:lnTo>
                                <a:lnTo>
                                  <a:pt x="2" y="1101"/>
                                </a:lnTo>
                                <a:lnTo>
                                  <a:pt x="1" y="1147"/>
                                </a:lnTo>
                                <a:lnTo>
                                  <a:pt x="0" y="1195"/>
                                </a:lnTo>
                                <a:lnTo>
                                  <a:pt x="0" y="1245"/>
                                </a:lnTo>
                                <a:lnTo>
                                  <a:pt x="0" y="1287"/>
                                </a:lnTo>
                                <a:lnTo>
                                  <a:pt x="0" y="1337"/>
                                </a:lnTo>
                                <a:lnTo>
                                  <a:pt x="0" y="1386"/>
                                </a:lnTo>
                                <a:lnTo>
                                  <a:pt x="1" y="1429"/>
                                </a:lnTo>
                                <a:lnTo>
                                  <a:pt x="1" y="1478"/>
                                </a:lnTo>
                                <a:lnTo>
                                  <a:pt x="2" y="1526"/>
                                </a:lnTo>
                                <a:lnTo>
                                  <a:pt x="3" y="1574"/>
                                </a:lnTo>
                                <a:lnTo>
                                  <a:pt x="4" y="1620"/>
                                </a:lnTo>
                                <a:lnTo>
                                  <a:pt x="6" y="1664"/>
                                </a:lnTo>
                                <a:lnTo>
                                  <a:pt x="8" y="1720"/>
                                </a:lnTo>
                                <a:lnTo>
                                  <a:pt x="9" y="1761"/>
                                </a:lnTo>
                                <a:lnTo>
                                  <a:pt x="10" y="1801"/>
                                </a:lnTo>
                                <a:lnTo>
                                  <a:pt x="15" y="1868"/>
                                </a:lnTo>
                                <a:lnTo>
                                  <a:pt x="16" y="1902"/>
                                </a:lnTo>
                                <a:lnTo>
                                  <a:pt x="18" y="1936"/>
                                </a:lnTo>
                                <a:lnTo>
                                  <a:pt x="24" y="2018"/>
                                </a:lnTo>
                                <a:lnTo>
                                  <a:pt x="25" y="2045"/>
                                </a:lnTo>
                                <a:lnTo>
                                  <a:pt x="26" y="2068"/>
                                </a:lnTo>
                                <a:lnTo>
                                  <a:pt x="36" y="2172"/>
                                </a:lnTo>
                                <a:lnTo>
                                  <a:pt x="37" y="2186"/>
                                </a:lnTo>
                                <a:lnTo>
                                  <a:pt x="38" y="2198"/>
                                </a:lnTo>
                                <a:lnTo>
                                  <a:pt x="44" y="2257"/>
                                </a:lnTo>
                                <a:lnTo>
                                  <a:pt x="50" y="2306"/>
                                </a:lnTo>
                                <a:lnTo>
                                  <a:pt x="52" y="2325"/>
                                </a:lnTo>
                                <a:lnTo>
                                  <a:pt x="52" y="2327"/>
                                </a:lnTo>
                                <a:lnTo>
                                  <a:pt x="53" y="2330"/>
                                </a:lnTo>
                                <a:lnTo>
                                  <a:pt x="61" y="2388"/>
                                </a:lnTo>
                                <a:lnTo>
                                  <a:pt x="62" y="2398"/>
                                </a:lnTo>
                                <a:lnTo>
                                  <a:pt x="64" y="2413"/>
                                </a:lnTo>
                                <a:lnTo>
                                  <a:pt x="70" y="2448"/>
                                </a:lnTo>
                                <a:lnTo>
                                  <a:pt x="74" y="2469"/>
                                </a:lnTo>
                                <a:lnTo>
                                  <a:pt x="79" y="2497"/>
                                </a:lnTo>
                                <a:lnTo>
                                  <a:pt x="80" y="2509"/>
                                </a:lnTo>
                                <a:lnTo>
                                  <a:pt x="87" y="2540"/>
                                </a:lnTo>
                                <a:lnTo>
                                  <a:pt x="92" y="2568"/>
                                </a:lnTo>
                                <a:lnTo>
                                  <a:pt x="97" y="2586"/>
                                </a:lnTo>
                                <a:lnTo>
                                  <a:pt x="102" y="2610"/>
                                </a:lnTo>
                                <a:lnTo>
                                  <a:pt x="105" y="2625"/>
                                </a:lnTo>
                                <a:lnTo>
                                  <a:pt x="120" y="2680"/>
                                </a:lnTo>
                                <a:lnTo>
                                  <a:pt x="120" y="2681"/>
                                </a:lnTo>
                                <a:lnTo>
                                  <a:pt x="120" y="2682"/>
                                </a:lnTo>
                                <a:lnTo>
                                  <a:pt x="121" y="2683"/>
                                </a:lnTo>
                                <a:lnTo>
                                  <a:pt x="131" y="2716"/>
                                </a:lnTo>
                                <a:lnTo>
                                  <a:pt x="137" y="2736"/>
                                </a:lnTo>
                                <a:lnTo>
                                  <a:pt x="142" y="2752"/>
                                </a:lnTo>
                                <a:lnTo>
                                  <a:pt x="154" y="2785"/>
                                </a:lnTo>
                                <a:lnTo>
                                  <a:pt x="155" y="2788"/>
                                </a:lnTo>
                                <a:lnTo>
                                  <a:pt x="156" y="279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611"/>
                        <wps:cNvSpPr>
                          <a:spLocks/>
                        </wps:cNvSpPr>
                        <wps:spPr bwMode="auto">
                          <a:xfrm>
                            <a:off x="228600" y="219710"/>
                            <a:ext cx="1136015" cy="2456180"/>
                          </a:xfrm>
                          <a:custGeom>
                            <a:avLst/>
                            <a:gdLst>
                              <a:gd name="T0" fmla="*/ 1779 w 1789"/>
                              <a:gd name="T1" fmla="*/ 3787 h 3868"/>
                              <a:gd name="T2" fmla="*/ 1784 w 1789"/>
                              <a:gd name="T3" fmla="*/ 3670 h 3868"/>
                              <a:gd name="T4" fmla="*/ 1781 w 1789"/>
                              <a:gd name="T5" fmla="*/ 3573 h 3868"/>
                              <a:gd name="T6" fmla="*/ 1783 w 1789"/>
                              <a:gd name="T7" fmla="*/ 3456 h 3868"/>
                              <a:gd name="T8" fmla="*/ 1782 w 1789"/>
                              <a:gd name="T9" fmla="*/ 3360 h 3868"/>
                              <a:gd name="T10" fmla="*/ 1782 w 1789"/>
                              <a:gd name="T11" fmla="*/ 3231 h 3868"/>
                              <a:gd name="T12" fmla="*/ 1783 w 1789"/>
                              <a:gd name="T13" fmla="*/ 3103 h 3868"/>
                              <a:gd name="T14" fmla="*/ 1782 w 1789"/>
                              <a:gd name="T15" fmla="*/ 3007 h 3868"/>
                              <a:gd name="T16" fmla="*/ 1783 w 1789"/>
                              <a:gd name="T17" fmla="*/ 2819 h 3868"/>
                              <a:gd name="T18" fmla="*/ 1782 w 1789"/>
                              <a:gd name="T19" fmla="*/ 2594 h 3868"/>
                              <a:gd name="T20" fmla="*/ 1781 w 1789"/>
                              <a:gd name="T21" fmla="*/ 2370 h 3868"/>
                              <a:gd name="T22" fmla="*/ 1782 w 1789"/>
                              <a:gd name="T23" fmla="*/ 2112 h 3868"/>
                              <a:gd name="T24" fmla="*/ 1781 w 1789"/>
                              <a:gd name="T25" fmla="*/ 1887 h 3868"/>
                              <a:gd name="T26" fmla="*/ 1781 w 1789"/>
                              <a:gd name="T27" fmla="*/ 1663 h 3868"/>
                              <a:gd name="T28" fmla="*/ 1780 w 1789"/>
                              <a:gd name="T29" fmla="*/ 1403 h 3868"/>
                              <a:gd name="T30" fmla="*/ 1780 w 1789"/>
                              <a:gd name="T31" fmla="*/ 1250 h 3868"/>
                              <a:gd name="T32" fmla="*/ 1780 w 1789"/>
                              <a:gd name="T33" fmla="*/ 1119 h 3868"/>
                              <a:gd name="T34" fmla="*/ 1780 w 1789"/>
                              <a:gd name="T35" fmla="*/ 1063 h 3868"/>
                              <a:gd name="T36" fmla="*/ 1780 w 1789"/>
                              <a:gd name="T37" fmla="*/ 1003 h 3868"/>
                              <a:gd name="T38" fmla="*/ 1780 w 1789"/>
                              <a:gd name="T39" fmla="*/ 932 h 3868"/>
                              <a:gd name="T40" fmla="*/ 1780 w 1789"/>
                              <a:gd name="T41" fmla="*/ 861 h 3868"/>
                              <a:gd name="T42" fmla="*/ 1779 w 1789"/>
                              <a:gd name="T43" fmla="*/ 755 h 3868"/>
                              <a:gd name="T44" fmla="*/ 1778 w 1789"/>
                              <a:gd name="T45" fmla="*/ 622 h 3868"/>
                              <a:gd name="T46" fmla="*/ 1778 w 1789"/>
                              <a:gd name="T47" fmla="*/ 534 h 3868"/>
                              <a:gd name="T48" fmla="*/ 1777 w 1789"/>
                              <a:gd name="T49" fmla="*/ 437 h 3868"/>
                              <a:gd name="T50" fmla="*/ 1775 w 1789"/>
                              <a:gd name="T51" fmla="*/ 330 h 3868"/>
                              <a:gd name="T52" fmla="*/ 1773 w 1789"/>
                              <a:gd name="T53" fmla="*/ 224 h 3868"/>
                              <a:gd name="T54" fmla="*/ 1770 w 1789"/>
                              <a:gd name="T55" fmla="*/ 154 h 3868"/>
                              <a:gd name="T56" fmla="*/ 1765 w 1789"/>
                              <a:gd name="T57" fmla="*/ 88 h 3868"/>
                              <a:gd name="T58" fmla="*/ 1740 w 1789"/>
                              <a:gd name="T59" fmla="*/ 18 h 3868"/>
                              <a:gd name="T60" fmla="*/ 1670 w 1789"/>
                              <a:gd name="T61" fmla="*/ 6 h 3868"/>
                              <a:gd name="T62" fmla="*/ 1587 w 1789"/>
                              <a:gd name="T63" fmla="*/ 48 h 3868"/>
                              <a:gd name="T64" fmla="*/ 1522 w 1789"/>
                              <a:gd name="T65" fmla="*/ 83 h 3868"/>
                              <a:gd name="T66" fmla="*/ 1440 w 1789"/>
                              <a:gd name="T67" fmla="*/ 143 h 3868"/>
                              <a:gd name="T68" fmla="*/ 1381 w 1789"/>
                              <a:gd name="T69" fmla="*/ 189 h 3868"/>
                              <a:gd name="T70" fmla="*/ 1340 w 1789"/>
                              <a:gd name="T71" fmla="*/ 224 h 3868"/>
                              <a:gd name="T72" fmla="*/ 1274 w 1789"/>
                              <a:gd name="T73" fmla="*/ 284 h 3868"/>
                              <a:gd name="T74" fmla="*/ 1179 w 1789"/>
                              <a:gd name="T75" fmla="*/ 377 h 3868"/>
                              <a:gd name="T76" fmla="*/ 1085 w 1789"/>
                              <a:gd name="T77" fmla="*/ 472 h 3868"/>
                              <a:gd name="T78" fmla="*/ 969 w 1789"/>
                              <a:gd name="T79" fmla="*/ 592 h 3868"/>
                              <a:gd name="T80" fmla="*/ 864 w 1789"/>
                              <a:gd name="T81" fmla="*/ 700 h 3868"/>
                              <a:gd name="T82" fmla="*/ 794 w 1789"/>
                              <a:gd name="T83" fmla="*/ 770 h 3868"/>
                              <a:gd name="T84" fmla="*/ 722 w 1789"/>
                              <a:gd name="T85" fmla="*/ 840 h 3868"/>
                              <a:gd name="T86" fmla="*/ 637 w 1789"/>
                              <a:gd name="T87" fmla="*/ 920 h 3868"/>
                              <a:gd name="T88" fmla="*/ 534 w 1789"/>
                              <a:gd name="T89" fmla="*/ 1006 h 3868"/>
                              <a:gd name="T90" fmla="*/ 491 w 1789"/>
                              <a:gd name="T91" fmla="*/ 1038 h 3868"/>
                              <a:gd name="T92" fmla="*/ 425 w 1789"/>
                              <a:gd name="T93" fmla="*/ 1084 h 3868"/>
                              <a:gd name="T94" fmla="*/ 366 w 1789"/>
                              <a:gd name="T95" fmla="*/ 1120 h 3868"/>
                              <a:gd name="T96" fmla="*/ 322 w 1789"/>
                              <a:gd name="T97" fmla="*/ 1144 h 3868"/>
                              <a:gd name="T98" fmla="*/ 283 w 1789"/>
                              <a:gd name="T99" fmla="*/ 1163 h 3868"/>
                              <a:gd name="T100" fmla="*/ 221 w 1789"/>
                              <a:gd name="T101" fmla="*/ 1188 h 3868"/>
                              <a:gd name="T102" fmla="*/ 168 w 1789"/>
                              <a:gd name="T103" fmla="*/ 1205 h 3868"/>
                              <a:gd name="T104" fmla="*/ 110 w 1789"/>
                              <a:gd name="T105" fmla="*/ 1219 h 3868"/>
                              <a:gd name="T106" fmla="*/ 35 w 1789"/>
                              <a:gd name="T107" fmla="*/ 1229 h 3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89" h="3868">
                                <a:moveTo>
                                  <a:pt x="1770" y="3868"/>
                                </a:moveTo>
                                <a:lnTo>
                                  <a:pt x="1783" y="3832"/>
                                </a:lnTo>
                                <a:lnTo>
                                  <a:pt x="1789" y="3816"/>
                                </a:lnTo>
                                <a:lnTo>
                                  <a:pt x="1783" y="3797"/>
                                </a:lnTo>
                                <a:lnTo>
                                  <a:pt x="1779" y="3787"/>
                                </a:lnTo>
                                <a:lnTo>
                                  <a:pt x="1783" y="3762"/>
                                </a:lnTo>
                                <a:lnTo>
                                  <a:pt x="1785" y="3741"/>
                                </a:lnTo>
                                <a:lnTo>
                                  <a:pt x="1783" y="3726"/>
                                </a:lnTo>
                                <a:lnTo>
                                  <a:pt x="1780" y="3715"/>
                                </a:lnTo>
                                <a:lnTo>
                                  <a:pt x="1784" y="3670"/>
                                </a:lnTo>
                                <a:lnTo>
                                  <a:pt x="1783" y="3656"/>
                                </a:lnTo>
                                <a:lnTo>
                                  <a:pt x="1781" y="3644"/>
                                </a:lnTo>
                                <a:lnTo>
                                  <a:pt x="1783" y="3599"/>
                                </a:lnTo>
                                <a:lnTo>
                                  <a:pt x="1783" y="3585"/>
                                </a:lnTo>
                                <a:lnTo>
                                  <a:pt x="1781" y="3573"/>
                                </a:lnTo>
                                <a:lnTo>
                                  <a:pt x="1783" y="3550"/>
                                </a:lnTo>
                                <a:lnTo>
                                  <a:pt x="1783" y="3528"/>
                                </a:lnTo>
                                <a:lnTo>
                                  <a:pt x="1783" y="3514"/>
                                </a:lnTo>
                                <a:lnTo>
                                  <a:pt x="1782" y="3501"/>
                                </a:lnTo>
                                <a:lnTo>
                                  <a:pt x="1783" y="3456"/>
                                </a:lnTo>
                                <a:lnTo>
                                  <a:pt x="1783" y="3443"/>
                                </a:lnTo>
                                <a:lnTo>
                                  <a:pt x="1782" y="3431"/>
                                </a:lnTo>
                                <a:lnTo>
                                  <a:pt x="1783" y="3386"/>
                                </a:lnTo>
                                <a:lnTo>
                                  <a:pt x="1783" y="3372"/>
                                </a:lnTo>
                                <a:lnTo>
                                  <a:pt x="1782" y="3360"/>
                                </a:lnTo>
                                <a:lnTo>
                                  <a:pt x="1783" y="3315"/>
                                </a:lnTo>
                                <a:lnTo>
                                  <a:pt x="1782" y="3301"/>
                                </a:lnTo>
                                <a:lnTo>
                                  <a:pt x="1782" y="3289"/>
                                </a:lnTo>
                                <a:lnTo>
                                  <a:pt x="1783" y="3244"/>
                                </a:lnTo>
                                <a:lnTo>
                                  <a:pt x="1782" y="3231"/>
                                </a:lnTo>
                                <a:lnTo>
                                  <a:pt x="1782" y="3219"/>
                                </a:lnTo>
                                <a:lnTo>
                                  <a:pt x="1783" y="3174"/>
                                </a:lnTo>
                                <a:lnTo>
                                  <a:pt x="1782" y="3160"/>
                                </a:lnTo>
                                <a:lnTo>
                                  <a:pt x="1782" y="3148"/>
                                </a:lnTo>
                                <a:lnTo>
                                  <a:pt x="1783" y="3103"/>
                                </a:lnTo>
                                <a:lnTo>
                                  <a:pt x="1782" y="3089"/>
                                </a:lnTo>
                                <a:lnTo>
                                  <a:pt x="1782" y="3077"/>
                                </a:lnTo>
                                <a:lnTo>
                                  <a:pt x="1783" y="3031"/>
                                </a:lnTo>
                                <a:lnTo>
                                  <a:pt x="1782" y="3019"/>
                                </a:lnTo>
                                <a:lnTo>
                                  <a:pt x="1782" y="3007"/>
                                </a:lnTo>
                                <a:lnTo>
                                  <a:pt x="1783" y="2961"/>
                                </a:lnTo>
                                <a:lnTo>
                                  <a:pt x="1782" y="2948"/>
                                </a:lnTo>
                                <a:lnTo>
                                  <a:pt x="1781" y="2936"/>
                                </a:lnTo>
                                <a:lnTo>
                                  <a:pt x="1782" y="2877"/>
                                </a:lnTo>
                                <a:lnTo>
                                  <a:pt x="1783" y="2819"/>
                                </a:lnTo>
                                <a:lnTo>
                                  <a:pt x="1781" y="2794"/>
                                </a:lnTo>
                                <a:lnTo>
                                  <a:pt x="1782" y="2736"/>
                                </a:lnTo>
                                <a:lnTo>
                                  <a:pt x="1783" y="2678"/>
                                </a:lnTo>
                                <a:lnTo>
                                  <a:pt x="1781" y="2653"/>
                                </a:lnTo>
                                <a:lnTo>
                                  <a:pt x="1782" y="2594"/>
                                </a:lnTo>
                                <a:lnTo>
                                  <a:pt x="1782" y="2536"/>
                                </a:lnTo>
                                <a:lnTo>
                                  <a:pt x="1781" y="2512"/>
                                </a:lnTo>
                                <a:lnTo>
                                  <a:pt x="1782" y="2453"/>
                                </a:lnTo>
                                <a:lnTo>
                                  <a:pt x="1782" y="2394"/>
                                </a:lnTo>
                                <a:lnTo>
                                  <a:pt x="1781" y="2370"/>
                                </a:lnTo>
                                <a:lnTo>
                                  <a:pt x="1782" y="2312"/>
                                </a:lnTo>
                                <a:lnTo>
                                  <a:pt x="1782" y="2253"/>
                                </a:lnTo>
                                <a:lnTo>
                                  <a:pt x="1781" y="2229"/>
                                </a:lnTo>
                                <a:lnTo>
                                  <a:pt x="1782" y="2169"/>
                                </a:lnTo>
                                <a:lnTo>
                                  <a:pt x="1782" y="2112"/>
                                </a:lnTo>
                                <a:lnTo>
                                  <a:pt x="1781" y="2087"/>
                                </a:lnTo>
                                <a:lnTo>
                                  <a:pt x="1781" y="2028"/>
                                </a:lnTo>
                                <a:lnTo>
                                  <a:pt x="1781" y="1969"/>
                                </a:lnTo>
                                <a:lnTo>
                                  <a:pt x="1781" y="1946"/>
                                </a:lnTo>
                                <a:lnTo>
                                  <a:pt x="1781" y="1887"/>
                                </a:lnTo>
                                <a:lnTo>
                                  <a:pt x="1781" y="1828"/>
                                </a:lnTo>
                                <a:lnTo>
                                  <a:pt x="1781" y="1805"/>
                                </a:lnTo>
                                <a:lnTo>
                                  <a:pt x="1781" y="1745"/>
                                </a:lnTo>
                                <a:lnTo>
                                  <a:pt x="1781" y="1686"/>
                                </a:lnTo>
                                <a:lnTo>
                                  <a:pt x="1781" y="1663"/>
                                </a:lnTo>
                                <a:lnTo>
                                  <a:pt x="1781" y="1604"/>
                                </a:lnTo>
                                <a:lnTo>
                                  <a:pt x="1781" y="1544"/>
                                </a:lnTo>
                                <a:lnTo>
                                  <a:pt x="1781" y="1522"/>
                                </a:lnTo>
                                <a:lnTo>
                                  <a:pt x="1780" y="1462"/>
                                </a:lnTo>
                                <a:lnTo>
                                  <a:pt x="1780" y="1403"/>
                                </a:lnTo>
                                <a:lnTo>
                                  <a:pt x="1780" y="1380"/>
                                </a:lnTo>
                                <a:lnTo>
                                  <a:pt x="1780" y="1321"/>
                                </a:lnTo>
                                <a:lnTo>
                                  <a:pt x="1780" y="1310"/>
                                </a:lnTo>
                                <a:lnTo>
                                  <a:pt x="1780" y="1261"/>
                                </a:lnTo>
                                <a:lnTo>
                                  <a:pt x="1780" y="1250"/>
                                </a:lnTo>
                                <a:lnTo>
                                  <a:pt x="1780" y="1239"/>
                                </a:lnTo>
                                <a:lnTo>
                                  <a:pt x="1780" y="1190"/>
                                </a:lnTo>
                                <a:lnTo>
                                  <a:pt x="1780" y="1180"/>
                                </a:lnTo>
                                <a:lnTo>
                                  <a:pt x="1780" y="1168"/>
                                </a:lnTo>
                                <a:lnTo>
                                  <a:pt x="1780" y="1119"/>
                                </a:lnTo>
                                <a:lnTo>
                                  <a:pt x="1780" y="1109"/>
                                </a:lnTo>
                                <a:lnTo>
                                  <a:pt x="1780" y="1098"/>
                                </a:lnTo>
                                <a:lnTo>
                                  <a:pt x="1780" y="1084"/>
                                </a:lnTo>
                                <a:lnTo>
                                  <a:pt x="1780" y="1074"/>
                                </a:lnTo>
                                <a:lnTo>
                                  <a:pt x="1780" y="1063"/>
                                </a:lnTo>
                                <a:lnTo>
                                  <a:pt x="1780" y="1049"/>
                                </a:lnTo>
                                <a:lnTo>
                                  <a:pt x="1780" y="1038"/>
                                </a:lnTo>
                                <a:lnTo>
                                  <a:pt x="1780" y="1028"/>
                                </a:lnTo>
                                <a:lnTo>
                                  <a:pt x="1780" y="1013"/>
                                </a:lnTo>
                                <a:lnTo>
                                  <a:pt x="1780" y="1003"/>
                                </a:lnTo>
                                <a:lnTo>
                                  <a:pt x="1780" y="992"/>
                                </a:lnTo>
                                <a:lnTo>
                                  <a:pt x="1780" y="977"/>
                                </a:lnTo>
                                <a:lnTo>
                                  <a:pt x="1780" y="968"/>
                                </a:lnTo>
                                <a:lnTo>
                                  <a:pt x="1780" y="957"/>
                                </a:lnTo>
                                <a:lnTo>
                                  <a:pt x="1780" y="932"/>
                                </a:lnTo>
                                <a:lnTo>
                                  <a:pt x="1780" y="922"/>
                                </a:lnTo>
                                <a:lnTo>
                                  <a:pt x="1780" y="907"/>
                                </a:lnTo>
                                <a:lnTo>
                                  <a:pt x="1780" y="897"/>
                                </a:lnTo>
                                <a:lnTo>
                                  <a:pt x="1780" y="886"/>
                                </a:lnTo>
                                <a:lnTo>
                                  <a:pt x="1780" y="861"/>
                                </a:lnTo>
                                <a:lnTo>
                                  <a:pt x="1779" y="835"/>
                                </a:lnTo>
                                <a:lnTo>
                                  <a:pt x="1779" y="825"/>
                                </a:lnTo>
                                <a:lnTo>
                                  <a:pt x="1780" y="816"/>
                                </a:lnTo>
                                <a:lnTo>
                                  <a:pt x="1779" y="764"/>
                                </a:lnTo>
                                <a:lnTo>
                                  <a:pt x="1779" y="755"/>
                                </a:lnTo>
                                <a:lnTo>
                                  <a:pt x="1779" y="746"/>
                                </a:lnTo>
                                <a:lnTo>
                                  <a:pt x="1778" y="693"/>
                                </a:lnTo>
                                <a:lnTo>
                                  <a:pt x="1779" y="684"/>
                                </a:lnTo>
                                <a:lnTo>
                                  <a:pt x="1779" y="675"/>
                                </a:lnTo>
                                <a:lnTo>
                                  <a:pt x="1778" y="622"/>
                                </a:lnTo>
                                <a:lnTo>
                                  <a:pt x="1778" y="613"/>
                                </a:lnTo>
                                <a:lnTo>
                                  <a:pt x="1778" y="604"/>
                                </a:lnTo>
                                <a:lnTo>
                                  <a:pt x="1777" y="551"/>
                                </a:lnTo>
                                <a:lnTo>
                                  <a:pt x="1778" y="543"/>
                                </a:lnTo>
                                <a:lnTo>
                                  <a:pt x="1778" y="534"/>
                                </a:lnTo>
                                <a:lnTo>
                                  <a:pt x="1777" y="507"/>
                                </a:lnTo>
                                <a:lnTo>
                                  <a:pt x="1777" y="479"/>
                                </a:lnTo>
                                <a:lnTo>
                                  <a:pt x="1777" y="472"/>
                                </a:lnTo>
                                <a:lnTo>
                                  <a:pt x="1777" y="464"/>
                                </a:lnTo>
                                <a:lnTo>
                                  <a:pt x="1777" y="437"/>
                                </a:lnTo>
                                <a:lnTo>
                                  <a:pt x="1776" y="408"/>
                                </a:lnTo>
                                <a:lnTo>
                                  <a:pt x="1777" y="401"/>
                                </a:lnTo>
                                <a:lnTo>
                                  <a:pt x="1777" y="394"/>
                                </a:lnTo>
                                <a:lnTo>
                                  <a:pt x="1775" y="336"/>
                                </a:lnTo>
                                <a:lnTo>
                                  <a:pt x="1775" y="330"/>
                                </a:lnTo>
                                <a:lnTo>
                                  <a:pt x="1776" y="324"/>
                                </a:lnTo>
                                <a:lnTo>
                                  <a:pt x="1774" y="264"/>
                                </a:lnTo>
                                <a:lnTo>
                                  <a:pt x="1774" y="260"/>
                                </a:lnTo>
                                <a:lnTo>
                                  <a:pt x="1774" y="255"/>
                                </a:lnTo>
                                <a:lnTo>
                                  <a:pt x="1773" y="224"/>
                                </a:lnTo>
                                <a:lnTo>
                                  <a:pt x="1771" y="191"/>
                                </a:lnTo>
                                <a:lnTo>
                                  <a:pt x="1771" y="189"/>
                                </a:lnTo>
                                <a:lnTo>
                                  <a:pt x="1772" y="187"/>
                                </a:lnTo>
                                <a:lnTo>
                                  <a:pt x="1770" y="154"/>
                                </a:lnTo>
                                <a:lnTo>
                                  <a:pt x="1770" y="143"/>
                                </a:lnTo>
                                <a:lnTo>
                                  <a:pt x="1768" y="120"/>
                                </a:lnTo>
                                <a:lnTo>
                                  <a:pt x="1768" y="118"/>
                                </a:lnTo>
                                <a:lnTo>
                                  <a:pt x="1768" y="116"/>
                                </a:lnTo>
                                <a:lnTo>
                                  <a:pt x="1765" y="88"/>
                                </a:lnTo>
                                <a:lnTo>
                                  <a:pt x="1763" y="83"/>
                                </a:lnTo>
                                <a:lnTo>
                                  <a:pt x="1762" y="75"/>
                                </a:lnTo>
                                <a:lnTo>
                                  <a:pt x="1760" y="57"/>
                                </a:lnTo>
                                <a:lnTo>
                                  <a:pt x="1756" y="48"/>
                                </a:lnTo>
                                <a:lnTo>
                                  <a:pt x="1740" y="18"/>
                                </a:lnTo>
                                <a:lnTo>
                                  <a:pt x="1738" y="9"/>
                                </a:lnTo>
                                <a:lnTo>
                                  <a:pt x="1734" y="8"/>
                                </a:lnTo>
                                <a:lnTo>
                                  <a:pt x="1731" y="9"/>
                                </a:lnTo>
                                <a:lnTo>
                                  <a:pt x="1698" y="0"/>
                                </a:lnTo>
                                <a:lnTo>
                                  <a:pt x="1670" y="6"/>
                                </a:lnTo>
                                <a:lnTo>
                                  <a:pt x="1661" y="10"/>
                                </a:lnTo>
                                <a:lnTo>
                                  <a:pt x="1656" y="12"/>
                                </a:lnTo>
                                <a:lnTo>
                                  <a:pt x="1628" y="23"/>
                                </a:lnTo>
                                <a:lnTo>
                                  <a:pt x="1613" y="33"/>
                                </a:lnTo>
                                <a:lnTo>
                                  <a:pt x="1587" y="48"/>
                                </a:lnTo>
                                <a:lnTo>
                                  <a:pt x="1567" y="57"/>
                                </a:lnTo>
                                <a:lnTo>
                                  <a:pt x="1557" y="60"/>
                                </a:lnTo>
                                <a:lnTo>
                                  <a:pt x="1522" y="82"/>
                                </a:lnTo>
                                <a:lnTo>
                                  <a:pt x="1522" y="83"/>
                                </a:lnTo>
                                <a:lnTo>
                                  <a:pt x="1486" y="107"/>
                                </a:lnTo>
                                <a:lnTo>
                                  <a:pt x="1480" y="112"/>
                                </a:lnTo>
                                <a:lnTo>
                                  <a:pt x="1472" y="118"/>
                                </a:lnTo>
                                <a:lnTo>
                                  <a:pt x="1451" y="133"/>
                                </a:lnTo>
                                <a:lnTo>
                                  <a:pt x="1440" y="143"/>
                                </a:lnTo>
                                <a:lnTo>
                                  <a:pt x="1425" y="154"/>
                                </a:lnTo>
                                <a:lnTo>
                                  <a:pt x="1415" y="160"/>
                                </a:lnTo>
                                <a:lnTo>
                                  <a:pt x="1400" y="173"/>
                                </a:lnTo>
                                <a:lnTo>
                                  <a:pt x="1381" y="189"/>
                                </a:lnTo>
                                <a:lnTo>
                                  <a:pt x="1380" y="190"/>
                                </a:lnTo>
                                <a:lnTo>
                                  <a:pt x="1376" y="193"/>
                                </a:lnTo>
                                <a:lnTo>
                                  <a:pt x="1361" y="206"/>
                                </a:lnTo>
                                <a:lnTo>
                                  <a:pt x="1345" y="220"/>
                                </a:lnTo>
                                <a:lnTo>
                                  <a:pt x="1340" y="224"/>
                                </a:lnTo>
                                <a:lnTo>
                                  <a:pt x="1324" y="239"/>
                                </a:lnTo>
                                <a:lnTo>
                                  <a:pt x="1309" y="251"/>
                                </a:lnTo>
                                <a:lnTo>
                                  <a:pt x="1301" y="260"/>
                                </a:lnTo>
                                <a:lnTo>
                                  <a:pt x="1287" y="273"/>
                                </a:lnTo>
                                <a:lnTo>
                                  <a:pt x="1274" y="284"/>
                                </a:lnTo>
                                <a:lnTo>
                                  <a:pt x="1263" y="295"/>
                                </a:lnTo>
                                <a:lnTo>
                                  <a:pt x="1251" y="307"/>
                                </a:lnTo>
                                <a:lnTo>
                                  <a:pt x="1226" y="330"/>
                                </a:lnTo>
                                <a:lnTo>
                                  <a:pt x="1203" y="352"/>
                                </a:lnTo>
                                <a:lnTo>
                                  <a:pt x="1179" y="377"/>
                                </a:lnTo>
                                <a:lnTo>
                                  <a:pt x="1155" y="401"/>
                                </a:lnTo>
                                <a:lnTo>
                                  <a:pt x="1144" y="412"/>
                                </a:lnTo>
                                <a:lnTo>
                                  <a:pt x="1132" y="423"/>
                                </a:lnTo>
                                <a:lnTo>
                                  <a:pt x="1108" y="448"/>
                                </a:lnTo>
                                <a:lnTo>
                                  <a:pt x="1085" y="472"/>
                                </a:lnTo>
                                <a:lnTo>
                                  <a:pt x="1062" y="496"/>
                                </a:lnTo>
                                <a:lnTo>
                                  <a:pt x="1038" y="520"/>
                                </a:lnTo>
                                <a:lnTo>
                                  <a:pt x="1017" y="543"/>
                                </a:lnTo>
                                <a:lnTo>
                                  <a:pt x="991" y="570"/>
                                </a:lnTo>
                                <a:lnTo>
                                  <a:pt x="969" y="592"/>
                                </a:lnTo>
                                <a:lnTo>
                                  <a:pt x="948" y="613"/>
                                </a:lnTo>
                                <a:lnTo>
                                  <a:pt x="920" y="643"/>
                                </a:lnTo>
                                <a:lnTo>
                                  <a:pt x="900" y="664"/>
                                </a:lnTo>
                                <a:lnTo>
                                  <a:pt x="880" y="684"/>
                                </a:lnTo>
                                <a:lnTo>
                                  <a:pt x="864" y="700"/>
                                </a:lnTo>
                                <a:lnTo>
                                  <a:pt x="849" y="716"/>
                                </a:lnTo>
                                <a:lnTo>
                                  <a:pt x="830" y="735"/>
                                </a:lnTo>
                                <a:lnTo>
                                  <a:pt x="814" y="751"/>
                                </a:lnTo>
                                <a:lnTo>
                                  <a:pt x="810" y="755"/>
                                </a:lnTo>
                                <a:lnTo>
                                  <a:pt x="794" y="770"/>
                                </a:lnTo>
                                <a:lnTo>
                                  <a:pt x="779" y="786"/>
                                </a:lnTo>
                                <a:lnTo>
                                  <a:pt x="774" y="790"/>
                                </a:lnTo>
                                <a:lnTo>
                                  <a:pt x="758" y="806"/>
                                </a:lnTo>
                                <a:lnTo>
                                  <a:pt x="737" y="825"/>
                                </a:lnTo>
                                <a:lnTo>
                                  <a:pt x="722" y="840"/>
                                </a:lnTo>
                                <a:lnTo>
                                  <a:pt x="708" y="855"/>
                                </a:lnTo>
                                <a:lnTo>
                                  <a:pt x="686" y="875"/>
                                </a:lnTo>
                                <a:lnTo>
                                  <a:pt x="661" y="897"/>
                                </a:lnTo>
                                <a:lnTo>
                                  <a:pt x="649" y="909"/>
                                </a:lnTo>
                                <a:lnTo>
                                  <a:pt x="637" y="920"/>
                                </a:lnTo>
                                <a:lnTo>
                                  <a:pt x="612" y="942"/>
                                </a:lnTo>
                                <a:lnTo>
                                  <a:pt x="580" y="968"/>
                                </a:lnTo>
                                <a:lnTo>
                                  <a:pt x="573" y="974"/>
                                </a:lnTo>
                                <a:lnTo>
                                  <a:pt x="566" y="980"/>
                                </a:lnTo>
                                <a:lnTo>
                                  <a:pt x="534" y="1006"/>
                                </a:lnTo>
                                <a:lnTo>
                                  <a:pt x="531" y="1008"/>
                                </a:lnTo>
                                <a:lnTo>
                                  <a:pt x="508" y="1025"/>
                                </a:lnTo>
                                <a:lnTo>
                                  <a:pt x="496" y="1035"/>
                                </a:lnTo>
                                <a:lnTo>
                                  <a:pt x="493" y="1036"/>
                                </a:lnTo>
                                <a:lnTo>
                                  <a:pt x="491" y="1038"/>
                                </a:lnTo>
                                <a:lnTo>
                                  <a:pt x="473" y="1051"/>
                                </a:lnTo>
                                <a:lnTo>
                                  <a:pt x="460" y="1061"/>
                                </a:lnTo>
                                <a:lnTo>
                                  <a:pt x="452" y="1065"/>
                                </a:lnTo>
                                <a:lnTo>
                                  <a:pt x="441" y="1074"/>
                                </a:lnTo>
                                <a:lnTo>
                                  <a:pt x="425" y="1084"/>
                                </a:lnTo>
                                <a:lnTo>
                                  <a:pt x="410" y="1094"/>
                                </a:lnTo>
                                <a:lnTo>
                                  <a:pt x="395" y="1103"/>
                                </a:lnTo>
                                <a:lnTo>
                                  <a:pt x="389" y="1107"/>
                                </a:lnTo>
                                <a:lnTo>
                                  <a:pt x="385" y="1109"/>
                                </a:lnTo>
                                <a:lnTo>
                                  <a:pt x="366" y="1120"/>
                                </a:lnTo>
                                <a:lnTo>
                                  <a:pt x="355" y="1126"/>
                                </a:lnTo>
                                <a:lnTo>
                                  <a:pt x="353" y="1127"/>
                                </a:lnTo>
                                <a:lnTo>
                                  <a:pt x="343" y="1133"/>
                                </a:lnTo>
                                <a:lnTo>
                                  <a:pt x="336" y="1137"/>
                                </a:lnTo>
                                <a:lnTo>
                                  <a:pt x="322" y="1144"/>
                                </a:lnTo>
                                <a:lnTo>
                                  <a:pt x="320" y="1145"/>
                                </a:lnTo>
                                <a:lnTo>
                                  <a:pt x="318" y="1146"/>
                                </a:lnTo>
                                <a:lnTo>
                                  <a:pt x="314" y="1148"/>
                                </a:lnTo>
                                <a:lnTo>
                                  <a:pt x="296" y="1157"/>
                                </a:lnTo>
                                <a:lnTo>
                                  <a:pt x="283" y="1163"/>
                                </a:lnTo>
                                <a:lnTo>
                                  <a:pt x="271" y="1168"/>
                                </a:lnTo>
                                <a:lnTo>
                                  <a:pt x="250" y="1177"/>
                                </a:lnTo>
                                <a:lnTo>
                                  <a:pt x="247" y="1178"/>
                                </a:lnTo>
                                <a:lnTo>
                                  <a:pt x="244" y="1180"/>
                                </a:lnTo>
                                <a:lnTo>
                                  <a:pt x="221" y="1188"/>
                                </a:lnTo>
                                <a:lnTo>
                                  <a:pt x="212" y="1192"/>
                                </a:lnTo>
                                <a:lnTo>
                                  <a:pt x="195" y="1198"/>
                                </a:lnTo>
                                <a:lnTo>
                                  <a:pt x="194" y="1198"/>
                                </a:lnTo>
                                <a:lnTo>
                                  <a:pt x="177" y="1203"/>
                                </a:lnTo>
                                <a:lnTo>
                                  <a:pt x="168" y="1205"/>
                                </a:lnTo>
                                <a:lnTo>
                                  <a:pt x="144" y="1212"/>
                                </a:lnTo>
                                <a:lnTo>
                                  <a:pt x="141" y="1213"/>
                                </a:lnTo>
                                <a:lnTo>
                                  <a:pt x="140" y="1213"/>
                                </a:lnTo>
                                <a:lnTo>
                                  <a:pt x="129" y="1215"/>
                                </a:lnTo>
                                <a:lnTo>
                                  <a:pt x="110" y="1219"/>
                                </a:lnTo>
                                <a:lnTo>
                                  <a:pt x="106" y="1220"/>
                                </a:lnTo>
                                <a:lnTo>
                                  <a:pt x="99" y="1222"/>
                                </a:lnTo>
                                <a:lnTo>
                                  <a:pt x="70" y="1226"/>
                                </a:lnTo>
                                <a:lnTo>
                                  <a:pt x="47" y="1227"/>
                                </a:lnTo>
                                <a:lnTo>
                                  <a:pt x="35" y="1229"/>
                                </a:lnTo>
                                <a:lnTo>
                                  <a:pt x="19" y="1232"/>
                                </a:lnTo>
                                <a:lnTo>
                                  <a:pt x="0" y="123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612"/>
                        <wps:cNvSpPr>
                          <a:spLocks/>
                        </wps:cNvSpPr>
                        <wps:spPr bwMode="auto">
                          <a:xfrm>
                            <a:off x="1551305" y="160020"/>
                            <a:ext cx="1075055" cy="799465"/>
                          </a:xfrm>
                          <a:custGeom>
                            <a:avLst/>
                            <a:gdLst>
                              <a:gd name="T0" fmla="*/ 33 w 1693"/>
                              <a:gd name="T1" fmla="*/ 8 h 1259"/>
                              <a:gd name="T2" fmla="*/ 76 w 1693"/>
                              <a:gd name="T3" fmla="*/ 19 h 1259"/>
                              <a:gd name="T4" fmla="*/ 123 w 1693"/>
                              <a:gd name="T5" fmla="*/ 36 h 1259"/>
                              <a:gd name="T6" fmla="*/ 182 w 1693"/>
                              <a:gd name="T7" fmla="*/ 60 h 1259"/>
                              <a:gd name="T8" fmla="*/ 231 w 1693"/>
                              <a:gd name="T9" fmla="*/ 84 h 1259"/>
                              <a:gd name="T10" fmla="*/ 281 w 1693"/>
                              <a:gd name="T11" fmla="*/ 113 h 1259"/>
                              <a:gd name="T12" fmla="*/ 324 w 1693"/>
                              <a:gd name="T13" fmla="*/ 140 h 1259"/>
                              <a:gd name="T14" fmla="*/ 366 w 1693"/>
                              <a:gd name="T15" fmla="*/ 169 h 1259"/>
                              <a:gd name="T16" fmla="*/ 424 w 1693"/>
                              <a:gd name="T17" fmla="*/ 212 h 1259"/>
                              <a:gd name="T18" fmla="*/ 465 w 1693"/>
                              <a:gd name="T19" fmla="*/ 245 h 1259"/>
                              <a:gd name="T20" fmla="*/ 536 w 1693"/>
                              <a:gd name="T21" fmla="*/ 306 h 1259"/>
                              <a:gd name="T22" fmla="*/ 634 w 1693"/>
                              <a:gd name="T23" fmla="*/ 397 h 1259"/>
                              <a:gd name="T24" fmla="*/ 677 w 1693"/>
                              <a:gd name="T25" fmla="*/ 440 h 1259"/>
                              <a:gd name="T26" fmla="*/ 733 w 1693"/>
                              <a:gd name="T27" fmla="*/ 495 h 1259"/>
                              <a:gd name="T28" fmla="*/ 775 w 1693"/>
                              <a:gd name="T29" fmla="*/ 539 h 1259"/>
                              <a:gd name="T30" fmla="*/ 819 w 1693"/>
                              <a:gd name="T31" fmla="*/ 584 h 1259"/>
                              <a:gd name="T32" fmla="*/ 870 w 1693"/>
                              <a:gd name="T33" fmla="*/ 637 h 1259"/>
                              <a:gd name="T34" fmla="*/ 914 w 1693"/>
                              <a:gd name="T35" fmla="*/ 683 h 1259"/>
                              <a:gd name="T36" fmla="*/ 960 w 1693"/>
                              <a:gd name="T37" fmla="*/ 732 h 1259"/>
                              <a:gd name="T38" fmla="*/ 1005 w 1693"/>
                              <a:gd name="T39" fmla="*/ 778 h 1259"/>
                              <a:gd name="T40" fmla="*/ 1054 w 1693"/>
                              <a:gd name="T41" fmla="*/ 827 h 1259"/>
                              <a:gd name="T42" fmla="*/ 1103 w 1693"/>
                              <a:gd name="T43" fmla="*/ 876 h 1259"/>
                              <a:gd name="T44" fmla="*/ 1160 w 1693"/>
                              <a:gd name="T45" fmla="*/ 932 h 1259"/>
                              <a:gd name="T46" fmla="*/ 1234 w 1693"/>
                              <a:gd name="T47" fmla="*/ 1000 h 1259"/>
                              <a:gd name="T48" fmla="*/ 1306 w 1693"/>
                              <a:gd name="T49" fmla="*/ 1062 h 1259"/>
                              <a:gd name="T50" fmla="*/ 1349 w 1693"/>
                              <a:gd name="T51" fmla="*/ 1097 h 1259"/>
                              <a:gd name="T52" fmla="*/ 1390 w 1693"/>
                              <a:gd name="T53" fmla="*/ 1127 h 1259"/>
                              <a:gd name="T54" fmla="*/ 1449 w 1693"/>
                              <a:gd name="T55" fmla="*/ 1168 h 1259"/>
                              <a:gd name="T56" fmla="*/ 1476 w 1693"/>
                              <a:gd name="T57" fmla="*/ 1185 h 1259"/>
                              <a:gd name="T58" fmla="*/ 1509 w 1693"/>
                              <a:gd name="T59" fmla="*/ 1204 h 1259"/>
                              <a:gd name="T60" fmla="*/ 1551 w 1693"/>
                              <a:gd name="T61" fmla="*/ 1227 h 1259"/>
                              <a:gd name="T62" fmla="*/ 1592 w 1693"/>
                              <a:gd name="T63" fmla="*/ 1244 h 1259"/>
                              <a:gd name="T64" fmla="*/ 1633 w 1693"/>
                              <a:gd name="T65" fmla="*/ 1257 h 1259"/>
                              <a:gd name="T66" fmla="*/ 1674 w 1693"/>
                              <a:gd name="T67" fmla="*/ 1244 h 1259"/>
                              <a:gd name="T68" fmla="*/ 1681 w 1693"/>
                              <a:gd name="T69" fmla="*/ 1203 h 1259"/>
                              <a:gd name="T70" fmla="*/ 1687 w 1693"/>
                              <a:gd name="T71" fmla="*/ 1150 h 1259"/>
                              <a:gd name="T72" fmla="*/ 1687 w 1693"/>
                              <a:gd name="T73" fmla="*/ 1097 h 1259"/>
                              <a:gd name="T74" fmla="*/ 1689 w 1693"/>
                              <a:gd name="T75" fmla="*/ 1026 h 1259"/>
                              <a:gd name="T76" fmla="*/ 1690 w 1693"/>
                              <a:gd name="T77" fmla="*/ 955 h 1259"/>
                              <a:gd name="T78" fmla="*/ 1690 w 1693"/>
                              <a:gd name="T79" fmla="*/ 884 h 1259"/>
                              <a:gd name="T80" fmla="*/ 1690 w 1693"/>
                              <a:gd name="T81" fmla="*/ 778 h 1259"/>
                              <a:gd name="T82" fmla="*/ 1690 w 1693"/>
                              <a:gd name="T83" fmla="*/ 637 h 1259"/>
                              <a:gd name="T84" fmla="*/ 1691 w 1693"/>
                              <a:gd name="T85" fmla="*/ 531 h 1259"/>
                              <a:gd name="T86" fmla="*/ 1692 w 1693"/>
                              <a:gd name="T87" fmla="*/ 448 h 1259"/>
                              <a:gd name="T88" fmla="*/ 1692 w 1693"/>
                              <a:gd name="T89" fmla="*/ 354 h 1259"/>
                              <a:gd name="T90" fmla="*/ 1692 w 1693"/>
                              <a:gd name="T91" fmla="*/ 306 h 1259"/>
                              <a:gd name="T92" fmla="*/ 1692 w 1693"/>
                              <a:gd name="T93" fmla="*/ 248 h 1259"/>
                              <a:gd name="T94" fmla="*/ 1692 w 1693"/>
                              <a:gd name="T95" fmla="*/ 189 h 1259"/>
                              <a:gd name="T96" fmla="*/ 1693 w 1693"/>
                              <a:gd name="T97" fmla="*/ 95 h 1259"/>
                              <a:gd name="T98" fmla="*/ 1693 w 1693"/>
                              <a:gd name="T99" fmla="*/ 0 h 1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93" h="1259">
                                <a:moveTo>
                                  <a:pt x="0" y="0"/>
                                </a:moveTo>
                                <a:lnTo>
                                  <a:pt x="5" y="1"/>
                                </a:lnTo>
                                <a:lnTo>
                                  <a:pt x="6" y="1"/>
                                </a:lnTo>
                                <a:lnTo>
                                  <a:pt x="33" y="8"/>
                                </a:lnTo>
                                <a:lnTo>
                                  <a:pt x="41" y="9"/>
                                </a:lnTo>
                                <a:lnTo>
                                  <a:pt x="53" y="12"/>
                                </a:lnTo>
                                <a:lnTo>
                                  <a:pt x="61" y="15"/>
                                </a:lnTo>
                                <a:lnTo>
                                  <a:pt x="76" y="19"/>
                                </a:lnTo>
                                <a:lnTo>
                                  <a:pt x="88" y="23"/>
                                </a:lnTo>
                                <a:lnTo>
                                  <a:pt x="104" y="28"/>
                                </a:lnTo>
                                <a:lnTo>
                                  <a:pt x="111" y="31"/>
                                </a:lnTo>
                                <a:lnTo>
                                  <a:pt x="123" y="36"/>
                                </a:lnTo>
                                <a:lnTo>
                                  <a:pt x="140" y="42"/>
                                </a:lnTo>
                                <a:lnTo>
                                  <a:pt x="147" y="45"/>
                                </a:lnTo>
                                <a:lnTo>
                                  <a:pt x="163" y="51"/>
                                </a:lnTo>
                                <a:lnTo>
                                  <a:pt x="182" y="60"/>
                                </a:lnTo>
                                <a:lnTo>
                                  <a:pt x="189" y="64"/>
                                </a:lnTo>
                                <a:lnTo>
                                  <a:pt x="204" y="71"/>
                                </a:lnTo>
                                <a:lnTo>
                                  <a:pt x="217" y="78"/>
                                </a:lnTo>
                                <a:lnTo>
                                  <a:pt x="231" y="84"/>
                                </a:lnTo>
                                <a:lnTo>
                                  <a:pt x="236" y="87"/>
                                </a:lnTo>
                                <a:lnTo>
                                  <a:pt x="253" y="97"/>
                                </a:lnTo>
                                <a:lnTo>
                                  <a:pt x="269" y="106"/>
                                </a:lnTo>
                                <a:lnTo>
                                  <a:pt x="281" y="113"/>
                                </a:lnTo>
                                <a:lnTo>
                                  <a:pt x="288" y="118"/>
                                </a:lnTo>
                                <a:lnTo>
                                  <a:pt x="303" y="127"/>
                                </a:lnTo>
                                <a:lnTo>
                                  <a:pt x="319" y="136"/>
                                </a:lnTo>
                                <a:lnTo>
                                  <a:pt x="324" y="140"/>
                                </a:lnTo>
                                <a:lnTo>
                                  <a:pt x="324" y="141"/>
                                </a:lnTo>
                                <a:lnTo>
                                  <a:pt x="326" y="142"/>
                                </a:lnTo>
                                <a:lnTo>
                                  <a:pt x="359" y="164"/>
                                </a:lnTo>
                                <a:lnTo>
                                  <a:pt x="366" y="169"/>
                                </a:lnTo>
                                <a:lnTo>
                                  <a:pt x="376" y="177"/>
                                </a:lnTo>
                                <a:lnTo>
                                  <a:pt x="394" y="190"/>
                                </a:lnTo>
                                <a:lnTo>
                                  <a:pt x="407" y="200"/>
                                </a:lnTo>
                                <a:lnTo>
                                  <a:pt x="424" y="212"/>
                                </a:lnTo>
                                <a:lnTo>
                                  <a:pt x="430" y="217"/>
                                </a:lnTo>
                                <a:lnTo>
                                  <a:pt x="447" y="230"/>
                                </a:lnTo>
                                <a:lnTo>
                                  <a:pt x="452" y="234"/>
                                </a:lnTo>
                                <a:lnTo>
                                  <a:pt x="465" y="245"/>
                                </a:lnTo>
                                <a:lnTo>
                                  <a:pt x="468" y="248"/>
                                </a:lnTo>
                                <a:lnTo>
                                  <a:pt x="485" y="263"/>
                                </a:lnTo>
                                <a:lnTo>
                                  <a:pt x="509" y="283"/>
                                </a:lnTo>
                                <a:lnTo>
                                  <a:pt x="536" y="306"/>
                                </a:lnTo>
                                <a:lnTo>
                                  <a:pt x="560" y="330"/>
                                </a:lnTo>
                                <a:lnTo>
                                  <a:pt x="588" y="354"/>
                                </a:lnTo>
                                <a:lnTo>
                                  <a:pt x="607" y="371"/>
                                </a:lnTo>
                                <a:lnTo>
                                  <a:pt x="634" y="397"/>
                                </a:lnTo>
                                <a:lnTo>
                                  <a:pt x="642" y="405"/>
                                </a:lnTo>
                                <a:lnTo>
                                  <a:pt x="662" y="424"/>
                                </a:lnTo>
                                <a:lnTo>
                                  <a:pt x="670" y="432"/>
                                </a:lnTo>
                                <a:lnTo>
                                  <a:pt x="677" y="440"/>
                                </a:lnTo>
                                <a:lnTo>
                                  <a:pt x="698" y="460"/>
                                </a:lnTo>
                                <a:lnTo>
                                  <a:pt x="705" y="467"/>
                                </a:lnTo>
                                <a:lnTo>
                                  <a:pt x="713" y="475"/>
                                </a:lnTo>
                                <a:lnTo>
                                  <a:pt x="733" y="495"/>
                                </a:lnTo>
                                <a:lnTo>
                                  <a:pt x="741" y="503"/>
                                </a:lnTo>
                                <a:lnTo>
                                  <a:pt x="748" y="511"/>
                                </a:lnTo>
                                <a:lnTo>
                                  <a:pt x="768" y="531"/>
                                </a:lnTo>
                                <a:lnTo>
                                  <a:pt x="775" y="539"/>
                                </a:lnTo>
                                <a:lnTo>
                                  <a:pt x="783" y="547"/>
                                </a:lnTo>
                                <a:lnTo>
                                  <a:pt x="802" y="566"/>
                                </a:lnTo>
                                <a:lnTo>
                                  <a:pt x="811" y="575"/>
                                </a:lnTo>
                                <a:lnTo>
                                  <a:pt x="819" y="584"/>
                                </a:lnTo>
                                <a:lnTo>
                                  <a:pt x="836" y="601"/>
                                </a:lnTo>
                                <a:lnTo>
                                  <a:pt x="845" y="611"/>
                                </a:lnTo>
                                <a:lnTo>
                                  <a:pt x="854" y="621"/>
                                </a:lnTo>
                                <a:lnTo>
                                  <a:pt x="870" y="637"/>
                                </a:lnTo>
                                <a:lnTo>
                                  <a:pt x="880" y="647"/>
                                </a:lnTo>
                                <a:lnTo>
                                  <a:pt x="890" y="658"/>
                                </a:lnTo>
                                <a:lnTo>
                                  <a:pt x="904" y="672"/>
                                </a:lnTo>
                                <a:lnTo>
                                  <a:pt x="914" y="683"/>
                                </a:lnTo>
                                <a:lnTo>
                                  <a:pt x="925" y="695"/>
                                </a:lnTo>
                                <a:lnTo>
                                  <a:pt x="938" y="707"/>
                                </a:lnTo>
                                <a:lnTo>
                                  <a:pt x="949" y="719"/>
                                </a:lnTo>
                                <a:lnTo>
                                  <a:pt x="960" y="732"/>
                                </a:lnTo>
                                <a:lnTo>
                                  <a:pt x="972" y="743"/>
                                </a:lnTo>
                                <a:lnTo>
                                  <a:pt x="984" y="755"/>
                                </a:lnTo>
                                <a:lnTo>
                                  <a:pt x="996" y="769"/>
                                </a:lnTo>
                                <a:lnTo>
                                  <a:pt x="1005" y="778"/>
                                </a:lnTo>
                                <a:lnTo>
                                  <a:pt x="1018" y="792"/>
                                </a:lnTo>
                                <a:lnTo>
                                  <a:pt x="1032" y="805"/>
                                </a:lnTo>
                                <a:lnTo>
                                  <a:pt x="1040" y="813"/>
                                </a:lnTo>
                                <a:lnTo>
                                  <a:pt x="1054" y="827"/>
                                </a:lnTo>
                                <a:lnTo>
                                  <a:pt x="1067" y="841"/>
                                </a:lnTo>
                                <a:lnTo>
                                  <a:pt x="1075" y="849"/>
                                </a:lnTo>
                                <a:lnTo>
                                  <a:pt x="1089" y="862"/>
                                </a:lnTo>
                                <a:lnTo>
                                  <a:pt x="1103" y="876"/>
                                </a:lnTo>
                                <a:lnTo>
                                  <a:pt x="1111" y="884"/>
                                </a:lnTo>
                                <a:lnTo>
                                  <a:pt x="1124" y="898"/>
                                </a:lnTo>
                                <a:lnTo>
                                  <a:pt x="1149" y="919"/>
                                </a:lnTo>
                                <a:lnTo>
                                  <a:pt x="1160" y="932"/>
                                </a:lnTo>
                                <a:lnTo>
                                  <a:pt x="1173" y="945"/>
                                </a:lnTo>
                                <a:lnTo>
                                  <a:pt x="1197" y="966"/>
                                </a:lnTo>
                                <a:lnTo>
                                  <a:pt x="1225" y="991"/>
                                </a:lnTo>
                                <a:lnTo>
                                  <a:pt x="1234" y="1000"/>
                                </a:lnTo>
                                <a:lnTo>
                                  <a:pt x="1244" y="1010"/>
                                </a:lnTo>
                                <a:lnTo>
                                  <a:pt x="1272" y="1033"/>
                                </a:lnTo>
                                <a:lnTo>
                                  <a:pt x="1279" y="1040"/>
                                </a:lnTo>
                                <a:lnTo>
                                  <a:pt x="1306" y="1062"/>
                                </a:lnTo>
                                <a:lnTo>
                                  <a:pt x="1310" y="1065"/>
                                </a:lnTo>
                                <a:lnTo>
                                  <a:pt x="1315" y="1069"/>
                                </a:lnTo>
                                <a:lnTo>
                                  <a:pt x="1349" y="1097"/>
                                </a:lnTo>
                                <a:lnTo>
                                  <a:pt x="1350" y="1098"/>
                                </a:lnTo>
                                <a:lnTo>
                                  <a:pt x="1354" y="1100"/>
                                </a:lnTo>
                                <a:lnTo>
                                  <a:pt x="1385" y="1124"/>
                                </a:lnTo>
                                <a:lnTo>
                                  <a:pt x="1390" y="1127"/>
                                </a:lnTo>
                                <a:lnTo>
                                  <a:pt x="1398" y="1132"/>
                                </a:lnTo>
                                <a:lnTo>
                                  <a:pt x="1421" y="1150"/>
                                </a:lnTo>
                                <a:lnTo>
                                  <a:pt x="1431" y="1156"/>
                                </a:lnTo>
                                <a:lnTo>
                                  <a:pt x="1449" y="1168"/>
                                </a:lnTo>
                                <a:lnTo>
                                  <a:pt x="1456" y="1173"/>
                                </a:lnTo>
                                <a:lnTo>
                                  <a:pt x="1471" y="1182"/>
                                </a:lnTo>
                                <a:lnTo>
                                  <a:pt x="1474" y="1184"/>
                                </a:lnTo>
                                <a:lnTo>
                                  <a:pt x="1476" y="1185"/>
                                </a:lnTo>
                                <a:lnTo>
                                  <a:pt x="1492" y="1195"/>
                                </a:lnTo>
                                <a:lnTo>
                                  <a:pt x="1497" y="1197"/>
                                </a:lnTo>
                                <a:lnTo>
                                  <a:pt x="1506" y="1203"/>
                                </a:lnTo>
                                <a:lnTo>
                                  <a:pt x="1509" y="1204"/>
                                </a:lnTo>
                                <a:lnTo>
                                  <a:pt x="1519" y="1210"/>
                                </a:lnTo>
                                <a:lnTo>
                                  <a:pt x="1527" y="1214"/>
                                </a:lnTo>
                                <a:lnTo>
                                  <a:pt x="1543" y="1222"/>
                                </a:lnTo>
                                <a:lnTo>
                                  <a:pt x="1551" y="1227"/>
                                </a:lnTo>
                                <a:lnTo>
                                  <a:pt x="1562" y="1232"/>
                                </a:lnTo>
                                <a:lnTo>
                                  <a:pt x="1567" y="1233"/>
                                </a:lnTo>
                                <a:lnTo>
                                  <a:pt x="1580" y="1238"/>
                                </a:lnTo>
                                <a:lnTo>
                                  <a:pt x="1592" y="1244"/>
                                </a:lnTo>
                                <a:lnTo>
                                  <a:pt x="1598" y="1247"/>
                                </a:lnTo>
                                <a:lnTo>
                                  <a:pt x="1611" y="1252"/>
                                </a:lnTo>
                                <a:lnTo>
                                  <a:pt x="1619" y="1253"/>
                                </a:lnTo>
                                <a:lnTo>
                                  <a:pt x="1633" y="1257"/>
                                </a:lnTo>
                                <a:lnTo>
                                  <a:pt x="1649" y="1257"/>
                                </a:lnTo>
                                <a:lnTo>
                                  <a:pt x="1653" y="1259"/>
                                </a:lnTo>
                                <a:lnTo>
                                  <a:pt x="1668" y="1250"/>
                                </a:lnTo>
                                <a:lnTo>
                                  <a:pt x="1674" y="1244"/>
                                </a:lnTo>
                                <a:lnTo>
                                  <a:pt x="1675" y="1238"/>
                                </a:lnTo>
                                <a:lnTo>
                                  <a:pt x="1676" y="1231"/>
                                </a:lnTo>
                                <a:lnTo>
                                  <a:pt x="1681" y="1216"/>
                                </a:lnTo>
                                <a:lnTo>
                                  <a:pt x="1681" y="1203"/>
                                </a:lnTo>
                                <a:lnTo>
                                  <a:pt x="1684" y="1188"/>
                                </a:lnTo>
                                <a:lnTo>
                                  <a:pt x="1684" y="1183"/>
                                </a:lnTo>
                                <a:lnTo>
                                  <a:pt x="1684" y="1168"/>
                                </a:lnTo>
                                <a:lnTo>
                                  <a:pt x="1687" y="1150"/>
                                </a:lnTo>
                                <a:lnTo>
                                  <a:pt x="1687" y="1132"/>
                                </a:lnTo>
                                <a:lnTo>
                                  <a:pt x="1685" y="1116"/>
                                </a:lnTo>
                                <a:lnTo>
                                  <a:pt x="1687" y="1097"/>
                                </a:lnTo>
                                <a:lnTo>
                                  <a:pt x="1690" y="1082"/>
                                </a:lnTo>
                                <a:lnTo>
                                  <a:pt x="1688" y="1062"/>
                                </a:lnTo>
                                <a:lnTo>
                                  <a:pt x="1687" y="1043"/>
                                </a:lnTo>
                                <a:lnTo>
                                  <a:pt x="1689" y="1026"/>
                                </a:lnTo>
                                <a:lnTo>
                                  <a:pt x="1690" y="1012"/>
                                </a:lnTo>
                                <a:lnTo>
                                  <a:pt x="1689" y="991"/>
                                </a:lnTo>
                                <a:lnTo>
                                  <a:pt x="1688" y="971"/>
                                </a:lnTo>
                                <a:lnTo>
                                  <a:pt x="1690" y="955"/>
                                </a:lnTo>
                                <a:lnTo>
                                  <a:pt x="1690" y="942"/>
                                </a:lnTo>
                                <a:lnTo>
                                  <a:pt x="1690" y="919"/>
                                </a:lnTo>
                                <a:lnTo>
                                  <a:pt x="1689" y="899"/>
                                </a:lnTo>
                                <a:lnTo>
                                  <a:pt x="1690" y="884"/>
                                </a:lnTo>
                                <a:lnTo>
                                  <a:pt x="1691" y="871"/>
                                </a:lnTo>
                                <a:lnTo>
                                  <a:pt x="1690" y="849"/>
                                </a:lnTo>
                                <a:lnTo>
                                  <a:pt x="1693" y="803"/>
                                </a:lnTo>
                                <a:lnTo>
                                  <a:pt x="1690" y="778"/>
                                </a:lnTo>
                                <a:lnTo>
                                  <a:pt x="1688" y="759"/>
                                </a:lnTo>
                                <a:lnTo>
                                  <a:pt x="1690" y="707"/>
                                </a:lnTo>
                                <a:lnTo>
                                  <a:pt x="1693" y="661"/>
                                </a:lnTo>
                                <a:lnTo>
                                  <a:pt x="1690" y="637"/>
                                </a:lnTo>
                                <a:lnTo>
                                  <a:pt x="1689" y="616"/>
                                </a:lnTo>
                                <a:lnTo>
                                  <a:pt x="1691" y="566"/>
                                </a:lnTo>
                                <a:lnTo>
                                  <a:pt x="1691" y="544"/>
                                </a:lnTo>
                                <a:lnTo>
                                  <a:pt x="1691" y="531"/>
                                </a:lnTo>
                                <a:lnTo>
                                  <a:pt x="1692" y="518"/>
                                </a:lnTo>
                                <a:lnTo>
                                  <a:pt x="1691" y="495"/>
                                </a:lnTo>
                                <a:lnTo>
                                  <a:pt x="1691" y="473"/>
                                </a:lnTo>
                                <a:lnTo>
                                  <a:pt x="1692" y="448"/>
                                </a:lnTo>
                                <a:lnTo>
                                  <a:pt x="1692" y="424"/>
                                </a:lnTo>
                                <a:lnTo>
                                  <a:pt x="1691" y="402"/>
                                </a:lnTo>
                                <a:lnTo>
                                  <a:pt x="1692" y="377"/>
                                </a:lnTo>
                                <a:lnTo>
                                  <a:pt x="1692" y="354"/>
                                </a:lnTo>
                                <a:lnTo>
                                  <a:pt x="1692" y="342"/>
                                </a:lnTo>
                                <a:lnTo>
                                  <a:pt x="1692" y="330"/>
                                </a:lnTo>
                                <a:lnTo>
                                  <a:pt x="1692" y="318"/>
                                </a:lnTo>
                                <a:lnTo>
                                  <a:pt x="1692" y="306"/>
                                </a:lnTo>
                                <a:lnTo>
                                  <a:pt x="1692" y="295"/>
                                </a:lnTo>
                                <a:lnTo>
                                  <a:pt x="1692" y="283"/>
                                </a:lnTo>
                                <a:lnTo>
                                  <a:pt x="1691" y="260"/>
                                </a:lnTo>
                                <a:lnTo>
                                  <a:pt x="1692" y="248"/>
                                </a:lnTo>
                                <a:lnTo>
                                  <a:pt x="1692" y="236"/>
                                </a:lnTo>
                                <a:lnTo>
                                  <a:pt x="1692" y="224"/>
                                </a:lnTo>
                                <a:lnTo>
                                  <a:pt x="1692" y="212"/>
                                </a:lnTo>
                                <a:lnTo>
                                  <a:pt x="1692" y="189"/>
                                </a:lnTo>
                                <a:lnTo>
                                  <a:pt x="1693" y="166"/>
                                </a:lnTo>
                                <a:lnTo>
                                  <a:pt x="1692" y="142"/>
                                </a:lnTo>
                                <a:lnTo>
                                  <a:pt x="1692" y="118"/>
                                </a:lnTo>
                                <a:lnTo>
                                  <a:pt x="1693" y="95"/>
                                </a:lnTo>
                                <a:lnTo>
                                  <a:pt x="1692" y="71"/>
                                </a:lnTo>
                                <a:lnTo>
                                  <a:pt x="1692" y="48"/>
                                </a:lnTo>
                                <a:lnTo>
                                  <a:pt x="1693" y="24"/>
                                </a:lnTo>
                                <a:lnTo>
                                  <a:pt x="1693"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613"/>
                        <wps:cNvSpPr>
                          <a:spLocks/>
                        </wps:cNvSpPr>
                        <wps:spPr bwMode="auto">
                          <a:xfrm>
                            <a:off x="434975" y="608965"/>
                            <a:ext cx="820420" cy="1708785"/>
                          </a:xfrm>
                          <a:custGeom>
                            <a:avLst/>
                            <a:gdLst>
                              <a:gd name="T0" fmla="*/ 54 w 1292"/>
                              <a:gd name="T1" fmla="*/ 2098 h 2691"/>
                              <a:gd name="T2" fmla="*/ 27 w 1292"/>
                              <a:gd name="T3" fmla="*/ 1983 h 2691"/>
                              <a:gd name="T4" fmla="*/ 9 w 1292"/>
                              <a:gd name="T5" fmla="*/ 1860 h 2691"/>
                              <a:gd name="T6" fmla="*/ 1 w 1292"/>
                              <a:gd name="T7" fmla="*/ 1726 h 2691"/>
                              <a:gd name="T8" fmla="*/ 3 w 1292"/>
                              <a:gd name="T9" fmla="*/ 1583 h 2691"/>
                              <a:gd name="T10" fmla="*/ 28 w 1292"/>
                              <a:gd name="T11" fmla="*/ 1379 h 2691"/>
                              <a:gd name="T12" fmla="*/ 73 w 1292"/>
                              <a:gd name="T13" fmla="*/ 1203 h 2691"/>
                              <a:gd name="T14" fmla="*/ 113 w 1292"/>
                              <a:gd name="T15" fmla="*/ 1097 h 2691"/>
                              <a:gd name="T16" fmla="*/ 161 w 1292"/>
                              <a:gd name="T17" fmla="*/ 991 h 2691"/>
                              <a:gd name="T18" fmla="*/ 214 w 1292"/>
                              <a:gd name="T19" fmla="*/ 892 h 2691"/>
                              <a:gd name="T20" fmla="*/ 294 w 1292"/>
                              <a:gd name="T21" fmla="*/ 761 h 2691"/>
                              <a:gd name="T22" fmla="*/ 369 w 1292"/>
                              <a:gd name="T23" fmla="*/ 652 h 2691"/>
                              <a:gd name="T24" fmla="*/ 440 w 1292"/>
                              <a:gd name="T25" fmla="*/ 553 h 2691"/>
                              <a:gd name="T26" fmla="*/ 533 w 1292"/>
                              <a:gd name="T27" fmla="*/ 433 h 2691"/>
                              <a:gd name="T28" fmla="*/ 615 w 1292"/>
                              <a:gd name="T29" fmla="*/ 334 h 2691"/>
                              <a:gd name="T30" fmla="*/ 666 w 1292"/>
                              <a:gd name="T31" fmla="*/ 276 h 2691"/>
                              <a:gd name="T32" fmla="*/ 725 w 1292"/>
                              <a:gd name="T33" fmla="*/ 212 h 2691"/>
                              <a:gd name="T34" fmla="*/ 798 w 1292"/>
                              <a:gd name="T35" fmla="*/ 142 h 2691"/>
                              <a:gd name="T36" fmla="*/ 862 w 1292"/>
                              <a:gd name="T37" fmla="*/ 88 h 2691"/>
                              <a:gd name="T38" fmla="*/ 970 w 1292"/>
                              <a:gd name="T39" fmla="*/ 21 h 2691"/>
                              <a:gd name="T40" fmla="*/ 1063 w 1292"/>
                              <a:gd name="T41" fmla="*/ 0 h 2691"/>
                              <a:gd name="T42" fmla="*/ 1126 w 1292"/>
                              <a:gd name="T43" fmla="*/ 23 h 2691"/>
                              <a:gd name="T44" fmla="*/ 1161 w 1292"/>
                              <a:gd name="T45" fmla="*/ 58 h 2691"/>
                              <a:gd name="T46" fmla="*/ 1192 w 1292"/>
                              <a:gd name="T47" fmla="*/ 112 h 2691"/>
                              <a:gd name="T48" fmla="*/ 1221 w 1292"/>
                              <a:gd name="T49" fmla="*/ 189 h 2691"/>
                              <a:gd name="T50" fmla="*/ 1236 w 1292"/>
                              <a:gd name="T51" fmla="*/ 252 h 2691"/>
                              <a:gd name="T52" fmla="*/ 1254 w 1292"/>
                              <a:gd name="T53" fmla="*/ 355 h 2691"/>
                              <a:gd name="T54" fmla="*/ 1268 w 1292"/>
                              <a:gd name="T55" fmla="*/ 460 h 2691"/>
                              <a:gd name="T56" fmla="*/ 1280 w 1292"/>
                              <a:gd name="T57" fmla="*/ 614 h 2691"/>
                              <a:gd name="T58" fmla="*/ 1287 w 1292"/>
                              <a:gd name="T59" fmla="*/ 763 h 2691"/>
                              <a:gd name="T60" fmla="*/ 1291 w 1292"/>
                              <a:gd name="T61" fmla="*/ 908 h 2691"/>
                              <a:gd name="T62" fmla="*/ 1292 w 1292"/>
                              <a:gd name="T63" fmla="*/ 1050 h 2691"/>
                              <a:gd name="T64" fmla="*/ 1291 w 1292"/>
                              <a:gd name="T65" fmla="*/ 1191 h 2691"/>
                              <a:gd name="T66" fmla="*/ 1288 w 1292"/>
                              <a:gd name="T67" fmla="*/ 1329 h 2691"/>
                              <a:gd name="T68" fmla="*/ 1282 w 1292"/>
                              <a:gd name="T69" fmla="*/ 1465 h 2691"/>
                              <a:gd name="T70" fmla="*/ 1275 w 1292"/>
                              <a:gd name="T71" fmla="*/ 1599 h 2691"/>
                              <a:gd name="T72" fmla="*/ 1260 w 1292"/>
                              <a:gd name="T73" fmla="*/ 1769 h 2691"/>
                              <a:gd name="T74" fmla="*/ 1245 w 1292"/>
                              <a:gd name="T75" fmla="*/ 1911 h 2691"/>
                              <a:gd name="T76" fmla="*/ 1226 w 1292"/>
                              <a:gd name="T77" fmla="*/ 2045 h 2691"/>
                              <a:gd name="T78" fmla="*/ 1206 w 1292"/>
                              <a:gd name="T79" fmla="*/ 2150 h 2691"/>
                              <a:gd name="T80" fmla="*/ 1175 w 1292"/>
                              <a:gd name="T81" fmla="*/ 2264 h 2691"/>
                              <a:gd name="T82" fmla="*/ 1136 w 1292"/>
                              <a:gd name="T83" fmla="*/ 2380 h 2691"/>
                              <a:gd name="T84" fmla="*/ 1087 w 1292"/>
                              <a:gd name="T85" fmla="*/ 2476 h 2691"/>
                              <a:gd name="T86" fmla="*/ 993 w 1292"/>
                              <a:gd name="T87" fmla="*/ 2591 h 2691"/>
                              <a:gd name="T88" fmla="*/ 931 w 1292"/>
                              <a:gd name="T89" fmla="*/ 2635 h 2691"/>
                              <a:gd name="T90" fmla="*/ 857 w 1292"/>
                              <a:gd name="T91" fmla="*/ 2668 h 2691"/>
                              <a:gd name="T92" fmla="*/ 774 w 1292"/>
                              <a:gd name="T93" fmla="*/ 2687 h 2691"/>
                              <a:gd name="T94" fmla="*/ 735 w 1292"/>
                              <a:gd name="T95" fmla="*/ 2690 h 2691"/>
                              <a:gd name="T96" fmla="*/ 634 w 1292"/>
                              <a:gd name="T97" fmla="*/ 2685 h 2691"/>
                              <a:gd name="T98" fmla="*/ 560 w 1292"/>
                              <a:gd name="T99" fmla="*/ 2669 h 2691"/>
                              <a:gd name="T100" fmla="*/ 474 w 1292"/>
                              <a:gd name="T101" fmla="*/ 2638 h 2691"/>
                              <a:gd name="T102" fmla="*/ 433 w 1292"/>
                              <a:gd name="T103" fmla="*/ 2618 h 2691"/>
                              <a:gd name="T104" fmla="*/ 374 w 1292"/>
                              <a:gd name="T105" fmla="*/ 2582 h 2691"/>
                              <a:gd name="T106" fmla="*/ 287 w 1292"/>
                              <a:gd name="T107" fmla="*/ 2512 h 2691"/>
                              <a:gd name="T108" fmla="*/ 215 w 1292"/>
                              <a:gd name="T109" fmla="*/ 2432 h 2691"/>
                              <a:gd name="T110" fmla="*/ 129 w 1292"/>
                              <a:gd name="T111" fmla="*/ 2293 h 2691"/>
                              <a:gd name="T112" fmla="*/ 85 w 1292"/>
                              <a:gd name="T113" fmla="*/ 2194 h 2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92" h="2691">
                                <a:moveTo>
                                  <a:pt x="85" y="2194"/>
                                </a:moveTo>
                                <a:lnTo>
                                  <a:pt x="77" y="2171"/>
                                </a:lnTo>
                                <a:lnTo>
                                  <a:pt x="71" y="2152"/>
                                </a:lnTo>
                                <a:lnTo>
                                  <a:pt x="64" y="2132"/>
                                </a:lnTo>
                                <a:lnTo>
                                  <a:pt x="62" y="2123"/>
                                </a:lnTo>
                                <a:lnTo>
                                  <a:pt x="54" y="2098"/>
                                </a:lnTo>
                                <a:lnTo>
                                  <a:pt x="47" y="2070"/>
                                </a:lnTo>
                                <a:lnTo>
                                  <a:pt x="42" y="2052"/>
                                </a:lnTo>
                                <a:lnTo>
                                  <a:pt x="40" y="2042"/>
                                </a:lnTo>
                                <a:lnTo>
                                  <a:pt x="34" y="2017"/>
                                </a:lnTo>
                                <a:lnTo>
                                  <a:pt x="28" y="1990"/>
                                </a:lnTo>
                                <a:lnTo>
                                  <a:pt x="27" y="1983"/>
                                </a:lnTo>
                                <a:lnTo>
                                  <a:pt x="27" y="1981"/>
                                </a:lnTo>
                                <a:lnTo>
                                  <a:pt x="27" y="1979"/>
                                </a:lnTo>
                                <a:lnTo>
                                  <a:pt x="17" y="1922"/>
                                </a:lnTo>
                                <a:lnTo>
                                  <a:pt x="16" y="1911"/>
                                </a:lnTo>
                                <a:lnTo>
                                  <a:pt x="13" y="1896"/>
                                </a:lnTo>
                                <a:lnTo>
                                  <a:pt x="9" y="1860"/>
                                </a:lnTo>
                                <a:lnTo>
                                  <a:pt x="7" y="1840"/>
                                </a:lnTo>
                                <a:lnTo>
                                  <a:pt x="5" y="1817"/>
                                </a:lnTo>
                                <a:lnTo>
                                  <a:pt x="4" y="1794"/>
                                </a:lnTo>
                                <a:lnTo>
                                  <a:pt x="2" y="1769"/>
                                </a:lnTo>
                                <a:lnTo>
                                  <a:pt x="1" y="1741"/>
                                </a:lnTo>
                                <a:lnTo>
                                  <a:pt x="1" y="1726"/>
                                </a:lnTo>
                                <a:lnTo>
                                  <a:pt x="0" y="1699"/>
                                </a:lnTo>
                                <a:lnTo>
                                  <a:pt x="0" y="1669"/>
                                </a:lnTo>
                                <a:lnTo>
                                  <a:pt x="0" y="1656"/>
                                </a:lnTo>
                                <a:lnTo>
                                  <a:pt x="1" y="1628"/>
                                </a:lnTo>
                                <a:lnTo>
                                  <a:pt x="2" y="1601"/>
                                </a:lnTo>
                                <a:lnTo>
                                  <a:pt x="3" y="1583"/>
                                </a:lnTo>
                                <a:lnTo>
                                  <a:pt x="4" y="1556"/>
                                </a:lnTo>
                                <a:lnTo>
                                  <a:pt x="10" y="1505"/>
                                </a:lnTo>
                                <a:lnTo>
                                  <a:pt x="11" y="1486"/>
                                </a:lnTo>
                                <a:lnTo>
                                  <a:pt x="13" y="1471"/>
                                </a:lnTo>
                                <a:lnTo>
                                  <a:pt x="22" y="1415"/>
                                </a:lnTo>
                                <a:lnTo>
                                  <a:pt x="28" y="1379"/>
                                </a:lnTo>
                                <a:lnTo>
                                  <a:pt x="34" y="1350"/>
                                </a:lnTo>
                                <a:lnTo>
                                  <a:pt x="38" y="1336"/>
                                </a:lnTo>
                                <a:lnTo>
                                  <a:pt x="52" y="1274"/>
                                </a:lnTo>
                                <a:lnTo>
                                  <a:pt x="62" y="1241"/>
                                </a:lnTo>
                                <a:lnTo>
                                  <a:pt x="63" y="1238"/>
                                </a:lnTo>
                                <a:lnTo>
                                  <a:pt x="73" y="1203"/>
                                </a:lnTo>
                                <a:lnTo>
                                  <a:pt x="80" y="1183"/>
                                </a:lnTo>
                                <a:lnTo>
                                  <a:pt x="98" y="1134"/>
                                </a:lnTo>
                                <a:lnTo>
                                  <a:pt x="98" y="1132"/>
                                </a:lnTo>
                                <a:lnTo>
                                  <a:pt x="99" y="1131"/>
                                </a:lnTo>
                                <a:lnTo>
                                  <a:pt x="100" y="1130"/>
                                </a:lnTo>
                                <a:lnTo>
                                  <a:pt x="113" y="1097"/>
                                </a:lnTo>
                                <a:lnTo>
                                  <a:pt x="120" y="1081"/>
                                </a:lnTo>
                                <a:lnTo>
                                  <a:pt x="128" y="1062"/>
                                </a:lnTo>
                                <a:lnTo>
                                  <a:pt x="135" y="1046"/>
                                </a:lnTo>
                                <a:lnTo>
                                  <a:pt x="141" y="1032"/>
                                </a:lnTo>
                                <a:lnTo>
                                  <a:pt x="152" y="1009"/>
                                </a:lnTo>
                                <a:lnTo>
                                  <a:pt x="161" y="991"/>
                                </a:lnTo>
                                <a:lnTo>
                                  <a:pt x="164" y="985"/>
                                </a:lnTo>
                                <a:lnTo>
                                  <a:pt x="171" y="973"/>
                                </a:lnTo>
                                <a:lnTo>
                                  <a:pt x="179" y="955"/>
                                </a:lnTo>
                                <a:lnTo>
                                  <a:pt x="188" y="938"/>
                                </a:lnTo>
                                <a:lnTo>
                                  <a:pt x="198" y="920"/>
                                </a:lnTo>
                                <a:lnTo>
                                  <a:pt x="214" y="892"/>
                                </a:lnTo>
                                <a:lnTo>
                                  <a:pt x="235" y="855"/>
                                </a:lnTo>
                                <a:lnTo>
                                  <a:pt x="238" y="849"/>
                                </a:lnTo>
                                <a:lnTo>
                                  <a:pt x="240" y="848"/>
                                </a:lnTo>
                                <a:lnTo>
                                  <a:pt x="241" y="846"/>
                                </a:lnTo>
                                <a:lnTo>
                                  <a:pt x="282" y="779"/>
                                </a:lnTo>
                                <a:lnTo>
                                  <a:pt x="294" y="761"/>
                                </a:lnTo>
                                <a:lnTo>
                                  <a:pt x="312" y="734"/>
                                </a:lnTo>
                                <a:lnTo>
                                  <a:pt x="323" y="719"/>
                                </a:lnTo>
                                <a:lnTo>
                                  <a:pt x="329" y="708"/>
                                </a:lnTo>
                                <a:lnTo>
                                  <a:pt x="351" y="676"/>
                                </a:lnTo>
                                <a:lnTo>
                                  <a:pt x="354" y="673"/>
                                </a:lnTo>
                                <a:lnTo>
                                  <a:pt x="369" y="652"/>
                                </a:lnTo>
                                <a:lnTo>
                                  <a:pt x="378" y="637"/>
                                </a:lnTo>
                                <a:lnTo>
                                  <a:pt x="381" y="635"/>
                                </a:lnTo>
                                <a:lnTo>
                                  <a:pt x="383" y="631"/>
                                </a:lnTo>
                                <a:lnTo>
                                  <a:pt x="410" y="594"/>
                                </a:lnTo>
                                <a:lnTo>
                                  <a:pt x="430" y="567"/>
                                </a:lnTo>
                                <a:lnTo>
                                  <a:pt x="440" y="553"/>
                                </a:lnTo>
                                <a:lnTo>
                                  <a:pt x="454" y="536"/>
                                </a:lnTo>
                                <a:lnTo>
                                  <a:pt x="471" y="513"/>
                                </a:lnTo>
                                <a:lnTo>
                                  <a:pt x="484" y="496"/>
                                </a:lnTo>
                                <a:lnTo>
                                  <a:pt x="502" y="473"/>
                                </a:lnTo>
                                <a:lnTo>
                                  <a:pt x="524" y="445"/>
                                </a:lnTo>
                                <a:lnTo>
                                  <a:pt x="533" y="433"/>
                                </a:lnTo>
                                <a:lnTo>
                                  <a:pt x="539" y="425"/>
                                </a:lnTo>
                                <a:lnTo>
                                  <a:pt x="564" y="394"/>
                                </a:lnTo>
                                <a:lnTo>
                                  <a:pt x="595" y="358"/>
                                </a:lnTo>
                                <a:lnTo>
                                  <a:pt x="597" y="356"/>
                                </a:lnTo>
                                <a:lnTo>
                                  <a:pt x="598" y="355"/>
                                </a:lnTo>
                                <a:lnTo>
                                  <a:pt x="615" y="334"/>
                                </a:lnTo>
                                <a:lnTo>
                                  <a:pt x="629" y="318"/>
                                </a:lnTo>
                                <a:lnTo>
                                  <a:pt x="631" y="316"/>
                                </a:lnTo>
                                <a:lnTo>
                                  <a:pt x="646" y="299"/>
                                </a:lnTo>
                                <a:lnTo>
                                  <a:pt x="660" y="284"/>
                                </a:lnTo>
                                <a:lnTo>
                                  <a:pt x="662" y="280"/>
                                </a:lnTo>
                                <a:lnTo>
                                  <a:pt x="666" y="276"/>
                                </a:lnTo>
                                <a:lnTo>
                                  <a:pt x="676" y="266"/>
                                </a:lnTo>
                                <a:lnTo>
                                  <a:pt x="679" y="261"/>
                                </a:lnTo>
                                <a:lnTo>
                                  <a:pt x="692" y="248"/>
                                </a:lnTo>
                                <a:lnTo>
                                  <a:pt x="697" y="243"/>
                                </a:lnTo>
                                <a:lnTo>
                                  <a:pt x="701" y="238"/>
                                </a:lnTo>
                                <a:lnTo>
                                  <a:pt x="725" y="212"/>
                                </a:lnTo>
                                <a:lnTo>
                                  <a:pt x="731" y="207"/>
                                </a:lnTo>
                                <a:lnTo>
                                  <a:pt x="737" y="201"/>
                                </a:lnTo>
                                <a:lnTo>
                                  <a:pt x="761" y="177"/>
                                </a:lnTo>
                                <a:lnTo>
                                  <a:pt x="766" y="172"/>
                                </a:lnTo>
                                <a:lnTo>
                                  <a:pt x="772" y="166"/>
                                </a:lnTo>
                                <a:lnTo>
                                  <a:pt x="798" y="142"/>
                                </a:lnTo>
                                <a:lnTo>
                                  <a:pt x="803" y="137"/>
                                </a:lnTo>
                                <a:lnTo>
                                  <a:pt x="807" y="133"/>
                                </a:lnTo>
                                <a:lnTo>
                                  <a:pt x="822" y="121"/>
                                </a:lnTo>
                                <a:lnTo>
                                  <a:pt x="838" y="106"/>
                                </a:lnTo>
                                <a:lnTo>
                                  <a:pt x="841" y="105"/>
                                </a:lnTo>
                                <a:lnTo>
                                  <a:pt x="862" y="88"/>
                                </a:lnTo>
                                <a:lnTo>
                                  <a:pt x="878" y="75"/>
                                </a:lnTo>
                                <a:lnTo>
                                  <a:pt x="880" y="73"/>
                                </a:lnTo>
                                <a:lnTo>
                                  <a:pt x="884" y="71"/>
                                </a:lnTo>
                                <a:lnTo>
                                  <a:pt x="923" y="45"/>
                                </a:lnTo>
                                <a:lnTo>
                                  <a:pt x="949" y="30"/>
                                </a:lnTo>
                                <a:lnTo>
                                  <a:pt x="970" y="21"/>
                                </a:lnTo>
                                <a:lnTo>
                                  <a:pt x="1017" y="4"/>
                                </a:lnTo>
                                <a:lnTo>
                                  <a:pt x="1020" y="3"/>
                                </a:lnTo>
                                <a:lnTo>
                                  <a:pt x="1022" y="3"/>
                                </a:lnTo>
                                <a:lnTo>
                                  <a:pt x="1044" y="0"/>
                                </a:lnTo>
                                <a:lnTo>
                                  <a:pt x="1055" y="0"/>
                                </a:lnTo>
                                <a:lnTo>
                                  <a:pt x="1063" y="0"/>
                                </a:lnTo>
                                <a:lnTo>
                                  <a:pt x="1087" y="4"/>
                                </a:lnTo>
                                <a:lnTo>
                                  <a:pt x="1090" y="5"/>
                                </a:lnTo>
                                <a:lnTo>
                                  <a:pt x="1098" y="8"/>
                                </a:lnTo>
                                <a:lnTo>
                                  <a:pt x="1112" y="14"/>
                                </a:lnTo>
                                <a:lnTo>
                                  <a:pt x="1119" y="18"/>
                                </a:lnTo>
                                <a:lnTo>
                                  <a:pt x="1126" y="23"/>
                                </a:lnTo>
                                <a:lnTo>
                                  <a:pt x="1133" y="29"/>
                                </a:lnTo>
                                <a:lnTo>
                                  <a:pt x="1142" y="36"/>
                                </a:lnTo>
                                <a:lnTo>
                                  <a:pt x="1144" y="38"/>
                                </a:lnTo>
                                <a:lnTo>
                                  <a:pt x="1151" y="46"/>
                                </a:lnTo>
                                <a:lnTo>
                                  <a:pt x="1157" y="54"/>
                                </a:lnTo>
                                <a:lnTo>
                                  <a:pt x="1161" y="58"/>
                                </a:lnTo>
                                <a:lnTo>
                                  <a:pt x="1166" y="66"/>
                                </a:lnTo>
                                <a:lnTo>
                                  <a:pt x="1169" y="71"/>
                                </a:lnTo>
                                <a:lnTo>
                                  <a:pt x="1180" y="88"/>
                                </a:lnTo>
                                <a:lnTo>
                                  <a:pt x="1183" y="93"/>
                                </a:lnTo>
                                <a:lnTo>
                                  <a:pt x="1190" y="106"/>
                                </a:lnTo>
                                <a:lnTo>
                                  <a:pt x="1192" y="112"/>
                                </a:lnTo>
                                <a:lnTo>
                                  <a:pt x="1197" y="121"/>
                                </a:lnTo>
                                <a:lnTo>
                                  <a:pt x="1205" y="142"/>
                                </a:lnTo>
                                <a:lnTo>
                                  <a:pt x="1209" y="154"/>
                                </a:lnTo>
                                <a:lnTo>
                                  <a:pt x="1212" y="162"/>
                                </a:lnTo>
                                <a:lnTo>
                                  <a:pt x="1216" y="177"/>
                                </a:lnTo>
                                <a:lnTo>
                                  <a:pt x="1221" y="189"/>
                                </a:lnTo>
                                <a:lnTo>
                                  <a:pt x="1225" y="206"/>
                                </a:lnTo>
                                <a:lnTo>
                                  <a:pt x="1227" y="212"/>
                                </a:lnTo>
                                <a:lnTo>
                                  <a:pt x="1228" y="217"/>
                                </a:lnTo>
                                <a:lnTo>
                                  <a:pt x="1232" y="233"/>
                                </a:lnTo>
                                <a:lnTo>
                                  <a:pt x="1236" y="248"/>
                                </a:lnTo>
                                <a:lnTo>
                                  <a:pt x="1236" y="252"/>
                                </a:lnTo>
                                <a:lnTo>
                                  <a:pt x="1241" y="275"/>
                                </a:lnTo>
                                <a:lnTo>
                                  <a:pt x="1242" y="284"/>
                                </a:lnTo>
                                <a:lnTo>
                                  <a:pt x="1245" y="296"/>
                                </a:lnTo>
                                <a:lnTo>
                                  <a:pt x="1248" y="319"/>
                                </a:lnTo>
                                <a:lnTo>
                                  <a:pt x="1251" y="335"/>
                                </a:lnTo>
                                <a:lnTo>
                                  <a:pt x="1254" y="355"/>
                                </a:lnTo>
                                <a:lnTo>
                                  <a:pt x="1257" y="380"/>
                                </a:lnTo>
                                <a:lnTo>
                                  <a:pt x="1259" y="390"/>
                                </a:lnTo>
                                <a:lnTo>
                                  <a:pt x="1260" y="397"/>
                                </a:lnTo>
                                <a:lnTo>
                                  <a:pt x="1263" y="425"/>
                                </a:lnTo>
                                <a:lnTo>
                                  <a:pt x="1267" y="458"/>
                                </a:lnTo>
                                <a:lnTo>
                                  <a:pt x="1268" y="460"/>
                                </a:lnTo>
                                <a:lnTo>
                                  <a:pt x="1268" y="461"/>
                                </a:lnTo>
                                <a:lnTo>
                                  <a:pt x="1270" y="496"/>
                                </a:lnTo>
                                <a:lnTo>
                                  <a:pt x="1273" y="526"/>
                                </a:lnTo>
                                <a:lnTo>
                                  <a:pt x="1276" y="567"/>
                                </a:lnTo>
                                <a:lnTo>
                                  <a:pt x="1279" y="591"/>
                                </a:lnTo>
                                <a:lnTo>
                                  <a:pt x="1280" y="614"/>
                                </a:lnTo>
                                <a:lnTo>
                                  <a:pt x="1280" y="637"/>
                                </a:lnTo>
                                <a:lnTo>
                                  <a:pt x="1282" y="658"/>
                                </a:lnTo>
                                <a:lnTo>
                                  <a:pt x="1284" y="688"/>
                                </a:lnTo>
                                <a:lnTo>
                                  <a:pt x="1284" y="708"/>
                                </a:lnTo>
                                <a:lnTo>
                                  <a:pt x="1285" y="725"/>
                                </a:lnTo>
                                <a:lnTo>
                                  <a:pt x="1287" y="763"/>
                                </a:lnTo>
                                <a:lnTo>
                                  <a:pt x="1287" y="779"/>
                                </a:lnTo>
                                <a:lnTo>
                                  <a:pt x="1288" y="794"/>
                                </a:lnTo>
                                <a:lnTo>
                                  <a:pt x="1289" y="836"/>
                                </a:lnTo>
                                <a:lnTo>
                                  <a:pt x="1289" y="849"/>
                                </a:lnTo>
                                <a:lnTo>
                                  <a:pt x="1290" y="862"/>
                                </a:lnTo>
                                <a:lnTo>
                                  <a:pt x="1291" y="908"/>
                                </a:lnTo>
                                <a:lnTo>
                                  <a:pt x="1291" y="920"/>
                                </a:lnTo>
                                <a:lnTo>
                                  <a:pt x="1291" y="932"/>
                                </a:lnTo>
                                <a:lnTo>
                                  <a:pt x="1291" y="980"/>
                                </a:lnTo>
                                <a:lnTo>
                                  <a:pt x="1291" y="991"/>
                                </a:lnTo>
                                <a:lnTo>
                                  <a:pt x="1291" y="1002"/>
                                </a:lnTo>
                                <a:lnTo>
                                  <a:pt x="1292" y="1050"/>
                                </a:lnTo>
                                <a:lnTo>
                                  <a:pt x="1291" y="1062"/>
                                </a:lnTo>
                                <a:lnTo>
                                  <a:pt x="1292" y="1073"/>
                                </a:lnTo>
                                <a:lnTo>
                                  <a:pt x="1291" y="1121"/>
                                </a:lnTo>
                                <a:lnTo>
                                  <a:pt x="1291" y="1132"/>
                                </a:lnTo>
                                <a:lnTo>
                                  <a:pt x="1291" y="1144"/>
                                </a:lnTo>
                                <a:lnTo>
                                  <a:pt x="1291" y="1191"/>
                                </a:lnTo>
                                <a:lnTo>
                                  <a:pt x="1290" y="1203"/>
                                </a:lnTo>
                                <a:lnTo>
                                  <a:pt x="1290" y="1216"/>
                                </a:lnTo>
                                <a:lnTo>
                                  <a:pt x="1289" y="1260"/>
                                </a:lnTo>
                                <a:lnTo>
                                  <a:pt x="1289" y="1274"/>
                                </a:lnTo>
                                <a:lnTo>
                                  <a:pt x="1288" y="1289"/>
                                </a:lnTo>
                                <a:lnTo>
                                  <a:pt x="1288" y="1329"/>
                                </a:lnTo>
                                <a:lnTo>
                                  <a:pt x="1286" y="1344"/>
                                </a:lnTo>
                                <a:lnTo>
                                  <a:pt x="1286" y="1362"/>
                                </a:lnTo>
                                <a:lnTo>
                                  <a:pt x="1285" y="1398"/>
                                </a:lnTo>
                                <a:lnTo>
                                  <a:pt x="1284" y="1415"/>
                                </a:lnTo>
                                <a:lnTo>
                                  <a:pt x="1283" y="1435"/>
                                </a:lnTo>
                                <a:lnTo>
                                  <a:pt x="1282" y="1465"/>
                                </a:lnTo>
                                <a:lnTo>
                                  <a:pt x="1280" y="1486"/>
                                </a:lnTo>
                                <a:lnTo>
                                  <a:pt x="1280" y="1509"/>
                                </a:lnTo>
                                <a:lnTo>
                                  <a:pt x="1279" y="1532"/>
                                </a:lnTo>
                                <a:lnTo>
                                  <a:pt x="1277" y="1556"/>
                                </a:lnTo>
                                <a:lnTo>
                                  <a:pt x="1276" y="1584"/>
                                </a:lnTo>
                                <a:lnTo>
                                  <a:pt x="1275" y="1599"/>
                                </a:lnTo>
                                <a:lnTo>
                                  <a:pt x="1272" y="1628"/>
                                </a:lnTo>
                                <a:lnTo>
                                  <a:pt x="1269" y="1662"/>
                                </a:lnTo>
                                <a:lnTo>
                                  <a:pt x="1267" y="1699"/>
                                </a:lnTo>
                                <a:lnTo>
                                  <a:pt x="1265" y="1731"/>
                                </a:lnTo>
                                <a:lnTo>
                                  <a:pt x="1264" y="1737"/>
                                </a:lnTo>
                                <a:lnTo>
                                  <a:pt x="1260" y="1769"/>
                                </a:lnTo>
                                <a:lnTo>
                                  <a:pt x="1259" y="1796"/>
                                </a:lnTo>
                                <a:lnTo>
                                  <a:pt x="1256" y="1816"/>
                                </a:lnTo>
                                <a:lnTo>
                                  <a:pt x="1254" y="1840"/>
                                </a:lnTo>
                                <a:lnTo>
                                  <a:pt x="1251" y="1860"/>
                                </a:lnTo>
                                <a:lnTo>
                                  <a:pt x="1247" y="1896"/>
                                </a:lnTo>
                                <a:lnTo>
                                  <a:pt x="1245" y="1911"/>
                                </a:lnTo>
                                <a:lnTo>
                                  <a:pt x="1236" y="1977"/>
                                </a:lnTo>
                                <a:lnTo>
                                  <a:pt x="1236" y="1981"/>
                                </a:lnTo>
                                <a:lnTo>
                                  <a:pt x="1236" y="1984"/>
                                </a:lnTo>
                                <a:lnTo>
                                  <a:pt x="1232" y="2006"/>
                                </a:lnTo>
                                <a:lnTo>
                                  <a:pt x="1230" y="2017"/>
                                </a:lnTo>
                                <a:lnTo>
                                  <a:pt x="1226" y="2045"/>
                                </a:lnTo>
                                <a:lnTo>
                                  <a:pt x="1224" y="2052"/>
                                </a:lnTo>
                                <a:lnTo>
                                  <a:pt x="1223" y="2062"/>
                                </a:lnTo>
                                <a:lnTo>
                                  <a:pt x="1218" y="2087"/>
                                </a:lnTo>
                                <a:lnTo>
                                  <a:pt x="1215" y="2106"/>
                                </a:lnTo>
                                <a:lnTo>
                                  <a:pt x="1211" y="2123"/>
                                </a:lnTo>
                                <a:lnTo>
                                  <a:pt x="1206" y="2150"/>
                                </a:lnTo>
                                <a:lnTo>
                                  <a:pt x="1203" y="2163"/>
                                </a:lnTo>
                                <a:lnTo>
                                  <a:pt x="1197" y="2188"/>
                                </a:lnTo>
                                <a:lnTo>
                                  <a:pt x="1196" y="2194"/>
                                </a:lnTo>
                                <a:lnTo>
                                  <a:pt x="1188" y="2221"/>
                                </a:lnTo>
                                <a:lnTo>
                                  <a:pt x="1181" y="2244"/>
                                </a:lnTo>
                                <a:lnTo>
                                  <a:pt x="1175" y="2264"/>
                                </a:lnTo>
                                <a:lnTo>
                                  <a:pt x="1173" y="2275"/>
                                </a:lnTo>
                                <a:lnTo>
                                  <a:pt x="1161" y="2312"/>
                                </a:lnTo>
                                <a:lnTo>
                                  <a:pt x="1155" y="2329"/>
                                </a:lnTo>
                                <a:lnTo>
                                  <a:pt x="1153" y="2335"/>
                                </a:lnTo>
                                <a:lnTo>
                                  <a:pt x="1148" y="2349"/>
                                </a:lnTo>
                                <a:lnTo>
                                  <a:pt x="1136" y="2380"/>
                                </a:lnTo>
                                <a:lnTo>
                                  <a:pt x="1123" y="2406"/>
                                </a:lnTo>
                                <a:lnTo>
                                  <a:pt x="1113" y="2428"/>
                                </a:lnTo>
                                <a:lnTo>
                                  <a:pt x="1106" y="2441"/>
                                </a:lnTo>
                                <a:lnTo>
                                  <a:pt x="1090" y="2470"/>
                                </a:lnTo>
                                <a:lnTo>
                                  <a:pt x="1088" y="2474"/>
                                </a:lnTo>
                                <a:lnTo>
                                  <a:pt x="1087" y="2476"/>
                                </a:lnTo>
                                <a:lnTo>
                                  <a:pt x="1078" y="2488"/>
                                </a:lnTo>
                                <a:lnTo>
                                  <a:pt x="1063" y="2512"/>
                                </a:lnTo>
                                <a:lnTo>
                                  <a:pt x="1060" y="2516"/>
                                </a:lnTo>
                                <a:lnTo>
                                  <a:pt x="1034" y="2547"/>
                                </a:lnTo>
                                <a:lnTo>
                                  <a:pt x="1020" y="2564"/>
                                </a:lnTo>
                                <a:lnTo>
                                  <a:pt x="993" y="2591"/>
                                </a:lnTo>
                                <a:lnTo>
                                  <a:pt x="984" y="2597"/>
                                </a:lnTo>
                                <a:lnTo>
                                  <a:pt x="957" y="2618"/>
                                </a:lnTo>
                                <a:lnTo>
                                  <a:pt x="953" y="2621"/>
                                </a:lnTo>
                                <a:lnTo>
                                  <a:pt x="949" y="2624"/>
                                </a:lnTo>
                                <a:lnTo>
                                  <a:pt x="934" y="2633"/>
                                </a:lnTo>
                                <a:lnTo>
                                  <a:pt x="931" y="2635"/>
                                </a:lnTo>
                                <a:lnTo>
                                  <a:pt x="914" y="2644"/>
                                </a:lnTo>
                                <a:lnTo>
                                  <a:pt x="908" y="2647"/>
                                </a:lnTo>
                                <a:lnTo>
                                  <a:pt x="894" y="2653"/>
                                </a:lnTo>
                                <a:lnTo>
                                  <a:pt x="878" y="2661"/>
                                </a:lnTo>
                                <a:lnTo>
                                  <a:pt x="867" y="2664"/>
                                </a:lnTo>
                                <a:lnTo>
                                  <a:pt x="857" y="2668"/>
                                </a:lnTo>
                                <a:lnTo>
                                  <a:pt x="843" y="2673"/>
                                </a:lnTo>
                                <a:lnTo>
                                  <a:pt x="830" y="2676"/>
                                </a:lnTo>
                                <a:lnTo>
                                  <a:pt x="817" y="2679"/>
                                </a:lnTo>
                                <a:lnTo>
                                  <a:pt x="807" y="2681"/>
                                </a:lnTo>
                                <a:lnTo>
                                  <a:pt x="801" y="2682"/>
                                </a:lnTo>
                                <a:lnTo>
                                  <a:pt x="774" y="2687"/>
                                </a:lnTo>
                                <a:lnTo>
                                  <a:pt x="772" y="2687"/>
                                </a:lnTo>
                                <a:lnTo>
                                  <a:pt x="771" y="2687"/>
                                </a:lnTo>
                                <a:lnTo>
                                  <a:pt x="752" y="2688"/>
                                </a:lnTo>
                                <a:lnTo>
                                  <a:pt x="738" y="2690"/>
                                </a:lnTo>
                                <a:lnTo>
                                  <a:pt x="737" y="2690"/>
                                </a:lnTo>
                                <a:lnTo>
                                  <a:pt x="735" y="2690"/>
                                </a:lnTo>
                                <a:lnTo>
                                  <a:pt x="701" y="2691"/>
                                </a:lnTo>
                                <a:lnTo>
                                  <a:pt x="667" y="2688"/>
                                </a:lnTo>
                                <a:lnTo>
                                  <a:pt x="666" y="2688"/>
                                </a:lnTo>
                                <a:lnTo>
                                  <a:pt x="634" y="2685"/>
                                </a:lnTo>
                                <a:lnTo>
                                  <a:pt x="631" y="2685"/>
                                </a:lnTo>
                                <a:lnTo>
                                  <a:pt x="625" y="2683"/>
                                </a:lnTo>
                                <a:lnTo>
                                  <a:pt x="604" y="2679"/>
                                </a:lnTo>
                                <a:lnTo>
                                  <a:pt x="595" y="2678"/>
                                </a:lnTo>
                                <a:lnTo>
                                  <a:pt x="581" y="2674"/>
                                </a:lnTo>
                                <a:lnTo>
                                  <a:pt x="560" y="2669"/>
                                </a:lnTo>
                                <a:lnTo>
                                  <a:pt x="548" y="2666"/>
                                </a:lnTo>
                                <a:lnTo>
                                  <a:pt x="524" y="2658"/>
                                </a:lnTo>
                                <a:lnTo>
                                  <a:pt x="511" y="2653"/>
                                </a:lnTo>
                                <a:lnTo>
                                  <a:pt x="495" y="2647"/>
                                </a:lnTo>
                                <a:lnTo>
                                  <a:pt x="489" y="2645"/>
                                </a:lnTo>
                                <a:lnTo>
                                  <a:pt x="474" y="2638"/>
                                </a:lnTo>
                                <a:lnTo>
                                  <a:pt x="470" y="2637"/>
                                </a:lnTo>
                                <a:lnTo>
                                  <a:pt x="468" y="2636"/>
                                </a:lnTo>
                                <a:lnTo>
                                  <a:pt x="454" y="2629"/>
                                </a:lnTo>
                                <a:lnTo>
                                  <a:pt x="446" y="2625"/>
                                </a:lnTo>
                                <a:lnTo>
                                  <a:pt x="436" y="2620"/>
                                </a:lnTo>
                                <a:lnTo>
                                  <a:pt x="433" y="2618"/>
                                </a:lnTo>
                                <a:lnTo>
                                  <a:pt x="423" y="2613"/>
                                </a:lnTo>
                                <a:lnTo>
                                  <a:pt x="418" y="2610"/>
                                </a:lnTo>
                                <a:lnTo>
                                  <a:pt x="401" y="2600"/>
                                </a:lnTo>
                                <a:lnTo>
                                  <a:pt x="399" y="2599"/>
                                </a:lnTo>
                                <a:lnTo>
                                  <a:pt x="383" y="2588"/>
                                </a:lnTo>
                                <a:lnTo>
                                  <a:pt x="374" y="2582"/>
                                </a:lnTo>
                                <a:lnTo>
                                  <a:pt x="358" y="2572"/>
                                </a:lnTo>
                                <a:lnTo>
                                  <a:pt x="348" y="2564"/>
                                </a:lnTo>
                                <a:lnTo>
                                  <a:pt x="327" y="2547"/>
                                </a:lnTo>
                                <a:lnTo>
                                  <a:pt x="318" y="2540"/>
                                </a:lnTo>
                                <a:lnTo>
                                  <a:pt x="312" y="2535"/>
                                </a:lnTo>
                                <a:lnTo>
                                  <a:pt x="287" y="2512"/>
                                </a:lnTo>
                                <a:lnTo>
                                  <a:pt x="281" y="2507"/>
                                </a:lnTo>
                                <a:lnTo>
                                  <a:pt x="277" y="2502"/>
                                </a:lnTo>
                                <a:lnTo>
                                  <a:pt x="252" y="2476"/>
                                </a:lnTo>
                                <a:lnTo>
                                  <a:pt x="247" y="2471"/>
                                </a:lnTo>
                                <a:lnTo>
                                  <a:pt x="241" y="2464"/>
                                </a:lnTo>
                                <a:lnTo>
                                  <a:pt x="215" y="2432"/>
                                </a:lnTo>
                                <a:lnTo>
                                  <a:pt x="196" y="2406"/>
                                </a:lnTo>
                                <a:lnTo>
                                  <a:pt x="171" y="2367"/>
                                </a:lnTo>
                                <a:lnTo>
                                  <a:pt x="158" y="2348"/>
                                </a:lnTo>
                                <a:lnTo>
                                  <a:pt x="150" y="2335"/>
                                </a:lnTo>
                                <a:lnTo>
                                  <a:pt x="132" y="2302"/>
                                </a:lnTo>
                                <a:lnTo>
                                  <a:pt x="129" y="2293"/>
                                </a:lnTo>
                                <a:lnTo>
                                  <a:pt x="114" y="2264"/>
                                </a:lnTo>
                                <a:lnTo>
                                  <a:pt x="110" y="2254"/>
                                </a:lnTo>
                                <a:lnTo>
                                  <a:pt x="100" y="2230"/>
                                </a:lnTo>
                                <a:lnTo>
                                  <a:pt x="99" y="2229"/>
                                </a:lnTo>
                                <a:lnTo>
                                  <a:pt x="89" y="2204"/>
                                </a:lnTo>
                                <a:lnTo>
                                  <a:pt x="85" y="219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614"/>
                        <wps:cNvSpPr>
                          <a:spLocks/>
                        </wps:cNvSpPr>
                        <wps:spPr bwMode="auto">
                          <a:xfrm>
                            <a:off x="730885" y="1003935"/>
                            <a:ext cx="376555" cy="855980"/>
                          </a:xfrm>
                          <a:custGeom>
                            <a:avLst/>
                            <a:gdLst>
                              <a:gd name="T0" fmla="*/ 492 w 593"/>
                              <a:gd name="T1" fmla="*/ 1138 h 1348"/>
                              <a:gd name="T2" fmla="*/ 515 w 593"/>
                              <a:gd name="T3" fmla="*/ 1077 h 1348"/>
                              <a:gd name="T4" fmla="*/ 526 w 593"/>
                              <a:gd name="T5" fmla="*/ 1041 h 1348"/>
                              <a:gd name="T6" fmla="*/ 539 w 593"/>
                              <a:gd name="T7" fmla="*/ 991 h 1348"/>
                              <a:gd name="T8" fmla="*/ 553 w 593"/>
                              <a:gd name="T9" fmla="*/ 934 h 1348"/>
                              <a:gd name="T10" fmla="*/ 563 w 593"/>
                              <a:gd name="T11" fmla="*/ 874 h 1348"/>
                              <a:gd name="T12" fmla="*/ 570 w 593"/>
                              <a:gd name="T13" fmla="*/ 828 h 1348"/>
                              <a:gd name="T14" fmla="*/ 578 w 593"/>
                              <a:gd name="T15" fmla="*/ 769 h 1348"/>
                              <a:gd name="T16" fmla="*/ 583 w 593"/>
                              <a:gd name="T17" fmla="*/ 722 h 1348"/>
                              <a:gd name="T18" fmla="*/ 586 w 593"/>
                              <a:gd name="T19" fmla="*/ 684 h 1348"/>
                              <a:gd name="T20" fmla="*/ 591 w 593"/>
                              <a:gd name="T21" fmla="*/ 618 h 1348"/>
                              <a:gd name="T22" fmla="*/ 592 w 593"/>
                              <a:gd name="T23" fmla="*/ 581 h 1348"/>
                              <a:gd name="T24" fmla="*/ 593 w 593"/>
                              <a:gd name="T25" fmla="*/ 546 h 1348"/>
                              <a:gd name="T26" fmla="*/ 593 w 593"/>
                              <a:gd name="T27" fmla="*/ 506 h 1348"/>
                              <a:gd name="T28" fmla="*/ 593 w 593"/>
                              <a:gd name="T29" fmla="*/ 472 h 1348"/>
                              <a:gd name="T30" fmla="*/ 591 w 593"/>
                              <a:gd name="T31" fmla="*/ 406 h 1348"/>
                              <a:gd name="T32" fmla="*/ 588 w 593"/>
                              <a:gd name="T33" fmla="*/ 369 h 1348"/>
                              <a:gd name="T34" fmla="*/ 585 w 593"/>
                              <a:gd name="T35" fmla="*/ 329 h 1348"/>
                              <a:gd name="T36" fmla="*/ 576 w 593"/>
                              <a:gd name="T37" fmla="*/ 263 h 1348"/>
                              <a:gd name="T38" fmla="*/ 568 w 593"/>
                              <a:gd name="T39" fmla="*/ 214 h 1348"/>
                              <a:gd name="T40" fmla="*/ 555 w 593"/>
                              <a:gd name="T41" fmla="*/ 157 h 1348"/>
                              <a:gd name="T42" fmla="*/ 542 w 593"/>
                              <a:gd name="T43" fmla="*/ 121 h 1348"/>
                              <a:gd name="T44" fmla="*/ 518 w 593"/>
                              <a:gd name="T45" fmla="*/ 66 h 1348"/>
                              <a:gd name="T46" fmla="*/ 483 w 593"/>
                              <a:gd name="T47" fmla="*/ 23 h 1348"/>
                              <a:gd name="T48" fmla="*/ 448 w 593"/>
                              <a:gd name="T49" fmla="*/ 4 h 1348"/>
                              <a:gd name="T50" fmla="*/ 412 w 593"/>
                              <a:gd name="T51" fmla="*/ 1 h 1348"/>
                              <a:gd name="T52" fmla="*/ 377 w 593"/>
                              <a:gd name="T53" fmla="*/ 10 h 1348"/>
                              <a:gd name="T54" fmla="*/ 350 w 593"/>
                              <a:gd name="T55" fmla="*/ 24 h 1348"/>
                              <a:gd name="T56" fmla="*/ 315 w 593"/>
                              <a:gd name="T57" fmla="*/ 51 h 1348"/>
                              <a:gd name="T58" fmla="*/ 278 w 593"/>
                              <a:gd name="T59" fmla="*/ 86 h 1348"/>
                              <a:gd name="T60" fmla="*/ 258 w 593"/>
                              <a:gd name="T61" fmla="*/ 109 h 1348"/>
                              <a:gd name="T62" fmla="*/ 235 w 593"/>
                              <a:gd name="T63" fmla="*/ 136 h 1348"/>
                              <a:gd name="T64" fmla="*/ 200 w 593"/>
                              <a:gd name="T65" fmla="*/ 185 h 1348"/>
                              <a:gd name="T66" fmla="*/ 174 w 593"/>
                              <a:gd name="T67" fmla="*/ 227 h 1348"/>
                              <a:gd name="T68" fmla="*/ 142 w 593"/>
                              <a:gd name="T69" fmla="*/ 285 h 1348"/>
                              <a:gd name="T70" fmla="*/ 129 w 593"/>
                              <a:gd name="T71" fmla="*/ 310 h 1348"/>
                              <a:gd name="T72" fmla="*/ 103 w 593"/>
                              <a:gd name="T73" fmla="*/ 369 h 1348"/>
                              <a:gd name="T74" fmla="*/ 88 w 593"/>
                              <a:gd name="T75" fmla="*/ 404 h 1348"/>
                              <a:gd name="T76" fmla="*/ 75 w 593"/>
                              <a:gd name="T77" fmla="*/ 440 h 1348"/>
                              <a:gd name="T78" fmla="*/ 58 w 593"/>
                              <a:gd name="T79" fmla="*/ 488 h 1348"/>
                              <a:gd name="T80" fmla="*/ 49 w 593"/>
                              <a:gd name="T81" fmla="*/ 520 h 1348"/>
                              <a:gd name="T82" fmla="*/ 25 w 593"/>
                              <a:gd name="T83" fmla="*/ 614 h 1348"/>
                              <a:gd name="T84" fmla="*/ 14 w 593"/>
                              <a:gd name="T85" fmla="*/ 678 h 1348"/>
                              <a:gd name="T86" fmla="*/ 7 w 593"/>
                              <a:gd name="T87" fmla="*/ 741 h 1348"/>
                              <a:gd name="T88" fmla="*/ 2 w 593"/>
                              <a:gd name="T89" fmla="*/ 807 h 1348"/>
                              <a:gd name="T90" fmla="*/ 1 w 593"/>
                              <a:gd name="T91" fmla="*/ 878 h 1348"/>
                              <a:gd name="T92" fmla="*/ 7 w 593"/>
                              <a:gd name="T93" fmla="*/ 954 h 1348"/>
                              <a:gd name="T94" fmla="*/ 20 w 593"/>
                              <a:gd name="T95" fmla="*/ 1037 h 1348"/>
                              <a:gd name="T96" fmla="*/ 31 w 593"/>
                              <a:gd name="T97" fmla="*/ 1077 h 1348"/>
                              <a:gd name="T98" fmla="*/ 53 w 593"/>
                              <a:gd name="T99" fmla="*/ 1147 h 1348"/>
                              <a:gd name="T100" fmla="*/ 77 w 593"/>
                              <a:gd name="T101" fmla="*/ 1199 h 1348"/>
                              <a:gd name="T102" fmla="*/ 129 w 593"/>
                              <a:gd name="T103" fmla="*/ 1274 h 1348"/>
                              <a:gd name="T104" fmla="*/ 165 w 593"/>
                              <a:gd name="T105" fmla="*/ 1308 h 1348"/>
                              <a:gd name="T106" fmla="*/ 200 w 593"/>
                              <a:gd name="T107" fmla="*/ 1330 h 1348"/>
                              <a:gd name="T108" fmla="*/ 258 w 593"/>
                              <a:gd name="T109" fmla="*/ 1347 h 1348"/>
                              <a:gd name="T110" fmla="*/ 293 w 593"/>
                              <a:gd name="T111" fmla="*/ 1347 h 1348"/>
                              <a:gd name="T112" fmla="*/ 328 w 593"/>
                              <a:gd name="T113" fmla="*/ 1337 h 1348"/>
                              <a:gd name="T114" fmla="*/ 353 w 593"/>
                              <a:gd name="T115" fmla="*/ 1324 h 1348"/>
                              <a:gd name="T116" fmla="*/ 387 w 593"/>
                              <a:gd name="T117" fmla="*/ 1299 h 1348"/>
                              <a:gd name="T118" fmla="*/ 412 w 593"/>
                              <a:gd name="T119" fmla="*/ 1274 h 1348"/>
                              <a:gd name="T120" fmla="*/ 463 w 593"/>
                              <a:gd name="T121" fmla="*/ 1198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93" h="1348">
                                <a:moveTo>
                                  <a:pt x="487" y="1151"/>
                                </a:moveTo>
                                <a:lnTo>
                                  <a:pt x="488" y="1147"/>
                                </a:lnTo>
                                <a:lnTo>
                                  <a:pt x="492" y="1138"/>
                                </a:lnTo>
                                <a:lnTo>
                                  <a:pt x="502" y="1112"/>
                                </a:lnTo>
                                <a:lnTo>
                                  <a:pt x="507" y="1100"/>
                                </a:lnTo>
                                <a:lnTo>
                                  <a:pt x="515" y="1077"/>
                                </a:lnTo>
                                <a:lnTo>
                                  <a:pt x="518" y="1067"/>
                                </a:lnTo>
                                <a:lnTo>
                                  <a:pt x="524" y="1047"/>
                                </a:lnTo>
                                <a:lnTo>
                                  <a:pt x="526" y="1041"/>
                                </a:lnTo>
                                <a:lnTo>
                                  <a:pt x="529" y="1031"/>
                                </a:lnTo>
                                <a:lnTo>
                                  <a:pt x="536" y="1006"/>
                                </a:lnTo>
                                <a:lnTo>
                                  <a:pt x="539" y="991"/>
                                </a:lnTo>
                                <a:lnTo>
                                  <a:pt x="552" y="937"/>
                                </a:lnTo>
                                <a:lnTo>
                                  <a:pt x="552" y="934"/>
                                </a:lnTo>
                                <a:lnTo>
                                  <a:pt x="553" y="934"/>
                                </a:lnTo>
                                <a:lnTo>
                                  <a:pt x="554" y="928"/>
                                </a:lnTo>
                                <a:lnTo>
                                  <a:pt x="559" y="899"/>
                                </a:lnTo>
                                <a:lnTo>
                                  <a:pt x="563" y="874"/>
                                </a:lnTo>
                                <a:lnTo>
                                  <a:pt x="565" y="864"/>
                                </a:lnTo>
                                <a:lnTo>
                                  <a:pt x="567" y="851"/>
                                </a:lnTo>
                                <a:lnTo>
                                  <a:pt x="570" y="828"/>
                                </a:lnTo>
                                <a:lnTo>
                                  <a:pt x="572" y="812"/>
                                </a:lnTo>
                                <a:lnTo>
                                  <a:pt x="575" y="793"/>
                                </a:lnTo>
                                <a:lnTo>
                                  <a:pt x="578" y="769"/>
                                </a:lnTo>
                                <a:lnTo>
                                  <a:pt x="579" y="758"/>
                                </a:lnTo>
                                <a:lnTo>
                                  <a:pt x="580" y="749"/>
                                </a:lnTo>
                                <a:lnTo>
                                  <a:pt x="583" y="722"/>
                                </a:lnTo>
                                <a:lnTo>
                                  <a:pt x="586" y="691"/>
                                </a:lnTo>
                                <a:lnTo>
                                  <a:pt x="586" y="687"/>
                                </a:lnTo>
                                <a:lnTo>
                                  <a:pt x="586" y="684"/>
                                </a:lnTo>
                                <a:lnTo>
                                  <a:pt x="588" y="652"/>
                                </a:lnTo>
                                <a:lnTo>
                                  <a:pt x="589" y="641"/>
                                </a:lnTo>
                                <a:lnTo>
                                  <a:pt x="591" y="618"/>
                                </a:lnTo>
                                <a:lnTo>
                                  <a:pt x="591" y="616"/>
                                </a:lnTo>
                                <a:lnTo>
                                  <a:pt x="592" y="581"/>
                                </a:lnTo>
                                <a:lnTo>
                                  <a:pt x="592" y="579"/>
                                </a:lnTo>
                                <a:lnTo>
                                  <a:pt x="593" y="549"/>
                                </a:lnTo>
                                <a:lnTo>
                                  <a:pt x="593" y="546"/>
                                </a:lnTo>
                                <a:lnTo>
                                  <a:pt x="593" y="543"/>
                                </a:lnTo>
                                <a:lnTo>
                                  <a:pt x="593" y="510"/>
                                </a:lnTo>
                                <a:lnTo>
                                  <a:pt x="593" y="506"/>
                                </a:lnTo>
                                <a:lnTo>
                                  <a:pt x="593" y="479"/>
                                </a:lnTo>
                                <a:lnTo>
                                  <a:pt x="593" y="475"/>
                                </a:lnTo>
                                <a:lnTo>
                                  <a:pt x="593" y="472"/>
                                </a:lnTo>
                                <a:lnTo>
                                  <a:pt x="592" y="443"/>
                                </a:lnTo>
                                <a:lnTo>
                                  <a:pt x="592" y="440"/>
                                </a:lnTo>
                                <a:lnTo>
                                  <a:pt x="591" y="406"/>
                                </a:lnTo>
                                <a:lnTo>
                                  <a:pt x="591" y="403"/>
                                </a:lnTo>
                                <a:lnTo>
                                  <a:pt x="589" y="385"/>
                                </a:lnTo>
                                <a:lnTo>
                                  <a:pt x="588" y="369"/>
                                </a:lnTo>
                                <a:lnTo>
                                  <a:pt x="585" y="337"/>
                                </a:lnTo>
                                <a:lnTo>
                                  <a:pt x="585" y="333"/>
                                </a:lnTo>
                                <a:lnTo>
                                  <a:pt x="585" y="329"/>
                                </a:lnTo>
                                <a:lnTo>
                                  <a:pt x="581" y="298"/>
                                </a:lnTo>
                                <a:lnTo>
                                  <a:pt x="578" y="274"/>
                                </a:lnTo>
                                <a:lnTo>
                                  <a:pt x="576" y="263"/>
                                </a:lnTo>
                                <a:lnTo>
                                  <a:pt x="573" y="247"/>
                                </a:lnTo>
                                <a:lnTo>
                                  <a:pt x="570" y="227"/>
                                </a:lnTo>
                                <a:lnTo>
                                  <a:pt x="568" y="214"/>
                                </a:lnTo>
                                <a:lnTo>
                                  <a:pt x="563" y="192"/>
                                </a:lnTo>
                                <a:lnTo>
                                  <a:pt x="555" y="158"/>
                                </a:lnTo>
                                <a:lnTo>
                                  <a:pt x="555" y="157"/>
                                </a:lnTo>
                                <a:lnTo>
                                  <a:pt x="554" y="156"/>
                                </a:lnTo>
                                <a:lnTo>
                                  <a:pt x="554" y="153"/>
                                </a:lnTo>
                                <a:lnTo>
                                  <a:pt x="542" y="121"/>
                                </a:lnTo>
                                <a:lnTo>
                                  <a:pt x="536" y="104"/>
                                </a:lnTo>
                                <a:lnTo>
                                  <a:pt x="528" y="86"/>
                                </a:lnTo>
                                <a:lnTo>
                                  <a:pt x="518" y="66"/>
                                </a:lnTo>
                                <a:lnTo>
                                  <a:pt x="512" y="57"/>
                                </a:lnTo>
                                <a:lnTo>
                                  <a:pt x="507" y="51"/>
                                </a:lnTo>
                                <a:lnTo>
                                  <a:pt x="483" y="23"/>
                                </a:lnTo>
                                <a:lnTo>
                                  <a:pt x="478" y="19"/>
                                </a:lnTo>
                                <a:lnTo>
                                  <a:pt x="470" y="15"/>
                                </a:lnTo>
                                <a:lnTo>
                                  <a:pt x="448" y="4"/>
                                </a:lnTo>
                                <a:lnTo>
                                  <a:pt x="433" y="1"/>
                                </a:lnTo>
                                <a:lnTo>
                                  <a:pt x="427" y="0"/>
                                </a:lnTo>
                                <a:lnTo>
                                  <a:pt x="412" y="1"/>
                                </a:lnTo>
                                <a:lnTo>
                                  <a:pt x="400" y="3"/>
                                </a:lnTo>
                                <a:lnTo>
                                  <a:pt x="384" y="8"/>
                                </a:lnTo>
                                <a:lnTo>
                                  <a:pt x="377" y="10"/>
                                </a:lnTo>
                                <a:lnTo>
                                  <a:pt x="374" y="12"/>
                                </a:lnTo>
                                <a:lnTo>
                                  <a:pt x="369" y="15"/>
                                </a:lnTo>
                                <a:lnTo>
                                  <a:pt x="350" y="24"/>
                                </a:lnTo>
                                <a:lnTo>
                                  <a:pt x="341" y="30"/>
                                </a:lnTo>
                                <a:lnTo>
                                  <a:pt x="329" y="39"/>
                                </a:lnTo>
                                <a:lnTo>
                                  <a:pt x="315" y="51"/>
                                </a:lnTo>
                                <a:lnTo>
                                  <a:pt x="310" y="54"/>
                                </a:lnTo>
                                <a:lnTo>
                                  <a:pt x="306" y="57"/>
                                </a:lnTo>
                                <a:lnTo>
                                  <a:pt x="278" y="86"/>
                                </a:lnTo>
                                <a:lnTo>
                                  <a:pt x="274" y="90"/>
                                </a:lnTo>
                                <a:lnTo>
                                  <a:pt x="271" y="94"/>
                                </a:lnTo>
                                <a:lnTo>
                                  <a:pt x="258" y="109"/>
                                </a:lnTo>
                                <a:lnTo>
                                  <a:pt x="247" y="121"/>
                                </a:lnTo>
                                <a:lnTo>
                                  <a:pt x="242" y="128"/>
                                </a:lnTo>
                                <a:lnTo>
                                  <a:pt x="235" y="136"/>
                                </a:lnTo>
                                <a:lnTo>
                                  <a:pt x="220" y="157"/>
                                </a:lnTo>
                                <a:lnTo>
                                  <a:pt x="212" y="169"/>
                                </a:lnTo>
                                <a:lnTo>
                                  <a:pt x="200" y="185"/>
                                </a:lnTo>
                                <a:lnTo>
                                  <a:pt x="196" y="192"/>
                                </a:lnTo>
                                <a:lnTo>
                                  <a:pt x="184" y="212"/>
                                </a:lnTo>
                                <a:lnTo>
                                  <a:pt x="174" y="227"/>
                                </a:lnTo>
                                <a:lnTo>
                                  <a:pt x="165" y="243"/>
                                </a:lnTo>
                                <a:lnTo>
                                  <a:pt x="158" y="256"/>
                                </a:lnTo>
                                <a:lnTo>
                                  <a:pt x="142" y="285"/>
                                </a:lnTo>
                                <a:lnTo>
                                  <a:pt x="135" y="298"/>
                                </a:lnTo>
                                <a:lnTo>
                                  <a:pt x="133" y="303"/>
                                </a:lnTo>
                                <a:lnTo>
                                  <a:pt x="129" y="310"/>
                                </a:lnTo>
                                <a:lnTo>
                                  <a:pt x="119" y="333"/>
                                </a:lnTo>
                                <a:lnTo>
                                  <a:pt x="111" y="351"/>
                                </a:lnTo>
                                <a:lnTo>
                                  <a:pt x="103" y="369"/>
                                </a:lnTo>
                                <a:lnTo>
                                  <a:pt x="94" y="390"/>
                                </a:lnTo>
                                <a:lnTo>
                                  <a:pt x="89" y="400"/>
                                </a:lnTo>
                                <a:lnTo>
                                  <a:pt x="88" y="404"/>
                                </a:lnTo>
                                <a:lnTo>
                                  <a:pt x="84" y="414"/>
                                </a:lnTo>
                                <a:lnTo>
                                  <a:pt x="80" y="425"/>
                                </a:lnTo>
                                <a:lnTo>
                                  <a:pt x="75" y="440"/>
                                </a:lnTo>
                                <a:lnTo>
                                  <a:pt x="70" y="452"/>
                                </a:lnTo>
                                <a:lnTo>
                                  <a:pt x="62" y="475"/>
                                </a:lnTo>
                                <a:lnTo>
                                  <a:pt x="58" y="488"/>
                                </a:lnTo>
                                <a:lnTo>
                                  <a:pt x="53" y="505"/>
                                </a:lnTo>
                                <a:lnTo>
                                  <a:pt x="52" y="510"/>
                                </a:lnTo>
                                <a:lnTo>
                                  <a:pt x="49" y="520"/>
                                </a:lnTo>
                                <a:lnTo>
                                  <a:pt x="38" y="561"/>
                                </a:lnTo>
                                <a:lnTo>
                                  <a:pt x="34" y="581"/>
                                </a:lnTo>
                                <a:lnTo>
                                  <a:pt x="25" y="614"/>
                                </a:lnTo>
                                <a:lnTo>
                                  <a:pt x="25" y="618"/>
                                </a:lnTo>
                                <a:lnTo>
                                  <a:pt x="19" y="652"/>
                                </a:lnTo>
                                <a:lnTo>
                                  <a:pt x="14" y="678"/>
                                </a:lnTo>
                                <a:lnTo>
                                  <a:pt x="11" y="700"/>
                                </a:lnTo>
                                <a:lnTo>
                                  <a:pt x="8" y="722"/>
                                </a:lnTo>
                                <a:lnTo>
                                  <a:pt x="7" y="741"/>
                                </a:lnTo>
                                <a:lnTo>
                                  <a:pt x="3" y="778"/>
                                </a:lnTo>
                                <a:lnTo>
                                  <a:pt x="2" y="793"/>
                                </a:lnTo>
                                <a:lnTo>
                                  <a:pt x="2" y="807"/>
                                </a:lnTo>
                                <a:lnTo>
                                  <a:pt x="0" y="851"/>
                                </a:lnTo>
                                <a:lnTo>
                                  <a:pt x="1" y="864"/>
                                </a:lnTo>
                                <a:lnTo>
                                  <a:pt x="1" y="878"/>
                                </a:lnTo>
                                <a:lnTo>
                                  <a:pt x="3" y="919"/>
                                </a:lnTo>
                                <a:lnTo>
                                  <a:pt x="5" y="934"/>
                                </a:lnTo>
                                <a:lnTo>
                                  <a:pt x="7" y="954"/>
                                </a:lnTo>
                                <a:lnTo>
                                  <a:pt x="10" y="983"/>
                                </a:lnTo>
                                <a:lnTo>
                                  <a:pt x="13" y="1006"/>
                                </a:lnTo>
                                <a:lnTo>
                                  <a:pt x="20" y="1037"/>
                                </a:lnTo>
                                <a:lnTo>
                                  <a:pt x="20" y="1041"/>
                                </a:lnTo>
                                <a:lnTo>
                                  <a:pt x="21" y="1043"/>
                                </a:lnTo>
                                <a:lnTo>
                                  <a:pt x="31" y="1077"/>
                                </a:lnTo>
                                <a:lnTo>
                                  <a:pt x="36" y="1099"/>
                                </a:lnTo>
                                <a:lnTo>
                                  <a:pt x="49" y="1138"/>
                                </a:lnTo>
                                <a:lnTo>
                                  <a:pt x="53" y="1147"/>
                                </a:lnTo>
                                <a:lnTo>
                                  <a:pt x="54" y="1151"/>
                                </a:lnTo>
                                <a:lnTo>
                                  <a:pt x="58" y="1160"/>
                                </a:lnTo>
                                <a:lnTo>
                                  <a:pt x="77" y="1199"/>
                                </a:lnTo>
                                <a:lnTo>
                                  <a:pt x="90" y="1218"/>
                                </a:lnTo>
                                <a:lnTo>
                                  <a:pt x="104" y="1243"/>
                                </a:lnTo>
                                <a:lnTo>
                                  <a:pt x="129" y="1274"/>
                                </a:lnTo>
                                <a:lnTo>
                                  <a:pt x="136" y="1282"/>
                                </a:lnTo>
                                <a:lnTo>
                                  <a:pt x="143" y="1289"/>
                                </a:lnTo>
                                <a:lnTo>
                                  <a:pt x="165" y="1308"/>
                                </a:lnTo>
                                <a:lnTo>
                                  <a:pt x="174" y="1314"/>
                                </a:lnTo>
                                <a:lnTo>
                                  <a:pt x="189" y="1324"/>
                                </a:lnTo>
                                <a:lnTo>
                                  <a:pt x="200" y="1330"/>
                                </a:lnTo>
                                <a:lnTo>
                                  <a:pt x="221" y="1338"/>
                                </a:lnTo>
                                <a:lnTo>
                                  <a:pt x="235" y="1344"/>
                                </a:lnTo>
                                <a:lnTo>
                                  <a:pt x="258" y="1347"/>
                                </a:lnTo>
                                <a:lnTo>
                                  <a:pt x="271" y="1348"/>
                                </a:lnTo>
                                <a:lnTo>
                                  <a:pt x="282" y="1347"/>
                                </a:lnTo>
                                <a:lnTo>
                                  <a:pt x="293" y="1347"/>
                                </a:lnTo>
                                <a:lnTo>
                                  <a:pt x="306" y="1344"/>
                                </a:lnTo>
                                <a:lnTo>
                                  <a:pt x="322" y="1340"/>
                                </a:lnTo>
                                <a:lnTo>
                                  <a:pt x="328" y="1337"/>
                                </a:lnTo>
                                <a:lnTo>
                                  <a:pt x="341" y="1332"/>
                                </a:lnTo>
                                <a:lnTo>
                                  <a:pt x="346" y="1329"/>
                                </a:lnTo>
                                <a:lnTo>
                                  <a:pt x="353" y="1324"/>
                                </a:lnTo>
                                <a:lnTo>
                                  <a:pt x="368" y="1315"/>
                                </a:lnTo>
                                <a:lnTo>
                                  <a:pt x="377" y="1308"/>
                                </a:lnTo>
                                <a:lnTo>
                                  <a:pt x="387" y="1299"/>
                                </a:lnTo>
                                <a:lnTo>
                                  <a:pt x="398" y="1289"/>
                                </a:lnTo>
                                <a:lnTo>
                                  <a:pt x="405" y="1281"/>
                                </a:lnTo>
                                <a:lnTo>
                                  <a:pt x="412" y="1274"/>
                                </a:lnTo>
                                <a:lnTo>
                                  <a:pt x="436" y="1242"/>
                                </a:lnTo>
                                <a:lnTo>
                                  <a:pt x="449" y="1218"/>
                                </a:lnTo>
                                <a:lnTo>
                                  <a:pt x="463" y="1198"/>
                                </a:lnTo>
                                <a:lnTo>
                                  <a:pt x="483" y="1160"/>
                                </a:lnTo>
                                <a:lnTo>
                                  <a:pt x="487" y="115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615"/>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1616"/>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1617"/>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1618"/>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1619"/>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1620"/>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1621"/>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1622"/>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1623"/>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1624"/>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1625"/>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1626"/>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1627"/>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Line 1628"/>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Line 1629"/>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1630"/>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1631"/>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Line 1632"/>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Line 1633"/>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Line 1634"/>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Line 1635"/>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Line 1636"/>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Line 1637"/>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Line 1638"/>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1639"/>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Rectangle 1640"/>
                        <wps:cNvSpPr>
                          <a:spLocks noChangeArrowheads="1"/>
                        </wps:cNvSpPr>
                        <wps:spPr bwMode="auto">
                          <a:xfrm>
                            <a:off x="2661920" y="2743835"/>
                            <a:ext cx="1327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BBD8E" w14:textId="77777777" w:rsidR="005B15B0" w:rsidRDefault="005B15B0" w:rsidP="00F53492">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35" name="Line 1641"/>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Rectangle 1642"/>
                        <wps:cNvSpPr>
                          <a:spLocks noChangeArrowheads="1"/>
                        </wps:cNvSpPr>
                        <wps:spPr bwMode="auto">
                          <a:xfrm>
                            <a:off x="55245" y="2625725"/>
                            <a:ext cx="11176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3676" w14:textId="77777777" w:rsidR="005B15B0" w:rsidRDefault="005B15B0" w:rsidP="00F53492">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37" name="Line 1643"/>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1644"/>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645"/>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646"/>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Rectangle 1647"/>
                        <wps:cNvSpPr>
                          <a:spLocks noChangeArrowheads="1"/>
                        </wps:cNvSpPr>
                        <wps:spPr bwMode="auto">
                          <a:xfrm>
                            <a:off x="53340" y="230251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7F3A" w14:textId="77777777" w:rsidR="005B15B0" w:rsidRDefault="005B15B0" w:rsidP="00F53492">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42" name="Line 1648"/>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649"/>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650"/>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1651"/>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Rectangle 1652"/>
                        <wps:cNvSpPr>
                          <a:spLocks noChangeArrowheads="1"/>
                        </wps:cNvSpPr>
                        <wps:spPr bwMode="auto">
                          <a:xfrm>
                            <a:off x="49530" y="19640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67A0" w14:textId="77777777" w:rsidR="005B15B0" w:rsidRDefault="005B15B0" w:rsidP="00F53492">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47" name="Line 1653"/>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Line 1654"/>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Line 1655"/>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Line 1656"/>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Rectangle 1657"/>
                        <wps:cNvSpPr>
                          <a:spLocks noChangeArrowheads="1"/>
                        </wps:cNvSpPr>
                        <wps:spPr bwMode="auto">
                          <a:xfrm>
                            <a:off x="53340" y="162941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CCA47" w14:textId="77777777" w:rsidR="005B15B0" w:rsidRDefault="005B15B0" w:rsidP="00F53492">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52" name="Line 1658"/>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Line 1659"/>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1660"/>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1661"/>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Rectangle 1662"/>
                        <wps:cNvSpPr>
                          <a:spLocks noChangeArrowheads="1"/>
                        </wps:cNvSpPr>
                        <wps:spPr bwMode="auto">
                          <a:xfrm>
                            <a:off x="43815" y="130302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671C" w14:textId="77777777" w:rsidR="005B15B0" w:rsidRDefault="005B15B0" w:rsidP="00F53492">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57" name="Line 1663"/>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1664"/>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1665"/>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1666"/>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Rectangle 1667"/>
                        <wps:cNvSpPr>
                          <a:spLocks noChangeArrowheads="1"/>
                        </wps:cNvSpPr>
                        <wps:spPr bwMode="auto">
                          <a:xfrm>
                            <a:off x="40005" y="9594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0956E" w14:textId="77777777" w:rsidR="005B15B0" w:rsidRDefault="005B15B0" w:rsidP="00F53492">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62" name="Line 1668"/>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Line 1669"/>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Line 1670"/>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Line 1671"/>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Rectangle 1672"/>
                        <wps:cNvSpPr>
                          <a:spLocks noChangeArrowheads="1"/>
                        </wps:cNvSpPr>
                        <wps:spPr bwMode="auto">
                          <a:xfrm>
                            <a:off x="44450" y="6242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E2A9" w14:textId="77777777" w:rsidR="005B15B0" w:rsidRDefault="005B15B0" w:rsidP="00F53492">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67" name="Line 1673"/>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 name="Line 1674"/>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Line 1675"/>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Line 1676"/>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Rectangle 1677"/>
                        <wps:cNvSpPr>
                          <a:spLocks noChangeArrowheads="1"/>
                        </wps:cNvSpPr>
                        <wps:spPr bwMode="auto">
                          <a:xfrm>
                            <a:off x="43815" y="28384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B464" w14:textId="77777777" w:rsidR="005B15B0" w:rsidRDefault="005B15B0" w:rsidP="00F53492">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72" name="Line 1678"/>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1679"/>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Line 1680"/>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1681"/>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Line 1682"/>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Line 1683"/>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8" name="Line 1684"/>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9" name="Line 1685"/>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1686"/>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1687"/>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1688"/>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1689"/>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Line 1690"/>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Line 1691"/>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Line 1692"/>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Line 1693"/>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8" name="Line 1694"/>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Line 1695"/>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Line 1696"/>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Line 1697"/>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Line 1698"/>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3" name="Line 1699"/>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1700"/>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1701"/>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Line 1702"/>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Line 1703"/>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8" name="Line 1704"/>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Line 1705"/>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0" name="Line 1706"/>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Line 1707"/>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Line 1708"/>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Line 1709"/>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Line 1710"/>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Line 1711"/>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Line 1712"/>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Line 1713"/>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Line 1714"/>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9" name="Line 1715"/>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716"/>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1717"/>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1718"/>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Line 1719"/>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1720"/>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1721"/>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Line 1722"/>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7" name="Line 1723"/>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 name="Line 1724"/>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Line 1725"/>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1726"/>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Line 1727"/>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Line 1728"/>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Line 1729"/>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Line 1730"/>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Line 1731"/>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Rectangle 1732"/>
                        <wps:cNvSpPr>
                          <a:spLocks noChangeArrowheads="1"/>
                        </wps:cNvSpPr>
                        <wps:spPr bwMode="auto">
                          <a:xfrm>
                            <a:off x="2184400" y="2743835"/>
                            <a:ext cx="1327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B394D" w14:textId="77777777" w:rsidR="005B15B0" w:rsidRDefault="005B15B0"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27" name="Rectangle 1733"/>
                        <wps:cNvSpPr>
                          <a:spLocks noChangeArrowheads="1"/>
                        </wps:cNvSpPr>
                        <wps:spPr bwMode="auto">
                          <a:xfrm>
                            <a:off x="1676400" y="2743835"/>
                            <a:ext cx="1327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201A" w14:textId="77777777" w:rsidR="005B15B0" w:rsidRDefault="005B15B0"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28" name="Rectangle 1734"/>
                        <wps:cNvSpPr>
                          <a:spLocks noChangeArrowheads="1"/>
                        </wps:cNvSpPr>
                        <wps:spPr bwMode="auto">
                          <a:xfrm>
                            <a:off x="1173480" y="2743835"/>
                            <a:ext cx="1327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E2AD" w14:textId="77777777" w:rsidR="005B15B0" w:rsidRDefault="005B15B0" w:rsidP="00F53492">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129" name="Rectangle 1735"/>
                        <wps:cNvSpPr>
                          <a:spLocks noChangeArrowheads="1"/>
                        </wps:cNvSpPr>
                        <wps:spPr bwMode="auto">
                          <a:xfrm>
                            <a:off x="670560" y="2738755"/>
                            <a:ext cx="1873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B1DE" w14:textId="77777777" w:rsidR="005B15B0" w:rsidRDefault="005B15B0"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30" name="Rectangle 1736"/>
                        <wps:cNvSpPr>
                          <a:spLocks noChangeArrowheads="1"/>
                        </wps:cNvSpPr>
                        <wps:spPr bwMode="auto">
                          <a:xfrm>
                            <a:off x="157480" y="2723515"/>
                            <a:ext cx="1968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B1E3" w14:textId="77777777" w:rsidR="005B15B0" w:rsidRDefault="005B15B0"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1605" o:spid="_x0000_s3786" editas="canvas" style="width:220.95pt;height:234.15pt;mso-position-horizontal-relative:char;mso-position-vertical-relative:line" coordsize="28060,2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">
                <v:shape id="_x0000_s3787" type="#_x0000_t75" style="position:absolute;width:28060;height:29737;visibility:visible;mso-wrap-style:square">
                  <v:fill o:detectmouseclick="t"/>
                  <v:path o:connecttype="none"/>
                </v:shape>
                <v:rect id="Rectangle 1607" o:spid="_x0000_s3788"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Kt8EA&#10;AADaAAAADwAAAGRycy9kb3ducmV2LnhtbERPTWvDMAy9D/ofjAq9rU6XrZS0bimDwFjYYUmhVxFr&#10;SVgsB9tL0n8/FwY7icf71OE0m16M5HxnWcFmnYAgrq3uuFFwqfLHHQgfkDX2lknBjTycjouHA2ba&#10;TvxJYxkaEUPYZ6igDWHIpPR1Swb92g7EkfuyzmCI0DVSO5xiuOnlU5JspcGOY0OLA722VH+XP0ZB&#10;Xr24oqgv789jrz9kuUuHKr0qtVrO5z2IQHP4F/+533ScD/dX7lc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bSrfBAAAA2gAAAA8AAAAAAAAAAAAAAAAAmAIAAGRycy9kb3du&#10;cmV2LnhtbFBLBQYAAAAABAAEAPUAAACGAwAAAAA=&#10;" stroked="f" strokeweight="1pt"/>
                <v:shape id="Freeform 1608" o:spid="_x0000_s3789" style="position:absolute;left:17062;top:9804;width:2724;height:6744;visibility:visible;mso-wrap-style:square;v-text-anchor:top" coordsize="429,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HO8IA&#10;AADaAAAADwAAAGRycy9kb3ducmV2LnhtbESPQWsCMRSE7wX/Q3hCbzWrlFK2m5VSWGx7KWrx/Nw8&#10;N6ublzVJdf33RhB6HGbmG6aYD7YTJ/KhdaxgOslAENdOt9wo+F1XT68gQkTW2DkmBRcKMC9HDwXm&#10;2p15SadVbESCcMhRgYmxz6UMtSGLYeJ64uTtnLcYk/SN1B7PCW47OcuyF2mx5bRgsKcPQ/Vh9WcV&#10;9NNNFb+PX5ewqfYL87wNHn9qpR7Hw/sbiEhD/A/f259awQxuV9IN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Mc7wgAAANoAAAAPAAAAAAAAAAAAAAAAAJgCAABkcnMvZG93&#10;bnJldi54bWxQSwUGAAAAAAQABAD1AAAAhwMAAAAA&#10;" path="m327,167r12,27l346,210r8,19l363,249r3,12l368,264r2,8l384,315r3,20l399,370r,1l406,406r4,23l415,458r2,19l420,491r5,48l425,547r1,8l429,613r,5l429,622r-1,61l427,689r,6l422,748r-1,11l418,774r-5,36l408,830r-7,33l400,865r-1,2l398,873r-10,28l381,920r-6,16l363,962r-4,6l357,971r-9,15l346,990r-14,18l330,1011r-3,3l317,1025r-3,4l310,1032r-14,11l293,1044r-1,1l286,1048r-12,7l270,1056r-13,4l256,1060r-15,2l237,1062r-16,-1l217,1060r-11,-3l196,1053r-10,-5l182,1046r-4,-3l162,1031r-12,-11l140,1008,128,994,115,975r-2,-4l110,967r-9,-17l94,936,80,907r-2,-4l77,901r-1,-3l65,865,59,850,52,830,44,803r-1,-7l42,795r,-3l34,759,30,738,27,724,23,703,20,689r-1,-9l16,660r-1,-7l14,649,10,619r,-1l10,617,9,608,7,583,4,552r,-5l4,542,1,485r,-8l,468,,415r,-9l,398,3,341r1,-6l4,330,6,300,9,268r1,-3l10,264r5,-35l19,204r3,-10l26,176r5,-18l34,148r6,-25l44,112,52,95r3,-7l69,63,75,52r2,-3l80,44,108,17r4,-4l115,12,125,7,136,3,150,r16,1l171,2r15,4l193,9r12,8l221,26r14,12l250,52r6,7l269,75r5,5l280,88r4,7l292,105r7,11l302,123r10,15l317,149r6,9l324,161r3,6e" filled="f" strokeweight="1pt">
                  <v:stroke joinstyle="miter" endcap="square"/>
                  <v:path arrowok="t" o:connecttype="custom" o:connectlocs="219710,133350;232410,165735;243840,200025;253365,235585;263525,290830;269875,342265;272415,389255;271780,433705;267970,474980;262255,514350;254000,549275;246380,572135;230505,610870;220980,626110;209550,641985;199390,653415;186055,662940;173990,669925;162560,673100;140335,673735;124460,668655;113030,662305;88900,640080;71755,616585;59690,594360;48895,572135;37465,539750;27305,505460;21590,481965;14605,446405;10160,419100;6350,393065;5715,386080;2540,347345;635,302895;0,257810;2540,212725;5715,170180;6350,167640;13970,123190;21590,93980;33020,60325;47625,33020;68580,10795;79375,4445;105410,635;122555,5715;149225,24130;170815,47625;180340,60325;189865,73660;201295,94615;207645,106045" o:connectangles="0,0,0,0,0,0,0,0,0,0,0,0,0,0,0,0,0,0,0,0,0,0,0,0,0,0,0,0,0,0,0,0,0,0,0,0,0,0,0,0,0,0,0,0,0,0,0,0,0,0,0,0,0"/>
                </v:shape>
                <v:shape id="Freeform 1609" o:spid="_x0000_s3790" style="position:absolute;left:15582;top:6242;width:6217;height:14624;visibility:visible;mso-wrap-style:square;v-text-anchor:top" coordsize="979,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7i8QA&#10;AADaAAAADwAAAGRycy9kb3ducmV2LnhtbESPzWrDMBCE74W+g9hCbo0ch5TiRAkhJSE0h5L/69ba&#10;yqbWyliK7b59VCj0OMzMN8xs0dtKtNT40rGC0TABQZw7XbJRcDqun19B+ICssXJMCn7Iw2L++DDD&#10;TLuO99QeghERwj5DBUUIdSalzwuy6IeuJo7el2sshigbI3WDXYTbSqZJ8iItlhwXCqxpVVD+fbhZ&#10;Bcakn93k+ra7vKc3uTnzx2qyaZUaPPXLKYhAffgP/7W3WsEYfq/E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u4vEAAAA2gAAAA8AAAAAAAAAAAAAAAAAmAIAAGRycy9k&#10;b3ducmV2LnhtbFBLBQYAAAAABAAEAPUAAACJAwAAAAA=&#10;" path="m13,1305r2,15l15,1335r5,47l21,1391r,8l27,1460r1,2l28,1463r2,13l36,1526r1,6l38,1541r7,47l48,1604r3,21l54,1649r6,26l66,1709r,2l74,1745r4,22l86,1802r4,14l91,1824r9,32l107,1880r2,7l114,1900r7,22l124,1933r10,24l143,1985r12,27l162,2028r2,7l171,2048r17,34l199,2099r15,27l242,2166r1,2l245,2170r23,26l276,2206r14,12l313,2238r1,1l316,2240r32,23l356,2267r18,9l383,2281r9,3l405,2289r14,4l419,2294r14,3l441,2298r13,2l464,2301r25,2l516,2302r9,-1l538,2299r22,-5l574,2290r22,-7l613,2276r13,-6l631,2267r21,-13l666,2246r8,-6l710,2212r27,-25l752,2170r26,-31l782,2134r24,-33l807,2099r1,-1l834,2054r14,-26l879,1962r1,-3l881,1957r1,-3l906,1887r11,-33l919,1846r8,-30l932,1798r11,-46l944,1745r2,-4l949,1717r9,-42l958,1666r7,-47l967,1604r2,-20l973,1556r1,-24l976,1507r1,-17l978,1462r1,-30l979,1421r,-30l979,1361r,-11l979,1320r-1,-27l977,1277r-1,-27l972,1201r-5,-39l961,1108r-10,-69l951,1037r-2,-5l937,967,926,919,911,858r-8,-33l897,807,882,755r-3,-7l862,701r-5,-17l843,649,829,613r-6,-15l815,578r-7,-14l802,549r-3,-6l790,525,778,501r-6,-13l764,472r-9,-18l737,422r-7,-14l726,401,711,374r-7,-10l683,331r-6,-11l666,305,634,260,618,237,608,224,596,207r-9,-10l580,188,560,166r-6,-7l549,153,525,128r-5,-5l514,118,489,95r-6,-6l474,82,463,73r-9,-6l443,58,426,47r-4,-3l419,42,407,35r-7,-4l383,23,355,12r-5,-2l348,9,344,8,322,3,313,2,301,,288,,277,,267,2,247,6r-5,2l239,9r-6,3l215,20r-9,4l193,34,179,47r-5,4l171,54,158,69,148,82r-6,7l136,100r-11,18l116,133r-4,8l107,153r-2,5l100,168r-1,3l94,183r-2,5l88,202r-3,7l82,215r-3,9l76,235r-6,19l69,260r-1,3l65,274r-5,17l60,295r-2,7l55,312r-1,7l51,331r-3,16l48,349r-3,17l42,378r-3,13l38,401r-2,7l32,437r-2,17l27,470r,2l27,474r-7,59l19,543r-1,11l14,598r-1,15l11,631,9,663,8,684,6,707,5,730r,25l3,781r,17l3,825,1,854,,868r1,28l,925r,12l1,967,,996r,13l2,1038r,27l2,1081r1,27l4,1134r1,20l6,1179r1,22l9,1229r1,21l11,1268r2,37e" filled="f" strokeweight="1pt">
                  <v:stroke joinstyle="miter" endcap="square"/>
                  <v:path arrowok="t" o:connecttype="custom" o:connectlocs="13335,883285;19050,937260;30480,1018540;41910,1086485;57785,1158240;76835,1220470;102870,1287780;135890,1350010;175260,1400810;220980,1437005;257175,1453515;288290,1460500;341630,1459865;397510,1441450;450850,1404620;511810,1334135;558165,1245870;582295,1177290;599440,1108075;612775,1028065;619760,956945;621665,883285;620395,810895;603885,659765;578485,544830;547370,445135;522605,379730;501650,333375;467995,267970;433705,210185;386080,142240;351790,100965;310515,60325;281305,36830;254000,19685;218440,5080;175895,0;147955,7620;110490,32385;86360,63500;66675,100330;55880,128270;44450,161290;38100,187325;30480,220345;24130,254635;17145,299720;8890,379730;3810,448945;1905,523875;0,594995;1270,676275;3810,748665;8255,828675" o:connectangles="0,0,0,0,0,0,0,0,0,0,0,0,0,0,0,0,0,0,0,0,0,0,0,0,0,0,0,0,0,0,0,0,0,0,0,0,0,0,0,0,0,0,0,0,0,0,0,0,0,0,0,0,0,0"/>
                </v:shape>
                <v:shape id="Freeform 1610" o:spid="_x0000_s3791" style="position:absolute;left:14554;top:3892;width:9150;height:20066;visibility:visible;mso-wrap-style:square;v-text-anchor:top" coordsize="1441,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SjMQA&#10;AADaAAAADwAAAGRycy9kb3ducmV2LnhtbESP3WrCQBSE7wu+w3KE3tWNpVSNrmJTCm1R8BdvD9lj&#10;Es2eDdnVxLd3hUIvh5n5hpnMWlOKK9WusKyg34tAEKdWF5wp2G2/XoYgnEfWWFomBTdyMJt2niYY&#10;a9vwmq4bn4kAYRejgtz7KpbSpTkZdD1bEQfvaGuDPsg6k7rGJsBNKV+j6F0aLDgs5FhRklN63lyM&#10;gsXt8/A7SgYJLz5Ol6Xbr+TPqVHqudvOxyA8tf4//Nf+1gre4HEl3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kozEAAAA2gAAAA8AAAAAAAAAAAAAAAAAmAIAAGRycy9k&#10;b3ducmV2LnhtbFBLBQYAAAAABAAEAPUAAACJAwAAAAA=&#10;" path="m156,2790r13,32l176,2838r10,20l192,2870r7,15l204,2893r17,29l224,2928r1,2l249,2964r5,8l262,2982r15,17l286,3010r12,11l312,3034r11,11l333,3053r23,17l363,3075r5,4l390,3092r14,8l408,3102r7,3l439,3117r18,7l475,3131r33,9l510,3141r1,l545,3149r11,2l569,3153r12,2l596,3156r4,1l616,3159r2,l633,3159r1,l635,3159r15,1l651,3160r17,l670,3160r17,-1l705,3158r17,-1l737,3156r21,-4l786,3148r12,-2l828,3139r27,-8l882,3122r17,-6l907,3113r19,-8l957,3092r13,-6l999,3070r4,-2l1005,3066r10,-6l1025,3054r16,-11l1047,3040r6,-6l1076,3018r10,-8l1098,2999r13,-11l1124,2976r12,-12l1159,2940r24,-27l1191,2902r7,-9l1229,2846r17,-24l1249,2818r5,-8l1284,2752r14,-27l1316,2681r8,-20l1338,2624r4,-14l1350,2585r21,-69l1383,2469r14,-69l1398,2395r13,-68l1418,2279r5,-51l1428,2186r3,-35l1436,2074r3,-29l1439,2018r2,-90l1441,1902r,-24l1438,1789r,-28l1435,1731r-6,-75l1425,1620r-6,-46l1413,1530r-5,-52l1392,1411r-2,-8l1375,1337r-10,-42l1340,1211r-4,-16l1333,1187r-9,-23l1311,1125r-16,-42l1284,1054r-30,-68l1253,984r-1,-1l1251,981r-21,-45l1219,913r-12,-25l1183,843r-2,-1l1157,797r-14,-26l1111,721r-7,-13l1099,701r-21,-34l1077,664r-1,l1054,630r-5,-8l1041,610r-35,-52l991,538,970,509,954,488,931,457,902,420r-2,-3l899,416,867,378r-3,-5l841,346r-6,-7l828,332,810,311r-8,-9l793,292r-8,-8l778,276,768,265,758,255r-7,-8l744,240,733,230,722,218,708,205,697,195,687,185,669,170r-9,-9l651,154,628,134r-7,-5l616,124,581,98r-3,-2l545,74r-6,-4l528,63,510,53,494,45r-7,-4l475,35r-5,-2l458,28,444,23r-5,-2l427,16r-6,-1l418,14,408,11,404,9,390,6,380,4,368,3,359,2,341,r-8,1l324,2,278,9r-16,6l235,28r-5,3l227,33,210,45r-1,1l192,62r-1,1l190,63r-7,9l158,102r-18,32l132,145r-11,25l110,194r-3,11l99,227r-5,13l91,247r-6,20l83,276r-7,26l73,311r-3,15l66,346r-3,13l58,382r-6,33l52,417r,2l50,429r-4,23l42,480r-1,8l40,498r-6,45l32,558r-1,21l27,607r-2,23l22,657r,14l19,701r-3,33l16,737r-1,27l14,771r-2,33l12,809r-2,33l9,871,8,883,7,913,6,939r,18l5,983r-2,25l3,1030r,24l2,1101r-1,46l,1195r,50l,1287r,50l,1386r1,43l1,1478r1,48l3,1574r1,46l6,1664r2,56l9,1761r1,40l15,1868r1,34l18,1936r6,82l25,2045r1,23l36,2172r1,14l38,2198r6,59l50,2306r2,19l52,2327r1,3l61,2388r1,10l64,2413r6,35l74,2469r5,28l80,2509r7,31l92,2568r5,18l102,2610r3,15l120,2680r,1l120,2682r1,1l131,2716r6,20l142,2752r12,33l155,2788r1,2e" filled="f" strokeweight="1pt">
                  <v:stroke joinstyle="miter" endcap="square"/>
                  <v:path arrowok="t" o:connecttype="custom" o:connectlocs="121920,1822450;142875,1860550;181610,1911350;226060,1949450;259080,1969770;322580,1993900;353060,2000885;391160,2005965;412750,2006600;447675,2005330;506730,1997710;575945,1976755;636905,1948180;664845,1930400;705485,1897380;756285,1842770;796290,1784350;849630,1666240;887095,1524000;906780,1388110;915035,1224280;911225,1099185;894080,938530;850900,768985;822325,687705;794385,622935;749935,534670;697865,445135;666115,394970;605790,309880;570865,264160;525780,210820;494030,175260;465455,146050;424815,107950;391160,78740;335280,40005;298450,20955;267335,9525;241300,2540;205740,1270;144145,20955;121285,40005;83820,92075;62865,144145;48260,191770;36830,242570;29210,287020;20320,354330;13970,426085;8890,489585;5080,560705;1905,640080;0,758825;635,907415;3810,1056640;10160,1207770;22860,1379220;33020,1476375;40640,1532255;55245,1612900;76200,1701800;86995,1737360" o:connectangles="0,0,0,0,0,0,0,0,0,0,0,0,0,0,0,0,0,0,0,0,0,0,0,0,0,0,0,0,0,0,0,0,0,0,0,0,0,0,0,0,0,0,0,0,0,0,0,0,0,0,0,0,0,0,0,0,0,0,0,0,0,0,0"/>
                </v:shape>
                <v:shape id="Freeform 1611" o:spid="_x0000_s3792" style="position:absolute;left:2286;top:2197;width:11360;height:24561;visibility:visible;mso-wrap-style:square;v-text-anchor:top" coordsize="1789,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YlsIA&#10;AADaAAAADwAAAGRycy9kb3ducmV2LnhtbESPT2vCQBTE74LfYXlCb2bTUlOJriL9Q72aFsTbI/vc&#10;hGbfxuw2Sb+9Kwg9DjPzG2a9HW0jeup87VjBY5KCIC6drtko+P76mC9B+ICssXFMCv7Iw3Yznawx&#10;127gA/VFMCJC2OeooAqhzaX0ZUUWfeJa4uidXWcxRNkZqTscItw28ilNM2mx5rhQYUuvFZU/xa9V&#10;8HzKPi/1oZDvb2drXkx23AfDSj3Mxt0KRKAx/Ifv7b1WsIDblXg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tiWwgAAANoAAAAPAAAAAAAAAAAAAAAAAJgCAABkcnMvZG93&#10;bnJldi54bWxQSwUGAAAAAAQABAD1AAAAhwMAAAAA&#10;" path="m1770,3868r13,-36l1789,3816r-6,-19l1779,3787r4,-25l1785,3741r-2,-15l1780,3715r4,-45l1783,3656r-2,-12l1783,3599r,-14l1781,3573r2,-23l1783,3528r,-14l1782,3501r1,-45l1783,3443r-1,-12l1783,3386r,-14l1782,3360r1,-45l1782,3301r,-12l1783,3244r-1,-13l1782,3219r1,-45l1782,3160r,-12l1783,3103r-1,-14l1782,3077r1,-46l1782,3019r,-12l1783,2961r-1,-13l1781,2936r1,-59l1783,2819r-2,-25l1782,2736r1,-58l1781,2653r1,-59l1782,2536r-1,-24l1782,2453r,-59l1781,2370r1,-58l1782,2253r-1,-24l1782,2169r,-57l1781,2087r,-59l1781,1969r,-23l1781,1887r,-59l1781,1805r,-60l1781,1686r,-23l1781,1604r,-60l1781,1522r-1,-60l1780,1403r,-23l1780,1321r,-11l1780,1261r,-11l1780,1239r,-49l1780,1180r,-12l1780,1119r,-10l1780,1098r,-14l1780,1074r,-11l1780,1049r,-11l1780,1028r,-15l1780,1003r,-11l1780,977r,-9l1780,957r,-25l1780,922r,-15l1780,897r,-11l1780,861r-1,-26l1779,825r1,-9l1779,764r,-9l1779,746r-1,-53l1779,684r,-9l1778,622r,-9l1778,604r-1,-53l1778,543r,-9l1777,507r,-28l1777,472r,-8l1777,437r-1,-29l1777,401r,-7l1775,336r,-6l1776,324r-2,-60l1774,260r,-5l1773,224r-2,-33l1771,189r1,-2l1770,154r,-11l1768,120r,-2l1768,116r-3,-28l1763,83r-1,-8l1760,57r-4,-9l1740,18r-2,-9l1734,8r-3,1l1698,r-28,6l1661,10r-5,2l1628,23r-15,10l1587,48r-20,9l1557,60r-35,22l1522,83r-36,24l1480,112r-8,6l1451,133r-11,10l1425,154r-10,6l1400,173r-19,16l1380,190r-4,3l1361,206r-16,14l1340,224r-16,15l1309,251r-8,9l1287,273r-13,11l1263,295r-12,12l1226,330r-23,22l1179,377r-24,24l1144,412r-12,11l1108,448r-23,24l1062,496r-24,24l1017,543r-26,27l969,592r-21,21l920,643r-20,21l880,684r-16,16l849,716r-19,19l814,751r-4,4l794,770r-15,16l774,790r-16,16l737,825r-15,15l708,855r-22,20l661,897r-12,12l637,920r-25,22l580,968r-7,6l566,980r-32,26l531,1008r-23,17l496,1035r-3,1l491,1038r-18,13l460,1061r-8,4l441,1074r-16,10l410,1094r-15,9l389,1107r-4,2l366,1120r-11,6l353,1127r-10,6l336,1137r-14,7l320,1145r-2,1l314,1148r-18,9l283,1163r-12,5l250,1177r-3,1l244,1180r-23,8l212,1192r-17,6l194,1198r-17,5l168,1205r-24,7l141,1213r-1,l129,1215r-19,4l106,1220r-7,2l70,1226r-23,1l35,1229r-16,3l,1231e" filled="f" strokeweight="1pt">
                  <v:stroke joinstyle="miter" endcap="square"/>
                  <v:path arrowok="t" o:connecttype="custom" o:connectlocs="1129665,2404745;1132840,2330450;1130935,2268855;1132205,2194560;1131570,2133600;1131570,2051685;1132205,1970405;1131570,1909445;1132205,1790065;1131570,1647190;1130935,1504950;1131570,1341120;1130935,1198245;1130935,1056005;1130300,890905;1130300,793750;1130300,710565;1130300,675005;1130300,636905;1130300,591820;1130300,546735;1129665,479425;1129030,394970;1129030,339090;1128395,277495;1127125,209550;1125855,142240;1123950,97790;1120775,55880;1104900,11430;1060450,3810;1007745,30480;966470,52705;914400,90805;876935,120015;850900,142240;808990,180340;748665,239395;688975,299720;615315,375920;548640,444500;504190,488950;458470,533400;404495,584200;339090,638810;311785,659130;269875,688340;232410,711200;204470,726440;179705,738505;140335,754380;106680,765175;69850,774065;22225,780415" o:connectangles="0,0,0,0,0,0,0,0,0,0,0,0,0,0,0,0,0,0,0,0,0,0,0,0,0,0,0,0,0,0,0,0,0,0,0,0,0,0,0,0,0,0,0,0,0,0,0,0,0,0,0,0,0,0"/>
                </v:shape>
                <v:shape id="Freeform 1612" o:spid="_x0000_s3793" style="position:absolute;left:15513;top:1600;width:10750;height:7994;visibility:visible;mso-wrap-style:square;v-text-anchor:top" coordsize="1693,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5cMQA&#10;AADaAAAADwAAAGRycy9kb3ducmV2LnhtbESPT2sCMRTE74V+h/AEbzWrlmXZGqUVLbY3/xz09rp5&#10;3SxuXpZNqvHbN4WCx2FmfsPMFtG24kK9bxwrGI8yEMSV0w3XCg779VMBwgdkja1jUnAjD4v548MM&#10;S+2uvKXLLtQiQdiXqMCE0JVS+sqQRT9yHXHyvl1vMSTZ11L3eE1w28pJluXSYsNpwWBHS0PVefdj&#10;FRSn5vj+2X7EvDg/b6xZvX1Nb1Gp4SC+voAIFMM9/N/eaAU5/F1JN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XDEAAAA2gAAAA8AAAAAAAAAAAAAAAAAmAIAAGRycy9k&#10;b3ducmV2LnhtbFBLBQYAAAAABAAEAPUAAACJAwAAAAA=&#10;" path="m,l5,1r1,l33,8r8,1l53,12r8,3l76,19r12,4l104,28r7,3l123,36r17,6l147,45r16,6l182,60r7,4l204,71r13,7l231,84r5,3l253,97r16,9l281,113r7,5l303,127r16,9l324,140r,1l326,142r33,22l366,169r10,8l394,190r13,10l424,212r6,5l447,230r5,4l465,245r3,3l485,263r24,20l536,306r24,24l588,354r19,17l634,397r8,8l662,424r8,8l677,440r21,20l705,467r8,8l733,495r8,8l748,511r20,20l775,539r8,8l802,566r9,9l819,584r17,17l845,611r9,10l870,637r10,10l890,658r14,14l914,683r11,12l938,707r11,12l960,732r12,11l984,755r12,14l1005,778r13,14l1032,805r8,8l1054,827r13,14l1075,849r14,13l1103,876r8,8l1124,898r25,21l1160,932r13,13l1197,966r28,25l1234,1000r10,10l1272,1033r7,7l1306,1062r4,3l1315,1069r34,28l1350,1098r4,2l1385,1124r5,3l1398,1132r23,18l1431,1156r18,12l1456,1173r15,9l1474,1184r2,1l1492,1195r5,2l1506,1203r3,1l1519,1210r8,4l1543,1222r8,5l1562,1232r5,1l1580,1238r12,6l1598,1247r13,5l1619,1253r14,4l1649,1257r4,2l1668,1250r6,-6l1675,1238r1,-7l1681,1216r,-13l1684,1188r,-5l1684,1168r3,-18l1687,1132r-2,-16l1687,1097r3,-15l1688,1062r-1,-19l1689,1026r1,-14l1689,991r-1,-20l1690,955r,-13l1690,919r-1,-20l1690,884r1,-13l1690,849r3,-46l1690,778r-2,-19l1690,707r3,-46l1690,637r-1,-21l1691,566r,-22l1691,531r1,-13l1691,495r,-22l1692,448r,-24l1691,402r1,-25l1692,354r,-12l1692,330r,-12l1692,306r,-11l1692,283r-1,-23l1692,248r,-12l1692,224r,-12l1692,189r1,-23l1692,142r,-24l1693,95r-1,-24l1692,48r1,-24l1693,e" filled="f" strokeweight="1pt">
                  <v:stroke joinstyle="miter" endcap="square"/>
                  <v:path arrowok="t" o:connecttype="custom" o:connectlocs="20955,5080;48260,12065;78105,22860;115570,38100;146685,53340;178435,71755;205740,88900;232410,107315;269240,134620;295275,155575;340360,194310;402590,252095;429895,279400;465455,314325;492125,342265;520065,370840;552450,404495;580390,433705;609600,464820;638175,494030;669290,525145;700405,556260;736600,591820;783590,635000;829310,674370;856615,696595;882650,715645;920115,741680;937260,752475;958215,764540;984885,779145;1010920,789940;1036955,798195;1062990,789940;1067435,763905;1071245,730250;1071245,696595;1072515,651510;1073150,606425;1073150,561340;1073150,494030;1073150,404495;1073785,337185;1074420,284480;1074420,224790;1074420,194310;1074420,157480;1074420,120015;1075055,60325;1075055,0" o:connectangles="0,0,0,0,0,0,0,0,0,0,0,0,0,0,0,0,0,0,0,0,0,0,0,0,0,0,0,0,0,0,0,0,0,0,0,0,0,0,0,0,0,0,0,0,0,0,0,0,0,0"/>
                </v:shape>
                <v:shape id="Freeform 1613" o:spid="_x0000_s3794" style="position:absolute;left:4349;top:6089;width:8204;height:17088;visibility:visible;mso-wrap-style:square;v-text-anchor:top" coordsize="1292,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tdcMA&#10;AADaAAAADwAAAGRycy9kb3ducmV2LnhtbESPT4vCMBTE7wt+h/AEb5oquCvVKFoUZNk9+Af0+Gye&#10;bbF5KU209dubBWGPw8xvhpktWlOKB9WusKxgOIhAEKdWF5wpOB42/QkI55E1lpZJwZMcLOadjxnG&#10;2ja8o8feZyKUsItRQe59FUvp0pwMuoGtiIN3tbVBH2SdSV1jE8pNKUdR9CkNFhwWcqwoySm97e9G&#10;wVf745v18Hs0vqyS8291OZ6ScaRUr9supyA8tf4//Ka3OnDwdyXc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tdcMAAADaAAAADwAAAAAAAAAAAAAAAACYAgAAZHJzL2Rv&#10;d25yZXYueG1sUEsFBgAAAAAEAAQA9QAAAIgDAAAAAA==&#10;" path="m85,2194r-8,-23l71,2152r-7,-20l62,2123r-8,-25l47,2070r-5,-18l40,2042r-6,-25l28,1990r-1,-7l27,1981r,-2l17,1922r-1,-11l13,1896,9,1860,7,1840,5,1817,4,1794,2,1769,1,1741r,-15l,1699r,-30l,1656r1,-28l2,1601r1,-18l4,1556r6,-51l11,1486r2,-15l22,1415r6,-36l34,1350r4,-14l52,1274r10,-33l63,1238r10,-35l80,1183r18,-49l98,1132r1,-1l100,1130r13,-33l120,1081r8,-19l135,1046r6,-14l152,1009r9,-18l164,985r7,-12l179,955r9,-17l198,920r16,-28l235,855r3,-6l240,848r1,-2l282,779r12,-18l312,734r11,-15l329,708r22,-32l354,673r15,-21l378,637r3,-2l383,631r27,-37l430,567r10,-14l454,536r17,-23l484,496r18,-23l524,445r9,-12l539,425r25,-31l595,358r2,-2l598,355r17,-21l629,318r2,-2l646,299r14,-15l662,280r4,-4l676,266r3,-5l692,248r5,-5l701,238r24,-26l731,207r6,-6l761,177r5,-5l772,166r26,-24l803,137r4,-4l822,121r16,-15l841,105,862,88,878,75r2,-2l884,71,923,45,949,30r21,-9l1017,4r3,-1l1022,3,1044,r11,l1063,r24,4l1090,5r8,3l1112,14r7,4l1126,23r7,6l1142,36r2,2l1151,46r6,8l1161,58r5,8l1169,71r11,17l1183,93r7,13l1192,112r5,9l1205,142r4,12l1212,162r4,15l1221,189r4,17l1227,212r1,5l1232,233r4,15l1236,252r5,23l1242,284r3,12l1248,319r3,16l1254,355r3,25l1259,390r1,7l1263,425r4,33l1268,460r,1l1270,496r3,30l1276,567r3,24l1280,614r,23l1282,658r2,30l1284,708r1,17l1287,763r,16l1288,794r1,42l1289,849r1,13l1291,908r,12l1291,932r,48l1291,991r,11l1292,1050r-1,12l1292,1073r-1,48l1291,1132r,12l1291,1191r-1,12l1290,1216r-1,44l1289,1274r-1,15l1288,1329r-2,15l1286,1362r-1,36l1284,1415r-1,20l1282,1465r-2,21l1280,1509r-1,23l1277,1556r-1,28l1275,1599r-3,29l1269,1662r-2,37l1265,1731r-1,6l1260,1769r-1,27l1256,1816r-2,24l1251,1860r-4,36l1245,1911r-9,66l1236,1981r,3l1232,2006r-2,11l1226,2045r-2,7l1223,2062r-5,25l1215,2106r-4,17l1206,2150r-3,13l1197,2188r-1,6l1188,2221r-7,23l1175,2264r-2,11l1161,2312r-6,17l1153,2335r-5,14l1136,2380r-13,26l1113,2428r-7,13l1090,2470r-2,4l1087,2476r-9,12l1063,2512r-3,4l1034,2547r-14,17l993,2591r-9,6l957,2618r-4,3l949,2624r-15,9l931,2635r-17,9l908,2647r-14,6l878,2661r-11,3l857,2668r-14,5l830,2676r-13,3l807,2681r-6,1l774,2687r-2,l771,2687r-19,1l738,2690r-1,l735,2690r-34,1l667,2688r-1,l634,2685r-3,l625,2683r-21,-4l595,2678r-14,-4l560,2669r-12,-3l524,2658r-13,-5l495,2647r-6,-2l474,2638r-4,-1l468,2636r-14,-7l446,2625r-10,-5l433,2618r-10,-5l418,2610r-17,-10l399,2599r-16,-11l374,2582r-16,-10l348,2564r-21,-17l318,2540r-6,-5l287,2512r-6,-5l277,2502r-25,-26l247,2471r-6,-7l215,2432r-19,-26l171,2367r-13,-19l150,2335r-18,-33l129,2293r-15,-29l110,2254r-10,-24l99,2229,89,2204r-4,-10e" filled="f" strokeweight="1pt">
                  <v:stroke joinstyle="miter" endcap="square"/>
                  <v:path arrowok="t" o:connecttype="custom" o:connectlocs="34290,1332230;17145,1259205;5715,1181100;635,1096010;1905,1005205;17780,875665;46355,763905;71755,696595;102235,629285;135890,566420;186690,483235;234315,414020;279400,351155;338455,274955;390525,212090;422910,175260;460375,134620;506730,90170;547370,55880;615950,13335;675005,0;715010,14605;737235,36830;756920,71120;775335,120015;784860,160020;796290,225425;805180,292100;812800,389890;817245,484505;819785,576580;820420,666750;819785,756285;817880,843915;814070,930275;809625,1015365;800100,1123315;790575,1213485;778510,1298575;765810,1365250;746125,1437640;721360,1511300;690245,1572260;630555,1645285;591185,1673225;544195,1694180;491490,1706245;466725,1708150;402590,1704975;355600,1694815;300990,1675130;274955,1662430;237490,1639570;182245,1595120;136525,1544320;81915,1456055;53975,1393190" o:connectangles="0,0,0,0,0,0,0,0,0,0,0,0,0,0,0,0,0,0,0,0,0,0,0,0,0,0,0,0,0,0,0,0,0,0,0,0,0,0,0,0,0,0,0,0,0,0,0,0,0,0,0,0,0,0,0,0,0"/>
                </v:shape>
                <v:shape id="Freeform 1614" o:spid="_x0000_s3795" style="position:absolute;left:7308;top:10039;width:3766;height:8560;visibility:visible;mso-wrap-style:square;v-text-anchor:top" coordsize="593,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msMAA&#10;AADaAAAADwAAAGRycy9kb3ducmV2LnhtbERPu2rDMBTdA/0HcQtdQiM3Q5q6UUIpDRg8OcnS7da6&#10;tU2kKyMpfvx9NQQ6Hs57d5isEQP50DlW8LLKQBDXTnfcKLicj89bECEiazSOScFMAQ77h8UOc+1G&#10;rmg4xUakEA45Kmhj7HMpQ92SxbByPXHifp23GBP0jdQexxRujVxn2UZa7Dg1tNjTZ0v19XSzCsqq&#10;eDVf3/PNXGNpcNn/vFWlV+rpcfp4BxFpiv/iu7vQCtLWdCXd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vmsMAAAADaAAAADwAAAAAAAAAAAAAAAACYAgAAZHJzL2Rvd25y&#10;ZXYueG1sUEsFBgAAAAAEAAQA9QAAAIUDAAAAAA==&#10;" path="m487,1151r1,-4l492,1138r10,-26l507,1100r8,-23l518,1067r6,-20l526,1041r3,-10l536,1006r3,-15l552,937r,-3l553,934r1,-6l559,899r4,-25l565,864r2,-13l570,828r2,-16l575,793r3,-24l579,758r1,-9l583,722r3,-31l586,687r,-3l588,652r1,-11l591,618r,-2l592,581r,-2l593,549r,-3l593,543r,-33l593,506r,-27l593,475r,-3l592,443r,-3l591,406r,-3l589,385r-1,-16l585,337r,-4l585,329r-4,-31l578,274r-2,-11l573,247r-3,-20l568,214r-5,-22l555,158r,-1l554,156r,-3l542,121r-6,-17l528,86,518,66r-6,-9l507,51,483,23r-5,-4l470,15,448,4,433,1,427,,412,1,400,3,384,8r-7,2l374,12r-5,3l350,24r-9,6l329,39,315,51r-5,3l306,57,278,86r-4,4l271,94r-13,15l247,121r-5,7l235,136r-15,21l212,169r-12,16l196,192r-12,20l174,227r-9,16l158,256r-16,29l135,298r-2,5l129,310r-10,23l111,351r-8,18l94,390r-5,10l88,404r-4,10l80,425r-5,15l70,452r-8,23l58,488r-5,17l52,510r-3,10l38,561r-4,20l25,614r,4l19,652r-5,26l11,700,8,722,7,741,3,778,2,793r,14l,851r1,13l1,878r2,41l5,934r2,20l10,983r3,23l20,1037r,4l21,1043r10,34l36,1099r13,39l53,1147r1,4l58,1160r19,39l90,1218r14,25l129,1274r7,8l143,1289r22,19l174,1314r15,10l200,1330r21,8l235,1344r23,3l271,1348r11,-1l293,1347r13,-3l322,1340r6,-3l341,1332r5,-3l353,1324r15,-9l377,1308r10,-9l398,1289r7,-8l412,1274r24,-32l449,1218r14,-20l483,1160r4,-9e" filled="f" strokeweight="1pt">
                  <v:stroke joinstyle="miter" endcap="square"/>
                  <v:path arrowok="t" o:connecttype="custom" o:connectlocs="312420,722630;327025,683895;334010,661035;342265,629285;351155,593090;357505,554990;361950,525780;367030,488315;370205,458470;372110,434340;375285,392430;375920,368935;376555,346710;376555,321310;376555,299720;375285,257810;373380,234315;371475,208915;365760,167005;360680,135890;352425,99695;344170,76835;328930,41910;306705,14605;284480,2540;261620,635;239395,6350;222250,15240;200025,32385;176530,54610;163830,69215;149225,86360;127000,117475;110490,144145;90170,180975;81915,196850;65405,234315;55880,256540;47625,279400;36830,309880;31115,330200;15875,389890;8890,430530;4445,470535;1270,512445;635,557530;4445,605790;12700,658495;19685,683895;33655,728345;48895,761365;81915,808990;104775,830580;127000,844550;163830,855345;186055,855345;208280,848995;224155,840740;245745,824865;261620,808990;294005,760730" o:connectangles="0,0,0,0,0,0,0,0,0,0,0,0,0,0,0,0,0,0,0,0,0,0,0,0,0,0,0,0,0,0,0,0,0,0,0,0,0,0,0,0,0,0,0,0,0,0,0,0,0,0,0,0,0,0,0,0,0,0,0,0,0"/>
                </v:shape>
                <v:line id="Line 1615" o:spid="_x0000_s3796"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JyMUAAADaAAAADwAAAGRycy9kb3ducmV2LnhtbESPS2/CMBCE75X6H6yt1Ftx2ko8AgZV&#10;lZLSE88D3FbxNgm112nsQvj3GAmJ42hmvtFMZp014kitrx0reO0lIIgLp2suFWw32csQhA/IGo1j&#10;UnAmD7Pp48MEU+1OvKLjOpQiQtinqKAKoUml9EVFFn3PNcTR+3GtxRBlW0rd4inCrZFvSdKXFmuO&#10;CxU29FlR8bv+twqM6Q+W35vs8PXXDQ/z/bvMd/lCqeen7mMMIlAX7uFbe64VjOB6Jd4A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JyMUAAADaAAAADwAAAAAAAAAA&#10;AAAAAAChAgAAZHJzL2Rvd25yZXYueG1sUEsFBgAAAAAEAAQA+QAAAJMDAAAAAA==&#10;" strokeweight="1pt">
                  <v:stroke joinstyle="miter" endcap="square"/>
                </v:line>
                <v:line id="Line 1616" o:spid="_x0000_s3797"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mC8YAAADbAAAADwAAAGRycy9kb3ducmV2LnhtbESPS2/CMBCE75X4D9YicStOQaIoxaAK&#10;iUdP5dFDe1vF2yTUXofYhfTfs4dK3HY1szPfzhadd+pCbawDG3gaZqCIi2BrLg18HFePU1AxIVt0&#10;gcnAH0VYzHsPM8xtuPKeLodUKgnhmKOBKqUm1zoWFXmMw9AQi/YdWo9J1rbUtsWrhHunR1k20R5r&#10;loYKG1pWVPwcfr0B5ybPu7fj6rQ5d9PT9mus15/rd2MG/e71BVSiLt3N/9dbK/hCL7/IAH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2JgvGAAAA2wAAAA8AAAAAAAAA&#10;AAAAAAAAoQIAAGRycy9kb3ducmV2LnhtbFBLBQYAAAAABAAEAPkAAACUAwAAAAA=&#10;" strokeweight="1pt">
                  <v:stroke joinstyle="miter" endcap="square"/>
                </v:line>
                <v:line id="Line 1617" o:spid="_x0000_s3798"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04L0AAADbAAAADwAAAGRycy9kb3ducmV2LnhtbERPSwrCMBDdC94hjOBOUwVFqlFEEMWV&#10;X3A5NGNbbSa1iVpvbwTB3Tzedyaz2hTiSZXLLSvodSMQxInVOacKjodlZwTCeWSNhWVS8CYHs2mz&#10;McFY2xfv6Ln3qQgh7GJUkHlfxlK6JCODrmtL4sBdbGXQB1ilUlf4CuGmkP0oGkqDOYeGDEtaZJTc&#10;9g+jYGWvK95ulms5HPGpvl/P/cHJKtVu1fMxCE+1/4t/7rUO83vw/SUcIK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HtOC9AAAA2wAAAA8AAAAAAAAAAAAAAAAAoQIA&#10;AGRycy9kb3ducmV2LnhtbFBLBQYAAAAABAAEAPkAAACLAwAAAAA=&#10;" strokeweight="1pt">
                  <v:stroke joinstyle="miter" endcap="square"/>
                </v:line>
                <v:line id="Line 1618" o:spid="_x0000_s3799"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ql8IAAADbAAAADwAAAGRycy9kb3ducmV2LnhtbERPS2vCQBC+F/wPyxR6q5sGKpK6CSIE&#10;xZO1BnocstM8mp2N2TWJ/75bKPQ2H99zNtlsOjHS4BrLCl6WEQji0uqGKwWXj/x5DcJ5ZI2dZVJw&#10;JwdZunjYYKLtxO80nn0lQgi7BBXU3veJlK6syaBb2p44cF92MOgDHCqpB5xCuOlkHEUrabDh0FBj&#10;T7uayu/zzSjY23bPp2N+kKs1F/O1/YxfC6vU0+O8fQPhafb/4j/3QYf5Mf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Uql8IAAADbAAAADwAAAAAAAAAAAAAA&#10;AAChAgAAZHJzL2Rvd25yZXYueG1sUEsFBgAAAAAEAAQA+QAAAJADAAAAAA==&#10;" strokeweight="1pt">
                  <v:stroke joinstyle="miter" endcap="square"/>
                </v:line>
                <v:line id="Line 1619" o:spid="_x0000_s3800"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3x/sQAAADbAAAADwAAAGRycy9kb3ducmV2LnhtbERPS2vCQBC+F/oflhF6azZaEUndBB8I&#10;Sr2YFkpv0+yYxGZnQ3bV2F/vCoXe5uN7zizrTSPO1LnasoJhFIMgLqyuuVTw8b5+noJwHlljY5kU&#10;XMlBlj4+zDDR9sJ7Oue+FCGEXYIKKu/bREpXVGTQRbYlDtzBdgZ9gF0pdYeXEG4aOYrjiTRYc2io&#10;sKVlRcVPfjIKxsfF6qvef04O+fa3wO92+jY67ZR6GvTzVxCeev8v/nNvdJj/AvdfwgE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fH+xAAAANsAAAAPAAAAAAAAAAAA&#10;AAAAAKECAABkcnMvZG93bnJldi54bWxQSwUGAAAAAAQABAD5AAAAkgMAAAAA&#10;" strokeweight="6e-5mm">
                  <v:stroke joinstyle="miter"/>
                </v:line>
                <v:line id="Line 1620" o:spid="_x0000_s3801"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isQAAADbAAAADwAAAGRycy9kb3ducmV2LnhtbERPS2vCQBC+C/0PyxR6M5uKBImu0geC&#10;pV4SBfE2zY5J2uxsyG407a93C4K3+fies1gNphFn6lxtWcFzFIMgLqyuuVSw363HMxDOI2tsLJOC&#10;X3KwWj6MFphqe+GMzrkvRQhhl6KCyvs2ldIVFRl0kW2JA3eynUEfYFdK3eElhJtGTuI4kQZrDg0V&#10;tvRWUfGT90bB9Pv1/Vhnh+SUf/wV+NXOPif9Vqmnx+FlDsLT4O/im3ujw/wp/P8SD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GmKxAAAANsAAAAPAAAAAAAAAAAA&#10;AAAAAKECAABkcnMvZG93bnJldi54bWxQSwUGAAAAAAQABAD5AAAAkgMAAAAA&#10;" strokeweight="6e-5mm">
                  <v:stroke joinstyle="miter"/>
                </v:line>
                <v:line id="Line 1621" o:spid="_x0000_s3802"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MEcQAAADbAAAADwAAAGRycy9kb3ducmV2LnhtbERPS2vCQBC+F/oflhF6azZKFUndBB8I&#10;Sr2YFkpv0+yYxGZnQ3bV2F/vCoXe5uN7zizrTSPO1LnasoJhFIMgLqyuuVTw8b5+noJwHlljY5kU&#10;XMlBlj4+zDDR9sJ7Oue+FCGEXYIKKu/bREpXVGTQRbYlDtzBdgZ9gF0pdYeXEG4aOYrjiTRYc2io&#10;sKVlRcVPfjIKXo6L1Ve9/5wc8u1vgd/t9G102in1NOjnryA89f5f/Ofe6DB/DPdfwgE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MwRxAAAANsAAAAPAAAAAAAAAAAA&#10;AAAAAKECAABkcnMvZG93bnJldi54bWxQSwUGAAAAAAQABAD5AAAAkgMAAAAA&#10;" strokeweight="6e-5mm">
                  <v:stroke joinstyle="miter"/>
                </v:line>
                <v:line id="Line 1622" o:spid="_x0000_s3803"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SZsMAAADbAAAADwAAAGRycy9kb3ducmV2LnhtbERPS2vCQBC+C/0Pywi9mY1SgkQ3UitC&#10;S3sxLYi3MTt51OxsyK6a+uu7QqG3+fies1wNphUX6l1jWcE0ikEQF1Y3XCn4+txO5iCcR9bYWiYF&#10;P+RglT2Mlphqe+UdXXJfiRDCLkUFtfddKqUrajLoItsRB660vUEfYF9J3eM1hJtWzuI4kQYbDg01&#10;dvRSU3HKz0bB0/d6c2h2+6TM324FHrv5++z8odTjeHhegPA0+H/xn/tVh/kJ3H8J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6UmbDAAAA2wAAAA8AAAAAAAAAAAAA&#10;AAAAoQIAAGRycy9kb3ducmV2LnhtbFBLBQYAAAAABAAEAPkAAACRAwAAAAA=&#10;" strokeweight="6e-5mm">
                  <v:stroke joinstyle="miter"/>
                </v:line>
                <v:line id="Line 1623" o:spid="_x0000_s3804"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KyMAAAADbAAAADwAAAGRycy9kb3ducmV2LnhtbERPS4vCMBC+C/6HMAveNN1FfHSNIgui&#10;F8FVEbwNzWxbbSYlibX+eyMseJuP7zmzRWsq0ZDzpWUFn4MEBHFmdcm5guNh1Z+A8AFZY2WZFDzI&#10;w2Le7cww1fbOv9TsQy5iCPsUFRQh1KmUPivIoB/Ymjhyf9YZDBG6XGqH9xhuKvmVJCNpsOTYUGBN&#10;PwVl1/3NKGicvFyDM+15NzyNz/Iynaz9VqneR7v8BhGoDW/xv3uj4/wxvH6J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5isjAAAAA2wAAAA8AAAAAAAAAAAAAAAAA&#10;oQIAAGRycy9kb3ducmV2LnhtbFBLBQYAAAAABAAEAPkAAACOAwAAAAA=&#10;" strokeweight="1pt">
                  <v:stroke joinstyle="miter"/>
                </v:line>
                <v:line id="Line 1624" o:spid="_x0000_s3805"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jj8YAAADbAAAADwAAAGRycy9kb3ducmV2LnhtbESPQWvCQBCF74X+h2WE3upGEZHoKtpS&#10;sLQXoyDexuyYRLOzIbtq2l/fORS8zfDevPfNbNG5Wt2oDZVnA4N+Aoo497biwsBu+/E6ARUissXa&#10;Mxn4oQCL+fPTDFPr77yhWxYLJSEcUjRQxtikWoe8JIeh7xti0U6+dRhlbQttW7xLuKv1MEnG2mHF&#10;0lBiQ28l5Zfs6gyMzqv3Q7XZj0/Z52+Ox2byNbx+G/PS65ZTUJG6+DD/X6+t4Aus/CID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pY4/GAAAA2wAAAA8AAAAAAAAA&#10;AAAAAAAAoQIAAGRycy9kb3ducmV2LnhtbFBLBQYAAAAABAAEAPkAAACUAwAAAAA=&#10;" strokeweight="6e-5mm">
                  <v:stroke joinstyle="miter"/>
                </v:line>
                <v:line id="Line 1625" o:spid="_x0000_s3806"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GFMQAAADbAAAADwAAAGRycy9kb3ducmV2LnhtbERPS2vCQBC+F/oflhF6azZKEZu6CT4Q&#10;FL2YFkpv0+yYxGZnQ3bV2F/fFYTe5uN7zjTrTSPO1LnasoJhFIMgLqyuuVTw8b56noBwHlljY5kU&#10;XMlBlj4+TDHR9sJ7Oue+FCGEXYIKKu/bREpXVGTQRbYlDtzBdgZ9gF0pdYeXEG4aOYrjsTRYc2io&#10;sKVFRcVPfjIKXo7z5Ve9/xwf8s1vgd/tZDs67ZR6GvSzNxCeev8vvrvXOsx/hdsv4QC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cYUxAAAANsAAAAPAAAAAAAAAAAA&#10;AAAAAKECAABkcnMvZG93bnJldi54bWxQSwUGAAAAAAQABAD5AAAAkgMAAAAA&#10;" strokeweight="6e-5mm">
                  <v:stroke joinstyle="miter"/>
                </v:line>
                <v:line id="Line 1626" o:spid="_x0000_s3807"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lNMIAAADbAAAADwAAAGRycy9kb3ducmV2LnhtbERPTYvCMBC9L/gfwgh7W1OLiFSjqMuC&#10;i16sgngbm7GtNpPSRK3++s1hwePjfU9mranEnRpXWlbQ70UgiDOrS84V7Hc/XyMQziNrrCyTgic5&#10;mE07HxNMtH3wlu6pz0UIYZeggsL7OpHSZQUZdD1bEwfubBuDPsAml7rBRwg3lYyjaCgNlhwaCqxp&#10;WVB2TW9GweCy+D6W28PwnP6+MjzVo3V82yj12W3nYxCeWv8W/7tXWkEc1ocv4QfI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OlNMIAAADbAAAADwAAAAAAAAAAAAAA&#10;AAChAgAAZHJzL2Rvd25yZXYueG1sUEsFBgAAAAAEAAQA+QAAAJADAAAAAA==&#10;" strokeweight="6e-5mm">
                  <v:stroke joinstyle="miter"/>
                </v:line>
                <v:line id="Line 1627" o:spid="_x0000_s3808"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9msIAAADbAAAADwAAAGRycy9kb3ducmV2LnhtbESPQYvCMBSE7wv+h/AEb2uqyK5Wo4gg&#10;ellwXRG8PZpnW21eShJr/fdGEPY4zMw3zGzRmko05HxpWcGgn4AgzqwuOVdw+Ft/jkH4gKyxskwK&#10;HuRhMe98zDDV9s6/1OxDLiKEfYoKihDqVEqfFWTQ921NHL2zdQZDlC6X2uE9wk0lh0nyJQ2WHBcK&#10;rGlVUHbd34yCxsnLNTjTnnaj4/dJXibjjf9Rqtdtl1MQgdrwH363t1rBcACv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B9msIAAADbAAAADwAAAAAAAAAAAAAA&#10;AAChAgAAZHJzL2Rvd25yZXYueG1sUEsFBgAAAAAEAAQA+QAAAJADAAAAAA==&#10;" strokeweight="1pt">
                  <v:stroke joinstyle="miter"/>
                </v:line>
                <v:line id="Line 1628" o:spid="_x0000_s3809"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e2MYAAADbAAAADwAAAGRycy9kb3ducmV2LnhtbESPT2vCQBTE74V+h+UJ3pqNoYhEN1Ir&#10;QsVeTAvi7Zl9+VOzb0N21dhP3y0Uehxm5jfMYjmYVlypd41lBZMoBkFcWN1wpeDzY/M0A+E8ssbW&#10;Mim4k4Nl9viwwFTbG+/pmvtKBAi7FBXU3neplK6oyaCLbEccvNL2Bn2QfSV1j7cAN61M4ngqDTYc&#10;Fmrs6LWm4pxfjILnr9X62OwP0zLffhd46ma75PKu1Hg0vMxBeBr8f/iv/aYVJAn8fgk/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ntjGAAAA2wAAAA8AAAAAAAAA&#10;AAAAAAAAoQIAAGRycy9kb3ducmV2LnhtbFBLBQYAAAAABAAEAPkAAACUAwAAAAA=&#10;" strokeweight="6e-5mm">
                  <v:stroke joinstyle="miter"/>
                </v:line>
                <v:line id="Line 1629" o:spid="_x0000_s3810"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7Q8UAAADbAAAADwAAAGRycy9kb3ducmV2LnhtbESPQWvCQBSE74L/YXmF3nTTtIhEV6mK&#10;0FIvRkG8PbPPJDX7NmRXTfvrXUHwOMzMN8x42ppKXKhxpWUFb/0IBHFmdcm5gu1m2RuCcB5ZY2WZ&#10;FPyRg+mk2xljou2V13RJfS4ChF2CCgrv60RKlxVk0PVtTRy8o20M+iCbXOoGrwFuKhlH0UAaLDks&#10;FFjTvKDslJ6Ngo/f2WJfrneDY/r9n+GhHv7E55VSry/t5wiEp9Y/w4/2l1YQv8P9S/gB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7Q8UAAADbAAAADwAAAAAAAAAA&#10;AAAAAAChAgAAZHJzL2Rvd25yZXYueG1sUEsFBgAAAAAEAAQA+QAAAJMDAAAAAA==&#10;" strokeweight="6e-5mm">
                  <v:stroke joinstyle="miter"/>
                </v:line>
                <v:line id="Line 1630" o:spid="_x0000_s3811"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ijN8YAAADbAAAADwAAAGRycy9kb3ducmV2LnhtbESPT2vCQBTE74LfYXmCN90YRCS6in8o&#10;VNqLqSDentlnkjb7NmQ3mvbTdwtCj8PM/IZZrjtTiTs1rrSsYDKOQBBnVpecKzh9vIzmIJxH1lhZ&#10;JgXf5GC96veWmGj74CPdU5+LAGGXoILC+zqR0mUFGXRjWxMH72Ybgz7IJpe6wUeAm0rGUTSTBksO&#10;CwXWtCso+0pbo2D6ud1fyuN5dksPPxle6/lb3L4rNRx0mwUIT53/Dz/br1pBPIW/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ozfGAAAA2wAAAA8AAAAAAAAA&#10;AAAAAAAAoQIAAGRycy9kb3ducmV2LnhtbFBLBQYAAAAABAAEAPkAAACUAwAAAAA=&#10;" strokeweight="6e-5mm">
                  <v:stroke joinstyle="miter"/>
                </v:line>
                <v:line id="Line 1631" o:spid="_x0000_s3812"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7mcQAAADbAAAADwAAAGRycy9kb3ducmV2LnhtbESPT4vCMBTE7wt+h/AEb5oqumo1iiws&#10;60VY/yB4ezTPttq8lCRbu99+Iwh7HGbmN8xy3ZpKNOR8aVnBcJCAIM6sLjlXcDp+9mcgfEDWWFkm&#10;Bb/kYb3qvC0x1fbBe2oOIRcRwj5FBUUIdSqlzwoy6Ae2Jo7e1TqDIUqXS+3wEeGmkqMkeZcGS44L&#10;Bdb0UVB2P/wYBY2Tt3twpr18j8/Ti7zNZ19+p1Sv224WIAK14T/8am+1gtEEnl/i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3uZxAAAANsAAAAPAAAAAAAAAAAA&#10;AAAAAKECAABkcnMvZG93bnJldi54bWxQSwUGAAAAAAQABAD5AAAAkgMAAAAA&#10;" strokeweight="1pt">
                  <v:stroke joinstyle="miter"/>
                </v:line>
                <v:line id="Line 1632" o:spid="_x0000_s3813"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Y28YAAADbAAAADwAAAGRycy9kb3ducmV2LnhtbESPT2vCQBTE70K/w/IK3nTTUIKkrqGt&#10;CBV7MS0Ub8/sy582+zZkV41++q4geBxm5jfMPBtMK47Uu8aygqdpBIK4sLrhSsH312oyA+E8ssbW&#10;Mik4k4Ns8TCaY6rtibd0zH0lAoRdigpq77tUSlfUZNBNbUccvNL2Bn2QfSV1j6cAN62MoyiRBhsO&#10;CzV29F5T8ZcfjILn37flrtn+JGW+vhS472ab+PCp1PhxeH0B4Wnw9/Ct/aEVxAlcv4Qf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WmNvGAAAA2wAAAA8AAAAAAAAA&#10;AAAAAAAAoQIAAGRycy9kb3ducmV2LnhtbFBLBQYAAAAABAAEAPkAAACUAwAAAAA=&#10;" strokeweight="6e-5mm">
                  <v:stroke joinstyle="miter"/>
                </v:line>
                <v:line id="Line 1633" o:spid="_x0000_s3814"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9QMYAAADbAAAADwAAAGRycy9kb3ducmV2LnhtbESPT2vCQBTE74V+h+UJ3urGIFZSN2Jb&#10;Coq9mBbE22v25Y/Nvg3ZVaOf3hUKPQ4z8xtmvuhNI07UudqygvEoAkGcW11zqeD76+NpBsJ5ZI2N&#10;ZVJwIQeL9PFhjom2Z97SKfOlCBB2CSqovG8TKV1ekUE3si1x8ArbGfRBdqXUHZ4D3DQyjqKpNFhz&#10;WKiwpbeK8t/saBRMDq/v+3q7mxbZ+prjTzvbxMdPpYaDfvkCwlPv/8N/7ZVWED/D/Uv4AT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aPUDGAAAA2wAAAA8AAAAAAAAA&#10;AAAAAAAAoQIAAGRycy9kb3ducmV2LnhtbFBLBQYAAAAABAAEAPkAAACUAwAAAAA=&#10;" strokeweight="6e-5mm">
                  <v:stroke joinstyle="miter"/>
                </v:line>
                <v:line id="Line 1634" o:spid="_x0000_s3815"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pMsIAAADbAAAADwAAAGRycy9kb3ducmV2LnhtbERPTYvCMBC9L/gfwgh7W1OLiFSjqMuC&#10;i16sgngbm7GtNpPSRK3++s1hwePjfU9mranEnRpXWlbQ70UgiDOrS84V7Hc/XyMQziNrrCyTgic5&#10;mE07HxNMtH3wlu6pz0UIYZeggsL7OpHSZQUZdD1bEwfubBuDPsAml7rBRwg3lYyjaCgNlhwaCqxp&#10;WVB2TW9GweCy+D6W28PwnP6+MjzVo3V82yj12W3nYxCeWv8W/7tXWkEcxoYv4QfI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WpMsIAAADbAAAADwAAAAAAAAAAAAAA&#10;AAChAgAAZHJzL2Rvd25yZXYueG1sUEsFBgAAAAAEAAQA+QAAAJADAAAAAA==&#10;" strokeweight="6e-5mm">
                  <v:stroke joinstyle="miter"/>
                </v:line>
                <v:line id="Line 1635" o:spid="_x0000_s3816"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xnMMAAADbAAAADwAAAGRycy9kb3ducmV2LnhtbESPT4vCMBTE78J+h/CEvWmqLP6pRlkE&#10;0Yuw6rLg7dE822rzUpJY67ffCILHYWZ+w8yXralEQ86XlhUM+gkI4szqknMFv8d1bwLCB2SNlWVS&#10;8CAPy8VHZ46ptnfeU3MIuYgQ9ikqKEKoUyl9VpBB37c1cfTO1hkMUbpcaof3CDeVHCbJSBosOS4U&#10;WNOqoOx6uBkFjZOXa3CmPf18/Y1P8jKdbPxOqc9u+z0DEagN7/CrvdUKhl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cZzDAAAA2wAAAA8AAAAAAAAAAAAA&#10;AAAAoQIAAGRycy9kb3ducmV2LnhtbFBLBQYAAAAABAAEAPkAAACRAwAAAAA=&#10;" strokeweight="1pt">
                  <v:stroke joinstyle="miter"/>
                </v:line>
                <v:line id="Line 1636" o:spid="_x0000_s3817"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z6cIAAADbAAAADwAAAGRycy9kb3ducmV2LnhtbERPy4rCMBTdD/gP4QruxtQHItUozogw&#10;g7OxCuLu2lzbanNTmqjVr58sBJeH857OG1OKG9WusKyg141AEKdWF5wp2G1Xn2MQziNrLC2Tggc5&#10;mM9aH1OMtb3zhm6Jz0QIYRejgtz7KpbSpTkZdF1bEQfuZGuDPsA6k7rGewg3pexH0UgaLDg05FjR&#10;d07pJbkaBcPz1/JQbPajU/L7TPFYjdf9659SnXazmIDw1Pi3+OX+0QoGYX34En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oz6cIAAADbAAAADwAAAAAAAAAAAAAA&#10;AAChAgAAZHJzL2Rvd25yZXYueG1sUEsFBgAAAAAEAAQA+QAAAJADAAAAAA==&#10;" strokeweight="6e-5mm">
                  <v:stroke joinstyle="miter"/>
                </v:line>
                <v:line id="Line 1637" o:spid="_x0000_s3818"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WcsUAAADbAAAADwAAAGRycy9kb3ducmV2LnhtbESPT2vCQBTE74LfYXmCN934B5HUVWxF&#10;aNGLsVB6e2afSTT7NmRXjX56t1DwOMzMb5jZojGluFLtCssKBv0IBHFqdcGZgu/9ujcF4TyyxtIy&#10;KbiTg8W83ZphrO2Nd3RNfCYChF2MCnLvq1hKl+Zk0PVtRRy8o60N+iDrTOoabwFuSjmMook0WHBY&#10;yLGij5zSc3IxCsan99VvsfuZHJOvR4qHaroZXrZKdTvN8g2Ep8a/wv/tT61gNIC/L+EH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aWcsUAAADbAAAADwAAAAAAAAAA&#10;AAAAAAChAgAAZHJzL2Rvd25yZXYueG1sUEsFBgAAAAAEAAQA+QAAAJMDAAAAAA==&#10;" strokeweight="6e-5mm">
                  <v:stroke joinstyle="miter"/>
                </v:line>
                <v:line id="Line 1638" o:spid="_x0000_s3819"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IBcUAAADbAAAADwAAAGRycy9kb3ducmV2LnhtbESPQWvCQBSE74L/YXmF3nTTtIhEV6mK&#10;0FIvRkG8PbPPJDX7NmRXTfvrXUHwOMzMN8x42ppKXKhxpWUFb/0IBHFmdcm5gu1m2RuCcB5ZY2WZ&#10;FPyRg+mk2xljou2V13RJfS4ChF2CCgrv60RKlxVk0PVtTRy8o20M+iCbXOoGrwFuKhlH0UAaLDks&#10;FFjTvKDslJ6Ngo/f2WJfrneDY/r9n+GhHv7E55VSry/t5wiEp9Y/w4/2l1bwHsP9S/gB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IBcUAAADbAAAADwAAAAAAAAAA&#10;AAAAAAChAgAAZHJzL2Rvd25yZXYueG1sUEsFBgAAAAAEAAQA+QAAAJMDAAAAAA==&#10;" strokeweight="6e-5mm">
                  <v:stroke joinstyle="miter"/>
                </v:line>
                <v:line id="Line 1639" o:spid="_x0000_s3820"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Qq8MAAADbAAAADwAAAGRycy9kb3ducmV2LnhtbESPT4vCMBTE74LfITzBm6aui7pdo8iC&#10;uJcF/7Hg7dG8bavNS0lird/eLAgeh5n5DTNftqYSDTlfWlYwGiYgiDOrS84VHA/rwQyED8gaK8uk&#10;4E4elotuZ46ptjfeUbMPuYgQ9ikqKEKoUyl9VpBBP7Q1cfT+rDMYonS51A5vEW4q+ZYkE2mw5LhQ&#10;YE1fBWWX/dUoaJw8X4Iz7Wn7/js9yfPHbON/lOr32tUniEBteIWf7W+tYDyG/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30KvDAAAA2wAAAA8AAAAAAAAAAAAA&#10;AAAAoQIAAGRycy9kb3ducmV2LnhtbFBLBQYAAAAABAAEAPkAAACRAwAAAAA=&#10;" strokeweight="1pt">
                  <v:stroke joinstyle="miter"/>
                </v:line>
                <v:rect id="Rectangle 1640" o:spid="_x0000_s3821" style="position:absolute;left:26619;top:27438;width:132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6E5BBD8E" w14:textId="77777777" w:rsidR="00BC23CA" w:rsidRDefault="00BC23CA" w:rsidP="00F53492">
                        <w:r>
                          <w:rPr>
                            <w:rFonts w:ascii="Times New Roman" w:hAnsi="Times New Roman" w:cs="Times New Roman"/>
                            <w:color w:val="000000"/>
                            <w:sz w:val="14"/>
                            <w:szCs w:val="14"/>
                          </w:rPr>
                          <w:t>0.6</w:t>
                        </w:r>
                      </w:p>
                    </w:txbxContent>
                  </v:textbox>
                </v:rect>
                <v:line id="Line 1641" o:spid="_x0000_s3822"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mAsMAAADbAAAADwAAAGRycy9kb3ducmV2LnhtbESP3WoCMRSE7wt9h3AE72qiRZHVKLal&#10;Iq1Q/x7gsDnuLm5Olk3U6NM3BaGXw8x8w0zn0dbiQq2vHGvo9xQI4tyZigsNh/3nyxiED8gGa8ek&#10;4UYe5rPnpylmxl15S5ddKESCsM9QQxlCk0np85Is+p5riJN3dK3FkGRbSNPiNcFtLQdKjaTFitNC&#10;iQ29l5Sfdmer4a6+I6px/bNh/hgUy6+325qj1t1OXExABIrhP/xor4yG1yH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J5gLDAAAA2wAAAA8AAAAAAAAAAAAA&#10;AAAAoQIAAGRycy9kb3ducmV2LnhtbFBLBQYAAAAABAAEAPkAAACRAwAAAAA=&#10;" strokeweight="1pt">
                  <v:stroke joinstyle="miter"/>
                </v:line>
                <v:rect id="Rectangle 1642" o:spid="_x0000_s3823" style="position:absolute;left:552;top:26257;width:1118;height:1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W7cQA&#10;AADbAAAADwAAAGRycy9kb3ducmV2LnhtbESP3WoCMRSE7wt9h3AE72p2W1l0NYotFKXghT8PcNgc&#10;N6ubk22S6vr2TaHg5TAz3zDzZW9bcSUfGscK8lEGgrhyuuFawfHw+TIBESKyxtYxKbhTgOXi+WmO&#10;pXY33tF1H2uRIBxKVGBi7EopQ2XIYhi5jjh5J+ctxiR9LbXHW4LbVr5mWSEtNpwWDHb0Yai67H+s&#10;Anpf76bnVTBb6fOQb7+K6Xj9rdRw0K9mICL18RH+b2+0grcC/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lu3EAAAA2wAAAA8AAAAAAAAAAAAAAAAAmAIAAGRycy9k&#10;b3ducmV2LnhtbFBLBQYAAAAABAAEAPUAAACJAwAAAAA=&#10;" filled="f" stroked="f">
                  <v:textbox inset="0,0,0,0">
                    <w:txbxContent>
                      <w:p w14:paraId="6C9D3676" w14:textId="77777777" w:rsidR="00BC23CA" w:rsidRDefault="00BC23CA" w:rsidP="00F53492">
                        <w:r>
                          <w:rPr>
                            <w:rFonts w:ascii="Times New Roman" w:hAnsi="Times New Roman" w:cs="Times New Roman"/>
                            <w:color w:val="000000"/>
                            <w:sz w:val="14"/>
                            <w:szCs w:val="14"/>
                          </w:rPr>
                          <w:t>0.0</w:t>
                        </w:r>
                      </w:p>
                    </w:txbxContent>
                  </v:textbox>
                </v:rect>
                <v:line id="Line 1643" o:spid="_x0000_s3824"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vTMMAAADbAAAADwAAAGRycy9kb3ducmV2LnhtbESP0WrCQBRE3wX/YblC33STSlWiq9hC&#10;oLUvRv2AS/aaBLN3091V4993CwUfh5k5w6w2vWnFjZxvLCtIJwkI4tLqhisFp2M+XoDwAVlja5kU&#10;PMjDZj0crDDT9s4F3Q6hEhHCPkMFdQhdJqUvazLoJ7Yjjt7ZOoMhSldJ7fAe4aaVr0kykwYbjgs1&#10;dvRRU3k5XI2C/fujyr+LL2d/0rcidW6Xt2an1Muo3y5BBOrDM/zf/tQKpn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7L0zDAAAA2wAAAA8AAAAAAAAAAAAA&#10;AAAAoQIAAGRycy9kb3ducmV2LnhtbFBLBQYAAAAABAAEAPkAAACRAwAAAAA=&#10;" strokeweight="6e-5mm">
                  <v:stroke joinstyle="miter"/>
                </v:line>
                <v:line id="Line 1644" o:spid="_x0000_s3825"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S7Pr8AAADbAAAADwAAAGRycy9kb3ducmV2LnhtbERPzYrCMBC+L/gOYQRva1rFRapRVCi4&#10;7mWrPsDQjG2xmdQkan37zUHY48f3v1z3phUPcr6xrCAdJyCIS6sbrhScT/nnHIQPyBpby6TgRR7W&#10;q8HHEjNtn1zQ4xgqEUPYZ6igDqHLpPRlTQb92HbEkbtYZzBE6CqpHT5juGnlJEm+pMGGY0ONHe1q&#10;Kq/Hu1Hwu31V+U/x7ewtnRWpc4e8NQelRsN+swARqA//4rd7rxVM49j4Jf4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2S7Pr8AAADbAAAADwAAAAAAAAAAAAAAAACh&#10;AgAAZHJzL2Rvd25yZXYueG1sUEsFBgAAAAAEAAQA+QAAAI0DAAAAAA==&#10;" strokeweight="6e-5mm">
                  <v:stroke joinstyle="miter"/>
                </v:line>
                <v:line id="Line 1645" o:spid="_x0000_s3826"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gepcMAAADbAAAADwAAAGRycy9kb3ducmV2LnhtbESP0WrCQBRE3wX/YblC33STSkWjq9hC&#10;oLUvRv2AS/aaBLN3091V4993CwUfh5k5w6w2vWnFjZxvLCtIJwkI4tLqhisFp2M+noPwAVlja5kU&#10;PMjDZj0crDDT9s4F3Q6hEhHCPkMFdQhdJqUvazLoJ7Yjjt7ZOoMhSldJ7fAe4aaVr0kykwYbjgs1&#10;dvRRU3k5XI2C/fujyr+LL2d/0rcidW6Xt2an1Muo3y5BBOrDM/zf/tQKpgv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oHqXDAAAA2wAAAA8AAAAAAAAAAAAA&#10;AAAAoQIAAGRycy9kb3ducmV2LnhtbFBLBQYAAAAABAAEAPkAAACRAwAAAAA=&#10;" strokeweight="6e-5mm">
                  <v:stroke joinstyle="miter"/>
                </v:line>
                <v:line id="Line 1646" o:spid="_x0000_s3827"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258AAAADbAAAADwAAAGRycy9kb3ducmV2LnhtbERP3WrCMBS+F/YO4Qy8s8lkiFTTsh8c&#10;4gQ39QEOzbEta05KEzXu6ZeLgZcf3/+yjLYTFxp861jDU6ZAEFfOtFxrOB5WkzkIH5ANdo5Jw408&#10;lMXDaIm5cVf+pss+1CKFsM9RQxNCn0vpq4Ys+sz1xIk7ucFiSHCopRnwmsJtJ6dKzaTFllNDgz29&#10;NVT97M9Ww6/6jKjm3e6L+X1af2xeb1uOWo8f48sCRKAY7uJ/99poeE7r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4NufAAAAA2wAAAA8AAAAAAAAAAAAAAAAA&#10;oQIAAGRycy9kb3ducmV2LnhtbFBLBQYAAAAABAAEAPkAAACOAwAAAAA=&#10;" strokeweight="1pt">
                  <v:stroke joinstyle="miter"/>
                </v:line>
                <v:rect id="Rectangle 1647" o:spid="_x0000_s3828" style="position:absolute;left:533;top:23025;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22887F3A" w14:textId="77777777" w:rsidR="00BC23CA" w:rsidRDefault="00BC23CA" w:rsidP="00F53492">
                        <w:r>
                          <w:rPr>
                            <w:rFonts w:ascii="Times New Roman" w:hAnsi="Times New Roman" w:cs="Times New Roman"/>
                            <w:color w:val="000000"/>
                            <w:sz w:val="14"/>
                            <w:szCs w:val="14"/>
                          </w:rPr>
                          <w:t>0.2</w:t>
                        </w:r>
                      </w:p>
                    </w:txbxContent>
                  </v:textbox>
                </v:rect>
                <v:line id="Line 1648" o:spid="_x0000_s3829"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qcQAAADbAAAADwAAAGRycy9kb3ducmV2LnhtbESPwWrDMBBE74H8g9hAbonskJbgRjZt&#10;wZCkl9rJByzW1ja1Vq6kJs7fV4VCj8PMvGH2xWQGcSXne8sK0nUCgrixuudWweVcrnYgfEDWOFgm&#10;BXfyUOTz2R4zbW9c0bUOrYgQ9hkq6EIYMyl905FBv7YjcfQ+rDMYonSt1A5vEW4GuUmSR2mw57jQ&#10;4UivHTWf9bdR8P5yb8u36ujsV/pQpc6dysGclFoupucnEIGm8B/+ax+0gu0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v+pxAAAANsAAAAPAAAAAAAAAAAA&#10;AAAAAKECAABkcnMvZG93bnJldi54bWxQSwUGAAAAAAQABAD5AAAAkgMAAAAA&#10;" strokeweight="6e-5mm">
                  <v:stroke joinstyle="miter"/>
                </v:line>
                <v:line id="Line 1649" o:spid="_x0000_s3830"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ZaMsMAAADbAAAADwAAAGRycy9kb3ducmV2LnhtbESP0WrCQBRE3wX/YblC33STWkWiq9hC&#10;oLUvRv2AS/aaBLN3091V4993CwUfh5k5w6w2vWnFjZxvLCtIJwkI4tLqhisFp2M+XoDwAVlja5kU&#10;PMjDZj0crDDT9s4F3Q6hEhHCPkMFdQhdJqUvazLoJ7Yjjt7ZOoMhSldJ7fAe4aaVr0kylwYbjgs1&#10;dvRRU3k5XI2C/fujyr+LL2d/0lmROrfLW7NT6mXUb5cgAvXhGf5vf2oFb1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GWjLDAAAA2wAAAA8AAAAAAAAAAAAA&#10;AAAAoQIAAGRycy9kb3ducmV2LnhtbFBLBQYAAAAABAAEAPkAAACRAwAAAAA=&#10;" strokeweight="6e-5mm">
                  <v:stroke joinstyle="miter"/>
                </v:line>
                <v:line id="Line 1650" o:spid="_x0000_s3831"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RsQAAADbAAAADwAAAGRycy9kb3ducmV2LnhtbESPwWrDMBBE74H8g9hAbonskpbgRjZt&#10;wZCkl9rJByzW1ja1Vq6kJM7fV4VCj8PMvGF2xWQGcSXne8sK0nUCgrixuudWwflUrrYgfEDWOFgm&#10;BXfyUOTz2Q4zbW9c0bUOrYgQ9hkq6EIYMyl905FBv7YjcfQ+rTMYonSt1A5vEW4G+ZAkT9Jgz3Gh&#10;w5HeOmq+6otR8PF6b8v36uDsd/pYpc4dy8EclVouppdnEIGm8B/+a++1gs0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8JGxAAAANsAAAAPAAAAAAAAAAAA&#10;AAAAAKECAABkcnMvZG93bnJldi54bWxQSwUGAAAAAAQABAD5AAAAkgMAAAAA&#10;" strokeweight="6e-5mm">
                  <v:stroke joinstyle="miter"/>
                </v:line>
                <v:line id="Line 1651" o:spid="_x0000_s3832"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f8MAAADbAAAADwAAAGRycy9kb3ducmV2LnhtbESP3WoCMRSE7wt9h3AE72qiVJHVKLal&#10;Iq1Q/x7gsDnuLm5Olk3U6NM3BaGXw8x8w0zn0dbiQq2vHGvo9xQI4tyZigsNh/3nyxiED8gGa8ek&#10;4UYe5rPnpylmxl15S5ddKESCsM9QQxlCk0np85Is+p5riJN3dK3FkGRbSNPiNcFtLQdKjaTFitNC&#10;iQ29l5Sfdmer4a6+I6px/bNh/hgUy6+325qj1t1OXExABIrhP/xor4yG1yH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PlX/DAAAA2wAAAA8AAAAAAAAAAAAA&#10;AAAAoQIAAGRycy9kb3ducmV2LnhtbFBLBQYAAAAABAAEAPkAAACRAwAAAAA=&#10;" strokeweight="1pt">
                  <v:stroke joinstyle="miter"/>
                </v:line>
                <v:rect id="Rectangle 1652" o:spid="_x0000_s3833" style="position:absolute;left:495;top:19640;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440F67A0" w14:textId="77777777" w:rsidR="00BC23CA" w:rsidRDefault="00BC23CA" w:rsidP="00F53492">
                        <w:r>
                          <w:rPr>
                            <w:rFonts w:ascii="Times New Roman" w:hAnsi="Times New Roman" w:cs="Times New Roman"/>
                            <w:color w:val="000000"/>
                            <w:sz w:val="14"/>
                            <w:szCs w:val="14"/>
                          </w:rPr>
                          <w:t>0.4</w:t>
                        </w:r>
                      </w:p>
                    </w:txbxContent>
                  </v:textbox>
                </v:rect>
                <v:line id="Line 1653" o:spid="_x0000_s3834"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cMcMAAADbAAAADwAAAGRycy9kb3ducmV2LnhtbESP0WrCQBRE3wX/YblC33STYlWiq9hC&#10;oLUvRv2AS/aaBLN3091V4993CwUfh5k5w6w2vWnFjZxvLCtIJwkI4tLqhisFp2M+XoDwAVlja5kU&#10;PMjDZj0crDDT9s4F3Q6hEhHCPkMFdQhdJqUvazLoJ7Yjjt7ZOoMhSldJ7fAe4aaVr0kykwYbjgs1&#10;dvRRU3k5XI2C/fujyr+LL2d/0rcidW6Xt2an1Muo3y5BBOrDM/zf/tQKpn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9XDHDAAAA2wAAAA8AAAAAAAAAAAAA&#10;AAAAoQIAAGRycy9kb3ducmV2LnhtbFBLBQYAAAAABAAEAPkAAACRAwAAAAA=&#10;" strokeweight="6e-5mm">
                  <v:stroke joinstyle="miter"/>
                </v:line>
                <v:line id="Line 1654" o:spid="_x0000_s3835"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LIQ78AAADbAAAADwAAAGRycy9kb3ducmV2LnhtbERPzYrCMBC+L/gOYQRva1rRRapRVCi4&#10;7mWrPsDQjG2xmdQkan37zUHY48f3v1z3phUPcr6xrCAdJyCIS6sbrhScT/nnHIQPyBpby6TgRR7W&#10;q8HHEjNtn1zQ4xgqEUPYZ6igDqHLpPRlTQb92HbEkbtYZzBE6CqpHT5juGnlJEm+pMGGY0ONHe1q&#10;Kq/Hu1Hwu31V+U/x7ewtnRWpc4e8NQelRsN+swARqA//4rd7rxVM49j4Jf4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2LIQ78AAADbAAAADwAAAAAAAAAAAAAAAACh&#10;AgAAZHJzL2Rvd25yZXYueG1sUEsFBgAAAAAEAAQA+QAAAI0DAAAAAA==&#10;" strokeweight="6e-5mm">
                  <v:stroke joinstyle="miter"/>
                </v:line>
                <v:line id="Line 1655" o:spid="_x0000_s3836"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t2MMAAADbAAAADwAAAGRycy9kb3ducmV2LnhtbESP0WrCQBRE3wX/YblC33STYkWjq9hC&#10;oLUvRv2AS/aaBLN3091V4993CwUfh5k5w6w2vWnFjZxvLCtIJwkI4tLqhisFp2M+noPwAVlja5kU&#10;PMjDZj0crDDT9s4F3Q6hEhHCPkMFdQhdJqUvazLoJ7Yjjt7ZOoMhSldJ7fAe4aaVr0kykwYbjgs1&#10;dvRRU3k5XI2C/fujyr+LL2d/0rcidW6Xt2an1Muo3y5BBOrDM/zf/tQKpgv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ubdjDAAAA2wAAAA8AAAAAAAAAAAAA&#10;AAAAoQIAAGRycy9kb3ducmV2LnhtbFBLBQYAAAAABAAEAPkAAACRAwAAAAA=&#10;" strokeweight="6e-5mm">
                  <v:stroke joinstyle="miter"/>
                </v:line>
                <v:line id="Line 1656" o:spid="_x0000_s3837"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gOsAAAADbAAAADwAAAGRycy9kb3ducmV2LnhtbERP3WrCMBS+F/YO4Qy8s8mEiVTTsh8c&#10;4gQ39QEOzbEta05KEzXu6ZeLgZcf3/+yjLYTFxp861jDU6ZAEFfOtFxrOB5WkzkIH5ANdo5Jw408&#10;lMXDaIm5cVf+pss+1CKFsM9RQxNCn0vpq4Ys+sz1xIk7ucFiSHCopRnwmsJtJ6dKzaTFllNDgz29&#10;NVT97M9Ww6/6jKjm3e6L+X1af2xeb1uOWo8f48sCRKAY7uJ/99poeE7r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hoDrAAAAA2wAAAA8AAAAAAAAAAAAAAAAA&#10;oQIAAGRycy9kb3ducmV2LnhtbFBLBQYAAAAABAAEAPkAAACOAwAAAAA=&#10;" strokeweight="1pt">
                  <v:stroke joinstyle="miter"/>
                </v:line>
                <v:rect id="Rectangle 1657" o:spid="_x0000_s3838" style="position:absolute;left:533;top:16294;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15BCCA47" w14:textId="77777777" w:rsidR="00BC23CA" w:rsidRDefault="00BC23CA" w:rsidP="00F53492">
                        <w:r>
                          <w:rPr>
                            <w:rFonts w:ascii="Times New Roman" w:hAnsi="Times New Roman" w:cs="Times New Roman"/>
                            <w:color w:val="000000"/>
                            <w:sz w:val="14"/>
                            <w:szCs w:val="14"/>
                          </w:rPr>
                          <w:t>0.6</w:t>
                        </w:r>
                      </w:p>
                    </w:txbxContent>
                  </v:textbox>
                </v:rect>
                <v:line id="Line 1658" o:spid="_x0000_s3839"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pdMMAAADbAAAADwAAAGRycy9kb3ducmV2LnhtbESPwWrDMBBE74H+g9hCb4nsQEpwo4Sk&#10;YGjTS530AxZrI5tYK1dSbefvq0Ihx2Fm3jCb3WQ7MZAPrWMF+SIDQVw73bJR8HUu52sQISJr7ByT&#10;ghsF2G0fZhsstBu5ouEUjUgQDgUqaGLsCylD3ZDFsHA9cfIuzluMSXojtccxwW0nl1n2LC22nBYa&#10;7Om1ofp6+rEKPg83U35U795956sq9/5Ydvao1NPjtH8BEWmK9/B/+00rWC3h70v6A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TaXTDAAAA2wAAAA8AAAAAAAAAAAAA&#10;AAAAoQIAAGRycy9kb3ducmV2LnhtbFBLBQYAAAAABAAEAPkAAACRAwAAAAA=&#10;" strokeweight="6e-5mm">
                  <v:stroke joinstyle="miter"/>
                </v:line>
                <v:line id="Line 1659" o:spid="_x0000_s3840"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78QAAADbAAAADwAAAGRycy9kb3ducmV2LnhtbESPwWrDMBBE74H8g9hAb4nslpTgRjZN&#10;wZCml9rJByzW1ja1Vo6kJM7fV4VCj8PMvGG2xWQGcSXne8sK0lUCgrixuudWwelYLjcgfEDWOFgm&#10;BXfyUOTz2RYzbW9c0bUOrYgQ9hkq6EIYMyl905FBv7IjcfS+rDMYonSt1A5vEW4G+Zgkz9Jgz3Gh&#10;w5HeOmq+64tR8Lm7t+VH9e7sOV1XqXOHcjAHpR4W0+sLiEBT+A//tfdawfoJ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8zvxAAAANsAAAAPAAAAAAAAAAAA&#10;AAAAAKECAABkcnMvZG93bnJldi54bWxQSwUGAAAAAAQABAD5AAAAkgMAAAAA&#10;" strokeweight="6e-5mm">
                  <v:stroke joinstyle="miter"/>
                </v:line>
                <v:line id="Line 1660" o:spid="_x0000_s3841"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m8QAAADbAAAADwAAAGRycy9kb3ducmV2LnhtbESPwWrDMBBE74H8g9hAb4ns0pTgRjZN&#10;wZCml9rJByzW1ja1Vo6kJM7fV4VCj8PMvGG2xWQGcSXne8sK0lUCgrixuudWwelYLjcgfEDWOFgm&#10;BXfyUOTz2RYzbW9c0bUOrYgQ9hkq6EIYMyl905FBv7IjcfS+rDMYonSt1A5vEW4G+Zgkz9Jgz3Gh&#10;w5HeOmq+64tR8Lm7t+VH9e7sOV1XqXOHcjAHpR4W0+sLiEBT+A//tfdawfoJ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lSbxAAAANsAAAAPAAAAAAAAAAAA&#10;AAAAAKECAABkcnMvZG93bnJldi54bWxQSwUGAAAAAAQABAD5AAAAkgMAAAAA&#10;" strokeweight="6e-5mm">
                  <v:stroke joinstyle="miter"/>
                </v:line>
                <v:line id="Line 1661" o:spid="_x0000_s3842"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DosQAAADbAAAADwAAAGRycy9kb3ducmV2LnhtbESP3WoCMRSE7wt9h3AK3mnigkW2xqW2&#10;VEQL/tQHOGyOu0s3J8sm1dinNwWhl8PMfMPMimhbcabeN441jEcKBHHpTMOVhuPXx3AKwgdkg61j&#10;0nAlD8X88WGGuXEX3tP5ECqRIOxz1FCH0OVS+rImi37kOuLknVxvMSTZV9L0eElw28pMqWdpseG0&#10;UGNHbzWV34cfq+FXbSKqabvdMb9n1XK9uH5y1HrwFF9fQASK4T98b6+MhskE/r6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gOixAAAANsAAAAPAAAAAAAAAAAA&#10;AAAAAKECAABkcnMvZG93bnJldi54bWxQSwUGAAAAAAQABAD5AAAAkgMAAAAA&#10;" strokeweight="1pt">
                  <v:stroke joinstyle="miter"/>
                </v:line>
                <v:rect id="Rectangle 1662" o:spid="_x0000_s3843" style="position:absolute;left:438;top:13030;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13CF671C" w14:textId="77777777" w:rsidR="00BC23CA" w:rsidRDefault="00BC23CA" w:rsidP="00F53492">
                        <w:r>
                          <w:rPr>
                            <w:rFonts w:ascii="Times New Roman" w:hAnsi="Times New Roman" w:cs="Times New Roman"/>
                            <w:color w:val="000000"/>
                            <w:sz w:val="14"/>
                            <w:szCs w:val="14"/>
                          </w:rPr>
                          <w:t>0.8</w:t>
                        </w:r>
                      </w:p>
                    </w:txbxContent>
                  </v:textbox>
                </v:rect>
                <v:line id="Line 1663" o:spid="_x0000_s3844"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K7MQAAADbAAAADwAAAGRycy9kb3ducmV2LnhtbESPwWrDMBBE74H8g9hAbonsQtrgRjZt&#10;wZCkl9rJByzW1ja1Vq6kJM7fV4VCj8PMvGF2xWQGcSXne8sK0nUCgrixuudWwflUrrYgfEDWOFgm&#10;BXfyUOTz2Q4zbW9c0bUOrYgQ9hkq6EIYMyl905FBv7YjcfQ+rTMYonSt1A5vEW4G+ZAkj9Jgz3Gh&#10;w5HeOmq+6otR8PF6b8v36uDsd7qpUueO5WCOSi0X08sziEBT+A//tfdaweYJ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MrsxAAAANsAAAAPAAAAAAAAAAAA&#10;AAAAAKECAABkcnMvZG93bnJldi54bWxQSwUGAAAAAAQABAD5AAAAkgMAAAAA&#10;" strokeweight="6e-5mm">
                  <v:stroke joinstyle="miter"/>
                </v:line>
                <v:line id="Line 1664" o:spid="_x0000_s3845"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tensAAAADbAAAADwAAAGRycy9kb3ducmV2LnhtbERP3WqDMBS+L+wdwhnsrkYHluFMSzsQ&#10;tvZm2j3AwZypzJy4JGv17ZeLQi8/vv9yN5tRXMj5wbKCLElBELdWD9wp+DpX6xcQPiBrHC2TgoU8&#10;7LYPqxILba9c06UJnYgh7AtU0IcwFVL6tieDPrETceS+rTMYInSd1A6vMdyM8jlNN9LgwLGhx4ne&#10;emp/mj+j4POwdNWp/nD2N8vrzLljNZqjUk+P8/4VRKA53MU397tWkMex8Uv8AX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7Xp7AAAAA2wAAAA8AAAAAAAAAAAAAAAAA&#10;oQIAAGRycy9kb3ducmV2LnhtbFBLBQYAAAAABAAEAPkAAACOAwAAAAA=&#10;" strokeweight="6e-5mm">
                  <v:stroke joinstyle="miter"/>
                </v:line>
                <v:line id="Line 1665" o:spid="_x0000_s3846"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7BcQAAADbAAAADwAAAGRycy9kb3ducmV2LnhtbESPwWrDMBBE74H8g9hAbonsQkrjRjZt&#10;wZCkl9rJByzW1ja1Vq6kJM7fV4VCj8PMvGF2xWQGcSXne8sK0nUCgrixuudWwflUrp5A+ICscbBM&#10;Cu7kocjnsx1m2t64omsdWhEh7DNU0IUwZlL6piODfm1H4uh9WmcwROlaqR3eItwM8iFJHqXBnuNC&#10;hyO9ddR81Rej4OP13pbv1cHZ73RTpc4dy8EclVouppdnEIGm8B/+a++1gs0W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sFxAAAANsAAAAPAAAAAAAAAAAA&#10;AAAAAKECAABkcnMvZG93bnJldi54bWxQSwUGAAAAAAQABAD5AAAAkgMAAAAA&#10;" strokeweight="6e-5mm">
                  <v:stroke joinstyle="miter"/>
                </v:line>
                <v:line id="Line 1666" o:spid="_x0000_s3847"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qh78AAADbAAAADwAAAGRycy9kb3ducmV2LnhtbERPy4rCMBTdD/gP4QruxkQXItUoPnCQ&#10;URhfH3Bprm2xuSlNRuN8vVkIszyc93QebS3u1PrKsYZBX4Egzp2puNBwOW8+xyB8QDZYOyYNT/Iw&#10;n3U+ppgZ9+Aj3U+hECmEfYYayhCaTEqfl2TR911DnLiray2GBNtCmhYfKdzWcqjUSFqsODWU2NCq&#10;pPx2+rUa/tQuohrXPwfm9bD4+l4+9xy17nXjYgIiUAz/4rd7azSM0vr0Jf0AOX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U1qh78AAADbAAAADwAAAAAAAAAAAAAAAACh&#10;AgAAZHJzL2Rvd25yZXYueG1sUEsFBgAAAAAEAAQA+QAAAI0DAAAAAA==&#10;" strokeweight="1pt">
                  <v:stroke joinstyle="miter"/>
                </v:line>
                <v:rect id="Rectangle 1667" o:spid="_x0000_s3848" style="position:absolute;left:400;top:9594;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7940956E" w14:textId="77777777" w:rsidR="00BC23CA" w:rsidRDefault="00BC23CA" w:rsidP="00F53492">
                        <w:r>
                          <w:rPr>
                            <w:rFonts w:ascii="Times New Roman" w:hAnsi="Times New Roman" w:cs="Times New Roman"/>
                            <w:color w:val="000000"/>
                            <w:sz w:val="14"/>
                            <w:szCs w:val="14"/>
                          </w:rPr>
                          <w:t>1.0</w:t>
                        </w:r>
                      </w:p>
                    </w:txbxContent>
                  </v:textbox>
                </v:rect>
                <v:line id="Line 1668" o:spid="_x0000_s3849"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ycMAAADbAAAADwAAAGRycy9kb3ducmV2LnhtbESPwWrDMBBE74H+g9hCbonsQENwo4S2&#10;YEjTS530AxZrK5taK1dSbOfvo0Ihx2Fm3jDb/WQ7MZAPrWMF+TIDQVw73bJR8HUuFxsQISJr7ByT&#10;gisF2O8eZlsstBu5ouEUjUgQDgUqaGLsCylD3ZDFsHQ9cfK+nbcYk/RGao9jgttOrrJsLS22nBYa&#10;7OmtofrndLEKPl+vpvyo3r37zZ+q3Ptj2dmjUvPH6eUZRKQp3sP/7YNWsF7B35f0A+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8nDAAAA2wAAAA8AAAAAAAAAAAAA&#10;AAAAoQIAAGRycy9kb3ducmV2LnhtbFBLBQYAAAAABAAEAPkAAACRAwAAAAA=&#10;" strokeweight="6e-5mm">
                  <v:stroke joinstyle="miter"/>
                </v:line>
                <v:line id="Line 1669" o:spid="_x0000_s3850"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GUsMAAADbAAAADwAAAGRycy9kb3ducmV2LnhtbESP0WrCQBRE3wX/YblC33QTS0VSV6lC&#10;QO2LUT/gkr1NQrN34+6q8e/dQsHHYWbOMItVb1pxI+cbywrSSQKCuLS64UrB+ZSP5yB8QNbYWiYF&#10;D/KwWg4HC8y0vXNBt2OoRISwz1BBHUKXSenLmgz6ie2Io/djncEQpaukdniPcNPKaZLMpMGG40KN&#10;HW1qKn+PV6PgsH5U+Xexc/aSfhSpc/u8NXul3kb91yeIQH14hf/bW61g9g5/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zBlLDAAAA2wAAAA8AAAAAAAAAAAAA&#10;AAAAoQIAAGRycy9kb3ducmV2LnhtbFBLBQYAAAAABAAEAPkAAACRAwAAAAA=&#10;" strokeweight="6e-5mm">
                  <v:stroke joinstyle="miter"/>
                </v:line>
                <v:line id="Line 1670" o:spid="_x0000_s3851"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eJsMAAADbAAAADwAAAGRycy9kb3ducmV2LnhtbESP0WrCQBRE3wX/YblC33QTaUVSV6lC&#10;QO2LUT/gkr1NQrN34+6q8e/dQsHHYWbOMItVb1pxI+cbywrSSQKCuLS64UrB+ZSP5yB8QNbYWiYF&#10;D/KwWg4HC8y0vXNBt2OoRISwz1BBHUKXSenLmgz6ie2Io/djncEQpaukdniPcNPKaZLMpMGG40KN&#10;HW1qKn+PV6PgsH5U+Xexc/aSfhSpc/u8NXul3kb91yeIQH14hf/bW61g9g5/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anibDAAAA2wAAAA8AAAAAAAAAAAAA&#10;AAAAoQIAAGRycy9kb3ducmV2LnhtbFBLBQYAAAAABAAEAPkAAACRAwAAAAA=&#10;" strokeweight="6e-5mm">
                  <v:stroke joinstyle="miter"/>
                </v:line>
                <v:line id="Line 1671" o:spid="_x0000_s3852"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JH8MAAADbAAAADwAAAGRycy9kb3ducmV2LnhtbESP0WoCMRRE3wv+Q7iCbzWpUJHVuFjF&#10;Im3BVv2Ay+a6u7i5WTZxjf36plDo4zAzZ5hFHm0jeup87VjD01iBIC6cqbnUcDpuH2cgfEA22Dgm&#10;DXfykC8HDwvMjLvxF/WHUIoEYZ+hhiqENpPSFxVZ9GPXEifv7DqLIcmulKbDW4LbRk6UmkqLNaeF&#10;CltaV1RcDler4Vu9R1SzZv/JvJmUr28v9w+OWo+GcTUHESiG//Bfe2c0TJ/h90v6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6yR/DAAAA2wAAAA8AAAAAAAAAAAAA&#10;AAAAoQIAAGRycy9kb3ducmV2LnhtbFBLBQYAAAAABAAEAPkAAACRAwAAAAA=&#10;" strokeweight="1pt">
                  <v:stroke joinstyle="miter"/>
                </v:line>
                <v:rect id="Rectangle 1672" o:spid="_x0000_s3853" style="position:absolute;left:444;top:6242;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F6BE2A9" w14:textId="77777777" w:rsidR="00BC23CA" w:rsidRDefault="00BC23CA" w:rsidP="00F53492">
                        <w:r>
                          <w:rPr>
                            <w:rFonts w:ascii="Times New Roman" w:hAnsi="Times New Roman" w:cs="Times New Roman"/>
                            <w:color w:val="000000"/>
                            <w:sz w:val="14"/>
                            <w:szCs w:val="14"/>
                          </w:rPr>
                          <w:t>1.2</w:t>
                        </w:r>
                      </w:p>
                    </w:txbxContent>
                  </v:textbox>
                </v:rect>
                <v:line id="Line 1673" o:spid="_x0000_s3854"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AUcQAAADbAAAADwAAAGRycy9kb3ducmV2LnhtbESPwWrDMBBE74H8g9hAb4nsQtPgRjZN&#10;wZCml9rJByzW1ja1Vo6kJM7fV4VCj8PMvGG2xWQGcSXne8sK0lUCgrixuudWwelYLjcgfEDWOFgm&#10;BXfyUOTz2RYzbW9c0bUOrYgQ9hkq6EIYMyl905FBv7IjcfS+rDMYonSt1A5vEW4G+Zgka2mw57jQ&#10;4UhvHTXf9cUo+Nzd2/Kjenf2nD5VqXOHcjAHpR4W0+sLiEBT+A//tfdawfoZ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ABRxAAAANsAAAAPAAAAAAAAAAAA&#10;AAAAAKECAABkcnMvZG93bnJldi54bWxQSwUGAAAAAAQABAD5AAAAkgMAAAAA&#10;" strokeweight="6e-5mm">
                  <v:stroke joinstyle="miter"/>
                </v:line>
                <v:line id="Line 1674" o:spid="_x0000_s3855"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UI78AAADbAAAADwAAAGRycy9kb3ducmV2LnhtbERPzYrCMBC+C75DGMGbphUU6RpFFwq7&#10;7sXWfYChGdtiM+kmUevbbw6Cx4/vf7MbTCfu5HxrWUE6T0AQV1a3XCv4PeezNQgfkDV2lknBkzzs&#10;tuPRBjNtH1zQvQy1iCHsM1TQhNBnUvqqIYN+bnviyF2sMxgidLXUDh8x3HRykSQrabDl2NBgT58N&#10;VdfyZhScDs86/ym+nf1Ll0Xq3DHvzFGp6WTYf4AINIS3+OX+0gpWcWz8En+A3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NeUI78AAADbAAAADwAAAAAAAAAAAAAAAACh&#10;AgAAZHJzL2Rvd25yZXYueG1sUEsFBgAAAAAEAAQA+QAAAI0DAAAAAA==&#10;" strokeweight="6e-5mm">
                  <v:stroke joinstyle="miter"/>
                </v:line>
                <v:line id="Line 1675" o:spid="_x0000_s3856"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xuMQAAADbAAAADwAAAGRycy9kb3ducmV2LnhtbESPwWrDMBBE74H8g9hAb4nsQkPjRjZN&#10;wZCml9rJByzW1ja1Vo6kJM7fV4VCj8PMvGG2xWQGcSXne8sK0lUCgrixuudWwelYLp9B+ICscbBM&#10;Cu7kocjnsy1m2t64omsdWhEh7DNU0IUwZlL6piODfmVH4uh9WWcwROlaqR3eItwM8jFJ1tJgz3Gh&#10;w5HeOmq+64tR8Lm7t+VH9e7sOX2qUucO5WAOSj0sptcXEIGm8B/+a++1gvU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zG4xAAAANsAAAAPAAAAAAAAAAAA&#10;AAAAAKECAABkcnMvZG93bnJldi54bWxQSwUGAAAAAAQABAD5AAAAkgMAAAAA&#10;" strokeweight="6e-5mm">
                  <v:stroke joinstyle="miter"/>
                </v:line>
                <v:line id="Line 1676" o:spid="_x0000_s3857"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8WsEAAADbAAAADwAAAGRycy9kb3ducmV2LnhtbERP3WrCMBS+F/YO4Qy8s8m8mFJNy35w&#10;iBPc1Ac4NMe2rDkpTdS4p18uBl5+fP/LMtpOXGjwrWMNT5kCQVw503Kt4XhYTeYgfEA22DkmDTfy&#10;UBYPoyXmxl35my77UIsUwj5HDU0IfS6lrxqy6DPXEyfu5AaLIcGhlmbAawq3nZwq9SwttpwaGuzp&#10;raHqZ3+2Gn7VZ0Q173ZfzO/T+mPzetty1Hr8GF8WIALFcBf/u9dGwyytT1/SD5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lPxawQAAANsAAAAPAAAAAAAAAAAAAAAA&#10;AKECAABkcnMvZG93bnJldi54bWxQSwUGAAAAAAQABAD5AAAAjwMAAAAA&#10;" strokeweight="1pt">
                  <v:stroke joinstyle="miter"/>
                </v:line>
                <v:rect id="Rectangle 1677" o:spid="_x0000_s3858" style="position:absolute;left:438;top:2838;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52B7B464" w14:textId="77777777" w:rsidR="00BC23CA" w:rsidRDefault="00BC23CA" w:rsidP="00F53492">
                        <w:r>
                          <w:rPr>
                            <w:rFonts w:ascii="Times New Roman" w:hAnsi="Times New Roman" w:cs="Times New Roman"/>
                            <w:color w:val="000000"/>
                            <w:sz w:val="14"/>
                            <w:szCs w:val="14"/>
                          </w:rPr>
                          <w:t>1.4</w:t>
                        </w:r>
                      </w:p>
                    </w:txbxContent>
                  </v:textbox>
                </v:rect>
                <v:line id="Line 1678" o:spid="_x0000_s3859"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1FMQAAADbAAAADwAAAGRycy9kb3ducmV2LnhtbESPwWrDMBBE74H8g9hAbonsQNrgRjZt&#10;wZCkl9rJByzW1ja1Vq6kJs7fV4VCj8PMvGH2xWQGcSXne8sK0nUCgrixuudWweVcrnYgfEDWOFgm&#10;BXfyUOTz2R4zbW9c0bUOrYgQ9hkq6EIYMyl905FBv7YjcfQ+rDMYonSt1A5vEW4GuUmSB2mw57jQ&#10;4UivHTWf9bdR8P5yb8u36ujsV7qtUudO5WBOSi0X0/MTiEBT+A//tQ9aweM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jUUxAAAANsAAAAPAAAAAAAAAAAA&#10;AAAAAKECAABkcnMvZG93bnJldi54bWxQSwUGAAAAAAQABAD5AAAAkgMAAAAA&#10;" strokeweight="6e-5mm">
                  <v:stroke joinstyle="miter"/>
                </v:line>
                <v:line id="Line 1679" o:spid="_x0000_s3860"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Qj8MAAADbAAAADwAAAGRycy9kb3ducmV2LnhtbESP0WrCQBRE3wX/YblC33STSlWiq9hC&#10;oLUvRv2AS/aaBLN3091V4993CwUfh5k5w6w2vWnFjZxvLCtIJwkI4tLqhisFp2M+XoDwAVlja5kU&#10;PMjDZj0crDDT9s4F3Q6hEhHCPkMFdQhdJqUvazLoJ7Yjjt7ZOoMhSldJ7fAe4aaVr0kykwYbjgs1&#10;dvRRU3k5XI2C/fujyr+LL2d/0rcidW6Xt2an1Muo3y5BBOrDM/zf/tQK5l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qkI/DAAAA2wAAAA8AAAAAAAAAAAAA&#10;AAAAoQIAAGRycy9kb3ducmV2LnhtbFBLBQYAAAAABAAEAPkAAACRAwAAAAA=&#10;" strokeweight="6e-5mm">
                  <v:stroke joinstyle="miter"/>
                </v:line>
                <v:line id="Line 1680" o:spid="_x0000_s3861"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I+8MAAADbAAAADwAAAGRycy9kb3ducmV2LnhtbESP0WrCQBRE3wX/YblC33STYlWiq9hC&#10;oLUvRv2AS/aaBLN3091V4993CwUfh5k5w6w2vWnFjZxvLCtIJwkI4tLqhisFp2M+XoDwAVlja5kU&#10;PMjDZj0crDDT9s4F3Q6hEhHCPkMFdQhdJqUvazLoJ7Yjjt7ZOoMhSldJ7fAe4aaVr0kykwYbjgs1&#10;dvRRU3k5XI2C/fujyr+LL2d/0rcidW6Xt2an1Muo3y5BBOrDM/zf/tQK5l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DCPvDAAAA2wAAAA8AAAAAAAAAAAAA&#10;AAAAoQIAAGRycy9kb3ducmV2LnhtbFBLBQYAAAAABAAEAPkAAACRAwAAAAA=&#10;" strokeweight="6e-5mm">
                  <v:stroke joinstyle="miter"/>
                </v:line>
                <v:line id="Line 1681" o:spid="_x0000_s3862"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YMQAAADbAAAADwAAAGRycy9kb3ducmV2LnhtbESPwWrDMBBE74H8g9hAbonsQtrgRjZt&#10;wZCkl9rJByzW1ja1Vq6kJM7fV4VCj8PMvGF2xWQGcSXne8sK0nUCgrixuudWwflUrrYgfEDWOFgm&#10;BXfyUOTz2Q4zbW9c0bUOrYgQ9hkq6EIYMyl905FBv7YjcfQ+rTMYonSt1A5vEW4G+ZAkj9Jgz3Gh&#10;w5HeOmq+6otR8PF6b8v36uDsd7qpUueO5WCOSi0X08sziEBT+A//tfdawdM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61gxAAAANsAAAAPAAAAAAAAAAAA&#10;AAAAAKECAABkcnMvZG93bnJldi54bWxQSwUGAAAAAAQABAD5AAAAkgMAAAAA&#10;" strokeweight="6e-5mm">
                  <v:stroke joinstyle="miter"/>
                </v:line>
                <v:line id="Line 1682" o:spid="_x0000_s3863"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0zF8QAAADbAAAADwAAAGRycy9kb3ducmV2LnhtbESPwWrDMBBE74H8g9hAb4nsQtPgRjZN&#10;wZCml9rJByzW1ja1Vo6kJM7fV4VCj8PMvGG2xWQGcSXne8sK0lUCgrixuudWwelYLjcgfEDWOFgm&#10;BXfyUOTz2RYzbW9c0bUOrYgQ9hkq6EIYMyl905FBv7IjcfS+rDMYonSt1A5vEW4G+Zgka2mw57jQ&#10;4UhvHTXf9cUo+Nzd2/Kjenf2nD5VqXOHcjAHpR4W0+sLiEBT+A//tfdawfMa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TMXxAAAANsAAAAPAAAAAAAAAAAA&#10;AAAAAKECAABkcnMvZG93bnJldi54bWxQSwUGAAAAAAQABAD5AAAAkgMAAAAA&#10;" strokeweight="6e-5mm">
                  <v:stroke joinstyle="miter"/>
                </v:line>
                <v:line id="Line 1683" o:spid="_x0000_s3864"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WjMMAAADbAAAADwAAAGRycy9kb3ducmV2LnhtbESP0WrCQBRE3wX/YblC33QToVVSV6lC&#10;QO2LUT/gkr1NQrN34+6q8e/dQsHHYWbOMItVb1pxI+cbywrSSQKCuLS64UrB+ZSP5yB8QNbYWiYF&#10;D/KwWg4HC8y0vXNBt2OoRISwz1BBHUKXSenLmgz6ie2Io/djncEQpaukdniPcNPKaZJ8SIMNx4Ua&#10;O9rUVP4er0bBYf2o8u9i5+wlfS9S5/Z5a/ZKvY36r08QgfrwCv+3t1rBbAZ/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RlozDAAAA2wAAAA8AAAAAAAAAAAAA&#10;AAAAoQIAAGRycy9kb3ducmV2LnhtbFBLBQYAAAAABAAEAPkAAACRAwAAAAA=&#10;" strokeweight="6e-5mm">
                  <v:stroke joinstyle="miter"/>
                </v:line>
                <v:line id="Line 1684" o:spid="_x0000_s3865"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C/r8AAADbAAAADwAAAGRycy9kb3ducmV2LnhtbERPzYrCMBC+L/gOYQRva1pBV6pRVCi4&#10;7mWrPsDQjG2xmdQkan37zUHY48f3v1z3phUPcr6xrCAdJyCIS6sbrhScT/nnHIQPyBpby6TgRR7W&#10;q8HHEjNtn1zQ4xgqEUPYZ6igDqHLpPRlTQb92HbEkbtYZzBE6CqpHT5juGnlJElm0mDDsaHGjnY1&#10;ldfj3Sj43b6q/Kf4dvaWTovUuUPemoNSo2G/WYAI1Id/8du91wq+4tj4Jf4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Q4C/r8AAADbAAAADwAAAAAAAAAAAAAAAACh&#10;AgAAZHJzL2Rvd25yZXYueG1sUEsFBgAAAAAEAAQA+QAAAI0DAAAAAA==&#10;" strokeweight="6e-5mm">
                  <v:stroke joinstyle="miter"/>
                </v:line>
                <v:line id="Line 1685" o:spid="_x0000_s3866"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nZcMAAADbAAAADwAAAGRycy9kb3ducmV2LnhtbESP0WrCQBRE3wX/YblC33STglWjq9hC&#10;oLUvRv2AS/aaBLN3091V4993CwUfh5k5w6w2vWnFjZxvLCtIJwkI4tLqhisFp2M+noPwAVlja5kU&#10;PMjDZj0crDDT9s4F3Q6hEhHCPkMFdQhdJqUvazLoJ7Yjjt7ZOoMhSldJ7fAe4aaVr0nyJg02HBdq&#10;7OijpvJyuBoF+/dHlX8XX87+pNMidW6Xt2an1Muo3y5BBOrDM/zf/tQKZgv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p2XDAAAA2wAAAA8AAAAAAAAAAAAA&#10;AAAAoQIAAGRycy9kb3ducmV2LnhtbFBLBQYAAAAABAAEAPkAAACRAwAAAAA=&#10;" strokeweight="6e-5mm">
                  <v:stroke joinstyle="miter"/>
                </v:line>
                <v:line id="Line 1686" o:spid="_x0000_s3867"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1+378AAADbAAAADwAAAGRycy9kb3ducmV2LnhtbERPy4rCMBTdD/gP4QruxrSCg1SjqFDw&#10;sZmqH3Bprm2xualJ1Pr3ZjEwy8N5L1a9acWTnG8sK0jHCQji0uqGKwWXc/49A+EDssbWMil4k4fV&#10;cvC1wEzbFxf0PIVKxBD2GSqoQ+gyKX1Zk0E/th1x5K7WGQwRukpqh68Yblo5SZIfabDh2FBjR9ua&#10;ytvpYRT8bt5Vfiz2zt7TaZE6d8hbc1BqNOzXcxCB+vAv/nPvtIJZXB+/x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q1+378AAADbAAAADwAAAAAAAAAAAAAAAACh&#10;AgAAZHJzL2Rvd25yZXYueG1sUEsFBgAAAAAEAAQA+QAAAI0DAAAAAA==&#10;" strokeweight="6e-5mm">
                  <v:stroke joinstyle="miter"/>
                </v:line>
                <v:line id="Line 1687" o:spid="_x0000_s3868"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bRMIAAADbAAAADwAAAGRycy9kb3ducmV2LnhtbESP0YrCMBRE3xf8h3CFfVvTCi5SjaJC&#10;Qd0X6+4HXJprW2xuahK1/v1GEHwcZuYMM1/2phU3cr6xrCAdJSCIS6sbrhT8/eZfUxA+IGtsLZOC&#10;B3lYLgYfc8y0vXNBt2OoRISwz1BBHUKXSenLmgz6ke2Io3eyzmCI0lVSO7xHuGnlOEm+pcGG40KN&#10;HW1qKs/Hq1FwWD+q/KfYOXtJJ0Xq3D5vzV6pz2G/moEI1Id3+NXeagXTFJ5f4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HbRMIAAADbAAAADwAAAAAAAAAAAAAA&#10;AAChAgAAZHJzL2Rvd25yZXYueG1sUEsFBgAAAAAEAAQA+QAAAJADAAAAAA==&#10;" strokeweight="6e-5mm">
                  <v:stroke joinstyle="miter"/>
                </v:line>
                <v:line id="Line 1688" o:spid="_x0000_s3869"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NFM8IAAADbAAAADwAAAGRycy9kb3ducmV2LnhtbESP0YrCMBRE3xf8h3AF39a0gotUo6hQ&#10;WN2XrfoBl+baFpubmmS1/r0RhH0cZuYMs1j1phU3cr6xrCAdJyCIS6sbrhScjvnnDIQPyBpby6Tg&#10;QR5Wy8HHAjNt71zQ7RAqESHsM1RQh9BlUvqyJoN+bDvi6J2tMxiidJXUDu8Rblo5SZIvabDhuFBj&#10;R9uaysvhzyj43Tyq/KfYOXtNp0Xq3D5vzV6p0bBfz0EE6sN/+N3+1gpmE3h9i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NFM8IAAADbAAAADwAAAAAAAAAAAAAA&#10;AAChAgAAZHJzL2Rvd25yZXYueG1sUEsFBgAAAAAEAAQA+QAAAJADAAAAAA==&#10;" strokeweight="6e-5mm">
                  <v:stroke joinstyle="miter"/>
                </v:line>
                <v:line id="Line 1689" o:spid="_x0000_s3870"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qMMAAADbAAAADwAAAGRycy9kb3ducmV2LnhtbESP0WrCQBRE34X+w3ILfdNNWioSXaUV&#10;Aq2+mOgHXLLXJJi9G3e3Gv++Kwg+DjNzhlmsBtOJCznfWlaQThIQxJXVLdcKDvt8PAPhA7LGzjIp&#10;uJGH1fJltMBM2ysXdClDLSKEfYYKmhD6TEpfNWTQT2xPHL2jdQZDlK6W2uE1wk0n35NkKg22HBca&#10;7GndUHUq/4yC3fetzrfFr7Pn9LNIndvkndko9fY6fM1BBBrCM/xo/2gFsw+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4KjDAAAA2wAAAA8AAAAAAAAAAAAA&#10;AAAAoQIAAGRycy9kb3ducmV2LnhtbFBLBQYAAAAABAAEAPkAAACRAwAAAAA=&#10;" strokeweight="6e-5mm">
                  <v:stroke joinstyle="miter"/>
                </v:line>
                <v:line id="Line 1690" o:spid="_x0000_s3871"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43MMAAADbAAAADwAAAGRycy9kb3ducmV2LnhtbESP0WrCQBRE34X+w3ILfdNNSisSXaUV&#10;Aq2+mOgHXLLXJJi9G3e3Gv++Kwg+DjNzhlmsBtOJCznfWlaQThIQxJXVLdcKDvt8PAPhA7LGzjIp&#10;uJGH1fJltMBM2ysXdClDLSKEfYYKmhD6TEpfNWTQT2xPHL2jdQZDlK6W2uE1wk0n35NkKg22HBca&#10;7GndUHUq/4yC3fetzrfFr7Pn9LNIndvkndko9fY6fM1BBBrCM/xo/2gFsw+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WeNzDAAAA2wAAAA8AAAAAAAAAAAAA&#10;AAAAoQIAAGRycy9kb3ducmV2LnhtbFBLBQYAAAAABAAEAPkAAACRAwAAAAA=&#10;" strokeweight="6e-5mm">
                  <v:stroke joinstyle="miter"/>
                </v:line>
                <v:line id="Line 1691" o:spid="_x0000_s3872"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dR8IAAADbAAAADwAAAGRycy9kb3ducmV2LnhtbESP0YrCMBRE3wX/IVxh3zSt4CLVKLtC&#10;Qd0Xq37Apbnblm1uahK1/v1GEHwcZuYMs1z3phU3cr6xrCCdJCCIS6sbrhScT/l4DsIHZI2tZVLw&#10;IA/r1XCwxEzbOxd0O4ZKRAj7DBXUIXSZlL6syaCf2I44er/WGQxRukpqh/cIN62cJsmnNNhwXKix&#10;o01N5d/xahQcvh9V/lPsnL2ksyJ1bp+3Zq/Ux6j/WoAI1Id3+NXeagXzG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rdR8IAAADbAAAADwAAAAAAAAAAAAAA&#10;AAChAgAAZHJzL2Rvd25yZXYueG1sUEsFBgAAAAAEAAQA+QAAAJADAAAAAA==&#10;" strokeweight="6e-5mm">
                  <v:stroke joinstyle="miter"/>
                </v:line>
                <v:line id="Line 1692" o:spid="_x0000_s3873"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DMMIAAADbAAAADwAAAGRycy9kb3ducmV2LnhtbESP0YrCMBRE34X9h3AXfNO0giJdo6hQ&#10;2HVfrO4HXJprW2xuahK1/v1GEHwcZuYMs1j1phU3cr6xrCAdJyCIS6sbrhT8HfPRHIQPyBpby6Tg&#10;QR5Wy4/BAjNt71zQ7RAqESHsM1RQh9BlUvqyJoN+bDvi6J2sMxiidJXUDu8Rblo5SZKZNNhwXKix&#10;o21N5flwNQr2m0eV/xY/zl7SaZE6t8tbs1Nq+Nmvv0AE6sM7/Gp/awXzGTy/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hDMMIAAADbAAAADwAAAAAAAAAAAAAA&#10;AAChAgAAZHJzL2Rvd25yZXYueG1sUEsFBgAAAAAEAAQA+QAAAJADAAAAAA==&#10;" strokeweight="6e-5mm">
                  <v:stroke joinstyle="miter"/>
                </v:line>
                <v:line id="Line 1693" o:spid="_x0000_s3874"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mq8MAAADbAAAADwAAAGRycy9kb3ducmV2LnhtbESP0WrCQBRE34X+w3ILfdNNCq0SXaUV&#10;Aq2+mOgHXLLXJJi9G3e3Gv++Kwg+DjNzhlmsBtOJCznfWlaQThIQxJXVLdcKDvt8PAPhA7LGzjIp&#10;uJGH1fJltMBM2ysXdClDLSKEfYYKmhD6TEpfNWTQT2xPHL2jdQZDlK6W2uE1wk0n35PkUxpsOS40&#10;2NO6oepU/hkFu+9bnW+LX2fP6UeROrfJO7NR6u11+JqDCDSEZ/jR/tEKZlO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5qvDAAAA2wAAAA8AAAAAAAAAAAAA&#10;AAAAoQIAAGRycy9kb3ducmV2LnhtbFBLBQYAAAAABAAEAPkAAACRAwAAAAA=&#10;" strokeweight="6e-5mm">
                  <v:stroke joinstyle="miter"/>
                </v:line>
                <v:line id="Line 1694" o:spid="_x0000_s3875"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y2b8AAADbAAAADwAAAGRycy9kb3ducmV2LnhtbERPy4rCMBTdD/gP4QruxrSCg1SjqFDw&#10;sZmqH3Bprm2xualJ1Pr3ZjEwy8N5L1a9acWTnG8sK0jHCQji0uqGKwWXc/49A+EDssbWMil4k4fV&#10;cvC1wEzbFxf0PIVKxBD2GSqoQ+gyKX1Zk0E/th1x5K7WGQwRukpqh68Yblo5SZIfabDh2FBjR9ua&#10;ytvpYRT8bt5Vfiz2zt7TaZE6d8hbc1BqNOzXcxCB+vAv/nPvtIJZHBu/x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ty2b8AAADbAAAADwAAAAAAAAAAAAAAAACh&#10;AgAAZHJzL2Rvd25yZXYueG1sUEsFBgAAAAAEAAQA+QAAAI0DAAAAAA==&#10;" strokeweight="6e-5mm">
                  <v:stroke joinstyle="miter"/>
                </v:line>
                <v:line id="Line 1695" o:spid="_x0000_s3876"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fXQsMAAADbAAAADwAAAGRycy9kb3ducmV2LnhtbESP0WrCQBRE3wX/YblC33QToUVTV6lC&#10;QO2LUT/gkr1NQrN34+6q8e/dQsHHYWbOMItVb1pxI+cbywrSSQKCuLS64UrB+ZSPZyB8QNbYWiYF&#10;D/KwWg4HC8y0vXNBt2OoRISwz1BBHUKXSenLmgz6ie2Io/djncEQpaukdniPcNPKaZJ8SIMNx4Ua&#10;O9rUVP4er0bBYf2o8u9i5+wlfS9S5/Z5a/ZKvY36r08QgfrwCv+3t1rBbA5/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X10LDAAAA2wAAAA8AAAAAAAAAAAAA&#10;AAAAoQIAAGRycy9kb3ducmV2LnhtbFBLBQYAAAAABAAEAPkAAACRAwAAAAA=&#10;" strokeweight="6e-5mm">
                  <v:stroke joinstyle="miter"/>
                </v:line>
                <v:line id="Line 1696" o:spid="_x0000_s3877"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oAr8AAADbAAAADwAAAGRycy9kb3ducmV2LnhtbERPzYrCMBC+L/gOYQRva1pBWatRVCi4&#10;7mWrPsDQjG2xmdQkan37zUHY48f3v1z3phUPcr6xrCAdJyCIS6sbrhScT/nnFwgfkDW2lknBizys&#10;V4OPJWbaPrmgxzFUIoawz1BBHUKXSenLmgz6se2II3exzmCI0FVSO3zGcNPKSZLMpMGGY0ONHe1q&#10;Kq/Hu1Hwu31V+U/x7ewtnRapc4e8NQelRsN+swARqA//4rd7rxXM4/r4Jf4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3ToAr8AAADbAAAADwAAAAAAAAAAAAAAAACh&#10;AgAAZHJzL2Rvd25yZXYueG1sUEsFBgAAAAAEAAQA+QAAAI0DAAAAAA==&#10;" strokeweight="6e-5mm">
                  <v:stroke joinstyle="miter"/>
                </v:line>
                <v:line id="Line 1697" o:spid="_x0000_s3878"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NmcIAAADbAAAADwAAAGRycy9kb3ducmV2LnhtbESP0WrCQBRE3wv+w3KFvtVNBKWNrqJC&#10;wNqXxvoBl+w1CWbvxt1V49+7BcHHYWbOMPNlb1pxJecbywrSUQKCuLS64UrB4S//+AThA7LG1jIp&#10;uJOH5WLwNsdM2xsXdN2HSkQI+wwV1CF0mZS+rMmgH9mOOHpH6wyGKF0ltcNbhJtWjpNkKg02HBdq&#10;7GhTU3naX4yC3/W9yn+Kb2fP6aRIndvlrdkp9T7sVzMQgfrwCj/bW63gK4X/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hNmcIAAADbAAAADwAAAAAAAAAAAAAA&#10;AAChAgAAZHJzL2Rvd25yZXYueG1sUEsFBgAAAAAEAAQA+QAAAJADAAAAAA==&#10;" strokeweight="6e-5mm">
                  <v:stroke joinstyle="miter"/>
                </v:line>
                <v:line id="Line 1698" o:spid="_x0000_s3879"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7sQAAADbAAAADwAAAGRycy9kb3ducmV2LnhtbESPwWrDMBBE74H8g9hAbonsQErjRjZt&#10;wZCkl9rJByzW1ja1Vq6kJs7fV4VCj8PMvGH2xWQGcSXne8sK0nUCgrixuudWweVcrh5B+ICscbBM&#10;Cu7kocjnsz1m2t64omsdWhEh7DNU0IUwZlL6piODfm1H4uh9WGcwROlaqR3eItwMcpMkD9Jgz3Gh&#10;w5FeO2o+62+j4P3l3pZv1dHZr3Rbpc6dysGclFoupucnEIGm8B/+ax+0gt0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6tPuxAAAANsAAAAPAAAAAAAAAAAA&#10;AAAAAKECAABkcnMvZG93bnJldi54bWxQSwUGAAAAAAQABAD5AAAAkgMAAAAA&#10;" strokeweight="6e-5mm">
                  <v:stroke joinstyle="miter"/>
                </v:line>
                <v:line id="Line 1699" o:spid="_x0000_s3880"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Z2dcMAAADbAAAADwAAAGRycy9kb3ducmV2LnhtbESP0WrCQBRE3wX/YblC33STSkWjq9hC&#10;oLUvRv2AS/aaBLN3091V4993CwUfh5k5w6w2vWnFjZxvLCtIJwkI4tLqhisFp2M+noPwAVlja5kU&#10;PMjDZj0crDDT9s4F3Q6hEhHCPkMFdQhdJqUvazLoJ7Yjjt7ZOoMhSldJ7fAe4aaVr0kykwYbjgs1&#10;dvRRU3k5XI2C/fujyr+LL2d/0rcidW6Xt2an1Muo3y5BBOrDM/zf/tQKFl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mdnXDAAAA2wAAAA8AAAAAAAAAAAAA&#10;AAAAoQIAAGRycy9kb3ducmV2LnhtbFBLBQYAAAAABAAEAPkAAACRAwAAAAA=&#10;" strokeweight="6e-5mm">
                  <v:stroke joinstyle="miter"/>
                </v:line>
                <v:line id="Line 1700" o:spid="_x0000_s3881"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AcMAAADbAAAADwAAAGRycy9kb3ducmV2LnhtbESP0WrCQBRE3wX/YblC33STYkWjq9hC&#10;oLUvRv2AS/aaBLN3091V4993CwUfh5k5w6w2vWnFjZxvLCtIJwkI4tLqhisFp2M+noPwAVlja5kU&#10;PMjDZj0crDDT9s4F3Q6hEhHCPkMFdQhdJqUvazLoJ7Yjjt7ZOoMhSldJ7fAe4aaVr0kykwYbjgs1&#10;dvRRU3k5XI2C/fujyr+LL2d/0rcidW6Xt2an1Muo3y5BBOrDM/zf/tQKFl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P7gHDAAAA2wAAAA8AAAAAAAAAAAAA&#10;AAAAoQIAAGRycy9kb3ducmV2LnhtbFBLBQYAAAAABAAEAPkAAACRAwAAAAA=&#10;" strokeweight="6e-5mm">
                  <v:stroke joinstyle="miter"/>
                </v:line>
                <v:line id="Line 1701" o:spid="_x0000_s3882"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PS8YAAADbAAAADwAAAGRycy9kb3ducmV2LnhtbESPT2vCQBTE70K/w/IKvenGUEVT19A/&#10;CEq9GAXp7Zl9Jmmzb0N21dhP7wqFHoeZ+Q0zSztTizO1rrKsYDiIQBDnVldcKNhtF/0JCOeRNdaW&#10;ScGVHKTzh94ME20vvKFz5gsRIOwSVFB63yRSurwkg25gG+LgHW1r0AfZFlK3eAlwU8s4isbSYMVh&#10;ocSG3kvKf7KTUfD8/fbxVW3242O2+s3x0Ew+49NaqafH7vUFhKfO/4f/2kutYDqC+5fwA+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7z0vGAAAA2wAAAA8AAAAAAAAA&#10;AAAAAAAAoQIAAGRycy9kb3ducmV2LnhtbFBLBQYAAAAABAAEAPkAAACUAwAAAAA=&#10;" strokeweight="6e-5mm">
                  <v:stroke joinstyle="miter"/>
                </v:line>
                <v:line id="Line 1702" o:spid="_x0000_s3883"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PMYAAADbAAAADwAAAGRycy9kb3ducmV2LnhtbESPT2vCQBTE74V+h+UVvNVNRYKmbsS2&#10;FJR6MS2It9fsyx+bfRuyq6Z+elcQPA4z8xtmNu9NI47UudqygpdhBII4t7rmUsHP9+fzBITzyBob&#10;y6TgnxzM08eHGSbannhDx8yXIkDYJaig8r5NpHR5RQbd0LbEwStsZ9AH2ZVSd3gKcNPIURTF0mDN&#10;YaHClt4ryv+yg1Ew3r997OrNNi6y1TnH33byNTqslRo89YtXEJ56fw/f2kutYBrD9Uv4AT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pUTzGAAAA2wAAAA8AAAAAAAAA&#10;AAAAAAAAoQIAAGRycy9kb3ducmV2LnhtbFBLBQYAAAAABAAEAPkAAACUAwAAAAA=&#10;" strokeweight="6e-5mm">
                  <v:stroke joinstyle="miter"/>
                </v:line>
                <v:line id="Line 1703" o:spid="_x0000_s3884"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0p8YAAADbAAAADwAAAGRycy9kb3ducmV2LnhtbESPT2vCQBTE7wW/w/IEb3WjiLUxq7RK&#10;oaW9mBaKt2f25Y9m34bsqtFP3y0IHoeZ+Q2TLDtTixO1rrKsYDSMQBBnVldcKPj5fnucgXAeWWNt&#10;mRRcyMFy0XtIMNb2zBs6pb4QAcIuRgWl900spctKMuiGtiEOXm5bgz7ItpC6xXOAm1qOo2gqDVYc&#10;FkpsaFVSdkiPRsFk/7reVpvfaZ5+XDPcNbPP8fFLqUG/e5mD8NT5e/jWftcKnp/g/0v4A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l9KfGAAAA2wAAAA8AAAAAAAAA&#10;AAAAAAAAoQIAAGRycy9kb3ducmV2LnhtbFBLBQYAAAAABAAEAPkAAACUAwAAAAA=&#10;" strokeweight="6e-5mm">
                  <v:stroke joinstyle="miter"/>
                </v:line>
                <v:line id="Line 1704" o:spid="_x0000_s3885"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pg1cMAAADbAAAADwAAAGRycy9kb3ducmV2LnhtbERPy2rCQBTdF/oPwy24q5OGIhqdSB8U&#10;FN0YC8XdNXPzsJk7ITPR6Nc7i0KXh/NeLAfTiDN1rras4GUcgSDOra65VPC9/3qegnAeWWNjmRRc&#10;ycEyfXxYYKLthXd0znwpQgi7BBVU3reJlC6vyKAb25Y4cIXtDPoAu1LqDi8h3DQyjqKJNFhzaKiw&#10;pY+K8t+sNwpeT++fh3r3Mymy9S3HYzvdxP1WqdHT8DYH4Wnw/+I/90ormIWx4Uv4AT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6YNXDAAAA2wAAAA8AAAAAAAAAAAAA&#10;AAAAoQIAAGRycy9kb3ducmV2LnhtbFBLBQYAAAAABAAEAPkAAACRAwAAAAA=&#10;" strokeweight="6e-5mm">
                  <v:stroke joinstyle="miter"/>
                </v:line>
                <v:line id="Line 1705" o:spid="_x0000_s3886"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FTsYAAADbAAAADwAAAGRycy9kb3ducmV2LnhtbESPT2vCQBTE7wW/w/KE3pqNUkRTN6It&#10;hRa9GAult2f25Y9m34bsqqmf3i0UPA4z8xtmvuhNI87UudqyglEUgyDOra65VPC1e3+agnAeWWNj&#10;mRT8koNFOniYY6Lthbd0znwpAoRdggoq79tESpdXZNBFtiUOXmE7gz7IrpS6w0uAm0aO43giDdYc&#10;Fips6bWi/JidjILnw+rtp95+T4rs85rjvp2ux6eNUo/DfvkCwlPv7+H/9odWMJvB35fwA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2xU7GAAAA2wAAAA8AAAAAAAAA&#10;AAAAAAAAoQIAAGRycy9kb3ducmV2LnhtbFBLBQYAAAAABAAEAPkAAACUAwAAAAA=&#10;" strokeweight="6e-5mm">
                  <v:stroke joinstyle="miter"/>
                </v:line>
                <v:line id="Line 1706" o:spid="_x0000_s3887"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Az8YAAADcAAAADwAAAGRycy9kb3ducmV2LnhtbESPQWvCQBCF7wX/wzJCb3WjFJHoKtZS&#10;aKkXoyDexuyYxGZnQ3bV1F/fORS8zfDevPfNbNG5Wl2pDZVnA8NBAoo497biwsBu+/EyARUissXa&#10;Mxn4pQCLee9phqn1N97QNYuFkhAOKRooY2xSrUNeksMw8A2xaCffOoyytoW2Ld4k3NV6lCRj7bBi&#10;aSixoVVJ+U92cQZez2/vh2qzH5+yr3uOx2byPbqsjXnud8spqEhdfJj/rz+t4CeCL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WAM/GAAAA3AAAAA8AAAAAAAAA&#10;AAAAAAAAoQIAAGRycy9kb3ducmV2LnhtbFBLBQYAAAAABAAEAPkAAACUAwAAAAA=&#10;" strokeweight="6e-5mm">
                  <v:stroke joinstyle="miter"/>
                </v:line>
                <v:line id="Line 1707" o:spid="_x0000_s3888"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lVMQAAADcAAAADwAAAGRycy9kb3ducmV2LnhtbERPTWvCQBC9F/wPywi91U1CCZK6iloK&#10;Le0lsVB6G7NjEs3Ohuyqqb++Kwje5vE+Z7YYTCtO1LvGsoJ4EoEgLq1uuFLwvXl7moJwHllja5kU&#10;/JGDxXz0MMNM2zPndCp8JUIIuwwV1N53mZSurMmgm9iOOHA72xv0AfaV1D2eQ7hpZRJFqTTYcGio&#10;saN1TeWhOBoFz/vV62+T/6S74uNS4rabfibHL6Uex8PyBYSnwd/FN/e7DvOjGK7PhA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qVUxAAAANwAAAAPAAAAAAAAAAAA&#10;AAAAAKECAABkcnMvZG93bnJldi54bWxQSwUGAAAAAAQABAD5AAAAkgMAAAAA&#10;" strokeweight="6e-5mm">
                  <v:stroke joinstyle="miter"/>
                </v:line>
                <v:line id="Line 1708" o:spid="_x0000_s3889"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7I8QAAADcAAAADwAAAGRycy9kb3ducmV2LnhtbERPS2vCQBC+C/0PywjezMZQRFI3UitC&#10;xV5MC6W3aXbyqNnZkF019td3C4K3+fies1wNphVn6l1jWcEsikEQF1Y3XCn4eN9OFyCcR9bYWiYF&#10;V3Kwyh5GS0y1vfCBzrmvRAhhl6KC2vsuldIVNRl0ke2IA1fa3qAPsK+k7vESwk0rkzieS4MNh4Ya&#10;O3qpqTjmJ6Pg8We9+WoOn/My3/0W+N0t9snpTanJeHh+AuFp8Hfxzf2qw/w4gf9nwgU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DsjxAAAANwAAAAPAAAAAAAAAAAA&#10;AAAAAKECAABkcnMvZG93bnJldi54bWxQSwUGAAAAAAQABAD5AAAAkgMAAAAA&#10;" strokeweight="6e-5mm">
                  <v:stroke joinstyle="miter"/>
                </v:line>
                <v:line id="Line 1709" o:spid="_x0000_s3890"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euMUAAADcAAAADwAAAGRycy9kb3ducmV2LnhtbERPS2vCQBC+F/oflhF6azZaEUndBB8I&#10;Sr2YFkpv0+yYxGZnQ3bV2F/vCoXe5uN7zizrTSPO1LnasoJhFIMgLqyuuVTw8b5+noJwHlljY5kU&#10;XMlBlj4+zDDR9sJ7Oue+FCGEXYIKKu/bREpXVGTQRbYlDtzBdgZ9gF0pdYeXEG4aOYrjiTRYc2io&#10;sKVlRcVPfjIKxsfF6qvef04O+fa3wO92+jY67ZR6GvTzVxCeev8v/nNvdJgfv8D9mXCB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SeuMUAAADcAAAADwAAAAAAAAAA&#10;AAAAAAChAgAAZHJzL2Rvd25yZXYueG1sUEsFBgAAAAAEAAQA+QAAAJMDAAAAAA==&#10;" strokeweight="6e-5mm">
                  <v:stroke joinstyle="miter"/>
                </v:line>
                <v:line id="Line 1710" o:spid="_x0000_s3891"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0GzMQAAADcAAAADwAAAGRycy9kb3ducmV2LnhtbERPS2vCQBC+C/0PyxR6M5uKBImu0geC&#10;pV4SBfE2zY5J2uxsyG407a93C4K3+fies1gNphFn6lxtWcFzFIMgLqyuuVSw363HMxDOI2tsLJOC&#10;X3KwWj6MFphqe+GMzrkvRQhhl6KCyvs2ldIVFRl0kW2JA3eynUEfYFdK3eElhJtGTuI4kQZrDg0V&#10;tvRWUfGT90bB9Pv1/Vhnh+SUf/wV+NXOPif9Vqmnx+FlDsLT4O/im3ujw/x4Cv/PhA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QbMxAAAANwAAAAPAAAAAAAAAAAA&#10;AAAAAKECAABkcnMvZG93bnJldi54bWxQSwUGAAAAAAQABAD5AAAAkgMAAAAA&#10;" strokeweight="6e-5mm">
                  <v:stroke joinstyle="miter"/>
                </v:line>
                <v:line id="Line 1711" o:spid="_x0000_s3892"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jV8UAAADcAAAADwAAAGRycy9kb3ducmV2LnhtbERPS2vCQBC+F/oflhF6azZKFUndBB8I&#10;Sr2YFkpv0+yYxGZnQ3bV2F/vCoXe5uN7zizrTSPO1LnasoJhFIMgLqyuuVTw8b5+noJwHlljY5kU&#10;XMlBlj4+zDDR9sJ7Oue+FCGEXYIKKu/bREpXVGTQRbYlDtzBdgZ9gF0pdYeXEG4aOYrjiTRYc2io&#10;sKVlRcVPfjIKXo6L1Ve9/5wc8u1vgd/t9G102in1NOjnryA89f5f/Ofe6DA/HsP9mXCB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GjV8UAAADcAAAADwAAAAAAAAAA&#10;AAAAAAChAgAAZHJzL2Rvd25yZXYueG1sUEsFBgAAAAAEAAQA+QAAAJMDAAAAAA==&#10;" strokeweight="6e-5mm">
                  <v:stroke joinstyle="miter"/>
                </v:line>
                <v:line id="Line 1712" o:spid="_x0000_s3893"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M9IMQAAADcAAAADwAAAGRycy9kb3ducmV2LnhtbERPS2vCQBC+C/0Pywi9mY1SgkQ3UitC&#10;S3sxLYi3MTt51OxsyK6a+uu7QqG3+fies1wNphUX6l1jWcE0ikEQF1Y3XCn4+txO5iCcR9bYWiYF&#10;P+RglT2Mlphqe+UdXXJfiRDCLkUFtfddKqUrajLoItsRB660vUEfYF9J3eM1hJtWzuI4kQYbDg01&#10;dvRSU3HKz0bB0/d6c2h2+6TM324FHrv5++z8odTjeHhegPA0+H/xn/tVh/lxAvdnwgU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z0gxAAAANwAAAAPAAAAAAAAAAAA&#10;AAAAAKECAABkcnMvZG93bnJldi54bWxQSwUGAAAAAAQABAD5AAAAkgMAAAAA&#10;" strokeweight="6e-5mm">
                  <v:stroke joinstyle="miter"/>
                </v:line>
                <v:line id="Line 1713" o:spid="_x0000_s3894"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Yu8MAAADcAAAADwAAAGRycy9kb3ducmV2LnhtbERPTWvCQBC9F/wPywje6kYRlegqtqXQ&#10;Ui9GQbyN2TGJZmdDdtXUX+8Kgrd5vM+ZzhtTigvVrrCsoNeNQBCnVhecKdisv9/HIJxH1lhaJgX/&#10;5GA+a71NMdb2yiu6JD4TIYRdjApy76tYSpfmZNB1bUUcuIOtDfoA60zqGq8h3JSyH0VDabDg0JBj&#10;RZ85pafkbBQMjh9fu2K1HR6S31uK+2r81z8vleq0m8UEhKfGv8RP948O86MRPJ4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mLvDAAAA3AAAAA8AAAAAAAAAAAAA&#10;AAAAoQIAAGRycy9kb3ducmV2LnhtbFBLBQYAAAAABAAEAPkAAACRAwAAAAA=&#10;" strokeweight="6e-5mm">
                  <v:stroke joinstyle="miter"/>
                </v:line>
                <v:line id="Line 1714" o:spid="_x0000_s3895"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MycYAAADcAAAADwAAAGRycy9kb3ducmV2LnhtbESPQWvCQBCF7wX/wzJCb3WjFJHoKtZS&#10;aKkXoyDexuyYxGZnQ3bV1F/fORS8zfDevPfNbNG5Wl2pDZVnA8NBAoo497biwsBu+/EyARUissXa&#10;Mxn4pQCLee9phqn1N97QNYuFkhAOKRooY2xSrUNeksMw8A2xaCffOoyytoW2Ld4k3NV6lCRj7bBi&#10;aSixoVVJ+U92cQZez2/vh2qzH5+yr3uOx2byPbqsjXnud8spqEhdfJj/rz+t4CdCK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DMnGAAAA3AAAAA8AAAAAAAAA&#10;AAAAAAAAoQIAAGRycy9kb3ducmV2LnhtbFBLBQYAAAAABAAEAPkAAACUAwAAAAA=&#10;" strokeweight="6e-5mm">
                  <v:stroke joinstyle="miter"/>
                </v:line>
                <v:line id="Line 1715" o:spid="_x0000_s3896"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pUsUAAADcAAAADwAAAGRycy9kb3ducmV2LnhtbERPS2vCQBC+F/oflhF6azZKEZu6CT4Q&#10;FL2YFkpv0+yYxGZnQ3bV2F/fFYTe5uN7zjTrTSPO1LnasoJhFIMgLqyuuVTw8b56noBwHlljY5kU&#10;XMlBlj4+TDHR9sJ7Oue+FCGEXYIKKu/bREpXVGTQRbYlDtzBdgZ9gF0pdYeXEG4aOYrjsTRYc2io&#10;sKVFRcVPfjIKXo7z5Ve9/xwf8s1vgd/tZDs67ZR6GvSzNxCeev8vvrvXOsyPX+H2TLh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ypUsUAAADcAAAADwAAAAAAAAAA&#10;AAAAAAChAgAAZHJzL2Rvd25yZXYueG1sUEsFBgAAAAAEAAQA+QAAAJMDAAAAAA==&#10;" strokeweight="6e-5mm">
                  <v:stroke joinstyle="miter"/>
                </v:line>
                <v:line id="Line 1716" o:spid="_x0000_s3897"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EsYAAADcAAAADwAAAGRycy9kb3ducmV2LnhtbESPQWvCQBCF7wX/wzJCb3WjFJHoKmop&#10;tNSLqSDexuyYRLOzIbtq6q/vHAq9zfDevPfNbNG5Wt2oDZVnA8NBAoo497biwsDu+/1lAipEZIu1&#10;ZzLwQwEW897TDFPr77ylWxYLJSEcUjRQxtikWoe8JIdh4Bti0U6+dRhlbQttW7xLuKv1KEnG2mHF&#10;0lBiQ+uS8kt2dQZez6u3Q7Xdj0/Z5yPHYzP5Gl03xjz3u+UUVKQu/pv/rj+s4A8FX56RC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lhLGAAAA3AAAAA8AAAAAAAAA&#10;AAAAAAAAoQIAAGRycy9kb3ducmV2LnhtbFBLBQYAAAAABAAEAPkAAACUAwAAAAA=&#10;" strokeweight="6e-5mm">
                  <v:stroke joinstyle="miter"/>
                </v:line>
                <v:line id="Line 1717" o:spid="_x0000_s3898"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MzicQAAADcAAAADwAAAGRycy9kb3ducmV2LnhtbERPS2vCQBC+F/wPywi91U1ERKIbqZaC&#10;RS+mheJtmp082uxsyK4a/fWuIPQ2H99zFsveNOJEnastK4hHEQji3OqaSwVfn+8vMxDOI2tsLJOC&#10;CzlYpoOnBSbannlPp8yXIoSwS1BB5X2bSOnyigy6kW2JA1fYzqAPsCul7vAcwk0jx1E0lQZrDg0V&#10;trSuKP/LjkbB5Hf1dqj339Mi+7jm+NPOtuPjTqnnYf86B+Gp9//ih3ujw/w4hvsz4QKZ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zOJxAAAANwAAAAPAAAAAAAAAAAA&#10;AAAAAKECAABkcnMvZG93bnJldi54bWxQSwUGAAAAAAQABAD5AAAAkgMAAAAA&#10;" strokeweight="6e-5mm">
                  <v:stroke joinstyle="miter"/>
                </v:line>
                <v:line id="Line 1718" o:spid="_x0000_s3899"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t/sQAAADcAAAADwAAAGRycy9kb3ducmV2LnhtbERPTWvCQBC9C/0PyxS86cZQRKKr2IpQ&#10;aS9GQbyN2TGJZmdDdqNpf323IHibx/uc2aIzlbhR40rLCkbDCARxZnXJuYL9bj2YgHAeWWNlmRT8&#10;kIPF/KU3w0TbO2/plvpchBB2CSoovK8TKV1WkEE3tDVx4M62MegDbHKpG7yHcFPJOIrG0mDJoaHA&#10;mj4Kyq5paxS8Xd5Xx3J7GJ/TzW+Gp3ryFbffSvVfu+UUhKfOP8UP96cO80cx/D8TL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a3+xAAAANwAAAAPAAAAAAAAAAAA&#10;AAAAAKECAABkcnMvZG93bnJldi54bWxQSwUGAAAAAAQABAD5AAAAkgMAAAAA&#10;" strokeweight="6e-5mm">
                  <v:stroke joinstyle="miter"/>
                </v:line>
                <v:line id="Line 1719" o:spid="_x0000_s3900"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0IZcQAAADcAAAADwAAAGRycy9kb3ducmV2LnhtbERPS2vCQBC+C/6HZQRvuvGBSOoqtiK0&#10;6MVYKL2N2TGJZmdDdtXor3cLBW/z8T1ntmhMKa5Uu8KygkE/AkGcWl1wpuB7v+5NQTiPrLG0TAru&#10;5GAxb7dmGGt74x1dE5+JEMIuRgW591UspUtzMuj6tiIO3NHWBn2AdSZ1jbcQbko5jKKJNFhwaMix&#10;oo+c0nNyMQrGp/fVb7H7mRyTr0eKh2q6GV62SnU7zfINhKfGv8T/7k8d5g9G8PdMuE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QhlxAAAANwAAAAPAAAAAAAAAAAA&#10;AAAAAKECAABkcnMvZG93bnJldi54bWxQSwUGAAAAAAQABAD5AAAAkgMAAAAA&#10;" strokeweight="6e-5mm">
                  <v:stroke joinstyle="miter"/>
                </v:line>
                <v:line id="Line 1720" o:spid="_x0000_s3901"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QEcQAAADcAAAADwAAAGRycy9kb3ducmV2LnhtbERPTWvCQBC9F/wPywi9NRtFRFJXsUqh&#10;pV6MQultujsmsdnZkN1o6q93hUJv83ifM1/2thZnan3lWMEoSUEQa2cqLhQc9q9PMxA+IBusHZOC&#10;X/KwXAwe5pgZd+EdnfNQiBjCPkMFZQhNJqXXJVn0iWuII3d0rcUQYVtI0+IlhttajtN0Ki1WHBtK&#10;bGhdkv7JO6tgcnrZfFW7z+kxf79q/G5mH+Nuq9TjsF89gwjUh3/xn/vNxPmjCdyfiR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JARxAAAANwAAAAPAAAAAAAAAAAA&#10;AAAAAKECAABkcnMvZG93bnJldi54bWxQSwUGAAAAAAQABAD5AAAAkgMAAAAA&#10;" strokeweight="6e-5mm">
                  <v:stroke joinstyle="miter"/>
                </v:line>
                <v:line id="Line 1721" o:spid="_x0000_s3902"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1isQAAADcAAAADwAAAGRycy9kb3ducmV2LnhtbERPTWvCQBC9C/6HZQRvulFUJHUVWxFa&#10;9GIslN7G7JhEs7Mhu2r017uFgrd5vM+ZLRpTiivVrrCsYNCPQBCnVhecKfjer3tTEM4jaywtk4I7&#10;OVjM260ZxtreeEfXxGcihLCLUUHufRVL6dKcDLq+rYgDd7S1QR9gnUld4y2Em1IOo2giDRYcGnKs&#10;6COn9JxcjILR6X31W+x+Jsfk65HioZpuhpetUt1Os3wD4anxL/G/+1OH+YMx/D0TLp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DWKxAAAANwAAAAPAAAAAAAAAAAA&#10;AAAAAKECAABkcnMvZG93bnJldi54bWxQSwUGAAAAAAQABAD5AAAAkgMAAAAA&#10;" strokeweight="6e-5mm">
                  <v:stroke joinstyle="miter"/>
                </v:line>
                <v:line id="Line 1722" o:spid="_x0000_s3903"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r/cMAAADcAAAADwAAAGRycy9kb3ducmV2LnhtbERPTWvCQBC9F/wPywje6kaRINFVqqWg&#10;6MVYKN6m2TGJZmdDdtXYX+8WBG/zeJ8znbemEldqXGlZwaAfgSDOrC45V/C9/3ofg3AeWWNlmRTc&#10;ycF81nmbYqLtjXd0TX0uQgi7BBUU3teJlC4ryKDr25o4cEfbGPQBNrnUDd5CuKnkMIpiabDk0FBg&#10;TcuCsnN6MQpGp8Xnodz9xMd0/Zfhbz3eDC9bpXrd9mMCwlPrX+Kne6XD/EEM/8+EC+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qq/3DAAAA3AAAAA8AAAAAAAAAAAAA&#10;AAAAoQIAAGRycy9kb3ducmV2LnhtbFBLBQYAAAAABAAEAPkAAACRAwAAAAA=&#10;" strokeweight="6e-5mm">
                  <v:stroke joinstyle="miter"/>
                </v:line>
                <v:line id="Line 1723" o:spid="_x0000_s3904"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OZsQAAADcAAAADwAAAGRycy9kb3ducmV2LnhtbERPTWvCQBC9C/0PyxR6041SVKKrtBVB&#10;0YtREG9jdkxis7Mhu2rsr+8Kgrd5vM8ZTxtTiivVrrCsoNuJQBCnVhecKdht5+0hCOeRNZaWScGd&#10;HEwnb60xxtreeEPXxGcihLCLUUHufRVL6dKcDLqOrYgDd7K1QR9gnUld4y2Em1L2oqgvDRYcGnKs&#10;6Cen9De5GAWf5+/Zodjs+6dk+ZfisRquepe1Uh/vzdcIhKfGv8RP90KH+d0BPJ4JF8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5mxAAAANwAAAAPAAAAAAAAAAAA&#10;AAAAAKECAABkcnMvZG93bnJldi54bWxQSwUGAAAAAAQABAD5AAAAkgMAAAAA&#10;" strokeweight="6e-5mm">
                  <v:stroke joinstyle="miter"/>
                </v:line>
                <v:line id="Line 1724" o:spid="_x0000_s3905"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aFMYAAADcAAAADwAAAGRycy9kb3ducmV2LnhtbESPQWvCQBCF7wX/wzJCb3WjFJHoKmop&#10;tNSLqSDexuyYRLOzIbtq6q/vHAq9zfDevPfNbNG5Wt2oDZVnA8NBAoo497biwsDu+/1lAipEZIu1&#10;ZzLwQwEW897TDFPr77ylWxYLJSEcUjRQxtikWoe8JIdh4Bti0U6+dRhlbQttW7xLuKv1KEnG2mHF&#10;0lBiQ+uS8kt2dQZez6u3Q7Xdj0/Z5yPHYzP5Gl03xjz3u+UUVKQu/pv/rj+s4A+FVp6RC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5mhTGAAAA3AAAAA8AAAAAAAAA&#10;AAAAAAAAoQIAAGRycy9kb3ducmV2LnhtbFBLBQYAAAAABAAEAPkAAACUAwAAAAA=&#10;" strokeweight="6e-5mm">
                  <v:stroke joinstyle="miter"/>
                </v:line>
                <v:line id="Line 1725" o:spid="_x0000_s3906"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j8QAAADcAAAADwAAAGRycy9kb3ducmV2LnhtbERPTWvCQBC9C/6HZQRvulFENHUVWxFa&#10;9GIslN7G7JhEs7Mhu2r017sFobd5vM+ZLRpTiivVrrCsYNCPQBCnVhecKfjer3sTEM4jaywtk4I7&#10;OVjM260ZxtreeEfXxGcihLCLUUHufRVL6dKcDLq+rYgDd7S1QR9gnUld4y2Em1IOo2gsDRYcGnKs&#10;6COn9JxcjILR6X31W+x+xsfk65HioZpshpetUt1Os3wD4anx/+KX+1OH+YMp/D0TLp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T+PxAAAANwAAAAPAAAAAAAAAAAA&#10;AAAAAKECAABkcnMvZG93bnJldi54bWxQSwUGAAAAAAQABAD5AAAAkgMAAAAA&#10;" strokeweight="6e-5mm">
                  <v:stroke joinstyle="miter"/>
                </v:line>
                <v:line id="Line 1726" o:spid="_x0000_s3907"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cr8cAAADcAAAADwAAAGRycy9kb3ducmV2LnhtbESPQWvCQBCF7wX/wzJCb3VjEJHUVayl&#10;YLEX00LxNmbHJDY7G7Krxv76zqHgbYb35r1v5sveNepCXag9GxiPElDEhbc1lwa+Pt+eZqBCRLbY&#10;eCYDNwqwXAwe5phZf+UdXfJYKgnhkKGBKsY20zoUFTkMI98Si3b0ncMoa1dq2+FVwl2j0ySZaoc1&#10;S0OFLa0rKn7yszMwOb287uvd9/SYv/8WeGhn2/T8YczjsF89g4rUx7v5/3pjBT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yvxwAAANwAAAAPAAAAAAAA&#10;AAAAAAAAAKECAABkcnMvZG93bnJldi54bWxQSwUGAAAAAAQABAD5AAAAlQMAAAAA&#10;" strokeweight="6e-5mm">
                  <v:stroke joinstyle="miter"/>
                </v:line>
                <v:line id="Line 1727" o:spid="_x0000_s3908"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NMQAAADcAAAADwAAAGRycy9kb3ducmV2LnhtbERPTWvCQBC9C/0PyxS86cZQRKKr2IpQ&#10;aS9GQbyN2TGJZmdDdqNpf323IHibx/uc2aIzlbhR40rLCkbDCARxZnXJuYL9bj2YgHAeWWNlmRT8&#10;kIPF/KU3w0TbO2/plvpchBB2CSoovK8TKV1WkEE3tDVx4M62MegDbHKpG7yHcFPJOIrG0mDJoaHA&#10;mj4Kyq5paxS8Xd5Xx3J7GJ/TzW+Gp3ryFbffSvVfu+UUhKfOP8UP96cO8+MR/D8TL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0xAAAANwAAAAPAAAAAAAAAAAA&#10;AAAAAKECAABkcnMvZG93bnJldi54bWxQSwUGAAAAAAQABAD5AAAAkgMAAAAA&#10;" strokeweight="6e-5mm">
                  <v:stroke joinstyle="miter"/>
                </v:line>
                <v:line id="Line 1728" o:spid="_x0000_s3909"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1nQ8QAAADcAAAADwAAAGRycy9kb3ducmV2LnhtbERPS2vCQBC+F/oflhG8NRtDEYlupFaE&#10;ir2YFsTbmJ08anY2ZFeN/fXdQqG3+fies1gOphVX6l1jWcEkikEQF1Y3XCn4/Ng8zUA4j6yxtUwK&#10;7uRgmT0+LDDV9sZ7uua+EiGEXYoKau+7VEpX1GTQRbYjDlxpe4M+wL6SusdbCDetTOJ4Kg02HBpq&#10;7Oi1puKcX4yC56/V+tjsD9My334XeOpmu+TyrtR4NLzMQXga/L/4z/2mw/wkgd9nwgU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WdDxAAAANwAAAAPAAAAAAAAAAAA&#10;AAAAAKECAABkcnMvZG93bnJldi54bWxQSwUGAAAAAAQABAD5AAAAkgMAAAAA&#10;" strokeweight="6e-5mm">
                  <v:stroke joinstyle="miter"/>
                </v:line>
                <v:line id="Line 1729" o:spid="_x0000_s3910"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2MQAAADcAAAADwAAAGRycy9kb3ducmV2LnhtbERPS2vCQBC+F/oflhG81Y1RRFI3YlsK&#10;ir2YFsTbNDt52OxsyK4a/fVdodDbfHzPWSx704gzda62rGA8ikAQ51bXXCr4+nx/moNwHlljY5kU&#10;XMnBMn18WGCi7YV3dM58KUIIuwQVVN63iZQur8igG9mWOHCF7Qz6ALtS6g4vIdw0Mo6imTRYc2io&#10;sKXXivKf7GQUTI8vb4d6t58V2eaW43c738anD6WGg371DMJT7//Ff+61DvPjCdyf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8cLYxAAAANwAAAAPAAAAAAAAAAAA&#10;AAAAAKECAABkcnMvZG93bnJldi54bWxQSwUGAAAAAAQABAD5AAAAkgMAAAAA&#10;" strokeweight="6e-5mm">
                  <v:stroke joinstyle="miter"/>
                </v:line>
                <v:line id="Line 1730" o:spid="_x0000_s3911"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arMQAAADcAAAADwAAAGRycy9kb3ducmV2LnhtbERPS2vCQBC+F/oflin0VjcNIhLdSB8I&#10;Fr0YC8XbNDt5aHY2ZFeN/npXELzNx/ec6aw3jThS52rLCt4HEQji3OqaSwW/m/nbGITzyBoby6Tg&#10;TA5m6fPTFBNtT7ymY+ZLEULYJaig8r5NpHR5RQbdwLbEgStsZ9AH2JVSd3gK4aaRcRSNpMGaQ0OF&#10;LX1VlO+zg1Ew3H1+b+v136jIfi45/rfjZXxYKfX60n9MQHjq/UN8dy90mB8P4fZ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FqsxAAAANwAAAAPAAAAAAAAAAAA&#10;AAAAAKECAABkcnMvZG93bnJldi54bWxQSwUGAAAAAAQABAD5AAAAkgMAAAAA&#10;" strokeweight="6e-5mm">
                  <v:stroke joinstyle="miter"/>
                </v:line>
                <v:line id="Line 1731" o:spid="_x0000_s3912"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T/N8QAAADcAAAADwAAAGRycy9kb3ducmV2LnhtbERPS2vCQBC+F/oflhG81Y1BRVI3YlsK&#10;ir2YFsTbNDt52OxsyK4a/fVdodDbfHzPWSx704gzda62rGA8ikAQ51bXXCr4+nx/moNwHlljY5kU&#10;XMnBMn18WGCi7YV3dM58KUIIuwQVVN63iZQur8igG9mWOHCF7Qz6ALtS6g4vIdw0Mo6imTRYc2io&#10;sKXXivKf7GQUTI4vb4d6t58V2eaW43c738anD6WGg371DMJT7//Ff+61DvPjKdyf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P83xAAAANwAAAAPAAAAAAAAAAAA&#10;AAAAAKECAABkcnMvZG93bnJldi54bWxQSwUGAAAAAAQABAD5AAAAkgMAAAAA&#10;" strokeweight="6e-5mm">
                  <v:stroke joinstyle="miter"/>
                </v:line>
                <v:rect id="Rectangle 1732" o:spid="_x0000_s3913" style="position:absolute;left:21844;top:27438;width:132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14:paraId="73BB394D" w14:textId="77777777" w:rsidR="00BC23CA" w:rsidRDefault="00BC23CA" w:rsidP="00F53492">
                        <w:r>
                          <w:rPr>
                            <w:rFonts w:ascii="Times New Roman" w:hAnsi="Times New Roman" w:cs="Times New Roman"/>
                            <w:color w:val="000000"/>
                            <w:sz w:val="14"/>
                            <w:szCs w:val="14"/>
                          </w:rPr>
                          <w:t>0.4</w:t>
                        </w:r>
                      </w:p>
                    </w:txbxContent>
                  </v:textbox>
                </v:rect>
                <v:rect id="Rectangle 1733" o:spid="_x0000_s3914" style="position:absolute;left:16764;top:27438;width:132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14:paraId="31A6201A" w14:textId="77777777" w:rsidR="00BC23CA" w:rsidRDefault="00BC23CA" w:rsidP="00F53492">
                        <w:r>
                          <w:rPr>
                            <w:rFonts w:ascii="Times New Roman" w:hAnsi="Times New Roman" w:cs="Times New Roman"/>
                            <w:color w:val="000000"/>
                            <w:sz w:val="14"/>
                            <w:szCs w:val="14"/>
                          </w:rPr>
                          <w:t>0.2</w:t>
                        </w:r>
                      </w:p>
                    </w:txbxContent>
                  </v:textbox>
                </v:rect>
                <v:rect id="Rectangle 1734" o:spid="_x0000_s3915" style="position:absolute;left:11734;top:27438;width:132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14:paraId="6B06E2AD" w14:textId="77777777" w:rsidR="00BC23CA" w:rsidRDefault="00BC23CA" w:rsidP="00F53492">
                        <w:r>
                          <w:rPr>
                            <w:rFonts w:ascii="Times New Roman" w:hAnsi="Times New Roman" w:cs="Times New Roman"/>
                            <w:color w:val="000000"/>
                            <w:sz w:val="14"/>
                            <w:szCs w:val="14"/>
                          </w:rPr>
                          <w:t>0.0</w:t>
                        </w:r>
                      </w:p>
                    </w:txbxContent>
                  </v:textbox>
                </v:rect>
                <v:rect id="Rectangle 1735" o:spid="_x0000_s3916" style="position:absolute;left:6705;top:27387;width:1873;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14:paraId="77A5B1DE" w14:textId="77777777" w:rsidR="00BC23CA" w:rsidRDefault="00BC23CA" w:rsidP="00F53492">
                        <w:r>
                          <w:rPr>
                            <w:rFonts w:ascii="Times New Roman" w:hAnsi="Times New Roman" w:cs="Times New Roman"/>
                            <w:color w:val="000000"/>
                            <w:sz w:val="14"/>
                            <w:szCs w:val="14"/>
                          </w:rPr>
                          <w:t>-0.2</w:t>
                        </w:r>
                      </w:p>
                    </w:txbxContent>
                  </v:textbox>
                </v:rect>
                <v:rect id="Rectangle 1736" o:spid="_x0000_s3917" style="position:absolute;left:1574;top:27235;width:196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14:paraId="2B60B1E3" w14:textId="77777777" w:rsidR="00BC23CA" w:rsidRDefault="00BC23CA" w:rsidP="00F53492">
                        <w:r>
                          <w:rPr>
                            <w:rFonts w:ascii="Times New Roman" w:hAnsi="Times New Roman" w:cs="Times New Roman"/>
                            <w:color w:val="000000"/>
                            <w:sz w:val="14"/>
                            <w:szCs w:val="14"/>
                          </w:rPr>
                          <w:t>-0.4</w:t>
                        </w:r>
                      </w:p>
                    </w:txbxContent>
                  </v:textbox>
                </v:rect>
                <w10:anchorlock/>
              </v:group>
            </w:pict>
          </mc:Fallback>
        </mc:AlternateContent>
      </w:r>
    </w:p>
    <w:p w14:paraId="42BF7174" w14:textId="77777777" w:rsidR="00F53492" w:rsidRDefault="00F53492" w:rsidP="001717B8">
      <w:pPr>
        <w:jc w:val="center"/>
        <w:rPr>
          <w:rFonts w:ascii="Times New Roman" w:hAnsi="Times New Roman" w:cs="Times New Roman"/>
        </w:rPr>
      </w:pPr>
      <w:r>
        <w:rPr>
          <w:rFonts w:ascii="Times New Roman" w:hAnsi="Times New Roman" w:cs="Times New Roman"/>
        </w:rPr>
        <w:t>(c)</w:t>
      </w:r>
    </w:p>
    <w:p w14:paraId="45704F6C" w14:textId="77777777" w:rsidR="00F53492" w:rsidRDefault="00845930" w:rsidP="001717B8">
      <w:pPr>
        <w:jc w:val="center"/>
        <w:rPr>
          <w:rFonts w:ascii="Times New Roman" w:hAnsi="Times New Roman" w:cs="Times New Roman"/>
          <w:b/>
          <w:sz w:val="24"/>
          <w:szCs w:val="24"/>
        </w:rPr>
      </w:pPr>
      <w:r>
        <w:rPr>
          <w:rFonts w:ascii="Times New Roman" w:hAnsi="Times New Roman" w:cs="Times New Roman"/>
          <w:sz w:val="24"/>
          <w:szCs w:val="24"/>
        </w:rPr>
        <w:t>Figure</w:t>
      </w:r>
      <w:r w:rsidR="00F53492">
        <w:rPr>
          <w:rFonts w:ascii="Times New Roman" w:hAnsi="Times New Roman" w:cs="Times New Roman"/>
          <w:sz w:val="24"/>
          <w:szCs w:val="24"/>
        </w:rPr>
        <w:t xml:space="preserve"> 11</w:t>
      </w:r>
      <w:r>
        <w:rPr>
          <w:rFonts w:ascii="Times New Roman" w:hAnsi="Times New Roman" w:cs="Times New Roman"/>
          <w:sz w:val="24"/>
          <w:szCs w:val="24"/>
        </w:rPr>
        <w:t>:</w:t>
      </w:r>
      <w:r w:rsidR="00F53492">
        <w:rPr>
          <w:rFonts w:ascii="Times New Roman" w:hAnsi="Times New Roman" w:cs="Times New Roman"/>
          <w:sz w:val="24"/>
          <w:szCs w:val="24"/>
        </w:rPr>
        <w:t xml:space="preserve">  Effect of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oMath>
      <w:r w:rsidR="00F53492">
        <w:rPr>
          <w:rFonts w:ascii="Times New Roman" w:hAnsi="Times New Roman" w:cs="Times New Roman"/>
          <w:sz w:val="24"/>
          <w:szCs w:val="24"/>
        </w:rPr>
        <w:t xml:space="preserve"> on Trapping (a)</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Cambria Math" w:cs="Times New Roman"/>
            <w:sz w:val="24"/>
            <w:szCs w:val="24"/>
          </w:rPr>
          <m:t>=1</m:t>
        </m:r>
      </m:oMath>
      <w:r w:rsidR="00F53492">
        <w:rPr>
          <w:rFonts w:ascii="Times New Roman" w:hAnsi="Times New Roman" w:cs="Times New Roman"/>
          <w:sz w:val="24"/>
          <w:szCs w:val="24"/>
        </w:rPr>
        <w:t xml:space="preserve"> (b)</w:t>
      </w:r>
      <m:oMath>
        <m:r>
          <w:rPr>
            <w:rFonts w:ascii="Cambria Math" w:hAnsi="Cambria Math" w:cs="Times New Roman"/>
            <w:sz w:val="24"/>
            <w:szCs w:val="24"/>
          </w:rPr>
          <m:t xml:space="preserve">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Cambria Math" w:cs="Times New Roman"/>
            <w:sz w:val="24"/>
            <w:szCs w:val="24"/>
          </w:rPr>
          <m:t>=1.5</m:t>
        </m:r>
      </m:oMath>
      <w:r w:rsidR="00F53492">
        <w:rPr>
          <w:rFonts w:ascii="Times New Roman" w:hAnsi="Times New Roman" w:cs="Times New Roman"/>
          <w:sz w:val="24"/>
          <w:szCs w:val="24"/>
        </w:rPr>
        <w:t xml:space="preserve"> (c)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Cambria Math" w:cs="Times New Roman"/>
            <w:sz w:val="24"/>
            <w:szCs w:val="24"/>
          </w:rPr>
          <m:t>=2</m:t>
        </m:r>
      </m:oMath>
    </w:p>
    <w:p w14:paraId="00A3CBBD" w14:textId="77777777" w:rsidR="000F1F98" w:rsidRDefault="00F53492" w:rsidP="001717B8">
      <w:pPr>
        <w:jc w:val="center"/>
        <w:rPr>
          <w:rFonts w:ascii="Times New Roman" w:hAnsi="Times New Roman" w:cs="Times New Roman"/>
        </w:rPr>
      </w:pPr>
      <w:r w:rsidRPr="00BB3A68">
        <w:rPr>
          <w:rFonts w:ascii="Times New Roman" w:hAnsi="Times New Roman" w:cs="Times New Roman"/>
        </w:rPr>
        <w:t>(</w:t>
      </w:r>
      <m:oMath>
        <m:r>
          <w:rPr>
            <w:rFonts w:ascii="Cambria Math" w:hAnsi="Times New Roman" w:cs="Times New Roman"/>
          </w:rPr>
          <m:t>Gr=2,</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Times New Roman" w:cs="Times New Roman"/>
          </w:rPr>
          <m:t>=0.5,</m:t>
        </m:r>
        <m:r>
          <w:rPr>
            <w:rFonts w:ascii="Cambria Math" w:hAnsi="Cambria Math" w:cs="Times New Roman"/>
          </w:rPr>
          <m:t>t</m:t>
        </m:r>
        <m:r>
          <w:rPr>
            <w:rFonts w:ascii="Cambria Math" w:hAnsi="Times New Roman" w:cs="Times New Roman"/>
          </w:rPr>
          <m:t xml:space="preserve">=0.1, </m:t>
        </m:r>
        <m:r>
          <w:rPr>
            <w:rFonts w:ascii="Cambria Math" w:hAnsi="Cambria Math" w:cs="Times New Roman"/>
          </w:rPr>
          <m:t>β</m:t>
        </m:r>
        <m:r>
          <w:rPr>
            <w:rFonts w:ascii="Cambria Math" w:hAnsi="Times New Roman" w:cs="Times New Roman"/>
          </w:rPr>
          <m:t>=2)</m:t>
        </m:r>
      </m:oMath>
    </w:p>
    <w:p w14:paraId="15B27411" w14:textId="77777777" w:rsidR="004910E7" w:rsidRDefault="004910E7" w:rsidP="001717B8">
      <w:pPr>
        <w:spacing w:after="0"/>
        <w:jc w:val="both"/>
        <w:rPr>
          <w:rFonts w:ascii="Times New Roman" w:hAnsi="Times New Roman" w:cs="Times New Roman"/>
          <w:b/>
          <w:sz w:val="24"/>
          <w:szCs w:val="24"/>
        </w:rPr>
      </w:pPr>
    </w:p>
    <w:p w14:paraId="7A1B6C57" w14:textId="77777777" w:rsidR="006D7432" w:rsidRDefault="00216D2C" w:rsidP="001717B8">
      <w:pPr>
        <w:spacing w:after="0"/>
        <w:jc w:val="both"/>
        <w:rPr>
          <w:rFonts w:ascii="Times New Roman" w:hAnsi="Times New Roman" w:cs="Times New Roman"/>
          <w:b/>
          <w:sz w:val="24"/>
          <w:szCs w:val="24"/>
        </w:rPr>
      </w:pPr>
      <w:r w:rsidRPr="00216D2C">
        <w:rPr>
          <w:rFonts w:ascii="Times New Roman" w:hAnsi="Times New Roman" w:cs="Times New Roman"/>
          <w:b/>
          <w:sz w:val="24"/>
          <w:szCs w:val="24"/>
        </w:rPr>
        <w:t>REFERENCES</w:t>
      </w:r>
    </w:p>
    <w:p w14:paraId="09184057" w14:textId="77777777" w:rsidR="00216D2C" w:rsidRPr="00216D2C" w:rsidRDefault="00216D2C" w:rsidP="001717B8">
      <w:pPr>
        <w:spacing w:after="0"/>
        <w:jc w:val="both"/>
        <w:rPr>
          <w:rFonts w:ascii="Times New Roman" w:hAnsi="Times New Roman" w:cs="Times New Roman"/>
          <w:b/>
          <w:sz w:val="24"/>
          <w:szCs w:val="24"/>
        </w:rPr>
      </w:pPr>
    </w:p>
    <w:p w14:paraId="02691177" w14:textId="77777777" w:rsidR="00250CA2" w:rsidRDefault="00250CA2" w:rsidP="001717B8">
      <w:pPr>
        <w:spacing w:after="0"/>
        <w:ind w:left="360"/>
        <w:jc w:val="both"/>
        <w:rPr>
          <w:rFonts w:ascii="Times New Roman" w:hAnsi="Times New Roman" w:cs="Times New Roman"/>
          <w:sz w:val="24"/>
          <w:szCs w:val="24"/>
        </w:rPr>
      </w:pPr>
      <w:r>
        <w:rPr>
          <w:rFonts w:ascii="Times New Roman" w:hAnsi="Times New Roman" w:cs="Times New Roman"/>
          <w:sz w:val="24"/>
          <w:szCs w:val="24"/>
        </w:rPr>
        <w:t>Burns</w:t>
      </w:r>
      <w:r w:rsidRPr="00216D2C">
        <w:rPr>
          <w:rFonts w:ascii="Times New Roman" w:hAnsi="Times New Roman" w:cs="Times New Roman"/>
          <w:sz w:val="24"/>
          <w:szCs w:val="24"/>
        </w:rPr>
        <w:t xml:space="preserve"> JC and Parks</w:t>
      </w:r>
      <w:r>
        <w:rPr>
          <w:rFonts w:ascii="Times New Roman" w:hAnsi="Times New Roman" w:cs="Times New Roman"/>
          <w:sz w:val="24"/>
          <w:szCs w:val="24"/>
        </w:rPr>
        <w:t xml:space="preserve"> T</w:t>
      </w:r>
      <w:r w:rsidRPr="00216D2C">
        <w:rPr>
          <w:rFonts w:ascii="Times New Roman" w:hAnsi="Times New Roman" w:cs="Times New Roman"/>
          <w:sz w:val="24"/>
          <w:szCs w:val="24"/>
        </w:rPr>
        <w:t xml:space="preserve"> (1967)</w:t>
      </w:r>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Peristaltic motion</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r w:rsidRPr="00BF2A37">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r w:rsidRPr="00BF2A37">
        <w:rPr>
          <w:rFonts w:ascii="Times New Roman" w:hAnsi="Times New Roman" w:cs="Times New Roman"/>
          <w:i/>
          <w:sz w:val="24"/>
          <w:szCs w:val="24"/>
        </w:rPr>
        <w:t xml:space="preserve">Fluid </w:t>
      </w:r>
      <w:proofErr w:type="gramStart"/>
      <w:r w:rsidRPr="00BF2A37">
        <w:rPr>
          <w:rFonts w:ascii="Times New Roman" w:hAnsi="Times New Roman" w:cs="Times New Roman"/>
          <w:i/>
          <w:sz w:val="24"/>
          <w:szCs w:val="24"/>
        </w:rPr>
        <w:t>Mech</w:t>
      </w:r>
      <w:r w:rsidR="00370203">
        <w:rPr>
          <w:rFonts w:ascii="Times New Roman" w:hAnsi="Times New Roman" w:cs="Times New Roman"/>
          <w:i/>
          <w:sz w:val="24"/>
          <w:szCs w:val="24"/>
        </w:rPr>
        <w:t>anics</w:t>
      </w:r>
      <w:r>
        <w:rPr>
          <w:rFonts w:ascii="Times New Roman" w:hAnsi="Times New Roman" w:cs="Times New Roman"/>
          <w:i/>
          <w:sz w:val="24"/>
          <w:szCs w:val="24"/>
        </w:rPr>
        <w:t xml:space="preserve"> </w:t>
      </w:r>
      <w:r w:rsidRPr="00216D2C">
        <w:rPr>
          <w:rFonts w:ascii="Times New Roman" w:hAnsi="Times New Roman" w:cs="Times New Roman"/>
          <w:sz w:val="24"/>
          <w:szCs w:val="24"/>
        </w:rPr>
        <w:t xml:space="preserve"> 29</w:t>
      </w:r>
      <w:proofErr w:type="gramEnd"/>
      <w:r w:rsidRPr="00216D2C">
        <w:rPr>
          <w:rFonts w:ascii="Times New Roman" w:hAnsi="Times New Roman" w:cs="Times New Roman"/>
          <w:sz w:val="24"/>
          <w:szCs w:val="24"/>
        </w:rPr>
        <w:t>,</w:t>
      </w:r>
      <w:r w:rsidR="00370203">
        <w:rPr>
          <w:rFonts w:ascii="Times New Roman" w:hAnsi="Times New Roman" w:cs="Times New Roman"/>
          <w:sz w:val="24"/>
          <w:szCs w:val="24"/>
        </w:rPr>
        <w:t xml:space="preserve">               </w:t>
      </w:r>
      <w:r>
        <w:rPr>
          <w:rFonts w:ascii="Times New Roman" w:hAnsi="Times New Roman" w:cs="Times New Roman"/>
          <w:sz w:val="24"/>
          <w:szCs w:val="24"/>
        </w:rPr>
        <w:t xml:space="preserve"> pp.</w:t>
      </w:r>
      <w:r w:rsidRPr="00216D2C">
        <w:rPr>
          <w:rFonts w:ascii="Times New Roman" w:hAnsi="Times New Roman" w:cs="Times New Roman"/>
          <w:sz w:val="24"/>
          <w:szCs w:val="24"/>
        </w:rPr>
        <w:t xml:space="preserve"> 731 – 734.</w:t>
      </w:r>
    </w:p>
    <w:p w14:paraId="13CFBD21" w14:textId="77777777" w:rsidR="00370203" w:rsidRDefault="00370203" w:rsidP="001717B8">
      <w:pPr>
        <w:spacing w:after="0"/>
        <w:ind w:left="360"/>
        <w:jc w:val="both"/>
        <w:rPr>
          <w:rFonts w:ascii="Times New Roman" w:hAnsi="Times New Roman" w:cs="Times New Roman"/>
          <w:sz w:val="24"/>
          <w:szCs w:val="24"/>
        </w:rPr>
      </w:pPr>
    </w:p>
    <w:p w14:paraId="239745A0" w14:textId="77777777" w:rsidR="00250CA2" w:rsidRDefault="00250CA2" w:rsidP="001717B8">
      <w:pPr>
        <w:spacing w:after="0"/>
        <w:ind w:left="360"/>
        <w:jc w:val="both"/>
        <w:rPr>
          <w:rFonts w:ascii="Times New Roman" w:hAnsi="Times New Roman" w:cs="Times New Roman"/>
          <w:sz w:val="24"/>
          <w:szCs w:val="24"/>
        </w:rPr>
      </w:pPr>
      <w:proofErr w:type="spellStart"/>
      <w:r w:rsidRPr="00216D2C">
        <w:rPr>
          <w:rFonts w:ascii="Times New Roman" w:hAnsi="Times New Roman" w:cs="Times New Roman"/>
          <w:sz w:val="24"/>
          <w:szCs w:val="24"/>
        </w:rPr>
        <w:t>Devi</w:t>
      </w:r>
      <w:proofErr w:type="gramStart"/>
      <w:r w:rsidRPr="00216D2C">
        <w:rPr>
          <w:rFonts w:ascii="Times New Roman" w:hAnsi="Times New Roman" w:cs="Times New Roman"/>
          <w:sz w:val="24"/>
          <w:szCs w:val="24"/>
        </w:rPr>
        <w:t>,G</w:t>
      </w:r>
      <w:proofErr w:type="spellEnd"/>
      <w:proofErr w:type="gramEnd"/>
      <w:r w:rsidRPr="00216D2C">
        <w:rPr>
          <w:rFonts w:ascii="Times New Roman" w:hAnsi="Times New Roman" w:cs="Times New Roman"/>
          <w:sz w:val="24"/>
          <w:szCs w:val="24"/>
        </w:rPr>
        <w:t xml:space="preserve">. and </w:t>
      </w:r>
      <w:proofErr w:type="spellStart"/>
      <w:r w:rsidRPr="00216D2C">
        <w:rPr>
          <w:rFonts w:ascii="Times New Roman" w:hAnsi="Times New Roman" w:cs="Times New Roman"/>
          <w:sz w:val="24"/>
          <w:szCs w:val="24"/>
        </w:rPr>
        <w:t>Devanathan</w:t>
      </w:r>
      <w:proofErr w:type="spellEnd"/>
      <w:r w:rsidRPr="00216D2C">
        <w:rPr>
          <w:rFonts w:ascii="Times New Roman" w:hAnsi="Times New Roman" w:cs="Times New Roman"/>
          <w:sz w:val="24"/>
          <w:szCs w:val="24"/>
        </w:rPr>
        <w:t xml:space="preserve">, R. (1975) Peristaltic motion of a </w:t>
      </w:r>
      <w:proofErr w:type="spellStart"/>
      <w:r w:rsidRPr="00216D2C">
        <w:rPr>
          <w:rFonts w:ascii="Times New Roman" w:hAnsi="Times New Roman" w:cs="Times New Roman"/>
          <w:sz w:val="24"/>
          <w:szCs w:val="24"/>
        </w:rPr>
        <w:t>micropolar</w:t>
      </w:r>
      <w:proofErr w:type="spellEnd"/>
      <w:r w:rsidRPr="00216D2C">
        <w:rPr>
          <w:rFonts w:ascii="Times New Roman" w:hAnsi="Times New Roman" w:cs="Times New Roman"/>
          <w:sz w:val="24"/>
          <w:szCs w:val="24"/>
        </w:rPr>
        <w:t xml:space="preserve"> fluid, Proc</w:t>
      </w:r>
      <w:r w:rsidR="00370203">
        <w:rPr>
          <w:rFonts w:ascii="Times New Roman" w:hAnsi="Times New Roman" w:cs="Times New Roman"/>
          <w:sz w:val="24"/>
          <w:szCs w:val="24"/>
        </w:rPr>
        <w:t>eedings of</w:t>
      </w:r>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Indian Acad</w:t>
      </w:r>
      <w:r w:rsidR="00370203">
        <w:rPr>
          <w:rFonts w:ascii="Times New Roman" w:hAnsi="Times New Roman" w:cs="Times New Roman"/>
          <w:sz w:val="24"/>
          <w:szCs w:val="24"/>
        </w:rPr>
        <w:t xml:space="preserve">emy </w:t>
      </w:r>
      <w:r w:rsidRPr="00216D2C">
        <w:rPr>
          <w:rFonts w:ascii="Times New Roman" w:hAnsi="Times New Roman" w:cs="Times New Roman"/>
          <w:sz w:val="24"/>
          <w:szCs w:val="24"/>
        </w:rPr>
        <w:t>Sci</w:t>
      </w:r>
      <w:r w:rsidR="00370203">
        <w:rPr>
          <w:rFonts w:ascii="Times New Roman" w:hAnsi="Times New Roman" w:cs="Times New Roman"/>
          <w:sz w:val="24"/>
          <w:szCs w:val="24"/>
        </w:rPr>
        <w:t>ence</w:t>
      </w:r>
      <w:r w:rsidRPr="00216D2C">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81A, 149-163.</w:t>
      </w:r>
    </w:p>
    <w:p w14:paraId="7D56E32A" w14:textId="77777777" w:rsidR="00250CA2" w:rsidRDefault="00250CA2" w:rsidP="001717B8">
      <w:pPr>
        <w:spacing w:after="0"/>
        <w:ind w:left="360"/>
        <w:jc w:val="both"/>
        <w:rPr>
          <w:rFonts w:ascii="Times New Roman" w:hAnsi="Times New Roman" w:cs="Times New Roman"/>
          <w:sz w:val="24"/>
          <w:szCs w:val="24"/>
        </w:rPr>
      </w:pPr>
    </w:p>
    <w:p w14:paraId="0955AC83" w14:textId="77777777" w:rsidR="00250CA2" w:rsidRDefault="00250CA2" w:rsidP="001717B8">
      <w:pPr>
        <w:spacing w:after="0"/>
        <w:ind w:left="360"/>
        <w:jc w:val="both"/>
        <w:rPr>
          <w:rFonts w:ascii="Times New Roman" w:hAnsi="Times New Roman" w:cs="Times New Roman"/>
          <w:sz w:val="24"/>
          <w:szCs w:val="24"/>
        </w:rPr>
      </w:pPr>
      <w:proofErr w:type="gramStart"/>
      <w:r w:rsidRPr="00216D2C">
        <w:rPr>
          <w:rFonts w:ascii="Times New Roman" w:hAnsi="Times New Roman" w:cs="Times New Roman"/>
          <w:sz w:val="24"/>
          <w:szCs w:val="24"/>
        </w:rPr>
        <w:t>Hall JG</w:t>
      </w:r>
      <w:r>
        <w:rPr>
          <w:rFonts w:ascii="Times New Roman" w:hAnsi="Times New Roman" w:cs="Times New Roman"/>
          <w:sz w:val="24"/>
          <w:szCs w:val="24"/>
        </w:rPr>
        <w:t>,</w:t>
      </w:r>
      <w:r w:rsidRPr="00216D2C">
        <w:rPr>
          <w:rFonts w:ascii="Times New Roman" w:hAnsi="Times New Roman" w:cs="Times New Roman"/>
          <w:sz w:val="24"/>
          <w:szCs w:val="24"/>
        </w:rPr>
        <w:t xml:space="preserve"> Morris B and </w:t>
      </w:r>
      <w:proofErr w:type="spellStart"/>
      <w:r w:rsidRPr="00216D2C">
        <w:rPr>
          <w:rFonts w:ascii="Times New Roman" w:hAnsi="Times New Roman" w:cs="Times New Roman"/>
          <w:sz w:val="24"/>
          <w:szCs w:val="24"/>
        </w:rPr>
        <w:t>Wooley</w:t>
      </w:r>
      <w:proofErr w:type="spellEnd"/>
      <w:r>
        <w:rPr>
          <w:rFonts w:ascii="Times New Roman" w:hAnsi="Times New Roman" w:cs="Times New Roman"/>
          <w:sz w:val="24"/>
          <w:szCs w:val="24"/>
        </w:rPr>
        <w:t xml:space="preserve"> G</w:t>
      </w:r>
      <w:r w:rsidRPr="00216D2C">
        <w:rPr>
          <w:rFonts w:ascii="Times New Roman" w:hAnsi="Times New Roman" w:cs="Times New Roman"/>
          <w:sz w:val="24"/>
          <w:szCs w:val="24"/>
        </w:rPr>
        <w:t xml:space="preserve"> (1965)</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 xml:space="preserve">Intrinsic rhythmic propulsion of lymph in the </w:t>
      </w:r>
      <w:proofErr w:type="spellStart"/>
      <w:r w:rsidRPr="00216D2C">
        <w:rPr>
          <w:rFonts w:ascii="Times New Roman" w:hAnsi="Times New Roman" w:cs="Times New Roman"/>
          <w:sz w:val="24"/>
          <w:szCs w:val="24"/>
        </w:rPr>
        <w:t>unanaesthetized</w:t>
      </w:r>
      <w:proofErr w:type="spellEnd"/>
      <w:r w:rsidRPr="00216D2C">
        <w:rPr>
          <w:rFonts w:ascii="Times New Roman" w:hAnsi="Times New Roman" w:cs="Times New Roman"/>
          <w:sz w:val="24"/>
          <w:szCs w:val="24"/>
        </w:rPr>
        <w:t xml:space="preserve"> sheep</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proofErr w:type="gramStart"/>
      <w:r w:rsidRPr="00477DE6">
        <w:rPr>
          <w:rFonts w:ascii="Times New Roman" w:hAnsi="Times New Roman" w:cs="Times New Roman"/>
          <w:i/>
          <w:sz w:val="24"/>
          <w:szCs w:val="24"/>
        </w:rPr>
        <w:t>J</w:t>
      </w:r>
      <w:r w:rsidR="00370203">
        <w:rPr>
          <w:rFonts w:ascii="Times New Roman" w:hAnsi="Times New Roman" w:cs="Times New Roman"/>
          <w:i/>
          <w:sz w:val="24"/>
          <w:szCs w:val="24"/>
        </w:rPr>
        <w:t>ournal of</w:t>
      </w:r>
      <w:r w:rsidRPr="00477DE6">
        <w:rPr>
          <w:rFonts w:ascii="Times New Roman" w:hAnsi="Times New Roman" w:cs="Times New Roman"/>
          <w:i/>
          <w:sz w:val="24"/>
          <w:szCs w:val="24"/>
        </w:rPr>
        <w:t xml:space="preserve"> Physiol</w:t>
      </w:r>
      <w:r w:rsidR="00370203">
        <w:rPr>
          <w:rFonts w:ascii="Times New Roman" w:hAnsi="Times New Roman" w:cs="Times New Roman"/>
          <w:i/>
          <w:sz w:val="24"/>
          <w:szCs w:val="24"/>
        </w:rPr>
        <w:t>ogy</w:t>
      </w:r>
      <w:r w:rsidRPr="00477DE6">
        <w:rPr>
          <w:rFonts w:ascii="Times New Roman" w:hAnsi="Times New Roman" w:cs="Times New Roman"/>
          <w:i/>
          <w:sz w:val="24"/>
          <w:szCs w:val="24"/>
        </w:rPr>
        <w:t>.</w:t>
      </w:r>
      <w:proofErr w:type="gramEnd"/>
      <w:r w:rsidRPr="00216D2C">
        <w:rPr>
          <w:rFonts w:ascii="Times New Roman" w:hAnsi="Times New Roman" w:cs="Times New Roman"/>
          <w:sz w:val="24"/>
          <w:szCs w:val="24"/>
        </w:rPr>
        <w:t xml:space="preserve"> 180, </w:t>
      </w:r>
      <w:r>
        <w:rPr>
          <w:rFonts w:ascii="Times New Roman" w:hAnsi="Times New Roman" w:cs="Times New Roman"/>
          <w:sz w:val="24"/>
          <w:szCs w:val="24"/>
        </w:rPr>
        <w:t xml:space="preserve">pp. </w:t>
      </w:r>
      <w:r w:rsidRPr="00216D2C">
        <w:rPr>
          <w:rFonts w:ascii="Times New Roman" w:hAnsi="Times New Roman" w:cs="Times New Roman"/>
          <w:sz w:val="24"/>
          <w:szCs w:val="24"/>
        </w:rPr>
        <w:t>336-349.</w:t>
      </w:r>
    </w:p>
    <w:p w14:paraId="36C7C095" w14:textId="77777777" w:rsidR="00250CA2" w:rsidRDefault="00250CA2" w:rsidP="001717B8">
      <w:pPr>
        <w:spacing w:after="0"/>
        <w:ind w:left="360"/>
        <w:jc w:val="both"/>
        <w:rPr>
          <w:rFonts w:ascii="Times New Roman" w:hAnsi="Times New Roman" w:cs="Times New Roman"/>
          <w:sz w:val="24"/>
          <w:szCs w:val="24"/>
        </w:rPr>
      </w:pPr>
    </w:p>
    <w:p w14:paraId="2833E74D" w14:textId="77777777" w:rsidR="00250CA2" w:rsidRDefault="00250CA2" w:rsidP="001717B8">
      <w:pPr>
        <w:spacing w:after="0"/>
        <w:ind w:left="360"/>
        <w:jc w:val="both"/>
        <w:rPr>
          <w:rFonts w:ascii="Times New Roman" w:hAnsi="Times New Roman" w:cs="Times New Roman"/>
          <w:sz w:val="24"/>
          <w:szCs w:val="24"/>
        </w:rPr>
      </w:pPr>
      <w:proofErr w:type="spellStart"/>
      <w:r>
        <w:rPr>
          <w:rFonts w:ascii="Times New Roman" w:hAnsi="Times New Roman" w:cs="Times New Roman"/>
          <w:sz w:val="24"/>
          <w:szCs w:val="24"/>
        </w:rPr>
        <w:t>Hanin</w:t>
      </w:r>
      <w:proofErr w:type="spellEnd"/>
      <w:r w:rsidRPr="00216D2C">
        <w:rPr>
          <w:rFonts w:ascii="Times New Roman" w:hAnsi="Times New Roman" w:cs="Times New Roman"/>
          <w:sz w:val="24"/>
          <w:szCs w:val="24"/>
        </w:rPr>
        <w:t xml:space="preserve"> M (1968)</w:t>
      </w:r>
      <w:r>
        <w:rPr>
          <w:rFonts w:ascii="Times New Roman" w:hAnsi="Times New Roman" w:cs="Times New Roman"/>
          <w:sz w:val="24"/>
          <w:szCs w:val="24"/>
        </w:rPr>
        <w:t>.</w:t>
      </w:r>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The flow through a channel due to transversely oscillating walls</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r w:rsidRPr="00477DE6">
        <w:rPr>
          <w:rFonts w:ascii="Times New Roman" w:hAnsi="Times New Roman" w:cs="Times New Roman"/>
          <w:i/>
          <w:sz w:val="24"/>
          <w:szCs w:val="24"/>
        </w:rPr>
        <w:t>Israel J</w:t>
      </w:r>
      <w:r w:rsidR="00370203">
        <w:rPr>
          <w:rFonts w:ascii="Times New Roman" w:hAnsi="Times New Roman" w:cs="Times New Roman"/>
          <w:i/>
          <w:sz w:val="24"/>
          <w:szCs w:val="24"/>
        </w:rPr>
        <w:t>ournal of Techno</w:t>
      </w:r>
      <w:r w:rsidRPr="00477DE6">
        <w:rPr>
          <w:rFonts w:ascii="Times New Roman" w:hAnsi="Times New Roman" w:cs="Times New Roman"/>
          <w:i/>
          <w:sz w:val="24"/>
          <w:szCs w:val="24"/>
        </w:rPr>
        <w:t>l</w:t>
      </w:r>
      <w:r w:rsidR="00370203">
        <w:rPr>
          <w:rFonts w:ascii="Times New Roman" w:hAnsi="Times New Roman" w:cs="Times New Roman"/>
          <w:i/>
          <w:sz w:val="24"/>
          <w:szCs w:val="24"/>
        </w:rPr>
        <w:t>ogy</w:t>
      </w:r>
      <w:r w:rsidRPr="00477DE6">
        <w:rPr>
          <w:rFonts w:ascii="Times New Roman" w:hAnsi="Times New Roman" w:cs="Times New Roman"/>
          <w:i/>
          <w:sz w:val="24"/>
          <w:szCs w:val="24"/>
        </w:rPr>
        <w:t>,</w:t>
      </w:r>
      <w:r w:rsidRPr="00216D2C">
        <w:rPr>
          <w:rFonts w:ascii="Times New Roman" w:hAnsi="Times New Roman" w:cs="Times New Roman"/>
          <w:sz w:val="24"/>
          <w:szCs w:val="24"/>
        </w:rPr>
        <w:t xml:space="preserve"> 6, </w:t>
      </w:r>
      <w:r>
        <w:rPr>
          <w:rFonts w:ascii="Times New Roman" w:hAnsi="Times New Roman" w:cs="Times New Roman"/>
          <w:sz w:val="24"/>
          <w:szCs w:val="24"/>
        </w:rPr>
        <w:t xml:space="preserve">pp. </w:t>
      </w:r>
      <w:r w:rsidRPr="00216D2C">
        <w:rPr>
          <w:rFonts w:ascii="Times New Roman" w:hAnsi="Times New Roman" w:cs="Times New Roman"/>
          <w:sz w:val="24"/>
          <w:szCs w:val="24"/>
        </w:rPr>
        <w:t>67 – 71.</w:t>
      </w:r>
    </w:p>
    <w:p w14:paraId="6A3D4046" w14:textId="77777777" w:rsidR="00250CA2" w:rsidRDefault="00250CA2" w:rsidP="001717B8">
      <w:pPr>
        <w:spacing w:after="0"/>
        <w:ind w:left="360"/>
        <w:jc w:val="both"/>
        <w:rPr>
          <w:rFonts w:ascii="Times New Roman" w:hAnsi="Times New Roman" w:cs="Times New Roman"/>
          <w:sz w:val="24"/>
          <w:szCs w:val="24"/>
        </w:rPr>
      </w:pPr>
    </w:p>
    <w:p w14:paraId="4AD7AC53" w14:textId="77777777" w:rsidR="00250CA2" w:rsidRDefault="00250CA2" w:rsidP="001717B8">
      <w:pPr>
        <w:spacing w:after="0"/>
        <w:ind w:left="360"/>
        <w:jc w:val="both"/>
        <w:rPr>
          <w:rFonts w:ascii="Times New Roman" w:eastAsia="Times New Roman" w:hAnsi="Times New Roman"/>
          <w:sz w:val="24"/>
          <w:szCs w:val="24"/>
        </w:rPr>
      </w:pPr>
      <w:r>
        <w:rPr>
          <w:rFonts w:ascii="Times New Roman" w:eastAsia="Times New Roman" w:hAnsi="Times New Roman"/>
          <w:sz w:val="24"/>
          <w:szCs w:val="24"/>
        </w:rPr>
        <w:t>Hayat T and Ali N (2008)</w:t>
      </w:r>
      <w:proofErr w:type="gramStart"/>
      <w:r>
        <w:rPr>
          <w:rFonts w:ascii="Times New Roman" w:eastAsia="Times New Roman" w:hAnsi="Times New Roman"/>
          <w:sz w:val="24"/>
          <w:szCs w:val="24"/>
        </w:rPr>
        <w:t>,  Peristaltic</w:t>
      </w:r>
      <w:proofErr w:type="gramEnd"/>
      <w:r>
        <w:rPr>
          <w:rFonts w:ascii="Times New Roman" w:eastAsia="Times New Roman" w:hAnsi="Times New Roman"/>
          <w:sz w:val="24"/>
          <w:szCs w:val="24"/>
        </w:rPr>
        <w:t xml:space="preserve"> motion of a Jeffrey fluid under the effect of a magnetic field  in a tube. </w:t>
      </w:r>
      <w:r>
        <w:rPr>
          <w:rFonts w:ascii="Times New Roman" w:eastAsia="Times New Roman" w:hAnsi="Times New Roman"/>
          <w:i/>
          <w:sz w:val="24"/>
          <w:szCs w:val="24"/>
        </w:rPr>
        <w:t>Communication in Nonlinear Science and Numerical Simulation</w:t>
      </w:r>
      <w:r>
        <w:rPr>
          <w:rFonts w:ascii="Times New Roman" w:eastAsia="Times New Roman" w:hAnsi="Times New Roman"/>
          <w:sz w:val="24"/>
          <w:szCs w:val="24"/>
        </w:rPr>
        <w:t xml:space="preserve"> 12, pp. 1343 – 1352.</w:t>
      </w:r>
    </w:p>
    <w:p w14:paraId="4EFABF66" w14:textId="77777777" w:rsidR="00250CA2" w:rsidRDefault="00250CA2" w:rsidP="001717B8">
      <w:pPr>
        <w:spacing w:after="0"/>
        <w:ind w:left="360"/>
        <w:jc w:val="both"/>
        <w:rPr>
          <w:rFonts w:ascii="Times New Roman" w:eastAsia="Times New Roman" w:hAnsi="Times New Roman"/>
          <w:sz w:val="24"/>
          <w:szCs w:val="24"/>
        </w:rPr>
      </w:pPr>
    </w:p>
    <w:p w14:paraId="048D7E54" w14:textId="77777777" w:rsidR="00250CA2" w:rsidRDefault="00250CA2" w:rsidP="001717B8">
      <w:pPr>
        <w:spacing w:after="0"/>
        <w:ind w:left="360"/>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Hayat T, </w:t>
      </w:r>
      <w:proofErr w:type="spellStart"/>
      <w:r>
        <w:rPr>
          <w:rFonts w:ascii="Times New Roman" w:eastAsia="Times New Roman" w:hAnsi="Times New Roman"/>
          <w:sz w:val="24"/>
          <w:szCs w:val="24"/>
        </w:rPr>
        <w:t>Sajjad</w:t>
      </w:r>
      <w:proofErr w:type="spellEnd"/>
      <w:r>
        <w:rPr>
          <w:rFonts w:ascii="Times New Roman" w:eastAsia="Times New Roman" w:hAnsi="Times New Roman"/>
          <w:sz w:val="24"/>
          <w:szCs w:val="24"/>
        </w:rPr>
        <w:t xml:space="preserve"> R and </w:t>
      </w:r>
      <w:proofErr w:type="spellStart"/>
      <w:r>
        <w:rPr>
          <w:rFonts w:ascii="Times New Roman" w:eastAsia="Times New Roman" w:hAnsi="Times New Roman"/>
          <w:sz w:val="24"/>
          <w:szCs w:val="24"/>
        </w:rPr>
        <w:t>Asghar</w:t>
      </w:r>
      <w:proofErr w:type="spellEnd"/>
      <w:r>
        <w:rPr>
          <w:rFonts w:ascii="Times New Roman" w:eastAsia="Times New Roman" w:hAnsi="Times New Roman"/>
          <w:sz w:val="24"/>
          <w:szCs w:val="24"/>
        </w:rPr>
        <w:t xml:space="preserve"> S (2010b).</w:t>
      </w:r>
      <w:proofErr w:type="gramEnd"/>
      <w:r>
        <w:rPr>
          <w:rFonts w:ascii="Times New Roman" w:eastAsia="Times New Roman" w:hAnsi="Times New Roman"/>
          <w:sz w:val="24"/>
          <w:szCs w:val="24"/>
        </w:rPr>
        <w:t xml:space="preserve"> Series solution for MHD channel flow of Jeffrey fluid. </w:t>
      </w:r>
      <w:proofErr w:type="gramStart"/>
      <w:r>
        <w:rPr>
          <w:rFonts w:ascii="Times New Roman" w:eastAsia="Times New Roman" w:hAnsi="Times New Roman"/>
          <w:i/>
          <w:sz w:val="24"/>
          <w:szCs w:val="24"/>
        </w:rPr>
        <w:t xml:space="preserve">Communication in Nonlinear Science and Numerical Simulation </w:t>
      </w:r>
      <w:r>
        <w:rPr>
          <w:rFonts w:ascii="Times New Roman" w:eastAsia="Times New Roman" w:hAnsi="Times New Roman"/>
          <w:sz w:val="24"/>
          <w:szCs w:val="24"/>
        </w:rPr>
        <w:t>15, pp.2400-2406.</w:t>
      </w:r>
      <w:proofErr w:type="gramEnd"/>
    </w:p>
    <w:p w14:paraId="433420ED" w14:textId="77777777" w:rsidR="00250CA2" w:rsidRPr="00BC12C8" w:rsidRDefault="00250CA2" w:rsidP="001717B8">
      <w:pPr>
        <w:spacing w:after="0"/>
        <w:ind w:left="360"/>
        <w:jc w:val="both"/>
        <w:rPr>
          <w:rFonts w:ascii="Times New Roman" w:hAnsi="Times New Roman" w:cs="Times New Roman"/>
          <w:sz w:val="24"/>
          <w:szCs w:val="24"/>
        </w:rPr>
      </w:pPr>
    </w:p>
    <w:p w14:paraId="41DFF7B8" w14:textId="77777777" w:rsidR="00250CA2" w:rsidRDefault="00250CA2" w:rsidP="001717B8">
      <w:pPr>
        <w:spacing w:after="0"/>
        <w:ind w:left="360"/>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 xml:space="preserve">Hayat T, </w:t>
      </w:r>
      <w:proofErr w:type="spellStart"/>
      <w:r>
        <w:rPr>
          <w:rFonts w:ascii="Times New Roman" w:eastAsia="Times New Roman" w:hAnsi="Times New Roman"/>
          <w:sz w:val="24"/>
          <w:szCs w:val="24"/>
        </w:rPr>
        <w:t>Saleem</w:t>
      </w:r>
      <w:proofErr w:type="spellEnd"/>
      <w:r>
        <w:rPr>
          <w:rFonts w:ascii="Times New Roman" w:eastAsia="Times New Roman" w:hAnsi="Times New Roman"/>
          <w:sz w:val="24"/>
          <w:szCs w:val="24"/>
        </w:rPr>
        <w:t xml:space="preserve"> N and Ali N (2010a).</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Effect of induced magnetic field on peristaltic transport of a </w:t>
      </w:r>
      <w:proofErr w:type="spellStart"/>
      <w:r>
        <w:rPr>
          <w:rFonts w:ascii="Times New Roman" w:eastAsia="Times New Roman" w:hAnsi="Times New Roman"/>
          <w:sz w:val="24"/>
          <w:szCs w:val="24"/>
        </w:rPr>
        <w:t>Carreau</w:t>
      </w:r>
      <w:proofErr w:type="spellEnd"/>
      <w:r>
        <w:rPr>
          <w:rFonts w:ascii="Times New Roman" w:eastAsia="Times New Roman" w:hAnsi="Times New Roman"/>
          <w:sz w:val="24"/>
          <w:szCs w:val="24"/>
        </w:rPr>
        <w:t xml:space="preserve"> fluid.</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 xml:space="preserve">Communication in Nonlinear Science and Numerical Simulation </w:t>
      </w:r>
      <w:r>
        <w:rPr>
          <w:rFonts w:ascii="Times New Roman" w:eastAsia="Times New Roman" w:hAnsi="Times New Roman"/>
          <w:sz w:val="24"/>
          <w:szCs w:val="24"/>
        </w:rPr>
        <w:t>15, pp. 2407 – 2423.</w:t>
      </w:r>
    </w:p>
    <w:p w14:paraId="482F1C98" w14:textId="77777777" w:rsidR="00250CA2" w:rsidRDefault="00250CA2" w:rsidP="001717B8">
      <w:pPr>
        <w:spacing w:after="0"/>
        <w:ind w:left="360"/>
        <w:jc w:val="both"/>
        <w:rPr>
          <w:rFonts w:ascii="Times New Roman" w:eastAsia="Times New Roman" w:hAnsi="Times New Roman"/>
          <w:sz w:val="24"/>
          <w:szCs w:val="24"/>
        </w:rPr>
      </w:pPr>
    </w:p>
    <w:p w14:paraId="5268C963" w14:textId="77777777" w:rsidR="00250CA2" w:rsidRDefault="00250CA2" w:rsidP="001717B8">
      <w:pPr>
        <w:spacing w:after="0"/>
        <w:ind w:left="360"/>
        <w:jc w:val="both"/>
        <w:rPr>
          <w:rFonts w:ascii="Times New Roman" w:hAnsi="Times New Roman" w:cs="Times New Roman"/>
          <w:sz w:val="24"/>
          <w:szCs w:val="24"/>
        </w:rPr>
      </w:pPr>
      <w:proofErr w:type="spellStart"/>
      <w:r w:rsidRPr="00216D2C">
        <w:rPr>
          <w:rFonts w:ascii="Times New Roman" w:hAnsi="Times New Roman" w:cs="Times New Roman"/>
          <w:sz w:val="24"/>
          <w:szCs w:val="24"/>
        </w:rPr>
        <w:t>Hewson</w:t>
      </w:r>
      <w:proofErr w:type="spellEnd"/>
      <w:r w:rsidRPr="00216D2C">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216D2C">
        <w:rPr>
          <w:rFonts w:ascii="Times New Roman" w:hAnsi="Times New Roman" w:cs="Times New Roman"/>
          <w:sz w:val="24"/>
          <w:szCs w:val="24"/>
        </w:rPr>
        <w:t>(1774)</w:t>
      </w:r>
      <w:r>
        <w:rPr>
          <w:rFonts w:ascii="Times New Roman" w:hAnsi="Times New Roman" w:cs="Times New Roman"/>
          <w:sz w:val="24"/>
          <w:szCs w:val="24"/>
        </w:rPr>
        <w:t>.</w:t>
      </w:r>
      <w:r w:rsidRPr="00216D2C">
        <w:rPr>
          <w:rFonts w:ascii="Times New Roman" w:hAnsi="Times New Roman" w:cs="Times New Roman"/>
          <w:sz w:val="24"/>
          <w:szCs w:val="24"/>
        </w:rPr>
        <w:t xml:space="preserve"> Experimental Inquires, Part 2, p.126, </w:t>
      </w:r>
      <w:proofErr w:type="gramStart"/>
      <w:r w:rsidRPr="00216D2C">
        <w:rPr>
          <w:rFonts w:ascii="Times New Roman" w:hAnsi="Times New Roman" w:cs="Times New Roman"/>
          <w:sz w:val="24"/>
          <w:szCs w:val="24"/>
        </w:rPr>
        <w:t>A</w:t>
      </w:r>
      <w:proofErr w:type="gramEnd"/>
      <w:r w:rsidRPr="00216D2C">
        <w:rPr>
          <w:rFonts w:ascii="Times New Roman" w:hAnsi="Times New Roman" w:cs="Times New Roman"/>
          <w:sz w:val="24"/>
          <w:szCs w:val="24"/>
        </w:rPr>
        <w:t xml:space="preserve"> description of lymphatic system, London.</w:t>
      </w:r>
    </w:p>
    <w:p w14:paraId="1902B076" w14:textId="77777777" w:rsidR="00250CA2" w:rsidRDefault="00250CA2" w:rsidP="001717B8">
      <w:pPr>
        <w:spacing w:after="0"/>
        <w:ind w:left="360"/>
        <w:jc w:val="both"/>
        <w:rPr>
          <w:rFonts w:ascii="Times New Roman" w:hAnsi="Times New Roman" w:cs="Times New Roman"/>
          <w:sz w:val="24"/>
          <w:szCs w:val="24"/>
        </w:rPr>
      </w:pPr>
    </w:p>
    <w:p w14:paraId="17385C03" w14:textId="77777777" w:rsidR="00250CA2" w:rsidRDefault="00250CA2" w:rsidP="001717B8">
      <w:pPr>
        <w:spacing w:after="0"/>
        <w:ind w:left="360"/>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Misra</w:t>
      </w:r>
      <w:proofErr w:type="spellEnd"/>
      <w:r w:rsidRPr="00216D2C">
        <w:rPr>
          <w:rFonts w:ascii="Times New Roman" w:eastAsia="Times New Roman" w:hAnsi="Times New Roman"/>
          <w:sz w:val="24"/>
          <w:szCs w:val="24"/>
        </w:rPr>
        <w:t xml:space="preserve"> JC and </w:t>
      </w:r>
      <w:proofErr w:type="spellStart"/>
      <w:r w:rsidRPr="00216D2C">
        <w:rPr>
          <w:rFonts w:ascii="Times New Roman" w:eastAsia="Times New Roman" w:hAnsi="Times New Roman"/>
          <w:sz w:val="24"/>
          <w:szCs w:val="24"/>
        </w:rPr>
        <w:t>Pandey</w:t>
      </w:r>
      <w:proofErr w:type="spellEnd"/>
      <w:r>
        <w:rPr>
          <w:rFonts w:ascii="Times New Roman" w:eastAsia="Times New Roman" w:hAnsi="Times New Roman"/>
          <w:sz w:val="24"/>
          <w:szCs w:val="24"/>
        </w:rPr>
        <w:t xml:space="preserve"> </w:t>
      </w:r>
      <w:r w:rsidRPr="00216D2C">
        <w:rPr>
          <w:rFonts w:ascii="Times New Roman" w:eastAsia="Times New Roman" w:hAnsi="Times New Roman"/>
          <w:sz w:val="24"/>
          <w:szCs w:val="24"/>
        </w:rPr>
        <w:t>S</w:t>
      </w:r>
      <w:r>
        <w:rPr>
          <w:rFonts w:ascii="Times New Roman" w:eastAsia="Times New Roman" w:hAnsi="Times New Roman"/>
          <w:sz w:val="24"/>
          <w:szCs w:val="24"/>
        </w:rPr>
        <w:t>K</w:t>
      </w:r>
      <w:r w:rsidRPr="00216D2C">
        <w:rPr>
          <w:rFonts w:ascii="Times New Roman" w:eastAsia="Times New Roman" w:hAnsi="Times New Roman"/>
          <w:sz w:val="24"/>
          <w:szCs w:val="24"/>
        </w:rPr>
        <w:t xml:space="preserve"> (2001)</w:t>
      </w:r>
      <w:r>
        <w:rPr>
          <w:rFonts w:ascii="Times New Roman" w:eastAsia="Times New Roman" w:hAnsi="Times New Roman"/>
          <w:sz w:val="24"/>
          <w:szCs w:val="24"/>
        </w:rPr>
        <w:t>.</w:t>
      </w:r>
      <w:proofErr w:type="gramEnd"/>
      <w:r w:rsidRPr="00216D2C">
        <w:rPr>
          <w:rFonts w:ascii="Times New Roman" w:eastAsia="Times New Roman" w:hAnsi="Times New Roman"/>
          <w:sz w:val="24"/>
          <w:szCs w:val="24"/>
        </w:rPr>
        <w:t xml:space="preserve">  </w:t>
      </w:r>
      <w:proofErr w:type="gramStart"/>
      <w:r w:rsidRPr="00216D2C">
        <w:rPr>
          <w:rFonts w:ascii="Times New Roman" w:eastAsia="Times New Roman" w:hAnsi="Times New Roman"/>
          <w:sz w:val="24"/>
          <w:szCs w:val="24"/>
        </w:rPr>
        <w:t>A mathematical model for oesophagea</w:t>
      </w:r>
      <w:r>
        <w:rPr>
          <w:rFonts w:ascii="Times New Roman" w:eastAsia="Times New Roman" w:hAnsi="Times New Roman"/>
          <w:sz w:val="24"/>
          <w:szCs w:val="24"/>
        </w:rPr>
        <w:t>l swallowing of a food bolus.</w:t>
      </w:r>
      <w:proofErr w:type="gramEnd"/>
      <w:r w:rsidRPr="00216D2C">
        <w:rPr>
          <w:rFonts w:ascii="Times New Roman" w:eastAsia="Times New Roman" w:hAnsi="Times New Roman"/>
          <w:sz w:val="24"/>
          <w:szCs w:val="24"/>
        </w:rPr>
        <w:t xml:space="preserve"> </w:t>
      </w:r>
      <w:proofErr w:type="gramStart"/>
      <w:r w:rsidRPr="00477DE6">
        <w:rPr>
          <w:rFonts w:ascii="Times New Roman" w:eastAsia="Times New Roman" w:hAnsi="Times New Roman"/>
          <w:i/>
          <w:sz w:val="24"/>
          <w:szCs w:val="24"/>
        </w:rPr>
        <w:t>Math</w:t>
      </w:r>
      <w:r w:rsidR="00370203">
        <w:rPr>
          <w:rFonts w:ascii="Times New Roman" w:eastAsia="Times New Roman" w:hAnsi="Times New Roman"/>
          <w:i/>
          <w:sz w:val="24"/>
          <w:szCs w:val="24"/>
        </w:rPr>
        <w:t>ematical and</w:t>
      </w:r>
      <w:r w:rsidRPr="00477DE6">
        <w:rPr>
          <w:rFonts w:ascii="Times New Roman" w:eastAsia="Times New Roman" w:hAnsi="Times New Roman"/>
          <w:i/>
          <w:sz w:val="24"/>
          <w:szCs w:val="24"/>
        </w:rPr>
        <w:t xml:space="preserve"> Comput</w:t>
      </w:r>
      <w:r w:rsidR="00370203">
        <w:rPr>
          <w:rFonts w:ascii="Times New Roman" w:eastAsia="Times New Roman" w:hAnsi="Times New Roman"/>
          <w:i/>
          <w:sz w:val="24"/>
          <w:szCs w:val="24"/>
        </w:rPr>
        <w:t>er</w:t>
      </w:r>
      <w:r w:rsidRPr="00477DE6">
        <w:rPr>
          <w:rFonts w:ascii="Times New Roman" w:eastAsia="Times New Roman" w:hAnsi="Times New Roman"/>
          <w:i/>
          <w:sz w:val="24"/>
          <w:szCs w:val="24"/>
        </w:rPr>
        <w:t xml:space="preserve"> Mode</w:t>
      </w:r>
      <w:r w:rsidR="00370203">
        <w:rPr>
          <w:rFonts w:ascii="Times New Roman" w:eastAsia="Times New Roman" w:hAnsi="Times New Roman"/>
          <w:i/>
          <w:sz w:val="24"/>
          <w:szCs w:val="24"/>
        </w:rPr>
        <w:t>l</w:t>
      </w:r>
      <w:r w:rsidRPr="00477DE6">
        <w:rPr>
          <w:rFonts w:ascii="Times New Roman" w:eastAsia="Times New Roman" w:hAnsi="Times New Roman"/>
          <w:i/>
          <w:sz w:val="24"/>
          <w:szCs w:val="24"/>
        </w:rPr>
        <w:t>l</w:t>
      </w:r>
      <w:r w:rsidR="00370203">
        <w:rPr>
          <w:rFonts w:ascii="Times New Roman" w:eastAsia="Times New Roman" w:hAnsi="Times New Roman"/>
          <w:i/>
          <w:sz w:val="24"/>
          <w:szCs w:val="24"/>
        </w:rPr>
        <w:t>ing</w:t>
      </w:r>
      <w:r w:rsidRPr="00477DE6">
        <w:rPr>
          <w:rFonts w:ascii="Times New Roman" w:eastAsia="Times New Roman" w:hAnsi="Times New Roman"/>
          <w:i/>
          <w:sz w:val="24"/>
          <w:szCs w:val="24"/>
        </w:rPr>
        <w:t>.</w:t>
      </w:r>
      <w:proofErr w:type="gramEnd"/>
      <w:r w:rsidRPr="00216D2C">
        <w:rPr>
          <w:rFonts w:ascii="Times New Roman" w:eastAsia="Times New Roman" w:hAnsi="Times New Roman"/>
          <w:sz w:val="24"/>
          <w:szCs w:val="24"/>
        </w:rPr>
        <w:t xml:space="preserve"> </w:t>
      </w:r>
      <w:proofErr w:type="gramStart"/>
      <w:r w:rsidRPr="00216D2C">
        <w:rPr>
          <w:rFonts w:ascii="Times New Roman" w:eastAsia="Times New Roman" w:hAnsi="Times New Roman"/>
          <w:sz w:val="24"/>
          <w:szCs w:val="24"/>
        </w:rPr>
        <w:t>33,</w:t>
      </w:r>
      <w:r>
        <w:rPr>
          <w:rFonts w:ascii="Times New Roman" w:eastAsia="Times New Roman" w:hAnsi="Times New Roman"/>
          <w:sz w:val="24"/>
          <w:szCs w:val="24"/>
        </w:rPr>
        <w:t xml:space="preserve"> pp.</w:t>
      </w:r>
      <w:proofErr w:type="gramEnd"/>
      <w:r>
        <w:rPr>
          <w:rFonts w:ascii="Times New Roman" w:eastAsia="Times New Roman" w:hAnsi="Times New Roman"/>
          <w:sz w:val="24"/>
          <w:szCs w:val="24"/>
        </w:rPr>
        <w:t xml:space="preserve"> </w:t>
      </w:r>
      <w:r w:rsidRPr="00216D2C">
        <w:rPr>
          <w:rFonts w:ascii="Times New Roman" w:eastAsia="Times New Roman" w:hAnsi="Times New Roman"/>
          <w:sz w:val="24"/>
          <w:szCs w:val="24"/>
        </w:rPr>
        <w:t xml:space="preserve"> 997-1009.</w:t>
      </w:r>
    </w:p>
    <w:p w14:paraId="682E9AF5" w14:textId="77777777" w:rsidR="00250CA2" w:rsidRDefault="00250CA2" w:rsidP="001717B8">
      <w:pPr>
        <w:spacing w:after="0"/>
        <w:ind w:left="360"/>
        <w:jc w:val="both"/>
        <w:rPr>
          <w:rFonts w:ascii="Times New Roman" w:eastAsia="Times New Roman" w:hAnsi="Times New Roman"/>
          <w:sz w:val="24"/>
          <w:szCs w:val="24"/>
        </w:rPr>
      </w:pPr>
    </w:p>
    <w:p w14:paraId="5EFB87DD" w14:textId="77777777" w:rsidR="00250CA2" w:rsidRDefault="00250CA2" w:rsidP="001717B8">
      <w:pPr>
        <w:spacing w:after="0"/>
        <w:ind w:left="360"/>
        <w:jc w:val="both"/>
        <w:rPr>
          <w:rFonts w:ascii="Times New Roman" w:hAnsi="Times New Roman" w:cs="Times New Roman"/>
          <w:sz w:val="24"/>
          <w:szCs w:val="24"/>
        </w:rPr>
      </w:pPr>
      <w:proofErr w:type="spellStart"/>
      <w:proofErr w:type="gramStart"/>
      <w:r w:rsidRPr="00216D2C">
        <w:rPr>
          <w:rFonts w:ascii="Times New Roman" w:hAnsi="Times New Roman" w:cs="Times New Roman"/>
          <w:sz w:val="24"/>
          <w:szCs w:val="24"/>
        </w:rPr>
        <w:t>Mittra</w:t>
      </w:r>
      <w:proofErr w:type="spellEnd"/>
      <w:r w:rsidRPr="00216D2C">
        <w:rPr>
          <w:rFonts w:ascii="Times New Roman" w:hAnsi="Times New Roman" w:cs="Times New Roman"/>
          <w:sz w:val="24"/>
          <w:szCs w:val="24"/>
        </w:rPr>
        <w:t xml:space="preserve"> TK and Prasad SN (1973)</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 xml:space="preserve">On the Influence of Wall Properties and </w:t>
      </w:r>
      <w:proofErr w:type="spellStart"/>
      <w:r w:rsidRPr="00216D2C">
        <w:rPr>
          <w:rFonts w:ascii="Times New Roman" w:hAnsi="Times New Roman" w:cs="Times New Roman"/>
          <w:sz w:val="24"/>
          <w:szCs w:val="24"/>
        </w:rPr>
        <w:t>Poiseuille</w:t>
      </w:r>
      <w:proofErr w:type="spellEnd"/>
      <w:r w:rsidRPr="00216D2C">
        <w:rPr>
          <w:rFonts w:ascii="Times New Roman" w:hAnsi="Times New Roman" w:cs="Times New Roman"/>
          <w:sz w:val="24"/>
          <w:szCs w:val="24"/>
        </w:rPr>
        <w:t xml:space="preserve"> flow in Peristalsis</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r w:rsidRPr="00477DE6">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proofErr w:type="gramStart"/>
      <w:r w:rsidRPr="00477DE6">
        <w:rPr>
          <w:rFonts w:ascii="Times New Roman" w:hAnsi="Times New Roman" w:cs="Times New Roman"/>
          <w:i/>
          <w:sz w:val="24"/>
          <w:szCs w:val="24"/>
        </w:rPr>
        <w:t>Biomechanics</w:t>
      </w:r>
      <w:r w:rsidRPr="00216D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6D2C">
        <w:rPr>
          <w:rFonts w:ascii="Times New Roman" w:hAnsi="Times New Roman" w:cs="Times New Roman"/>
          <w:sz w:val="24"/>
          <w:szCs w:val="24"/>
        </w:rPr>
        <w:t>6</w:t>
      </w:r>
      <w:proofErr w:type="gramEnd"/>
      <w:r w:rsidRPr="00216D2C">
        <w:rPr>
          <w:rFonts w:ascii="Times New Roman" w:hAnsi="Times New Roman" w:cs="Times New Roman"/>
          <w:sz w:val="24"/>
          <w:szCs w:val="24"/>
        </w:rPr>
        <w:t>,</w:t>
      </w:r>
      <w:r>
        <w:rPr>
          <w:rFonts w:ascii="Times New Roman" w:hAnsi="Times New Roman" w:cs="Times New Roman"/>
          <w:sz w:val="24"/>
          <w:szCs w:val="24"/>
        </w:rPr>
        <w:t xml:space="preserve"> pp. </w:t>
      </w:r>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681-693.</w:t>
      </w:r>
      <w:proofErr w:type="gramEnd"/>
    </w:p>
    <w:p w14:paraId="72980179" w14:textId="77777777" w:rsidR="00250CA2" w:rsidRDefault="00250CA2" w:rsidP="001717B8">
      <w:pPr>
        <w:spacing w:after="0"/>
        <w:ind w:left="360"/>
        <w:jc w:val="both"/>
        <w:rPr>
          <w:rFonts w:ascii="Times New Roman" w:hAnsi="Times New Roman" w:cs="Times New Roman"/>
          <w:sz w:val="24"/>
          <w:szCs w:val="24"/>
        </w:rPr>
      </w:pPr>
    </w:p>
    <w:p w14:paraId="4C7D7724" w14:textId="77777777" w:rsidR="00250CA2" w:rsidRDefault="00250CA2" w:rsidP="001717B8">
      <w:pPr>
        <w:spacing w:after="0"/>
        <w:ind w:left="360"/>
        <w:jc w:val="both"/>
        <w:rPr>
          <w:rFonts w:ascii="Times New Roman" w:hAnsi="Times New Roman" w:cs="Times New Roman"/>
          <w:sz w:val="24"/>
          <w:szCs w:val="24"/>
        </w:rPr>
      </w:pPr>
      <w:proofErr w:type="spellStart"/>
      <w:proofErr w:type="gramStart"/>
      <w:r w:rsidRPr="00216D2C">
        <w:rPr>
          <w:rFonts w:ascii="Times New Roman" w:hAnsi="Times New Roman" w:cs="Times New Roman"/>
          <w:sz w:val="24"/>
          <w:szCs w:val="24"/>
        </w:rPr>
        <w:t>Mokhtar</w:t>
      </w:r>
      <w:proofErr w:type="spellEnd"/>
      <w:r w:rsidRPr="00216D2C">
        <w:rPr>
          <w:rFonts w:ascii="Times New Roman" w:hAnsi="Times New Roman" w:cs="Times New Roman"/>
          <w:sz w:val="24"/>
          <w:szCs w:val="24"/>
        </w:rPr>
        <w:t xml:space="preserve"> A </w:t>
      </w:r>
      <w:proofErr w:type="spellStart"/>
      <w:r w:rsidRPr="00216D2C">
        <w:rPr>
          <w:rFonts w:ascii="Times New Roman" w:hAnsi="Times New Roman" w:cs="Times New Roman"/>
          <w:sz w:val="24"/>
          <w:szCs w:val="24"/>
        </w:rPr>
        <w:t>Abd</w:t>
      </w:r>
      <w:proofErr w:type="spellEnd"/>
      <w:r w:rsidRPr="00216D2C">
        <w:rPr>
          <w:rFonts w:ascii="Times New Roman" w:hAnsi="Times New Roman" w:cs="Times New Roman"/>
          <w:sz w:val="24"/>
          <w:szCs w:val="24"/>
        </w:rPr>
        <w:t xml:space="preserve"> </w:t>
      </w:r>
      <w:proofErr w:type="spellStart"/>
      <w:r w:rsidRPr="00216D2C">
        <w:rPr>
          <w:rFonts w:ascii="Times New Roman" w:hAnsi="Times New Roman" w:cs="Times New Roman"/>
          <w:sz w:val="24"/>
          <w:szCs w:val="24"/>
        </w:rPr>
        <w:t>Elnaby</w:t>
      </w:r>
      <w:proofErr w:type="spellEnd"/>
      <w:r w:rsidRPr="00216D2C">
        <w:rPr>
          <w:rFonts w:ascii="Times New Roman" w:hAnsi="Times New Roman" w:cs="Times New Roman"/>
          <w:sz w:val="24"/>
          <w:szCs w:val="24"/>
        </w:rPr>
        <w:t xml:space="preserve"> and </w:t>
      </w:r>
      <w:proofErr w:type="spellStart"/>
      <w:r w:rsidRPr="00216D2C">
        <w:rPr>
          <w:rFonts w:ascii="Times New Roman" w:hAnsi="Times New Roman" w:cs="Times New Roman"/>
          <w:sz w:val="24"/>
          <w:szCs w:val="24"/>
        </w:rPr>
        <w:t>Haroun</w:t>
      </w:r>
      <w:proofErr w:type="spellEnd"/>
      <w:r w:rsidRPr="00216D2C">
        <w:rPr>
          <w:rFonts w:ascii="Times New Roman" w:hAnsi="Times New Roman" w:cs="Times New Roman"/>
          <w:sz w:val="24"/>
          <w:szCs w:val="24"/>
        </w:rPr>
        <w:t xml:space="preserve"> MH (2008)</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A new model for study the effect of wall properties on peristalt</w:t>
      </w:r>
      <w:r>
        <w:rPr>
          <w:rFonts w:ascii="Times New Roman" w:hAnsi="Times New Roman" w:cs="Times New Roman"/>
          <w:sz w:val="24"/>
          <w:szCs w:val="24"/>
        </w:rPr>
        <w:t>ic transport of a viscous fluid.</w:t>
      </w:r>
      <w:proofErr w:type="gramEnd"/>
      <w:r w:rsidRPr="00216D2C">
        <w:rPr>
          <w:rFonts w:ascii="Times New Roman" w:hAnsi="Times New Roman" w:cs="Times New Roman"/>
          <w:sz w:val="24"/>
          <w:szCs w:val="24"/>
        </w:rPr>
        <w:t xml:space="preserve"> </w:t>
      </w:r>
      <w:proofErr w:type="gramStart"/>
      <w:r w:rsidR="00370203">
        <w:rPr>
          <w:rFonts w:ascii="Times New Roman" w:eastAsia="Times New Roman" w:hAnsi="Times New Roman"/>
          <w:i/>
          <w:sz w:val="24"/>
          <w:szCs w:val="24"/>
        </w:rPr>
        <w:t>Communication in Nonlinear Science and Numerical Simulation</w:t>
      </w:r>
      <w:r w:rsidRPr="00216D2C">
        <w:rPr>
          <w:rFonts w:ascii="Times New Roman" w:hAnsi="Times New Roman" w:cs="Times New Roman"/>
          <w:sz w:val="24"/>
          <w:szCs w:val="24"/>
        </w:rPr>
        <w:t xml:space="preserve"> 13,</w:t>
      </w:r>
      <w:r>
        <w:rPr>
          <w:rFonts w:ascii="Times New Roman" w:hAnsi="Times New Roman" w:cs="Times New Roman"/>
          <w:sz w:val="24"/>
          <w:szCs w:val="24"/>
        </w:rPr>
        <w:t xml:space="preserve"> pp.</w:t>
      </w:r>
      <w:proofErr w:type="gramEnd"/>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752 – 762.</w:t>
      </w:r>
    </w:p>
    <w:p w14:paraId="04508769" w14:textId="77777777" w:rsidR="00250CA2" w:rsidRDefault="00250CA2" w:rsidP="001717B8">
      <w:pPr>
        <w:spacing w:after="0"/>
        <w:ind w:left="360"/>
        <w:jc w:val="both"/>
        <w:rPr>
          <w:rFonts w:ascii="Times New Roman" w:hAnsi="Times New Roman" w:cs="Times New Roman"/>
          <w:sz w:val="24"/>
          <w:szCs w:val="24"/>
        </w:rPr>
      </w:pPr>
    </w:p>
    <w:p w14:paraId="206766C4" w14:textId="77777777" w:rsidR="00250CA2" w:rsidRDefault="00250CA2" w:rsidP="001717B8">
      <w:pPr>
        <w:spacing w:after="0"/>
        <w:ind w:left="360"/>
        <w:jc w:val="both"/>
        <w:rPr>
          <w:rFonts w:ascii="Times New Roman" w:hAnsi="Times New Roman" w:cs="Times New Roman"/>
          <w:sz w:val="24"/>
          <w:szCs w:val="24"/>
        </w:rPr>
      </w:pPr>
      <w:proofErr w:type="spellStart"/>
      <w:proofErr w:type="gramStart"/>
      <w:r w:rsidRPr="00216D2C">
        <w:rPr>
          <w:rFonts w:ascii="Times New Roman" w:hAnsi="Times New Roman" w:cs="Times New Roman"/>
          <w:sz w:val="24"/>
          <w:szCs w:val="24"/>
        </w:rPr>
        <w:t>Nicoll</w:t>
      </w:r>
      <w:proofErr w:type="spellEnd"/>
      <w:r w:rsidRPr="00216D2C">
        <w:rPr>
          <w:rFonts w:ascii="Times New Roman" w:hAnsi="Times New Roman" w:cs="Times New Roman"/>
          <w:sz w:val="24"/>
          <w:szCs w:val="24"/>
        </w:rPr>
        <w:t xml:space="preserve"> PA and Webb RL (1956)</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Blood circulation in the subcutaneous tissue of the living</w:t>
      </w:r>
      <w:r>
        <w:rPr>
          <w:rFonts w:ascii="Times New Roman" w:hAnsi="Times New Roman" w:cs="Times New Roman"/>
          <w:sz w:val="24"/>
          <w:szCs w:val="24"/>
        </w:rPr>
        <w:t xml:space="preserve"> bat’s wing.</w:t>
      </w:r>
      <w:proofErr w:type="gramEnd"/>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w:t>
      </w:r>
      <w:proofErr w:type="gramStart"/>
      <w:r w:rsidR="00370203">
        <w:rPr>
          <w:rFonts w:ascii="Times New Roman" w:hAnsi="Times New Roman" w:cs="Times New Roman"/>
          <w:i/>
          <w:sz w:val="24"/>
          <w:szCs w:val="24"/>
        </w:rPr>
        <w:t>Annals of New York Academy of Sciences</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46</w:t>
      </w:r>
      <w:proofErr w:type="gramStart"/>
      <w:r w:rsidRPr="00216D2C">
        <w:rPr>
          <w:rFonts w:ascii="Times New Roman" w:hAnsi="Times New Roman" w:cs="Times New Roman"/>
          <w:sz w:val="24"/>
          <w:szCs w:val="24"/>
        </w:rPr>
        <w:t>,</w:t>
      </w:r>
      <w:r>
        <w:rPr>
          <w:rFonts w:ascii="Times New Roman" w:hAnsi="Times New Roman" w:cs="Times New Roman"/>
          <w:sz w:val="24"/>
          <w:szCs w:val="24"/>
        </w:rPr>
        <w:t xml:space="preserve">  pp</w:t>
      </w:r>
      <w:proofErr w:type="gramEnd"/>
      <w:r>
        <w:rPr>
          <w:rFonts w:ascii="Times New Roman" w:hAnsi="Times New Roman" w:cs="Times New Roman"/>
          <w:sz w:val="24"/>
          <w:szCs w:val="24"/>
        </w:rPr>
        <w:t>.</w:t>
      </w:r>
      <w:r w:rsidRPr="00216D2C">
        <w:rPr>
          <w:rFonts w:ascii="Times New Roman" w:hAnsi="Times New Roman" w:cs="Times New Roman"/>
          <w:sz w:val="24"/>
          <w:szCs w:val="24"/>
        </w:rPr>
        <w:t xml:space="preserve"> 697 – 711.</w:t>
      </w:r>
    </w:p>
    <w:p w14:paraId="39DE39B5" w14:textId="77777777" w:rsidR="00250CA2" w:rsidRDefault="00250CA2" w:rsidP="001717B8">
      <w:pPr>
        <w:spacing w:after="0"/>
        <w:ind w:left="360"/>
        <w:jc w:val="both"/>
        <w:rPr>
          <w:rFonts w:ascii="Times New Roman" w:hAnsi="Times New Roman" w:cs="Times New Roman"/>
          <w:sz w:val="24"/>
          <w:szCs w:val="24"/>
        </w:rPr>
      </w:pPr>
    </w:p>
    <w:p w14:paraId="1D5899B1" w14:textId="77777777" w:rsidR="00250CA2" w:rsidRDefault="00250CA2" w:rsidP="001717B8">
      <w:pPr>
        <w:spacing w:after="0"/>
        <w:ind w:left="360"/>
        <w:jc w:val="both"/>
        <w:rPr>
          <w:rFonts w:ascii="Times New Roman" w:hAnsi="Times New Roman" w:cs="Times New Roman"/>
          <w:sz w:val="24"/>
          <w:szCs w:val="24"/>
        </w:rPr>
      </w:pPr>
      <w:proofErr w:type="spellStart"/>
      <w:proofErr w:type="gramStart"/>
      <w:r w:rsidRPr="00216D2C">
        <w:rPr>
          <w:rFonts w:ascii="Times New Roman" w:hAnsi="Times New Roman" w:cs="Times New Roman"/>
          <w:sz w:val="24"/>
          <w:szCs w:val="24"/>
        </w:rPr>
        <w:t>Radhakrishnamacharya</w:t>
      </w:r>
      <w:proofErr w:type="spellEnd"/>
      <w:r>
        <w:rPr>
          <w:rFonts w:ascii="Times New Roman" w:hAnsi="Times New Roman" w:cs="Times New Roman"/>
          <w:sz w:val="24"/>
          <w:szCs w:val="24"/>
        </w:rPr>
        <w:t xml:space="preserve"> </w:t>
      </w:r>
      <w:r w:rsidRPr="00216D2C">
        <w:rPr>
          <w:rFonts w:ascii="Times New Roman" w:hAnsi="Times New Roman" w:cs="Times New Roman"/>
          <w:sz w:val="24"/>
          <w:szCs w:val="24"/>
        </w:rPr>
        <w:t>G</w:t>
      </w:r>
      <w:r>
        <w:rPr>
          <w:rFonts w:ascii="Times New Roman" w:hAnsi="Times New Roman" w:cs="Times New Roman"/>
          <w:sz w:val="24"/>
          <w:szCs w:val="24"/>
        </w:rPr>
        <w:t xml:space="preserve"> </w:t>
      </w:r>
      <w:r w:rsidRPr="00216D2C">
        <w:rPr>
          <w:rFonts w:ascii="Times New Roman" w:hAnsi="Times New Roman" w:cs="Times New Roman"/>
          <w:sz w:val="24"/>
          <w:szCs w:val="24"/>
        </w:rPr>
        <w:t xml:space="preserve">and </w:t>
      </w:r>
      <w:proofErr w:type="spellStart"/>
      <w:r w:rsidRPr="00216D2C">
        <w:rPr>
          <w:rFonts w:ascii="Times New Roman" w:hAnsi="Times New Roman" w:cs="Times New Roman"/>
          <w:sz w:val="24"/>
          <w:szCs w:val="24"/>
        </w:rPr>
        <w:t>Srinivasulu</w:t>
      </w:r>
      <w:proofErr w:type="spellEnd"/>
      <w:r w:rsidRPr="00216D2C">
        <w:rPr>
          <w:rFonts w:ascii="Times New Roman" w:hAnsi="Times New Roman" w:cs="Times New Roman"/>
          <w:sz w:val="24"/>
          <w:szCs w:val="24"/>
        </w:rPr>
        <w:t xml:space="preserve"> </w:t>
      </w:r>
      <w:proofErr w:type="spellStart"/>
      <w:r w:rsidRPr="00216D2C">
        <w:rPr>
          <w:rFonts w:ascii="Times New Roman" w:hAnsi="Times New Roman" w:cs="Times New Roman"/>
          <w:sz w:val="24"/>
          <w:szCs w:val="24"/>
        </w:rPr>
        <w:t>Ch</w:t>
      </w:r>
      <w:proofErr w:type="spellEnd"/>
      <w:r w:rsidRPr="00216D2C">
        <w:rPr>
          <w:rFonts w:ascii="Times New Roman" w:hAnsi="Times New Roman" w:cs="Times New Roman"/>
          <w:sz w:val="24"/>
          <w:szCs w:val="24"/>
        </w:rPr>
        <w:t xml:space="preserve"> (2007)</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Influence of wall properties on peristaltic transport with heat transfer</w:t>
      </w:r>
      <w:r>
        <w:rPr>
          <w:rFonts w:ascii="Times New Roman" w:hAnsi="Times New Roman" w:cs="Times New Roman"/>
          <w:sz w:val="24"/>
          <w:szCs w:val="24"/>
        </w:rPr>
        <w:t xml:space="preserve">. </w:t>
      </w:r>
      <w:proofErr w:type="spellStart"/>
      <w:r>
        <w:rPr>
          <w:rFonts w:ascii="Times New Roman" w:hAnsi="Times New Roman" w:cs="Times New Roman"/>
          <w:i/>
          <w:sz w:val="24"/>
          <w:szCs w:val="24"/>
        </w:rPr>
        <w:t>Compter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Rendus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Mecanique</w:t>
      </w:r>
      <w:proofErr w:type="spellEnd"/>
      <w:r w:rsidRPr="00216D2C">
        <w:rPr>
          <w:rFonts w:ascii="Times New Roman" w:hAnsi="Times New Roman" w:cs="Times New Roman"/>
          <w:sz w:val="24"/>
          <w:szCs w:val="24"/>
        </w:rPr>
        <w:t xml:space="preserve"> 335, </w:t>
      </w:r>
      <w:r>
        <w:rPr>
          <w:rFonts w:ascii="Times New Roman" w:hAnsi="Times New Roman" w:cs="Times New Roman"/>
          <w:sz w:val="24"/>
          <w:szCs w:val="24"/>
        </w:rPr>
        <w:t xml:space="preserve">pp. </w:t>
      </w:r>
      <w:r w:rsidRPr="00216D2C">
        <w:rPr>
          <w:rFonts w:ascii="Times New Roman" w:hAnsi="Times New Roman" w:cs="Times New Roman"/>
          <w:sz w:val="24"/>
          <w:szCs w:val="24"/>
        </w:rPr>
        <w:t>369-373.</w:t>
      </w:r>
    </w:p>
    <w:p w14:paraId="6B0CD2F8" w14:textId="77777777" w:rsidR="00250CA2" w:rsidRDefault="00250CA2" w:rsidP="001717B8">
      <w:pPr>
        <w:spacing w:after="0"/>
        <w:ind w:left="360"/>
        <w:jc w:val="both"/>
        <w:rPr>
          <w:rFonts w:ascii="Times New Roman" w:hAnsi="Times New Roman" w:cs="Times New Roman"/>
          <w:sz w:val="24"/>
          <w:szCs w:val="24"/>
        </w:rPr>
      </w:pPr>
    </w:p>
    <w:p w14:paraId="660672B8" w14:textId="77777777" w:rsidR="00250CA2" w:rsidRDefault="00250CA2" w:rsidP="001717B8">
      <w:pPr>
        <w:spacing w:after="0"/>
        <w:ind w:left="360"/>
        <w:jc w:val="both"/>
        <w:rPr>
          <w:rFonts w:ascii="Times New Roman" w:hAnsi="Times New Roman" w:cs="Times New Roman"/>
          <w:sz w:val="24"/>
          <w:szCs w:val="24"/>
        </w:rPr>
      </w:pPr>
      <w:proofErr w:type="gramStart"/>
      <w:r w:rsidRPr="00216D2C">
        <w:rPr>
          <w:rFonts w:ascii="Times New Roman" w:hAnsi="Times New Roman" w:cs="Times New Roman"/>
          <w:sz w:val="24"/>
          <w:szCs w:val="24"/>
        </w:rPr>
        <w:t>Shapiro AH</w:t>
      </w:r>
      <w:r>
        <w:rPr>
          <w:rFonts w:ascii="Times New Roman" w:hAnsi="Times New Roman" w:cs="Times New Roman"/>
          <w:sz w:val="24"/>
          <w:szCs w:val="24"/>
        </w:rPr>
        <w:t xml:space="preserve">, </w:t>
      </w:r>
      <w:proofErr w:type="spellStart"/>
      <w:r w:rsidRPr="00216D2C">
        <w:rPr>
          <w:rFonts w:ascii="Times New Roman" w:hAnsi="Times New Roman" w:cs="Times New Roman"/>
          <w:sz w:val="24"/>
          <w:szCs w:val="24"/>
        </w:rPr>
        <w:t>Jaffrin</w:t>
      </w:r>
      <w:proofErr w:type="spellEnd"/>
      <w:r w:rsidRPr="00216D2C">
        <w:rPr>
          <w:rFonts w:ascii="Times New Roman" w:hAnsi="Times New Roman" w:cs="Times New Roman"/>
          <w:sz w:val="24"/>
          <w:szCs w:val="24"/>
        </w:rPr>
        <w:t xml:space="preserve"> MY and Weinberg SL (1969)</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Peristaltic pumping with long wav</w:t>
      </w:r>
      <w:r>
        <w:rPr>
          <w:rFonts w:ascii="Times New Roman" w:hAnsi="Times New Roman" w:cs="Times New Roman"/>
          <w:sz w:val="24"/>
          <w:szCs w:val="24"/>
        </w:rPr>
        <w:t>elengths at low Reynolds number.</w:t>
      </w:r>
      <w:proofErr w:type="gramEnd"/>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w:t>
      </w:r>
      <w:r w:rsidRPr="00490117">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r w:rsidRPr="00490117">
        <w:rPr>
          <w:rFonts w:ascii="Times New Roman" w:hAnsi="Times New Roman" w:cs="Times New Roman"/>
          <w:i/>
          <w:sz w:val="24"/>
          <w:szCs w:val="24"/>
        </w:rPr>
        <w:t xml:space="preserve">Fluid </w:t>
      </w:r>
      <w:proofErr w:type="gramStart"/>
      <w:r w:rsidRPr="00490117">
        <w:rPr>
          <w:rFonts w:ascii="Times New Roman" w:hAnsi="Times New Roman" w:cs="Times New Roman"/>
          <w:i/>
          <w:sz w:val="24"/>
          <w:szCs w:val="24"/>
        </w:rPr>
        <w:t>Mech</w:t>
      </w:r>
      <w:r w:rsidR="00370203">
        <w:rPr>
          <w:rFonts w:ascii="Times New Roman" w:hAnsi="Times New Roman" w:cs="Times New Roman"/>
          <w:i/>
          <w:sz w:val="24"/>
          <w:szCs w:val="24"/>
        </w:rPr>
        <w:t>anics</w:t>
      </w:r>
      <w:r>
        <w:rPr>
          <w:rFonts w:ascii="Times New Roman" w:hAnsi="Times New Roman" w:cs="Times New Roman"/>
          <w:i/>
          <w:sz w:val="24"/>
          <w:szCs w:val="24"/>
        </w:rPr>
        <w:t xml:space="preserve"> </w:t>
      </w:r>
      <w:r w:rsidRPr="00216D2C">
        <w:rPr>
          <w:rFonts w:ascii="Times New Roman" w:hAnsi="Times New Roman" w:cs="Times New Roman"/>
          <w:sz w:val="24"/>
          <w:szCs w:val="24"/>
        </w:rPr>
        <w:t xml:space="preserve"> 37</w:t>
      </w:r>
      <w:proofErr w:type="gramEnd"/>
      <w:r w:rsidRPr="00216D2C">
        <w:rPr>
          <w:rFonts w:ascii="Times New Roman" w:hAnsi="Times New Roman" w:cs="Times New Roman"/>
          <w:sz w:val="24"/>
          <w:szCs w:val="24"/>
        </w:rPr>
        <w:t>,</w:t>
      </w:r>
      <w:r>
        <w:rPr>
          <w:rFonts w:ascii="Times New Roman" w:hAnsi="Times New Roman" w:cs="Times New Roman"/>
          <w:sz w:val="24"/>
          <w:szCs w:val="24"/>
        </w:rPr>
        <w:t xml:space="preserve"> pp. </w:t>
      </w:r>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799-825.</w:t>
      </w:r>
      <w:proofErr w:type="gramEnd"/>
    </w:p>
    <w:p w14:paraId="206BFC26" w14:textId="77777777" w:rsidR="00370203" w:rsidRDefault="00370203" w:rsidP="001717B8">
      <w:pPr>
        <w:spacing w:after="0"/>
        <w:ind w:left="360"/>
        <w:jc w:val="both"/>
        <w:rPr>
          <w:rFonts w:ascii="Times New Roman" w:hAnsi="Times New Roman" w:cs="Times New Roman"/>
          <w:sz w:val="24"/>
          <w:szCs w:val="24"/>
        </w:rPr>
      </w:pPr>
    </w:p>
    <w:p w14:paraId="69B50895" w14:textId="77777777" w:rsidR="00250CA2" w:rsidRDefault="00250CA2" w:rsidP="001717B8">
      <w:pPr>
        <w:spacing w:after="0"/>
        <w:ind w:left="360"/>
        <w:jc w:val="both"/>
        <w:rPr>
          <w:rFonts w:ascii="Times New Roman" w:hAnsi="Times New Roman" w:cs="Times New Roman"/>
          <w:sz w:val="24"/>
          <w:szCs w:val="24"/>
        </w:rPr>
      </w:pPr>
      <w:proofErr w:type="spellStart"/>
      <w:proofErr w:type="gramStart"/>
      <w:r w:rsidRPr="00216D2C">
        <w:rPr>
          <w:rFonts w:ascii="Times New Roman" w:hAnsi="Times New Roman" w:cs="Times New Roman"/>
          <w:sz w:val="24"/>
          <w:szCs w:val="24"/>
        </w:rPr>
        <w:t>Shukla</w:t>
      </w:r>
      <w:proofErr w:type="spellEnd"/>
      <w:r w:rsidRPr="00216D2C">
        <w:rPr>
          <w:rFonts w:ascii="Times New Roman" w:hAnsi="Times New Roman" w:cs="Times New Roman"/>
          <w:sz w:val="24"/>
          <w:szCs w:val="24"/>
        </w:rPr>
        <w:t xml:space="preserve"> JB and Gupta SP (1982)</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Peristaltic transport of a power-law fluid with variable consistency</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w:t>
      </w:r>
      <w:r w:rsidRPr="00490117">
        <w:rPr>
          <w:rFonts w:ascii="Times New Roman" w:hAnsi="Times New Roman" w:cs="Times New Roman"/>
          <w:i/>
          <w:sz w:val="24"/>
          <w:szCs w:val="24"/>
        </w:rPr>
        <w:t xml:space="preserve">ASME </w:t>
      </w:r>
      <w:proofErr w:type="gramStart"/>
      <w:r w:rsidRPr="00490117">
        <w:rPr>
          <w:rFonts w:ascii="Times New Roman" w:hAnsi="Times New Roman" w:cs="Times New Roman"/>
          <w:i/>
          <w:sz w:val="24"/>
          <w:szCs w:val="24"/>
        </w:rPr>
        <w:t>Transactions :</w:t>
      </w:r>
      <w:proofErr w:type="gramEnd"/>
      <w:r w:rsidRPr="00490117">
        <w:rPr>
          <w:rFonts w:ascii="Times New Roman" w:hAnsi="Times New Roman" w:cs="Times New Roman"/>
          <w:i/>
          <w:sz w:val="24"/>
          <w:szCs w:val="24"/>
        </w:rPr>
        <w:t xml:space="preserve"> J</w:t>
      </w:r>
      <w:r w:rsidR="00370203">
        <w:rPr>
          <w:rFonts w:ascii="Times New Roman" w:hAnsi="Times New Roman" w:cs="Times New Roman"/>
          <w:i/>
          <w:sz w:val="24"/>
          <w:szCs w:val="24"/>
        </w:rPr>
        <w:t xml:space="preserve">ournal of </w:t>
      </w:r>
      <w:r w:rsidRPr="00490117">
        <w:rPr>
          <w:rFonts w:ascii="Times New Roman" w:hAnsi="Times New Roman" w:cs="Times New Roman"/>
          <w:i/>
          <w:sz w:val="24"/>
          <w:szCs w:val="24"/>
        </w:rPr>
        <w:t>Biomech</w:t>
      </w:r>
      <w:r w:rsidR="00370203">
        <w:rPr>
          <w:rFonts w:ascii="Times New Roman" w:hAnsi="Times New Roman" w:cs="Times New Roman"/>
          <w:i/>
          <w:sz w:val="24"/>
          <w:szCs w:val="24"/>
        </w:rPr>
        <w:t>anical</w:t>
      </w:r>
      <w:r w:rsidRPr="00490117">
        <w:rPr>
          <w:rFonts w:ascii="Times New Roman" w:hAnsi="Times New Roman" w:cs="Times New Roman"/>
          <w:i/>
          <w:sz w:val="24"/>
          <w:szCs w:val="24"/>
        </w:rPr>
        <w:t xml:space="preserve"> Eng</w:t>
      </w:r>
      <w:r w:rsidR="00370203">
        <w:rPr>
          <w:rFonts w:ascii="Times New Roman" w:hAnsi="Times New Roman" w:cs="Times New Roman"/>
          <w:i/>
          <w:sz w:val="24"/>
          <w:szCs w:val="24"/>
        </w:rPr>
        <w:t>ineerin</w:t>
      </w:r>
      <w:r w:rsidRPr="00490117">
        <w:rPr>
          <w:rFonts w:ascii="Times New Roman" w:hAnsi="Times New Roman" w:cs="Times New Roman"/>
          <w:i/>
          <w:sz w:val="24"/>
          <w:szCs w:val="24"/>
        </w:rPr>
        <w:t>g.</w:t>
      </w:r>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104,</w:t>
      </w:r>
      <w:r>
        <w:rPr>
          <w:rFonts w:ascii="Times New Roman" w:hAnsi="Times New Roman" w:cs="Times New Roman"/>
          <w:sz w:val="24"/>
          <w:szCs w:val="24"/>
        </w:rPr>
        <w:t xml:space="preserve"> </w:t>
      </w:r>
      <w:r w:rsidR="00370203">
        <w:rPr>
          <w:rFonts w:ascii="Times New Roman" w:hAnsi="Times New Roman" w:cs="Times New Roman"/>
          <w:sz w:val="24"/>
          <w:szCs w:val="24"/>
        </w:rPr>
        <w:t xml:space="preserve">                 </w:t>
      </w:r>
      <w:r>
        <w:rPr>
          <w:rFonts w:ascii="Times New Roman" w:hAnsi="Times New Roman" w:cs="Times New Roman"/>
          <w:sz w:val="24"/>
          <w:szCs w:val="24"/>
        </w:rPr>
        <w:t xml:space="preserve">pp. </w:t>
      </w:r>
      <w:r w:rsidRPr="00216D2C">
        <w:rPr>
          <w:rFonts w:ascii="Times New Roman" w:hAnsi="Times New Roman" w:cs="Times New Roman"/>
          <w:sz w:val="24"/>
          <w:szCs w:val="24"/>
        </w:rPr>
        <w:t>182-186.</w:t>
      </w:r>
    </w:p>
    <w:p w14:paraId="6117209B" w14:textId="77777777" w:rsidR="00250CA2" w:rsidRDefault="00250CA2" w:rsidP="001717B8">
      <w:pPr>
        <w:spacing w:after="0"/>
        <w:ind w:left="360"/>
        <w:jc w:val="both"/>
        <w:rPr>
          <w:rFonts w:ascii="Times New Roman" w:hAnsi="Times New Roman" w:cs="Times New Roman"/>
          <w:sz w:val="24"/>
          <w:szCs w:val="24"/>
        </w:rPr>
      </w:pPr>
    </w:p>
    <w:p w14:paraId="4F4ACA67" w14:textId="77777777" w:rsidR="00250CA2" w:rsidRDefault="00250CA2" w:rsidP="001717B8">
      <w:pPr>
        <w:spacing w:after="0"/>
        <w:ind w:left="360"/>
        <w:jc w:val="both"/>
        <w:rPr>
          <w:rFonts w:ascii="Times New Roman" w:hAnsi="Times New Roman" w:cs="Times New Roman"/>
          <w:sz w:val="24"/>
          <w:szCs w:val="24"/>
        </w:rPr>
      </w:pPr>
      <w:proofErr w:type="spellStart"/>
      <w:proofErr w:type="gramStart"/>
      <w:r w:rsidRPr="00216D2C">
        <w:rPr>
          <w:rFonts w:ascii="Times New Roman" w:hAnsi="Times New Roman" w:cs="Times New Roman"/>
          <w:sz w:val="24"/>
          <w:szCs w:val="24"/>
        </w:rPr>
        <w:t>Srinivas</w:t>
      </w:r>
      <w:proofErr w:type="spellEnd"/>
      <w:r w:rsidRPr="00216D2C">
        <w:rPr>
          <w:rFonts w:ascii="Times New Roman" w:hAnsi="Times New Roman" w:cs="Times New Roman"/>
          <w:sz w:val="24"/>
          <w:szCs w:val="24"/>
        </w:rPr>
        <w:t xml:space="preserve"> S, </w:t>
      </w:r>
      <w:proofErr w:type="spellStart"/>
      <w:r w:rsidRPr="00216D2C">
        <w:rPr>
          <w:rFonts w:ascii="Times New Roman" w:hAnsi="Times New Roman" w:cs="Times New Roman"/>
          <w:sz w:val="24"/>
          <w:szCs w:val="24"/>
        </w:rPr>
        <w:t>Gayathri</w:t>
      </w:r>
      <w:proofErr w:type="spellEnd"/>
      <w:r w:rsidRPr="00216D2C">
        <w:rPr>
          <w:rFonts w:ascii="Times New Roman" w:hAnsi="Times New Roman" w:cs="Times New Roman"/>
          <w:sz w:val="24"/>
          <w:szCs w:val="24"/>
        </w:rPr>
        <w:t xml:space="preserve"> R and </w:t>
      </w:r>
      <w:proofErr w:type="spellStart"/>
      <w:r w:rsidRPr="00216D2C">
        <w:rPr>
          <w:rFonts w:ascii="Times New Roman" w:hAnsi="Times New Roman" w:cs="Times New Roman"/>
          <w:sz w:val="24"/>
          <w:szCs w:val="24"/>
        </w:rPr>
        <w:t>Kothandapani</w:t>
      </w:r>
      <w:proofErr w:type="spellEnd"/>
      <w:r w:rsidRPr="00216D2C">
        <w:rPr>
          <w:rFonts w:ascii="Times New Roman" w:hAnsi="Times New Roman" w:cs="Times New Roman"/>
          <w:sz w:val="24"/>
          <w:szCs w:val="24"/>
        </w:rPr>
        <w:t xml:space="preserve"> M (2009)</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The influence of slip conditions, wall properties and heat transfer on MHD peristaltic transport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i/>
          <w:sz w:val="24"/>
          <w:szCs w:val="24"/>
        </w:rPr>
        <w:t>Computer Physics Communications</w:t>
      </w:r>
      <w:r w:rsidRPr="00216D2C">
        <w:rPr>
          <w:rFonts w:ascii="Times New Roman" w:hAnsi="Times New Roman" w:cs="Times New Roman"/>
          <w:sz w:val="24"/>
          <w:szCs w:val="24"/>
        </w:rPr>
        <w:t xml:space="preserve"> 180</w:t>
      </w:r>
      <w:proofErr w:type="gramStart"/>
      <w:r w:rsidRPr="00216D2C">
        <w:rPr>
          <w:rFonts w:ascii="Times New Roman" w:hAnsi="Times New Roman" w:cs="Times New Roman"/>
          <w:sz w:val="24"/>
          <w:szCs w:val="24"/>
        </w:rPr>
        <w:t xml:space="preserve">, </w:t>
      </w:r>
      <w:r>
        <w:rPr>
          <w:rFonts w:ascii="Times New Roman" w:hAnsi="Times New Roman" w:cs="Times New Roman"/>
          <w:sz w:val="24"/>
          <w:szCs w:val="24"/>
        </w:rPr>
        <w:t xml:space="preserve"> pp</w:t>
      </w:r>
      <w:proofErr w:type="gramEnd"/>
      <w:r>
        <w:rPr>
          <w:rFonts w:ascii="Times New Roman" w:hAnsi="Times New Roman" w:cs="Times New Roman"/>
          <w:sz w:val="24"/>
          <w:szCs w:val="24"/>
        </w:rPr>
        <w:t xml:space="preserve">. </w:t>
      </w:r>
      <w:r w:rsidRPr="00216D2C">
        <w:rPr>
          <w:rFonts w:ascii="Times New Roman" w:hAnsi="Times New Roman" w:cs="Times New Roman"/>
          <w:sz w:val="24"/>
          <w:szCs w:val="24"/>
        </w:rPr>
        <w:t>2115-2122.</w:t>
      </w:r>
    </w:p>
    <w:p w14:paraId="0343A112" w14:textId="77777777" w:rsidR="00250CA2" w:rsidRDefault="00250CA2" w:rsidP="001717B8">
      <w:pPr>
        <w:spacing w:after="0"/>
        <w:ind w:left="360"/>
        <w:jc w:val="both"/>
        <w:rPr>
          <w:rFonts w:ascii="Times New Roman" w:hAnsi="Times New Roman" w:cs="Times New Roman"/>
          <w:sz w:val="24"/>
          <w:szCs w:val="24"/>
        </w:rPr>
      </w:pPr>
    </w:p>
    <w:p w14:paraId="5486E63C" w14:textId="77777777" w:rsidR="00250CA2" w:rsidRDefault="00250CA2" w:rsidP="001717B8">
      <w:pPr>
        <w:spacing w:after="0"/>
        <w:ind w:left="36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Srivastava</w:t>
      </w:r>
      <w:proofErr w:type="spellEnd"/>
      <w:r>
        <w:rPr>
          <w:rFonts w:ascii="Times New Roman" w:hAnsi="Times New Roman" w:cs="Times New Roman"/>
          <w:sz w:val="24"/>
          <w:szCs w:val="24"/>
        </w:rPr>
        <w:t xml:space="preserve"> </w:t>
      </w:r>
      <w:r w:rsidRPr="00216D2C">
        <w:rPr>
          <w:rFonts w:ascii="Times New Roman" w:hAnsi="Times New Roman" w:cs="Times New Roman"/>
          <w:sz w:val="24"/>
          <w:szCs w:val="24"/>
        </w:rPr>
        <w:t xml:space="preserve">LM and </w:t>
      </w:r>
      <w:proofErr w:type="spellStart"/>
      <w:r w:rsidRPr="00216D2C">
        <w:rPr>
          <w:rFonts w:ascii="Times New Roman" w:hAnsi="Times New Roman" w:cs="Times New Roman"/>
          <w:sz w:val="24"/>
          <w:szCs w:val="24"/>
        </w:rPr>
        <w:t>Srivastava</w:t>
      </w:r>
      <w:proofErr w:type="spellEnd"/>
      <w:r w:rsidRPr="00216D2C">
        <w:rPr>
          <w:rFonts w:ascii="Times New Roman" w:hAnsi="Times New Roman" w:cs="Times New Roman"/>
          <w:sz w:val="24"/>
          <w:szCs w:val="24"/>
        </w:rPr>
        <w:t xml:space="preserve"> VP (1984)</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Peristaltic trans</w:t>
      </w:r>
      <w:r>
        <w:rPr>
          <w:rFonts w:ascii="Times New Roman" w:hAnsi="Times New Roman" w:cs="Times New Roman"/>
          <w:sz w:val="24"/>
          <w:szCs w:val="24"/>
        </w:rPr>
        <w:t xml:space="preserve">port of </w:t>
      </w:r>
      <w:proofErr w:type="gramStart"/>
      <w:r>
        <w:rPr>
          <w:rFonts w:ascii="Times New Roman" w:hAnsi="Times New Roman" w:cs="Times New Roman"/>
          <w:sz w:val="24"/>
          <w:szCs w:val="24"/>
        </w:rPr>
        <w:t>blood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Casson</w:t>
      </w:r>
      <w:proofErr w:type="spellEnd"/>
      <w:r>
        <w:rPr>
          <w:rFonts w:ascii="Times New Roman" w:hAnsi="Times New Roman" w:cs="Times New Roman"/>
          <w:sz w:val="24"/>
          <w:szCs w:val="24"/>
        </w:rPr>
        <w:t xml:space="preserve"> model-II.</w:t>
      </w:r>
      <w:r w:rsidRPr="00216D2C">
        <w:rPr>
          <w:rFonts w:ascii="Times New Roman" w:hAnsi="Times New Roman" w:cs="Times New Roman"/>
          <w:sz w:val="24"/>
          <w:szCs w:val="24"/>
        </w:rPr>
        <w:t xml:space="preserve"> </w:t>
      </w:r>
      <w:r w:rsidRPr="005C1599">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r w:rsidRPr="005C1599">
        <w:rPr>
          <w:rFonts w:ascii="Times New Roman" w:hAnsi="Times New Roman" w:cs="Times New Roman"/>
          <w:i/>
          <w:sz w:val="24"/>
          <w:szCs w:val="24"/>
        </w:rPr>
        <w:t>Biomechanics</w:t>
      </w:r>
      <w:r w:rsidRPr="00216D2C">
        <w:rPr>
          <w:rFonts w:ascii="Times New Roman" w:hAnsi="Times New Roman" w:cs="Times New Roman"/>
          <w:sz w:val="24"/>
          <w:szCs w:val="24"/>
        </w:rPr>
        <w:t xml:space="preserve"> 17,</w:t>
      </w:r>
      <w:r>
        <w:rPr>
          <w:rFonts w:ascii="Times New Roman" w:hAnsi="Times New Roman" w:cs="Times New Roman"/>
          <w:sz w:val="24"/>
          <w:szCs w:val="24"/>
        </w:rPr>
        <w:t xml:space="preserve"> pp. </w:t>
      </w:r>
      <w:r w:rsidRPr="00216D2C">
        <w:rPr>
          <w:rFonts w:ascii="Times New Roman" w:hAnsi="Times New Roman" w:cs="Times New Roman"/>
          <w:sz w:val="24"/>
          <w:szCs w:val="24"/>
        </w:rPr>
        <w:t>821-829.</w:t>
      </w:r>
    </w:p>
    <w:p w14:paraId="563B7C91" w14:textId="77777777" w:rsidR="00250CA2" w:rsidRDefault="00250CA2" w:rsidP="001717B8">
      <w:pPr>
        <w:spacing w:after="0"/>
        <w:ind w:left="360"/>
        <w:jc w:val="both"/>
        <w:rPr>
          <w:rFonts w:ascii="Times New Roman" w:hAnsi="Times New Roman" w:cs="Times New Roman"/>
          <w:sz w:val="24"/>
          <w:szCs w:val="24"/>
        </w:rPr>
      </w:pPr>
    </w:p>
    <w:p w14:paraId="43269F51" w14:textId="77777777" w:rsidR="00250CA2" w:rsidRDefault="00250CA2" w:rsidP="001717B8">
      <w:pPr>
        <w:spacing w:after="0"/>
        <w:ind w:left="36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Usha</w:t>
      </w:r>
      <w:proofErr w:type="spellEnd"/>
      <w:r>
        <w:rPr>
          <w:rFonts w:ascii="Times New Roman" w:hAnsi="Times New Roman" w:cs="Times New Roman"/>
          <w:sz w:val="24"/>
          <w:szCs w:val="24"/>
        </w:rPr>
        <w:t xml:space="preserve"> </w:t>
      </w:r>
      <w:r w:rsidRPr="00216D2C">
        <w:rPr>
          <w:rFonts w:ascii="Times New Roman" w:hAnsi="Times New Roman" w:cs="Times New Roman"/>
          <w:sz w:val="24"/>
          <w:szCs w:val="24"/>
        </w:rPr>
        <w:t xml:space="preserve">S and </w:t>
      </w:r>
      <w:proofErr w:type="spellStart"/>
      <w:r w:rsidRPr="00216D2C">
        <w:rPr>
          <w:rFonts w:ascii="Times New Roman" w:hAnsi="Times New Roman" w:cs="Times New Roman"/>
          <w:sz w:val="24"/>
          <w:szCs w:val="24"/>
        </w:rPr>
        <w:t>Rao</w:t>
      </w:r>
      <w:proofErr w:type="spellEnd"/>
      <w:r>
        <w:rPr>
          <w:rFonts w:ascii="Times New Roman" w:hAnsi="Times New Roman" w:cs="Times New Roman"/>
          <w:sz w:val="24"/>
          <w:szCs w:val="24"/>
        </w:rPr>
        <w:t xml:space="preserve"> </w:t>
      </w:r>
      <w:r w:rsidRPr="00216D2C">
        <w:rPr>
          <w:rFonts w:ascii="Times New Roman" w:hAnsi="Times New Roman" w:cs="Times New Roman"/>
          <w:sz w:val="24"/>
          <w:szCs w:val="24"/>
        </w:rPr>
        <w:t>AR (1995)</w:t>
      </w:r>
      <w:r>
        <w:rPr>
          <w:rFonts w:ascii="Times New Roman" w:hAnsi="Times New Roman" w:cs="Times New Roman"/>
          <w:sz w:val="24"/>
          <w:szCs w:val="24"/>
        </w:rPr>
        <w:t>.</w:t>
      </w:r>
      <w:proofErr w:type="gramEnd"/>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Peristaltic transport of a bio-fluid in a pipe of elliptic cross section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w:t>
      </w:r>
      <w:r w:rsidRPr="005C1599">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proofErr w:type="gramStart"/>
      <w:r w:rsidRPr="005C1599">
        <w:rPr>
          <w:rFonts w:ascii="Times New Roman" w:hAnsi="Times New Roman" w:cs="Times New Roman"/>
          <w:i/>
          <w:sz w:val="24"/>
          <w:szCs w:val="24"/>
        </w:rPr>
        <w:t>Biomechanics</w:t>
      </w:r>
      <w:r>
        <w:rPr>
          <w:rFonts w:ascii="Times New Roman" w:hAnsi="Times New Roman" w:cs="Times New Roman"/>
          <w:i/>
          <w:sz w:val="24"/>
          <w:szCs w:val="24"/>
        </w:rPr>
        <w:t xml:space="preserve"> </w:t>
      </w:r>
      <w:r w:rsidRPr="00216D2C">
        <w:rPr>
          <w:rFonts w:ascii="Times New Roman" w:hAnsi="Times New Roman" w:cs="Times New Roman"/>
          <w:sz w:val="24"/>
          <w:szCs w:val="24"/>
        </w:rPr>
        <w:t xml:space="preserve"> 28</w:t>
      </w:r>
      <w:proofErr w:type="gramEnd"/>
      <w:r w:rsidRPr="00216D2C">
        <w:rPr>
          <w:rFonts w:ascii="Times New Roman" w:hAnsi="Times New Roman" w:cs="Times New Roman"/>
          <w:sz w:val="24"/>
          <w:szCs w:val="24"/>
        </w:rPr>
        <w:t>,</w:t>
      </w:r>
      <w:r>
        <w:rPr>
          <w:rFonts w:ascii="Times New Roman" w:hAnsi="Times New Roman" w:cs="Times New Roman"/>
          <w:sz w:val="24"/>
          <w:szCs w:val="24"/>
        </w:rPr>
        <w:t xml:space="preserve"> pp. </w:t>
      </w:r>
      <w:r w:rsidRPr="00216D2C">
        <w:rPr>
          <w:rFonts w:ascii="Times New Roman" w:hAnsi="Times New Roman" w:cs="Times New Roman"/>
          <w:sz w:val="24"/>
          <w:szCs w:val="24"/>
        </w:rPr>
        <w:t xml:space="preserve"> </w:t>
      </w:r>
      <w:proofErr w:type="gramStart"/>
      <w:r w:rsidRPr="00216D2C">
        <w:rPr>
          <w:rFonts w:ascii="Times New Roman" w:hAnsi="Times New Roman" w:cs="Times New Roman"/>
          <w:sz w:val="24"/>
          <w:szCs w:val="24"/>
        </w:rPr>
        <w:t>45-52.</w:t>
      </w:r>
      <w:proofErr w:type="gramEnd"/>
    </w:p>
    <w:p w14:paraId="3BBABBB2" w14:textId="77777777" w:rsidR="00250CA2" w:rsidRDefault="00250CA2" w:rsidP="001717B8">
      <w:pPr>
        <w:spacing w:after="0"/>
        <w:ind w:left="360"/>
        <w:jc w:val="both"/>
        <w:rPr>
          <w:rFonts w:ascii="Times New Roman" w:hAnsi="Times New Roman" w:cs="Times New Roman"/>
          <w:sz w:val="24"/>
          <w:szCs w:val="24"/>
        </w:rPr>
      </w:pPr>
    </w:p>
    <w:p w14:paraId="05BF6A45" w14:textId="77777777" w:rsidR="00250CA2" w:rsidRDefault="00250CA2" w:rsidP="001717B8">
      <w:pPr>
        <w:spacing w:after="0"/>
        <w:ind w:left="360"/>
        <w:jc w:val="both"/>
        <w:rPr>
          <w:rFonts w:ascii="Times New Roman" w:eastAsia="Times New Roman" w:hAnsi="Times New Roman"/>
          <w:sz w:val="24"/>
          <w:szCs w:val="24"/>
        </w:rPr>
      </w:pPr>
      <w:proofErr w:type="spellStart"/>
      <w:proofErr w:type="gramStart"/>
      <w:r w:rsidRPr="00216D2C">
        <w:rPr>
          <w:rFonts w:ascii="Times New Roman" w:eastAsia="Times New Roman" w:hAnsi="Times New Roman"/>
          <w:sz w:val="24"/>
          <w:szCs w:val="24"/>
        </w:rPr>
        <w:t>Vajravelu</w:t>
      </w:r>
      <w:proofErr w:type="spellEnd"/>
      <w:r>
        <w:rPr>
          <w:rFonts w:ascii="Times New Roman" w:eastAsia="Times New Roman" w:hAnsi="Times New Roman"/>
          <w:sz w:val="24"/>
          <w:szCs w:val="24"/>
        </w:rPr>
        <w:t xml:space="preserve"> </w:t>
      </w:r>
      <w:r w:rsidRPr="00216D2C">
        <w:rPr>
          <w:rFonts w:ascii="Times New Roman" w:eastAsia="Times New Roman" w:hAnsi="Times New Roman"/>
          <w:sz w:val="24"/>
          <w:szCs w:val="24"/>
        </w:rPr>
        <w:t>K</w:t>
      </w:r>
      <w:r>
        <w:rPr>
          <w:rFonts w:ascii="Times New Roman" w:eastAsia="Times New Roman" w:hAnsi="Times New Roman"/>
          <w:sz w:val="24"/>
          <w:szCs w:val="24"/>
        </w:rPr>
        <w:t>,</w:t>
      </w:r>
      <w:r w:rsidRPr="00216D2C">
        <w:rPr>
          <w:rFonts w:ascii="Times New Roman" w:eastAsia="Times New Roman" w:hAnsi="Times New Roman"/>
          <w:sz w:val="24"/>
          <w:szCs w:val="24"/>
        </w:rPr>
        <w:t xml:space="preserve"> </w:t>
      </w:r>
      <w:proofErr w:type="spellStart"/>
      <w:r w:rsidRPr="00216D2C">
        <w:rPr>
          <w:rFonts w:ascii="Times New Roman" w:eastAsia="Times New Roman" w:hAnsi="Times New Roman"/>
          <w:sz w:val="24"/>
          <w:szCs w:val="24"/>
        </w:rPr>
        <w:t>Sreenadh</w:t>
      </w:r>
      <w:proofErr w:type="spellEnd"/>
      <w:r>
        <w:rPr>
          <w:rFonts w:ascii="Times New Roman" w:eastAsia="Times New Roman" w:hAnsi="Times New Roman"/>
          <w:sz w:val="24"/>
          <w:szCs w:val="24"/>
        </w:rPr>
        <w:t xml:space="preserve"> </w:t>
      </w:r>
      <w:r w:rsidRPr="00216D2C">
        <w:rPr>
          <w:rFonts w:ascii="Times New Roman" w:eastAsia="Times New Roman" w:hAnsi="Times New Roman"/>
          <w:sz w:val="24"/>
          <w:szCs w:val="24"/>
        </w:rPr>
        <w:t>S</w:t>
      </w:r>
      <w:r>
        <w:rPr>
          <w:rFonts w:ascii="Times New Roman" w:eastAsia="Times New Roman" w:hAnsi="Times New Roman"/>
          <w:sz w:val="24"/>
          <w:szCs w:val="24"/>
        </w:rPr>
        <w:t xml:space="preserve"> and</w:t>
      </w:r>
      <w:r w:rsidRPr="00216D2C">
        <w:rPr>
          <w:rFonts w:ascii="Times New Roman" w:eastAsia="Times New Roman" w:hAnsi="Times New Roman"/>
          <w:sz w:val="24"/>
          <w:szCs w:val="24"/>
        </w:rPr>
        <w:t xml:space="preserve"> Ramesh </w:t>
      </w:r>
      <w:proofErr w:type="spellStart"/>
      <w:r w:rsidRPr="00216D2C">
        <w:rPr>
          <w:rFonts w:ascii="Times New Roman" w:eastAsia="Times New Roman" w:hAnsi="Times New Roman"/>
          <w:sz w:val="24"/>
          <w:szCs w:val="24"/>
        </w:rPr>
        <w:t>Babu</w:t>
      </w:r>
      <w:proofErr w:type="spellEnd"/>
      <w:r>
        <w:rPr>
          <w:rFonts w:ascii="Times New Roman" w:eastAsia="Times New Roman" w:hAnsi="Times New Roman"/>
          <w:sz w:val="24"/>
          <w:szCs w:val="24"/>
        </w:rPr>
        <w:t xml:space="preserve"> </w:t>
      </w:r>
      <w:r w:rsidRPr="00216D2C">
        <w:rPr>
          <w:rFonts w:ascii="Times New Roman" w:eastAsia="Times New Roman" w:hAnsi="Times New Roman"/>
          <w:sz w:val="24"/>
          <w:szCs w:val="24"/>
        </w:rPr>
        <w:t>V (2005a)</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r w:rsidRPr="00216D2C">
        <w:rPr>
          <w:rFonts w:ascii="Times New Roman" w:eastAsia="Times New Roman" w:hAnsi="Times New Roman"/>
          <w:sz w:val="24"/>
          <w:szCs w:val="24"/>
        </w:rPr>
        <w:t xml:space="preserve"> </w:t>
      </w:r>
      <w:proofErr w:type="gramStart"/>
      <w:r w:rsidRPr="00216D2C">
        <w:rPr>
          <w:rFonts w:ascii="Times New Roman" w:eastAsia="Times New Roman" w:hAnsi="Times New Roman"/>
          <w:sz w:val="24"/>
          <w:szCs w:val="24"/>
        </w:rPr>
        <w:t>Peristaltic Transport of a Herschel-</w:t>
      </w:r>
      <w:proofErr w:type="spellStart"/>
      <w:r w:rsidRPr="00216D2C">
        <w:rPr>
          <w:rFonts w:ascii="Times New Roman" w:eastAsia="Times New Roman" w:hAnsi="Times New Roman"/>
          <w:sz w:val="24"/>
          <w:szCs w:val="24"/>
        </w:rPr>
        <w:t>Bulkley</w:t>
      </w:r>
      <w:proofErr w:type="spellEnd"/>
      <w:r w:rsidRPr="00216D2C">
        <w:rPr>
          <w:rFonts w:ascii="Times New Roman" w:eastAsia="Times New Roman" w:hAnsi="Times New Roman"/>
          <w:sz w:val="24"/>
          <w:szCs w:val="24"/>
        </w:rPr>
        <w:t xml:space="preserve"> fluid in an inclined tube</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r w:rsidRPr="00216D2C">
        <w:rPr>
          <w:rFonts w:ascii="Times New Roman" w:eastAsia="Times New Roman" w:hAnsi="Times New Roman"/>
          <w:sz w:val="24"/>
          <w:szCs w:val="24"/>
        </w:rPr>
        <w:t xml:space="preserve"> </w:t>
      </w:r>
      <w:proofErr w:type="gramStart"/>
      <w:r w:rsidRPr="005C1599">
        <w:rPr>
          <w:rFonts w:ascii="Times New Roman" w:eastAsia="Times New Roman" w:hAnsi="Times New Roman"/>
          <w:i/>
          <w:sz w:val="24"/>
          <w:szCs w:val="24"/>
        </w:rPr>
        <w:t>Int</w:t>
      </w:r>
      <w:r w:rsidR="00370203">
        <w:rPr>
          <w:rFonts w:ascii="Times New Roman" w:eastAsia="Times New Roman" w:hAnsi="Times New Roman"/>
          <w:i/>
          <w:sz w:val="24"/>
          <w:szCs w:val="24"/>
        </w:rPr>
        <w:t>ernational</w:t>
      </w:r>
      <w:r w:rsidRPr="005C1599">
        <w:rPr>
          <w:rFonts w:ascii="Times New Roman" w:eastAsia="Times New Roman" w:hAnsi="Times New Roman"/>
          <w:i/>
          <w:sz w:val="24"/>
          <w:szCs w:val="24"/>
        </w:rPr>
        <w:t xml:space="preserve"> J</w:t>
      </w:r>
      <w:r w:rsidR="00370203">
        <w:rPr>
          <w:rFonts w:ascii="Times New Roman" w:eastAsia="Times New Roman" w:hAnsi="Times New Roman"/>
          <w:i/>
          <w:sz w:val="24"/>
          <w:szCs w:val="24"/>
        </w:rPr>
        <w:t>ournal of</w:t>
      </w:r>
      <w:r w:rsidRPr="005C1599">
        <w:rPr>
          <w:rFonts w:ascii="Times New Roman" w:eastAsia="Times New Roman" w:hAnsi="Times New Roman"/>
          <w:i/>
          <w:sz w:val="24"/>
          <w:szCs w:val="24"/>
        </w:rPr>
        <w:t xml:space="preserve"> Nonlinear Mech</w:t>
      </w:r>
      <w:r w:rsidR="00370203">
        <w:rPr>
          <w:rFonts w:ascii="Times New Roman" w:eastAsia="Times New Roman" w:hAnsi="Times New Roman"/>
          <w:i/>
          <w:sz w:val="24"/>
          <w:szCs w:val="24"/>
        </w:rPr>
        <w:t>anics</w:t>
      </w:r>
      <w:r w:rsidRPr="005C1599">
        <w:rPr>
          <w:rFonts w:ascii="Times New Roman" w:eastAsia="Times New Roman" w:hAnsi="Times New Roman"/>
          <w:i/>
          <w:sz w:val="24"/>
          <w:szCs w:val="24"/>
        </w:rPr>
        <w:t>.</w:t>
      </w:r>
      <w:proofErr w:type="gramEnd"/>
      <w:r w:rsidRPr="00216D2C">
        <w:rPr>
          <w:rFonts w:ascii="Times New Roman" w:eastAsia="Times New Roman" w:hAnsi="Times New Roman"/>
          <w:sz w:val="24"/>
          <w:szCs w:val="24"/>
        </w:rPr>
        <w:t xml:space="preserve"> 40</w:t>
      </w:r>
      <w:proofErr w:type="gramStart"/>
      <w:r w:rsidRPr="005C1599">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C1599">
        <w:rPr>
          <w:rFonts w:ascii="Times New Roman" w:eastAsia="Times New Roman" w:hAnsi="Times New Roman"/>
          <w:sz w:val="24"/>
          <w:szCs w:val="24"/>
        </w:rPr>
        <w:t>pp</w:t>
      </w:r>
      <w:proofErr w:type="gramEnd"/>
      <w:r w:rsidRPr="005C1599">
        <w:rPr>
          <w:rFonts w:ascii="Times New Roman" w:eastAsia="Times New Roman" w:hAnsi="Times New Roman"/>
          <w:sz w:val="24"/>
          <w:szCs w:val="24"/>
        </w:rPr>
        <w:t>.</w:t>
      </w:r>
      <w:r>
        <w:rPr>
          <w:rFonts w:ascii="Times New Roman" w:eastAsia="Times New Roman" w:hAnsi="Times New Roman"/>
          <w:b/>
          <w:sz w:val="24"/>
          <w:szCs w:val="24"/>
        </w:rPr>
        <w:t xml:space="preserve"> </w:t>
      </w:r>
      <w:r w:rsidRPr="00216D2C">
        <w:rPr>
          <w:rFonts w:ascii="Times New Roman" w:eastAsia="Times New Roman" w:hAnsi="Times New Roman"/>
          <w:sz w:val="24"/>
          <w:szCs w:val="24"/>
        </w:rPr>
        <w:t>83 – 90.</w:t>
      </w:r>
    </w:p>
    <w:p w14:paraId="1B5C7AF0" w14:textId="77777777" w:rsidR="00250CA2" w:rsidRDefault="00250CA2" w:rsidP="001717B8">
      <w:pPr>
        <w:spacing w:after="0"/>
        <w:ind w:left="360"/>
        <w:jc w:val="both"/>
        <w:rPr>
          <w:rFonts w:ascii="Times New Roman" w:eastAsia="Times New Roman" w:hAnsi="Times New Roman"/>
          <w:sz w:val="24"/>
          <w:szCs w:val="24"/>
        </w:rPr>
      </w:pPr>
    </w:p>
    <w:p w14:paraId="45E5008F" w14:textId="77777777" w:rsidR="00250CA2" w:rsidRDefault="00250CA2" w:rsidP="001717B8">
      <w:pPr>
        <w:spacing w:after="0"/>
        <w:ind w:left="360"/>
        <w:jc w:val="both"/>
        <w:rPr>
          <w:rFonts w:ascii="Times New Roman" w:eastAsia="Times New Roman" w:hAnsi="Times New Roman"/>
          <w:sz w:val="24"/>
          <w:szCs w:val="24"/>
        </w:rPr>
      </w:pPr>
      <w:proofErr w:type="spellStart"/>
      <w:proofErr w:type="gramStart"/>
      <w:r w:rsidRPr="00216D2C">
        <w:rPr>
          <w:rFonts w:ascii="Times New Roman" w:eastAsia="Times New Roman" w:hAnsi="Times New Roman"/>
          <w:sz w:val="24"/>
          <w:szCs w:val="24"/>
        </w:rPr>
        <w:lastRenderedPageBreak/>
        <w:t>Vajravelu</w:t>
      </w:r>
      <w:proofErr w:type="spellEnd"/>
      <w:r>
        <w:rPr>
          <w:rFonts w:ascii="Times New Roman" w:eastAsia="Times New Roman" w:hAnsi="Times New Roman"/>
          <w:sz w:val="24"/>
          <w:szCs w:val="24"/>
        </w:rPr>
        <w:t xml:space="preserve"> </w:t>
      </w:r>
      <w:r w:rsidRPr="00216D2C">
        <w:rPr>
          <w:rFonts w:ascii="Times New Roman" w:eastAsia="Times New Roman" w:hAnsi="Times New Roman"/>
          <w:sz w:val="24"/>
          <w:szCs w:val="24"/>
        </w:rPr>
        <w:t xml:space="preserve">K, </w:t>
      </w:r>
      <w:proofErr w:type="spellStart"/>
      <w:r w:rsidRPr="00216D2C">
        <w:rPr>
          <w:rFonts w:ascii="Times New Roman" w:eastAsia="Times New Roman" w:hAnsi="Times New Roman"/>
          <w:sz w:val="24"/>
          <w:szCs w:val="24"/>
        </w:rPr>
        <w:t>Sreenadh</w:t>
      </w:r>
      <w:proofErr w:type="spellEnd"/>
      <w:r>
        <w:rPr>
          <w:rFonts w:ascii="Times New Roman" w:eastAsia="Times New Roman" w:hAnsi="Times New Roman"/>
          <w:sz w:val="24"/>
          <w:szCs w:val="24"/>
        </w:rPr>
        <w:t xml:space="preserve"> </w:t>
      </w:r>
      <w:r w:rsidRPr="00216D2C">
        <w:rPr>
          <w:rFonts w:ascii="Times New Roman" w:eastAsia="Times New Roman" w:hAnsi="Times New Roman"/>
          <w:sz w:val="24"/>
          <w:szCs w:val="24"/>
        </w:rPr>
        <w:t xml:space="preserve">S </w:t>
      </w:r>
      <w:r>
        <w:rPr>
          <w:rFonts w:ascii="Times New Roman" w:eastAsia="Times New Roman" w:hAnsi="Times New Roman"/>
          <w:sz w:val="24"/>
          <w:szCs w:val="24"/>
        </w:rPr>
        <w:t xml:space="preserve">and </w:t>
      </w:r>
      <w:r w:rsidRPr="00216D2C">
        <w:rPr>
          <w:rFonts w:ascii="Times New Roman" w:eastAsia="Times New Roman" w:hAnsi="Times New Roman"/>
          <w:sz w:val="24"/>
          <w:szCs w:val="24"/>
        </w:rPr>
        <w:t xml:space="preserve">Ramesh </w:t>
      </w:r>
      <w:proofErr w:type="spellStart"/>
      <w:r w:rsidRPr="00216D2C">
        <w:rPr>
          <w:rFonts w:ascii="Times New Roman" w:eastAsia="Times New Roman" w:hAnsi="Times New Roman"/>
          <w:sz w:val="24"/>
          <w:szCs w:val="24"/>
        </w:rPr>
        <w:t>Babu</w:t>
      </w:r>
      <w:proofErr w:type="spellEnd"/>
      <w:r>
        <w:rPr>
          <w:rFonts w:ascii="Times New Roman" w:eastAsia="Times New Roman" w:hAnsi="Times New Roman"/>
          <w:sz w:val="24"/>
          <w:szCs w:val="24"/>
        </w:rPr>
        <w:t xml:space="preserve"> </w:t>
      </w:r>
      <w:r w:rsidRPr="00216D2C">
        <w:rPr>
          <w:rFonts w:ascii="Times New Roman" w:eastAsia="Times New Roman" w:hAnsi="Times New Roman"/>
          <w:sz w:val="24"/>
          <w:szCs w:val="24"/>
        </w:rPr>
        <w:t>V (2005b)</w:t>
      </w:r>
      <w:r>
        <w:rPr>
          <w:rFonts w:ascii="Times New Roman" w:eastAsia="Times New Roman" w:hAnsi="Times New Roman"/>
          <w:sz w:val="24"/>
          <w:szCs w:val="24"/>
        </w:rPr>
        <w:t>.</w:t>
      </w:r>
      <w:proofErr w:type="gramEnd"/>
      <w:r w:rsidRPr="00216D2C">
        <w:rPr>
          <w:rFonts w:ascii="Times New Roman" w:eastAsia="Times New Roman" w:hAnsi="Times New Roman"/>
          <w:sz w:val="24"/>
          <w:szCs w:val="24"/>
        </w:rPr>
        <w:t xml:space="preserve"> </w:t>
      </w:r>
      <w:proofErr w:type="gramStart"/>
      <w:r w:rsidRPr="00216D2C">
        <w:rPr>
          <w:rFonts w:ascii="Times New Roman" w:eastAsia="Times New Roman" w:hAnsi="Times New Roman"/>
          <w:sz w:val="24"/>
          <w:szCs w:val="24"/>
        </w:rPr>
        <w:t>Peristaltic pumping of Hersc</w:t>
      </w:r>
      <w:r>
        <w:rPr>
          <w:rFonts w:ascii="Times New Roman" w:eastAsia="Times New Roman" w:hAnsi="Times New Roman"/>
          <w:sz w:val="24"/>
          <w:szCs w:val="24"/>
        </w:rPr>
        <w:t>hel-</w:t>
      </w:r>
      <w:proofErr w:type="spellStart"/>
      <w:r>
        <w:rPr>
          <w:rFonts w:ascii="Times New Roman" w:eastAsia="Times New Roman" w:hAnsi="Times New Roman"/>
          <w:sz w:val="24"/>
          <w:szCs w:val="24"/>
        </w:rPr>
        <w:t>Bulkley</w:t>
      </w:r>
      <w:proofErr w:type="spellEnd"/>
      <w:r>
        <w:rPr>
          <w:rFonts w:ascii="Times New Roman" w:eastAsia="Times New Roman" w:hAnsi="Times New Roman"/>
          <w:sz w:val="24"/>
          <w:szCs w:val="24"/>
        </w:rPr>
        <w:t xml:space="preserve"> fluid in a channel.</w:t>
      </w:r>
      <w:proofErr w:type="gramEnd"/>
      <w:r>
        <w:rPr>
          <w:rFonts w:ascii="Times New Roman" w:eastAsia="Times New Roman" w:hAnsi="Times New Roman"/>
          <w:sz w:val="24"/>
          <w:szCs w:val="24"/>
        </w:rPr>
        <w:t xml:space="preserve"> </w:t>
      </w:r>
      <w:r w:rsidRPr="005C1599">
        <w:rPr>
          <w:rFonts w:ascii="Times New Roman" w:eastAsia="Times New Roman" w:hAnsi="Times New Roman"/>
          <w:i/>
          <w:sz w:val="24"/>
          <w:szCs w:val="24"/>
        </w:rPr>
        <w:t xml:space="preserve">Applied Mathematics and </w:t>
      </w:r>
      <w:proofErr w:type="gramStart"/>
      <w:r w:rsidRPr="005C1599">
        <w:rPr>
          <w:rFonts w:ascii="Times New Roman" w:eastAsia="Times New Roman" w:hAnsi="Times New Roman"/>
          <w:i/>
          <w:sz w:val="24"/>
          <w:szCs w:val="24"/>
        </w:rPr>
        <w:t>Computation</w:t>
      </w:r>
      <w:r>
        <w:rPr>
          <w:rFonts w:ascii="Times New Roman" w:eastAsia="Times New Roman" w:hAnsi="Times New Roman"/>
          <w:i/>
          <w:sz w:val="24"/>
          <w:szCs w:val="24"/>
        </w:rPr>
        <w:t xml:space="preserve"> </w:t>
      </w:r>
      <w:r w:rsidRPr="00216D2C">
        <w:rPr>
          <w:rFonts w:ascii="Times New Roman" w:eastAsia="Times New Roman" w:hAnsi="Times New Roman"/>
          <w:sz w:val="24"/>
          <w:szCs w:val="24"/>
        </w:rPr>
        <w:t xml:space="preserve"> 169</w:t>
      </w:r>
      <w:proofErr w:type="gramEnd"/>
      <w:r w:rsidRPr="00216D2C">
        <w:rPr>
          <w:rFonts w:ascii="Times New Roman" w:eastAsia="Times New Roman" w:hAnsi="Times New Roman"/>
          <w:sz w:val="24"/>
          <w:szCs w:val="24"/>
        </w:rPr>
        <w:t xml:space="preserve">, </w:t>
      </w:r>
      <w:r>
        <w:rPr>
          <w:rFonts w:ascii="Times New Roman" w:eastAsia="Times New Roman" w:hAnsi="Times New Roman"/>
          <w:sz w:val="24"/>
          <w:szCs w:val="24"/>
        </w:rPr>
        <w:t xml:space="preserve"> pp. </w:t>
      </w:r>
      <w:r w:rsidRPr="00216D2C">
        <w:rPr>
          <w:rFonts w:ascii="Times New Roman" w:eastAsia="Times New Roman" w:hAnsi="Times New Roman"/>
          <w:sz w:val="24"/>
          <w:szCs w:val="24"/>
        </w:rPr>
        <w:t>726-735.</w:t>
      </w:r>
    </w:p>
    <w:sectPr w:rsidR="00250CA2" w:rsidSect="00E3168F">
      <w:pgSz w:w="11907" w:h="16839" w:code="9"/>
      <w:pgMar w:top="1411" w:right="1411" w:bottom="1411" w:left="141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C86"/>
    <w:multiLevelType w:val="hybridMultilevel"/>
    <w:tmpl w:val="C3F645FE"/>
    <w:lvl w:ilvl="0" w:tplc="19EE3496">
      <w:start w:val="1"/>
      <w:numFmt w:val="lowerLetter"/>
      <w:lvlText w:val="(%1)"/>
      <w:lvlJc w:val="left"/>
      <w:pPr>
        <w:ind w:left="2985" w:hanging="360"/>
      </w:pPr>
      <w:rPr>
        <w:rFonts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1">
    <w:nsid w:val="0BAA2114"/>
    <w:multiLevelType w:val="hybridMultilevel"/>
    <w:tmpl w:val="7C6490D6"/>
    <w:lvl w:ilvl="0" w:tplc="8D6E5F04">
      <w:start w:val="1"/>
      <w:numFmt w:val="lowerLetter"/>
      <w:lvlText w:val="(%1)"/>
      <w:lvlJc w:val="left"/>
      <w:pPr>
        <w:ind w:left="7020" w:hanging="48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2D637DB0"/>
    <w:multiLevelType w:val="hybridMultilevel"/>
    <w:tmpl w:val="C3F645FE"/>
    <w:lvl w:ilvl="0" w:tplc="19EE3496">
      <w:start w:val="1"/>
      <w:numFmt w:val="lowerLetter"/>
      <w:lvlText w:val="(%1)"/>
      <w:lvlJc w:val="left"/>
      <w:pPr>
        <w:ind w:left="2985" w:hanging="360"/>
      </w:pPr>
      <w:rPr>
        <w:rFonts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3">
    <w:nsid w:val="43195777"/>
    <w:multiLevelType w:val="hybridMultilevel"/>
    <w:tmpl w:val="795A03BC"/>
    <w:lvl w:ilvl="0" w:tplc="8A4CF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C804BF"/>
    <w:multiLevelType w:val="hybridMultilevel"/>
    <w:tmpl w:val="11A40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D84226"/>
    <w:multiLevelType w:val="hybridMultilevel"/>
    <w:tmpl w:val="2668B1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6C8"/>
    <w:rsid w:val="00027BB6"/>
    <w:rsid w:val="00034AD3"/>
    <w:rsid w:val="00041585"/>
    <w:rsid w:val="000420CC"/>
    <w:rsid w:val="00050010"/>
    <w:rsid w:val="00064A54"/>
    <w:rsid w:val="00070F16"/>
    <w:rsid w:val="000717BB"/>
    <w:rsid w:val="00077511"/>
    <w:rsid w:val="000930F6"/>
    <w:rsid w:val="000A03F4"/>
    <w:rsid w:val="000E0724"/>
    <w:rsid w:val="000E639E"/>
    <w:rsid w:val="000E77D7"/>
    <w:rsid w:val="000F1F98"/>
    <w:rsid w:val="000F36F6"/>
    <w:rsid w:val="00116640"/>
    <w:rsid w:val="00124EFE"/>
    <w:rsid w:val="00126E53"/>
    <w:rsid w:val="00136E59"/>
    <w:rsid w:val="00140FC8"/>
    <w:rsid w:val="00156793"/>
    <w:rsid w:val="001643E4"/>
    <w:rsid w:val="00165F7F"/>
    <w:rsid w:val="001717B8"/>
    <w:rsid w:val="001807D0"/>
    <w:rsid w:val="00186465"/>
    <w:rsid w:val="001874EA"/>
    <w:rsid w:val="001A2E94"/>
    <w:rsid w:val="001B0419"/>
    <w:rsid w:val="001C566F"/>
    <w:rsid w:val="001D5EEF"/>
    <w:rsid w:val="00202982"/>
    <w:rsid w:val="00216BA0"/>
    <w:rsid w:val="00216D2C"/>
    <w:rsid w:val="002459CB"/>
    <w:rsid w:val="00250614"/>
    <w:rsid w:val="00250CA2"/>
    <w:rsid w:val="00260015"/>
    <w:rsid w:val="00267C41"/>
    <w:rsid w:val="002716A5"/>
    <w:rsid w:val="0029370C"/>
    <w:rsid w:val="002A071E"/>
    <w:rsid w:val="002D357F"/>
    <w:rsid w:val="002F409E"/>
    <w:rsid w:val="0030692F"/>
    <w:rsid w:val="0031779F"/>
    <w:rsid w:val="00322619"/>
    <w:rsid w:val="00322D04"/>
    <w:rsid w:val="003621BA"/>
    <w:rsid w:val="00370203"/>
    <w:rsid w:val="003903D7"/>
    <w:rsid w:val="00390491"/>
    <w:rsid w:val="003A6D32"/>
    <w:rsid w:val="003B041A"/>
    <w:rsid w:val="003C0825"/>
    <w:rsid w:val="003C3DA8"/>
    <w:rsid w:val="004522B7"/>
    <w:rsid w:val="00476732"/>
    <w:rsid w:val="00477DE6"/>
    <w:rsid w:val="00481135"/>
    <w:rsid w:val="0048121A"/>
    <w:rsid w:val="00481DFE"/>
    <w:rsid w:val="00486DCF"/>
    <w:rsid w:val="00490117"/>
    <w:rsid w:val="004910E7"/>
    <w:rsid w:val="004924B0"/>
    <w:rsid w:val="004A12BC"/>
    <w:rsid w:val="004C4F5F"/>
    <w:rsid w:val="004D108B"/>
    <w:rsid w:val="004F7A31"/>
    <w:rsid w:val="005058F7"/>
    <w:rsid w:val="00516B36"/>
    <w:rsid w:val="00527116"/>
    <w:rsid w:val="00541B16"/>
    <w:rsid w:val="00561583"/>
    <w:rsid w:val="00596912"/>
    <w:rsid w:val="005A1AC0"/>
    <w:rsid w:val="005A2269"/>
    <w:rsid w:val="005B15B0"/>
    <w:rsid w:val="005C1599"/>
    <w:rsid w:val="005F31EE"/>
    <w:rsid w:val="00624B02"/>
    <w:rsid w:val="006339E3"/>
    <w:rsid w:val="00652F76"/>
    <w:rsid w:val="00654850"/>
    <w:rsid w:val="0066266C"/>
    <w:rsid w:val="006709AD"/>
    <w:rsid w:val="00687D24"/>
    <w:rsid w:val="00691196"/>
    <w:rsid w:val="00697311"/>
    <w:rsid w:val="006A3AB8"/>
    <w:rsid w:val="006B11A5"/>
    <w:rsid w:val="006C3738"/>
    <w:rsid w:val="006D5272"/>
    <w:rsid w:val="006D7432"/>
    <w:rsid w:val="00724D45"/>
    <w:rsid w:val="00733E0E"/>
    <w:rsid w:val="00740692"/>
    <w:rsid w:val="00755B59"/>
    <w:rsid w:val="00756ED6"/>
    <w:rsid w:val="00765070"/>
    <w:rsid w:val="00771D4A"/>
    <w:rsid w:val="007912D2"/>
    <w:rsid w:val="007A4E38"/>
    <w:rsid w:val="007C02B8"/>
    <w:rsid w:val="007C5DDF"/>
    <w:rsid w:val="007C7974"/>
    <w:rsid w:val="007E14FC"/>
    <w:rsid w:val="007E256A"/>
    <w:rsid w:val="00805003"/>
    <w:rsid w:val="0081287E"/>
    <w:rsid w:val="00820C02"/>
    <w:rsid w:val="0083744F"/>
    <w:rsid w:val="00845930"/>
    <w:rsid w:val="008515E1"/>
    <w:rsid w:val="00861668"/>
    <w:rsid w:val="0087029A"/>
    <w:rsid w:val="008742E4"/>
    <w:rsid w:val="008831FF"/>
    <w:rsid w:val="00890770"/>
    <w:rsid w:val="00896C08"/>
    <w:rsid w:val="008B1B6B"/>
    <w:rsid w:val="008C0C6D"/>
    <w:rsid w:val="008D04D7"/>
    <w:rsid w:val="008D3B5A"/>
    <w:rsid w:val="008D5355"/>
    <w:rsid w:val="0091741E"/>
    <w:rsid w:val="00917C54"/>
    <w:rsid w:val="009229A3"/>
    <w:rsid w:val="00935AE9"/>
    <w:rsid w:val="00937522"/>
    <w:rsid w:val="00942B66"/>
    <w:rsid w:val="00954E1B"/>
    <w:rsid w:val="009725B9"/>
    <w:rsid w:val="009736B7"/>
    <w:rsid w:val="009C18BC"/>
    <w:rsid w:val="009C6912"/>
    <w:rsid w:val="009D4A37"/>
    <w:rsid w:val="009E0E1C"/>
    <w:rsid w:val="009E59A4"/>
    <w:rsid w:val="009F2151"/>
    <w:rsid w:val="009F381E"/>
    <w:rsid w:val="00A01BC9"/>
    <w:rsid w:val="00A01DA3"/>
    <w:rsid w:val="00A112D3"/>
    <w:rsid w:val="00A178F8"/>
    <w:rsid w:val="00A225FE"/>
    <w:rsid w:val="00A24527"/>
    <w:rsid w:val="00A25C37"/>
    <w:rsid w:val="00A2663F"/>
    <w:rsid w:val="00A44DEA"/>
    <w:rsid w:val="00A523F9"/>
    <w:rsid w:val="00A70E20"/>
    <w:rsid w:val="00A83413"/>
    <w:rsid w:val="00A84801"/>
    <w:rsid w:val="00AB750D"/>
    <w:rsid w:val="00AC1F38"/>
    <w:rsid w:val="00AC65B2"/>
    <w:rsid w:val="00AD7301"/>
    <w:rsid w:val="00AD7598"/>
    <w:rsid w:val="00AD79B6"/>
    <w:rsid w:val="00AE6E3B"/>
    <w:rsid w:val="00AF36C8"/>
    <w:rsid w:val="00AF5EE2"/>
    <w:rsid w:val="00B37D3A"/>
    <w:rsid w:val="00B45C53"/>
    <w:rsid w:val="00B47EE7"/>
    <w:rsid w:val="00B7706F"/>
    <w:rsid w:val="00B77605"/>
    <w:rsid w:val="00B9107B"/>
    <w:rsid w:val="00B93E3B"/>
    <w:rsid w:val="00B95B8C"/>
    <w:rsid w:val="00BA26C3"/>
    <w:rsid w:val="00BC064F"/>
    <w:rsid w:val="00BC12C8"/>
    <w:rsid w:val="00BC23CA"/>
    <w:rsid w:val="00BC4268"/>
    <w:rsid w:val="00BC60C3"/>
    <w:rsid w:val="00BD0302"/>
    <w:rsid w:val="00BD3A58"/>
    <w:rsid w:val="00BF2A37"/>
    <w:rsid w:val="00C1075D"/>
    <w:rsid w:val="00C14FF3"/>
    <w:rsid w:val="00C22548"/>
    <w:rsid w:val="00C25150"/>
    <w:rsid w:val="00C528CF"/>
    <w:rsid w:val="00C6123C"/>
    <w:rsid w:val="00C649FE"/>
    <w:rsid w:val="00C64D40"/>
    <w:rsid w:val="00C77D8F"/>
    <w:rsid w:val="00C87101"/>
    <w:rsid w:val="00C93452"/>
    <w:rsid w:val="00C96455"/>
    <w:rsid w:val="00CA5A35"/>
    <w:rsid w:val="00CB1706"/>
    <w:rsid w:val="00CB5E73"/>
    <w:rsid w:val="00CE7555"/>
    <w:rsid w:val="00CF16C1"/>
    <w:rsid w:val="00D12B1F"/>
    <w:rsid w:val="00D24046"/>
    <w:rsid w:val="00D2422C"/>
    <w:rsid w:val="00D27560"/>
    <w:rsid w:val="00D37809"/>
    <w:rsid w:val="00D64741"/>
    <w:rsid w:val="00D74159"/>
    <w:rsid w:val="00D92A9E"/>
    <w:rsid w:val="00DA73B5"/>
    <w:rsid w:val="00DB36F1"/>
    <w:rsid w:val="00DC7467"/>
    <w:rsid w:val="00DD009B"/>
    <w:rsid w:val="00DD3DAE"/>
    <w:rsid w:val="00DE031B"/>
    <w:rsid w:val="00E101D0"/>
    <w:rsid w:val="00E243E0"/>
    <w:rsid w:val="00E3168F"/>
    <w:rsid w:val="00E46967"/>
    <w:rsid w:val="00E502A1"/>
    <w:rsid w:val="00E63388"/>
    <w:rsid w:val="00E64F46"/>
    <w:rsid w:val="00E76893"/>
    <w:rsid w:val="00E85B81"/>
    <w:rsid w:val="00EA1FBB"/>
    <w:rsid w:val="00EB78A7"/>
    <w:rsid w:val="00ED49B3"/>
    <w:rsid w:val="00ED4E49"/>
    <w:rsid w:val="00ED613F"/>
    <w:rsid w:val="00EE0E82"/>
    <w:rsid w:val="00EE5C52"/>
    <w:rsid w:val="00F03E8B"/>
    <w:rsid w:val="00F073D9"/>
    <w:rsid w:val="00F109EF"/>
    <w:rsid w:val="00F23804"/>
    <w:rsid w:val="00F23AEC"/>
    <w:rsid w:val="00F24BE2"/>
    <w:rsid w:val="00F25BB6"/>
    <w:rsid w:val="00F31413"/>
    <w:rsid w:val="00F31A61"/>
    <w:rsid w:val="00F33AA9"/>
    <w:rsid w:val="00F36CE3"/>
    <w:rsid w:val="00F37437"/>
    <w:rsid w:val="00F44012"/>
    <w:rsid w:val="00F53492"/>
    <w:rsid w:val="00F55495"/>
    <w:rsid w:val="00F61EE9"/>
    <w:rsid w:val="00F673EA"/>
    <w:rsid w:val="00FA1296"/>
    <w:rsid w:val="00FC7F8E"/>
    <w:rsid w:val="00FD1496"/>
    <w:rsid w:val="00FD15C4"/>
    <w:rsid w:val="00FE6AC7"/>
    <w:rsid w:val="00FF61A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3d9956">
      <v:fill color="white" on="f"/>
      <v:stroke color="#3d9956" weight="17e-5mm" endcap="square"/>
    </o:shapedefaults>
    <o:shapelayout v:ext="edit">
      <o:idmap v:ext="edit" data="1"/>
    </o:shapelayout>
  </w:shapeDefaults>
  <w:decimalSymbol w:val="."/>
  <w:listSeparator w:val=","/>
  <w14:docId w14:val="591AF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6C8"/>
    <w:rPr>
      <w:color w:val="808080"/>
    </w:rPr>
  </w:style>
  <w:style w:type="paragraph" w:styleId="BalloonText">
    <w:name w:val="Balloon Text"/>
    <w:basedOn w:val="Normal"/>
    <w:link w:val="BalloonTextChar"/>
    <w:uiPriority w:val="99"/>
    <w:semiHidden/>
    <w:unhideWhenUsed/>
    <w:rsid w:val="00AF3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6C8"/>
    <w:rPr>
      <w:rFonts w:ascii="Tahoma" w:hAnsi="Tahoma" w:cs="Tahoma"/>
      <w:sz w:val="16"/>
      <w:szCs w:val="16"/>
    </w:rPr>
  </w:style>
  <w:style w:type="paragraph" w:styleId="ListParagraph">
    <w:name w:val="List Paragraph"/>
    <w:basedOn w:val="Normal"/>
    <w:uiPriority w:val="34"/>
    <w:qFormat/>
    <w:rsid w:val="006D7432"/>
    <w:pPr>
      <w:ind w:left="720"/>
      <w:contextualSpacing/>
    </w:pPr>
  </w:style>
  <w:style w:type="character" w:styleId="Hyperlink">
    <w:name w:val="Hyperlink"/>
    <w:basedOn w:val="DefaultParagraphFont"/>
    <w:uiPriority w:val="99"/>
    <w:unhideWhenUsed/>
    <w:rsid w:val="00C64D40"/>
    <w:rPr>
      <w:color w:val="0000FF" w:themeColor="hyperlink"/>
      <w:u w:val="single"/>
    </w:rPr>
  </w:style>
  <w:style w:type="table" w:styleId="TableGrid">
    <w:name w:val="Table Grid"/>
    <w:basedOn w:val="TableNormal"/>
    <w:uiPriority w:val="59"/>
    <w:rsid w:val="00E633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thematicaFormatStandardForm">
    <w:name w:val="MathematicaFormatStandardForm"/>
    <w:uiPriority w:val="99"/>
    <w:rsid w:val="00AC65B2"/>
    <w:rPr>
      <w:rFonts w:ascii="Courier" w:hAnsi="Courier" w:cs="Courier"/>
    </w:rPr>
  </w:style>
  <w:style w:type="character" w:customStyle="1" w:styleId="UnresolvedMention">
    <w:name w:val="Unresolved Mention"/>
    <w:basedOn w:val="DefaultParagraphFont"/>
    <w:uiPriority w:val="99"/>
    <w:semiHidden/>
    <w:unhideWhenUsed/>
    <w:rsid w:val="00027BB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6C8"/>
    <w:rPr>
      <w:color w:val="808080"/>
    </w:rPr>
  </w:style>
  <w:style w:type="paragraph" w:styleId="BalloonText">
    <w:name w:val="Balloon Text"/>
    <w:basedOn w:val="Normal"/>
    <w:link w:val="BalloonTextChar"/>
    <w:uiPriority w:val="99"/>
    <w:semiHidden/>
    <w:unhideWhenUsed/>
    <w:rsid w:val="00AF3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6C8"/>
    <w:rPr>
      <w:rFonts w:ascii="Tahoma" w:hAnsi="Tahoma" w:cs="Tahoma"/>
      <w:sz w:val="16"/>
      <w:szCs w:val="16"/>
    </w:rPr>
  </w:style>
  <w:style w:type="paragraph" w:styleId="ListParagraph">
    <w:name w:val="List Paragraph"/>
    <w:basedOn w:val="Normal"/>
    <w:uiPriority w:val="34"/>
    <w:qFormat/>
    <w:rsid w:val="006D7432"/>
    <w:pPr>
      <w:ind w:left="720"/>
      <w:contextualSpacing/>
    </w:pPr>
  </w:style>
  <w:style w:type="character" w:styleId="Hyperlink">
    <w:name w:val="Hyperlink"/>
    <w:basedOn w:val="DefaultParagraphFont"/>
    <w:uiPriority w:val="99"/>
    <w:unhideWhenUsed/>
    <w:rsid w:val="00C64D40"/>
    <w:rPr>
      <w:color w:val="0000FF" w:themeColor="hyperlink"/>
      <w:u w:val="single"/>
    </w:rPr>
  </w:style>
  <w:style w:type="table" w:styleId="TableGrid">
    <w:name w:val="Table Grid"/>
    <w:basedOn w:val="TableNormal"/>
    <w:uiPriority w:val="59"/>
    <w:rsid w:val="00E633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thematicaFormatStandardForm">
    <w:name w:val="MathematicaFormatStandardForm"/>
    <w:uiPriority w:val="99"/>
    <w:rsid w:val="00AC65B2"/>
    <w:rPr>
      <w:rFonts w:ascii="Courier" w:hAnsi="Courier" w:cs="Courier"/>
    </w:rPr>
  </w:style>
  <w:style w:type="character" w:customStyle="1" w:styleId="UnresolvedMention">
    <w:name w:val="Unresolved Mention"/>
    <w:basedOn w:val="DefaultParagraphFont"/>
    <w:uiPriority w:val="99"/>
    <w:semiHidden/>
    <w:unhideWhenUsed/>
    <w:rsid w:val="00027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14</Pages>
  <Words>2867</Words>
  <Characters>16342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dc:creator>
  <cp:lastModifiedBy>DELL</cp:lastModifiedBy>
  <cp:revision>43</cp:revision>
  <cp:lastPrinted>2011-08-27T07:32:00Z</cp:lastPrinted>
  <dcterms:created xsi:type="dcterms:W3CDTF">2023-07-30T07:27:00Z</dcterms:created>
  <dcterms:modified xsi:type="dcterms:W3CDTF">2023-08-15T16:59:00Z</dcterms:modified>
</cp:coreProperties>
</file>