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4677" w14:textId="562FD205" w:rsidR="00427723" w:rsidRPr="00427723" w:rsidRDefault="00427723" w:rsidP="00427723">
      <w:pPr>
        <w:spacing w:line="276" w:lineRule="auto"/>
        <w:jc w:val="center"/>
        <w:rPr>
          <w:rFonts w:ascii="Times New Roman" w:hAnsi="Times New Roman" w:cs="Times New Roman"/>
          <w:b/>
          <w:bCs/>
          <w:sz w:val="28"/>
          <w:szCs w:val="28"/>
        </w:rPr>
      </w:pPr>
      <w:r w:rsidRPr="00427723">
        <w:rPr>
          <w:rFonts w:ascii="Times New Roman" w:hAnsi="Times New Roman" w:cs="Times New Roman"/>
          <w:b/>
          <w:bCs/>
          <w:sz w:val="28"/>
          <w:szCs w:val="28"/>
        </w:rPr>
        <w:t xml:space="preserve">Chapter 13: </w:t>
      </w:r>
      <w:r w:rsidRPr="00427723">
        <w:rPr>
          <w:rFonts w:ascii="Times New Roman" w:hAnsi="Times New Roman" w:cs="Times New Roman"/>
          <w:b/>
          <w:bCs/>
          <w:sz w:val="28"/>
          <w:szCs w:val="28"/>
        </w:rPr>
        <w:t xml:space="preserve">The Application of </w:t>
      </w:r>
      <w:r w:rsidR="00724700">
        <w:rPr>
          <w:rFonts w:ascii="Times New Roman" w:hAnsi="Times New Roman" w:cs="Times New Roman"/>
          <w:b/>
          <w:bCs/>
          <w:sz w:val="28"/>
          <w:szCs w:val="28"/>
        </w:rPr>
        <w:t>Machine Learning</w:t>
      </w:r>
      <w:r w:rsidRPr="00427723">
        <w:rPr>
          <w:rFonts w:ascii="Times New Roman" w:hAnsi="Times New Roman" w:cs="Times New Roman"/>
          <w:b/>
          <w:bCs/>
          <w:sz w:val="28"/>
          <w:szCs w:val="28"/>
        </w:rPr>
        <w:t xml:space="preserve"> in Data Analysis</w:t>
      </w:r>
    </w:p>
    <w:p w14:paraId="5181EB51" w14:textId="77777777" w:rsidR="00427723" w:rsidRPr="00427723" w:rsidRDefault="00427723" w:rsidP="00427723">
      <w:pPr>
        <w:spacing w:line="276" w:lineRule="auto"/>
        <w:jc w:val="both"/>
        <w:rPr>
          <w:rFonts w:ascii="Times New Roman" w:hAnsi="Times New Roman" w:cs="Times New Roman"/>
          <w:sz w:val="24"/>
          <w:szCs w:val="24"/>
        </w:rPr>
      </w:pPr>
    </w:p>
    <w:p w14:paraId="002D6316" w14:textId="14488D9C"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In the </w:t>
      </w:r>
      <w:r w:rsidR="00C8183F">
        <w:rPr>
          <w:rFonts w:ascii="Times New Roman" w:hAnsi="Times New Roman" w:cs="Times New Roman"/>
          <w:sz w:val="24"/>
          <w:szCs w:val="24"/>
        </w:rPr>
        <w:t>following chapter</w:t>
      </w:r>
      <w:r w:rsidRPr="00427723">
        <w:rPr>
          <w:rFonts w:ascii="Times New Roman" w:hAnsi="Times New Roman" w:cs="Times New Roman"/>
          <w:sz w:val="24"/>
          <w:szCs w:val="24"/>
        </w:rPr>
        <w:t>, we will talk about the topic of climate change and the effect that it has on ecosystems all around the world.</w:t>
      </w:r>
    </w:p>
    <w:p w14:paraId="5453D651" w14:textId="1B2EB809"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The area of artificial intelligence known as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is a subfield that focuses on the development of algorithms and models that are capable of accumulating knowledge and generating predictions or judgments on their own, without the need for explicit programming. This area of study is a subfield of artificial intelligence. This strategy is predicated on the idea that computers have the potential to learn from the information they are given and to improve their overall effectiveness through a series of iterative steps.</w:t>
      </w:r>
    </w:p>
    <w:p w14:paraId="6D5073F6" w14:textId="221F4A3C"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Algorithms designed for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have the capacity to analyze large amounts of data, identify recurrent patterns, and then create predictions or carry out actions by using the knowledge gained from the data. The algorithms are trained using data from the past, which enables them to recognize patterns, gain knowledge from those patterns, and produce accurate predictions or choices when presented with new data that has not been observed before.</w:t>
      </w:r>
    </w:p>
    <w:p w14:paraId="6428BFF2" w14:textId="48A18992"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The term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refers to a wide range of approaches, some of the most common of which being supervised learning, unsupervised learning, and reinforcement learning. An technique to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known as supervised learning involves the training of a model by means of labeled data. As a result of this training, the algorithm gains the capacity to construct a mapping between input data and known outputs that correlate to those inputs. Unsupervised learning is the process of training a model in the absence of labeled data, in which the algorithm is designed to discover patterns or structures within the given dataset. This type of learning is referred to as "learning without supervision" (also known as "self-learning"). The act of training a computer model through iterative testing is at the heart of reinforcement learning. During this process, the algorithm learns how to make judgments in a specific setting with the intention of improving a reward signal.</w:t>
      </w:r>
    </w:p>
    <w:p w14:paraId="040D72B9" w14:textId="1FB4DD27" w:rsidR="00427723" w:rsidRPr="00427723" w:rsidRDefault="00724700" w:rsidP="00427723">
      <w:pPr>
        <w:spacing w:line="276" w:lineRule="auto"/>
        <w:jc w:val="both"/>
        <w:rPr>
          <w:rFonts w:ascii="Times New Roman" w:hAnsi="Times New Roman" w:cs="Times New Roman"/>
          <w:sz w:val="24"/>
          <w:szCs w:val="24"/>
        </w:rPr>
      </w:pPr>
      <w:r>
        <w:rPr>
          <w:rFonts w:ascii="Times New Roman" w:hAnsi="Times New Roman" w:cs="Times New Roman"/>
          <w:sz w:val="24"/>
          <w:szCs w:val="24"/>
        </w:rPr>
        <w:t>Machine Learning</w:t>
      </w:r>
      <w:r w:rsidR="00427723" w:rsidRPr="00427723">
        <w:rPr>
          <w:rFonts w:ascii="Times New Roman" w:hAnsi="Times New Roman" w:cs="Times New Roman"/>
          <w:sz w:val="24"/>
          <w:szCs w:val="24"/>
        </w:rPr>
        <w:t xml:space="preserve"> spans a wide variety of applications, including photo and speech recognition, natural language processing, recommendation systems, fraud detection, and autonomous vehicles, to name just a few. This technology has the potential to drastically revolutionize a wide range of industries while also improving the effectiveness of operational procedures and decision-making processes.</w:t>
      </w:r>
    </w:p>
    <w:p w14:paraId="23D5DAE5" w14:textId="3EC4E16E"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In the beginning</w:t>
      </w:r>
      <w:r w:rsidRPr="00427723">
        <w:rPr>
          <w:rFonts w:ascii="Times New Roman" w:hAnsi="Times New Roman" w:cs="Times New Roman"/>
          <w:sz w:val="24"/>
          <w:szCs w:val="24"/>
        </w:rPr>
        <w:t>,</w:t>
      </w:r>
      <w:r w:rsidRPr="00427723">
        <w:rPr>
          <w:rFonts w:ascii="Times New Roman" w:hAnsi="Times New Roman" w:cs="Times New Roman"/>
          <w:sz w:val="24"/>
          <w:szCs w:val="24"/>
        </w:rPr>
        <w:t xml:space="preserve"> Learning systems are basic components of educational processes. They play a significant role in supporting the acquisition of knowledge and skills, and they are an essential part of the educational process. During the course of this conversation, we are going to investigate the definition of learning systems, which constitute the basis for efficient teaching and learning. The following is a definition of a Learning System: It is possible to define learning systems.</w:t>
      </w:r>
    </w:p>
    <w:p w14:paraId="210BEB87" w14:textId="77777777"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A learning system is a computational model or algorithm that may acquire knowledge or abilities via the exploitation of experience or data. One definition of a learning system is that </w:t>
      </w:r>
      <w:r w:rsidRPr="00427723">
        <w:rPr>
          <w:rFonts w:ascii="Times New Roman" w:hAnsi="Times New Roman" w:cs="Times New Roman"/>
          <w:sz w:val="24"/>
          <w:szCs w:val="24"/>
        </w:rPr>
        <w:lastRenderedPageBreak/>
        <w:t>it can teach itself. It is not necessary to explicitly program the system because it is designed with the capacity to learn on its own and develop its capabilities through a process of self-improvement. This ability is built into the system.</w:t>
      </w:r>
    </w:p>
    <w:p w14:paraId="6FD23BA1" w14:textId="027A7AED"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In the field of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the word "learning systems" refers to algorithms or models that are capable of extracting patterns, correlations, or concepts from data that is either labeled or unlabeled. This capacity can be acquired from either the data itself or from other data. These systems evaluate the data using statistical methods, mathematical models, and optimization algorithms in order to derive insights from the information contained inside it.</w:t>
      </w:r>
    </w:p>
    <w:p w14:paraId="7EBBC539" w14:textId="77777777"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The basic goal of learning systems is to gain generalizable information from the dataset that is provided to them. This provides them with the ability to create predictions or make educated decisions on data that has not been observed before. The process of learning new information involves adjusting the parameters or weights of the model in accordance with the data that has been seen. This is done with the intention of reducing the number of errors produced by the model and improving its overall performance.</w:t>
      </w:r>
    </w:p>
    <w:p w14:paraId="403298D7" w14:textId="77777777"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Metrics such as accuracy, precision, recall, or error rate are frequently used for evaluating the effectiveness of a learning system. Other prominent metrics include recall rate. Learning systems can be broken down into a number of distinct categories, including supervised learning, unsupervised learning, semi-supervised learning, reinforcement learning, and deep learning. Each of these categories includes a variety of learning paradigms and approaches that are distinct from one another.</w:t>
      </w:r>
    </w:p>
    <w:p w14:paraId="56FEA3F4" w14:textId="06ED2B03"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Learning systems hold a large amount of relevance in the field of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due to their capacity to automate processes and derive valuable insights from data. This gives learning systems a huge competitive advantage. This, in turn, improves the processes of decision-making and augments the ability to make predictions.</w:t>
      </w:r>
    </w:p>
    <w:p w14:paraId="3C2D70AF" w14:textId="77777777"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Learning systems are any computer-based or artificial systems that have the ability to learn new information, improve their performance, and modify their behavior based on the experience or data they receive. These systems have been especially designed to mimic many aspects of human learning and cognition. As a result, they are able to improve their task performance or decision-making capabilities in a manner that is more efficient as they gather more experience or information.</w:t>
      </w:r>
    </w:p>
    <w:p w14:paraId="1D6445E1" w14:textId="77777777"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The following are some of the most important characteristics of learning systems:</w:t>
      </w:r>
    </w:p>
    <w:p w14:paraId="76CC6123" w14:textId="77777777"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1. Adaptability: Learning systems have the ability to adjust and respond to changes in either the material they are provided with or the environment in which they are situated. People have the power to improve their overall performance by altering either their conduct or the internal cognitive processes that they go through in their heads.</w:t>
      </w:r>
    </w:p>
    <w:p w14:paraId="2EE8DA65" w14:textId="77777777"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2. "Data-centric": In order to improve their overall performance, learning systems largely rely on the information that they collect. In order to extract patterns, correlations, or insights from data, algorithms and statistical methodologies are typically utilized.</w:t>
      </w:r>
    </w:p>
    <w:p w14:paraId="7ABEBF85" w14:textId="77777777"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lastRenderedPageBreak/>
        <w:t>3. **Generalization**: The basic goal of learning systems is to infer general principles or patterns from specific examples or encounters. This is referred to as generalization. People have the ability to apply the knowledge they've gained from one situation to another, even if the two situations are very different from one another, and come to accurate conclusions or predictions about the outcome.</w:t>
      </w:r>
    </w:p>
    <w:p w14:paraId="0E6B7EE5" w14:textId="77777777"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4. *Evaluation and Adjustment Mechanisms*: Learning systems typically require the implementation of feedback mechanisms in order to evaluate their efficacy and enact any necessary improvements. This is done in order to ensure that the system is providing the best possible results. Individuals are able to play a role in the giving of feedback, which can also be supported through the process of self-assessment.</w:t>
      </w:r>
    </w:p>
    <w:p w14:paraId="27D9F84E" w14:textId="77777777"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5. *Iterative Improvement*: The process of learning in learning systems is defined by iterative improvement at each stage of the learning process. They continually improve their models or methods in light of new information that they collect or extra expertise that they acquire.</w:t>
      </w:r>
    </w:p>
    <w:p w14:paraId="5234925E" w14:textId="77777777"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6. **Autonomy**: Learning systems have the power to work independently, which reduces the need for human intervention as the systems become more adept at carrying out the duties that have been assigned to them.</w:t>
      </w:r>
    </w:p>
    <w:p w14:paraId="3F718EF5" w14:textId="0268E77F"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Learning systems are applied in a wide variety of fields and settings, such as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artificial intelligence, robotics, natural language processing, and autonomous systems, to name just a few. These systems have the potential to present themselves in a variety of ways, ranging from simple rule-based systems that get information from labeled data to complicated neural networks that have the power to learn on their own and adapt to complex tasks. Both of these types of systems have the ability to acquire knowledge. Learning systems are designed to improve the computational and operational capabilities of computers and other machines. This gives them the ability to carry out tasks and make decisions with enhanced effectiveness and efficiency by utilizing learning and adaptive processes.</w:t>
      </w:r>
    </w:p>
    <w:p w14:paraId="6FE33A42" w14:textId="5A6151B3"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The goals of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as well as its applications in real settings</w:t>
      </w:r>
    </w:p>
    <w:p w14:paraId="381E3AE8" w14:textId="1E76FBBB"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The creation of algorithms and models that are able to accomplish the following goals is one of the primary focuses of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w:t>
      </w:r>
    </w:p>
    <w:p w14:paraId="31543E79" w14:textId="0EB8778F"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1. Anticipate or prognosticate future results: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has the ability to analyze previous data and produce projections or prognoses concerning prospective occurrences, such as projecting customer behavior, recognizing trends in the stock market, or determining the likelihood of a disease.</w:t>
      </w:r>
    </w:p>
    <w:p w14:paraId="3AF2DF4E" w14:textId="529E6251"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2. Classification of the data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models are able to be trained to successfully classify data into separate groups or categories. This capability is made possible by the fact that these models have the capacity to undergo training. For instance,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algorithms can be utilized to classify electronic messages into spam or non-spam categories, recognize and label items portrayed in visual content, or recognize possibly fraudulent financial activity.</w:t>
      </w:r>
    </w:p>
    <w:p w14:paraId="0C0234BC" w14:textId="16EEB507"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In large datasets, hidden patterns or connections may be difficult for humans to recognize. However,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algorithms have the potential to unearth these connections and </w:t>
      </w:r>
      <w:r w:rsidRPr="00427723">
        <w:rPr>
          <w:rFonts w:ascii="Times New Roman" w:hAnsi="Times New Roman" w:cs="Times New Roman"/>
          <w:sz w:val="24"/>
          <w:szCs w:val="24"/>
        </w:rPr>
        <w:lastRenderedPageBreak/>
        <w:t>patterns. This has the potential to be useful in a variety of domains, including the research of customer behavior, market segmentation, and DNA sequencing.</w:t>
      </w:r>
    </w:p>
    <w:p w14:paraId="65F140F1" w14:textId="44510F31"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The methods of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have the potential to be applied for the aim of either improving performance or making decision-making in complex systems easier. For instance, these algorithms can be used to improve resource allocation in manufacturing processes, automate trading strategies within the realm of finance, or optimize energy consumption within the framework of smart grids. All of these applications fall under the category of "smart grids."</w:t>
      </w:r>
    </w:p>
    <w:p w14:paraId="2B065D4A" w14:textId="1D6D79C5"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Techniques from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are utilized by recommender systems in order to analyze user preferences and provide recommendations that are unique to each individual. Examples include making recommendations for movies on the streaming site Netflix or endorsing products on e-commerce platforms such as Amazon.com.</w:t>
      </w:r>
    </w:p>
    <w:p w14:paraId="2E35AD6F" w14:textId="77777777" w:rsidR="00427723" w:rsidRPr="00427723" w:rsidRDefault="00427723" w:rsidP="00427723">
      <w:pPr>
        <w:spacing w:line="276" w:lineRule="auto"/>
        <w:jc w:val="both"/>
        <w:rPr>
          <w:rFonts w:ascii="Times New Roman" w:hAnsi="Times New Roman" w:cs="Times New Roman"/>
          <w:sz w:val="24"/>
          <w:szCs w:val="24"/>
        </w:rPr>
      </w:pPr>
    </w:p>
    <w:p w14:paraId="5C4B5516" w14:textId="749111BB"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The discovery of irregularities or patterns within data that are not typical holds a large amount of relevance in the areas of fraud detection, network security, and quality control. Models that are trained through the use of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have the potential to develop the skill of recognizing behaviors that deviate from the conventional pattern.</w:t>
      </w:r>
    </w:p>
    <w:p w14:paraId="58EA02F5" w14:textId="77777777"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Learning by machine is employed in a wide variety of fields and industries, in addition to a plethora of other application areas.</w:t>
      </w:r>
    </w:p>
    <w:p w14:paraId="6CB7E49E" w14:textId="5D1465B0"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1.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has been shown to be useful in a number of applications within the field of healthcare, including medical diagnosis, disease prognosis, personalised therapy strategy, and pharmaceutical exploration.</w:t>
      </w:r>
    </w:p>
    <w:p w14:paraId="201DB945" w14:textId="496366BE"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2. The implementation of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models has shown to be beneficial in the field of finance in a variety of areas, including the identification of fraudulent activity, the calculation of credit scores, algorithmic trading, and the management of risk.</w:t>
      </w:r>
    </w:p>
    <w:p w14:paraId="10CA47EF" w14:textId="34996845"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3. In the business world of marketing and sales,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algorithms have been shown to be useful in a variety of applications, including customer segmentation, churn prediction, recommendation systems, and targeted advertising.</w:t>
      </w:r>
    </w:p>
    <w:p w14:paraId="2FBD956D" w14:textId="0B04E1CD"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The application of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models in autonomous cars involves a variety of activities, including the identification of objects, the planning of paths, and the prediction of traffic. These tasks are all related to transportation.</w:t>
      </w:r>
    </w:p>
    <w:p w14:paraId="67C907A4" w14:textId="0B29CB32"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Natural Language Processing (NLP) is the application of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techniques to accomplish a variety of tasks, some of which include, but are not limited to, speech recognition, sentiment analysis, language translation, and the creation of chatbots.</w:t>
      </w:r>
    </w:p>
    <w:p w14:paraId="2A1AE20C" w14:textId="047654FF"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The Internet of Things (IoT) refers to the application of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algorithms to the examination of data acquired from IoT devices. This makes it possible to determine prospective maintenance needs, detect abnormalities, and facilitate intelligent automation within residential contexts.</w:t>
      </w:r>
    </w:p>
    <w:p w14:paraId="204E29BB" w14:textId="12EAAF36"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lastRenderedPageBreak/>
        <w:t xml:space="preserve">In the retail industry,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(ML) is used for a variety of reasons, including inventory management, demand forecasting, and recommendation systems in both online and physical retail locations. These applications can be found in both the United States and the United Kingdom.</w:t>
      </w:r>
    </w:p>
    <w:p w14:paraId="2E3485FB" w14:textId="38CBB2A5"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Agriculture: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(ML) is utilized in the realm of agriculture for the objectives of crop production forecasting, managing pest control, and maximizing the efficiency of farming operations.</w:t>
      </w:r>
    </w:p>
    <w:p w14:paraId="3F94C138" w14:textId="5599E0B4"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The application of techniques from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(ML) leads to the optimization of energy usage, the predictive maintenance of equipment, and the effective management of the grid.</w:t>
      </w:r>
    </w:p>
    <w:p w14:paraId="5492FF67" w14:textId="757FF582"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10. The field of entertainment makes substantial use of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(ML) techniques, such as recommendation algorithms in streaming platforms, as well as applying ML to generate lifelike computer-generated imagery (CGI) in movies and games. Other examples of ML applications in the entertainment industry include virtual reality (VR) and augmented reality (AR).</w:t>
      </w:r>
    </w:p>
    <w:p w14:paraId="57B21CB2" w14:textId="4CE3355D"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11. In the field of education,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has the potential to improve personalized learning experiences by dynamically adapting instructional content to meet the specific needs and abilities of individual students. This can be accomplished through the use of adaptive learning algorithms.</w:t>
      </w:r>
    </w:p>
    <w:p w14:paraId="174229BD" w14:textId="17C7F071"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12. The discipline of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(ML) has applications in a variety of security-related fields, including facial recognition, threat detection, and cybersecurity, among others.</w:t>
      </w:r>
    </w:p>
    <w:p w14:paraId="46757CF3" w14:textId="36948EC1"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Techniques from the field of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(ML) are put to use in the industrial sector to improve a variety of areas, including quality control, predictive maintenance, and process optimization, among others.</w:t>
      </w:r>
    </w:p>
    <w:p w14:paraId="5F635A5C" w14:textId="24EA7EC4" w:rsidR="00427723" w:rsidRPr="00427723" w:rsidRDefault="00427723" w:rsidP="00427723">
      <w:pPr>
        <w:spacing w:line="276" w:lineRule="auto"/>
        <w:jc w:val="both"/>
        <w:rPr>
          <w:rFonts w:ascii="Times New Roman" w:hAnsi="Times New Roman" w:cs="Times New Roman"/>
          <w:sz w:val="24"/>
          <w:szCs w:val="24"/>
        </w:rPr>
      </w:pPr>
      <w:r w:rsidRPr="00427723">
        <w:rPr>
          <w:rFonts w:ascii="Times New Roman" w:hAnsi="Times New Roman" w:cs="Times New Roman"/>
          <w:sz w:val="24"/>
          <w:szCs w:val="24"/>
        </w:rPr>
        <w:t xml:space="preserve">These examples serve merely as illustrations, although the use of </w:t>
      </w:r>
      <w:r w:rsidR="00724700">
        <w:rPr>
          <w:rFonts w:ascii="Times New Roman" w:hAnsi="Times New Roman" w:cs="Times New Roman"/>
          <w:sz w:val="24"/>
          <w:szCs w:val="24"/>
        </w:rPr>
        <w:t>Machine Learning</w:t>
      </w:r>
      <w:r w:rsidRPr="00427723">
        <w:rPr>
          <w:rFonts w:ascii="Times New Roman" w:hAnsi="Times New Roman" w:cs="Times New Roman"/>
          <w:sz w:val="24"/>
          <w:szCs w:val="24"/>
        </w:rPr>
        <w:t xml:space="preserve"> is extremely widespread and will continue to expand in breadth along with the expansion of data and computational power.</w:t>
      </w:r>
    </w:p>
    <w:p w14:paraId="018E752F" w14:textId="77777777" w:rsidR="00427723" w:rsidRPr="00427723" w:rsidRDefault="00427723" w:rsidP="00427723">
      <w:pPr>
        <w:spacing w:line="276" w:lineRule="auto"/>
        <w:jc w:val="both"/>
        <w:rPr>
          <w:rFonts w:ascii="Times New Roman" w:hAnsi="Times New Roman" w:cs="Times New Roman"/>
          <w:sz w:val="24"/>
          <w:szCs w:val="24"/>
        </w:rPr>
      </w:pPr>
    </w:p>
    <w:p w14:paraId="513245EB" w14:textId="77777777" w:rsidR="00427723" w:rsidRPr="00427723" w:rsidRDefault="00427723" w:rsidP="00427723">
      <w:pPr>
        <w:spacing w:line="276" w:lineRule="auto"/>
        <w:jc w:val="both"/>
        <w:rPr>
          <w:rFonts w:ascii="Times New Roman" w:hAnsi="Times New Roman" w:cs="Times New Roman"/>
          <w:sz w:val="24"/>
          <w:szCs w:val="24"/>
        </w:rPr>
      </w:pPr>
    </w:p>
    <w:p w14:paraId="678A89B2" w14:textId="77777777" w:rsidR="002E2DBE" w:rsidRPr="00427723" w:rsidRDefault="002E2DBE" w:rsidP="00427723">
      <w:pPr>
        <w:spacing w:line="276" w:lineRule="auto"/>
        <w:jc w:val="both"/>
        <w:rPr>
          <w:rFonts w:ascii="Times New Roman" w:hAnsi="Times New Roman" w:cs="Times New Roman"/>
          <w:sz w:val="24"/>
          <w:szCs w:val="24"/>
        </w:rPr>
      </w:pPr>
    </w:p>
    <w:sectPr w:rsidR="002E2DBE" w:rsidRPr="004277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723"/>
    <w:rsid w:val="002E2DBE"/>
    <w:rsid w:val="00427723"/>
    <w:rsid w:val="00724700"/>
    <w:rsid w:val="007A3C4D"/>
    <w:rsid w:val="007E3E19"/>
    <w:rsid w:val="00C818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56CE4"/>
  <w15:chartTrackingRefBased/>
  <w15:docId w15:val="{0FEE699F-584D-41C7-A442-66A3547E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2178</Words>
  <Characters>12418</Characters>
  <Application>Microsoft Office Word</Application>
  <DocSecurity>0</DocSecurity>
  <Lines>103</Lines>
  <Paragraphs>29</Paragraphs>
  <ScaleCrop>false</ScaleCrop>
  <Company/>
  <LinksUpToDate>false</LinksUpToDate>
  <CharactersWithSpaces>14567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Sudhir Chitnis</dc:creator>
  <cp:keywords/>
  <dc:description/>
  <cp:lastModifiedBy>Sudhir Chitnis</cp:lastModifiedBy>
  <cp:revision>4</cp:revision>
  <dcterms:created xsi:type="dcterms:W3CDTF">2023-10-06T03:35:00Z</dcterms:created>
  <dcterms:modified xsi:type="dcterms:W3CDTF">2023-10-06T03:41:00Z</dcterms:modified>
</cp:coreProperties>
</file>