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F2FBC" w14:textId="77777777" w:rsidR="00813DE7" w:rsidRDefault="00813DE7" w:rsidP="00813DE7">
      <w:pPr>
        <w:rPr>
          <w:rFonts w:ascii="Calibri" w:hAnsi="Calibri"/>
        </w:rPr>
      </w:pPr>
      <w:r>
        <w:t>LAMINATES</w:t>
      </w:r>
    </w:p>
    <w:p w14:paraId="784712EA" w14:textId="77777777" w:rsidR="00813DE7" w:rsidRDefault="00813DE7" w:rsidP="00813DE7"/>
    <w:p w14:paraId="59AD901F" w14:textId="77777777" w:rsidR="00813DE7" w:rsidRDefault="00813DE7" w:rsidP="00813DE7">
      <w:r>
        <w:t>Introduction</w:t>
      </w:r>
    </w:p>
    <w:p w14:paraId="727ECB80" w14:textId="77777777" w:rsidR="00813DE7" w:rsidRDefault="00813DE7" w:rsidP="00813DE7"/>
    <w:p w14:paraId="0551F054" w14:textId="77777777" w:rsidR="00813DE7" w:rsidRDefault="00813DE7" w:rsidP="00813DE7">
      <w:r>
        <w:t>The introduction of your chapter on dental laminates should serve as an engaging and informative entry point for your readers. It should introduce the concept of dental laminates and their significance in modern dentistry. Here's a detailed introduction you can use or modify:</w:t>
      </w:r>
    </w:p>
    <w:p w14:paraId="337D7FB0" w14:textId="77777777" w:rsidR="00813DE7" w:rsidRDefault="00813DE7" w:rsidP="00813DE7"/>
    <w:p w14:paraId="70984D1D" w14:textId="77777777" w:rsidR="00813DE7" w:rsidRDefault="00813DE7" w:rsidP="00813DE7">
      <w:r>
        <w:t>Dental Laminates: Transforming Smiles and Confidence</w:t>
      </w:r>
    </w:p>
    <w:p w14:paraId="1DD34AFF" w14:textId="77777777" w:rsidR="00813DE7" w:rsidRDefault="00813DE7" w:rsidP="00813DE7"/>
    <w:p w14:paraId="4DF0DD0C" w14:textId="77777777" w:rsidR="00813DE7" w:rsidRDefault="00813DE7" w:rsidP="00813DE7">
      <w:r>
        <w:t>In the realm of cosmetic dentistry, dental laminates have emerged as a revolutionary solution for transforming smiles and boosting confidence. These thin shells, often made of porcelain or composite resin, are meticulously crafted to enhance the appearance and function of teeth. Dental laminates, also commonly referred to as dental veneers, have become a beacon of hope for individuals seeking to overcome a myriad of dental imperfections, from stained enamel to uneven spacing.</w:t>
      </w:r>
    </w:p>
    <w:p w14:paraId="2C5CE8FB" w14:textId="77777777" w:rsidR="00813DE7" w:rsidRDefault="00813DE7" w:rsidP="00813DE7"/>
    <w:p w14:paraId="0362B3F0" w14:textId="3F471E38" w:rsidR="00813DE7" w:rsidRDefault="00813DE7" w:rsidP="00813DE7">
      <w:r>
        <w:t>This chapter delves into the fascinating world of dental laminates, exploring their origins, various types, and the remarkable impact they have on countless lives. Join us on this journey through the evolution of dental laminates and discover how these innovative dental treatments have revolutionized the field of dentistry.</w:t>
      </w:r>
    </w:p>
    <w:p w14:paraId="265F1580" w14:textId="77777777" w:rsidR="00813DE7" w:rsidRDefault="00813DE7" w:rsidP="00813DE7"/>
    <w:p w14:paraId="7C9DADFD" w14:textId="77777777" w:rsidR="00813DE7" w:rsidRDefault="00813DE7" w:rsidP="00813DE7"/>
    <w:p w14:paraId="4828BEC4" w14:textId="77777777" w:rsidR="00813DE7" w:rsidRDefault="00813DE7" w:rsidP="00813DE7">
      <w:r>
        <w:t>History of Dental Laminates</w:t>
      </w:r>
    </w:p>
    <w:p w14:paraId="5E2B48C8" w14:textId="77777777" w:rsidR="00813DE7" w:rsidRDefault="00813DE7" w:rsidP="00813DE7"/>
    <w:p w14:paraId="3D9409DB" w14:textId="77777777" w:rsidR="00813DE7" w:rsidRDefault="00813DE7" w:rsidP="00813DE7">
      <w:r>
        <w:t>The history of dental laminates is a testament to the relentless pursuit of dental perfection. This section can provide a comprehensive overview of the development of dental laminates:</w:t>
      </w:r>
    </w:p>
    <w:p w14:paraId="734AF14B" w14:textId="77777777" w:rsidR="00813DE7" w:rsidRDefault="00813DE7" w:rsidP="00813DE7"/>
    <w:p w14:paraId="1D17C92D" w14:textId="77777777" w:rsidR="00813DE7" w:rsidRDefault="00813DE7" w:rsidP="00813DE7">
      <w:r>
        <w:t>Dental Laminate Evolution: From Humble Beginnings to Modern Marvels</w:t>
      </w:r>
    </w:p>
    <w:p w14:paraId="348D91CC" w14:textId="77777777" w:rsidR="00813DE7" w:rsidRDefault="00813DE7" w:rsidP="00813DE7"/>
    <w:p w14:paraId="361F1FC5" w14:textId="77777777" w:rsidR="00813DE7" w:rsidRDefault="00813DE7" w:rsidP="00813DE7">
      <w:r>
        <w:t>The concept of dental laminates dates back to the early 20th century, with the first documented use of veneers occurring in Hollywood during the 1920s. Film industry professionals sought a way to enhance the smiles of actors and actresses quickly and effectively. Early veneers were often temporary and adhered with dental adhesive.</w:t>
      </w:r>
    </w:p>
    <w:p w14:paraId="6312882E" w14:textId="77777777" w:rsidR="00813DE7" w:rsidRDefault="00813DE7" w:rsidP="00813DE7"/>
    <w:p w14:paraId="58FF2EB7" w14:textId="77777777" w:rsidR="00813DE7" w:rsidRDefault="00813DE7" w:rsidP="00813DE7">
      <w:r>
        <w:t xml:space="preserve">However, the true breakthrough came in the 1950s when </w:t>
      </w:r>
      <w:proofErr w:type="spellStart"/>
      <w:r>
        <w:t>Dr.</w:t>
      </w:r>
      <w:proofErr w:type="spellEnd"/>
      <w:r>
        <w:t xml:space="preserve"> Charles Pincus introduced porcelain veneers as a way to temporarily improve the smiles of actors. These veneers were a far cry from the modern versions we know today, as they required frequent replacement.</w:t>
      </w:r>
    </w:p>
    <w:p w14:paraId="50B012CC" w14:textId="77777777" w:rsidR="00813DE7" w:rsidRDefault="00813DE7" w:rsidP="00813DE7"/>
    <w:p w14:paraId="0DCE00AB" w14:textId="77777777" w:rsidR="00813DE7" w:rsidRDefault="00813DE7" w:rsidP="00813DE7">
      <w:r>
        <w:t>In the 1980s, advancements in dental materials and bonding techniques marked a pivotal moment in the history of dental laminates. Porcelain veneers became more durable, and the development of etching and bonding procedures allowed for longer-lasting, permanent applications. This era saw a surge in the popularity of dental laminates among the general population.</w:t>
      </w:r>
    </w:p>
    <w:p w14:paraId="32FC4A75" w14:textId="77777777" w:rsidR="00813DE7" w:rsidRDefault="00813DE7" w:rsidP="00813DE7"/>
    <w:p w14:paraId="13C13609" w14:textId="77777777" w:rsidR="00813DE7" w:rsidRDefault="00813DE7" w:rsidP="00813DE7">
      <w:r>
        <w:t>Today, dental laminates have evolved into a sophisticated and widely accessible cosmetic dental solution, offering durability, natural aesthetics, and minimal tooth reduction.</w:t>
      </w:r>
    </w:p>
    <w:p w14:paraId="7642AE57" w14:textId="77777777" w:rsidR="00813DE7" w:rsidRDefault="00813DE7" w:rsidP="00813DE7"/>
    <w:p w14:paraId="30669635" w14:textId="77777777" w:rsidR="00813DE7" w:rsidRDefault="00813DE7" w:rsidP="00813DE7"/>
    <w:p w14:paraId="3D0BA290" w14:textId="77777777" w:rsidR="00813DE7" w:rsidRDefault="00813DE7" w:rsidP="00813DE7"/>
    <w:p w14:paraId="749F3D9B" w14:textId="77777777" w:rsidR="00813DE7" w:rsidRDefault="00813DE7" w:rsidP="00813DE7"/>
    <w:p w14:paraId="7A99B0FC" w14:textId="77777777" w:rsidR="00813DE7" w:rsidRDefault="00813DE7" w:rsidP="00813DE7"/>
    <w:p w14:paraId="77272CD9" w14:textId="1C0B5A73" w:rsidR="00813DE7" w:rsidRDefault="00813DE7" w:rsidP="00813DE7">
      <w:r>
        <w:lastRenderedPageBreak/>
        <w:t>Types of Dental Laminates:</w:t>
      </w:r>
    </w:p>
    <w:p w14:paraId="34F07ABE" w14:textId="77777777" w:rsidR="00813DE7" w:rsidRDefault="00813DE7" w:rsidP="00813DE7"/>
    <w:p w14:paraId="08A192E2" w14:textId="77777777" w:rsidR="00813DE7" w:rsidRDefault="00813DE7" w:rsidP="00813DE7">
      <w:r>
        <w:t>This section can provide a detailed exploration of the two primary types of dental laminates: porcelain and composite resin.</w:t>
      </w:r>
    </w:p>
    <w:p w14:paraId="398CA2FF" w14:textId="77777777" w:rsidR="00813DE7" w:rsidRDefault="00813DE7" w:rsidP="00813DE7"/>
    <w:p w14:paraId="6355E1A2" w14:textId="77777777" w:rsidR="00813DE7" w:rsidRDefault="00813DE7" w:rsidP="00813DE7">
      <w:r>
        <w:t>Porcelain Dental Laminates: Elegance and Durability</w:t>
      </w:r>
    </w:p>
    <w:p w14:paraId="70BDEB40" w14:textId="77777777" w:rsidR="00813DE7" w:rsidRDefault="00813DE7" w:rsidP="00813DE7"/>
    <w:p w14:paraId="40F6E991" w14:textId="77777777" w:rsidR="00813DE7" w:rsidRDefault="00813DE7" w:rsidP="00813DE7">
      <w:r>
        <w:t xml:space="preserve">Porcelain dental laminates, also known as porcelain veneers, are renowned for their exceptional durability and lifelike appearance. They are custom-crafted to match the shape, </w:t>
      </w:r>
      <w:proofErr w:type="spellStart"/>
      <w:r>
        <w:t>color</w:t>
      </w:r>
      <w:proofErr w:type="spellEnd"/>
      <w:r>
        <w:t>, and translucency of natural teeth, making them virtually indistinguishable from the real thing.</w:t>
      </w:r>
    </w:p>
    <w:p w14:paraId="5B6B2821" w14:textId="77777777" w:rsidR="00813DE7" w:rsidRDefault="00813DE7" w:rsidP="00813DE7"/>
    <w:p w14:paraId="38EF6CA1" w14:textId="77777777" w:rsidR="00813DE7" w:rsidRDefault="00813DE7" w:rsidP="00813DE7">
      <w:r>
        <w:t>These laminates are fabricated in dental laboratories, where skilled ceramists meticulously shape and finish each veneer. The process involves taking precise impressions of the patient's teeth and collaborating closely with the dental team to achieve the desired result.</w:t>
      </w:r>
    </w:p>
    <w:p w14:paraId="542732E1" w14:textId="77777777" w:rsidR="00813DE7" w:rsidRDefault="00813DE7" w:rsidP="00813DE7"/>
    <w:p w14:paraId="7ED7CC22" w14:textId="77777777" w:rsidR="00813DE7" w:rsidRDefault="00813DE7" w:rsidP="00813DE7">
      <w:r>
        <w:t xml:space="preserve">Porcelain laminates are highly resistant to staining, making them an ideal choice for individuals with </w:t>
      </w:r>
      <w:proofErr w:type="spellStart"/>
      <w:r>
        <w:t>discolored</w:t>
      </w:r>
      <w:proofErr w:type="spellEnd"/>
      <w:r>
        <w:t xml:space="preserve"> teeth. They also exhibit superior strength, ensuring a long-lasting solution for patients seeking to correct a variety of dental imperfections.</w:t>
      </w:r>
    </w:p>
    <w:p w14:paraId="37BF31DB" w14:textId="77777777" w:rsidR="00813DE7" w:rsidRDefault="00813DE7" w:rsidP="00813DE7"/>
    <w:p w14:paraId="3CE881FD" w14:textId="77777777" w:rsidR="00813DE7" w:rsidRDefault="00813DE7" w:rsidP="00813DE7">
      <w:r>
        <w:t>Composite Resin Dental Laminates: Versatility and Expediency</w:t>
      </w:r>
    </w:p>
    <w:p w14:paraId="3ECFA22C" w14:textId="77777777" w:rsidR="00813DE7" w:rsidRDefault="00813DE7" w:rsidP="00813DE7"/>
    <w:p w14:paraId="3E8D54F7" w14:textId="77777777" w:rsidR="00813DE7" w:rsidRDefault="00813DE7" w:rsidP="00813DE7">
      <w:r>
        <w:t>Composite resin dental laminates offer a versatile and expedient alternative to porcelain. These laminates are directly applied to the teeth in layers, allowing for a quicker transformation of the smile in just one or two office visits.</w:t>
      </w:r>
    </w:p>
    <w:p w14:paraId="4F015F8C" w14:textId="77777777" w:rsidR="00813DE7" w:rsidRDefault="00813DE7" w:rsidP="00813DE7"/>
    <w:p w14:paraId="02BB5335" w14:textId="77777777" w:rsidR="00813DE7" w:rsidRDefault="00813DE7" w:rsidP="00813DE7">
      <w:r>
        <w:t xml:space="preserve">While composite resin laminates may not match the durability of porcelain counterparts, they excel in versatility. They can be precisely </w:t>
      </w:r>
      <w:proofErr w:type="spellStart"/>
      <w:r>
        <w:t>color</w:t>
      </w:r>
      <w:proofErr w:type="spellEnd"/>
      <w:r>
        <w:t>-matched and sculpted chairside by a skilled dentist. This makes them an excellent choice for minor cosmetic enhancements, such as fixing small chips, closing small gaps, or repairing minor irregularities in tooth shape.</w:t>
      </w:r>
    </w:p>
    <w:p w14:paraId="6773C775" w14:textId="77777777" w:rsidR="00813DE7" w:rsidRDefault="00813DE7" w:rsidP="00813DE7"/>
    <w:p w14:paraId="5FB7BDFA" w14:textId="77777777" w:rsidR="00813DE7" w:rsidRDefault="00813DE7" w:rsidP="00813DE7">
      <w:r>
        <w:t>Composite resin laminates are also more conservative in terms of tooth reduction, as they require minimal enamel removal during the preparation process.</w:t>
      </w:r>
    </w:p>
    <w:p w14:paraId="34A5AEA9" w14:textId="2B57F415" w:rsidR="00B332E8" w:rsidRDefault="00B332E8"/>
    <w:p w14:paraId="10C6B45F" w14:textId="5835A71F" w:rsidR="00813DE7" w:rsidRDefault="00813DE7" w:rsidP="00813DE7">
      <w:r>
        <w:t>Types of Dental Laminates:</w:t>
      </w:r>
    </w:p>
    <w:p w14:paraId="32024946" w14:textId="77777777" w:rsidR="00813DE7" w:rsidRDefault="00813DE7" w:rsidP="00813DE7"/>
    <w:p w14:paraId="1CC1D514" w14:textId="5BEBCAC1" w:rsidR="00813DE7" w:rsidRDefault="00813DE7" w:rsidP="00813DE7">
      <w:r>
        <w:t>1. Porcelain Dental Laminates (Porcelain Veneers):</w:t>
      </w:r>
    </w:p>
    <w:p w14:paraId="53182127" w14:textId="77777777" w:rsidR="00813DE7" w:rsidRDefault="00813DE7" w:rsidP="00813DE7"/>
    <w:p w14:paraId="5FBCBA8B" w14:textId="77777777" w:rsidR="00813DE7" w:rsidRDefault="00813DE7" w:rsidP="00813DE7">
      <w:r>
        <w:t>Porcelain dental laminates, often referred to as porcelain veneers, are renowned for their aesthetic excellence and durability. Here's a more detailed explanation:</w:t>
      </w:r>
    </w:p>
    <w:p w14:paraId="664D5D7B" w14:textId="77777777" w:rsidR="00813DE7" w:rsidRDefault="00813DE7" w:rsidP="00813DE7"/>
    <w:p w14:paraId="4108229B" w14:textId="22839174" w:rsidR="00813DE7" w:rsidRDefault="00813DE7" w:rsidP="00813DE7">
      <w:r>
        <w:t>Porcelain Dental Laminates:</w:t>
      </w:r>
    </w:p>
    <w:p w14:paraId="702475DD" w14:textId="77777777" w:rsidR="00813DE7" w:rsidRDefault="00813DE7" w:rsidP="00813DE7">
      <w:r>
        <w:t xml:space="preserve">Porcelain dental laminates are crafted from high-quality, translucent porcelain materials. These laminates are custom-made to match the </w:t>
      </w:r>
      <w:proofErr w:type="spellStart"/>
      <w:r>
        <w:t>color</w:t>
      </w:r>
      <w:proofErr w:type="spellEnd"/>
      <w:r>
        <w:t>, shape, and size of your natural teeth, ensuring a seamless and natural appearance. The fabrication of porcelain laminates typically involves a dental laboratory where skilled ceramists meticulously design and shape each veneer.</w:t>
      </w:r>
    </w:p>
    <w:p w14:paraId="41CA8C28" w14:textId="77777777" w:rsidR="00813DE7" w:rsidRDefault="00813DE7" w:rsidP="00813DE7"/>
    <w:p w14:paraId="126FB187" w14:textId="2A36654C" w:rsidR="00813DE7" w:rsidRDefault="00813DE7" w:rsidP="00813DE7">
      <w:r>
        <w:t>2. Composite Resin Dental Laminates (Composite Veneers):</w:t>
      </w:r>
    </w:p>
    <w:p w14:paraId="61FA3719" w14:textId="77777777" w:rsidR="00813DE7" w:rsidRDefault="00813DE7" w:rsidP="00813DE7"/>
    <w:p w14:paraId="5720969E" w14:textId="77777777" w:rsidR="00813DE7" w:rsidRDefault="00813DE7" w:rsidP="00813DE7">
      <w:r>
        <w:t>Composite resin dental laminates, also known as composite veneers, offer a more versatile and expedient solution. Here's a detailed explanation:</w:t>
      </w:r>
    </w:p>
    <w:p w14:paraId="183F11C1" w14:textId="77777777" w:rsidR="00813DE7" w:rsidRDefault="00813DE7" w:rsidP="00813DE7"/>
    <w:p w14:paraId="4698D13C" w14:textId="3104A8B2" w:rsidR="00813DE7" w:rsidRDefault="00813DE7" w:rsidP="00813DE7">
      <w:r>
        <w:lastRenderedPageBreak/>
        <w:t>Composite Resin Dental Laminates:</w:t>
      </w:r>
    </w:p>
    <w:p w14:paraId="6F9FC682" w14:textId="77777777" w:rsidR="00813DE7" w:rsidRDefault="00813DE7" w:rsidP="00813DE7">
      <w:r>
        <w:t>Composite resin dental laminates are directly applied to the teeth in layers, usually during a single dental appointment. Unlike porcelain laminates, which are custom-fabricated in a lab, composite resin laminates are sculpted and shaped chairside by a skilled dentist. This direct application allows for quicker results, making them suitable for minor cosmetic enhancements.</w:t>
      </w:r>
    </w:p>
    <w:p w14:paraId="5F8F4FA7" w14:textId="77777777" w:rsidR="00813DE7" w:rsidRDefault="00813DE7" w:rsidP="00813DE7"/>
    <w:p w14:paraId="17EF9F33" w14:textId="0E6BE46B" w:rsidR="00813DE7" w:rsidRDefault="00813DE7" w:rsidP="00813DE7">
      <w:r>
        <w:t>Indications for Dental Laminates:</w:t>
      </w:r>
    </w:p>
    <w:p w14:paraId="5EBB1FB9" w14:textId="77777777" w:rsidR="00813DE7" w:rsidRDefault="00813DE7" w:rsidP="00813DE7"/>
    <w:p w14:paraId="4BBCDEE3" w14:textId="77777777" w:rsidR="00813DE7" w:rsidRDefault="00813DE7" w:rsidP="00813DE7">
      <w:r>
        <w:t>Dental laminates are versatile and can address a variety of dental imperfections. Here are common indications for the use of dental laminates:</w:t>
      </w:r>
    </w:p>
    <w:p w14:paraId="27BF8CC6" w14:textId="77777777" w:rsidR="00813DE7" w:rsidRDefault="00813DE7" w:rsidP="00813DE7"/>
    <w:p w14:paraId="7A884764" w14:textId="358A01E9" w:rsidR="00813DE7" w:rsidRDefault="00813DE7" w:rsidP="00813DE7">
      <w:r>
        <w:t>1. Tooth Discoloration:</w:t>
      </w:r>
    </w:p>
    <w:p w14:paraId="5927C1C2" w14:textId="77777777" w:rsidR="00813DE7" w:rsidRDefault="00813DE7" w:rsidP="00813DE7">
      <w:r>
        <w:t>   - Dental laminates are an excellent solution for teeth with intrinsic stains that do not respond well to traditional teeth whitening procedures. Whether due to medication, fluorosis, or natural discoloration, laminates can provide a permanently brighter and whiter smile.</w:t>
      </w:r>
    </w:p>
    <w:p w14:paraId="6541282F" w14:textId="77777777" w:rsidR="00813DE7" w:rsidRDefault="00813DE7" w:rsidP="00813DE7"/>
    <w:p w14:paraId="0FAF84D2" w14:textId="6AF15CF0" w:rsidR="00813DE7" w:rsidRDefault="00813DE7" w:rsidP="00813DE7">
      <w:r>
        <w:t>2. Chipped or Cracked Teeth:</w:t>
      </w:r>
    </w:p>
    <w:p w14:paraId="5B87156C" w14:textId="77777777" w:rsidR="00813DE7" w:rsidRDefault="00813DE7" w:rsidP="00813DE7">
      <w:r>
        <w:t>   - Laminates can effectively restore teeth that have minor chips or cracks, providing strength and an improved appearance.</w:t>
      </w:r>
    </w:p>
    <w:p w14:paraId="684DC5B8" w14:textId="77777777" w:rsidR="00813DE7" w:rsidRDefault="00813DE7" w:rsidP="00813DE7"/>
    <w:p w14:paraId="0AA71CDB" w14:textId="049056C7" w:rsidR="00813DE7" w:rsidRDefault="00813DE7" w:rsidP="00813DE7">
      <w:r>
        <w:t>3. Misaligned Teeth:</w:t>
      </w:r>
    </w:p>
    <w:p w14:paraId="480ABE72" w14:textId="77777777" w:rsidR="00813DE7" w:rsidRDefault="00813DE7" w:rsidP="00813DE7">
      <w:r>
        <w:t>   - For individuals with mildly misaligned or unevenly spaced teeth, dental laminates can create the illusion of a straighter and more symmetrical smile without the need for orthodontic treatment.</w:t>
      </w:r>
    </w:p>
    <w:p w14:paraId="5F3900CA" w14:textId="77777777" w:rsidR="00813DE7" w:rsidRDefault="00813DE7" w:rsidP="00813DE7"/>
    <w:p w14:paraId="28E03C5F" w14:textId="3491D6E9" w:rsidR="00813DE7" w:rsidRDefault="00813DE7" w:rsidP="00813DE7">
      <w:r>
        <w:t>4. Gaps Between Teeth:</w:t>
      </w:r>
    </w:p>
    <w:p w14:paraId="3D78CD12" w14:textId="77777777" w:rsidR="00813DE7" w:rsidRDefault="00813DE7" w:rsidP="00813DE7">
      <w:r>
        <w:t>   - Laminates can close small gaps or diastemas between teeth, enhancing overall smile aesthetics.</w:t>
      </w:r>
    </w:p>
    <w:p w14:paraId="5E600D18" w14:textId="77777777" w:rsidR="00813DE7" w:rsidRDefault="00813DE7" w:rsidP="00813DE7"/>
    <w:p w14:paraId="25E33E97" w14:textId="442D7830" w:rsidR="00813DE7" w:rsidRDefault="00813DE7" w:rsidP="00813DE7">
      <w:r>
        <w:t>5. Irregular Tooth Shape or Size:</w:t>
      </w:r>
    </w:p>
    <w:p w14:paraId="19E4FDC6" w14:textId="77777777" w:rsidR="00813DE7" w:rsidRDefault="00813DE7" w:rsidP="00813DE7">
      <w:r>
        <w:t>   - Teeth that are irregularly shaped or smaller than desired can be corrected with dental laminates. Laminates can provide uniformity and symmetry to the smile.</w:t>
      </w:r>
    </w:p>
    <w:p w14:paraId="00E86362" w14:textId="77777777" w:rsidR="00813DE7" w:rsidRDefault="00813DE7" w:rsidP="00813DE7"/>
    <w:p w14:paraId="6E3960E5" w14:textId="662818A6" w:rsidR="00813DE7" w:rsidRDefault="00813DE7" w:rsidP="00813DE7">
      <w:r>
        <w:t>6. Worn Enamel:</w:t>
      </w:r>
    </w:p>
    <w:p w14:paraId="2A47172C" w14:textId="77777777" w:rsidR="00813DE7" w:rsidRDefault="00813DE7" w:rsidP="00813DE7">
      <w:r>
        <w:t>   - Teeth with worn enamel due to grinding or acidic erosion can benefit from laminates, which provide added protection and restore the tooth's natural appearance.</w:t>
      </w:r>
    </w:p>
    <w:p w14:paraId="0450BA3F" w14:textId="77777777" w:rsidR="00813DE7" w:rsidRDefault="00813DE7" w:rsidP="00813DE7"/>
    <w:p w14:paraId="2805AC66" w14:textId="78D10475" w:rsidR="00813DE7" w:rsidRDefault="00813DE7" w:rsidP="00813DE7">
      <w:r>
        <w:t>7. Intrinsic Tooth Defects:</w:t>
      </w:r>
    </w:p>
    <w:p w14:paraId="7CB390A7" w14:textId="77777777" w:rsidR="00813DE7" w:rsidRDefault="00813DE7" w:rsidP="00813DE7">
      <w:r>
        <w:t>   - Individuals with congenital tooth defects or abnormalities can achieve a more aesthetically pleasing smile with dental laminates.</w:t>
      </w:r>
    </w:p>
    <w:p w14:paraId="0FC16170" w14:textId="77777777" w:rsidR="00813DE7" w:rsidRDefault="00813DE7" w:rsidP="00813DE7"/>
    <w:p w14:paraId="08C3C874" w14:textId="495723B1" w:rsidR="00813DE7" w:rsidRDefault="00813DE7" w:rsidP="00813DE7">
      <w:r>
        <w:t>8. Unwanted Gummy Smile:</w:t>
      </w:r>
    </w:p>
    <w:p w14:paraId="59EDB78C" w14:textId="77777777" w:rsidR="00813DE7" w:rsidRDefault="00813DE7" w:rsidP="00813DE7">
      <w:r>
        <w:t>   - In some cases, laminates can be used to adjust the appearance of a gummy smile, creating a more balanced and appealing gum-to-tooth ratio.</w:t>
      </w:r>
    </w:p>
    <w:p w14:paraId="0FA7528D" w14:textId="77777777" w:rsidR="00813DE7" w:rsidRDefault="00813DE7" w:rsidP="00813DE7"/>
    <w:p w14:paraId="211692C9" w14:textId="77777777" w:rsidR="00813DE7" w:rsidRDefault="00813DE7" w:rsidP="00813DE7">
      <w:r>
        <w:t>It's important to note that while dental laminates can address many cosmetic concerns, they may not be suitable for all dental issues. A thorough evaluation by a qualified dentist is essential to determine if dental laminates are the right solution for a patient's specific needs. Additionally, maintaining good oral hygiene and attending regular dental check-ups is crucial to ensure the longevity and success of dental laminates.</w:t>
      </w:r>
    </w:p>
    <w:p w14:paraId="683B93A8" w14:textId="7A09FF42" w:rsidR="00813DE7" w:rsidRDefault="00813DE7"/>
    <w:p w14:paraId="798C9BD1" w14:textId="77777777" w:rsidR="00813DE7" w:rsidRDefault="00813DE7" w:rsidP="00813DE7">
      <w:r>
        <w:t>Materials Used in Dental Laminates</w:t>
      </w:r>
    </w:p>
    <w:p w14:paraId="2242A208" w14:textId="77777777" w:rsidR="00813DE7" w:rsidRDefault="00813DE7" w:rsidP="00813DE7"/>
    <w:p w14:paraId="714EBF2E" w14:textId="77777777" w:rsidR="00813DE7" w:rsidRDefault="00813DE7" w:rsidP="00813DE7">
      <w:r>
        <w:lastRenderedPageBreak/>
        <w:t xml:space="preserve"> Porcelain </w:t>
      </w:r>
      <w:proofErr w:type="spellStart"/>
      <w:r>
        <w:t>Porcelain</w:t>
      </w:r>
      <w:proofErr w:type="spellEnd"/>
      <w:r>
        <w:t xml:space="preserve"> dental laminates, often referred to as porcelain veneers, are made from high-quality dental porcelain. This material has several key characteristics that make it a popular choice for laminates:</w:t>
      </w:r>
    </w:p>
    <w:p w14:paraId="75094357" w14:textId="77777777" w:rsidR="00813DE7" w:rsidRDefault="00813DE7" w:rsidP="00813DE7">
      <w:r>
        <w:t xml:space="preserve">Aesthetics  Porcelain closely mimics the natural translucency and </w:t>
      </w:r>
      <w:proofErr w:type="spellStart"/>
      <w:r>
        <w:t>color</w:t>
      </w:r>
      <w:proofErr w:type="spellEnd"/>
      <w:r>
        <w:t xml:space="preserve"> of teeth, providing a lifelike appearance.</w:t>
      </w:r>
    </w:p>
    <w:p w14:paraId="7F6955B7" w14:textId="77777777" w:rsidR="00813DE7" w:rsidRDefault="00813DE7" w:rsidP="00813DE7">
      <w:r>
        <w:t xml:space="preserve">Stain Resistance. Porcelain is highly resistant to staining, making it a suitable option for individuals with </w:t>
      </w:r>
      <w:proofErr w:type="spellStart"/>
      <w:r>
        <w:t>discolored</w:t>
      </w:r>
      <w:proofErr w:type="spellEnd"/>
      <w:r>
        <w:t xml:space="preserve"> or stained teeth.</w:t>
      </w:r>
    </w:p>
    <w:p w14:paraId="070A4A17" w14:textId="77777777" w:rsidR="00813DE7" w:rsidRDefault="00813DE7" w:rsidP="00813DE7">
      <w:r>
        <w:t>Durability.   </w:t>
      </w:r>
    </w:p>
    <w:p w14:paraId="30C90A88" w14:textId="77777777" w:rsidR="00813DE7" w:rsidRDefault="00813DE7" w:rsidP="00813DE7">
      <w:r>
        <w:t>Porcelain laminates are known for their durability and can last for many years with proper care.</w:t>
      </w:r>
    </w:p>
    <w:p w14:paraId="2BA5C366" w14:textId="77777777" w:rsidR="00813DE7" w:rsidRDefault="00813DE7" w:rsidP="00813DE7">
      <w:r>
        <w:t> Customization.</w:t>
      </w:r>
    </w:p>
    <w:p w14:paraId="1145D82E" w14:textId="77777777" w:rsidR="00813DE7" w:rsidRDefault="00813DE7" w:rsidP="00813DE7">
      <w:r>
        <w:t xml:space="preserve">  Porcelain veneers are custom-crafted in dental laboratories, allowing for precise shaping and </w:t>
      </w:r>
      <w:proofErr w:type="spellStart"/>
      <w:r>
        <w:t>color</w:t>
      </w:r>
      <w:proofErr w:type="spellEnd"/>
      <w:r>
        <w:t xml:space="preserve"> matching.</w:t>
      </w:r>
    </w:p>
    <w:p w14:paraId="3F83120F" w14:textId="77777777" w:rsidR="00813DE7" w:rsidRDefault="00813DE7" w:rsidP="00813DE7"/>
    <w:p w14:paraId="2258AFE1" w14:textId="77777777" w:rsidR="00813DE7" w:rsidRDefault="00813DE7" w:rsidP="00813DE7">
      <w:r>
        <w:t>Composite Resin.  </w:t>
      </w:r>
    </w:p>
    <w:p w14:paraId="3F6009D4" w14:textId="77777777" w:rsidR="00813DE7" w:rsidRDefault="00813DE7" w:rsidP="00813DE7">
      <w:r>
        <w:t> Composite resin dental laminates, also known as composite veneers, are made from a tooth-</w:t>
      </w:r>
      <w:proofErr w:type="spellStart"/>
      <w:r>
        <w:t>colored</w:t>
      </w:r>
      <w:proofErr w:type="spellEnd"/>
      <w:r>
        <w:t xml:space="preserve"> resin material. Here are the key features of composite resin laminates:</w:t>
      </w:r>
    </w:p>
    <w:p w14:paraId="6265E19B" w14:textId="77777777" w:rsidR="00813DE7" w:rsidRDefault="00813DE7" w:rsidP="00813DE7">
      <w:r>
        <w:t>Versatility. </w:t>
      </w:r>
    </w:p>
    <w:p w14:paraId="798CDE1B" w14:textId="77777777" w:rsidR="00813DE7" w:rsidRDefault="00813DE7" w:rsidP="00813DE7">
      <w:r>
        <w:t>Composite resin can be directly applied and shaped by a dentist during a single visit, making it a versatile and efficient choice for minor cosmetic enhancements.</w:t>
      </w:r>
    </w:p>
    <w:p w14:paraId="2C31BA1B" w14:textId="77777777" w:rsidR="00813DE7" w:rsidRDefault="00813DE7" w:rsidP="00813DE7">
      <w:r>
        <w:t>Conservative Preparation   Less enamel removal is required during the preparation process for composite laminates compared to porcelain, making them a more conservative option.</w:t>
      </w:r>
    </w:p>
    <w:p w14:paraId="0ABD60DF" w14:textId="77777777" w:rsidR="00813DE7" w:rsidRDefault="00813DE7" w:rsidP="00813DE7">
      <w:r>
        <w:t>Immediate Results.   Composite veneers offer immediate results, making them a suitable choice for patients seeking rapid smile transformations.</w:t>
      </w:r>
    </w:p>
    <w:p w14:paraId="1E3A144B" w14:textId="77777777" w:rsidR="00813DE7" w:rsidRDefault="00813DE7" w:rsidP="00813DE7"/>
    <w:p w14:paraId="35294D73" w14:textId="77777777" w:rsidR="00813DE7" w:rsidRDefault="00813DE7" w:rsidP="00813DE7">
      <w:r>
        <w:t>Advantages of Dental Laminates</w:t>
      </w:r>
    </w:p>
    <w:p w14:paraId="0C8D0434" w14:textId="77777777" w:rsidR="00813DE7" w:rsidRDefault="00813DE7" w:rsidP="00813DE7"/>
    <w:p w14:paraId="18E7070D" w14:textId="77777777" w:rsidR="00813DE7" w:rsidRDefault="00813DE7" w:rsidP="00813DE7">
      <w:r>
        <w:t>Enhanced Aesthetics</w:t>
      </w:r>
    </w:p>
    <w:p w14:paraId="72062E20" w14:textId="77777777" w:rsidR="00813DE7" w:rsidRDefault="00813DE7" w:rsidP="00813DE7">
      <w:r>
        <w:t>One of the primary advantages of dental laminates is their ability to significantly improve the appearance of teeth. Whether made from porcelain or composite resin, laminates can correct a wide range of cosmetic issues, including discoloration, chips, and misalignment, resulting in a more attractive smile.</w:t>
      </w:r>
    </w:p>
    <w:p w14:paraId="72246880" w14:textId="77777777" w:rsidR="00813DE7" w:rsidRDefault="00813DE7" w:rsidP="00813DE7"/>
    <w:p w14:paraId="79C9DF79" w14:textId="77777777" w:rsidR="00813DE7" w:rsidRDefault="00813DE7" w:rsidP="00813DE7">
      <w:r>
        <w:t>Minimally Invasive</w:t>
      </w:r>
    </w:p>
    <w:p w14:paraId="508F113A" w14:textId="77777777" w:rsidR="00813DE7" w:rsidRDefault="00813DE7" w:rsidP="00813DE7">
      <w:r>
        <w:t>Dental laminates are a conservative cosmetic option. Compared to dental crowns, which require more extensive tooth reduction, laminates typically involve minimal enamel removal. This preservation of natural tooth structure is advantageous for long-term oral health.</w:t>
      </w:r>
    </w:p>
    <w:p w14:paraId="1B94CA0B" w14:textId="77777777" w:rsidR="00813DE7" w:rsidRDefault="00813DE7" w:rsidP="00813DE7"/>
    <w:p w14:paraId="3617D805" w14:textId="77777777" w:rsidR="00813DE7" w:rsidRDefault="00813DE7" w:rsidP="00813DE7">
      <w:r>
        <w:t>Durable and Long-lasting </w:t>
      </w:r>
    </w:p>
    <w:p w14:paraId="4BC7115B" w14:textId="77777777" w:rsidR="00813DE7" w:rsidRDefault="00813DE7" w:rsidP="00813DE7">
      <w:r>
        <w:t>Both porcelain and composite resin laminates are designed to withstand the daily wear and tear of regular oral function. Porcelain laminates, in particular, are known for their durability and resistance to staining, providing a long-lasting cosmetic improvement.</w:t>
      </w:r>
    </w:p>
    <w:p w14:paraId="2EF1AC39" w14:textId="77777777" w:rsidR="00813DE7" w:rsidRDefault="00813DE7" w:rsidP="00813DE7"/>
    <w:p w14:paraId="0868CA39" w14:textId="77777777" w:rsidR="00813DE7" w:rsidRDefault="00813DE7" w:rsidP="00813DE7">
      <w:r>
        <w:t>Customization </w:t>
      </w:r>
    </w:p>
    <w:p w14:paraId="37229312" w14:textId="77777777" w:rsidR="00813DE7" w:rsidRDefault="00813DE7" w:rsidP="00813DE7">
      <w:r>
        <w:t xml:space="preserve"> Dental laminates are custom-crafted to match the patient's desired tooth shape, size, and </w:t>
      </w:r>
      <w:proofErr w:type="spellStart"/>
      <w:r>
        <w:t>color</w:t>
      </w:r>
      <w:proofErr w:type="spellEnd"/>
      <w:r>
        <w:t>. This customization ensures that the laminates blend seamlessly with the patient's natural teeth, creating a harmonious and natural-looking smile.</w:t>
      </w:r>
    </w:p>
    <w:p w14:paraId="4470F361" w14:textId="77777777" w:rsidR="00813DE7" w:rsidRDefault="00813DE7" w:rsidP="00813DE7"/>
    <w:p w14:paraId="3C35A1E9" w14:textId="77777777" w:rsidR="00813DE7" w:rsidRDefault="00813DE7" w:rsidP="00813DE7">
      <w:r>
        <w:t>Stain Resistance (Porcelain)</w:t>
      </w:r>
    </w:p>
    <w:p w14:paraId="70914108" w14:textId="77777777" w:rsidR="00813DE7" w:rsidRDefault="00813DE7" w:rsidP="00813DE7">
      <w:r>
        <w:t> Porcelain laminates are highly resistant to staining from foods, beverages, and tobacco, helping patients maintain a bright and white smile over time.</w:t>
      </w:r>
    </w:p>
    <w:p w14:paraId="0F78C47F" w14:textId="77777777" w:rsidR="00813DE7" w:rsidRDefault="00813DE7" w:rsidP="00813DE7"/>
    <w:p w14:paraId="271707E4" w14:textId="77777777" w:rsidR="00813DE7" w:rsidRDefault="00813DE7" w:rsidP="00813DE7">
      <w:r>
        <w:lastRenderedPageBreak/>
        <w:t>Improved Confidence. </w:t>
      </w:r>
    </w:p>
    <w:p w14:paraId="399681CE" w14:textId="77777777" w:rsidR="00813DE7" w:rsidRDefault="00813DE7" w:rsidP="00813DE7">
      <w:r>
        <w:t>Dental laminates can have a profound impact on a patient's self-esteem and confidence. A more aesthetically pleasing smile can boost overall confidence and quality of life.</w:t>
      </w:r>
    </w:p>
    <w:p w14:paraId="5DFE9CB7" w14:textId="77777777" w:rsidR="00813DE7" w:rsidRDefault="00813DE7" w:rsidP="00813DE7"/>
    <w:p w14:paraId="0BCF135E" w14:textId="77777777" w:rsidR="00813DE7" w:rsidRDefault="00813DE7" w:rsidP="00813DE7">
      <w:r>
        <w:t>Quick Transformation (Composite)</w:t>
      </w:r>
    </w:p>
    <w:p w14:paraId="2226AC6E" w14:textId="77777777" w:rsidR="00813DE7" w:rsidRDefault="00813DE7" w:rsidP="00813DE7">
      <w:r>
        <w:t> Composite resin laminates offer the advantage of immediate results. Patients can leave the dental office with a transformed smile in just one or two visits.</w:t>
      </w:r>
    </w:p>
    <w:p w14:paraId="40B1C30A" w14:textId="77777777" w:rsidR="00813DE7" w:rsidRDefault="00813DE7" w:rsidP="00813DE7"/>
    <w:p w14:paraId="7E94309E" w14:textId="77777777" w:rsidR="00813DE7" w:rsidRDefault="00813DE7" w:rsidP="00813DE7">
      <w:r>
        <w:t>Versatility (Composite) </w:t>
      </w:r>
    </w:p>
    <w:p w14:paraId="161A2360" w14:textId="77777777" w:rsidR="00813DE7" w:rsidRDefault="00813DE7" w:rsidP="00813DE7">
      <w:r>
        <w:t> Composite resin laminates are versatile and can address minor cosmetic issues, such as small chips or gaps, effectively.</w:t>
      </w:r>
    </w:p>
    <w:p w14:paraId="03CBC4AA" w14:textId="77777777" w:rsidR="00813DE7" w:rsidRDefault="00813DE7" w:rsidP="00813DE7"/>
    <w:p w14:paraId="3B44565F" w14:textId="77777777" w:rsidR="00813DE7" w:rsidRDefault="00813DE7" w:rsidP="00813DE7">
      <w:r>
        <w:t>Minimal Discomfort  </w:t>
      </w:r>
    </w:p>
    <w:p w14:paraId="47B23F39" w14:textId="77777777" w:rsidR="00813DE7" w:rsidRDefault="00813DE7" w:rsidP="00813DE7">
      <w:r>
        <w:t>The process of getting dental laminates is generally minimally discomforting, with most patients experiencing only mild sensitivity.</w:t>
      </w:r>
    </w:p>
    <w:p w14:paraId="1C3036D7" w14:textId="77777777" w:rsidR="00813DE7" w:rsidRDefault="00813DE7" w:rsidP="00813DE7"/>
    <w:p w14:paraId="00B49460" w14:textId="77777777" w:rsidR="00813DE7" w:rsidRDefault="00813DE7" w:rsidP="00813DE7">
      <w:r>
        <w:t>It's important to note that while dental laminates offer numerous advantages, the choice between porcelain and composite resin laminates depends on various factors, including the patient's specific needs, budget, and the dentist's recommendations. Additionally, maintaining good oral hygiene practices and regular dental check-ups are essential to maximize the longevity and benefits of dental laminates.</w:t>
      </w:r>
    </w:p>
    <w:p w14:paraId="6C9289CD" w14:textId="2AACD82E" w:rsidR="00813DE7" w:rsidRDefault="00813DE7"/>
    <w:p w14:paraId="090B0A9B" w14:textId="77777777" w:rsidR="00813DE7" w:rsidRDefault="00813DE7" w:rsidP="00813DE7">
      <w:r>
        <w:t>Cost of Dental Implants </w:t>
      </w:r>
    </w:p>
    <w:p w14:paraId="07A28633" w14:textId="77777777" w:rsidR="00813DE7" w:rsidRDefault="00813DE7" w:rsidP="00813DE7"/>
    <w:p w14:paraId="0102F440" w14:textId="77777777" w:rsidR="00813DE7" w:rsidRDefault="00813DE7" w:rsidP="00813DE7">
      <w:r>
        <w:t>The cost of dental implants can vary significantly based on several factors, including the following:</w:t>
      </w:r>
    </w:p>
    <w:p w14:paraId="6960E4AF" w14:textId="77777777" w:rsidR="00813DE7" w:rsidRDefault="00813DE7" w:rsidP="00813DE7"/>
    <w:p w14:paraId="4531F893" w14:textId="77777777" w:rsidR="00813DE7" w:rsidRDefault="00813DE7" w:rsidP="00813DE7">
      <w:r>
        <w:t>Number of Implants </w:t>
      </w:r>
    </w:p>
    <w:p w14:paraId="2919ED08" w14:textId="77777777" w:rsidR="00813DE7" w:rsidRDefault="00813DE7" w:rsidP="00813DE7">
      <w:r>
        <w:t> The more implants you need, the higher the overall cost. Some individuals may require a single implant to replace a missing tooth, while others may need multiple implants for full arch or full mouth restoration.</w:t>
      </w:r>
    </w:p>
    <w:p w14:paraId="62A70646" w14:textId="77777777" w:rsidR="00813DE7" w:rsidRDefault="00813DE7" w:rsidP="00813DE7"/>
    <w:p w14:paraId="3CA89860" w14:textId="77777777" w:rsidR="00813DE7" w:rsidRDefault="00813DE7" w:rsidP="00813DE7">
      <w:r>
        <w:t>Implant Material</w:t>
      </w:r>
    </w:p>
    <w:p w14:paraId="2AEA78C3" w14:textId="77777777" w:rsidR="00813DE7" w:rsidRDefault="00813DE7" w:rsidP="00813DE7">
      <w:r>
        <w:t>The type of implant material used can influence the cost. Traditional titanium implants are often more affordable than newer materials like zirconia.</w:t>
      </w:r>
    </w:p>
    <w:p w14:paraId="00279B2C" w14:textId="77777777" w:rsidR="00813DE7" w:rsidRDefault="00813DE7" w:rsidP="00813DE7"/>
    <w:p w14:paraId="0A78A1A8" w14:textId="77777777" w:rsidR="00813DE7" w:rsidRDefault="00813DE7" w:rsidP="00813DE7">
      <w:r>
        <w:t>Location. </w:t>
      </w:r>
    </w:p>
    <w:p w14:paraId="50DE6620" w14:textId="77777777" w:rsidR="00813DE7" w:rsidRDefault="00813DE7" w:rsidP="00813DE7">
      <w:r>
        <w:t>The cost of dental services, including implants, can vary by region and even within cities. Urban areas with higher living costs may have more expensive implant procedures.</w:t>
      </w:r>
    </w:p>
    <w:p w14:paraId="7F00B566" w14:textId="77777777" w:rsidR="00813DE7" w:rsidRDefault="00813DE7" w:rsidP="00813DE7"/>
    <w:p w14:paraId="593C0E87" w14:textId="77777777" w:rsidR="00813DE7" w:rsidRDefault="00813DE7" w:rsidP="00813DE7">
      <w:r>
        <w:t>Complexity of the Procedure  </w:t>
      </w:r>
    </w:p>
    <w:p w14:paraId="70063046" w14:textId="77777777" w:rsidR="00813DE7" w:rsidRDefault="00813DE7" w:rsidP="00813DE7">
      <w:r>
        <w:t> Complex cases that require additional procedures, such as bone grafting or sinus lifts, can increase the overall cost of the implant treatment.</w:t>
      </w:r>
    </w:p>
    <w:p w14:paraId="3876E876" w14:textId="77777777" w:rsidR="00813DE7" w:rsidRDefault="00813DE7" w:rsidP="00813DE7"/>
    <w:p w14:paraId="44C0DA99" w14:textId="77777777" w:rsidR="00813DE7" w:rsidRDefault="00813DE7" w:rsidP="00813DE7">
      <w:r>
        <w:t>Implant Brand and Quality. </w:t>
      </w:r>
    </w:p>
    <w:p w14:paraId="358EF05B" w14:textId="77777777" w:rsidR="00813DE7" w:rsidRDefault="00813DE7" w:rsidP="00813DE7">
      <w:r>
        <w:t>Different dental implant brands and qualities exist, each with its own pricing. High-quality implants may have a higher upfront cost but can offer long-term benefits.</w:t>
      </w:r>
    </w:p>
    <w:p w14:paraId="47A7A58E" w14:textId="77777777" w:rsidR="00813DE7" w:rsidRDefault="00813DE7" w:rsidP="00813DE7"/>
    <w:p w14:paraId="058711E8" w14:textId="77777777" w:rsidR="00813DE7" w:rsidRDefault="00813DE7" w:rsidP="00813DE7">
      <w:r>
        <w:t>Additional Restorations</w:t>
      </w:r>
    </w:p>
    <w:p w14:paraId="29C6922D" w14:textId="77777777" w:rsidR="00813DE7" w:rsidRDefault="00813DE7" w:rsidP="00813DE7">
      <w:r>
        <w:t>The cost may also include additional components, such as abutments and dental crowns or bridges, which are attached to the implants to replace missing teeth.</w:t>
      </w:r>
    </w:p>
    <w:p w14:paraId="41E29839" w14:textId="77777777" w:rsidR="00813DE7" w:rsidRDefault="00813DE7" w:rsidP="00813DE7"/>
    <w:p w14:paraId="2CF68E50" w14:textId="77777777" w:rsidR="00813DE7" w:rsidRDefault="00813DE7" w:rsidP="00813DE7">
      <w:r>
        <w:t>Insurance Coverage. </w:t>
      </w:r>
    </w:p>
    <w:p w14:paraId="09BE511B" w14:textId="77777777" w:rsidR="00813DE7" w:rsidRDefault="00813DE7" w:rsidP="00813DE7">
      <w:r>
        <w:t>Dental insurance plans vary in coverage for implant procedures. Some plans may cover a portion of the cost, while others may offer no coverage at all.</w:t>
      </w:r>
    </w:p>
    <w:p w14:paraId="653A3B91" w14:textId="77777777" w:rsidR="00813DE7" w:rsidRDefault="00813DE7" w:rsidP="00813DE7"/>
    <w:p w14:paraId="060C23D0" w14:textId="77777777" w:rsidR="00813DE7" w:rsidRDefault="00813DE7" w:rsidP="00813DE7">
      <w:r>
        <w:t>Dentist's Experience</w:t>
      </w:r>
    </w:p>
    <w:p w14:paraId="1AC698E3" w14:textId="77777777" w:rsidR="00813DE7" w:rsidRDefault="00813DE7" w:rsidP="00813DE7">
      <w:r>
        <w:t> The expertise and reputation of the dentist or oral surgeon performing the implant procedure can impact the cost. Experienced professionals often charge higher fees.</w:t>
      </w:r>
    </w:p>
    <w:p w14:paraId="4FE40A64" w14:textId="77777777" w:rsidR="00813DE7" w:rsidRDefault="00813DE7" w:rsidP="00813DE7"/>
    <w:p w14:paraId="7A6F7491" w14:textId="77777777" w:rsidR="00813DE7" w:rsidRDefault="00813DE7" w:rsidP="00813DE7">
      <w:r>
        <w:t>As a rough estimate, a single dental implant can cost anywhere from ₹20000 to ₹45,000 or more, excluding additional components like abutments and restorations. Full-mouth restorations with multiple implants can cost ₹2 lakh to ₹5 lakhs</w:t>
      </w:r>
    </w:p>
    <w:p w14:paraId="20D7E181" w14:textId="77777777" w:rsidR="00813DE7" w:rsidRDefault="00813DE7" w:rsidP="00813DE7"/>
    <w:p w14:paraId="14F2CB09" w14:textId="77777777" w:rsidR="00813DE7" w:rsidRDefault="00813DE7" w:rsidP="00813DE7">
      <w:r>
        <w:t>It's essential to consult with a dentist or oral surgeon for a personalized treatment plan and cost estimate based on your specific needs.</w:t>
      </w:r>
    </w:p>
    <w:p w14:paraId="4163E273" w14:textId="77777777" w:rsidR="00813DE7" w:rsidRDefault="00813DE7" w:rsidP="00813DE7"/>
    <w:p w14:paraId="2FF328E0" w14:textId="77777777" w:rsidR="00813DE7" w:rsidRDefault="00813DE7" w:rsidP="00813DE7">
      <w:r>
        <w:t>Potential Risks of Dental Implants</w:t>
      </w:r>
    </w:p>
    <w:p w14:paraId="1E73DDB6" w14:textId="77777777" w:rsidR="00813DE7" w:rsidRDefault="00813DE7" w:rsidP="00813DE7"/>
    <w:p w14:paraId="5E0D5BC4" w14:textId="77777777" w:rsidR="00813DE7" w:rsidRDefault="00813DE7" w:rsidP="00813DE7">
      <w:r>
        <w:t>While dental implants are generally considered safe and have a high success rate, there are some potential risks and complications to be aware of:</w:t>
      </w:r>
    </w:p>
    <w:p w14:paraId="41866770" w14:textId="77777777" w:rsidR="00813DE7" w:rsidRDefault="00813DE7" w:rsidP="00813DE7"/>
    <w:p w14:paraId="5C3B097B" w14:textId="77777777" w:rsidR="00813DE7" w:rsidRDefault="00813DE7" w:rsidP="00813DE7">
      <w:r>
        <w:t>Infection. </w:t>
      </w:r>
    </w:p>
    <w:p w14:paraId="5FE78CB2" w14:textId="77777777" w:rsidR="00813DE7" w:rsidRDefault="00813DE7" w:rsidP="00813DE7">
      <w:r>
        <w:t> Infections at the implant site can occur, but they are relatively rare. Proper oral hygiene and post-operative care can help minimize this risk.</w:t>
      </w:r>
    </w:p>
    <w:p w14:paraId="510D80C6" w14:textId="77777777" w:rsidR="00813DE7" w:rsidRDefault="00813DE7" w:rsidP="00813DE7"/>
    <w:p w14:paraId="0E120C4A" w14:textId="77777777" w:rsidR="00813DE7" w:rsidRDefault="00813DE7" w:rsidP="00813DE7">
      <w:r>
        <w:t>Implant Failure. </w:t>
      </w:r>
    </w:p>
    <w:p w14:paraId="656E3CFC" w14:textId="77777777" w:rsidR="00813DE7" w:rsidRDefault="00813DE7" w:rsidP="00813DE7">
      <w:r>
        <w:t> Although uncommon, dental implant failure can happen. Factors that contribute to failure include poor osseointegration (the implant not properly bonding with the bone) or excessive mechanical forces.</w:t>
      </w:r>
    </w:p>
    <w:p w14:paraId="51268209" w14:textId="77777777" w:rsidR="00813DE7" w:rsidRDefault="00813DE7" w:rsidP="00813DE7"/>
    <w:p w14:paraId="4D578217" w14:textId="77777777" w:rsidR="00813DE7" w:rsidRDefault="00813DE7" w:rsidP="00813DE7">
      <w:r>
        <w:t>Nerve or Tissue Damage. </w:t>
      </w:r>
    </w:p>
    <w:p w14:paraId="312678A2" w14:textId="77777777" w:rsidR="00813DE7" w:rsidRDefault="00813DE7" w:rsidP="00813DE7">
      <w:r>
        <w:t> During the implant placement procedure, there is a slight risk of damaging nearby nerves or tissues. This risk is typically minimized through careful planning and experienced surgical techniques.</w:t>
      </w:r>
    </w:p>
    <w:p w14:paraId="2BEEB53F" w14:textId="77777777" w:rsidR="00813DE7" w:rsidRDefault="00813DE7" w:rsidP="00813DE7"/>
    <w:p w14:paraId="7FABF5EB" w14:textId="77777777" w:rsidR="00813DE7" w:rsidRDefault="00813DE7" w:rsidP="00813DE7">
      <w:r>
        <w:t>Sinus Issues (for upper jaw implants)  </w:t>
      </w:r>
    </w:p>
    <w:p w14:paraId="030635E1" w14:textId="77777777" w:rsidR="00813DE7" w:rsidRDefault="00813DE7" w:rsidP="00813DE7">
      <w:r>
        <w:t>Implants in the upper jaw can sometimes protrude into the sinus cavity, potentially leading to sinus problems. This is more common in cases involving sinus lifts.</w:t>
      </w:r>
    </w:p>
    <w:p w14:paraId="204DB5CF" w14:textId="77777777" w:rsidR="00813DE7" w:rsidRDefault="00813DE7" w:rsidP="00813DE7"/>
    <w:p w14:paraId="60447B19" w14:textId="77777777" w:rsidR="00813DE7" w:rsidRDefault="00813DE7" w:rsidP="00813DE7">
      <w:r>
        <w:t>Allergic Reactions</w:t>
      </w:r>
    </w:p>
    <w:p w14:paraId="3E336811" w14:textId="77777777" w:rsidR="00813DE7" w:rsidRDefault="00813DE7" w:rsidP="00813DE7">
      <w:r>
        <w:t>Although rare, some individuals may experience allergic reactions to implant materials. Discuss any known allergies with your dentist before the procedure.</w:t>
      </w:r>
    </w:p>
    <w:p w14:paraId="552C22ED" w14:textId="77777777" w:rsidR="00813DE7" w:rsidRDefault="00813DE7" w:rsidP="00813DE7"/>
    <w:p w14:paraId="1944B445" w14:textId="77777777" w:rsidR="00813DE7" w:rsidRDefault="00813DE7" w:rsidP="00813DE7">
      <w:r>
        <w:t>Pain and Swelling </w:t>
      </w:r>
    </w:p>
    <w:p w14:paraId="7BC46A31" w14:textId="77777777" w:rsidR="00813DE7" w:rsidRDefault="00813DE7" w:rsidP="00813DE7">
      <w:r>
        <w:t> Some discomfort, pain, and swelling are expected after implant surgery, but these symptoms should gradually subside with proper care and medication.</w:t>
      </w:r>
    </w:p>
    <w:p w14:paraId="392AE3AB" w14:textId="77777777" w:rsidR="00813DE7" w:rsidRDefault="00813DE7" w:rsidP="00813DE7"/>
    <w:p w14:paraId="3D6CF95A" w14:textId="77777777" w:rsidR="00813DE7" w:rsidRDefault="00813DE7" w:rsidP="00813DE7">
      <w:r>
        <w:t>Complications with Restorations</w:t>
      </w:r>
    </w:p>
    <w:p w14:paraId="18A6D08F" w14:textId="77777777" w:rsidR="00813DE7" w:rsidRDefault="00813DE7" w:rsidP="00813DE7">
      <w:r>
        <w:t> Issues with the dental crowns, bridges, or dentures attached to the implants, such as loosening or damage, can occur and may require maintenance or replacement.</w:t>
      </w:r>
    </w:p>
    <w:p w14:paraId="529BAFC7" w14:textId="77777777" w:rsidR="00813DE7" w:rsidRDefault="00813DE7" w:rsidP="00813DE7"/>
    <w:p w14:paraId="39B3371E" w14:textId="77777777" w:rsidR="00813DE7" w:rsidRDefault="00813DE7" w:rsidP="00813DE7">
      <w:r>
        <w:t>It's important to note that the majority of implant procedures are successful, and complications are relatively rare. To mitigate risks, choose a qualified and experienced dental professional, follow post-operative care instructions diligently, and maintain regular dental check-ups for ongoing implant health monitoring. Your dentist will discuss potential risks and benefits with you before proceeding with dental implant surgery.</w:t>
      </w:r>
    </w:p>
    <w:p w14:paraId="43EE241E" w14:textId="2B563ADD" w:rsidR="00813DE7" w:rsidRDefault="00813DE7"/>
    <w:p w14:paraId="6240966B" w14:textId="77777777" w:rsidR="00813DE7" w:rsidRDefault="00813DE7" w:rsidP="00813DE7">
      <w:pPr>
        <w:rPr>
          <w:rFonts w:ascii="Calibri" w:hAnsi="Calibri"/>
        </w:rPr>
      </w:pPr>
      <w:r>
        <w:t>Patient Care and Aftercare for Dental Laminates</w:t>
      </w:r>
    </w:p>
    <w:p w14:paraId="62D768F3" w14:textId="77777777" w:rsidR="00813DE7" w:rsidRDefault="00813DE7" w:rsidP="00813DE7"/>
    <w:p w14:paraId="7CE2298F" w14:textId="77777777" w:rsidR="00813DE7" w:rsidRDefault="00813DE7" w:rsidP="00813DE7">
      <w:r>
        <w:t>Proper patient care and aftercare are crucial for the longevity and success of dental laminates. Here's an overview:</w:t>
      </w:r>
    </w:p>
    <w:p w14:paraId="0B6159C0" w14:textId="77777777" w:rsidR="00813DE7" w:rsidRDefault="00813DE7" w:rsidP="00813DE7"/>
    <w:p w14:paraId="30BCC589" w14:textId="77777777" w:rsidR="00813DE7" w:rsidRDefault="00813DE7" w:rsidP="00813DE7">
      <w:r>
        <w:t>Oral Hygiene </w:t>
      </w:r>
    </w:p>
    <w:p w14:paraId="54F2E7BE" w14:textId="77777777" w:rsidR="00813DE7" w:rsidRDefault="00813DE7" w:rsidP="00813DE7">
      <w:r>
        <w:t>Maintaining excellent oral hygiene is paramount. Patients should brush their teeth gently with a non-abrasive toothbrush and fluoride toothpaste. Flossing should be done carefully to avoid damaging the laminate edges. Regular dental check-ups and professional cleanings are essential to monitor the condition of the laminates and address any issues promptly.</w:t>
      </w:r>
    </w:p>
    <w:p w14:paraId="05B14F1A" w14:textId="77777777" w:rsidR="00813DE7" w:rsidRDefault="00813DE7" w:rsidP="00813DE7"/>
    <w:p w14:paraId="7E343B35" w14:textId="77777777" w:rsidR="00813DE7" w:rsidRDefault="00813DE7" w:rsidP="00813DE7">
      <w:r>
        <w:t>Avoiding Certain Habits. </w:t>
      </w:r>
    </w:p>
    <w:p w14:paraId="34D06B3F" w14:textId="77777777" w:rsidR="00813DE7" w:rsidRDefault="00813DE7" w:rsidP="00813DE7">
      <w:r>
        <w:t>Patients should refrain from habits that can potentially damage dental laminates, such as biting hard objects, opening packages with teeth, or using teeth as tools.</w:t>
      </w:r>
    </w:p>
    <w:p w14:paraId="3AAF27A1" w14:textId="77777777" w:rsidR="00813DE7" w:rsidRDefault="00813DE7" w:rsidP="00813DE7"/>
    <w:p w14:paraId="6C9019DC" w14:textId="77777777" w:rsidR="00813DE7" w:rsidRDefault="00813DE7" w:rsidP="00813DE7">
      <w:r>
        <w:t>Dietary Considerations  </w:t>
      </w:r>
    </w:p>
    <w:p w14:paraId="6F3D0CF9" w14:textId="77777777" w:rsidR="00813DE7" w:rsidRDefault="00813DE7" w:rsidP="00813DE7">
      <w:r>
        <w:t>While dental laminates are stain-resistant, it's advisable to minimize the consumption of highly pigmented foods and beverages (e.g., coffee, red wine, berries) to prevent staining. Additionally, patients should avoid excessive consumption of acidic or sugary foods and drinks to maintain overall oral health.</w:t>
      </w:r>
    </w:p>
    <w:p w14:paraId="142796A2" w14:textId="77777777" w:rsidR="00813DE7" w:rsidRDefault="00813DE7" w:rsidP="00813DE7"/>
    <w:p w14:paraId="4DCA872A" w14:textId="77777777" w:rsidR="00813DE7" w:rsidRDefault="00813DE7" w:rsidP="00813DE7">
      <w:r>
        <w:t>Protection During Sports. </w:t>
      </w:r>
    </w:p>
    <w:p w14:paraId="6DB02694" w14:textId="77777777" w:rsidR="00813DE7" w:rsidRDefault="00813DE7" w:rsidP="00813DE7">
      <w:r>
        <w:t>Patients participating in contact sports or activities with a risk of dental trauma should consider wearing a mouthguard to protect their laminates.</w:t>
      </w:r>
    </w:p>
    <w:p w14:paraId="19C4F12E" w14:textId="77777777" w:rsidR="00813DE7" w:rsidRDefault="00813DE7" w:rsidP="00813DE7"/>
    <w:p w14:paraId="33653D77" w14:textId="77777777" w:rsidR="00813DE7" w:rsidRDefault="00813DE7" w:rsidP="00813DE7">
      <w:r>
        <w:t>Addressing Sensitivity. </w:t>
      </w:r>
    </w:p>
    <w:p w14:paraId="4DF3CA35" w14:textId="77777777" w:rsidR="00813DE7" w:rsidRDefault="00813DE7" w:rsidP="00813DE7">
      <w:r>
        <w:t>Some patients may experience mild sensitivity after getting dental laminates. Dentists can recommend toothpaste for sensitive teeth or other appropriate measures to alleviate discomfort.</w:t>
      </w:r>
    </w:p>
    <w:p w14:paraId="1CA13423" w14:textId="77777777" w:rsidR="00813DE7" w:rsidRDefault="00813DE7" w:rsidP="00813DE7"/>
    <w:p w14:paraId="6F59F73B" w14:textId="77777777" w:rsidR="00813DE7" w:rsidRDefault="00813DE7" w:rsidP="00813DE7">
      <w:r>
        <w:t>Avoiding Tobacco and Excessive Alcohol. </w:t>
      </w:r>
    </w:p>
    <w:p w14:paraId="696E8E70" w14:textId="77777777" w:rsidR="00813DE7" w:rsidRDefault="00813DE7" w:rsidP="00813DE7">
      <w:r>
        <w:t>Smoking and excessive alcohol consumption can impact the appearance and longevity of dental laminates. Encourage patients to consider quitting smoking and moderating alcohol intake.</w:t>
      </w:r>
    </w:p>
    <w:p w14:paraId="515B5034" w14:textId="77777777" w:rsidR="00813DE7" w:rsidRDefault="00813DE7" w:rsidP="00813DE7"/>
    <w:p w14:paraId="3720BBD9" w14:textId="77777777" w:rsidR="00813DE7" w:rsidRDefault="00813DE7" w:rsidP="00813DE7">
      <w:r>
        <w:t>Promptly Addressing Issues</w:t>
      </w:r>
    </w:p>
    <w:p w14:paraId="7DD34F51" w14:textId="77777777" w:rsidR="00813DE7" w:rsidRDefault="00813DE7" w:rsidP="00813DE7">
      <w:r>
        <w:t> If patients notice any changes in their dental laminates, such as chipping, cracking, or loosening, they should contact their dentist immediately for evaluation and necessary repairs.</w:t>
      </w:r>
    </w:p>
    <w:p w14:paraId="2E96CE50" w14:textId="77777777" w:rsidR="00813DE7" w:rsidRDefault="00813DE7" w:rsidP="00813DE7"/>
    <w:p w14:paraId="6A759E83" w14:textId="77777777" w:rsidR="00813DE7" w:rsidRDefault="00813DE7" w:rsidP="00813DE7">
      <w:r>
        <w:t>Conclusion </w:t>
      </w:r>
    </w:p>
    <w:p w14:paraId="3D4F046C" w14:textId="77777777" w:rsidR="00813DE7" w:rsidRDefault="00813DE7" w:rsidP="00813DE7">
      <w:r>
        <w:t>The conclusion of your chapter should summarize the key points discussed and reiterate the significance of dental laminates. Here's a sample conclusion:</w:t>
      </w:r>
    </w:p>
    <w:p w14:paraId="1B696E3D" w14:textId="77777777" w:rsidR="00813DE7" w:rsidRDefault="00813DE7" w:rsidP="00813DE7"/>
    <w:p w14:paraId="36B6ED2E" w14:textId="77777777" w:rsidR="00813DE7" w:rsidRDefault="00813DE7" w:rsidP="00813DE7">
      <w:r>
        <w:t>Dental Laminates: Transforming Smiles, Elevating Lives</w:t>
      </w:r>
    </w:p>
    <w:p w14:paraId="22B5E171" w14:textId="77777777" w:rsidR="00813DE7" w:rsidRDefault="00813DE7" w:rsidP="00813DE7"/>
    <w:p w14:paraId="36967CD3" w14:textId="77777777" w:rsidR="00813DE7" w:rsidRDefault="00813DE7" w:rsidP="00813DE7">
      <w:r>
        <w:t>In the world of cosmetic dentistry, dental laminates stand as a testament to the remarkable fusion of science, artistry, and patient-centric care. Throughout this chapter, we've embarked on a journey to understand the essence of dental laminates, their rich history, diverse types, and their unparalleled advantages.</w:t>
      </w:r>
    </w:p>
    <w:p w14:paraId="463F7D26" w14:textId="77777777" w:rsidR="00813DE7" w:rsidRDefault="00813DE7" w:rsidP="00813DE7"/>
    <w:p w14:paraId="0CB0F41F" w14:textId="77777777" w:rsidR="00813DE7" w:rsidRDefault="00813DE7" w:rsidP="00813DE7">
      <w:r>
        <w:t>From humble beginnings to modern marvels, dental laminates have evolved, offering patients a chance to enhance not only their smiles but also their self-esteem and quality of life. These versatile cosmetic solutions have proven their mettle in addressing a wide array of dental imperfections, from discoloration to minor misalignments.</w:t>
      </w:r>
    </w:p>
    <w:p w14:paraId="7B921084" w14:textId="77777777" w:rsidR="00813DE7" w:rsidRDefault="00813DE7" w:rsidP="00813DE7"/>
    <w:p w14:paraId="2D908E31" w14:textId="77777777" w:rsidR="00813DE7" w:rsidRDefault="00813DE7" w:rsidP="00813DE7">
      <w:r>
        <w:t>However, their transformative power extends beyond aesthetics. Dental laminates empower individuals to radiate confidence, encouraging more frequent smiles and a positive outlook on life. The benefits they offer are a testament to the relentless pursuit of dental perfection.</w:t>
      </w:r>
    </w:p>
    <w:p w14:paraId="1DABB98E" w14:textId="77777777" w:rsidR="00813DE7" w:rsidRDefault="00813DE7" w:rsidP="00813DE7"/>
    <w:p w14:paraId="5FFA4890" w14:textId="77777777" w:rsidR="00813DE7" w:rsidRDefault="00813DE7" w:rsidP="00813DE7">
      <w:r>
        <w:t>As we conclude our exploration of dental laminates, it is imperative to stress the significance of proper patient care and aftercare in preserving their beauty and function. Patients are entrusted with the responsibility of safeguarding their investment through meticulous oral hygiene practices, dietary choices, and lifestyle considerations. Regular check-ups and open communication with dental professionals remain the cornerstone of long-lasting laminate success.</w:t>
      </w:r>
    </w:p>
    <w:p w14:paraId="1FBE9D32" w14:textId="77777777" w:rsidR="00813DE7" w:rsidRDefault="00813DE7" w:rsidP="00813DE7"/>
    <w:p w14:paraId="261CF645" w14:textId="6EA15BAE" w:rsidR="00813DE7" w:rsidRDefault="00813DE7" w:rsidP="00813DE7">
      <w:r>
        <w:rPr>
          <w:lang w:eastAsia="en-US"/>
        </w:rPr>
        <w:t>In the realm of cosmetic dentistry, dental laminates continue to shine brightly, illuminating the path to healthier, more radiant smiles. With the right guidance, care, and attention, patients can embark on a journey of self-discovery, one that begins with a transformed smile and extends to a brighter, more confident future.</w:t>
      </w:r>
    </w:p>
    <w:sectPr w:rsidR="00813D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DE7"/>
    <w:rsid w:val="00740D0D"/>
    <w:rsid w:val="00813DE7"/>
    <w:rsid w:val="00B332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2E1A"/>
  <w15:chartTrackingRefBased/>
  <w15:docId w15:val="{6D9F00F7-4D91-4EB9-BD84-6404D132C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DE7"/>
    <w:pPr>
      <w:spacing w:after="0" w:line="240"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3657">
      <w:bodyDiv w:val="1"/>
      <w:marLeft w:val="0"/>
      <w:marRight w:val="0"/>
      <w:marTop w:val="0"/>
      <w:marBottom w:val="0"/>
      <w:divBdr>
        <w:top w:val="none" w:sz="0" w:space="0" w:color="auto"/>
        <w:left w:val="none" w:sz="0" w:space="0" w:color="auto"/>
        <w:bottom w:val="none" w:sz="0" w:space="0" w:color="auto"/>
        <w:right w:val="none" w:sz="0" w:space="0" w:color="auto"/>
      </w:divBdr>
    </w:div>
    <w:div w:id="856188061">
      <w:bodyDiv w:val="1"/>
      <w:marLeft w:val="0"/>
      <w:marRight w:val="0"/>
      <w:marTop w:val="0"/>
      <w:marBottom w:val="0"/>
      <w:divBdr>
        <w:top w:val="none" w:sz="0" w:space="0" w:color="auto"/>
        <w:left w:val="none" w:sz="0" w:space="0" w:color="auto"/>
        <w:bottom w:val="none" w:sz="0" w:space="0" w:color="auto"/>
        <w:right w:val="none" w:sz="0" w:space="0" w:color="auto"/>
      </w:divBdr>
    </w:div>
    <w:div w:id="1006251629">
      <w:bodyDiv w:val="1"/>
      <w:marLeft w:val="0"/>
      <w:marRight w:val="0"/>
      <w:marTop w:val="0"/>
      <w:marBottom w:val="0"/>
      <w:divBdr>
        <w:top w:val="none" w:sz="0" w:space="0" w:color="auto"/>
        <w:left w:val="none" w:sz="0" w:space="0" w:color="auto"/>
        <w:bottom w:val="none" w:sz="0" w:space="0" w:color="auto"/>
        <w:right w:val="none" w:sz="0" w:space="0" w:color="auto"/>
      </w:divBdr>
    </w:div>
    <w:div w:id="1250583153">
      <w:bodyDiv w:val="1"/>
      <w:marLeft w:val="0"/>
      <w:marRight w:val="0"/>
      <w:marTop w:val="0"/>
      <w:marBottom w:val="0"/>
      <w:divBdr>
        <w:top w:val="none" w:sz="0" w:space="0" w:color="auto"/>
        <w:left w:val="none" w:sz="0" w:space="0" w:color="auto"/>
        <w:bottom w:val="none" w:sz="0" w:space="0" w:color="auto"/>
        <w:right w:val="none" w:sz="0" w:space="0" w:color="auto"/>
      </w:divBdr>
    </w:div>
    <w:div w:id="136822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haripriya katira</dc:creator>
  <cp:keywords/>
  <dc:description/>
  <cp:lastModifiedBy>ashish Pandey</cp:lastModifiedBy>
  <cp:revision>2</cp:revision>
  <dcterms:created xsi:type="dcterms:W3CDTF">2023-09-19T03:44:00Z</dcterms:created>
  <dcterms:modified xsi:type="dcterms:W3CDTF">2023-09-19T03:44:00Z</dcterms:modified>
</cp:coreProperties>
</file>